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37A" w:rsidRPr="009B0F2B" w:rsidRDefault="002462D7">
      <w:pPr>
        <w:rPr>
          <w:rFonts w:ascii="Comic Sans MS" w:hAnsi="Comic Sans MS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7410450</wp:posOffset>
            </wp:positionH>
            <wp:positionV relativeFrom="paragraph">
              <wp:posOffset>0</wp:posOffset>
            </wp:positionV>
            <wp:extent cx="2590800" cy="1457325"/>
            <wp:effectExtent l="0" t="0" r="0" b="9525"/>
            <wp:wrapTight wrapText="bothSides">
              <wp:wrapPolygon edited="0">
                <wp:start x="0" y="0"/>
                <wp:lineTo x="0" y="21459"/>
                <wp:lineTo x="21441" y="21459"/>
                <wp:lineTo x="21441" y="0"/>
                <wp:lineTo x="0" y="0"/>
              </wp:wrapPolygon>
            </wp:wrapTight>
            <wp:docPr id="5" name="Picture 5" descr="Image result for christopher columb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ristopher columbu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68D0" w:rsidRPr="006668D0">
        <w:rPr>
          <w:rFonts w:ascii="Comic Sans MS" w:hAnsi="Comic Sans MS"/>
          <w:b/>
          <w:lang w:val="en-US"/>
        </w:rPr>
        <w:t>Week beginning</w:t>
      </w:r>
      <w:r w:rsidR="008A3BB4">
        <w:rPr>
          <w:rFonts w:ascii="Comic Sans MS" w:hAnsi="Comic Sans MS"/>
          <w:b/>
          <w:lang w:val="en-US"/>
        </w:rPr>
        <w:t xml:space="preserve"> 22.2</w:t>
      </w:r>
      <w:r w:rsidR="006668D0" w:rsidRPr="006668D0">
        <w:rPr>
          <w:rFonts w:ascii="Comic Sans MS" w:hAnsi="Comic Sans MS"/>
          <w:b/>
          <w:lang w:val="en-US"/>
        </w:rPr>
        <w:t>.21</w:t>
      </w:r>
      <w:r w:rsidR="006668D0">
        <w:rPr>
          <w:rFonts w:ascii="Comic Sans MS" w:hAnsi="Comic Sans MS"/>
          <w:lang w:val="en-US"/>
        </w:rPr>
        <w:t xml:space="preserve">                                </w:t>
      </w:r>
      <w:r w:rsidR="00B05EC0" w:rsidRPr="009B0F2B">
        <w:rPr>
          <w:rFonts w:ascii="Comic Sans MS" w:hAnsi="Comic Sans MS"/>
          <w:lang w:val="en-US"/>
        </w:rPr>
        <w:t>Weekly Timetable for Year 1 (1MW and 1GS)</w:t>
      </w:r>
      <w:r w:rsidR="005F1090" w:rsidRPr="009B0F2B">
        <w:rPr>
          <w:rFonts w:ascii="Comic Sans MS" w:hAnsi="Comic Sans MS"/>
        </w:rPr>
        <w:t xml:space="preserve"> </w:t>
      </w:r>
    </w:p>
    <w:p w:rsidR="00B05EC0" w:rsidRPr="00273CEE" w:rsidRDefault="00273CEE">
      <w:pPr>
        <w:rPr>
          <w:rFonts w:ascii="Comic Sans MS" w:hAnsi="Comic Sans MS"/>
          <w:b/>
          <w:u w:val="single"/>
          <w:lang w:val="en-US"/>
        </w:rPr>
      </w:pPr>
      <w:r w:rsidRPr="00273CEE">
        <w:rPr>
          <w:rFonts w:ascii="Comic Sans MS" w:hAnsi="Comic Sans MS"/>
          <w:b/>
          <w:u w:val="single"/>
          <w:lang w:val="en-US"/>
        </w:rPr>
        <w:t xml:space="preserve">We are trying to provide a wide range of activities, please do not feel like you have to do all of them. </w:t>
      </w:r>
    </w:p>
    <w:p w:rsidR="006668D0" w:rsidRPr="00D60E08" w:rsidRDefault="00D60E08" w:rsidP="00466587">
      <w:pPr>
        <w:rPr>
          <w:rFonts w:ascii="Comic Sans MS" w:hAnsi="Comic Sans MS"/>
          <w:b/>
          <w:u w:val="single"/>
          <w:lang w:val="en-US"/>
        </w:rPr>
      </w:pPr>
      <w:r w:rsidRPr="00D60E08">
        <w:rPr>
          <w:rFonts w:ascii="Comic Sans MS" w:hAnsi="Comic Sans MS"/>
          <w:b/>
          <w:u w:val="single"/>
          <w:lang w:val="en-US"/>
        </w:rPr>
        <w:t>Some fun extra activities to try at home:</w:t>
      </w:r>
    </w:p>
    <w:p w:rsidR="00767604" w:rsidRPr="000D2B1E" w:rsidRDefault="00767604" w:rsidP="00466587">
      <w:pPr>
        <w:rPr>
          <w:rFonts w:ascii="Comic Sans MS" w:hAnsi="Comic Sans MS"/>
          <w:lang w:val="en-US"/>
        </w:rPr>
      </w:pPr>
    </w:p>
    <w:p w:rsidR="00767604" w:rsidRPr="000D2B1E" w:rsidRDefault="003403CE" w:rsidP="00466587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Make a </w:t>
      </w:r>
      <w:r w:rsidR="000D2B1E" w:rsidRPr="000D2B1E">
        <w:rPr>
          <w:rFonts w:ascii="Comic Sans MS" w:hAnsi="Comic Sans MS"/>
          <w:lang w:val="en-US"/>
        </w:rPr>
        <w:t xml:space="preserve">boat - </w:t>
      </w:r>
      <w:hyperlink r:id="rId5" w:history="1">
        <w:r w:rsidR="000D2B1E" w:rsidRPr="000D2B1E">
          <w:rPr>
            <w:rStyle w:val="Hyperlink"/>
            <w:rFonts w:ascii="Comic Sans MS" w:hAnsi="Comic Sans MS"/>
            <w:u w:val="none"/>
            <w:lang w:val="en-US"/>
          </w:rPr>
          <w:t>https://www.youtube.com/watch?app=desktop&amp;v=981t1yRjGFc</w:t>
        </w:r>
      </w:hyperlink>
      <w:r w:rsidR="000D2B1E" w:rsidRPr="000D2B1E">
        <w:rPr>
          <w:rFonts w:ascii="Comic Sans MS" w:hAnsi="Comic Sans MS"/>
          <w:lang w:val="en-US"/>
        </w:rPr>
        <w:t xml:space="preserve"> </w:t>
      </w:r>
    </w:p>
    <w:p w:rsidR="000D2B1E" w:rsidRDefault="000D2B1E" w:rsidP="00466587">
      <w:pPr>
        <w:rPr>
          <w:rFonts w:ascii="Comic Sans MS" w:hAnsi="Comic Sans MS"/>
          <w:lang w:val="en-US"/>
        </w:rPr>
      </w:pPr>
      <w:r w:rsidRPr="000D2B1E">
        <w:rPr>
          <w:rFonts w:ascii="Comic Sans MS" w:hAnsi="Comic Sans MS"/>
          <w:lang w:val="en-US"/>
        </w:rPr>
        <w:t>Make a boat using construction materials.</w:t>
      </w:r>
    </w:p>
    <w:p w:rsidR="003403CE" w:rsidRDefault="003403CE" w:rsidP="00466587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Dress up as an explorer for the day – see what you can find. </w:t>
      </w:r>
    </w:p>
    <w:p w:rsidR="003403CE" w:rsidRDefault="003403CE" w:rsidP="00466587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Make a list of all the things you would need if you were to go exploring. </w:t>
      </w:r>
    </w:p>
    <w:p w:rsidR="000D2B1E" w:rsidRDefault="000D2B1E" w:rsidP="00466587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Draw your own map</w:t>
      </w:r>
      <w:r w:rsidR="003403CE">
        <w:rPr>
          <w:rFonts w:ascii="Comic Sans MS" w:hAnsi="Comic Sans MS"/>
          <w:lang w:val="en-US"/>
        </w:rPr>
        <w:t xml:space="preserve"> of your local area. </w:t>
      </w:r>
    </w:p>
    <w:p w:rsidR="003403CE" w:rsidRDefault="00230F6C" w:rsidP="00466587">
      <w:pPr>
        <w:rPr>
          <w:rFonts w:ascii="Comic Sans MS" w:hAnsi="Comic Sans MS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318770</wp:posOffset>
            </wp:positionV>
            <wp:extent cx="2781300" cy="1949450"/>
            <wp:effectExtent l="0" t="0" r="0" b="0"/>
            <wp:wrapTight wrapText="bothSides">
              <wp:wrapPolygon edited="0">
                <wp:start x="0" y="0"/>
                <wp:lineTo x="0" y="21319"/>
                <wp:lineTo x="21452" y="21319"/>
                <wp:lineTo x="2145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194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03CE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6648450</wp:posOffset>
            </wp:positionH>
            <wp:positionV relativeFrom="paragraph">
              <wp:posOffset>271145</wp:posOffset>
            </wp:positionV>
            <wp:extent cx="2905125" cy="2044700"/>
            <wp:effectExtent l="0" t="0" r="9525" b="0"/>
            <wp:wrapTight wrapText="bothSides">
              <wp:wrapPolygon edited="0">
                <wp:start x="0" y="0"/>
                <wp:lineTo x="0" y="21332"/>
                <wp:lineTo x="21529" y="21332"/>
                <wp:lineTo x="2152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2044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03CE" w:rsidRDefault="00230F6C" w:rsidP="00466587">
      <w:pPr>
        <w:rPr>
          <w:rFonts w:ascii="Comic Sans MS" w:hAnsi="Comic Sans MS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3343275</wp:posOffset>
            </wp:positionH>
            <wp:positionV relativeFrom="paragraph">
              <wp:posOffset>15875</wp:posOffset>
            </wp:positionV>
            <wp:extent cx="2914650" cy="2028825"/>
            <wp:effectExtent l="0" t="0" r="0" b="9525"/>
            <wp:wrapTight wrapText="bothSides">
              <wp:wrapPolygon edited="0">
                <wp:start x="0" y="0"/>
                <wp:lineTo x="0" y="21499"/>
                <wp:lineTo x="21459" y="21499"/>
                <wp:lineTo x="2145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6587" w:rsidRDefault="00183B3A" w:rsidP="00466587">
      <w:pPr>
        <w:rPr>
          <w:rFonts w:ascii="Comic Sans MS" w:hAnsi="Comic Sans MS"/>
          <w:lang w:val="en-US"/>
        </w:rPr>
      </w:pPr>
      <w:r w:rsidRPr="009B0F2B">
        <w:rPr>
          <w:rFonts w:ascii="Comic Sans MS" w:hAnsi="Comic Sans MS"/>
          <w:b/>
          <w:sz w:val="24"/>
          <w:u w:val="single"/>
          <w:lang w:val="en-US"/>
        </w:rPr>
        <w:t>We would love to see some photos of your child’s work, so please email them to us</w:t>
      </w:r>
      <w:r w:rsidRPr="009B0F2B">
        <w:rPr>
          <w:rFonts w:ascii="Comic Sans MS" w:hAnsi="Comic Sans MS"/>
          <w:sz w:val="24"/>
          <w:lang w:val="en-US"/>
        </w:rPr>
        <w:t xml:space="preserve"> </w:t>
      </w:r>
      <w:r w:rsidRPr="009B0F2B">
        <w:rPr>
          <w:rFonts w:ascii="Comic Sans MS" w:hAnsi="Comic Sans MS"/>
          <w:lang w:val="en-US"/>
        </w:rPr>
        <w:sym w:font="Wingdings" w:char="F04A"/>
      </w:r>
      <w:r w:rsidR="00466587" w:rsidRPr="009B0F2B">
        <w:rPr>
          <w:rFonts w:ascii="Comic Sans MS" w:hAnsi="Comic Sans MS"/>
          <w:lang w:val="en-US"/>
        </w:rPr>
        <w:t xml:space="preserve">   </w:t>
      </w:r>
    </w:p>
    <w:p w:rsidR="00110168" w:rsidRPr="009B0F2B" w:rsidRDefault="00F32E9F" w:rsidP="00466587">
      <w:pPr>
        <w:rPr>
          <w:rFonts w:ascii="Comic Sans MS" w:hAnsi="Comic Sans MS"/>
          <w:lang w:val="en-US"/>
        </w:rPr>
      </w:pPr>
      <w:hyperlink r:id="rId9" w:history="1">
        <w:r w:rsidR="00110168" w:rsidRPr="00556C1E">
          <w:rPr>
            <w:rStyle w:val="Hyperlink"/>
            <w:rFonts w:ascii="Comic Sans MS" w:hAnsi="Comic Sans MS"/>
            <w:lang w:val="en-US"/>
          </w:rPr>
          <w:t>vanessa.skinner@grahamjamesacademy.co.uk</w:t>
        </w:r>
      </w:hyperlink>
      <w:r w:rsidR="00110168">
        <w:rPr>
          <w:rFonts w:ascii="Comic Sans MS" w:hAnsi="Comic Sans MS"/>
          <w:lang w:val="en-US"/>
        </w:rPr>
        <w:t xml:space="preserve">       </w:t>
      </w:r>
      <w:hyperlink r:id="rId10" w:history="1">
        <w:r w:rsidR="00110168" w:rsidRPr="00556C1E">
          <w:rPr>
            <w:rStyle w:val="Hyperlink"/>
            <w:rFonts w:ascii="Comic Sans MS" w:hAnsi="Comic Sans MS"/>
            <w:lang w:val="en-US"/>
          </w:rPr>
          <w:t>faye.gilmore@grahamjamesacademy.co.uk</w:t>
        </w:r>
      </w:hyperlink>
      <w:r w:rsidR="00110168">
        <w:rPr>
          <w:rFonts w:ascii="Comic Sans MS" w:hAnsi="Comic Sans MS"/>
          <w:lang w:val="en-US"/>
        </w:rPr>
        <w:t xml:space="preserve">        </w:t>
      </w:r>
      <w:hyperlink r:id="rId11" w:history="1">
        <w:r w:rsidR="00110168" w:rsidRPr="00556C1E">
          <w:rPr>
            <w:rStyle w:val="Hyperlink"/>
            <w:rFonts w:ascii="Comic Sans MS" w:hAnsi="Comic Sans MS"/>
            <w:lang w:val="en-US"/>
          </w:rPr>
          <w:t>michelle.walker@grahamjamesacademy.co.uk</w:t>
        </w:r>
      </w:hyperlink>
      <w:r w:rsidR="00110168">
        <w:rPr>
          <w:rFonts w:ascii="Comic Sans MS" w:hAnsi="Comic Sans MS"/>
          <w:lang w:val="en-US"/>
        </w:rPr>
        <w:t xml:space="preserve"> </w:t>
      </w:r>
    </w:p>
    <w:p w:rsidR="00974808" w:rsidRPr="009B0F2B" w:rsidRDefault="00974808">
      <w:pPr>
        <w:rPr>
          <w:rFonts w:ascii="Comic Sans MS" w:hAnsi="Comic Sans MS"/>
          <w:lang w:val="en-US"/>
        </w:rPr>
      </w:pPr>
      <w:r w:rsidRPr="009B0F2B">
        <w:rPr>
          <w:rFonts w:ascii="Comic Sans MS" w:hAnsi="Comic Sans MS"/>
          <w:lang w:val="en-US"/>
        </w:rPr>
        <w:t>Take care and stay safe.</w:t>
      </w:r>
    </w:p>
    <w:p w:rsidR="00974808" w:rsidRDefault="006656B4">
      <w:pPr>
        <w:rPr>
          <w:rFonts w:ascii="Comic Sans MS" w:hAnsi="Comic Sans MS"/>
          <w:lang w:val="en-US"/>
        </w:rPr>
      </w:pPr>
      <w:r w:rsidRPr="009B0F2B">
        <w:rPr>
          <w:rFonts w:ascii="Comic Sans MS" w:hAnsi="Comic Sans MS"/>
          <w:lang w:val="en-US"/>
        </w:rPr>
        <w:t xml:space="preserve">From the </w:t>
      </w:r>
      <w:r w:rsidR="00974808" w:rsidRPr="009B0F2B">
        <w:rPr>
          <w:rFonts w:ascii="Comic Sans MS" w:hAnsi="Comic Sans MS"/>
          <w:lang w:val="en-US"/>
        </w:rPr>
        <w:t xml:space="preserve">Year 1 Team </w:t>
      </w:r>
    </w:p>
    <w:p w:rsidR="00DF13F3" w:rsidRPr="00F76B48" w:rsidRDefault="00DF13F3">
      <w:pPr>
        <w:rPr>
          <w:rFonts w:ascii="Comic Sans MS" w:hAnsi="Comic Sans MS"/>
          <w:sz w:val="20"/>
          <w:lang w:val="en-US"/>
        </w:rPr>
      </w:pPr>
    </w:p>
    <w:tbl>
      <w:tblPr>
        <w:tblW w:w="153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"/>
        <w:gridCol w:w="2142"/>
        <w:gridCol w:w="1843"/>
        <w:gridCol w:w="1842"/>
        <w:gridCol w:w="426"/>
        <w:gridCol w:w="1701"/>
        <w:gridCol w:w="3402"/>
        <w:gridCol w:w="3627"/>
      </w:tblGrid>
      <w:tr w:rsidR="008C48FF" w:rsidRPr="00F76B48" w:rsidTr="00E3149A">
        <w:trPr>
          <w:trHeight w:val="1130"/>
        </w:trPr>
        <w:tc>
          <w:tcPr>
            <w:tcW w:w="410" w:type="dxa"/>
          </w:tcPr>
          <w:p w:rsidR="00B05EC0" w:rsidRPr="00F76B48" w:rsidRDefault="00B05EC0">
            <w:pPr>
              <w:rPr>
                <w:rFonts w:ascii="Comic Sans MS" w:hAnsi="Comic Sans MS"/>
                <w:sz w:val="20"/>
                <w:lang w:val="en-US"/>
              </w:rPr>
            </w:pPr>
          </w:p>
        </w:tc>
        <w:tc>
          <w:tcPr>
            <w:tcW w:w="2142" w:type="dxa"/>
          </w:tcPr>
          <w:p w:rsidR="00B05EC0" w:rsidRPr="00F76B48" w:rsidRDefault="00B05EC0">
            <w:pPr>
              <w:rPr>
                <w:rFonts w:ascii="Comic Sans MS" w:hAnsi="Comic Sans MS"/>
                <w:b/>
                <w:sz w:val="20"/>
                <w:lang w:val="en-US"/>
              </w:rPr>
            </w:pPr>
            <w:r w:rsidRPr="00F76B48">
              <w:rPr>
                <w:rFonts w:ascii="Comic Sans MS" w:hAnsi="Comic Sans MS"/>
                <w:b/>
                <w:sz w:val="20"/>
                <w:lang w:val="en-US"/>
              </w:rPr>
              <w:t>Letters and Sounds</w:t>
            </w:r>
          </w:p>
          <w:p w:rsidR="00B05EC0" w:rsidRPr="00F76B48" w:rsidRDefault="00B05EC0">
            <w:pPr>
              <w:rPr>
                <w:rFonts w:ascii="Comic Sans MS" w:hAnsi="Comic Sans MS"/>
                <w:b/>
                <w:sz w:val="20"/>
                <w:lang w:val="en-US"/>
              </w:rPr>
            </w:pPr>
            <w:r w:rsidRPr="00F76B48">
              <w:rPr>
                <w:rFonts w:ascii="Comic Sans MS" w:hAnsi="Comic Sans MS"/>
                <w:b/>
                <w:sz w:val="20"/>
                <w:lang w:val="en-US"/>
              </w:rPr>
              <w:t xml:space="preserve">20 </w:t>
            </w:r>
            <w:proofErr w:type="spellStart"/>
            <w:r w:rsidRPr="00F76B48">
              <w:rPr>
                <w:rFonts w:ascii="Comic Sans MS" w:hAnsi="Comic Sans MS"/>
                <w:b/>
                <w:sz w:val="20"/>
                <w:lang w:val="en-US"/>
              </w:rPr>
              <w:t>mins</w:t>
            </w:r>
            <w:proofErr w:type="spellEnd"/>
          </w:p>
        </w:tc>
        <w:tc>
          <w:tcPr>
            <w:tcW w:w="1843" w:type="dxa"/>
          </w:tcPr>
          <w:p w:rsidR="00B05EC0" w:rsidRPr="00F76B48" w:rsidRDefault="00B05EC0">
            <w:pPr>
              <w:rPr>
                <w:rFonts w:ascii="Comic Sans MS" w:hAnsi="Comic Sans MS"/>
                <w:b/>
                <w:sz w:val="20"/>
                <w:lang w:val="en-US"/>
              </w:rPr>
            </w:pPr>
            <w:r w:rsidRPr="00F76B48">
              <w:rPr>
                <w:rFonts w:ascii="Comic Sans MS" w:hAnsi="Comic Sans MS"/>
                <w:b/>
                <w:sz w:val="20"/>
                <w:lang w:val="en-US"/>
              </w:rPr>
              <w:t>Reading time</w:t>
            </w:r>
          </w:p>
          <w:p w:rsidR="00B05EC0" w:rsidRPr="00F76B48" w:rsidRDefault="00B05EC0">
            <w:pPr>
              <w:rPr>
                <w:rFonts w:ascii="Comic Sans MS" w:hAnsi="Comic Sans MS"/>
                <w:b/>
                <w:sz w:val="20"/>
                <w:lang w:val="en-US"/>
              </w:rPr>
            </w:pPr>
            <w:r w:rsidRPr="00F76B48">
              <w:rPr>
                <w:rFonts w:ascii="Comic Sans MS" w:hAnsi="Comic Sans MS"/>
                <w:b/>
                <w:sz w:val="20"/>
                <w:lang w:val="en-US"/>
              </w:rPr>
              <w:t xml:space="preserve">10/15 </w:t>
            </w:r>
            <w:proofErr w:type="spellStart"/>
            <w:r w:rsidRPr="00F76B48">
              <w:rPr>
                <w:rFonts w:ascii="Comic Sans MS" w:hAnsi="Comic Sans MS"/>
                <w:b/>
                <w:sz w:val="20"/>
                <w:lang w:val="en-US"/>
              </w:rPr>
              <w:t>mins</w:t>
            </w:r>
            <w:proofErr w:type="spellEnd"/>
          </w:p>
        </w:tc>
        <w:tc>
          <w:tcPr>
            <w:tcW w:w="1842" w:type="dxa"/>
          </w:tcPr>
          <w:p w:rsidR="00B05EC0" w:rsidRPr="00F76B48" w:rsidRDefault="00B05EC0">
            <w:pPr>
              <w:rPr>
                <w:rFonts w:ascii="Comic Sans MS" w:hAnsi="Comic Sans MS"/>
                <w:b/>
                <w:sz w:val="20"/>
                <w:lang w:val="en-US"/>
              </w:rPr>
            </w:pPr>
            <w:proofErr w:type="spellStart"/>
            <w:r w:rsidRPr="00F76B48">
              <w:rPr>
                <w:rFonts w:ascii="Comic Sans MS" w:hAnsi="Comic Sans MS"/>
                <w:b/>
                <w:sz w:val="20"/>
                <w:lang w:val="en-US"/>
              </w:rPr>
              <w:t>Maths</w:t>
            </w:r>
            <w:proofErr w:type="spellEnd"/>
            <w:r w:rsidRPr="00F76B48">
              <w:rPr>
                <w:rFonts w:ascii="Comic Sans MS" w:hAnsi="Comic Sans MS"/>
                <w:b/>
                <w:sz w:val="20"/>
                <w:lang w:val="en-US"/>
              </w:rPr>
              <w:t xml:space="preserve"> Time</w:t>
            </w:r>
          </w:p>
          <w:p w:rsidR="00B05EC0" w:rsidRPr="00F76B48" w:rsidRDefault="00B05EC0">
            <w:pPr>
              <w:rPr>
                <w:rFonts w:ascii="Comic Sans MS" w:hAnsi="Comic Sans MS"/>
                <w:b/>
                <w:sz w:val="20"/>
                <w:lang w:val="en-US"/>
              </w:rPr>
            </w:pPr>
            <w:r w:rsidRPr="00F76B48">
              <w:rPr>
                <w:rFonts w:ascii="Comic Sans MS" w:hAnsi="Comic Sans MS"/>
                <w:b/>
                <w:sz w:val="20"/>
                <w:lang w:val="en-US"/>
              </w:rPr>
              <w:t xml:space="preserve">25 </w:t>
            </w:r>
            <w:proofErr w:type="spellStart"/>
            <w:r w:rsidRPr="00F76B48">
              <w:rPr>
                <w:rFonts w:ascii="Comic Sans MS" w:hAnsi="Comic Sans MS"/>
                <w:b/>
                <w:sz w:val="20"/>
                <w:lang w:val="en-US"/>
              </w:rPr>
              <w:t>mins</w:t>
            </w:r>
            <w:proofErr w:type="spellEnd"/>
          </w:p>
        </w:tc>
        <w:tc>
          <w:tcPr>
            <w:tcW w:w="426" w:type="dxa"/>
          </w:tcPr>
          <w:p w:rsidR="00B05EC0" w:rsidRPr="00F76B48" w:rsidRDefault="00B05EC0">
            <w:pPr>
              <w:rPr>
                <w:rFonts w:ascii="Comic Sans MS" w:hAnsi="Comic Sans MS"/>
                <w:b/>
                <w:sz w:val="20"/>
                <w:lang w:val="en-US"/>
              </w:rPr>
            </w:pPr>
          </w:p>
        </w:tc>
        <w:tc>
          <w:tcPr>
            <w:tcW w:w="1701" w:type="dxa"/>
          </w:tcPr>
          <w:p w:rsidR="00B05EC0" w:rsidRPr="00F76B48" w:rsidRDefault="00B05EC0" w:rsidP="00B05EC0">
            <w:pPr>
              <w:rPr>
                <w:rFonts w:ascii="Comic Sans MS" w:hAnsi="Comic Sans MS"/>
                <w:b/>
                <w:sz w:val="20"/>
                <w:lang w:val="en-US"/>
              </w:rPr>
            </w:pPr>
            <w:r w:rsidRPr="00F76B48">
              <w:rPr>
                <w:rFonts w:ascii="Comic Sans MS" w:hAnsi="Comic Sans MS"/>
                <w:b/>
                <w:sz w:val="20"/>
                <w:lang w:val="en-US"/>
              </w:rPr>
              <w:t>Spellings</w:t>
            </w:r>
          </w:p>
          <w:p w:rsidR="00B05EC0" w:rsidRPr="00F76B48" w:rsidRDefault="00B05EC0" w:rsidP="00B05EC0">
            <w:pPr>
              <w:rPr>
                <w:rFonts w:ascii="Comic Sans MS" w:hAnsi="Comic Sans MS"/>
                <w:b/>
                <w:sz w:val="20"/>
                <w:lang w:val="en-US"/>
              </w:rPr>
            </w:pPr>
            <w:r w:rsidRPr="00F76B48">
              <w:rPr>
                <w:rFonts w:ascii="Comic Sans MS" w:hAnsi="Comic Sans MS"/>
                <w:b/>
                <w:sz w:val="20"/>
                <w:lang w:val="en-US"/>
              </w:rPr>
              <w:t xml:space="preserve">10 </w:t>
            </w:r>
            <w:proofErr w:type="spellStart"/>
            <w:r w:rsidRPr="00F76B48">
              <w:rPr>
                <w:rFonts w:ascii="Comic Sans MS" w:hAnsi="Comic Sans MS"/>
                <w:b/>
                <w:sz w:val="20"/>
                <w:lang w:val="en-US"/>
              </w:rPr>
              <w:t>mins</w:t>
            </w:r>
            <w:proofErr w:type="spellEnd"/>
          </w:p>
        </w:tc>
        <w:tc>
          <w:tcPr>
            <w:tcW w:w="3402" w:type="dxa"/>
          </w:tcPr>
          <w:p w:rsidR="00B05EC0" w:rsidRPr="00F76B48" w:rsidRDefault="00B05EC0" w:rsidP="00B05EC0">
            <w:pPr>
              <w:rPr>
                <w:rFonts w:ascii="Comic Sans MS" w:hAnsi="Comic Sans MS"/>
                <w:b/>
                <w:sz w:val="20"/>
                <w:lang w:val="en-US"/>
              </w:rPr>
            </w:pPr>
            <w:r w:rsidRPr="00F76B48">
              <w:rPr>
                <w:rFonts w:ascii="Comic Sans MS" w:hAnsi="Comic Sans MS"/>
                <w:b/>
                <w:sz w:val="20"/>
                <w:lang w:val="en-US"/>
              </w:rPr>
              <w:t>English/Topic</w:t>
            </w:r>
          </w:p>
          <w:p w:rsidR="00B05EC0" w:rsidRPr="00F76B48" w:rsidRDefault="00B05EC0">
            <w:pPr>
              <w:rPr>
                <w:rFonts w:ascii="Comic Sans MS" w:hAnsi="Comic Sans MS"/>
                <w:b/>
                <w:sz w:val="20"/>
                <w:lang w:val="en-US"/>
              </w:rPr>
            </w:pPr>
            <w:r w:rsidRPr="00F76B48">
              <w:rPr>
                <w:rFonts w:ascii="Comic Sans MS" w:hAnsi="Comic Sans MS"/>
                <w:b/>
                <w:sz w:val="20"/>
                <w:lang w:val="en-US"/>
              </w:rPr>
              <w:t xml:space="preserve">30 </w:t>
            </w:r>
            <w:proofErr w:type="spellStart"/>
            <w:r w:rsidRPr="00F76B48">
              <w:rPr>
                <w:rFonts w:ascii="Comic Sans MS" w:hAnsi="Comic Sans MS"/>
                <w:b/>
                <w:sz w:val="20"/>
                <w:lang w:val="en-US"/>
              </w:rPr>
              <w:t>mins</w:t>
            </w:r>
            <w:proofErr w:type="spellEnd"/>
          </w:p>
        </w:tc>
        <w:tc>
          <w:tcPr>
            <w:tcW w:w="3627" w:type="dxa"/>
          </w:tcPr>
          <w:p w:rsidR="00B05EC0" w:rsidRPr="00F76B48" w:rsidRDefault="00B05EC0">
            <w:pPr>
              <w:rPr>
                <w:rFonts w:ascii="Comic Sans MS" w:hAnsi="Comic Sans MS"/>
                <w:b/>
                <w:sz w:val="20"/>
                <w:lang w:val="en-US"/>
              </w:rPr>
            </w:pPr>
            <w:r w:rsidRPr="00F76B48">
              <w:rPr>
                <w:rFonts w:ascii="Comic Sans MS" w:hAnsi="Comic Sans MS"/>
                <w:b/>
                <w:sz w:val="20"/>
                <w:lang w:val="en-US"/>
              </w:rPr>
              <w:t>Other subjects or activities</w:t>
            </w:r>
          </w:p>
          <w:p w:rsidR="00B05EC0" w:rsidRPr="00F76B48" w:rsidRDefault="00B05EC0">
            <w:pPr>
              <w:rPr>
                <w:rFonts w:ascii="Comic Sans MS" w:hAnsi="Comic Sans MS"/>
                <w:b/>
                <w:sz w:val="20"/>
                <w:lang w:val="en-US"/>
              </w:rPr>
            </w:pPr>
            <w:r w:rsidRPr="00F76B48">
              <w:rPr>
                <w:rFonts w:ascii="Comic Sans MS" w:hAnsi="Comic Sans MS"/>
                <w:b/>
                <w:sz w:val="20"/>
                <w:lang w:val="en-US"/>
              </w:rPr>
              <w:t xml:space="preserve">25 </w:t>
            </w:r>
            <w:proofErr w:type="spellStart"/>
            <w:r w:rsidRPr="00F76B48">
              <w:rPr>
                <w:rFonts w:ascii="Comic Sans MS" w:hAnsi="Comic Sans MS"/>
                <w:b/>
                <w:sz w:val="20"/>
                <w:lang w:val="en-US"/>
              </w:rPr>
              <w:t>mins</w:t>
            </w:r>
            <w:proofErr w:type="spellEnd"/>
            <w:r w:rsidRPr="00F76B48">
              <w:rPr>
                <w:rFonts w:ascii="Comic Sans MS" w:hAnsi="Comic Sans MS"/>
                <w:b/>
                <w:sz w:val="20"/>
                <w:lang w:val="en-US"/>
              </w:rPr>
              <w:t xml:space="preserve"> </w:t>
            </w:r>
          </w:p>
        </w:tc>
      </w:tr>
      <w:tr w:rsidR="006056BC" w:rsidRPr="008C48FF" w:rsidTr="00E3149A">
        <w:trPr>
          <w:trHeight w:val="77"/>
        </w:trPr>
        <w:tc>
          <w:tcPr>
            <w:tcW w:w="410" w:type="dxa"/>
          </w:tcPr>
          <w:p w:rsidR="006056BC" w:rsidRPr="008C48FF" w:rsidRDefault="006056BC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8C48FF">
              <w:rPr>
                <w:rFonts w:ascii="Comic Sans MS" w:hAnsi="Comic Sans MS"/>
                <w:sz w:val="20"/>
                <w:szCs w:val="20"/>
                <w:lang w:val="en-US"/>
              </w:rPr>
              <w:t>M</w:t>
            </w:r>
          </w:p>
        </w:tc>
        <w:tc>
          <w:tcPr>
            <w:tcW w:w="2142" w:type="dxa"/>
          </w:tcPr>
          <w:p w:rsidR="002D1836" w:rsidRDefault="008A3BB4" w:rsidP="008A3BB4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Phase 5 </w:t>
            </w:r>
          </w:p>
          <w:p w:rsidR="002462D7" w:rsidRPr="00F32E9F" w:rsidRDefault="002462D7" w:rsidP="008A3BB4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F32E9F">
              <w:rPr>
                <w:rFonts w:ascii="Comic Sans MS" w:hAnsi="Comic Sans MS"/>
                <w:sz w:val="20"/>
                <w:szCs w:val="20"/>
                <w:lang w:val="en-US"/>
              </w:rPr>
              <w:t xml:space="preserve">Today we are learning the sound au (this is a tricky one) like in Paul, launch, August and jaunty. </w:t>
            </w:r>
          </w:p>
          <w:p w:rsidR="002462D7" w:rsidRDefault="002462D7" w:rsidP="008A3BB4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F32E9F">
              <w:rPr>
                <w:rFonts w:ascii="Comic Sans MS" w:hAnsi="Comic Sans MS"/>
                <w:sz w:val="20"/>
                <w:szCs w:val="20"/>
                <w:lang w:val="en-US"/>
              </w:rPr>
              <w:t>Children to complete the roll and read.</w:t>
            </w: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 </w:t>
            </w:r>
          </w:p>
          <w:p w:rsidR="008A3BB4" w:rsidRDefault="008A3BB4" w:rsidP="008A3BB4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Phase 3 </w:t>
            </w:r>
          </w:p>
          <w:p w:rsidR="00F66B54" w:rsidRDefault="00F66B54" w:rsidP="008A3BB4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Recap the sound </w:t>
            </w:r>
            <w:proofErr w:type="spellStart"/>
            <w:r>
              <w:rPr>
                <w:rFonts w:ascii="Comic Sans MS" w:hAnsi="Comic Sans MS"/>
                <w:sz w:val="20"/>
                <w:szCs w:val="20"/>
                <w:lang w:val="en-US"/>
              </w:rPr>
              <w:t>ai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 like in rain, hail, Gail and pain. Children could watch Geraldine or </w:t>
            </w:r>
            <w:proofErr w:type="spellStart"/>
            <w:r>
              <w:rPr>
                <w:rFonts w:ascii="Comic Sans MS" w:hAnsi="Comic Sans MS"/>
                <w:sz w:val="20"/>
                <w:szCs w:val="20"/>
                <w:lang w:val="en-US"/>
              </w:rPr>
              <w:t>alphablocks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. </w:t>
            </w:r>
          </w:p>
          <w:p w:rsidR="00F66B54" w:rsidRPr="008C48FF" w:rsidRDefault="00F66B54" w:rsidP="008A3BB4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Children to complete the </w:t>
            </w:r>
            <w:proofErr w:type="spellStart"/>
            <w:r>
              <w:rPr>
                <w:rFonts w:ascii="Comic Sans MS" w:hAnsi="Comic Sans MS"/>
                <w:sz w:val="20"/>
                <w:szCs w:val="20"/>
                <w:lang w:val="en-US"/>
              </w:rPr>
              <w:t>ai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 </w:t>
            </w:r>
            <w:r w:rsidR="007C0CED">
              <w:rPr>
                <w:rFonts w:ascii="Comic Sans MS" w:hAnsi="Comic Sans MS"/>
                <w:sz w:val="20"/>
                <w:szCs w:val="20"/>
                <w:lang w:val="en-US"/>
              </w:rPr>
              <w:t xml:space="preserve">spelling activity </w:t>
            </w:r>
            <w:r>
              <w:rPr>
                <w:rFonts w:ascii="Comic Sans MS" w:hAnsi="Comic Sans MS"/>
                <w:sz w:val="20"/>
                <w:szCs w:val="20"/>
                <w:lang w:val="en-US"/>
              </w:rPr>
              <w:t>sheet (page 1)</w:t>
            </w:r>
          </w:p>
          <w:p w:rsidR="00852210" w:rsidRPr="008C48FF" w:rsidRDefault="00852210" w:rsidP="00767604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8A3BB4" w:rsidRPr="00E3149A" w:rsidRDefault="006056BC" w:rsidP="008A3BB4">
            <w:pPr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</w:pPr>
            <w:r w:rsidRPr="009B0F2B"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  <w:t>Reading</w:t>
            </w:r>
            <w:r w:rsidR="00CE272C"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  <w:t xml:space="preserve"> </w:t>
            </w:r>
          </w:p>
          <w:p w:rsidR="001F30B3" w:rsidRDefault="00AA270E" w:rsidP="001F30B3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This week we are focusing on vocabulary.</w:t>
            </w:r>
          </w:p>
          <w:p w:rsidR="00E3149A" w:rsidRDefault="00E3149A" w:rsidP="001F30B3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Whilst you are </w:t>
            </w:r>
            <w:proofErr w:type="gramStart"/>
            <w:r>
              <w:rPr>
                <w:rFonts w:ascii="Comic Sans MS" w:hAnsi="Comic Sans MS"/>
                <w:sz w:val="20"/>
                <w:szCs w:val="20"/>
                <w:lang w:val="en-US"/>
              </w:rPr>
              <w:t>reading</w:t>
            </w:r>
            <w:proofErr w:type="gramEnd"/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 discuss the meaning of different words e.g. what word means the same as?</w:t>
            </w:r>
          </w:p>
          <w:p w:rsidR="00AA270E" w:rsidRDefault="00E3149A" w:rsidP="001F30B3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Complete the Victor Spots sheets 6 and 7 – the sheets are quite simple but please use them as discussion points for vocabulary. </w:t>
            </w:r>
          </w:p>
          <w:p w:rsidR="00383552" w:rsidRDefault="00383552" w:rsidP="001F30B3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F66B54" w:rsidRDefault="00F66B54" w:rsidP="001F30B3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F66B54" w:rsidRPr="0070497A" w:rsidRDefault="00F66B54" w:rsidP="001F30B3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</w:tcPr>
          <w:p w:rsidR="006056BC" w:rsidRDefault="008902C4" w:rsidP="006056BC">
            <w:pPr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</w:pPr>
            <w:proofErr w:type="spellStart"/>
            <w:r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  <w:t>Maths</w:t>
            </w:r>
            <w:proofErr w:type="spellEnd"/>
          </w:p>
          <w:p w:rsidR="008902C4" w:rsidRDefault="005514BA" w:rsidP="006056BC">
            <w:pPr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  <w:t>White Rose</w:t>
            </w:r>
          </w:p>
          <w:p w:rsidR="005514BA" w:rsidRDefault="005514BA" w:rsidP="006056BC">
            <w:pPr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  <w:t>One more one less first part</w:t>
            </w:r>
          </w:p>
          <w:p w:rsidR="005514BA" w:rsidRPr="005514BA" w:rsidRDefault="005514BA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5514BA">
              <w:rPr>
                <w:rFonts w:ascii="Comic Sans MS" w:hAnsi="Comic Sans MS"/>
                <w:sz w:val="20"/>
                <w:szCs w:val="20"/>
                <w:lang w:val="en-US"/>
              </w:rPr>
              <w:t>Watch the video then complete the sheet.</w:t>
            </w:r>
          </w:p>
          <w:p w:rsidR="005514BA" w:rsidRDefault="00F32E9F" w:rsidP="006056BC">
            <w:pPr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</w:pPr>
            <w:hyperlink r:id="rId12" w:history="1">
              <w:r w:rsidR="005514BA" w:rsidRPr="00D16EBF">
                <w:rPr>
                  <w:rStyle w:val="Hyperlink"/>
                  <w:rFonts w:ascii="Comic Sans MS" w:hAnsi="Comic Sans MS"/>
                  <w:b/>
                  <w:sz w:val="20"/>
                  <w:szCs w:val="20"/>
                  <w:lang w:val="en-US"/>
                </w:rPr>
                <w:t>https://vimeo.com/503093120</w:t>
              </w:r>
            </w:hyperlink>
          </w:p>
          <w:p w:rsidR="005514BA" w:rsidRPr="005514BA" w:rsidRDefault="005514BA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5514BA">
              <w:rPr>
                <w:rFonts w:ascii="Comic Sans MS" w:hAnsi="Comic Sans MS"/>
                <w:sz w:val="20"/>
                <w:szCs w:val="20"/>
                <w:lang w:val="en-US"/>
              </w:rPr>
              <w:t xml:space="preserve">Then complete the work sheet. </w:t>
            </w:r>
          </w:p>
          <w:p w:rsidR="005514BA" w:rsidRDefault="005514BA" w:rsidP="006056BC">
            <w:pPr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</w:pPr>
          </w:p>
          <w:p w:rsidR="00CB72F8" w:rsidRPr="00CB72F8" w:rsidRDefault="00CB72F8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6056BC" w:rsidRPr="008C48FF" w:rsidRDefault="006056BC" w:rsidP="006056BC">
            <w:pPr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26" w:type="dxa"/>
          </w:tcPr>
          <w:p w:rsidR="006056BC" w:rsidRPr="008C48FF" w:rsidRDefault="006056BC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6056BC" w:rsidRPr="002A6295" w:rsidRDefault="006056BC" w:rsidP="006056BC">
            <w:pPr>
              <w:rPr>
                <w:rFonts w:ascii="Comic Sans MS" w:hAnsi="Comic Sans MS"/>
                <w:sz w:val="20"/>
                <w:szCs w:val="20"/>
                <w:u w:val="single"/>
                <w:lang w:val="en-US"/>
              </w:rPr>
            </w:pPr>
            <w:r w:rsidRPr="002A6295">
              <w:rPr>
                <w:rFonts w:ascii="Comic Sans MS" w:hAnsi="Comic Sans MS"/>
                <w:sz w:val="20"/>
                <w:szCs w:val="20"/>
                <w:u w:val="single"/>
                <w:lang w:val="en-US"/>
              </w:rPr>
              <w:t xml:space="preserve">Spellings </w:t>
            </w:r>
          </w:p>
          <w:p w:rsidR="006056BC" w:rsidRDefault="006056BC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2A6295">
              <w:rPr>
                <w:rFonts w:ascii="Comic Sans MS" w:hAnsi="Comic Sans MS"/>
                <w:sz w:val="20"/>
                <w:szCs w:val="20"/>
                <w:lang w:val="en-US"/>
              </w:rPr>
              <w:t xml:space="preserve">This </w:t>
            </w:r>
            <w:proofErr w:type="spellStart"/>
            <w:r w:rsidRPr="002A6295">
              <w:rPr>
                <w:rFonts w:ascii="Comic Sans MS" w:hAnsi="Comic Sans MS"/>
                <w:sz w:val="20"/>
                <w:szCs w:val="20"/>
                <w:lang w:val="en-US"/>
              </w:rPr>
              <w:t>weeks</w:t>
            </w:r>
            <w:proofErr w:type="spellEnd"/>
            <w:r w:rsidRPr="002A6295">
              <w:rPr>
                <w:rFonts w:ascii="Comic Sans MS" w:hAnsi="Comic Sans MS"/>
                <w:sz w:val="20"/>
                <w:szCs w:val="20"/>
                <w:lang w:val="en-US"/>
              </w:rPr>
              <w:t xml:space="preserve"> spelling are:</w:t>
            </w:r>
          </w:p>
          <w:p w:rsidR="00383552" w:rsidRDefault="00383552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the</w:t>
            </w:r>
          </w:p>
          <w:p w:rsidR="00383552" w:rsidRDefault="00383552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a</w:t>
            </w:r>
          </w:p>
          <w:p w:rsidR="00383552" w:rsidRDefault="00383552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do</w:t>
            </w:r>
          </w:p>
          <w:p w:rsidR="00383552" w:rsidRDefault="00383552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to</w:t>
            </w:r>
          </w:p>
          <w:p w:rsidR="00383552" w:rsidRDefault="00383552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today</w:t>
            </w:r>
          </w:p>
          <w:p w:rsidR="00383552" w:rsidRDefault="00383552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said</w:t>
            </w:r>
          </w:p>
          <w:p w:rsidR="008A3BB4" w:rsidRPr="00383552" w:rsidRDefault="006056BC" w:rsidP="006056BC">
            <w:pPr>
              <w:rPr>
                <w:rFonts w:ascii="Comic Sans MS" w:hAnsi="Comic Sans MS"/>
                <w:sz w:val="20"/>
                <w:szCs w:val="20"/>
              </w:rPr>
            </w:pPr>
            <w:r w:rsidRPr="002A6295">
              <w:rPr>
                <w:rFonts w:ascii="Comic Sans MS" w:hAnsi="Comic Sans MS"/>
                <w:sz w:val="20"/>
                <w:szCs w:val="20"/>
              </w:rPr>
              <w:t>Children to read each word in turn then to spell each word – make sure you let them see the correct spellings so that today they can copy them!</w:t>
            </w:r>
          </w:p>
        </w:tc>
        <w:tc>
          <w:tcPr>
            <w:tcW w:w="3402" w:type="dxa"/>
          </w:tcPr>
          <w:p w:rsidR="00547778" w:rsidRDefault="006056BC" w:rsidP="006056BC">
            <w:pPr>
              <w:rPr>
                <w:rFonts w:ascii="Comic Sans MS" w:hAnsi="Comic Sans MS"/>
                <w:b/>
                <w:sz w:val="20"/>
                <w:u w:val="single"/>
                <w:lang w:val="en-US"/>
              </w:rPr>
            </w:pPr>
            <w:r w:rsidRPr="00547778">
              <w:rPr>
                <w:rFonts w:ascii="Comic Sans MS" w:hAnsi="Comic Sans MS"/>
                <w:b/>
                <w:sz w:val="20"/>
                <w:u w:val="single"/>
                <w:lang w:val="en-US"/>
              </w:rPr>
              <w:t>History/English</w:t>
            </w:r>
            <w:r w:rsidR="00547778" w:rsidRPr="00547778">
              <w:rPr>
                <w:rFonts w:ascii="Comic Sans MS" w:hAnsi="Comic Sans MS"/>
                <w:b/>
                <w:sz w:val="20"/>
                <w:u w:val="single"/>
                <w:lang w:val="en-US"/>
              </w:rPr>
              <w:t xml:space="preserve"> </w:t>
            </w:r>
          </w:p>
          <w:p w:rsidR="00C4384B" w:rsidRPr="00C4384B" w:rsidRDefault="00F32E9F" w:rsidP="006056BC">
            <w:pPr>
              <w:rPr>
                <w:rFonts w:ascii="Comic Sans MS" w:hAnsi="Comic Sans MS"/>
                <w:sz w:val="20"/>
                <w:u w:val="single"/>
                <w:lang w:val="en-US"/>
              </w:rPr>
            </w:pPr>
            <w:hyperlink r:id="rId13" w:history="1">
              <w:r w:rsidR="00C4384B" w:rsidRPr="00C4384B">
                <w:rPr>
                  <w:rStyle w:val="Hyperlink"/>
                  <w:rFonts w:ascii="Comic Sans MS" w:hAnsi="Comic Sans MS"/>
                  <w:sz w:val="20"/>
                  <w:lang w:val="en-US"/>
                </w:rPr>
                <w:t>https://www.bbc.co.uk/bitesize/topics/zhpchbk/articles/znchkmn</w:t>
              </w:r>
            </w:hyperlink>
            <w:r w:rsidR="00C4384B" w:rsidRPr="00C4384B">
              <w:rPr>
                <w:rFonts w:ascii="Comic Sans MS" w:hAnsi="Comic Sans MS"/>
                <w:sz w:val="20"/>
                <w:u w:val="single"/>
                <w:lang w:val="en-US"/>
              </w:rPr>
              <w:t xml:space="preserve"> </w:t>
            </w:r>
          </w:p>
          <w:p w:rsidR="00C4384B" w:rsidRPr="00C4384B" w:rsidRDefault="00C4384B" w:rsidP="00C4384B">
            <w:pPr>
              <w:rPr>
                <w:rFonts w:ascii="Comic Sans MS" w:hAnsi="Comic Sans MS"/>
                <w:sz w:val="20"/>
                <w:lang w:val="en-US"/>
              </w:rPr>
            </w:pPr>
            <w:r w:rsidRPr="00C4384B">
              <w:rPr>
                <w:rFonts w:ascii="Comic Sans MS" w:hAnsi="Comic Sans MS"/>
                <w:sz w:val="20"/>
                <w:lang w:val="en-US"/>
              </w:rPr>
              <w:t>Watch video (link above) and read PowerPoint about Christopher Columbus. Who is Christopher Columbus? What is an explorer?</w:t>
            </w:r>
          </w:p>
          <w:p w:rsidR="00C4384B" w:rsidRPr="00C4384B" w:rsidRDefault="00C4384B" w:rsidP="00C4384B">
            <w:pPr>
              <w:rPr>
                <w:rFonts w:ascii="Comic Sans MS" w:hAnsi="Comic Sans MS"/>
                <w:sz w:val="20"/>
                <w:lang w:val="en-US"/>
              </w:rPr>
            </w:pPr>
            <w:r w:rsidRPr="00C4384B">
              <w:rPr>
                <w:rFonts w:ascii="Comic Sans MS" w:hAnsi="Comic Sans MS"/>
                <w:sz w:val="20"/>
                <w:lang w:val="en-US"/>
              </w:rPr>
              <w:t xml:space="preserve">Create a poster about Christopher Columbus to show what you have found out. </w:t>
            </w:r>
          </w:p>
          <w:p w:rsidR="006056BC" w:rsidRPr="00547778" w:rsidRDefault="006056BC" w:rsidP="001A7B26">
            <w:pPr>
              <w:rPr>
                <w:rFonts w:ascii="Comic Sans MS" w:hAnsi="Comic Sans MS"/>
                <w:sz w:val="20"/>
                <w:lang w:val="en-US"/>
              </w:rPr>
            </w:pPr>
          </w:p>
        </w:tc>
        <w:tc>
          <w:tcPr>
            <w:tcW w:w="3627" w:type="dxa"/>
          </w:tcPr>
          <w:p w:rsidR="006056BC" w:rsidRPr="009B0F2B" w:rsidRDefault="006056BC" w:rsidP="006056BC">
            <w:pPr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</w:pPr>
            <w:r w:rsidRPr="009B0F2B"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  <w:t>Yoga</w:t>
            </w:r>
          </w:p>
          <w:p w:rsidR="006056BC" w:rsidRDefault="006056BC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8C48FF">
              <w:rPr>
                <w:rFonts w:ascii="Comic Sans MS" w:hAnsi="Comic Sans MS"/>
                <w:sz w:val="20"/>
                <w:szCs w:val="20"/>
                <w:lang w:val="en-US"/>
              </w:rPr>
              <w:t>Cosmic Kids Yoga on YouTube</w:t>
            </w:r>
          </w:p>
          <w:p w:rsidR="004D3FBD" w:rsidRPr="004D3FBD" w:rsidRDefault="004D3FBD" w:rsidP="004D3FBD">
            <w:pPr>
              <w:pStyle w:val="Heading1"/>
              <w:shd w:val="clear" w:color="auto" w:fill="F9F9F9"/>
              <w:spacing w:before="0" w:beforeAutospacing="0" w:after="0" w:afterAutospacing="0"/>
              <w:rPr>
                <w:rFonts w:ascii="Comic Sans MS" w:hAnsi="Comic Sans MS" w:cs="Arial"/>
                <w:b w:val="0"/>
                <w:bCs w:val="0"/>
                <w:sz w:val="20"/>
                <w:szCs w:val="20"/>
              </w:rPr>
            </w:pPr>
            <w:r w:rsidRPr="004D3FBD">
              <w:rPr>
                <w:rFonts w:ascii="Comic Sans MS" w:hAnsi="Comic Sans MS" w:cs="Arial"/>
                <w:b w:val="0"/>
                <w:bCs w:val="0"/>
                <w:sz w:val="20"/>
                <w:szCs w:val="20"/>
              </w:rPr>
              <w:t xml:space="preserve">Kids Yoga </w:t>
            </w:r>
            <w:proofErr w:type="gramStart"/>
            <w:r w:rsidRPr="004D3FBD">
              <w:rPr>
                <w:rFonts w:ascii="Comic Sans MS" w:hAnsi="Comic Sans MS" w:cs="Arial"/>
                <w:b w:val="0"/>
                <w:bCs w:val="0"/>
                <w:sz w:val="20"/>
                <w:szCs w:val="20"/>
              </w:rPr>
              <w:t>About</w:t>
            </w:r>
            <w:proofErr w:type="gramEnd"/>
            <w:r w:rsidRPr="004D3FBD">
              <w:rPr>
                <w:rFonts w:ascii="Comic Sans MS" w:hAnsi="Comic Sans MS" w:cs="Arial"/>
                <w:b w:val="0"/>
                <w:bCs w:val="0"/>
                <w:sz w:val="20"/>
                <w:szCs w:val="20"/>
              </w:rPr>
              <w:t xml:space="preserve"> Boats! </w:t>
            </w:r>
            <w:r w:rsidRPr="004D3FBD">
              <w:rPr>
                <w:rFonts w:ascii="Segoe UI Symbol" w:hAnsi="Segoe UI Symbol" w:cs="Segoe UI Symbol"/>
                <w:b w:val="0"/>
                <w:bCs w:val="0"/>
                <w:sz w:val="20"/>
                <w:szCs w:val="20"/>
              </w:rPr>
              <w:t>⛵</w:t>
            </w:r>
            <w:r w:rsidRPr="004D3FBD">
              <w:rPr>
                <w:rFonts w:ascii="Comic Sans MS" w:hAnsi="Comic Sans MS" w:cs="Arial"/>
                <w:b w:val="0"/>
                <w:bCs w:val="0"/>
                <w:sz w:val="20"/>
                <w:szCs w:val="20"/>
              </w:rPr>
              <w:t xml:space="preserve"> Yoga Club (Week 26) | Cosmic Kids</w:t>
            </w:r>
          </w:p>
          <w:p w:rsidR="004D3FBD" w:rsidRPr="004D3FBD" w:rsidRDefault="004D3FBD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4D3FBD">
              <w:rPr>
                <w:rFonts w:ascii="Comic Sans MS" w:hAnsi="Comic Sans MS"/>
                <w:sz w:val="20"/>
                <w:szCs w:val="20"/>
                <w:lang w:val="en-US"/>
              </w:rPr>
              <w:t xml:space="preserve"> </w:t>
            </w:r>
          </w:p>
          <w:p w:rsidR="004D3FBD" w:rsidRDefault="00F32E9F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hyperlink r:id="rId14" w:history="1">
              <w:r w:rsidR="004D3FBD" w:rsidRPr="007503E7">
                <w:rPr>
                  <w:rStyle w:val="Hyperlink"/>
                  <w:rFonts w:ascii="Comic Sans MS" w:hAnsi="Comic Sans MS"/>
                  <w:sz w:val="20"/>
                  <w:szCs w:val="20"/>
                  <w:lang w:val="en-US"/>
                </w:rPr>
                <w:t>https://www.youtube.com/watch?v=PCdWB65XXEQ</w:t>
              </w:r>
            </w:hyperlink>
            <w:r w:rsidR="004D3FBD">
              <w:rPr>
                <w:rFonts w:ascii="Comic Sans MS" w:hAnsi="Comic Sans MS"/>
                <w:sz w:val="20"/>
                <w:szCs w:val="20"/>
                <w:lang w:val="en-US"/>
              </w:rPr>
              <w:t xml:space="preserve"> </w:t>
            </w:r>
          </w:p>
          <w:p w:rsidR="00D60E08" w:rsidRDefault="00D60E08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D60E08" w:rsidRDefault="00D60E08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6056BC" w:rsidRDefault="006056BC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767604" w:rsidRDefault="00767604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767604" w:rsidRDefault="00767604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767604" w:rsidRPr="008C48FF" w:rsidRDefault="00767604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</w:tr>
      <w:tr w:rsidR="006056BC" w:rsidRPr="008C48FF" w:rsidTr="00E3149A">
        <w:trPr>
          <w:trHeight w:val="1041"/>
        </w:trPr>
        <w:tc>
          <w:tcPr>
            <w:tcW w:w="410" w:type="dxa"/>
          </w:tcPr>
          <w:p w:rsidR="006056BC" w:rsidRPr="008C48FF" w:rsidRDefault="006056BC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8C48FF">
              <w:rPr>
                <w:rFonts w:ascii="Comic Sans MS" w:hAnsi="Comic Sans MS"/>
                <w:sz w:val="20"/>
                <w:szCs w:val="20"/>
                <w:lang w:val="en-US"/>
              </w:rPr>
              <w:lastRenderedPageBreak/>
              <w:t>T</w:t>
            </w:r>
          </w:p>
        </w:tc>
        <w:tc>
          <w:tcPr>
            <w:tcW w:w="2142" w:type="dxa"/>
          </w:tcPr>
          <w:p w:rsidR="000B1FB9" w:rsidRDefault="006056BC" w:rsidP="008A3BB4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8C48FF">
              <w:rPr>
                <w:rFonts w:ascii="Comic Sans MS" w:hAnsi="Comic Sans MS"/>
                <w:sz w:val="20"/>
                <w:szCs w:val="20"/>
                <w:lang w:val="en-US"/>
              </w:rPr>
              <w:t xml:space="preserve">Phase 5 </w:t>
            </w:r>
          </w:p>
          <w:p w:rsidR="00F32E9F" w:rsidRDefault="00F32E9F" w:rsidP="008A3BB4">
            <w:pPr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Continue to practice the sound </w:t>
            </w:r>
            <w:r w:rsidRPr="00F32E9F"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  <w:t>au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  <w:t xml:space="preserve">. </w:t>
            </w:r>
            <w:r w:rsidRPr="00F32E9F">
              <w:rPr>
                <w:rFonts w:ascii="Comic Sans MS" w:hAnsi="Comic Sans MS"/>
                <w:sz w:val="20"/>
                <w:szCs w:val="20"/>
                <w:lang w:val="en-US"/>
              </w:rPr>
              <w:t>Children could watch Geraldine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  <w:t>.</w:t>
            </w:r>
          </w:p>
          <w:p w:rsidR="002462D7" w:rsidRDefault="00F32E9F" w:rsidP="008A3BB4">
            <w:pPr>
              <w:rPr>
                <w:rFonts w:ascii="Comic Sans MS" w:hAnsi="Comic Sans MS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F32E9F">
              <w:rPr>
                <w:rFonts w:ascii="Comic Sans MS" w:hAnsi="Comic Sans MS"/>
                <w:sz w:val="20"/>
                <w:szCs w:val="20"/>
                <w:lang w:val="en-US"/>
              </w:rPr>
              <w:t>Children to complete the real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  <w:lang w:val="en-US"/>
              </w:rPr>
              <w:t>a</w:t>
            </w:r>
            <w:r w:rsidR="002462D7" w:rsidRPr="00F32E9F">
              <w:rPr>
                <w:rFonts w:ascii="Comic Sans MS" w:hAnsi="Comic Sans MS"/>
                <w:sz w:val="20"/>
                <w:szCs w:val="20"/>
                <w:lang w:val="en-US"/>
              </w:rPr>
              <w:t>nd nonsense</w:t>
            </w: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 word</w:t>
            </w:r>
            <w:r w:rsidR="002462D7" w:rsidRPr="00F32E9F">
              <w:rPr>
                <w:rFonts w:ascii="Comic Sans MS" w:hAnsi="Comic Sans MS"/>
                <w:sz w:val="20"/>
                <w:szCs w:val="20"/>
                <w:lang w:val="en-US"/>
              </w:rPr>
              <w:t xml:space="preserve"> sheet</w:t>
            </w:r>
            <w:r w:rsidR="002462D7">
              <w:rPr>
                <w:rFonts w:ascii="Comic Sans MS" w:hAnsi="Comic Sans MS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for the sound </w:t>
            </w:r>
            <w:r w:rsidRPr="00F32E9F"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  <w:t>au</w:t>
            </w: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. </w:t>
            </w:r>
          </w:p>
          <w:p w:rsidR="00852210" w:rsidRDefault="006056BC" w:rsidP="008A3BB4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8C48FF">
              <w:rPr>
                <w:rFonts w:ascii="Comic Sans MS" w:hAnsi="Comic Sans MS"/>
                <w:sz w:val="20"/>
                <w:szCs w:val="20"/>
                <w:lang w:val="en-US"/>
              </w:rPr>
              <w:t xml:space="preserve">Phase </w:t>
            </w:r>
            <w:r w:rsidR="00852210">
              <w:rPr>
                <w:rFonts w:ascii="Comic Sans MS" w:hAnsi="Comic Sans MS"/>
                <w:sz w:val="20"/>
                <w:szCs w:val="20"/>
                <w:lang w:val="en-US"/>
              </w:rPr>
              <w:t xml:space="preserve">3 </w:t>
            </w:r>
          </w:p>
          <w:p w:rsidR="00F66B54" w:rsidRDefault="00F66B54" w:rsidP="008A3BB4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Children to recap the sound </w:t>
            </w:r>
            <w:proofErr w:type="spellStart"/>
            <w:r w:rsidRPr="007C0CED"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  <w:t>ee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 like in jeep, deep, see and weep. Children could practice reading and writing the words. </w:t>
            </w:r>
          </w:p>
          <w:p w:rsidR="00F66B54" w:rsidRDefault="00F66B54" w:rsidP="008A3BB4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Children to complete the </w:t>
            </w:r>
            <w:proofErr w:type="spellStart"/>
            <w:r w:rsidRPr="007C0CED"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  <w:t>ee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 sheet (page 2). </w:t>
            </w:r>
          </w:p>
          <w:p w:rsidR="00F10B3E" w:rsidRPr="008C48FF" w:rsidRDefault="00F10B3E" w:rsidP="00273CEE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6056BC" w:rsidRDefault="006056BC" w:rsidP="006056BC">
            <w:pPr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</w:pPr>
            <w:r w:rsidRPr="009B0F2B"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  <w:t xml:space="preserve">Reading </w:t>
            </w:r>
            <w:r w:rsidR="00E3149A"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  <w:t>Comprehension</w:t>
            </w:r>
          </w:p>
          <w:p w:rsidR="00E3149A" w:rsidRPr="00E3149A" w:rsidRDefault="00E3149A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E3149A">
              <w:rPr>
                <w:rFonts w:ascii="Comic Sans MS" w:hAnsi="Comic Sans MS"/>
                <w:sz w:val="20"/>
                <w:szCs w:val="20"/>
                <w:lang w:val="en-US"/>
              </w:rPr>
              <w:t>Winter Phase 4 Early Reading Comprehension activity sheet</w:t>
            </w:r>
          </w:p>
          <w:p w:rsidR="00794DE8" w:rsidRPr="008C48FF" w:rsidRDefault="00794DE8" w:rsidP="008A3BB4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</w:tcPr>
          <w:p w:rsidR="006056BC" w:rsidRPr="008C48FF" w:rsidRDefault="006056BC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proofErr w:type="spellStart"/>
            <w:r w:rsidRPr="008C48FF">
              <w:rPr>
                <w:rFonts w:ascii="Comic Sans MS" w:hAnsi="Comic Sans MS"/>
                <w:b/>
                <w:sz w:val="20"/>
                <w:szCs w:val="20"/>
                <w:lang w:val="en-US"/>
              </w:rPr>
              <w:t>Maths</w:t>
            </w:r>
            <w:proofErr w:type="spellEnd"/>
          </w:p>
          <w:p w:rsidR="005514BA" w:rsidRDefault="005514BA" w:rsidP="005514BA">
            <w:pPr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 w:rsidRPr="008C48FF">
              <w:rPr>
                <w:rFonts w:ascii="Comic Sans MS" w:hAnsi="Comic Sans MS"/>
                <w:b/>
                <w:sz w:val="20"/>
                <w:szCs w:val="20"/>
                <w:lang w:val="en-US"/>
              </w:rPr>
              <w:t xml:space="preserve">White Rose </w:t>
            </w:r>
          </w:p>
          <w:p w:rsidR="005514BA" w:rsidRPr="005514BA" w:rsidRDefault="005514BA" w:rsidP="005514BA">
            <w:pPr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</w:pPr>
            <w:r w:rsidRPr="005514BA"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  <w:t xml:space="preserve">One more one less </w:t>
            </w:r>
          </w:p>
          <w:p w:rsidR="005514BA" w:rsidRPr="005514BA" w:rsidRDefault="005514BA" w:rsidP="005514BA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5514BA">
              <w:rPr>
                <w:rFonts w:ascii="Comic Sans MS" w:hAnsi="Comic Sans MS"/>
                <w:sz w:val="20"/>
                <w:szCs w:val="20"/>
                <w:lang w:val="en-US"/>
              </w:rPr>
              <w:t>Watch the video then complete the activity sheet</w:t>
            </w:r>
            <w:r>
              <w:rPr>
                <w:rFonts w:ascii="Comic Sans MS" w:hAnsi="Comic Sans MS"/>
                <w:sz w:val="20"/>
                <w:szCs w:val="20"/>
                <w:lang w:val="en-US"/>
              </w:rPr>
              <w:t>.</w:t>
            </w:r>
          </w:p>
          <w:p w:rsidR="005514BA" w:rsidRDefault="00F32E9F" w:rsidP="005514BA">
            <w:pPr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hyperlink r:id="rId15" w:history="1">
              <w:r w:rsidR="005514BA" w:rsidRPr="00D16EBF">
                <w:rPr>
                  <w:rStyle w:val="Hyperlink"/>
                  <w:rFonts w:ascii="Comic Sans MS" w:hAnsi="Comic Sans MS"/>
                  <w:b/>
                  <w:sz w:val="20"/>
                  <w:szCs w:val="20"/>
                  <w:lang w:val="en-US"/>
                </w:rPr>
                <w:t>https://vimeo.com/503098045</w:t>
              </w:r>
            </w:hyperlink>
          </w:p>
          <w:p w:rsidR="005514BA" w:rsidRDefault="005514BA" w:rsidP="005514BA">
            <w:pPr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</w:p>
          <w:p w:rsidR="005514BA" w:rsidRDefault="005514BA" w:rsidP="005514BA">
            <w:pPr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</w:p>
          <w:p w:rsidR="008902C4" w:rsidRPr="008C48FF" w:rsidRDefault="008902C4" w:rsidP="008A3BB4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</w:tcPr>
          <w:p w:rsidR="006056BC" w:rsidRPr="008C48FF" w:rsidRDefault="006056BC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6056BC" w:rsidRPr="009B0F2B" w:rsidRDefault="006056BC" w:rsidP="006056BC">
            <w:pPr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</w:pPr>
            <w:r w:rsidRPr="009B0F2B"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  <w:t xml:space="preserve">Spellings </w:t>
            </w:r>
          </w:p>
          <w:p w:rsidR="006056BC" w:rsidRDefault="00383552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Spelling shapes </w:t>
            </w:r>
          </w:p>
          <w:p w:rsidR="006056BC" w:rsidRDefault="00383552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Draw one shape for each word. Then write a spelling word in each shape e.g. </w:t>
            </w:r>
          </w:p>
          <w:p w:rsidR="00383552" w:rsidRPr="008C48FF" w:rsidRDefault="00383552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2B95713" wp14:editId="1056E1DD">
                  <wp:extent cx="942975" cy="3111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311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056BC" w:rsidRPr="008C48FF" w:rsidRDefault="006056BC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6056BC" w:rsidRPr="008C48FF" w:rsidRDefault="006056BC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6056BC" w:rsidRPr="008C48FF" w:rsidRDefault="006056BC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6056BC" w:rsidRPr="008C48FF" w:rsidRDefault="006056BC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6056BC" w:rsidRPr="008C48FF" w:rsidRDefault="006056BC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6056BC" w:rsidRPr="008C48FF" w:rsidRDefault="006056BC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6056BC" w:rsidRPr="008C48FF" w:rsidRDefault="006056BC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7D3457" w:rsidRDefault="007D3457" w:rsidP="007D3457">
            <w:pPr>
              <w:rPr>
                <w:rFonts w:ascii="Comic Sans MS" w:hAnsi="Comic Sans MS"/>
                <w:b/>
                <w:sz w:val="20"/>
                <w:u w:val="single"/>
                <w:lang w:val="en-US"/>
              </w:rPr>
            </w:pPr>
            <w:r w:rsidRPr="00547778">
              <w:rPr>
                <w:rFonts w:ascii="Comic Sans MS" w:hAnsi="Comic Sans MS"/>
                <w:b/>
                <w:sz w:val="20"/>
                <w:u w:val="single"/>
                <w:lang w:val="en-US"/>
              </w:rPr>
              <w:t xml:space="preserve">History/English </w:t>
            </w:r>
          </w:p>
          <w:p w:rsidR="00C4384B" w:rsidRPr="00C4384B" w:rsidRDefault="00C4384B" w:rsidP="00C4384B">
            <w:pPr>
              <w:rPr>
                <w:rFonts w:ascii="Comic Sans MS" w:hAnsi="Comic Sans MS"/>
                <w:sz w:val="20"/>
                <w:lang w:val="en-US"/>
              </w:rPr>
            </w:pPr>
            <w:r w:rsidRPr="00C4384B">
              <w:rPr>
                <w:rFonts w:ascii="Comic Sans MS" w:hAnsi="Comic Sans MS"/>
                <w:sz w:val="20"/>
                <w:lang w:val="en-US"/>
              </w:rPr>
              <w:t xml:space="preserve">Write a sentence about Christopher Columbus. Then draw a picture to go with it. </w:t>
            </w:r>
          </w:p>
          <w:p w:rsidR="00C4384B" w:rsidRPr="00C4384B" w:rsidRDefault="00C4384B" w:rsidP="00C4384B">
            <w:pPr>
              <w:rPr>
                <w:rFonts w:ascii="Comic Sans MS" w:hAnsi="Comic Sans MS"/>
                <w:sz w:val="20"/>
                <w:lang w:val="en-US"/>
              </w:rPr>
            </w:pPr>
            <w:r w:rsidRPr="00C4384B">
              <w:rPr>
                <w:rFonts w:ascii="Comic Sans MS" w:hAnsi="Comic Sans MS"/>
                <w:sz w:val="20"/>
                <w:lang w:val="en-US"/>
              </w:rPr>
              <w:t>For example,</w:t>
            </w:r>
          </w:p>
          <w:p w:rsidR="00C4384B" w:rsidRPr="00C4384B" w:rsidRDefault="00C4384B" w:rsidP="00C4384B">
            <w:pPr>
              <w:rPr>
                <w:rFonts w:ascii="Comic Sans MS" w:hAnsi="Comic Sans MS"/>
                <w:sz w:val="20"/>
                <w:lang w:val="en-US"/>
              </w:rPr>
            </w:pPr>
            <w:r w:rsidRPr="00C4384B">
              <w:rPr>
                <w:rFonts w:ascii="Comic Sans MS" w:hAnsi="Comic Sans MS"/>
                <w:sz w:val="20"/>
                <w:lang w:val="en-US"/>
              </w:rPr>
              <w:t xml:space="preserve">Christopher Columbus began sailing when he was a teenager. </w:t>
            </w:r>
          </w:p>
          <w:p w:rsidR="00C4384B" w:rsidRPr="00C4384B" w:rsidRDefault="00C4384B" w:rsidP="00C4384B">
            <w:pPr>
              <w:rPr>
                <w:rFonts w:ascii="Comic Sans MS" w:hAnsi="Comic Sans MS"/>
                <w:sz w:val="20"/>
                <w:lang w:val="en-US"/>
              </w:rPr>
            </w:pPr>
            <w:r w:rsidRPr="00C4384B">
              <w:rPr>
                <w:rFonts w:ascii="Comic Sans MS" w:hAnsi="Comic Sans MS"/>
                <w:sz w:val="20"/>
                <w:lang w:val="en-US"/>
              </w:rPr>
              <w:t>The king and queen of Spain gave Christopher Columbus money to buy the ships.</w:t>
            </w:r>
          </w:p>
          <w:p w:rsidR="00C4384B" w:rsidRDefault="00C4384B" w:rsidP="006056BC">
            <w:pPr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</w:pPr>
          </w:p>
          <w:p w:rsidR="00D36A8A" w:rsidRPr="005F1090" w:rsidRDefault="00D36A8A" w:rsidP="00D36A8A">
            <w:pPr>
              <w:rPr>
                <w:rFonts w:ascii="Comic Sans MS" w:hAnsi="Comic Sans MS"/>
                <w:lang w:val="en-US"/>
              </w:rPr>
            </w:pPr>
            <w:proofErr w:type="gramStart"/>
            <w:r w:rsidRPr="005F1090">
              <w:rPr>
                <w:rFonts w:ascii="Comic Sans MS" w:hAnsi="Comic Sans MS"/>
                <w:lang w:val="en-US"/>
              </w:rPr>
              <w:t>** Please</w:t>
            </w:r>
            <w:proofErr w:type="gramEnd"/>
            <w:r w:rsidRPr="005F1090">
              <w:rPr>
                <w:rFonts w:ascii="Comic Sans MS" w:hAnsi="Comic Sans MS"/>
                <w:lang w:val="en-US"/>
              </w:rPr>
              <w:t xml:space="preserve"> make sure children have a capital letter for the start of a sentence and a name, they need to use finger spaces a</w:t>
            </w:r>
            <w:bookmarkStart w:id="0" w:name="_GoBack"/>
            <w:bookmarkEnd w:id="0"/>
            <w:r w:rsidRPr="005F1090">
              <w:rPr>
                <w:rFonts w:ascii="Comic Sans MS" w:hAnsi="Comic Sans MS"/>
                <w:lang w:val="en-US"/>
              </w:rPr>
              <w:t>nd end with a full stop.</w:t>
            </w:r>
          </w:p>
          <w:p w:rsidR="00D36A8A" w:rsidRPr="005F1090" w:rsidRDefault="00D36A8A" w:rsidP="00CB72F8">
            <w:pPr>
              <w:rPr>
                <w:rFonts w:ascii="Comic Sans MS" w:hAnsi="Comic Sans MS"/>
                <w:lang w:val="en-US"/>
              </w:rPr>
            </w:pPr>
          </w:p>
          <w:p w:rsidR="00CB72F8" w:rsidRDefault="00CB72F8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 </w:t>
            </w:r>
          </w:p>
          <w:p w:rsidR="00547778" w:rsidRDefault="00547778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547778" w:rsidRDefault="00547778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547778" w:rsidRDefault="00547778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547778" w:rsidRDefault="00547778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383552" w:rsidRPr="00CB72F8" w:rsidRDefault="00383552" w:rsidP="006056BC">
            <w:pPr>
              <w:rPr>
                <w:rFonts w:ascii="Comic Sans MS" w:hAnsi="Comic Sans MS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3627" w:type="dxa"/>
          </w:tcPr>
          <w:p w:rsidR="006056BC" w:rsidRDefault="006056BC" w:rsidP="006056BC">
            <w:pPr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</w:pPr>
            <w:r w:rsidRPr="009B0F2B"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  <w:t>Science</w:t>
            </w:r>
          </w:p>
          <w:p w:rsidR="00D60E08" w:rsidRDefault="00383552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Floating and sinking </w:t>
            </w:r>
            <w:r w:rsidR="00B14408">
              <w:rPr>
                <w:rFonts w:ascii="Comic Sans MS" w:hAnsi="Comic Sans MS"/>
                <w:sz w:val="20"/>
                <w:szCs w:val="20"/>
                <w:lang w:val="en-US"/>
              </w:rPr>
              <w:t xml:space="preserve">experiment </w:t>
            </w:r>
          </w:p>
          <w:p w:rsidR="00174D53" w:rsidRDefault="00383552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National Oak Academy – Key stage 1 – Science – materials – lesson </w:t>
            </w:r>
            <w:proofErr w:type="gramStart"/>
            <w:r>
              <w:rPr>
                <w:rFonts w:ascii="Comic Sans MS" w:hAnsi="Comic Sans MS"/>
                <w:sz w:val="20"/>
                <w:szCs w:val="20"/>
                <w:lang w:val="en-US"/>
              </w:rPr>
              <w:t>4 Which</w:t>
            </w:r>
            <w:proofErr w:type="gramEnd"/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 materials float and sink. </w:t>
            </w:r>
          </w:p>
          <w:p w:rsidR="00383552" w:rsidRDefault="00F32E9F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hyperlink r:id="rId17" w:history="1">
              <w:r w:rsidR="00383552" w:rsidRPr="00D16EBF">
                <w:rPr>
                  <w:rStyle w:val="Hyperlink"/>
                  <w:rFonts w:ascii="Comic Sans MS" w:hAnsi="Comic Sans MS"/>
                  <w:sz w:val="20"/>
                  <w:szCs w:val="20"/>
                  <w:lang w:val="en-US"/>
                </w:rPr>
                <w:t>https://classroom.thenational.academy/lessons/which-materials-float-and-sink-cdj66c</w:t>
              </w:r>
            </w:hyperlink>
            <w:r w:rsidR="00383552">
              <w:rPr>
                <w:rFonts w:ascii="Comic Sans MS" w:hAnsi="Comic Sans MS"/>
                <w:sz w:val="20"/>
                <w:szCs w:val="20"/>
                <w:lang w:val="en-US"/>
              </w:rPr>
              <w:t xml:space="preserve"> </w:t>
            </w:r>
          </w:p>
          <w:p w:rsidR="00383552" w:rsidRDefault="00B14408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There is a sheet available if you would like to perform the test at home. </w:t>
            </w:r>
          </w:p>
          <w:p w:rsidR="00B14408" w:rsidRPr="008C48FF" w:rsidRDefault="00B14408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6056BC" w:rsidRDefault="006056BC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8C48FF">
              <w:rPr>
                <w:rFonts w:ascii="Comic Sans MS" w:hAnsi="Comic Sans MS"/>
                <w:sz w:val="20"/>
                <w:szCs w:val="20"/>
                <w:lang w:val="en-US"/>
              </w:rPr>
              <w:t>Number formation power point – children to practice writing numbers 0-10.</w:t>
            </w:r>
          </w:p>
          <w:p w:rsidR="006056BC" w:rsidRDefault="006056BC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6056BC" w:rsidRDefault="006056BC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6056BC" w:rsidRDefault="006056BC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6056BC" w:rsidRDefault="006056BC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6056BC" w:rsidRDefault="006056BC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6056BC" w:rsidRDefault="006056BC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6056BC" w:rsidRDefault="006056BC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B14408" w:rsidRDefault="00B14408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B14408" w:rsidRPr="008C48FF" w:rsidRDefault="00B14408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</w:tr>
      <w:tr w:rsidR="006056BC" w:rsidRPr="008C48FF" w:rsidTr="00E3149A">
        <w:trPr>
          <w:trHeight w:val="927"/>
        </w:trPr>
        <w:tc>
          <w:tcPr>
            <w:tcW w:w="410" w:type="dxa"/>
          </w:tcPr>
          <w:p w:rsidR="006056BC" w:rsidRPr="008C48FF" w:rsidRDefault="006056BC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8C48FF">
              <w:rPr>
                <w:rFonts w:ascii="Comic Sans MS" w:hAnsi="Comic Sans MS"/>
                <w:sz w:val="20"/>
                <w:szCs w:val="20"/>
                <w:lang w:val="en-US"/>
              </w:rPr>
              <w:lastRenderedPageBreak/>
              <w:t>W</w:t>
            </w:r>
          </w:p>
        </w:tc>
        <w:tc>
          <w:tcPr>
            <w:tcW w:w="2142" w:type="dxa"/>
          </w:tcPr>
          <w:p w:rsidR="000B1FB9" w:rsidRDefault="008A3BB4" w:rsidP="008A3BB4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Phase 5 </w:t>
            </w:r>
          </w:p>
          <w:p w:rsidR="002462D7" w:rsidRDefault="00F32E9F" w:rsidP="008A3BB4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C</w:t>
            </w:r>
            <w:r w:rsidR="002462D7" w:rsidRPr="00F32E9F">
              <w:rPr>
                <w:rFonts w:ascii="Comic Sans MS" w:hAnsi="Comic Sans MS"/>
                <w:sz w:val="20"/>
                <w:szCs w:val="20"/>
                <w:lang w:val="en-US"/>
              </w:rPr>
              <w:t xml:space="preserve">hildren to </w:t>
            </w: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complete the phase 5 picture and caption matching sheets. Complete some today and some tomorrow. </w:t>
            </w:r>
          </w:p>
          <w:p w:rsidR="00F32E9F" w:rsidRDefault="00F32E9F" w:rsidP="008A3BB4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They are some sounds we have not covered yet, so please try your best. </w:t>
            </w:r>
          </w:p>
          <w:p w:rsidR="00B85DA3" w:rsidRDefault="00B85DA3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P</w:t>
            </w:r>
            <w:r w:rsidR="008A3BB4">
              <w:rPr>
                <w:rFonts w:ascii="Comic Sans MS" w:hAnsi="Comic Sans MS"/>
                <w:sz w:val="20"/>
                <w:szCs w:val="20"/>
                <w:lang w:val="en-US"/>
              </w:rPr>
              <w:t xml:space="preserve">hase 3 </w:t>
            </w:r>
          </w:p>
          <w:p w:rsidR="00F66B54" w:rsidRDefault="00F66B54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Recap the </w:t>
            </w:r>
            <w:proofErr w:type="spellStart"/>
            <w:r>
              <w:rPr>
                <w:rFonts w:ascii="Comic Sans MS" w:hAnsi="Comic Sans MS"/>
                <w:sz w:val="20"/>
                <w:szCs w:val="20"/>
                <w:lang w:val="en-US"/>
              </w:rPr>
              <w:t>trigraph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C0CED"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  <w:t>igh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 like in fight, night, might and bright. Children to watch Geraldine or practice reading and writing the words. </w:t>
            </w:r>
          </w:p>
          <w:p w:rsidR="00F66B54" w:rsidRDefault="00F66B54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Children to complete the </w:t>
            </w:r>
            <w:proofErr w:type="spellStart"/>
            <w:r w:rsidRPr="007C0CED"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  <w:t>igh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 sheet (page 3). </w:t>
            </w:r>
          </w:p>
          <w:p w:rsidR="000B1FB9" w:rsidRPr="008C48FF" w:rsidRDefault="000B1FB9" w:rsidP="008A3BB4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6056BC" w:rsidRPr="009B0F2B" w:rsidRDefault="006056BC" w:rsidP="006056BC">
            <w:pPr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</w:pPr>
            <w:r w:rsidRPr="009B0F2B"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  <w:t>Reading</w:t>
            </w:r>
          </w:p>
          <w:p w:rsidR="000D2B1E" w:rsidRDefault="000D2B1E" w:rsidP="008A3BB4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Use a dictionary or google to find the meanings to these words:</w:t>
            </w:r>
          </w:p>
          <w:p w:rsidR="000D2B1E" w:rsidRDefault="000D2B1E" w:rsidP="008A3BB4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Explorer </w:t>
            </w:r>
          </w:p>
          <w:p w:rsidR="000D2B1E" w:rsidRDefault="000D2B1E" w:rsidP="008A3BB4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Travel </w:t>
            </w:r>
          </w:p>
          <w:p w:rsidR="000D2B1E" w:rsidRDefault="000D2B1E" w:rsidP="008A3BB4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Voyage </w:t>
            </w:r>
          </w:p>
          <w:p w:rsidR="000D2B1E" w:rsidRDefault="000D2B1E" w:rsidP="008A3BB4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Navigate </w:t>
            </w:r>
          </w:p>
          <w:p w:rsidR="000D2B1E" w:rsidRDefault="000D2B1E" w:rsidP="008A3BB4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You will need an adult to help you. </w:t>
            </w:r>
          </w:p>
          <w:p w:rsidR="000D2B1E" w:rsidRPr="008C48FF" w:rsidRDefault="000D2B1E" w:rsidP="008A3BB4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</w:tcPr>
          <w:p w:rsidR="006056BC" w:rsidRPr="009B0F2B" w:rsidRDefault="006056BC" w:rsidP="006056BC">
            <w:pPr>
              <w:spacing w:after="0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9B0F2B">
              <w:rPr>
                <w:rFonts w:ascii="Comic Sans MS" w:hAnsi="Comic Sans MS"/>
                <w:b/>
                <w:sz w:val="20"/>
                <w:szCs w:val="20"/>
                <w:u w:val="single"/>
              </w:rPr>
              <w:t>Maths</w:t>
            </w:r>
          </w:p>
          <w:p w:rsidR="006056BC" w:rsidRPr="008C48FF" w:rsidRDefault="006056BC" w:rsidP="006056BC">
            <w:pPr>
              <w:spacing w:after="0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2A57C0" w:rsidRPr="005514BA" w:rsidRDefault="005514BA" w:rsidP="008A3BB4">
            <w:pPr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 w:rsidRPr="005514BA">
              <w:rPr>
                <w:rFonts w:ascii="Comic Sans MS" w:hAnsi="Comic Sans MS"/>
                <w:b/>
                <w:sz w:val="20"/>
                <w:szCs w:val="20"/>
                <w:lang w:val="en-US"/>
              </w:rPr>
              <w:t>White rose</w:t>
            </w:r>
          </w:p>
          <w:p w:rsidR="005514BA" w:rsidRPr="005514BA" w:rsidRDefault="005514BA" w:rsidP="008A3BB4">
            <w:pPr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</w:pPr>
            <w:r w:rsidRPr="005514BA"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  <w:t>Compare objects within 50</w:t>
            </w:r>
          </w:p>
          <w:p w:rsidR="005514BA" w:rsidRDefault="005514BA" w:rsidP="008A3BB4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Watch the </w:t>
            </w:r>
            <w:proofErr w:type="spellStart"/>
            <w:r>
              <w:rPr>
                <w:rFonts w:ascii="Comic Sans MS" w:hAnsi="Comic Sans MS"/>
                <w:sz w:val="20"/>
                <w:szCs w:val="20"/>
                <w:lang w:val="en-US"/>
              </w:rPr>
              <w:t>maths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 video and then compete the activity sheet.</w:t>
            </w:r>
          </w:p>
          <w:p w:rsidR="005514BA" w:rsidRDefault="00F32E9F" w:rsidP="008A3BB4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hyperlink r:id="rId18" w:history="1">
              <w:r w:rsidR="005514BA" w:rsidRPr="00D16EBF">
                <w:rPr>
                  <w:rStyle w:val="Hyperlink"/>
                  <w:rFonts w:ascii="Comic Sans MS" w:hAnsi="Comic Sans MS"/>
                  <w:sz w:val="20"/>
                  <w:szCs w:val="20"/>
                  <w:lang w:val="en-US"/>
                </w:rPr>
                <w:t>https://vimeo.com/503099894</w:t>
              </w:r>
            </w:hyperlink>
          </w:p>
          <w:p w:rsidR="005514BA" w:rsidRPr="008C48FF" w:rsidRDefault="005514BA" w:rsidP="008A3BB4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</w:tcPr>
          <w:p w:rsidR="006056BC" w:rsidRPr="008C48FF" w:rsidRDefault="006056BC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6056BC" w:rsidRPr="009B0F2B" w:rsidRDefault="006056BC" w:rsidP="006056BC">
            <w:pPr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</w:pPr>
            <w:r w:rsidRPr="009B0F2B"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  <w:t>Spellings</w:t>
            </w:r>
          </w:p>
          <w:p w:rsidR="006056BC" w:rsidRPr="00383552" w:rsidRDefault="00383552" w:rsidP="006056BC">
            <w:pPr>
              <w:rPr>
                <w:rFonts w:ascii="Comic Sans MS" w:hAnsi="Comic Sans MS"/>
                <w:noProof/>
                <w:lang w:eastAsia="en-GB"/>
              </w:rPr>
            </w:pPr>
            <w:r w:rsidRPr="00383552">
              <w:rPr>
                <w:rFonts w:ascii="Comic Sans MS" w:hAnsi="Comic Sans MS"/>
                <w:noProof/>
                <w:lang w:eastAsia="en-GB"/>
              </w:rPr>
              <w:t xml:space="preserve">Upper and Lower </w:t>
            </w:r>
          </w:p>
          <w:p w:rsidR="00383552" w:rsidRPr="00383552" w:rsidRDefault="00383552" w:rsidP="006056BC">
            <w:pPr>
              <w:rPr>
                <w:rFonts w:ascii="Comic Sans MS" w:hAnsi="Comic Sans MS"/>
                <w:noProof/>
                <w:lang w:eastAsia="en-GB"/>
              </w:rPr>
            </w:pPr>
            <w:r w:rsidRPr="00383552">
              <w:rPr>
                <w:rFonts w:ascii="Comic Sans MS" w:hAnsi="Comic Sans MS"/>
                <w:noProof/>
                <w:lang w:eastAsia="en-GB"/>
              </w:rPr>
              <w:t xml:space="preserve">Write each of your spelling words two times. </w:t>
            </w:r>
          </w:p>
          <w:p w:rsidR="00383552" w:rsidRPr="00383552" w:rsidRDefault="00383552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383552">
              <w:rPr>
                <w:rFonts w:ascii="Comic Sans MS" w:hAnsi="Comic Sans MS"/>
                <w:noProof/>
                <w:lang w:eastAsia="en-GB"/>
              </w:rPr>
              <w:t xml:space="preserve">First, write each word in upper case letters. Then, write each word in lower case letters. </w:t>
            </w:r>
          </w:p>
          <w:p w:rsidR="006056BC" w:rsidRPr="008C48FF" w:rsidRDefault="006056BC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6056BC" w:rsidRPr="008C48FF" w:rsidRDefault="006056BC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6056BC" w:rsidRPr="008C48FF" w:rsidRDefault="006056BC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6056BC" w:rsidRPr="008C48FF" w:rsidRDefault="006056BC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6056BC" w:rsidRPr="008C48FF" w:rsidRDefault="006056BC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6056BC" w:rsidRPr="008C48FF" w:rsidRDefault="006056BC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6056BC" w:rsidRPr="008C48FF" w:rsidRDefault="006056BC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6056BC" w:rsidRPr="008C48FF" w:rsidRDefault="006056BC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6056BC" w:rsidRPr="008C48FF" w:rsidRDefault="006056BC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6056BC" w:rsidRPr="008C48FF" w:rsidRDefault="006056BC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6056BC" w:rsidRPr="008C48FF" w:rsidRDefault="006056BC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6056BC" w:rsidRDefault="007D3457" w:rsidP="006056BC">
            <w:pPr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  <w:t>English/Geography</w:t>
            </w:r>
          </w:p>
          <w:p w:rsidR="007D3457" w:rsidRDefault="007D3457" w:rsidP="007D3457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7D3457">
              <w:rPr>
                <w:rFonts w:ascii="Comic Sans MS" w:hAnsi="Comic Sans MS"/>
                <w:sz w:val="20"/>
                <w:szCs w:val="20"/>
                <w:lang w:val="en-US"/>
              </w:rPr>
              <w:t xml:space="preserve">Use Google Earth to look at the area that you live in. </w:t>
            </w: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What can you see? Can you </w:t>
            </w:r>
            <w:proofErr w:type="spellStart"/>
            <w:r>
              <w:rPr>
                <w:rFonts w:ascii="Comic Sans MS" w:hAnsi="Comic Sans MS"/>
                <w:sz w:val="20"/>
                <w:szCs w:val="20"/>
                <w:lang w:val="en-US"/>
              </w:rPr>
              <w:t>recognise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 things near your house? </w:t>
            </w:r>
          </w:p>
          <w:p w:rsidR="007D3457" w:rsidRPr="007D3457" w:rsidRDefault="007D3457" w:rsidP="007D3457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547778" w:rsidRDefault="00547778" w:rsidP="006056BC">
            <w:pPr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</w:pPr>
          </w:p>
          <w:p w:rsidR="008079C2" w:rsidRDefault="008079C2" w:rsidP="006056BC">
            <w:pPr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</w:pPr>
          </w:p>
          <w:p w:rsidR="00FC4D85" w:rsidRDefault="00FC4D85" w:rsidP="006056BC">
            <w:pPr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</w:pPr>
          </w:p>
          <w:p w:rsidR="000B1FB9" w:rsidRDefault="000B1FB9" w:rsidP="006056BC">
            <w:pPr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</w:pPr>
          </w:p>
          <w:p w:rsidR="006D5177" w:rsidRDefault="006D5177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174D53" w:rsidRDefault="00174D53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174D53" w:rsidRDefault="00174D53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174D53" w:rsidRPr="00400E6F" w:rsidRDefault="00174D53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6056BC" w:rsidRDefault="006056BC" w:rsidP="006056BC">
            <w:pPr>
              <w:rPr>
                <w:rFonts w:ascii="Comic Sans MS" w:hAnsi="Comic Sans MS"/>
                <w:sz w:val="20"/>
                <w:szCs w:val="20"/>
                <w:highlight w:val="yellow"/>
                <w:lang w:val="en-US"/>
              </w:rPr>
            </w:pPr>
          </w:p>
          <w:p w:rsidR="006056BC" w:rsidRPr="00400E6F" w:rsidRDefault="006056BC" w:rsidP="006056BC">
            <w:pPr>
              <w:rPr>
                <w:rFonts w:ascii="Comic Sans MS" w:hAnsi="Comic Sans MS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627" w:type="dxa"/>
          </w:tcPr>
          <w:p w:rsidR="006056BC" w:rsidRDefault="006056BC" w:rsidP="006056BC">
            <w:pPr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</w:pPr>
            <w:r w:rsidRPr="009B0F2B"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  <w:t>Art/Topic</w:t>
            </w:r>
          </w:p>
          <w:p w:rsidR="00B14408" w:rsidRPr="00B14408" w:rsidRDefault="00B14408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B14408">
              <w:rPr>
                <w:rFonts w:ascii="Comic Sans MS" w:hAnsi="Comic Sans MS"/>
                <w:sz w:val="20"/>
                <w:szCs w:val="20"/>
                <w:lang w:val="en-US"/>
              </w:rPr>
              <w:t xml:space="preserve">How to draw a globe – Art hub for kids </w:t>
            </w:r>
            <w:proofErr w:type="spellStart"/>
            <w:r w:rsidRPr="00B14408">
              <w:rPr>
                <w:rFonts w:ascii="Comic Sans MS" w:hAnsi="Comic Sans MS"/>
                <w:sz w:val="20"/>
                <w:szCs w:val="20"/>
                <w:lang w:val="en-US"/>
              </w:rPr>
              <w:t>Yotube</w:t>
            </w:r>
            <w:proofErr w:type="spellEnd"/>
            <w:r w:rsidRPr="00B14408">
              <w:rPr>
                <w:rFonts w:ascii="Comic Sans MS" w:hAnsi="Comic Sans MS"/>
                <w:sz w:val="20"/>
                <w:szCs w:val="20"/>
                <w:lang w:val="en-US"/>
              </w:rPr>
              <w:t xml:space="preserve"> </w:t>
            </w:r>
          </w:p>
          <w:p w:rsidR="00B14408" w:rsidRDefault="00F32E9F" w:rsidP="006056BC">
            <w:pPr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</w:pPr>
            <w:hyperlink r:id="rId19" w:history="1">
              <w:r w:rsidR="00B14408" w:rsidRPr="00D16EBF">
                <w:rPr>
                  <w:rStyle w:val="Hyperlink"/>
                  <w:rFonts w:ascii="Comic Sans MS" w:hAnsi="Comic Sans MS"/>
                  <w:b/>
                  <w:sz w:val="20"/>
                  <w:szCs w:val="20"/>
                  <w:lang w:val="en-US"/>
                </w:rPr>
                <w:t>https://www.youtube.com/watch?v=hDAQGJCFYrM</w:t>
              </w:r>
            </w:hyperlink>
            <w:r w:rsidR="00B14408"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  <w:t xml:space="preserve"> </w:t>
            </w:r>
          </w:p>
          <w:p w:rsidR="00B14408" w:rsidRDefault="00B14408" w:rsidP="006056BC">
            <w:pPr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</w:pPr>
          </w:p>
          <w:p w:rsidR="00E15697" w:rsidRDefault="00E15697" w:rsidP="006056BC">
            <w:pPr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</w:pPr>
            <w:r w:rsidRPr="00E15697"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  <w:t xml:space="preserve">PSHE </w:t>
            </w:r>
          </w:p>
          <w:p w:rsidR="00B14408" w:rsidRPr="00B14408" w:rsidRDefault="00B14408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Please see </w:t>
            </w:r>
            <w:proofErr w:type="gramStart"/>
            <w:r>
              <w:rPr>
                <w:rFonts w:ascii="Comic Sans MS" w:hAnsi="Comic Sans MS"/>
                <w:sz w:val="20"/>
                <w:szCs w:val="20"/>
                <w:lang w:val="en-US"/>
              </w:rPr>
              <w:t>w</w:t>
            </w:r>
            <w:r w:rsidRPr="00B14408">
              <w:rPr>
                <w:rFonts w:ascii="Comic Sans MS" w:hAnsi="Comic Sans MS"/>
                <w:sz w:val="20"/>
                <w:szCs w:val="20"/>
                <w:lang w:val="en-US"/>
              </w:rPr>
              <w:t>ellbeing craft idea sheet</w:t>
            </w:r>
            <w:proofErr w:type="gramEnd"/>
            <w:r w:rsidRPr="00B14408">
              <w:rPr>
                <w:rFonts w:ascii="Comic Sans MS" w:hAnsi="Comic Sans MS"/>
                <w:sz w:val="20"/>
                <w:szCs w:val="20"/>
                <w:lang w:val="en-US"/>
              </w:rPr>
              <w:t xml:space="preserve">. </w:t>
            </w:r>
          </w:p>
          <w:p w:rsidR="00FB656F" w:rsidRPr="00E15697" w:rsidRDefault="00FB656F" w:rsidP="00E15697">
            <w:pPr>
              <w:rPr>
                <w:rFonts w:ascii="Comic Sans MS" w:hAnsi="Comic Sans MS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6056BC" w:rsidRPr="008C48FF" w:rsidTr="00E3149A">
        <w:trPr>
          <w:trHeight w:val="941"/>
        </w:trPr>
        <w:tc>
          <w:tcPr>
            <w:tcW w:w="410" w:type="dxa"/>
          </w:tcPr>
          <w:p w:rsidR="006056BC" w:rsidRPr="008C48FF" w:rsidRDefault="006056BC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230F6C">
              <w:rPr>
                <w:rFonts w:ascii="Comic Sans MS" w:hAnsi="Comic Sans MS"/>
                <w:sz w:val="12"/>
                <w:szCs w:val="20"/>
                <w:lang w:val="en-US"/>
              </w:rPr>
              <w:lastRenderedPageBreak/>
              <w:t>T</w:t>
            </w:r>
            <w:r w:rsidR="00230F6C" w:rsidRPr="00230F6C">
              <w:rPr>
                <w:rFonts w:ascii="Comic Sans MS" w:hAnsi="Comic Sans MS"/>
                <w:sz w:val="12"/>
                <w:szCs w:val="20"/>
                <w:lang w:val="en-US"/>
              </w:rPr>
              <w:t>H</w:t>
            </w:r>
          </w:p>
        </w:tc>
        <w:tc>
          <w:tcPr>
            <w:tcW w:w="2142" w:type="dxa"/>
          </w:tcPr>
          <w:p w:rsidR="00C31086" w:rsidRDefault="006056BC" w:rsidP="008A3BB4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8C48FF">
              <w:rPr>
                <w:rFonts w:ascii="Comic Sans MS" w:hAnsi="Comic Sans MS"/>
                <w:sz w:val="20"/>
                <w:szCs w:val="20"/>
                <w:lang w:val="en-US"/>
              </w:rPr>
              <w:t xml:space="preserve">Phase 5 </w:t>
            </w:r>
          </w:p>
          <w:p w:rsidR="00F32E9F" w:rsidRDefault="00F32E9F" w:rsidP="00F32E9F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C</w:t>
            </w:r>
            <w:r w:rsidRPr="00F32E9F">
              <w:rPr>
                <w:rFonts w:ascii="Comic Sans MS" w:hAnsi="Comic Sans MS"/>
                <w:sz w:val="20"/>
                <w:szCs w:val="20"/>
                <w:lang w:val="en-US"/>
              </w:rPr>
              <w:t xml:space="preserve">hildren to </w:t>
            </w:r>
            <w:r>
              <w:rPr>
                <w:rFonts w:ascii="Comic Sans MS" w:hAnsi="Comic Sans MS"/>
                <w:sz w:val="20"/>
                <w:szCs w:val="20"/>
                <w:lang w:val="en-US"/>
              </w:rPr>
              <w:t>carry on completing</w:t>
            </w: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 the phase 5 picture and caption matching sheets. </w:t>
            </w:r>
          </w:p>
          <w:p w:rsidR="00F32E9F" w:rsidRDefault="00F32E9F" w:rsidP="00F32E9F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They are some sounds we </w:t>
            </w:r>
            <w:r>
              <w:rPr>
                <w:rFonts w:ascii="Comic Sans MS" w:hAnsi="Comic Sans MS"/>
                <w:sz w:val="20"/>
                <w:szCs w:val="20"/>
                <w:lang w:val="en-US"/>
              </w:rPr>
              <w:t>have not</w:t>
            </w: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 covered yet, so please try your best. </w:t>
            </w:r>
          </w:p>
          <w:p w:rsidR="00C31086" w:rsidRDefault="008A3BB4" w:rsidP="000B1FB9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Phase 3 </w:t>
            </w:r>
          </w:p>
          <w:p w:rsidR="00F66B54" w:rsidRDefault="00F66B54" w:rsidP="000B1FB9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Recap the sound </w:t>
            </w:r>
            <w:proofErr w:type="spellStart"/>
            <w:r w:rsidRPr="007C0CED"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  <w:t>oa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 like in goat, boat, moat and float. </w:t>
            </w:r>
          </w:p>
          <w:p w:rsidR="00F66B54" w:rsidRDefault="00F66B54" w:rsidP="000B1FB9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Children could watch Geraldine or practice reading and writing the words. </w:t>
            </w:r>
          </w:p>
          <w:p w:rsidR="006056BC" w:rsidRPr="008C48FF" w:rsidRDefault="00F66B54" w:rsidP="00F66B54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Children to complete the </w:t>
            </w:r>
            <w:proofErr w:type="spellStart"/>
            <w:r w:rsidRPr="007C0CED"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  <w:t>oa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 sheet (page 4)</w:t>
            </w:r>
          </w:p>
        </w:tc>
        <w:tc>
          <w:tcPr>
            <w:tcW w:w="1843" w:type="dxa"/>
          </w:tcPr>
          <w:p w:rsidR="006056BC" w:rsidRDefault="006056BC" w:rsidP="006056BC">
            <w:pPr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</w:pPr>
            <w:r w:rsidRPr="009B0F2B"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  <w:t xml:space="preserve">Reading </w:t>
            </w:r>
          </w:p>
          <w:p w:rsidR="00CE272C" w:rsidRDefault="00CE272C" w:rsidP="008A3BB4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CE272C">
              <w:rPr>
                <w:rFonts w:ascii="Comic Sans MS" w:hAnsi="Comic Sans MS"/>
                <w:sz w:val="20"/>
                <w:szCs w:val="20"/>
                <w:lang w:val="en-US"/>
              </w:rPr>
              <w:t xml:space="preserve">Reading Comprehension </w:t>
            </w:r>
          </w:p>
          <w:p w:rsidR="00E3149A" w:rsidRDefault="00E3149A" w:rsidP="008A3BB4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Zoom to the Moon</w:t>
            </w:r>
          </w:p>
          <w:p w:rsidR="00CE272C" w:rsidRPr="00CE272C" w:rsidRDefault="00CE272C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1F30B3" w:rsidRPr="008C48FF" w:rsidRDefault="001F30B3" w:rsidP="00CE272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</w:tcPr>
          <w:p w:rsidR="006056BC" w:rsidRPr="009B0F2B" w:rsidRDefault="006056BC" w:rsidP="006056BC">
            <w:pPr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</w:pPr>
            <w:proofErr w:type="spellStart"/>
            <w:r w:rsidRPr="009B0F2B"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  <w:t>Maths</w:t>
            </w:r>
            <w:proofErr w:type="spellEnd"/>
          </w:p>
          <w:p w:rsidR="00AC2D91" w:rsidRDefault="005514BA" w:rsidP="00AC2D91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White rose</w:t>
            </w:r>
          </w:p>
          <w:p w:rsidR="005514BA" w:rsidRDefault="005514BA" w:rsidP="00AC2D91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Compare numbers within 50</w:t>
            </w:r>
          </w:p>
          <w:p w:rsidR="005514BA" w:rsidRDefault="005514BA" w:rsidP="00AC2D91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Watch the video and then complete the activity sheet.</w:t>
            </w:r>
          </w:p>
          <w:p w:rsidR="005514BA" w:rsidRDefault="00F32E9F" w:rsidP="00AC2D91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hyperlink r:id="rId20" w:history="1">
              <w:r w:rsidR="005514BA" w:rsidRPr="00D16EBF">
                <w:rPr>
                  <w:rStyle w:val="Hyperlink"/>
                  <w:rFonts w:ascii="Comic Sans MS" w:hAnsi="Comic Sans MS"/>
                  <w:sz w:val="20"/>
                  <w:szCs w:val="20"/>
                  <w:lang w:val="en-US"/>
                </w:rPr>
                <w:t>https://vimeo.com/503102857</w:t>
              </w:r>
            </w:hyperlink>
          </w:p>
          <w:p w:rsidR="005514BA" w:rsidRPr="008C48FF" w:rsidRDefault="005514BA" w:rsidP="00AC2D91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</w:tcPr>
          <w:p w:rsidR="006056BC" w:rsidRPr="008C48FF" w:rsidRDefault="006056BC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6056BC" w:rsidRPr="009B0F2B" w:rsidRDefault="006056BC" w:rsidP="006056BC">
            <w:pPr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</w:pPr>
            <w:r w:rsidRPr="009B0F2B"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  <w:t>Spellings</w:t>
            </w:r>
          </w:p>
          <w:p w:rsidR="00383552" w:rsidRDefault="00383552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Three times</w:t>
            </w:r>
          </w:p>
          <w:p w:rsidR="00383552" w:rsidRDefault="00383552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Write each of your spelling words three times using a different </w:t>
            </w:r>
            <w:proofErr w:type="spellStart"/>
            <w:r>
              <w:rPr>
                <w:rFonts w:ascii="Comic Sans MS" w:hAnsi="Comic Sans MS"/>
                <w:sz w:val="20"/>
                <w:szCs w:val="20"/>
                <w:lang w:val="en-US"/>
              </w:rPr>
              <w:t>coloured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 crayon, pen or pencil. </w:t>
            </w:r>
          </w:p>
          <w:p w:rsidR="006056BC" w:rsidRPr="008C48FF" w:rsidRDefault="006056BC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8C48FF">
              <w:rPr>
                <w:rFonts w:ascii="Comic Sans MS" w:hAnsi="Comic Sans MS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402" w:type="dxa"/>
          </w:tcPr>
          <w:p w:rsidR="00AC5271" w:rsidRDefault="008A3BB4" w:rsidP="006056BC">
            <w:pPr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  <w:t>English</w:t>
            </w:r>
          </w:p>
          <w:p w:rsidR="007D3457" w:rsidRDefault="005E1AE9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Complete the Christopher Columbus cut and stick sheet. Put the different events in order starting with the earliest first. </w:t>
            </w:r>
          </w:p>
          <w:p w:rsidR="00AC5271" w:rsidRDefault="00AC5271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AC5271" w:rsidRPr="00174D53" w:rsidRDefault="00AC5271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6056BC" w:rsidRPr="008C48FF" w:rsidRDefault="006056BC" w:rsidP="006056BC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  <w:p w:rsidR="006056BC" w:rsidRDefault="006056BC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6056BC" w:rsidRDefault="006056BC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6056BC" w:rsidRDefault="006056BC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6056BC" w:rsidRPr="008C48FF" w:rsidRDefault="006056BC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3627" w:type="dxa"/>
          </w:tcPr>
          <w:p w:rsidR="006056BC" w:rsidRPr="009B0F2B" w:rsidRDefault="006056BC" w:rsidP="006056BC">
            <w:pPr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</w:pPr>
            <w:r w:rsidRPr="009B0F2B"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  <w:t>Wellbeing time</w:t>
            </w:r>
          </w:p>
          <w:p w:rsidR="004D3FBD" w:rsidRDefault="006056BC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8C48FF">
              <w:rPr>
                <w:rFonts w:ascii="Comic Sans MS" w:hAnsi="Comic Sans MS"/>
                <w:sz w:val="20"/>
                <w:szCs w:val="20"/>
                <w:lang w:val="en-US"/>
              </w:rPr>
              <w:t>YouTube</w:t>
            </w:r>
          </w:p>
          <w:p w:rsidR="004D3FBD" w:rsidRPr="004D3FBD" w:rsidRDefault="004D3FBD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4D3FBD">
              <w:rPr>
                <w:rFonts w:ascii="Comic Sans MS" w:hAnsi="Comic Sans MS" w:cs="Arial"/>
                <w:color w:val="030303"/>
                <w:sz w:val="20"/>
                <w:szCs w:val="20"/>
              </w:rPr>
              <w:t xml:space="preserve">Moon and Stars (Peace Out: Guided Meditation for Kids) | Cosmic Kids </w:t>
            </w:r>
          </w:p>
          <w:p w:rsidR="006056BC" w:rsidRDefault="00F32E9F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hyperlink r:id="rId21" w:history="1">
              <w:r w:rsidR="004D3FBD" w:rsidRPr="007503E7">
                <w:rPr>
                  <w:rStyle w:val="Hyperlink"/>
                  <w:rFonts w:ascii="Comic Sans MS" w:hAnsi="Comic Sans MS"/>
                  <w:sz w:val="20"/>
                  <w:szCs w:val="20"/>
                  <w:lang w:val="en-US"/>
                </w:rPr>
                <w:t>https://www.youtube.com/watch?v=QQCnWvwrO8U</w:t>
              </w:r>
            </w:hyperlink>
            <w:r w:rsidR="004D3FBD">
              <w:rPr>
                <w:rFonts w:ascii="Comic Sans MS" w:hAnsi="Comic Sans MS"/>
                <w:sz w:val="20"/>
                <w:szCs w:val="20"/>
                <w:lang w:val="en-US"/>
              </w:rPr>
              <w:t xml:space="preserve"> </w:t>
            </w:r>
          </w:p>
          <w:p w:rsidR="00547778" w:rsidRDefault="00547778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6056BC" w:rsidRDefault="006056BC" w:rsidP="006056BC">
            <w:pPr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</w:pPr>
            <w:r w:rsidRPr="007E4416"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  <w:t>PSHE</w:t>
            </w:r>
          </w:p>
          <w:p w:rsidR="00B14408" w:rsidRPr="008C48FF" w:rsidRDefault="00B14408" w:rsidP="00B14408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8C48FF">
              <w:rPr>
                <w:rFonts w:ascii="Comic Sans MS" w:hAnsi="Comic Sans MS"/>
                <w:sz w:val="20"/>
                <w:szCs w:val="20"/>
                <w:lang w:val="en-US"/>
              </w:rPr>
              <w:t>Use Oak National Academy</w:t>
            </w:r>
          </w:p>
          <w:p w:rsidR="00B14408" w:rsidRDefault="00F32E9F" w:rsidP="00B14408">
            <w:pPr>
              <w:rPr>
                <w:rFonts w:ascii="Comic Sans MS" w:hAnsi="Comic Sans MS" w:cs="Segoe UI"/>
                <w:sz w:val="20"/>
                <w:szCs w:val="20"/>
              </w:rPr>
            </w:pPr>
            <w:hyperlink r:id="rId22" w:history="1">
              <w:r w:rsidR="00B14408" w:rsidRPr="008C48FF">
                <w:rPr>
                  <w:rStyle w:val="Hyperlink"/>
                  <w:rFonts w:ascii="Comic Sans MS" w:hAnsi="Comic Sans MS" w:cs="Segoe U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Key Stage 1,</w:t>
              </w:r>
            </w:hyperlink>
            <w:r w:rsidR="00B14408" w:rsidRPr="008C48FF">
              <w:rPr>
                <w:rFonts w:ascii="Comic Sans MS" w:hAnsi="Comic Sans MS" w:cs="Segoe UI"/>
                <w:sz w:val="20"/>
                <w:szCs w:val="20"/>
              </w:rPr>
              <w:t> </w:t>
            </w:r>
            <w:hyperlink r:id="rId23" w:history="1">
              <w:r w:rsidR="00B14408" w:rsidRPr="008C48FF">
                <w:rPr>
                  <w:rStyle w:val="Hyperlink"/>
                  <w:rFonts w:ascii="Comic Sans MS" w:hAnsi="Comic Sans MS" w:cs="Segoe U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RHE (PSHE</w:t>
              </w:r>
              <w:proofErr w:type="gramStart"/>
              <w:r w:rsidR="00B14408" w:rsidRPr="008C48FF">
                <w:rPr>
                  <w:rStyle w:val="Hyperlink"/>
                  <w:rFonts w:ascii="Comic Sans MS" w:hAnsi="Comic Sans MS" w:cs="Segoe U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)</w:t>
              </w:r>
              <w:proofErr w:type="gramEnd"/>
            </w:hyperlink>
            <w:r w:rsidR="00B14408">
              <w:rPr>
                <w:rFonts w:ascii="Comic Sans MS" w:hAnsi="Comic Sans MS" w:cs="Segoe UI"/>
                <w:sz w:val="20"/>
                <w:szCs w:val="20"/>
              </w:rPr>
              <w:br/>
              <w:t>forever friends – Who am I? - lesson 1</w:t>
            </w:r>
          </w:p>
          <w:p w:rsidR="00B14408" w:rsidRDefault="00F32E9F" w:rsidP="006056BC">
            <w:hyperlink r:id="rId24" w:history="1">
              <w:r w:rsidR="00B14408" w:rsidRPr="00D16EBF">
                <w:rPr>
                  <w:rStyle w:val="Hyperlink"/>
                </w:rPr>
                <w:t>https://classroom.thenational.academy/units/forever-friends-45e8</w:t>
              </w:r>
            </w:hyperlink>
            <w:r w:rsidR="00B14408">
              <w:t xml:space="preserve"> </w:t>
            </w:r>
          </w:p>
          <w:p w:rsidR="00B14408" w:rsidRDefault="00B14408" w:rsidP="006056BC"/>
          <w:p w:rsidR="00B14408" w:rsidRDefault="00B14408" w:rsidP="006056BC"/>
          <w:p w:rsidR="006056BC" w:rsidRDefault="006056BC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8C48FF">
              <w:rPr>
                <w:rFonts w:ascii="Comic Sans MS" w:hAnsi="Comic Sans MS"/>
                <w:sz w:val="20"/>
                <w:szCs w:val="20"/>
                <w:lang w:val="en-US"/>
              </w:rPr>
              <w:t>Letter formation power point – children to practice writing lower case letters.</w:t>
            </w:r>
          </w:p>
          <w:p w:rsidR="00771711" w:rsidRDefault="00771711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771711" w:rsidRDefault="00771711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771711" w:rsidRDefault="00771711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771711" w:rsidRDefault="00771711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1046B6" w:rsidRPr="008C48FF" w:rsidRDefault="001046B6" w:rsidP="006056BC">
            <w:pPr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</w:p>
        </w:tc>
      </w:tr>
      <w:tr w:rsidR="006056BC" w:rsidRPr="008C48FF" w:rsidTr="00E3149A">
        <w:trPr>
          <w:trHeight w:val="827"/>
        </w:trPr>
        <w:tc>
          <w:tcPr>
            <w:tcW w:w="410" w:type="dxa"/>
          </w:tcPr>
          <w:p w:rsidR="006056BC" w:rsidRPr="008C48FF" w:rsidRDefault="006056BC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8C48FF">
              <w:rPr>
                <w:rFonts w:ascii="Comic Sans MS" w:hAnsi="Comic Sans MS"/>
                <w:sz w:val="20"/>
                <w:szCs w:val="20"/>
                <w:lang w:val="en-US"/>
              </w:rPr>
              <w:lastRenderedPageBreak/>
              <w:t>F</w:t>
            </w:r>
          </w:p>
        </w:tc>
        <w:tc>
          <w:tcPr>
            <w:tcW w:w="2142" w:type="dxa"/>
          </w:tcPr>
          <w:p w:rsidR="006056BC" w:rsidRDefault="006056BC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proofErr w:type="spellStart"/>
            <w:r w:rsidRPr="008C48FF">
              <w:rPr>
                <w:rFonts w:ascii="Comic Sans MS" w:hAnsi="Comic Sans MS"/>
                <w:sz w:val="20"/>
                <w:szCs w:val="20"/>
                <w:lang w:val="en-US"/>
              </w:rPr>
              <w:t>Practise</w:t>
            </w:r>
            <w:proofErr w:type="spellEnd"/>
            <w:r w:rsidRPr="008C48FF">
              <w:rPr>
                <w:rFonts w:ascii="Comic Sans MS" w:hAnsi="Comic Sans MS"/>
                <w:sz w:val="20"/>
                <w:szCs w:val="20"/>
                <w:lang w:val="en-US"/>
              </w:rPr>
              <w:t xml:space="preserve"> any sound from the week – either spelling a word with each sound or play a game e.g. sentence substitution, rocket rescue, make a match and sentences – all on phonics play. </w:t>
            </w:r>
          </w:p>
          <w:p w:rsidR="00F66B54" w:rsidRDefault="00F66B54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F66B54" w:rsidRPr="008C48FF" w:rsidRDefault="00F66B54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Phase 3 – Children to play roll and read. Challenge – Can you use your words to your own sentences? </w:t>
            </w:r>
          </w:p>
        </w:tc>
        <w:tc>
          <w:tcPr>
            <w:tcW w:w="1843" w:type="dxa"/>
          </w:tcPr>
          <w:p w:rsidR="006056BC" w:rsidRDefault="006056BC" w:rsidP="006056BC">
            <w:pPr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</w:pPr>
            <w:r w:rsidRPr="009B0F2B"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  <w:t>Reading</w:t>
            </w:r>
          </w:p>
          <w:p w:rsidR="000D2B1E" w:rsidRDefault="000D2B1E" w:rsidP="000D2B1E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Read one of your own books and discuss what different words mean. </w:t>
            </w:r>
          </w:p>
          <w:p w:rsidR="00CE272C" w:rsidRDefault="00CE272C" w:rsidP="006056BC">
            <w:pPr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</w:pPr>
          </w:p>
          <w:p w:rsidR="00BB5C4D" w:rsidRDefault="00BB5C4D" w:rsidP="006056BC">
            <w:pPr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</w:pPr>
          </w:p>
          <w:p w:rsidR="006056BC" w:rsidRPr="008C48FF" w:rsidRDefault="006056BC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6056BC" w:rsidRPr="008C48FF" w:rsidRDefault="006056BC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</w:tcPr>
          <w:p w:rsidR="002A57C0" w:rsidRPr="009B0F2B" w:rsidRDefault="006056BC" w:rsidP="006056BC">
            <w:pPr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</w:pPr>
            <w:proofErr w:type="spellStart"/>
            <w:r w:rsidRPr="009B0F2B"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  <w:t>Maths</w:t>
            </w:r>
            <w:proofErr w:type="spellEnd"/>
            <w:r w:rsidR="002A57C0"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  <w:t xml:space="preserve"> Game Day </w:t>
            </w:r>
            <w:r w:rsidR="002A57C0" w:rsidRPr="002A57C0"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  <w:sym w:font="Wingdings" w:char="F04A"/>
            </w:r>
            <w:r w:rsidR="002A57C0"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  <w:t xml:space="preserve"> </w:t>
            </w:r>
          </w:p>
          <w:p w:rsidR="002A57C0" w:rsidRDefault="002A57C0" w:rsidP="006056BC">
            <w:pPr>
              <w:rPr>
                <w:rFonts w:ascii="Comic Sans MS" w:hAnsi="Comic Sans MS"/>
                <w:sz w:val="20"/>
                <w:szCs w:val="20"/>
              </w:rPr>
            </w:pPr>
            <w:r w:rsidRPr="002A57C0">
              <w:rPr>
                <w:rFonts w:ascii="Comic Sans MS" w:hAnsi="Comic Sans MS"/>
                <w:sz w:val="20"/>
                <w:szCs w:val="20"/>
              </w:rPr>
              <w:t>Complete some or all of the games:</w:t>
            </w:r>
          </w:p>
          <w:p w:rsidR="00660297" w:rsidRDefault="00660297" w:rsidP="006056BC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Numbots</w:t>
            </w:r>
            <w:proofErr w:type="spellEnd"/>
          </w:p>
          <w:p w:rsidR="00660297" w:rsidRDefault="00660297" w:rsidP="006056BC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Topmarks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website – hit the button game</w:t>
            </w:r>
          </w:p>
          <w:p w:rsidR="00660297" w:rsidRDefault="00660297" w:rsidP="006056BC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Topmarks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– robot addition</w:t>
            </w:r>
          </w:p>
          <w:p w:rsidR="00660297" w:rsidRDefault="00660297" w:rsidP="006056BC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Topmarks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– the daily 10 (within this game you can choose different maths concepts).</w:t>
            </w:r>
          </w:p>
          <w:p w:rsidR="00660297" w:rsidRDefault="00660297" w:rsidP="006056BC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Ict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games .com – save the whale – number bonds game</w:t>
            </w:r>
          </w:p>
          <w:p w:rsidR="00660297" w:rsidRPr="002A57C0" w:rsidRDefault="00660297" w:rsidP="006056BC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Ict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games .com – twilight take away</w:t>
            </w:r>
          </w:p>
          <w:p w:rsidR="002A57C0" w:rsidRPr="008C48FF" w:rsidRDefault="002A57C0" w:rsidP="006056BC">
            <w:pPr>
              <w:rPr>
                <w:rStyle w:val="Emphasis"/>
                <w:rFonts w:ascii="Comic Sans MS" w:hAnsi="Comic Sans MS"/>
                <w:i w:val="0"/>
                <w:iCs w:val="0"/>
                <w:sz w:val="20"/>
                <w:szCs w:val="20"/>
                <w:lang w:val="en-US"/>
              </w:rPr>
            </w:pPr>
            <w:r>
              <w:rPr>
                <w:rStyle w:val="Emphasis"/>
                <w:rFonts w:ascii="Comic Sans MS" w:hAnsi="Comic Sans MS"/>
                <w:i w:val="0"/>
                <w:iCs w:val="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26" w:type="dxa"/>
          </w:tcPr>
          <w:p w:rsidR="006056BC" w:rsidRPr="008C48FF" w:rsidRDefault="006056BC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6056BC" w:rsidRPr="009B0F2B" w:rsidRDefault="006056BC" w:rsidP="006056BC">
            <w:pPr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</w:pPr>
            <w:r w:rsidRPr="009B0F2B"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  <w:t>Spellings</w:t>
            </w:r>
          </w:p>
          <w:p w:rsidR="006056BC" w:rsidRPr="008C48FF" w:rsidRDefault="006056BC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8C48FF">
              <w:rPr>
                <w:rFonts w:ascii="Comic Sans MS" w:hAnsi="Comic Sans MS"/>
                <w:sz w:val="20"/>
                <w:szCs w:val="20"/>
                <w:lang w:val="en-US"/>
              </w:rPr>
              <w:t>Test your child on the spellings for the week!</w:t>
            </w:r>
          </w:p>
          <w:p w:rsidR="006056BC" w:rsidRPr="008C48FF" w:rsidRDefault="006056BC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8C48FF">
              <w:rPr>
                <w:rFonts w:ascii="Comic Sans MS" w:hAnsi="Comic Sans MS"/>
                <w:sz w:val="20"/>
                <w:szCs w:val="20"/>
                <w:lang w:val="en-US"/>
              </w:rPr>
              <w:t xml:space="preserve">Make it fun though as some of them are quite tricky.  </w:t>
            </w:r>
          </w:p>
        </w:tc>
        <w:tc>
          <w:tcPr>
            <w:tcW w:w="3402" w:type="dxa"/>
          </w:tcPr>
          <w:p w:rsidR="00AC5271" w:rsidRDefault="008704E7" w:rsidP="006056BC">
            <w:pPr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  <w:t xml:space="preserve">Grammar and Punctuation lesson </w:t>
            </w:r>
          </w:p>
          <w:p w:rsidR="000D2B1E" w:rsidRDefault="000D2B1E" w:rsidP="000D2B1E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8704E7">
              <w:rPr>
                <w:rFonts w:ascii="Comic Sans MS" w:hAnsi="Comic Sans MS"/>
                <w:sz w:val="20"/>
                <w:szCs w:val="20"/>
                <w:lang w:val="en-US"/>
              </w:rPr>
              <w:t xml:space="preserve">Children may need a little bit of help/reminding with some of the activities. </w:t>
            </w:r>
          </w:p>
          <w:p w:rsidR="000D2B1E" w:rsidRPr="008704E7" w:rsidRDefault="000D2B1E" w:rsidP="000D2B1E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Plea</w:t>
            </w:r>
            <w:r w:rsidR="00230F6C">
              <w:rPr>
                <w:rFonts w:ascii="Comic Sans MS" w:hAnsi="Comic Sans MS"/>
                <w:sz w:val="20"/>
                <w:szCs w:val="20"/>
                <w:lang w:val="en-US"/>
              </w:rPr>
              <w:t>se complete Grammar sheet page 1.</w:t>
            </w:r>
          </w:p>
          <w:p w:rsidR="00AC5271" w:rsidRPr="008C48FF" w:rsidRDefault="00AC5271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6056BC" w:rsidRPr="008C48FF" w:rsidRDefault="006056BC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3627" w:type="dxa"/>
          </w:tcPr>
          <w:p w:rsidR="006056BC" w:rsidRPr="009B0F2B" w:rsidRDefault="006056BC" w:rsidP="006056BC">
            <w:pPr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</w:pPr>
            <w:r w:rsidRPr="009B0F2B">
              <w:rPr>
                <w:rFonts w:ascii="Comic Sans MS" w:hAnsi="Comic Sans MS"/>
                <w:b/>
                <w:sz w:val="20"/>
                <w:szCs w:val="20"/>
                <w:u w:val="single"/>
                <w:lang w:val="en-US"/>
              </w:rPr>
              <w:t xml:space="preserve">Music </w:t>
            </w:r>
          </w:p>
          <w:p w:rsidR="001046B6" w:rsidRPr="001046B6" w:rsidRDefault="006056BC" w:rsidP="001046B6">
            <w:pPr>
              <w:rPr>
                <w:rFonts w:ascii="Comic Sans MS" w:hAnsi="Comic Sans MS" w:cs="Segoe UI"/>
                <w:b/>
                <w:color w:val="4B3241"/>
                <w:sz w:val="20"/>
                <w:szCs w:val="20"/>
              </w:rPr>
            </w:pPr>
            <w:r w:rsidRPr="008C48FF">
              <w:rPr>
                <w:rFonts w:ascii="Comic Sans MS" w:hAnsi="Comic Sans MS"/>
                <w:sz w:val="20"/>
                <w:szCs w:val="20"/>
                <w:lang w:val="en-US"/>
              </w:rPr>
              <w:t>Use Oak National Academy</w:t>
            </w:r>
            <w:r w:rsidR="001046B6">
              <w:rPr>
                <w:rFonts w:ascii="Comic Sans MS" w:hAnsi="Comic Sans MS"/>
                <w:sz w:val="20"/>
                <w:szCs w:val="20"/>
                <w:lang w:val="en-US"/>
              </w:rPr>
              <w:t xml:space="preserve"> </w:t>
            </w:r>
            <w:r w:rsidR="00B14408" w:rsidRPr="001046B6">
              <w:rPr>
                <w:rFonts w:ascii="Comic Sans MS" w:hAnsi="Comic Sans MS"/>
                <w:b/>
                <w:sz w:val="20"/>
                <w:szCs w:val="20"/>
                <w:lang w:val="en-US"/>
              </w:rPr>
              <w:t>Key Stage</w:t>
            </w:r>
            <w:r w:rsidR="001046B6" w:rsidRPr="001046B6">
              <w:rPr>
                <w:rFonts w:ascii="Comic Sans MS" w:hAnsi="Comic Sans MS"/>
                <w:b/>
                <w:sz w:val="20"/>
                <w:szCs w:val="20"/>
                <w:lang w:val="en-US"/>
              </w:rPr>
              <w:t xml:space="preserve"> 1 – Music – Pulse – lesson 6</w:t>
            </w:r>
            <w:r w:rsidR="00B14408" w:rsidRPr="001046B6">
              <w:rPr>
                <w:rFonts w:ascii="Comic Sans MS" w:hAnsi="Comic Sans MS"/>
                <w:b/>
                <w:sz w:val="20"/>
                <w:szCs w:val="20"/>
                <w:lang w:val="en-US"/>
              </w:rPr>
              <w:t>-</w:t>
            </w:r>
            <w:r w:rsidR="001046B6" w:rsidRPr="001046B6">
              <w:rPr>
                <w:rFonts w:ascii="Comic Sans MS" w:hAnsi="Comic Sans MS"/>
                <w:b/>
                <w:sz w:val="20"/>
                <w:szCs w:val="20"/>
                <w:lang w:val="en-US"/>
              </w:rPr>
              <w:t xml:space="preserve"> </w:t>
            </w:r>
            <w:r w:rsidR="001046B6" w:rsidRPr="001046B6">
              <w:rPr>
                <w:rFonts w:ascii="Comic Sans MS" w:hAnsi="Comic Sans MS" w:cs="Segoe UI"/>
                <w:b/>
                <w:color w:val="4B3241"/>
                <w:sz w:val="20"/>
                <w:szCs w:val="20"/>
              </w:rPr>
              <w:t>Identifying tempo: Terminology</w:t>
            </w:r>
          </w:p>
          <w:p w:rsidR="006056BC" w:rsidRDefault="00F32E9F" w:rsidP="008A3BB4">
            <w:pPr>
              <w:rPr>
                <w:rFonts w:ascii="Comic Sans MS" w:hAnsi="Comic Sans MS"/>
                <w:sz w:val="16"/>
                <w:szCs w:val="20"/>
                <w:lang w:val="en-US"/>
              </w:rPr>
            </w:pPr>
            <w:hyperlink r:id="rId25" w:history="1">
              <w:r w:rsidR="00B14408" w:rsidRPr="00D16EBF">
                <w:rPr>
                  <w:rStyle w:val="Hyperlink"/>
                  <w:rFonts w:ascii="Comic Sans MS" w:hAnsi="Comic Sans MS"/>
                  <w:sz w:val="16"/>
                  <w:szCs w:val="20"/>
                  <w:lang w:val="en-US"/>
                </w:rPr>
                <w:t>https://classroom.thenational.academy/units/pulse-769c</w:t>
              </w:r>
            </w:hyperlink>
            <w:r w:rsidR="00B14408">
              <w:rPr>
                <w:rFonts w:ascii="Comic Sans MS" w:hAnsi="Comic Sans MS"/>
                <w:sz w:val="16"/>
                <w:szCs w:val="20"/>
                <w:lang w:val="en-US"/>
              </w:rPr>
              <w:t xml:space="preserve"> </w:t>
            </w:r>
          </w:p>
          <w:p w:rsidR="001046B6" w:rsidRDefault="001046B6" w:rsidP="008A3BB4">
            <w:pPr>
              <w:rPr>
                <w:rFonts w:ascii="Comic Sans MS" w:hAnsi="Comic Sans MS"/>
                <w:sz w:val="16"/>
                <w:szCs w:val="20"/>
                <w:lang w:val="en-US"/>
              </w:rPr>
            </w:pPr>
          </w:p>
          <w:p w:rsidR="001046B6" w:rsidRPr="008C48FF" w:rsidRDefault="001046B6" w:rsidP="008A3BB4">
            <w:pPr>
              <w:rPr>
                <w:rFonts w:ascii="Comic Sans MS" w:hAnsi="Comic Sans MS"/>
                <w:sz w:val="16"/>
                <w:szCs w:val="20"/>
                <w:lang w:val="en-US"/>
              </w:rPr>
            </w:pPr>
          </w:p>
          <w:p w:rsidR="00AC5271" w:rsidRPr="00AC5271" w:rsidRDefault="00AC5271" w:rsidP="006056B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</w:tr>
    </w:tbl>
    <w:p w:rsidR="00C94A77" w:rsidRPr="008C48FF" w:rsidRDefault="00C94A77">
      <w:pPr>
        <w:rPr>
          <w:rFonts w:ascii="Comic Sans MS" w:hAnsi="Comic Sans MS"/>
          <w:sz w:val="20"/>
          <w:szCs w:val="20"/>
          <w:lang w:val="en-US"/>
        </w:rPr>
      </w:pPr>
    </w:p>
    <w:p w:rsidR="00510D24" w:rsidRDefault="00510D24">
      <w:pPr>
        <w:rPr>
          <w:rFonts w:ascii="Comic Sans MS" w:hAnsi="Comic Sans MS"/>
          <w:lang w:val="en-US"/>
        </w:rPr>
      </w:pPr>
    </w:p>
    <w:p w:rsidR="005F6678" w:rsidRPr="005F1090" w:rsidRDefault="005F6678">
      <w:pPr>
        <w:rPr>
          <w:rFonts w:ascii="Comic Sans MS" w:hAnsi="Comic Sans MS"/>
          <w:lang w:val="en-US"/>
        </w:rPr>
      </w:pPr>
    </w:p>
    <w:sectPr w:rsidR="005F6678" w:rsidRPr="005F1090" w:rsidSect="008C077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EC0"/>
    <w:rsid w:val="00020D31"/>
    <w:rsid w:val="000579D4"/>
    <w:rsid w:val="00067170"/>
    <w:rsid w:val="00093F09"/>
    <w:rsid w:val="00096194"/>
    <w:rsid w:val="000A2A77"/>
    <w:rsid w:val="000A75CB"/>
    <w:rsid w:val="000B194B"/>
    <w:rsid w:val="000B1FB9"/>
    <w:rsid w:val="000B76B4"/>
    <w:rsid w:val="000C3C8E"/>
    <w:rsid w:val="000D20E5"/>
    <w:rsid w:val="000D2B1E"/>
    <w:rsid w:val="000D5DD4"/>
    <w:rsid w:val="000E2B8D"/>
    <w:rsid w:val="001046B6"/>
    <w:rsid w:val="00110168"/>
    <w:rsid w:val="00123B2D"/>
    <w:rsid w:val="0013153C"/>
    <w:rsid w:val="00174D53"/>
    <w:rsid w:val="00183B3A"/>
    <w:rsid w:val="00184244"/>
    <w:rsid w:val="001A3B21"/>
    <w:rsid w:val="001A7B26"/>
    <w:rsid w:val="001C0DC6"/>
    <w:rsid w:val="001F30B3"/>
    <w:rsid w:val="002157E0"/>
    <w:rsid w:val="002270A9"/>
    <w:rsid w:val="00230F6C"/>
    <w:rsid w:val="00233E80"/>
    <w:rsid w:val="002462D7"/>
    <w:rsid w:val="00273CEE"/>
    <w:rsid w:val="00274117"/>
    <w:rsid w:val="00283EC0"/>
    <w:rsid w:val="002A57C0"/>
    <w:rsid w:val="002A6295"/>
    <w:rsid w:val="002B594C"/>
    <w:rsid w:val="002C2EB4"/>
    <w:rsid w:val="002D1836"/>
    <w:rsid w:val="002D5514"/>
    <w:rsid w:val="00307A4C"/>
    <w:rsid w:val="003139CC"/>
    <w:rsid w:val="003403CE"/>
    <w:rsid w:val="00377893"/>
    <w:rsid w:val="00383552"/>
    <w:rsid w:val="003A210C"/>
    <w:rsid w:val="003B20FE"/>
    <w:rsid w:val="003D29B1"/>
    <w:rsid w:val="003F235E"/>
    <w:rsid w:val="00400E6F"/>
    <w:rsid w:val="00404D2C"/>
    <w:rsid w:val="004521F1"/>
    <w:rsid w:val="00466587"/>
    <w:rsid w:val="00471155"/>
    <w:rsid w:val="00472DEA"/>
    <w:rsid w:val="00494803"/>
    <w:rsid w:val="004A0BC2"/>
    <w:rsid w:val="004D3FBD"/>
    <w:rsid w:val="004D7115"/>
    <w:rsid w:val="004F31D0"/>
    <w:rsid w:val="00510D24"/>
    <w:rsid w:val="00525A23"/>
    <w:rsid w:val="00533F9E"/>
    <w:rsid w:val="00547778"/>
    <w:rsid w:val="00550BA0"/>
    <w:rsid w:val="005514BA"/>
    <w:rsid w:val="00555FB5"/>
    <w:rsid w:val="005C1F27"/>
    <w:rsid w:val="005E174E"/>
    <w:rsid w:val="005E1AE9"/>
    <w:rsid w:val="005E1D65"/>
    <w:rsid w:val="005F1090"/>
    <w:rsid w:val="005F2864"/>
    <w:rsid w:val="005F6678"/>
    <w:rsid w:val="0060455A"/>
    <w:rsid w:val="006056BC"/>
    <w:rsid w:val="0061430F"/>
    <w:rsid w:val="00630C8B"/>
    <w:rsid w:val="006369D2"/>
    <w:rsid w:val="00660297"/>
    <w:rsid w:val="006656B4"/>
    <w:rsid w:val="006668D0"/>
    <w:rsid w:val="00670A53"/>
    <w:rsid w:val="006A48C9"/>
    <w:rsid w:val="006A4A26"/>
    <w:rsid w:val="006D371F"/>
    <w:rsid w:val="006D40F6"/>
    <w:rsid w:val="006D5177"/>
    <w:rsid w:val="0070497A"/>
    <w:rsid w:val="00715DF1"/>
    <w:rsid w:val="00717B66"/>
    <w:rsid w:val="00724964"/>
    <w:rsid w:val="00733D22"/>
    <w:rsid w:val="0076191D"/>
    <w:rsid w:val="00766FDC"/>
    <w:rsid w:val="00767604"/>
    <w:rsid w:val="00771711"/>
    <w:rsid w:val="00773254"/>
    <w:rsid w:val="00774627"/>
    <w:rsid w:val="00774C06"/>
    <w:rsid w:val="00794DE8"/>
    <w:rsid w:val="007A1B46"/>
    <w:rsid w:val="007C0CED"/>
    <w:rsid w:val="007D3457"/>
    <w:rsid w:val="007E4416"/>
    <w:rsid w:val="00802BE6"/>
    <w:rsid w:val="008079C2"/>
    <w:rsid w:val="00835462"/>
    <w:rsid w:val="00852210"/>
    <w:rsid w:val="008704E7"/>
    <w:rsid w:val="008719BD"/>
    <w:rsid w:val="008902C4"/>
    <w:rsid w:val="008A3BB4"/>
    <w:rsid w:val="008A6F6E"/>
    <w:rsid w:val="008C077D"/>
    <w:rsid w:val="008C48FF"/>
    <w:rsid w:val="0090521B"/>
    <w:rsid w:val="00924DA0"/>
    <w:rsid w:val="0094286C"/>
    <w:rsid w:val="009649D3"/>
    <w:rsid w:val="00974808"/>
    <w:rsid w:val="0097658B"/>
    <w:rsid w:val="009B0F2B"/>
    <w:rsid w:val="009B281F"/>
    <w:rsid w:val="009F4E52"/>
    <w:rsid w:val="00A37B7B"/>
    <w:rsid w:val="00A4595D"/>
    <w:rsid w:val="00A55AF8"/>
    <w:rsid w:val="00A90AF6"/>
    <w:rsid w:val="00AA270E"/>
    <w:rsid w:val="00AC2D91"/>
    <w:rsid w:val="00AC5271"/>
    <w:rsid w:val="00AD79F0"/>
    <w:rsid w:val="00B05EC0"/>
    <w:rsid w:val="00B1165A"/>
    <w:rsid w:val="00B14408"/>
    <w:rsid w:val="00B26FD8"/>
    <w:rsid w:val="00B55EC4"/>
    <w:rsid w:val="00B82353"/>
    <w:rsid w:val="00B85078"/>
    <w:rsid w:val="00B8551C"/>
    <w:rsid w:val="00B85DA3"/>
    <w:rsid w:val="00BB5C4D"/>
    <w:rsid w:val="00BD1C0C"/>
    <w:rsid w:val="00BD437A"/>
    <w:rsid w:val="00BE3BB7"/>
    <w:rsid w:val="00C16444"/>
    <w:rsid w:val="00C31086"/>
    <w:rsid w:val="00C353BD"/>
    <w:rsid w:val="00C4384B"/>
    <w:rsid w:val="00C70AC7"/>
    <w:rsid w:val="00C8638A"/>
    <w:rsid w:val="00C900D6"/>
    <w:rsid w:val="00C94A77"/>
    <w:rsid w:val="00CA1269"/>
    <w:rsid w:val="00CA4236"/>
    <w:rsid w:val="00CB72F8"/>
    <w:rsid w:val="00CC01B9"/>
    <w:rsid w:val="00CC26A7"/>
    <w:rsid w:val="00CD204A"/>
    <w:rsid w:val="00CD51A1"/>
    <w:rsid w:val="00CE2209"/>
    <w:rsid w:val="00CE272C"/>
    <w:rsid w:val="00CE7AC4"/>
    <w:rsid w:val="00D14CEE"/>
    <w:rsid w:val="00D36A8A"/>
    <w:rsid w:val="00D430F1"/>
    <w:rsid w:val="00D60E08"/>
    <w:rsid w:val="00D61BB3"/>
    <w:rsid w:val="00DE00BC"/>
    <w:rsid w:val="00DF13F3"/>
    <w:rsid w:val="00DF48EC"/>
    <w:rsid w:val="00E028B2"/>
    <w:rsid w:val="00E15697"/>
    <w:rsid w:val="00E16137"/>
    <w:rsid w:val="00E222CA"/>
    <w:rsid w:val="00E24CF2"/>
    <w:rsid w:val="00E3149A"/>
    <w:rsid w:val="00E406BD"/>
    <w:rsid w:val="00E91ABF"/>
    <w:rsid w:val="00ED5751"/>
    <w:rsid w:val="00F010C8"/>
    <w:rsid w:val="00F07582"/>
    <w:rsid w:val="00F10B3E"/>
    <w:rsid w:val="00F160B5"/>
    <w:rsid w:val="00F32E9F"/>
    <w:rsid w:val="00F34ED4"/>
    <w:rsid w:val="00F66B54"/>
    <w:rsid w:val="00F76B48"/>
    <w:rsid w:val="00F80F33"/>
    <w:rsid w:val="00F81032"/>
    <w:rsid w:val="00F9301E"/>
    <w:rsid w:val="00FB656F"/>
    <w:rsid w:val="00FB73FF"/>
    <w:rsid w:val="00FC4D85"/>
    <w:rsid w:val="00FF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AEF75"/>
  <w15:chartTrackingRefBased/>
  <w15:docId w15:val="{943D57D9-B262-4B33-AA2D-E65F8CD71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741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1613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D7115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9B2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9B281F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74117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C48F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5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www.bbc.co.uk/bitesize/topics/zhpchbk/articles/znchkmn" TargetMode="External"/><Relationship Id="rId18" Type="http://schemas.openxmlformats.org/officeDocument/2006/relationships/hyperlink" Target="https://vimeo.com/503099894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QQCnWvwrO8U" TargetMode="External"/><Relationship Id="rId7" Type="http://schemas.openxmlformats.org/officeDocument/2006/relationships/image" Target="media/image3.png"/><Relationship Id="rId12" Type="http://schemas.openxmlformats.org/officeDocument/2006/relationships/hyperlink" Target="https://vimeo.com/503093120" TargetMode="External"/><Relationship Id="rId17" Type="http://schemas.openxmlformats.org/officeDocument/2006/relationships/hyperlink" Target="https://classroom.thenational.academy/lessons/which-materials-float-and-sink-cdj66c" TargetMode="External"/><Relationship Id="rId25" Type="http://schemas.openxmlformats.org/officeDocument/2006/relationships/hyperlink" Target="https://classroom.thenational.academy/units/pulse-769c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5.png"/><Relationship Id="rId20" Type="http://schemas.openxmlformats.org/officeDocument/2006/relationships/hyperlink" Target="https://vimeo.com/503102857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mailto:michelle.walker@grahamjamesacademy.co.uk" TargetMode="External"/><Relationship Id="rId24" Type="http://schemas.openxmlformats.org/officeDocument/2006/relationships/hyperlink" Target="https://classroom.thenational.academy/units/forever-friends-45e8" TargetMode="External"/><Relationship Id="rId5" Type="http://schemas.openxmlformats.org/officeDocument/2006/relationships/hyperlink" Target="https://www.youtube.com/watch?app=desktop&amp;v=981t1yRjGFc" TargetMode="External"/><Relationship Id="rId15" Type="http://schemas.openxmlformats.org/officeDocument/2006/relationships/hyperlink" Target="https://vimeo.com/503098045" TargetMode="External"/><Relationship Id="rId23" Type="http://schemas.openxmlformats.org/officeDocument/2006/relationships/hyperlink" Target="https://classroom.thenational.academy/subjects-by-key-stage/key-stage-1/subjects/rhe-pshe" TargetMode="External"/><Relationship Id="rId10" Type="http://schemas.openxmlformats.org/officeDocument/2006/relationships/hyperlink" Target="mailto:faye.gilmore@grahamjamesacademy.co.uk" TargetMode="External"/><Relationship Id="rId19" Type="http://schemas.openxmlformats.org/officeDocument/2006/relationships/hyperlink" Target="https://www.youtube.com/watch?v=hDAQGJCFYrM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vanessa.skinner@grahamjamesacademy.co.uk" TargetMode="External"/><Relationship Id="rId14" Type="http://schemas.openxmlformats.org/officeDocument/2006/relationships/hyperlink" Target="https://www.youtube.com/watch?v=PCdWB65XXEQ" TargetMode="External"/><Relationship Id="rId22" Type="http://schemas.openxmlformats.org/officeDocument/2006/relationships/hyperlink" Target="https://classroom.thenational.academy/subjects-by-key-stage/key-stage-1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6</Pages>
  <Words>1242</Words>
  <Characters>7085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Walker</dc:creator>
  <cp:keywords/>
  <dc:description/>
  <cp:lastModifiedBy>Vanessa Skinner</cp:lastModifiedBy>
  <cp:revision>17</cp:revision>
  <cp:lastPrinted>2021-02-11T14:11:00Z</cp:lastPrinted>
  <dcterms:created xsi:type="dcterms:W3CDTF">2021-02-08T09:52:00Z</dcterms:created>
  <dcterms:modified xsi:type="dcterms:W3CDTF">2021-02-11T14:11:00Z</dcterms:modified>
</cp:coreProperties>
</file>