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D" w:rsidRDefault="00B9727D">
      <w:r>
        <w:t>1 a) 400</w:t>
      </w:r>
      <w:r>
        <w:br/>
        <w:t>b) 750</w:t>
      </w:r>
      <w:r>
        <w:br/>
        <w:t>c) 21000</w:t>
      </w:r>
      <w:r>
        <w:br/>
        <w:t>d) 3300</w:t>
      </w:r>
      <w:r>
        <w:br/>
        <w:t>e) 600</w:t>
      </w:r>
      <w:r>
        <w:br/>
      </w:r>
      <w:r>
        <w:br/>
        <w:t>2a) 24</w:t>
      </w:r>
      <w:bookmarkStart w:id="0" w:name="_GoBack"/>
      <w:bookmarkEnd w:id="0"/>
      <w:r>
        <w:br/>
        <w:t>b) 6.8</w:t>
      </w:r>
      <w:r>
        <w:br/>
        <w:t>c) 0.35</w:t>
      </w:r>
      <w:r>
        <w:br/>
        <w:t>d) 0.9</w:t>
      </w:r>
      <w:r>
        <w:br/>
        <w:t>e) 0.009</w:t>
      </w:r>
    </w:p>
    <w:p w:rsidR="00B9727D" w:rsidRDefault="00B9727D">
      <w:r>
        <w:t>3a) 1.5</w:t>
      </w:r>
      <w:r>
        <w:br/>
        <w:t>b) 60</w:t>
      </w:r>
      <w:r>
        <w:br/>
        <w:t>c) 100</w:t>
      </w:r>
      <w:r>
        <w:br/>
        <w:t>d) 65.8</w:t>
      </w:r>
    </w:p>
    <w:p w:rsidR="00B9727D" w:rsidRDefault="00B9727D">
      <w:r>
        <w:t xml:space="preserve">4. Correct = 9.5, 95000, 9500, </w:t>
      </w:r>
    </w:p>
    <w:p w:rsidR="00B9727D" w:rsidRDefault="00B9727D">
      <w:r>
        <w:t xml:space="preserve">5. </w:t>
      </w:r>
      <w:r w:rsidR="00C86F73">
        <w:t>5400÷1000, 5400÷10, 540÷10, 5.4x1000, 100x540</w:t>
      </w:r>
    </w:p>
    <w:p w:rsidR="00C86F73" w:rsidRDefault="00C86F73">
      <w:r>
        <w:t xml:space="preserve">6. 7x10, 70x1, 700÷10, 7000÷100, 70÷1, </w:t>
      </w:r>
    </w:p>
    <w:p w:rsidR="006454E2" w:rsidRDefault="000B51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C01F8" wp14:editId="6A045AF0">
                <wp:simplePos x="0" y="0"/>
                <wp:positionH relativeFrom="column">
                  <wp:posOffset>2173857</wp:posOffset>
                </wp:positionH>
                <wp:positionV relativeFrom="paragraph">
                  <wp:posOffset>2088299</wp:posOffset>
                </wp:positionV>
                <wp:extent cx="500332" cy="17253"/>
                <wp:effectExtent l="19050" t="19050" r="3365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32" cy="1725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8C372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164.45pt" to="210.5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QT6gEAABsEAAAOAAAAZHJzL2Uyb0RvYy54bWysU02P0zAQvSPxHyzfaZJWC1XUdA9dlQuC&#10;imW5u46dWPKXxqZJ/z1jJ80uIA6syMGK7Tdv5r0Z7+5Ho8lFQFDONrRalZQIy12rbNfQp2/Hd1tK&#10;QmS2ZdpZ0dCrCPR+//bNbvC1WLve6VYAQRIb6sE3tI/R10UReC8MCyvnhcVL6cCwiFvoihbYgOxG&#10;F+uyfF8MDloPjosQ8PRhuqT7zC+l4PGLlEFEohuKtcW8Ql7PaS32O1Z3wHyv+FwGe0UVhimLSReq&#10;BxYZ+QHqDyqjOLjgZFxxZwonpeIia0A1VfmbmseeeZG1oDnBLzaF/0fLP19OQFTbUGyUZQZb9BiB&#10;qa6P5OCsRQMdkG3yafChRvjBnmDeBX+CJHqUYIjUyn/HEcg2oDAyZpevi8tijITj4V1ZbjZrSjhe&#10;VR/Wd5tEXkwsic1DiB+FMyT9NFQrmzxgNbt8CnGC3iDpWFsyNHSzrcoyw4LTqj0qrdNlgO580EAu&#10;DPt/PJb4zdlewDC3tlhCEjhJyn/xqsWU4KuQaBGWPonLwykWWsa5sLGaebVFdAqTWMISOJeWpvpv&#10;gTM+hYo8uP8SvETkzM7GJdgo62Ay5tfscbyVLCf8zYFJd7Lg7Nprbna2Bicw92l+LWnEX+5z+POb&#10;3v8EAAD//wMAUEsDBBQABgAIAAAAIQDwa9ac3wAAAAsBAAAPAAAAZHJzL2Rvd25yZXYueG1sTI9N&#10;TsMwEEb3SNzBGiR21LFTSglxqhKJBQskKBzAjY0dEY9D7LaB0zOsYDc/T9+8qTdzGNjRTqmPqEAs&#10;CmAWu2h6dAreXh+u1sBS1mj0ENEq+LIJNs35Wa0rE0/4Yo+77BiFYKq0Ap/zWHGeOm+DTos4WqTd&#10;e5yCztROjptJnyg8DFwWxYoH3SNd8Hq0rbfdx+4QFDzFb2xvrh+7YvvpnoVo77N0XqnLi3l7Byzb&#10;Of/B8KtP6tCQ0z4e0CQ2KCiXsiSUCrm+BUbEUgoBbE+TUqyANzX//0PzAwAA//8DAFBLAQItABQA&#10;BgAIAAAAIQC2gziS/gAAAOEBAAATAAAAAAAAAAAAAAAAAAAAAABbQ29udGVudF9UeXBlc10ueG1s&#10;UEsBAi0AFAAGAAgAAAAhADj9If/WAAAAlAEAAAsAAAAAAAAAAAAAAAAALwEAAF9yZWxzLy5yZWxz&#10;UEsBAi0AFAAGAAgAAAAhAG5etBPqAQAAGwQAAA4AAAAAAAAAAAAAAAAALgIAAGRycy9lMm9Eb2Mu&#10;eG1sUEsBAi0AFAAGAAgAAAAhAPBr1pzfAAAACwEAAA8AAAAAAAAAAAAAAAAARA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F580B" wp14:editId="25B1833A">
                <wp:simplePos x="0" y="0"/>
                <wp:positionH relativeFrom="column">
                  <wp:posOffset>2216989</wp:posOffset>
                </wp:positionH>
                <wp:positionV relativeFrom="paragraph">
                  <wp:posOffset>1501703</wp:posOffset>
                </wp:positionV>
                <wp:extent cx="8626" cy="491706"/>
                <wp:effectExtent l="19050" t="19050" r="29845" b="38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4917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CC317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18.25pt" to="175.2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OA6QEAABoEAAAOAAAAZHJzL2Uyb0RvYy54bWysU02P0zAQvSPxHyzfaZKCSoma7qGrckFQ&#10;sQt317ETS/7S2DTpv2fspGEBcdgVOViZrzfznse7u9FochEQlLMNrVYlJcJy1yrbNfTb4/HNlpIQ&#10;mW2ZdlY09CoCvdu/frUbfC3Wrne6FUAQxIZ68A3tY/R1UQTeC8PCynlhMSgdGBbRhK5ogQ2IbnSx&#10;LstNMThoPTguQkDv/RSk+4wvpeDxi5RBRKIbirPFfEI+z+ks9jtWd8B8r/g8BnvBFIYpi00XqHsW&#10;GfkB6i8oozi44GRccWcKJ6XiInNANlX5B5uHnnmRuaA4wS8yhf8Hyz9fTkBU29ANJZYZvKKHCEx1&#10;fSQHZy0K6IBskk6DDzWmH+wJZiv4EyTSowRDpFb+O65AlgGJkTGrfF1UFmMkHJ3bzRp7cQy8+1C9&#10;LzN2MYEkMA8hfhTOkPTTUK1skoDV7PIpRGyMqbeU5NaWDA19u63KMqcFp1V7VFqnYIDufNBALgyv&#10;/3gs8UtMEOJJGlraojPxmxjlv3jVYmrwVUhUCCefuOXdFAss41zYWM242mJ2KpM4wlI4j5aW+l+F&#10;c34qFXlvn1O8VOTOzsal2CjrYBLm9+5xvI0sp/ybAhPvJMHZtdd811kaXMCs3PxY0oY/tXP5rye9&#10;/wkAAP//AwBQSwMEFAAGAAgAAAAhAMRxvc/gAAAACwEAAA8AAABkcnMvZG93bnJldi54bWxMj0FO&#10;wzAQRfeVuIM1SOxaOwkpNMSpSiQWLJCgcAA3NnZEPA6x2wZOz7CC3R/N05839Xb2AzuZKfYBJWQr&#10;AcxgF3SPVsLb68PyFlhMCrUaAhoJXybCtrlY1KrS4Ywv5rRPllEJxkpJcCmNFeexc8aruAqjQdq9&#10;h8mrRONkuZ7Umcr9wHMh1tyrHumCU6Npnek+9kcv4Sl8Y3tTPnZi92mfs6y9T7l1Ul5dzrs7YMnM&#10;6Q+GX31Sh4acDuGIOrJBQnG9yQiVkBfrEhgRRSkoHChkxQZ4U/P/PzQ/AAAA//8DAFBLAQItABQA&#10;BgAIAAAAIQC2gziS/gAAAOEBAAATAAAAAAAAAAAAAAAAAAAAAABbQ29udGVudF9UeXBlc10ueG1s&#10;UEsBAi0AFAAGAAgAAAAhADj9If/WAAAAlAEAAAsAAAAAAAAAAAAAAAAALwEAAF9yZWxzLy5yZWxz&#10;UEsBAi0AFAAGAAgAAAAhALvDg4DpAQAAGgQAAA4AAAAAAAAAAAAAAAAALgIAAGRycy9lMm9Eb2Mu&#10;eG1sUEsBAi0AFAAGAAgAAAAhAMRxvc/gAAAACwEAAA8AAAAAAAAAAAAAAAAAQw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56199" wp14:editId="32AE1E7F">
                <wp:simplePos x="0" y="0"/>
                <wp:positionH relativeFrom="column">
                  <wp:posOffset>836761</wp:posOffset>
                </wp:positionH>
                <wp:positionV relativeFrom="paragraph">
                  <wp:posOffset>1510330</wp:posOffset>
                </wp:positionV>
                <wp:extent cx="1311215" cy="8626"/>
                <wp:effectExtent l="19050" t="19050" r="2286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15" cy="86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94636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118.9pt" to="169.1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Tm3wEAABEEAAAOAAAAZHJzL2Uyb0RvYy54bWysU02P2yAUvFfqf0DcG9tZNRtZcfaQVXqp&#10;2qjb/gCCwUbiSw8aO/++D+x4V21VaVf1ARt4M29mwLuH0WhyERCUsw2tViUlwnLXKts19Mf344ct&#10;JSEy2zLtrGjoVQT6sH//bjf4Wqxd73QrgCCJDfXgG9rH6OuiCLwXhoWV88LipnRgWMQpdEULbEB2&#10;o4t1WW6KwUHrwXERAq4+Tpt0n/mlFDx+lTKISHRDUVvMI+TxnMZiv2N1B8z3is8y2BtUGKYsNl2o&#10;Hllk5CeoP6iM4uCCk3HFnSmclIqL7AHdVOVvbp565kX2guEEv8QU/h8t/3I5AVFtQ+8psczgET1F&#10;YKrrIzk4azFAB+Q+5TT4UGP5wZ5gngV/gmR6lGDSG+2QMWd7XbIVYyQcF6u7qlpXHynhuLfdrDeJ&#10;snjGegjxk3CGpI+GamWTc1azy+cQp9JbSVrWlgwNvdtWZZnLgtOqPSqt02aA7nzQQC4MT/14LPGZ&#10;u70ow97aooRkazKSv+JVi6nBNyExmCR96pCupFhoGefCxmrm1RarE0yihAU4S/sXcK5PUJGv62vA&#10;CyJ3djYuYKOsg7/JjuNNspzqbwlMvlMEZ9de8xHnaPDe5XOa/5F0sV/OM/z5T97/AgAA//8DAFBL&#10;AwQUAAYACAAAACEA7HcBYN8AAAALAQAADwAAAGRycy9kb3ducmV2LnhtbEyPQU/DMAyF70j8h8hI&#10;3FiyRkDXNZ0Q0iTgNDYO7Ja1pq1InKrJtvLv8U5w87Ofnr9XribvxAnH2AcyMJ8pEEh1aHpqDXzs&#10;1nc5iJgsNdYFQgM/GGFVXV+VtmjCmd7xtE2t4BCKhTXQpTQUUsa6Q2/jLAxIfPsKo7eJ5djKZrRn&#10;DvdOZko9SG974g+dHfC5w/p7e/QGPtVuT5tF3lGNL/ev/m2taOOMub2ZnpYgEk7pzwwXfEaHipkO&#10;4UhNFI61njN6MpDpRx7YoXWuQRwum0UGsirl/w7VLwAAAP//AwBQSwECLQAUAAYACAAAACEAtoM4&#10;kv4AAADhAQAAEwAAAAAAAAAAAAAAAAAAAAAAW0NvbnRlbnRfVHlwZXNdLnhtbFBLAQItABQABgAI&#10;AAAAIQA4/SH/1gAAAJQBAAALAAAAAAAAAAAAAAAAAC8BAABfcmVscy8ucmVsc1BLAQItABQABgAI&#10;AAAAIQDPP2Tm3wEAABEEAAAOAAAAAAAAAAAAAAAAAC4CAABkcnMvZTJvRG9jLnhtbFBLAQItABQA&#10;BgAIAAAAIQDsdwFg3wAAAAsBAAAPAAAAAAAAAAAAAAAAADkEAABkcnMvZG93bnJldi54bWxQSwUG&#10;AAAAAAQABADzAAAARQUAAAAA&#10;" strokecolor="red" strokeweight="3pt">
                <v:stroke joinstyle="miter"/>
              </v:line>
            </w:pict>
          </mc:Fallback>
        </mc:AlternateContent>
      </w:r>
      <w:r w:rsidR="00D46A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759125</wp:posOffset>
                </wp:positionH>
                <wp:positionV relativeFrom="paragraph">
                  <wp:posOffset>501039</wp:posOffset>
                </wp:positionV>
                <wp:extent cx="60384" cy="914400"/>
                <wp:effectExtent l="19050" t="1905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" cy="914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C1AB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39.45pt" to="64.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sE4QEAABEEAAAOAAAAZHJzL2Uyb0RvYy54bWysU8tu2zAQvBfoPxC815ISJ3AFyzk4cC9F&#10;azTtB9AUKRHgC0vWkv++S0pWgrYokKA6UFxyZ3ZnSG4fRqPJWUBQzja0WpWUCMtdq2zX0B/fDx82&#10;lITIbMu0s6KhFxHow+79u+3ga3HjeqdbAQRJbKgH39A+Rl8XReC9MCysnBcWN6UDwyKG0BUtsAHZ&#10;jS5uyvK+GBy0HhwXIeDq47RJd5lfSsHjVymDiEQ3FHuLeYQ8ntJY7Las7oD5XvG5DfaGLgxTFosu&#10;VI8sMvIT1B9URnFwwcm44s4UTkrFRdaAaqryNzVPPfMia0Fzgl9sCv+Pln85H4GotqF3lFhm8Iie&#10;IjDV9ZHsnbVooANyl3wafKgxfW+PMEfBHyGJHiWY9Ec5ZMzeXhZvxRgJx8X78nazpoTjzsdqvS6z&#10;9cUz1kOIn4QzJE0aqpVNylnNzp9DxHqYek1Jy9qSoaG3mwqJUhycVu1BaZ0D6E57DeTM8NQPhxK/&#10;JAApXqRhpC0uJlmTkDyLFy2mAt+ERGOw9WqqkK6kWGgZ58LGaubVFrMTTGILC3Bu7V/AOT9BRb6u&#10;rwEviFzZ2biAjbIO/tZ2HK8tyyn/6sCkO1lwcu0lH3G2Bu9ddm5+I+liv4wz/Pkl734BAAD//wMA&#10;UEsDBBQABgAIAAAAIQDdJMWp3gAAAAoBAAAPAAAAZHJzL2Rvd25yZXYueG1sTI/BTsMwEETvlfgH&#10;a5G4tXYtFeIQp0JIlYBTaTnAzU2WOMJeR7Hbhr/HPdHjaJ9m31TryTt2wjH2gTQsFwIYUhPanjoN&#10;H/vNvAAWk6HWuECo4RcjrOubWWXKNpzpHU+71LFcQrE0GmxKQ8l5bCx6ExdhQMq37zB6k3IcO96O&#10;5pzLveNSiHvuTU/5gzUDPltsfnZHr+FT7L9oqwpLDb6sXv3bRtDWaX13Oz09Aks4pX8YLvpZHers&#10;dAhHaiNzOS/VKqMaHgoF7AJIlccdNEgpFfC64tcT6j8AAAD//wMAUEsBAi0AFAAGAAgAAAAhALaD&#10;OJL+AAAA4QEAABMAAAAAAAAAAAAAAAAAAAAAAFtDb250ZW50X1R5cGVzXS54bWxQSwECLQAUAAYA&#10;CAAAACEAOP0h/9YAAACUAQAACwAAAAAAAAAAAAAAAAAvAQAAX3JlbHMvLnJlbHNQSwECLQAUAAYA&#10;CAAAACEASq+7BOEBAAARBAAADgAAAAAAAAAAAAAAAAAuAgAAZHJzL2Uyb0RvYy54bWxQSwECLQAU&#10;AAYACAAAACEA3STFqd4AAAAKAQAADwAAAAAAAAAAAAAAAAA7BAAAZHJzL2Rvd25yZXYueG1sUEsF&#10;BgAAAAAEAAQA8wAAAEYFAAAAAA==&#10;" strokecolor="red" strokeweight="3pt">
                <v:stroke joinstyle="miter"/>
              </v:line>
            </w:pict>
          </mc:Fallback>
        </mc:AlternateContent>
      </w:r>
      <w:r w:rsidR="00C86F73">
        <w:t xml:space="preserve">7. </w:t>
      </w:r>
      <w:r w:rsidR="00692996" w:rsidRPr="00C86F7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635</wp:posOffset>
            </wp:positionV>
            <wp:extent cx="2905125" cy="2266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E2" w:rsidRPr="006454E2" w:rsidRDefault="00E20C8D" w:rsidP="00E20C8D">
      <w:pPr>
        <w:tabs>
          <w:tab w:val="left" w:pos="5094"/>
        </w:tabs>
      </w:pPr>
      <w:r>
        <w:tab/>
        <w:t xml:space="preserve">More than one way available </w:t>
      </w:r>
    </w:p>
    <w:p w:rsidR="006454E2" w:rsidRPr="006454E2" w:rsidRDefault="006454E2" w:rsidP="006454E2"/>
    <w:p w:rsidR="006454E2" w:rsidRPr="006454E2" w:rsidRDefault="006454E2" w:rsidP="006454E2"/>
    <w:p w:rsidR="006454E2" w:rsidRPr="006454E2" w:rsidRDefault="006454E2" w:rsidP="006454E2"/>
    <w:p w:rsidR="006454E2" w:rsidRPr="006454E2" w:rsidRDefault="006454E2" w:rsidP="006454E2"/>
    <w:p w:rsidR="006454E2" w:rsidRPr="006454E2" w:rsidRDefault="006454E2" w:rsidP="006454E2"/>
    <w:p w:rsidR="006454E2" w:rsidRPr="006454E2" w:rsidRDefault="006454E2" w:rsidP="006454E2"/>
    <w:p w:rsidR="006454E2" w:rsidRDefault="006454E2" w:rsidP="006454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336083</wp:posOffset>
                </wp:positionH>
                <wp:positionV relativeFrom="paragraph">
                  <wp:posOffset>191602</wp:posOffset>
                </wp:positionV>
                <wp:extent cx="267419" cy="267419"/>
                <wp:effectExtent l="19050" t="38100" r="37465" b="3746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6741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9CCAF" id="5-Point Star 9" o:spid="_x0000_s1026" style="position:absolute;margin-left:26.45pt;margin-top:15.1pt;width:21.05pt;height:2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19,26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XImQIAALAFAAAOAAAAZHJzL2Uyb0RvYy54bWysVEtv2zAMvg/YfxB0b20HSbsGdYqgRYYB&#10;RRs0HXpWZCkWIEsapbz260fJj/SFHYbloIgm+ZH8RPL65tBoshPglTUlLc5zSoThtlJmU9Kfz4uz&#10;b5T4wEzFtDWipEfh6c3s65frvZuKka2trgQQBDF+unclrUNw0yzzvBYN8+fWCYNKaaFhAUXYZBWw&#10;PaI3Ohvl+UW2t1A5sFx4j1/vWiWdJXwpBQ+PUnoRiC4p5hbSCelcxzObXbPpBpirFe/SYP+QRcOU&#10;waAD1B0LjGxBfYBqFAfrrQzn3DaZlVJxkWrAaor8XTWrmjmRakFyvBto8v8Plj/slkBUVdIrSgxr&#10;8IkmZ0urTCCrwIBcRYb2zk/RcOWW0Eker7Hcg4Qm/mMh5JBYPQ6sikMgHD+OLi7HBaJzVHV3RMlO&#10;zg58+C5sQ+KlpNguMElkst29D61tbxODeatVtVBaJwE261sNZMfwhRf4y9OjIvwbM20+esYeE4Nv&#10;OBSx1reOKEXPLDLQ1pxu4ahFxNPmSUhkL1aZMk59e8JknAsTilZVs0q0aU5y/PXB+ixS6AQYkSWW&#10;N2B3AL1lC9Jjtzl39tFVpLYfnPO/JdY6Dx4psjVhcG6UsfAZgMaqusitfU9SS01kaW2rI/YW2Hbo&#10;vOMLhQ98z3xYMsApw3nEzREe8ZDa7ktquxsltYXfn32P9tj8qKVkj1OL3fJry0BQon8YHIurYjyO&#10;Y56E8eRyhAK81qxfa8y2ubXYNgXuKMfTNdoH3V8l2OYFF8w8RkUVMxxjl5QH6IXb0G4TXFFczOfJ&#10;DEfbsXBvVo5H8Mhq7N/nwwsD13V5wPF4sP2Es+m7Xm9to6ex822wUqVBOPHa8Y1rITVOt8Li3nkt&#10;J6vTop39AQAA//8DAFBLAwQUAAYACAAAACEAThlLpN0AAAAHAQAADwAAAGRycy9kb3ducmV2Lnht&#10;bEyPwU7DMBBE70j8g7VI3KhDqhQSsqkCqKdeaAuc3dhNIuJ1FLuN+XuWExxHM5p5U66jHcTFTL53&#10;hHC/SEAYapzuqUV4P2zuHkH4oEirwZFB+DYe1tX1VakK7Wbamcs+tIJLyBcKoQthLKT0TWes8gs3&#10;GmLv5CarAsuplXpSM5fbQaZJspJW9cQLnRrNS2ear/3ZIqyyw+lz2sbt2+Y5j/J1N3/UfY14exPr&#10;JxDBxPAXhl98RoeKmY7uTNqLASFLc04iLJMUBPt5xteOCA/pEmRVyv/81Q8AAAD//wMAUEsBAi0A&#10;FAAGAAgAAAAhALaDOJL+AAAA4QEAABMAAAAAAAAAAAAAAAAAAAAAAFtDb250ZW50X1R5cGVzXS54&#10;bWxQSwECLQAUAAYACAAAACEAOP0h/9YAAACUAQAACwAAAAAAAAAAAAAAAAAvAQAAX3JlbHMvLnJl&#10;bHNQSwECLQAUAAYACAAAACEARMRlyJkCAACwBQAADgAAAAAAAAAAAAAAAAAuAgAAZHJzL2Uyb0Rv&#10;Yy54bWxQSwECLQAUAAYACAAAACEAThlLpN0AAAAHAQAADwAAAAAAAAAAAAAAAADzBAAAZHJzL2Rv&#10;d25yZXYueG1sUEsFBgAAAAAEAAQA8wAAAP0FAAAAAA==&#10;" path="m,102145r102146,l133710,r31563,102145l267419,102145r-82638,63128l216346,267418,133710,204289,51073,267418,82638,165273,,102145xe" fillcolor="yellow" strokecolor="black [3213]" strokeweight="1pt">
                <v:stroke joinstyle="miter"/>
                <v:path arrowok="t" o:connecttype="custom" o:connectlocs="0,102145;102146,102145;133710,0;165273,102145;267419,102145;184781,165273;216346,267418;133710,204289;51073,267418;82638,165273;0,102145" o:connectangles="0,0,0,0,0,0,0,0,0,0,0"/>
              </v:shape>
            </w:pict>
          </mc:Fallback>
        </mc:AlternateContent>
      </w:r>
    </w:p>
    <w:p w:rsidR="006454E2" w:rsidRDefault="006454E2" w:rsidP="006454E2">
      <w:pPr>
        <w:tabs>
          <w:tab w:val="left" w:pos="133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301278</wp:posOffset>
                </wp:positionH>
                <wp:positionV relativeFrom="paragraph">
                  <wp:posOffset>380209</wp:posOffset>
                </wp:positionV>
                <wp:extent cx="319776" cy="224286"/>
                <wp:effectExtent l="19050" t="19050" r="42545" b="2349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76" cy="224286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75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3.7pt;margin-top:29.95pt;width:25.2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3EngIAALsFAAAOAAAAZHJzL2Uyb0RvYy54bWysVEtv2zAMvg/YfxB0Xx176SuoUwQtMhQo&#10;2mLt0LMiS7EAWdQkJU7260fJj2RtscOwHBTRJD+Sn0heXe8aTbbCeQWmpPnJhBJhOFTKrEv642X5&#10;5YISH5ipmAYjSroXnl7PP3+6au1MFFCDroQjCGL8rLUlrUOwsyzzvBYN8ydghUGlBNewgKJbZ5Vj&#10;LaI3Oismk7OsBVdZB1x4j19vOyWdJ3wpBQ+PUnoRiC4p5hbS6dK5imc2v2KztWO2VrxPg/1DFg1T&#10;BoOOULcsMLJx6h1Uo7gDDzKccGgykFJxkWrAavLJm2qea2ZFqgXJ8Xakyf8/WP6wfXJEVfh2SI9h&#10;Db7RnQfPhRaevDjFzFoLgkpkqrV+hg7P9sn1ksdrLHsnXRP/sSCyS+zuR3bFLhCOH7/ml+fnZ5Rw&#10;VBXFtLg4i5jZwdk6H74JaEi8lDT0wROvbHvvQ2c+mMV4HrSqlkrrJLj16kY7smX42MvlBH99hD/M&#10;tHnvGdtNjL5hl793xESjZxZJ6MpOt7DXIuJp811IJBILLVLGqYUPmIxzYULeqWpWiS7N0+MshywS&#10;KwkwIkssb8TuAQbLDmTA7vjp7aOrSBMwOk/+lljnPHqkyGDC6NwoA+4jAI1V9ZE7+4GkjprI0gqq&#10;PbaZg27+vOVLhW98z3x4Yg4HDnsPl0h4xENqaEsK/Y2SGtyvj75He5wD1FLS4gCX1P/cMCco0XcG&#10;J+Qyn07jxCdhenpeoOCONatjjdk0N4Btk+O6sjxdo33Qw1U6aF5x1yxiVFQxwzF2SXlwg3ATusWC&#10;24qLxSKZ4ZRbFu7Ns+URPLIa+/dl98qcHRodJ+QBhmFnsze93tlGTwOLTQCp0iAceO35xg2RGqff&#10;ZnEFHcvJ6rBz578BAAD//wMAUEsDBBQABgAIAAAAIQB1ESAq3AAAAAcBAAAPAAAAZHJzL2Rvd25y&#10;ZXYueG1sTI/BTsMwEETvSP0Haytxow6lpSTEqUoQVxAJqFc3XpKo9jqK3Tb8PcsJTqPVjGbe5tvJ&#10;WXHGMfSeFNwuEhBIjTc9tQo+6pebBxAhajLaekIF3xhgW8yucp0Zf6F3PFexFVxCIdMKuhiHTMrQ&#10;dOh0WPgBib0vPzod+RxbaUZ94XJn5TJJ7qXTPfFCpwcsO2yO1ckpuHvdf7Y2xLfQDM9lrOv+aV9W&#10;Sl3Pp90jiIhT/AvDLz6jQ8FMB38iE4RVsNqsOKlgnaYg2E83/MmBdb0EWeTyP3/xAwAA//8DAFBL&#10;AQItABQABgAIAAAAIQC2gziS/gAAAOEBAAATAAAAAAAAAAAAAAAAAAAAAABbQ29udGVudF9UeXBl&#10;c10ueG1sUEsBAi0AFAAGAAgAAAAhADj9If/WAAAAlAEAAAsAAAAAAAAAAAAAAAAALwEAAF9yZWxz&#10;Ly5yZWxzUEsBAi0AFAAGAAgAAAAhANAuncSeAgAAuwUAAA4AAAAAAAAAAAAAAAAALgIAAGRycy9l&#10;Mm9Eb2MueG1sUEsBAi0AFAAGAAgAAAAhAHURICrcAAAABwEAAA8AAAAAAAAAAAAAAAAA+AQAAGRy&#10;cy9kb3ducmV2LnhtbFBLBQYAAAAABAAEAPMAAAABBgAAAAA=&#10;" fillcolor="red" strokecolor="black [3213]" strokeweight="1pt"/>
            </w:pict>
          </mc:Fallback>
        </mc:AlternateContent>
      </w:r>
      <w:r>
        <w:t xml:space="preserve">8. </w:t>
      </w:r>
      <w:r>
        <w:tab/>
        <w:t>= 3</w:t>
      </w:r>
    </w:p>
    <w:p w:rsidR="006454E2" w:rsidRDefault="006454E2" w:rsidP="006454E2">
      <w:pPr>
        <w:tabs>
          <w:tab w:val="left" w:pos="133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370936</wp:posOffset>
                </wp:positionH>
                <wp:positionV relativeFrom="paragraph">
                  <wp:posOffset>517405</wp:posOffset>
                </wp:positionV>
                <wp:extent cx="232829" cy="258793"/>
                <wp:effectExtent l="0" t="0" r="1524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29" cy="2587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D762C" id="Rectangle 11" o:spid="_x0000_s1026" style="position:absolute;margin-left:29.2pt;margin-top:40.75pt;width:18.35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x7oAIAANUFAAAOAAAAZHJzL2Uyb0RvYy54bWysVN9P3DAMfp+0/yHK+2ivwIATPXQCMU1i&#10;gICJ55Am10pJnCW5693++jlJr8evbdK0lzaO7c/2F9unZ2utyEo434Gp6WSvpEQYDk1nFjX9/nD5&#10;6ZgSH5hpmAIjaroRnp7NPn447e1UVNCCaoQjCGL8tLc1bUOw06LwvBWa+T2wwqBSgtMsoOgWReNY&#10;j+haFVVZfi56cI11wIX3eHuRlXSW8KUUPNxI6UUgqqaYW0hfl75P8VvMTtl04ZhtOz6kwf4hC806&#10;g0FHqAsWGFm67g2U7rgDDzLscdAFSNlxkWrAaiblq2ruW2ZFqgXJ8Xakyf8/WH69unWka/DtJpQY&#10;pvGN7pA1ZhZKELxDgnrrp2h3b2/dIHk8xmrX0un4xzrIOpG6GUkV60A4Xlb71XF1QglHVXV4fHSy&#10;HzGLnbN1PnwRoEk81NRh9EQlW135kE23JjGWB9U1l51SSYh9Is6VIyuGL8w4FyZMkrta6m/Q5Puj&#10;w7JMb41hU2tFl5TECzRl/hYgrBMjEWaXBkrRs4g8ZWbSKWyUiHjK3AmJFEcuUmZjBm+T9i1rRL6O&#10;Kb+fcwKMyBJZGLFz1b/BzjQO9tFVpNkYncs/JZadR48UGUwYnXVnwL0HoPAphsjZfktSpiay9ATN&#10;BhvQQZ5Mb/llh21wxXy4ZQ5HEYcW10u4wY9U0NcUhhMlLbif791He5wQ1FLS42jX1P9YMicoUV8N&#10;zs7J5OAg7oIkHBweVSi455qn5xqz1OeAvYXjgdmlY7QPanuUDvQjbqF5jIoqZjjGrikPbiuch7xy&#10;cI9xMZ8nM5x/y8KVubc8gkdWY5s/rB+Zs8MsBByia9iuATZ9NRLZNnoamC8DyC7Ny47XgW/cHanZ&#10;hz0Xl9NzOVnttvHsFwAAAP//AwBQSwMEFAAGAAgAAAAhAPSnKBjdAAAACAEAAA8AAABkcnMvZG93&#10;bnJldi54bWxMj8tOwzAQRfdI/IM1SOyo82hQCHEqhNRtq5Yitk48TaLG4yh2m/D3DCtYju7RvWfK&#10;zWIHccPJ944UxKsIBFLjTE+tgtPH9ikH4YMmowdHqOAbPWyq+7tSF8bNdMDbMbSCS8gXWkEXwlhI&#10;6ZsOrfYrNyJxdnaT1YHPqZVm0jOX20EmUfQsre6JFzo94nuHzeV4tQqkqb/2h5Du/PbzsrbzKd2d&#10;96TU48Py9goi4BL+YPjVZ3Wo2Kl2VzJeDAqyfM2kgjzOQHD+ksUgauaSJAVZlfL/A9UPAAAA//8D&#10;AFBLAQItABQABgAIAAAAIQC2gziS/gAAAOEBAAATAAAAAAAAAAAAAAAAAAAAAABbQ29udGVudF9U&#10;eXBlc10ueG1sUEsBAi0AFAAGAAgAAAAhADj9If/WAAAAlAEAAAsAAAAAAAAAAAAAAAAALwEAAF9y&#10;ZWxzLy5yZWxzUEsBAi0AFAAGAAgAAAAhAFfo7HugAgAA1QUAAA4AAAAAAAAAAAAAAAAALgIAAGRy&#10;cy9lMm9Eb2MueG1sUEsBAi0AFAAGAAgAAAAhAPSnKBjdAAAACAEAAA8AAAAAAAAAAAAAAAAA+gQA&#10;AGRycy9kb3ducmV2LnhtbFBLBQYAAAAABAAEAPMAAAAEBgAAAAA=&#10;" fillcolor="#2e74b5 [2404]" strokecolor="black [3213]" strokeweight="1pt"/>
            </w:pict>
          </mc:Fallback>
        </mc:AlternateContent>
      </w:r>
      <w:r>
        <w:tab/>
      </w:r>
      <w:r>
        <w:br/>
      </w:r>
      <w:r>
        <w:tab/>
        <w:t>= 100</w:t>
      </w:r>
    </w:p>
    <w:p w:rsidR="00C86F73" w:rsidRDefault="006454E2" w:rsidP="006454E2">
      <w:pPr>
        <w:tabs>
          <w:tab w:val="left" w:pos="1331"/>
        </w:tabs>
      </w:pPr>
      <w:r>
        <w:tab/>
      </w:r>
      <w:r>
        <w:br/>
      </w:r>
      <w:r>
        <w:tab/>
        <w:t>= 120</w:t>
      </w:r>
    </w:p>
    <w:p w:rsidR="006454E2" w:rsidRDefault="006454E2" w:rsidP="006454E2">
      <w:pPr>
        <w:tabs>
          <w:tab w:val="left" w:pos="1331"/>
        </w:tabs>
      </w:pPr>
    </w:p>
    <w:p w:rsidR="006454E2" w:rsidRPr="006454E2" w:rsidRDefault="006454E2" w:rsidP="006454E2">
      <w:pPr>
        <w:tabs>
          <w:tab w:val="left" w:pos="1331"/>
        </w:tabs>
      </w:pPr>
      <w:r>
        <w:t xml:space="preserve">9. </w:t>
      </w:r>
      <w:r w:rsidR="00E20C8D">
        <w:t xml:space="preserve">C ÷B will always give you 100. </w:t>
      </w:r>
    </w:p>
    <w:sectPr w:rsidR="006454E2" w:rsidRPr="006454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0C" w:rsidRDefault="00842D0C" w:rsidP="00842D0C">
      <w:pPr>
        <w:spacing w:after="0" w:line="240" w:lineRule="auto"/>
      </w:pPr>
      <w:r>
        <w:separator/>
      </w:r>
    </w:p>
  </w:endnote>
  <w:endnote w:type="continuationSeparator" w:id="0">
    <w:p w:rsidR="00842D0C" w:rsidRDefault="00842D0C" w:rsidP="0084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0C" w:rsidRDefault="00842D0C" w:rsidP="00842D0C">
      <w:pPr>
        <w:spacing w:after="0" w:line="240" w:lineRule="auto"/>
      </w:pPr>
      <w:r>
        <w:separator/>
      </w:r>
    </w:p>
  </w:footnote>
  <w:footnote w:type="continuationSeparator" w:id="0">
    <w:p w:rsidR="00842D0C" w:rsidRDefault="00842D0C" w:rsidP="0084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0C" w:rsidRDefault="00842D0C">
    <w:pPr>
      <w:pStyle w:val="Header"/>
    </w:pPr>
    <w:r>
      <w:t>Thursday Multiplying and dividing by 10</w:t>
    </w:r>
    <w:proofErr w:type="gramStart"/>
    <w:r>
      <w:t>,100,1000</w:t>
    </w:r>
    <w:proofErr w:type="gramEnd"/>
    <w: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7D"/>
    <w:rsid w:val="000B51A7"/>
    <w:rsid w:val="006454E2"/>
    <w:rsid w:val="00692996"/>
    <w:rsid w:val="00842D0C"/>
    <w:rsid w:val="00A64D6B"/>
    <w:rsid w:val="00A9256D"/>
    <w:rsid w:val="00B9727D"/>
    <w:rsid w:val="00C86F73"/>
    <w:rsid w:val="00D46A07"/>
    <w:rsid w:val="00E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4C1A"/>
  <w15:chartTrackingRefBased/>
  <w15:docId w15:val="{06F7E2B4-4500-4FAE-A311-3DDC7BF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0C"/>
  </w:style>
  <w:style w:type="paragraph" w:styleId="Footer">
    <w:name w:val="footer"/>
    <w:basedOn w:val="Normal"/>
    <w:link w:val="FooterChar"/>
    <w:uiPriority w:val="99"/>
    <w:unhideWhenUsed/>
    <w:rsid w:val="0084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7135-5372-4372-8B2B-9CE3150E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3</cp:revision>
  <dcterms:created xsi:type="dcterms:W3CDTF">2021-02-12T10:42:00Z</dcterms:created>
  <dcterms:modified xsi:type="dcterms:W3CDTF">2021-02-12T12:15:00Z</dcterms:modified>
</cp:coreProperties>
</file>