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B7" w:rsidRDefault="00FE07B7">
      <w:pPr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397510</wp:posOffset>
                </wp:positionV>
                <wp:extent cx="1794510" cy="861060"/>
                <wp:effectExtent l="6350" t="8255" r="8890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15" w:rsidRPr="00F95C15" w:rsidRDefault="00F95C15" w:rsidP="00F95C1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Olympic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5.25pt;margin-top:31.3pt;width:141.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">
                <v:textbox>
                  <w:txbxContent>
                    <w:p w:rsidR="00F95C15" w:rsidRPr="00F95C15" w:rsidRDefault="00F95C15" w:rsidP="00F95C1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Olympic 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125730</wp:posOffset>
            </wp:positionV>
            <wp:extent cx="1252855" cy="1243965"/>
            <wp:effectExtent l="19050" t="0" r="4445" b="0"/>
            <wp:wrapTight wrapText="bothSides">
              <wp:wrapPolygon edited="0">
                <wp:start x="-328" y="0"/>
                <wp:lineTo x="-328" y="21170"/>
                <wp:lineTo x="21677" y="21170"/>
                <wp:lineTo x="21677" y="0"/>
                <wp:lineTo x="-328" y="0"/>
              </wp:wrapPolygon>
            </wp:wrapTight>
            <wp:docPr id="5" name="il_fi" descr="http://studymaths.co.uk/games/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dymaths.co.uk/games/targ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C15" w:rsidRDefault="00F95C15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A014F5" w:rsidRPr="002945EF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9D6BE3" w:rsidRDefault="009D6B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343535</wp:posOffset>
            </wp:positionV>
            <wp:extent cx="1252855" cy="701675"/>
            <wp:effectExtent l="19050" t="0" r="4445" b="0"/>
            <wp:wrapTight wrapText="bothSides">
              <wp:wrapPolygon edited="0">
                <wp:start x="-328" y="0"/>
                <wp:lineTo x="-328" y="21111"/>
                <wp:lineTo x="21677" y="21111"/>
                <wp:lineTo x="21677" y="0"/>
                <wp:lineTo x="-328" y="0"/>
              </wp:wrapPolygon>
            </wp:wrapTight>
            <wp:docPr id="6" name="il_fi" descr="http://1.bp.blogspot.com/-v5X3JCk-fAQ/Td37gv7ZEGI/AAAAAAAAArA/FO5gJrU0wlg/s1600/lo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v5X3JCk-fAQ/Td37gv7ZEGI/AAAAAAAAArA/FO5gJrU0wlg/s1600/look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F5" w:rsidRPr="00F95C15" w:rsidRDefault="00A014F5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sz w:val="24"/>
          <w:szCs w:val="24"/>
        </w:rPr>
        <w:t xml:space="preserve">Look at the table of results </w:t>
      </w:r>
      <w:r w:rsidR="009D6BE3">
        <w:rPr>
          <w:rFonts w:ascii="Comic Sans MS" w:hAnsi="Comic Sans MS"/>
          <w:sz w:val="24"/>
          <w:szCs w:val="24"/>
        </w:rPr>
        <w:t>table for the 400m and Discus event in the Decathlon.</w:t>
      </w:r>
    </w:p>
    <w:p w:rsidR="00A014F5" w:rsidRDefault="00A01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answer to the questions by </w:t>
      </w:r>
      <w:r w:rsidR="00F95C15">
        <w:rPr>
          <w:rFonts w:ascii="Comic Sans MS" w:hAnsi="Comic Sans MS"/>
          <w:sz w:val="24"/>
          <w:szCs w:val="24"/>
        </w:rPr>
        <w:t xml:space="preserve">using </w:t>
      </w:r>
      <w:r w:rsidR="00F95C15" w:rsidRPr="00F95C15">
        <w:rPr>
          <w:rFonts w:ascii="Comic Sans MS" w:hAnsi="Comic Sans MS"/>
          <w:i/>
          <w:sz w:val="24"/>
          <w:szCs w:val="24"/>
        </w:rPr>
        <w:t>column subtraction</w:t>
      </w:r>
      <w:r w:rsidR="00F95C15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1484"/>
        <w:gridCol w:w="2835"/>
        <w:gridCol w:w="2693"/>
      </w:tblGrid>
      <w:tr w:rsidR="00C74D8C" w:rsidTr="00EA168D">
        <w:tc>
          <w:tcPr>
            <w:tcW w:w="2310" w:type="dxa"/>
            <w:shd w:val="clear" w:color="auto" w:fill="D9D9D9" w:themeFill="background1" w:themeFillShade="D9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400m result (seconds)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4D8C" w:rsidRDefault="00EA16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Discus Throw Result </w:t>
            </w:r>
            <w:r w:rsidR="00C74D8C">
              <w:rPr>
                <w:rFonts w:ascii="Comic Sans MS" w:hAnsi="Comic Sans MS"/>
                <w:sz w:val="24"/>
                <w:szCs w:val="24"/>
              </w:rPr>
              <w:t>(metres)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 O’Brien</w:t>
            </w:r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43.18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55.68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Daley Thompson</w:t>
            </w:r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GB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44.76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67.27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Erki Nool</w:t>
            </w:r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Estonia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43.23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89.14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Leonel Suarez</w:t>
            </w:r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44.92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56.39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Mike Smith</w:t>
            </w:r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Canada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45.62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45.73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Jagan Hames</w:t>
            </w:r>
          </w:p>
        </w:tc>
        <w:tc>
          <w:tcPr>
            <w:tcW w:w="1484" w:type="dxa"/>
          </w:tcPr>
          <w:p w:rsidR="00C74D8C" w:rsidRDefault="00EA16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Australia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46.29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64.34</w:t>
            </w:r>
          </w:p>
        </w:tc>
      </w:tr>
    </w:tbl>
    <w:p w:rsidR="00A014F5" w:rsidRDefault="00A014F5">
      <w:pPr>
        <w:rPr>
          <w:rFonts w:ascii="Comic Sans MS" w:hAnsi="Comic Sans MS"/>
          <w:sz w:val="24"/>
          <w:szCs w:val="24"/>
        </w:rPr>
      </w:pPr>
    </w:p>
    <w:p w:rsidR="009D6BE3" w:rsidRDefault="009D6BE3" w:rsidP="009D6B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D6BE3">
        <w:rPr>
          <w:rFonts w:ascii="Comic Sans MS" w:hAnsi="Comic Sans MS"/>
          <w:sz w:val="24"/>
          <w:szCs w:val="24"/>
        </w:rPr>
        <w:t>Arrange the results i</w:t>
      </w:r>
      <w:r w:rsidR="004B1AB2">
        <w:rPr>
          <w:rFonts w:ascii="Comic Sans MS" w:hAnsi="Comic Sans MS"/>
          <w:sz w:val="24"/>
          <w:szCs w:val="24"/>
        </w:rPr>
        <w:t>n order from quickest to slowest</w:t>
      </w:r>
      <w:r w:rsidRPr="009D6BE3">
        <w:rPr>
          <w:rFonts w:ascii="Comic Sans MS" w:hAnsi="Comic Sans MS"/>
          <w:sz w:val="24"/>
          <w:szCs w:val="24"/>
        </w:rPr>
        <w:t xml:space="preserve"> for the 400m and from shortest distance thrown to longest distance thrown for the discus.</w:t>
      </w:r>
    </w:p>
    <w:p w:rsidR="009D6BE3" w:rsidRPr="009D6BE3" w:rsidRDefault="009D6BE3" w:rsidP="009D6BE3">
      <w:pPr>
        <w:pStyle w:val="ListParagraph"/>
        <w:rPr>
          <w:rFonts w:ascii="Comic Sans MS" w:hAnsi="Comic Sans MS"/>
          <w:sz w:val="24"/>
          <w:szCs w:val="24"/>
        </w:rPr>
      </w:pPr>
    </w:p>
    <w:p w:rsidR="002945EF" w:rsidRPr="009D6BE3" w:rsidRDefault="009D6BE3" w:rsidP="009D6B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D6BE3">
        <w:rPr>
          <w:rFonts w:ascii="Comic Sans MS" w:hAnsi="Comic Sans MS"/>
          <w:sz w:val="24"/>
          <w:szCs w:val="24"/>
        </w:rPr>
        <w:t>Next, use</w:t>
      </w:r>
      <w:r w:rsidR="00EA168D" w:rsidRPr="009D6BE3">
        <w:rPr>
          <w:rFonts w:ascii="Comic Sans MS" w:hAnsi="Comic Sans MS"/>
          <w:sz w:val="24"/>
          <w:szCs w:val="24"/>
        </w:rPr>
        <w:t xml:space="preserve"> column subtraction </w:t>
      </w:r>
      <w:r>
        <w:rPr>
          <w:rFonts w:ascii="Comic Sans MS" w:hAnsi="Comic Sans MS"/>
          <w:sz w:val="24"/>
          <w:szCs w:val="24"/>
        </w:rPr>
        <w:t xml:space="preserve">to </w:t>
      </w:r>
      <w:r w:rsidR="00EA168D" w:rsidRPr="009D6BE3">
        <w:rPr>
          <w:rFonts w:ascii="Comic Sans MS" w:hAnsi="Comic Sans MS"/>
          <w:sz w:val="24"/>
          <w:szCs w:val="24"/>
        </w:rPr>
        <w:t>find the answers to these word problems.</w:t>
      </w:r>
    </w:p>
    <w:p w:rsidR="00EA168D" w:rsidRDefault="00EA168D" w:rsidP="002945EF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EA168D" w:rsidRDefault="00EA168D" w:rsidP="00EA16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seconds faster was Dan O’Brien than Jagan Hames in the 400m run?</w:t>
      </w:r>
    </w:p>
    <w:p w:rsidR="00EA168D" w:rsidRDefault="00FE07B7" w:rsidP="00EA16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</w:t>
      </w:r>
      <w:r w:rsidR="00EA168D">
        <w:rPr>
          <w:rFonts w:ascii="Comic Sans MS" w:hAnsi="Comic Sans MS"/>
          <w:sz w:val="24"/>
          <w:szCs w:val="24"/>
        </w:rPr>
        <w:t xml:space="preserve"> Daley Thompson’s and Erki Nool’s 400m result?</w:t>
      </w:r>
    </w:p>
    <w:p w:rsidR="00EA168D" w:rsidRDefault="00EA168D" w:rsidP="00EA16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how many seconds did Erki Nool beat Jagan Hames in the 400m?</w:t>
      </w:r>
    </w:p>
    <w:p w:rsidR="00EA168D" w:rsidRDefault="00EA168D" w:rsidP="00EA16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difference between mike Smith’s 400m time and Leonel Suarez’s 400m time.</w:t>
      </w:r>
    </w:p>
    <w:p w:rsidR="007616C6" w:rsidRDefault="00EA168D" w:rsidP="007616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the fastest and slowest 400m time</w:t>
      </w:r>
      <w:r w:rsidR="007616C6">
        <w:rPr>
          <w:rFonts w:ascii="Comic Sans MS" w:hAnsi="Comic Sans MS"/>
          <w:sz w:val="24"/>
          <w:szCs w:val="24"/>
        </w:rPr>
        <w:t>?</w:t>
      </w:r>
    </w:p>
    <w:p w:rsidR="007616C6" w:rsidRDefault="007616C6" w:rsidP="007616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difference between Erki Nool’s discus throw and the throw of Jagan Hames.</w:t>
      </w:r>
    </w:p>
    <w:p w:rsidR="007616C6" w:rsidRDefault="009D6BE3" w:rsidP="007616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metres did Daley Thompson throw the discus than Leonel Suarez?</w:t>
      </w:r>
    </w:p>
    <w:p w:rsidR="009D6BE3" w:rsidRDefault="009D6BE3" w:rsidP="007616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the longest and shortest discus throw?</w:t>
      </w:r>
    </w:p>
    <w:p w:rsidR="009D6BE3" w:rsidRDefault="00226CA8" w:rsidP="009D6B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20320</wp:posOffset>
            </wp:positionV>
            <wp:extent cx="845820" cy="408940"/>
            <wp:effectExtent l="57150" t="95250" r="30480" b="86360"/>
            <wp:wrapTight wrapText="bothSides">
              <wp:wrapPolygon edited="0">
                <wp:start x="19540" y="-1267"/>
                <wp:lineTo x="1600" y="-1590"/>
                <wp:lineTo x="-515" y="-536"/>
                <wp:lineTo x="-1173" y="5346"/>
                <wp:lineTo x="-922" y="20958"/>
                <wp:lineTo x="974" y="21865"/>
                <wp:lineTo x="21393" y="22342"/>
                <wp:lineTo x="22051" y="16460"/>
                <wp:lineTo x="22274" y="1075"/>
                <wp:lineTo x="22384" y="94"/>
                <wp:lineTo x="19540" y="-1267"/>
              </wp:wrapPolygon>
            </wp:wrapTight>
            <wp:docPr id="30" name="Picture 1" descr="https://encrypted-tbn0.google.com/images?q=tbn:ANd9GcTvucOQ7CJx7xoIXLGtydDCaQ0KpZ3Kp-I0zEfDiT3gCQVgMS1e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oogle.com/images?q=tbn:ANd9GcTvucOQ7CJx7xoIXLGtydDCaQ0KpZ3Kp-I0zEfDiT3gCQVgMS1e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8347">
                      <a:off x="0" y="0"/>
                      <a:ext cx="84582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BE3" w:rsidRPr="009D6BE3" w:rsidRDefault="009D6BE3" w:rsidP="009D6BE3">
      <w:pPr>
        <w:rPr>
          <w:rFonts w:ascii="Comic Sans MS" w:hAnsi="Comic Sans MS"/>
          <w:sz w:val="24"/>
          <w:szCs w:val="24"/>
        </w:rPr>
      </w:pPr>
    </w:p>
    <w:p w:rsidR="009D6BE3" w:rsidRPr="009D6BE3" w:rsidRDefault="009D6BE3" w:rsidP="009D6BE3">
      <w:pPr>
        <w:ind w:left="720"/>
        <w:rPr>
          <w:rFonts w:ascii="Comic Sans MS" w:hAnsi="Comic Sans MS"/>
          <w:sz w:val="24"/>
          <w:szCs w:val="24"/>
        </w:rPr>
      </w:pPr>
    </w:p>
    <w:p w:rsidR="00A014F5" w:rsidRPr="00A014F5" w:rsidRDefault="00A014F5" w:rsidP="00A014F5">
      <w:pPr>
        <w:ind w:left="360"/>
        <w:rPr>
          <w:rFonts w:ascii="Comic Sans MS" w:hAnsi="Comic Sans MS"/>
          <w:sz w:val="24"/>
          <w:szCs w:val="24"/>
        </w:rPr>
      </w:pPr>
    </w:p>
    <w:sectPr w:rsidR="00A014F5" w:rsidRPr="00A014F5" w:rsidSect="009D6BE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B7" w:rsidRDefault="00FE07B7" w:rsidP="00FE07B7">
      <w:pPr>
        <w:spacing w:after="0"/>
      </w:pPr>
      <w:r>
        <w:separator/>
      </w:r>
    </w:p>
  </w:endnote>
  <w:endnote w:type="continuationSeparator" w:id="0">
    <w:p w:rsidR="00FE07B7" w:rsidRDefault="00FE07B7" w:rsidP="00FE0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B7" w:rsidRDefault="00FE07B7" w:rsidP="00FE07B7">
      <w:pPr>
        <w:spacing w:after="0"/>
      </w:pPr>
      <w:r>
        <w:separator/>
      </w:r>
    </w:p>
  </w:footnote>
  <w:footnote w:type="continuationSeparator" w:id="0">
    <w:p w:rsidR="00FE07B7" w:rsidRDefault="00FE07B7" w:rsidP="00FE07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B7" w:rsidRDefault="00FE07B7">
    <w:pPr>
      <w:pStyle w:val="Header"/>
    </w:pPr>
    <w:r>
      <w:t xml:space="preserve">Wednesday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upload.wikimedia.org/wikipedia/commons/thumb/8/85/Flag_of_Belarus.svg/22px-Flag_of_Belarus.svg.png" style="width:16.5pt;height:8.25pt;visibility:visible;mso-wrap-style:square" o:bullet="t">
        <v:imagedata r:id="rId1" o:title="22px-Flag_of_Belarus"/>
      </v:shape>
    </w:pict>
  </w:numPicBullet>
  <w:abstractNum w:abstractNumId="0" w15:restartNumberingAfterBreak="0">
    <w:nsid w:val="0B2B3237"/>
    <w:multiLevelType w:val="hybridMultilevel"/>
    <w:tmpl w:val="83AE1A76"/>
    <w:lvl w:ilvl="0" w:tplc="30F0D602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04E"/>
    <w:multiLevelType w:val="hybridMultilevel"/>
    <w:tmpl w:val="46020A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12F7"/>
    <w:multiLevelType w:val="hybridMultilevel"/>
    <w:tmpl w:val="E410F81C"/>
    <w:lvl w:ilvl="0" w:tplc="A12EE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A07F9"/>
    <w:multiLevelType w:val="hybridMultilevel"/>
    <w:tmpl w:val="436AB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5"/>
    <w:rsid w:val="000E35C2"/>
    <w:rsid w:val="00226CA8"/>
    <w:rsid w:val="002945EF"/>
    <w:rsid w:val="003C0DAB"/>
    <w:rsid w:val="003D19EA"/>
    <w:rsid w:val="004B1AB2"/>
    <w:rsid w:val="004E33BF"/>
    <w:rsid w:val="00501E4A"/>
    <w:rsid w:val="005271BE"/>
    <w:rsid w:val="007616C6"/>
    <w:rsid w:val="00937759"/>
    <w:rsid w:val="009D6BE3"/>
    <w:rsid w:val="00A014F5"/>
    <w:rsid w:val="00A60663"/>
    <w:rsid w:val="00B85E73"/>
    <w:rsid w:val="00C25D63"/>
    <w:rsid w:val="00C74D8C"/>
    <w:rsid w:val="00CE3A54"/>
    <w:rsid w:val="00E26B1F"/>
    <w:rsid w:val="00EA168D"/>
    <w:rsid w:val="00F60FFC"/>
    <w:rsid w:val="00F95C15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  <w14:docId w14:val="7872CA3E"/>
  <w15:docId w15:val="{A0593C76-5314-4590-8E68-CE32851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C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5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7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07B7"/>
  </w:style>
  <w:style w:type="paragraph" w:styleId="Footer">
    <w:name w:val="footer"/>
    <w:basedOn w:val="Normal"/>
    <w:link w:val="FooterChar"/>
    <w:uiPriority w:val="99"/>
    <w:unhideWhenUsed/>
    <w:rsid w:val="00FE07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C381-31A4-445C-9A62-8E439B13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</dc:creator>
  <cp:lastModifiedBy>Alexandra Blackbourn</cp:lastModifiedBy>
  <cp:revision>2</cp:revision>
  <dcterms:created xsi:type="dcterms:W3CDTF">2021-02-10T21:48:00Z</dcterms:created>
  <dcterms:modified xsi:type="dcterms:W3CDTF">2021-02-10T21:48:00Z</dcterms:modified>
</cp:coreProperties>
</file>