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E0" w:rsidRDefault="00A5730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4D3DD" wp14:editId="79D0A0D8">
                <wp:simplePos x="0" y="0"/>
                <wp:positionH relativeFrom="margin">
                  <wp:align>center</wp:align>
                </wp:positionH>
                <wp:positionV relativeFrom="paragraph">
                  <wp:posOffset>7175500</wp:posOffset>
                </wp:positionV>
                <wp:extent cx="7137400" cy="21590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730A" w:rsidRDefault="00A5730A" w:rsidP="00A5730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Why should people buy it? (Use persuasive language from your word mat last week to emphasise its best features)</w:t>
                            </w:r>
                          </w:p>
                          <w:p w:rsidR="00A5730A" w:rsidRPr="00A5730A" w:rsidRDefault="00A5730A" w:rsidP="00A5730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D3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65pt;width:562pt;height:170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" fillcolor="white [3201]" strokecolor="white [3212]" strokeweight=".5pt">
                <v:textbox>
                  <w:txbxContent>
                    <w:p w:rsidR="00A5730A" w:rsidRDefault="00A5730A" w:rsidP="00A5730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Why should people buy it? (Use persuasive language from your word mat last week to emphasise its best features)</w:t>
                      </w:r>
                    </w:p>
                    <w:p w:rsidR="00A5730A" w:rsidRPr="00A5730A" w:rsidRDefault="00A5730A" w:rsidP="00A5730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C95E6" wp14:editId="6C5F7A09">
                <wp:simplePos x="0" y="0"/>
                <wp:positionH relativeFrom="column">
                  <wp:posOffset>-723900</wp:posOffset>
                </wp:positionH>
                <wp:positionV relativeFrom="paragraph">
                  <wp:posOffset>3175000</wp:posOffset>
                </wp:positionV>
                <wp:extent cx="3175000" cy="14859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730A" w:rsidRPr="00A5730A" w:rsidRDefault="00A5730A" w:rsidP="00A5730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Where will this be advertised?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95E6" id="Text Box 7" o:spid="_x0000_s1027" type="#_x0000_t202" style="position:absolute;margin-left:-57pt;margin-top:250pt;width:250pt;height:11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" fillcolor="white [3201]" strokecolor="white [3212]" strokeweight=".5pt">
                <v:textbox>
                  <w:txbxContent>
                    <w:p w:rsidR="00A5730A" w:rsidRPr="00A5730A" w:rsidRDefault="00A5730A" w:rsidP="00A5730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Where will this be advertised?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1435100</wp:posOffset>
                </wp:positionV>
                <wp:extent cx="3175000" cy="19685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730A" w:rsidRPr="00A5730A" w:rsidRDefault="00A5730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5730A">
                              <w:rPr>
                                <w:rFonts w:ascii="Century Gothic" w:hAnsi="Century Gothic"/>
                                <w:sz w:val="24"/>
                              </w:rPr>
                              <w:t>What are you advertising and for how much money?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7pt;margin-top:113pt;width:250pt;height:1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" fillcolor="white [3201]" strokecolor="white [3212]" strokeweight=".5pt">
                <v:textbox>
                  <w:txbxContent>
                    <w:p w:rsidR="00A5730A" w:rsidRPr="00A5730A" w:rsidRDefault="00A5730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5730A">
                        <w:rPr>
                          <w:rFonts w:ascii="Century Gothic" w:hAnsi="Century Gothic"/>
                          <w:sz w:val="24"/>
                        </w:rPr>
                        <w:t>What are you advertising and for how much money?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13AD0" wp14:editId="24DA2304">
                <wp:simplePos x="0" y="0"/>
                <wp:positionH relativeFrom="column">
                  <wp:posOffset>-711200</wp:posOffset>
                </wp:positionH>
                <wp:positionV relativeFrom="paragraph">
                  <wp:posOffset>4978400</wp:posOffset>
                </wp:positionV>
                <wp:extent cx="7137400" cy="21590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730A" w:rsidRDefault="00A5730A" w:rsidP="00A5730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Description of property (use adjectives to describe appearance, location, what is the land like around it, what facilities are nearby e.g. fire pit.</w:t>
                            </w:r>
                          </w:p>
                          <w:p w:rsidR="00A5730A" w:rsidRPr="00A5730A" w:rsidRDefault="00A5730A" w:rsidP="00A5730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3AD0" id="Text Box 5" o:spid="_x0000_s1029" type="#_x0000_t202" style="position:absolute;margin-left:-56pt;margin-top:392pt;width:562pt;height:1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" fillcolor="white [3201]" strokecolor="white [3212]" strokeweight=".5pt">
                <v:textbox>
                  <w:txbxContent>
                    <w:p w:rsidR="00A5730A" w:rsidRDefault="00A5730A" w:rsidP="00A5730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Description of property (use adjectives to describe appearance, location, what is the land like around it, what facilities are nearby e.g. fire pit.</w:t>
                      </w:r>
                    </w:p>
                    <w:p w:rsidR="00A5730A" w:rsidRPr="00A5730A" w:rsidRDefault="00A5730A" w:rsidP="00A5730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4457700</wp:posOffset>
                </wp:positionV>
                <wp:extent cx="3721100" cy="330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730A" w:rsidRDefault="00A5730A">
                            <w:r>
                              <w:t xml:space="preserve">Caption: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208pt;margin-top:351pt;width:293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" fillcolor="white [3201]" strokeweight=".5pt">
                <v:textbox>
                  <w:txbxContent>
                    <w:p w:rsidR="00A5730A" w:rsidRDefault="00A5730A">
                      <w:r>
                        <w:t xml:space="preserve">Caption: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1574800</wp:posOffset>
                </wp:positionV>
                <wp:extent cx="3721100" cy="2882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8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04C4D" id="Rectangle 2" o:spid="_x0000_s1026" style="position:absolute;margin-left:208pt;margin-top:124pt;width:293pt;height:2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-556591</wp:posOffset>
                </wp:positionH>
                <wp:positionV relativeFrom="paragraph">
                  <wp:posOffset>-667910</wp:posOffset>
                </wp:positionV>
                <wp:extent cx="6742706" cy="2075291"/>
                <wp:effectExtent l="0" t="0" r="2032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706" cy="2075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730A" w:rsidRPr="00A5730A" w:rsidRDefault="00A5730A" w:rsidP="00A5730A">
                            <w:pPr>
                              <w:jc w:val="center"/>
                              <w:rPr>
                                <w:rFonts w:ascii="Goudy Stout" w:hAnsi="Goudy Stout"/>
                                <w:sz w:val="72"/>
                              </w:rPr>
                            </w:pPr>
                            <w:r w:rsidRPr="00A5730A">
                              <w:rPr>
                                <w:rFonts w:ascii="Goudy Stout" w:hAnsi="Goudy Stout"/>
                                <w:sz w:val="72"/>
                              </w:rPr>
                              <w:t>Anglo-Saxon property for sale!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43.85pt;margin-top:-52.6pt;width:530.9pt;height:16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" fillcolor="white [3201]" strokecolor="white [3212]" strokeweight=".5pt">
                <v:textbox>
                  <w:txbxContent>
                    <w:p w:rsidR="00A5730A" w:rsidRPr="00A5730A" w:rsidRDefault="00A5730A" w:rsidP="00A5730A">
                      <w:pPr>
                        <w:jc w:val="center"/>
                        <w:rPr>
                          <w:rFonts w:ascii="Goudy Stout" w:hAnsi="Goudy Stout"/>
                          <w:sz w:val="72"/>
                        </w:rPr>
                      </w:pPr>
                      <w:r w:rsidRPr="00A5730A">
                        <w:rPr>
                          <w:rFonts w:ascii="Goudy Stout" w:hAnsi="Goudy Stout"/>
                          <w:sz w:val="72"/>
                        </w:rPr>
                        <w:t>Anglo-Saxon property for sale!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0A"/>
    <w:rsid w:val="00321AE0"/>
    <w:rsid w:val="00A5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615D"/>
  <w15:chartTrackingRefBased/>
  <w15:docId w15:val="{605C048F-1740-4A5E-8D48-BDD281C2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2021-02-08T11:19:00Z</dcterms:created>
  <dcterms:modified xsi:type="dcterms:W3CDTF">2021-02-08T11:27:00Z</dcterms:modified>
</cp:coreProperties>
</file>