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52C4" w:rsidRDefault="007A2F8E" w:rsidP="006C52C4">
      <w:pPr>
        <w:jc w:val="center"/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22687">
        <w:rPr>
          <w:b/>
          <w:noProof/>
          <w:color w:val="A8D08D" w:themeColor="accent6" w:themeTint="99"/>
          <w:sz w:val="44"/>
          <w:szCs w:val="44"/>
          <w:lang w:eastAsia="en-GB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-349250</wp:posOffset>
                </wp:positionH>
                <wp:positionV relativeFrom="paragraph">
                  <wp:posOffset>635000</wp:posOffset>
                </wp:positionV>
                <wp:extent cx="6540500" cy="3263900"/>
                <wp:effectExtent l="0" t="0" r="1270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0" cy="326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75C" w:rsidRPr="004A0B7A" w:rsidRDefault="0027275C" w:rsidP="00C22687">
                            <w:pPr>
                              <w:rPr>
                                <w:b/>
                                <w:color w:val="A8D08D" w:themeColor="accent6" w:themeTint="99"/>
                                <w:sz w:val="48"/>
                                <w:szCs w:val="4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0B7A">
                              <w:rPr>
                                <w:b/>
                                <w:color w:val="A8D08D" w:themeColor="accent6" w:themeTint="99"/>
                                <w:sz w:val="48"/>
                                <w:szCs w:val="4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Big Garden Bird Watch:</w:t>
                            </w:r>
                          </w:p>
                          <w:p w:rsidR="0027275C" w:rsidRPr="004A0B7A" w:rsidRDefault="0027275C" w:rsidP="00C22687">
                            <w:pPr>
                              <w:rPr>
                                <w:sz w:val="24"/>
                                <w:szCs w:val="24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A0B7A">
                              <w:rPr>
                                <w:sz w:val="24"/>
                                <w:szCs w:val="24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Big Garden Bird Watch is a great way to find out more about nature. We have included a sheet, which shows you how to identify the birds you might spot! Why not take a walk and see what you find? You could even try identifying some different types of trees. Have a look at the activity sheets we have included to help you with this</w:t>
                            </w:r>
                            <w:r w:rsidR="00967C31">
                              <w:rPr>
                                <w:sz w:val="24"/>
                                <w:szCs w:val="24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 There are also instructions to make your own bird feeder.</w:t>
                            </w:r>
                          </w:p>
                          <w:p w:rsidR="0027275C" w:rsidRPr="008740BC" w:rsidRDefault="0027275C" w:rsidP="00C22687">
                            <w:pPr>
                              <w:rPr>
                                <w:sz w:val="28"/>
                                <w:szCs w:val="2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40BC">
                              <w:rPr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60550" cy="1238366"/>
                                  <wp:effectExtent l="0" t="0" r="6350" b="0"/>
                                  <wp:docPr id="1" name="Picture 1" descr="Blue tit on branc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lue tit on branc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7626" cy="12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740BC">
                              <w:t xml:space="preserve"> </w:t>
                            </w:r>
                            <w:r w:rsidRPr="007A2F8E"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2F04070" wp14:editId="15E4E0BB">
                                  <wp:extent cx="707804" cy="1066107"/>
                                  <wp:effectExtent l="209550" t="114300" r="187960" b="115570"/>
                                  <wp:docPr id="5" name="Picture 5" descr="Birch Leaf | Birch tree leaves, Birch tree art, Birch t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Birch Leaf | Birch tree leaves, Birch tree art, Birch t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7800" b="1594"/>
                                          <a:stretch/>
                                        </pic:blipFill>
                                        <pic:spPr bwMode="auto">
                                          <a:xfrm rot="1615145">
                                            <a:off x="0" y="0"/>
                                            <a:ext cx="715404" cy="10775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84B336" wp14:editId="2CDC18C0">
                                  <wp:extent cx="2495550" cy="1403747"/>
                                  <wp:effectExtent l="0" t="0" r="0" b="6350"/>
                                  <wp:docPr id="2" name="Picture 2" descr="10 Simple Ways to Make a DIY Bird Feeder - The Handy Ma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10 Simple Ways to Make a DIY Bird Feeder - The Handy Man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8710" cy="1439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275C" w:rsidRPr="008740BC" w:rsidRDefault="0027275C" w:rsidP="00C22687">
                            <w:pPr>
                              <w:rPr>
                                <w:sz w:val="28"/>
                                <w:szCs w:val="2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Pr="008740BC" w:rsidRDefault="0027275C" w:rsidP="00C22687">
                            <w:pPr>
                              <w:rPr>
                                <w:sz w:val="28"/>
                                <w:szCs w:val="2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Pr="008740BC" w:rsidRDefault="0027275C" w:rsidP="00C22687">
                            <w:pPr>
                              <w:rPr>
                                <w:sz w:val="28"/>
                                <w:szCs w:val="28"/>
                                <w:lang w:val="en-US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Pr="008740BC" w:rsidRDefault="002727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7.5pt;margin-top:50pt;width:515pt;height:25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YXYJAIAAEcEAAAOAAAAZHJzL2Uyb0RvYy54bWysU9tu2zAMfR+wfxD0vthxk7Qx4hRdugwD&#10;ugvQ7gNkWY6FSaImKbG7ry8lp2l2exmmB0EUqaPDQ3J1PWhFDsJ5Caai00lOiTAcGml2Ff36sH1z&#10;RYkPzDRMgREVfRSeXq9fv1r1thQFdKAa4QiCGF/2tqJdCLbMMs87oZmfgBUGnS04zQKabpc1jvWI&#10;rlVW5Pki68E11gEX3uPt7eik64TftoKHz23rRSCqosgtpN2lvY57tl6xcueY7SQ/0mD/wEIzafDT&#10;E9QtC4zsnfwNSkvuwEMbJhx0Bm0ruUg5YDbT/Jds7jtmRcoFxfH2JJP/f7D80+GLI7KpaDG9pMQw&#10;jUV6EEMgb2EgRdSnt77EsHuLgWHAa6xzytXbO+DfPDGw6ZjZiRvnoO8Ea5DfNL7Mzp6OOD6C1P1H&#10;aPAbtg+QgIbW6SgeykEQHev0eKpNpMLxcjGf5fMcXRx9F8XiYolG/IOVz8+t8+G9AE3ioaIOi5/g&#10;2eHOhzH0OST+5kHJZiuVSobb1RvlyIFho2zTOqL/FKYM6Su6nBfzUYG/QuRp/QlCy4Adr6Su6NUp&#10;iJVRt3emQZqsDEyq8YzZKXMUMmo3qhiGesDAqG4NzSNK6mDsbJxEPHTgflDSY1dX1H/fMycoUR8M&#10;lmU5nc3iGCRjNr8s0HDnnvrcwwxHqIoGSsbjJqTRiRwN3GD5WpmEfWFy5IrdmkpznKw4Dud2inqZ&#10;//UTAAAA//8DAFBLAwQUAAYACAAAACEA4SqrBeAAAAALAQAADwAAAGRycy9kb3ducmV2LnhtbEyP&#10;QU/DMAyF70j8h8hIXNCWDLZuK00nhASCGwwE16zx2orEKU3WlX+Pd4Kb7ff0/L1iM3onBuxjG0jD&#10;bKpAIFXBtlRreH97mKxAxGTIGhcINfxghE15flaY3IYjveKwTbXgEIq50dCk1OVSxqpBb+I0dEis&#10;7UPvTeK1r6XtzZHDvZPXSmXSm5b4Q2M6vG+w+toevIbV/Gn4jM83Lx9VtnfrdLUcHr97rS8vxrtb&#10;EAnH9GeGEz6jQ8lMu3AgG4XTMFksuEtiQSke2LFeni47DdlsrkCWhfzfofwFAAD//wMAUEsBAi0A&#10;FAAGAAgAAAAhALaDOJL+AAAA4QEAABMAAAAAAAAAAAAAAAAAAAAAAFtDb250ZW50X1R5cGVzXS54&#10;bWxQSwECLQAUAAYACAAAACEAOP0h/9YAAACUAQAACwAAAAAAAAAAAAAAAAAvAQAAX3JlbHMvLnJl&#10;bHNQSwECLQAUAAYACAAAACEAIvmF2CQCAABHBAAADgAAAAAAAAAAAAAAAAAuAgAAZHJzL2Uyb0Rv&#10;Yy54bWxQSwECLQAUAAYACAAAACEA4SqrBeAAAAALAQAADwAAAAAAAAAAAAAAAAB+BAAAZHJzL2Rv&#10;d25yZXYueG1sUEsFBgAAAAAEAAQA8wAAAIsFAAAAAA==&#10;">
                <v:textbox>
                  <w:txbxContent>
                    <w:p w:rsidR="0027275C" w:rsidRPr="004A0B7A" w:rsidRDefault="0027275C" w:rsidP="00C22687">
                      <w:pPr>
                        <w:rPr>
                          <w:b/>
                          <w:color w:val="A8D08D" w:themeColor="accent6" w:themeTint="99"/>
                          <w:sz w:val="48"/>
                          <w:szCs w:val="4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A0B7A">
                        <w:rPr>
                          <w:b/>
                          <w:color w:val="A8D08D" w:themeColor="accent6" w:themeTint="99"/>
                          <w:sz w:val="48"/>
                          <w:szCs w:val="4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Big Garden Bird Watch:</w:t>
                      </w:r>
                    </w:p>
                    <w:p w:rsidR="0027275C" w:rsidRPr="004A0B7A" w:rsidRDefault="0027275C" w:rsidP="00C22687">
                      <w:pPr>
                        <w:rPr>
                          <w:sz w:val="24"/>
                          <w:szCs w:val="24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A0B7A">
                        <w:rPr>
                          <w:sz w:val="24"/>
                          <w:szCs w:val="24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The Big Garden Bird Watch is a great way to find out more about nature. We have included a sheet, which shows you how to identify the birds you might spot! Why not take a walk and see what you find? You could even try identifying some different types of trees. Have a look at the activity sheets we have included to help you with this</w:t>
                      </w:r>
                      <w:r w:rsidR="00967C31">
                        <w:rPr>
                          <w:sz w:val="24"/>
                          <w:szCs w:val="24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. There are also instructions to make your own bird feeder.</w:t>
                      </w:r>
                    </w:p>
                    <w:p w:rsidR="0027275C" w:rsidRPr="008740BC" w:rsidRDefault="0027275C" w:rsidP="00C22687">
                      <w:pPr>
                        <w:rPr>
                          <w:sz w:val="28"/>
                          <w:szCs w:val="2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740BC">
                        <w:rPr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>
                            <wp:extent cx="1860550" cy="1238366"/>
                            <wp:effectExtent l="0" t="0" r="6350" b="0"/>
                            <wp:docPr id="1" name="Picture 1" descr="Blue tit on branc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lue tit on branc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7626" cy="12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740BC">
                        <w:t xml:space="preserve"> </w:t>
                      </w:r>
                      <w:r w:rsidRPr="007A2F8E"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2F04070" wp14:editId="15E4E0BB">
                            <wp:extent cx="707804" cy="1066107"/>
                            <wp:effectExtent l="209550" t="114300" r="187960" b="115570"/>
                            <wp:docPr id="5" name="Picture 5" descr="Birch Leaf | Birch tree leaves, Birch tree art, Birch tre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Birch Leaf | Birch tree leaves, Birch tree art, Birch tre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7800" b="1594"/>
                                    <a:stretch/>
                                  </pic:blipFill>
                                  <pic:spPr bwMode="auto">
                                    <a:xfrm rot="1615145">
                                      <a:off x="0" y="0"/>
                                      <a:ext cx="715404" cy="10775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84B336" wp14:editId="2CDC18C0">
                            <wp:extent cx="2495550" cy="1403747"/>
                            <wp:effectExtent l="0" t="0" r="0" b="6350"/>
                            <wp:docPr id="2" name="Picture 2" descr="10 Simple Ways to Make a DIY Bird Feeder - The Handy Ma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10 Simple Ways to Make a DIY Bird Feeder - The Handy Man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8710" cy="1439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7275C" w:rsidRPr="008740BC" w:rsidRDefault="0027275C" w:rsidP="00C22687">
                      <w:pPr>
                        <w:rPr>
                          <w:sz w:val="28"/>
                          <w:szCs w:val="2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Pr="008740BC" w:rsidRDefault="0027275C" w:rsidP="00C22687">
                      <w:pPr>
                        <w:rPr>
                          <w:sz w:val="28"/>
                          <w:szCs w:val="2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Pr="008740BC" w:rsidRDefault="0027275C" w:rsidP="00C22687">
                      <w:pPr>
                        <w:rPr>
                          <w:sz w:val="28"/>
                          <w:szCs w:val="28"/>
                          <w:lang w:val="en-US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Pr="008740BC" w:rsidRDefault="0027275C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10672"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Half T</w:t>
      </w:r>
      <w:r w:rsidR="00DD78B6" w:rsidRPr="00021872"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erm Activities</w:t>
      </w:r>
    </w:p>
    <w:p w:rsidR="006C52C4" w:rsidRDefault="007864A2" w:rsidP="006C52C4">
      <w:pPr>
        <w:jc w:val="center"/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2E74B5" w:themeColor="accent1" w:themeShade="BF"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-349250</wp:posOffset>
                </wp:positionH>
                <wp:positionV relativeFrom="paragraph">
                  <wp:posOffset>3411855</wp:posOffset>
                </wp:positionV>
                <wp:extent cx="6540500" cy="4013200"/>
                <wp:effectExtent l="0" t="0" r="12700" b="254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0500" cy="401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275C" w:rsidRDefault="0027275C">
                            <w:pPr>
                              <w:rPr>
                                <w:b/>
                                <w:color w:val="F7CAAC" w:themeColor="accent2" w:themeTint="66"/>
                                <w:sz w:val="52"/>
                                <w:szCs w:val="5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7864A2">
                              <w:rPr>
                                <w:b/>
                                <w:color w:val="F7CAAC" w:themeColor="accent2" w:themeTint="66"/>
                                <w:sz w:val="52"/>
                                <w:szCs w:val="5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Pancakes, pancakes and more pancakes!</w:t>
                            </w:r>
                          </w:p>
                          <w:p w:rsidR="0027275C" w:rsidRPr="00712D4B" w:rsidRDefault="0027275C">
                            <w:pPr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D4B"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Tuesday 16</w:t>
                            </w:r>
                            <w:r w:rsidRPr="00712D4B">
                              <w:rPr>
                                <w:sz w:val="24"/>
                                <w:szCs w:val="24"/>
                                <w:vertAlign w:val="superscript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 w:rsidRPr="00712D4B"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February is Pancake Day (also known as Shrove Tuesday). Do you know how to make a pancake? Work with an adult to make some tasty pancakes. Use this link if</w:t>
                            </w:r>
                            <w:r w:rsidR="0064389B"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you are not sure how to:</w:t>
                            </w:r>
                          </w:p>
                          <w:p w:rsidR="0027275C" w:rsidRPr="00712D4B" w:rsidRDefault="00473662">
                            <w:pPr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hyperlink r:id="rId11" w:history="1">
                              <w:r w:rsidR="0027275C" w:rsidRPr="00712D4B">
                                <w:rPr>
                                  <w:rStyle w:val="Hyperlink"/>
                                  <w:color w:val="auto"/>
                                  <w:sz w:val="24"/>
                                  <w:szCs w:val="24"/>
                                  <w14:textOutline w14:w="11112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https://www.bbcgoodfood.com/recipes/easy-pancakes</w:t>
                              </w:r>
                            </w:hyperlink>
                          </w:p>
                          <w:p w:rsidR="0027275C" w:rsidRPr="00712D4B" w:rsidRDefault="0027275C">
                            <w:pPr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D4B">
                              <w:rPr>
                                <w:sz w:val="24"/>
                                <w:szCs w:val="2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Have a look at these ideas for pancake toppings. Can you come up with another topping of your own?</w:t>
                            </w:r>
                          </w:p>
                          <w:p w:rsidR="0027275C" w:rsidRDefault="0027275C">
                            <w:pPr>
                              <w:rPr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CC8FDF2" wp14:editId="05C2FD2B">
                                  <wp:extent cx="1035050" cy="1396739"/>
                                  <wp:effectExtent l="0" t="0" r="0" b="0"/>
                                  <wp:docPr id="7" name="Picture 7" descr="Rocky Road Pancak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ocky Road Pancak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4102" b="63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5328" cy="1410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2A3451" wp14:editId="3325C2B2">
                                  <wp:extent cx="926663" cy="1395446"/>
                                  <wp:effectExtent l="0" t="0" r="6985" b="0"/>
                                  <wp:docPr id="9" name="Picture 9" descr="Best Pancake Toppings - Top 10 Best Pancake Topping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Best Pancake Toppings - Top 10 Best Pancake Topping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8689" cy="13984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8DFF89" wp14:editId="0190E31F">
                                  <wp:extent cx="1600200" cy="1066800"/>
                                  <wp:effectExtent l="0" t="0" r="0" b="0"/>
                                  <wp:docPr id="8" name="Picture 8" descr="7 Delicious Pancake Toppings That Are Not Maple Syru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7 Delicious Pancake Toppings That Are Not Maple Syru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288" cy="1066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C5BEFEE" wp14:editId="0E103489">
                                  <wp:extent cx="1130300" cy="1130300"/>
                                  <wp:effectExtent l="0" t="0" r="0" b="0"/>
                                  <wp:docPr id="16" name="Picture 16" descr="Image result for pancak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pancak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130300" cy="1130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36FCBA1" wp14:editId="12E398BD">
                                  <wp:extent cx="1602951" cy="901661"/>
                                  <wp:effectExtent l="0" t="0" r="0" b="0"/>
                                  <wp:docPr id="17" name="Picture 17" descr="Image result for pancak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pancak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260" cy="908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275C" w:rsidRPr="00916B5C" w:rsidRDefault="0027275C">
                            <w:pPr>
                              <w:rPr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16B5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  <w:u w:val="single"/>
                              </w:rPr>
                              <w:t xml:space="preserve">Research: </w:t>
                            </w:r>
                            <w:r w:rsidRPr="00916B5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 xml:space="preserve">Do you know why we celebrate Shrove Tuesday? Make a poster showing what you have found out about Pancake Day.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-27.5pt;margin-top:268.65pt;width:515pt;height:31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+RNTQIAAKkEAAAOAAAAZHJzL2Uyb0RvYy54bWysVMFuGjEQvVfqP1i+l10CpC1iiShRqkpR&#10;EgmqnI3XG1b1elzbsJt+fZ+9QEjaU9WLGc+8fZ55M8Psqms02yvnazIFHw5yzpSRVNbmqeDf1zcf&#10;PnHmgzCl0GRUwZ+V51fz9+9mrZ2qC9qSLpVjIDF+2tqCb0Ow0yzzcqsa4QdklUGwIteIgKt7ykon&#10;WrA3OrvI88usJVdaR1J5D+91H+TzxF9VSob7qvIqMF1w5BbS6dK5iWc2n4npkxN2W8tDGuIfsmhE&#10;bfDoiepaBMF2rv6DqqmlI09VGEhqMqqqWqpUA6oZ5m+qWW2FVakWiOPtSSb//2jl3f7Bsbos+Igz&#10;Ixq0aK26wL5Qx0ZRndb6KUArC1jo4EaXj34PZyy6q1wTf1EOQxw6P5+0jWQSzsvJOJ/kCEnExvlw&#10;hO5Fnuzlc+t8+KqoYdEouEPzkqZif+tDDz1C4muedF3e1FqnSxwYtdSO7QVarUNKEuSvUNqwFqmM&#10;JnkifhWL1KfvN1rIH4f0zlDg0wY5R1H64qMVuk2XJDwJs6HyGXo56ufNW3lTg/5W+PAgHAYMOmBp&#10;wj2OShNyooPF2Zbcr7/5Ix59R5SzFgNbcP9zJ5ziTH8zmIjPw/E4Tni6jCcfL3Bx55HNecTsmiVB&#10;qCHW08pkRnzQR7Ny1DxitxbxVYSEkXi74OFoLkO/RthNqRaLBMJMWxFuzcrKSB0bE2Vdd4/C2UNb&#10;Aybijo6jLaZvuttj45eGFrtAVZ1aH3XuVT3Ij31Iw3PY3bhw5/eEevmHmf8GAAD//wMAUEsDBBQA&#10;BgAIAAAAIQBzCtPd3wAAAAwBAAAPAAAAZHJzL2Rvd25yZXYueG1sTI/BTsMwDIbvSLxDZCRuWzqq&#10;bm1pOgEaXDgxEGev8ZKIJqmarCtvT3ZiR9uffn9/s51tzyYag/FOwGqZASPXeWmcEvD1+boogYWI&#10;TmLvHQn4pQDb9vamwVr6s/ugaR8VSyEu1ChAxzjUnIdOk8Ww9AO5dDv60WJM46i4HPGcwm3PH7Js&#10;zS0alz5oHOhFU/ezP1kBu2dVqa7EUe9Kacw0fx/f1ZsQ93fz0yOwSHP8h+Gin9ShTU4Hf3IysF7A&#10;oihSlyigyDc5sERUm8vmkNDVusqBtw2/LtH+AQAA//8DAFBLAQItABQABgAIAAAAIQC2gziS/gAA&#10;AOEBAAATAAAAAAAAAAAAAAAAAAAAAABbQ29udGVudF9UeXBlc10ueG1sUEsBAi0AFAAGAAgAAAAh&#10;ADj9If/WAAAAlAEAAAsAAAAAAAAAAAAAAAAALwEAAF9yZWxzLy5yZWxzUEsBAi0AFAAGAAgAAAAh&#10;ABPn5E1NAgAAqQQAAA4AAAAAAAAAAAAAAAAALgIAAGRycy9lMm9Eb2MueG1sUEsBAi0AFAAGAAgA&#10;AAAhAHMK093fAAAADAEAAA8AAAAAAAAAAAAAAAAApwQAAGRycy9kb3ducmV2LnhtbFBLBQYAAAAA&#10;BAAEAPMAAACzBQAAAAA=&#10;" fillcolor="white [3201]" strokeweight=".5pt">
                <v:textbox>
                  <w:txbxContent>
                    <w:p w:rsidR="0027275C" w:rsidRDefault="0027275C">
                      <w:pPr>
                        <w:rPr>
                          <w:b/>
                          <w:color w:val="F7CAAC" w:themeColor="accent2" w:themeTint="66"/>
                          <w:sz w:val="52"/>
                          <w:szCs w:val="5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7864A2">
                        <w:rPr>
                          <w:b/>
                          <w:color w:val="F7CAAC" w:themeColor="accent2" w:themeTint="66"/>
                          <w:sz w:val="52"/>
                          <w:szCs w:val="5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Pancakes, pancakes and more pancakes!</w:t>
                      </w:r>
                    </w:p>
                    <w:p w:rsidR="0027275C" w:rsidRPr="00712D4B" w:rsidRDefault="0027275C">
                      <w:pPr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2D4B"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Tuesday 16</w:t>
                      </w:r>
                      <w:r w:rsidRPr="00712D4B">
                        <w:rPr>
                          <w:sz w:val="24"/>
                          <w:szCs w:val="24"/>
                          <w:vertAlign w:val="superscript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</w:t>
                      </w:r>
                      <w:r w:rsidRPr="00712D4B"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February is Pancake Day (also known as Shrove Tuesday). Do you know how to make a pancake? Work with an adult to make some tasty pancakes. Use this link if</w:t>
                      </w:r>
                      <w:r w:rsidR="0064389B"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you are not sure how to:</w:t>
                      </w:r>
                    </w:p>
                    <w:p w:rsidR="0027275C" w:rsidRPr="00712D4B" w:rsidRDefault="0027275C">
                      <w:pPr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hyperlink r:id="rId17" w:history="1">
                        <w:r w:rsidRPr="00712D4B">
                          <w:rPr>
                            <w:rStyle w:val="Hyperlink"/>
                            <w:color w:val="auto"/>
                            <w:sz w:val="24"/>
                            <w:szCs w:val="24"/>
                            <w14:textOutline w14:w="11112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</w:rPr>
                          <w:t>https://www.bbcgoodfood.com/recipes/easy-pancakes</w:t>
                        </w:r>
                      </w:hyperlink>
                    </w:p>
                    <w:p w:rsidR="0027275C" w:rsidRPr="00712D4B" w:rsidRDefault="0027275C">
                      <w:pPr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2D4B">
                        <w:rPr>
                          <w:sz w:val="24"/>
                          <w:szCs w:val="2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Have a look at these ideas for pancake toppings. Can you come up with another topping of your own?</w:t>
                      </w:r>
                    </w:p>
                    <w:p w:rsidR="0027275C" w:rsidRDefault="0027275C">
                      <w:pPr>
                        <w:rPr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CC8FDF2" wp14:editId="05C2FD2B">
                            <wp:extent cx="1035050" cy="1396739"/>
                            <wp:effectExtent l="0" t="0" r="0" b="0"/>
                            <wp:docPr id="7" name="Picture 7" descr="Rocky Road Pancak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ocky Road Pancak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4102" b="63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5328" cy="1410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92A3451" wp14:editId="3325C2B2">
                            <wp:extent cx="926663" cy="1395446"/>
                            <wp:effectExtent l="0" t="0" r="6985" b="0"/>
                            <wp:docPr id="9" name="Picture 9" descr="Best Pancake Toppings - Top 10 Best Pancake Topping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Best Pancake Toppings - Top 10 Best Pancake Topping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8689" cy="13984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8DFF89" wp14:editId="0190E31F">
                            <wp:extent cx="1600200" cy="1066800"/>
                            <wp:effectExtent l="0" t="0" r="0" b="0"/>
                            <wp:docPr id="8" name="Picture 8" descr="7 Delicious Pancake Toppings That Are Not Maple Syru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7 Delicious Pancake Toppings That Are Not Maple Syru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288" cy="10668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C5BEFEE" wp14:editId="0E103489">
                            <wp:extent cx="1130300" cy="1130300"/>
                            <wp:effectExtent l="0" t="0" r="0" b="0"/>
                            <wp:docPr id="16" name="Picture 16" descr="Image result for pancak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pancak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130300" cy="1130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36FCBA1" wp14:editId="12E398BD">
                            <wp:extent cx="1602951" cy="901661"/>
                            <wp:effectExtent l="0" t="0" r="0" b="0"/>
                            <wp:docPr id="17" name="Picture 17" descr="Image result for pancak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pancak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4260" cy="9080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7275C" w:rsidRPr="00916B5C" w:rsidRDefault="0027275C">
                      <w:pPr>
                        <w:rPr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16B5C">
                        <w:rPr>
                          <w:b/>
                          <w:color w:val="ED7D31" w:themeColor="accent2"/>
                          <w:sz w:val="28"/>
                          <w:szCs w:val="28"/>
                          <w:u w:val="single"/>
                        </w:rPr>
                        <w:t xml:space="preserve">Research: </w:t>
                      </w:r>
                      <w:r w:rsidRPr="00916B5C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 xml:space="preserve">Do you know why we celebrate Shrove Tuesday? Make a poster showing what you have found out about Pancake Day. </w:t>
                      </w:r>
                    </w:p>
                  </w:txbxContent>
                </v:textbox>
              </v:shape>
            </w:pict>
          </mc:Fallback>
        </mc:AlternateContent>
      </w:r>
    </w:p>
    <w:p w:rsidR="006C52C4" w:rsidRDefault="006C52C4" w:rsidP="006C52C4">
      <w:pPr>
        <w:jc w:val="center"/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6C52C4" w:rsidRDefault="006C52C4" w:rsidP="006C52C4">
      <w:pPr>
        <w:jc w:val="center"/>
        <w:rPr>
          <w:b/>
          <w:color w:val="2E74B5" w:themeColor="accent1" w:themeShade="BF"/>
          <w:sz w:val="72"/>
          <w:szCs w:val="72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21872" w:rsidRDefault="00473662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hyperlink r:id="rId23" w:history="1">
        <w:r w:rsidR="00916B5C" w:rsidRPr="00421DF0">
          <w:rPr>
            <w:rStyle w:val="Hyperlink"/>
            <w:b/>
            <w:sz w:val="40"/>
            <w:szCs w:val="40"/>
            <w:lang w:val="en-US"/>
            <w14:shadow w14:blurRad="63500" w14:dist="50800" w14:dir="18900000" w14:sx="0" w14:sy="0" w14:kx="0" w14:ky="0" w14:algn="none">
              <w14:srgbClr w14:val="000000">
                <w14:alpha w14:val="50000"/>
              </w14:srgbClr>
            </w14:shadow>
            <w14:textOutline w14:w="9525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t>https://www.bbcgoodfood.com/recipes/easy-pancakes</w:t>
        </w:r>
      </w:hyperlink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16B5C" w:rsidRDefault="00131087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225EC">
        <w:rPr>
          <w:b/>
          <w:noProof/>
          <w:color w:val="2E74B5" w:themeColor="accent1" w:themeShade="BF"/>
          <w:sz w:val="40"/>
          <w:szCs w:val="40"/>
          <w:lang w:eastAsia="en-GB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7219950</wp:posOffset>
                </wp:positionV>
                <wp:extent cx="6141084" cy="3071494"/>
                <wp:effectExtent l="0" t="0" r="12700" b="1524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1084" cy="30714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75C" w:rsidRDefault="0027275C">
                            <w:pPr>
                              <w:rPr>
                                <w:color w:val="5B9BD5" w:themeColor="accent1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225EC">
                              <w:rPr>
                                <w:color w:val="5B9BD5" w:themeColor="accent1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Keeping Fit:</w:t>
                            </w:r>
                          </w:p>
                          <w:p w:rsidR="0027275C" w:rsidRPr="0027275C" w:rsidRDefault="0027275C">
                            <w:pPr>
                              <w:rPr>
                                <w:color w:val="5B9BD5" w:themeColor="accent1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It’s</w:t>
                            </w:r>
                            <w:proofErr w:type="gramEnd"/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very hard to stay fit at the moment but doing some exercise is great for your physical and mental health. Try </w:t>
                            </w:r>
                            <w:proofErr w:type="gramStart"/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</w:t>
                            </w:r>
                            <w:proofErr w:type="gramEnd"/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get out for a walk when you can</w:t>
                            </w:r>
                            <w:r w:rsidR="00DA0316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but if not, have a go at these activities: </w:t>
                            </w:r>
                          </w:p>
                          <w:p w:rsidR="0027275C" w:rsidRPr="00C1670C" w:rsidRDefault="003F289C">
                            <w:pP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A0316">
                              <w:rPr>
                                <w:color w:val="5B9BD5" w:themeColor="accent1"/>
                                <w:sz w:val="24"/>
                                <w:szCs w:val="24"/>
                                <w:u w:val="single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Online Workout</w:t>
                            </w:r>
                            <w:r w:rsidR="00F47A2F" w:rsidRPr="00DA0316">
                              <w:rPr>
                                <w:color w:val="5B9BD5" w:themeColor="accent1"/>
                                <w:sz w:val="24"/>
                                <w:szCs w:val="24"/>
                                <w:u w:val="single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F47A2F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27275C"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Joe Wicks is still providing workout sessions for children (a</w:t>
                            </w:r>
                            <w:r w:rsidR="00DA0316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 adults if you fancy it</w:t>
                            </w:r>
                            <w:r w:rsidR="0027275C"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!) on his Youtube channel. Just type: ‘PE with Joe’ into your search engine.  He is live on a Monday, Wednesday and Friday at 9am. </w:t>
                            </w: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2C09">
                              <w:rPr>
                                <w:color w:val="5B9BD5" w:themeColor="accent1"/>
                                <w:sz w:val="24"/>
                                <w:szCs w:val="24"/>
                                <w:u w:val="single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Just Dance Kids:</w:t>
                            </w:r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If you type ‘Just Dance Kids’ into your search engine, you will find lots of music videos with dances you can learn. </w:t>
                            </w:r>
                            <w: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Why not challenge a friend</w:t>
                            </w:r>
                            <w:r w:rsidRPr="00C1670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see who can learn it the best? </w:t>
                            </w:r>
                          </w:p>
                          <w:p w:rsidR="0027275C" w:rsidRDefault="0091645F">
                            <w:pP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2C09">
                              <w:rPr>
                                <w:color w:val="5B9BD5" w:themeColor="accent1"/>
                                <w:sz w:val="24"/>
                                <w:szCs w:val="24"/>
                                <w:u w:val="single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Running:</w:t>
                            </w:r>
                            <w: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7275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Ask a parent if you can download a running app like the Nike </w:t>
                            </w:r>
                            <w:r w:rsidR="002E1D82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App. Go out running with a parent/ </w:t>
                            </w:r>
                            <w:r w:rsidR="0027275C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guardian </w:t>
                            </w:r>
                            <w:r w:rsidR="002E1D82"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and chart your progress. 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color w:val="5B9BD5" w:themeColor="accent1"/>
                                <w:sz w:val="24"/>
                                <w:szCs w:val="24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F5A8E6" wp14:editId="735D4D41">
                                  <wp:extent cx="1358900" cy="87769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"/>
                                          <a:srcRect l="22828" t="24046" r="16313" b="60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2203" cy="879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89B48F" wp14:editId="59E0BA40">
                                  <wp:extent cx="4039218" cy="86360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5"/>
                                          <a:srcRect l="4178" t="46707" r="6020" b="191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17489" cy="880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Pr="00F225EC" w:rsidRDefault="0027275C">
                            <w:pPr>
                              <w:rPr>
                                <w:color w:val="5B9BD5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3pt;margin-top:568.5pt;width:483.55pt;height:241.8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T43KAIAAE0EAAAOAAAAZHJzL2Uyb0RvYy54bWysVNtu2zAMfR+wfxD0vthOnDYx4hRdugwD&#10;ugvQ7gNkWY6FSaInKbGzry8lp2l2exnmB4EUqUPykPTqZtCKHIR1EkxJs0lKiTAcaml2Jf36uH2z&#10;oMR5ZmqmwIiSHoWjN+vXr1Z9V4gptKBqYQmCGFf0XUlb77siSRxvhWZuAp0waGzAauZRtbuktqxH&#10;dK2SaZpeJT3YurPAhXN4ezca6TriN43g/nPTOOGJKinm5uNp41mFM1mvWLGzrGslP6XB/iELzaTB&#10;oGeoO+YZ2Vv5G5SW3IKDxk846ASaRnIRa8BqsvSXah5a1olYC5LjujNN7v/B8k+HL5bIGns3o8Qw&#10;jT16FIMnb2Eg00BP37kCvR469PMDXqNrLNV198C/OWJg0zKzE7fWQt8KVmN6WXiZXDwdcVwAqfqP&#10;UGMYtvcQgYbG6sAdskEQHdt0PLcmpMLx8irLs3SRU8LRNkuvs3yZxxiseH7eWeffC9AkCCW12PsI&#10;zw73zod0WPHsEqI5ULLeSqWiYnfVRllyYDgn2/id0H9yU4b0JV3Op/ORgb9CpPH7E4SWHgdeSV3S&#10;xdmJFYG3d6aO4+iZVKOMKStzIjJwN7Loh2qILZuFAIHkCuojMmthnG/cRxRasD8o6XG2S+q+75kV&#10;lKgPBruzzPI8LENU8vn1FBV7aakuLcxwhCqpp2QUNz4uUODNwC12sZGR35dMTinjzEbaT/sVluJS&#10;j14vf4H1EwAAAP//AwBQSwMEFAAGAAgAAAAhAG+eEaThAAAADAEAAA8AAABkcnMvZG93bnJldi54&#10;bWxMj8FOwzAQRO9I/IO1SFxQ66RFTpvGqRASCG5QEL26sZtE2Otgu2n4e5YT3HZnR7Nvqu3kLBtN&#10;iL1HCfk8A2aw8brHVsL728NsBSwmhVpZj0bCt4mwrS8vKlVqf8ZXM+5SyygEY6kkdCkNJeex6YxT&#10;ce4Hg3Q7+uBUojW0XAd1pnBn+SLLBHeqR/rQqcHcd6b53J2chNXt07iPz8uXj0Yc7TrdFOPjV5Dy&#10;+mq62wBLZkp/ZvjFJ3SoiengT6gjsxJmgqok0vNlQRM51iLPgR1IEousAF5X/H+J+gcAAP//AwBQ&#10;SwECLQAUAAYACAAAACEAtoM4kv4AAADhAQAAEwAAAAAAAAAAAAAAAAAAAAAAW0NvbnRlbnRfVHlw&#10;ZXNdLnhtbFBLAQItABQABgAIAAAAIQA4/SH/1gAAAJQBAAALAAAAAAAAAAAAAAAAAC8BAABfcmVs&#10;cy8ucmVsc1BLAQItABQABgAIAAAAIQDcpT43KAIAAE0EAAAOAAAAAAAAAAAAAAAAAC4CAABkcnMv&#10;ZTJvRG9jLnhtbFBLAQItABQABgAIAAAAIQBvnhGk4QAAAAwBAAAPAAAAAAAAAAAAAAAAAIIEAABk&#10;cnMvZG93bnJldi54bWxQSwUGAAAAAAQABADzAAAAkAUAAAAA&#10;">
                <v:textbox>
                  <w:txbxContent>
                    <w:p w:rsidR="0027275C" w:rsidRDefault="0027275C">
                      <w:pPr>
                        <w:rPr>
                          <w:color w:val="5B9BD5" w:themeColor="accent1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225EC">
                        <w:rPr>
                          <w:color w:val="5B9BD5" w:themeColor="accent1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Keeping Fit:</w:t>
                      </w:r>
                    </w:p>
                    <w:p w:rsidR="0027275C" w:rsidRPr="0027275C" w:rsidRDefault="0027275C">
                      <w:pPr>
                        <w:rPr>
                          <w:color w:val="5B9BD5" w:themeColor="accent1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It’s</w:t>
                      </w:r>
                      <w:proofErr w:type="gramEnd"/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very hard to stay fit at the moment but doing some exercise is great for your physical and mental health. Try </w:t>
                      </w:r>
                      <w:proofErr w:type="gramStart"/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</w:t>
                      </w:r>
                      <w:proofErr w:type="gramEnd"/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get out for a walk when you can</w:t>
                      </w:r>
                      <w:r w:rsidR="00DA0316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but if not, have a go at these activities: </w:t>
                      </w:r>
                    </w:p>
                    <w:p w:rsidR="0027275C" w:rsidRPr="00C1670C" w:rsidRDefault="003F289C">
                      <w:pP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A0316">
                        <w:rPr>
                          <w:color w:val="5B9BD5" w:themeColor="accent1"/>
                          <w:sz w:val="24"/>
                          <w:szCs w:val="24"/>
                          <w:u w:val="single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Online Workout</w:t>
                      </w:r>
                      <w:r w:rsidR="00F47A2F" w:rsidRPr="00DA0316">
                        <w:rPr>
                          <w:color w:val="5B9BD5" w:themeColor="accent1"/>
                          <w:sz w:val="24"/>
                          <w:szCs w:val="24"/>
                          <w:u w:val="single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F47A2F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27275C"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Joe Wicks is still providing workout sessions for children (a</w:t>
                      </w:r>
                      <w:r w:rsidR="00DA0316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 adults if you fancy it</w:t>
                      </w:r>
                      <w:r w:rsidR="0027275C"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!) on his Youtube channel. Just type: ‘PE with Joe’ into your search engine.  He is live on a Monday, Wednesday and Friday at 9am. </w:t>
                      </w:r>
                    </w:p>
                    <w:p w:rsidR="0027275C" w:rsidRDefault="0027275C">
                      <w:pP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A2C09">
                        <w:rPr>
                          <w:color w:val="5B9BD5" w:themeColor="accent1"/>
                          <w:sz w:val="24"/>
                          <w:szCs w:val="24"/>
                          <w:u w:val="single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Just Dance Kids:</w:t>
                      </w:r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If you type ‘Just Dance Kids’ into your search engine, you will find lots of music videos with dances you can learn. </w:t>
                      </w:r>
                      <w: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Why not challenge a friend</w:t>
                      </w:r>
                      <w:r w:rsidRPr="00C1670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see who can learn it the best? </w:t>
                      </w:r>
                    </w:p>
                    <w:p w:rsidR="0027275C" w:rsidRDefault="0091645F">
                      <w:pP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A2C09">
                        <w:rPr>
                          <w:color w:val="5B9BD5" w:themeColor="accent1"/>
                          <w:sz w:val="24"/>
                          <w:szCs w:val="24"/>
                          <w:u w:val="single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Running:</w:t>
                      </w:r>
                      <w: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7275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Ask a parent if you can download a running app like the Nike </w:t>
                      </w:r>
                      <w:r w:rsidR="002E1D82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App. Go out running with a parent/ </w:t>
                      </w:r>
                      <w:r w:rsidR="0027275C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guardian </w:t>
                      </w:r>
                      <w:r w:rsidR="002E1D82"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and chart your progress. </w:t>
                      </w:r>
                    </w:p>
                    <w:p w:rsidR="0027275C" w:rsidRPr="00C1670C" w:rsidRDefault="0027275C">
                      <w:pPr>
                        <w:rPr>
                          <w:color w:val="5B9BD5" w:themeColor="accent1"/>
                          <w:sz w:val="24"/>
                          <w:szCs w:val="24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F5A8E6" wp14:editId="735D4D41">
                            <wp:extent cx="1358900" cy="87769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22828" t="24046" r="16313" b="60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62203" cy="8798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89B48F" wp14:editId="59E0BA40">
                            <wp:extent cx="4039218" cy="86360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4178" t="46707" r="6020" b="191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17489" cy="8803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Pr="00F225EC" w:rsidRDefault="0027275C">
                      <w:pPr>
                        <w:rPr>
                          <w:color w:val="5B9BD5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B41D0" w:rsidRPr="00916B5C">
        <w:rPr>
          <w:b/>
          <w:noProof/>
          <w:color w:val="2E74B5" w:themeColor="accent1" w:themeShade="BF"/>
          <w:sz w:val="40"/>
          <w:szCs w:val="40"/>
          <w:lang w:eastAsia="en-GB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0</wp:posOffset>
                </wp:positionV>
                <wp:extent cx="6058534" cy="7282815"/>
                <wp:effectExtent l="0" t="0" r="19050" b="1333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8534" cy="7282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75C" w:rsidRDefault="0027275C">
                            <w:pPr>
                              <w:rPr>
                                <w:b/>
                                <w:color w:val="000000" w:themeColor="text1"/>
                                <w:sz w:val="52"/>
                                <w:szCs w:val="5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16B5C">
                              <w:rPr>
                                <w:b/>
                                <w:color w:val="000000" w:themeColor="text1"/>
                                <w:sz w:val="52"/>
                                <w:szCs w:val="5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Art and Craft: </w:t>
                            </w:r>
                          </w:p>
                          <w:p w:rsidR="0027275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If you are feeling arty, have a go and some of these projects!</w:t>
                            </w:r>
                          </w:p>
                          <w:p w:rsidR="0027275C" w:rsidRPr="00712D4B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Rock Painting: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If you get out for a walk, see if you can collect some stones to paint. 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You could use them as paperweights or even leave </w:t>
                            </w:r>
                            <w:r w:rsidR="00080667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them </w:t>
                            </w: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around the neighbourhood for others to find. 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BC9F520" wp14:editId="5DCD8100">
                                  <wp:extent cx="2190750" cy="1634888"/>
                                  <wp:effectExtent l="0" t="0" r="0" b="3810"/>
                                  <wp:docPr id="6" name="Picture 6" descr="https://i.pinimg.com/564x/4f/e2/2d/4fe22d614faf516f6a1352c9bd9879d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.pinimg.com/564x/4f/e2/2d/4fe22d614faf516f6a1352c9bd9879d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332" b="726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286" cy="16449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AAA0D7" wp14:editId="29E91A0B">
                                  <wp:extent cx="1619013" cy="1612265"/>
                                  <wp:effectExtent l="0" t="0" r="635" b="6985"/>
                                  <wp:docPr id="18" name="Picture 18" descr="Image result for rock paint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mage result for rock paint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6185" cy="16492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3BC7A9" wp14:editId="2C678652">
                                  <wp:extent cx="1612900" cy="1612900"/>
                                  <wp:effectExtent l="0" t="0" r="6350" b="6350"/>
                                  <wp:docPr id="19" name="Picture 19" descr="Image result for rock paint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Image result for rock paint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2900" cy="161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275C" w:rsidRPr="00712D4B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D4B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Origami Bookmarks: 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Have a go at these origami bookmarks. There are some </w:t>
                            </w:r>
                            <w:proofErr w:type="spellStart"/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youtube</w:t>
                            </w:r>
                            <w:proofErr w:type="spellEnd"/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links to help you. </w:t>
                            </w:r>
                          </w:p>
                          <w:p w:rsidR="0027275C" w:rsidRPr="00C1670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E95CAB2" wp14:editId="238DB914">
                                  <wp:extent cx="1524000" cy="80010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1"/>
                                          <a:srcRect l="7884" t="22728" r="40976" b="295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6827" cy="801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https://www.youtube.com/watch?v=YVkJPCp_1UQ</w:t>
                            </w:r>
                          </w:p>
                          <w:p w:rsidR="0027275C" w:rsidRDefault="0027275C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670C">
                              <w:rPr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5A80075" wp14:editId="49267646">
                                  <wp:extent cx="1437812" cy="838200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l="7239" t="23591" r="42530" b="243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1194" cy="846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1670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https://www.youtube.com/watch?v=ARvzPYYnLV8</w:t>
                            </w:r>
                          </w:p>
                          <w:p w:rsidR="00EE7C26" w:rsidRDefault="00EE7C26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There are so</w:t>
                            </w:r>
                            <w:r w:rsidR="00FB41D0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me other great craft ideas </w:t>
                            </w:r>
                            <w:proofErr w:type="gramStart"/>
                            <w:r w:rsidR="00FB41D0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at:</w:t>
                            </w:r>
                            <w:proofErr w:type="gramEnd"/>
                            <w:r w:rsidR="00FB41D0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33" w:history="1">
                              <w:r w:rsidR="00E82C19" w:rsidRPr="00421DF0">
                                <w:rPr>
                                  <w:rStyle w:val="Hyperlink"/>
                                  <w:b/>
                                  <w:sz w:val="24"/>
                                  <w:szCs w:val="24"/>
                                  <w:lang w:val="en-US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https://www.easypeasyandfun.com/crafts-for-kids/</w:t>
                              </w:r>
                            </w:hyperlink>
                            <w:r w:rsidR="00E82C19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. You could also try making your own exploding volcano by following the instructions on this video: </w:t>
                            </w:r>
                            <w:r w:rsidR="00131087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34" w:history="1">
                              <w:r w:rsidR="00131087" w:rsidRPr="00421DF0">
                                <w:rPr>
                                  <w:rStyle w:val="Hyperlink"/>
                                  <w:b/>
                                  <w:sz w:val="24"/>
                                  <w:szCs w:val="24"/>
                                  <w:lang w:val="en-US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https://www.nhm.ac.uk/discover/how-to-make-a-volcano.html</w:t>
                              </w:r>
                            </w:hyperlink>
                            <w:r w:rsidR="00131087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EE7C26" w:rsidRPr="00C1670C" w:rsidRDefault="00EE7C26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7275C" w:rsidRPr="00916B5C" w:rsidRDefault="0027275C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1.5pt;margin-top:0;width:477.05pt;height:573.4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DMvJgIAAEwEAAAOAAAAZHJzL2Uyb0RvYy54bWysVNtu2zAMfR+wfxD0vtjx4jY14hRdugwD&#10;ugvQ7gNkWY6FSaImKbG7ry8lp1l2exnmB0EUqaPDQ9Kr61ErchDOSzA1nc9ySoTh0Eqzq+mXh+2r&#10;JSU+MNMyBUbU9FF4er1++WI12EoU0INqhSMIYnw12Jr2IdgqyzzvhWZ+BlYYdHbgNAtoul3WOjYg&#10;ulZZkecX2QCutQ648B5PbycnXSf8rhM8fOo6LwJRNUVuIa0urU1cs/WKVTvHbC/5kQb7BxaaSYOP&#10;nqBuWWBk7+RvUFpyBx66MOOgM+g6yUXKAbOZ579kc98zK1IuKI63J5n8/4PlHw+fHZFtTReUGKax&#10;RA9iDOQNjKSI6gzWVxh0bzEsjHiMVU6ZensH/KsnBjY9Mztx4xwMvWAtspvHm9nZ1QnHR5Bm+AAt&#10;PsP2ARLQ2DkdpUMxCKJjlR5PlYlUOB5e5OWyfI0UOfoui2WxnJfpDVY9X7fOh3cCNImbmjosfYJn&#10;hzsfIh1WPYfE1zwo2W6lUslwu2ajHDkwbJNt+o7oP4UpQ4aaXpVFOSnwV4g8fX+C0DJgvyupa7o8&#10;BbEq6vbWtKkbA5Nq2iNlZY5CRu0mFcPYjKlip/o00D6isg6m9sZxxE0P7jslA7Z2Tf23PXOCEvXe&#10;YHWu5otFnIVkLMrLAg137mnOPcxwhKppoGTabkKan6ibgRusYieTvrHcE5MjZWzZJPtxvOJMnNsp&#10;6sdPYP0EAAD//wMAUEsDBBQABgAIAAAAIQBrbUwe3wAAAAgBAAAPAAAAZHJzL2Rvd25yZXYueG1s&#10;TI/BTsMwEETvSPyDtUhcUOuElrQJcSqEBIIblAqubrxNIuJ1sN00/D3LCS4rjWY0+6bcTLYXI/rQ&#10;OVKQzhMQSLUzHTUKdm8PszWIEDUZ3TtCBd8YYFOdn5W6MO5ErzhuYyO4hEKhFbQxDoWUoW7R6jB3&#10;AxJ7B+etjix9I43XJy63vbxOkkxa3RF/aPWA9y3Wn9ujVbBePo0f4Xnx8l5nhz6PV6vx8csrdXkx&#10;3d2CiDjFvzD84jM6VMy0d0cyQfQKZgueEhXwZTe/SVMQe46lyywHWZXy/4DqBwAA//8DAFBLAQIt&#10;ABQABgAIAAAAIQC2gziS/gAAAOEBAAATAAAAAAAAAAAAAAAAAAAAAABbQ29udGVudF9UeXBlc10u&#10;eG1sUEsBAi0AFAAGAAgAAAAhADj9If/WAAAAlAEAAAsAAAAAAAAAAAAAAAAALwEAAF9yZWxzLy5y&#10;ZWxzUEsBAi0AFAAGAAgAAAAhANqIMy8mAgAATAQAAA4AAAAAAAAAAAAAAAAALgIAAGRycy9lMm9E&#10;b2MueG1sUEsBAi0AFAAGAAgAAAAhAGttTB7fAAAACAEAAA8AAAAAAAAAAAAAAAAAgAQAAGRycy9k&#10;b3ducmV2LnhtbFBLBQYAAAAABAAEAPMAAACMBQAAAAA=&#10;">
                <v:textbox>
                  <w:txbxContent>
                    <w:p w:rsidR="0027275C" w:rsidRDefault="0027275C">
                      <w:pPr>
                        <w:rPr>
                          <w:b/>
                          <w:color w:val="000000" w:themeColor="text1"/>
                          <w:sz w:val="52"/>
                          <w:szCs w:val="5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16B5C">
                        <w:rPr>
                          <w:b/>
                          <w:color w:val="000000" w:themeColor="text1"/>
                          <w:sz w:val="52"/>
                          <w:szCs w:val="5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Art and Craft: </w:t>
                      </w:r>
                    </w:p>
                    <w:p w:rsidR="0027275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If you are feeling arty, have a go and some of these projects!</w:t>
                      </w:r>
                    </w:p>
                    <w:p w:rsidR="0027275C" w:rsidRPr="00712D4B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u w:val="single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  <w:u w:val="single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Rock Painting:</w:t>
                      </w:r>
                    </w:p>
                    <w:p w:rsidR="0027275C" w:rsidRPr="00C1670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If you get out for a walk, see if you can collect some stones to paint. </w:t>
                      </w:r>
                    </w:p>
                    <w:p w:rsidR="0027275C" w:rsidRPr="00C1670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You could use them as paperweights or even leave </w:t>
                      </w:r>
                      <w:r w:rsidR="00080667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them </w:t>
                      </w: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around the neighbourhood for others to find. </w:t>
                      </w:r>
                    </w:p>
                    <w:p w:rsidR="0027275C" w:rsidRPr="00C1670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BC9F520" wp14:editId="5DCD8100">
                            <wp:extent cx="2190750" cy="1634888"/>
                            <wp:effectExtent l="0" t="0" r="0" b="3810"/>
                            <wp:docPr id="6" name="Picture 6" descr="https://i.pinimg.com/564x/4f/e2/2d/4fe22d614faf516f6a1352c9bd9879d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.pinimg.com/564x/4f/e2/2d/4fe22d614faf516f6a1352c9bd9879d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332" b="726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04286" cy="16449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1AAA0D7" wp14:editId="29E91A0B">
                            <wp:extent cx="1619013" cy="1612265"/>
                            <wp:effectExtent l="0" t="0" r="635" b="6985"/>
                            <wp:docPr id="18" name="Picture 18" descr="Image result for rock paint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mage result for rock paint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6185" cy="16492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3BC7A9" wp14:editId="2C678652">
                            <wp:extent cx="1612900" cy="1612900"/>
                            <wp:effectExtent l="0" t="0" r="6350" b="6350"/>
                            <wp:docPr id="19" name="Picture 19" descr="Image result for rock paint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Image result for rock paint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2900" cy="1612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7275C" w:rsidRPr="00712D4B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u w:val="single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2D4B">
                        <w:rPr>
                          <w:b/>
                          <w:color w:val="000000" w:themeColor="text1"/>
                          <w:sz w:val="24"/>
                          <w:szCs w:val="24"/>
                          <w:u w:val="single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Origami Bookmarks: </w:t>
                      </w:r>
                    </w:p>
                    <w:p w:rsidR="0027275C" w:rsidRPr="00C1670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Have a go at these origami bookmarks. There are some </w:t>
                      </w:r>
                      <w:proofErr w:type="spellStart"/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youtube</w:t>
                      </w:r>
                      <w:proofErr w:type="spellEnd"/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links to help you. </w:t>
                      </w:r>
                    </w:p>
                    <w:p w:rsidR="0027275C" w:rsidRPr="00C1670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E95CAB2" wp14:editId="238DB914">
                            <wp:extent cx="1524000" cy="80010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8"/>
                                    <a:srcRect l="7884" t="22728" r="40976" b="295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26827" cy="8015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https://www.youtube.com/watch?v=YVkJPCp_1UQ</w:t>
                      </w:r>
                    </w:p>
                    <w:p w:rsidR="0027275C" w:rsidRDefault="0027275C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670C">
                        <w:rPr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5A80075" wp14:editId="49267646">
                            <wp:extent cx="1437812" cy="838200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7239" t="23591" r="42530" b="243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1194" cy="8460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1670C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https://www.youtube.com/watch?v=ARvzPYYnLV8</w:t>
                      </w:r>
                    </w:p>
                    <w:p w:rsidR="00EE7C26" w:rsidRDefault="00EE7C26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There are so</w:t>
                      </w:r>
                      <w:r w:rsidR="00FB41D0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me other great craft ideas </w:t>
                      </w:r>
                      <w:proofErr w:type="gramStart"/>
                      <w:r w:rsidR="00FB41D0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at:</w:t>
                      </w:r>
                      <w:proofErr w:type="gramEnd"/>
                      <w:r w:rsidR="00FB41D0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40" w:history="1">
                        <w:r w:rsidR="00E82C19" w:rsidRPr="00421DF0">
                          <w:rPr>
                            <w:rStyle w:val="Hyperlink"/>
                            <w:b/>
                            <w:sz w:val="24"/>
                            <w:szCs w:val="24"/>
                            <w:lang w:val="en-US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https://www.easypeasyandfun.com/crafts-for-kids/</w:t>
                        </w:r>
                      </w:hyperlink>
                      <w:r w:rsidR="00E82C19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. You could also try making your own exploding volcano by following the instructions on this video: </w:t>
                      </w:r>
                      <w:r w:rsidR="00131087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41" w:history="1">
                        <w:r w:rsidR="00131087" w:rsidRPr="00421DF0">
                          <w:rPr>
                            <w:rStyle w:val="Hyperlink"/>
                            <w:b/>
                            <w:sz w:val="24"/>
                            <w:szCs w:val="24"/>
                            <w:lang w:val="en-US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https://www.nhm.ac.uk/discover/how-to-make-a-volcano.html</w:t>
                        </w:r>
                      </w:hyperlink>
                      <w:r w:rsidR="00131087"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EE7C26" w:rsidRPr="00C1670C" w:rsidRDefault="00EE7C26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7275C" w:rsidRPr="00916B5C" w:rsidRDefault="0027275C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16B5C" w:rsidRDefault="00473662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Year 6 Half Term Activities Video</w:t>
      </w:r>
      <w:bookmarkStart w:id="0" w:name="_GoBack"/>
      <w:bookmarkEnd w:id="0"/>
    </w:p>
    <w:p w:rsidR="00916B5C" w:rsidRDefault="00473662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73662"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https://www.youtube.com/watch?v=QwJAWG8-VFs</w:t>
      </w:r>
    </w:p>
    <w:p w:rsidR="00916B5C" w:rsidRPr="00021872" w:rsidRDefault="00916B5C" w:rsidP="00021872">
      <w:pPr>
        <w:rPr>
          <w:b/>
          <w:color w:val="2E74B5" w:themeColor="accent1" w:themeShade="BF"/>
          <w:sz w:val="40"/>
          <w:szCs w:val="40"/>
          <w:lang w:val="en-US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sectPr w:rsidR="00916B5C" w:rsidRPr="00021872" w:rsidSect="006770DD">
      <w:pgSz w:w="11906" w:h="16838"/>
      <w:pgMar w:top="709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8B6"/>
    <w:rsid w:val="00021872"/>
    <w:rsid w:val="000421C9"/>
    <w:rsid w:val="00073917"/>
    <w:rsid w:val="00080667"/>
    <w:rsid w:val="00131087"/>
    <w:rsid w:val="00210672"/>
    <w:rsid w:val="00227626"/>
    <w:rsid w:val="0027275C"/>
    <w:rsid w:val="002B705C"/>
    <w:rsid w:val="002D5507"/>
    <w:rsid w:val="002E1D82"/>
    <w:rsid w:val="003A55B9"/>
    <w:rsid w:val="003F289C"/>
    <w:rsid w:val="00473662"/>
    <w:rsid w:val="004A0B7A"/>
    <w:rsid w:val="00527F66"/>
    <w:rsid w:val="00575903"/>
    <w:rsid w:val="00640378"/>
    <w:rsid w:val="0064389B"/>
    <w:rsid w:val="006674A4"/>
    <w:rsid w:val="006770DD"/>
    <w:rsid w:val="00681F7E"/>
    <w:rsid w:val="006B49A2"/>
    <w:rsid w:val="006C52C4"/>
    <w:rsid w:val="00712D4B"/>
    <w:rsid w:val="00726B30"/>
    <w:rsid w:val="007864A2"/>
    <w:rsid w:val="007A2F8E"/>
    <w:rsid w:val="007D549F"/>
    <w:rsid w:val="008740BC"/>
    <w:rsid w:val="0089137F"/>
    <w:rsid w:val="008A2C09"/>
    <w:rsid w:val="0091645F"/>
    <w:rsid w:val="00916B5C"/>
    <w:rsid w:val="00967C31"/>
    <w:rsid w:val="00A10BA9"/>
    <w:rsid w:val="00A502EF"/>
    <w:rsid w:val="00B35846"/>
    <w:rsid w:val="00B60A26"/>
    <w:rsid w:val="00B77456"/>
    <w:rsid w:val="00B77F6E"/>
    <w:rsid w:val="00C1670C"/>
    <w:rsid w:val="00C20269"/>
    <w:rsid w:val="00C22687"/>
    <w:rsid w:val="00D12E70"/>
    <w:rsid w:val="00D15713"/>
    <w:rsid w:val="00D62B1F"/>
    <w:rsid w:val="00DA0316"/>
    <w:rsid w:val="00DD78B6"/>
    <w:rsid w:val="00E82C19"/>
    <w:rsid w:val="00EB31E4"/>
    <w:rsid w:val="00ED4B11"/>
    <w:rsid w:val="00EE7C26"/>
    <w:rsid w:val="00EF146A"/>
    <w:rsid w:val="00F225EC"/>
    <w:rsid w:val="00F47A2F"/>
    <w:rsid w:val="00F5416B"/>
    <w:rsid w:val="00F81029"/>
    <w:rsid w:val="00FB4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E4F5D9"/>
  <w15:chartTrackingRefBased/>
  <w15:docId w15:val="{6E3A5DBA-9D7E-4BE0-83D7-D24127B5B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C52C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52C4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customStyle="1" w:styleId="template-articledescription">
    <w:name w:val="template-article__description"/>
    <w:basedOn w:val="Normal"/>
    <w:rsid w:val="006C52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EB31E4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7C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7C31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82C1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839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5.jpeg"/><Relationship Id="rId18" Type="http://schemas.openxmlformats.org/officeDocument/2006/relationships/image" Target="media/image40.jpeg"/><Relationship Id="rId26" Type="http://schemas.openxmlformats.org/officeDocument/2006/relationships/image" Target="media/image90.png"/><Relationship Id="rId39" Type="http://schemas.openxmlformats.org/officeDocument/2006/relationships/image" Target="media/image150.png"/><Relationship Id="rId3" Type="http://schemas.openxmlformats.org/officeDocument/2006/relationships/settings" Target="settings.xml"/><Relationship Id="rId21" Type="http://schemas.openxmlformats.org/officeDocument/2006/relationships/image" Target="media/image70.jpeg"/><Relationship Id="rId34" Type="http://schemas.openxmlformats.org/officeDocument/2006/relationships/hyperlink" Target="https://www.nhm.ac.uk/discover/how-to-make-a-volcano.html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4.jpeg"/><Relationship Id="rId17" Type="http://schemas.openxmlformats.org/officeDocument/2006/relationships/hyperlink" Target="https://www.bbcgoodfood.com/recipes/easy-pancakes" TargetMode="External"/><Relationship Id="rId25" Type="http://schemas.openxmlformats.org/officeDocument/2006/relationships/image" Target="media/image10.png"/><Relationship Id="rId33" Type="http://schemas.openxmlformats.org/officeDocument/2006/relationships/hyperlink" Target="https://www.easypeasyandfun.com/crafts-for-kids/" TargetMode="External"/><Relationship Id="rId38" Type="http://schemas.openxmlformats.org/officeDocument/2006/relationships/image" Target="media/image140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60.jpeg"/><Relationship Id="rId29" Type="http://schemas.openxmlformats.org/officeDocument/2006/relationships/image" Target="media/image12.jpeg"/><Relationship Id="rId41" Type="http://schemas.openxmlformats.org/officeDocument/2006/relationships/hyperlink" Target="https://www.nhm.ac.uk/discover/how-to-make-a-volcano.htm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hyperlink" Target="https://www.bbcgoodfood.com/recipes/easy-pancakes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5.png"/><Relationship Id="rId37" Type="http://schemas.openxmlformats.org/officeDocument/2006/relationships/image" Target="media/image130.jpeg"/><Relationship Id="rId40" Type="http://schemas.openxmlformats.org/officeDocument/2006/relationships/hyperlink" Target="https://www.easypeasyandfun.com/crafts-for-kids/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hyperlink" Target="https://www.bbcgoodfood.com/recipes/easy-pancakes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20.jpeg"/><Relationship Id="rId10" Type="http://schemas.openxmlformats.org/officeDocument/2006/relationships/image" Target="media/image30.jpeg"/><Relationship Id="rId19" Type="http://schemas.openxmlformats.org/officeDocument/2006/relationships/image" Target="media/image50.jpe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6.jpeg"/><Relationship Id="rId22" Type="http://schemas.openxmlformats.org/officeDocument/2006/relationships/image" Target="media/image80.jpeg"/><Relationship Id="rId27" Type="http://schemas.openxmlformats.org/officeDocument/2006/relationships/image" Target="media/image100.png"/><Relationship Id="rId30" Type="http://schemas.openxmlformats.org/officeDocument/2006/relationships/image" Target="media/image13.jpeg"/><Relationship Id="rId35" Type="http://schemas.openxmlformats.org/officeDocument/2006/relationships/image" Target="media/image11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8766CC-4682-40E6-B842-FA475AD34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Akehurst</dc:creator>
  <cp:keywords/>
  <dc:description/>
  <cp:lastModifiedBy>Conor Mead</cp:lastModifiedBy>
  <cp:revision>2</cp:revision>
  <cp:lastPrinted>2021-02-08T12:11:00Z</cp:lastPrinted>
  <dcterms:created xsi:type="dcterms:W3CDTF">2021-02-09T09:25:00Z</dcterms:created>
  <dcterms:modified xsi:type="dcterms:W3CDTF">2021-02-09T09:25:00Z</dcterms:modified>
</cp:coreProperties>
</file>