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50D4" w14:textId="77777777" w:rsidR="0072309E" w:rsidRDefault="00000000">
      <w:pPr>
        <w:spacing w:after="0" w:line="259" w:lineRule="auto"/>
        <w:ind w:left="-850" w:right="1104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BB5297" wp14:editId="035C4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3400"/>
                <wp:effectExtent l="0" t="0" r="0" b="0"/>
                <wp:wrapTopAndBottom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93400"/>
                          <a:chOff x="0" y="0"/>
                          <a:chExt cx="7562850" cy="10693400"/>
                        </a:xfrm>
                      </wpg:grpSpPr>
                      <pic:pic xmlns:pic="http://schemas.openxmlformats.org/drawingml/2006/picture">
                        <pic:nvPicPr>
                          <pic:cNvPr id="2105" name="Picture 2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288" y="532384"/>
                            <a:ext cx="7037833" cy="10158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0" name="Rectangle 1530"/>
                        <wps:cNvSpPr/>
                        <wps:spPr>
                          <a:xfrm>
                            <a:off x="5874361" y="1701187"/>
                            <a:ext cx="18827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F8AC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6015871" y="1701187"/>
                            <a:ext cx="95910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43450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th</w:t>
                              </w:r>
                              <w:proofErr w:type="spellEnd"/>
                              <w:r>
                                <w:t xml:space="preserve"> February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6736983" y="1701187"/>
                            <a:ext cx="37648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ED2F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0000" y="1871719"/>
                            <a:ext cx="137487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CC10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Dear Parent/Carer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540000" y="2238363"/>
                            <a:ext cx="233270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E092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RE: Bushcraft Residential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0000" y="2579428"/>
                            <a:ext cx="834535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76FD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 Bushcraft Company was set up 6 years ago by someone who was trained for many years by Ray Mears.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0000" y="2749960"/>
                            <a:ext cx="808182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4419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company now works with hundreds of schools across the UK providing camping residential experiences at </w:t>
                              </w:r>
                              <w:proofErr w:type="gramStart"/>
                              <w:r>
                                <w:t>8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0000" y="2920492"/>
                            <a:ext cx="628994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45D82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unique centres. We would like to offer your child the opportunity to take part in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00789" y="2920492"/>
                            <a:ext cx="1461094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A3FE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Penhurst Bushcraft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30880" y="2920492"/>
                            <a:ext cx="698684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4E7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Centre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0000" y="3091025"/>
                            <a:ext cx="40355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C96E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Kent.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906518" y="3091025"/>
                            <a:ext cx="47400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7F181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">
                                <w:r>
                                  <w:rPr>
                                    <w:b/>
                                    <w:color w:val="1155CC"/>
                                    <w:u w:val="single" w:color="1155CC"/>
                                  </w:rPr>
                                  <w:t>https://thebushcraftcompany.com/locations/penshurst-place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4470406" y="3091025"/>
                            <a:ext cx="798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22F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>
                                  <w:rPr>
                                    <w:b/>
                                    <w:color w:val="1155CC"/>
                                    <w:u w:val="single" w:color="1155CC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0000" y="3432089"/>
                            <a:ext cx="4197175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0207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We have 40 places for students from Year 7-8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available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540000" y="3773154"/>
                            <a:ext cx="49340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5326F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000000"/>
                                </w:rPr>
                                <w:t>Dates: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0000" y="3943685"/>
                            <a:ext cx="2667596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30DA5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Wednesday 21st - Friday 23rd June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0000" y="4114218"/>
                            <a:ext cx="58342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8B62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Depart: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10198" y="4114218"/>
                            <a:ext cx="36387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124D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Depart from Heartlands High School Wednesday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3777600" y="4114219"/>
                            <a:ext cx="18827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A0DC2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3919109" y="4114219"/>
                            <a:ext cx="17424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CF8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st</w:t>
                              </w:r>
                              <w:proofErr w:type="spellEnd"/>
                              <w:r>
                                <w:t xml:space="preserve"> June 2022 at 7:15am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540000" y="4284750"/>
                            <a:ext cx="1504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3EFCD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653085" y="4284750"/>
                            <a:ext cx="326006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0BFE2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hr 30mins coach journey to our campsite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35766" y="4292443"/>
                            <a:ext cx="364843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F1155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B2B2B"/>
                                  <w:sz w:val="21"/>
                                </w:rPr>
                                <w:t>Kent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3447132" y="4292443"/>
                            <a:ext cx="59061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E7EE1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B2B2B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3491539" y="4292443"/>
                            <a:ext cx="860884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8A8EC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B2B2B"/>
                                  <w:sz w:val="21"/>
                                </w:rPr>
                                <w:t xml:space="preserve"> TN11 8HX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4138820" y="4292443"/>
                            <a:ext cx="59061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17AC8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B2B2B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0000" y="4455282"/>
                            <a:ext cx="523713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67380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933716" y="4455283"/>
                            <a:ext cx="497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0612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971070" y="4455283"/>
                            <a:ext cx="319893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982B3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Friday 23</w:t>
                              </w:r>
                              <w:proofErr w:type="gramStart"/>
                              <w:r>
                                <w:t>rd  June</w:t>
                              </w:r>
                              <w:proofErr w:type="gramEnd"/>
                              <w:r>
                                <w:t xml:space="preserve"> at 4:45pm to Heartlands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07807" y="4455282"/>
                            <a:ext cx="2513484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4A43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High School Community Entrance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540000" y="4796347"/>
                            <a:ext cx="50047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969C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000000"/>
                                </w:rPr>
                                <w:t>Prices: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0000" y="4966879"/>
                            <a:ext cx="280473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9CC0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82393" y="4966879"/>
                            <a:ext cx="1604452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4EF9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total price is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£190.00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20257" y="4966879"/>
                            <a:ext cx="162688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34C4C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74104" y="4966879"/>
                            <a:ext cx="1731196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AAA7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£95.00 for FSM and 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07262" y="4966879"/>
                            <a:ext cx="665485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AE64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0000" y="5137411"/>
                            <a:ext cx="32954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58445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Instalments up until Friday 26th May 2022.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49330" y="5137411"/>
                            <a:ext cx="73283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A9F9C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Payments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31859" y="5137411"/>
                            <a:ext cx="20609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4445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 be made via Parent Pay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0000" y="5478476"/>
                            <a:ext cx="4933873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D6861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 request a place, please complete the form below and return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281187" y="5478476"/>
                            <a:ext cx="345106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6200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55CC"/>
                                  <w:u w:val="single" w:color="1155CC"/>
                                </w:rPr>
                                <w:t>donald.maclaren@heartlands.haringey.sch.uk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75925" y="5478476"/>
                            <a:ext cx="46904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F27A3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0000" y="5649008"/>
                            <a:ext cx="839686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DB73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Names will be added to a </w:t>
                              </w:r>
                              <w:proofErr w:type="gramStart"/>
                              <w:r>
                                <w:t>list</w:t>
                              </w:r>
                              <w:proofErr w:type="gramEnd"/>
                              <w:r>
                                <w:t xml:space="preserve"> and you will be contacted to confirm the place. Following this, you will be asked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0000" y="5819541"/>
                            <a:ext cx="444828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7205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pay a deposit of £50.00 or £20.00 for FSM and PP students.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16110" y="5819541"/>
                            <a:ext cx="412192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4DCB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The total balance needs to be paid by 26th May 2023.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540000" y="6186185"/>
                            <a:ext cx="35534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20505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WHAT ELSE YOU NEED TO KNOW: IMPORTANT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11475" y="6535863"/>
                            <a:ext cx="1224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8287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40075" y="6542040"/>
                            <a:ext cx="635384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BB059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students will be staying in tented accommodation in remote woodland </w:t>
                              </w:r>
                              <w:proofErr w:type="gramStart"/>
                              <w:r>
                                <w:t>locations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11475" y="6740418"/>
                            <a:ext cx="1224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057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40075" y="6746595"/>
                            <a:ext cx="474040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9E0DC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students will be partaking in bushcraft orientated </w:t>
                              </w:r>
                              <w:proofErr w:type="gramStart"/>
                              <w:r>
                                <w:t>activities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1475" y="6944974"/>
                            <a:ext cx="1224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7BCCD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40075" y="6951150"/>
                            <a:ext cx="69666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E4A4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Students will be cooking for themselves and the rest of the group with supervision from </w:t>
                              </w:r>
                              <w:proofErr w:type="gramStart"/>
                              <w:r>
                                <w:t>staff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40000" y="7300764"/>
                            <a:ext cx="82503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F8A39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Please see the itinerary attached separately with the outline of the typical activities your son/daughter will </w:t>
                              </w:r>
                              <w:proofErr w:type="gramStart"/>
                              <w:r>
                                <w:t>be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40000" y="7496876"/>
                            <a:ext cx="118068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45F93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participating 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0000" y="7889100"/>
                            <a:ext cx="402191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F046D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you require more specific information, please </w:t>
                              </w:r>
                              <w:proofErr w:type="gramStart"/>
                              <w:r>
                                <w:t>email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3595531" y="7889100"/>
                            <a:ext cx="290388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92344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55CC"/>
                                  <w:u w:val="single" w:color="1155CC"/>
                                </w:rPr>
                                <w:t>questions@thebushcraftcompany.com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78823" y="7889100"/>
                            <a:ext cx="107994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B12E4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Alternatively,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22348" y="7889100"/>
                            <a:ext cx="27739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E05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0000" y="8085212"/>
                            <a:ext cx="13858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1669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 contact me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1613518" y="8085212"/>
                            <a:ext cx="345106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FB4E8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55CC"/>
                                  <w:u w:val="single" w:color="1155CC"/>
                                </w:rPr>
                                <w:t>donald.maclaren@heartlands.haringey.sch.uk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208257" y="8085212"/>
                            <a:ext cx="4690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F595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40000" y="8451856"/>
                            <a:ext cx="111324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E210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Yours sincerely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0000" y="9018063"/>
                            <a:ext cx="113167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3B2C8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Mr D Maclaren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0000" y="9188595"/>
                            <a:ext cx="242461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902F3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Outdoor Education Coordinator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6" style="width:595.5pt;height:842pt;position:absolute;mso-position-horizontal-relative:page;mso-position-horizontal:absolute;margin-left:0pt;mso-position-vertical-relative:page;margin-top:0pt;" coordsize="75628,106934">
                <v:shape id="Picture 2105" style="position:absolute;width:70378;height:101589;left:5262;top:5323;" filled="f">
                  <v:imagedata r:id="rId7"/>
                </v:shape>
                <v:rect id="Rectangle 1530" style="position:absolute;width:1882;height:1892;left:58743;top:1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27</w:t>
                        </w:r>
                      </w:p>
                    </w:txbxContent>
                  </v:textbox>
                </v:rect>
                <v:rect id="Rectangle 1532" style="position:absolute;width:9591;height:1892;left:60158;top:1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 February  </w:t>
                        </w:r>
                      </w:p>
                    </w:txbxContent>
                  </v:textbox>
                </v:rect>
                <v:rect id="Rectangle 1531" style="position:absolute;width:3764;height:1892;left:67369;top:1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2023</w:t>
                        </w:r>
                      </w:p>
                    </w:txbxContent>
                  </v:textbox>
                </v:rect>
                <v:rect id="Rectangle 11" style="position:absolute;width:13748;height:1892;left:5400;top:18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Dear Parent/Carer</w:t>
                        </w:r>
                      </w:p>
                    </w:txbxContent>
                  </v:textbox>
                </v:rect>
                <v:rect id="Rectangle 1546" style="position:absolute;width:23327;height:1892;left:5400;top:22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u w:val="single" w:color="000000"/>
                          </w:rPr>
                          <w:t xml:space="preserve">RE: Bushcraft Residential 2023</w:t>
                        </w:r>
                      </w:p>
                    </w:txbxContent>
                  </v:textbox>
                </v:rect>
                <v:rect id="Rectangle 13" style="position:absolute;width:83453;height:1892;left:5400;top:25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Bushcraft Company was set up 6 years ago by someone who was trained for many years by Ray Mears. The</w:t>
                        </w:r>
                      </w:p>
                    </w:txbxContent>
                  </v:textbox>
                </v:rect>
                <v:rect id="Rectangle 14" style="position:absolute;width:80818;height:1892;left:5400;top:27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company now works with hundreds of schools across the UK providing camping residential experiences at 8</w:t>
                        </w:r>
                      </w:p>
                    </w:txbxContent>
                  </v:textbox>
                </v:rect>
                <v:rect id="Rectangle 15" style="position:absolute;width:62899;height:1892;left:5400;top:2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unique centres. We would like to offer your child the opportunity to take part in the</w:t>
                        </w:r>
                      </w:p>
                    </w:txbxContent>
                  </v:textbox>
                </v:rect>
                <v:rect id="Rectangle 16" style="position:absolute;width:14610;height:1892;left:53007;top:2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Penhurst Bushcraft</w:t>
                        </w:r>
                      </w:p>
                    </w:txbxContent>
                  </v:textbox>
                </v:rect>
                <v:rect id="Rectangle 17" style="position:absolute;width:6986;height:1892;left:64308;top:2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Centre in</w:t>
                        </w:r>
                      </w:p>
                    </w:txbxContent>
                  </v:textbox>
                </v:rect>
                <v:rect id="Rectangle 18" style="position:absolute;width:4035;height:1892;left:5400;top:3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Kent.</w:t>
                        </w:r>
                      </w:p>
                    </w:txbxContent>
                  </v:textbox>
                </v:rect>
                <v:rect id="Rectangle 1547" style="position:absolute;width:47400;height:1892;left:9065;top:3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74">
                          <w:r>
                            <w:rPr>
                              <w:rFonts w:cs="Calibri" w:hAnsi="Calibri" w:eastAsia="Calibri" w:ascii="Calibri"/>
                              <w:b w:val="1"/>
                              <w:color w:val="1155cc"/>
                              <w:u w:val="single" w:color="1155cc"/>
                            </w:rPr>
                            <w:t xml:space="preserve">https://thebushcraftcompany.com/locations/penshurst-place</w:t>
                          </w:r>
                        </w:hyperlink>
                      </w:p>
                    </w:txbxContent>
                  </v:textbox>
                </v:rect>
                <v:rect id="Rectangle 1548" style="position:absolute;width:798;height:1892;left:44704;top:3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74">
                          <w:r>
                            <w:rPr>
                              <w:rFonts w:cs="Calibri" w:hAnsi="Calibri" w:eastAsia="Calibri" w:ascii="Calibri"/>
                              <w:b w:val="1"/>
                              <w:color w:val="1155cc"/>
                              <w:u w:val="single" w:color="1155cc"/>
                            </w:rPr>
                            <w:t xml:space="preserve">/</w:t>
                          </w:r>
                        </w:hyperlink>
                      </w:p>
                    </w:txbxContent>
                  </v:textbox>
                </v:rect>
                <v:rect id="Rectangle 20" style="position:absolute;width:41971;height:1892;left:5400;top:3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We have 40 places for students from Year 7-8 available</w:t>
                        </w:r>
                      </w:p>
                    </w:txbxContent>
                  </v:textbox>
                </v:rect>
                <v:rect id="Rectangle 1549" style="position:absolute;width:4934;height:1892;left:5400;top:37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u w:val="single" w:color="000000"/>
                          </w:rPr>
                          <w:t xml:space="preserve">Dates:</w:t>
                        </w:r>
                      </w:p>
                    </w:txbxContent>
                  </v:textbox>
                </v:rect>
                <v:rect id="Rectangle 22" style="position:absolute;width:26675;height:1892;left:5400;top:39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Wednesday 21st - Friday 23rd June</w:t>
                        </w:r>
                      </w:p>
                    </w:txbxContent>
                  </v:textbox>
                </v:rect>
                <v:rect id="Rectangle 23" style="position:absolute;width:5834;height:1892;left:5400;top:4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Depart:</w:t>
                        </w:r>
                      </w:p>
                    </w:txbxContent>
                  </v:textbox>
                </v:rect>
                <v:rect id="Rectangle 24" style="position:absolute;width:36387;height:1892;left:10101;top:4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Depart from Heartlands High School Wednesday</w:t>
                        </w:r>
                      </w:p>
                    </w:txbxContent>
                  </v:textbox>
                </v:rect>
                <v:rect id="Rectangle 1533" style="position:absolute;width:1882;height:1892;left:37776;top:4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1534" style="position:absolute;width:17424;height:1892;left:39191;top:4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 June 2022 at 7:15am</w:t>
                        </w:r>
                      </w:p>
                    </w:txbxContent>
                  </v:textbox>
                </v:rect>
                <v:rect id="Rectangle 1535" style="position:absolute;width:1504;height:1892;left:5400;top:4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(1</w:t>
                        </w:r>
                      </w:p>
                    </w:txbxContent>
                  </v:textbox>
                </v:rect>
                <v:rect id="Rectangle 1536" style="position:absolute;width:32600;height:1892;left:6530;top:42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hr 30mins coach journey to our campsite in</w:t>
                        </w:r>
                      </w:p>
                    </w:txbxContent>
                  </v:textbox>
                </v:rect>
                <v:rect id="Rectangle 27" style="position:absolute;width:3648;height:1667;left:31357;top:4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2b2b2b"/>
                            <w:sz w:val="21"/>
                          </w:rPr>
                          <w:t xml:space="preserve">Kent</w:t>
                        </w:r>
                      </w:p>
                    </w:txbxContent>
                  </v:textbox>
                </v:rect>
                <v:rect id="Rectangle 1537" style="position:absolute;width:590;height:1667;left:34471;top:4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2b2b2b"/>
                            <w:sz w:val="2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9" style="position:absolute;width:8608;height:1667;left:34915;top:4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2b2b2b"/>
                            <w:sz w:val="21"/>
                          </w:rPr>
                          <w:t xml:space="preserve"> TN11 8HX</w:t>
                        </w:r>
                      </w:p>
                    </w:txbxContent>
                  </v:textbox>
                </v:rect>
                <v:rect id="Rectangle 1538" style="position:absolute;width:590;height:1667;left:41388;top:4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2b2b2b"/>
                            <w:sz w:val="2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9" style="position:absolute;width:5237;height:1892;left:5400;top:44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Return</w:t>
                        </w:r>
                      </w:p>
                    </w:txbxContent>
                  </v:textbox>
                </v:rect>
                <v:rect id="Rectangle 1540" style="position:absolute;width:497;height:1892;left:9337;top:44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541" style="position:absolute;width:31989;height:1892;left:9710;top:44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Friday 23rd  June at 4:45pm to Heartlands</w:t>
                        </w:r>
                      </w:p>
                    </w:txbxContent>
                  </v:textbox>
                </v:rect>
                <v:rect id="Rectangle 31" style="position:absolute;width:25134;height:1892;left:34078;top:44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High School Community Entrance</w:t>
                        </w:r>
                      </w:p>
                    </w:txbxContent>
                  </v:textbox>
                </v:rect>
                <v:rect id="Rectangle 1550" style="position:absolute;width:5004;height:1892;left:5400;top:47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u w:val="single" w:color="000000"/>
                          </w:rPr>
                          <w:t xml:space="preserve">Prices:</w:t>
                        </w:r>
                      </w:p>
                    </w:txbxContent>
                  </v:textbox>
                </v:rect>
                <v:rect id="Rectangle 33" style="position:absolute;width:2804;height:1892;left:5400;top:4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</w:t>
                        </w:r>
                      </w:p>
                    </w:txbxContent>
                  </v:textbox>
                </v:rect>
                <v:rect id="Rectangle 34" style="position:absolute;width:16044;height:1892;left:7823;top:4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total price is £190.00</w:t>
                        </w:r>
                      </w:p>
                    </w:txbxContent>
                  </v:textbox>
                </v:rect>
                <v:rect id="Rectangle 35" style="position:absolute;width:1626;height:1892;left:20202;top:4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or</w:t>
                        </w:r>
                      </w:p>
                    </w:txbxContent>
                  </v:textbox>
                </v:rect>
                <v:rect id="Rectangle 36" style="position:absolute;width:17311;height:1892;left:21741;top:4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£95.00 for FSM and PP</w:t>
                        </w:r>
                      </w:p>
                    </w:txbxContent>
                  </v:textbox>
                </v:rect>
                <v:rect id="Rectangle 37" style="position:absolute;width:6654;height:1892;left:35072;top:4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students</w:t>
                        </w:r>
                      </w:p>
                    </w:txbxContent>
                  </v:textbox>
                </v:rect>
                <v:rect id="Rectangle 38" style="position:absolute;width:32954;height:1892;left:5400;top:51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Instalments up until Friday 26th May 2022.</w:t>
                        </w:r>
                      </w:p>
                    </w:txbxContent>
                  </v:textbox>
                </v:rect>
                <v:rect id="Rectangle 39" style="position:absolute;width:7328;height:1892;left:30493;top:51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Payments</w:t>
                        </w:r>
                      </w:p>
                    </w:txbxContent>
                  </v:textbox>
                </v:rect>
                <v:rect id="Rectangle 40" style="position:absolute;width:20609;height:1892;left:36318;top:51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can be made via Parent Pay</w:t>
                        </w:r>
                      </w:p>
                    </w:txbxContent>
                  </v:textbox>
                </v:rect>
                <v:rect id="Rectangle 41" style="position:absolute;width:49338;height:1892;left:5400;top:54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 request a place, please complete the form below and return to</w:t>
                        </w:r>
                      </w:p>
                    </w:txbxContent>
                  </v:textbox>
                </v:rect>
                <v:rect id="Rectangle 1551" style="position:absolute;width:34510;height:1892;left:42811;top:54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155cc"/>
                            <w:u w:val="single" w:color="1155cc"/>
                          </w:rPr>
                          <w:t xml:space="preserve">donald.maclaren@heartlands.haringey.sch.uk</w:t>
                        </w:r>
                      </w:p>
                    </w:txbxContent>
                  </v:textbox>
                </v:rect>
                <v:rect id="Rectangle 43" style="position:absolute;width:469;height:1892;left:68759;top:54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4" style="position:absolute;width:83968;height:1892;left:5400;top:56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Names will be added to a list and you will be contacted to confirm the place. Following this, you will be asked to</w:t>
                        </w:r>
                      </w:p>
                    </w:txbxContent>
                  </v:textbox>
                </v:rect>
                <v:rect id="Rectangle 45" style="position:absolute;width:44482;height:1892;left:5400;top:5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pay a deposit of £50.00 or £20.00 for FSM and PP students.</w:t>
                        </w:r>
                      </w:p>
                    </w:txbxContent>
                  </v:textbox>
                </v:rect>
                <v:rect id="Rectangle 46" style="position:absolute;width:41219;height:1892;left:39161;top:5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The total balance needs to be paid by 26th May 2023.</w:t>
                        </w:r>
                      </w:p>
                    </w:txbxContent>
                  </v:textbox>
                </v:rect>
                <v:rect id="Rectangle 1552" style="position:absolute;width:35534;height:1892;left:5400;top:61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u w:val="single" w:color="000000"/>
                          </w:rPr>
                          <w:t xml:space="preserve">WHAT ELSE YOU NEED TO KNOW: IMPORTANT</w:t>
                        </w:r>
                      </w:p>
                    </w:txbxContent>
                  </v:textbox>
                </v:rect>
                <v:rect id="Rectangle 48" style="position:absolute;width:1224;height:1905;left:9114;top:6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●</w:t>
                        </w:r>
                      </w:p>
                    </w:txbxContent>
                  </v:textbox>
                </v:rect>
                <v:rect id="Rectangle 49" style="position:absolute;width:63538;height:1892;left:11400;top:65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students will be staying in tented accommodation in remote woodland locations</w:t>
                        </w:r>
                      </w:p>
                    </w:txbxContent>
                  </v:textbox>
                </v:rect>
                <v:rect id="Rectangle 50" style="position:absolute;width:1224;height:1905;left:9114;top:6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●</w:t>
                        </w:r>
                      </w:p>
                    </w:txbxContent>
                  </v:textbox>
                </v:rect>
                <v:rect id="Rectangle 51" style="position:absolute;width:47404;height:1892;left:11400;top:67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students will be partaking in bushcraft orientated activities</w:t>
                        </w:r>
                      </w:p>
                    </w:txbxContent>
                  </v:textbox>
                </v:rect>
                <v:rect id="Rectangle 52" style="position:absolute;width:1224;height:1905;left:9114;top:69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●</w:t>
                        </w:r>
                      </w:p>
                    </w:txbxContent>
                  </v:textbox>
                </v:rect>
                <v:rect id="Rectangle 53" style="position:absolute;width:69666;height:1892;left:11400;top:69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Students will be cooking for themselves and the rest of the group with supervision from staff</w:t>
                        </w:r>
                      </w:p>
                    </w:txbxContent>
                  </v:textbox>
                </v:rect>
                <v:rect id="Rectangle 54" style="position:absolute;width:82503;height:1892;left:5400;top:73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Please see the itinerary attached separately with the outline of the typical activities your son/daughter will be</w:t>
                        </w:r>
                      </w:p>
                    </w:txbxContent>
                  </v:textbox>
                </v:rect>
                <v:rect id="Rectangle 55" style="position:absolute;width:11806;height:1892;left:5400;top:7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participating in.</w:t>
                        </w:r>
                      </w:p>
                    </w:txbxContent>
                  </v:textbox>
                </v:rect>
                <v:rect id="Rectangle 56" style="position:absolute;width:40219;height:1892;left:5400;top:78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If you require more specific information, please email</w:t>
                        </w:r>
                      </w:p>
                    </w:txbxContent>
                  </v:textbox>
                </v:rect>
                <v:rect id="Rectangle 1553" style="position:absolute;width:29038;height:1892;left:35955;top:78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155cc"/>
                            <w:u w:val="single" w:color="1155cc"/>
                          </w:rPr>
                          <w:t xml:space="preserve">questions@thebushcraftcompany.com</w:t>
                        </w:r>
                      </w:p>
                    </w:txbxContent>
                  </v:textbox>
                </v:rect>
                <v:rect id="Rectangle 58" style="position:absolute;width:10799;height:1892;left:57788;top:78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Alternatively,</w:t>
                        </w:r>
                      </w:p>
                    </w:txbxContent>
                  </v:textbox>
                </v:rect>
                <v:rect id="Rectangle 59" style="position:absolute;width:2773;height:1892;left:66223;top:78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you</w:t>
                        </w:r>
                      </w:p>
                    </w:txbxContent>
                  </v:textbox>
                </v:rect>
                <v:rect id="Rectangle 60" style="position:absolute;width:13858;height:1892;left:5400;top:8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can contact me on</w:t>
                        </w:r>
                      </w:p>
                    </w:txbxContent>
                  </v:textbox>
                </v:rect>
                <v:rect id="Rectangle 1554" style="position:absolute;width:34510;height:1892;left:16135;top:8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155cc"/>
                            <w:u w:val="single" w:color="1155cc"/>
                          </w:rPr>
                          <w:t xml:space="preserve">donald.maclaren@heartlands.haringey.sch.uk</w:t>
                        </w:r>
                      </w:p>
                    </w:txbxContent>
                  </v:textbox>
                </v:rect>
                <v:rect id="Rectangle 62" style="position:absolute;width:469;height:1892;left:42082;top:8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ff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3" style="position:absolute;width:11132;height:1892;left:5400;top:8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Yours sincerely</w:t>
                        </w:r>
                      </w:p>
                    </w:txbxContent>
                  </v:textbox>
                </v:rect>
                <v:rect id="Rectangle 64" style="position:absolute;width:11316;height:1892;left:5400;top:90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Mr D Maclaren</w:t>
                        </w:r>
                      </w:p>
                    </w:txbxContent>
                  </v:textbox>
                </v:rect>
                <v:rect id="Rectangle 65" style="position:absolute;width:24246;height:1892;left:5400;top:91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Outdoor Education Coordinator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B1ED273" w14:textId="77777777" w:rsidR="0072309E" w:rsidRDefault="00000000">
      <w:pPr>
        <w:spacing w:after="79" w:line="259" w:lineRule="auto"/>
        <w:ind w:firstLine="0"/>
        <w:jc w:val="center"/>
      </w:pPr>
      <w:r>
        <w:rPr>
          <w:b/>
        </w:rPr>
        <w:lastRenderedPageBreak/>
        <w:t xml:space="preserve">Reply </w:t>
      </w:r>
      <w:proofErr w:type="gramStart"/>
      <w:r>
        <w:rPr>
          <w:b/>
        </w:rPr>
        <w:t>slip</w:t>
      </w:r>
      <w:proofErr w:type="gramEnd"/>
    </w:p>
    <w:p w14:paraId="087C3BF4" w14:textId="77777777" w:rsidR="0072309E" w:rsidRDefault="00000000">
      <w:pPr>
        <w:spacing w:after="333" w:line="259" w:lineRule="auto"/>
        <w:ind w:firstLine="0"/>
        <w:jc w:val="center"/>
      </w:pPr>
      <w:r>
        <w:rPr>
          <w:b/>
        </w:rPr>
        <w:t xml:space="preserve">Return to Mr Maclaren via email: </w:t>
      </w:r>
      <w:r>
        <w:rPr>
          <w:b/>
          <w:color w:val="1155CC"/>
          <w:u w:val="single" w:color="1155CC"/>
        </w:rPr>
        <w:t>donald.maclaren@heartlands.haringey.sch.uk</w:t>
      </w:r>
    </w:p>
    <w:p w14:paraId="2114BFA2" w14:textId="7586FFD5" w:rsidR="0072309E" w:rsidRDefault="00000000">
      <w:pPr>
        <w:spacing w:after="213" w:line="265" w:lineRule="auto"/>
        <w:ind w:left="-5"/>
      </w:pPr>
      <w:r>
        <w:rPr>
          <w:b/>
        </w:rPr>
        <w:t>Student’s name:  _________________</w:t>
      </w:r>
      <w:r w:rsidR="004B4890">
        <w:rPr>
          <w:b/>
        </w:rPr>
        <w:t>Oscar Abbots</w:t>
      </w:r>
      <w:r>
        <w:rPr>
          <w:b/>
        </w:rPr>
        <w:t>__________________________</w:t>
      </w:r>
    </w:p>
    <w:p w14:paraId="340861F9" w14:textId="535D004E" w:rsidR="0072309E" w:rsidRDefault="00000000">
      <w:pPr>
        <w:spacing w:after="213" w:line="265" w:lineRule="auto"/>
        <w:ind w:left="-5"/>
      </w:pPr>
      <w:r>
        <w:rPr>
          <w:b/>
        </w:rPr>
        <w:t>Student’s date of birth:  _</w:t>
      </w:r>
      <w:r w:rsidR="004B4890">
        <w:rPr>
          <w:b/>
        </w:rPr>
        <w:t>09</w:t>
      </w:r>
      <w:r>
        <w:rPr>
          <w:b/>
        </w:rPr>
        <w:t>_ / _</w:t>
      </w:r>
      <w:r w:rsidR="004B4890">
        <w:rPr>
          <w:b/>
        </w:rPr>
        <w:t>12</w:t>
      </w:r>
      <w:r>
        <w:rPr>
          <w:b/>
        </w:rPr>
        <w:t>_ / __</w:t>
      </w:r>
      <w:r w:rsidR="004B4890">
        <w:rPr>
          <w:b/>
        </w:rPr>
        <w:t>2009</w:t>
      </w:r>
      <w:r>
        <w:rPr>
          <w:b/>
        </w:rPr>
        <w:t>_____</w:t>
      </w:r>
    </w:p>
    <w:p w14:paraId="40A3692B" w14:textId="32E1179F" w:rsidR="0072309E" w:rsidRDefault="00000000">
      <w:pPr>
        <w:spacing w:after="537" w:line="265" w:lineRule="auto"/>
        <w:ind w:left="-5"/>
      </w:pPr>
      <w:r>
        <w:rPr>
          <w:b/>
        </w:rPr>
        <w:t>Tutor group e.g. (</w:t>
      </w:r>
      <w:proofErr w:type="gramStart"/>
      <w:r>
        <w:rPr>
          <w:b/>
        </w:rPr>
        <w:t>PMC)  _</w:t>
      </w:r>
      <w:proofErr w:type="gramEnd"/>
      <w:r>
        <w:rPr>
          <w:b/>
        </w:rPr>
        <w:t>__</w:t>
      </w:r>
      <w:r w:rsidR="004B4890">
        <w:rPr>
          <w:b/>
        </w:rPr>
        <w:t>8SFD</w:t>
      </w:r>
      <w:r>
        <w:rPr>
          <w:b/>
        </w:rPr>
        <w:t>____________</w:t>
      </w:r>
    </w:p>
    <w:p w14:paraId="58067D0C" w14:textId="77777777" w:rsidR="0072309E" w:rsidRDefault="00000000">
      <w:pPr>
        <w:spacing w:after="175"/>
        <w:ind w:left="-5"/>
      </w:pPr>
      <w:r>
        <w:rPr>
          <w:b/>
          <w:u w:val="single" w:color="000000"/>
        </w:rPr>
        <w:t xml:space="preserve">Medical requirements: </w:t>
      </w:r>
      <w:r>
        <w:t xml:space="preserve">Please list any medication, allergies, previous </w:t>
      </w:r>
      <w:proofErr w:type="gramStart"/>
      <w:r>
        <w:t>injuries</w:t>
      </w:r>
      <w:proofErr w:type="gramEnd"/>
      <w:r>
        <w:t xml:space="preserve"> or medical issues below. If listing medication please include quantities and times to be taken.</w:t>
      </w:r>
    </w:p>
    <w:p w14:paraId="0BF81AD1" w14:textId="3A4DB74F" w:rsidR="0072309E" w:rsidRDefault="00000000">
      <w:pPr>
        <w:spacing w:after="283" w:line="360" w:lineRule="auto"/>
        <w:ind w:left="-5"/>
      </w:pPr>
      <w:r>
        <w:t>______________________</w:t>
      </w:r>
      <w:r w:rsidR="004B4890">
        <w:t>n/a</w:t>
      </w:r>
      <w:r>
        <w:t>____________________________________________________________________ _____________________________________________________________________________________________</w:t>
      </w:r>
    </w:p>
    <w:p w14:paraId="48297527" w14:textId="77777777" w:rsidR="0072309E" w:rsidRDefault="00000000">
      <w:pPr>
        <w:ind w:left="-5"/>
      </w:pPr>
      <w:r>
        <w:rPr>
          <w:b/>
          <w:u w:val="single" w:color="000000"/>
        </w:rPr>
        <w:t xml:space="preserve">Dietary requirements: </w:t>
      </w:r>
      <w:r>
        <w:t>Please list any dietary needs or food allergies below, including medication.</w:t>
      </w:r>
    </w:p>
    <w:p w14:paraId="79803FF7" w14:textId="58620C75" w:rsidR="0072309E" w:rsidRDefault="00000000">
      <w:pPr>
        <w:spacing w:after="388"/>
        <w:ind w:left="-5"/>
      </w:pPr>
      <w:r>
        <w:t>___________________________________</w:t>
      </w:r>
      <w:r w:rsidR="004B4890">
        <w:t>n/a</w:t>
      </w:r>
      <w:r>
        <w:t>______________________________________________________</w:t>
      </w:r>
    </w:p>
    <w:p w14:paraId="4822EF06" w14:textId="77777777" w:rsidR="0072309E" w:rsidRDefault="00000000">
      <w:pPr>
        <w:spacing w:after="0"/>
        <w:ind w:left="-5"/>
      </w:pPr>
      <w:r>
        <w:rPr>
          <w:b/>
        </w:rPr>
        <w:t xml:space="preserve">IMPORTANT Specific food allergies </w:t>
      </w:r>
      <w:r>
        <w:t xml:space="preserve">- Tick the boxes where your child has </w:t>
      </w:r>
      <w:proofErr w:type="gramStart"/>
      <w:r>
        <w:t>allergies</w:t>
      </w:r>
      <w:proofErr w:type="gramEnd"/>
    </w:p>
    <w:p w14:paraId="7F38A29A" w14:textId="77777777" w:rsidR="0072309E" w:rsidRDefault="00000000">
      <w:pPr>
        <w:spacing w:after="539" w:line="259" w:lineRule="auto"/>
        <w:ind w:left="30" w:firstLine="0"/>
      </w:pPr>
      <w:r>
        <w:rPr>
          <w:noProof/>
        </w:rPr>
        <mc:AlternateContent>
          <mc:Choice Requires="wpg">
            <w:drawing>
              <wp:inline distT="0" distB="0" distL="0" distR="0" wp14:anchorId="06316D6D" wp14:editId="313F9E7A">
                <wp:extent cx="6350000" cy="1485900"/>
                <wp:effectExtent l="0" t="0" r="0" b="0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1485900"/>
                          <a:chOff x="0" y="0"/>
                          <a:chExt cx="6350000" cy="1485900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9775" y="3249"/>
                            <a:ext cx="781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66700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790825" y="3249"/>
                            <a:ext cx="952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667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743325" y="3249"/>
                            <a:ext cx="11334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266700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876800" y="3249"/>
                            <a:ext cx="781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66700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657850" y="3249"/>
                            <a:ext cx="952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667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610350" y="3249"/>
                            <a:ext cx="17335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26670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  <a:lnTo>
                                  <a:pt x="173355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610350" y="269949"/>
                            <a:ext cx="1733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22860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  <a:lnTo>
                                  <a:pt x="173355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9775" y="498549"/>
                            <a:ext cx="7810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47650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790825" y="498549"/>
                            <a:ext cx="9525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4765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743325" y="498549"/>
                            <a:ext cx="11334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247650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876800" y="498549"/>
                            <a:ext cx="7810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47650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657850" y="498549"/>
                            <a:ext cx="9525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4765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610350" y="498549"/>
                            <a:ext cx="17335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2476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  <a:lnTo>
                                  <a:pt x="173355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9775" y="746199"/>
                            <a:ext cx="7810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381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790825" y="746199"/>
                            <a:ext cx="9525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38125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743325" y="746199"/>
                            <a:ext cx="1133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2381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876800" y="746199"/>
                            <a:ext cx="7810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3812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657850" y="746199"/>
                            <a:ext cx="9525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38125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610350" y="746199"/>
                            <a:ext cx="17335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238125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  <a:lnTo>
                                  <a:pt x="1733550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9775" y="984324"/>
                            <a:ext cx="7810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5717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790825" y="984324"/>
                            <a:ext cx="9525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257175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743325" y="984324"/>
                            <a:ext cx="11334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25717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876800" y="984324"/>
                            <a:ext cx="7810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57175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657850" y="984324"/>
                            <a:ext cx="26860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257175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350" y="87208"/>
                            <a:ext cx="43294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DAEA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Celery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19400" y="87208"/>
                            <a:ext cx="2429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9993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71900" y="87208"/>
                            <a:ext cx="4614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3CE11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Gluten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05375" y="87208"/>
                            <a:ext cx="29864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44C3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686425" y="87208"/>
                            <a:ext cx="57787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F20A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Mustard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638926" y="72180"/>
                            <a:ext cx="156636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399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Tick if allergic to 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350" y="566785"/>
                            <a:ext cx="548768" cy="17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985E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Peanuts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19400" y="566785"/>
                            <a:ext cx="271109" cy="17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169D6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71900" y="566785"/>
                            <a:ext cx="375894" cy="17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746A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Lupin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905375" y="566785"/>
                            <a:ext cx="320318" cy="17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F9E3C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6425" y="566785"/>
                            <a:ext cx="922162" cy="172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94EFF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Anything 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379755" y="569575"/>
                            <a:ext cx="93940" cy="15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9818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8350" y="1064190"/>
                            <a:ext cx="34446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DA267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Halal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19400" y="1064190"/>
                            <a:ext cx="47135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1835B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Kosher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71900" y="1064190"/>
                            <a:ext cx="41735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F61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Vegan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905375" y="1064190"/>
                            <a:ext cx="73517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83AF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Vegetarian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3721696" y="1049163"/>
                            <a:ext cx="114704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9B558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 xml:space="preserve">Tick if any </w:t>
                              </w:r>
                              <w:proofErr w:type="spellStart"/>
                              <w:r>
                                <w:rPr>
                                  <w:b/>
                                  <w:color w:val="CC0000"/>
                                </w:rPr>
                                <w:t>appl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4584111" y="1049163"/>
                            <a:ext cx="880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DECE" w14:textId="77777777" w:rsidR="0072309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63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937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462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765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639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16450" y="0"/>
                            <a:ext cx="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0">
                                <a:moveTo>
                                  <a:pt x="0" y="0"/>
                                </a:moveTo>
                                <a:lnTo>
                                  <a:pt x="0" y="9906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16450" y="1244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43650" y="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350"/>
                            <a:ext cx="461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10100" y="635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60350"/>
                            <a:ext cx="461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10100" y="26035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501650"/>
                            <a:ext cx="461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10100" y="50165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42950"/>
                            <a:ext cx="461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610100" y="74295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984250"/>
                            <a:ext cx="461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10100" y="98425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23825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57600" y="1238250"/>
                            <a:ext cx="269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0">
                                <a:moveTo>
                                  <a:pt x="0" y="0"/>
                                </a:moveTo>
                                <a:lnTo>
                                  <a:pt x="269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47955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57600" y="1479550"/>
                            <a:ext cx="269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0">
                                <a:moveTo>
                                  <a:pt x="0" y="0"/>
                                </a:moveTo>
                                <a:lnTo>
                                  <a:pt x="269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" style="width:500pt;height:117pt;mso-position-horizontal-relative:char;mso-position-vertical-relative:line" coordsize="63500,14859">
                <v:shape id="Shape 2172" style="position:absolute;width:7810;height:2667;left:97;top:32;" coordsize="781050,266700" path="m0,0l781050,0l781050,266700l0,266700l0,0">
                  <v:stroke weight="0pt" endcap="flat" joinstyle="miter" miterlimit="10" on="false" color="#000000" opacity="0"/>
                  <v:fill on="true" color="#f6b26b"/>
                </v:shape>
                <v:shape id="Shape 2173" style="position:absolute;width:9525;height:2667;left:7908;top:32;" coordsize="952500,266700" path="m0,0l952500,0l952500,266700l0,266700l0,0">
                  <v:stroke weight="0pt" endcap="flat" joinstyle="miter" miterlimit="10" on="false" color="#000000" opacity="0"/>
                  <v:fill on="true" color="#f6b26b"/>
                </v:shape>
                <v:shape id="Shape 2174" style="position:absolute;width:11334;height:2667;left:17433;top:32;" coordsize="1133475,266700" path="m0,0l1133475,0l1133475,266700l0,266700l0,0">
                  <v:stroke weight="0pt" endcap="flat" joinstyle="miter" miterlimit="10" on="false" color="#000000" opacity="0"/>
                  <v:fill on="true" color="#f6b26b"/>
                </v:shape>
                <v:shape id="Shape 2175" style="position:absolute;width:7810;height:2667;left:28768;top:32;" coordsize="781050,266700" path="m0,0l781050,0l781050,266700l0,266700l0,0">
                  <v:stroke weight="0pt" endcap="flat" joinstyle="miter" miterlimit="10" on="false" color="#000000" opacity="0"/>
                  <v:fill on="true" color="#f6b26b"/>
                </v:shape>
                <v:shape id="Shape 2176" style="position:absolute;width:9525;height:2667;left:36578;top:32;" coordsize="952500,266700" path="m0,0l952500,0l952500,266700l0,266700l0,0">
                  <v:stroke weight="0pt" endcap="flat" joinstyle="miter" miterlimit="10" on="false" color="#000000" opacity="0"/>
                  <v:fill on="true" color="#f6b26b"/>
                </v:shape>
                <v:shape id="Shape 2177" style="position:absolute;width:17335;height:2667;left:46103;top:32;" coordsize="1733550,266700" path="m0,0l1733550,0l1733550,266700l0,266700l0,0">
                  <v:stroke weight="0pt" endcap="flat" joinstyle="miter" miterlimit="10" on="false" color="#000000" opacity="0"/>
                  <v:fill on="true" color="#ffffff"/>
                </v:shape>
                <v:shape id="Shape 2178" style="position:absolute;width:17335;height:2286;left:46103;top:2699;" coordsize="1733550,228600" path="m0,0l1733550,0l1733550,228600l0,228600l0,0">
                  <v:stroke weight="0pt" endcap="flat" joinstyle="miter" miterlimit="10" on="false" color="#000000" opacity="0"/>
                  <v:fill on="true" color="#ffffff"/>
                </v:shape>
                <v:shape id="Shape 2179" style="position:absolute;width:7810;height:2476;left:97;top:4985;" coordsize="781050,247650" path="m0,0l781050,0l781050,247650l0,247650l0,0">
                  <v:stroke weight="0pt" endcap="flat" joinstyle="miter" miterlimit="10" on="false" color="#000000" opacity="0"/>
                  <v:fill on="true" color="#f6b26b"/>
                </v:shape>
                <v:shape id="Shape 2180" style="position:absolute;width:9525;height:2476;left:7908;top:4985;" coordsize="952500,247650" path="m0,0l952500,0l952500,247650l0,247650l0,0">
                  <v:stroke weight="0pt" endcap="flat" joinstyle="miter" miterlimit="10" on="false" color="#000000" opacity="0"/>
                  <v:fill on="true" color="#f6b26b"/>
                </v:shape>
                <v:shape id="Shape 2181" style="position:absolute;width:11334;height:2476;left:17433;top:4985;" coordsize="1133475,247650" path="m0,0l1133475,0l1133475,247650l0,247650l0,0">
                  <v:stroke weight="0pt" endcap="flat" joinstyle="miter" miterlimit="10" on="false" color="#000000" opacity="0"/>
                  <v:fill on="true" color="#f6b26b"/>
                </v:shape>
                <v:shape id="Shape 2182" style="position:absolute;width:7810;height:2476;left:28768;top:4985;" coordsize="781050,247650" path="m0,0l781050,0l781050,247650l0,247650l0,0">
                  <v:stroke weight="0pt" endcap="flat" joinstyle="miter" miterlimit="10" on="false" color="#000000" opacity="0"/>
                  <v:fill on="true" color="#f6b26b"/>
                </v:shape>
                <v:shape id="Shape 2183" style="position:absolute;width:9525;height:2476;left:36578;top:4985;" coordsize="952500,247650" path="m0,0l952500,0l952500,247650l0,247650l0,0">
                  <v:stroke weight="0pt" endcap="flat" joinstyle="miter" miterlimit="10" on="false" color="#000000" opacity="0"/>
                  <v:fill on="true" color="#f6b26b"/>
                </v:shape>
                <v:shape id="Shape 2184" style="position:absolute;width:17335;height:2476;left:46103;top:4985;" coordsize="1733550,247650" path="m0,0l1733550,0l1733550,247650l0,247650l0,0">
                  <v:stroke weight="0pt" endcap="flat" joinstyle="miter" miterlimit="10" on="false" color="#000000" opacity="0"/>
                  <v:fill on="true" color="#ffffff"/>
                </v:shape>
                <v:shape id="Shape 2185" style="position:absolute;width:7810;height:2381;left:97;top:7461;" coordsize="781050,238125" path="m0,0l781050,0l781050,238125l0,238125l0,0">
                  <v:stroke weight="0pt" endcap="flat" joinstyle="miter" miterlimit="10" on="false" color="#000000" opacity="0"/>
                  <v:fill on="true" color="#ffffff"/>
                </v:shape>
                <v:shape id="Shape 2186" style="position:absolute;width:9525;height:2381;left:7908;top:7461;" coordsize="952500,238125" path="m0,0l952500,0l952500,238125l0,238125l0,0">
                  <v:stroke weight="0pt" endcap="flat" joinstyle="miter" miterlimit="10" on="false" color="#000000" opacity="0"/>
                  <v:fill on="true" color="#ffffff"/>
                </v:shape>
                <v:shape id="Shape 2187" style="position:absolute;width:11334;height:2381;left:17433;top:7461;" coordsize="1133475,238125" path="m0,0l1133475,0l1133475,238125l0,238125l0,0">
                  <v:stroke weight="0pt" endcap="flat" joinstyle="miter" miterlimit="10" on="false" color="#000000" opacity="0"/>
                  <v:fill on="true" color="#ffffff"/>
                </v:shape>
                <v:shape id="Shape 2188" style="position:absolute;width:7810;height:2381;left:28768;top:7461;" coordsize="781050,238125" path="m0,0l781050,0l781050,238125l0,238125l0,0">
                  <v:stroke weight="0pt" endcap="flat" joinstyle="miter" miterlimit="10" on="false" color="#000000" opacity="0"/>
                  <v:fill on="true" color="#ffffff"/>
                </v:shape>
                <v:shape id="Shape 2189" style="position:absolute;width:9525;height:2381;left:36578;top:7461;" coordsize="952500,238125" path="m0,0l952500,0l952500,238125l0,238125l0,0">
                  <v:stroke weight="0pt" endcap="flat" joinstyle="miter" miterlimit="10" on="false" color="#000000" opacity="0"/>
                  <v:fill on="true" color="#ffffff"/>
                </v:shape>
                <v:shape id="Shape 2190" style="position:absolute;width:17335;height:2381;left:46103;top:7461;" coordsize="1733550,238125" path="m0,0l1733550,0l1733550,238125l0,238125l0,0">
                  <v:stroke weight="0pt" endcap="flat" joinstyle="miter" miterlimit="10" on="false" color="#000000" opacity="0"/>
                  <v:fill on="true" color="#ffffff"/>
                </v:shape>
                <v:shape id="Shape 2191" style="position:absolute;width:7810;height:2571;left:97;top:9843;" coordsize="781050,257175" path="m0,0l781050,0l781050,257175l0,257175l0,0">
                  <v:stroke weight="0pt" endcap="flat" joinstyle="miter" miterlimit="10" on="false" color="#000000" opacity="0"/>
                  <v:fill on="true" color="#a4c2f4"/>
                </v:shape>
                <v:shape id="Shape 2192" style="position:absolute;width:9525;height:2571;left:7908;top:9843;" coordsize="952500,257175" path="m0,0l952500,0l952500,257175l0,257175l0,0">
                  <v:stroke weight="0pt" endcap="flat" joinstyle="miter" miterlimit="10" on="false" color="#000000" opacity="0"/>
                  <v:fill on="true" color="#a4c2f4"/>
                </v:shape>
                <v:shape id="Shape 2193" style="position:absolute;width:11334;height:2571;left:17433;top:9843;" coordsize="1133475,257175" path="m0,0l1133475,0l1133475,257175l0,257175l0,0">
                  <v:stroke weight="0pt" endcap="flat" joinstyle="miter" miterlimit="10" on="false" color="#000000" opacity="0"/>
                  <v:fill on="true" color="#a4c2f4"/>
                </v:shape>
                <v:shape id="Shape 2194" style="position:absolute;width:7810;height:2571;left:28768;top:9843;" coordsize="781050,257175" path="m0,0l781050,0l781050,257175l0,257175l0,0">
                  <v:stroke weight="0pt" endcap="flat" joinstyle="miter" miterlimit="10" on="false" color="#000000" opacity="0"/>
                  <v:fill on="true" color="#a4c2f4"/>
                </v:shape>
                <v:shape id="Shape 2195" style="position:absolute;width:26860;height:2571;left:36578;top:9843;" coordsize="2686050,257175" path="m0,0l2686050,0l2686050,257175l0,257175l0,0">
                  <v:stroke weight="0pt" endcap="flat" joinstyle="miter" miterlimit="10" on="false" color="#000000" opacity="0"/>
                  <v:fill on="true" color="#ffffff"/>
                </v:shape>
                <v:rect id="Rectangle 138" style="position:absolute;width:4329;height:1720;left:383;top: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Celery</w:t>
                        </w:r>
                      </w:p>
                    </w:txbxContent>
                  </v:textbox>
                </v:rect>
                <v:rect id="Rectangle 139" style="position:absolute;width:2429;height:1720;left:8194;top: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Egg</w:t>
                        </w:r>
                      </w:p>
                    </w:txbxContent>
                  </v:textbox>
                </v:rect>
                <v:rect id="Rectangle 140" style="position:absolute;width:4614;height:1720;left:17719;top: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Gluten</w:t>
                        </w:r>
                      </w:p>
                    </w:txbxContent>
                  </v:textbox>
                </v:rect>
                <v:rect id="Rectangle 141" style="position:absolute;width:2986;height:1720;left:29053;top: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Milk</w:t>
                        </w:r>
                      </w:p>
                    </w:txbxContent>
                  </v:textbox>
                </v:rect>
                <v:rect id="Rectangle 142" style="position:absolute;width:5778;height:1720;left:36864;top: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Mustard</w:t>
                        </w:r>
                      </w:p>
                    </w:txbxContent>
                  </v:textbox>
                </v:rect>
                <v:rect id="Rectangle 143" style="position:absolute;width:15663;height:1892;left:46389;top: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c0000"/>
                          </w:rPr>
                          <w:t xml:space="preserve">Tick if allergic to any</w:t>
                        </w:r>
                      </w:p>
                    </w:txbxContent>
                  </v:textbox>
                </v:rect>
                <v:rect id="Rectangle 144" style="position:absolute;width:5487;height:1720;left:383;top: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Peanuts</w:t>
                        </w:r>
                      </w:p>
                    </w:txbxContent>
                  </v:textbox>
                </v:rect>
                <v:rect id="Rectangle 145" style="position:absolute;width:2711;height:1720;left:8194;top: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Fish</w:t>
                        </w:r>
                      </w:p>
                    </w:txbxContent>
                  </v:textbox>
                </v:rect>
                <v:rect id="Rectangle 146" style="position:absolute;width:3758;height:1720;left:17719;top: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Lupin</w:t>
                        </w:r>
                      </w:p>
                    </w:txbxContent>
                  </v:textbox>
                </v:rect>
                <v:rect id="Rectangle 147" style="position:absolute;width:3203;height:1720;left:29053;top: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Nuts</w:t>
                        </w:r>
                      </w:p>
                    </w:txbxContent>
                  </v:textbox>
                </v:rect>
                <v:rect id="Rectangle 148" style="position:absolute;width:9221;height:1720;left:36864;top:5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Anything Else</w:t>
                        </w:r>
                      </w:p>
                    </w:txbxContent>
                  </v:textbox>
                </v:rect>
                <v:rect id="Rectangle 149" style="position:absolute;width:939;height:1587;left:43797;top:5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?</w:t>
                        </w:r>
                      </w:p>
                    </w:txbxContent>
                  </v:textbox>
                </v:rect>
                <v:rect id="Rectangle 150" style="position:absolute;width:3444;height:1720;left:383;top:10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Halal</w:t>
                        </w:r>
                      </w:p>
                    </w:txbxContent>
                  </v:textbox>
                </v:rect>
                <v:rect id="Rectangle 151" style="position:absolute;width:4713;height:1720;left:8194;top:10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Kosher</w:t>
                        </w:r>
                      </w:p>
                    </w:txbxContent>
                  </v:textbox>
                </v:rect>
                <v:rect id="Rectangle 152" style="position:absolute;width:4173;height:1720;left:17719;top:10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Vegan</w:t>
                        </w:r>
                      </w:p>
                    </w:txbxContent>
                  </v:textbox>
                </v:rect>
                <v:rect id="Rectangle 153" style="position:absolute;width:7351;height:1720;left:29053;top:10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Vegetarian</w:t>
                        </w:r>
                      </w:p>
                    </w:txbxContent>
                  </v:textbox>
                </v:rect>
                <v:rect id="Rectangle 1634" style="position:absolute;width:11470;height:1892;left:37216;top:10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c0000"/>
                          </w:rPr>
                          <w:t xml:space="preserve">Tick if any appl</w:t>
                        </w:r>
                      </w:p>
                    </w:txbxContent>
                  </v:textbox>
                </v:rect>
                <v:rect id="Rectangle 1635" style="position:absolute;width:880;height:1892;left:45841;top:10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c0000"/>
                          </w:rPr>
                          <w:t xml:space="preserve">y</w:t>
                        </w:r>
                      </w:p>
                    </w:txbxContent>
                  </v:textbox>
                </v:rect>
                <v:shape id="Shape 171" style="position:absolute;width:0;height:14859;left:63;top:0;" coordsize="0,1485900" path="m0,0l0,148590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4859;left:7937;top:0;" coordsize="0,1485900" path="m0,0l0,1485900">
                  <v:stroke weight="1pt" endcap="flat" joinstyle="miter" miterlimit="10" on="true" color="#000000"/>
                  <v:fill on="false" color="#000000" opacity="0"/>
                </v:shape>
                <v:shape id="Shape 173" style="position:absolute;width:0;height:14859;left:17462;top:0;" coordsize="0,1485900" path="m0,0l0,1485900">
                  <v:stroke weight="1pt" endcap="flat" joinstyle="miter" miterlimit="10" on="true" color="#000000"/>
                  <v:fill on="false" color="#000000" opacity="0"/>
                </v:shape>
                <v:shape id="Shape 174" style="position:absolute;width:0;height:14859;left:28765;top:0;" coordsize="0,1485900" path="m0,0l0,1485900">
                  <v:stroke weight="1pt" endcap="flat" joinstyle="miter" miterlimit="10" on="true" color="#000000"/>
                  <v:fill on="false" color="#000000" opacity="0"/>
                </v:shape>
                <v:shape id="Shape 175" style="position:absolute;width:0;height:14859;left:36639;top:0;" coordsize="0,1485900" path="m0,0l0,1485900">
                  <v:stroke weight="1pt" endcap="flat" joinstyle="miter" miterlimit="10" on="true" color="#000000"/>
                  <v:fill on="false" color="#000000" opacity="0"/>
                </v:shape>
                <v:shape id="Shape 176" style="position:absolute;width:0;height:9906;left:46164;top:0;" coordsize="0,990600" path="m0,0l0,990600">
                  <v:stroke weight="1pt" endcap="flat" joinstyle="miter" miterlimit="10" on="true" color="#000000"/>
                  <v:fill on="false" color="#000000" opacity="0"/>
                </v:shape>
                <v:shape id="Shape 177" style="position:absolute;width:0;height:2413;left:46164;top:12446;" coordsize="0,241300" path="m0,0l0,241300">
                  <v:stroke weight="1pt" endcap="flat" joinstyle="miter" miterlimit="10" on="true" color="#cccccc"/>
                  <v:fill on="false" color="#000000" opacity="0"/>
                </v:shape>
                <v:shape id="Shape 178" style="position:absolute;width:0;height:14859;left:63436;top:0;" coordsize="0,1485900" path="m0,0l0,1485900">
                  <v:stroke weight="1pt" endcap="flat" joinstyle="miter" miterlimit="10" on="true" color="#cccccc"/>
                  <v:fill on="false" color="#000000" opacity="0"/>
                </v:shape>
                <v:shape id="Shape 179" style="position:absolute;width:46101;height:0;left:0;top:63;" coordsize="4610100,0" path="m0,0l4610100,0">
                  <v:stroke weight="1pt" endcap="flat" joinstyle="miter" miterlimit="10" on="true" color="#000000"/>
                  <v:fill on="false" color="#000000" opacity="0"/>
                </v:shape>
                <v:shape id="Shape 180" style="position:absolute;width:17399;height:0;left:46101;top:63;" coordsize="1739900,0" path="m0,0l1739900,0">
                  <v:stroke weight="1pt" endcap="flat" joinstyle="miter" miterlimit="10" on="true" color="#cccccc"/>
                  <v:fill on="false" color="#000000" opacity="0"/>
                </v:shape>
                <v:shape id="Shape 181" style="position:absolute;width:46101;height:0;left:0;top:2603;" coordsize="4610100,0" path="m0,0l4610100,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17399;height:0;left:46101;top:2603;" coordsize="1739900,0" path="m0,0l1739900,0">
                  <v:stroke weight="1pt" endcap="flat" joinstyle="miter" miterlimit="10" on="true" color="#cccccc"/>
                  <v:fill on="false" color="#000000" opacity="0"/>
                </v:shape>
                <v:shape id="Shape 183" style="position:absolute;width:46101;height:0;left:0;top:5016;" coordsize="4610100,0" path="m0,0l4610100,0">
                  <v:stroke weight="1pt" endcap="flat" joinstyle="miter" miterlimit="10" on="true" color="#000000"/>
                  <v:fill on="false" color="#000000" opacity="0"/>
                </v:shape>
                <v:shape id="Shape 184" style="position:absolute;width:17399;height:0;left:46101;top:5016;" coordsize="1739900,0" path="m0,0l1739900,0">
                  <v:stroke weight="1pt" endcap="flat" joinstyle="miter" miterlimit="10" on="true" color="#cccccc"/>
                  <v:fill on="false" color="#000000" opacity="0"/>
                </v:shape>
                <v:shape id="Shape 185" style="position:absolute;width:46101;height:0;left:0;top:7429;" coordsize="4610100,0" path="m0,0l4610100,0">
                  <v:stroke weight="1pt" endcap="flat" joinstyle="miter" miterlimit="10" on="true" color="#000000"/>
                  <v:fill on="false" color="#000000" opacity="0"/>
                </v:shape>
                <v:shape id="Shape 186" style="position:absolute;width:17399;height:0;left:46101;top:7429;" coordsize="1739900,0" path="m0,0l1739900,0">
                  <v:stroke weight="1pt" endcap="flat" joinstyle="miter" miterlimit="10" on="true" color="#cccccc"/>
                  <v:fill on="false" color="#000000" opacity="0"/>
                </v:shape>
                <v:shape id="Shape 187" style="position:absolute;width:46101;height:0;left:0;top:9842;" coordsize="4610100,0" path="m0,0l4610100,0">
                  <v:stroke weight="1pt" endcap="flat" joinstyle="miter" miterlimit="10" on="true" color="#000000"/>
                  <v:fill on="false" color="#000000" opacity="0"/>
                </v:shape>
                <v:shape id="Shape 188" style="position:absolute;width:17399;height:0;left:46101;top:9842;" coordsize="1739900,0" path="m0,0l1739900,0">
                  <v:stroke weight="1pt" endcap="flat" joinstyle="miter" miterlimit="10" on="true" color="#cccccc"/>
                  <v:fill on="false" color="#000000" opacity="0"/>
                </v:shape>
                <v:shape id="Shape 189" style="position:absolute;width:36576;height:0;left:0;top:12382;" coordsize="3657600,0" path="m0,0l3657600,0">
                  <v:stroke weight="1pt" endcap="flat" joinstyle="miter" miterlimit="10" on="true" color="#000000"/>
                  <v:fill on="false" color="#000000" opacity="0"/>
                </v:shape>
                <v:shape id="Shape 190" style="position:absolute;width:26924;height:0;left:36576;top:12382;" coordsize="2692400,0" path="m0,0l2692400,0">
                  <v:stroke weight="1pt" endcap="flat" joinstyle="miter" miterlimit="10" on="true" color="#cccccc"/>
                  <v:fill on="false" color="#000000" opacity="0"/>
                </v:shape>
                <v:shape id="Shape 191" style="position:absolute;width:36576;height:0;left:0;top:14795;" coordsize="3657600,0" path="m0,0l3657600,0">
                  <v:stroke weight="1pt" endcap="flat" joinstyle="miter" miterlimit="10" on="true" color="#000000"/>
                  <v:fill on="false" color="#000000" opacity="0"/>
                </v:shape>
                <v:shape id="Shape 192" style="position:absolute;width:26924;height:0;left:36576;top:14795;" coordsize="2692400,0" path="m0,0l2692400,0">
                  <v:stroke weight="1pt" endcap="flat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14:paraId="3AC2DD97" w14:textId="4231DC48" w:rsidR="0072309E" w:rsidRDefault="004B4890">
      <w:pPr>
        <w:spacing w:after="254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AC1FFA" wp14:editId="26A88B23">
                <wp:simplePos x="0" y="0"/>
                <wp:positionH relativeFrom="column">
                  <wp:posOffset>3294591</wp:posOffset>
                </wp:positionH>
                <wp:positionV relativeFrom="paragraph">
                  <wp:posOffset>290195</wp:posOffset>
                </wp:positionV>
                <wp:extent cx="449580" cy="259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9C0E" w14:textId="77777777" w:rsidR="004B4890" w:rsidRDefault="004B4890" w:rsidP="004B4890">
                            <w:pPr>
                              <w:tabs>
                                <w:tab w:val="center" w:pos="4809"/>
                              </w:tabs>
                              <w:spacing w:after="239"/>
                              <w:ind w:left="-15" w:firstLine="0"/>
                            </w:pPr>
                            <w:r>
                              <w:t>No</w:t>
                            </w:r>
                          </w:p>
                          <w:p w14:paraId="6D79492C" w14:textId="71CC439D" w:rsidR="004B4890" w:rsidRDefault="004B4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1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57" type="#_x0000_t202" style="position:absolute;left:0;text-align:left;margin-left:259.4pt;margin-top:22.85pt;width:35.4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AEQIAACY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">
                <v:textbox>
                  <w:txbxContent>
                    <w:p w14:paraId="01CE9C0E" w14:textId="77777777" w:rsidR="004B4890" w:rsidRDefault="004B4890" w:rsidP="004B4890">
                      <w:pPr>
                        <w:tabs>
                          <w:tab w:val="center" w:pos="4809"/>
                        </w:tabs>
                        <w:spacing w:after="239"/>
                        <w:ind w:left="-15" w:firstLine="0"/>
                      </w:pPr>
                      <w:r>
                        <w:t>No</w:t>
                      </w:r>
                    </w:p>
                    <w:p w14:paraId="6D79492C" w14:textId="71CC439D" w:rsidR="004B4890" w:rsidRDefault="004B4890"/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u w:val="single" w:color="000000"/>
        </w:rPr>
        <w:t xml:space="preserve">Travel Sickness </w:t>
      </w:r>
      <w:r w:rsidR="00000000">
        <w:t>- Circle Yes or No below</w:t>
      </w:r>
    </w:p>
    <w:p w14:paraId="3A132B56" w14:textId="06741FB0" w:rsidR="004B4890" w:rsidRDefault="00000000" w:rsidP="004B4890">
      <w:pPr>
        <w:tabs>
          <w:tab w:val="center" w:pos="4809"/>
        </w:tabs>
        <w:spacing w:after="239"/>
        <w:ind w:left="-15" w:firstLine="0"/>
      </w:pPr>
      <w:r>
        <w:t>Does your child experience travel sickness?</w:t>
      </w:r>
      <w:r>
        <w:tab/>
        <w:t xml:space="preserve">Yes   /  </w:t>
      </w:r>
    </w:p>
    <w:p w14:paraId="1C49EC9E" w14:textId="51B3E38D" w:rsidR="0072309E" w:rsidRDefault="004B4890" w:rsidP="004B4890">
      <w:pPr>
        <w:tabs>
          <w:tab w:val="center" w:pos="4809"/>
        </w:tabs>
        <w:spacing w:after="239"/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7ABD3" wp14:editId="0065790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449580" cy="2819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7DDB" w14:textId="020760C4" w:rsidR="004B4890" w:rsidRDefault="004B4890">
                            <w:r>
                              <w:t xml:space="preserve">Yes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ABD3" id="_x0000_s1158" type="#_x0000_t202" style="position:absolute;left:0;text-align:left;margin-left:0;margin-top:25.25pt;width:35.4pt;height:22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">
                <v:textbox>
                  <w:txbxContent>
                    <w:p w14:paraId="2AEE7DDB" w14:textId="020760C4" w:rsidR="004B4890" w:rsidRDefault="004B4890">
                      <w:r>
                        <w:t xml:space="preserve">Yes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00000">
        <w:t>In the event that</w:t>
      </w:r>
      <w:proofErr w:type="gramEnd"/>
      <w:r w:rsidR="00000000">
        <w:t xml:space="preserve"> your child is travel sick, do you give permission for them to be given travel sickness tablets?</w:t>
      </w:r>
    </w:p>
    <w:p w14:paraId="5B072950" w14:textId="1A65E2A0" w:rsidR="0072309E" w:rsidRDefault="00000000">
      <w:pPr>
        <w:spacing w:after="525"/>
        <w:ind w:left="-5"/>
      </w:pPr>
      <w:r>
        <w:t xml:space="preserve">  /    No</w:t>
      </w:r>
    </w:p>
    <w:p w14:paraId="3CC8B994" w14:textId="1764BED0" w:rsidR="0072309E" w:rsidRDefault="00000000">
      <w:pPr>
        <w:ind w:left="-5"/>
      </w:pPr>
      <w:r>
        <w:t>I would like my child (name) ___________</w:t>
      </w:r>
      <w:r w:rsidR="004B4890">
        <w:t>Oscar Abbotts</w:t>
      </w:r>
      <w:r>
        <w:t xml:space="preserve">________________________ to attend the Bushcraft </w:t>
      </w:r>
      <w:proofErr w:type="gramStart"/>
      <w:r>
        <w:t>trip</w:t>
      </w:r>
      <w:proofErr w:type="gramEnd"/>
    </w:p>
    <w:p w14:paraId="7B844298" w14:textId="57F6DACE" w:rsidR="0072309E" w:rsidRDefault="00000000">
      <w:pPr>
        <w:ind w:left="-5"/>
      </w:pPr>
      <w:r>
        <w:t>Signed:  _________</w:t>
      </w:r>
      <w:r w:rsidR="004B4890">
        <w:t>Lucy Abbotts</w:t>
      </w:r>
      <w:r>
        <w:t>_______________________</w:t>
      </w:r>
    </w:p>
    <w:p w14:paraId="1BFBCDA3" w14:textId="17A9D41B" w:rsidR="0072309E" w:rsidRDefault="00000000">
      <w:pPr>
        <w:spacing w:after="211"/>
        <w:ind w:left="-5"/>
      </w:pPr>
      <w:r>
        <w:t xml:space="preserve">Email address for future correspondence (please complete)  </w:t>
      </w:r>
      <w:hyperlink r:id="rId8" w:history="1">
        <w:r w:rsidR="004B4890" w:rsidRPr="009F6103">
          <w:rPr>
            <w:rStyle w:val="Hyperlink"/>
          </w:rPr>
          <w:t>lucy.bevan@btopenworld.com__________________</w:t>
        </w:r>
      </w:hyperlink>
    </w:p>
    <w:p w14:paraId="260CA8FA" w14:textId="103CE3DB" w:rsidR="0072309E" w:rsidRDefault="004B4890">
      <w:pPr>
        <w:ind w:left="-5"/>
      </w:pPr>
      <w:r>
        <w:lastRenderedPageBreak/>
        <w:t>T</w:t>
      </w:r>
      <w:r w:rsidR="00000000">
        <w:t>hank you for taking the time to complete this form. Your child’s name will be added to a list, you will then be emailed when their place is confirmed and asked to pay the deposit. Thank you, Mr Maclaren</w:t>
      </w:r>
    </w:p>
    <w:sectPr w:rsidR="0072309E">
      <w:pgSz w:w="11920" w:h="16840"/>
      <w:pgMar w:top="1182" w:right="874" w:bottom="170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9E"/>
    <w:rsid w:val="004B4890"/>
    <w:rsid w:val="007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13A3"/>
  <w15:docId w15:val="{7F2F4650-7773-446D-B478-C135126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5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bevan@btopenworld.com__________________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ushcraftcompany.com/locations/penshurst-place/" TargetMode="External"/><Relationship Id="rId5" Type="http://schemas.openxmlformats.org/officeDocument/2006/relationships/hyperlink" Target="https://thebushcraftcompany.com/locations/penshurst-plac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hyperlink74" Type="http://schemas.openxmlformats.org/officeDocument/2006/relationships/hyperlink" Target="https://thebushcraftcompany.com/locations/penshurst-pla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Bushcraft Invite Letter 2023  Final.docx</dc:title>
  <dc:subject/>
  <dc:creator>Lincoln Abbotts</dc:creator>
  <cp:keywords/>
  <cp:lastModifiedBy>Lincoln Abbotts</cp:lastModifiedBy>
  <cp:revision>2</cp:revision>
  <dcterms:created xsi:type="dcterms:W3CDTF">2023-02-27T22:31:00Z</dcterms:created>
  <dcterms:modified xsi:type="dcterms:W3CDTF">2023-02-27T22:31:00Z</dcterms:modified>
</cp:coreProperties>
</file>