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61F9" w:rsidRDefault="006161F9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0" w:name="_GoBack"/>
      <w:bookmarkEnd w:id="0"/>
    </w:p>
    <w:p w:rsidR="006161F9" w:rsidRDefault="00427513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Ashley Primary School</w:t>
      </w:r>
      <w:r w:rsidR="00A553E7">
        <w:rPr>
          <w:rFonts w:ascii="Calibri" w:eastAsia="Calibri" w:hAnsi="Calibri" w:cs="Calibri"/>
          <w:b/>
          <w:sz w:val="20"/>
          <w:szCs w:val="20"/>
          <w:u w:val="single"/>
        </w:rPr>
        <w:t xml:space="preserve"> Home Learning Schedule – Week 6</w:t>
      </w:r>
    </w:p>
    <w:p w:rsidR="006161F9" w:rsidRDefault="00427513">
      <w:pPr>
        <w:jc w:val="center"/>
        <w:rPr>
          <w:rFonts w:ascii="Calibri" w:eastAsia="Calibri" w:hAnsi="Calibri" w:cs="Calibri"/>
          <w:b/>
          <w:color w:val="4A86E8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Full details are in GC</w:t>
      </w:r>
    </w:p>
    <w:p w:rsidR="006161F9" w:rsidRDefault="006161F9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630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"/>
        <w:gridCol w:w="1701"/>
        <w:gridCol w:w="2126"/>
        <w:gridCol w:w="2835"/>
        <w:gridCol w:w="2694"/>
        <w:gridCol w:w="2911"/>
        <w:gridCol w:w="2900"/>
      </w:tblGrid>
      <w:tr w:rsidR="006161F9" w:rsidTr="00656803">
        <w:trPr>
          <w:trHeight w:val="209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61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Class: JC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Staff email contact/s: jcoult@ashley.s-tyneside.sch.uk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A55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WC: 8.2</w:t>
            </w:r>
            <w:r w:rsidR="00D152D3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="00427513"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58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 w:rsidP="00A553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Theme: Holes/Decimals and Percentages</w:t>
            </w:r>
          </w:p>
        </w:tc>
      </w:tr>
      <w:tr w:rsidR="006161F9" w:rsidTr="00656803"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61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1 (20-30mins)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2</w:t>
            </w:r>
          </w:p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(1 hour)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3</w:t>
            </w:r>
          </w:p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(20-30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4</w:t>
            </w:r>
          </w:p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(1 hour)</w:t>
            </w:r>
          </w:p>
        </w:tc>
        <w:tc>
          <w:tcPr>
            <w:tcW w:w="2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5</w:t>
            </w:r>
          </w:p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(20-30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Session 6</w:t>
            </w:r>
          </w:p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(1 hour)</w:t>
            </w:r>
          </w:p>
        </w:tc>
      </w:tr>
      <w:tr w:rsidR="00E07225" w:rsidTr="00656803">
        <w:trPr>
          <w:trHeight w:val="2241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25" w:rsidRDefault="00E07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25" w:rsidRDefault="0059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</w:t>
            </w:r>
            <w:r w:rsidR="00E07225"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yon</w:t>
            </w:r>
            <w:proofErr w:type="spellEnd"/>
            <w:r w:rsidR="00E07225"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E07225" w:rsidRDefault="00E07225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</w:p>
          <w:p w:rsidR="00D152D3" w:rsidRDefault="00D152D3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  <w:p w:rsidR="00D152D3" w:rsidRDefault="00591B72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You may want to read H</w:t>
            </w:r>
            <w:r w:rsidR="00D152D3">
              <w:rPr>
                <w:color w:val="0000FF"/>
                <w:sz w:val="18"/>
                <w:szCs w:val="18"/>
              </w:rPr>
              <w:t>oles this week</w:t>
            </w:r>
            <w:r>
              <w:rPr>
                <w:color w:val="0000FF"/>
                <w:sz w:val="18"/>
                <w:szCs w:val="18"/>
              </w:rPr>
              <w:t xml:space="preserve">-there is a pdf if you do </w:t>
            </w:r>
          </w:p>
          <w:p w:rsidR="00E07225" w:rsidRDefault="00E07225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  <w:p w:rsidR="00E07225" w:rsidRDefault="00E07225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  <w:p w:rsidR="00E07225" w:rsidRDefault="00E07225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25" w:rsidRDefault="00E07225" w:rsidP="0092659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0504D"/>
                <w:sz w:val="20"/>
                <w:szCs w:val="20"/>
              </w:rPr>
              <w:t xml:space="preserve">Maths- </w:t>
            </w: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Year 5 recap- Adding and Subtracting wholes and decimals </w:t>
            </w: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 and complete task sheet</w:t>
            </w: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This week’s spelling work is on prefixes </w:t>
            </w:r>
          </w:p>
          <w:p w:rsidR="00E07225" w:rsidRPr="00D529E4" w:rsidRDefault="00E07225" w:rsidP="00D529E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529E4">
              <w:rPr>
                <w:rFonts w:asciiTheme="majorHAnsi" w:hAnsiTheme="majorHAnsi" w:cstheme="majorHAnsi"/>
                <w:sz w:val="20"/>
                <w:szCs w:val="20"/>
              </w:rPr>
              <w:t>foreshadow, interact, interface, postpone, irrelevant, irredeemable,</w:t>
            </w:r>
          </w:p>
          <w:p w:rsidR="00E07225" w:rsidRDefault="00E07225" w:rsidP="00D529E4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529E4">
              <w:rPr>
                <w:rFonts w:asciiTheme="majorHAnsi" w:hAnsiTheme="majorHAnsi" w:cstheme="majorHAnsi"/>
                <w:sz w:val="20"/>
                <w:szCs w:val="20"/>
              </w:rPr>
              <w:t>semi-conscious, hypersonic, translate, transnational</w:t>
            </w:r>
          </w:p>
          <w:p w:rsidR="00E07225" w:rsidRDefault="00E07225" w:rsidP="00D529E4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07225" w:rsidRDefault="00E07225" w:rsidP="00D529E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 the task sheet</w:t>
            </w:r>
          </w:p>
        </w:tc>
        <w:tc>
          <w:tcPr>
            <w:tcW w:w="269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25" w:rsidRDefault="00E07225" w:rsidP="00926590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 xml:space="preserve">Literacy </w:t>
            </w:r>
          </w:p>
          <w:p w:rsidR="00D152D3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26590">
              <w:rPr>
                <w:rFonts w:ascii="Calibri" w:eastAsia="Calibri" w:hAnsi="Calibri" w:cs="Calibri"/>
                <w:sz w:val="20"/>
                <w:szCs w:val="20"/>
              </w:rPr>
              <w:t>Oak Academy online lesson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-Holes</w:t>
            </w:r>
            <w:r w:rsidR="00D152D3">
              <w:rPr>
                <w:rFonts w:ascii="Calibri" w:eastAsia="Calibri" w:hAnsi="Calibri" w:cs="Calibri"/>
                <w:sz w:val="20"/>
                <w:szCs w:val="20"/>
              </w:rPr>
              <w:t xml:space="preserve"> L1</w:t>
            </w:r>
          </w:p>
          <w:p w:rsidR="00D152D3" w:rsidRDefault="0097684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4" w:history="1">
              <w:r w:rsidR="00591B72" w:rsidRPr="00AF38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https://classroom.thenational.academy/units/holes-by-louis-sachar-3d8e</w:t>
              </w:r>
            </w:hyperlink>
          </w:p>
          <w:p w:rsidR="00591B72" w:rsidRDefault="00591B7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Engaging with the text</w:t>
            </w: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the instructions in the video pausing to complete the tasks in your books.</w:t>
            </w:r>
          </w:p>
        </w:tc>
        <w:tc>
          <w:tcPr>
            <w:tcW w:w="2911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25" w:rsidRDefault="00E07225" w:rsidP="00926590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>Literacy-SPAG</w:t>
            </w: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26590">
              <w:rPr>
                <w:rFonts w:ascii="Calibri" w:eastAsia="Calibri" w:hAnsi="Calibri" w:cs="Calibri"/>
                <w:sz w:val="20"/>
                <w:szCs w:val="20"/>
              </w:rPr>
              <w:t>Subject, Object and Verb-Oak Academy online lesson</w:t>
            </w: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the instructions in the video pausing to complete the tasks in your books.</w:t>
            </w:r>
          </w:p>
        </w:tc>
        <w:tc>
          <w:tcPr>
            <w:tcW w:w="2900" w:type="dxa"/>
            <w:vMerge w:val="restart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Art and Design - </w:t>
            </w:r>
          </w:p>
          <w:p w:rsidR="00667D61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</w:t>
            </w:r>
            <w:r w:rsidR="00D152D3">
              <w:rPr>
                <w:rFonts w:ascii="Calibri" w:eastAsia="Calibri" w:hAnsi="Calibri" w:cs="Calibri"/>
                <w:sz w:val="20"/>
                <w:szCs w:val="20"/>
              </w:rPr>
              <w:t xml:space="preserve">ore the costumes that have been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designed for movies by reading the slides. Can you design you own? You may even do more than one!</w:t>
            </w:r>
            <w:r w:rsidR="00667D61">
              <w:rPr>
                <w:rFonts w:ascii="Calibri" w:eastAsia="Calibri" w:hAnsi="Calibri" w:cs="Calibri"/>
                <w:sz w:val="20"/>
                <w:szCs w:val="20"/>
              </w:rPr>
              <w:t xml:space="preserve"> You have 2 days to complete this task.</w:t>
            </w:r>
          </w:p>
          <w:p w:rsidR="00667D61" w:rsidRDefault="00667D6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67D61" w:rsidRPr="00667D61" w:rsidRDefault="00667D61">
            <w:pPr>
              <w:widowControl w:val="0"/>
              <w:spacing w:line="240" w:lineRule="auto"/>
              <w:rPr>
                <w:rFonts w:ascii="Calibri" w:eastAsia="Calibri" w:hAnsi="Calibri" w:cs="Calibri"/>
                <w:color w:val="C0504D" w:themeColor="accent2"/>
                <w:sz w:val="20"/>
                <w:szCs w:val="20"/>
              </w:rPr>
            </w:pPr>
            <w:r w:rsidRPr="00667D61">
              <w:rPr>
                <w:rFonts w:ascii="Calibri" w:eastAsia="Calibri" w:hAnsi="Calibri" w:cs="Calibri"/>
                <w:color w:val="C0504D" w:themeColor="accent2"/>
                <w:sz w:val="20"/>
                <w:szCs w:val="20"/>
              </w:rPr>
              <w:t xml:space="preserve">PE </w:t>
            </w:r>
          </w:p>
          <w:p w:rsidR="00E07225" w:rsidRDefault="00667D61" w:rsidP="0096076E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67D61">
              <w:rPr>
                <w:rFonts w:asciiTheme="majorHAnsi" w:eastAsia="Calibri" w:hAnsiTheme="majorHAnsi" w:cstheme="majorHAnsi"/>
                <w:sz w:val="20"/>
                <w:szCs w:val="20"/>
              </w:rPr>
              <w:t>Fancy some</w:t>
            </w:r>
            <w:r w:rsidR="00D152D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667D61">
              <w:rPr>
                <w:rFonts w:asciiTheme="majorHAnsi" w:eastAsia="Calibri" w:hAnsiTheme="majorHAnsi" w:cstheme="majorHAnsi"/>
                <w:sz w:val="20"/>
                <w:szCs w:val="20"/>
              </w:rPr>
              <w:t>Zumba?</w:t>
            </w:r>
          </w:p>
          <w:p w:rsidR="00D152D3" w:rsidRPr="00667D61" w:rsidRDefault="00D152D3" w:rsidP="0096076E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D152D3" w:rsidRDefault="00667D61" w:rsidP="0096076E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67D61">
              <w:rPr>
                <w:rFonts w:asciiTheme="majorHAnsi" w:hAnsiTheme="majorHAnsi" w:cstheme="majorHAnsi"/>
                <w:sz w:val="20"/>
                <w:szCs w:val="20"/>
              </w:rPr>
              <w:t xml:space="preserve">Try to complete 30 </w:t>
            </w:r>
            <w:proofErr w:type="spellStart"/>
            <w:r w:rsidRPr="00667D61">
              <w:rPr>
                <w:rFonts w:asciiTheme="majorHAnsi" w:hAnsiTheme="majorHAnsi" w:cstheme="majorHAnsi"/>
                <w:sz w:val="20"/>
                <w:szCs w:val="20"/>
              </w:rPr>
              <w:t>mins</w:t>
            </w:r>
            <w:proofErr w:type="spellEnd"/>
            <w:r w:rsidRPr="00667D61">
              <w:rPr>
                <w:rFonts w:asciiTheme="majorHAnsi" w:hAnsiTheme="majorHAnsi" w:cstheme="majorHAnsi"/>
                <w:sz w:val="20"/>
                <w:szCs w:val="20"/>
              </w:rPr>
              <w:t xml:space="preserve"> of exercise today either walking, jogging, biking, </w:t>
            </w:r>
            <w:r w:rsidR="00F6458D">
              <w:rPr>
                <w:rFonts w:asciiTheme="majorHAnsi" w:hAnsiTheme="majorHAnsi" w:cstheme="majorHAnsi"/>
                <w:sz w:val="20"/>
                <w:szCs w:val="20"/>
              </w:rPr>
              <w:t xml:space="preserve">skating or skateboarding. </w:t>
            </w:r>
          </w:p>
          <w:p w:rsidR="00D152D3" w:rsidRDefault="00D152D3" w:rsidP="0096076E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67D61" w:rsidRDefault="00F6458D" w:rsidP="0096076E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You might even want to complete some Home Challenges </w:t>
            </w:r>
            <w:r w:rsidR="00D152D3">
              <w:rPr>
                <w:rFonts w:asciiTheme="majorHAnsi" w:hAnsiTheme="majorHAnsi" w:cstheme="majorHAnsi"/>
                <w:sz w:val="20"/>
                <w:szCs w:val="20"/>
              </w:rPr>
              <w:t>in GC</w:t>
            </w:r>
          </w:p>
        </w:tc>
      </w:tr>
      <w:tr w:rsidR="00E07225" w:rsidTr="00427513">
        <w:trPr>
          <w:trHeight w:val="2067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25" w:rsidRDefault="00E07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25" w:rsidRDefault="00E07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1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25" w:rsidRPr="00A553E7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E8ECF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Maths-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E8ECF2"/>
              </w:rPr>
              <w:t xml:space="preserve"> </w:t>
            </w:r>
            <w:r w:rsidRPr="00A553E7"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E8ECF2"/>
              </w:rPr>
              <w:t xml:space="preserve">Y6 </w:t>
            </w: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553E7"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E8ECF2"/>
              </w:rPr>
              <w:t>Short Multiplication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E8ECF2"/>
              </w:rPr>
              <w:t xml:space="preserve"> with decimals </w:t>
            </w: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 and complete task sheet</w:t>
            </w: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Spellings </w:t>
            </w: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Continue to learn your spellings and complete the task sheet explaining the meaning of the words </w:t>
            </w:r>
          </w:p>
        </w:tc>
        <w:tc>
          <w:tcPr>
            <w:tcW w:w="269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25" w:rsidRDefault="00E07225" w:rsidP="00926590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 xml:space="preserve">Literacy </w:t>
            </w:r>
          </w:p>
          <w:p w:rsidR="00E07225" w:rsidRDefault="00E07225" w:rsidP="0092659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26590">
              <w:rPr>
                <w:rFonts w:ascii="Calibri" w:eastAsia="Calibri" w:hAnsi="Calibri" w:cs="Calibri"/>
                <w:sz w:val="20"/>
                <w:szCs w:val="20"/>
              </w:rPr>
              <w:t>Oak Academy online lesson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-Holes</w:t>
            </w:r>
          </w:p>
          <w:p w:rsidR="00E07225" w:rsidRDefault="00E07225" w:rsidP="00A553E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Analysing Setting </w:t>
            </w:r>
            <w:r w:rsidR="00D152D3">
              <w:rPr>
                <w:rFonts w:ascii="Calibri" w:eastAsia="Calibri" w:hAnsi="Calibri" w:cs="Calibri"/>
                <w:sz w:val="20"/>
                <w:szCs w:val="20"/>
              </w:rPr>
              <w:t>L2</w:t>
            </w:r>
          </w:p>
          <w:p w:rsidR="00E07225" w:rsidRDefault="00E07225" w:rsidP="00A553E7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the instructions in the video pausing to complete the tasks in your books.</w:t>
            </w:r>
          </w:p>
        </w:tc>
        <w:tc>
          <w:tcPr>
            <w:tcW w:w="2911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25" w:rsidRDefault="00E07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Arithmetic- </w:t>
            </w: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Assigned tasks</w:t>
            </w: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C4B6CC3" wp14:editId="44981C07">
                  <wp:extent cx="444500" cy="330200"/>
                  <wp:effectExtent l="0" t="0" r="0" b="0"/>
                  <wp:docPr id="1" name="image1.png" descr="https://lh6.googleusercontent.com/LXKBzDlWuZzy-Lzd5aW2st4r_qRl67vsPrRgecLKSzeYEKCSIoa1wFKccx8CM2F3UxFZm8w2jK_oEkwa6ooPzEm64Fzg7v1fg5wRXH5V0k0-fOj5o1DuEDyImmmRY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6.googleusercontent.com/LXKBzDlWuZzy-Lzd5aW2st4r_qRl67vsPrRgecLKSzeYEKCSIoa1wFKccx8CM2F3UxFZm8w2jK_oEkwa6ooPzEm64Fzg7v1fg5wRXH5V0k0-fOj5o1DuEDyImmmRY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vMerge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25" w:rsidRDefault="00E07225">
            <w:pPr>
              <w:widowControl w:val="0"/>
              <w:spacing w:line="240" w:lineRule="auto"/>
              <w:rPr>
                <w:rFonts w:ascii="Calibri" w:eastAsia="Calibri" w:hAnsi="Calibri" w:cs="Calibri"/>
                <w:color w:val="244061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6161F9" w:rsidTr="00591B72">
        <w:trPr>
          <w:trHeight w:val="2149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 w:rsidP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Wed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6161F9" w:rsidRDefault="00427513">
            <w:pPr>
              <w:widowControl w:val="0"/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1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E7" w:rsidRPr="00A553E7" w:rsidRDefault="00427513" w:rsidP="00A553E7">
            <w:pPr>
              <w:widowControl w:val="0"/>
              <w:spacing w:line="240" w:lineRule="auto"/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E8ECF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E0E6EF"/>
              </w:rPr>
              <w:t xml:space="preserve"> </w:t>
            </w:r>
            <w:r w:rsidR="00A553E7" w:rsidRPr="00A553E7"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E8ECF2"/>
              </w:rPr>
              <w:t xml:space="preserve">Y6 </w:t>
            </w:r>
          </w:p>
          <w:p w:rsidR="00A553E7" w:rsidRDefault="00A553E7" w:rsidP="00A553E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E8ECF2"/>
              </w:rPr>
              <w:t xml:space="preserve">Short Division  with decimals </w:t>
            </w:r>
          </w:p>
          <w:p w:rsidR="006161F9" w:rsidRDefault="0042751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 and complete task sheet</w:t>
            </w:r>
          </w:p>
          <w:p w:rsidR="006161F9" w:rsidRDefault="006161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Continue to learn your spellings </w:t>
            </w:r>
          </w:p>
          <w:p w:rsidR="006161F9" w:rsidRDefault="00D529E4" w:rsidP="00D529E4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Continue to learn your spellings and complete task she</w:t>
            </w:r>
            <w:r w:rsidR="00017365" w:rsidRPr="00017365">
              <w:rPr>
                <w:rFonts w:ascii="Calibri" w:eastAsia="Calibri" w:hAnsi="Calibri" w:cs="Calibri"/>
                <w:sz w:val="20"/>
                <w:szCs w:val="20"/>
              </w:rPr>
              <w:t>https://meet.google.com/fdf-cbvx-tki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 3</w:t>
            </w:r>
          </w:p>
        </w:tc>
        <w:tc>
          <w:tcPr>
            <w:tcW w:w="269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590" w:rsidRDefault="00427513" w:rsidP="0092659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 xml:space="preserve">Literacy- </w:t>
            </w:r>
          </w:p>
          <w:p w:rsidR="00A553E7" w:rsidRDefault="00A553E7" w:rsidP="00A553E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26590">
              <w:rPr>
                <w:rFonts w:ascii="Calibri" w:eastAsia="Calibri" w:hAnsi="Calibri" w:cs="Calibri"/>
                <w:sz w:val="20"/>
                <w:szCs w:val="20"/>
              </w:rPr>
              <w:t>Oak Academy online lesson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-Holes</w:t>
            </w:r>
            <w:r w:rsidR="00D152D3">
              <w:rPr>
                <w:rFonts w:ascii="Calibri" w:eastAsia="Calibri" w:hAnsi="Calibri" w:cs="Calibri"/>
                <w:sz w:val="20"/>
                <w:szCs w:val="20"/>
              </w:rPr>
              <w:t xml:space="preserve"> L3</w:t>
            </w:r>
          </w:p>
          <w:p w:rsidR="006161F9" w:rsidRDefault="00A553E7" w:rsidP="00A55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analyse character (1)</w:t>
            </w:r>
          </w:p>
          <w:p w:rsidR="00336BA3" w:rsidRDefault="00336BA3" w:rsidP="00A55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Follow the instructions in the video pausing to complete the tasks in your books.</w:t>
            </w:r>
          </w:p>
        </w:tc>
        <w:tc>
          <w:tcPr>
            <w:tcW w:w="2911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D529E4">
              <w:rPr>
                <w:rFonts w:ascii="Calibri" w:eastAsia="Calibri" w:hAnsi="Calibri" w:cs="Calibri"/>
                <w:color w:val="F79646"/>
                <w:sz w:val="20"/>
                <w:szCs w:val="20"/>
              </w:rPr>
              <w:t>Arithmetic-</w:t>
            </w:r>
          </w:p>
          <w:p w:rsidR="006161F9" w:rsidRPr="00D529E4" w:rsidRDefault="00D5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529E4">
              <w:rPr>
                <w:rFonts w:asciiTheme="majorHAnsi" w:hAnsiTheme="majorHAnsi" w:cstheme="majorHAnsi"/>
                <w:sz w:val="20"/>
                <w:szCs w:val="20"/>
              </w:rPr>
              <w:t>Multiply or Divide a Decimal by 10, 100 or 1000</w:t>
            </w:r>
            <w:r w:rsidR="00D152D3">
              <w:rPr>
                <w:rFonts w:asciiTheme="majorHAnsi" w:hAnsiTheme="majorHAnsi" w:cstheme="majorHAnsi"/>
                <w:sz w:val="20"/>
                <w:szCs w:val="20"/>
              </w:rPr>
              <w:t>- the video will remind you</w:t>
            </w:r>
          </w:p>
          <w:p w:rsidR="00D529E4" w:rsidRDefault="00D5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 w:rsidRPr="00D529E4">
              <w:rPr>
                <w:rFonts w:asciiTheme="majorHAnsi" w:hAnsiTheme="majorHAnsi" w:cstheme="majorHAnsi"/>
                <w:sz w:val="20"/>
                <w:szCs w:val="20"/>
              </w:rPr>
              <w:t>Task sheet 7b</w:t>
            </w:r>
          </w:p>
        </w:tc>
        <w:tc>
          <w:tcPr>
            <w:tcW w:w="2900" w:type="dxa"/>
            <w:shd w:val="clear" w:color="auto" w:fill="FD876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Computing- Purple Mash </w:t>
            </w:r>
            <w:r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825984" cy="466438"/>
                  <wp:effectExtent l="0" t="0" r="0" b="0"/>
                  <wp:docPr id="3" name="image2.png" descr="https://lh6.googleusercontent.com/yi1RT-bllmBjkyVclG1cASpGJgMh-1gvwCKeHlNzEA4rsARM81hLmwfgX1M6qoPbFPrB7AQyHDLy4b0hhHPW98Ew2I88QqgY1V0D1CMz_Pw3w5DTFhkjkmm0TXYch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6.googleusercontent.com/yi1RT-bllmBjkyVclG1cASpGJgMh-1gvwCKeHlNzEA4rsARM81hLmwfgX1M6qoPbFPrB7AQyHDLy4b0hhHPW98Ew2I88QqgY1V0D1CMz_Pw3w5DTFhkjkmm0TXYch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984" cy="466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161F9" w:rsidRDefault="0042751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Complete the 2do </w:t>
            </w:r>
            <w:r w:rsidR="00D152D3">
              <w:rPr>
                <w:rFonts w:ascii="Calibri" w:eastAsia="Calibri" w:hAnsi="Calibri" w:cs="Calibri"/>
                <w:sz w:val="20"/>
                <w:szCs w:val="20"/>
              </w:rPr>
              <w:t>‘</w:t>
            </w:r>
            <w:r w:rsidR="00656803">
              <w:rPr>
                <w:rFonts w:ascii="Calibri" w:eastAsia="Calibri" w:hAnsi="Calibri" w:cs="Calibri"/>
                <w:sz w:val="20"/>
                <w:szCs w:val="20"/>
              </w:rPr>
              <w:t xml:space="preserve">Influence and </w:t>
            </w:r>
            <w:r w:rsidR="00F6458D">
              <w:rPr>
                <w:rFonts w:ascii="Calibri" w:eastAsia="Calibri" w:hAnsi="Calibri" w:cs="Calibri"/>
                <w:sz w:val="20"/>
                <w:szCs w:val="20"/>
              </w:rPr>
              <w:t>communication</w:t>
            </w:r>
            <w:r w:rsidR="00D152D3">
              <w:rPr>
                <w:rFonts w:ascii="Calibri" w:eastAsia="Calibri" w:hAnsi="Calibri" w:cs="Calibri"/>
                <w:sz w:val="20"/>
                <w:szCs w:val="20"/>
              </w:rPr>
              <w:t>’</w:t>
            </w:r>
          </w:p>
          <w:p w:rsidR="006161F9" w:rsidRDefault="006161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161F9" w:rsidTr="00656803">
        <w:trPr>
          <w:trHeight w:val="844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1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r w:rsidR="00A553E7">
              <w:rPr>
                <w:rFonts w:ascii="Calibri" w:eastAsia="Calibri" w:hAnsi="Calibri" w:cs="Calibri"/>
                <w:sz w:val="20"/>
                <w:szCs w:val="20"/>
              </w:rPr>
              <w:t xml:space="preserve"> Y6 Division to Solve Problems</w:t>
            </w:r>
          </w:p>
          <w:p w:rsidR="006161F9" w:rsidRDefault="006161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161F9" w:rsidRDefault="0042751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 and complete task sheet</w:t>
            </w:r>
          </w:p>
          <w:p w:rsidR="006161F9" w:rsidRDefault="006161F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Spelling practise-</w:t>
            </w:r>
          </w:p>
          <w:p w:rsidR="006161F9" w:rsidRDefault="00D529E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Continue to learn your spellings and complete task sheet 4</w:t>
            </w:r>
          </w:p>
        </w:tc>
        <w:tc>
          <w:tcPr>
            <w:tcW w:w="269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590" w:rsidRDefault="00427513" w:rsidP="0092659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>Literacy-</w:t>
            </w:r>
          </w:p>
          <w:p w:rsidR="00926590" w:rsidRDefault="00427513" w:rsidP="0092659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26590" w:rsidRPr="00926590">
              <w:rPr>
                <w:rFonts w:ascii="Calibri" w:eastAsia="Calibri" w:hAnsi="Calibri" w:cs="Calibri"/>
                <w:sz w:val="20"/>
                <w:szCs w:val="20"/>
              </w:rPr>
              <w:t>Oak Academy online lesson</w:t>
            </w:r>
            <w:r w:rsidR="00926590">
              <w:rPr>
                <w:rFonts w:ascii="Calibri" w:eastAsia="Calibri" w:hAnsi="Calibri" w:cs="Calibri"/>
                <w:sz w:val="20"/>
                <w:szCs w:val="20"/>
              </w:rPr>
              <w:t>-Holes</w:t>
            </w:r>
            <w:r w:rsidR="00D152D3">
              <w:rPr>
                <w:rFonts w:ascii="Calibri" w:eastAsia="Calibri" w:hAnsi="Calibri" w:cs="Calibri"/>
                <w:sz w:val="20"/>
                <w:szCs w:val="20"/>
              </w:rPr>
              <w:t xml:space="preserve"> L4</w:t>
            </w:r>
          </w:p>
          <w:p w:rsidR="006161F9" w:rsidRDefault="00A553E7" w:rsidP="00A553E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analyse character (2)</w:t>
            </w:r>
          </w:p>
          <w:p w:rsidR="00336BA3" w:rsidRDefault="00336BA3" w:rsidP="00A553E7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the instructions in the video pausing to complete the tasks in your books.</w:t>
            </w:r>
          </w:p>
        </w:tc>
        <w:tc>
          <w:tcPr>
            <w:tcW w:w="2911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Arithmetic- </w:t>
            </w:r>
          </w:p>
          <w:p w:rsidR="006161F9" w:rsidRDefault="00D1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>Times T</w:t>
            </w:r>
            <w:r w:rsidR="00427513"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ables Rock Stars </w:t>
            </w:r>
          </w:p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Tables practise </w:t>
            </w:r>
          </w:p>
          <w:p w:rsidR="006161F9" w:rsidRDefault="0061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84200" cy="317500"/>
                  <wp:effectExtent l="0" t="0" r="6350" b="6350"/>
                  <wp:docPr id="2" name="image3.png" descr="https://lh4.googleusercontent.com/0flrSiToy4tSTpQ6DdX_eRfCWn_gqmRRm329pm8HCfqCmankGgQto8AH2SusXY__vEyhCQMo7llTr0suNgUjEtnxBJp977hnQ421eRtxp5y9PE-shfafSyRcnNXl2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4.googleusercontent.com/0flrSiToy4tSTpQ6DdX_eRfCWn_gqmRRm329pm8HCfqCmankGgQto8AH2SusXY__vEyhCQMo7llTr0suNgUjEtnxBJp977hnQ421eRtxp5y9PE-shfafSyRcnNXl2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803" w:rsidRDefault="00656803" w:rsidP="00656803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>Literacy-SPAG</w:t>
            </w:r>
          </w:p>
          <w:p w:rsidR="006161F9" w:rsidRDefault="00656803" w:rsidP="0065680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Active and Passive, watch the video and complete the task sheet</w:t>
            </w:r>
            <w:r w:rsidR="00D152D3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</w:tr>
      <w:tr w:rsidR="006161F9" w:rsidTr="00656803">
        <w:trPr>
          <w:trHeight w:val="886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</w:tc>
        <w:tc>
          <w:tcPr>
            <w:tcW w:w="1701" w:type="dxa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myon</w:t>
            </w:r>
            <w:proofErr w:type="spellEnd"/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 xml:space="preserve"> and read your chosen book.</w:t>
            </w:r>
          </w:p>
          <w:p w:rsidR="006161F9" w:rsidRDefault="0042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1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E0E6EF"/>
              </w:rPr>
              <w:t xml:space="preserve"> </w:t>
            </w:r>
          </w:p>
          <w:p w:rsidR="006161F9" w:rsidRDefault="00336B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the end of unit task and see what you have learned</w:t>
            </w:r>
          </w:p>
        </w:tc>
        <w:tc>
          <w:tcPr>
            <w:tcW w:w="2835" w:type="dxa"/>
            <w:shd w:val="clear" w:color="auto" w:fill="F2DC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427513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Spelling</w:t>
            </w:r>
          </w:p>
          <w:p w:rsidR="006161F9" w:rsidRDefault="0042751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Ask an adult to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test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 on your spellings  words-Let me know how you get on</w:t>
            </w:r>
          </w:p>
        </w:tc>
        <w:tc>
          <w:tcPr>
            <w:tcW w:w="2694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590" w:rsidRDefault="00427513" w:rsidP="0092659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923C"/>
                <w:sz w:val="20"/>
                <w:szCs w:val="20"/>
              </w:rPr>
              <w:t>Literacy-</w:t>
            </w:r>
          </w:p>
          <w:p w:rsidR="00926590" w:rsidRDefault="00427513" w:rsidP="0092659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26590" w:rsidRPr="00926590">
              <w:rPr>
                <w:rFonts w:ascii="Calibri" w:eastAsia="Calibri" w:hAnsi="Calibri" w:cs="Calibri"/>
                <w:sz w:val="20"/>
                <w:szCs w:val="20"/>
              </w:rPr>
              <w:t>Oak Academy online lesson</w:t>
            </w:r>
            <w:r w:rsidR="00926590">
              <w:rPr>
                <w:rFonts w:ascii="Calibri" w:eastAsia="Calibri" w:hAnsi="Calibri" w:cs="Calibri"/>
                <w:sz w:val="20"/>
                <w:szCs w:val="20"/>
              </w:rPr>
              <w:t>-Holes</w:t>
            </w:r>
            <w:r w:rsidR="00D152D3">
              <w:rPr>
                <w:rFonts w:ascii="Calibri" w:eastAsia="Calibri" w:hAnsi="Calibri" w:cs="Calibri"/>
                <w:sz w:val="20"/>
                <w:szCs w:val="20"/>
              </w:rPr>
              <w:t xml:space="preserve"> L5</w:t>
            </w:r>
          </w:p>
          <w:p w:rsidR="006161F9" w:rsidRDefault="00A553E7" w:rsidP="00A553E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analyse the author’s use of Language </w:t>
            </w:r>
          </w:p>
          <w:p w:rsidR="00336BA3" w:rsidRDefault="00336BA3" w:rsidP="00A553E7">
            <w:pPr>
              <w:widowControl w:val="0"/>
              <w:spacing w:line="240" w:lineRule="auto"/>
              <w:rPr>
                <w:rFonts w:ascii="Calibri" w:eastAsia="Calibri" w:hAnsi="Calibri" w:cs="Calibri"/>
                <w:color w:val="76923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Follow the instructions in the video pausing to complete the tasks in your books.</w:t>
            </w:r>
          </w:p>
        </w:tc>
        <w:tc>
          <w:tcPr>
            <w:tcW w:w="2911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59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7964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79646"/>
                <w:sz w:val="20"/>
                <w:szCs w:val="20"/>
              </w:rPr>
              <w:t xml:space="preserve">French </w:t>
            </w:r>
          </w:p>
          <w:p w:rsidR="00591B72" w:rsidRPr="00591B72" w:rsidRDefault="0059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Simply follow the lesson put together by Mrs Smith </w:t>
            </w:r>
          </w:p>
        </w:tc>
        <w:tc>
          <w:tcPr>
            <w:tcW w:w="290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336BA3" w:rsidP="00A553E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56803">
              <w:rPr>
                <w:rFonts w:ascii="Calibri" w:eastAsia="Calibri" w:hAnsi="Calibri" w:cs="Calibri"/>
                <w:sz w:val="20"/>
                <w:szCs w:val="20"/>
              </w:rPr>
              <w:t>Free Time Friday!</w:t>
            </w:r>
          </w:p>
        </w:tc>
      </w:tr>
      <w:tr w:rsidR="006161F9" w:rsidTr="00656803">
        <w:trPr>
          <w:trHeight w:val="18"/>
        </w:trPr>
        <w:tc>
          <w:tcPr>
            <w:tcW w:w="163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1F9" w:rsidRDefault="0061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6161F9" w:rsidRDefault="006161F9"/>
    <w:p w:rsidR="006161F9" w:rsidRDefault="006161F9">
      <w:pPr>
        <w:jc w:val="center"/>
        <w:rPr>
          <w:b/>
          <w:u w:val="single"/>
        </w:rPr>
      </w:pPr>
    </w:p>
    <w:sectPr w:rsidR="006161F9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9"/>
    <w:rsid w:val="00017365"/>
    <w:rsid w:val="00336BA3"/>
    <w:rsid w:val="00424ABC"/>
    <w:rsid w:val="00427513"/>
    <w:rsid w:val="00591B72"/>
    <w:rsid w:val="006161F9"/>
    <w:rsid w:val="00656803"/>
    <w:rsid w:val="00666FE9"/>
    <w:rsid w:val="00667D61"/>
    <w:rsid w:val="00926590"/>
    <w:rsid w:val="0097684A"/>
    <w:rsid w:val="00A553E7"/>
    <w:rsid w:val="00AC5741"/>
    <w:rsid w:val="00D152D3"/>
    <w:rsid w:val="00D529E4"/>
    <w:rsid w:val="00E07225"/>
    <w:rsid w:val="00F6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75923-A160-4D65-90F9-3027BEEC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5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lassroom.thenational.academy/units/holes-by-louis-sachar-3d8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Coult</dc:creator>
  <cp:lastModifiedBy>K Humphrey</cp:lastModifiedBy>
  <cp:revision>2</cp:revision>
  <cp:lastPrinted>2021-01-25T10:37:00Z</cp:lastPrinted>
  <dcterms:created xsi:type="dcterms:W3CDTF">2021-02-08T10:43:00Z</dcterms:created>
  <dcterms:modified xsi:type="dcterms:W3CDTF">2021-02-08T10:43:00Z</dcterms:modified>
</cp:coreProperties>
</file>