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726" w:rsidRDefault="00197A0D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  <w:u w:val="single"/>
        </w:rPr>
        <w:t>Ashley Primary School Home Learning Schedule – Week 5</w:t>
      </w:r>
    </w:p>
    <w:p w:rsidR="00D23726" w:rsidRDefault="00197A0D">
      <w:pPr>
        <w:jc w:val="center"/>
        <w:rPr>
          <w:rFonts w:ascii="Calibri" w:eastAsia="Calibri" w:hAnsi="Calibri" w:cs="Calibri"/>
          <w:b/>
          <w:color w:val="4A86E8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Full details are in GC</w:t>
      </w:r>
    </w:p>
    <w:p w:rsidR="00D23726" w:rsidRDefault="00D2372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634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1701"/>
        <w:gridCol w:w="2836"/>
        <w:gridCol w:w="2693"/>
        <w:gridCol w:w="1984"/>
        <w:gridCol w:w="2410"/>
        <w:gridCol w:w="3733"/>
      </w:tblGrid>
      <w:tr w:rsidR="00D23726">
        <w:trPr>
          <w:trHeight w:val="209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D2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Class: JC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Staff email contact/s: jcoult@ashley.s-tyneside.sch.uk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WC: 1/2/21</w:t>
            </w:r>
          </w:p>
        </w:tc>
        <w:tc>
          <w:tcPr>
            <w:tcW w:w="61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Theme: Poetry/Decimals </w:t>
            </w:r>
          </w:p>
        </w:tc>
      </w:tr>
      <w:tr w:rsidR="00D23726"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1 (20-30mins)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2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3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4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5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6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</w:tr>
      <w:tr w:rsidR="00D23726">
        <w:trPr>
          <w:trHeight w:val="1971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D23726" w:rsidRDefault="00197A0D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 xml:space="preserve">Maths-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Y5 Recap Compliments to 1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This week’s spelling work is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ibly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/ably words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reasonably, responsibly, legibly, possibly, tolerably, horribly, suitably, sensibly, comfortably, irresistibly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Put your words in sentences</w:t>
            </w:r>
          </w:p>
        </w:tc>
        <w:tc>
          <w:tcPr>
            <w:tcW w:w="198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Literacy-SPAG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Prepositions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Oak Academy 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Times tables Rock Stars 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practise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95400" cy="388620"/>
                  <wp:effectExtent l="0" t="0" r="0" b="0"/>
                  <wp:docPr id="1" name="image2.png" descr="https://lh4.googleusercontent.com/0flrSiToy4tSTpQ6DdX_eRfCWn_gqmRRm329pm8HCfqCmankGgQto8AH2SusXY__vEyhCQMo7llTr0suNgUjEtnxBJp977hnQ421eRtxp5y9PE-shfafSyRcnNXl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0flrSiToy4tSTpQ6DdX_eRfCWn_gqmRRm329pm8HCfqCmankGgQto8AH2SusXY__vEyhCQMo7llTr0suNgUjEtnxBJp977hnQ421eRtxp5y9PE-shfafSyRcnNXl2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Topic-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 through The Beautiful Game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 a Top Trump Card for 2 football players one old and one new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time complete Kit Comparison sheet </w:t>
            </w:r>
          </w:p>
        </w:tc>
      </w:tr>
      <w:tr w:rsidR="00D23726">
        <w:trPr>
          <w:trHeight w:val="1351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8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 xml:space="preserve">Maths-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Y5 Recap adding decimals with the same number of places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</w:tc>
        <w:tc>
          <w:tcPr>
            <w:tcW w:w="2693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Spellings 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Online Spelling Games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Ibly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/ably</w:t>
            </w:r>
          </w:p>
        </w:tc>
        <w:tc>
          <w:tcPr>
            <w:tcW w:w="198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Performance poetry –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Onomatopoeia matching task </w:t>
            </w:r>
          </w:p>
        </w:tc>
        <w:tc>
          <w:tcPr>
            <w:tcW w:w="241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Assigned tasks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06026" cy="554142"/>
                  <wp:effectExtent l="0" t="0" r="0" b="0"/>
                  <wp:docPr id="3" name="image1.png" descr="https://lh6.googleusercontent.com/LXKBzDlWuZzy-Lzd5aW2st4r_qRl67vsPrRgecLKSzeYEKCSIoa1wFKccx8CM2F3UxFZm8w2jK_oEkwa6ooPzEm64Fzg7v1fg5wRXH5V0k0-fOj5o1DuEDyImmmRY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LXKBzDlWuZzy-Lzd5aW2st4r_qRl67vsPrRgecLKSzeYEKCSIoa1wFKccx8CM2F3UxFZm8w2jK_oEkwa6ooPzEm64Fzg7v1fg5wRXH5V0k0-fOj5o1DuEDyImmmRY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26" cy="554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Topic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 through the slides changes in technology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Design you own app that can be used in school and explain how it works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PHSE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Similarities and differences-Jess’ s Story</w:t>
            </w:r>
          </w:p>
        </w:tc>
      </w:tr>
      <w:tr w:rsidR="00D23726">
        <w:trPr>
          <w:trHeight w:val="1406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8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>Maths-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Y5 Recap subtracting decimals with the same number of places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Spellings 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Complete the task sheet</w:t>
            </w:r>
          </w:p>
        </w:tc>
        <w:tc>
          <w:tcPr>
            <w:tcW w:w="198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Literacy- </w:t>
            </w:r>
          </w:p>
          <w:p w:rsidR="00D23726" w:rsidRDefault="00197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Performance poetry-</w:t>
            </w:r>
          </w:p>
          <w:p w:rsidR="00D23726" w:rsidRDefault="00197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 and Write your own Fairy Tale Rap</w:t>
            </w:r>
          </w:p>
          <w:p w:rsidR="00D23726" w:rsidRDefault="00D23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Times tables Rock Stars 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practise 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50227" cy="257701"/>
                  <wp:effectExtent l="0" t="0" r="0" b="0"/>
                  <wp:docPr id="2" name="image5.png" descr="https://lh4.googleusercontent.com/0flrSiToy4tSTpQ6DdX_eRfCWn_gqmRRm329pm8HCfqCmankGgQto8AH2SusXY__vEyhCQMo7llTr0suNgUjEtnxBJp977hnQ421eRtxp5y9PE-shfafSyRcnNXl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lh4.googleusercontent.com/0flrSiToy4tSTpQ6DdX_eRfCWn_gqmRRm329pm8HCfqCmankGgQto8AH2SusXY__vEyhCQMo7llTr0suNgUjEtnxBJp977hnQ421eRtxp5y9PE-shfafSyRcnNXl2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27" cy="2577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23726" w:rsidRDefault="00D2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Computing-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Purple Mash </w:t>
            </w: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572158" cy="267007"/>
                  <wp:effectExtent l="0" t="0" r="0" b="0"/>
                  <wp:docPr id="5" name="image3.png" descr="https://lh6.googleusercontent.com/yi1RT-bllmBjkyVclG1cASpGJgMh-1gvwCKeHlNzEA4rsARM81hLmwfgX1M6qoPbFPrB7AQyHDLy4b0hhHPW98Ew2I88QqgY1V0D1CMz_Pw3w5DTFhkjkmm0TXYch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6.googleusercontent.com/yi1RT-bllmBjkyVclG1cASpGJgMh-1gvwCKeHlNzEA4rsARM81hLmwfgX1M6qoPbFPrB7AQyHDLy4b0hhHPW98Ew2I88QqgY1V0D1CMz_Pw3w5DTFhkjkmm0TXYch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8" cy="267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2do-Phone calls-give your opinions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PE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a go at the dance routines and challenges.</w:t>
            </w:r>
          </w:p>
        </w:tc>
      </w:tr>
      <w:tr w:rsidR="00D23726">
        <w:trPr>
          <w:trHeight w:val="1207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8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 xml:space="preserve">Maths-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Y5 Adding Decimals with a different number of places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</w:tc>
        <w:tc>
          <w:tcPr>
            <w:tcW w:w="2693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Spelling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Continue to learn the spellings using a task from the spelling menu 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Performance poetry-</w:t>
            </w:r>
          </w:p>
          <w:p w:rsidR="00D23726" w:rsidRDefault="00197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 and Write your own Fairy Tale Rap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Assigned tasks 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12551" cy="352379"/>
                  <wp:effectExtent l="0" t="0" r="0" b="0"/>
                  <wp:docPr id="4" name="image4.png" descr="https://lh6.googleusercontent.com/LXKBzDlWuZzy-Lzd5aW2st4r_qRl67vsPrRgecLKSzeYEKCSIoa1wFKccx8CM2F3UxFZm8w2jK_oEkwa6ooPzEm64Fzg7v1fg5wRXH5V0k0-fOj5o1DuEDyImmmRY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6.googleusercontent.com/LXKBzDlWuZzy-Lzd5aW2st4r_qRl67vsPrRgecLKSzeYEKCSIoa1wFKccx8CM2F3UxFZm8w2jK_oEkwa6ooPzEm64Fzg7v1fg5wRXH5V0k0-fOj5o1DuEDyImmmRY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51" cy="3523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 Arithmetic- </w:t>
            </w:r>
          </w:p>
          <w:p w:rsidR="00D23726" w:rsidRDefault="00D2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8064A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64A2"/>
                <w:sz w:val="20"/>
                <w:szCs w:val="20"/>
              </w:rPr>
              <w:t>Art-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 through the slides about British Fashion Designers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Create your own outfit –use whatever you like to complete the task </w:t>
            </w:r>
          </w:p>
        </w:tc>
      </w:tr>
      <w:tr w:rsidR="00D23726">
        <w:trPr>
          <w:trHeight w:val="164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</w:tc>
        <w:tc>
          <w:tcPr>
            <w:tcW w:w="28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>Maths-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Y5 Subtracting Decimals with a different number of places Watch Video and complete task sheet</w:t>
            </w:r>
          </w:p>
        </w:tc>
        <w:tc>
          <w:tcPr>
            <w:tcW w:w="2693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Spelling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an adult to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test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on your spellings  words-Let me know how you get on</w:t>
            </w:r>
          </w:p>
        </w:tc>
        <w:tc>
          <w:tcPr>
            <w:tcW w:w="198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 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Perform your poem </w:t>
            </w:r>
          </w:p>
          <w:p w:rsidR="00D23726" w:rsidRDefault="00D23726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bookmarkStart w:id="3" w:name="_1fob9te" w:colFirst="0" w:colLast="0"/>
            <w:bookmarkEnd w:id="3"/>
          </w:p>
        </w:tc>
        <w:tc>
          <w:tcPr>
            <w:tcW w:w="241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D23726" w:rsidRDefault="001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Adding and Subtracting Decimals 5a </w:t>
            </w:r>
          </w:p>
        </w:tc>
        <w:tc>
          <w:tcPr>
            <w:tcW w:w="3733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 TIME FRIDAY!</w:t>
            </w:r>
          </w:p>
          <w:p w:rsidR="00D23726" w:rsidRDefault="00197A0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D23726" w:rsidRDefault="00D23726"/>
    <w:p w:rsidR="00D23726" w:rsidRDefault="00D23726">
      <w:pPr>
        <w:jc w:val="center"/>
        <w:rPr>
          <w:b/>
          <w:u w:val="single"/>
        </w:rPr>
      </w:pPr>
    </w:p>
    <w:sectPr w:rsidR="00D23726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6"/>
    <w:rsid w:val="00197A0D"/>
    <w:rsid w:val="00D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1C915-29CC-4075-BB2A-7172BA1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coult</dc:creator>
  <cp:lastModifiedBy>julie coult</cp:lastModifiedBy>
  <cp:revision>2</cp:revision>
  <dcterms:created xsi:type="dcterms:W3CDTF">2021-02-01T13:43:00Z</dcterms:created>
  <dcterms:modified xsi:type="dcterms:W3CDTF">2021-02-01T13:43:00Z</dcterms:modified>
</cp:coreProperties>
</file>