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72" w:rsidRDefault="00F07872">
      <w:pPr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 xml:space="preserve">Year One Curriculum Overview </w:t>
      </w:r>
    </w:p>
    <w:p w:rsidR="003B6880" w:rsidRDefault="00F07872">
      <w:pPr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Spring Term 2020-21</w:t>
      </w:r>
      <w:bookmarkStart w:id="0" w:name="_GoBack"/>
      <w:bookmarkEnd w:id="0"/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3510"/>
        <w:gridCol w:w="3690"/>
      </w:tblGrid>
      <w:tr w:rsidR="003B688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3B6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Spring 1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Spring 2</w:t>
            </w:r>
          </w:p>
        </w:tc>
      </w:tr>
      <w:tr w:rsidR="003B688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Beegu</w:t>
            </w:r>
            <w:proofErr w:type="spellEnd"/>
          </w:p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Traction Man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Non-fiction</w:t>
            </w:r>
          </w:p>
        </w:tc>
      </w:tr>
      <w:tr w:rsidR="003B688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Addition and Subtraction (within 10 and 20)</w:t>
            </w:r>
          </w:p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Geometry (Shape)</w:t>
            </w:r>
          </w:p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Place Value (within 50)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Measurement</w:t>
            </w:r>
          </w:p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Length and Height</w:t>
            </w:r>
          </w:p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Weight and Volume</w:t>
            </w:r>
          </w:p>
          <w:p w:rsidR="003B6880" w:rsidRDefault="003B6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B688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Science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Seasonal Changes</w:t>
            </w:r>
          </w:p>
          <w:p w:rsidR="003B6880" w:rsidRDefault="00F0787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Winter and Spring</w:t>
            </w:r>
          </w:p>
          <w:p w:rsidR="003B6880" w:rsidRDefault="003B688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3B6880" w:rsidRDefault="00F07872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Biology</w:t>
            </w:r>
          </w:p>
          <w:p w:rsidR="003B6880" w:rsidRDefault="00F07872">
            <w:pPr>
              <w:widowControl w:val="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</w:rPr>
              <w:t>Identify and compare common animals</w:t>
            </w:r>
          </w:p>
          <w:p w:rsidR="003B6880" w:rsidRDefault="003B688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Seasonal Changes</w:t>
            </w:r>
          </w:p>
          <w:p w:rsidR="003B6880" w:rsidRDefault="00F0787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Spring</w:t>
            </w:r>
          </w:p>
          <w:p w:rsidR="003B6880" w:rsidRDefault="003B688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3B6880" w:rsidRDefault="00F07872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Biology</w:t>
            </w:r>
          </w:p>
          <w:p w:rsidR="003B6880" w:rsidRDefault="00F07872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Identify basic plants </w:t>
            </w:r>
          </w:p>
          <w:p w:rsidR="003B6880" w:rsidRDefault="00F0787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Identify parts of plants</w:t>
            </w:r>
          </w:p>
        </w:tc>
      </w:tr>
      <w:tr w:rsidR="003B688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PSHE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Healthy and Happy Friendships</w:t>
            </w:r>
          </w:p>
          <w:p w:rsidR="003B6880" w:rsidRDefault="00F07872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Caring and Responsibility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Families and Committed Relationships</w:t>
            </w:r>
          </w:p>
        </w:tc>
      </w:tr>
      <w:tr w:rsidR="003B688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Geography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ind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Australia: Locational knowledge, human &amp; physical geography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3B688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History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3B6880">
            <w:pPr>
              <w:ind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History Detectives – spot the differences!</w:t>
            </w:r>
          </w:p>
          <w:p w:rsidR="003B6880" w:rsidRDefault="00F0787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Topic: Toys Now and Then</w:t>
            </w:r>
          </w:p>
        </w:tc>
      </w:tr>
      <w:tr w:rsidR="003B688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Computing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Unit 1.1 DL</w:t>
            </w:r>
          </w:p>
          <w:p w:rsidR="003B6880" w:rsidRDefault="00F0787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Online Safety and Exploring PM</w:t>
            </w:r>
          </w:p>
          <w:p w:rsidR="003B6880" w:rsidRDefault="003B688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B6880" w:rsidRDefault="00F0787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Unit 1.2 IT</w:t>
            </w:r>
          </w:p>
          <w:p w:rsidR="003B6880" w:rsidRDefault="00F0787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Grouping and Sorting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Unit 1.9 DL</w:t>
            </w:r>
          </w:p>
          <w:p w:rsidR="003B6880" w:rsidRDefault="00F0787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Technology outside school</w:t>
            </w:r>
          </w:p>
        </w:tc>
      </w:tr>
      <w:tr w:rsidR="003B688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Music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Rhythm through Rap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Genre:Blues</w:t>
            </w:r>
            <w:proofErr w:type="spellEnd"/>
          </w:p>
        </w:tc>
      </w:tr>
      <w:tr w:rsidR="003B688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Physical Education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Gymnastics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Attack Defend Shoot</w:t>
            </w:r>
          </w:p>
        </w:tc>
      </w:tr>
      <w:tr w:rsidR="003B688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Religious Education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6880" w:rsidRDefault="00F07872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Holy Books- The Bible</w:t>
            </w:r>
          </w:p>
          <w:p w:rsidR="003B6880" w:rsidRDefault="003B688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6880" w:rsidRDefault="00F07872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Easter- What is the Easter story</w:t>
            </w:r>
          </w:p>
        </w:tc>
      </w:tr>
      <w:tr w:rsidR="003B6880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Art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Earth Art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80" w:rsidRDefault="00F07872">
            <w:p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3D flowers</w:t>
            </w:r>
          </w:p>
          <w:p w:rsidR="003B6880" w:rsidRDefault="00F07872">
            <w:pPr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Printing - Blossom Trees</w:t>
            </w:r>
          </w:p>
          <w:p w:rsidR="003B6880" w:rsidRDefault="00F07872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Easter Art</w:t>
            </w:r>
          </w:p>
        </w:tc>
      </w:tr>
    </w:tbl>
    <w:p w:rsidR="003B6880" w:rsidRDefault="003B6880"/>
    <w:sectPr w:rsidR="003B68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80"/>
    <w:rsid w:val="003B6880"/>
    <w:rsid w:val="00F0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AAEC"/>
  <w15:docId w15:val="{3268F6B3-D559-4342-BF89-FC79DB3C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Stratford1</dc:creator>
  <cp:lastModifiedBy>L Stratford1</cp:lastModifiedBy>
  <cp:revision>2</cp:revision>
  <dcterms:created xsi:type="dcterms:W3CDTF">2020-12-16T17:31:00Z</dcterms:created>
  <dcterms:modified xsi:type="dcterms:W3CDTF">2020-12-16T17:31:00Z</dcterms:modified>
</cp:coreProperties>
</file>