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074A" w:rsidRPr="00C523C9" w:rsidRDefault="00AD1411">
      <w:pPr>
        <w:jc w:val="center"/>
        <w:rPr>
          <w:b/>
          <w:sz w:val="18"/>
          <w:szCs w:val="18"/>
          <w:u w:val="single"/>
        </w:rPr>
      </w:pPr>
      <w:r w:rsidRPr="00C523C9">
        <w:rPr>
          <w:b/>
          <w:sz w:val="18"/>
          <w:szCs w:val="18"/>
          <w:u w:val="single"/>
        </w:rPr>
        <w:t xml:space="preserve">Ashley Primary School Home Learning Schedule </w:t>
      </w:r>
      <w:r w:rsidR="005F214E">
        <w:rPr>
          <w:b/>
          <w:sz w:val="18"/>
          <w:szCs w:val="18"/>
          <w:u w:val="single"/>
        </w:rPr>
        <w:t>– Week 2</w:t>
      </w:r>
    </w:p>
    <w:p w:rsidR="00441A01" w:rsidRPr="00C523C9" w:rsidRDefault="00441A01">
      <w:pPr>
        <w:jc w:val="center"/>
        <w:rPr>
          <w:b/>
          <w:color w:val="4A86E8"/>
          <w:sz w:val="18"/>
          <w:szCs w:val="18"/>
          <w:u w:val="single"/>
        </w:rPr>
      </w:pPr>
      <w:r w:rsidRPr="00C523C9">
        <w:rPr>
          <w:b/>
          <w:sz w:val="18"/>
          <w:szCs w:val="18"/>
          <w:u w:val="single"/>
        </w:rPr>
        <w:t>Full details are in GC</w:t>
      </w:r>
    </w:p>
    <w:p w:rsidR="0028074A" w:rsidRPr="00C523C9" w:rsidRDefault="0028074A">
      <w:pPr>
        <w:jc w:val="center"/>
        <w:rPr>
          <w:b/>
          <w:sz w:val="18"/>
          <w:szCs w:val="18"/>
          <w:u w:val="single"/>
        </w:rPr>
      </w:pPr>
    </w:p>
    <w:p w:rsidR="0028074A" w:rsidRPr="00C523C9" w:rsidRDefault="0028074A">
      <w:pPr>
        <w:rPr>
          <w:sz w:val="18"/>
          <w:szCs w:val="18"/>
        </w:rPr>
      </w:pPr>
    </w:p>
    <w:tbl>
      <w:tblPr>
        <w:tblStyle w:val="a"/>
        <w:tblW w:w="1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559"/>
        <w:gridCol w:w="4536"/>
        <w:gridCol w:w="1604"/>
        <w:gridCol w:w="2247"/>
        <w:gridCol w:w="2247"/>
        <w:gridCol w:w="2407"/>
      </w:tblGrid>
      <w:tr w:rsidR="0028074A" w:rsidRPr="00C523C9" w:rsidTr="00C56108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Year Group: 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F4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Class: JC</w:t>
            </w:r>
          </w:p>
        </w:tc>
        <w:tc>
          <w:tcPr>
            <w:tcW w:w="6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 w:rsidP="00F4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 xml:space="preserve">Staff email contact/s: </w:t>
            </w:r>
            <w:r w:rsidR="00F43E9B" w:rsidRPr="00C523C9">
              <w:rPr>
                <w:b/>
                <w:sz w:val="18"/>
                <w:szCs w:val="18"/>
              </w:rPr>
              <w:t>jcoult@ashley.s-tyneside.sch.uk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D</w:t>
            </w:r>
            <w:r w:rsidR="005F214E">
              <w:rPr>
                <w:b/>
                <w:sz w:val="18"/>
                <w:szCs w:val="18"/>
              </w:rPr>
              <w:t>ate WC: 22</w:t>
            </w:r>
            <w:r w:rsidR="00F43E9B" w:rsidRPr="00C523C9">
              <w:rPr>
                <w:b/>
                <w:sz w:val="18"/>
                <w:szCs w:val="18"/>
              </w:rPr>
              <w:t>.11.20</w:t>
            </w:r>
          </w:p>
        </w:tc>
        <w:tc>
          <w:tcPr>
            <w:tcW w:w="46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9B" w:rsidRPr="00C523C9" w:rsidRDefault="00AD1411" w:rsidP="00F4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Theme:</w:t>
            </w:r>
            <w:r w:rsidR="00441A01" w:rsidRPr="00C523C9">
              <w:rPr>
                <w:b/>
                <w:sz w:val="18"/>
                <w:szCs w:val="18"/>
              </w:rPr>
              <w:t xml:space="preserve"> </w:t>
            </w:r>
            <w:r w:rsidR="005F214E">
              <w:rPr>
                <w:b/>
                <w:sz w:val="18"/>
                <w:szCs w:val="18"/>
              </w:rPr>
              <w:t xml:space="preserve">Ice </w:t>
            </w:r>
            <w:proofErr w:type="spellStart"/>
            <w:r w:rsidR="005F214E">
              <w:rPr>
                <w:b/>
                <w:sz w:val="18"/>
                <w:szCs w:val="18"/>
              </w:rPr>
              <w:t>Ic</w:t>
            </w:r>
            <w:bookmarkStart w:id="0" w:name="_GoBack"/>
            <w:bookmarkEnd w:id="0"/>
            <w:r w:rsidR="005F214E">
              <w:rPr>
                <w:b/>
                <w:sz w:val="18"/>
                <w:szCs w:val="18"/>
              </w:rPr>
              <w:t>e</w:t>
            </w:r>
            <w:proofErr w:type="spellEnd"/>
            <w:r w:rsidR="005F214E">
              <w:rPr>
                <w:b/>
                <w:sz w:val="18"/>
                <w:szCs w:val="18"/>
              </w:rPr>
              <w:t>!</w:t>
            </w:r>
          </w:p>
          <w:p w:rsidR="0028074A" w:rsidRPr="00C523C9" w:rsidRDefault="00280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8074A" w:rsidRPr="00C523C9" w:rsidTr="00C56108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280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Session 1 (20-30mins)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Session 2</w:t>
            </w:r>
          </w:p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(1 hour)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Session 3</w:t>
            </w:r>
          </w:p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 xml:space="preserve">(20-30 </w:t>
            </w:r>
            <w:proofErr w:type="spellStart"/>
            <w:r w:rsidRPr="00C523C9">
              <w:rPr>
                <w:b/>
                <w:sz w:val="18"/>
                <w:szCs w:val="18"/>
              </w:rPr>
              <w:t>mins</w:t>
            </w:r>
            <w:proofErr w:type="spellEnd"/>
            <w:r w:rsidRPr="00C523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Session 4</w:t>
            </w:r>
          </w:p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(1 hour)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Session 5</w:t>
            </w:r>
          </w:p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 xml:space="preserve">(20-30 </w:t>
            </w:r>
            <w:proofErr w:type="spellStart"/>
            <w:r w:rsidRPr="00C523C9">
              <w:rPr>
                <w:b/>
                <w:sz w:val="18"/>
                <w:szCs w:val="18"/>
              </w:rPr>
              <w:t>mins</w:t>
            </w:r>
            <w:proofErr w:type="spellEnd"/>
            <w:r w:rsidRPr="00C523C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Session 6</w:t>
            </w:r>
          </w:p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(1 hour)</w:t>
            </w:r>
          </w:p>
        </w:tc>
      </w:tr>
      <w:tr w:rsidR="0028074A" w:rsidRPr="00C523C9" w:rsidTr="00C56108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Reading- Log into </w:t>
            </w:r>
            <w:proofErr w:type="spellStart"/>
            <w:r w:rsidRPr="00C523C9">
              <w:rPr>
                <w:sz w:val="18"/>
                <w:szCs w:val="18"/>
              </w:rPr>
              <w:t>myon</w:t>
            </w:r>
            <w:proofErr w:type="spellEnd"/>
            <w:r w:rsidRPr="00C523C9">
              <w:rPr>
                <w:sz w:val="18"/>
                <w:szCs w:val="18"/>
              </w:rPr>
              <w:t xml:space="preserve"> and read your chosen book.</w:t>
            </w:r>
          </w:p>
          <w:p w:rsidR="00F43E9B" w:rsidRPr="00C523C9" w:rsidRDefault="00BB640D" w:rsidP="00BB6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Quiz when finished.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Maths-</w:t>
            </w:r>
            <w:r w:rsidR="00C523C9">
              <w:rPr>
                <w:sz w:val="18"/>
                <w:szCs w:val="18"/>
              </w:rPr>
              <w:t xml:space="preserve"> Multiply a fraction by a </w:t>
            </w:r>
            <w:r w:rsidR="00202DD0">
              <w:rPr>
                <w:sz w:val="18"/>
                <w:szCs w:val="18"/>
              </w:rPr>
              <w:t>fraction</w:t>
            </w:r>
            <w:r w:rsidR="00C523C9">
              <w:rPr>
                <w:sz w:val="18"/>
                <w:szCs w:val="18"/>
              </w:rPr>
              <w:t xml:space="preserve"> 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 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Watch Video and complete task sheet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074A" w:rsidRPr="00C56108" w:rsidRDefault="00BB640D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Spelling practise-put your </w:t>
            </w:r>
            <w:proofErr w:type="spellStart"/>
            <w:r w:rsidRPr="00C523C9">
              <w:rPr>
                <w:sz w:val="18"/>
                <w:szCs w:val="18"/>
              </w:rPr>
              <w:t>tial</w:t>
            </w:r>
            <w:proofErr w:type="spellEnd"/>
            <w:r w:rsidRPr="00C523C9">
              <w:rPr>
                <w:sz w:val="18"/>
                <w:szCs w:val="18"/>
              </w:rPr>
              <w:t>/</w:t>
            </w:r>
            <w:proofErr w:type="spellStart"/>
            <w:r w:rsidRPr="00C523C9">
              <w:rPr>
                <w:sz w:val="18"/>
                <w:szCs w:val="18"/>
              </w:rPr>
              <w:t>cial</w:t>
            </w:r>
            <w:proofErr w:type="spellEnd"/>
            <w:r w:rsidRPr="00C523C9">
              <w:rPr>
                <w:sz w:val="18"/>
                <w:szCs w:val="18"/>
              </w:rPr>
              <w:t xml:space="preserve"> words in sentences  </w:t>
            </w:r>
          </w:p>
          <w:p w:rsidR="0028074A" w:rsidRPr="00C523C9" w:rsidRDefault="00280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11" w:rsidRPr="00C523C9" w:rsidRDefault="00BB640D" w:rsidP="0071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Literacy-SPAG- Inverted Commas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Arithmetic-</w:t>
            </w:r>
            <w:r w:rsidR="00C56108">
              <w:rPr>
                <w:sz w:val="18"/>
                <w:szCs w:val="18"/>
              </w:rPr>
              <w:t xml:space="preserve"> </w:t>
            </w:r>
            <w:r w:rsidR="009B2CFD" w:rsidRPr="00C523C9">
              <w:rPr>
                <w:sz w:val="18"/>
                <w:szCs w:val="18"/>
              </w:rPr>
              <w:t xml:space="preserve">Complete task </w:t>
            </w:r>
            <w:proofErr w:type="gramStart"/>
            <w:r w:rsidR="009B2CFD" w:rsidRPr="00C523C9">
              <w:rPr>
                <w:sz w:val="18"/>
                <w:szCs w:val="18"/>
              </w:rPr>
              <w:t>sheet</w:t>
            </w:r>
            <w:proofErr w:type="gramEnd"/>
            <w:r w:rsidR="009B2CFD" w:rsidRPr="00C523C9">
              <w:rPr>
                <w:sz w:val="18"/>
                <w:szCs w:val="18"/>
              </w:rPr>
              <w:t>-</w:t>
            </w:r>
            <w:r w:rsidR="009B2CFD">
              <w:rPr>
                <w:sz w:val="18"/>
                <w:szCs w:val="18"/>
              </w:rPr>
              <w:t>Add m</w:t>
            </w:r>
            <w:r w:rsidR="009B2CFD" w:rsidRPr="00C523C9">
              <w:rPr>
                <w:sz w:val="18"/>
                <w:szCs w:val="18"/>
              </w:rPr>
              <w:t xml:space="preserve">ixed numbers </w:t>
            </w:r>
            <w:r w:rsidR="009B2CFD">
              <w:rPr>
                <w:sz w:val="18"/>
                <w:szCs w:val="18"/>
              </w:rPr>
              <w:t xml:space="preserve">  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BB640D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Geography- Life at the poles</w:t>
            </w:r>
          </w:p>
          <w:p w:rsidR="00BB640D" w:rsidRPr="00C523C9" w:rsidRDefault="00BB640D" w:rsidP="00715DB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Complete daylight </w:t>
            </w:r>
            <w:r w:rsidR="00C523C9" w:rsidRPr="00C523C9">
              <w:rPr>
                <w:sz w:val="18"/>
                <w:szCs w:val="18"/>
              </w:rPr>
              <w:t xml:space="preserve">hours </w:t>
            </w:r>
            <w:r w:rsidRPr="00C523C9">
              <w:rPr>
                <w:sz w:val="18"/>
                <w:szCs w:val="18"/>
              </w:rPr>
              <w:t>graphs</w:t>
            </w:r>
          </w:p>
        </w:tc>
      </w:tr>
      <w:tr w:rsidR="0028074A" w:rsidRPr="00C523C9" w:rsidTr="00C56108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Reading- Log into </w:t>
            </w:r>
            <w:proofErr w:type="spellStart"/>
            <w:r w:rsidRPr="00C523C9">
              <w:rPr>
                <w:sz w:val="18"/>
                <w:szCs w:val="18"/>
              </w:rPr>
              <w:t>myon</w:t>
            </w:r>
            <w:proofErr w:type="spellEnd"/>
            <w:r w:rsidRPr="00C523C9">
              <w:rPr>
                <w:sz w:val="18"/>
                <w:szCs w:val="18"/>
              </w:rPr>
              <w:t xml:space="preserve"> and read your chosen book.</w:t>
            </w:r>
          </w:p>
          <w:p w:rsidR="0028074A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Quiz when finished.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Maths-</w:t>
            </w:r>
            <w:r w:rsidR="00C523C9">
              <w:rPr>
                <w:sz w:val="18"/>
                <w:szCs w:val="18"/>
              </w:rPr>
              <w:t xml:space="preserve"> Dividing fractions part 1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Watch Video and complete task sheet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074A" w:rsidRPr="00C523C9" w:rsidRDefault="00BB640D" w:rsidP="00AD1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Spelling practise-create a </w:t>
            </w:r>
            <w:r w:rsidR="001E435E">
              <w:rPr>
                <w:sz w:val="18"/>
                <w:szCs w:val="18"/>
              </w:rPr>
              <w:t xml:space="preserve">puzzle </w:t>
            </w:r>
            <w:r w:rsidRPr="00C523C9">
              <w:rPr>
                <w:sz w:val="18"/>
                <w:szCs w:val="18"/>
              </w:rPr>
              <w:t xml:space="preserve">with your </w:t>
            </w:r>
            <w:proofErr w:type="spellStart"/>
            <w:r w:rsidRPr="00C523C9">
              <w:rPr>
                <w:sz w:val="18"/>
                <w:szCs w:val="18"/>
              </w:rPr>
              <w:t>tial</w:t>
            </w:r>
            <w:proofErr w:type="spellEnd"/>
            <w:r w:rsidRPr="00C523C9">
              <w:rPr>
                <w:sz w:val="18"/>
                <w:szCs w:val="18"/>
              </w:rPr>
              <w:t>/</w:t>
            </w:r>
            <w:proofErr w:type="spellStart"/>
            <w:r w:rsidRPr="00C523C9">
              <w:rPr>
                <w:sz w:val="18"/>
                <w:szCs w:val="18"/>
              </w:rPr>
              <w:t>cial</w:t>
            </w:r>
            <w:proofErr w:type="spellEnd"/>
            <w:r w:rsidRPr="00C523C9">
              <w:rPr>
                <w:sz w:val="18"/>
                <w:szCs w:val="18"/>
              </w:rPr>
              <w:t xml:space="preserve"> words </w:t>
            </w:r>
          </w:p>
          <w:p w:rsidR="0028074A" w:rsidRPr="00C523C9" w:rsidRDefault="0028074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Literacy-Identify ROMAPS in the poems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Complete assigned </w:t>
            </w:r>
            <w:proofErr w:type="spellStart"/>
            <w:r w:rsidRPr="00C523C9">
              <w:rPr>
                <w:sz w:val="18"/>
                <w:szCs w:val="18"/>
              </w:rPr>
              <w:t>Mathletics</w:t>
            </w:r>
            <w:proofErr w:type="spellEnd"/>
            <w:r w:rsidRPr="00C523C9">
              <w:rPr>
                <w:sz w:val="18"/>
                <w:szCs w:val="18"/>
              </w:rPr>
              <w:t xml:space="preserve"> tasks</w:t>
            </w:r>
          </w:p>
          <w:p w:rsidR="00BB640D" w:rsidRPr="00C523C9" w:rsidRDefault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  <w:p w:rsidR="00BB640D" w:rsidRPr="00C523C9" w:rsidRDefault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C523C9" w:rsidP="00715DBF">
            <w:pPr>
              <w:widowControl w:val="0"/>
              <w:spacing w:line="240" w:lineRule="auto"/>
              <w:rPr>
                <w:color w:val="8E7CC3"/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Art/Poetry work for display in school</w:t>
            </w:r>
          </w:p>
        </w:tc>
      </w:tr>
      <w:tr w:rsidR="0028074A" w:rsidRPr="00C523C9" w:rsidTr="00C56108">
        <w:trPr>
          <w:trHeight w:val="13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9B" w:rsidRPr="00C523C9" w:rsidRDefault="00F43E9B" w:rsidP="00F4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Reading- Log into </w:t>
            </w:r>
            <w:proofErr w:type="spellStart"/>
            <w:r w:rsidRPr="00C523C9">
              <w:rPr>
                <w:sz w:val="18"/>
                <w:szCs w:val="18"/>
              </w:rPr>
              <w:t>myon</w:t>
            </w:r>
            <w:proofErr w:type="spellEnd"/>
            <w:r w:rsidRPr="00C523C9">
              <w:rPr>
                <w:sz w:val="18"/>
                <w:szCs w:val="18"/>
              </w:rPr>
              <w:t xml:space="preserve"> and read your chosen book.</w:t>
            </w:r>
          </w:p>
          <w:p w:rsidR="0028074A" w:rsidRPr="00C523C9" w:rsidRDefault="00F43E9B" w:rsidP="00F43E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Quiz when finished.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AD1411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Maths-</w:t>
            </w:r>
            <w:r w:rsidR="00202DD0">
              <w:rPr>
                <w:sz w:val="18"/>
                <w:szCs w:val="18"/>
              </w:rPr>
              <w:t xml:space="preserve"> Dividing Fractions part 2</w:t>
            </w:r>
          </w:p>
          <w:p w:rsidR="00715DBF" w:rsidRPr="00C523C9" w:rsidRDefault="00715DBF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10162A" w:rsidRPr="00C523C9" w:rsidRDefault="0010162A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Watch Video and complete task sheet</w:t>
            </w:r>
          </w:p>
          <w:p w:rsidR="00BB640D" w:rsidRPr="00C523C9" w:rsidRDefault="00BB640D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074A" w:rsidRPr="00C523C9" w:rsidRDefault="00BC7010" w:rsidP="00AD1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6374D1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to learn your spellings 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Literacy- </w:t>
            </w:r>
            <w:r w:rsidR="00BB640D" w:rsidRPr="00C523C9">
              <w:rPr>
                <w:sz w:val="18"/>
                <w:szCs w:val="18"/>
              </w:rPr>
              <w:t>Create your own 3 word poems about the sea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Arithmetic- </w:t>
            </w:r>
            <w:r w:rsidR="009B2CFD" w:rsidRPr="00C523C9">
              <w:rPr>
                <w:sz w:val="18"/>
                <w:szCs w:val="18"/>
              </w:rPr>
              <w:t>Complete task sheet-fractions</w:t>
            </w:r>
            <w:r w:rsidR="009B2CFD">
              <w:rPr>
                <w:sz w:val="18"/>
                <w:szCs w:val="18"/>
              </w:rPr>
              <w:t xml:space="preserve"> adding more than 2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  <w:p w:rsidR="0028074A" w:rsidRPr="00C523C9" w:rsidRDefault="00BC7010" w:rsidP="001016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 </w:t>
            </w:r>
          </w:p>
          <w:p w:rsidR="00BC7010" w:rsidRPr="00C523C9" w:rsidRDefault="00BC7010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11" w:rsidRPr="00C523C9" w:rsidRDefault="00C523C9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Art/Poetry work for display in school</w:t>
            </w:r>
          </w:p>
        </w:tc>
      </w:tr>
      <w:tr w:rsidR="0028074A" w:rsidRPr="00C523C9" w:rsidTr="00C56108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9B" w:rsidRPr="00C523C9" w:rsidRDefault="00F43E9B" w:rsidP="00F4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Reading- Log into </w:t>
            </w:r>
            <w:proofErr w:type="spellStart"/>
            <w:r w:rsidRPr="00C523C9">
              <w:rPr>
                <w:sz w:val="18"/>
                <w:szCs w:val="18"/>
              </w:rPr>
              <w:t>myon</w:t>
            </w:r>
            <w:proofErr w:type="spellEnd"/>
            <w:r w:rsidRPr="00C523C9">
              <w:rPr>
                <w:sz w:val="18"/>
                <w:szCs w:val="18"/>
              </w:rPr>
              <w:t xml:space="preserve"> and read your chosen book.</w:t>
            </w:r>
          </w:p>
          <w:p w:rsidR="0028074A" w:rsidRPr="00C523C9" w:rsidRDefault="00F43E9B" w:rsidP="00F43E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Quiz when finished.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Maths-</w:t>
            </w:r>
            <w:r w:rsidR="00C523C9">
              <w:rPr>
                <w:sz w:val="18"/>
                <w:szCs w:val="18"/>
              </w:rPr>
              <w:t>Fractions of Amounts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 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Watch Video and complete task sheet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074A" w:rsidRPr="00C523C9" w:rsidRDefault="00BB640D" w:rsidP="00AD1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11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Spelling practise-Complete task sheet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Literacy- </w:t>
            </w:r>
            <w:r w:rsidR="00202DD0">
              <w:rPr>
                <w:sz w:val="18"/>
                <w:szCs w:val="18"/>
              </w:rPr>
              <w:t>Expand the sentences-build images</w:t>
            </w:r>
            <w:r w:rsidR="006374D1">
              <w:rPr>
                <w:sz w:val="18"/>
                <w:szCs w:val="18"/>
              </w:rPr>
              <w:t xml:space="preserve"> in the reader’s mind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010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Complete assigned </w:t>
            </w:r>
            <w:proofErr w:type="spellStart"/>
            <w:r w:rsidRPr="00C523C9">
              <w:rPr>
                <w:sz w:val="18"/>
                <w:szCs w:val="18"/>
              </w:rPr>
              <w:t>Mathletics</w:t>
            </w:r>
            <w:proofErr w:type="spellEnd"/>
            <w:r w:rsidRPr="00C523C9">
              <w:rPr>
                <w:sz w:val="18"/>
                <w:szCs w:val="18"/>
              </w:rPr>
              <w:t xml:space="preserve"> tasks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11" w:rsidRPr="00C523C9" w:rsidRDefault="00C523C9" w:rsidP="00AD1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Art/Poetry work for display in school</w:t>
            </w:r>
          </w:p>
        </w:tc>
      </w:tr>
      <w:tr w:rsidR="0028074A" w:rsidRPr="00C523C9" w:rsidTr="00C56108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9B" w:rsidRPr="00C523C9" w:rsidRDefault="00F43E9B" w:rsidP="00F4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 xml:space="preserve">Reading- Log into </w:t>
            </w:r>
            <w:proofErr w:type="spellStart"/>
            <w:r w:rsidRPr="00C523C9">
              <w:rPr>
                <w:sz w:val="18"/>
                <w:szCs w:val="18"/>
              </w:rPr>
              <w:t>myon</w:t>
            </w:r>
            <w:proofErr w:type="spellEnd"/>
            <w:r w:rsidRPr="00C523C9">
              <w:rPr>
                <w:sz w:val="18"/>
                <w:szCs w:val="18"/>
              </w:rPr>
              <w:t xml:space="preserve"> and read your chosen book.</w:t>
            </w:r>
          </w:p>
          <w:p w:rsidR="0028074A" w:rsidRPr="00C523C9" w:rsidRDefault="00F43E9B" w:rsidP="00F43E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Quiz when finished.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Maths-</w:t>
            </w:r>
            <w:r w:rsidR="00C523C9">
              <w:rPr>
                <w:sz w:val="18"/>
                <w:szCs w:val="18"/>
              </w:rPr>
              <w:t xml:space="preserve"> Finding The Whole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Watch Video and complete task sheet</w:t>
            </w:r>
          </w:p>
          <w:p w:rsidR="00BB640D" w:rsidRPr="00C523C9" w:rsidRDefault="00BB640D" w:rsidP="00BB640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C7010" w:rsidRPr="00C523C9" w:rsidRDefault="00BB640D" w:rsidP="00AD1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 w:rsidP="00AD1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Ask an</w:t>
            </w:r>
            <w:r w:rsidR="00715DBF" w:rsidRPr="00C523C9">
              <w:rPr>
                <w:sz w:val="18"/>
                <w:szCs w:val="18"/>
              </w:rPr>
              <w:t xml:space="preserve"> adult to test you on your spellings </w:t>
            </w:r>
            <w:r w:rsidRPr="00C523C9">
              <w:rPr>
                <w:sz w:val="18"/>
                <w:szCs w:val="18"/>
              </w:rPr>
              <w:t xml:space="preserve"> words</w:t>
            </w:r>
            <w:r w:rsidR="00355C37" w:rsidRPr="00C523C9">
              <w:rPr>
                <w:sz w:val="18"/>
                <w:szCs w:val="18"/>
              </w:rPr>
              <w:t>-Let me know how you get on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715DBF" w:rsidP="00715D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Literacy- Comprehension</w:t>
            </w:r>
            <w:r w:rsidR="00355C37" w:rsidRPr="00C523C9">
              <w:rPr>
                <w:sz w:val="18"/>
                <w:szCs w:val="18"/>
              </w:rPr>
              <w:t>- Inference-complete comprehension</w:t>
            </w:r>
            <w:r w:rsidR="0010162A" w:rsidRPr="00C523C9">
              <w:rPr>
                <w:sz w:val="18"/>
                <w:szCs w:val="18"/>
              </w:rPr>
              <w:t xml:space="preserve"> questions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355C37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C523C9">
              <w:rPr>
                <w:sz w:val="18"/>
                <w:szCs w:val="18"/>
              </w:rPr>
              <w:t>Mathletics</w:t>
            </w:r>
            <w:proofErr w:type="spellEnd"/>
            <w:r w:rsidRPr="00C523C9">
              <w:rPr>
                <w:sz w:val="18"/>
                <w:szCs w:val="18"/>
              </w:rPr>
              <w:t xml:space="preserve"> Time- Complete your assigned tasks </w:t>
            </w:r>
          </w:p>
          <w:p w:rsidR="004A1354" w:rsidRPr="00C523C9" w:rsidRDefault="004A1354" w:rsidP="004A13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  <w:highlight w:val="yellow"/>
              </w:rPr>
              <w:t xml:space="preserve">Miss </w:t>
            </w:r>
            <w:proofErr w:type="spellStart"/>
            <w:r w:rsidRPr="00C523C9">
              <w:rPr>
                <w:sz w:val="18"/>
                <w:szCs w:val="18"/>
                <w:highlight w:val="yellow"/>
              </w:rPr>
              <w:t>Locklan’s</w:t>
            </w:r>
            <w:proofErr w:type="spellEnd"/>
            <w:r w:rsidRPr="00C523C9">
              <w:rPr>
                <w:sz w:val="18"/>
                <w:szCs w:val="18"/>
                <w:highlight w:val="yellow"/>
              </w:rPr>
              <w:t xml:space="preserve"> group will be assigned work by her</w:t>
            </w:r>
          </w:p>
          <w:p w:rsidR="004A1354" w:rsidRPr="00C523C9" w:rsidRDefault="004A135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355C37" w:rsidP="00C523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523C9">
              <w:rPr>
                <w:sz w:val="18"/>
                <w:szCs w:val="18"/>
              </w:rPr>
              <w:t>Computing-</w:t>
            </w:r>
            <w:r w:rsidR="00C523C9" w:rsidRPr="00C523C9">
              <w:rPr>
                <w:sz w:val="18"/>
                <w:szCs w:val="18"/>
              </w:rPr>
              <w:t>Time to complete game or free time in Purple Mash</w:t>
            </w:r>
            <w:r w:rsidRPr="00C523C9">
              <w:rPr>
                <w:sz w:val="18"/>
                <w:szCs w:val="18"/>
              </w:rPr>
              <w:t xml:space="preserve"> </w:t>
            </w:r>
          </w:p>
        </w:tc>
      </w:tr>
      <w:tr w:rsidR="0028074A" w:rsidRPr="00C523C9" w:rsidTr="00C56108">
        <w:trPr>
          <w:trHeight w:val="420"/>
        </w:trPr>
        <w:tc>
          <w:tcPr>
            <w:tcW w:w="1586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74A" w:rsidRPr="00C523C9" w:rsidRDefault="00AD1411" w:rsidP="00715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523C9">
              <w:rPr>
                <w:b/>
                <w:sz w:val="18"/>
                <w:szCs w:val="18"/>
              </w:rPr>
              <w:t xml:space="preserve">Teacher Contact </w:t>
            </w:r>
            <w:r w:rsidR="00715DBF" w:rsidRPr="00C523C9">
              <w:rPr>
                <w:b/>
                <w:sz w:val="18"/>
                <w:szCs w:val="18"/>
              </w:rPr>
              <w:t>–</w:t>
            </w:r>
            <w:r w:rsidRPr="00C523C9">
              <w:rPr>
                <w:sz w:val="18"/>
                <w:szCs w:val="18"/>
              </w:rPr>
              <w:t xml:space="preserve"> </w:t>
            </w:r>
            <w:r w:rsidR="00715DBF" w:rsidRPr="00C523C9">
              <w:rPr>
                <w:sz w:val="18"/>
                <w:szCs w:val="18"/>
              </w:rPr>
              <w:t>Dojo/email</w:t>
            </w:r>
          </w:p>
        </w:tc>
      </w:tr>
    </w:tbl>
    <w:p w:rsidR="0028074A" w:rsidRDefault="0028074A"/>
    <w:p w:rsidR="0028074A" w:rsidRDefault="0028074A">
      <w:pPr>
        <w:jc w:val="center"/>
        <w:rPr>
          <w:b/>
          <w:u w:val="single"/>
        </w:rPr>
      </w:pPr>
    </w:p>
    <w:sectPr w:rsidR="0028074A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A"/>
    <w:rsid w:val="00031261"/>
    <w:rsid w:val="000A04E4"/>
    <w:rsid w:val="0010162A"/>
    <w:rsid w:val="001E435E"/>
    <w:rsid w:val="00202DD0"/>
    <w:rsid w:val="0028074A"/>
    <w:rsid w:val="00355C37"/>
    <w:rsid w:val="00391E56"/>
    <w:rsid w:val="00441A01"/>
    <w:rsid w:val="00475A7B"/>
    <w:rsid w:val="00494E6A"/>
    <w:rsid w:val="004A1354"/>
    <w:rsid w:val="005F214E"/>
    <w:rsid w:val="006374D1"/>
    <w:rsid w:val="00715DBF"/>
    <w:rsid w:val="007F5EFD"/>
    <w:rsid w:val="00806D6C"/>
    <w:rsid w:val="0093314B"/>
    <w:rsid w:val="009B2CFD"/>
    <w:rsid w:val="00AD1411"/>
    <w:rsid w:val="00BB640D"/>
    <w:rsid w:val="00BC7010"/>
    <w:rsid w:val="00C523C9"/>
    <w:rsid w:val="00C56108"/>
    <w:rsid w:val="00F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CC12"/>
  <w15:docId w15:val="{7424B25F-1080-49CD-82A3-493F579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coult</dc:creator>
  <cp:lastModifiedBy>Julie Coult</cp:lastModifiedBy>
  <cp:revision>3</cp:revision>
  <dcterms:created xsi:type="dcterms:W3CDTF">2020-11-22T08:54:00Z</dcterms:created>
  <dcterms:modified xsi:type="dcterms:W3CDTF">2020-11-22T09:14:00Z</dcterms:modified>
</cp:coreProperties>
</file>