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99" w:rsidRDefault="0015154E">
      <w:pPr>
        <w:rPr>
          <w:rFonts w:ascii="Comic Sans MS" w:eastAsia="Comic Sans MS" w:hAnsi="Comic Sans MS" w:cs="Comic Sans MS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</w:rPr>
        <w:t xml:space="preserve">Year 1 </w:t>
      </w:r>
      <w:r w:rsidR="00B26C0B">
        <w:rPr>
          <w:rFonts w:ascii="Comic Sans MS" w:eastAsia="Comic Sans MS" w:hAnsi="Comic Sans MS" w:cs="Comic Sans MS"/>
        </w:rPr>
        <w:t>Spring</w:t>
      </w:r>
      <w:r>
        <w:rPr>
          <w:rFonts w:ascii="Comic Sans MS" w:eastAsia="Comic Sans MS" w:hAnsi="Comic Sans MS" w:cs="Comic Sans MS"/>
        </w:rPr>
        <w:t xml:space="preserve"> Term 2019-2020 Curri</w:t>
      </w:r>
      <w:r w:rsidR="000D1C6C">
        <w:rPr>
          <w:rFonts w:ascii="Comic Sans MS" w:eastAsia="Comic Sans MS" w:hAnsi="Comic Sans MS" w:cs="Comic Sans MS"/>
        </w:rPr>
        <w:t>culum Overview Subject Learning</w:t>
      </w:r>
      <w:bookmarkStart w:id="1" w:name="_GoBack"/>
      <w:bookmarkEnd w:id="1"/>
    </w:p>
    <w:p w:rsidR="009F2B99" w:rsidRDefault="009F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038" w:type="dxa"/>
        <w:tblLayout w:type="fixed"/>
        <w:tblLook w:val="0400" w:firstRow="0" w:lastRow="0" w:firstColumn="0" w:lastColumn="0" w:noHBand="0" w:noVBand="1"/>
      </w:tblPr>
      <w:tblGrid>
        <w:gridCol w:w="1979"/>
        <w:gridCol w:w="6059"/>
      </w:tblGrid>
      <w:tr w:rsidR="009F2B99">
        <w:trPr>
          <w:trHeight w:val="5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B99" w:rsidRDefault="009F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0D1C6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Spring</w:t>
            </w:r>
            <w:r w:rsidR="0015154E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F2B99">
        <w:trPr>
          <w:trHeight w:val="7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Literacy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B26C0B" w:rsidP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Information Texts</w:t>
            </w:r>
          </w:p>
          <w:p w:rsidR="00B26C0B" w:rsidRDefault="00B26C0B" w:rsidP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Non-Fiction Books</w:t>
            </w:r>
          </w:p>
          <w:p w:rsidR="00B26C0B" w:rsidRDefault="00B26C0B" w:rsidP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Instructions</w:t>
            </w:r>
          </w:p>
          <w:p w:rsidR="00B26C0B" w:rsidRDefault="00B26C0B" w:rsidP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Letters</w:t>
            </w:r>
          </w:p>
          <w:p w:rsidR="00B26C0B" w:rsidRDefault="00B26C0B" w:rsidP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Different types of sentences</w:t>
            </w:r>
            <w:r w:rsidR="000D1C6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punctuation</w:t>
            </w:r>
          </w:p>
        </w:tc>
      </w:tr>
      <w:tr w:rsidR="009F2B99">
        <w:trPr>
          <w:trHeight w:val="7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Number: Addition and Subtraction within 20</w:t>
            </w:r>
          </w:p>
          <w:p w:rsidR="00B26C0B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Number: Place </w:t>
            </w:r>
            <w:r w:rsidR="000D1C6C">
              <w:rPr>
                <w:rFonts w:ascii="Comic Sans MS" w:eastAsia="Comic Sans MS" w:hAnsi="Comic Sans MS" w:cs="Comic Sans MS"/>
                <w:sz w:val="16"/>
                <w:szCs w:val="16"/>
              </w:rPr>
              <w:t>Value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within 50 </w:t>
            </w:r>
          </w:p>
          <w:p w:rsidR="00B26C0B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Measurement: Length and Height</w:t>
            </w:r>
          </w:p>
          <w:p w:rsidR="00B26C0B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Measurement: Weight and Volume</w:t>
            </w:r>
          </w:p>
        </w:tc>
      </w:tr>
      <w:tr w:rsidR="009F2B99">
        <w:trPr>
          <w:trHeight w:val="4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Science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 w:rsidP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Biology: Animals, including humans - Identifying and </w:t>
            </w:r>
            <w:r w:rsidR="00B26C0B">
              <w:rPr>
                <w:rFonts w:ascii="Comic Sans MS" w:eastAsia="Comic Sans MS" w:hAnsi="Comic Sans MS" w:cs="Comic Sans MS"/>
                <w:sz w:val="16"/>
                <w:szCs w:val="16"/>
              </w:rPr>
              <w:t>comparing common animals</w:t>
            </w:r>
          </w:p>
        </w:tc>
      </w:tr>
      <w:tr w:rsidR="009F2B99">
        <w:trPr>
          <w:trHeight w:val="4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Geography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CAA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International Week – </w:t>
            </w:r>
            <w:r w:rsidR="008002A4">
              <w:rPr>
                <w:rFonts w:ascii="Comic Sans MS" w:eastAsia="Comic Sans MS" w:hAnsi="Comic Sans MS" w:cs="Comic Sans MS"/>
                <w:sz w:val="16"/>
                <w:szCs w:val="16"/>
              </w:rPr>
              <w:t>Australia</w:t>
            </w:r>
          </w:p>
          <w:p w:rsidR="00B26C0B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9F2B99" w:rsidRDefault="009F2B99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9F2B99">
        <w:trPr>
          <w:trHeight w:val="4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History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Toys in the Past</w:t>
            </w:r>
          </w:p>
        </w:tc>
      </w:tr>
      <w:tr w:rsidR="009F2B99">
        <w:trPr>
          <w:trHeight w:val="4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Art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Aboriginal Art</w:t>
            </w:r>
          </w:p>
          <w:p w:rsidR="00B26C0B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Spring Pictures</w:t>
            </w:r>
          </w:p>
          <w:p w:rsidR="00B26C0B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Easter Eggs</w:t>
            </w:r>
          </w:p>
        </w:tc>
      </w:tr>
      <w:tr w:rsidR="009F2B99">
        <w:trPr>
          <w:trHeight w:val="28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Design and Technology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Boats</w:t>
            </w:r>
          </w:p>
          <w:p w:rsidR="00B26C0B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26C0B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9F2B99">
        <w:trPr>
          <w:trHeight w:val="4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RE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Parables Jesus Told</w:t>
            </w:r>
          </w:p>
          <w:p w:rsidR="00B26C0B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Easter – New Begin</w:t>
            </w:r>
            <w:r w:rsidR="00DD5CAA">
              <w:rPr>
                <w:rFonts w:ascii="Comic Sans MS" w:eastAsia="Comic Sans MS" w:hAnsi="Comic Sans MS" w:cs="Comic Sans MS"/>
                <w:sz w:val="16"/>
                <w:szCs w:val="16"/>
              </w:rPr>
              <w:t>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ings</w:t>
            </w:r>
          </w:p>
        </w:tc>
      </w:tr>
      <w:tr w:rsidR="009F2B99">
        <w:trPr>
          <w:trHeight w:val="36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PE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Gymnastics</w:t>
            </w:r>
          </w:p>
          <w:p w:rsidR="009F2B99" w:rsidRDefault="00B26C0B" w:rsidP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Games</w:t>
            </w:r>
          </w:p>
          <w:p w:rsidR="008002A4" w:rsidRDefault="008002A4" w:rsidP="00B26C0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9F2B99">
        <w:trPr>
          <w:trHeight w:val="400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9F2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9F2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9F2B99">
        <w:trPr>
          <w:trHeight w:val="1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Computing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DD5CAA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Purple Mash</w:t>
            </w:r>
            <w:r w:rsidR="008002A4">
              <w:rPr>
                <w:rFonts w:ascii="Comic Sans MS" w:eastAsia="Comic Sans MS" w:hAnsi="Comic Sans MS" w:cs="Comic Sans MS"/>
                <w:sz w:val="16"/>
                <w:szCs w:val="16"/>
              </w:rPr>
              <w:t>: Maze Explorers and Animated Story Books</w:t>
            </w:r>
          </w:p>
        </w:tc>
      </w:tr>
      <w:tr w:rsidR="009F2B99">
        <w:trPr>
          <w:trHeight w:val="4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PSHE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DD5CAA" w:rsidP="000D1C6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One Life : Hygiene, Growing and Changing, Different Families, Being Healthy, Likes and Dislikes, Being </w:t>
            </w:r>
            <w:r w:rsidR="000D1C6C">
              <w:rPr>
                <w:rFonts w:ascii="Comic Sans MS" w:eastAsia="Comic Sans MS" w:hAnsi="Comic Sans MS" w:cs="Comic Sans MS"/>
                <w:sz w:val="16"/>
                <w:szCs w:val="16"/>
              </w:rPr>
              <w:t>Proud and Special, Feeling Worried &amp;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Staying Calm</w:t>
            </w:r>
          </w:p>
        </w:tc>
      </w:tr>
      <w:tr w:rsidR="009F2B99">
        <w:trPr>
          <w:trHeight w:val="6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1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Music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B99" w:rsidRDefault="000D1C6C" w:rsidP="000D1C6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Charanga Music: In The Groove &amp; Round and Round</w:t>
            </w:r>
          </w:p>
          <w:p w:rsidR="000D1C6C" w:rsidRDefault="000D1C6C" w:rsidP="000D1C6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</w:tbl>
    <w:p w:rsidR="009F2B99" w:rsidRDefault="0015154E">
      <w:r>
        <w:t xml:space="preserve"> </w:t>
      </w:r>
    </w:p>
    <w:p w:rsidR="009F2B99" w:rsidRDefault="009F2B99"/>
    <w:p w:rsidR="009F2B99" w:rsidRDefault="009F2B99"/>
    <w:p w:rsidR="009F2B99" w:rsidRDefault="009F2B99"/>
    <w:p w:rsidR="009F2B99" w:rsidRDefault="009F2B99"/>
    <w:p w:rsidR="009F2B99" w:rsidRDefault="009F2B99"/>
    <w:p w:rsidR="009F2B99" w:rsidRDefault="009F2B99"/>
    <w:p w:rsidR="009F2B99" w:rsidRDefault="009F2B99">
      <w:pPr>
        <w:rPr>
          <w:rFonts w:ascii="Comic Sans MS" w:eastAsia="Comic Sans MS" w:hAnsi="Comic Sans MS" w:cs="Comic Sans MS"/>
          <w:sz w:val="24"/>
          <w:szCs w:val="24"/>
        </w:rPr>
      </w:pPr>
    </w:p>
    <w:sectPr w:rsidR="009F2B9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4D73"/>
    <w:multiLevelType w:val="multilevel"/>
    <w:tmpl w:val="0E7608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9F2B99"/>
    <w:rsid w:val="000D1C6C"/>
    <w:rsid w:val="0015154E"/>
    <w:rsid w:val="008002A4"/>
    <w:rsid w:val="009F2B99"/>
    <w:rsid w:val="00B26C0B"/>
    <w:rsid w:val="00D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C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C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OiBRlEM7f3+8HrkWKG58VXTBw==">AMUW2mWZiIs8VbZOKOv5WDUZUIxpxzxoYvhAKUFSDpvhr99YeUaP76nOoT3lhjEStMXyBtkYULbQo+syFb14Bv/MrsM/JmWSEkKuIwNkZlVQIo0kDf3PM2OSscG4H0VNvG1E70aNoG3P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Bell1</dc:creator>
  <cp:lastModifiedBy>HP</cp:lastModifiedBy>
  <cp:revision>5</cp:revision>
  <dcterms:created xsi:type="dcterms:W3CDTF">2020-01-26T17:31:00Z</dcterms:created>
  <dcterms:modified xsi:type="dcterms:W3CDTF">2020-01-26T17:59:00Z</dcterms:modified>
</cp:coreProperties>
</file>