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19FF" w14:textId="77777777" w:rsidR="006B2A86" w:rsidRDefault="006B2A86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47A0AC" wp14:editId="73EBC232">
                <wp:simplePos x="0" y="0"/>
                <wp:positionH relativeFrom="column">
                  <wp:posOffset>1801640</wp:posOffset>
                </wp:positionH>
                <wp:positionV relativeFrom="paragraph">
                  <wp:posOffset>-660903</wp:posOffset>
                </wp:positionV>
                <wp:extent cx="5454502" cy="905347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502" cy="905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812F7F" w14:textId="77777777" w:rsidR="006B2A86" w:rsidRPr="006D631F" w:rsidRDefault="006B2A86" w:rsidP="006B2A86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110"/>
                                <w:szCs w:val="11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D631F">
                              <w:rPr>
                                <w:b/>
                                <w:outline/>
                                <w:color w:val="ED7D31" w:themeColor="accent2"/>
                                <w:sz w:val="110"/>
                                <w:szCs w:val="11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Healthy Snacks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7A0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1.85pt;margin-top:-52.05pt;width:429.5pt;height:7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" filled="f" stroked="f">
                <v:textbox>
                  <w:txbxContent>
                    <w:p w14:paraId="31812F7F" w14:textId="77777777" w:rsidR="006B2A86" w:rsidRPr="006D631F" w:rsidRDefault="006B2A86" w:rsidP="006B2A86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110"/>
                          <w:szCs w:val="11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D631F">
                        <w:rPr>
                          <w:b/>
                          <w:outline/>
                          <w:color w:val="ED7D31" w:themeColor="accent2"/>
                          <w:sz w:val="110"/>
                          <w:szCs w:val="11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Healthy Snacks</w:t>
                      </w:r>
                    </w:p>
                  </w:txbxContent>
                </v:textbox>
              </v:shape>
            </w:pict>
          </mc:Fallback>
        </mc:AlternateContent>
      </w:r>
    </w:p>
    <w:p w14:paraId="3BED3FDA" w14:textId="77777777" w:rsidR="006D631F" w:rsidRDefault="006B2A86" w:rsidP="009876BE">
      <w:pPr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1"/>
          <w:lang w:eastAsia="en-GB"/>
        </w:rPr>
      </w:pPr>
      <w:r w:rsidRPr="008A6E17">
        <w:rPr>
          <w:rFonts w:ascii="Comic Sans MS" w:eastAsia="Times New Roman" w:hAnsi="Comic Sans MS" w:cs="Arial"/>
          <w:color w:val="000000"/>
          <w:sz w:val="28"/>
          <w:szCs w:val="21"/>
          <w:lang w:eastAsia="en-GB"/>
        </w:rPr>
        <w:t>We encourage all children to bring in a healthy snack for morning break</w:t>
      </w:r>
      <w:r w:rsidR="006D631F">
        <w:rPr>
          <w:rFonts w:ascii="Comic Sans MS" w:eastAsia="Times New Roman" w:hAnsi="Comic Sans MS" w:cs="Arial"/>
          <w:color w:val="000000"/>
          <w:sz w:val="28"/>
          <w:szCs w:val="21"/>
          <w:lang w:eastAsia="en-GB"/>
        </w:rPr>
        <w:t>,</w:t>
      </w:r>
    </w:p>
    <w:p w14:paraId="17B75D8C" w14:textId="77777777" w:rsidR="009876BE" w:rsidRDefault="006D631F" w:rsidP="009876BE">
      <w:pPr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1"/>
          <w:lang w:eastAsia="en-GB"/>
        </w:rPr>
      </w:pPr>
      <w:r>
        <w:rPr>
          <w:rFonts w:ascii="Comic Sans MS" w:eastAsia="Times New Roman" w:hAnsi="Comic Sans MS" w:cs="Arial"/>
          <w:color w:val="000000"/>
          <w:sz w:val="28"/>
          <w:szCs w:val="21"/>
          <w:lang w:eastAsia="en-GB"/>
        </w:rPr>
        <w:t xml:space="preserve"> as well as a water bottle for the day</w:t>
      </w:r>
      <w:r w:rsidR="006B2A86" w:rsidRPr="008A6E17">
        <w:rPr>
          <w:rFonts w:ascii="Comic Sans MS" w:eastAsia="Times New Roman" w:hAnsi="Comic Sans MS" w:cs="Arial"/>
          <w:color w:val="000000"/>
          <w:sz w:val="28"/>
          <w:szCs w:val="21"/>
          <w:lang w:eastAsia="en-GB"/>
        </w:rPr>
        <w:t>.</w:t>
      </w:r>
    </w:p>
    <w:p w14:paraId="708C850B" w14:textId="77777777" w:rsidR="00F53978" w:rsidRPr="009876BE" w:rsidRDefault="006B2A86" w:rsidP="009876BE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1"/>
          <w:lang w:eastAsia="en-GB"/>
        </w:rPr>
      </w:pPr>
      <w:r w:rsidRPr="009876BE">
        <w:rPr>
          <w:rFonts w:ascii="Comic Sans MS" w:eastAsia="Times New Roman" w:hAnsi="Comic Sans MS" w:cs="Arial"/>
          <w:color w:val="000000"/>
          <w:sz w:val="28"/>
          <w:szCs w:val="21"/>
          <w:lang w:eastAsia="en-GB"/>
        </w:rPr>
        <w:t>See the choices below for suggested healthy snacks.</w:t>
      </w:r>
    </w:p>
    <w:p w14:paraId="59D8F83F" w14:textId="77777777" w:rsidR="00F53978" w:rsidRPr="006B2A86" w:rsidRDefault="006B2A86" w:rsidP="00F53978">
      <w:pPr>
        <w:jc w:val="center"/>
        <w:rPr>
          <w:rFonts w:ascii="Comic Sans MS" w:hAnsi="Comic Sans MS"/>
        </w:rPr>
      </w:pPr>
      <w:r w:rsidRPr="006B2A86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5DE98" wp14:editId="48B92C62">
                <wp:simplePos x="0" y="0"/>
                <wp:positionH relativeFrom="column">
                  <wp:posOffset>5765476</wp:posOffset>
                </wp:positionH>
                <wp:positionV relativeFrom="paragraph">
                  <wp:posOffset>198534</wp:posOffset>
                </wp:positionV>
                <wp:extent cx="2966484" cy="3136605"/>
                <wp:effectExtent l="0" t="0" r="2476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484" cy="31366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85842" w14:textId="77777777" w:rsidR="006B2A86" w:rsidRPr="00B270F3" w:rsidRDefault="006B2A86" w:rsidP="006D631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 w:rsidRPr="00B270F3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  <w:t>Snacks not allowed:</w:t>
                            </w:r>
                          </w:p>
                          <w:p w14:paraId="156ED31E" w14:textId="77777777" w:rsidR="006B2A86" w:rsidRPr="00B270F3" w:rsidRDefault="006B2A86" w:rsidP="006B2A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  <w:r w:rsidRPr="00B270F3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Snacks containing chocolate</w:t>
                            </w:r>
                          </w:p>
                          <w:p w14:paraId="57A5D22E" w14:textId="77777777" w:rsidR="006B2A86" w:rsidRPr="00B270F3" w:rsidRDefault="006B2A86" w:rsidP="006B2A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  <w:r w:rsidRPr="00B270F3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Crisps</w:t>
                            </w:r>
                            <w:r w:rsidR="00EE6F60" w:rsidRPr="00B270F3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 – or crisp like products</w:t>
                            </w:r>
                          </w:p>
                          <w:p w14:paraId="0F7D15F7" w14:textId="77777777" w:rsidR="006B2A86" w:rsidRPr="00B270F3" w:rsidRDefault="00EF2922" w:rsidP="006B2A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  <w:r w:rsidRPr="00B270F3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Sugary fruit alternatives</w:t>
                            </w:r>
                          </w:p>
                          <w:p w14:paraId="4CC063BF" w14:textId="77777777" w:rsidR="00EF2922" w:rsidRDefault="00EF2922" w:rsidP="006B2A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B270F3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Sweets</w:t>
                            </w:r>
                          </w:p>
                          <w:p w14:paraId="0BBF6703" w14:textId="77777777" w:rsidR="00EF2922" w:rsidRDefault="00EF2922" w:rsidP="00EF292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8DFA2A6" w14:textId="77777777" w:rsidR="00EF2922" w:rsidRPr="00DF7621" w:rsidRDefault="00EE6F60" w:rsidP="00EF2922">
                            <w:pPr>
                              <w:rPr>
                                <w:rFonts w:ascii="Comic Sans MS" w:hAnsi="Comic Sans MS"/>
                                <w:color w:val="F2F2F2" w:themeColor="background1" w:themeShade="F2"/>
                              </w:rPr>
                            </w:pPr>
                            <w:r w:rsidRPr="00DF7621">
                              <w:rPr>
                                <w:rFonts w:ascii="Comic Sans MS" w:hAnsi="Comic Sans MS"/>
                                <w:color w:val="F2F2F2" w:themeColor="background1" w:themeShade="F2"/>
                              </w:rPr>
                              <w:t>** PLEASE DO NOT SEND</w:t>
                            </w:r>
                            <w:r w:rsidR="00EF2922" w:rsidRPr="00DF7621">
                              <w:rPr>
                                <w:rFonts w:ascii="Comic Sans MS" w:hAnsi="Comic Sans MS"/>
                                <w:color w:val="F2F2F2" w:themeColor="background1" w:themeShade="F2"/>
                              </w:rPr>
                              <w:t xml:space="preserve"> YOUR CHILD WITH NUTS OR FOOD CONTAINING NUTS AS WE HAVE A NUMBER OF CHILDREN WITH ALLERGIES.</w:t>
                            </w:r>
                          </w:p>
                          <w:p w14:paraId="466F9BDC" w14:textId="77777777" w:rsidR="00EF2922" w:rsidRPr="00EF2922" w:rsidRDefault="00EF2922" w:rsidP="00EF2922">
                            <w:pPr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2BB33CB" w14:textId="77777777" w:rsidR="006B2A86" w:rsidRDefault="006B2A86" w:rsidP="006B2A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85DE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53.95pt;margin-top:15.65pt;width:233.6pt;height:24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" fillcolor="red" strokeweight=".5pt">
                <v:textbox>
                  <w:txbxContent>
                    <w:p w14:paraId="7F485842" w14:textId="77777777" w:rsidR="006B2A86" w:rsidRPr="00B270F3" w:rsidRDefault="006B2A86" w:rsidP="006D631F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  <w:r w:rsidRPr="00B270F3"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u w:val="single"/>
                        </w:rPr>
                        <w:t>Snacks not allowed:</w:t>
                      </w:r>
                    </w:p>
                    <w:p w14:paraId="156ED31E" w14:textId="77777777" w:rsidR="006B2A86" w:rsidRPr="00B270F3" w:rsidRDefault="006B2A86" w:rsidP="006B2A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  <w:r w:rsidRPr="00B270F3">
                        <w:rPr>
                          <w:rFonts w:ascii="Comic Sans MS" w:hAnsi="Comic Sans MS"/>
                          <w:color w:val="FFFFFF" w:themeColor="background1"/>
                        </w:rPr>
                        <w:t>Snacks containing chocolate</w:t>
                      </w:r>
                    </w:p>
                    <w:p w14:paraId="57A5D22E" w14:textId="77777777" w:rsidR="006B2A86" w:rsidRPr="00B270F3" w:rsidRDefault="006B2A86" w:rsidP="006B2A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  <w:r w:rsidRPr="00B270F3">
                        <w:rPr>
                          <w:rFonts w:ascii="Comic Sans MS" w:hAnsi="Comic Sans MS"/>
                          <w:color w:val="FFFFFF" w:themeColor="background1"/>
                        </w:rPr>
                        <w:t>Crisps</w:t>
                      </w:r>
                      <w:r w:rsidR="00EE6F60" w:rsidRPr="00B270F3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 – or crisp like products</w:t>
                      </w:r>
                    </w:p>
                    <w:p w14:paraId="0F7D15F7" w14:textId="77777777" w:rsidR="006B2A86" w:rsidRPr="00B270F3" w:rsidRDefault="00EF2922" w:rsidP="006B2A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  <w:r w:rsidRPr="00B270F3">
                        <w:rPr>
                          <w:rFonts w:ascii="Comic Sans MS" w:hAnsi="Comic Sans MS"/>
                          <w:color w:val="FFFFFF" w:themeColor="background1"/>
                        </w:rPr>
                        <w:t>Sugary fruit alternatives</w:t>
                      </w:r>
                    </w:p>
                    <w:p w14:paraId="4CC063BF" w14:textId="77777777" w:rsidR="00EF2922" w:rsidRDefault="00EF2922" w:rsidP="006B2A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B270F3">
                        <w:rPr>
                          <w:rFonts w:ascii="Comic Sans MS" w:hAnsi="Comic Sans MS"/>
                          <w:color w:val="FFFFFF" w:themeColor="background1"/>
                        </w:rPr>
                        <w:t>Sweets</w:t>
                      </w:r>
                    </w:p>
                    <w:p w14:paraId="0BBF6703" w14:textId="77777777" w:rsidR="00EF2922" w:rsidRDefault="00EF2922" w:rsidP="00EF2922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8DFA2A6" w14:textId="77777777" w:rsidR="00EF2922" w:rsidRPr="00DF7621" w:rsidRDefault="00EE6F60" w:rsidP="00EF2922">
                      <w:pPr>
                        <w:rPr>
                          <w:rFonts w:ascii="Comic Sans MS" w:hAnsi="Comic Sans MS"/>
                          <w:color w:val="F2F2F2" w:themeColor="background1" w:themeShade="F2"/>
                        </w:rPr>
                      </w:pPr>
                      <w:r w:rsidRPr="00DF7621">
                        <w:rPr>
                          <w:rFonts w:ascii="Comic Sans MS" w:hAnsi="Comic Sans MS"/>
                          <w:color w:val="F2F2F2" w:themeColor="background1" w:themeShade="F2"/>
                        </w:rPr>
                        <w:t>** PLEASE DO NOT SEND</w:t>
                      </w:r>
                      <w:r w:rsidR="00EF2922" w:rsidRPr="00DF7621">
                        <w:rPr>
                          <w:rFonts w:ascii="Comic Sans MS" w:hAnsi="Comic Sans MS"/>
                          <w:color w:val="F2F2F2" w:themeColor="background1" w:themeShade="F2"/>
                        </w:rPr>
                        <w:t xml:space="preserve"> YOUR CHILD WITH NUTS OR FOOD CONTAINING NUTS AS WE HAVE A NUMBER OF CHILDREN WITH ALLERGIES.</w:t>
                      </w:r>
                    </w:p>
                    <w:p w14:paraId="466F9BDC" w14:textId="77777777" w:rsidR="00EF2922" w:rsidRPr="00EF2922" w:rsidRDefault="00EF2922" w:rsidP="00EF2922">
                      <w:pPr>
                        <w:ind w:left="360"/>
                        <w:rPr>
                          <w:rFonts w:ascii="Comic Sans MS" w:hAnsi="Comic Sans MS"/>
                        </w:rPr>
                      </w:pPr>
                    </w:p>
                    <w:p w14:paraId="42BB33CB" w14:textId="77777777" w:rsidR="006B2A86" w:rsidRDefault="006B2A86" w:rsidP="006B2A86"/>
                  </w:txbxContent>
                </v:textbox>
              </v:shape>
            </w:pict>
          </mc:Fallback>
        </mc:AlternateContent>
      </w:r>
      <w:r w:rsidRPr="006B2A86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88A2A" wp14:editId="2E092994">
                <wp:simplePos x="0" y="0"/>
                <wp:positionH relativeFrom="column">
                  <wp:posOffset>233916</wp:posOffset>
                </wp:positionH>
                <wp:positionV relativeFrom="paragraph">
                  <wp:posOffset>153478</wp:posOffset>
                </wp:positionV>
                <wp:extent cx="2966484" cy="3136605"/>
                <wp:effectExtent l="0" t="0" r="24765" b="260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484" cy="31366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B4D36" w14:textId="77777777" w:rsidR="006B2A86" w:rsidRPr="006D631F" w:rsidRDefault="006B2A86" w:rsidP="006D631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6D631F">
                              <w:rPr>
                                <w:rFonts w:ascii="Comic Sans MS" w:hAnsi="Comic Sans MS"/>
                                <w:b/>
                                <w:sz w:val="28"/>
                                <w:u w:val="single"/>
                                <w:lang w:val="en-US"/>
                              </w:rPr>
                              <w:t>Healthy snacks can include:</w:t>
                            </w:r>
                          </w:p>
                          <w:p w14:paraId="3FDDCAE9" w14:textId="77777777" w:rsidR="006B2A86" w:rsidRDefault="006B2A86" w:rsidP="006B2A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Fresh fruit</w:t>
                            </w:r>
                          </w:p>
                          <w:p w14:paraId="3ABE329F" w14:textId="77777777" w:rsidR="006B2A86" w:rsidRDefault="006B2A86" w:rsidP="006B2A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Fresh vegetables</w:t>
                            </w:r>
                          </w:p>
                          <w:p w14:paraId="2DA8DFC5" w14:textId="77777777" w:rsidR="006B2A86" w:rsidRDefault="006B2A86" w:rsidP="006B2A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Dried fruit</w:t>
                            </w:r>
                          </w:p>
                          <w:p w14:paraId="429D5285" w14:textId="77777777" w:rsidR="006B2A86" w:rsidRDefault="006B2A86" w:rsidP="006B2A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Yoghurt</w:t>
                            </w:r>
                          </w:p>
                          <w:p w14:paraId="28739CDF" w14:textId="77777777" w:rsidR="006B2A86" w:rsidRDefault="006B2A86" w:rsidP="006B2A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Cheese with crackers</w:t>
                            </w:r>
                          </w:p>
                          <w:p w14:paraId="7655E7B5" w14:textId="77777777" w:rsidR="006B2A86" w:rsidRDefault="006B2A86" w:rsidP="006B2A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Low fat pop corn</w:t>
                            </w:r>
                          </w:p>
                          <w:p w14:paraId="58A6FCA5" w14:textId="77777777" w:rsidR="006B2A86" w:rsidRDefault="006B2A86" w:rsidP="006B2A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Rice cakes</w:t>
                            </w:r>
                          </w:p>
                          <w:p w14:paraId="19372361" w14:textId="77777777" w:rsidR="006B2A86" w:rsidRDefault="006B2A86" w:rsidP="006B2A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Healthy snack bar (with no added sugar)</w:t>
                            </w:r>
                          </w:p>
                          <w:p w14:paraId="7355071E" w14:textId="58CDEE1A" w:rsidR="00EF2922" w:rsidRPr="006B2A86" w:rsidRDefault="00EF2922" w:rsidP="006B2A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Cereal bars </w:t>
                            </w:r>
                            <w:r w:rsidR="00EA22D2">
                              <w:rPr>
                                <w:rFonts w:ascii="Comic Sans MS" w:hAnsi="Comic Sans MS"/>
                                <w:lang w:val="en-US"/>
                              </w:rPr>
                              <w:t>(without nuts and not coated in chocolate)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88A2A" id="Text Box 3" o:spid="_x0000_s1028" type="#_x0000_t202" style="position:absolute;left:0;text-align:left;margin-left:18.4pt;margin-top:12.1pt;width:233.6pt;height:24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" fillcolor="#92d050" strokeweight=".5pt">
                <v:textbox>
                  <w:txbxContent>
                    <w:p w14:paraId="0C4B4D36" w14:textId="77777777" w:rsidR="006B2A86" w:rsidRPr="006D631F" w:rsidRDefault="006B2A86" w:rsidP="006D631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u w:val="single"/>
                          <w:lang w:val="en-US"/>
                        </w:rPr>
                      </w:pPr>
                      <w:r w:rsidRPr="006D631F">
                        <w:rPr>
                          <w:rFonts w:ascii="Comic Sans MS" w:hAnsi="Comic Sans MS"/>
                          <w:b/>
                          <w:sz w:val="28"/>
                          <w:u w:val="single"/>
                          <w:lang w:val="en-US"/>
                        </w:rPr>
                        <w:t>Healthy snacks can include:</w:t>
                      </w:r>
                    </w:p>
                    <w:p w14:paraId="3FDDCAE9" w14:textId="77777777" w:rsidR="006B2A86" w:rsidRDefault="006B2A86" w:rsidP="006B2A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Fresh fruit</w:t>
                      </w:r>
                    </w:p>
                    <w:p w14:paraId="3ABE329F" w14:textId="77777777" w:rsidR="006B2A86" w:rsidRDefault="006B2A86" w:rsidP="006B2A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Fresh vegetables</w:t>
                      </w:r>
                    </w:p>
                    <w:p w14:paraId="2DA8DFC5" w14:textId="77777777" w:rsidR="006B2A86" w:rsidRDefault="006B2A86" w:rsidP="006B2A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Dried fruit</w:t>
                      </w:r>
                    </w:p>
                    <w:p w14:paraId="429D5285" w14:textId="77777777" w:rsidR="006B2A86" w:rsidRDefault="006B2A86" w:rsidP="006B2A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Yoghurt</w:t>
                      </w:r>
                    </w:p>
                    <w:p w14:paraId="28739CDF" w14:textId="77777777" w:rsidR="006B2A86" w:rsidRDefault="006B2A86" w:rsidP="006B2A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Cheese with crackers</w:t>
                      </w:r>
                    </w:p>
                    <w:p w14:paraId="7655E7B5" w14:textId="77777777" w:rsidR="006B2A86" w:rsidRDefault="006B2A86" w:rsidP="006B2A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Low fat pop corn</w:t>
                      </w:r>
                    </w:p>
                    <w:p w14:paraId="58A6FCA5" w14:textId="77777777" w:rsidR="006B2A86" w:rsidRDefault="006B2A86" w:rsidP="006B2A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Rice cakes</w:t>
                      </w:r>
                    </w:p>
                    <w:p w14:paraId="19372361" w14:textId="77777777" w:rsidR="006B2A86" w:rsidRDefault="006B2A86" w:rsidP="006B2A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Healthy snack bar (with no added sugar)</w:t>
                      </w:r>
                    </w:p>
                    <w:p w14:paraId="7355071E" w14:textId="58CDEE1A" w:rsidR="00EF2922" w:rsidRPr="006B2A86" w:rsidRDefault="00EF2922" w:rsidP="006B2A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Cereal bars </w:t>
                      </w:r>
                      <w:r w:rsidR="00EA22D2">
                        <w:rPr>
                          <w:rFonts w:ascii="Comic Sans MS" w:hAnsi="Comic Sans MS"/>
                          <w:lang w:val="en-US"/>
                        </w:rPr>
                        <w:t>(without nuts and not coated in chocolate)</w:t>
                      </w:r>
                    </w:p>
                  </w:txbxContent>
                </v:textbox>
              </v:shape>
            </w:pict>
          </mc:Fallback>
        </mc:AlternateContent>
      </w:r>
    </w:p>
    <w:p w14:paraId="73B86F76" w14:textId="77777777" w:rsidR="00F53978" w:rsidRPr="006B2A86" w:rsidRDefault="00F53978">
      <w:pPr>
        <w:rPr>
          <w:rFonts w:ascii="Comic Sans MS" w:hAnsi="Comic Sans MS"/>
          <w:lang w:val="en-US"/>
        </w:rPr>
      </w:pPr>
    </w:p>
    <w:p w14:paraId="0598F543" w14:textId="77777777" w:rsidR="006B2A86" w:rsidRPr="006B2A86" w:rsidRDefault="006B2A86">
      <w:pPr>
        <w:rPr>
          <w:rFonts w:ascii="Comic Sans MS" w:hAnsi="Comic Sans MS"/>
          <w:lang w:val="en-US"/>
        </w:rPr>
      </w:pPr>
      <w:r w:rsidRPr="006B2A86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08CCEB6" wp14:editId="24E2F296">
            <wp:simplePos x="0" y="0"/>
            <wp:positionH relativeFrom="margin">
              <wp:posOffset>3635877</wp:posOffset>
            </wp:positionH>
            <wp:positionV relativeFrom="paragraph">
              <wp:posOffset>113561</wp:posOffset>
            </wp:positionV>
            <wp:extent cx="1817370" cy="1583690"/>
            <wp:effectExtent l="0" t="0" r="0" b="0"/>
            <wp:wrapTight wrapText="bothSides">
              <wp:wrapPolygon edited="0">
                <wp:start x="9509" y="0"/>
                <wp:lineTo x="8830" y="779"/>
                <wp:lineTo x="8830" y="2079"/>
                <wp:lineTo x="9509" y="4157"/>
                <wp:lineTo x="7698" y="8314"/>
                <wp:lineTo x="0" y="12472"/>
                <wp:lineTo x="0" y="15070"/>
                <wp:lineTo x="3396" y="16629"/>
                <wp:lineTo x="5208" y="20786"/>
                <wp:lineTo x="6113" y="21306"/>
                <wp:lineTo x="9057" y="21306"/>
                <wp:lineTo x="12906" y="20786"/>
                <wp:lineTo x="21283" y="17668"/>
                <wp:lineTo x="21283" y="11952"/>
                <wp:lineTo x="20151" y="9613"/>
                <wp:lineTo x="19245" y="8314"/>
                <wp:lineTo x="21283" y="4417"/>
                <wp:lineTo x="21283" y="779"/>
                <wp:lineTo x="16302" y="0"/>
                <wp:lineTo x="9509" y="0"/>
              </wp:wrapPolygon>
            </wp:wrapTight>
            <wp:docPr id="2" name="Picture 2" descr="Image result for children eating healthy snack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hildren eating healthy snacks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5B453" w14:textId="77777777" w:rsidR="006B2A86" w:rsidRPr="006B2A86" w:rsidRDefault="006B2A86">
      <w:pPr>
        <w:rPr>
          <w:rFonts w:ascii="Comic Sans MS" w:hAnsi="Comic Sans MS"/>
          <w:lang w:val="en-US"/>
        </w:rPr>
      </w:pPr>
    </w:p>
    <w:p w14:paraId="6DE3BBB3" w14:textId="77777777" w:rsidR="006B2A86" w:rsidRPr="006B2A86" w:rsidRDefault="006B2A86">
      <w:pPr>
        <w:rPr>
          <w:rFonts w:ascii="Comic Sans MS" w:hAnsi="Comic Sans MS"/>
          <w:lang w:val="en-US"/>
        </w:rPr>
      </w:pPr>
    </w:p>
    <w:p w14:paraId="54A4C347" w14:textId="77777777" w:rsidR="006B2A86" w:rsidRPr="006B2A86" w:rsidRDefault="006B2A86">
      <w:pPr>
        <w:rPr>
          <w:rFonts w:ascii="Comic Sans MS" w:hAnsi="Comic Sans MS"/>
          <w:lang w:val="en-US"/>
        </w:rPr>
      </w:pPr>
    </w:p>
    <w:p w14:paraId="4FE4615F" w14:textId="77777777" w:rsidR="006B2A86" w:rsidRPr="006B2A86" w:rsidRDefault="006B2A86">
      <w:pPr>
        <w:rPr>
          <w:rFonts w:ascii="Comic Sans MS" w:hAnsi="Comic Sans MS"/>
          <w:lang w:val="en-US"/>
        </w:rPr>
      </w:pPr>
    </w:p>
    <w:p w14:paraId="0778468B" w14:textId="77777777" w:rsidR="006B2A86" w:rsidRPr="006B2A86" w:rsidRDefault="006B2A86">
      <w:pPr>
        <w:rPr>
          <w:rFonts w:ascii="Comic Sans MS" w:hAnsi="Comic Sans MS"/>
          <w:lang w:val="en-US"/>
        </w:rPr>
      </w:pPr>
    </w:p>
    <w:p w14:paraId="2C36EB7C" w14:textId="77777777" w:rsidR="006B2A86" w:rsidRPr="006B2A86" w:rsidRDefault="006B2A86">
      <w:pPr>
        <w:rPr>
          <w:rFonts w:ascii="Comic Sans MS" w:hAnsi="Comic Sans MS"/>
          <w:lang w:val="en-US"/>
        </w:rPr>
      </w:pPr>
    </w:p>
    <w:p w14:paraId="51F4B53C" w14:textId="77777777" w:rsidR="006B2A86" w:rsidRPr="006B2A86" w:rsidRDefault="006B2A86">
      <w:pPr>
        <w:rPr>
          <w:rFonts w:ascii="Comic Sans MS" w:hAnsi="Comic Sans MS"/>
          <w:lang w:val="en-US"/>
        </w:rPr>
      </w:pPr>
    </w:p>
    <w:p w14:paraId="33D999B0" w14:textId="77777777" w:rsidR="006B2A86" w:rsidRPr="006B2A86" w:rsidRDefault="006B2A86">
      <w:pPr>
        <w:rPr>
          <w:rFonts w:ascii="Comic Sans MS" w:hAnsi="Comic Sans MS"/>
          <w:lang w:val="en-US"/>
        </w:rPr>
      </w:pPr>
    </w:p>
    <w:p w14:paraId="3DE9B514" w14:textId="77777777" w:rsidR="009876BE" w:rsidRDefault="009876BE" w:rsidP="00EF2922">
      <w:pPr>
        <w:spacing w:after="0" w:line="240" w:lineRule="auto"/>
        <w:rPr>
          <w:rFonts w:ascii="Comic Sans MS" w:eastAsia="Times New Roman" w:hAnsi="Comic Sans MS" w:cs="Arial"/>
          <w:color w:val="000000"/>
          <w:sz w:val="28"/>
          <w:szCs w:val="21"/>
          <w:lang w:eastAsia="en-GB"/>
        </w:rPr>
      </w:pPr>
    </w:p>
    <w:p w14:paraId="0C0F47F1" w14:textId="6ADFDA68" w:rsidR="006B2A86" w:rsidRPr="00706B2D" w:rsidRDefault="00EF2922" w:rsidP="00706B2D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1"/>
          <w:lang w:eastAsia="en-GB"/>
        </w:rPr>
      </w:pPr>
      <w:r w:rsidRPr="009876BE">
        <w:rPr>
          <w:rFonts w:ascii="Comic Sans MS" w:eastAsia="Times New Roman" w:hAnsi="Comic Sans MS" w:cs="Arial"/>
          <w:color w:val="000000"/>
          <w:sz w:val="28"/>
          <w:szCs w:val="21"/>
          <w:lang w:eastAsia="en-GB"/>
        </w:rPr>
        <w:t>At Graham James Primary Academy</w:t>
      </w:r>
      <w:r w:rsidRPr="008A6E17">
        <w:rPr>
          <w:rFonts w:ascii="Comic Sans MS" w:eastAsia="Times New Roman" w:hAnsi="Comic Sans MS" w:cs="Arial"/>
          <w:color w:val="000000"/>
          <w:sz w:val="28"/>
          <w:szCs w:val="21"/>
          <w:lang w:eastAsia="en-GB"/>
        </w:rPr>
        <w:t xml:space="preserve"> we recognise the importance of a healthy lifestyle and diet and understand that establishing a balanced diet in childhood helps to promote healthy eating habits for life.</w:t>
      </w:r>
      <w:r w:rsidRPr="009876BE">
        <w:rPr>
          <w:rFonts w:ascii="Arial" w:eastAsia="Times New Roman" w:hAnsi="Arial" w:cs="Arial"/>
          <w:color w:val="333333"/>
          <w:sz w:val="28"/>
          <w:szCs w:val="21"/>
          <w:lang w:eastAsia="en-GB"/>
        </w:rPr>
        <w:t xml:space="preserve">  </w:t>
      </w:r>
      <w:r w:rsidRPr="008A6E17">
        <w:rPr>
          <w:rFonts w:ascii="Comic Sans MS" w:eastAsia="Times New Roman" w:hAnsi="Comic Sans MS" w:cs="Arial"/>
          <w:color w:val="000000"/>
          <w:sz w:val="28"/>
          <w:szCs w:val="21"/>
          <w:lang w:eastAsia="en-GB"/>
        </w:rPr>
        <w:t>We believe that healthy children are best able to take full advantage of the educational opportunities that the school provides.</w:t>
      </w:r>
    </w:p>
    <w:sectPr w:rsidR="006B2A86" w:rsidRPr="00706B2D" w:rsidSect="00F539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B6340"/>
    <w:multiLevelType w:val="hybridMultilevel"/>
    <w:tmpl w:val="B3147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A5678"/>
    <w:multiLevelType w:val="hybridMultilevel"/>
    <w:tmpl w:val="E6723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167050">
    <w:abstractNumId w:val="1"/>
  </w:num>
  <w:num w:numId="2" w16cid:durableId="71979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78"/>
    <w:rsid w:val="006B2A86"/>
    <w:rsid w:val="006D08AF"/>
    <w:rsid w:val="006D631F"/>
    <w:rsid w:val="00706B2D"/>
    <w:rsid w:val="009876BE"/>
    <w:rsid w:val="009C4EDC"/>
    <w:rsid w:val="00AD7B08"/>
    <w:rsid w:val="00B270F3"/>
    <w:rsid w:val="00B718D2"/>
    <w:rsid w:val="00DF7621"/>
    <w:rsid w:val="00EA22D2"/>
    <w:rsid w:val="00EE6F60"/>
    <w:rsid w:val="00EF2922"/>
    <w:rsid w:val="00F5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E3690"/>
  <w15:chartTrackingRefBased/>
  <w15:docId w15:val="{FA3ACE00-9A25-49A6-8CA3-469D0DC2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848dc-4568-47a4-a350-858fcb44f2df">
      <Terms xmlns="http://schemas.microsoft.com/office/infopath/2007/PartnerControls"/>
    </lcf76f155ced4ddcb4097134ff3c332f>
    <TaxCatchAll xmlns="1ad59ece-4a8a-411b-a468-5cedf630f0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958EE6E05B44594B5C1F10F044E98" ma:contentTypeVersion="18" ma:contentTypeDescription="Create a new document." ma:contentTypeScope="" ma:versionID="62c540836665382ca15012d0dd0ce080">
  <xsd:schema xmlns:xsd="http://www.w3.org/2001/XMLSchema" xmlns:xs="http://www.w3.org/2001/XMLSchema" xmlns:p="http://schemas.microsoft.com/office/2006/metadata/properties" xmlns:ns2="1ad59ece-4a8a-411b-a468-5cedf630f0f9" xmlns:ns3="23b848dc-4568-47a4-a350-858fcb44f2df" targetNamespace="http://schemas.microsoft.com/office/2006/metadata/properties" ma:root="true" ma:fieldsID="2ca2b47e395a1c9384980e4021dbf0d7" ns2:_="" ns3:_="">
    <xsd:import namespace="1ad59ece-4a8a-411b-a468-5cedf630f0f9"/>
    <xsd:import namespace="23b848dc-4568-47a4-a350-858fcb44f2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59ece-4a8a-411b-a468-5cedf630f0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f3cf6b-6441-4f2f-8758-4f9cbf1f63c7}" ma:internalName="TaxCatchAll" ma:showField="CatchAllData" ma:web="1ad59ece-4a8a-411b-a468-5cedf630f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48dc-4568-47a4-a350-858fcb44f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8fbbca-8f92-47d4-9abb-c7eedca3b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6DD34-8DFD-4C62-A867-C289D298498E}">
  <ds:schemaRefs>
    <ds:schemaRef ds:uri="http://schemas.microsoft.com/office/2006/metadata/properties"/>
    <ds:schemaRef ds:uri="http://schemas.microsoft.com/office/infopath/2007/PartnerControls"/>
    <ds:schemaRef ds:uri="23b848dc-4568-47a4-a350-858fcb44f2df"/>
    <ds:schemaRef ds:uri="1ad59ece-4a8a-411b-a468-5cedf630f0f9"/>
  </ds:schemaRefs>
</ds:datastoreItem>
</file>

<file path=customXml/itemProps2.xml><?xml version="1.0" encoding="utf-8"?>
<ds:datastoreItem xmlns:ds="http://schemas.openxmlformats.org/officeDocument/2006/customXml" ds:itemID="{22AE4B63-51CC-4017-9EDD-E73164172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59ece-4a8a-411b-a468-5cedf630f0f9"/>
    <ds:schemaRef ds:uri="23b848dc-4568-47a4-a350-858fcb44f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02E3E9-3105-41FD-803B-F0CCDCEDED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Walker</dc:creator>
  <cp:keywords/>
  <dc:description/>
  <cp:lastModifiedBy>Info - Graham James Primary School</cp:lastModifiedBy>
  <cp:revision>5</cp:revision>
  <dcterms:created xsi:type="dcterms:W3CDTF">2021-07-02T14:50:00Z</dcterms:created>
  <dcterms:modified xsi:type="dcterms:W3CDTF">2025-08-18T11:11:00Z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0x010100989958EE6E05B44594B5C1F10F044E98</vt:lpwstr>
  </property>
  <property fmtid="{D5CDD505-2E9C-101B-9397-08002B2CF9AE}" pid="3" name="MediaServiceImageTags">
    <vt:lpwstr/>
  </property>
</Properties>
</file>