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7A" w:rsidRPr="009B0F2B" w:rsidRDefault="001727FA">
      <w:pPr>
        <w:rPr>
          <w:rFonts w:ascii="Comic Sans MS" w:hAnsi="Comic Sans MS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8072534</wp:posOffset>
            </wp:positionH>
            <wp:positionV relativeFrom="paragraph">
              <wp:posOffset>441</wp:posOffset>
            </wp:positionV>
            <wp:extent cx="1782445" cy="1605915"/>
            <wp:effectExtent l="0" t="0" r="8255" b="0"/>
            <wp:wrapTight wrapText="bothSides">
              <wp:wrapPolygon edited="0">
                <wp:start x="0" y="0"/>
                <wp:lineTo x="0" y="21267"/>
                <wp:lineTo x="21469" y="21267"/>
                <wp:lineTo x="21469" y="0"/>
                <wp:lineTo x="0" y="0"/>
              </wp:wrapPolygon>
            </wp:wrapTight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8D0" w:rsidRPr="006668D0">
        <w:rPr>
          <w:rFonts w:ascii="Comic Sans MS" w:hAnsi="Comic Sans MS"/>
          <w:b/>
          <w:lang w:val="en-US"/>
        </w:rPr>
        <w:t>Week beginning</w:t>
      </w:r>
      <w:r w:rsidR="00D8166F">
        <w:rPr>
          <w:rFonts w:ascii="Comic Sans MS" w:hAnsi="Comic Sans MS"/>
          <w:b/>
          <w:lang w:val="en-US"/>
        </w:rPr>
        <w:t xml:space="preserve"> 8</w:t>
      </w:r>
      <w:r w:rsidR="00767604">
        <w:rPr>
          <w:rFonts w:ascii="Comic Sans MS" w:hAnsi="Comic Sans MS"/>
          <w:b/>
          <w:lang w:val="en-US"/>
        </w:rPr>
        <w:t>.2</w:t>
      </w:r>
      <w:r w:rsidR="006668D0" w:rsidRPr="006668D0">
        <w:rPr>
          <w:rFonts w:ascii="Comic Sans MS" w:hAnsi="Comic Sans MS"/>
          <w:b/>
          <w:lang w:val="en-US"/>
        </w:rPr>
        <w:t>.21</w:t>
      </w:r>
      <w:r w:rsidR="006668D0">
        <w:rPr>
          <w:rFonts w:ascii="Comic Sans MS" w:hAnsi="Comic Sans MS"/>
          <w:lang w:val="en-US"/>
        </w:rPr>
        <w:t xml:space="preserve">                                </w:t>
      </w:r>
      <w:r w:rsidR="00B05EC0" w:rsidRPr="009B0F2B">
        <w:rPr>
          <w:rFonts w:ascii="Comic Sans MS" w:hAnsi="Comic Sans MS"/>
          <w:lang w:val="en-US"/>
        </w:rPr>
        <w:t>Weekly Timetable for Year 1 (1MW and 1GS)</w:t>
      </w:r>
      <w:r w:rsidR="005F1090" w:rsidRPr="009B0F2B">
        <w:rPr>
          <w:rFonts w:ascii="Comic Sans MS" w:hAnsi="Comic Sans MS"/>
        </w:rPr>
        <w:t xml:space="preserve"> </w:t>
      </w:r>
    </w:p>
    <w:p w:rsidR="00B05EC0" w:rsidRPr="00273CEE" w:rsidRDefault="00273CEE">
      <w:pPr>
        <w:rPr>
          <w:rFonts w:ascii="Comic Sans MS" w:hAnsi="Comic Sans MS"/>
          <w:b/>
          <w:u w:val="single"/>
          <w:lang w:val="en-US"/>
        </w:rPr>
      </w:pPr>
      <w:r w:rsidRPr="00273CEE">
        <w:rPr>
          <w:rFonts w:ascii="Comic Sans MS" w:hAnsi="Comic Sans MS"/>
          <w:b/>
          <w:u w:val="single"/>
          <w:lang w:val="en-US"/>
        </w:rPr>
        <w:t xml:space="preserve">We are trying to provide a wide range of activities, please do not feel like you have to do all of them. </w:t>
      </w:r>
    </w:p>
    <w:p w:rsidR="00A6726A" w:rsidRDefault="00D60E08" w:rsidP="00466587">
      <w:pPr>
        <w:rPr>
          <w:rFonts w:ascii="Comic Sans MS" w:hAnsi="Comic Sans MS"/>
          <w:b/>
          <w:u w:val="single"/>
          <w:lang w:val="en-US"/>
        </w:rPr>
      </w:pPr>
      <w:r w:rsidRPr="00D60E08">
        <w:rPr>
          <w:rFonts w:ascii="Comic Sans MS" w:hAnsi="Comic Sans MS"/>
          <w:b/>
          <w:u w:val="single"/>
          <w:lang w:val="en-US"/>
        </w:rPr>
        <w:t>Some fun extra activities to try at home:</w:t>
      </w:r>
    </w:p>
    <w:p w:rsidR="00B1289E" w:rsidRDefault="00A6726A" w:rsidP="00466587">
      <w:pPr>
        <w:rPr>
          <w:rFonts w:ascii="Comic Sans MS" w:hAnsi="Comic Sans MS"/>
          <w:lang w:val="en-US"/>
        </w:rPr>
      </w:pPr>
      <w:r w:rsidRPr="00A6726A">
        <w:rPr>
          <w:rFonts w:ascii="Comic Sans MS" w:hAnsi="Comic Sans MS"/>
          <w:lang w:val="en-US"/>
        </w:rPr>
        <w:t xml:space="preserve">Make a crocodile using </w:t>
      </w:r>
      <w:proofErr w:type="gramStart"/>
      <w:r w:rsidRPr="00A6726A">
        <w:rPr>
          <w:rFonts w:ascii="Comic Sans MS" w:hAnsi="Comic Sans MS"/>
          <w:lang w:val="en-US"/>
        </w:rPr>
        <w:t xml:space="preserve">a </w:t>
      </w:r>
      <w:r>
        <w:rPr>
          <w:rFonts w:ascii="Comic Sans MS" w:hAnsi="Comic Sans MS"/>
          <w:lang w:val="en-US"/>
        </w:rPr>
        <w:t>construction materials</w:t>
      </w:r>
      <w:proofErr w:type="gramEnd"/>
    </w:p>
    <w:p w:rsidR="00A6726A" w:rsidRDefault="00A6726A" w:rsidP="00466587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Crocodile mindfulness </w:t>
      </w:r>
      <w:proofErr w:type="spellStart"/>
      <w:r>
        <w:rPr>
          <w:rFonts w:ascii="Comic Sans MS" w:hAnsi="Comic Sans MS"/>
          <w:lang w:val="en-US"/>
        </w:rPr>
        <w:t>colouring</w:t>
      </w:r>
      <w:proofErr w:type="spellEnd"/>
      <w:r>
        <w:rPr>
          <w:rFonts w:ascii="Comic Sans MS" w:hAnsi="Comic Sans MS"/>
          <w:lang w:val="en-US"/>
        </w:rPr>
        <w:t xml:space="preserve"> sheet (page 1)</w:t>
      </w:r>
    </w:p>
    <w:p w:rsidR="00972838" w:rsidRDefault="00A6726A" w:rsidP="00466587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Crocodile teeth scissor activity sheet. </w:t>
      </w:r>
    </w:p>
    <w:p w:rsidR="00972838" w:rsidRDefault="00972838" w:rsidP="00972838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Conversation</w:t>
      </w:r>
      <w:r w:rsidR="006F5627">
        <w:rPr>
          <w:rFonts w:ascii="Comic Sans MS" w:hAnsi="Comic Sans MS"/>
          <w:lang w:val="en-US"/>
        </w:rPr>
        <w:t xml:space="preserve"> ideas: What are you good </w:t>
      </w:r>
      <w:proofErr w:type="gramStart"/>
      <w:r w:rsidR="006F5627">
        <w:rPr>
          <w:rFonts w:ascii="Comic Sans MS" w:hAnsi="Comic Sans MS"/>
          <w:lang w:val="en-US"/>
        </w:rPr>
        <w:t>at</w:t>
      </w:r>
      <w:proofErr w:type="gramEnd"/>
      <w:r w:rsidR="006F5627">
        <w:rPr>
          <w:rFonts w:ascii="Comic Sans MS" w:hAnsi="Comic Sans MS"/>
          <w:lang w:val="en-US"/>
        </w:rPr>
        <w:t>?  Is there s</w:t>
      </w:r>
      <w:r>
        <w:rPr>
          <w:rFonts w:ascii="Comic Sans MS" w:hAnsi="Comic Sans MS"/>
          <w:lang w:val="en-US"/>
        </w:rPr>
        <w:t>omethin</w:t>
      </w:r>
      <w:r w:rsidR="00DD6656">
        <w:rPr>
          <w:rFonts w:ascii="Comic Sans MS" w:hAnsi="Comic Sans MS"/>
          <w:lang w:val="en-US"/>
        </w:rPr>
        <w:t>g you would like to learn to do?</w:t>
      </w:r>
      <w:r>
        <w:rPr>
          <w:rFonts w:ascii="Comic Sans MS" w:hAnsi="Comic Sans MS"/>
          <w:lang w:val="en-US"/>
        </w:rPr>
        <w:t xml:space="preserve"> Wh</w:t>
      </w:r>
      <w:r w:rsidR="00DD6656">
        <w:rPr>
          <w:rFonts w:ascii="Comic Sans MS" w:hAnsi="Comic Sans MS"/>
          <w:lang w:val="en-US"/>
        </w:rPr>
        <w:t>ich animal you would like to be?</w:t>
      </w:r>
      <w:r>
        <w:rPr>
          <w:rFonts w:ascii="Comic Sans MS" w:hAnsi="Comic Sans MS"/>
          <w:lang w:val="en-US"/>
        </w:rPr>
        <w:t xml:space="preserve"> </w:t>
      </w:r>
    </w:p>
    <w:p w:rsidR="00972838" w:rsidRDefault="00972838" w:rsidP="00972838">
      <w:pPr>
        <w:rPr>
          <w:rFonts w:ascii="Comic Sans MS" w:hAnsi="Comic Sans MS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3167849</wp:posOffset>
            </wp:positionH>
            <wp:positionV relativeFrom="paragraph">
              <wp:posOffset>9304</wp:posOffset>
            </wp:positionV>
            <wp:extent cx="3061335" cy="1494790"/>
            <wp:effectExtent l="0" t="0" r="5715" b="0"/>
            <wp:wrapTight wrapText="bothSides">
              <wp:wrapPolygon edited="0">
                <wp:start x="0" y="0"/>
                <wp:lineTo x="0" y="21196"/>
                <wp:lineTo x="21506" y="21196"/>
                <wp:lineTo x="21506" y="0"/>
                <wp:lineTo x="0" y="0"/>
              </wp:wrapPolygon>
            </wp:wrapTight>
            <wp:docPr id="3" name="Picture 3" descr="Image result for paper chains rhyming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per chains rhyming wor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lang w:val="en-US"/>
        </w:rPr>
        <w:t xml:space="preserve">Make a paperchain containing rhyming words. </w:t>
      </w:r>
    </w:p>
    <w:p w:rsidR="00972838" w:rsidRDefault="00972838" w:rsidP="00972838">
      <w:pPr>
        <w:rPr>
          <w:rFonts w:ascii="Comic Sans MS" w:hAnsi="Comic Sans MS"/>
          <w:lang w:val="en-US"/>
        </w:rPr>
      </w:pPr>
    </w:p>
    <w:p w:rsidR="00972838" w:rsidRDefault="00972838" w:rsidP="00466587">
      <w:pPr>
        <w:rPr>
          <w:rFonts w:ascii="Comic Sans MS" w:hAnsi="Comic Sans MS"/>
          <w:b/>
          <w:u w:val="single"/>
          <w:lang w:val="en-US"/>
        </w:rPr>
      </w:pPr>
    </w:p>
    <w:p w:rsidR="00A6726A" w:rsidRDefault="00A6726A" w:rsidP="00466587">
      <w:pPr>
        <w:rPr>
          <w:rFonts w:ascii="Comic Sans MS" w:hAnsi="Comic Sans MS"/>
          <w:b/>
          <w:u w:val="single"/>
          <w:lang w:val="en-US"/>
        </w:rPr>
      </w:pPr>
    </w:p>
    <w:p w:rsidR="00A6726A" w:rsidRDefault="00A6726A" w:rsidP="00466587">
      <w:pPr>
        <w:rPr>
          <w:rFonts w:ascii="Comic Sans MS" w:hAnsi="Comic Sans MS"/>
          <w:lang w:val="en-US"/>
        </w:rPr>
      </w:pPr>
    </w:p>
    <w:p w:rsidR="00A6726A" w:rsidRDefault="00A6726A" w:rsidP="00466587">
      <w:pPr>
        <w:rPr>
          <w:rFonts w:ascii="Comic Sans MS" w:hAnsi="Comic Sans MS"/>
          <w:lang w:val="en-US"/>
        </w:rPr>
      </w:pPr>
    </w:p>
    <w:p w:rsidR="00972838" w:rsidRPr="00AD79F0" w:rsidRDefault="00DD6656" w:rsidP="00466587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Challenge – H</w:t>
      </w:r>
      <w:r w:rsidR="00972838">
        <w:rPr>
          <w:rFonts w:ascii="Comic Sans MS" w:hAnsi="Comic Sans MS"/>
          <w:lang w:val="en-US"/>
        </w:rPr>
        <w:t>ow many rhyming words can you think of that rhyme with cat,</w:t>
      </w:r>
      <w:r>
        <w:rPr>
          <w:rFonts w:ascii="Comic Sans MS" w:hAnsi="Comic Sans MS"/>
          <w:lang w:val="en-US"/>
        </w:rPr>
        <w:t xml:space="preserve"> dog, map, wall, tan and night?</w:t>
      </w:r>
    </w:p>
    <w:p w:rsidR="00AD79F0" w:rsidRPr="00AD79F0" w:rsidRDefault="00AD79F0" w:rsidP="00466587">
      <w:pPr>
        <w:rPr>
          <w:rFonts w:ascii="Comic Sans MS" w:hAnsi="Comic Sans MS"/>
          <w:lang w:val="en-US"/>
        </w:rPr>
      </w:pPr>
      <w:r w:rsidRPr="00AD79F0">
        <w:rPr>
          <w:rFonts w:ascii="Comic Sans MS" w:hAnsi="Comic Sans MS"/>
          <w:lang w:val="en-US"/>
        </w:rPr>
        <w:t xml:space="preserve">Try going for a nature walk every day and see what you can see and hear. </w:t>
      </w:r>
    </w:p>
    <w:p w:rsidR="00466587" w:rsidRDefault="00183B3A" w:rsidP="00466587">
      <w:pPr>
        <w:rPr>
          <w:rFonts w:ascii="Comic Sans MS" w:hAnsi="Comic Sans MS"/>
          <w:lang w:val="en-US"/>
        </w:rPr>
      </w:pPr>
      <w:r w:rsidRPr="009B0F2B">
        <w:rPr>
          <w:rFonts w:ascii="Comic Sans MS" w:hAnsi="Comic Sans MS"/>
          <w:b/>
          <w:sz w:val="24"/>
          <w:u w:val="single"/>
          <w:lang w:val="en-US"/>
        </w:rPr>
        <w:t>We would love to see some photos of your child’s work, so please email them to us</w:t>
      </w:r>
      <w:r w:rsidRPr="009B0F2B">
        <w:rPr>
          <w:rFonts w:ascii="Comic Sans MS" w:hAnsi="Comic Sans MS"/>
          <w:sz w:val="24"/>
          <w:lang w:val="en-US"/>
        </w:rPr>
        <w:t xml:space="preserve"> </w:t>
      </w:r>
      <w:r w:rsidRPr="009B0F2B">
        <w:rPr>
          <w:rFonts w:ascii="Comic Sans MS" w:hAnsi="Comic Sans MS"/>
          <w:lang w:val="en-US"/>
        </w:rPr>
        <w:sym w:font="Wingdings" w:char="F04A"/>
      </w:r>
      <w:r w:rsidR="00466587" w:rsidRPr="009B0F2B">
        <w:rPr>
          <w:rFonts w:ascii="Comic Sans MS" w:hAnsi="Comic Sans MS"/>
          <w:lang w:val="en-US"/>
        </w:rPr>
        <w:t xml:space="preserve">   </w:t>
      </w:r>
    </w:p>
    <w:p w:rsidR="00110168" w:rsidRPr="009B0F2B" w:rsidRDefault="009D25C9" w:rsidP="00466587">
      <w:pPr>
        <w:rPr>
          <w:rFonts w:ascii="Comic Sans MS" w:hAnsi="Comic Sans MS"/>
          <w:lang w:val="en-US"/>
        </w:rPr>
      </w:pPr>
      <w:hyperlink r:id="rId6" w:history="1">
        <w:r w:rsidR="00110168" w:rsidRPr="00556C1E">
          <w:rPr>
            <w:rStyle w:val="Hyperlink"/>
            <w:rFonts w:ascii="Comic Sans MS" w:hAnsi="Comic Sans MS"/>
            <w:lang w:val="en-US"/>
          </w:rPr>
          <w:t>vanessa.skinner@grahamjamesacademy.co.uk</w:t>
        </w:r>
      </w:hyperlink>
      <w:r w:rsidR="00110168">
        <w:rPr>
          <w:rFonts w:ascii="Comic Sans MS" w:hAnsi="Comic Sans MS"/>
          <w:lang w:val="en-US"/>
        </w:rPr>
        <w:t xml:space="preserve">       </w:t>
      </w:r>
      <w:hyperlink r:id="rId7" w:history="1">
        <w:r w:rsidR="00110168" w:rsidRPr="00556C1E">
          <w:rPr>
            <w:rStyle w:val="Hyperlink"/>
            <w:rFonts w:ascii="Comic Sans MS" w:hAnsi="Comic Sans MS"/>
            <w:lang w:val="en-US"/>
          </w:rPr>
          <w:t>faye.gilmore@grahamjamesacademy.co.uk</w:t>
        </w:r>
      </w:hyperlink>
      <w:r w:rsidR="00110168">
        <w:rPr>
          <w:rFonts w:ascii="Comic Sans MS" w:hAnsi="Comic Sans MS"/>
          <w:lang w:val="en-US"/>
        </w:rPr>
        <w:t xml:space="preserve">        </w:t>
      </w:r>
      <w:hyperlink r:id="rId8" w:history="1">
        <w:r w:rsidR="00110168" w:rsidRPr="00556C1E">
          <w:rPr>
            <w:rStyle w:val="Hyperlink"/>
            <w:rFonts w:ascii="Comic Sans MS" w:hAnsi="Comic Sans MS"/>
            <w:lang w:val="en-US"/>
          </w:rPr>
          <w:t>michelle.walker@grahamjamesacademy.co.uk</w:t>
        </w:r>
      </w:hyperlink>
      <w:r w:rsidR="00110168">
        <w:rPr>
          <w:rFonts w:ascii="Comic Sans MS" w:hAnsi="Comic Sans MS"/>
          <w:lang w:val="en-US"/>
        </w:rPr>
        <w:t xml:space="preserve"> </w:t>
      </w:r>
    </w:p>
    <w:p w:rsidR="00974808" w:rsidRPr="009B0F2B" w:rsidRDefault="00974808">
      <w:pPr>
        <w:rPr>
          <w:rFonts w:ascii="Comic Sans MS" w:hAnsi="Comic Sans MS"/>
          <w:lang w:val="en-US"/>
        </w:rPr>
      </w:pPr>
      <w:r w:rsidRPr="009B0F2B">
        <w:rPr>
          <w:rFonts w:ascii="Comic Sans MS" w:hAnsi="Comic Sans MS"/>
          <w:lang w:val="en-US"/>
        </w:rPr>
        <w:t>Take care and stay safe.</w:t>
      </w:r>
    </w:p>
    <w:p w:rsidR="00974808" w:rsidRDefault="006656B4">
      <w:pPr>
        <w:rPr>
          <w:rFonts w:ascii="Comic Sans MS" w:hAnsi="Comic Sans MS"/>
          <w:lang w:val="en-US"/>
        </w:rPr>
      </w:pPr>
      <w:r w:rsidRPr="009B0F2B">
        <w:rPr>
          <w:rFonts w:ascii="Comic Sans MS" w:hAnsi="Comic Sans MS"/>
          <w:lang w:val="en-US"/>
        </w:rPr>
        <w:t xml:space="preserve">From the </w:t>
      </w:r>
      <w:r w:rsidR="00974808" w:rsidRPr="009B0F2B">
        <w:rPr>
          <w:rFonts w:ascii="Comic Sans MS" w:hAnsi="Comic Sans MS"/>
          <w:lang w:val="en-US"/>
        </w:rPr>
        <w:t xml:space="preserve">Year 1 Team </w:t>
      </w:r>
    </w:p>
    <w:p w:rsidR="006927EC" w:rsidRDefault="006927EC">
      <w:pPr>
        <w:rPr>
          <w:rFonts w:ascii="Comic Sans MS" w:hAnsi="Comic Sans MS"/>
          <w:lang w:val="en-US"/>
        </w:rPr>
      </w:pPr>
    </w:p>
    <w:p w:rsidR="006927EC" w:rsidRDefault="006927EC">
      <w:pPr>
        <w:rPr>
          <w:rFonts w:ascii="Comic Sans MS" w:hAnsi="Comic Sans MS"/>
          <w:lang w:val="en-US"/>
        </w:rPr>
      </w:pPr>
    </w:p>
    <w:tbl>
      <w:tblPr>
        <w:tblW w:w="153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2142"/>
        <w:gridCol w:w="1559"/>
        <w:gridCol w:w="2126"/>
        <w:gridCol w:w="426"/>
        <w:gridCol w:w="1701"/>
        <w:gridCol w:w="3402"/>
        <w:gridCol w:w="3627"/>
      </w:tblGrid>
      <w:tr w:rsidR="008C48FF" w:rsidRPr="00F76B48" w:rsidTr="00715DF1">
        <w:trPr>
          <w:trHeight w:val="1130"/>
        </w:trPr>
        <w:tc>
          <w:tcPr>
            <w:tcW w:w="410" w:type="dxa"/>
          </w:tcPr>
          <w:p w:rsidR="00B05EC0" w:rsidRPr="00F76B48" w:rsidRDefault="00B05EC0">
            <w:pPr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2142" w:type="dxa"/>
          </w:tcPr>
          <w:p w:rsidR="00B05EC0" w:rsidRPr="00F76B48" w:rsidRDefault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>Letters and Sounds</w:t>
            </w:r>
          </w:p>
          <w:p w:rsidR="00B05EC0" w:rsidRPr="00F76B48" w:rsidRDefault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 xml:space="preserve">20 </w:t>
            </w:r>
            <w:proofErr w:type="spellStart"/>
            <w:r w:rsidRPr="00F76B48">
              <w:rPr>
                <w:rFonts w:ascii="Comic Sans MS" w:hAnsi="Comic Sans MS"/>
                <w:b/>
                <w:sz w:val="20"/>
                <w:lang w:val="en-US"/>
              </w:rPr>
              <w:t>mins</w:t>
            </w:r>
            <w:proofErr w:type="spellEnd"/>
          </w:p>
        </w:tc>
        <w:tc>
          <w:tcPr>
            <w:tcW w:w="1559" w:type="dxa"/>
          </w:tcPr>
          <w:p w:rsidR="00B05EC0" w:rsidRPr="00F76B48" w:rsidRDefault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>Reading time</w:t>
            </w:r>
          </w:p>
          <w:p w:rsidR="00B05EC0" w:rsidRPr="00F76B48" w:rsidRDefault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 xml:space="preserve">10/15 </w:t>
            </w:r>
            <w:proofErr w:type="spellStart"/>
            <w:r w:rsidRPr="00F76B48">
              <w:rPr>
                <w:rFonts w:ascii="Comic Sans MS" w:hAnsi="Comic Sans MS"/>
                <w:b/>
                <w:sz w:val="20"/>
                <w:lang w:val="en-US"/>
              </w:rPr>
              <w:t>mins</w:t>
            </w:r>
            <w:proofErr w:type="spellEnd"/>
          </w:p>
        </w:tc>
        <w:tc>
          <w:tcPr>
            <w:tcW w:w="2126" w:type="dxa"/>
          </w:tcPr>
          <w:p w:rsidR="00B05EC0" w:rsidRPr="00F76B48" w:rsidRDefault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proofErr w:type="spellStart"/>
            <w:r w:rsidRPr="00F76B48">
              <w:rPr>
                <w:rFonts w:ascii="Comic Sans MS" w:hAnsi="Comic Sans MS"/>
                <w:b/>
                <w:sz w:val="20"/>
                <w:lang w:val="en-US"/>
              </w:rPr>
              <w:t>Maths</w:t>
            </w:r>
            <w:proofErr w:type="spellEnd"/>
            <w:r w:rsidRPr="00F76B48">
              <w:rPr>
                <w:rFonts w:ascii="Comic Sans MS" w:hAnsi="Comic Sans MS"/>
                <w:b/>
                <w:sz w:val="20"/>
                <w:lang w:val="en-US"/>
              </w:rPr>
              <w:t xml:space="preserve"> Time</w:t>
            </w:r>
          </w:p>
          <w:p w:rsidR="00B05EC0" w:rsidRPr="00F76B48" w:rsidRDefault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 xml:space="preserve">25 </w:t>
            </w:r>
            <w:proofErr w:type="spellStart"/>
            <w:r w:rsidRPr="00F76B48">
              <w:rPr>
                <w:rFonts w:ascii="Comic Sans MS" w:hAnsi="Comic Sans MS"/>
                <w:b/>
                <w:sz w:val="20"/>
                <w:lang w:val="en-US"/>
              </w:rPr>
              <w:t>mins</w:t>
            </w:r>
            <w:proofErr w:type="spellEnd"/>
          </w:p>
        </w:tc>
        <w:tc>
          <w:tcPr>
            <w:tcW w:w="426" w:type="dxa"/>
          </w:tcPr>
          <w:p w:rsidR="00B05EC0" w:rsidRPr="00F76B48" w:rsidRDefault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</w:p>
        </w:tc>
        <w:tc>
          <w:tcPr>
            <w:tcW w:w="1701" w:type="dxa"/>
          </w:tcPr>
          <w:p w:rsidR="00B05EC0" w:rsidRPr="00F76B48" w:rsidRDefault="00B05EC0" w:rsidP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>Spellings</w:t>
            </w:r>
          </w:p>
          <w:p w:rsidR="00B05EC0" w:rsidRPr="00F76B48" w:rsidRDefault="00B05EC0" w:rsidP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 xml:space="preserve">10 </w:t>
            </w:r>
            <w:proofErr w:type="spellStart"/>
            <w:r w:rsidRPr="00F76B48">
              <w:rPr>
                <w:rFonts w:ascii="Comic Sans MS" w:hAnsi="Comic Sans MS"/>
                <w:b/>
                <w:sz w:val="20"/>
                <w:lang w:val="en-US"/>
              </w:rPr>
              <w:t>mins</w:t>
            </w:r>
            <w:proofErr w:type="spellEnd"/>
          </w:p>
        </w:tc>
        <w:tc>
          <w:tcPr>
            <w:tcW w:w="3402" w:type="dxa"/>
          </w:tcPr>
          <w:p w:rsidR="00B05EC0" w:rsidRPr="00F76B48" w:rsidRDefault="00B05EC0" w:rsidP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>English/Topic</w:t>
            </w:r>
          </w:p>
          <w:p w:rsidR="00B05EC0" w:rsidRPr="00F76B48" w:rsidRDefault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 xml:space="preserve">30 </w:t>
            </w:r>
            <w:proofErr w:type="spellStart"/>
            <w:r w:rsidRPr="00F76B48">
              <w:rPr>
                <w:rFonts w:ascii="Comic Sans MS" w:hAnsi="Comic Sans MS"/>
                <w:b/>
                <w:sz w:val="20"/>
                <w:lang w:val="en-US"/>
              </w:rPr>
              <w:t>mins</w:t>
            </w:r>
            <w:proofErr w:type="spellEnd"/>
          </w:p>
        </w:tc>
        <w:tc>
          <w:tcPr>
            <w:tcW w:w="3627" w:type="dxa"/>
          </w:tcPr>
          <w:p w:rsidR="00B05EC0" w:rsidRPr="00F76B48" w:rsidRDefault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>Other subjects or activities</w:t>
            </w:r>
          </w:p>
          <w:p w:rsidR="00B05EC0" w:rsidRPr="00F76B48" w:rsidRDefault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 xml:space="preserve">25 </w:t>
            </w:r>
            <w:proofErr w:type="spellStart"/>
            <w:r w:rsidRPr="00F76B48">
              <w:rPr>
                <w:rFonts w:ascii="Comic Sans MS" w:hAnsi="Comic Sans MS"/>
                <w:b/>
                <w:sz w:val="20"/>
                <w:lang w:val="en-US"/>
              </w:rPr>
              <w:t>mins</w:t>
            </w:r>
            <w:proofErr w:type="spellEnd"/>
            <w:r w:rsidRPr="00F76B48">
              <w:rPr>
                <w:rFonts w:ascii="Comic Sans MS" w:hAnsi="Comic Sans MS"/>
                <w:b/>
                <w:sz w:val="20"/>
                <w:lang w:val="en-US"/>
              </w:rPr>
              <w:t xml:space="preserve"> </w:t>
            </w:r>
          </w:p>
        </w:tc>
      </w:tr>
      <w:tr w:rsidR="006056BC" w:rsidRPr="008C48FF" w:rsidTr="00715DF1">
        <w:trPr>
          <w:trHeight w:val="77"/>
        </w:trPr>
        <w:tc>
          <w:tcPr>
            <w:tcW w:w="410" w:type="dxa"/>
          </w:tcPr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M</w:t>
            </w:r>
          </w:p>
        </w:tc>
        <w:tc>
          <w:tcPr>
            <w:tcW w:w="2142" w:type="dxa"/>
          </w:tcPr>
          <w:p w:rsidR="002D1836" w:rsidRDefault="00F9301E" w:rsidP="00091D6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Phase 5 – </w:t>
            </w:r>
            <w:r w:rsidR="002D1836">
              <w:rPr>
                <w:rFonts w:ascii="Comic Sans MS" w:hAnsi="Comic Sans MS"/>
                <w:sz w:val="20"/>
                <w:szCs w:val="20"/>
                <w:lang w:val="en-US"/>
              </w:rPr>
              <w:t>today we are learn</w:t>
            </w:r>
            <w:r w:rsidR="00FF2F5F">
              <w:rPr>
                <w:rFonts w:ascii="Comic Sans MS" w:hAnsi="Comic Sans MS"/>
                <w:sz w:val="20"/>
                <w:szCs w:val="20"/>
                <w:lang w:val="en-US"/>
              </w:rPr>
              <w:t xml:space="preserve">ing </w:t>
            </w:r>
            <w:r w:rsidR="007B2435">
              <w:rPr>
                <w:rFonts w:ascii="Comic Sans MS" w:hAnsi="Comic Sans MS"/>
                <w:sz w:val="20"/>
                <w:szCs w:val="20"/>
                <w:lang w:val="en-US"/>
              </w:rPr>
              <w:t xml:space="preserve">the sound </w:t>
            </w:r>
            <w:proofErr w:type="spellStart"/>
            <w:r w:rsidR="007B2435" w:rsidRPr="007B2435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ew</w:t>
            </w:r>
            <w:proofErr w:type="spellEnd"/>
            <w:r w:rsidR="007B2435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="007B2435" w:rsidRPr="0067290F">
              <w:rPr>
                <w:rFonts w:ascii="Comic Sans MS" w:hAnsi="Comic Sans MS"/>
                <w:sz w:val="20"/>
                <w:szCs w:val="20"/>
                <w:lang w:val="en-US"/>
              </w:rPr>
              <w:t xml:space="preserve">(long </w:t>
            </w:r>
            <w:proofErr w:type="spellStart"/>
            <w:r w:rsidR="007B2435" w:rsidRPr="0067290F">
              <w:rPr>
                <w:rFonts w:ascii="Comic Sans MS" w:hAnsi="Comic Sans MS"/>
                <w:sz w:val="20"/>
                <w:szCs w:val="20"/>
                <w:lang w:val="en-US"/>
              </w:rPr>
              <w:t>oo</w:t>
            </w:r>
            <w:proofErr w:type="spellEnd"/>
            <w:r w:rsidR="007B2435" w:rsidRPr="0067290F">
              <w:rPr>
                <w:rFonts w:ascii="Comic Sans MS" w:hAnsi="Comic Sans MS"/>
                <w:sz w:val="20"/>
                <w:szCs w:val="20"/>
                <w:lang w:val="en-US"/>
              </w:rPr>
              <w:t xml:space="preserve"> sound) like in blew, chew, grew, screw, crew</w:t>
            </w:r>
            <w:r w:rsidR="0067290F" w:rsidRPr="0067290F">
              <w:rPr>
                <w:rFonts w:ascii="Comic Sans MS" w:hAnsi="Comic Sans MS"/>
                <w:sz w:val="20"/>
                <w:szCs w:val="20"/>
                <w:lang w:val="en-US"/>
              </w:rPr>
              <w:t xml:space="preserve"> and flew. </w:t>
            </w:r>
          </w:p>
          <w:p w:rsidR="0067290F" w:rsidRDefault="0067290F" w:rsidP="0067290F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Play roll and read game – you will need a dice – roll a dice and read the word that matches that number on the die – carry on until all,</w:t>
            </w:r>
            <w:r w:rsidR="00DD6656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or most of the words </w:t>
            </w:r>
            <w:proofErr w:type="gramStart"/>
            <w:r>
              <w:rPr>
                <w:rFonts w:ascii="Comic Sans MS" w:hAnsi="Comic Sans MS"/>
                <w:sz w:val="20"/>
                <w:szCs w:val="20"/>
                <w:lang w:val="en-US"/>
              </w:rPr>
              <w:t>have been read</w:t>
            </w:r>
            <w:proofErr w:type="gramEnd"/>
            <w:r>
              <w:rPr>
                <w:rFonts w:ascii="Comic Sans MS" w:hAnsi="Comic Sans MS"/>
                <w:sz w:val="20"/>
                <w:szCs w:val="20"/>
                <w:lang w:val="en-US"/>
              </w:rPr>
              <w:t>.</w:t>
            </w:r>
          </w:p>
          <w:p w:rsidR="006927EC" w:rsidRDefault="00273CEE" w:rsidP="00091D6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Phase 3 – </w:t>
            </w:r>
            <w:r w:rsidR="00717DEB">
              <w:rPr>
                <w:rFonts w:ascii="Comic Sans MS" w:hAnsi="Comic Sans MS"/>
                <w:sz w:val="20"/>
                <w:szCs w:val="20"/>
                <w:lang w:val="en-US"/>
              </w:rPr>
              <w:t xml:space="preserve">recap the sounds </w:t>
            </w:r>
            <w:proofErr w:type="spellStart"/>
            <w:r w:rsidR="00717DEB" w:rsidRPr="006927EC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ch</w:t>
            </w:r>
            <w:proofErr w:type="spellEnd"/>
            <w:r w:rsidR="00717DEB">
              <w:rPr>
                <w:rFonts w:ascii="Comic Sans MS" w:hAnsi="Comic Sans MS"/>
                <w:sz w:val="20"/>
                <w:szCs w:val="20"/>
                <w:lang w:val="en-US"/>
              </w:rPr>
              <w:t xml:space="preserve"> and </w:t>
            </w:r>
            <w:r w:rsidR="00717DEB" w:rsidRPr="006927EC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sh</w:t>
            </w:r>
            <w:r w:rsidR="00717DEB">
              <w:rPr>
                <w:rFonts w:ascii="Comic Sans MS" w:hAnsi="Comic Sans MS"/>
                <w:sz w:val="20"/>
                <w:szCs w:val="20"/>
                <w:lang w:val="en-US"/>
              </w:rPr>
              <w:t xml:space="preserve">. </w:t>
            </w:r>
            <w:r w:rsidR="006927EC">
              <w:rPr>
                <w:rFonts w:ascii="Comic Sans MS" w:hAnsi="Comic Sans MS"/>
                <w:sz w:val="20"/>
                <w:szCs w:val="20"/>
                <w:lang w:val="en-US"/>
              </w:rPr>
              <w:t xml:space="preserve">Children could watch Geraldine on </w:t>
            </w:r>
            <w:proofErr w:type="spellStart"/>
            <w:r w:rsidR="006927EC">
              <w:rPr>
                <w:rFonts w:ascii="Comic Sans MS" w:hAnsi="Comic Sans MS"/>
                <w:sz w:val="20"/>
                <w:szCs w:val="20"/>
                <w:lang w:val="en-US"/>
              </w:rPr>
              <w:t>youtube</w:t>
            </w:r>
            <w:proofErr w:type="spellEnd"/>
            <w:r w:rsidR="006927EC">
              <w:rPr>
                <w:rFonts w:ascii="Comic Sans MS" w:hAnsi="Comic Sans MS"/>
                <w:sz w:val="20"/>
                <w:szCs w:val="20"/>
                <w:lang w:val="en-US"/>
              </w:rPr>
              <w:t xml:space="preserve"> or play games linked to that sound on phonics play. </w:t>
            </w:r>
          </w:p>
          <w:p w:rsidR="006927EC" w:rsidRDefault="006927EC" w:rsidP="00091D6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Children to complete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ch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and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sh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worksheet. </w:t>
            </w:r>
          </w:p>
          <w:p w:rsidR="00852210" w:rsidRPr="008C48FF" w:rsidRDefault="00852210" w:rsidP="0076760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CF58F9" w:rsidRDefault="006056BC" w:rsidP="00091D69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Reading</w:t>
            </w:r>
            <w:r w:rsidR="00CE272C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    </w:t>
            </w:r>
          </w:p>
          <w:p w:rsidR="00091D69" w:rsidRDefault="00CF58F9" w:rsidP="00091D6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This week we are providing a few simple year one reading comprehensions that go over all the reading skills (each reading skill has a different dog)</w:t>
            </w:r>
            <w:r w:rsidR="001B043A">
              <w:rPr>
                <w:rFonts w:ascii="Comic Sans MS" w:hAnsi="Comic Sans MS"/>
                <w:sz w:val="20"/>
                <w:szCs w:val="20"/>
                <w:lang w:val="en-US"/>
              </w:rPr>
              <w:t xml:space="preserve">. </w:t>
            </w:r>
          </w:p>
          <w:p w:rsidR="00CF58F9" w:rsidRDefault="00CF58F9" w:rsidP="00091D6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Children to complete - The Odd Coin reading sheet. </w:t>
            </w:r>
          </w:p>
          <w:p w:rsidR="001B043A" w:rsidRPr="0070497A" w:rsidRDefault="001B043A" w:rsidP="00091D6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1F30B3" w:rsidRPr="0070497A" w:rsidRDefault="001F30B3" w:rsidP="001F30B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896390" w:rsidRDefault="00896390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White rose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maths</w:t>
            </w:r>
            <w:proofErr w:type="spellEnd"/>
          </w:p>
          <w:p w:rsidR="00091D69" w:rsidRPr="00896390" w:rsidRDefault="00896390" w:rsidP="00091D69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896390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C</w:t>
            </w:r>
            <w:r w:rsidR="00091D69" w:rsidRPr="00896390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ounting to 50 by making 10’s.</w:t>
            </w:r>
          </w:p>
          <w:p w:rsidR="00091D69" w:rsidRDefault="00091D69" w:rsidP="00091D6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Watch the white rose video using the link below.</w:t>
            </w:r>
          </w:p>
          <w:p w:rsidR="00091D69" w:rsidRDefault="009D25C9" w:rsidP="00091D6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hyperlink r:id="rId9" w:history="1">
              <w:r w:rsidR="00091D69" w:rsidRPr="0090100A">
                <w:rPr>
                  <w:rStyle w:val="Hyperlink"/>
                  <w:rFonts w:ascii="Comic Sans MS" w:hAnsi="Comic Sans MS"/>
                  <w:sz w:val="20"/>
                  <w:szCs w:val="20"/>
                  <w:lang w:val="en-US"/>
                </w:rPr>
                <w:t>https://vimeo.com/500465193</w:t>
              </w:r>
            </w:hyperlink>
          </w:p>
          <w:p w:rsidR="00896390" w:rsidRDefault="00091D69" w:rsidP="00091D6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Practise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counting </w:t>
            </w:r>
            <w:r w:rsidR="00896390">
              <w:rPr>
                <w:rFonts w:ascii="Comic Sans MS" w:hAnsi="Comic Sans MS"/>
                <w:sz w:val="20"/>
                <w:szCs w:val="20"/>
                <w:lang w:val="en-US"/>
              </w:rPr>
              <w:t>to 50.</w:t>
            </w:r>
          </w:p>
          <w:p w:rsidR="00091D69" w:rsidRDefault="00896390" w:rsidP="00091D6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P</w:t>
            </w:r>
            <w:r w:rsidR="00091D69">
              <w:rPr>
                <w:rFonts w:ascii="Comic Sans MS" w:hAnsi="Comic Sans MS"/>
                <w:sz w:val="20"/>
                <w:szCs w:val="20"/>
                <w:lang w:val="en-US"/>
              </w:rPr>
              <w:t>ractise</w:t>
            </w:r>
            <w:proofErr w:type="spellEnd"/>
            <w:r w:rsidR="00091D69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="00091D69" w:rsidRPr="00896390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grouping </w:t>
            </w:r>
            <w:r w:rsidR="00091D69">
              <w:rPr>
                <w:rFonts w:ascii="Comic Sans MS" w:hAnsi="Comic Sans MS"/>
                <w:sz w:val="20"/>
                <w:szCs w:val="20"/>
                <w:lang w:val="en-US"/>
              </w:rPr>
              <w:t>objects in tens (to 50).</w:t>
            </w:r>
          </w:p>
          <w:p w:rsidR="00091D69" w:rsidRDefault="00091D69" w:rsidP="00091D6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Practise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counting in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tens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to 50 – or to 100.  </w:t>
            </w:r>
          </w:p>
          <w:p w:rsidR="00091D69" w:rsidRPr="008902C4" w:rsidRDefault="00091D69" w:rsidP="00091D6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8902C4" w:rsidRPr="008902C4" w:rsidRDefault="008902C4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8902C4" w:rsidRDefault="008902C4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</w:p>
          <w:p w:rsidR="00CB72F8" w:rsidRPr="00CB72F8" w:rsidRDefault="00CB72F8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6" w:type="dxa"/>
          </w:tcPr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056BC" w:rsidRPr="002A6295" w:rsidRDefault="006056BC" w:rsidP="006056BC">
            <w:pPr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</w:pPr>
            <w:r w:rsidRPr="002A6295"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  <w:t xml:space="preserve">Spellings </w:t>
            </w:r>
          </w:p>
          <w:p w:rsidR="006056BC" w:rsidRPr="002A6295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2A6295">
              <w:rPr>
                <w:rFonts w:ascii="Comic Sans MS" w:hAnsi="Comic Sans MS"/>
                <w:sz w:val="20"/>
                <w:szCs w:val="20"/>
                <w:lang w:val="en-US"/>
              </w:rPr>
              <w:t xml:space="preserve">This </w:t>
            </w:r>
            <w:proofErr w:type="spellStart"/>
            <w:r w:rsidRPr="002A6295">
              <w:rPr>
                <w:rFonts w:ascii="Comic Sans MS" w:hAnsi="Comic Sans MS"/>
                <w:sz w:val="20"/>
                <w:szCs w:val="20"/>
                <w:lang w:val="en-US"/>
              </w:rPr>
              <w:t>weeks</w:t>
            </w:r>
            <w:proofErr w:type="spellEnd"/>
            <w:r w:rsidRPr="002A6295">
              <w:rPr>
                <w:rFonts w:ascii="Comic Sans MS" w:hAnsi="Comic Sans MS"/>
                <w:sz w:val="20"/>
                <w:szCs w:val="20"/>
                <w:lang w:val="en-US"/>
              </w:rPr>
              <w:t xml:space="preserve"> spelling are:</w:t>
            </w:r>
          </w:p>
          <w:p w:rsidR="00091D69" w:rsidRDefault="00500BBE" w:rsidP="006056B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Here</w:t>
            </w:r>
          </w:p>
          <w:p w:rsidR="00500BBE" w:rsidRDefault="00500BBE" w:rsidP="006056B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There</w:t>
            </w:r>
          </w:p>
          <w:p w:rsidR="00500BBE" w:rsidRDefault="00500BBE" w:rsidP="006056B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Ask</w:t>
            </w:r>
          </w:p>
          <w:p w:rsidR="00500BBE" w:rsidRDefault="00500BBE" w:rsidP="006056B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School</w:t>
            </w:r>
          </w:p>
          <w:p w:rsidR="00500BBE" w:rsidRDefault="00500BBE" w:rsidP="006056B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Friend</w:t>
            </w:r>
          </w:p>
          <w:p w:rsidR="00500BBE" w:rsidRDefault="00500BBE" w:rsidP="006056B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House</w:t>
            </w:r>
          </w:p>
          <w:p w:rsidR="00091D69" w:rsidRDefault="00091D69" w:rsidP="006056B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56BC" w:rsidRPr="002A6295" w:rsidRDefault="006056BC" w:rsidP="006056BC">
            <w:pPr>
              <w:rPr>
                <w:rFonts w:ascii="Comic Sans MS" w:hAnsi="Comic Sans MS"/>
                <w:sz w:val="20"/>
                <w:szCs w:val="20"/>
              </w:rPr>
            </w:pPr>
            <w:r w:rsidRPr="002A6295">
              <w:rPr>
                <w:rFonts w:ascii="Comic Sans MS" w:hAnsi="Comic Sans MS"/>
                <w:sz w:val="20"/>
                <w:szCs w:val="20"/>
              </w:rPr>
              <w:t>Children to read each word in turn then to spell each word – make sure you let them see the correct spellings so that today they can copy them!</w:t>
            </w:r>
          </w:p>
          <w:p w:rsidR="006056BC" w:rsidRPr="002A6295" w:rsidRDefault="006056BC" w:rsidP="006056B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056BC" w:rsidRPr="002A6295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547778" w:rsidRDefault="006056BC" w:rsidP="006056BC">
            <w:pPr>
              <w:rPr>
                <w:rFonts w:ascii="Comic Sans MS" w:hAnsi="Comic Sans MS"/>
                <w:b/>
                <w:sz w:val="20"/>
                <w:u w:val="single"/>
                <w:lang w:val="en-US"/>
              </w:rPr>
            </w:pPr>
            <w:r w:rsidRPr="00547778">
              <w:rPr>
                <w:rFonts w:ascii="Comic Sans MS" w:hAnsi="Comic Sans MS"/>
                <w:b/>
                <w:sz w:val="20"/>
                <w:u w:val="single"/>
                <w:lang w:val="en-US"/>
              </w:rPr>
              <w:t>English</w:t>
            </w:r>
            <w:r w:rsidR="00547778" w:rsidRPr="00547778">
              <w:rPr>
                <w:rFonts w:ascii="Comic Sans MS" w:hAnsi="Comic Sans MS"/>
                <w:b/>
                <w:sz w:val="20"/>
                <w:u w:val="single"/>
                <w:lang w:val="en-US"/>
              </w:rPr>
              <w:t xml:space="preserve"> </w:t>
            </w:r>
          </w:p>
          <w:p w:rsidR="00163036" w:rsidRPr="00163036" w:rsidRDefault="00163036" w:rsidP="006056BC">
            <w:pPr>
              <w:rPr>
                <w:rFonts w:ascii="Comic Sans MS" w:hAnsi="Comic Sans MS"/>
                <w:sz w:val="20"/>
                <w:lang w:val="en-US"/>
              </w:rPr>
            </w:pPr>
            <w:r w:rsidRPr="00163036">
              <w:rPr>
                <w:rFonts w:ascii="Comic Sans MS" w:hAnsi="Comic Sans MS"/>
                <w:sz w:val="20"/>
                <w:lang w:val="en-US"/>
              </w:rPr>
              <w:t>T</w:t>
            </w:r>
            <w:r w:rsidR="00717DEB">
              <w:rPr>
                <w:rFonts w:ascii="Comic Sans MS" w:hAnsi="Comic Sans MS"/>
                <w:sz w:val="20"/>
                <w:lang w:val="en-US"/>
              </w:rPr>
              <w:t>his week we are looking at a poem</w:t>
            </w:r>
            <w:r w:rsidRPr="00163036">
              <w:rPr>
                <w:rFonts w:ascii="Comic Sans MS" w:hAnsi="Comic Sans MS"/>
                <w:sz w:val="20"/>
                <w:lang w:val="en-US"/>
              </w:rPr>
              <w:t xml:space="preserve"> and thinking about words that rhyme.</w:t>
            </w:r>
          </w:p>
          <w:p w:rsidR="00163036" w:rsidRPr="00163036" w:rsidRDefault="00163036" w:rsidP="006056BC">
            <w:pPr>
              <w:rPr>
                <w:rFonts w:ascii="Comic Sans MS" w:hAnsi="Comic Sans MS"/>
                <w:sz w:val="20"/>
                <w:lang w:val="en-US"/>
              </w:rPr>
            </w:pPr>
            <w:r w:rsidRPr="00163036">
              <w:rPr>
                <w:rFonts w:ascii="Comic Sans MS" w:hAnsi="Comic Sans MS"/>
                <w:sz w:val="20"/>
                <w:lang w:val="en-US"/>
              </w:rPr>
              <w:t>Read the poem ‘If you should meet a crocodile’</w:t>
            </w:r>
          </w:p>
          <w:p w:rsidR="00163036" w:rsidRPr="00163036" w:rsidRDefault="00163036" w:rsidP="006056BC">
            <w:pPr>
              <w:rPr>
                <w:rFonts w:ascii="Comic Sans MS" w:hAnsi="Comic Sans MS"/>
                <w:sz w:val="20"/>
                <w:lang w:val="en-US"/>
              </w:rPr>
            </w:pPr>
            <w:r w:rsidRPr="00163036">
              <w:rPr>
                <w:rFonts w:ascii="Comic Sans MS" w:hAnsi="Comic Sans MS"/>
                <w:sz w:val="20"/>
                <w:lang w:val="en-US"/>
              </w:rPr>
              <w:t>Can you hear the rhyming words?</w:t>
            </w:r>
          </w:p>
          <w:p w:rsidR="00163036" w:rsidRDefault="00163036" w:rsidP="006056BC">
            <w:pPr>
              <w:rPr>
                <w:rFonts w:ascii="Comic Sans MS" w:hAnsi="Comic Sans MS"/>
                <w:sz w:val="20"/>
                <w:lang w:val="en-US"/>
              </w:rPr>
            </w:pPr>
            <w:r w:rsidRPr="00163036">
              <w:rPr>
                <w:rFonts w:ascii="Comic Sans MS" w:hAnsi="Comic Sans MS"/>
                <w:sz w:val="20"/>
                <w:lang w:val="en-US"/>
              </w:rPr>
              <w:t>Can you highlight or underline them in the text?</w:t>
            </w:r>
          </w:p>
          <w:p w:rsidR="00163036" w:rsidRDefault="00163036" w:rsidP="006056BC">
            <w:pPr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 xml:space="preserve">Discuss where they are in the poem </w:t>
            </w:r>
            <w:proofErr w:type="spellStart"/>
            <w:r>
              <w:rPr>
                <w:rFonts w:ascii="Comic Sans MS" w:hAnsi="Comic Sans MS"/>
                <w:sz w:val="20"/>
                <w:lang w:val="en-US"/>
              </w:rPr>
              <w:t>ie</w:t>
            </w:r>
            <w:proofErr w:type="spellEnd"/>
            <w:r>
              <w:rPr>
                <w:rFonts w:ascii="Comic Sans MS" w:hAnsi="Comic Sans MS"/>
                <w:sz w:val="20"/>
                <w:lang w:val="en-US"/>
              </w:rPr>
              <w:t xml:space="preserve"> at the end of every other line. </w:t>
            </w:r>
          </w:p>
          <w:p w:rsidR="00163036" w:rsidRPr="00163036" w:rsidRDefault="00163036" w:rsidP="006056BC">
            <w:pPr>
              <w:rPr>
                <w:rFonts w:ascii="Comic Sans MS" w:hAnsi="Comic Sans MS"/>
                <w:sz w:val="20"/>
                <w:lang w:val="en-US"/>
              </w:rPr>
            </w:pPr>
          </w:p>
          <w:p w:rsidR="00163036" w:rsidRPr="00547778" w:rsidRDefault="00163036" w:rsidP="006056BC">
            <w:pPr>
              <w:rPr>
                <w:rFonts w:ascii="Comic Sans MS" w:hAnsi="Comic Sans MS"/>
                <w:b/>
                <w:sz w:val="20"/>
                <w:u w:val="single"/>
                <w:lang w:val="en-US"/>
              </w:rPr>
            </w:pPr>
          </w:p>
          <w:p w:rsidR="006056BC" w:rsidRPr="00547778" w:rsidRDefault="006056BC" w:rsidP="001A7B26">
            <w:pPr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3627" w:type="dxa"/>
          </w:tcPr>
          <w:p w:rsidR="006056BC" w:rsidRPr="00791E14" w:rsidRDefault="006056BC" w:rsidP="006056BC">
            <w:pPr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</w:pPr>
            <w:r w:rsidRPr="00791E14"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  <w:t>Yoga</w:t>
            </w:r>
          </w:p>
          <w:p w:rsidR="00791E14" w:rsidRPr="00791E14" w:rsidRDefault="00791E14" w:rsidP="00791E14">
            <w:pPr>
              <w:pStyle w:val="Heading1"/>
              <w:shd w:val="clear" w:color="auto" w:fill="F9F9F9"/>
              <w:spacing w:before="0" w:beforeAutospacing="0" w:after="0" w:afterAutospacing="0"/>
              <w:rPr>
                <w:rFonts w:ascii="Comic Sans MS" w:hAnsi="Comic Sans MS" w:cs="Arial"/>
                <w:b w:val="0"/>
                <w:bCs w:val="0"/>
                <w:sz w:val="20"/>
              </w:rPr>
            </w:pPr>
            <w:r w:rsidRPr="00791E14">
              <w:rPr>
                <w:rFonts w:ascii="Comic Sans MS" w:hAnsi="Comic Sans MS" w:cs="Arial"/>
                <w:b w:val="0"/>
                <w:bCs w:val="0"/>
                <w:sz w:val="20"/>
              </w:rPr>
              <w:t xml:space="preserve">Colonel </w:t>
            </w:r>
            <w:proofErr w:type="spellStart"/>
            <w:r w:rsidRPr="00791E14">
              <w:rPr>
                <w:rFonts w:ascii="Comic Sans MS" w:hAnsi="Comic Sans MS" w:cs="Arial"/>
                <w:b w:val="0"/>
                <w:bCs w:val="0"/>
                <w:sz w:val="20"/>
              </w:rPr>
              <w:t>Crockles</w:t>
            </w:r>
            <w:proofErr w:type="spellEnd"/>
            <w:r w:rsidRPr="00791E14">
              <w:rPr>
                <w:rFonts w:ascii="Comic Sans MS" w:hAnsi="Comic Sans MS" w:cs="Arial"/>
                <w:b w:val="0"/>
                <w:bCs w:val="0"/>
                <w:sz w:val="20"/>
              </w:rPr>
              <w:t xml:space="preserve"> the Crocodile | A Cosmic Kids Yoga Adventure!</w:t>
            </w: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791E14" w:rsidRPr="00791E14" w:rsidRDefault="009D25C9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hyperlink r:id="rId10" w:history="1">
              <w:r w:rsidR="00791E14" w:rsidRPr="004D6012">
                <w:rPr>
                  <w:rStyle w:val="Hyperlink"/>
                  <w:rFonts w:ascii="Comic Sans MS" w:hAnsi="Comic Sans MS"/>
                  <w:sz w:val="20"/>
                  <w:szCs w:val="20"/>
                  <w:lang w:val="en-US"/>
                </w:rPr>
                <w:t>https://www.youtube.com/watch?v=obzFP6eEGAg&amp;list=PL8snGkhBF7nhEquR7wXbzIXjFrlXsze_H&amp;index=13</w:t>
              </w:r>
            </w:hyperlink>
            <w:r w:rsidR="00791E14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  <w:p w:rsidR="00036120" w:rsidRPr="00A03FDC" w:rsidRDefault="00A03FD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A03FDC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Art</w:t>
            </w:r>
          </w:p>
          <w:p w:rsidR="00A03FDC" w:rsidRDefault="00A03FD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Make your own crocodile. Here are some ideas below.</w:t>
            </w:r>
          </w:p>
          <w:p w:rsidR="00A03FDC" w:rsidRDefault="00A03FD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A728619" wp14:editId="38DE36CD">
                  <wp:extent cx="1493026" cy="863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806" cy="86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726A" w:rsidRDefault="00A6726A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A03FDC" w:rsidRDefault="0026598B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2C56CAD" wp14:editId="0AE6EA90">
                  <wp:extent cx="2165985" cy="1156970"/>
                  <wp:effectExtent l="0" t="0" r="5715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985" cy="115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7604" w:rsidRPr="00791E14" w:rsidRDefault="009D25C9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hyperlink r:id="rId13" w:history="1">
              <w:r w:rsidR="00DD6656" w:rsidRPr="00A626E9">
                <w:rPr>
                  <w:rStyle w:val="Hyperlink"/>
                  <w:rFonts w:ascii="Comic Sans MS" w:hAnsi="Comic Sans MS"/>
                  <w:sz w:val="20"/>
                  <w:szCs w:val="20"/>
                  <w:lang w:val="en-US"/>
                </w:rPr>
                <w:t>https://www.youtube.com/watch?app=desktop&amp;v=LiH-27QeiGU</w:t>
              </w:r>
            </w:hyperlink>
            <w:r w:rsidR="00DD6656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</w:tc>
      </w:tr>
      <w:tr w:rsidR="006056BC" w:rsidRPr="008C48FF" w:rsidTr="00715DF1">
        <w:trPr>
          <w:trHeight w:val="1041"/>
        </w:trPr>
        <w:tc>
          <w:tcPr>
            <w:tcW w:w="410" w:type="dxa"/>
          </w:tcPr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lastRenderedPageBreak/>
              <w:t>T</w:t>
            </w:r>
          </w:p>
        </w:tc>
        <w:tc>
          <w:tcPr>
            <w:tcW w:w="2142" w:type="dxa"/>
          </w:tcPr>
          <w:p w:rsidR="000B1FB9" w:rsidRDefault="006056BC" w:rsidP="00091D6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Phase 5 </w:t>
            </w:r>
            <w:r w:rsidR="002D1836">
              <w:rPr>
                <w:rFonts w:ascii="Comic Sans MS" w:hAnsi="Comic Sans MS"/>
                <w:sz w:val="20"/>
                <w:szCs w:val="20"/>
                <w:lang w:val="en-US"/>
              </w:rPr>
              <w:t>–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="0067290F">
              <w:rPr>
                <w:rFonts w:ascii="Comic Sans MS" w:hAnsi="Comic Sans MS"/>
                <w:sz w:val="20"/>
                <w:szCs w:val="20"/>
                <w:lang w:val="en-US"/>
              </w:rPr>
              <w:t xml:space="preserve">today we are learning the sound </w:t>
            </w:r>
            <w:proofErr w:type="spellStart"/>
            <w:r w:rsidR="0067290F" w:rsidRPr="0067290F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ew</w:t>
            </w:r>
            <w:proofErr w:type="spellEnd"/>
            <w:r w:rsidR="0067290F">
              <w:rPr>
                <w:rFonts w:ascii="Comic Sans MS" w:hAnsi="Comic Sans MS"/>
                <w:sz w:val="20"/>
                <w:szCs w:val="20"/>
                <w:lang w:val="en-US"/>
              </w:rPr>
              <w:t xml:space="preserve"> (making the ‘</w:t>
            </w:r>
            <w:r w:rsidR="0067290F" w:rsidRPr="0067290F">
              <w:rPr>
                <w:rFonts w:ascii="Comic Sans MS" w:hAnsi="Comic Sans MS"/>
                <w:i/>
                <w:sz w:val="20"/>
                <w:szCs w:val="20"/>
                <w:lang w:val="en-US"/>
              </w:rPr>
              <w:t>you</w:t>
            </w:r>
            <w:r w:rsidR="0067290F">
              <w:rPr>
                <w:rFonts w:ascii="Comic Sans MS" w:hAnsi="Comic Sans MS"/>
                <w:i/>
                <w:sz w:val="20"/>
                <w:szCs w:val="20"/>
                <w:lang w:val="en-US"/>
              </w:rPr>
              <w:t>’</w:t>
            </w:r>
            <w:r w:rsidR="0067290F">
              <w:rPr>
                <w:rFonts w:ascii="Comic Sans MS" w:hAnsi="Comic Sans MS"/>
                <w:sz w:val="20"/>
                <w:szCs w:val="20"/>
                <w:lang w:val="en-US"/>
              </w:rPr>
              <w:t xml:space="preserve"> sound) like in stew, few, new, dew, pew, knew and nephew. </w:t>
            </w:r>
          </w:p>
          <w:p w:rsidR="0067290F" w:rsidRDefault="0067290F" w:rsidP="0067290F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Use the phoneme spotter postcard to read, </w:t>
            </w:r>
            <w:proofErr w:type="gramStart"/>
            <w:r>
              <w:rPr>
                <w:rFonts w:ascii="Comic Sans MS" w:hAnsi="Comic Sans MS"/>
                <w:sz w:val="20"/>
                <w:szCs w:val="20"/>
                <w:lang w:val="en-US"/>
              </w:rPr>
              <w:t>the</w:t>
            </w:r>
            <w:r w:rsidR="0026598B">
              <w:rPr>
                <w:rFonts w:ascii="Comic Sans MS" w:hAnsi="Comic Sans MS"/>
                <w:sz w:val="20"/>
                <w:szCs w:val="20"/>
                <w:lang w:val="en-US"/>
              </w:rPr>
              <w:t>n</w:t>
            </w:r>
            <w:proofErr w:type="gramEnd"/>
            <w:r w:rsidR="0026598B">
              <w:rPr>
                <w:rFonts w:ascii="Comic Sans MS" w:hAnsi="Comic Sans MS"/>
                <w:sz w:val="20"/>
                <w:szCs w:val="20"/>
                <w:lang w:val="en-US"/>
              </w:rPr>
              <w:t xml:space="preserve"> find all the words with the </w:t>
            </w:r>
            <w:proofErr w:type="spellStart"/>
            <w:r w:rsidR="0026598B" w:rsidRPr="0026598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ew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sound in them.  Children can then have a go at spelling some of the words they found.  </w:t>
            </w:r>
          </w:p>
          <w:p w:rsidR="006927EC" w:rsidRDefault="006056BC" w:rsidP="00091D6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Phase </w:t>
            </w:r>
            <w:r w:rsidR="00852210">
              <w:rPr>
                <w:rFonts w:ascii="Comic Sans MS" w:hAnsi="Comic Sans MS"/>
                <w:sz w:val="20"/>
                <w:szCs w:val="20"/>
                <w:lang w:val="en-US"/>
              </w:rPr>
              <w:t xml:space="preserve">3 – </w:t>
            </w:r>
            <w:r w:rsidR="00966ED0">
              <w:rPr>
                <w:rFonts w:ascii="Comic Sans MS" w:hAnsi="Comic Sans MS"/>
                <w:sz w:val="20"/>
                <w:szCs w:val="20"/>
                <w:lang w:val="en-US"/>
              </w:rPr>
              <w:t xml:space="preserve">recap on the sound </w:t>
            </w:r>
            <w:r w:rsidR="00966ED0" w:rsidRPr="00966ED0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sh</w:t>
            </w:r>
            <w:r w:rsidR="00966ED0">
              <w:rPr>
                <w:rFonts w:ascii="Comic Sans MS" w:hAnsi="Comic Sans MS"/>
                <w:sz w:val="20"/>
                <w:szCs w:val="20"/>
                <w:lang w:val="en-US"/>
              </w:rPr>
              <w:t>.</w:t>
            </w:r>
          </w:p>
          <w:p w:rsidR="006927EC" w:rsidRDefault="006927EC" w:rsidP="00091D6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Children to complete</w:t>
            </w:r>
            <w:r w:rsidR="00966ED0">
              <w:rPr>
                <w:rFonts w:ascii="Comic Sans MS" w:hAnsi="Comic Sans MS"/>
                <w:sz w:val="20"/>
                <w:szCs w:val="20"/>
                <w:lang w:val="en-US"/>
              </w:rPr>
              <w:t xml:space="preserve"> the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real and nonsense word sheet for the sound </w:t>
            </w:r>
            <w:r w:rsidRPr="006927EC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sh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. </w:t>
            </w:r>
          </w:p>
          <w:p w:rsidR="00966ED0" w:rsidRDefault="00966ED0" w:rsidP="00091D6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Challenge – </w:t>
            </w:r>
          </w:p>
          <w:p w:rsidR="00F10B3E" w:rsidRDefault="00966ED0" w:rsidP="0067290F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Children to write their own sentences using the real words on the back. </w:t>
            </w:r>
          </w:p>
          <w:p w:rsidR="00972838" w:rsidRDefault="00972838" w:rsidP="0067290F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972838" w:rsidRPr="008C48FF" w:rsidRDefault="00972838" w:rsidP="0067290F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056BC" w:rsidRPr="009B0F2B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Reading </w:t>
            </w:r>
          </w:p>
          <w:p w:rsidR="00CF58F9" w:rsidRDefault="00CF58F9" w:rsidP="00CF58F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Find a story that rhymes e.g.  </w:t>
            </w:r>
          </w:p>
          <w:p w:rsidR="00CF58F9" w:rsidRDefault="00CF58F9" w:rsidP="00CF58F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The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Gruffalo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  <w:p w:rsidR="00CF58F9" w:rsidRDefault="00CF58F9" w:rsidP="00CF58F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Each Peach Pear Plum </w:t>
            </w:r>
          </w:p>
          <w:p w:rsidR="00CF58F9" w:rsidRDefault="00CF58F9" w:rsidP="00CF58F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The Cat in the Hat </w:t>
            </w:r>
          </w:p>
          <w:p w:rsidR="00CF58F9" w:rsidRPr="008C48FF" w:rsidRDefault="00CF58F9" w:rsidP="00CF58F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You may have the book at home or you can watch one of our videos. </w:t>
            </w:r>
          </w:p>
        </w:tc>
        <w:tc>
          <w:tcPr>
            <w:tcW w:w="2126" w:type="dxa"/>
          </w:tcPr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White Rose </w:t>
            </w:r>
            <w:proofErr w:type="spellStart"/>
            <w:r w:rsidRPr="008C48FF">
              <w:rPr>
                <w:rFonts w:ascii="Comic Sans MS" w:hAnsi="Comic Sans MS"/>
                <w:b/>
                <w:sz w:val="20"/>
                <w:szCs w:val="20"/>
                <w:lang w:val="en-US"/>
              </w:rPr>
              <w:t>Maths</w:t>
            </w:r>
            <w:proofErr w:type="spellEnd"/>
          </w:p>
          <w:p w:rsidR="008902C4" w:rsidRPr="00896390" w:rsidRDefault="00896390" w:rsidP="00091D69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896390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Numbers to 50</w:t>
            </w:r>
          </w:p>
          <w:p w:rsidR="00896390" w:rsidRDefault="00EE1385" w:rsidP="00091D6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Watch the below using the link:</w:t>
            </w:r>
          </w:p>
          <w:p w:rsidR="00896390" w:rsidRDefault="009D25C9" w:rsidP="00091D6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hyperlink r:id="rId14" w:history="1">
              <w:r w:rsidR="00896390" w:rsidRPr="0090100A">
                <w:rPr>
                  <w:rStyle w:val="Hyperlink"/>
                  <w:rFonts w:ascii="Comic Sans MS" w:hAnsi="Comic Sans MS"/>
                  <w:sz w:val="20"/>
                  <w:szCs w:val="20"/>
                  <w:lang w:val="en-US"/>
                </w:rPr>
                <w:t>https://vimeo.com/500466597</w:t>
              </w:r>
            </w:hyperlink>
          </w:p>
          <w:p w:rsidR="00896390" w:rsidRDefault="00896390" w:rsidP="00091D6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896390" w:rsidRDefault="00896390" w:rsidP="00091D6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Then complete the activity sheet. </w:t>
            </w:r>
          </w:p>
          <w:p w:rsidR="00896390" w:rsidRDefault="00896390" w:rsidP="00091D6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896390" w:rsidRDefault="00896390" w:rsidP="00091D6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896390" w:rsidRPr="008C48FF" w:rsidRDefault="00896390" w:rsidP="00091D6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056BC" w:rsidRPr="009B0F2B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Spellings </w:t>
            </w: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Write each of your words </w:t>
            </w:r>
            <w:r w:rsidR="00A43028">
              <w:rPr>
                <w:rFonts w:ascii="Comic Sans MS" w:hAnsi="Comic Sans MS"/>
                <w:sz w:val="20"/>
                <w:szCs w:val="20"/>
                <w:lang w:val="en-US"/>
              </w:rPr>
              <w:t>in bubble writing</w:t>
            </w:r>
            <w:r w:rsidR="007E6315">
              <w:rPr>
                <w:rFonts w:ascii="Comic Sans MS" w:hAnsi="Comic Sans MS"/>
                <w:sz w:val="20"/>
                <w:szCs w:val="20"/>
                <w:lang w:val="en-US"/>
              </w:rPr>
              <w:t>.</w:t>
            </w:r>
          </w:p>
          <w:p w:rsidR="00A43028" w:rsidRDefault="007E6315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631969C" wp14:editId="176BC241">
                      <wp:simplePos x="0" y="0"/>
                      <wp:positionH relativeFrom="column">
                        <wp:posOffset>1482</wp:posOffset>
                      </wp:positionH>
                      <wp:positionV relativeFrom="paragraph">
                        <wp:posOffset>296544</wp:posOffset>
                      </wp:positionV>
                      <wp:extent cx="1532466" cy="821267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2466" cy="8212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E6315" w:rsidRPr="007E6315" w:rsidRDefault="007E6315" w:rsidP="007E6315">
                                  <w:pP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:lang w:val="en-US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:lang w:val="en-US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ask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3196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.1pt;margin-top:23.35pt;width:120.65pt;height:6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" filled="f" stroked="f">
                      <v:textbox>
                        <w:txbxContent>
                          <w:p w:rsidR="007E6315" w:rsidRPr="007E6315" w:rsidRDefault="007E6315" w:rsidP="007E6315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ask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766FDC" w:rsidRDefault="00766FD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English </w:t>
            </w:r>
          </w:p>
          <w:p w:rsidR="00091D69" w:rsidRPr="00163036" w:rsidRDefault="00163036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63036">
              <w:rPr>
                <w:rFonts w:ascii="Comic Sans MS" w:hAnsi="Comic Sans MS"/>
                <w:sz w:val="20"/>
                <w:szCs w:val="20"/>
                <w:lang w:val="en-US"/>
              </w:rPr>
              <w:t xml:space="preserve">Discuss words that rhyme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e.g. use the rhyming matching game cards </w:t>
            </w:r>
            <w:r w:rsidRPr="00163036">
              <w:rPr>
                <w:rFonts w:ascii="Comic Sans MS" w:hAnsi="Comic Sans MS"/>
                <w:sz w:val="20"/>
                <w:szCs w:val="20"/>
                <w:lang w:val="en-US"/>
              </w:rPr>
              <w:t>or watch the following YouTube clip.</w:t>
            </w:r>
          </w:p>
          <w:p w:rsidR="00091D69" w:rsidRDefault="009D25C9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hyperlink r:id="rId15" w:history="1">
              <w:r w:rsidR="00163036" w:rsidRPr="0090100A">
                <w:rPr>
                  <w:rStyle w:val="Hyperlink"/>
                  <w:rFonts w:ascii="Comic Sans MS" w:hAnsi="Comic Sans MS"/>
                  <w:b/>
                  <w:sz w:val="20"/>
                  <w:szCs w:val="20"/>
                  <w:lang w:val="en-US"/>
                </w:rPr>
                <w:t>https://www.youtube.com/watch?v=RVophT8naUM</w:t>
              </w:r>
            </w:hyperlink>
          </w:p>
          <w:p w:rsidR="00163036" w:rsidRPr="00163036" w:rsidRDefault="00163036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63036">
              <w:rPr>
                <w:rFonts w:ascii="Comic Sans MS" w:hAnsi="Comic Sans MS"/>
                <w:sz w:val="20"/>
                <w:szCs w:val="20"/>
                <w:lang w:val="en-US"/>
              </w:rPr>
              <w:t xml:space="preserve">Then complete the cut and stick rhyming activity sheet. </w:t>
            </w:r>
          </w:p>
          <w:p w:rsidR="00091D69" w:rsidRDefault="00091D69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</w:p>
          <w:p w:rsidR="00D36A8A" w:rsidRPr="005F1090" w:rsidRDefault="00D36A8A" w:rsidP="00CB72F8">
            <w:pPr>
              <w:rPr>
                <w:rFonts w:ascii="Comic Sans MS" w:hAnsi="Comic Sans MS"/>
                <w:lang w:val="en-US"/>
              </w:rPr>
            </w:pPr>
          </w:p>
          <w:p w:rsidR="00CE272C" w:rsidRPr="007E6315" w:rsidRDefault="00CE272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3627" w:type="dxa"/>
          </w:tcPr>
          <w:p w:rsidR="00965346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Science</w:t>
            </w:r>
          </w:p>
          <w:p w:rsidR="00091D69" w:rsidRDefault="00965346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Lesson 4</w:t>
            </w:r>
          </w:p>
          <w:p w:rsidR="00965346" w:rsidRPr="008C48FF" w:rsidRDefault="00965346" w:rsidP="00965346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Use Oak National Academy</w:t>
            </w:r>
          </w:p>
          <w:p w:rsidR="00965346" w:rsidRDefault="00965346" w:rsidP="00965346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Key Stag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e 1 – Science – Seasons and changes – How can you measure rainfall?</w:t>
            </w:r>
          </w:p>
          <w:p w:rsidR="00DD6656" w:rsidRPr="008C48FF" w:rsidRDefault="009D25C9" w:rsidP="00965346">
            <w:pPr>
              <w:rPr>
                <w:rFonts w:ascii="Comic Sans MS" w:hAnsi="Comic Sans MS"/>
                <w:sz w:val="16"/>
                <w:szCs w:val="20"/>
                <w:lang w:val="en-US"/>
              </w:rPr>
            </w:pPr>
            <w:hyperlink r:id="rId16" w:history="1">
              <w:r w:rsidR="00DD6656" w:rsidRPr="00A626E9">
                <w:rPr>
                  <w:rStyle w:val="Hyperlink"/>
                  <w:rFonts w:ascii="Comic Sans MS" w:hAnsi="Comic Sans MS"/>
                  <w:sz w:val="16"/>
                  <w:szCs w:val="20"/>
                  <w:lang w:val="en-US"/>
                </w:rPr>
                <w:t>https://classroom.thenational.academy/lessons/how-can-you-measure-rainfall-cguk6d</w:t>
              </w:r>
            </w:hyperlink>
            <w:r w:rsidR="00DD6656">
              <w:rPr>
                <w:rFonts w:ascii="Comic Sans MS" w:hAnsi="Comic Sans MS"/>
                <w:sz w:val="16"/>
                <w:szCs w:val="20"/>
                <w:lang w:val="en-US"/>
              </w:rPr>
              <w:t xml:space="preserve"> </w:t>
            </w:r>
          </w:p>
          <w:p w:rsidR="00965346" w:rsidRDefault="0073292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Materials needed – </w:t>
            </w:r>
          </w:p>
          <w:p w:rsidR="0073292C" w:rsidRDefault="0073292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litre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bottle</w:t>
            </w:r>
          </w:p>
          <w:p w:rsidR="0073292C" w:rsidRDefault="0073292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Black marker pen</w:t>
            </w:r>
          </w:p>
          <w:p w:rsidR="0073292C" w:rsidRDefault="0073292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Ruler</w:t>
            </w:r>
          </w:p>
          <w:p w:rsidR="0073292C" w:rsidRDefault="0073292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Sellotape</w:t>
            </w:r>
            <w:proofErr w:type="spellEnd"/>
          </w:p>
          <w:p w:rsidR="00D60E08" w:rsidRDefault="00D60E08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26598B" w:rsidRDefault="0026598B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26598B" w:rsidRDefault="0026598B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26598B" w:rsidRDefault="0026598B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26598B" w:rsidRDefault="0026598B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26598B" w:rsidRDefault="0026598B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26598B" w:rsidRDefault="0026598B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26598B" w:rsidRDefault="0026598B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26598B" w:rsidRDefault="0026598B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26598B" w:rsidRPr="008C48FF" w:rsidRDefault="0026598B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6056BC" w:rsidRPr="008C48FF" w:rsidTr="007E6315">
        <w:trPr>
          <w:trHeight w:val="416"/>
        </w:trPr>
        <w:tc>
          <w:tcPr>
            <w:tcW w:w="410" w:type="dxa"/>
          </w:tcPr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lastRenderedPageBreak/>
              <w:t>W</w:t>
            </w:r>
          </w:p>
        </w:tc>
        <w:tc>
          <w:tcPr>
            <w:tcW w:w="2142" w:type="dxa"/>
          </w:tcPr>
          <w:p w:rsidR="000B1FB9" w:rsidRDefault="000B1FB9" w:rsidP="00091D6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Phase 5 </w:t>
            </w:r>
          </w:p>
          <w:p w:rsidR="0067290F" w:rsidRDefault="0067290F" w:rsidP="00091D6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Today we are learning the sound </w:t>
            </w:r>
            <w:proofErr w:type="spellStart"/>
            <w:r w:rsidRPr="0067290F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ey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 (</w:t>
            </w:r>
            <w:r w:rsidRPr="0067290F">
              <w:rPr>
                <w:rFonts w:ascii="Comic Sans MS" w:hAnsi="Comic Sans MS"/>
                <w:sz w:val="20"/>
                <w:szCs w:val="20"/>
                <w:lang w:val="en-US"/>
              </w:rPr>
              <w:t>this sound nor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mally goes at the end of a word) like in trolley, money, honey, donkey, key and turkey. </w:t>
            </w:r>
          </w:p>
          <w:p w:rsidR="0067290F" w:rsidRDefault="0067290F" w:rsidP="00091D6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Watch Geraldine and practice </w:t>
            </w:r>
            <w:r w:rsidR="0026598B">
              <w:rPr>
                <w:rFonts w:ascii="Comic Sans MS" w:hAnsi="Comic Sans MS"/>
                <w:sz w:val="20"/>
                <w:szCs w:val="20"/>
                <w:lang w:val="en-US"/>
              </w:rPr>
              <w:t>reading the words.</w:t>
            </w:r>
          </w:p>
          <w:p w:rsidR="006927EC" w:rsidRDefault="006927EC" w:rsidP="006927E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Phase 3 – recap the sounds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th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and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ng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. Children could watch Geraldine on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youtube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or play games linked to that sound on phonics play. </w:t>
            </w:r>
          </w:p>
          <w:p w:rsidR="006927EC" w:rsidRDefault="006927EC" w:rsidP="006927E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Children to complete </w:t>
            </w:r>
            <w:proofErr w:type="spellStart"/>
            <w:r w:rsidRPr="00966ED0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th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and </w:t>
            </w:r>
            <w:r w:rsidRPr="00966ED0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ng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worksheet. </w:t>
            </w:r>
          </w:p>
          <w:p w:rsidR="006927EC" w:rsidRDefault="006927EC" w:rsidP="00091D6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927EC" w:rsidRDefault="006927EC" w:rsidP="00091D6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7290F" w:rsidRDefault="0067290F" w:rsidP="00091D6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7290F" w:rsidRPr="008C48FF" w:rsidRDefault="0067290F" w:rsidP="00091D6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F30B3" w:rsidRDefault="006056BC" w:rsidP="00091D69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lastRenderedPageBreak/>
              <w:t>Reading</w:t>
            </w:r>
          </w:p>
          <w:p w:rsidR="00CF58F9" w:rsidRPr="00CF58F9" w:rsidRDefault="00CF58F9" w:rsidP="00091D6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CF58F9">
              <w:rPr>
                <w:rFonts w:ascii="Comic Sans MS" w:hAnsi="Comic Sans MS"/>
                <w:sz w:val="20"/>
                <w:szCs w:val="20"/>
                <w:lang w:val="en-US"/>
              </w:rPr>
              <w:t>Children to complete – Pop To the Shops sheet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</w:tcPr>
          <w:p w:rsidR="00EE1385" w:rsidRDefault="003D29B1" w:rsidP="00091D6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902C4">
              <w:rPr>
                <w:rFonts w:ascii="Comic Sans MS" w:hAnsi="Comic Sans MS"/>
                <w:sz w:val="20"/>
                <w:szCs w:val="20"/>
                <w:lang w:val="en-US"/>
              </w:rPr>
              <w:t>Wh</w:t>
            </w:r>
            <w:r w:rsidR="00896390">
              <w:rPr>
                <w:rFonts w:ascii="Comic Sans MS" w:hAnsi="Comic Sans MS"/>
                <w:sz w:val="20"/>
                <w:szCs w:val="20"/>
                <w:lang w:val="en-US"/>
              </w:rPr>
              <w:t xml:space="preserve">ite Rose </w:t>
            </w:r>
            <w:proofErr w:type="spellStart"/>
            <w:r w:rsidR="00EE1385">
              <w:rPr>
                <w:rFonts w:ascii="Comic Sans MS" w:hAnsi="Comic Sans MS"/>
                <w:sz w:val="20"/>
                <w:szCs w:val="20"/>
                <w:lang w:val="en-US"/>
              </w:rPr>
              <w:t>maths</w:t>
            </w:r>
            <w:proofErr w:type="spellEnd"/>
            <w:r w:rsidR="00EE1385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  <w:p w:rsidR="00896390" w:rsidRDefault="00896390" w:rsidP="00091D6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Count forwards and backwards within 50.</w:t>
            </w:r>
          </w:p>
          <w:p w:rsidR="00896390" w:rsidRDefault="00896390" w:rsidP="00091D6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Follow the link below:</w:t>
            </w:r>
          </w:p>
          <w:p w:rsidR="00896390" w:rsidRDefault="009D25C9" w:rsidP="00091D6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hyperlink r:id="rId17" w:history="1">
              <w:r w:rsidR="00896390" w:rsidRPr="0090100A">
                <w:rPr>
                  <w:rStyle w:val="Hyperlink"/>
                  <w:rFonts w:ascii="Comic Sans MS" w:hAnsi="Comic Sans MS"/>
                  <w:sz w:val="20"/>
                  <w:szCs w:val="20"/>
                  <w:lang w:val="en-US"/>
                </w:rPr>
                <w:t>https://vimeo.com/500467345</w:t>
              </w:r>
            </w:hyperlink>
          </w:p>
          <w:p w:rsidR="00896390" w:rsidRDefault="00896390" w:rsidP="00091D6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896390" w:rsidRDefault="00896390" w:rsidP="00091D6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Then complete the </w:t>
            </w:r>
            <w:r w:rsidR="00EE1385">
              <w:rPr>
                <w:rFonts w:ascii="Comic Sans MS" w:hAnsi="Comic Sans MS"/>
                <w:sz w:val="20"/>
                <w:szCs w:val="20"/>
                <w:lang w:val="en-US"/>
              </w:rPr>
              <w:t xml:space="preserve">activity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sheet.</w:t>
            </w:r>
          </w:p>
          <w:p w:rsidR="00896390" w:rsidRDefault="00896390" w:rsidP="00091D6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896390" w:rsidRDefault="00896390" w:rsidP="00091D6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3D29B1" w:rsidRPr="008902C4" w:rsidRDefault="003D29B1" w:rsidP="003D29B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2A57C0" w:rsidRPr="008C48FF" w:rsidRDefault="002A57C0" w:rsidP="00766FDC">
            <w:pPr>
              <w:spacing w:after="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056BC" w:rsidRPr="009B0F2B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Spellings</w:t>
            </w:r>
          </w:p>
          <w:p w:rsidR="007E6315" w:rsidRPr="00972838" w:rsidRDefault="007E6315" w:rsidP="007E631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spellStart"/>
            <w:r w:rsidRPr="00972838">
              <w:rPr>
                <w:rFonts w:ascii="Comic Sans MS" w:hAnsi="Comic Sans MS"/>
                <w:sz w:val="20"/>
                <w:szCs w:val="20"/>
                <w:lang w:val="en-US"/>
              </w:rPr>
              <w:t>Practise</w:t>
            </w:r>
            <w:proofErr w:type="spellEnd"/>
            <w:r w:rsidRPr="00972838">
              <w:rPr>
                <w:rFonts w:ascii="Comic Sans MS" w:hAnsi="Comic Sans MS"/>
                <w:sz w:val="20"/>
                <w:szCs w:val="20"/>
                <w:lang w:val="en-US"/>
              </w:rPr>
              <w:t xml:space="preserve"> spelling each word but using fancy writing when they write it.</w:t>
            </w:r>
          </w:p>
          <w:p w:rsidR="007E6315" w:rsidRPr="007E6315" w:rsidRDefault="007E6315" w:rsidP="007E6315">
            <w:pPr>
              <w:rPr>
                <w:rFonts w:ascii="Edwardian Script ITC" w:hAnsi="Edwardian Script ITC"/>
                <w:sz w:val="56"/>
                <w:szCs w:val="20"/>
                <w:lang w:val="en-US"/>
              </w:rPr>
            </w:pPr>
            <w:r w:rsidRPr="007E6315">
              <w:rPr>
                <w:rFonts w:ascii="Edwardian Script ITC" w:hAnsi="Edwardian Script ITC"/>
                <w:sz w:val="56"/>
                <w:szCs w:val="20"/>
                <w:lang w:val="en-US"/>
              </w:rPr>
              <w:t>there</w:t>
            </w:r>
          </w:p>
          <w:p w:rsidR="006056BC" w:rsidRPr="008C48FF" w:rsidRDefault="007E6315" w:rsidP="007E631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E6315">
              <w:rPr>
                <w:rFonts w:ascii="Edwardian Script ITC" w:hAnsi="Edwardian Script ITC"/>
                <w:sz w:val="56"/>
                <w:szCs w:val="20"/>
                <w:lang w:val="en-US"/>
              </w:rPr>
              <w:t>ask</w:t>
            </w:r>
          </w:p>
        </w:tc>
        <w:tc>
          <w:tcPr>
            <w:tcW w:w="3402" w:type="dxa"/>
          </w:tcPr>
          <w:p w:rsidR="006056BC" w:rsidRDefault="00766FD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English </w:t>
            </w:r>
          </w:p>
          <w:p w:rsidR="00547778" w:rsidRPr="00163036" w:rsidRDefault="00163036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63036">
              <w:rPr>
                <w:rFonts w:ascii="Comic Sans MS" w:hAnsi="Comic Sans MS"/>
                <w:sz w:val="20"/>
                <w:szCs w:val="20"/>
                <w:lang w:val="en-US"/>
              </w:rPr>
              <w:t xml:space="preserve">Continue working on words that rhyme, </w:t>
            </w:r>
            <w:r w:rsidR="00DD6656" w:rsidRPr="00163036">
              <w:rPr>
                <w:rFonts w:ascii="Comic Sans MS" w:hAnsi="Comic Sans MS"/>
                <w:sz w:val="20"/>
                <w:szCs w:val="20"/>
                <w:lang w:val="en-US"/>
              </w:rPr>
              <w:t>and then</w:t>
            </w:r>
            <w:r w:rsidRPr="00163036">
              <w:rPr>
                <w:rFonts w:ascii="Comic Sans MS" w:hAnsi="Comic Sans MS"/>
                <w:sz w:val="20"/>
                <w:szCs w:val="20"/>
                <w:lang w:val="en-US"/>
              </w:rPr>
              <w:t xml:space="preserve"> complete the writing rhyming words sheet where children have a word to start with and then have to think of 3 words that rhyme with it.</w:t>
            </w:r>
          </w:p>
          <w:p w:rsidR="008079C2" w:rsidRDefault="008079C2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</w:p>
          <w:p w:rsidR="00FC4D85" w:rsidRDefault="00FC4D85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</w:p>
          <w:p w:rsidR="000B1FB9" w:rsidRDefault="000B1FB9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</w:p>
          <w:p w:rsidR="006056BC" w:rsidRPr="00400E6F" w:rsidRDefault="006056BC" w:rsidP="006056BC">
            <w:pPr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627" w:type="dxa"/>
          </w:tcPr>
          <w:p w:rsidR="006056BC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Art/Topic</w:t>
            </w:r>
          </w:p>
          <w:p w:rsidR="00091D69" w:rsidRPr="00A03FDC" w:rsidRDefault="00A03FD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A03FDC">
              <w:rPr>
                <w:rFonts w:ascii="Comic Sans MS" w:hAnsi="Comic Sans MS"/>
                <w:sz w:val="20"/>
                <w:szCs w:val="20"/>
                <w:lang w:val="en-US"/>
              </w:rPr>
              <w:t>How to draw a cartoon crocodile (alligator)</w:t>
            </w:r>
          </w:p>
          <w:p w:rsidR="00A03FDC" w:rsidRDefault="009D25C9" w:rsidP="006056BC">
            <w:pPr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</w:pPr>
            <w:hyperlink r:id="rId18" w:history="1">
              <w:r w:rsidR="00A03FDC" w:rsidRPr="00A03FDC">
                <w:rPr>
                  <w:rStyle w:val="Hyperlink"/>
                  <w:rFonts w:ascii="Comic Sans MS" w:hAnsi="Comic Sans MS"/>
                  <w:sz w:val="20"/>
                  <w:szCs w:val="20"/>
                  <w:lang w:val="en-US"/>
                </w:rPr>
                <w:t>https://www.youtube.com/watch?v=2Z7-FTqXAXA</w:t>
              </w:r>
            </w:hyperlink>
            <w:r w:rsidR="00A03FDC" w:rsidRPr="00A03FDC"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972838" w:rsidRPr="00A03FDC" w:rsidRDefault="00972838" w:rsidP="006056BC">
            <w:pPr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</w:pPr>
          </w:p>
          <w:p w:rsidR="00962A68" w:rsidRDefault="00B1289E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PSHE </w:t>
            </w:r>
          </w:p>
          <w:p w:rsidR="00B1289E" w:rsidRPr="00B1289E" w:rsidRDefault="00B1289E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B1289E">
              <w:rPr>
                <w:rFonts w:ascii="Comic Sans MS" w:hAnsi="Comic Sans MS"/>
                <w:sz w:val="20"/>
                <w:szCs w:val="20"/>
                <w:lang w:val="en-US"/>
              </w:rPr>
              <w:t>Discuss different feelings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/emotions</w:t>
            </w:r>
            <w:r w:rsidRPr="00B1289E">
              <w:rPr>
                <w:rFonts w:ascii="Comic Sans MS" w:hAnsi="Comic Sans MS"/>
                <w:sz w:val="20"/>
                <w:szCs w:val="20"/>
                <w:lang w:val="en-US"/>
              </w:rPr>
              <w:t xml:space="preserve"> with your child.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Ask them to think about what makes them feel happy </w:t>
            </w:r>
            <w:r w:rsidRPr="00B1289E">
              <w:rPr>
                <w:rFonts w:ascii="Comic Sans MS" w:hAnsi="Comic Sans MS"/>
                <w:sz w:val="20"/>
                <w:szCs w:val="20"/>
                <w:lang w:val="en-US"/>
              </w:rPr>
              <w:sym w:font="Wingdings" w:char="F04A"/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Pr="00B1289E">
              <w:rPr>
                <w:rFonts w:ascii="Comic Sans MS" w:hAnsi="Comic Sans MS"/>
                <w:sz w:val="20"/>
                <w:szCs w:val="20"/>
                <w:lang w:val="en-US"/>
              </w:rPr>
              <w:t xml:space="preserve">Children to complete - I am happy sheet. </w:t>
            </w:r>
          </w:p>
          <w:p w:rsidR="00FB656F" w:rsidRPr="00E15697" w:rsidRDefault="00FB656F" w:rsidP="00E15697">
            <w:pPr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</w:p>
        </w:tc>
      </w:tr>
      <w:tr w:rsidR="006056BC" w:rsidRPr="008C48FF" w:rsidTr="00715DF1">
        <w:trPr>
          <w:trHeight w:val="941"/>
        </w:trPr>
        <w:tc>
          <w:tcPr>
            <w:tcW w:w="410" w:type="dxa"/>
          </w:tcPr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T</w:t>
            </w:r>
            <w:r w:rsidR="009D25C9">
              <w:rPr>
                <w:rFonts w:ascii="Comic Sans MS" w:hAnsi="Comic Sans MS"/>
                <w:sz w:val="20"/>
                <w:szCs w:val="20"/>
                <w:lang w:val="en-US"/>
              </w:rPr>
              <w:t>h</w:t>
            </w:r>
            <w:bookmarkStart w:id="0" w:name="_GoBack"/>
            <w:bookmarkEnd w:id="0"/>
          </w:p>
        </w:tc>
        <w:tc>
          <w:tcPr>
            <w:tcW w:w="2142" w:type="dxa"/>
          </w:tcPr>
          <w:p w:rsidR="0067290F" w:rsidRDefault="006056BC" w:rsidP="00091D6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Phase 5 </w:t>
            </w:r>
            <w:r w:rsidR="0026598B">
              <w:rPr>
                <w:rFonts w:ascii="Comic Sans MS" w:hAnsi="Comic Sans MS"/>
                <w:sz w:val="20"/>
                <w:szCs w:val="20"/>
                <w:lang w:val="en-US"/>
              </w:rPr>
              <w:t xml:space="preserve">– children to practice reading the words from the previous day. Then </w:t>
            </w:r>
            <w:r w:rsidR="0067290F">
              <w:rPr>
                <w:rFonts w:ascii="Comic Sans MS" w:hAnsi="Comic Sans MS"/>
                <w:sz w:val="20"/>
                <w:szCs w:val="20"/>
                <w:lang w:val="en-US"/>
              </w:rPr>
              <w:t xml:space="preserve">complete the real and nonsense sheet for the sound </w:t>
            </w:r>
            <w:proofErr w:type="spellStart"/>
            <w:r w:rsidR="0067290F">
              <w:rPr>
                <w:rFonts w:ascii="Comic Sans MS" w:hAnsi="Comic Sans MS"/>
                <w:sz w:val="20"/>
                <w:szCs w:val="20"/>
                <w:lang w:val="en-US"/>
              </w:rPr>
              <w:t>ey</w:t>
            </w:r>
            <w:proofErr w:type="spellEnd"/>
            <w:r w:rsidR="0067290F">
              <w:rPr>
                <w:rFonts w:ascii="Comic Sans MS" w:hAnsi="Comic Sans MS"/>
                <w:sz w:val="20"/>
                <w:szCs w:val="20"/>
                <w:lang w:val="en-US"/>
              </w:rPr>
              <w:t xml:space="preserve">. </w:t>
            </w:r>
          </w:p>
          <w:p w:rsidR="0067290F" w:rsidRDefault="0067290F" w:rsidP="00091D6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Children to write the real words on the back. </w:t>
            </w:r>
          </w:p>
          <w:p w:rsidR="0067290F" w:rsidRDefault="0067290F" w:rsidP="00091D6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Challenge – write your own sentences using the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ey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words. </w:t>
            </w:r>
          </w:p>
          <w:p w:rsidR="00852210" w:rsidRDefault="00852210" w:rsidP="000B1FB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852210" w:rsidRDefault="00091D69" w:rsidP="000B1FB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Phase 3 </w:t>
            </w:r>
            <w:r w:rsidR="006927EC">
              <w:rPr>
                <w:rFonts w:ascii="Comic Sans MS" w:hAnsi="Comic Sans MS"/>
                <w:sz w:val="20"/>
                <w:szCs w:val="20"/>
                <w:lang w:val="en-US"/>
              </w:rPr>
              <w:t xml:space="preserve">– </w:t>
            </w:r>
            <w:r w:rsidR="00966ED0">
              <w:rPr>
                <w:rFonts w:ascii="Comic Sans MS" w:hAnsi="Comic Sans MS"/>
                <w:sz w:val="20"/>
                <w:szCs w:val="20"/>
                <w:lang w:val="en-US"/>
              </w:rPr>
              <w:t xml:space="preserve">recap on the sound </w:t>
            </w:r>
            <w:proofErr w:type="spellStart"/>
            <w:r w:rsidR="00966ED0" w:rsidRPr="00966ED0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th</w:t>
            </w:r>
            <w:r w:rsidR="00966ED0">
              <w:rPr>
                <w:rFonts w:ascii="Comic Sans MS" w:hAnsi="Comic Sans MS"/>
                <w:sz w:val="20"/>
                <w:szCs w:val="20"/>
                <w:lang w:val="en-US"/>
              </w:rPr>
              <w:t>.</w:t>
            </w:r>
            <w:proofErr w:type="spellEnd"/>
          </w:p>
          <w:p w:rsidR="00966ED0" w:rsidRDefault="00966ED0" w:rsidP="00966ED0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Use the phoneme spotter story to read, </w:t>
            </w:r>
            <w:proofErr w:type="gramStart"/>
            <w:r>
              <w:rPr>
                <w:rFonts w:ascii="Comic Sans MS" w:hAnsi="Comic Sans MS"/>
                <w:sz w:val="20"/>
                <w:szCs w:val="20"/>
                <w:lang w:val="en-US"/>
              </w:rPr>
              <w:t>then</w:t>
            </w:r>
            <w:proofErr w:type="gram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find all the words with the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th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sound in them.  Children can then have a go at spelling some of the words they found.  </w:t>
            </w:r>
          </w:p>
          <w:p w:rsidR="00966ED0" w:rsidRDefault="00966ED0" w:rsidP="000B1FB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C31086" w:rsidRDefault="00C31086" w:rsidP="000B1FB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852210" w:rsidRDefault="00852210" w:rsidP="000B1FB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0B1FB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056BC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lastRenderedPageBreak/>
              <w:t xml:space="preserve">Reading </w:t>
            </w:r>
          </w:p>
          <w:p w:rsidR="00CF58F9" w:rsidRPr="00CF58F9" w:rsidRDefault="00CF58F9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CF58F9">
              <w:rPr>
                <w:rFonts w:ascii="Comic Sans MS" w:hAnsi="Comic Sans MS"/>
                <w:sz w:val="20"/>
                <w:szCs w:val="20"/>
                <w:lang w:val="en-US"/>
              </w:rPr>
              <w:t xml:space="preserve">Children to play this rhyming game: </w:t>
            </w:r>
          </w:p>
          <w:p w:rsidR="001F30B3" w:rsidRPr="008C48FF" w:rsidRDefault="009D25C9" w:rsidP="00CF58F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hyperlink r:id="rId19" w:history="1">
              <w:r w:rsidR="00CF58F9" w:rsidRPr="004877A9">
                <w:rPr>
                  <w:rStyle w:val="Hyperlink"/>
                  <w:rFonts w:ascii="Comic Sans MS" w:hAnsi="Comic Sans MS"/>
                  <w:sz w:val="20"/>
                  <w:szCs w:val="20"/>
                  <w:lang w:val="en-US"/>
                </w:rPr>
                <w:t>https://education.abc.net.au/res/i/g.php?url=collection/rhymes/?animal=shark</w:t>
              </w:r>
            </w:hyperlink>
            <w:r w:rsidR="00CF58F9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6056BC" w:rsidRPr="00EE1385" w:rsidRDefault="00EE1385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EE1385">
              <w:rPr>
                <w:rFonts w:ascii="Comic Sans MS" w:hAnsi="Comic Sans MS"/>
                <w:sz w:val="20"/>
                <w:szCs w:val="20"/>
                <w:lang w:val="en-US"/>
              </w:rPr>
              <w:t xml:space="preserve">White rose </w:t>
            </w:r>
            <w:proofErr w:type="spellStart"/>
            <w:r w:rsidRPr="00EE1385">
              <w:rPr>
                <w:rFonts w:ascii="Comic Sans MS" w:hAnsi="Comic Sans MS"/>
                <w:sz w:val="20"/>
                <w:szCs w:val="20"/>
                <w:lang w:val="en-US"/>
              </w:rPr>
              <w:t>maths</w:t>
            </w:r>
            <w:proofErr w:type="spellEnd"/>
          </w:p>
          <w:p w:rsidR="00EE1385" w:rsidRDefault="00EE1385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Tens and ones</w:t>
            </w:r>
          </w:p>
          <w:p w:rsidR="00EE1385" w:rsidRDefault="00EE1385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EE1385">
              <w:rPr>
                <w:rFonts w:ascii="Comic Sans MS" w:hAnsi="Comic Sans MS"/>
                <w:sz w:val="20"/>
                <w:szCs w:val="20"/>
                <w:lang w:val="en-US"/>
              </w:rPr>
              <w:t>Watch the video using the link below</w:t>
            </w:r>
          </w:p>
          <w:p w:rsidR="00EE1385" w:rsidRDefault="009D25C9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hyperlink r:id="rId20" w:history="1">
              <w:r w:rsidR="00EE1385" w:rsidRPr="0090100A">
                <w:rPr>
                  <w:rStyle w:val="Hyperlink"/>
                  <w:rFonts w:ascii="Comic Sans MS" w:hAnsi="Comic Sans MS"/>
                  <w:sz w:val="20"/>
                  <w:szCs w:val="20"/>
                  <w:lang w:val="en-US"/>
                </w:rPr>
                <w:t>https://vimeo.com/500467998</w:t>
              </w:r>
            </w:hyperlink>
          </w:p>
          <w:p w:rsidR="00EE1385" w:rsidRDefault="00EE1385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Then complete the activity sheet.</w:t>
            </w:r>
          </w:p>
          <w:p w:rsidR="00EE1385" w:rsidRPr="00EE1385" w:rsidRDefault="00EE1385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AC2D91" w:rsidRPr="008C48FF" w:rsidRDefault="00AC2D91" w:rsidP="00AC2D9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056BC" w:rsidRPr="009B0F2B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Spellings</w:t>
            </w:r>
          </w:p>
          <w:p w:rsidR="006056BC" w:rsidRPr="008C48FF" w:rsidRDefault="007E6315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Create a word search using this week’s spellings.</w:t>
            </w: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163036" w:rsidRDefault="00163036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English</w:t>
            </w:r>
            <w:r w:rsidR="00717DE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 -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Poetry </w:t>
            </w:r>
          </w:p>
          <w:p w:rsidR="00163036" w:rsidRPr="00EA38C2" w:rsidRDefault="00EA38C2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EA38C2">
              <w:rPr>
                <w:rFonts w:ascii="Comic Sans MS" w:hAnsi="Comic Sans MS"/>
                <w:sz w:val="20"/>
                <w:szCs w:val="20"/>
                <w:lang w:val="en-US"/>
              </w:rPr>
              <w:t>Discuss putting actions to the poem to turn it into a performance.</w:t>
            </w:r>
          </w:p>
          <w:p w:rsidR="00EA38C2" w:rsidRPr="00EA38C2" w:rsidRDefault="00EA38C2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EA38C2">
              <w:rPr>
                <w:rFonts w:ascii="Comic Sans MS" w:hAnsi="Comic Sans MS"/>
                <w:sz w:val="20"/>
                <w:szCs w:val="20"/>
                <w:lang w:val="en-US"/>
              </w:rPr>
              <w:t xml:space="preserve">Go through the power point – ‘Performing a poem’ for ideas. </w:t>
            </w:r>
          </w:p>
          <w:p w:rsidR="00EA38C2" w:rsidRPr="00EA38C2" w:rsidRDefault="00EA38C2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EA38C2">
              <w:rPr>
                <w:rFonts w:ascii="Comic Sans MS" w:hAnsi="Comic Sans MS"/>
                <w:sz w:val="20"/>
                <w:szCs w:val="20"/>
                <w:lang w:val="en-US"/>
              </w:rPr>
              <w:t xml:space="preserve">Then children to work with the crocodile poem and put their own actions to the key or important words. </w:t>
            </w:r>
          </w:p>
          <w:p w:rsidR="00AC5271" w:rsidRDefault="00AC5271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AC5271" w:rsidRDefault="00AC5271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AC5271" w:rsidRPr="00174D53" w:rsidRDefault="00AC5271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3627" w:type="dxa"/>
          </w:tcPr>
          <w:p w:rsidR="006056BC" w:rsidRPr="009B0F2B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Wellbeing time</w:t>
            </w: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YouTube</w:t>
            </w:r>
            <w:r w:rsidR="001727FA">
              <w:rPr>
                <w:rFonts w:ascii="Comic Sans MS" w:hAnsi="Comic Sans MS"/>
                <w:sz w:val="20"/>
                <w:szCs w:val="20"/>
                <w:lang w:val="en-US"/>
              </w:rPr>
              <w:t xml:space="preserve"> – Meditation </w:t>
            </w:r>
          </w:p>
          <w:p w:rsidR="00972838" w:rsidRPr="00972838" w:rsidRDefault="00972838" w:rsidP="00972838">
            <w:pPr>
              <w:pStyle w:val="Heading1"/>
              <w:shd w:val="clear" w:color="auto" w:fill="F9F9F9"/>
              <w:spacing w:before="0" w:beforeAutospacing="0" w:after="0" w:afterAutospacing="0"/>
              <w:rPr>
                <w:rFonts w:ascii="Comic Sans MS" w:hAnsi="Comic Sans MS" w:cs="Arial"/>
                <w:b w:val="0"/>
                <w:bCs w:val="0"/>
                <w:sz w:val="20"/>
                <w:szCs w:val="20"/>
              </w:rPr>
            </w:pPr>
            <w:r w:rsidRPr="00972838">
              <w:rPr>
                <w:rFonts w:ascii="Comic Sans MS" w:hAnsi="Comic Sans MS" w:cs="Arial"/>
                <w:b w:val="0"/>
                <w:bCs w:val="0"/>
                <w:sz w:val="20"/>
                <w:szCs w:val="20"/>
              </w:rPr>
              <w:t>Cosy Cats (Peace Out: Guided Meditation for Kids) | Cosmic Kids</w:t>
            </w: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972838" w:rsidRDefault="009D25C9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hyperlink r:id="rId21" w:history="1">
              <w:r w:rsidR="00972838" w:rsidRPr="004877A9">
                <w:rPr>
                  <w:rStyle w:val="Hyperlink"/>
                  <w:rFonts w:ascii="Comic Sans MS" w:hAnsi="Comic Sans MS"/>
                  <w:sz w:val="20"/>
                  <w:szCs w:val="20"/>
                  <w:lang w:val="en-US"/>
                </w:rPr>
                <w:t>https://www.youtube.com/watch?v=2TFuFd4iFOY</w:t>
              </w:r>
            </w:hyperlink>
            <w:r w:rsidR="00972838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  <w:p w:rsidR="00547778" w:rsidRDefault="00547778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7E4416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7E4416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PSHE</w:t>
            </w: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Use Oak National Academy</w:t>
            </w:r>
          </w:p>
          <w:p w:rsidR="006056BC" w:rsidRDefault="009D25C9" w:rsidP="006056BC">
            <w:pPr>
              <w:rPr>
                <w:rFonts w:ascii="Comic Sans MS" w:hAnsi="Comic Sans MS" w:cs="Segoe UI"/>
                <w:sz w:val="20"/>
                <w:szCs w:val="20"/>
              </w:rPr>
            </w:pPr>
            <w:hyperlink r:id="rId22" w:history="1">
              <w:r w:rsidR="006056BC" w:rsidRPr="008C48FF">
                <w:rPr>
                  <w:rStyle w:val="Hyperlink"/>
                  <w:rFonts w:ascii="Comic Sans MS" w:hAnsi="Comic Sans MS" w:cs="Segoe U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Key Stage 1,</w:t>
              </w:r>
            </w:hyperlink>
            <w:r w:rsidR="006056BC" w:rsidRPr="008C48FF">
              <w:rPr>
                <w:rFonts w:ascii="Comic Sans MS" w:hAnsi="Comic Sans MS" w:cs="Segoe UI"/>
                <w:sz w:val="20"/>
                <w:szCs w:val="20"/>
              </w:rPr>
              <w:t> </w:t>
            </w:r>
            <w:hyperlink r:id="rId23" w:history="1">
              <w:r w:rsidR="006056BC" w:rsidRPr="008C48FF">
                <w:rPr>
                  <w:rStyle w:val="Hyperlink"/>
                  <w:rFonts w:ascii="Comic Sans MS" w:hAnsi="Comic Sans MS" w:cs="Segoe U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RHE (PSHE)</w:t>
              </w:r>
            </w:hyperlink>
            <w:r w:rsidR="00547778">
              <w:rPr>
                <w:rFonts w:ascii="Comic Sans MS" w:hAnsi="Comic Sans MS" w:cs="Segoe UI"/>
                <w:sz w:val="20"/>
                <w:szCs w:val="20"/>
              </w:rPr>
              <w:br/>
              <w:t xml:space="preserve">Happy Families – lesson </w:t>
            </w:r>
            <w:r w:rsidR="00091D69">
              <w:rPr>
                <w:rFonts w:ascii="Comic Sans MS" w:hAnsi="Comic Sans MS" w:cs="Segoe UI"/>
                <w:sz w:val="20"/>
                <w:szCs w:val="20"/>
              </w:rPr>
              <w:t>4</w:t>
            </w:r>
          </w:p>
          <w:p w:rsidR="006056BC" w:rsidRPr="007E4416" w:rsidRDefault="009D25C9" w:rsidP="006056BC">
            <w:pPr>
              <w:rPr>
                <w:rFonts w:ascii="Comic Sans MS" w:hAnsi="Comic Sans MS"/>
                <w:b/>
                <w:sz w:val="18"/>
                <w:szCs w:val="20"/>
                <w:lang w:val="en-US"/>
              </w:rPr>
            </w:pPr>
            <w:hyperlink r:id="rId24" w:history="1">
              <w:r w:rsidR="006056BC" w:rsidRPr="007E4416">
                <w:rPr>
                  <w:rStyle w:val="Hyperlink"/>
                  <w:rFonts w:ascii="Comic Sans MS" w:hAnsi="Comic Sans MS"/>
                  <w:b/>
                  <w:sz w:val="18"/>
                  <w:szCs w:val="20"/>
                  <w:lang w:val="en-US"/>
                </w:rPr>
                <w:t>https://classroom.thenational.academy/units/happy-families-3335</w:t>
              </w:r>
            </w:hyperlink>
            <w:r w:rsidR="006056BC" w:rsidRPr="007E4416">
              <w:rPr>
                <w:rFonts w:ascii="Comic Sans MS" w:hAnsi="Comic Sans MS"/>
                <w:b/>
                <w:sz w:val="18"/>
                <w:szCs w:val="20"/>
                <w:lang w:val="en-US"/>
              </w:rPr>
              <w:t xml:space="preserve"> </w:t>
            </w: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771711" w:rsidRPr="00A6726A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Letter formation power point – children to practice writing lower case letters.</w:t>
            </w:r>
          </w:p>
        </w:tc>
      </w:tr>
      <w:tr w:rsidR="006056BC" w:rsidRPr="008C48FF" w:rsidTr="00715DF1">
        <w:trPr>
          <w:trHeight w:val="827"/>
        </w:trPr>
        <w:tc>
          <w:tcPr>
            <w:tcW w:w="410" w:type="dxa"/>
          </w:tcPr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F</w:t>
            </w:r>
          </w:p>
        </w:tc>
        <w:tc>
          <w:tcPr>
            <w:tcW w:w="2142" w:type="dxa"/>
          </w:tcPr>
          <w:p w:rsidR="00966ED0" w:rsidRDefault="00966ED0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Phase 5 - </w:t>
            </w:r>
            <w:proofErr w:type="spellStart"/>
            <w:r w:rsidR="006056BC" w:rsidRPr="008C48FF">
              <w:rPr>
                <w:rFonts w:ascii="Comic Sans MS" w:hAnsi="Comic Sans MS"/>
                <w:sz w:val="20"/>
                <w:szCs w:val="20"/>
                <w:lang w:val="en-US"/>
              </w:rPr>
              <w:t>Practise</w:t>
            </w:r>
            <w:proofErr w:type="spellEnd"/>
            <w:r w:rsidR="006056BC"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any sound from the week – either spelling a word with each sound or play a game e.g. sentence substitution, rocket rescue, make a match and sentences – all on phonics play. </w:t>
            </w:r>
          </w:p>
          <w:p w:rsidR="00966ED0" w:rsidRDefault="00966ED0" w:rsidP="00966ED0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Phase 3- children to complete the roll and read sheet for the sound </w:t>
            </w:r>
            <w:r w:rsidRPr="00966ED0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ng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. </w:t>
            </w:r>
          </w:p>
          <w:p w:rsidR="00966ED0" w:rsidRDefault="00966ED0" w:rsidP="00966ED0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Play roll and read game – you will need a dice – roll a dice and read the word that matches that number on the die – carry on until all/or most of the words have been read.</w:t>
            </w:r>
          </w:p>
          <w:p w:rsidR="00966ED0" w:rsidRPr="008C48FF" w:rsidRDefault="00B1289E" w:rsidP="00966ED0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Children to write their words on the back or use them in a sentence. </w:t>
            </w:r>
          </w:p>
        </w:tc>
        <w:tc>
          <w:tcPr>
            <w:tcW w:w="1559" w:type="dxa"/>
          </w:tcPr>
          <w:p w:rsidR="006056BC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Reading</w:t>
            </w:r>
          </w:p>
          <w:p w:rsidR="00BB5C4D" w:rsidRPr="00972838" w:rsidRDefault="00972838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972838">
              <w:rPr>
                <w:rFonts w:ascii="Comic Sans MS" w:hAnsi="Comic Sans MS"/>
                <w:sz w:val="20"/>
                <w:szCs w:val="20"/>
                <w:lang w:val="en-US"/>
              </w:rPr>
              <w:t xml:space="preserve">Read your </w:t>
            </w:r>
            <w:proofErr w:type="spellStart"/>
            <w:r w:rsidRPr="00972838">
              <w:rPr>
                <w:rFonts w:ascii="Comic Sans MS" w:hAnsi="Comic Sans MS"/>
                <w:sz w:val="20"/>
                <w:szCs w:val="20"/>
                <w:lang w:val="en-US"/>
              </w:rPr>
              <w:t>favourite</w:t>
            </w:r>
            <w:proofErr w:type="spellEnd"/>
            <w:r w:rsidRPr="00972838">
              <w:rPr>
                <w:rFonts w:ascii="Comic Sans MS" w:hAnsi="Comic Sans MS"/>
                <w:sz w:val="20"/>
                <w:szCs w:val="20"/>
                <w:lang w:val="en-US"/>
              </w:rPr>
              <w:t xml:space="preserve"> book to a family member or teddy. </w:t>
            </w:r>
          </w:p>
          <w:p w:rsidR="00972838" w:rsidRPr="00972838" w:rsidRDefault="00972838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972838">
              <w:rPr>
                <w:rFonts w:ascii="Comic Sans MS" w:hAnsi="Comic Sans MS"/>
                <w:sz w:val="20"/>
                <w:szCs w:val="20"/>
                <w:lang w:val="en-US"/>
              </w:rPr>
              <w:t xml:space="preserve">Do you have a </w:t>
            </w:r>
            <w:proofErr w:type="spellStart"/>
            <w:r w:rsidRPr="00972838">
              <w:rPr>
                <w:rFonts w:ascii="Comic Sans MS" w:hAnsi="Comic Sans MS"/>
                <w:sz w:val="20"/>
                <w:szCs w:val="20"/>
                <w:lang w:val="en-US"/>
              </w:rPr>
              <w:t>favourite</w:t>
            </w:r>
            <w:proofErr w:type="spellEnd"/>
            <w:r w:rsidRPr="00972838">
              <w:rPr>
                <w:rFonts w:ascii="Comic Sans MS" w:hAnsi="Comic Sans MS"/>
                <w:sz w:val="20"/>
                <w:szCs w:val="20"/>
                <w:lang w:val="en-US"/>
              </w:rPr>
              <w:t xml:space="preserve"> rhyming book?</w:t>
            </w: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2A57C0" w:rsidRDefault="006056BC" w:rsidP="00EE1385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Maths</w:t>
            </w:r>
            <w:proofErr w:type="spellEnd"/>
            <w:r w:rsidR="002A57C0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EE1385" w:rsidRDefault="00EE1385" w:rsidP="00EE1385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Practise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 writing numbers to 50.</w:t>
            </w:r>
          </w:p>
          <w:p w:rsidR="00EE1385" w:rsidRPr="004432E0" w:rsidRDefault="00EE1385" w:rsidP="00EE138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4432E0">
              <w:rPr>
                <w:rFonts w:ascii="Comic Sans MS" w:hAnsi="Comic Sans MS"/>
                <w:sz w:val="20"/>
                <w:szCs w:val="20"/>
                <w:lang w:val="en-US"/>
              </w:rPr>
              <w:t xml:space="preserve">Making </w:t>
            </w:r>
            <w:proofErr w:type="gramStart"/>
            <w:r w:rsidRPr="004432E0">
              <w:rPr>
                <w:rFonts w:ascii="Comic Sans MS" w:hAnsi="Comic Sans MS"/>
                <w:sz w:val="20"/>
                <w:szCs w:val="20"/>
                <w:lang w:val="en-US"/>
              </w:rPr>
              <w:t>sure</w:t>
            </w:r>
            <w:proofErr w:type="gramEnd"/>
            <w:r w:rsidRPr="004432E0">
              <w:rPr>
                <w:rFonts w:ascii="Comic Sans MS" w:hAnsi="Comic Sans MS"/>
                <w:sz w:val="20"/>
                <w:szCs w:val="20"/>
                <w:lang w:val="en-US"/>
              </w:rPr>
              <w:t xml:space="preserve"> the tens and ones are the correct way round.</w:t>
            </w:r>
          </w:p>
          <w:p w:rsidR="00EE1385" w:rsidRPr="004432E0" w:rsidRDefault="00EE1385" w:rsidP="00EE138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4432E0">
              <w:rPr>
                <w:rFonts w:ascii="Comic Sans MS" w:hAnsi="Comic Sans MS"/>
                <w:sz w:val="20"/>
                <w:szCs w:val="20"/>
                <w:lang w:val="en-US"/>
              </w:rPr>
              <w:t>Some children will also be able to write the number</w:t>
            </w:r>
            <w:r w:rsidR="004432E0" w:rsidRPr="004432E0">
              <w:rPr>
                <w:rFonts w:ascii="Comic Sans MS" w:hAnsi="Comic Sans MS"/>
                <w:sz w:val="20"/>
                <w:szCs w:val="20"/>
                <w:lang w:val="en-US"/>
              </w:rPr>
              <w:t>s</w:t>
            </w:r>
            <w:r w:rsidRPr="004432E0">
              <w:rPr>
                <w:rFonts w:ascii="Comic Sans MS" w:hAnsi="Comic Sans MS"/>
                <w:sz w:val="20"/>
                <w:szCs w:val="20"/>
                <w:lang w:val="en-US"/>
              </w:rPr>
              <w:t xml:space="preserve"> in words.</w:t>
            </w:r>
          </w:p>
          <w:p w:rsidR="004432E0" w:rsidRDefault="004432E0" w:rsidP="00EE1385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Games to play:</w:t>
            </w:r>
          </w:p>
          <w:p w:rsidR="004432E0" w:rsidRDefault="004432E0" w:rsidP="00EE138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 marks – paint the squares</w:t>
            </w:r>
          </w:p>
          <w:p w:rsidR="004432E0" w:rsidRDefault="009D25C9" w:rsidP="00EE1385">
            <w:pPr>
              <w:rPr>
                <w:rStyle w:val="Emphasis"/>
                <w:rFonts w:ascii="Comic Sans MS" w:hAnsi="Comic Sans MS"/>
                <w:i w:val="0"/>
                <w:iCs w:val="0"/>
                <w:sz w:val="20"/>
                <w:szCs w:val="20"/>
                <w:lang w:val="en-US"/>
              </w:rPr>
            </w:pPr>
            <w:hyperlink r:id="rId25" w:history="1">
              <w:r w:rsidR="004432E0" w:rsidRPr="0090100A">
                <w:rPr>
                  <w:rStyle w:val="Hyperlink"/>
                  <w:rFonts w:ascii="Comic Sans MS" w:hAnsi="Comic Sans MS"/>
                  <w:sz w:val="20"/>
                  <w:szCs w:val="20"/>
                  <w:lang w:val="en-US"/>
                </w:rPr>
                <w:t>https://www.topmarks.co.uk/learning-to-count/paint-the-squares</w:t>
              </w:r>
            </w:hyperlink>
          </w:p>
          <w:p w:rsidR="004432E0" w:rsidRDefault="004432E0" w:rsidP="00EE1385">
            <w:pPr>
              <w:rPr>
                <w:rStyle w:val="Emphasis"/>
                <w:rFonts w:ascii="Comic Sans MS" w:hAnsi="Comic Sans MS"/>
                <w:i w:val="0"/>
                <w:iCs w:val="0"/>
                <w:sz w:val="20"/>
                <w:szCs w:val="20"/>
                <w:lang w:val="en-US"/>
              </w:rPr>
            </w:pPr>
            <w:proofErr w:type="spellStart"/>
            <w:r>
              <w:rPr>
                <w:rStyle w:val="Emphasis"/>
                <w:rFonts w:ascii="Comic Sans MS" w:hAnsi="Comic Sans MS"/>
                <w:i w:val="0"/>
                <w:iCs w:val="0"/>
                <w:sz w:val="20"/>
                <w:szCs w:val="20"/>
                <w:lang w:val="en-US"/>
              </w:rPr>
              <w:t>Topmarks</w:t>
            </w:r>
            <w:proofErr w:type="spellEnd"/>
            <w:r>
              <w:rPr>
                <w:rStyle w:val="Emphasis"/>
                <w:rFonts w:ascii="Comic Sans MS" w:hAnsi="Comic Sans MS"/>
                <w:i w:val="0"/>
                <w:iCs w:val="0"/>
                <w:sz w:val="20"/>
                <w:szCs w:val="20"/>
                <w:lang w:val="en-US"/>
              </w:rPr>
              <w:t xml:space="preserve"> – helicopter rescue</w:t>
            </w:r>
          </w:p>
          <w:p w:rsidR="004432E0" w:rsidRPr="008C48FF" w:rsidRDefault="009D25C9" w:rsidP="00EE1385">
            <w:pPr>
              <w:rPr>
                <w:rStyle w:val="Emphasis"/>
                <w:rFonts w:ascii="Comic Sans MS" w:hAnsi="Comic Sans MS"/>
                <w:i w:val="0"/>
                <w:iCs w:val="0"/>
                <w:sz w:val="20"/>
                <w:szCs w:val="20"/>
                <w:lang w:val="en-US"/>
              </w:rPr>
            </w:pPr>
            <w:hyperlink r:id="rId26" w:history="1">
              <w:r w:rsidR="004432E0" w:rsidRPr="0090100A">
                <w:rPr>
                  <w:rStyle w:val="Hyperlink"/>
                  <w:rFonts w:ascii="Comic Sans MS" w:hAnsi="Comic Sans MS"/>
                  <w:sz w:val="20"/>
                  <w:szCs w:val="20"/>
                  <w:lang w:val="en-US"/>
                </w:rPr>
                <w:t>https://www.topmarks.co.uk/learning-to-count/helicopter-rescue</w:t>
              </w:r>
            </w:hyperlink>
          </w:p>
        </w:tc>
        <w:tc>
          <w:tcPr>
            <w:tcW w:w="426" w:type="dxa"/>
          </w:tcPr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A43028" w:rsidRDefault="006056BC" w:rsidP="001B043A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Spellings</w:t>
            </w:r>
          </w:p>
          <w:p w:rsidR="001B043A" w:rsidRPr="00A43028" w:rsidRDefault="001B043A" w:rsidP="001B043A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Test your child on the spellings for the week!</w:t>
            </w:r>
          </w:p>
          <w:p w:rsidR="006056BC" w:rsidRPr="008C48FF" w:rsidRDefault="001B043A" w:rsidP="001B043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Make it fun though as some of them are quite tricky.  </w:t>
            </w:r>
          </w:p>
        </w:tc>
        <w:tc>
          <w:tcPr>
            <w:tcW w:w="3402" w:type="dxa"/>
          </w:tcPr>
          <w:p w:rsidR="00AC5271" w:rsidRDefault="008704E7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Grammar and Punctuation lesson </w:t>
            </w:r>
          </w:p>
          <w:p w:rsidR="008704E7" w:rsidRPr="008704E7" w:rsidRDefault="008704E7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704E7">
              <w:rPr>
                <w:rFonts w:ascii="Comic Sans MS" w:hAnsi="Comic Sans MS"/>
                <w:sz w:val="20"/>
                <w:szCs w:val="20"/>
                <w:lang w:val="en-US"/>
              </w:rPr>
              <w:t xml:space="preserve">From now </w:t>
            </w:r>
            <w:r w:rsidR="00BB5C4D" w:rsidRPr="008704E7">
              <w:rPr>
                <w:rFonts w:ascii="Comic Sans MS" w:hAnsi="Comic Sans MS"/>
                <w:sz w:val="20"/>
                <w:szCs w:val="20"/>
                <w:lang w:val="en-US"/>
              </w:rPr>
              <w:t>on,</w:t>
            </w:r>
            <w:r w:rsidRPr="008704E7">
              <w:rPr>
                <w:rFonts w:ascii="Comic Sans MS" w:hAnsi="Comic Sans MS"/>
                <w:sz w:val="20"/>
                <w:szCs w:val="20"/>
                <w:lang w:val="en-US"/>
              </w:rPr>
              <w:t xml:space="preserve"> we will have a lesson dedicated to grammar. </w:t>
            </w:r>
          </w:p>
          <w:p w:rsidR="008704E7" w:rsidRDefault="008704E7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704E7">
              <w:rPr>
                <w:rFonts w:ascii="Comic Sans MS" w:hAnsi="Comic Sans MS"/>
                <w:sz w:val="20"/>
                <w:szCs w:val="20"/>
                <w:lang w:val="en-US"/>
              </w:rPr>
              <w:t xml:space="preserve">Children may need a little bit of help/reminding with some of the activities. </w:t>
            </w:r>
          </w:p>
          <w:p w:rsidR="00BB5C4D" w:rsidRPr="008704E7" w:rsidRDefault="00DE00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Plea</w:t>
            </w:r>
            <w:r w:rsidR="007F2570">
              <w:rPr>
                <w:rFonts w:ascii="Comic Sans MS" w:hAnsi="Comic Sans MS"/>
                <w:sz w:val="20"/>
                <w:szCs w:val="20"/>
                <w:lang w:val="en-US"/>
              </w:rPr>
              <w:t>se complete Grammar sheet page 3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. </w:t>
            </w:r>
          </w:p>
          <w:p w:rsidR="000B76B4" w:rsidRDefault="000B76B4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</w:p>
          <w:p w:rsidR="00AC5271" w:rsidRPr="008C48FF" w:rsidRDefault="00AC5271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3627" w:type="dxa"/>
          </w:tcPr>
          <w:p w:rsidR="006056BC" w:rsidRPr="009B0F2B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Music </w:t>
            </w: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Use Oak National Academy</w:t>
            </w:r>
          </w:p>
          <w:p w:rsidR="001727FA" w:rsidRDefault="006056BC" w:rsidP="001727FA">
            <w:pPr>
              <w:pStyle w:val="Heading1"/>
              <w:shd w:val="clear" w:color="auto" w:fill="FFFFFF"/>
              <w:spacing w:before="0" w:beforeAutospacing="0" w:after="360" w:afterAutospacing="0" w:line="540" w:lineRule="atLeast"/>
              <w:textAlignment w:val="baseline"/>
              <w:rPr>
                <w:rFonts w:ascii="Comic Sans MS" w:hAnsi="Comic Sans MS" w:cs="Segoe UI"/>
                <w:b w:val="0"/>
                <w:color w:val="4B3241"/>
                <w:sz w:val="20"/>
                <w:szCs w:val="20"/>
              </w:rPr>
            </w:pPr>
            <w:r w:rsidRPr="001727FA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Key Stag</w:t>
            </w:r>
            <w:r w:rsidR="00547778" w:rsidRPr="001727FA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e</w:t>
            </w:r>
            <w:r w:rsidR="00091D69" w:rsidRPr="001727FA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1 – Music – Pulse – lesson 5</w:t>
            </w:r>
            <w:r w:rsidR="001727FA" w:rsidRPr="001727FA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- </w:t>
            </w:r>
            <w:r w:rsidR="001727FA" w:rsidRPr="001727FA">
              <w:rPr>
                <w:rFonts w:ascii="Comic Sans MS" w:hAnsi="Comic Sans MS" w:cs="Segoe UI"/>
                <w:b w:val="0"/>
                <w:color w:val="4B3241"/>
                <w:sz w:val="20"/>
                <w:szCs w:val="20"/>
              </w:rPr>
              <w:t>Maintaining pulse and finding the strong beats</w:t>
            </w:r>
            <w:r w:rsidR="001727FA">
              <w:rPr>
                <w:rFonts w:ascii="Comic Sans MS" w:hAnsi="Comic Sans MS" w:cs="Segoe UI"/>
                <w:b w:val="0"/>
                <w:color w:val="4B3241"/>
                <w:sz w:val="20"/>
                <w:szCs w:val="20"/>
              </w:rPr>
              <w:t xml:space="preserve"> – </w:t>
            </w:r>
          </w:p>
          <w:p w:rsidR="001727FA" w:rsidRPr="008C48FF" w:rsidRDefault="009D25C9" w:rsidP="001727FA">
            <w:pPr>
              <w:rPr>
                <w:rFonts w:ascii="Comic Sans MS" w:hAnsi="Comic Sans MS"/>
                <w:sz w:val="16"/>
                <w:szCs w:val="20"/>
                <w:lang w:val="en-US"/>
              </w:rPr>
            </w:pPr>
            <w:hyperlink r:id="rId27" w:history="1">
              <w:r w:rsidR="001727FA" w:rsidRPr="008C48FF">
                <w:rPr>
                  <w:rStyle w:val="Hyperlink"/>
                  <w:rFonts w:ascii="Comic Sans MS" w:hAnsi="Comic Sans MS"/>
                  <w:sz w:val="16"/>
                  <w:szCs w:val="20"/>
                  <w:lang w:val="en-US"/>
                </w:rPr>
                <w:t>https://classroom.thenational.academy/units/pulse-769c</w:t>
              </w:r>
            </w:hyperlink>
          </w:p>
          <w:p w:rsidR="00AC5271" w:rsidRPr="00AC5271" w:rsidRDefault="00AC5271" w:rsidP="001727F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</w:tbl>
    <w:p w:rsidR="00DD6656" w:rsidRPr="005F1090" w:rsidRDefault="00DD6656" w:rsidP="00DD6656">
      <w:pPr>
        <w:rPr>
          <w:rFonts w:ascii="Comic Sans MS" w:hAnsi="Comic Sans MS"/>
          <w:lang w:val="en-US"/>
        </w:rPr>
      </w:pPr>
    </w:p>
    <w:sectPr w:rsidR="00DD6656" w:rsidRPr="005F1090" w:rsidSect="008C07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C0"/>
    <w:rsid w:val="00020D31"/>
    <w:rsid w:val="00036120"/>
    <w:rsid w:val="000579D4"/>
    <w:rsid w:val="00067170"/>
    <w:rsid w:val="00091D69"/>
    <w:rsid w:val="00093F09"/>
    <w:rsid w:val="00096194"/>
    <w:rsid w:val="000A2A77"/>
    <w:rsid w:val="000A75CB"/>
    <w:rsid w:val="000B194B"/>
    <w:rsid w:val="000B1FB9"/>
    <w:rsid w:val="000B76B4"/>
    <w:rsid w:val="000D20E5"/>
    <w:rsid w:val="000D5DD4"/>
    <w:rsid w:val="000E2B8D"/>
    <w:rsid w:val="00110168"/>
    <w:rsid w:val="00123B2D"/>
    <w:rsid w:val="0013153C"/>
    <w:rsid w:val="00163036"/>
    <w:rsid w:val="001727FA"/>
    <w:rsid w:val="00174D53"/>
    <w:rsid w:val="00183B3A"/>
    <w:rsid w:val="00184244"/>
    <w:rsid w:val="001A3B21"/>
    <w:rsid w:val="001A7B26"/>
    <w:rsid w:val="001B043A"/>
    <w:rsid w:val="001C0DC6"/>
    <w:rsid w:val="001F30B3"/>
    <w:rsid w:val="002157E0"/>
    <w:rsid w:val="002270A9"/>
    <w:rsid w:val="00233E80"/>
    <w:rsid w:val="0026598B"/>
    <w:rsid w:val="00273CEE"/>
    <w:rsid w:val="00274117"/>
    <w:rsid w:val="00283EC0"/>
    <w:rsid w:val="002A57C0"/>
    <w:rsid w:val="002A6295"/>
    <w:rsid w:val="002B594C"/>
    <w:rsid w:val="002C2EB4"/>
    <w:rsid w:val="002D1836"/>
    <w:rsid w:val="002D5514"/>
    <w:rsid w:val="00307A4C"/>
    <w:rsid w:val="003139CC"/>
    <w:rsid w:val="003A210C"/>
    <w:rsid w:val="003B20FE"/>
    <w:rsid w:val="003D29B1"/>
    <w:rsid w:val="003F235E"/>
    <w:rsid w:val="00400E6F"/>
    <w:rsid w:val="00404D2C"/>
    <w:rsid w:val="004432E0"/>
    <w:rsid w:val="004521F1"/>
    <w:rsid w:val="00466587"/>
    <w:rsid w:val="00471155"/>
    <w:rsid w:val="00472DEA"/>
    <w:rsid w:val="00494803"/>
    <w:rsid w:val="004A0BC2"/>
    <w:rsid w:val="004D7115"/>
    <w:rsid w:val="004E6CE0"/>
    <w:rsid w:val="004F31D0"/>
    <w:rsid w:val="00500BBE"/>
    <w:rsid w:val="00510D24"/>
    <w:rsid w:val="00525A23"/>
    <w:rsid w:val="00533F9E"/>
    <w:rsid w:val="00547778"/>
    <w:rsid w:val="00550BA0"/>
    <w:rsid w:val="005C1F27"/>
    <w:rsid w:val="005E174E"/>
    <w:rsid w:val="005E1D65"/>
    <w:rsid w:val="005F1090"/>
    <w:rsid w:val="005F2864"/>
    <w:rsid w:val="005F6678"/>
    <w:rsid w:val="0060455A"/>
    <w:rsid w:val="006056BC"/>
    <w:rsid w:val="0061430F"/>
    <w:rsid w:val="00630C8B"/>
    <w:rsid w:val="00660297"/>
    <w:rsid w:val="006656B4"/>
    <w:rsid w:val="006668D0"/>
    <w:rsid w:val="00670A53"/>
    <w:rsid w:val="0067290F"/>
    <w:rsid w:val="006927EC"/>
    <w:rsid w:val="006A48C9"/>
    <w:rsid w:val="006A4A26"/>
    <w:rsid w:val="006D371F"/>
    <w:rsid w:val="006D40F6"/>
    <w:rsid w:val="006D5177"/>
    <w:rsid w:val="006F5627"/>
    <w:rsid w:val="0070497A"/>
    <w:rsid w:val="00715DF1"/>
    <w:rsid w:val="00717B66"/>
    <w:rsid w:val="00717DEB"/>
    <w:rsid w:val="00724964"/>
    <w:rsid w:val="0073292C"/>
    <w:rsid w:val="00733D22"/>
    <w:rsid w:val="0076191D"/>
    <w:rsid w:val="00766FDC"/>
    <w:rsid w:val="00767604"/>
    <w:rsid w:val="00771711"/>
    <w:rsid w:val="00773254"/>
    <w:rsid w:val="00774627"/>
    <w:rsid w:val="00774C06"/>
    <w:rsid w:val="00791E14"/>
    <w:rsid w:val="00794DE8"/>
    <w:rsid w:val="007A1B46"/>
    <w:rsid w:val="007B2435"/>
    <w:rsid w:val="007E4416"/>
    <w:rsid w:val="007E6315"/>
    <w:rsid w:val="007F2570"/>
    <w:rsid w:val="00802BE6"/>
    <w:rsid w:val="008079C2"/>
    <w:rsid w:val="00835462"/>
    <w:rsid w:val="00852210"/>
    <w:rsid w:val="008704E7"/>
    <w:rsid w:val="008719BD"/>
    <w:rsid w:val="008902C4"/>
    <w:rsid w:val="00896390"/>
    <w:rsid w:val="008A6F6E"/>
    <w:rsid w:val="008C077D"/>
    <w:rsid w:val="008C48FF"/>
    <w:rsid w:val="0090521B"/>
    <w:rsid w:val="00924DA0"/>
    <w:rsid w:val="0094286C"/>
    <w:rsid w:val="00962A68"/>
    <w:rsid w:val="009649D3"/>
    <w:rsid w:val="00965346"/>
    <w:rsid w:val="00966ED0"/>
    <w:rsid w:val="00972838"/>
    <w:rsid w:val="00974808"/>
    <w:rsid w:val="0097658B"/>
    <w:rsid w:val="009B0F2B"/>
    <w:rsid w:val="009B281F"/>
    <w:rsid w:val="009D25C9"/>
    <w:rsid w:val="009F4E52"/>
    <w:rsid w:val="00A03FDC"/>
    <w:rsid w:val="00A37B7B"/>
    <w:rsid w:val="00A43028"/>
    <w:rsid w:val="00A4595D"/>
    <w:rsid w:val="00A6726A"/>
    <w:rsid w:val="00A90AF6"/>
    <w:rsid w:val="00A95E32"/>
    <w:rsid w:val="00AC2D91"/>
    <w:rsid w:val="00AC5271"/>
    <w:rsid w:val="00AD79F0"/>
    <w:rsid w:val="00B05EC0"/>
    <w:rsid w:val="00B1165A"/>
    <w:rsid w:val="00B1289E"/>
    <w:rsid w:val="00B26FD8"/>
    <w:rsid w:val="00B55EC4"/>
    <w:rsid w:val="00B82353"/>
    <w:rsid w:val="00B85078"/>
    <w:rsid w:val="00B8551C"/>
    <w:rsid w:val="00B85DA3"/>
    <w:rsid w:val="00BB5C4D"/>
    <w:rsid w:val="00BD1C0C"/>
    <w:rsid w:val="00BD437A"/>
    <w:rsid w:val="00BE3BB7"/>
    <w:rsid w:val="00C02444"/>
    <w:rsid w:val="00C16444"/>
    <w:rsid w:val="00C31086"/>
    <w:rsid w:val="00C353BD"/>
    <w:rsid w:val="00C70AC7"/>
    <w:rsid w:val="00C8638A"/>
    <w:rsid w:val="00C900D6"/>
    <w:rsid w:val="00C94A77"/>
    <w:rsid w:val="00CA1269"/>
    <w:rsid w:val="00CA4236"/>
    <w:rsid w:val="00CB72F8"/>
    <w:rsid w:val="00CC01B9"/>
    <w:rsid w:val="00CC26A7"/>
    <w:rsid w:val="00CD204A"/>
    <w:rsid w:val="00CE272C"/>
    <w:rsid w:val="00CE7AC4"/>
    <w:rsid w:val="00CF58F9"/>
    <w:rsid w:val="00D14CEE"/>
    <w:rsid w:val="00D36A8A"/>
    <w:rsid w:val="00D430F1"/>
    <w:rsid w:val="00D60E08"/>
    <w:rsid w:val="00D61BB3"/>
    <w:rsid w:val="00D8166F"/>
    <w:rsid w:val="00DD6656"/>
    <w:rsid w:val="00DE00BC"/>
    <w:rsid w:val="00DF13F3"/>
    <w:rsid w:val="00DF48EC"/>
    <w:rsid w:val="00E028B2"/>
    <w:rsid w:val="00E15697"/>
    <w:rsid w:val="00E16137"/>
    <w:rsid w:val="00E222CA"/>
    <w:rsid w:val="00E24CF2"/>
    <w:rsid w:val="00E406BD"/>
    <w:rsid w:val="00E91ABF"/>
    <w:rsid w:val="00EA38C2"/>
    <w:rsid w:val="00ED5751"/>
    <w:rsid w:val="00EE1385"/>
    <w:rsid w:val="00F010C8"/>
    <w:rsid w:val="00F07582"/>
    <w:rsid w:val="00F10B3E"/>
    <w:rsid w:val="00F160B5"/>
    <w:rsid w:val="00F34ED4"/>
    <w:rsid w:val="00F76B48"/>
    <w:rsid w:val="00F80F33"/>
    <w:rsid w:val="00F81032"/>
    <w:rsid w:val="00F90C71"/>
    <w:rsid w:val="00F9301E"/>
    <w:rsid w:val="00FB656F"/>
    <w:rsid w:val="00FB73FF"/>
    <w:rsid w:val="00FC4D85"/>
    <w:rsid w:val="00F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AE81D"/>
  <w15:chartTrackingRefBased/>
  <w15:docId w15:val="{943D57D9-B262-4B33-AA2D-E65F8CD7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4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613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D711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B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B281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7411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C48F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walker@grahamjamesacademy.co.uk" TargetMode="External"/><Relationship Id="rId13" Type="http://schemas.openxmlformats.org/officeDocument/2006/relationships/hyperlink" Target="https://www.youtube.com/watch?app=desktop&amp;v=LiH-27QeiGU" TargetMode="External"/><Relationship Id="rId18" Type="http://schemas.openxmlformats.org/officeDocument/2006/relationships/hyperlink" Target="https://www.youtube.com/watch?v=2Z7-FTqXAXA" TargetMode="External"/><Relationship Id="rId26" Type="http://schemas.openxmlformats.org/officeDocument/2006/relationships/hyperlink" Target="https://www.topmarks.co.uk/learning-to-count/helicopter-rescu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2TFuFd4iFOY" TargetMode="External"/><Relationship Id="rId7" Type="http://schemas.openxmlformats.org/officeDocument/2006/relationships/hyperlink" Target="mailto:faye.gilmore@grahamjamesacademy.co.uk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vimeo.com/500467345" TargetMode="External"/><Relationship Id="rId25" Type="http://schemas.openxmlformats.org/officeDocument/2006/relationships/hyperlink" Target="https://www.topmarks.co.uk/learning-to-count/paint-the-squar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how-can-you-measure-rainfall-cguk6d" TargetMode="External"/><Relationship Id="rId20" Type="http://schemas.openxmlformats.org/officeDocument/2006/relationships/hyperlink" Target="https://vimeo.com/500467998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vanessa.skinner@grahamjamesacademy.co.uk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classroom.thenational.academy/units/happy-families-3335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youtube.com/watch?v=RVophT8naUM" TargetMode="External"/><Relationship Id="rId23" Type="http://schemas.openxmlformats.org/officeDocument/2006/relationships/hyperlink" Target="https://classroom.thenational.academy/subjects-by-key-stage/key-stage-1/subjects/rhe-psh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obzFP6eEGAg&amp;list=PL8snGkhBF7nhEquR7wXbzIXjFrlXsze_H&amp;index=13" TargetMode="External"/><Relationship Id="rId19" Type="http://schemas.openxmlformats.org/officeDocument/2006/relationships/hyperlink" Target="https://education.abc.net.au/res/i/g.php?url=collection/rhymes/?animal=shar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imeo.com/500465193" TargetMode="External"/><Relationship Id="rId14" Type="http://schemas.openxmlformats.org/officeDocument/2006/relationships/hyperlink" Target="https://vimeo.com/500466597" TargetMode="External"/><Relationship Id="rId22" Type="http://schemas.openxmlformats.org/officeDocument/2006/relationships/hyperlink" Target="https://classroom.thenational.academy/subjects-by-key-stage/key-stage-1" TargetMode="External"/><Relationship Id="rId27" Type="http://schemas.openxmlformats.org/officeDocument/2006/relationships/hyperlink" Target="https://classroom.thenational.academy/units/pulse-769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Walker</dc:creator>
  <cp:keywords/>
  <dc:description/>
  <cp:lastModifiedBy>Faye Gilmore</cp:lastModifiedBy>
  <cp:revision>21</cp:revision>
  <cp:lastPrinted>2021-01-14T12:20:00Z</cp:lastPrinted>
  <dcterms:created xsi:type="dcterms:W3CDTF">2021-02-01T10:30:00Z</dcterms:created>
  <dcterms:modified xsi:type="dcterms:W3CDTF">2021-02-05T09:35:00Z</dcterms:modified>
</cp:coreProperties>
</file>