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D0" w:rsidRDefault="00226FD0"/>
    <w:p w:rsidR="00226FD0" w:rsidRDefault="00226FD0">
      <w:r>
        <w:br w:type="page"/>
      </w:r>
    </w:p>
    <w:p w:rsidR="00404C5D" w:rsidRDefault="00A56DC6">
      <w:bookmarkStart w:id="0" w:name="_GoBack"/>
      <w:r w:rsidRPr="00A56DC6"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4420235</wp:posOffset>
            </wp:positionV>
            <wp:extent cx="12668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38" y="21016"/>
                <wp:lineTo x="21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56DC6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4671005</wp:posOffset>
            </wp:positionH>
            <wp:positionV relativeFrom="paragraph">
              <wp:posOffset>1868557</wp:posOffset>
            </wp:positionV>
            <wp:extent cx="1295581" cy="676369"/>
            <wp:effectExtent l="0" t="0" r="0" b="9525"/>
            <wp:wrapTight wrapText="bothSides">
              <wp:wrapPolygon edited="0">
                <wp:start x="0" y="0"/>
                <wp:lineTo x="0" y="21296"/>
                <wp:lineTo x="21282" y="21296"/>
                <wp:lineTo x="212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DC6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4682876</wp:posOffset>
            </wp:positionH>
            <wp:positionV relativeFrom="paragraph">
              <wp:posOffset>2631882</wp:posOffset>
            </wp:positionV>
            <wp:extent cx="1314633" cy="743054"/>
            <wp:effectExtent l="0" t="0" r="0" b="0"/>
            <wp:wrapTight wrapText="bothSides">
              <wp:wrapPolygon edited="0">
                <wp:start x="0" y="0"/>
                <wp:lineTo x="0" y="21046"/>
                <wp:lineTo x="21287" y="21046"/>
                <wp:lineTo x="212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DC6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175480</wp:posOffset>
            </wp:positionH>
            <wp:positionV relativeFrom="paragraph">
              <wp:posOffset>2674206</wp:posOffset>
            </wp:positionV>
            <wp:extent cx="1324160" cy="724001"/>
            <wp:effectExtent l="0" t="0" r="9525" b="0"/>
            <wp:wrapTight wrapText="bothSides">
              <wp:wrapPolygon edited="0">
                <wp:start x="0" y="0"/>
                <wp:lineTo x="0" y="21032"/>
                <wp:lineTo x="21445" y="21032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DC6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163417</wp:posOffset>
            </wp:positionH>
            <wp:positionV relativeFrom="paragraph">
              <wp:posOffset>1796995</wp:posOffset>
            </wp:positionV>
            <wp:extent cx="1333686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291" y="21333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D0" w:rsidRPr="00226FD0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181417</wp:posOffset>
            </wp:positionH>
            <wp:positionV relativeFrom="paragraph">
              <wp:posOffset>3524002</wp:posOffset>
            </wp:positionV>
            <wp:extent cx="1314633" cy="762106"/>
            <wp:effectExtent l="0" t="0" r="0" b="0"/>
            <wp:wrapTight wrapText="bothSides">
              <wp:wrapPolygon edited="0">
                <wp:start x="0" y="0"/>
                <wp:lineTo x="0" y="21060"/>
                <wp:lineTo x="21287" y="21060"/>
                <wp:lineTo x="212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D0" w:rsidRPr="00226FD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4641491</wp:posOffset>
            </wp:positionH>
            <wp:positionV relativeFrom="paragraph">
              <wp:posOffset>4369987</wp:posOffset>
            </wp:positionV>
            <wp:extent cx="1343212" cy="752580"/>
            <wp:effectExtent l="0" t="0" r="9525" b="9525"/>
            <wp:wrapTight wrapText="bothSides">
              <wp:wrapPolygon edited="0">
                <wp:start x="0" y="0"/>
                <wp:lineTo x="0" y="21327"/>
                <wp:lineTo x="21447" y="21327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D0" w:rsidRPr="00226FD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4643009</wp:posOffset>
            </wp:positionH>
            <wp:positionV relativeFrom="paragraph">
              <wp:posOffset>3514476</wp:posOffset>
            </wp:positionV>
            <wp:extent cx="1324160" cy="771633"/>
            <wp:effectExtent l="0" t="0" r="9525" b="9525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D0" w:rsidRPr="00226FD0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</wp:posOffset>
            </wp:positionV>
            <wp:extent cx="9200515" cy="6336665"/>
            <wp:effectExtent l="0" t="0" r="635" b="6985"/>
            <wp:wrapTight wrapText="bothSides">
              <wp:wrapPolygon edited="0">
                <wp:start x="0" y="0"/>
                <wp:lineTo x="0" y="21559"/>
                <wp:lineTo x="21557" y="21559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15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C5D" w:rsidSect="00226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0"/>
    <w:rsid w:val="00226FD0"/>
    <w:rsid w:val="00404C5D"/>
    <w:rsid w:val="00A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311E"/>
  <w15:chartTrackingRefBased/>
  <w15:docId w15:val="{FDB983A7-60EA-4102-96B8-F9CC63C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2021-01-29T08:42:00Z</dcterms:created>
  <dcterms:modified xsi:type="dcterms:W3CDTF">2021-01-29T09:01:00Z</dcterms:modified>
</cp:coreProperties>
</file>