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D8" w:rsidRDefault="00BB06D8">
      <w:r w:rsidRPr="00BB06D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-769988</wp:posOffset>
            </wp:positionH>
            <wp:positionV relativeFrom="paragraph">
              <wp:posOffset>-641350</wp:posOffset>
            </wp:positionV>
            <wp:extent cx="7171438" cy="948088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438" cy="9480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6D8" w:rsidRDefault="00BB06D8">
      <w:r>
        <w:br w:type="page"/>
      </w:r>
    </w:p>
    <w:p w:rsidR="00601658" w:rsidRDefault="00BB06D8">
      <w:bookmarkStart w:id="0" w:name="_GoBack"/>
      <w:bookmarkEnd w:id="0"/>
      <w:r w:rsidRPr="00BB06D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-721895</wp:posOffset>
            </wp:positionH>
            <wp:positionV relativeFrom="paragraph">
              <wp:posOffset>-753980</wp:posOffset>
            </wp:positionV>
            <wp:extent cx="7042484" cy="4775739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962" cy="478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8"/>
    <w:rsid w:val="00601658"/>
    <w:rsid w:val="00B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4FB4-329F-4315-870F-DD031624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2021-01-25T14:15:00Z</dcterms:created>
  <dcterms:modified xsi:type="dcterms:W3CDTF">2021-01-25T14:17:00Z</dcterms:modified>
</cp:coreProperties>
</file>