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0C1" w:rsidRDefault="005B20C1">
      <w:r w:rsidRPr="005B20C1"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3090041</wp:posOffset>
            </wp:positionH>
            <wp:positionV relativeFrom="paragraph">
              <wp:posOffset>-546539</wp:posOffset>
            </wp:positionV>
            <wp:extent cx="3319933" cy="24276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894" cy="243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0C1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-504168</wp:posOffset>
            </wp:positionH>
            <wp:positionV relativeFrom="paragraph">
              <wp:posOffset>-546253</wp:posOffset>
            </wp:positionV>
            <wp:extent cx="3460308" cy="242789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308" cy="242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0C1" w:rsidRDefault="00921105">
      <w:r w:rsidRPr="00921105"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3026979</wp:posOffset>
            </wp:positionH>
            <wp:positionV relativeFrom="paragraph">
              <wp:posOffset>4188986</wp:posOffset>
            </wp:positionV>
            <wp:extent cx="3436883" cy="2341772"/>
            <wp:effectExtent l="0" t="0" r="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883" cy="2341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105"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-525517</wp:posOffset>
            </wp:positionH>
            <wp:positionV relativeFrom="paragraph">
              <wp:posOffset>4170636</wp:posOffset>
            </wp:positionV>
            <wp:extent cx="3436883" cy="234748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077" cy="2351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64D" w:rsidRPr="0001264D"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3941379</wp:posOffset>
            </wp:positionH>
            <wp:positionV relativeFrom="paragraph">
              <wp:posOffset>1732236</wp:posOffset>
            </wp:positionV>
            <wp:extent cx="3453925" cy="23434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944" cy="234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0C1" w:rsidRPr="005B20C1"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-515008</wp:posOffset>
            </wp:positionH>
            <wp:positionV relativeFrom="paragraph">
              <wp:posOffset>1721725</wp:posOffset>
            </wp:positionV>
            <wp:extent cx="3439635" cy="2354317"/>
            <wp:effectExtent l="0" t="0" r="889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405" cy="2362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0C1">
        <w:br w:type="page"/>
      </w:r>
    </w:p>
    <w:p w:rsidR="005B20C1" w:rsidRPr="00921105" w:rsidRDefault="00921105">
      <w:pPr>
        <w:rPr>
          <w:b/>
          <w:u w:val="single"/>
        </w:rPr>
      </w:pPr>
      <w:r w:rsidRPr="00921105">
        <w:rPr>
          <w:b/>
          <w:u w:val="single"/>
        </w:rPr>
        <w:lastRenderedPageBreak/>
        <w:t>ANSWERS</w:t>
      </w:r>
    </w:p>
    <w:p w:rsidR="005B20C1" w:rsidRDefault="005B20C1"/>
    <w:p w:rsidR="00DB34DE" w:rsidRDefault="00DB34DE"/>
    <w:p w:rsidR="00BA09B4" w:rsidRDefault="00921105">
      <w:bookmarkStart w:id="0" w:name="_GoBack"/>
      <w:bookmarkEnd w:id="0"/>
      <w:r w:rsidRPr="00921105"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2974428</wp:posOffset>
            </wp:positionH>
            <wp:positionV relativeFrom="paragraph">
              <wp:posOffset>4493150</wp:posOffset>
            </wp:positionV>
            <wp:extent cx="3476116" cy="23122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722" cy="2312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105"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-557048</wp:posOffset>
            </wp:positionH>
            <wp:positionV relativeFrom="paragraph">
              <wp:posOffset>4493019</wp:posOffset>
            </wp:positionV>
            <wp:extent cx="3361774" cy="2296182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774" cy="2296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64D" w:rsidRPr="0001264D"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3899316</wp:posOffset>
            </wp:positionH>
            <wp:positionV relativeFrom="paragraph">
              <wp:posOffset>2080895</wp:posOffset>
            </wp:positionV>
            <wp:extent cx="3389758" cy="2280745"/>
            <wp:effectExtent l="0" t="0" r="127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758" cy="228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0C1" w:rsidRPr="005B20C1"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-567560</wp:posOffset>
            </wp:positionH>
            <wp:positionV relativeFrom="paragraph">
              <wp:posOffset>2060027</wp:posOffset>
            </wp:positionV>
            <wp:extent cx="3398805" cy="2316955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521" cy="232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0C1" w:rsidRPr="005B20C1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2963918</wp:posOffset>
            </wp:positionH>
            <wp:positionV relativeFrom="paragraph">
              <wp:posOffset>-483475</wp:posOffset>
            </wp:positionV>
            <wp:extent cx="3352800" cy="2395918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437" cy="2400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0C1" w:rsidRPr="005B20C1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-578069</wp:posOffset>
            </wp:positionH>
            <wp:positionV relativeFrom="paragraph">
              <wp:posOffset>-483476</wp:posOffset>
            </wp:positionV>
            <wp:extent cx="3409552" cy="2375338"/>
            <wp:effectExtent l="0" t="0" r="635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" t="3506" r="2193" b="4000"/>
                    <a:stretch/>
                  </pic:blipFill>
                  <pic:spPr bwMode="auto">
                    <a:xfrm>
                      <a:off x="0" y="0"/>
                      <a:ext cx="3416897" cy="238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09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0C1"/>
    <w:rsid w:val="0001264D"/>
    <w:rsid w:val="005B20C1"/>
    <w:rsid w:val="00921105"/>
    <w:rsid w:val="00BA09B4"/>
    <w:rsid w:val="00DB3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6976A"/>
  <w15:chartTrackingRefBased/>
  <w15:docId w15:val="{6DA09DE4-5763-434D-A8BE-7613DB0D8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Blackbourn</dc:creator>
  <cp:keywords/>
  <dc:description/>
  <cp:lastModifiedBy>Alexandra Blackbourn</cp:lastModifiedBy>
  <cp:revision>2</cp:revision>
  <dcterms:created xsi:type="dcterms:W3CDTF">2021-01-20T17:28:00Z</dcterms:created>
  <dcterms:modified xsi:type="dcterms:W3CDTF">2021-01-20T18:01:00Z</dcterms:modified>
</cp:coreProperties>
</file>