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24" w:rsidRDefault="00DA4C24">
      <w:r w:rsidRPr="00DA4C24">
        <w:drawing>
          <wp:anchor distT="0" distB="0" distL="114300" distR="114300" simplePos="0" relativeHeight="251660288" behindDoc="0" locked="0" layoutInCell="1" allowOverlap="1" wp14:anchorId="404A4769" wp14:editId="7CA26015">
            <wp:simplePos x="0" y="0"/>
            <wp:positionH relativeFrom="column">
              <wp:posOffset>4481830</wp:posOffset>
            </wp:positionH>
            <wp:positionV relativeFrom="paragraph">
              <wp:posOffset>-410957</wp:posOffset>
            </wp:positionV>
            <wp:extent cx="5150760" cy="645458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760" cy="645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C2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-699246</wp:posOffset>
            </wp:positionH>
            <wp:positionV relativeFrom="paragraph">
              <wp:posOffset>-403411</wp:posOffset>
            </wp:positionV>
            <wp:extent cx="5150760" cy="645458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873" cy="646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9B4" w:rsidRDefault="00BA09B4">
      <w:bookmarkStart w:id="0" w:name="_GoBack"/>
      <w:bookmarkEnd w:id="0"/>
    </w:p>
    <w:sectPr w:rsidR="00BA09B4" w:rsidSect="00DA4C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4"/>
    <w:rsid w:val="00A71CE9"/>
    <w:rsid w:val="00BA09B4"/>
    <w:rsid w:val="00D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8C6A"/>
  <w15:chartTrackingRefBased/>
  <w15:docId w15:val="{FC0C13D3-BC74-42FB-9D6E-B2C8E25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2021-01-20T18:33:00Z</dcterms:created>
  <dcterms:modified xsi:type="dcterms:W3CDTF">2021-01-20T19:02:00Z</dcterms:modified>
</cp:coreProperties>
</file>