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7A" w:rsidRPr="009B0F2B" w:rsidRDefault="007E4416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8431530</wp:posOffset>
            </wp:positionH>
            <wp:positionV relativeFrom="paragraph">
              <wp:posOffset>0</wp:posOffset>
            </wp:positionV>
            <wp:extent cx="1402715" cy="1753870"/>
            <wp:effectExtent l="0" t="0" r="6985" b="0"/>
            <wp:wrapTight wrapText="bothSides">
              <wp:wrapPolygon edited="0">
                <wp:start x="0" y="0"/>
                <wp:lineTo x="0" y="21350"/>
                <wp:lineTo x="21414" y="21350"/>
                <wp:lineTo x="21414" y="0"/>
                <wp:lineTo x="0" y="0"/>
              </wp:wrapPolygon>
            </wp:wrapTight>
            <wp:docPr id="4" name="Picture 4" descr="Neil Armstro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l Armstrong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D0" w:rsidRPr="006668D0">
        <w:rPr>
          <w:rFonts w:ascii="Comic Sans MS" w:hAnsi="Comic Sans MS"/>
          <w:b/>
          <w:lang w:val="en-US"/>
        </w:rPr>
        <w:t>Week beginning 25.1.21</w:t>
      </w:r>
      <w:r w:rsidR="006668D0">
        <w:rPr>
          <w:rFonts w:ascii="Comic Sans MS" w:hAnsi="Comic Sans MS"/>
          <w:lang w:val="en-US"/>
        </w:rPr>
        <w:t xml:space="preserve">                                </w:t>
      </w:r>
      <w:r w:rsidR="00B05EC0" w:rsidRPr="009B0F2B">
        <w:rPr>
          <w:rFonts w:ascii="Comic Sans MS" w:hAnsi="Comic Sans MS"/>
          <w:lang w:val="en-US"/>
        </w:rPr>
        <w:t>Weekly Timetable for Year 1 (1MW and 1GS)</w:t>
      </w:r>
      <w:r w:rsidR="005F1090" w:rsidRPr="009B0F2B">
        <w:rPr>
          <w:rFonts w:ascii="Comic Sans MS" w:hAnsi="Comic Sans MS"/>
        </w:rPr>
        <w:t xml:space="preserve"> </w:t>
      </w:r>
    </w:p>
    <w:p w:rsidR="00B05EC0" w:rsidRPr="00273CEE" w:rsidRDefault="00273CEE">
      <w:pPr>
        <w:rPr>
          <w:rFonts w:ascii="Comic Sans MS" w:hAnsi="Comic Sans MS"/>
          <w:b/>
          <w:u w:val="single"/>
          <w:lang w:val="en-US"/>
        </w:rPr>
      </w:pPr>
      <w:r w:rsidRPr="00273CEE">
        <w:rPr>
          <w:rFonts w:ascii="Comic Sans MS" w:hAnsi="Comic Sans MS"/>
          <w:b/>
          <w:u w:val="single"/>
          <w:lang w:val="en-US"/>
        </w:rPr>
        <w:t xml:space="preserve">We are trying to provide a wide range of activities, please do not feel like you have to do all of them. </w:t>
      </w:r>
    </w:p>
    <w:p w:rsidR="006668D0" w:rsidRDefault="006668D0" w:rsidP="00466587">
      <w:pPr>
        <w:rPr>
          <w:rFonts w:ascii="Comic Sans MS" w:hAnsi="Comic Sans MS"/>
          <w:b/>
          <w:u w:val="single"/>
          <w:lang w:val="en-US"/>
        </w:rPr>
      </w:pPr>
    </w:p>
    <w:p w:rsidR="006668D0" w:rsidRDefault="007A1B46" w:rsidP="00466587">
      <w:pPr>
        <w:rPr>
          <w:rFonts w:ascii="Comic Sans MS" w:hAnsi="Comic Sans MS"/>
          <w:b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55245</wp:posOffset>
            </wp:positionV>
            <wp:extent cx="2583180" cy="2161846"/>
            <wp:effectExtent l="0" t="0" r="7620" b="0"/>
            <wp:wrapTight wrapText="bothSides">
              <wp:wrapPolygon edited="0">
                <wp:start x="0" y="0"/>
                <wp:lineTo x="0" y="21321"/>
                <wp:lineTo x="21504" y="21321"/>
                <wp:lineTo x="21504" y="0"/>
                <wp:lineTo x="0" y="0"/>
              </wp:wrapPolygon>
            </wp:wrapTight>
            <wp:docPr id="2" name="Picture 2" descr="Make your own astronaut glove box to show kids how astronauts and scientists study moon rocks and other specimens in space. || Gift of Curio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your own astronaut glove box to show kids how astronauts and scientists study moon rocks and other specimens in space. || Gift of Curio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" t="744" r="3333" b="45782"/>
                    <a:stretch/>
                  </pic:blipFill>
                  <pic:spPr bwMode="auto">
                    <a:xfrm>
                      <a:off x="0" y="0"/>
                      <a:ext cx="2583180" cy="216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10C8">
        <w:rPr>
          <w:rFonts w:ascii="Comic Sans MS" w:hAnsi="Comic Sans MS"/>
          <w:b/>
          <w:u w:val="single"/>
          <w:lang w:val="en-US"/>
        </w:rPr>
        <w:t>Some fun activities to try at home:</w:t>
      </w:r>
    </w:p>
    <w:p w:rsidR="007A1B46" w:rsidRPr="007A1B46" w:rsidRDefault="007A1B46" w:rsidP="00466587">
      <w:pPr>
        <w:rPr>
          <w:rFonts w:ascii="Comic Sans MS" w:hAnsi="Comic Sans MS"/>
          <w:lang w:val="en-US"/>
        </w:rPr>
      </w:pPr>
      <w:r w:rsidRPr="007A1B46">
        <w:rPr>
          <w:rFonts w:ascii="Comic Sans MS" w:hAnsi="Comic Sans MS"/>
          <w:lang w:val="en-US"/>
        </w:rPr>
        <w:t xml:space="preserve">Make </w:t>
      </w:r>
      <w:r w:rsidR="00E24CF2">
        <w:rPr>
          <w:rFonts w:ascii="Comic Sans MS" w:hAnsi="Comic Sans MS"/>
          <w:lang w:val="en-US"/>
        </w:rPr>
        <w:t>your own a</w:t>
      </w:r>
      <w:r w:rsidRPr="007A1B46">
        <w:rPr>
          <w:rFonts w:ascii="Comic Sans MS" w:hAnsi="Comic Sans MS"/>
          <w:lang w:val="en-US"/>
        </w:rPr>
        <w:t>stronaut glove box – take a look at the link below:</w:t>
      </w:r>
    </w:p>
    <w:p w:rsidR="007A1B46" w:rsidRPr="007A1B46" w:rsidRDefault="00E028B2" w:rsidP="007A1B46">
      <w:pPr>
        <w:rPr>
          <w:rFonts w:ascii="Comic Sans MS" w:hAnsi="Comic Sans MS"/>
          <w:lang w:val="en-US"/>
        </w:rPr>
      </w:pPr>
      <w:hyperlink r:id="rId6" w:history="1">
        <w:r w:rsidR="007A1B46" w:rsidRPr="007A1B46">
          <w:rPr>
            <w:rStyle w:val="Hyperlink"/>
            <w:rFonts w:ascii="Comic Sans MS" w:hAnsi="Comic Sans MS"/>
            <w:lang w:val="en-US"/>
          </w:rPr>
          <w:t>https://www.giftofcuriosity.com/diy-astronaut-glove-box/</w:t>
        </w:r>
      </w:hyperlink>
      <w:r w:rsidR="007A1B46" w:rsidRPr="007A1B46">
        <w:rPr>
          <w:rFonts w:ascii="Comic Sans MS" w:hAnsi="Comic Sans MS"/>
          <w:lang w:val="en-US"/>
        </w:rPr>
        <w:t xml:space="preserve"> </w:t>
      </w:r>
    </w:p>
    <w:p w:rsidR="007A1B46" w:rsidRPr="007A1B46" w:rsidRDefault="007A1B46" w:rsidP="007A1B46">
      <w:pPr>
        <w:rPr>
          <w:rFonts w:ascii="Comic Sans MS" w:hAnsi="Comic Sans MS"/>
          <w:lang w:val="en-US"/>
        </w:rPr>
      </w:pPr>
    </w:p>
    <w:p w:rsidR="007A1B46" w:rsidRPr="007A1B46" w:rsidRDefault="007A1B46" w:rsidP="007A1B46">
      <w:pPr>
        <w:rPr>
          <w:rFonts w:ascii="Comic Sans MS" w:hAnsi="Comic Sans MS"/>
          <w:b/>
          <w:u w:val="single"/>
          <w:lang w:val="en-US"/>
        </w:rPr>
      </w:pPr>
      <w:proofErr w:type="spellStart"/>
      <w:r w:rsidRPr="007A1B46">
        <w:rPr>
          <w:rFonts w:ascii="Comic Sans MS" w:hAnsi="Comic Sans MS"/>
          <w:b/>
          <w:u w:val="single"/>
          <w:lang w:val="en-US"/>
        </w:rPr>
        <w:t>Squeezy</w:t>
      </w:r>
      <w:proofErr w:type="spellEnd"/>
      <w:r w:rsidRPr="007A1B46">
        <w:rPr>
          <w:rFonts w:ascii="Comic Sans MS" w:hAnsi="Comic Sans MS"/>
          <w:b/>
          <w:u w:val="single"/>
          <w:lang w:val="en-US"/>
        </w:rPr>
        <w:t xml:space="preserve"> bottle rocket</w:t>
      </w:r>
    </w:p>
    <w:p w:rsidR="007A1B46" w:rsidRDefault="007A1B46" w:rsidP="007A1B46">
      <w:pPr>
        <w:rPr>
          <w:rFonts w:ascii="Comic Sans MS" w:hAnsi="Comic Sans MS"/>
          <w:lang w:val="en-US"/>
        </w:rPr>
      </w:pPr>
      <w:r w:rsidRPr="007A1B46">
        <w:rPr>
          <w:rFonts w:ascii="Comic Sans MS" w:hAnsi="Comic Sans MS"/>
          <w:lang w:val="en-US"/>
        </w:rPr>
        <w:t xml:space="preserve">Create a </w:t>
      </w:r>
      <w:proofErr w:type="spellStart"/>
      <w:r w:rsidRPr="007A1B46">
        <w:rPr>
          <w:rFonts w:ascii="Comic Sans MS" w:hAnsi="Comic Sans MS"/>
          <w:lang w:val="en-US"/>
        </w:rPr>
        <w:t>squeezy</w:t>
      </w:r>
      <w:proofErr w:type="spellEnd"/>
      <w:r w:rsidRPr="007A1B46">
        <w:rPr>
          <w:rFonts w:ascii="Comic Sans MS" w:hAnsi="Comic Sans MS"/>
          <w:lang w:val="en-US"/>
        </w:rPr>
        <w:t xml:space="preserve"> bottle rocket using an empty sports bottle or an empty sauce </w:t>
      </w:r>
    </w:p>
    <w:p w:rsidR="007A1B46" w:rsidRPr="007A1B46" w:rsidRDefault="00E24CF2" w:rsidP="007A1B4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b</w:t>
      </w:r>
      <w:r w:rsidR="007A1B46" w:rsidRPr="007A1B46">
        <w:rPr>
          <w:rFonts w:ascii="Comic Sans MS" w:hAnsi="Comic Sans MS"/>
          <w:lang w:val="en-US"/>
        </w:rPr>
        <w:t>ottle</w:t>
      </w:r>
      <w:proofErr w:type="gramEnd"/>
      <w:r w:rsidR="007A1B46">
        <w:rPr>
          <w:rFonts w:ascii="Comic Sans MS" w:hAnsi="Comic Sans MS"/>
          <w:lang w:val="en-US"/>
        </w:rPr>
        <w:t>.</w:t>
      </w:r>
    </w:p>
    <w:p w:rsidR="007A1B46" w:rsidRPr="007A1B46" w:rsidRDefault="007A1B46" w:rsidP="007A1B46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7985760</wp:posOffset>
            </wp:positionH>
            <wp:positionV relativeFrom="paragraph">
              <wp:posOffset>83185</wp:posOffset>
            </wp:positionV>
            <wp:extent cx="20408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78" y="21423"/>
                <wp:lineTo x="21378" y="0"/>
                <wp:lineTo x="0" y="0"/>
              </wp:wrapPolygon>
            </wp:wrapTight>
            <wp:docPr id="3" name="Picture 3" descr="Squeezy Bottle rocket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ueezy Bottle rocket craft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Pr="007A1B46">
          <w:rPr>
            <w:rStyle w:val="Hyperlink"/>
            <w:rFonts w:ascii="Comic Sans MS" w:hAnsi="Comic Sans MS"/>
            <w:lang w:val="en-US"/>
          </w:rPr>
          <w:t>https://www.science-sparks.com/how-to-make-a-squeezy-bottle-rocket/</w:t>
        </w:r>
      </w:hyperlink>
      <w:r w:rsidRPr="007A1B46">
        <w:rPr>
          <w:rFonts w:ascii="Comic Sans MS" w:hAnsi="Comic Sans MS"/>
          <w:lang w:val="en-US"/>
        </w:rPr>
        <w:t xml:space="preserve"> </w:t>
      </w:r>
    </w:p>
    <w:p w:rsidR="00CB72F8" w:rsidRDefault="00CB72F8" w:rsidP="00466587">
      <w:pPr>
        <w:rPr>
          <w:rFonts w:ascii="Comic Sans MS" w:hAnsi="Comic Sans MS"/>
          <w:b/>
          <w:u w:val="single"/>
          <w:lang w:val="en-US"/>
        </w:rPr>
      </w:pPr>
    </w:p>
    <w:p w:rsidR="00CB72F8" w:rsidRDefault="007A1B46" w:rsidP="00466587">
      <w:pPr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Astronaut action figure or teddy bear</w:t>
      </w:r>
    </w:p>
    <w:p w:rsidR="007A1B46" w:rsidRPr="007A1B46" w:rsidRDefault="007A1B46" w:rsidP="00466587">
      <w:pPr>
        <w:rPr>
          <w:rFonts w:ascii="Comic Sans MS" w:hAnsi="Comic Sans MS"/>
          <w:lang w:val="en-US"/>
        </w:rPr>
      </w:pPr>
      <w:r w:rsidRPr="007A1B46">
        <w:rPr>
          <w:rFonts w:ascii="Comic Sans MS" w:hAnsi="Comic Sans MS"/>
          <w:lang w:val="en-US"/>
        </w:rPr>
        <w:t xml:space="preserve">Create an astronaut suit for your action figure or teddy bear. </w:t>
      </w:r>
      <w:r>
        <w:rPr>
          <w:rFonts w:ascii="Comic Sans MS" w:hAnsi="Comic Sans MS"/>
          <w:lang w:val="en-US"/>
        </w:rPr>
        <w:t>Maybe they could join you in your reading corner for reading on Friday.</w:t>
      </w:r>
    </w:p>
    <w:p w:rsidR="007A1B46" w:rsidRDefault="007A1B46" w:rsidP="00466587">
      <w:pPr>
        <w:rPr>
          <w:rFonts w:ascii="Comic Sans MS" w:hAnsi="Comic Sans MS"/>
          <w:b/>
          <w:u w:val="single"/>
          <w:lang w:val="en-US"/>
        </w:rPr>
      </w:pPr>
    </w:p>
    <w:p w:rsidR="006668D0" w:rsidRDefault="006668D0" w:rsidP="00466587">
      <w:pPr>
        <w:rPr>
          <w:rFonts w:ascii="Comic Sans MS" w:hAnsi="Comic Sans MS"/>
          <w:b/>
          <w:u w:val="single"/>
          <w:lang w:val="en-US"/>
        </w:rPr>
      </w:pPr>
    </w:p>
    <w:p w:rsidR="00466587" w:rsidRDefault="00183B3A" w:rsidP="00466587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b/>
          <w:sz w:val="24"/>
          <w:u w:val="single"/>
          <w:lang w:val="en-US"/>
        </w:rPr>
        <w:t>We would love to see some photos of your child’s work, so please email them to us</w:t>
      </w:r>
      <w:r w:rsidRPr="009B0F2B">
        <w:rPr>
          <w:rFonts w:ascii="Comic Sans MS" w:hAnsi="Comic Sans MS"/>
          <w:sz w:val="24"/>
          <w:lang w:val="en-US"/>
        </w:rPr>
        <w:t xml:space="preserve"> </w:t>
      </w:r>
      <w:r w:rsidRPr="009B0F2B">
        <w:rPr>
          <w:rFonts w:ascii="Comic Sans MS" w:hAnsi="Comic Sans MS"/>
          <w:lang w:val="en-US"/>
        </w:rPr>
        <w:sym w:font="Wingdings" w:char="F04A"/>
      </w:r>
      <w:r w:rsidR="00466587" w:rsidRPr="009B0F2B">
        <w:rPr>
          <w:rFonts w:ascii="Comic Sans MS" w:hAnsi="Comic Sans MS"/>
          <w:lang w:val="en-US"/>
        </w:rPr>
        <w:t xml:space="preserve">   </w:t>
      </w:r>
    </w:p>
    <w:p w:rsidR="00110168" w:rsidRPr="009B0F2B" w:rsidRDefault="00E028B2" w:rsidP="00466587">
      <w:pPr>
        <w:rPr>
          <w:rFonts w:ascii="Comic Sans MS" w:hAnsi="Comic Sans MS"/>
          <w:lang w:val="en-US"/>
        </w:rPr>
      </w:pPr>
      <w:hyperlink r:id="rId9" w:history="1">
        <w:r w:rsidR="00110168" w:rsidRPr="00556C1E">
          <w:rPr>
            <w:rStyle w:val="Hyperlink"/>
            <w:rFonts w:ascii="Comic Sans MS" w:hAnsi="Comic Sans MS"/>
            <w:lang w:val="en-US"/>
          </w:rPr>
          <w:t>vanessa.skinner@grahamjamesacademy.co.uk</w:t>
        </w:r>
      </w:hyperlink>
      <w:r w:rsidR="00110168">
        <w:rPr>
          <w:rFonts w:ascii="Comic Sans MS" w:hAnsi="Comic Sans MS"/>
          <w:lang w:val="en-US"/>
        </w:rPr>
        <w:t xml:space="preserve">       </w:t>
      </w:r>
      <w:hyperlink r:id="rId10" w:history="1">
        <w:r w:rsidR="00110168" w:rsidRPr="00556C1E">
          <w:rPr>
            <w:rStyle w:val="Hyperlink"/>
            <w:rFonts w:ascii="Comic Sans MS" w:hAnsi="Comic Sans MS"/>
            <w:lang w:val="en-US"/>
          </w:rPr>
          <w:t>faye.gilmore@grahamjamesacademy.co.uk</w:t>
        </w:r>
      </w:hyperlink>
      <w:r w:rsidR="00110168">
        <w:rPr>
          <w:rFonts w:ascii="Comic Sans MS" w:hAnsi="Comic Sans MS"/>
          <w:lang w:val="en-US"/>
        </w:rPr>
        <w:t xml:space="preserve">        </w:t>
      </w:r>
      <w:hyperlink r:id="rId11" w:history="1">
        <w:r w:rsidR="00110168" w:rsidRPr="00556C1E">
          <w:rPr>
            <w:rStyle w:val="Hyperlink"/>
            <w:rFonts w:ascii="Comic Sans MS" w:hAnsi="Comic Sans MS"/>
            <w:lang w:val="en-US"/>
          </w:rPr>
          <w:t>michelle.walker@grahamjamesacademy.co.uk</w:t>
        </w:r>
      </w:hyperlink>
      <w:r w:rsidR="00110168">
        <w:rPr>
          <w:rFonts w:ascii="Comic Sans MS" w:hAnsi="Comic Sans MS"/>
          <w:lang w:val="en-US"/>
        </w:rPr>
        <w:t xml:space="preserve"> </w:t>
      </w:r>
    </w:p>
    <w:p w:rsidR="00974808" w:rsidRPr="009B0F2B" w:rsidRDefault="00974808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>Take care and stay safe.</w:t>
      </w:r>
    </w:p>
    <w:p w:rsidR="00974808" w:rsidRDefault="006656B4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 xml:space="preserve">From the </w:t>
      </w:r>
      <w:r w:rsidR="00974808" w:rsidRPr="009B0F2B">
        <w:rPr>
          <w:rFonts w:ascii="Comic Sans MS" w:hAnsi="Comic Sans MS"/>
          <w:lang w:val="en-US"/>
        </w:rPr>
        <w:t xml:space="preserve">Year 1 Team </w:t>
      </w:r>
    </w:p>
    <w:p w:rsidR="007E4416" w:rsidRDefault="007E4416">
      <w:pPr>
        <w:rPr>
          <w:rFonts w:ascii="Comic Sans MS" w:hAnsi="Comic Sans MS"/>
          <w:lang w:val="en-US"/>
        </w:rPr>
      </w:pPr>
    </w:p>
    <w:p w:rsidR="00DF13F3" w:rsidRPr="00F76B48" w:rsidRDefault="00DF13F3">
      <w:pPr>
        <w:rPr>
          <w:rFonts w:ascii="Comic Sans MS" w:hAnsi="Comic Sans MS"/>
          <w:sz w:val="20"/>
          <w:lang w:val="en-US"/>
        </w:rPr>
      </w:pP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42"/>
        <w:gridCol w:w="1559"/>
        <w:gridCol w:w="2126"/>
        <w:gridCol w:w="426"/>
        <w:gridCol w:w="1701"/>
        <w:gridCol w:w="3402"/>
        <w:gridCol w:w="3627"/>
      </w:tblGrid>
      <w:tr w:rsidR="008C48FF" w:rsidRPr="00F76B48" w:rsidTr="00715DF1">
        <w:trPr>
          <w:trHeight w:val="1130"/>
        </w:trPr>
        <w:tc>
          <w:tcPr>
            <w:tcW w:w="410" w:type="dxa"/>
          </w:tcPr>
          <w:p w:rsidR="00B05EC0" w:rsidRPr="00F76B48" w:rsidRDefault="00B05EC0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42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Letters and Sounds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1559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Reading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10/15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2126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Maths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426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Spellings</w:t>
            </w:r>
          </w:p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402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English/Topic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30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627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Other subjects or activities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</w:t>
            </w:r>
          </w:p>
        </w:tc>
      </w:tr>
      <w:tr w:rsidR="006056BC" w:rsidRPr="008C48FF" w:rsidTr="00715DF1">
        <w:trPr>
          <w:trHeight w:val="7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M</w:t>
            </w:r>
          </w:p>
        </w:tc>
        <w:tc>
          <w:tcPr>
            <w:tcW w:w="2142" w:type="dxa"/>
          </w:tcPr>
          <w:p w:rsidR="00273CEE" w:rsidRDefault="00F9301E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– </w:t>
            </w:r>
            <w:r w:rsidRPr="00F9301E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aw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paw, claw, jaw, l</w:t>
            </w:r>
            <w:r w:rsidR="00A4595D">
              <w:rPr>
                <w:rFonts w:ascii="Comic Sans MS" w:hAnsi="Comic Sans MS"/>
                <w:sz w:val="20"/>
                <w:szCs w:val="20"/>
                <w:lang w:val="en-US"/>
              </w:rPr>
              <w:t xml:space="preserve">aw, saw, raw, yawn and drawer.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practice reading the words and play buried treasure. </w:t>
            </w:r>
          </w:p>
          <w:p w:rsidR="00273CEE" w:rsidRPr="008C48FF" w:rsidRDefault="00273CEE" w:rsidP="00A4595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–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ur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fur, burn, burp, hurt, surf, turn and turnip. </w:t>
            </w:r>
            <w:r w:rsidR="00A4595D">
              <w:rPr>
                <w:rFonts w:ascii="Comic Sans MS" w:hAnsi="Comic Sans MS"/>
                <w:sz w:val="20"/>
                <w:szCs w:val="20"/>
                <w:lang w:val="en-US"/>
              </w:rPr>
              <w:t>P</w:t>
            </w:r>
            <w:r w:rsidR="00F10B3E">
              <w:rPr>
                <w:rFonts w:ascii="Comic Sans MS" w:hAnsi="Comic Sans MS"/>
                <w:sz w:val="20"/>
                <w:szCs w:val="20"/>
                <w:lang w:val="en-US"/>
              </w:rPr>
              <w:t xml:space="preserve">ractice reading </w:t>
            </w:r>
            <w:r w:rsidR="00F9301E">
              <w:rPr>
                <w:rFonts w:ascii="Comic Sans MS" w:hAnsi="Comic Sans MS"/>
                <w:sz w:val="20"/>
                <w:szCs w:val="20"/>
                <w:lang w:val="en-US"/>
              </w:rPr>
              <w:t xml:space="preserve">the words. Then complete the </w:t>
            </w:r>
            <w:proofErr w:type="spellStart"/>
            <w:r w:rsidR="00F9301E" w:rsidRPr="00F9301E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ur</w:t>
            </w:r>
            <w:proofErr w:type="spellEnd"/>
            <w:r w:rsidR="00F9301E">
              <w:rPr>
                <w:rFonts w:ascii="Comic Sans MS" w:hAnsi="Comic Sans MS"/>
                <w:sz w:val="20"/>
                <w:szCs w:val="20"/>
                <w:lang w:val="en-US"/>
              </w:rPr>
              <w:t xml:space="preserve"> real and nonsense word sheet. </w:t>
            </w:r>
            <w:r w:rsidR="00A4595D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write the real words on the back of the sheet. </w:t>
            </w:r>
          </w:p>
        </w:tc>
        <w:tc>
          <w:tcPr>
            <w:tcW w:w="1559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This week our reading skill is</w:t>
            </w:r>
            <w:r w:rsidR="002A57C0">
              <w:rPr>
                <w:rFonts w:ascii="Comic Sans MS" w:hAnsi="Comic Sans MS"/>
                <w:sz w:val="20"/>
                <w:szCs w:val="20"/>
                <w:lang w:val="en-US"/>
              </w:rPr>
              <w:t xml:space="preserve"> making inferences – </w:t>
            </w:r>
          </w:p>
          <w:p w:rsidR="002A57C0" w:rsidRPr="008C48FF" w:rsidRDefault="002A57C0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</w:t>
            </w:r>
            <w:r w:rsidR="00D36A8A">
              <w:rPr>
                <w:rFonts w:ascii="Comic Sans MS" w:hAnsi="Comic Sans MS"/>
                <w:sz w:val="20"/>
                <w:szCs w:val="20"/>
                <w:lang w:val="en-US"/>
              </w:rPr>
              <w:t xml:space="preserve">verbally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complete at least </w:t>
            </w:r>
            <w:r w:rsidR="00D36A8A">
              <w:rPr>
                <w:rFonts w:ascii="Comic Sans MS" w:hAnsi="Comic Sans MS"/>
                <w:sz w:val="20"/>
                <w:szCs w:val="20"/>
                <w:lang w:val="en-US"/>
              </w:rPr>
              <w:t xml:space="preserve">2 of the inference picture and question cards.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CB72F8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B72F8">
              <w:rPr>
                <w:rFonts w:ascii="Comic Sans MS" w:hAnsi="Comic Sans MS"/>
                <w:sz w:val="20"/>
                <w:szCs w:val="20"/>
                <w:lang w:val="en-US"/>
              </w:rPr>
              <w:t>White</w:t>
            </w:r>
            <w:r w:rsidR="00771711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CB72F8">
              <w:rPr>
                <w:rFonts w:ascii="Comic Sans MS" w:hAnsi="Comic Sans MS"/>
                <w:sz w:val="20"/>
                <w:szCs w:val="20"/>
                <w:lang w:val="en-US"/>
              </w:rPr>
              <w:t>rose</w:t>
            </w:r>
            <w:r w:rsidR="00771711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CB72F8">
              <w:rPr>
                <w:rFonts w:ascii="Comic Sans MS" w:hAnsi="Comic Sans MS"/>
                <w:sz w:val="20"/>
                <w:szCs w:val="20"/>
                <w:lang w:val="en-US"/>
              </w:rPr>
              <w:t xml:space="preserve">home learning – spring week 3 – lesson 3 </w:t>
            </w:r>
            <w:r w:rsidR="00771711">
              <w:rPr>
                <w:rFonts w:ascii="Comic Sans MS" w:hAnsi="Comic Sans MS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Subtraction – not crossing 10. </w:t>
            </w:r>
          </w:p>
          <w:p w:rsidR="00771711" w:rsidRDefault="00E028B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2" w:history="1">
              <w:r w:rsidR="00771711" w:rsidRPr="00556C1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https://whiterosemaths.com/homelearning/year-1/spring-week-3/</w:t>
              </w:r>
            </w:hyperlink>
            <w:r w:rsidR="00771711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056BC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Watch the video and after you have completed the snowman word problem stop the video and complete the worksheet – subtraction not crossing 10. </w:t>
            </w:r>
            <w:r w:rsidR="006056BC" w:rsidRPr="00CB72F8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CB72F8" w:rsidRPr="00CB72F8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This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weeks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are:</w:t>
            </w:r>
          </w:p>
          <w:p w:rsidR="006056BC" w:rsidRPr="007E4416" w:rsidRDefault="00C353BD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p</w:t>
            </w:r>
            <w:r w:rsidR="006056BC" w:rsidRPr="007E4416">
              <w:rPr>
                <w:rFonts w:ascii="Comic Sans MS" w:hAnsi="Comic Sans MS"/>
                <w:b/>
                <w:sz w:val="20"/>
                <w:szCs w:val="20"/>
                <w:lang w:val="en-US"/>
              </w:rPr>
              <w:t>ush</w:t>
            </w:r>
          </w:p>
          <w:p w:rsidR="006056BC" w:rsidRPr="007E4416" w:rsidRDefault="00C353BD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p</w:t>
            </w:r>
            <w:r w:rsidR="006056BC" w:rsidRPr="007E4416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ull </w:t>
            </w:r>
          </w:p>
          <w:p w:rsidR="006056BC" w:rsidRPr="007E4416" w:rsidRDefault="00C353BD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o</w:t>
            </w:r>
            <w:r w:rsidR="006056BC" w:rsidRPr="007E4416">
              <w:rPr>
                <w:rFonts w:ascii="Comic Sans MS" w:hAnsi="Comic Sans MS"/>
                <w:b/>
                <w:sz w:val="20"/>
                <w:szCs w:val="20"/>
                <w:lang w:val="en-US"/>
              </w:rPr>
              <w:t>ver</w:t>
            </w:r>
          </w:p>
          <w:p w:rsidR="006056BC" w:rsidRPr="007E4416" w:rsidRDefault="00C353BD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w</w:t>
            </w:r>
            <w:r w:rsidR="006056BC" w:rsidRPr="007E4416">
              <w:rPr>
                <w:rFonts w:ascii="Comic Sans MS" w:hAnsi="Comic Sans MS"/>
                <w:b/>
                <w:sz w:val="20"/>
                <w:szCs w:val="20"/>
                <w:lang w:val="en-US"/>
              </w:rPr>
              <w:t>here</w:t>
            </w:r>
          </w:p>
          <w:p w:rsidR="006056BC" w:rsidRPr="007E4416" w:rsidRDefault="00C353BD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o</w:t>
            </w:r>
            <w:r w:rsidR="006056BC" w:rsidRPr="007E4416">
              <w:rPr>
                <w:rFonts w:ascii="Comic Sans MS" w:hAnsi="Comic Sans MS"/>
                <w:b/>
                <w:sz w:val="20"/>
                <w:szCs w:val="20"/>
                <w:lang w:val="en-US"/>
              </w:rPr>
              <w:t>ne</w:t>
            </w:r>
          </w:p>
          <w:p w:rsidR="006056BC" w:rsidRPr="007E4416" w:rsidRDefault="00C353BD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l</w:t>
            </w:r>
            <w:r w:rsidR="006056BC" w:rsidRPr="007E4416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ove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</w:rPr>
            </w:pPr>
            <w:r w:rsidRPr="008C48FF">
              <w:rPr>
                <w:rFonts w:ascii="Comic Sans MS" w:hAnsi="Comic Sans MS"/>
                <w:sz w:val="20"/>
                <w:szCs w:val="20"/>
              </w:rPr>
              <w:t>Children to read each word in turn then to spell each word – make sure you let them see the correct spellings so that today they can copy them!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056BC" w:rsidRPr="00766FDC" w:rsidRDefault="006056BC" w:rsidP="006056BC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766FDC">
              <w:rPr>
                <w:rFonts w:ascii="Comic Sans MS" w:hAnsi="Comic Sans MS"/>
                <w:b/>
                <w:u w:val="single"/>
                <w:lang w:val="en-US"/>
              </w:rPr>
              <w:t>History/English</w:t>
            </w:r>
          </w:p>
          <w:p w:rsidR="006056BC" w:rsidRPr="005F1090" w:rsidRDefault="006056BC" w:rsidP="006056BC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Go through the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Twinkl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Neil Armstrong</w:t>
            </w:r>
            <w:r w:rsidRPr="005F1090">
              <w:rPr>
                <w:rFonts w:ascii="Comic Sans MS" w:hAnsi="Comic Sans MS"/>
                <w:lang w:val="en-US"/>
              </w:rPr>
              <w:t xml:space="preserve"> power point.</w:t>
            </w:r>
          </w:p>
          <w:p w:rsidR="006056BC" w:rsidRDefault="006056BC" w:rsidP="006056B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Dictate these sentences for your child to write:</w:t>
            </w:r>
          </w:p>
          <w:p w:rsidR="006056BC" w:rsidRDefault="006056BC" w:rsidP="006056B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He was the first man on the moon. </w:t>
            </w:r>
          </w:p>
          <w:p w:rsidR="006056BC" w:rsidRDefault="006056BC" w:rsidP="006056B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Neil Armstrong was a famous astronaut. </w:t>
            </w:r>
          </w:p>
          <w:p w:rsidR="006056BC" w:rsidRDefault="006056BC" w:rsidP="006056B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Children </w:t>
            </w:r>
            <w:r w:rsidR="001A7B26">
              <w:rPr>
                <w:rFonts w:ascii="Comic Sans MS" w:hAnsi="Comic Sans MS"/>
                <w:lang w:val="en-US"/>
              </w:rPr>
              <w:t>will</w:t>
            </w:r>
            <w:r>
              <w:rPr>
                <w:rFonts w:ascii="Comic Sans MS" w:hAnsi="Comic Sans MS"/>
                <w:lang w:val="en-US"/>
              </w:rPr>
              <w:t xml:space="preserve"> need</w:t>
            </w:r>
            <w:r w:rsidR="001A7B26">
              <w:rPr>
                <w:rFonts w:ascii="Comic Sans MS" w:hAnsi="Comic Sans MS"/>
                <w:lang w:val="en-US"/>
              </w:rPr>
              <w:t xml:space="preserve"> some</w:t>
            </w:r>
            <w:r>
              <w:rPr>
                <w:rFonts w:ascii="Comic Sans MS" w:hAnsi="Comic Sans MS"/>
                <w:lang w:val="en-US"/>
              </w:rPr>
              <w:t xml:space="preserve"> help </w:t>
            </w:r>
            <w:r w:rsidR="001A7B26">
              <w:rPr>
                <w:rFonts w:ascii="Comic Sans MS" w:hAnsi="Comic Sans MS"/>
                <w:lang w:val="en-US"/>
              </w:rPr>
              <w:t xml:space="preserve">with the spellings. </w:t>
            </w:r>
          </w:p>
          <w:p w:rsidR="00CB72F8" w:rsidRPr="005F1090" w:rsidRDefault="00CB72F8" w:rsidP="006056BC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Children should </w:t>
            </w:r>
            <w:r>
              <w:rPr>
                <w:rFonts w:ascii="Comic Sans MS" w:hAnsi="Comic Sans MS"/>
                <w:lang w:val="en-US"/>
              </w:rPr>
              <w:t>say the</w:t>
            </w:r>
            <w:r w:rsidRPr="005F1090">
              <w:rPr>
                <w:rFonts w:ascii="Comic Sans MS" w:hAnsi="Comic Sans MS"/>
                <w:lang w:val="en-US"/>
              </w:rPr>
              <w:t xml:space="preserve"> sentence </w:t>
            </w:r>
            <w:r>
              <w:rPr>
                <w:rFonts w:ascii="Comic Sans MS" w:hAnsi="Comic Sans MS"/>
                <w:lang w:val="en-US"/>
              </w:rPr>
              <w:t>aloud first then write it and r</w:t>
            </w:r>
            <w:r w:rsidRPr="005F1090">
              <w:rPr>
                <w:rFonts w:ascii="Comic Sans MS" w:hAnsi="Comic Sans MS"/>
                <w:lang w:val="en-US"/>
              </w:rPr>
              <w:t>ead it after to check it makes sense.</w:t>
            </w:r>
          </w:p>
          <w:p w:rsidR="006056BC" w:rsidRPr="005F1090" w:rsidRDefault="006056BC" w:rsidP="001A7B26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** Please make sure children have a capital letter for the start of a sentence and a name, they need to use finger spaces and end with a full stop.</w:t>
            </w: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Yoga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Cosmic Kids Yoga on YouTube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 very hungry caterpillar </w:t>
            </w:r>
          </w:p>
          <w:p w:rsidR="006056BC" w:rsidRPr="008C48FF" w:rsidRDefault="00E028B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3" w:history="1">
              <w:r w:rsidR="006056BC" w:rsidRPr="00556C1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https://www.youtube.com/watch?v=xhWDiQRrC1Y</w:t>
              </w:r>
            </w:hyperlink>
            <w:r w:rsidR="006056B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Letter formation power point – children to practice writing lower case letters. 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Or you could use:</w:t>
            </w:r>
          </w:p>
          <w:p w:rsidR="006056BC" w:rsidRDefault="00E028B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4" w:history="1">
              <w:r w:rsidR="006056BC" w:rsidRPr="008C0BCB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https://www.ictgames.com/mobilePage/skyWriter/index.htmln</w:t>
              </w:r>
            </w:hyperlink>
            <w:r w:rsidR="006056B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056BC" w:rsidRDefault="00E028B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5" w:history="1">
              <w:r w:rsidR="006056BC" w:rsidRPr="008C0BCB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https://www.doorwayonline.org.uk/activities/letterformation/</w:t>
              </w:r>
            </w:hyperlink>
            <w:r w:rsidR="006056B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6056BC" w:rsidRPr="008C48FF" w:rsidTr="00715DF1">
        <w:trPr>
          <w:trHeight w:val="1041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T</w:t>
            </w:r>
          </w:p>
        </w:tc>
        <w:tc>
          <w:tcPr>
            <w:tcW w:w="2142" w:type="dxa"/>
          </w:tcPr>
          <w:p w:rsidR="006056BC" w:rsidRDefault="006056BC" w:rsidP="006056BC">
            <w:pPr>
              <w:rPr>
                <w:rFonts w:ascii="Comic Sans MS" w:hAnsi="Comic Sans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- </w:t>
            </w: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today work on spelling </w:t>
            </w:r>
            <w:r w:rsidR="00F9301E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aw</w:t>
            </w: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words from the previous day </w:t>
            </w:r>
            <w:r w:rsidR="00A4595D">
              <w:rPr>
                <w:rFonts w:ascii="Comic Sans MS" w:hAnsi="Comic Sans MS"/>
                <w:sz w:val="20"/>
                <w:szCs w:val="20"/>
                <w:lang w:val="en-US"/>
              </w:rPr>
              <w:t>by</w:t>
            </w: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A4595D">
              <w:rPr>
                <w:rFonts w:ascii="Comic Sans MS" w:hAnsi="Comic Sans MS"/>
                <w:sz w:val="20"/>
                <w:szCs w:val="20"/>
                <w:lang w:val="en-US"/>
              </w:rPr>
              <w:t>completing</w:t>
            </w:r>
            <w:r w:rsidR="00F9301E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gramStart"/>
            <w:r w:rsidR="00F9301E">
              <w:rPr>
                <w:rFonts w:ascii="Comic Sans MS" w:hAnsi="Comic Sans MS"/>
                <w:sz w:val="20"/>
                <w:szCs w:val="20"/>
                <w:lang w:val="en-US"/>
              </w:rPr>
              <w:t xml:space="preserve">the </w:t>
            </w:r>
            <w:r w:rsidR="00A4595D" w:rsidRPr="00A4595D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aw</w:t>
            </w:r>
            <w:proofErr w:type="gramEnd"/>
            <w:r w:rsidR="00A4595D">
              <w:rPr>
                <w:rFonts w:ascii="Comic Sans MS" w:hAnsi="Comic Sans MS"/>
                <w:sz w:val="20"/>
                <w:szCs w:val="20"/>
                <w:lang w:val="en-US"/>
              </w:rPr>
              <w:t xml:space="preserve"> real and nonsense work sheet. Children to write the real words on the back of the sheet. </w:t>
            </w:r>
          </w:p>
          <w:p w:rsidR="00715DF1" w:rsidRDefault="006056BC" w:rsidP="00715DF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</w:t>
            </w:r>
            <w:r w:rsidR="00273CEE">
              <w:rPr>
                <w:rFonts w:ascii="Comic Sans MS" w:hAnsi="Comic Sans MS"/>
                <w:sz w:val="20"/>
                <w:szCs w:val="20"/>
                <w:lang w:val="en-US"/>
              </w:rPr>
              <w:t>– ow like in cow, how, down, bow, row, town and towel.</w:t>
            </w:r>
            <w:r w:rsidR="00F10B3E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F10B3E" w:rsidRDefault="00F10B3E" w:rsidP="00715DF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</w:t>
            </w:r>
            <w:r w:rsidRP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practice </w:t>
            </w:r>
            <w:r w:rsidR="00715DF1" w:rsidRP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reading the words. </w:t>
            </w:r>
            <w:r w:rsidRPr="00715DF1">
              <w:rPr>
                <w:rFonts w:ascii="Comic Sans MS" w:hAnsi="Comic Sans MS"/>
                <w:sz w:val="20"/>
                <w:szCs w:val="20"/>
                <w:lang w:val="en-US"/>
              </w:rPr>
              <w:t>Children to</w:t>
            </w:r>
            <w:r w:rsidR="00715DF1" w:rsidRP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then </w:t>
            </w:r>
            <w:r w:rsidR="00715DF1" w:rsidRP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complete </w:t>
            </w:r>
            <w:proofErr w:type="gramStart"/>
            <w:r w:rsidR="00715DF1" w:rsidRP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the </w:t>
            </w:r>
            <w:r w:rsidR="00715DF1" w:rsidRPr="00715DF1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ow</w:t>
            </w:r>
            <w:proofErr w:type="gramEnd"/>
            <w:r w:rsid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715DF1" w:rsidRP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phoneme spotter story. Children need to read the story and </w:t>
            </w:r>
            <w:proofErr w:type="spellStart"/>
            <w:r w:rsidR="00715DF1" w:rsidRPr="00715DF1">
              <w:rPr>
                <w:rFonts w:ascii="Comic Sans MS" w:hAnsi="Comic Sans MS"/>
                <w:sz w:val="20"/>
                <w:szCs w:val="20"/>
                <w:lang w:val="en-US"/>
              </w:rPr>
              <w:t>colour</w:t>
            </w:r>
            <w:proofErr w:type="spellEnd"/>
            <w:r w:rsidR="00715DF1" w:rsidRP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/under line all </w:t>
            </w:r>
            <w:proofErr w:type="gramStart"/>
            <w:r w:rsidR="00715DF1" w:rsidRP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the </w:t>
            </w:r>
            <w:r w:rsidR="00715DF1" w:rsidRPr="00715DF1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ow</w:t>
            </w:r>
            <w:proofErr w:type="gramEnd"/>
            <w:r w:rsidRPr="00715DF1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715DF1" w:rsidRPr="00715DF1">
              <w:rPr>
                <w:rFonts w:ascii="Comic Sans MS" w:hAnsi="Comic Sans MS" w:cs="Arial"/>
                <w:bCs/>
                <w:sz w:val="20"/>
                <w:szCs w:val="20"/>
              </w:rPr>
              <w:t>words and write them on the back of the sheet.</w:t>
            </w:r>
            <w:r w:rsidR="00715DF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</w:p>
          <w:p w:rsidR="00F10B3E" w:rsidRDefault="00F10B3E" w:rsidP="00F10B3E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</w:p>
          <w:p w:rsidR="00F10B3E" w:rsidRPr="008C48FF" w:rsidRDefault="00F10B3E" w:rsidP="00273CE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Reading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Reading </w:t>
            </w:r>
            <w:r w:rsidRPr="00400E6F">
              <w:rPr>
                <w:rFonts w:ascii="Comic Sans MS" w:hAnsi="Comic Sans MS"/>
                <w:sz w:val="18"/>
                <w:szCs w:val="20"/>
                <w:lang w:val="en-US"/>
              </w:rPr>
              <w:t xml:space="preserve">comprehension- </w:t>
            </w:r>
          </w:p>
          <w:p w:rsidR="00CB72F8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Neil Armstrong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read the information and answer the questions. </w:t>
            </w:r>
          </w:p>
        </w:tc>
        <w:tc>
          <w:tcPr>
            <w:tcW w:w="21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White Rose </w:t>
            </w:r>
            <w:proofErr w:type="spellStart"/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  <w:p w:rsidR="006056BC" w:rsidRDefault="00771711" w:rsidP="00CB7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B72F8">
              <w:rPr>
                <w:rFonts w:ascii="Comic Sans MS" w:hAnsi="Comic Sans MS"/>
                <w:sz w:val="20"/>
                <w:szCs w:val="20"/>
                <w:lang w:val="en-US"/>
              </w:rPr>
              <w:t>White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CB72F8">
              <w:rPr>
                <w:rFonts w:ascii="Comic Sans MS" w:hAnsi="Comic Sans MS"/>
                <w:sz w:val="20"/>
                <w:szCs w:val="20"/>
                <w:lang w:val="en-US"/>
              </w:rPr>
              <w:t>rose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CB72F8">
              <w:rPr>
                <w:rFonts w:ascii="Comic Sans MS" w:hAnsi="Comic Sans MS"/>
                <w:sz w:val="20"/>
                <w:szCs w:val="20"/>
                <w:lang w:val="en-US"/>
              </w:rPr>
              <w:t>home learning – spring week 3 – lesson</w:t>
            </w:r>
            <w:r w:rsidR="00CB72F8" w:rsidRPr="00CB72F8">
              <w:rPr>
                <w:rFonts w:ascii="Comic Sans MS" w:hAnsi="Comic Sans MS"/>
                <w:sz w:val="20"/>
                <w:szCs w:val="20"/>
                <w:lang w:val="en-US"/>
              </w:rPr>
              <w:t xml:space="preserve"> 4 </w:t>
            </w:r>
          </w:p>
          <w:p w:rsidR="00CB72F8" w:rsidRDefault="00CB72F8" w:rsidP="00CB7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Subtraction – counting back – using a number line or track to count back/take away. </w:t>
            </w:r>
          </w:p>
          <w:p w:rsidR="00771711" w:rsidRDefault="00E028B2" w:rsidP="00CB7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6" w:history="1">
              <w:r w:rsidR="00771711" w:rsidRPr="00556C1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https://whiterosemaths.com/homelearning/year-1/spring-week-3/</w:t>
              </w:r>
            </w:hyperlink>
            <w:r w:rsidR="00771711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CB72F8" w:rsidRPr="00CB72F8" w:rsidRDefault="00CB72F8" w:rsidP="00CB7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Watch the video clip and then complete the sheet – subtraction not crossing 10 (sheet with number tracks</w:t>
            </w:r>
            <w:r w:rsidR="002A57C0"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counting back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)</w:t>
            </w:r>
          </w:p>
          <w:p w:rsidR="00CB72F8" w:rsidRPr="008C48FF" w:rsidRDefault="00CB72F8" w:rsidP="00CB7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DE4C17A" wp14:editId="2BDF52A4">
                  <wp:simplePos x="0" y="0"/>
                  <wp:positionH relativeFrom="column">
                    <wp:posOffset>-65050</wp:posOffset>
                  </wp:positionH>
                  <wp:positionV relativeFrom="paragraph">
                    <wp:posOffset>562330</wp:posOffset>
                  </wp:positionV>
                  <wp:extent cx="1032510" cy="1274445"/>
                  <wp:effectExtent l="0" t="0" r="0" b="1905"/>
                  <wp:wrapTight wrapText="bothSides">
                    <wp:wrapPolygon edited="0">
                      <wp:start x="0" y="0"/>
                      <wp:lineTo x="0" y="21309"/>
                      <wp:lineTo x="21122" y="21309"/>
                      <wp:lineTo x="211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Write each of your words like a pyramid: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766FDC" w:rsidRPr="00766FDC" w:rsidRDefault="00766FD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English </w:t>
            </w:r>
          </w:p>
          <w:p w:rsidR="006056BC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Go through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Twinkl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Amazing Astronauts power point. </w:t>
            </w:r>
          </w:p>
          <w:p w:rsidR="00CB72F8" w:rsidRDefault="00CB72F8" w:rsidP="00CB72F8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After you have gone through the power point with your </w:t>
            </w:r>
            <w:r w:rsidR="00D36A8A" w:rsidRPr="005F1090">
              <w:rPr>
                <w:rFonts w:ascii="Comic Sans MS" w:hAnsi="Comic Sans MS"/>
                <w:lang w:val="en-US"/>
              </w:rPr>
              <w:t>c</w:t>
            </w:r>
            <w:r w:rsidR="00D36A8A">
              <w:rPr>
                <w:rFonts w:ascii="Comic Sans MS" w:hAnsi="Comic Sans MS"/>
                <w:lang w:val="en-US"/>
              </w:rPr>
              <w:t>hild,</w:t>
            </w:r>
            <w:r>
              <w:rPr>
                <w:rFonts w:ascii="Comic Sans MS" w:hAnsi="Comic Sans MS"/>
                <w:lang w:val="en-US"/>
              </w:rPr>
              <w:t xml:space="preserve"> discuss </w:t>
            </w:r>
            <w:r w:rsidR="00D36A8A">
              <w:rPr>
                <w:rFonts w:ascii="Comic Sans MS" w:hAnsi="Comic Sans MS"/>
                <w:lang w:val="en-US"/>
              </w:rPr>
              <w:t xml:space="preserve">what they have found out about </w:t>
            </w:r>
            <w:r>
              <w:rPr>
                <w:rFonts w:ascii="Comic Sans MS" w:hAnsi="Comic Sans MS"/>
                <w:lang w:val="en-US"/>
              </w:rPr>
              <w:t>astronauts</w:t>
            </w:r>
            <w:r w:rsidRPr="005F1090">
              <w:rPr>
                <w:rFonts w:ascii="Comic Sans MS" w:hAnsi="Comic Sans MS"/>
                <w:lang w:val="en-US"/>
              </w:rPr>
              <w:t>.</w:t>
            </w:r>
            <w:r w:rsidR="00D36A8A">
              <w:rPr>
                <w:rFonts w:ascii="Comic Sans MS" w:hAnsi="Comic Sans MS"/>
                <w:lang w:val="en-US"/>
              </w:rPr>
              <w:t xml:space="preserve"> </w:t>
            </w:r>
          </w:p>
          <w:p w:rsidR="00D36A8A" w:rsidRDefault="00D36A8A" w:rsidP="00CB72F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Children to write one or more sentences about astronauts -  </w:t>
            </w:r>
          </w:p>
          <w:p w:rsidR="00D36A8A" w:rsidRDefault="00D36A8A" w:rsidP="00CB72F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Astronauts live in a space station. </w:t>
            </w:r>
          </w:p>
          <w:p w:rsidR="00D36A8A" w:rsidRDefault="00D36A8A" w:rsidP="00CB72F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Astronauts wear a spacesuit. </w:t>
            </w:r>
          </w:p>
          <w:p w:rsidR="00D36A8A" w:rsidRDefault="00D36A8A" w:rsidP="00D36A8A">
            <w:pPr>
              <w:rPr>
                <w:rFonts w:ascii="Comic Sans MS" w:hAnsi="Comic Sans MS"/>
              </w:rPr>
            </w:pPr>
            <w:r w:rsidRPr="00D36A8A">
              <w:rPr>
                <w:rFonts w:ascii="Comic Sans MS" w:hAnsi="Comic Sans MS"/>
              </w:rPr>
              <w:t>Astronauts get to choose their favourite foods before they go into space</w:t>
            </w:r>
            <w:r>
              <w:rPr>
                <w:rFonts w:ascii="Comic Sans MS" w:hAnsi="Comic Sans MS"/>
              </w:rPr>
              <w:t xml:space="preserve">. </w:t>
            </w:r>
          </w:p>
          <w:p w:rsidR="00D36A8A" w:rsidRPr="00D36A8A" w:rsidRDefault="00D36A8A" w:rsidP="00D36A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will need help to spell some of the words. </w:t>
            </w:r>
          </w:p>
          <w:p w:rsidR="00D36A8A" w:rsidRPr="005F1090" w:rsidRDefault="00D36A8A" w:rsidP="00D36A8A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** Please make sure children have a capital letter for the start of a sentence and a name, they need to use finger spaces and end with a full stop.</w:t>
            </w:r>
          </w:p>
          <w:p w:rsidR="00D36A8A" w:rsidRPr="005F1090" w:rsidRDefault="00D36A8A" w:rsidP="00CB72F8">
            <w:pPr>
              <w:rPr>
                <w:rFonts w:ascii="Comic Sans MS" w:hAnsi="Comic Sans MS"/>
                <w:lang w:val="en-US"/>
              </w:rPr>
            </w:pPr>
          </w:p>
          <w:p w:rsidR="00CB72F8" w:rsidRPr="00CB72F8" w:rsidRDefault="00CB72F8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27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Science</w:t>
            </w: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Weather and seasonal change. </w:t>
            </w:r>
          </w:p>
          <w:p w:rsidR="002157E0" w:rsidRPr="008C48FF" w:rsidRDefault="002157E0" w:rsidP="002157E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  <w:r w:rsidR="00174D53"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work through - </w:t>
            </w:r>
          </w:p>
          <w:p w:rsidR="002157E0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Key stage 1 - </w:t>
            </w:r>
            <w:r w:rsidR="002157E0">
              <w:rPr>
                <w:rFonts w:ascii="Comic Sans MS" w:hAnsi="Comic Sans MS"/>
                <w:sz w:val="20"/>
                <w:szCs w:val="20"/>
                <w:lang w:val="en-US"/>
              </w:rPr>
              <w:t>Science – seasons and change – what do we know about the weather? Lesson 1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2157E0" w:rsidRDefault="00E028B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8" w:history="1">
              <w:r w:rsidR="002157E0" w:rsidRPr="00556C1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https://classroom.thenational.academy/lessons/what-do-we-know-about-the-weather-6ct30c</w:t>
              </w:r>
            </w:hyperlink>
            <w:r w:rsidR="00174D53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157E0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Can your child make up their own weather forecast? If you can record it and email it in (if it is short) that would be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great </w:t>
            </w:r>
            <w:proofErr w:type="gramEnd"/>
            <w:r w:rsidRPr="00174D53">
              <w:rPr>
                <w:rFonts w:ascii="Comic Sans MS" w:hAnsi="Comic Sans MS"/>
                <w:sz w:val="20"/>
                <w:szCs w:val="20"/>
                <w:lang w:val="en-US"/>
              </w:rPr>
              <w:sym w:font="Wingdings" w:char="F04A"/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174D53" w:rsidRPr="008C48FF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Number formation power point – children to practice writing numbers 0-10.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6056BC" w:rsidRPr="008C48FF" w:rsidTr="00715DF1">
        <w:trPr>
          <w:trHeight w:val="92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W</w:t>
            </w:r>
          </w:p>
        </w:tc>
        <w:tc>
          <w:tcPr>
            <w:tcW w:w="2142" w:type="dxa"/>
          </w:tcPr>
          <w:p w:rsidR="00A4595D" w:rsidRDefault="00A4595D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–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ph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Phillip, dolphin, alphabet, phonics, elephant and phantom. Children to practice reading the words and play buried treasure. 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Phase 3</w:t>
            </w:r>
            <w:r w:rsidR="00273CEE"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</w:t>
            </w:r>
            <w:r w:rsidR="00273CEE" w:rsidRPr="00273CEE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oi</w:t>
            </w:r>
            <w:r w:rsidR="00273CEE"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</w:t>
            </w:r>
            <w:r w:rsidR="00F10B3E">
              <w:rPr>
                <w:rFonts w:ascii="Comic Sans MS" w:hAnsi="Comic Sans MS"/>
                <w:sz w:val="20"/>
                <w:szCs w:val="20"/>
                <w:lang w:val="en-US"/>
              </w:rPr>
              <w:t xml:space="preserve">oil, </w:t>
            </w:r>
            <w:r w:rsidR="00273CEE">
              <w:rPr>
                <w:rFonts w:ascii="Comic Sans MS" w:hAnsi="Comic Sans MS"/>
                <w:sz w:val="20"/>
                <w:szCs w:val="20"/>
                <w:lang w:val="en-US"/>
              </w:rPr>
              <w:t xml:space="preserve">boil, coil, foil, join, coin, soil and poison. </w:t>
            </w: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F10B3E" w:rsidRDefault="00F10B3E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practice reading and writing the words. </w:t>
            </w:r>
          </w:p>
          <w:p w:rsidR="00F10B3E" w:rsidRDefault="00F10B3E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write the questions – </w:t>
            </w:r>
          </w:p>
          <w:p w:rsidR="00F10B3E" w:rsidRDefault="00F10B3E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Can you surf on a coin?</w:t>
            </w:r>
          </w:p>
          <w:p w:rsidR="00F10B3E" w:rsidRDefault="00F10B3E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Can oil boil?</w:t>
            </w:r>
          </w:p>
          <w:p w:rsidR="00F10B3E" w:rsidRDefault="00F10B3E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  <w:shd w:val="clear" w:color="auto" w:fill="FFFFFF"/>
              </w:rPr>
              <w:t>Explain to children that this is a question so it needs a question mark and an answer.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15DF1" w:rsidRDefault="00715DF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15DF1" w:rsidRPr="008C48FF" w:rsidRDefault="00715DF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D36A8A" w:rsidRPr="008C48FF" w:rsidRDefault="00D36A8A" w:rsidP="00D36A8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verbally complete at least 2 of the inference </w:t>
            </w:r>
            <w:r w:rsidRPr="00D36A8A">
              <w:rPr>
                <w:rFonts w:ascii="Comic Sans MS" w:hAnsi="Comic Sans MS"/>
                <w:b/>
                <w:sz w:val="20"/>
                <w:szCs w:val="20"/>
                <w:lang w:val="en-US"/>
              </w:rPr>
              <w:t>emotion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picture and question cards.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056BC" w:rsidRPr="009B0F2B" w:rsidRDefault="006056BC" w:rsidP="006056BC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  <w:p w:rsidR="006056BC" w:rsidRPr="008C48FF" w:rsidRDefault="006056BC" w:rsidP="006056BC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2A57C0" w:rsidP="006056BC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Continue taking away </w:t>
            </w:r>
            <w:r w:rsidR="00766FDC">
              <w:rPr>
                <w:rFonts w:ascii="Comic Sans MS" w:hAnsi="Comic Sans MS"/>
                <w:sz w:val="20"/>
                <w:szCs w:val="20"/>
                <w:lang w:val="en-US"/>
              </w:rPr>
              <w:t>using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 number line. </w:t>
            </w:r>
          </w:p>
          <w:p w:rsidR="00E028B2" w:rsidRDefault="00E028B2" w:rsidP="006056BC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Watch Teacher video.</w:t>
            </w:r>
            <w:bookmarkStart w:id="0" w:name="_GoBack"/>
            <w:bookmarkEnd w:id="0"/>
          </w:p>
          <w:p w:rsidR="002A57C0" w:rsidRPr="008C48FF" w:rsidRDefault="00766FDC" w:rsidP="00766FDC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Children to c</w:t>
            </w:r>
            <w:r w:rsidR="002A57C0">
              <w:rPr>
                <w:rFonts w:ascii="Comic Sans MS" w:hAnsi="Comic Sans MS"/>
                <w:sz w:val="20"/>
                <w:szCs w:val="20"/>
                <w:lang w:val="en-US"/>
              </w:rPr>
              <w:t xml:space="preserve">omplete number line subtraction sheets. </w:t>
            </w: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Write each of your words using dots. Then, join the dots with a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coloured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pencil to make your word.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7237F1" wp14:editId="05D8F4A4">
                  <wp:extent cx="1032510" cy="43243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056BC" w:rsidRPr="00400E6F" w:rsidRDefault="00766FD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English </w:t>
            </w: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write a list of things they would take to space in their rocket (sheet available). </w:t>
            </w: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Pr="00400E6F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  <w:p w:rsidR="006056BC" w:rsidRPr="00400E6F" w:rsidRDefault="006056BC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27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Art/Topic</w:t>
            </w:r>
          </w:p>
          <w:p w:rsidR="001A7B26" w:rsidRDefault="001A7B26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Art – </w:t>
            </w:r>
            <w:r w:rsidRPr="001A7B26">
              <w:rPr>
                <w:rFonts w:ascii="Comic Sans MS" w:hAnsi="Comic Sans MS"/>
                <w:sz w:val="20"/>
                <w:szCs w:val="20"/>
                <w:lang w:val="en-US"/>
              </w:rPr>
              <w:t>drawing an astronaut</w:t>
            </w:r>
          </w:p>
          <w:p w:rsidR="001A7B26" w:rsidRPr="001A7B26" w:rsidRDefault="001A7B26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Art for kids hub - H</w:t>
            </w:r>
            <w:r w:rsidRPr="001A7B26">
              <w:rPr>
                <w:rFonts w:ascii="Comic Sans MS" w:hAnsi="Comic Sans MS"/>
                <w:sz w:val="20"/>
                <w:szCs w:val="20"/>
                <w:lang w:val="en-US"/>
              </w:rPr>
              <w:t xml:space="preserve">ow to draw an astronaut. </w:t>
            </w:r>
          </w:p>
          <w:p w:rsidR="006056BC" w:rsidRDefault="00E028B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20" w:history="1">
              <w:r w:rsidR="001A7B26" w:rsidRPr="00556C1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https://www.youtube.com/watch?v=HjnRYnSEuG4&amp;t=355s</w:t>
              </w:r>
            </w:hyperlink>
            <w:r w:rsidR="001A7B26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1A7B26" w:rsidRDefault="001A7B26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There is also how to draw a rocket if your child would prefer that. </w:t>
            </w:r>
          </w:p>
          <w:p w:rsidR="001A7B26" w:rsidRPr="00400E6F" w:rsidRDefault="00E028B2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hyperlink r:id="rId21" w:history="1">
              <w:r w:rsidR="001A7B26" w:rsidRPr="00556C1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https://www.youtube.com/watch?v=BIp4zpYfFdU</w:t>
              </w:r>
            </w:hyperlink>
            <w:r w:rsidR="001A7B26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056BC" w:rsidRPr="00400E6F" w:rsidRDefault="006056BC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  <w:p w:rsidR="006056BC" w:rsidRPr="00400E6F" w:rsidRDefault="006056BC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13153C">
              <w:rPr>
                <w:rFonts w:ascii="Comic Sans MS" w:hAnsi="Comic Sans MS"/>
                <w:sz w:val="20"/>
                <w:szCs w:val="20"/>
                <w:lang w:val="en-US"/>
              </w:rPr>
              <w:t>Letter formation power point – children to practice writing upper case letters.</w:t>
            </w:r>
          </w:p>
        </w:tc>
      </w:tr>
      <w:tr w:rsidR="006056BC" w:rsidRPr="008C48FF" w:rsidTr="00715DF1">
        <w:trPr>
          <w:trHeight w:val="941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T</w:t>
            </w:r>
          </w:p>
        </w:tc>
        <w:tc>
          <w:tcPr>
            <w:tcW w:w="2142" w:type="dxa"/>
          </w:tcPr>
          <w:p w:rsidR="00A4595D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  <w:r w:rsidR="00A4595D">
              <w:rPr>
                <w:rFonts w:ascii="Comic Sans MS" w:hAnsi="Comic Sans MS"/>
                <w:sz w:val="20"/>
                <w:szCs w:val="20"/>
                <w:lang w:val="en-US"/>
              </w:rPr>
              <w:t xml:space="preserve">- </w:t>
            </w:r>
            <w:r w:rsidR="00A4595D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today work on spelling </w:t>
            </w:r>
            <w:proofErr w:type="spellStart"/>
            <w:r w:rsidR="00A4595D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ph</w:t>
            </w:r>
            <w:proofErr w:type="spellEnd"/>
            <w:r w:rsidR="00A4595D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words from the previous day </w:t>
            </w:r>
            <w:r w:rsidR="00A4595D">
              <w:rPr>
                <w:rFonts w:ascii="Comic Sans MS" w:hAnsi="Comic Sans MS"/>
                <w:sz w:val="20"/>
                <w:szCs w:val="20"/>
                <w:lang w:val="en-US"/>
              </w:rPr>
              <w:t>by</w:t>
            </w:r>
            <w:r w:rsidR="00A4595D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A4595D">
              <w:rPr>
                <w:rFonts w:ascii="Comic Sans MS" w:hAnsi="Comic Sans MS"/>
                <w:sz w:val="20"/>
                <w:szCs w:val="20"/>
                <w:lang w:val="en-US"/>
              </w:rPr>
              <w:t xml:space="preserve">completing the phoneme spotter postcard. </w:t>
            </w:r>
            <w:r w:rsid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need to read the postcard and find the </w:t>
            </w:r>
            <w:proofErr w:type="spellStart"/>
            <w:r w:rsidR="00715DF1" w:rsidRPr="00715DF1">
              <w:rPr>
                <w:rFonts w:ascii="Comic Sans MS" w:hAnsi="Comic Sans MS"/>
                <w:sz w:val="20"/>
                <w:szCs w:val="20"/>
                <w:lang w:val="en-US"/>
              </w:rPr>
              <w:t>ph</w:t>
            </w:r>
            <w:proofErr w:type="spellEnd"/>
            <w:r w:rsid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 words by </w:t>
            </w:r>
            <w:proofErr w:type="spellStart"/>
            <w:r w:rsidR="00715DF1">
              <w:rPr>
                <w:rFonts w:ascii="Comic Sans MS" w:hAnsi="Comic Sans MS"/>
                <w:sz w:val="20"/>
                <w:szCs w:val="20"/>
                <w:lang w:val="en-US"/>
              </w:rPr>
              <w:t>colouring</w:t>
            </w:r>
            <w:proofErr w:type="spellEnd"/>
            <w:r w:rsidR="00C353BD">
              <w:rPr>
                <w:rFonts w:ascii="Comic Sans MS" w:hAnsi="Comic Sans MS"/>
                <w:sz w:val="20"/>
                <w:szCs w:val="20"/>
                <w:lang w:val="en-US"/>
              </w:rPr>
              <w:t>/underlinin</w:t>
            </w:r>
            <w:r w:rsidR="00715DF1">
              <w:rPr>
                <w:rFonts w:ascii="Comic Sans MS" w:hAnsi="Comic Sans MS"/>
                <w:sz w:val="20"/>
                <w:szCs w:val="20"/>
                <w:lang w:val="en-US"/>
              </w:rPr>
              <w:t xml:space="preserve">g them in and then writing them on the back. </w:t>
            </w:r>
          </w:p>
          <w:p w:rsidR="00273CEE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</w:t>
            </w:r>
            <w:r w:rsidR="00273CEE">
              <w:rPr>
                <w:rFonts w:ascii="Comic Sans MS" w:hAnsi="Comic Sans MS"/>
                <w:sz w:val="20"/>
                <w:szCs w:val="20"/>
                <w:lang w:val="en-US"/>
              </w:rPr>
              <w:t xml:space="preserve">– </w:t>
            </w:r>
            <w:proofErr w:type="spellStart"/>
            <w:r w:rsidR="00273CEE" w:rsidRPr="00273CEE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er</w:t>
            </w:r>
            <w:proofErr w:type="spellEnd"/>
            <w:r w:rsidR="00273CEE">
              <w:rPr>
                <w:rFonts w:ascii="Comic Sans MS" w:hAnsi="Comic Sans MS"/>
                <w:sz w:val="20"/>
                <w:szCs w:val="20"/>
                <w:lang w:val="en-US"/>
              </w:rPr>
              <w:t xml:space="preserve"> (this sound normally goes at the end) like in hammer, letter, rocker, dinner, supper, summer, banner and better. Children to practice reading and writing the </w:t>
            </w:r>
            <w:r w:rsidR="00273CEE" w:rsidRPr="00273CEE">
              <w:rPr>
                <w:rFonts w:ascii="Comic Sans MS" w:hAnsi="Comic Sans MS"/>
                <w:sz w:val="20"/>
                <w:szCs w:val="20"/>
                <w:lang w:val="en-US"/>
              </w:rPr>
              <w:t xml:space="preserve">words. Then write the questions </w:t>
            </w:r>
            <w:r w:rsidR="00273CEE">
              <w:rPr>
                <w:rFonts w:ascii="Comic Sans MS" w:hAnsi="Comic Sans MS"/>
                <w:sz w:val="20"/>
                <w:szCs w:val="20"/>
                <w:lang w:val="en-US"/>
              </w:rPr>
              <w:t>–</w:t>
            </w:r>
            <w:r w:rsidR="00273CEE" w:rsidRPr="00273CEE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273CEE" w:rsidRPr="00273CEE" w:rsidRDefault="00273CEE" w:rsidP="006056BC">
            <w:pPr>
              <w:rPr>
                <w:rFonts w:ascii="Comic Sans MS" w:hAnsi="Comic Sans MS"/>
                <w:sz w:val="20"/>
                <w:szCs w:val="20"/>
              </w:rPr>
            </w:pPr>
            <w:r w:rsidRPr="00273CEE">
              <w:rPr>
                <w:rFonts w:ascii="Comic Sans MS" w:hAnsi="Comic Sans MS"/>
                <w:sz w:val="20"/>
                <w:szCs w:val="20"/>
              </w:rPr>
              <w:t>Can a hammer chop wood?</w:t>
            </w:r>
          </w:p>
          <w:p w:rsidR="006056BC" w:rsidRDefault="00273CEE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73CEE">
              <w:rPr>
                <w:rFonts w:ascii="Comic Sans MS" w:hAnsi="Comic Sans MS"/>
                <w:sz w:val="20"/>
                <w:szCs w:val="20"/>
              </w:rPr>
              <w:t>Can ducks see fish in rivers?</w:t>
            </w:r>
            <w:r w:rsidRPr="00273CEE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056BC" w:rsidRPr="008C48FF" w:rsidRDefault="006056BC" w:rsidP="00273CE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Reading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Reading </w:t>
            </w:r>
            <w:r w:rsidRPr="00400E6F">
              <w:rPr>
                <w:rFonts w:ascii="Comic Sans MS" w:hAnsi="Comic Sans MS"/>
                <w:sz w:val="18"/>
                <w:szCs w:val="20"/>
                <w:lang w:val="en-US"/>
              </w:rPr>
              <w:t xml:space="preserve">comprehension- </w:t>
            </w:r>
          </w:p>
          <w:p w:rsidR="006056BC" w:rsidRPr="008C48FF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Three Billy Goats Gruff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Children to read the story and answer the questions.</w:t>
            </w:r>
          </w:p>
        </w:tc>
        <w:tc>
          <w:tcPr>
            <w:tcW w:w="2126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6056BC" w:rsidRDefault="002A57C0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To solve word problems involving subtraction </w:t>
            </w:r>
          </w:p>
          <w:p w:rsidR="002A57C0" w:rsidRDefault="002A57C0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If you had 10 glass bottles and three of them smashed how many would you have left?</w:t>
            </w:r>
          </w:p>
          <w:p w:rsidR="002A57C0" w:rsidRDefault="002A57C0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Talk through the word problem with your child and discuss how to write the calculation and how to solve it e.g. 10-7 = 3 – Watch Teach</w:t>
            </w:r>
            <w:r w:rsidR="00630C8B">
              <w:rPr>
                <w:rFonts w:ascii="Comic Sans MS" w:hAnsi="Comic Sans MS"/>
                <w:sz w:val="20"/>
                <w:szCs w:val="20"/>
                <w:lang w:val="en-US"/>
              </w:rPr>
              <w:t>er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video. </w:t>
            </w:r>
          </w:p>
          <w:p w:rsidR="002A57C0" w:rsidRDefault="002A57C0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Complete at least four of the subtraction word challenge cards.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Write each of your words across then down, sharing the first letter.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2DF41E" wp14:editId="50FB1A1C">
                  <wp:extent cx="847725" cy="11715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174D53" w:rsidRDefault="00174D53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English/DT</w:t>
            </w: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Design a spaceship</w:t>
            </w:r>
            <w:r w:rsidR="00AC5271">
              <w:rPr>
                <w:rFonts w:ascii="Comic Sans MS" w:hAnsi="Comic Sans MS"/>
                <w:sz w:val="20"/>
                <w:szCs w:val="20"/>
                <w:lang w:val="en-US"/>
              </w:rPr>
              <w:t xml:space="preserve"> sheet. </w:t>
            </w: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Can your child design their own spaceship </w:t>
            </w:r>
            <w:r w:rsidR="00AC5271">
              <w:rPr>
                <w:rFonts w:ascii="Comic Sans MS" w:hAnsi="Comic Sans MS"/>
                <w:sz w:val="20"/>
                <w:szCs w:val="20"/>
                <w:lang w:val="en-US"/>
              </w:rPr>
              <w:t xml:space="preserve">and label the key parts. </w:t>
            </w: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can use crayons, pencils or felt tips. </w:t>
            </w: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Can your child write a sentence about their spaceship?</w:t>
            </w: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C5271" w:rsidRPr="00400E6F" w:rsidRDefault="00AC5271" w:rsidP="00AC527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>** Please make sure children have a capital letter at the start, finger spaces and end with a full stop.</w:t>
            </w: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C5271" w:rsidRPr="00174D53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Wellbeing time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YouTube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Cosmic kids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zen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den – mindfulness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Superpower listening </w:t>
            </w:r>
          </w:p>
          <w:p w:rsidR="006056BC" w:rsidRPr="008C48FF" w:rsidRDefault="00E028B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23" w:history="1">
              <w:r w:rsidR="006056BC" w:rsidRPr="00556C1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https://www.youtube.com/watch?v=jJ9zpRAPIuI</w:t>
              </w:r>
            </w:hyperlink>
            <w:r w:rsidR="006056B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7E4416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7E4416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PSHE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6056BC" w:rsidRDefault="00E028B2" w:rsidP="006056BC">
            <w:pPr>
              <w:rPr>
                <w:rFonts w:ascii="Comic Sans MS" w:hAnsi="Comic Sans MS" w:cs="Segoe UI"/>
                <w:sz w:val="20"/>
                <w:szCs w:val="20"/>
              </w:rPr>
            </w:pPr>
            <w:hyperlink r:id="rId24" w:history="1">
              <w:r w:rsidR="006056BC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Key Stage 1,</w:t>
              </w:r>
            </w:hyperlink>
            <w:r w:rsidR="006056BC" w:rsidRPr="008C48FF">
              <w:rPr>
                <w:rFonts w:ascii="Comic Sans MS" w:hAnsi="Comic Sans MS" w:cs="Segoe UI"/>
                <w:sz w:val="20"/>
                <w:szCs w:val="20"/>
              </w:rPr>
              <w:t> </w:t>
            </w:r>
            <w:hyperlink r:id="rId25" w:history="1">
              <w:r w:rsidR="006056BC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RHE (PSHE</w:t>
              </w:r>
              <w:proofErr w:type="gramStart"/>
              <w:r w:rsidR="006056BC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</w:t>
              </w:r>
              <w:proofErr w:type="gramEnd"/>
            </w:hyperlink>
            <w:r w:rsidR="006056BC">
              <w:rPr>
                <w:rFonts w:ascii="Comic Sans MS" w:hAnsi="Comic Sans MS" w:cs="Segoe UI"/>
                <w:sz w:val="20"/>
                <w:szCs w:val="20"/>
              </w:rPr>
              <w:br/>
              <w:t xml:space="preserve">Happy Families – lesson 2 – my family network. </w:t>
            </w:r>
          </w:p>
          <w:p w:rsidR="006056BC" w:rsidRPr="007E4416" w:rsidRDefault="00E028B2" w:rsidP="006056BC">
            <w:pPr>
              <w:rPr>
                <w:rFonts w:ascii="Comic Sans MS" w:hAnsi="Comic Sans MS"/>
                <w:b/>
                <w:sz w:val="18"/>
                <w:szCs w:val="20"/>
                <w:lang w:val="en-US"/>
              </w:rPr>
            </w:pPr>
            <w:hyperlink r:id="rId26" w:history="1">
              <w:r w:rsidR="006056BC" w:rsidRPr="007E4416">
                <w:rPr>
                  <w:rStyle w:val="Hyperlink"/>
                  <w:rFonts w:ascii="Comic Sans MS" w:hAnsi="Comic Sans MS"/>
                  <w:b/>
                  <w:sz w:val="18"/>
                  <w:szCs w:val="20"/>
                  <w:lang w:val="en-US"/>
                </w:rPr>
                <w:t>https://classroom.thenational.academy/units/happy-families-3335</w:t>
              </w:r>
            </w:hyperlink>
            <w:r w:rsidR="006056BC" w:rsidRPr="007E4416">
              <w:rPr>
                <w:rFonts w:ascii="Comic Sans MS" w:hAnsi="Comic Sans MS"/>
                <w:b/>
                <w:sz w:val="18"/>
                <w:szCs w:val="20"/>
                <w:lang w:val="en-US"/>
              </w:rPr>
              <w:t xml:space="preserve">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Letter formation power point – children to practice writing lower case letters.</w:t>
            </w: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Pr="008C48FF" w:rsidRDefault="00771711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6056BC" w:rsidRPr="008C48FF" w:rsidTr="00715DF1">
        <w:trPr>
          <w:trHeight w:val="82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F</w:t>
            </w:r>
          </w:p>
        </w:tc>
        <w:tc>
          <w:tcPr>
            <w:tcW w:w="2142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any sound from the week – either spelling a word with each sound or play a game e.g. sentence substitution, rocket rescue, make a match and sentences – all on phonics play. </w:t>
            </w:r>
          </w:p>
        </w:tc>
        <w:tc>
          <w:tcPr>
            <w:tcW w:w="1559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2157E0" w:rsidRDefault="002157E0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157E0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create a reading corner and read to a teddy or family member. </w:t>
            </w:r>
          </w:p>
          <w:p w:rsidR="00E24CF2" w:rsidRPr="002157E0" w:rsidRDefault="00E24CF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Please send us a photo of your reading corner </w:t>
            </w:r>
            <w:r w:rsidRPr="00E24CF2">
              <w:rPr>
                <w:rFonts w:ascii="Comic Sans MS" w:hAnsi="Comic Sans MS"/>
                <w:sz w:val="20"/>
                <w:szCs w:val="20"/>
                <w:lang w:val="en-US"/>
              </w:rPr>
              <w:sym w:font="Wingdings" w:char="F04A"/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A57C0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  <w:r w:rsid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Game Day </w:t>
            </w:r>
            <w:r w:rsidR="002A57C0" w:rsidRP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sym w:font="Wingdings" w:char="F04A"/>
            </w:r>
            <w:r w:rsid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2A57C0" w:rsidRPr="002A57C0" w:rsidRDefault="002A57C0" w:rsidP="006056BC">
            <w:pPr>
              <w:rPr>
                <w:rFonts w:ascii="Comic Sans MS" w:hAnsi="Comic Sans MS"/>
                <w:sz w:val="20"/>
                <w:szCs w:val="20"/>
              </w:rPr>
            </w:pPr>
            <w:r w:rsidRPr="002A57C0">
              <w:rPr>
                <w:rFonts w:ascii="Comic Sans MS" w:hAnsi="Comic Sans MS"/>
                <w:sz w:val="20"/>
                <w:szCs w:val="20"/>
              </w:rPr>
              <w:t>Complete some or all of the games:</w:t>
            </w:r>
          </w:p>
          <w:p w:rsidR="002A57C0" w:rsidRPr="002A57C0" w:rsidRDefault="00E028B2" w:rsidP="006056BC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hyperlink r:id="rId27" w:history="1">
              <w:r w:rsidR="002A57C0" w:rsidRPr="002A57C0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https://www.sheppardsoftware.com/math/subtraction/fruit-splat-game/</w:t>
              </w:r>
            </w:hyperlink>
            <w:r w:rsidR="002A57C0" w:rsidRPr="002A57C0"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  <w:p w:rsidR="002A57C0" w:rsidRDefault="00E028B2" w:rsidP="006056BC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hyperlink r:id="rId28" w:history="1">
              <w:r w:rsidR="002A57C0" w:rsidRPr="002A57C0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https://www.topmarks.co.uk/maths-games/hit-the-button</w:t>
              </w:r>
            </w:hyperlink>
            <w:r w:rsidR="002A57C0" w:rsidRPr="002A57C0"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 xml:space="preserve"> - number bonds - up to 20 – subtraction within 20.</w:t>
            </w:r>
            <w:r w:rsidR="002A57C0"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  <w:p w:rsidR="002A57C0" w:rsidRPr="008C48FF" w:rsidRDefault="00E028B2" w:rsidP="006056BC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hyperlink r:id="rId29" w:history="1">
              <w:r w:rsidR="002A57C0" w:rsidRPr="00556C1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https://www.ictgames.com/mobilePage/funkyMummy/index.html</w:t>
              </w:r>
            </w:hyperlink>
            <w:r w:rsidR="002A57C0"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Test your child on the spellings for the week!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Make it fun though as some of them are quite tricky.  </w:t>
            </w:r>
          </w:p>
        </w:tc>
        <w:tc>
          <w:tcPr>
            <w:tcW w:w="3402" w:type="dxa"/>
          </w:tcPr>
          <w:p w:rsidR="00AC5271" w:rsidRDefault="00AC5271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AC5271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English</w:t>
            </w:r>
          </w:p>
          <w:p w:rsidR="006056BC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C5271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complete - </w:t>
            </w:r>
            <w:r w:rsidRPr="00AC5271">
              <w:rPr>
                <w:rFonts w:ascii="Comic Sans MS" w:hAnsi="Comic Sans MS"/>
                <w:sz w:val="20"/>
                <w:szCs w:val="20"/>
                <w:lang w:val="en-US"/>
              </w:rPr>
              <w:t xml:space="preserve">Label the rocket parts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sheet. </w:t>
            </w:r>
          </w:p>
          <w:p w:rsidR="00AC5271" w:rsidRP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read the key words and then cut and stick or write them in the correct places.  </w:t>
            </w:r>
          </w:p>
          <w:p w:rsidR="00AC5271" w:rsidRPr="008C48FF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Music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Key Stag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e 1 – Music – Pulse – lesson 3</w:t>
            </w:r>
          </w:p>
          <w:p w:rsidR="006056BC" w:rsidRPr="008C48FF" w:rsidRDefault="00E028B2" w:rsidP="006056BC">
            <w:pPr>
              <w:rPr>
                <w:rFonts w:ascii="Comic Sans MS" w:hAnsi="Comic Sans MS"/>
                <w:sz w:val="16"/>
                <w:szCs w:val="20"/>
                <w:lang w:val="en-US"/>
              </w:rPr>
            </w:pPr>
            <w:hyperlink r:id="rId30" w:history="1">
              <w:r w:rsidR="006056BC" w:rsidRPr="008C48FF">
                <w:rPr>
                  <w:rStyle w:val="Hyperlink"/>
                  <w:rFonts w:ascii="Comic Sans MS" w:hAnsi="Comic Sans MS"/>
                  <w:sz w:val="16"/>
                  <w:szCs w:val="20"/>
                  <w:lang w:val="en-US"/>
                </w:rPr>
                <w:t>https://classroom.thenational.academy/units/pulse-769c</w:t>
              </w:r>
            </w:hyperlink>
          </w:p>
          <w:p w:rsidR="006056BC" w:rsidRDefault="00AC5271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AC5271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Handwriting </w:t>
            </w: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C5271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</w:t>
            </w:r>
            <w:r w:rsidR="00766FDC">
              <w:rPr>
                <w:rFonts w:ascii="Comic Sans MS" w:hAnsi="Comic Sans MS"/>
                <w:sz w:val="20"/>
                <w:szCs w:val="20"/>
                <w:lang w:val="en-US"/>
              </w:rPr>
              <w:t>fill</w:t>
            </w:r>
            <w:r w:rsidRPr="00AC5271">
              <w:rPr>
                <w:rFonts w:ascii="Comic Sans MS" w:hAnsi="Comic Sans MS"/>
                <w:sz w:val="20"/>
                <w:szCs w:val="20"/>
                <w:lang w:val="en-US"/>
              </w:rPr>
              <w:t xml:space="preserve"> a ro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cket with handwriting</w:t>
            </w:r>
            <w:r w:rsidR="00766FDC">
              <w:rPr>
                <w:rFonts w:ascii="Comic Sans MS" w:hAnsi="Comic Sans MS"/>
                <w:sz w:val="20"/>
                <w:szCs w:val="20"/>
                <w:lang w:val="en-US"/>
              </w:rPr>
              <w:t xml:space="preserve"> patterns. The children are very good at this </w:t>
            </w:r>
            <w:r w:rsidR="00766FDC" w:rsidRPr="00766FDC">
              <w:rPr>
                <w:rFonts w:ascii="Comic Sans MS" w:hAnsi="Comic Sans MS"/>
                <w:sz w:val="20"/>
                <w:szCs w:val="20"/>
                <w:lang w:val="en-US"/>
              </w:rPr>
              <w:sym w:font="Wingdings" w:char="F04A"/>
            </w:r>
            <w:r w:rsidR="00766FD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AC5271" w:rsidRP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199995</wp:posOffset>
                  </wp:positionV>
                  <wp:extent cx="2190115" cy="1348105"/>
                  <wp:effectExtent l="0" t="0" r="635" b="4445"/>
                  <wp:wrapTight wrapText="bothSides">
                    <wp:wrapPolygon edited="0">
                      <wp:start x="0" y="0"/>
                      <wp:lineTo x="0" y="21366"/>
                      <wp:lineTo x="21418" y="21366"/>
                      <wp:lineTo x="2141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15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4A77" w:rsidRPr="008C48FF" w:rsidRDefault="00C94A77">
      <w:pPr>
        <w:rPr>
          <w:rFonts w:ascii="Comic Sans MS" w:hAnsi="Comic Sans MS"/>
          <w:sz w:val="20"/>
          <w:szCs w:val="20"/>
          <w:lang w:val="en-US"/>
        </w:rPr>
      </w:pPr>
    </w:p>
    <w:p w:rsidR="00C94A77" w:rsidRDefault="00C94A77">
      <w:pPr>
        <w:rPr>
          <w:rFonts w:ascii="Comic Sans MS" w:hAnsi="Comic Sans MS"/>
          <w:lang w:val="en-US"/>
        </w:rPr>
      </w:pPr>
    </w:p>
    <w:p w:rsidR="00C94A77" w:rsidRDefault="00C94A77">
      <w:pPr>
        <w:rPr>
          <w:rFonts w:ascii="Comic Sans MS" w:hAnsi="Comic Sans MS"/>
          <w:lang w:val="en-US"/>
        </w:rPr>
      </w:pPr>
    </w:p>
    <w:p w:rsidR="005F6678" w:rsidRDefault="005F6678">
      <w:pPr>
        <w:rPr>
          <w:rFonts w:ascii="Comic Sans MS" w:hAnsi="Comic Sans MS"/>
          <w:lang w:val="en-US"/>
        </w:rPr>
      </w:pPr>
    </w:p>
    <w:p w:rsidR="005F6678" w:rsidRDefault="005F6678">
      <w:pPr>
        <w:rPr>
          <w:rFonts w:ascii="Comic Sans MS" w:hAnsi="Comic Sans MS"/>
          <w:lang w:val="en-US"/>
        </w:rPr>
      </w:pPr>
    </w:p>
    <w:p w:rsidR="005F6678" w:rsidRDefault="005F6678">
      <w:pPr>
        <w:rPr>
          <w:rFonts w:ascii="Comic Sans MS" w:hAnsi="Comic Sans MS"/>
          <w:lang w:val="en-US"/>
        </w:rPr>
      </w:pPr>
    </w:p>
    <w:p w:rsidR="00CA1269" w:rsidRDefault="00CA1269" w:rsidP="005F6678">
      <w:pPr>
        <w:rPr>
          <w:rFonts w:ascii="Comic Sans MS" w:hAnsi="Comic Sans MS"/>
          <w:lang w:val="en-US"/>
        </w:rPr>
      </w:pPr>
    </w:p>
    <w:p w:rsidR="00CA1269" w:rsidRDefault="00CA1269" w:rsidP="005F6678">
      <w:pPr>
        <w:rPr>
          <w:rFonts w:ascii="Comic Sans MS" w:hAnsi="Comic Sans MS"/>
          <w:lang w:val="en-US"/>
        </w:rPr>
      </w:pPr>
    </w:p>
    <w:p w:rsidR="005F6678" w:rsidRDefault="005F6678" w:rsidP="005F667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PE/Ideas to keep your child active:</w:t>
      </w:r>
    </w:p>
    <w:p w:rsidR="005F6678" w:rsidRDefault="005F6678">
      <w:pPr>
        <w:rPr>
          <w:rFonts w:ascii="Comic Sans MS" w:hAnsi="Comic Sans MS"/>
          <w:lang w:val="en-US"/>
        </w:rPr>
      </w:pPr>
    </w:p>
    <w:p w:rsidR="005F6678" w:rsidRDefault="00771711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311785</wp:posOffset>
            </wp:positionV>
            <wp:extent cx="3928745" cy="3912235"/>
            <wp:effectExtent l="0" t="0" r="0" b="0"/>
            <wp:wrapTight wrapText="bothSides">
              <wp:wrapPolygon edited="0">
                <wp:start x="0" y="0"/>
                <wp:lineTo x="0" y="21456"/>
                <wp:lineTo x="21471" y="21456"/>
                <wp:lineTo x="2147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4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678" w:rsidRPr="005F1090" w:rsidRDefault="00771711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inline distT="0" distB="0" distL="0" distR="0" wp14:anchorId="63BF1590" wp14:editId="28EC834F">
            <wp:extent cx="3710763" cy="381063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33041" cy="383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711">
        <w:rPr>
          <w:noProof/>
          <w:lang w:eastAsia="en-GB"/>
        </w:rPr>
        <w:t xml:space="preserve"> </w:t>
      </w:r>
    </w:p>
    <w:sectPr w:rsidR="005F6678" w:rsidRPr="005F1090" w:rsidSect="008C0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0"/>
    <w:rsid w:val="00020D31"/>
    <w:rsid w:val="00067170"/>
    <w:rsid w:val="00093F09"/>
    <w:rsid w:val="000A2A77"/>
    <w:rsid w:val="000A75CB"/>
    <w:rsid w:val="000B194B"/>
    <w:rsid w:val="000D20E5"/>
    <w:rsid w:val="000D5DD4"/>
    <w:rsid w:val="00110168"/>
    <w:rsid w:val="0013153C"/>
    <w:rsid w:val="00174D53"/>
    <w:rsid w:val="00183B3A"/>
    <w:rsid w:val="00184244"/>
    <w:rsid w:val="001A7B26"/>
    <w:rsid w:val="001C0DC6"/>
    <w:rsid w:val="002157E0"/>
    <w:rsid w:val="002270A9"/>
    <w:rsid w:val="00233E80"/>
    <w:rsid w:val="00273CEE"/>
    <w:rsid w:val="00274117"/>
    <w:rsid w:val="00283EC0"/>
    <w:rsid w:val="002A57C0"/>
    <w:rsid w:val="002B594C"/>
    <w:rsid w:val="002C2EB4"/>
    <w:rsid w:val="003139CC"/>
    <w:rsid w:val="003F235E"/>
    <w:rsid w:val="00400E6F"/>
    <w:rsid w:val="004521F1"/>
    <w:rsid w:val="00466587"/>
    <w:rsid w:val="00471155"/>
    <w:rsid w:val="00472DEA"/>
    <w:rsid w:val="00494803"/>
    <w:rsid w:val="004A0BC2"/>
    <w:rsid w:val="004D7115"/>
    <w:rsid w:val="004F31D0"/>
    <w:rsid w:val="00525A23"/>
    <w:rsid w:val="00550BA0"/>
    <w:rsid w:val="005C1F27"/>
    <w:rsid w:val="005E1D65"/>
    <w:rsid w:val="005F1090"/>
    <w:rsid w:val="005F6678"/>
    <w:rsid w:val="0060455A"/>
    <w:rsid w:val="006056BC"/>
    <w:rsid w:val="0061430F"/>
    <w:rsid w:val="00630C8B"/>
    <w:rsid w:val="006656B4"/>
    <w:rsid w:val="006668D0"/>
    <w:rsid w:val="00670A53"/>
    <w:rsid w:val="006A48C9"/>
    <w:rsid w:val="006D371F"/>
    <w:rsid w:val="00715DF1"/>
    <w:rsid w:val="00717B66"/>
    <w:rsid w:val="00724964"/>
    <w:rsid w:val="00733D22"/>
    <w:rsid w:val="0076191D"/>
    <w:rsid w:val="00766FDC"/>
    <w:rsid w:val="00771711"/>
    <w:rsid w:val="00773254"/>
    <w:rsid w:val="00774C06"/>
    <w:rsid w:val="007A1B46"/>
    <w:rsid w:val="007E4416"/>
    <w:rsid w:val="00835462"/>
    <w:rsid w:val="008719BD"/>
    <w:rsid w:val="008A6F6E"/>
    <w:rsid w:val="008C077D"/>
    <w:rsid w:val="008C48FF"/>
    <w:rsid w:val="0090521B"/>
    <w:rsid w:val="00924DA0"/>
    <w:rsid w:val="0094286C"/>
    <w:rsid w:val="009649D3"/>
    <w:rsid w:val="00974808"/>
    <w:rsid w:val="0097658B"/>
    <w:rsid w:val="009B0F2B"/>
    <w:rsid w:val="009B281F"/>
    <w:rsid w:val="009F4E52"/>
    <w:rsid w:val="00A4595D"/>
    <w:rsid w:val="00AC5271"/>
    <w:rsid w:val="00B05EC0"/>
    <w:rsid w:val="00B1165A"/>
    <w:rsid w:val="00B26FD8"/>
    <w:rsid w:val="00B55EC4"/>
    <w:rsid w:val="00B82353"/>
    <w:rsid w:val="00B85078"/>
    <w:rsid w:val="00BD1C0C"/>
    <w:rsid w:val="00BD437A"/>
    <w:rsid w:val="00BE3BB7"/>
    <w:rsid w:val="00C16444"/>
    <w:rsid w:val="00C353BD"/>
    <w:rsid w:val="00C70AC7"/>
    <w:rsid w:val="00C8638A"/>
    <w:rsid w:val="00C900D6"/>
    <w:rsid w:val="00C94A77"/>
    <w:rsid w:val="00CA1269"/>
    <w:rsid w:val="00CB72F8"/>
    <w:rsid w:val="00CC01B9"/>
    <w:rsid w:val="00CC26A7"/>
    <w:rsid w:val="00CD204A"/>
    <w:rsid w:val="00CE7AC4"/>
    <w:rsid w:val="00D36A8A"/>
    <w:rsid w:val="00D430F1"/>
    <w:rsid w:val="00D61BB3"/>
    <w:rsid w:val="00DF13F3"/>
    <w:rsid w:val="00DF48EC"/>
    <w:rsid w:val="00E028B2"/>
    <w:rsid w:val="00E16137"/>
    <w:rsid w:val="00E222CA"/>
    <w:rsid w:val="00E24CF2"/>
    <w:rsid w:val="00E406BD"/>
    <w:rsid w:val="00E91ABF"/>
    <w:rsid w:val="00ED5751"/>
    <w:rsid w:val="00F010C8"/>
    <w:rsid w:val="00F07582"/>
    <w:rsid w:val="00F10B3E"/>
    <w:rsid w:val="00F160B5"/>
    <w:rsid w:val="00F34ED4"/>
    <w:rsid w:val="00F76B48"/>
    <w:rsid w:val="00F80F33"/>
    <w:rsid w:val="00F81032"/>
    <w:rsid w:val="00F9301E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115F"/>
  <w15:chartTrackingRefBased/>
  <w15:docId w15:val="{943D57D9-B262-4B33-AA2D-E65F8CD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61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71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28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41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48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hWDiQRrC1Y" TargetMode="External"/><Relationship Id="rId18" Type="http://schemas.openxmlformats.org/officeDocument/2006/relationships/hyperlink" Target="https://classroom.thenational.academy/lessons/what-do-we-know-about-the-weather-6ct30c" TargetMode="External"/><Relationship Id="rId26" Type="http://schemas.openxmlformats.org/officeDocument/2006/relationships/hyperlink" Target="https://classroom.thenational.academy/units/happy-families-33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Ip4zpYfFd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whiterosemaths.com/homelearning/year-1/spring-week-3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classroom.thenational.academy/subjects-by-key-stage/key-stage-1/subjects/rhe-pshe" TargetMode="External"/><Relationship Id="rId33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year-1/spring-week-3/" TargetMode="External"/><Relationship Id="rId20" Type="http://schemas.openxmlformats.org/officeDocument/2006/relationships/hyperlink" Target="https://www.youtube.com/watch?v=HjnRYnSEuG4&amp;t=355s" TargetMode="External"/><Relationship Id="rId29" Type="http://schemas.openxmlformats.org/officeDocument/2006/relationships/hyperlink" Target="https://www.ictgames.com/mobilePage/funkyMummy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iftofcuriosity.com/diy-astronaut-glove-box/" TargetMode="External"/><Relationship Id="rId11" Type="http://schemas.openxmlformats.org/officeDocument/2006/relationships/hyperlink" Target="mailto:michelle.walker@grahamjamesacademy.co.uk" TargetMode="External"/><Relationship Id="rId24" Type="http://schemas.openxmlformats.org/officeDocument/2006/relationships/hyperlink" Target="https://classroom.thenational.academy/subjects-by-key-stage/key-stage-1" TargetMode="External"/><Relationship Id="rId32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s://www.doorwayonline.org.uk/activities/letterformation/" TargetMode="External"/><Relationship Id="rId23" Type="http://schemas.openxmlformats.org/officeDocument/2006/relationships/hyperlink" Target="https://www.youtube.com/watch?v=jJ9zpRAPIuI" TargetMode="External"/><Relationship Id="rId28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mailto:faye.gilmore@grahamjamesacademy.co.uk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hyperlink" Target="mailto:vanessa.skinner@grahamjamesacademy.co.uk" TargetMode="External"/><Relationship Id="rId14" Type="http://schemas.openxmlformats.org/officeDocument/2006/relationships/hyperlink" Target="https://www.ictgames.com/mobilePage/skyWriter/index.htmln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sheppardsoftware.com/math/subtraction/fruit-splat-game/" TargetMode="External"/><Relationship Id="rId30" Type="http://schemas.openxmlformats.org/officeDocument/2006/relationships/hyperlink" Target="https://classroom.thenational.academy/units/pulse-769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science-sparks.com/how-to-make-a-squeezy-bottle-rock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Vanessa Skinner</cp:lastModifiedBy>
  <cp:revision>12</cp:revision>
  <cp:lastPrinted>2021-01-14T12:20:00Z</cp:lastPrinted>
  <dcterms:created xsi:type="dcterms:W3CDTF">2021-01-18T14:57:00Z</dcterms:created>
  <dcterms:modified xsi:type="dcterms:W3CDTF">2021-01-21T13:44:00Z</dcterms:modified>
</cp:coreProperties>
</file>