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EB" w:rsidRDefault="00DB0795"/>
    <w:p w:rsidR="009048B3" w:rsidRPr="009048B3" w:rsidRDefault="009048B3" w:rsidP="009048B3">
      <w:pPr>
        <w:jc w:val="center"/>
        <w:rPr>
          <w:b/>
          <w:sz w:val="44"/>
          <w:szCs w:val="44"/>
        </w:rPr>
      </w:pPr>
      <w:r w:rsidRPr="009048B3">
        <w:rPr>
          <w:b/>
          <w:sz w:val="44"/>
          <w:szCs w:val="44"/>
        </w:rPr>
        <w:t>Healthy vs Unhealthy food</w:t>
      </w:r>
      <w:r>
        <w:rPr>
          <w:b/>
          <w:sz w:val="44"/>
          <w:szCs w:val="44"/>
        </w:rPr>
        <w:t xml:space="preserve"> – </w:t>
      </w:r>
      <w:r w:rsidRPr="00DB0795">
        <w:rPr>
          <w:b/>
          <w:sz w:val="44"/>
          <w:szCs w:val="44"/>
          <w:u w:val="single"/>
        </w:rPr>
        <w:t>Breakfast</w:t>
      </w:r>
    </w:p>
    <w:p w:rsidR="009048B3" w:rsidRDefault="009048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220345</wp:posOffset>
                </wp:positionV>
                <wp:extent cx="9293860" cy="955040"/>
                <wp:effectExtent l="0" t="0" r="2159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38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B3" w:rsidRPr="009048B3" w:rsidRDefault="009048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48B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Task 1: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Last week (Friday) we learnt about the different food groups. Use the knowledge gained from last week’s activity to plan healthy and unhealthy foods. For this first task, plan a healthy and unhealthy breakfast and explain the difference.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17.35pt;width:731.8pt;height:7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WN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">
                <v:textbox>
                  <w:txbxContent>
                    <w:p w:rsidR="009048B3" w:rsidRPr="009048B3" w:rsidRDefault="009048B3">
                      <w:pPr>
                        <w:rPr>
                          <w:sz w:val="32"/>
                          <w:szCs w:val="32"/>
                        </w:rPr>
                      </w:pPr>
                      <w:r w:rsidRPr="009048B3">
                        <w:rPr>
                          <w:b/>
                          <w:sz w:val="32"/>
                          <w:szCs w:val="32"/>
                          <w:u w:val="single"/>
                        </w:rPr>
                        <w:t>Task 1:</w:t>
                      </w:r>
                      <w:r>
                        <w:rPr>
                          <w:sz w:val="32"/>
                          <w:szCs w:val="32"/>
                        </w:rPr>
                        <w:t xml:space="preserve"> Last week (Friday) we learnt about the different food groups. Use the knowledge gained from last week’s activity to plan healthy and unhealthy foods. For this first task, plan a healthy and unhealthy breakfast and explain the difference.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48B3" w:rsidRDefault="00DB07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1CEF8" wp14:editId="425DF1FC">
                <wp:simplePos x="0" y="0"/>
                <wp:positionH relativeFrom="column">
                  <wp:posOffset>8852668</wp:posOffset>
                </wp:positionH>
                <wp:positionV relativeFrom="paragraph">
                  <wp:posOffset>987795</wp:posOffset>
                </wp:positionV>
                <wp:extent cx="668740" cy="1037230"/>
                <wp:effectExtent l="0" t="0" r="17145" b="10795"/>
                <wp:wrapNone/>
                <wp:docPr id="14" name="C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103723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4EAF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4" o:spid="_x0000_s1026" type="#_x0000_t22" style="position:absolute;margin-left:697.05pt;margin-top:77.8pt;width:52.65pt;height:8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" adj="3482" fillcolor="white [3212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3595607</wp:posOffset>
                </wp:positionH>
                <wp:positionV relativeFrom="paragraph">
                  <wp:posOffset>985605</wp:posOffset>
                </wp:positionV>
                <wp:extent cx="668740" cy="1037230"/>
                <wp:effectExtent l="0" t="0" r="17145" b="10795"/>
                <wp:wrapNone/>
                <wp:docPr id="13" name="Ca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103723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8E946" id="Can 13" o:spid="_x0000_s1026" type="#_x0000_t22" style="position:absolute;margin-left:283.1pt;margin-top:77.6pt;width:52.65pt;height:8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" adj="3482" fillcolor="white [3212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AA973" wp14:editId="04535C6D">
                <wp:simplePos x="0" y="0"/>
                <wp:positionH relativeFrom="column">
                  <wp:posOffset>267875</wp:posOffset>
                </wp:positionH>
                <wp:positionV relativeFrom="paragraph">
                  <wp:posOffset>5313045</wp:posOffset>
                </wp:positionV>
                <wp:extent cx="9348451" cy="27296"/>
                <wp:effectExtent l="0" t="0" r="2476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8451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8E42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418.35pt" to="757.2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266130</wp:posOffset>
                </wp:positionH>
                <wp:positionV relativeFrom="paragraph">
                  <wp:posOffset>5012017</wp:posOffset>
                </wp:positionV>
                <wp:extent cx="9348451" cy="27296"/>
                <wp:effectExtent l="0" t="0" r="2476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48451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81F75"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394.65pt" to="757.0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4478020</wp:posOffset>
                </wp:positionV>
                <wp:extent cx="9607550" cy="11049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B3" w:rsidRPr="00DB0795" w:rsidRDefault="00DB07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0795">
                              <w:rPr>
                                <w:sz w:val="32"/>
                                <w:szCs w:val="32"/>
                              </w:rPr>
                              <w:t xml:space="preserve">Explain the difference between your healthy and unhealthy breakfast plans: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2pt;margin-top:352.6pt;width:756.5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">
                <v:textbox>
                  <w:txbxContent>
                    <w:p w:rsidR="009048B3" w:rsidRPr="00DB0795" w:rsidRDefault="00DB0795">
                      <w:pPr>
                        <w:rPr>
                          <w:sz w:val="32"/>
                          <w:szCs w:val="32"/>
                        </w:rPr>
                      </w:pPr>
                      <w:r w:rsidRPr="00DB0795">
                        <w:rPr>
                          <w:sz w:val="32"/>
                          <w:szCs w:val="32"/>
                        </w:rPr>
                        <w:t xml:space="preserve">Explain the difference between your healthy and unhealthy breakfast plans: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8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5161" wp14:editId="365CDA1E">
                <wp:simplePos x="0" y="0"/>
                <wp:positionH relativeFrom="column">
                  <wp:posOffset>1298139</wp:posOffset>
                </wp:positionH>
                <wp:positionV relativeFrom="paragraph">
                  <wp:posOffset>1098550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B3" w:rsidRPr="009048B3" w:rsidRDefault="009048B3" w:rsidP="009048B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8B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65161" id="Text Box 6" o:spid="_x0000_s1028" type="#_x0000_t202" style="position:absolute;margin-left:102.2pt;margin-top:86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JSIQ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9048B3" w:rsidRPr="009048B3" w:rsidRDefault="009048B3" w:rsidP="009048B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8B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breakfast</w:t>
                      </w:r>
                    </w:p>
                  </w:txbxContent>
                </v:textbox>
              </v:shape>
            </w:pict>
          </mc:Fallback>
        </mc:AlternateContent>
      </w:r>
      <w:r w:rsidR="009048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56031" wp14:editId="19F7DEB1">
                <wp:simplePos x="0" y="0"/>
                <wp:positionH relativeFrom="column">
                  <wp:posOffset>6475219</wp:posOffset>
                </wp:positionH>
                <wp:positionV relativeFrom="paragraph">
                  <wp:posOffset>1101725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B3" w:rsidRPr="009048B3" w:rsidRDefault="009048B3" w:rsidP="009048B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Unh</w:t>
                            </w:r>
                            <w:r w:rsidRPr="009048B3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ealthy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56031" id="Text Box 7" o:spid="_x0000_s1029" type="#_x0000_t202" style="position:absolute;margin-left:509.85pt;margin-top:86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9048B3" w:rsidRPr="009048B3" w:rsidRDefault="009048B3" w:rsidP="009048B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Unh</w:t>
                      </w:r>
                      <w:r w:rsidRPr="009048B3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ealthy breakfast</w:t>
                      </w:r>
                    </w:p>
                  </w:txbxContent>
                </v:textbox>
              </v:shape>
            </w:pict>
          </mc:Fallback>
        </mc:AlternateContent>
      </w:r>
      <w:r w:rsidR="00904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5330B" wp14:editId="5603E8DD">
                <wp:simplePos x="0" y="0"/>
                <wp:positionH relativeFrom="margin">
                  <wp:posOffset>6354919</wp:posOffset>
                </wp:positionH>
                <wp:positionV relativeFrom="paragraph">
                  <wp:posOffset>2325399</wp:posOffset>
                </wp:positionV>
                <wp:extent cx="2333767" cy="1815152"/>
                <wp:effectExtent l="0" t="0" r="2857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18151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5C4998" id="Oval 10" o:spid="_x0000_s1026" style="position:absolute;margin-left:500.4pt;margin-top:183.1pt;width:183.75pt;height:142.9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9048B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9AA5A33" wp14:editId="67531AC9">
            <wp:simplePos x="0" y="0"/>
            <wp:positionH relativeFrom="margin">
              <wp:align>right</wp:align>
            </wp:positionH>
            <wp:positionV relativeFrom="paragraph">
              <wp:posOffset>1683735</wp:posOffset>
            </wp:positionV>
            <wp:extent cx="4530725" cy="2647315"/>
            <wp:effectExtent l="0" t="0" r="317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8" t="25827" r="28814" b="16321"/>
                    <a:stretch/>
                  </pic:blipFill>
                  <pic:spPr bwMode="auto">
                    <a:xfrm>
                      <a:off x="0" y="0"/>
                      <a:ext cx="4530725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1166581</wp:posOffset>
                </wp:positionH>
                <wp:positionV relativeFrom="paragraph">
                  <wp:posOffset>2254894</wp:posOffset>
                </wp:positionV>
                <wp:extent cx="2333767" cy="1815152"/>
                <wp:effectExtent l="0" t="0" r="2857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18151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AC5FC1" id="Oval 2" o:spid="_x0000_s1026" style="position:absolute;margin-left:91.85pt;margin-top:177.55pt;width:183.75pt;height:142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9048B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1626870</wp:posOffset>
            </wp:positionV>
            <wp:extent cx="4530725" cy="26473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8" t="25827" r="28814" b="16321"/>
                    <a:stretch/>
                  </pic:blipFill>
                  <pic:spPr bwMode="auto">
                    <a:xfrm>
                      <a:off x="0" y="0"/>
                      <a:ext cx="4530725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8B3" w:rsidSect="00904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B3"/>
    <w:rsid w:val="00500405"/>
    <w:rsid w:val="009048B3"/>
    <w:rsid w:val="00DB0795"/>
    <w:rsid w:val="00E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8566"/>
  <w15:chartTrackingRefBased/>
  <w15:docId w15:val="{0C8F7769-230A-4197-B633-41254EA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Turner</dc:creator>
  <cp:keywords/>
  <dc:description/>
  <cp:lastModifiedBy>Richard Turner</cp:lastModifiedBy>
  <cp:revision>1</cp:revision>
  <dcterms:created xsi:type="dcterms:W3CDTF">2021-01-15T13:24:00Z</dcterms:created>
  <dcterms:modified xsi:type="dcterms:W3CDTF">2021-01-15T13:37:00Z</dcterms:modified>
</cp:coreProperties>
</file>