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60CD" w:rsidRDefault="003F60CD" w:rsidP="00DD0F3F">
      <w:pPr>
        <w:tabs>
          <w:tab w:val="left" w:pos="8758"/>
        </w:tabs>
      </w:pPr>
      <w:r w:rsidRPr="003F60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3AD62" wp14:editId="4C6F7ACB">
                <wp:simplePos x="0" y="0"/>
                <wp:positionH relativeFrom="column">
                  <wp:posOffset>4467497</wp:posOffset>
                </wp:positionH>
                <wp:positionV relativeFrom="paragraph">
                  <wp:posOffset>-26125</wp:posOffset>
                </wp:positionV>
                <wp:extent cx="3918585" cy="4519386"/>
                <wp:effectExtent l="0" t="0" r="2476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4519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0CD" w:rsidRPr="006F1BD5" w:rsidRDefault="003F60CD" w:rsidP="003F60CD">
                            <w:pPr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Inverted comma c</w:t>
                            </w:r>
                            <w:r w:rsidRPr="006F1BD5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hecklist</w:t>
                            </w:r>
                          </w:p>
                          <w:p w:rsidR="003F60CD" w:rsidRPr="006F1BD5" w:rsidRDefault="003F60CD" w:rsidP="003F60CD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3F60CD" w:rsidRDefault="003F60CD" w:rsidP="003F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AD6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51.75pt;margin-top:-2.05pt;width:308.55pt;height:35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" fillcolor="white [3201]" strokeweight=".5pt">
                <v:textbox>
                  <w:txbxContent>
                    <w:p w:rsidR="003F60CD" w:rsidRPr="006F1BD5" w:rsidRDefault="003F60CD" w:rsidP="003F60CD">
                      <w:pPr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u w:val="single"/>
                        </w:rPr>
                        <w:t>Inverted comma c</w:t>
                      </w:r>
                      <w:r w:rsidRPr="006F1BD5">
                        <w:rPr>
                          <w:rFonts w:ascii="Comic Sans MS" w:hAnsi="Comic Sans MS"/>
                          <w:sz w:val="40"/>
                          <w:u w:val="single"/>
                        </w:rPr>
                        <w:t>hecklist</w:t>
                      </w:r>
                    </w:p>
                    <w:p w:rsidR="003F60CD" w:rsidRPr="006F1BD5" w:rsidRDefault="003F60CD" w:rsidP="003F60CD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3F60CD" w:rsidRDefault="003F60CD" w:rsidP="003F60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-156754</wp:posOffset>
                </wp:positionH>
                <wp:positionV relativeFrom="paragraph">
                  <wp:posOffset>-91440</wp:posOffset>
                </wp:positionV>
                <wp:extent cx="3918585" cy="4585063"/>
                <wp:effectExtent l="0" t="0" r="247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458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BD5" w:rsidRPr="006F1BD5" w:rsidRDefault="003F60CD">
                            <w:pPr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Inverted comma c</w:t>
                            </w:r>
                            <w:r w:rsidR="006F1BD5" w:rsidRPr="006F1BD5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hecklist</w:t>
                            </w:r>
                          </w:p>
                          <w:p w:rsidR="006F1BD5" w:rsidRPr="006F1BD5" w:rsidRDefault="006F1BD5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6F1BD5" w:rsidRDefault="006F1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35pt;margin-top:-7.2pt;width:308.55pt;height:361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" fillcolor="white [3201]" strokeweight=".5pt">
                <v:textbox>
                  <w:txbxContent>
                    <w:p w:rsidR="006F1BD5" w:rsidRPr="006F1BD5" w:rsidRDefault="003F60CD">
                      <w:pPr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u w:val="single"/>
                        </w:rPr>
                        <w:t>Inverted comma c</w:t>
                      </w:r>
                      <w:r w:rsidR="006F1BD5" w:rsidRPr="006F1BD5">
                        <w:rPr>
                          <w:rFonts w:ascii="Comic Sans MS" w:hAnsi="Comic Sans MS"/>
                          <w:sz w:val="40"/>
                          <w:u w:val="single"/>
                        </w:rPr>
                        <w:t>hecklist</w:t>
                      </w:r>
                    </w:p>
                    <w:p w:rsidR="006F1BD5" w:rsidRPr="006F1BD5" w:rsidRDefault="006F1BD5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6F1BD5" w:rsidRDefault="006F1BD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07116" wp14:editId="0F7F3B87">
                <wp:simplePos x="0" y="0"/>
                <wp:positionH relativeFrom="margin">
                  <wp:align>left</wp:align>
                </wp:positionH>
                <wp:positionV relativeFrom="paragraph">
                  <wp:posOffset>1567543</wp:posOffset>
                </wp:positionV>
                <wp:extent cx="3344090" cy="1018903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090" cy="1018903"/>
                          <a:chOff x="1" y="0"/>
                          <a:chExt cx="2913016" cy="50945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" y="13054"/>
                            <a:ext cx="352739" cy="2090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70263" y="0"/>
                            <a:ext cx="244275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7F9C" w:rsidRPr="003F60CD" w:rsidRDefault="003F60CD" w:rsidP="00C87F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When there is a new speaker, you start a new line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7116" id="Group 7" o:spid="_x0000_s1028" style="position:absolute;margin-left:0;margin-top:123.45pt;width:263.3pt;height:80.25pt;z-index:251659264;mso-position-horizontal:left;mso-position-horizontal-relative:margin;mso-width-relative:margin;mso-height-relative:margin" coordorigin="" coordsize="29130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">
                <v:rect id="Rectangle 8" o:spid="_x0000_s1029" style="position:absolute;top:130;width:3527;height: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/>
                <v:shape id="Text Box 9" o:spid="_x0000_s1030" type="#_x0000_t202" style="position:absolute;left:4702;width:24428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C87F9C" w:rsidRPr="003F60CD" w:rsidRDefault="003F60CD" w:rsidP="00C87F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When there is a new speaker, you start a new line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535577</wp:posOffset>
                </wp:positionV>
                <wp:extent cx="3409315" cy="1071154"/>
                <wp:effectExtent l="0" t="0" r="63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1071154"/>
                          <a:chOff x="0" y="0"/>
                          <a:chExt cx="3409405" cy="79683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3050"/>
                            <a:ext cx="404949" cy="307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70218" y="0"/>
                            <a:ext cx="2939187" cy="796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7F9C" w:rsidRPr="003F60CD" w:rsidRDefault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Inverted commas must go at the beginning and at the end of the speech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0;margin-top:42.15pt;width:268.45pt;height:84.35pt;z-index:251657216;mso-position-horizontal:left;mso-position-horizontal-relative:margin;mso-width-relative:margin;mso-height-relative:margin" coordsize="34094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">
                <v:rect id="Rectangle 3" o:spid="_x0000_s1032" style="position:absolute;top:130;width:4049;height:3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shape id="Text Box 4" o:spid="_x0000_s1033" type="#_x0000_t202" style="position:absolute;left:4702;width:29392;height:7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C87F9C" w:rsidRPr="003F60CD" w:rsidRDefault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Inverted commas must go at the beginning and at the end of the speech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0F3F">
        <w:tab/>
      </w:r>
    </w:p>
    <w:p w:rsidR="003F60CD" w:rsidRPr="003F60CD" w:rsidRDefault="003F60CD" w:rsidP="003F60CD"/>
    <w:p w:rsidR="003F60CD" w:rsidRPr="003F60CD" w:rsidRDefault="003F60CD" w:rsidP="003F60CD">
      <w:r w:rsidRPr="003F60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A9B310" wp14:editId="784741DA">
                <wp:simplePos x="0" y="0"/>
                <wp:positionH relativeFrom="margin">
                  <wp:posOffset>4623435</wp:posOffset>
                </wp:positionH>
                <wp:positionV relativeFrom="paragraph">
                  <wp:posOffset>20320</wp:posOffset>
                </wp:positionV>
                <wp:extent cx="3409315" cy="1070610"/>
                <wp:effectExtent l="0" t="0" r="63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1070610"/>
                          <a:chOff x="0" y="0"/>
                          <a:chExt cx="3409405" cy="796834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13050"/>
                            <a:ext cx="404949" cy="307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70218" y="0"/>
                            <a:ext cx="2939187" cy="796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Inverted commas must go at the beginning and at the end of the speech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9B310" id="Group 44" o:spid="_x0000_s1034" style="position:absolute;margin-left:364.05pt;margin-top:1.6pt;width:268.45pt;height:84.3pt;z-index:251666432;mso-position-horizontal-relative:margin;mso-width-relative:margin;mso-height-relative:margin" coordsize="34094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">
                <v:rect id="Rectangle 45" o:spid="_x0000_s1035" style="position:absolute;top:130;width:4049;height:3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" fillcolor="white [3212]" strokecolor="black [3213]" strokeweight="1pt"/>
                <v:shape id="Text Box 46" o:spid="_x0000_s1036" type="#_x0000_t202" style="position:absolute;left:4702;width:29392;height:7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<v:textbox>
                    <w:txbxContent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Inverted commas must go at the beginning and at the end of the speech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60CD" w:rsidRDefault="003F60CD" w:rsidP="003F60CD"/>
    <w:p w:rsidR="003F60CD" w:rsidRDefault="003F60CD" w:rsidP="003F60CD">
      <w:pPr>
        <w:tabs>
          <w:tab w:val="left" w:pos="868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A96D5" wp14:editId="52D9623D">
                <wp:simplePos x="0" y="0"/>
                <wp:positionH relativeFrom="column">
                  <wp:posOffset>5185954</wp:posOffset>
                </wp:positionH>
                <wp:positionV relativeFrom="paragraph">
                  <wp:posOffset>2521796</wp:posOffset>
                </wp:positionV>
                <wp:extent cx="2738130" cy="75755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30" cy="757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0CD" w:rsidRPr="003F60CD" w:rsidRDefault="003F60CD" w:rsidP="003F60C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F60C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Punctuation goes at the end, inside the inverted commas. </w:t>
                            </w:r>
                          </w:p>
                          <w:p w:rsidR="003F60CD" w:rsidRPr="003F60CD" w:rsidRDefault="003F60CD" w:rsidP="003F60C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A96D5" id="Text Box 71" o:spid="_x0000_s1037" type="#_x0000_t202" style="position:absolute;margin-left:408.35pt;margin-top:198.55pt;width:215.6pt;height:5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" fillcolor="white [3201]" stroked="f" strokeweight=".5pt">
                <v:textbox>
                  <w:txbxContent>
                    <w:p w:rsidR="003F60CD" w:rsidRPr="003F60CD" w:rsidRDefault="003F60CD" w:rsidP="003F60C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F60CD">
                        <w:rPr>
                          <w:rFonts w:ascii="Comic Sans MS" w:hAnsi="Comic Sans MS"/>
                          <w:sz w:val="28"/>
                        </w:rPr>
                        <w:t xml:space="preserve">Punctuation goes at the end, inside the inverted commas. </w:t>
                      </w:r>
                    </w:p>
                    <w:p w:rsidR="003F60CD" w:rsidRPr="003F60CD" w:rsidRDefault="003F60CD" w:rsidP="003F60C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807116" wp14:editId="0F7F3B87">
                <wp:simplePos x="0" y="0"/>
                <wp:positionH relativeFrom="margin">
                  <wp:posOffset>26035</wp:posOffset>
                </wp:positionH>
                <wp:positionV relativeFrom="paragraph">
                  <wp:posOffset>2475865</wp:posOffset>
                </wp:positionV>
                <wp:extent cx="3265170" cy="757555"/>
                <wp:effectExtent l="0" t="0" r="0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170" cy="757555"/>
                          <a:chOff x="0" y="0"/>
                          <a:chExt cx="2912939" cy="24830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13063"/>
                            <a:ext cx="404949" cy="1453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70185" y="0"/>
                            <a:ext cx="2442754" cy="248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Punctuation goes at the end, inside the inverted commas. </w:t>
                              </w:r>
                            </w:p>
                            <w:p w:rsidR="00C87F9C" w:rsidRPr="003F60CD" w:rsidRDefault="00C87F9C" w:rsidP="00C87F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7116" id="Group 16" o:spid="_x0000_s1038" style="position:absolute;margin-left:2.05pt;margin-top:194.95pt;width:257.1pt;height:59.65pt;z-index:251663360;mso-position-horizontal-relative:margin;mso-width-relative:margin;mso-height-relative:margin" coordsize="29129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">
                <v:rect id="Rectangle 17" o:spid="_x0000_s1039" style="position:absolute;top:130;width:4049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<v:shape id="Text Box 18" o:spid="_x0000_s1040" type="#_x0000_t202" style="position:absolute;left:4701;width:24428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 xml:space="preserve">Punctuation goes at the end, inside the inverted commas. </w:t>
                        </w:r>
                      </w:p>
                      <w:p w:rsidR="00C87F9C" w:rsidRPr="003F60CD" w:rsidRDefault="00C87F9C" w:rsidP="00C87F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F60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C4E800" wp14:editId="65054368">
                <wp:simplePos x="0" y="0"/>
                <wp:positionH relativeFrom="margin">
                  <wp:posOffset>4636770</wp:posOffset>
                </wp:positionH>
                <wp:positionV relativeFrom="paragraph">
                  <wp:posOffset>1522095</wp:posOffset>
                </wp:positionV>
                <wp:extent cx="3630930" cy="1515110"/>
                <wp:effectExtent l="0" t="0" r="7620" b="889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930" cy="1515110"/>
                          <a:chOff x="0" y="0"/>
                          <a:chExt cx="3344091" cy="509452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13061"/>
                            <a:ext cx="372959" cy="1274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470219" y="0"/>
                            <a:ext cx="2873872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When opening speech marks the first word always starts with a capital letter.</w:t>
                              </w:r>
                            </w:p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4E800" id="Group 50" o:spid="_x0000_s1041" style="position:absolute;margin-left:365.1pt;margin-top:119.85pt;width:285.9pt;height:119.3pt;z-index:251668480;mso-position-horizontal-relative:margin;mso-width-relative:margin;mso-height-relative:margin" coordsize="33440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">
                <v:rect id="Rectangle 51" o:spid="_x0000_s1042" style="position:absolute;top:130;width:3729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" fillcolor="white [3212]" strokecolor="black [3213]" strokeweight="1pt"/>
                <v:shape id="Text Box 52" o:spid="_x0000_s1043" type="#_x0000_t202" style="position:absolute;left:4702;width:28738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When opening speech marks the first word always starts with a capital letter.</w:t>
                        </w:r>
                      </w:p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807116" wp14:editId="0F7F3B87">
                <wp:simplePos x="0" y="0"/>
                <wp:positionH relativeFrom="margin">
                  <wp:posOffset>12700</wp:posOffset>
                </wp:positionH>
                <wp:positionV relativeFrom="paragraph">
                  <wp:posOffset>1470025</wp:posOffset>
                </wp:positionV>
                <wp:extent cx="3630295" cy="1515110"/>
                <wp:effectExtent l="0" t="0" r="8255" b="88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515110"/>
                          <a:chOff x="1" y="0"/>
                          <a:chExt cx="3344090" cy="50945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" y="13061"/>
                            <a:ext cx="372958" cy="136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70219" y="0"/>
                            <a:ext cx="2873872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When opening speech marks the first word always starts with a capital letter.</w:t>
                              </w:r>
                            </w:p>
                            <w:p w:rsidR="00C87F9C" w:rsidRPr="003F60CD" w:rsidRDefault="00C87F9C" w:rsidP="00C87F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7116" id="Group 13" o:spid="_x0000_s1044" style="position:absolute;margin-left:1pt;margin-top:115.75pt;width:285.85pt;height:119.3pt;z-index:251661312;mso-position-horizontal-relative:margin;mso-width-relative:margin;mso-height-relative:margin" coordorigin="" coordsize="33440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">
                <v:rect id="Rectangle 14" o:spid="_x0000_s1045" style="position:absolute;top:130;width:3729;height:1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/>
                <v:shape id="Text Box 15" o:spid="_x0000_s1046" type="#_x0000_t202" style="position:absolute;left:4702;width:28738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When opening speech marks the first word always starts with a capital letter.</w:t>
                        </w:r>
                      </w:p>
                      <w:p w:rsidR="00C87F9C" w:rsidRPr="003F60CD" w:rsidRDefault="00C87F9C" w:rsidP="00C87F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F60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F2D824" wp14:editId="1B5AC7A1">
                <wp:simplePos x="0" y="0"/>
                <wp:positionH relativeFrom="margin">
                  <wp:posOffset>4623435</wp:posOffset>
                </wp:positionH>
                <wp:positionV relativeFrom="paragraph">
                  <wp:posOffset>481693</wp:posOffset>
                </wp:positionV>
                <wp:extent cx="3343910" cy="1018540"/>
                <wp:effectExtent l="0" t="0" r="889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910" cy="1018540"/>
                          <a:chOff x="1" y="0"/>
                          <a:chExt cx="2913016" cy="509452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1" y="13054"/>
                            <a:ext cx="352739" cy="2090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470263" y="0"/>
                            <a:ext cx="2442754" cy="50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60CD" w:rsidRPr="003F60CD" w:rsidRDefault="003F60CD" w:rsidP="003F60CD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3F60CD">
                                <w:rPr>
                                  <w:rFonts w:ascii="Comic Sans MS" w:hAnsi="Comic Sans MS"/>
                                  <w:sz w:val="28"/>
                                </w:rPr>
                                <w:t>When there is a new speaker, you start a new line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2D824" id="Group 47" o:spid="_x0000_s1047" style="position:absolute;margin-left:364.05pt;margin-top:37.95pt;width:263.3pt;height:80.2pt;z-index:251667456;mso-position-horizontal-relative:margin;mso-width-relative:margin;mso-height-relative:margin" coordorigin="" coordsize="29130,5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">
                <v:rect id="Rectangle 48" o:spid="_x0000_s1048" style="position:absolute;top:130;width:3527;height: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74wAAAANsAAAAPAAAAZHJzL2Rvd25yZXYueG1sRE9NT8JA&#10;EL2T8B82Y+INtj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BYTe+MAAAADbAAAADwAAAAAA&#10;AAAAAAAAAAAHAgAAZHJzL2Rvd25yZXYueG1sUEsFBgAAAAADAAMAtwAAAPQCAAAAAA==&#10;" fillcolor="white [3212]" strokecolor="black [3213]" strokeweight="1pt"/>
                <v:shape id="Text Box 49" o:spid="_x0000_s1049" type="#_x0000_t202" style="position:absolute;left:4702;width:24428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:rsidR="003F60CD" w:rsidRPr="003F60CD" w:rsidRDefault="003F60CD" w:rsidP="003F60CD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3F60CD">
                          <w:rPr>
                            <w:rFonts w:ascii="Comic Sans MS" w:hAnsi="Comic Sans MS"/>
                            <w:sz w:val="28"/>
                          </w:rPr>
                          <w:t>When there is a new speaker, you start a new line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38FF2" wp14:editId="57A62475">
                <wp:simplePos x="0" y="0"/>
                <wp:positionH relativeFrom="column">
                  <wp:posOffset>4641067</wp:posOffset>
                </wp:positionH>
                <wp:positionV relativeFrom="paragraph">
                  <wp:posOffset>3629</wp:posOffset>
                </wp:positionV>
                <wp:extent cx="453915" cy="443414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15" cy="443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8EFE9" id="Rectangle 73" o:spid="_x0000_s1026" style="position:absolute;margin-left:365.45pt;margin-top:.3pt;width:35.75pt;height:3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" fillcolor="white [3212]" strokecolor="black [3213]" strokeweight="1pt"/>
            </w:pict>
          </mc:Fallback>
        </mc:AlternateContent>
      </w:r>
    </w:p>
    <w:p w:rsidR="003F60CD" w:rsidRPr="003F60CD" w:rsidRDefault="003F60CD" w:rsidP="003F60CD"/>
    <w:p w:rsidR="003F60CD" w:rsidRPr="003F60CD" w:rsidRDefault="003F60CD" w:rsidP="003F60CD"/>
    <w:p w:rsidR="003F60CD" w:rsidRPr="003F60CD" w:rsidRDefault="003F60CD" w:rsidP="003F60CD"/>
    <w:p w:rsidR="003F60CD" w:rsidRDefault="003F60CD" w:rsidP="003F60CD"/>
    <w:p w:rsidR="007942E0" w:rsidRPr="003F60CD" w:rsidRDefault="003F60CD" w:rsidP="003F60CD">
      <w:pPr>
        <w:tabs>
          <w:tab w:val="left" w:pos="5595"/>
        </w:tabs>
      </w:pPr>
      <w:r>
        <w:tab/>
      </w:r>
    </w:p>
    <w:sectPr w:rsidR="007942E0" w:rsidRPr="003F60CD" w:rsidSect="006F1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D5"/>
    <w:rsid w:val="000768E9"/>
    <w:rsid w:val="003F60CD"/>
    <w:rsid w:val="005F0E5D"/>
    <w:rsid w:val="006F1BD5"/>
    <w:rsid w:val="007942E0"/>
    <w:rsid w:val="00C87F9C"/>
    <w:rsid w:val="00D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9D9FF-C19D-4A37-9376-14E360E0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Samantha Allan</cp:lastModifiedBy>
  <cp:revision>2</cp:revision>
  <cp:lastPrinted>2020-11-19T15:09:00Z</cp:lastPrinted>
  <dcterms:created xsi:type="dcterms:W3CDTF">2021-01-15T14:46:00Z</dcterms:created>
  <dcterms:modified xsi:type="dcterms:W3CDTF">2021-01-15T14:46:00Z</dcterms:modified>
</cp:coreProperties>
</file>