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603A" w14:textId="77777777" w:rsidR="006D1C29" w:rsidRPr="006D1C29" w:rsidRDefault="006D1C29" w:rsidP="006D1C29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14:paraId="587B4D3D" w14:textId="77777777" w:rsidR="006D1C29" w:rsidRDefault="006D1C29">
      <w:r w:rsidRPr="006D1C2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BF8345" wp14:editId="0B1BCC65">
            <wp:simplePos x="0" y="0"/>
            <wp:positionH relativeFrom="column">
              <wp:posOffset>289016</wp:posOffset>
            </wp:positionH>
            <wp:positionV relativeFrom="paragraph">
              <wp:posOffset>744946</wp:posOffset>
            </wp:positionV>
            <wp:extent cx="5111750" cy="7442207"/>
            <wp:effectExtent l="0" t="0" r="0" b="0"/>
            <wp:wrapNone/>
            <wp:docPr id="1" name="Picture 1" descr="https://greenhill-library.org/wp-content/uploads/2014/09/viking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enhill-library.org/wp-content/uploads/2014/09/viking-carto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74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EF188" w14:textId="77777777" w:rsidR="006D1C29" w:rsidRDefault="006D1C29">
      <w:r>
        <w:br w:type="page"/>
      </w:r>
    </w:p>
    <w:p w14:paraId="2894B61D" w14:textId="77777777" w:rsidR="004E6120" w:rsidRDefault="006D1C29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F4F8BD6" wp14:editId="69B46BC7">
            <wp:simplePos x="0" y="0"/>
            <wp:positionH relativeFrom="column">
              <wp:posOffset>-977174</wp:posOffset>
            </wp:positionH>
            <wp:positionV relativeFrom="paragraph">
              <wp:posOffset>-340269</wp:posOffset>
            </wp:positionV>
            <wp:extent cx="7469637" cy="9721306"/>
            <wp:effectExtent l="0" t="0" r="0" b="6985"/>
            <wp:wrapNone/>
            <wp:docPr id="2" name="Picture 2" descr="/Users/AlexB/Desktop/Screen Shot 2021-01-08 at 14.56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lexB/Desktop/Screen Shot 2021-01-08 at 14.56.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637" cy="972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120" w:rsidSect="001F33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29"/>
    <w:rsid w:val="001F334B"/>
    <w:rsid w:val="00275A2B"/>
    <w:rsid w:val="00481D72"/>
    <w:rsid w:val="006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BA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Blackbourn</dc:creator>
  <cp:keywords/>
  <dc:description/>
  <cp:lastModifiedBy>Samantha Allan</cp:lastModifiedBy>
  <cp:revision>2</cp:revision>
  <dcterms:created xsi:type="dcterms:W3CDTF">2021-01-08T15:05:00Z</dcterms:created>
  <dcterms:modified xsi:type="dcterms:W3CDTF">2021-01-08T15:05:00Z</dcterms:modified>
</cp:coreProperties>
</file>