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97" w:rsidRPr="0094321D" w:rsidRDefault="00253E97" w:rsidP="0094321D">
      <w:pPr>
        <w:jc w:val="center"/>
        <w:rPr>
          <w:b/>
          <w:u w:val="single"/>
        </w:rPr>
      </w:pPr>
      <w:bookmarkStart w:id="0" w:name="_GoBack"/>
      <w:bookmarkEnd w:id="0"/>
      <w:r w:rsidRPr="00253E97">
        <w:rPr>
          <w:b/>
          <w:u w:val="single"/>
        </w:rPr>
        <w:t xml:space="preserve">Shipston High School - </w:t>
      </w:r>
      <w:r w:rsidR="0010223E">
        <w:rPr>
          <w:b/>
          <w:u w:val="single"/>
        </w:rPr>
        <w:t xml:space="preserve">Music </w:t>
      </w:r>
      <w:r w:rsidRPr="00253E97">
        <w:rPr>
          <w:b/>
          <w:u w:val="single"/>
        </w:rPr>
        <w:t>Department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71"/>
        <w:gridCol w:w="6095"/>
        <w:gridCol w:w="8222"/>
      </w:tblGrid>
      <w:tr w:rsidR="00253E97" w:rsidRPr="00253E97" w:rsidTr="00D66485">
        <w:tc>
          <w:tcPr>
            <w:tcW w:w="15588" w:type="dxa"/>
            <w:gridSpan w:val="3"/>
            <w:shd w:val="clear" w:color="auto" w:fill="7030A0"/>
          </w:tcPr>
          <w:p w:rsidR="00253E97" w:rsidRPr="008B1CD7" w:rsidRDefault="00253E97" w:rsidP="0025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Year 7</w:t>
            </w:r>
          </w:p>
        </w:tc>
      </w:tr>
      <w:tr w:rsidR="00253E97" w:rsidTr="00D66485">
        <w:tc>
          <w:tcPr>
            <w:tcW w:w="1271" w:type="dxa"/>
            <w:shd w:val="clear" w:color="auto" w:fill="DFC1F5"/>
          </w:tcPr>
          <w:p w:rsidR="00253E97" w:rsidRPr="008B1CD7" w:rsidRDefault="00253E97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6095" w:type="dxa"/>
            <w:shd w:val="clear" w:color="auto" w:fill="DFC1F5"/>
          </w:tcPr>
          <w:p w:rsidR="00253E97" w:rsidRPr="008B1CD7" w:rsidRDefault="00253E97" w:rsidP="0025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Content covered</w:t>
            </w:r>
          </w:p>
        </w:tc>
        <w:tc>
          <w:tcPr>
            <w:tcW w:w="8222" w:type="dxa"/>
            <w:shd w:val="clear" w:color="auto" w:fill="DFC1F5"/>
          </w:tcPr>
          <w:p w:rsidR="00253E97" w:rsidRPr="008B1CD7" w:rsidRDefault="00253E97" w:rsidP="0025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Key Assessment</w:t>
            </w:r>
          </w:p>
        </w:tc>
      </w:tr>
      <w:tr w:rsidR="00253E97" w:rsidTr="00D66485">
        <w:tc>
          <w:tcPr>
            <w:tcW w:w="1271" w:type="dxa"/>
            <w:shd w:val="clear" w:color="auto" w:fill="DFC1F5"/>
          </w:tcPr>
          <w:p w:rsidR="00253E97" w:rsidRPr="008B1CD7" w:rsidRDefault="00253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6095" w:type="dxa"/>
          </w:tcPr>
          <w:p w:rsidR="00253E97" w:rsidRPr="008B1CD7" w:rsidRDefault="0094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Musical Elements</w:t>
            </w:r>
            <w:r w:rsidR="003F0973" w:rsidRPr="008B1CD7">
              <w:rPr>
                <w:rFonts w:ascii="Arial" w:hAnsi="Arial" w:cs="Arial"/>
                <w:b/>
                <w:sz w:val="20"/>
                <w:szCs w:val="20"/>
              </w:rPr>
              <w:t>/??????</w:t>
            </w:r>
          </w:p>
          <w:p w:rsidR="0094321D" w:rsidRPr="008B1CD7" w:rsidRDefault="0094321D" w:rsidP="009432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Performing – Composing – Listening/Appraising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Accurately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Fluently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In time with a sense of pulse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With good technique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Sense of ensemble awareness and expression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Reading basic notations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Composing through improvisation and as part of a group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Sequencing musical ideas (Sound trap) </w:t>
            </w:r>
          </w:p>
          <w:p w:rsidR="00253E97" w:rsidRPr="008B1CD7" w:rsidRDefault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Identifying key instruments and musical features</w:t>
            </w:r>
          </w:p>
        </w:tc>
        <w:tc>
          <w:tcPr>
            <w:tcW w:w="8222" w:type="dxa"/>
          </w:tcPr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Formative feedback every lesson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Homework using Focus on Sound (interactive lessons/quizzes) to embed conceptual understanding + longer term sequencing projects for some units.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Summative Recordings of group performances and/or composition work. </w:t>
            </w:r>
          </w:p>
          <w:p w:rsidR="00253E97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Baseline/listening tests completed</w:t>
            </w:r>
          </w:p>
        </w:tc>
      </w:tr>
      <w:tr w:rsidR="00253E97" w:rsidTr="00D66485">
        <w:tc>
          <w:tcPr>
            <w:tcW w:w="1271" w:type="dxa"/>
            <w:shd w:val="clear" w:color="auto" w:fill="DFC1F5"/>
          </w:tcPr>
          <w:p w:rsidR="00253E97" w:rsidRPr="008B1CD7" w:rsidRDefault="00253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6095" w:type="dxa"/>
          </w:tcPr>
          <w:p w:rsidR="00253E97" w:rsidRPr="008B1CD7" w:rsidRDefault="003F0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?????</w:t>
            </w:r>
            <w:r w:rsidR="00D947AE" w:rsidRPr="008B1C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321D" w:rsidRPr="008B1CD7" w:rsidRDefault="0094321D" w:rsidP="009432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Performing – Composing – Listening/Appraising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Accurately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Fluently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In time with a sense of pulse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With good technique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Sense of ensemble awareness and expression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Reading basic notations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Composing through improvisation and as part of a group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Sequencing musical ideas (Sound trap) </w:t>
            </w:r>
          </w:p>
          <w:p w:rsidR="00253E97" w:rsidRPr="008B1CD7" w:rsidRDefault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Identifying key instruments and musical features</w:t>
            </w:r>
          </w:p>
        </w:tc>
        <w:tc>
          <w:tcPr>
            <w:tcW w:w="8222" w:type="dxa"/>
          </w:tcPr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Formative feedback every lesson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Homework using Focus on Sound (interactive lessons/quizzes) to embed conceptual understanding + longer term sequencing projects for some units.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Summative Recordings of group performances and/or composition work. </w:t>
            </w:r>
          </w:p>
          <w:p w:rsidR="00253E97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Baseline/listening tests completed</w:t>
            </w:r>
          </w:p>
        </w:tc>
      </w:tr>
      <w:tr w:rsidR="00253E97" w:rsidTr="00D66485">
        <w:tc>
          <w:tcPr>
            <w:tcW w:w="1271" w:type="dxa"/>
            <w:shd w:val="clear" w:color="auto" w:fill="DFC1F5"/>
          </w:tcPr>
          <w:p w:rsidR="00253E97" w:rsidRPr="008B1CD7" w:rsidRDefault="00253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6095" w:type="dxa"/>
          </w:tcPr>
          <w:p w:rsidR="003F0973" w:rsidRPr="008B1CD7" w:rsidRDefault="003F0973" w:rsidP="003F0973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Rhythm &amp; Metre </w:t>
            </w:r>
            <w:r w:rsidRPr="008B1CD7">
              <w:rPr>
                <w:rFonts w:ascii="Arial" w:hAnsi="Arial" w:cs="Arial"/>
                <w:b/>
                <w:sz w:val="20"/>
                <w:szCs w:val="20"/>
              </w:rPr>
              <w:t>(West African Drumming)</w:t>
            </w:r>
          </w:p>
          <w:p w:rsidR="0094321D" w:rsidRPr="008B1CD7" w:rsidRDefault="0094321D" w:rsidP="009432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Performing – Composing – Listening/Appraising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Accurately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Fluently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In time with a sense of pulse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With good technique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Sense of ensemble awareness and expression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Reading basic notations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Composing through improvisation and as part of a group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Sequencing musical ideas (Sound trap)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Identifying key instruments and musical features</w:t>
            </w:r>
          </w:p>
          <w:p w:rsidR="00253E97" w:rsidRPr="008B1CD7" w:rsidRDefault="00253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</w:tcPr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Formative feedback every lesson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Homework using Focus on Sound (interactive lessons/quizzes) to embed conceptual understanding + longer term sequencing projects for some units. </w:t>
            </w:r>
          </w:p>
          <w:p w:rsidR="0094321D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Summative Recordings of group performances and/or composition work. </w:t>
            </w:r>
          </w:p>
          <w:p w:rsidR="00253E97" w:rsidRPr="008B1CD7" w:rsidRDefault="0094321D" w:rsidP="0094321D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Baseline/listening tests completed</w:t>
            </w:r>
          </w:p>
        </w:tc>
      </w:tr>
    </w:tbl>
    <w:p w:rsidR="008B1CD7" w:rsidRDefault="008B1CD7"/>
    <w:p w:rsidR="008B1CD7" w:rsidRDefault="008B1CD7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71"/>
        <w:gridCol w:w="6095"/>
        <w:gridCol w:w="8222"/>
      </w:tblGrid>
      <w:tr w:rsidR="00253E97" w:rsidRPr="0094321D" w:rsidTr="008B1CD7">
        <w:tc>
          <w:tcPr>
            <w:tcW w:w="15588" w:type="dxa"/>
            <w:gridSpan w:val="3"/>
            <w:shd w:val="clear" w:color="auto" w:fill="FF7C80"/>
          </w:tcPr>
          <w:p w:rsidR="00253E97" w:rsidRPr="0094321D" w:rsidRDefault="00253E97" w:rsidP="00D953AA">
            <w:pPr>
              <w:jc w:val="center"/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>Year 8</w:t>
            </w:r>
          </w:p>
        </w:tc>
      </w:tr>
      <w:tr w:rsidR="00253E97" w:rsidRPr="0094321D" w:rsidTr="008B1CD7">
        <w:tc>
          <w:tcPr>
            <w:tcW w:w="1271" w:type="dxa"/>
            <w:shd w:val="clear" w:color="auto" w:fill="FFD1D2"/>
          </w:tcPr>
          <w:p w:rsidR="00253E97" w:rsidRPr="008B1CD7" w:rsidRDefault="00253E97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6095" w:type="dxa"/>
            <w:shd w:val="clear" w:color="auto" w:fill="FFD1D2"/>
          </w:tcPr>
          <w:p w:rsidR="00253E97" w:rsidRPr="008B1CD7" w:rsidRDefault="00253E97" w:rsidP="00D95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Content covered</w:t>
            </w:r>
          </w:p>
        </w:tc>
        <w:tc>
          <w:tcPr>
            <w:tcW w:w="8222" w:type="dxa"/>
            <w:shd w:val="clear" w:color="auto" w:fill="FFD1D2"/>
          </w:tcPr>
          <w:p w:rsidR="00253E97" w:rsidRPr="008B1CD7" w:rsidRDefault="00253E97" w:rsidP="00D95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Key Assessment</w:t>
            </w:r>
          </w:p>
        </w:tc>
      </w:tr>
      <w:tr w:rsidR="00253E97" w:rsidRPr="0094321D" w:rsidTr="008B1CD7">
        <w:tc>
          <w:tcPr>
            <w:tcW w:w="1271" w:type="dxa"/>
            <w:shd w:val="clear" w:color="auto" w:fill="FFD1D2"/>
          </w:tcPr>
          <w:p w:rsidR="00253E97" w:rsidRPr="008B1CD7" w:rsidRDefault="00253E97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6095" w:type="dxa"/>
          </w:tcPr>
          <w:p w:rsidR="00253E97" w:rsidRPr="008B1CD7" w:rsidRDefault="005E166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Rhythm &amp; Metre </w:t>
            </w:r>
            <w:r w:rsidRPr="008B1CD7">
              <w:rPr>
                <w:rFonts w:ascii="Arial" w:hAnsi="Arial" w:cs="Arial"/>
                <w:b/>
                <w:sz w:val="20"/>
                <w:szCs w:val="20"/>
              </w:rPr>
              <w:t>(Brazilian Samba)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Elements of Music &amp; using a DAW </w:t>
            </w:r>
            <w:r w:rsidRPr="008B1CD7">
              <w:rPr>
                <w:rFonts w:ascii="Arial" w:hAnsi="Arial" w:cs="Arial"/>
                <w:b/>
                <w:sz w:val="20"/>
                <w:szCs w:val="20"/>
              </w:rPr>
              <w:t>(EDM)</w:t>
            </w:r>
          </w:p>
          <w:p w:rsidR="00253E97" w:rsidRPr="008B1CD7" w:rsidRDefault="005E166C" w:rsidP="00D953A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5E166C" w:rsidRPr="008B1CD7" w:rsidRDefault="005E166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Performing – Composing – Listening/Appraising </w:t>
            </w:r>
          </w:p>
          <w:p w:rsidR="005E166C" w:rsidRPr="008B1CD7" w:rsidRDefault="005E166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Accurately </w:t>
            </w:r>
          </w:p>
          <w:p w:rsidR="005E166C" w:rsidRPr="008B1CD7" w:rsidRDefault="005E166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Fluently </w:t>
            </w:r>
          </w:p>
          <w:p w:rsidR="005E166C" w:rsidRPr="008B1CD7" w:rsidRDefault="005E166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In time with a sense of pulse </w:t>
            </w:r>
          </w:p>
          <w:p w:rsidR="005E166C" w:rsidRPr="008B1CD7" w:rsidRDefault="005E166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With good technique </w:t>
            </w:r>
          </w:p>
          <w:p w:rsidR="005E166C" w:rsidRPr="008B1CD7" w:rsidRDefault="005E166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Sense of ensemble awareness and expression </w:t>
            </w:r>
          </w:p>
          <w:p w:rsidR="005E166C" w:rsidRPr="008B1CD7" w:rsidRDefault="005E166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Reading basic notations </w:t>
            </w:r>
          </w:p>
          <w:p w:rsidR="005E166C" w:rsidRPr="008B1CD7" w:rsidRDefault="005E166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Composing through improvisation and as part of a group </w:t>
            </w:r>
          </w:p>
          <w:p w:rsidR="005E166C" w:rsidRPr="008B1CD7" w:rsidRDefault="005E166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Sequencing musical ideas (Sound trap) </w:t>
            </w:r>
          </w:p>
          <w:p w:rsidR="0031355C" w:rsidRPr="008B1CD7" w:rsidRDefault="005E166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Identifying key instruments and musical features</w:t>
            </w:r>
          </w:p>
        </w:tc>
        <w:tc>
          <w:tcPr>
            <w:tcW w:w="8222" w:type="dxa"/>
          </w:tcPr>
          <w:p w:rsidR="00B6205A" w:rsidRPr="008B1CD7" w:rsidRDefault="00B6205A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Formative feedback every lesson </w:t>
            </w:r>
          </w:p>
          <w:p w:rsidR="00B6205A" w:rsidRPr="008B1CD7" w:rsidRDefault="00B6205A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Homework using Focus on Sound (interactive lessons/quizzes) to embed conceptual understanding + longer term sequencing projects for some units. </w:t>
            </w:r>
          </w:p>
          <w:p w:rsidR="00253E97" w:rsidRPr="008B1CD7" w:rsidRDefault="00B6205A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Summative Recordings of group performances and/or composition work. • Baseline/listening tests completed </w:t>
            </w:r>
          </w:p>
        </w:tc>
      </w:tr>
      <w:tr w:rsidR="00B6205A" w:rsidRPr="0094321D" w:rsidTr="008B1CD7">
        <w:tc>
          <w:tcPr>
            <w:tcW w:w="1271" w:type="dxa"/>
            <w:shd w:val="clear" w:color="auto" w:fill="FFD1D2"/>
          </w:tcPr>
          <w:p w:rsidR="00B6205A" w:rsidRPr="008B1CD7" w:rsidRDefault="00B6205A" w:rsidP="00B62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6095" w:type="dxa"/>
          </w:tcPr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Hooks &amp; Riffs </w:t>
            </w:r>
            <w:r w:rsidRPr="008B1CD7">
              <w:rPr>
                <w:rFonts w:ascii="Arial" w:hAnsi="Arial" w:cs="Arial"/>
                <w:b/>
                <w:sz w:val="20"/>
                <w:szCs w:val="20"/>
              </w:rPr>
              <w:t>(Reggae)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Rhythm &amp; Metre </w:t>
            </w:r>
            <w:r w:rsidRPr="008B1CD7">
              <w:rPr>
                <w:rFonts w:ascii="Arial" w:hAnsi="Arial" w:cs="Arial"/>
                <w:b/>
                <w:sz w:val="20"/>
                <w:szCs w:val="20"/>
              </w:rPr>
              <w:t>(West African Drumming)</w:t>
            </w:r>
          </w:p>
          <w:p w:rsidR="00B6205A" w:rsidRPr="008B1CD7" w:rsidRDefault="00B6205A" w:rsidP="00B620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Performing – Composing – Listening/Appraising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lastRenderedPageBreak/>
              <w:t xml:space="preserve">• Accurately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Fluently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In time with a sense of pulse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With good technique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Sense of ensemble awareness and expression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Reading basic notations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Composing through improvisation and as part of a group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Sequencing musical ideas (Sound trap)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Identifying key instruments and musical features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</w:tcPr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lastRenderedPageBreak/>
              <w:t xml:space="preserve">• Formative feedback every lesson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Homework using Focus on Sound (interactive lessons/quizzes) to embed conceptual understanding + longer term sequencing projects for some units.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lastRenderedPageBreak/>
              <w:t xml:space="preserve">• Summative Recordings of group performances and/or composition work. • Baseline/listening tests completed </w:t>
            </w:r>
          </w:p>
        </w:tc>
      </w:tr>
      <w:tr w:rsidR="00B6205A" w:rsidRPr="0094321D" w:rsidTr="008B1CD7">
        <w:tc>
          <w:tcPr>
            <w:tcW w:w="1271" w:type="dxa"/>
            <w:shd w:val="clear" w:color="auto" w:fill="FFD1D2"/>
          </w:tcPr>
          <w:p w:rsidR="00B6205A" w:rsidRPr="008B1CD7" w:rsidRDefault="00B6205A" w:rsidP="00B62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lastRenderedPageBreak/>
              <w:t>Summer</w:t>
            </w:r>
          </w:p>
        </w:tc>
        <w:tc>
          <w:tcPr>
            <w:tcW w:w="6095" w:type="dxa"/>
          </w:tcPr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Chords </w:t>
            </w:r>
            <w:r w:rsidRPr="008B1CD7">
              <w:rPr>
                <w:rFonts w:ascii="Arial" w:hAnsi="Arial" w:cs="Arial"/>
                <w:b/>
                <w:sz w:val="20"/>
                <w:szCs w:val="20"/>
              </w:rPr>
              <w:t xml:space="preserve">(The Blues) 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Expressive Features </w:t>
            </w:r>
            <w:r w:rsidRPr="008B1CD7">
              <w:rPr>
                <w:rFonts w:ascii="Arial" w:hAnsi="Arial" w:cs="Arial"/>
                <w:b/>
                <w:sz w:val="20"/>
                <w:szCs w:val="20"/>
              </w:rPr>
              <w:t>(Film Music)</w:t>
            </w:r>
          </w:p>
          <w:p w:rsidR="00B6205A" w:rsidRPr="008B1CD7" w:rsidRDefault="00B6205A" w:rsidP="00B620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Performing – Composing – Listening/Appraising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Accurately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Fluently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In time with a sense of pulse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With good technique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Sense of ensemble awareness and expression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Reading basic notations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Composing through improvisation and as part of a group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Sequencing musical ideas (Sound trap)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Identifying key instruments and musical features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</w:tcPr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Formative feedback every lesson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Homework using Focus on Sound (interactive lessons/quizzes) to embed conceptual understanding + longer term sequencing projects for some units. </w:t>
            </w:r>
          </w:p>
          <w:p w:rsidR="00B6205A" w:rsidRPr="008B1CD7" w:rsidRDefault="00B6205A" w:rsidP="00B6205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Summative Recordings of group performances and/or composition work. • Baseline/listening tests completed </w:t>
            </w:r>
          </w:p>
        </w:tc>
      </w:tr>
    </w:tbl>
    <w:p w:rsidR="0094321D" w:rsidRPr="0094321D" w:rsidRDefault="0094321D">
      <w:pPr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71"/>
        <w:gridCol w:w="6237"/>
        <w:gridCol w:w="7938"/>
      </w:tblGrid>
      <w:tr w:rsidR="00253E97" w:rsidRPr="0094321D" w:rsidTr="008B1CD7">
        <w:tc>
          <w:tcPr>
            <w:tcW w:w="15446" w:type="dxa"/>
            <w:gridSpan w:val="3"/>
            <w:shd w:val="clear" w:color="auto" w:fill="538135" w:themeFill="accent6" w:themeFillShade="BF"/>
          </w:tcPr>
          <w:p w:rsidR="00253E97" w:rsidRPr="0094321D" w:rsidRDefault="00253E97" w:rsidP="00D953AA">
            <w:pPr>
              <w:jc w:val="center"/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>Year 9</w:t>
            </w:r>
          </w:p>
        </w:tc>
      </w:tr>
      <w:tr w:rsidR="00253E97" w:rsidRPr="008B1CD7" w:rsidTr="008B1CD7">
        <w:tc>
          <w:tcPr>
            <w:tcW w:w="1271" w:type="dxa"/>
            <w:shd w:val="clear" w:color="auto" w:fill="A8D08D" w:themeFill="accent6" w:themeFillTint="99"/>
          </w:tcPr>
          <w:p w:rsidR="00253E97" w:rsidRPr="008B1CD7" w:rsidRDefault="00253E97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6237" w:type="dxa"/>
            <w:shd w:val="clear" w:color="auto" w:fill="A8D08D" w:themeFill="accent6" w:themeFillTint="99"/>
          </w:tcPr>
          <w:p w:rsidR="00253E97" w:rsidRPr="008B1CD7" w:rsidRDefault="00253E97" w:rsidP="00D95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Content covered</w:t>
            </w:r>
          </w:p>
        </w:tc>
        <w:tc>
          <w:tcPr>
            <w:tcW w:w="7938" w:type="dxa"/>
            <w:shd w:val="clear" w:color="auto" w:fill="A8D08D" w:themeFill="accent6" w:themeFillTint="99"/>
          </w:tcPr>
          <w:p w:rsidR="00253E97" w:rsidRPr="008B1CD7" w:rsidRDefault="00253E97" w:rsidP="00D95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Key Assessment</w:t>
            </w:r>
          </w:p>
        </w:tc>
      </w:tr>
      <w:tr w:rsidR="00253E97" w:rsidRPr="008B1CD7" w:rsidTr="008B1CD7">
        <w:tc>
          <w:tcPr>
            <w:tcW w:w="1271" w:type="dxa"/>
            <w:shd w:val="clear" w:color="auto" w:fill="A8D08D" w:themeFill="accent6" w:themeFillTint="99"/>
          </w:tcPr>
          <w:p w:rsidR="00253E97" w:rsidRPr="008B1CD7" w:rsidRDefault="00253E97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6237" w:type="dxa"/>
          </w:tcPr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Performing and analysing Pop Songs</w:t>
            </w:r>
          </w:p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Introduction to working with a DAW Producing sequenced recordings using MIDI &amp; Audio </w:t>
            </w:r>
          </w:p>
          <w:p w:rsidR="00253E97" w:rsidRPr="008B1CD7" w:rsidRDefault="00706032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Working as an effective ensemble</w:t>
            </w:r>
          </w:p>
          <w:p w:rsidR="0031355C" w:rsidRPr="008B1CD7" w:rsidRDefault="0031355C" w:rsidP="00D953A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31355C" w:rsidRPr="008B1CD7" w:rsidRDefault="0031355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Performing &amp; sequencing/composing </w:t>
            </w:r>
          </w:p>
          <w:p w:rsidR="0031355C" w:rsidRPr="008B1CD7" w:rsidRDefault="0031355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Accurately</w:t>
            </w:r>
          </w:p>
          <w:p w:rsidR="0031355C" w:rsidRPr="008B1CD7" w:rsidRDefault="0031355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Fluently </w:t>
            </w:r>
          </w:p>
          <w:p w:rsidR="0031355C" w:rsidRPr="008B1CD7" w:rsidRDefault="0031355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In time with a sense of pulse </w:t>
            </w:r>
          </w:p>
          <w:p w:rsidR="0031355C" w:rsidRPr="008B1CD7" w:rsidRDefault="0031355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With good technique </w:t>
            </w:r>
          </w:p>
          <w:p w:rsidR="0031355C" w:rsidRPr="008B1CD7" w:rsidRDefault="0031355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Sense of ensemble awareness and expression </w:t>
            </w:r>
          </w:p>
          <w:p w:rsidR="0031355C" w:rsidRPr="008B1CD7" w:rsidRDefault="0031355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Reading basic notations </w:t>
            </w:r>
          </w:p>
          <w:p w:rsidR="0031355C" w:rsidRPr="008B1CD7" w:rsidRDefault="0031355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Composing through improvisation and as part of a group and individually with an understanding of using techniques for expressive effect </w:t>
            </w:r>
          </w:p>
          <w:p w:rsidR="0031355C" w:rsidRPr="008B1CD7" w:rsidRDefault="0031355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Sequencing musical ideas using basic software function (</w:t>
            </w:r>
            <w:proofErr w:type="spellStart"/>
            <w:r w:rsidRPr="008B1CD7">
              <w:rPr>
                <w:rFonts w:ascii="Arial" w:hAnsi="Arial" w:cs="Arial"/>
                <w:sz w:val="20"/>
                <w:szCs w:val="20"/>
              </w:rPr>
              <w:t>Soundtrap</w:t>
            </w:r>
            <w:proofErr w:type="spellEnd"/>
            <w:r w:rsidRPr="008B1CD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253E97" w:rsidRPr="008B1CD7" w:rsidRDefault="0031355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Identifying key instruments and musical features</w:t>
            </w:r>
          </w:p>
        </w:tc>
        <w:tc>
          <w:tcPr>
            <w:tcW w:w="7938" w:type="dxa"/>
          </w:tcPr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Formative feedback every lesson. </w:t>
            </w:r>
          </w:p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Homework using Focus on Sound (interactive lessons/quizzes) to embed conceptual understanding + longer term sequencing projects for some units. </w:t>
            </w:r>
          </w:p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Sequencing and audio recording work – individual/paired and group on Sound Trap </w:t>
            </w:r>
          </w:p>
          <w:p w:rsidR="00253E97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Summative Recordings of group performances and/or composition work.</w:t>
            </w:r>
          </w:p>
        </w:tc>
      </w:tr>
      <w:tr w:rsidR="00253E97" w:rsidRPr="008B1CD7" w:rsidTr="008B1CD7">
        <w:tc>
          <w:tcPr>
            <w:tcW w:w="1271" w:type="dxa"/>
            <w:shd w:val="clear" w:color="auto" w:fill="A8D08D" w:themeFill="accent6" w:themeFillTint="99"/>
          </w:tcPr>
          <w:p w:rsidR="00253E97" w:rsidRPr="008B1CD7" w:rsidRDefault="00253E97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6237" w:type="dxa"/>
          </w:tcPr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Ground Bass, Pachelbel’s Canon remix, world music influences </w:t>
            </w:r>
          </w:p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Cultural Fusions Soundtracks incidental music &amp; leitmotifs themes </w:t>
            </w:r>
          </w:p>
          <w:p w:rsidR="00253E97" w:rsidRPr="008B1CD7" w:rsidRDefault="00706032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Program, Film &amp; Game Music</w:t>
            </w:r>
          </w:p>
          <w:p w:rsidR="0031355C" w:rsidRPr="008B1CD7" w:rsidRDefault="0031355C" w:rsidP="0031355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Performing &amp; sequencing/composing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Accurately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Fluently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In time with a sense of pulse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With good technique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Sense of ensemble awareness and expression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Reading basic notations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Composing through improvisation and as part of a group and individually with an understanding of using techniques for expressive effect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Sequencing musical ideas using basic software function (</w:t>
            </w:r>
            <w:proofErr w:type="spellStart"/>
            <w:r w:rsidRPr="008B1CD7">
              <w:rPr>
                <w:rFonts w:ascii="Arial" w:hAnsi="Arial" w:cs="Arial"/>
                <w:sz w:val="20"/>
                <w:szCs w:val="20"/>
              </w:rPr>
              <w:t>Soundtrap</w:t>
            </w:r>
            <w:proofErr w:type="spellEnd"/>
            <w:r w:rsidRPr="008B1CD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253E97" w:rsidRPr="008B1CD7" w:rsidRDefault="0031355C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Identifying key instruments and musical features</w:t>
            </w:r>
          </w:p>
        </w:tc>
        <w:tc>
          <w:tcPr>
            <w:tcW w:w="7938" w:type="dxa"/>
          </w:tcPr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Formative feedback every lesson. </w:t>
            </w:r>
          </w:p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Homework using Focus on Sound (interactive lessons/quizzes) to embed conceptual understanding + longer term sequencing projects for some units. </w:t>
            </w:r>
          </w:p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Sequencing and audio recording work – individual/paired and group on Sound Trap</w:t>
            </w:r>
          </w:p>
          <w:p w:rsidR="00253E97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 • Summative Recordings of group performances and/or composition work.</w:t>
            </w:r>
          </w:p>
        </w:tc>
      </w:tr>
      <w:tr w:rsidR="00253E97" w:rsidRPr="008B1CD7" w:rsidTr="008B1CD7">
        <w:tc>
          <w:tcPr>
            <w:tcW w:w="1271" w:type="dxa"/>
            <w:shd w:val="clear" w:color="auto" w:fill="A8D08D" w:themeFill="accent6" w:themeFillTint="99"/>
          </w:tcPr>
          <w:p w:rsidR="00253E97" w:rsidRPr="008B1CD7" w:rsidRDefault="00253E97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6237" w:type="dxa"/>
          </w:tcPr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Hooks, riffs, melodies &amp; chord sequences &amp; textures RSL Music Tech grades </w:t>
            </w:r>
          </w:p>
          <w:p w:rsidR="00253E97" w:rsidRPr="008B1CD7" w:rsidRDefault="00706032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Song writing &amp; Music Production</w:t>
            </w:r>
          </w:p>
          <w:p w:rsidR="0031355C" w:rsidRPr="008B1CD7" w:rsidRDefault="0031355C" w:rsidP="0031355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Performing &amp; sequencing/composing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Accurately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Fluently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lastRenderedPageBreak/>
              <w:t xml:space="preserve">• In time with a sense of pulse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With good technique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Sense of ensemble awareness and expression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Reading basic notations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Composing through improvisation and as part of a group and individually with an understanding of using techniques for expressive effect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Sequencing musical ideas using basic software function (</w:t>
            </w:r>
            <w:proofErr w:type="spellStart"/>
            <w:r w:rsidRPr="008B1CD7">
              <w:rPr>
                <w:rFonts w:ascii="Arial" w:hAnsi="Arial" w:cs="Arial"/>
                <w:sz w:val="20"/>
                <w:szCs w:val="20"/>
              </w:rPr>
              <w:t>Soundtrap</w:t>
            </w:r>
            <w:proofErr w:type="spellEnd"/>
            <w:r w:rsidRPr="008B1CD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Identifying key instruments and musical features</w:t>
            </w:r>
          </w:p>
          <w:p w:rsidR="0031355C" w:rsidRPr="008B1CD7" w:rsidRDefault="0031355C" w:rsidP="003135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E97" w:rsidRPr="008B1CD7" w:rsidRDefault="00253E97" w:rsidP="00D95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E97" w:rsidRPr="008B1CD7" w:rsidRDefault="00253E97" w:rsidP="00D95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E97" w:rsidRPr="008B1CD7" w:rsidRDefault="00253E97" w:rsidP="00D95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lastRenderedPageBreak/>
              <w:t xml:space="preserve">• Formative feedback every lesson. </w:t>
            </w:r>
          </w:p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Homework using Focus on Sound (interactive lessons/quizzes) to embed conceptual understanding + longer term sequencing projects for some units. </w:t>
            </w:r>
          </w:p>
          <w:p w:rsidR="00706032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• Sequencing and audio recording work – individual/paired and group on Sound Trap </w:t>
            </w:r>
          </w:p>
          <w:p w:rsidR="00253E97" w:rsidRPr="008B1CD7" w:rsidRDefault="00706032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• Summative Recordings of group performances and/or composition work.</w:t>
            </w:r>
          </w:p>
        </w:tc>
      </w:tr>
    </w:tbl>
    <w:p w:rsidR="00253E97" w:rsidRPr="008B1CD7" w:rsidRDefault="00253E97">
      <w:pPr>
        <w:rPr>
          <w:rFonts w:ascii="Arial" w:hAnsi="Arial" w:cs="Arial"/>
          <w:sz w:val="20"/>
          <w:szCs w:val="20"/>
        </w:rPr>
      </w:pPr>
    </w:p>
    <w:p w:rsidR="00253E97" w:rsidRDefault="00253E97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8B1CD7" w:rsidRDefault="008B1CD7">
      <w:pPr>
        <w:rPr>
          <w:rFonts w:ascii="Arial" w:hAnsi="Arial" w:cs="Arial"/>
        </w:rPr>
      </w:pPr>
    </w:p>
    <w:p w:rsidR="008B1CD7" w:rsidRPr="0094321D" w:rsidRDefault="008B1CD7">
      <w:pPr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71"/>
        <w:gridCol w:w="6662"/>
        <w:gridCol w:w="7513"/>
      </w:tblGrid>
      <w:tr w:rsidR="00253E97" w:rsidRPr="0094321D" w:rsidTr="008B1CD7">
        <w:tc>
          <w:tcPr>
            <w:tcW w:w="15446" w:type="dxa"/>
            <w:gridSpan w:val="3"/>
            <w:shd w:val="clear" w:color="auto" w:fill="BF8F00" w:themeFill="accent4" w:themeFillShade="BF"/>
          </w:tcPr>
          <w:p w:rsidR="00253E97" w:rsidRPr="0094321D" w:rsidRDefault="00253E97" w:rsidP="00D953AA">
            <w:pPr>
              <w:jc w:val="center"/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>Year 10</w:t>
            </w:r>
          </w:p>
        </w:tc>
      </w:tr>
      <w:tr w:rsidR="00253E97" w:rsidRPr="0094321D" w:rsidTr="008B1CD7">
        <w:tc>
          <w:tcPr>
            <w:tcW w:w="1271" w:type="dxa"/>
            <w:shd w:val="clear" w:color="auto" w:fill="FFE599" w:themeFill="accent4" w:themeFillTint="66"/>
          </w:tcPr>
          <w:p w:rsidR="00253E97" w:rsidRPr="0094321D" w:rsidRDefault="00253E97" w:rsidP="00D953AA">
            <w:pPr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6662" w:type="dxa"/>
            <w:shd w:val="clear" w:color="auto" w:fill="FFE599" w:themeFill="accent4" w:themeFillTint="66"/>
          </w:tcPr>
          <w:p w:rsidR="00253E97" w:rsidRPr="0094321D" w:rsidRDefault="00253E97" w:rsidP="00D953AA">
            <w:pPr>
              <w:jc w:val="center"/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>Content covered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:rsidR="00253E97" w:rsidRPr="0094321D" w:rsidRDefault="00253E97" w:rsidP="00D953AA">
            <w:pPr>
              <w:jc w:val="center"/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>Key Assessment</w:t>
            </w:r>
          </w:p>
        </w:tc>
      </w:tr>
      <w:tr w:rsidR="00253E97" w:rsidRPr="0094321D" w:rsidTr="008B1CD7">
        <w:tc>
          <w:tcPr>
            <w:tcW w:w="1271" w:type="dxa"/>
            <w:shd w:val="clear" w:color="auto" w:fill="FFE599" w:themeFill="accent4" w:themeFillTint="66"/>
          </w:tcPr>
          <w:p w:rsidR="00253E97" w:rsidRPr="0094321D" w:rsidRDefault="00253E97" w:rsidP="00D953AA">
            <w:pPr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6662" w:type="dxa"/>
          </w:tcPr>
          <w:p w:rsidR="0010223E" w:rsidRPr="0094321D" w:rsidRDefault="0010223E" w:rsidP="00D953AA">
            <w:pPr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 xml:space="preserve">Rhythmic Devices – Timbre &amp; Structure 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 xml:space="preserve">AOS 3 – Rhythms of the World (Africa) 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 xml:space="preserve">Independent Instrumental Study 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</w:p>
          <w:p w:rsidR="0010223E" w:rsidRPr="0094321D" w:rsidRDefault="0010223E" w:rsidP="00D953AA">
            <w:pPr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 xml:space="preserve">Harmony &amp; Tonality 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>AOS 5 – The Conventions of Pop Music (1950’s &amp; 1960’s)</w:t>
            </w:r>
          </w:p>
          <w:p w:rsidR="00253E97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>Independent Instrumental Study</w:t>
            </w:r>
          </w:p>
          <w:p w:rsidR="00253E97" w:rsidRPr="0094321D" w:rsidRDefault="00253E97" w:rsidP="00D953AA">
            <w:pPr>
              <w:rPr>
                <w:rFonts w:ascii="Arial" w:hAnsi="Arial" w:cs="Arial"/>
              </w:rPr>
            </w:pPr>
          </w:p>
          <w:p w:rsidR="00253E97" w:rsidRPr="0094321D" w:rsidRDefault="00253E97" w:rsidP="00D953AA">
            <w:pPr>
              <w:rPr>
                <w:rFonts w:ascii="Arial" w:hAnsi="Arial" w:cs="Arial"/>
              </w:rPr>
            </w:pPr>
          </w:p>
          <w:p w:rsidR="0094321D" w:rsidRPr="0094321D" w:rsidRDefault="0094321D" w:rsidP="0094321D">
            <w:pPr>
              <w:rPr>
                <w:rFonts w:ascii="Arial" w:hAnsi="Arial" w:cs="Arial"/>
                <w:b/>
                <w:u w:val="single"/>
              </w:rPr>
            </w:pPr>
            <w:r w:rsidRPr="0094321D">
              <w:rPr>
                <w:rFonts w:ascii="Arial" w:hAnsi="Arial" w:cs="Arial"/>
                <w:b/>
                <w:u w:val="single"/>
              </w:rPr>
              <w:t>Key Skills</w:t>
            </w:r>
          </w:p>
          <w:p w:rsidR="0094321D" w:rsidRPr="0094321D" w:rsidRDefault="0094321D" w:rsidP="0094321D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  <w:b/>
              </w:rPr>
              <w:t>Performing</w:t>
            </w:r>
            <w:r w:rsidRPr="0094321D">
              <w:rPr>
                <w:rFonts w:ascii="Arial" w:hAnsi="Arial" w:cs="Arial"/>
              </w:rPr>
              <w:t xml:space="preserve"> with accuracy, fluency, control, and attention to expressive detail </w:t>
            </w:r>
          </w:p>
          <w:p w:rsidR="0094321D" w:rsidRPr="0094321D" w:rsidRDefault="0094321D" w:rsidP="0094321D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  <w:b/>
              </w:rPr>
              <w:t>Composing</w:t>
            </w:r>
            <w:r w:rsidRPr="0094321D">
              <w:rPr>
                <w:rFonts w:ascii="Arial" w:hAnsi="Arial" w:cs="Arial"/>
              </w:rPr>
              <w:t xml:space="preserve"> showing an understanding of composition technique, idiomatic treatment of instruments, appropriate development of musical ideas, control of structure </w:t>
            </w:r>
          </w:p>
          <w:p w:rsidR="0094321D" w:rsidRPr="0094321D" w:rsidRDefault="0094321D" w:rsidP="0094321D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  <w:b/>
              </w:rPr>
              <w:t>Applying</w:t>
            </w:r>
            <w:r w:rsidRPr="0094321D">
              <w:rPr>
                <w:rFonts w:ascii="Arial" w:hAnsi="Arial" w:cs="Arial"/>
              </w:rPr>
              <w:t xml:space="preserve"> musical knowledge to identify key and describe the key features of the music</w:t>
            </w:r>
          </w:p>
          <w:p w:rsidR="00253E97" w:rsidRPr="0094321D" w:rsidRDefault="00253E97" w:rsidP="00D953A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>Formative feedback every lesson</w:t>
            </w:r>
          </w:p>
          <w:p w:rsidR="00253E97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>Low stakes retrieval practice Homework using Focus on Sound (interactive lessons/quizzes) to embed conceptual understanding + longer term sequencing projects for some units. Sequencing and audio recording work – individual/paired and group on Sound Trap Summative Recordings of performance and composition work</w:t>
            </w: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Default="008B1CD7" w:rsidP="00D953AA">
            <w:pPr>
              <w:rPr>
                <w:rFonts w:ascii="Arial" w:hAnsi="Arial" w:cs="Arial"/>
              </w:rPr>
            </w:pPr>
          </w:p>
          <w:p w:rsidR="008B1CD7" w:rsidRPr="0094321D" w:rsidRDefault="008B1CD7" w:rsidP="00D953AA">
            <w:pPr>
              <w:rPr>
                <w:rFonts w:ascii="Arial" w:hAnsi="Arial" w:cs="Arial"/>
              </w:rPr>
            </w:pPr>
          </w:p>
        </w:tc>
      </w:tr>
      <w:tr w:rsidR="00253E97" w:rsidRPr="0094321D" w:rsidTr="008B1CD7">
        <w:tc>
          <w:tcPr>
            <w:tcW w:w="1271" w:type="dxa"/>
            <w:shd w:val="clear" w:color="auto" w:fill="FFE599" w:themeFill="accent4" w:themeFillTint="66"/>
          </w:tcPr>
          <w:p w:rsidR="00253E97" w:rsidRPr="0094321D" w:rsidRDefault="00253E97" w:rsidP="00D953AA">
            <w:pPr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6662" w:type="dxa"/>
          </w:tcPr>
          <w:p w:rsidR="0010223E" w:rsidRPr="0094321D" w:rsidRDefault="0010223E" w:rsidP="00D953AA">
            <w:pPr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 xml:space="preserve">Melodic Devices Textures &amp; Tonality 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 xml:space="preserve">AOS 2 – The Concerto Through Time (Baroque) 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 xml:space="preserve">Independent Instrumental Study 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</w:p>
          <w:p w:rsidR="0010223E" w:rsidRPr="0094321D" w:rsidRDefault="0010223E" w:rsidP="00D953AA">
            <w:pPr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 xml:space="preserve">Melodic Devices &amp; Orchestral Textures </w:t>
            </w:r>
          </w:p>
          <w:p w:rsidR="00253E97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>AOS 4 – Film Music (John Williams – Leitmotif) Independent Instrumental Study</w:t>
            </w:r>
          </w:p>
          <w:p w:rsidR="00253E97" w:rsidRPr="0094321D" w:rsidRDefault="00253E97" w:rsidP="00D953AA">
            <w:pPr>
              <w:rPr>
                <w:rFonts w:ascii="Arial" w:hAnsi="Arial" w:cs="Arial"/>
              </w:rPr>
            </w:pPr>
          </w:p>
          <w:p w:rsidR="0094321D" w:rsidRPr="0094321D" w:rsidRDefault="0094321D" w:rsidP="0094321D">
            <w:pPr>
              <w:rPr>
                <w:rFonts w:ascii="Arial" w:hAnsi="Arial" w:cs="Arial"/>
                <w:b/>
                <w:u w:val="single"/>
              </w:rPr>
            </w:pPr>
            <w:r w:rsidRPr="0094321D">
              <w:rPr>
                <w:rFonts w:ascii="Arial" w:hAnsi="Arial" w:cs="Arial"/>
                <w:b/>
                <w:u w:val="single"/>
              </w:rPr>
              <w:t>Key Skills</w:t>
            </w:r>
          </w:p>
          <w:p w:rsidR="0094321D" w:rsidRPr="0094321D" w:rsidRDefault="0094321D" w:rsidP="0094321D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  <w:b/>
              </w:rPr>
              <w:t>Performing</w:t>
            </w:r>
            <w:r w:rsidRPr="0094321D">
              <w:rPr>
                <w:rFonts w:ascii="Arial" w:hAnsi="Arial" w:cs="Arial"/>
              </w:rPr>
              <w:t xml:space="preserve"> with accuracy, fluency, control, and attention to expressive detail </w:t>
            </w:r>
          </w:p>
          <w:p w:rsidR="0094321D" w:rsidRPr="0094321D" w:rsidRDefault="0094321D" w:rsidP="0094321D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  <w:b/>
              </w:rPr>
              <w:t>Composing</w:t>
            </w:r>
            <w:r w:rsidRPr="0094321D">
              <w:rPr>
                <w:rFonts w:ascii="Arial" w:hAnsi="Arial" w:cs="Arial"/>
              </w:rPr>
              <w:t xml:space="preserve"> showing an understanding of composition technique, idiomatic treatment of instruments, appropriate development of musical ideas, control of structure </w:t>
            </w:r>
          </w:p>
          <w:p w:rsidR="0094321D" w:rsidRPr="0094321D" w:rsidRDefault="0094321D" w:rsidP="0094321D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  <w:b/>
              </w:rPr>
              <w:t>Applying</w:t>
            </w:r>
            <w:r w:rsidRPr="0094321D">
              <w:rPr>
                <w:rFonts w:ascii="Arial" w:hAnsi="Arial" w:cs="Arial"/>
              </w:rPr>
              <w:t xml:space="preserve"> musical knowledge to identify key and describe the key features of the music</w:t>
            </w:r>
          </w:p>
          <w:p w:rsidR="00253E97" w:rsidRPr="0094321D" w:rsidRDefault="00253E97" w:rsidP="00D953AA">
            <w:pPr>
              <w:rPr>
                <w:rFonts w:ascii="Arial" w:hAnsi="Arial" w:cs="Arial"/>
              </w:rPr>
            </w:pPr>
          </w:p>
          <w:p w:rsidR="00253E97" w:rsidRPr="0094321D" w:rsidRDefault="00253E97" w:rsidP="00D953A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 xml:space="preserve">Formative feedback every lesson </w:t>
            </w:r>
          </w:p>
          <w:p w:rsidR="00253E97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>Low stakes retrieval practice Homework using Focus on Sound (interactive lessons/quizzes) to embed conceptual understanding + longer term sequencing projects for some units. Sequencing and audio recording work – individual/paired and group on Sound Trap Summative Recordings of performance and composition work</w:t>
            </w:r>
          </w:p>
        </w:tc>
      </w:tr>
      <w:tr w:rsidR="00253E97" w:rsidRPr="0094321D" w:rsidTr="008B1CD7">
        <w:tc>
          <w:tcPr>
            <w:tcW w:w="1271" w:type="dxa"/>
            <w:shd w:val="clear" w:color="auto" w:fill="FFE599" w:themeFill="accent4" w:themeFillTint="66"/>
          </w:tcPr>
          <w:p w:rsidR="00253E97" w:rsidRPr="0094321D" w:rsidRDefault="00253E97" w:rsidP="00D953AA">
            <w:pPr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>Summer</w:t>
            </w:r>
          </w:p>
        </w:tc>
        <w:tc>
          <w:tcPr>
            <w:tcW w:w="6662" w:type="dxa"/>
          </w:tcPr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  <w:b/>
              </w:rPr>
              <w:t>Tonality, Timbre &amp; Structure</w:t>
            </w:r>
            <w:r w:rsidRPr="0094321D">
              <w:rPr>
                <w:rFonts w:ascii="Arial" w:hAnsi="Arial" w:cs="Arial"/>
              </w:rPr>
              <w:t xml:space="preserve"> 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>AOS 3 – Rhythms of the World (India)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>Independent Instrumental Study + OCR 1 composition coursework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</w:p>
          <w:p w:rsidR="0010223E" w:rsidRPr="0094321D" w:rsidRDefault="0010223E" w:rsidP="00D953AA">
            <w:pPr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 xml:space="preserve">OCR 1 composition coursework 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 xml:space="preserve">AOS 5 – The Conventions of Pop Music (1970’s &amp; 1980’s) </w:t>
            </w:r>
          </w:p>
          <w:p w:rsidR="00253E97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>Independent Instrumental Study</w:t>
            </w:r>
          </w:p>
          <w:p w:rsidR="00253E97" w:rsidRPr="0094321D" w:rsidRDefault="00253E97" w:rsidP="00D953AA">
            <w:pPr>
              <w:rPr>
                <w:rFonts w:ascii="Arial" w:hAnsi="Arial" w:cs="Arial"/>
              </w:rPr>
            </w:pPr>
          </w:p>
          <w:p w:rsidR="0094321D" w:rsidRPr="0094321D" w:rsidRDefault="0094321D" w:rsidP="0094321D">
            <w:pPr>
              <w:rPr>
                <w:rFonts w:ascii="Arial" w:hAnsi="Arial" w:cs="Arial"/>
                <w:b/>
                <w:u w:val="single"/>
              </w:rPr>
            </w:pPr>
            <w:r w:rsidRPr="0094321D">
              <w:rPr>
                <w:rFonts w:ascii="Arial" w:hAnsi="Arial" w:cs="Arial"/>
                <w:b/>
                <w:u w:val="single"/>
              </w:rPr>
              <w:t>Key Skills</w:t>
            </w:r>
          </w:p>
          <w:p w:rsidR="0094321D" w:rsidRPr="0094321D" w:rsidRDefault="0094321D" w:rsidP="0094321D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  <w:b/>
              </w:rPr>
              <w:t>Performing</w:t>
            </w:r>
            <w:r w:rsidRPr="0094321D">
              <w:rPr>
                <w:rFonts w:ascii="Arial" w:hAnsi="Arial" w:cs="Arial"/>
              </w:rPr>
              <w:t xml:space="preserve"> with accuracy, fluency, control, and attention to expressive detail </w:t>
            </w:r>
          </w:p>
          <w:p w:rsidR="0094321D" w:rsidRPr="0094321D" w:rsidRDefault="0094321D" w:rsidP="0094321D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  <w:b/>
              </w:rPr>
              <w:t>Composing</w:t>
            </w:r>
            <w:r w:rsidRPr="0094321D">
              <w:rPr>
                <w:rFonts w:ascii="Arial" w:hAnsi="Arial" w:cs="Arial"/>
              </w:rPr>
              <w:t xml:space="preserve"> showing an understanding of composition technique, idiomatic treatment of instruments, appropriate development of musical ideas, control of structure </w:t>
            </w:r>
          </w:p>
          <w:p w:rsidR="0094321D" w:rsidRPr="0094321D" w:rsidRDefault="0094321D" w:rsidP="0094321D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  <w:b/>
              </w:rPr>
              <w:t>Applying</w:t>
            </w:r>
            <w:r w:rsidRPr="0094321D">
              <w:rPr>
                <w:rFonts w:ascii="Arial" w:hAnsi="Arial" w:cs="Arial"/>
              </w:rPr>
              <w:t xml:space="preserve"> musical knowledge to identify key and describe the key features of the music</w:t>
            </w:r>
          </w:p>
          <w:p w:rsidR="00253E97" w:rsidRPr="0094321D" w:rsidRDefault="00253E97" w:rsidP="00D953AA">
            <w:pPr>
              <w:rPr>
                <w:rFonts w:ascii="Arial" w:hAnsi="Arial" w:cs="Arial"/>
              </w:rPr>
            </w:pPr>
          </w:p>
          <w:p w:rsidR="00253E97" w:rsidRPr="0094321D" w:rsidRDefault="00253E97" w:rsidP="00D953AA">
            <w:pPr>
              <w:rPr>
                <w:rFonts w:ascii="Arial" w:hAnsi="Arial" w:cs="Arial"/>
              </w:rPr>
            </w:pPr>
          </w:p>
          <w:p w:rsidR="00253E97" w:rsidRPr="0094321D" w:rsidRDefault="00253E97" w:rsidP="00D953A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53E97" w:rsidRPr="008B1CD7" w:rsidRDefault="00253E97" w:rsidP="00D953AA">
            <w:pPr>
              <w:rPr>
                <w:rFonts w:ascii="Arial" w:hAnsi="Arial" w:cs="Arial"/>
                <w:b/>
              </w:rPr>
            </w:pPr>
            <w:r w:rsidRPr="008B1CD7">
              <w:rPr>
                <w:rFonts w:ascii="Arial" w:hAnsi="Arial" w:cs="Arial"/>
                <w:b/>
              </w:rPr>
              <w:lastRenderedPageBreak/>
              <w:t>Mock Examinations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>Formative feedback every lesson</w:t>
            </w:r>
          </w:p>
          <w:p w:rsidR="0010223E" w:rsidRPr="0094321D" w:rsidRDefault="0010223E" w:rsidP="00D953AA">
            <w:pPr>
              <w:rPr>
                <w:rFonts w:ascii="Arial" w:hAnsi="Arial" w:cs="Arial"/>
              </w:rPr>
            </w:pPr>
            <w:r w:rsidRPr="0094321D">
              <w:rPr>
                <w:rFonts w:ascii="Arial" w:hAnsi="Arial" w:cs="Arial"/>
              </w:rPr>
              <w:t xml:space="preserve"> Low stakes retrieval practice Homework using Focus on Sound (interactive lessons/quizzes) to embed conceptual understanding + longer term sequencing projects for some units. Sequencing and audio recording work – individual/paired and group on Sound Trap Summative Recordings of performance and composition work</w:t>
            </w:r>
          </w:p>
        </w:tc>
      </w:tr>
    </w:tbl>
    <w:p w:rsidR="00253E97" w:rsidRPr="0094321D" w:rsidRDefault="00253E97">
      <w:pPr>
        <w:rPr>
          <w:rFonts w:ascii="Arial" w:hAnsi="Arial" w:cs="Arial"/>
        </w:rPr>
      </w:pPr>
    </w:p>
    <w:p w:rsidR="00253E97" w:rsidRDefault="00253E97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Default="0094321D">
      <w:pPr>
        <w:rPr>
          <w:rFonts w:ascii="Arial" w:hAnsi="Arial" w:cs="Arial"/>
        </w:rPr>
      </w:pPr>
    </w:p>
    <w:p w:rsidR="0094321D" w:rsidRPr="0094321D" w:rsidRDefault="0094321D">
      <w:pPr>
        <w:rPr>
          <w:rFonts w:ascii="Arial" w:hAnsi="Arial" w:cs="Arial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71"/>
        <w:gridCol w:w="6379"/>
        <w:gridCol w:w="7938"/>
      </w:tblGrid>
      <w:tr w:rsidR="00253E97" w:rsidRPr="0094321D" w:rsidTr="008B1CD7">
        <w:tc>
          <w:tcPr>
            <w:tcW w:w="15588" w:type="dxa"/>
            <w:gridSpan w:val="3"/>
            <w:shd w:val="clear" w:color="auto" w:fill="2E74B5" w:themeFill="accent1" w:themeFillShade="BF"/>
          </w:tcPr>
          <w:p w:rsidR="00253E97" w:rsidRPr="0094321D" w:rsidRDefault="00253E97" w:rsidP="00D953AA">
            <w:pPr>
              <w:jc w:val="center"/>
              <w:rPr>
                <w:rFonts w:ascii="Arial" w:hAnsi="Arial" w:cs="Arial"/>
                <w:b/>
              </w:rPr>
            </w:pPr>
            <w:r w:rsidRPr="0094321D">
              <w:rPr>
                <w:rFonts w:ascii="Arial" w:hAnsi="Arial" w:cs="Arial"/>
                <w:b/>
              </w:rPr>
              <w:t>Year 11</w:t>
            </w:r>
          </w:p>
        </w:tc>
      </w:tr>
      <w:tr w:rsidR="00253E97" w:rsidRPr="008B1CD7" w:rsidTr="008B1CD7">
        <w:tc>
          <w:tcPr>
            <w:tcW w:w="1271" w:type="dxa"/>
            <w:shd w:val="clear" w:color="auto" w:fill="BDD6EE" w:themeFill="accent1" w:themeFillTint="66"/>
          </w:tcPr>
          <w:p w:rsidR="00253E97" w:rsidRPr="008B1CD7" w:rsidRDefault="00253E97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6379" w:type="dxa"/>
            <w:shd w:val="clear" w:color="auto" w:fill="BDD6EE" w:themeFill="accent1" w:themeFillTint="66"/>
          </w:tcPr>
          <w:p w:rsidR="00253E97" w:rsidRPr="008B1CD7" w:rsidRDefault="00253E97" w:rsidP="00D95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Content covered</w:t>
            </w:r>
          </w:p>
        </w:tc>
        <w:tc>
          <w:tcPr>
            <w:tcW w:w="7938" w:type="dxa"/>
            <w:shd w:val="clear" w:color="auto" w:fill="BDD6EE" w:themeFill="accent1" w:themeFillTint="66"/>
          </w:tcPr>
          <w:p w:rsidR="00253E97" w:rsidRPr="008B1CD7" w:rsidRDefault="00253E97" w:rsidP="00D95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Key Assessment</w:t>
            </w:r>
          </w:p>
        </w:tc>
      </w:tr>
      <w:tr w:rsidR="00253E97" w:rsidRPr="008B1CD7" w:rsidTr="008B1CD7">
        <w:tc>
          <w:tcPr>
            <w:tcW w:w="1271" w:type="dxa"/>
            <w:shd w:val="clear" w:color="auto" w:fill="BDD6EE" w:themeFill="accent1" w:themeFillTint="66"/>
          </w:tcPr>
          <w:p w:rsidR="00253E97" w:rsidRPr="008B1CD7" w:rsidRDefault="00253E97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6379" w:type="dxa"/>
          </w:tcPr>
          <w:p w:rsidR="0010223E" w:rsidRPr="008B1CD7" w:rsidRDefault="0010223E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 xml:space="preserve">Harmony &amp; Melodic Devices </w:t>
            </w:r>
          </w:p>
          <w:p w:rsidR="0010223E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AOS 2 – The Concerto Through Time (Classical) Performance Coursework + OCR 1 composition coursework </w:t>
            </w:r>
          </w:p>
          <w:p w:rsidR="0010223E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Tonality, Timbre &amp; Rhythmic Devices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3E97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AOS 3 – Rhythms of the World (Greece &amp; Middle East) Performance Coursework + OCR 2 composition coursework</w:t>
            </w:r>
          </w:p>
          <w:p w:rsidR="00FC7E54" w:rsidRPr="008B1CD7" w:rsidRDefault="00FC7E54" w:rsidP="00D953A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FC7E54" w:rsidRPr="008B1CD7" w:rsidRDefault="00FC7E54" w:rsidP="00FC7E54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Performing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with accuracy, fluency, control, and attention to expressive detail </w:t>
            </w:r>
          </w:p>
          <w:p w:rsidR="00FC7E54" w:rsidRPr="008B1CD7" w:rsidRDefault="00FC7E54" w:rsidP="00FC7E54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Composing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showing an understanding of composition technique, idiomatic treatment of instruments, appropriate development of musical ideas, control of structure </w:t>
            </w:r>
          </w:p>
          <w:p w:rsidR="00253E97" w:rsidRPr="008B1CD7" w:rsidRDefault="00FC7E54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Applying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musical knowledge to identify key and describe the key features of the music</w:t>
            </w:r>
          </w:p>
        </w:tc>
        <w:tc>
          <w:tcPr>
            <w:tcW w:w="7938" w:type="dxa"/>
          </w:tcPr>
          <w:p w:rsidR="00253E97" w:rsidRPr="008B1CD7" w:rsidRDefault="00253E97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Mock Examinations</w:t>
            </w:r>
          </w:p>
          <w:p w:rsidR="0010223E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Formative feedback every lesson </w:t>
            </w:r>
          </w:p>
          <w:p w:rsidR="0010223E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Low stakes retrieval practice Homework using Focus on Sound (interactive lessons/quizzes) to embed conceptual understanding + longer term sequencing projects for some units. Sequencing and audio recording work – individual/paired and group on Sound Trap Summative Recordings of performance and composition work</w:t>
            </w:r>
          </w:p>
        </w:tc>
      </w:tr>
      <w:tr w:rsidR="00253E97" w:rsidRPr="008B1CD7" w:rsidTr="008B1CD7">
        <w:tc>
          <w:tcPr>
            <w:tcW w:w="1271" w:type="dxa"/>
            <w:shd w:val="clear" w:color="auto" w:fill="BDD6EE" w:themeFill="accent1" w:themeFillTint="66"/>
          </w:tcPr>
          <w:p w:rsidR="00253E97" w:rsidRPr="008B1CD7" w:rsidRDefault="00253E97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6379" w:type="dxa"/>
          </w:tcPr>
          <w:p w:rsidR="0010223E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Harmonic Devices &amp; Timbre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223E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AOS 5 – The Conventions of Pop Music (1990’s &amp; 2000’s) </w:t>
            </w:r>
          </w:p>
          <w:p w:rsidR="0010223E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Performance Coursework OCR 2 composition coursework </w:t>
            </w:r>
          </w:p>
          <w:p w:rsidR="0010223E" w:rsidRPr="008B1CD7" w:rsidRDefault="0010223E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 xml:space="preserve">Timbre &amp; Structure </w:t>
            </w:r>
          </w:p>
          <w:p w:rsidR="00253E97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AOS 4 – Film Music (Game Music) + Revision of all AOS covered in Y10/11</w:t>
            </w:r>
          </w:p>
          <w:p w:rsidR="00204F94" w:rsidRPr="008B1CD7" w:rsidRDefault="00204F94" w:rsidP="00D953A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204F94" w:rsidRPr="008B1CD7" w:rsidRDefault="00204F94" w:rsidP="00204F94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Performing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with accuracy, fluency, control, and attention to expressive detail </w:t>
            </w:r>
          </w:p>
          <w:p w:rsidR="00204F94" w:rsidRPr="008B1CD7" w:rsidRDefault="00204F94" w:rsidP="00204F94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Composing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showing an understanding of composition technique, idiomatic treatment of instruments, appropriate development of musical ideas, control of structure </w:t>
            </w:r>
          </w:p>
          <w:p w:rsidR="00253E97" w:rsidRPr="008B1CD7" w:rsidRDefault="00204F94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Applying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musical knowledge to identify key and describe the key features of the music</w:t>
            </w:r>
          </w:p>
        </w:tc>
        <w:tc>
          <w:tcPr>
            <w:tcW w:w="7938" w:type="dxa"/>
          </w:tcPr>
          <w:p w:rsidR="0010223E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lastRenderedPageBreak/>
              <w:t xml:space="preserve">Formative feedback every lesson </w:t>
            </w:r>
          </w:p>
          <w:p w:rsidR="00253E97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Low stakes retrieval practice Homework using Focus on Sound (interactive lessons/quizzes) to embed conceptual understanding + longer term sequencing projects for some units. Sequencing and audio recording work – individual/paired and group on Sound Trap Summative Recordings of performance and composition work</w:t>
            </w:r>
          </w:p>
        </w:tc>
      </w:tr>
      <w:tr w:rsidR="00253E97" w:rsidRPr="008B1CD7" w:rsidTr="008B1CD7">
        <w:tc>
          <w:tcPr>
            <w:tcW w:w="1271" w:type="dxa"/>
            <w:shd w:val="clear" w:color="auto" w:fill="BDD6EE" w:themeFill="accent1" w:themeFillTint="66"/>
          </w:tcPr>
          <w:p w:rsidR="00253E97" w:rsidRPr="008B1CD7" w:rsidRDefault="00253E97" w:rsidP="00D95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6379" w:type="dxa"/>
          </w:tcPr>
          <w:p w:rsidR="0010223E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Harmony, Tonality &amp; Rhythmic Devices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223E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AOS 2 –The Concerto Through Time (Romantic) + AOS 3 – Rhythms of the World (South America &amp; Caribbean) </w:t>
            </w:r>
          </w:p>
          <w:p w:rsidR="00253E97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Revision of all AOS in preparation for the Summer Listening Exam</w:t>
            </w:r>
          </w:p>
          <w:p w:rsidR="00204F94" w:rsidRPr="008B1CD7" w:rsidRDefault="00204F94" w:rsidP="00204F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  <w:u w:val="single"/>
              </w:rPr>
              <w:t>Key Skills</w:t>
            </w:r>
          </w:p>
          <w:p w:rsidR="00204F94" w:rsidRPr="008B1CD7" w:rsidRDefault="00204F94" w:rsidP="00204F94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Performing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with accuracy, fluency, control, and attention to expressive detail </w:t>
            </w:r>
          </w:p>
          <w:p w:rsidR="00204F94" w:rsidRPr="008B1CD7" w:rsidRDefault="00204F94" w:rsidP="00204F94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Composing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showing an understanding of composition technique, idiomatic treatment of instruments, appropriate development of musical ideas, control of structure </w:t>
            </w:r>
          </w:p>
          <w:p w:rsidR="00204F94" w:rsidRPr="008B1CD7" w:rsidRDefault="00204F94" w:rsidP="00204F94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b/>
                <w:sz w:val="20"/>
                <w:szCs w:val="20"/>
              </w:rPr>
              <w:t>Applying</w:t>
            </w:r>
            <w:r w:rsidRPr="008B1CD7">
              <w:rPr>
                <w:rFonts w:ascii="Arial" w:hAnsi="Arial" w:cs="Arial"/>
                <w:sz w:val="20"/>
                <w:szCs w:val="20"/>
              </w:rPr>
              <w:t xml:space="preserve"> musical knowledge to identify key and describe the key features of the music</w:t>
            </w:r>
          </w:p>
          <w:p w:rsidR="00253E97" w:rsidRPr="008B1CD7" w:rsidRDefault="00253E97" w:rsidP="00D95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E97" w:rsidRPr="008B1CD7" w:rsidRDefault="00253E97" w:rsidP="00D95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10223E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 xml:space="preserve">Formative feedback every lesson </w:t>
            </w:r>
          </w:p>
          <w:p w:rsidR="00253E97" w:rsidRPr="008B1CD7" w:rsidRDefault="0010223E" w:rsidP="00D953AA">
            <w:pPr>
              <w:rPr>
                <w:rFonts w:ascii="Arial" w:hAnsi="Arial" w:cs="Arial"/>
                <w:sz w:val="20"/>
                <w:szCs w:val="20"/>
              </w:rPr>
            </w:pPr>
            <w:r w:rsidRPr="008B1CD7">
              <w:rPr>
                <w:rFonts w:ascii="Arial" w:hAnsi="Arial" w:cs="Arial"/>
                <w:sz w:val="20"/>
                <w:szCs w:val="20"/>
              </w:rPr>
              <w:t>Low stakes retrieval practice Homework using Focus on Sound (interactive lessons/quizzes) to embed conceptual understanding + longer term sequencing projects for some units. Sequencing and audio recording work – individual/paired and group on Sound Trap Summative Recordings of performance and composition work</w:t>
            </w:r>
          </w:p>
        </w:tc>
      </w:tr>
    </w:tbl>
    <w:p w:rsidR="00253E97" w:rsidRPr="008B1CD7" w:rsidRDefault="00253E97">
      <w:pPr>
        <w:rPr>
          <w:sz w:val="20"/>
          <w:szCs w:val="20"/>
        </w:rPr>
      </w:pPr>
    </w:p>
    <w:sectPr w:rsidR="00253E97" w:rsidRPr="008B1CD7" w:rsidSect="008B1C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A3A"/>
    <w:multiLevelType w:val="hybridMultilevel"/>
    <w:tmpl w:val="9FC6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7"/>
    <w:rsid w:val="00067E7D"/>
    <w:rsid w:val="000E4302"/>
    <w:rsid w:val="0010223E"/>
    <w:rsid w:val="00103C3C"/>
    <w:rsid w:val="001336F2"/>
    <w:rsid w:val="001932C0"/>
    <w:rsid w:val="00204F94"/>
    <w:rsid w:val="002462DA"/>
    <w:rsid w:val="00253E97"/>
    <w:rsid w:val="002A23AA"/>
    <w:rsid w:val="0031355C"/>
    <w:rsid w:val="00327F24"/>
    <w:rsid w:val="003A0B5A"/>
    <w:rsid w:val="003F0973"/>
    <w:rsid w:val="005E166C"/>
    <w:rsid w:val="00647A69"/>
    <w:rsid w:val="00694CEE"/>
    <w:rsid w:val="00706032"/>
    <w:rsid w:val="008B1CD7"/>
    <w:rsid w:val="0094321D"/>
    <w:rsid w:val="00A43DF8"/>
    <w:rsid w:val="00B37969"/>
    <w:rsid w:val="00B6205A"/>
    <w:rsid w:val="00D66485"/>
    <w:rsid w:val="00D947AE"/>
    <w:rsid w:val="00DD3058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A55B1-BC9C-42B7-81EB-4E0DE8F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11028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Shipston High School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Larkin</dc:creator>
  <cp:keywords/>
  <dc:description/>
  <cp:lastModifiedBy>A Punt</cp:lastModifiedBy>
  <cp:revision>2</cp:revision>
  <dcterms:created xsi:type="dcterms:W3CDTF">2023-06-19T10:25:00Z</dcterms:created>
  <dcterms:modified xsi:type="dcterms:W3CDTF">2023-06-19T10:25:00Z</dcterms:modified>
</cp:coreProperties>
</file>