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33" w:rsidRDefault="001A0690">
      <w:r>
        <w:t>Autumn Term- Science</w:t>
      </w:r>
    </w:p>
    <w:p w:rsidR="001A0690" w:rsidRDefault="001A0690"/>
    <w:p w:rsidR="001A0690" w:rsidRPr="001A0690" w:rsidRDefault="001A0690">
      <w:pPr>
        <w:rPr>
          <w:b/>
        </w:rPr>
      </w:pPr>
      <w:r w:rsidRPr="001A0690">
        <w:rPr>
          <w:b/>
        </w:rPr>
        <w:t>Year 7</w:t>
      </w:r>
    </w:p>
    <w:p w:rsidR="001A0690" w:rsidRDefault="001A0690">
      <w:r>
        <w:t>Matter (Chemistry) and Organisms (Biology).  Summative Assessment</w:t>
      </w:r>
    </w:p>
    <w:p w:rsidR="001A0690" w:rsidRDefault="001A0690">
      <w:r>
        <w:t>Forces (Physics).  Summative Assessment</w:t>
      </w:r>
    </w:p>
    <w:p w:rsidR="001A0690" w:rsidRDefault="001A0690"/>
    <w:p w:rsidR="001A0690" w:rsidRPr="001A0690" w:rsidRDefault="001A0690">
      <w:pPr>
        <w:rPr>
          <w:b/>
        </w:rPr>
      </w:pPr>
      <w:r w:rsidRPr="001A0690">
        <w:rPr>
          <w:b/>
        </w:rPr>
        <w:t>Year 8</w:t>
      </w:r>
    </w:p>
    <w:p w:rsidR="001A0690" w:rsidRDefault="001A0690">
      <w:r>
        <w:t>Matter (Chemistry) and Organisms (Biology).  Summative Assessment.</w:t>
      </w:r>
    </w:p>
    <w:p w:rsidR="001A0690" w:rsidRDefault="001A0690">
      <w:r>
        <w:t xml:space="preserve">Energy (Physics) and Reactions (Chemistry).  Summative Assessment </w:t>
      </w:r>
    </w:p>
    <w:p w:rsidR="001A0690" w:rsidRDefault="001A0690"/>
    <w:p w:rsidR="001A0690" w:rsidRPr="001A0690" w:rsidRDefault="001A0690">
      <w:pPr>
        <w:rPr>
          <w:b/>
        </w:rPr>
      </w:pPr>
      <w:r w:rsidRPr="001A0690">
        <w:rPr>
          <w:b/>
        </w:rPr>
        <w:t>Year 9</w:t>
      </w:r>
    </w:p>
    <w:p w:rsidR="001A0690" w:rsidRDefault="001A0690" w:rsidP="001A0690">
      <w:r>
        <w:t xml:space="preserve">Matter (Chemistry), </w:t>
      </w:r>
      <w:r>
        <w:t>Organis</w:t>
      </w:r>
      <w:r>
        <w:t xml:space="preserve">ms (Biology), Energy (Physics). </w:t>
      </w:r>
    </w:p>
    <w:p w:rsidR="001A0690" w:rsidRDefault="001A0690" w:rsidP="001A0690">
      <w:r>
        <w:t>Summative Assessment after each topic.</w:t>
      </w:r>
    </w:p>
    <w:p w:rsidR="001A0690" w:rsidRDefault="001A0690"/>
    <w:p w:rsidR="001A0690" w:rsidRPr="001A0690" w:rsidRDefault="001A0690">
      <w:pPr>
        <w:rPr>
          <w:b/>
        </w:rPr>
      </w:pPr>
      <w:r w:rsidRPr="001A0690">
        <w:rPr>
          <w:b/>
        </w:rPr>
        <w:t>Year 10</w:t>
      </w:r>
    </w:p>
    <w:p w:rsidR="001A0690" w:rsidRDefault="001A0690">
      <w:r>
        <w:t>AQA GCSE</w:t>
      </w:r>
    </w:p>
    <w:p w:rsidR="001A0690" w:rsidRDefault="001A0690">
      <w:r>
        <w:t>Cells and Organisation (Biology).  Summative Assessment.</w:t>
      </w:r>
    </w:p>
    <w:p w:rsidR="001A0690" w:rsidRDefault="001A0690">
      <w:r>
        <w:t>Atomic Structure and the Periodic Table, Bonding (Chemistry).  Summative Assessment</w:t>
      </w:r>
    </w:p>
    <w:p w:rsidR="001A0690" w:rsidRDefault="001A0690">
      <w:r>
        <w:t>Energy</w:t>
      </w:r>
      <w:r w:rsidR="00730FE8">
        <w:t xml:space="preserve"> and Electricity</w:t>
      </w:r>
      <w:r>
        <w:t xml:space="preserve"> (Physics) Summative Assessment</w:t>
      </w:r>
    </w:p>
    <w:p w:rsidR="001A0690" w:rsidRDefault="001A0690"/>
    <w:p w:rsidR="001A0690" w:rsidRDefault="001A0690"/>
    <w:p w:rsidR="001A0690" w:rsidRPr="001A0690" w:rsidRDefault="001A0690">
      <w:pPr>
        <w:rPr>
          <w:b/>
        </w:rPr>
      </w:pPr>
      <w:r w:rsidRPr="001A0690">
        <w:rPr>
          <w:b/>
        </w:rPr>
        <w:t>Year 11</w:t>
      </w:r>
    </w:p>
    <w:p w:rsidR="001A0690" w:rsidRDefault="001A0690">
      <w:r>
        <w:t xml:space="preserve">Rates of Chemical Change (Chemistry) and Organic Chemistry (Chemistry).  Summative Assessments </w:t>
      </w:r>
    </w:p>
    <w:p w:rsidR="001A0690" w:rsidRDefault="001A0690">
      <w:r>
        <w:t>Electromagnets (Physics).  Summative Assessments.</w:t>
      </w:r>
    </w:p>
    <w:p w:rsidR="001A0690" w:rsidRDefault="001A0690">
      <w:r>
        <w:t>Inheritance (Biology) Summative Assessments.</w:t>
      </w:r>
    </w:p>
    <w:p w:rsidR="00730FE8" w:rsidRPr="005C3088" w:rsidRDefault="00730FE8">
      <w:pPr>
        <w:rPr>
          <w:color w:val="FF0000"/>
        </w:rPr>
      </w:pPr>
      <w:r w:rsidRPr="005C3088">
        <w:rPr>
          <w:color w:val="FF0000"/>
        </w:rPr>
        <w:t>MOCK EXAMS end of November/beginning of December.</w:t>
      </w:r>
    </w:p>
    <w:p w:rsidR="00730FE8" w:rsidRDefault="00730FE8"/>
    <w:p w:rsidR="00730FE8" w:rsidRDefault="00730FE8"/>
    <w:p w:rsidR="00730FE8" w:rsidRDefault="00730FE8"/>
    <w:p w:rsidR="00730FE8" w:rsidRDefault="00730FE8"/>
    <w:p w:rsidR="00730FE8" w:rsidRDefault="00730FE8"/>
    <w:p w:rsidR="00730FE8" w:rsidRDefault="00730FE8">
      <w:r>
        <w:lastRenderedPageBreak/>
        <w:t>Spring Term-Science</w:t>
      </w:r>
    </w:p>
    <w:p w:rsidR="00730FE8" w:rsidRDefault="00730FE8"/>
    <w:p w:rsidR="00730FE8" w:rsidRDefault="00730FE8">
      <w:r>
        <w:rPr>
          <w:b/>
        </w:rPr>
        <w:t>Year 7</w:t>
      </w:r>
    </w:p>
    <w:p w:rsidR="00730FE8" w:rsidRDefault="00730FE8">
      <w:r>
        <w:t>Reactions (Chemistry) and Energy (Physics) Summative Assessment.</w:t>
      </w:r>
    </w:p>
    <w:p w:rsidR="00730FE8" w:rsidRDefault="00730FE8">
      <w:r>
        <w:t>Genes (Biology) and Waves (Physics) Summative Assessment</w:t>
      </w:r>
    </w:p>
    <w:p w:rsidR="00730FE8" w:rsidRDefault="00730FE8"/>
    <w:p w:rsidR="00730FE8" w:rsidRDefault="00730FE8">
      <w:pPr>
        <w:rPr>
          <w:b/>
        </w:rPr>
      </w:pPr>
      <w:r>
        <w:rPr>
          <w:b/>
        </w:rPr>
        <w:t>Year 8</w:t>
      </w:r>
    </w:p>
    <w:p w:rsidR="00730FE8" w:rsidRDefault="00730FE8">
      <w:r>
        <w:t>Forces and Waves (Physics).  Summative Assessment</w:t>
      </w:r>
    </w:p>
    <w:p w:rsidR="00730FE8" w:rsidRDefault="00730FE8">
      <w:r>
        <w:t>Electromagnets.</w:t>
      </w:r>
    </w:p>
    <w:p w:rsidR="00730FE8" w:rsidRDefault="00730FE8"/>
    <w:p w:rsidR="00730FE8" w:rsidRDefault="00730FE8">
      <w:pPr>
        <w:rPr>
          <w:b/>
        </w:rPr>
      </w:pPr>
      <w:r>
        <w:rPr>
          <w:b/>
        </w:rPr>
        <w:t>Year 9</w:t>
      </w:r>
    </w:p>
    <w:p w:rsidR="00730FE8" w:rsidRDefault="00730FE8">
      <w:r>
        <w:t>Earth (Atmosphere and Resources).  Summative Assessment</w:t>
      </w:r>
    </w:p>
    <w:p w:rsidR="00730FE8" w:rsidRDefault="00730FE8">
      <w:r>
        <w:t>Forces</w:t>
      </w:r>
    </w:p>
    <w:p w:rsidR="00730FE8" w:rsidRDefault="00730FE8"/>
    <w:p w:rsidR="00730FE8" w:rsidRDefault="00730FE8">
      <w:r>
        <w:rPr>
          <w:b/>
        </w:rPr>
        <w:t>Year 10</w:t>
      </w:r>
    </w:p>
    <w:p w:rsidR="00730FE8" w:rsidRDefault="00730FE8">
      <w:r>
        <w:t>Infection and Response (biology) Summative Assessment</w:t>
      </w:r>
    </w:p>
    <w:p w:rsidR="00730FE8" w:rsidRDefault="00730FE8">
      <w:r>
        <w:t>Quantitative (Chemistry) Summative Assessment.</w:t>
      </w:r>
    </w:p>
    <w:p w:rsidR="00730FE8" w:rsidRDefault="00730FE8">
      <w:r>
        <w:t xml:space="preserve">Particle Model of Matter (Physics) </w:t>
      </w:r>
      <w:r>
        <w:t>Summative Assessment</w:t>
      </w:r>
    </w:p>
    <w:p w:rsidR="00730FE8" w:rsidRDefault="00730FE8">
      <w:r>
        <w:t xml:space="preserve">Atomic Structure-Radiation (physics) </w:t>
      </w:r>
      <w:r>
        <w:t>Summative Assessment</w:t>
      </w:r>
    </w:p>
    <w:p w:rsidR="00730FE8" w:rsidRDefault="00730FE8">
      <w:r>
        <w:t>Chemical Changes (Chemistry) Summative Assessment</w:t>
      </w:r>
    </w:p>
    <w:p w:rsidR="00730FE8" w:rsidRDefault="00730FE8"/>
    <w:p w:rsidR="00730FE8" w:rsidRDefault="00730FE8">
      <w:pPr>
        <w:rPr>
          <w:b/>
        </w:rPr>
      </w:pPr>
      <w:r>
        <w:rPr>
          <w:b/>
        </w:rPr>
        <w:t>Year 11</w:t>
      </w:r>
    </w:p>
    <w:p w:rsidR="00730FE8" w:rsidRDefault="00730FE8">
      <w:r w:rsidRPr="00730FE8">
        <w:t>Forces</w:t>
      </w:r>
      <w:r>
        <w:t xml:space="preserve"> (Physics) Summative Assessment</w:t>
      </w:r>
    </w:p>
    <w:p w:rsidR="00730FE8" w:rsidRDefault="00730FE8">
      <w:r>
        <w:t xml:space="preserve">Chemistry of the Atmosphere (Chemistry) </w:t>
      </w:r>
      <w:r>
        <w:t>Summative Assessment</w:t>
      </w:r>
    </w:p>
    <w:p w:rsidR="00730FE8" w:rsidRDefault="00730FE8">
      <w:r>
        <w:t xml:space="preserve">Chemical Analysis (Chemistry) </w:t>
      </w:r>
      <w:r>
        <w:t>Summative Assessment</w:t>
      </w:r>
    </w:p>
    <w:p w:rsidR="00730FE8" w:rsidRDefault="00730FE8">
      <w:r>
        <w:t xml:space="preserve">Ecology (Biology) </w:t>
      </w:r>
      <w:r>
        <w:t>Summative Assessment</w:t>
      </w:r>
    </w:p>
    <w:p w:rsidR="00730FE8" w:rsidRDefault="00730FE8">
      <w:r>
        <w:t xml:space="preserve">Space (Triple Science only) </w:t>
      </w:r>
      <w:r>
        <w:t>Summative Assessment</w:t>
      </w:r>
    </w:p>
    <w:p w:rsidR="00730FE8" w:rsidRDefault="00730FE8"/>
    <w:p w:rsidR="00730FE8" w:rsidRDefault="00730FE8"/>
    <w:p w:rsidR="00730FE8" w:rsidRDefault="00730FE8"/>
    <w:p w:rsidR="00730FE8" w:rsidRDefault="00730FE8"/>
    <w:p w:rsidR="00730FE8" w:rsidRDefault="00730FE8">
      <w:r>
        <w:lastRenderedPageBreak/>
        <w:t>Summer Term-Science</w:t>
      </w:r>
    </w:p>
    <w:p w:rsidR="00730FE8" w:rsidRDefault="00730FE8"/>
    <w:p w:rsidR="00730FE8" w:rsidRDefault="00730FE8">
      <w:pPr>
        <w:rPr>
          <w:b/>
        </w:rPr>
      </w:pPr>
      <w:r>
        <w:rPr>
          <w:b/>
        </w:rPr>
        <w:t>Year 7</w:t>
      </w:r>
    </w:p>
    <w:p w:rsidR="00730FE8" w:rsidRDefault="00730FE8">
      <w:r>
        <w:t xml:space="preserve">Electromagnets (Physics), Earth (Chemistry) and Ecosystems (Biology) </w:t>
      </w:r>
      <w:r>
        <w:t>Summative Assessment</w:t>
      </w:r>
    </w:p>
    <w:p w:rsidR="00730FE8" w:rsidRDefault="00730FE8"/>
    <w:p w:rsidR="00730FE8" w:rsidRDefault="00730FE8">
      <w:pPr>
        <w:rPr>
          <w:b/>
        </w:rPr>
      </w:pPr>
      <w:r>
        <w:rPr>
          <w:b/>
        </w:rPr>
        <w:t>Year 8</w:t>
      </w:r>
    </w:p>
    <w:p w:rsidR="005C3088" w:rsidRDefault="005C3088">
      <w:r>
        <w:t xml:space="preserve">Genes (Biology) </w:t>
      </w:r>
      <w:r>
        <w:t>Summative Assessment</w:t>
      </w:r>
      <w:r>
        <w:t>-with Electromagnets from previous term</w:t>
      </w:r>
    </w:p>
    <w:p w:rsidR="00730FE8" w:rsidRDefault="005C3088">
      <w:r>
        <w:t xml:space="preserve">Earth (Chemistry) and Ecosystems (Biology) </w:t>
      </w:r>
      <w:r>
        <w:t>Summative Assessment</w:t>
      </w:r>
    </w:p>
    <w:p w:rsidR="005C3088" w:rsidRDefault="005C3088"/>
    <w:p w:rsidR="005C3088" w:rsidRDefault="005C3088">
      <w:pPr>
        <w:rPr>
          <w:b/>
        </w:rPr>
      </w:pPr>
      <w:r>
        <w:rPr>
          <w:b/>
        </w:rPr>
        <w:t>Year 9</w:t>
      </w:r>
    </w:p>
    <w:p w:rsidR="005C3088" w:rsidRDefault="005C3088">
      <w:r>
        <w:t xml:space="preserve">Forces (Physics) </w:t>
      </w:r>
      <w:r>
        <w:t>Summative Assessment</w:t>
      </w:r>
    </w:p>
    <w:p w:rsidR="005C3088" w:rsidRDefault="005C3088">
      <w:r>
        <w:t xml:space="preserve">Reactions (Chemistry) </w:t>
      </w:r>
      <w:r>
        <w:t>Summative Assessment</w:t>
      </w:r>
    </w:p>
    <w:p w:rsidR="005C3088" w:rsidRDefault="005C3088">
      <w:r>
        <w:t xml:space="preserve">Genes and Ecosystems (Biology) </w:t>
      </w:r>
      <w:r>
        <w:t>Summative Assessment</w:t>
      </w:r>
    </w:p>
    <w:p w:rsidR="005C3088" w:rsidRDefault="005C3088"/>
    <w:p w:rsidR="005C3088" w:rsidRDefault="005C3088">
      <w:pPr>
        <w:rPr>
          <w:b/>
        </w:rPr>
      </w:pPr>
      <w:r>
        <w:rPr>
          <w:b/>
        </w:rPr>
        <w:t>Year 10</w:t>
      </w:r>
    </w:p>
    <w:p w:rsidR="005C3088" w:rsidRDefault="005C3088">
      <w:r>
        <w:t xml:space="preserve">Bioenergetics (Biology) </w:t>
      </w:r>
      <w:r>
        <w:t>Summative Assessment</w:t>
      </w:r>
    </w:p>
    <w:p w:rsidR="005C3088" w:rsidRDefault="005C3088">
      <w:r>
        <w:t xml:space="preserve">Energy Changes (Chemistry) </w:t>
      </w:r>
      <w:r>
        <w:t>Summative Assessment</w:t>
      </w:r>
    </w:p>
    <w:p w:rsidR="005C3088" w:rsidRPr="005C3088" w:rsidRDefault="005C3088">
      <w:pPr>
        <w:rPr>
          <w:color w:val="FF0000"/>
        </w:rPr>
      </w:pPr>
      <w:r w:rsidRPr="005C3088">
        <w:rPr>
          <w:color w:val="FF0000"/>
        </w:rPr>
        <w:t>Year 10 Exams-May</w:t>
      </w:r>
    </w:p>
    <w:p w:rsidR="005C3088" w:rsidRDefault="005C3088">
      <w:r>
        <w:t xml:space="preserve">Waves (Physics) </w:t>
      </w:r>
      <w:r>
        <w:t>Summative Assessment</w:t>
      </w:r>
    </w:p>
    <w:p w:rsidR="005C3088" w:rsidRDefault="005C3088">
      <w:r>
        <w:t xml:space="preserve">Homeostasis (Biology) </w:t>
      </w:r>
      <w:r>
        <w:t>Summative Assessment</w:t>
      </w:r>
    </w:p>
    <w:p w:rsidR="005C3088" w:rsidRDefault="005C3088"/>
    <w:p w:rsidR="005C3088" w:rsidRDefault="005C3088">
      <w:pPr>
        <w:rPr>
          <w:b/>
        </w:rPr>
      </w:pPr>
      <w:r>
        <w:rPr>
          <w:b/>
        </w:rPr>
        <w:t>Year 11</w:t>
      </w:r>
    </w:p>
    <w:p w:rsidR="005C3088" w:rsidRPr="005C3088" w:rsidRDefault="005C3088">
      <w:pPr>
        <w:rPr>
          <w:color w:val="FF0000"/>
        </w:rPr>
      </w:pPr>
      <w:r w:rsidRPr="005C3088">
        <w:rPr>
          <w:color w:val="FF0000"/>
        </w:rPr>
        <w:t>Preparation for exams starting mid-May.</w:t>
      </w:r>
    </w:p>
    <w:p w:rsidR="005C3088" w:rsidRDefault="005C3088"/>
    <w:p w:rsidR="005C3088" w:rsidRDefault="005C3088"/>
    <w:p w:rsidR="005C3088" w:rsidRPr="005C3088" w:rsidRDefault="005C3088">
      <w:bookmarkStart w:id="0" w:name="_GoBack"/>
      <w:bookmarkEnd w:id="0"/>
    </w:p>
    <w:sectPr w:rsidR="005C3088" w:rsidRPr="005C3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90"/>
    <w:rsid w:val="001A0690"/>
    <w:rsid w:val="005C3088"/>
    <w:rsid w:val="00730FE8"/>
    <w:rsid w:val="00BA5F12"/>
    <w:rsid w:val="00CB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E848"/>
  <w15:chartTrackingRefBased/>
  <w15:docId w15:val="{1849167A-5F68-4C7B-A344-604CF823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Shipston High School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Webb</dc:creator>
  <cp:keywords/>
  <dc:description/>
  <cp:lastModifiedBy>N Webb</cp:lastModifiedBy>
  <cp:revision>1</cp:revision>
  <dcterms:created xsi:type="dcterms:W3CDTF">2023-04-18T07:46:00Z</dcterms:created>
  <dcterms:modified xsi:type="dcterms:W3CDTF">2023-04-18T08:14:00Z</dcterms:modified>
</cp:coreProperties>
</file>