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4" w:rsidRPr="00B50B3B" w:rsidRDefault="00102DD0">
      <w:pPr>
        <w:rPr>
          <w:rFonts w:ascii="Arial Narrow" w:hAnsi="Arial Narrow"/>
          <w:b/>
          <w:sz w:val="18"/>
          <w:szCs w:val="18"/>
        </w:rPr>
      </w:pPr>
      <w:r w:rsidRPr="00B50B3B">
        <w:rPr>
          <w:rFonts w:ascii="Arial Narrow" w:hAnsi="Arial Narrow"/>
          <w:b/>
          <w:sz w:val="18"/>
          <w:szCs w:val="18"/>
        </w:rPr>
        <w:t>Learning from Home – Year 5</w:t>
      </w:r>
    </w:p>
    <w:p w:rsidR="004478FD" w:rsidRPr="00B50B3B" w:rsidRDefault="004478FD" w:rsidP="004478FD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E0E" w:rsidRPr="00B50B3B" w:rsidTr="00530E0E">
        <w:tc>
          <w:tcPr>
            <w:tcW w:w="9016" w:type="dxa"/>
          </w:tcPr>
          <w:p w:rsidR="00461FAB" w:rsidRPr="00B50B3B" w:rsidRDefault="00461F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English</w:t>
            </w:r>
          </w:p>
          <w:p w:rsidR="00530E0E" w:rsidRPr="00B50B3B" w:rsidRDefault="00461FAB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Write a book review of a book you have read, either at home or in class. Then redesign the front cover.</w:t>
            </w:r>
          </w:p>
          <w:p w:rsidR="00461FAB" w:rsidRPr="00B50B3B" w:rsidRDefault="00461FAB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https://www.booktrust.org.uk/books-and-reading/tips-and-advice/writing-tips/writing-tips-for-teens/how-to-write-abook-review/ </w:t>
            </w:r>
            <w:hyperlink r:id="rId4" w:history="1">
              <w:r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http://news.bbc.co.uk/cbbcnews/hi/teachers/literacy_7_11/text/newsid_3881000/3881539.stm</w:t>
              </w:r>
            </w:hyperlink>
          </w:p>
          <w:p w:rsidR="00D84BD5" w:rsidRPr="00B50B3B" w:rsidRDefault="00D84BD5" w:rsidP="00D84BD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Use the website below as a stimulus for creative writing everyday: </w:t>
            </w:r>
          </w:p>
          <w:p w:rsidR="00461FAB" w:rsidRPr="00B50B3B" w:rsidRDefault="008E31EB" w:rsidP="00D84BD5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hyperlink r:id="rId5" w:history="1">
              <w:r w:rsidR="00D84BD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http://www.pobble365.com/</w:t>
              </w:r>
            </w:hyperlink>
          </w:p>
          <w:p w:rsidR="00D84BD5" w:rsidRPr="00B50B3B" w:rsidRDefault="00D84BD5" w:rsidP="00D84BD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Write a Greek Myth. Use ‘Odysseus’ or any of the other Greek Myths as inspiration</w:t>
            </w:r>
          </w:p>
        </w:tc>
      </w:tr>
      <w:tr w:rsidR="00102DD0" w:rsidRPr="00B50B3B" w:rsidTr="00530E0E">
        <w:tc>
          <w:tcPr>
            <w:tcW w:w="9016" w:type="dxa"/>
          </w:tcPr>
          <w:p w:rsidR="00102DD0" w:rsidRPr="00B50B3B" w:rsidRDefault="00102D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SPAG</w:t>
            </w:r>
          </w:p>
          <w:p w:rsidR="00102DD0" w:rsidRPr="00B50B3B" w:rsidRDefault="00102DD0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Play grammar games online to practise things you have learned in school. https://www.topmarks.co.uk/english-games/7-11-years/spelling-and-grammar https://www.bbc.co.uk/bitesize/topics/zkbkf4j/articles/zbm8scw</w:t>
            </w:r>
          </w:p>
        </w:tc>
      </w:tr>
      <w:tr w:rsidR="00530E0E" w:rsidRPr="00B50B3B" w:rsidTr="00530E0E">
        <w:tc>
          <w:tcPr>
            <w:tcW w:w="9016" w:type="dxa"/>
          </w:tcPr>
          <w:p w:rsidR="00530E0E" w:rsidRPr="00B50B3B" w:rsidRDefault="00461F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 xml:space="preserve">Maths </w:t>
            </w:r>
          </w:p>
          <w:p w:rsidR="00D84BD5" w:rsidRPr="00B50B3B" w:rsidRDefault="00102DD0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Create a board or card game that incorporates fractions.</w:t>
            </w:r>
          </w:p>
          <w:p w:rsidR="00D84BD5" w:rsidRPr="00B50B3B" w:rsidRDefault="00102DD0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6" w:history="1">
              <w:r w:rsidR="00D84BD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https://nrich.maths.org/8283</w:t>
              </w:r>
            </w:hyperlink>
            <w:r w:rsidRPr="00B50B3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4BD5" w:rsidRPr="00B50B3B" w:rsidRDefault="008E31EB">
            <w:pPr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="00D84BD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https://www.fractions4kids.com/fraction-board-games/</w:t>
              </w:r>
            </w:hyperlink>
            <w:r w:rsidR="00102DD0" w:rsidRPr="00B50B3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4BD5" w:rsidRPr="00B50B3B" w:rsidRDefault="00102DD0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Practise your times tables</w:t>
            </w:r>
          </w:p>
          <w:p w:rsidR="00461FAB" w:rsidRPr="00B50B3B" w:rsidRDefault="008E31EB">
            <w:pPr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="00B50B3B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https://www.topmarks.co.uk/maths-games/7-11-years/times-tables</w:t>
              </w:r>
            </w:hyperlink>
          </w:p>
          <w:p w:rsidR="00B50B3B" w:rsidRPr="00B50B3B" w:rsidRDefault="00B50B3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Make sure you can tell the time fluently- ask an adult to test you.</w:t>
            </w:r>
          </w:p>
        </w:tc>
      </w:tr>
      <w:tr w:rsidR="00530E0E" w:rsidRPr="00B50B3B" w:rsidTr="00530E0E">
        <w:tc>
          <w:tcPr>
            <w:tcW w:w="9016" w:type="dxa"/>
          </w:tcPr>
          <w:p w:rsidR="00461FAB" w:rsidRPr="00B50B3B" w:rsidRDefault="00461F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RE</w:t>
            </w:r>
          </w:p>
          <w:p w:rsidR="00530E0E" w:rsidRPr="00B50B3B" w:rsidRDefault="00461FAB" w:rsidP="00D84BD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Write a </w:t>
            </w:r>
            <w:r w:rsidR="00D84BD5" w:rsidRPr="00B50B3B">
              <w:rPr>
                <w:rFonts w:ascii="Arial Narrow" w:hAnsi="Arial Narrow"/>
                <w:sz w:val="18"/>
                <w:szCs w:val="18"/>
              </w:rPr>
              <w:t>poem about Easter</w:t>
            </w:r>
            <w:r w:rsidRPr="00B50B3B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530E0E" w:rsidRPr="00B50B3B" w:rsidTr="00530E0E">
        <w:tc>
          <w:tcPr>
            <w:tcW w:w="9016" w:type="dxa"/>
          </w:tcPr>
          <w:p w:rsidR="00461FAB" w:rsidRPr="00B50B3B" w:rsidRDefault="00461FA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Science</w:t>
            </w:r>
          </w:p>
          <w:p w:rsidR="00530E0E" w:rsidRPr="00B50B3B" w:rsidRDefault="00102DD0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Find out and make a poster about how a Formula 1 car is designed to be aerodynamic. https://www.youtube.com/watch?v=jYaIXWNOa_A&amp;feature=youtu.be http://resources.schoolscience.co.uk/cranfielduniversity/racemath/vehicles/formula1_answers_shape.html https://www.bbc.co.uk/sport/formula1/20264490</w:t>
            </w:r>
          </w:p>
        </w:tc>
      </w:tr>
      <w:tr w:rsidR="00530E0E" w:rsidRPr="00B50B3B" w:rsidTr="00530E0E">
        <w:tc>
          <w:tcPr>
            <w:tcW w:w="9016" w:type="dxa"/>
          </w:tcPr>
          <w:p w:rsidR="00B85143" w:rsidRPr="00B50B3B" w:rsidRDefault="00102D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History</w:t>
            </w:r>
          </w:p>
          <w:p w:rsidR="00461FAB" w:rsidRPr="00B50B3B" w:rsidRDefault="004478FD" w:rsidP="00B85143">
            <w:pPr>
              <w:shd w:val="clear" w:color="auto" w:fill="FFFFFF" w:themeFill="background1"/>
              <w:tabs>
                <w:tab w:val="center" w:pos="4400"/>
              </w:tabs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Make a timeline on Tud</w:t>
            </w:r>
            <w:r w:rsidR="00D84BD5" w:rsidRPr="00B50B3B">
              <w:rPr>
                <w:rFonts w:ascii="Arial Narrow" w:hAnsi="Arial Narrow"/>
                <w:sz w:val="18"/>
                <w:szCs w:val="18"/>
              </w:rPr>
              <w:t xml:space="preserve">or England. Research and document the different developments that took place during this period and the impact they have had. </w:t>
            </w:r>
          </w:p>
          <w:p w:rsidR="00D84BD5" w:rsidRPr="00B50B3B" w:rsidRDefault="008E31EB" w:rsidP="00B85143">
            <w:pPr>
              <w:shd w:val="clear" w:color="auto" w:fill="FFFFFF" w:themeFill="background1"/>
              <w:tabs>
                <w:tab w:val="center" w:pos="4400"/>
              </w:tabs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="00D84BD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http://www.primaryhomeworkhelp.co.uk/Tudors.html</w:t>
              </w:r>
            </w:hyperlink>
          </w:p>
          <w:p w:rsidR="00D84BD5" w:rsidRPr="00B50B3B" w:rsidRDefault="008E31EB" w:rsidP="00B85143">
            <w:pPr>
              <w:shd w:val="clear" w:color="auto" w:fill="FFFFFF" w:themeFill="background1"/>
              <w:tabs>
                <w:tab w:val="center" w:pos="4400"/>
              </w:tabs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D84BD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https://www.theschoolrun.com/homework-help/tudors</w:t>
              </w:r>
            </w:hyperlink>
          </w:p>
        </w:tc>
      </w:tr>
      <w:tr w:rsidR="00530E0E" w:rsidRPr="00B50B3B" w:rsidTr="00530E0E">
        <w:tc>
          <w:tcPr>
            <w:tcW w:w="9016" w:type="dxa"/>
          </w:tcPr>
          <w:p w:rsidR="00B85143" w:rsidRPr="00B50B3B" w:rsidRDefault="00B851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 xml:space="preserve">Computing </w:t>
            </w:r>
          </w:p>
          <w:p w:rsidR="00B85143" w:rsidRPr="00B50B3B" w:rsidRDefault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Design a webpage titled ‘How to Spot Fake News’.</w:t>
            </w:r>
          </w:p>
          <w:p w:rsidR="00530E0E" w:rsidRPr="00B50B3B" w:rsidRDefault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https://www.bbc.co.uk/newsround/39032291 https://www.bbc.co.uk/cbbc/quizzes/real-or-fake-news-quiz </w:t>
            </w:r>
            <w:hyperlink r:id="rId11" w:history="1">
              <w:r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https://www.commonsensemedia.org/blog/how-to-spot-fake-news-and-teach-kids-to-be-media-savvy#</w:t>
              </w:r>
            </w:hyperlink>
          </w:p>
          <w:p w:rsidR="00B85143" w:rsidRPr="00B50B3B" w:rsidRDefault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Practise your coding on: </w:t>
            </w:r>
          </w:p>
          <w:p w:rsidR="00B85143" w:rsidRPr="00B50B3B" w:rsidRDefault="00B85143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Espresso</w:t>
            </w:r>
          </w:p>
          <w:p w:rsidR="00B85143" w:rsidRPr="00B50B3B" w:rsidRDefault="00B85143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http://www.discoveryeducation.co.uk/what-we-offer/discovery-education-coding#newlook </w:t>
            </w:r>
          </w:p>
          <w:p w:rsidR="00B85143" w:rsidRPr="00B50B3B" w:rsidRDefault="00B85143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Username: student21014</w:t>
            </w:r>
          </w:p>
          <w:p w:rsidR="00B85143" w:rsidRPr="00B50B3B" w:rsidRDefault="00B85143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Password: </w:t>
            </w:r>
            <w:proofErr w:type="spellStart"/>
            <w:r w:rsidRPr="00B50B3B">
              <w:rPr>
                <w:rFonts w:ascii="Arial Narrow" w:hAnsi="Arial Narrow"/>
                <w:sz w:val="18"/>
                <w:szCs w:val="18"/>
              </w:rPr>
              <w:t>htcoding</w:t>
            </w:r>
            <w:proofErr w:type="spellEnd"/>
          </w:p>
          <w:p w:rsidR="00B85143" w:rsidRPr="00B50B3B" w:rsidRDefault="00B85143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Hour of Code</w:t>
            </w:r>
          </w:p>
        </w:tc>
      </w:tr>
      <w:tr w:rsidR="00530E0E" w:rsidRPr="00B50B3B" w:rsidTr="00530E0E">
        <w:tc>
          <w:tcPr>
            <w:tcW w:w="9016" w:type="dxa"/>
          </w:tcPr>
          <w:p w:rsidR="00530E0E" w:rsidRPr="00B50B3B" w:rsidRDefault="00B851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Art</w:t>
            </w:r>
          </w:p>
          <w:p w:rsidR="00D84BD5" w:rsidRPr="00B50B3B" w:rsidRDefault="00B85143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Our next topic is</w:t>
            </w:r>
            <w:r w:rsidR="00D84BD5" w:rsidRPr="00B50B3B">
              <w:rPr>
                <w:rFonts w:ascii="Arial Narrow" w:hAnsi="Arial Narrow"/>
                <w:sz w:val="18"/>
                <w:szCs w:val="18"/>
              </w:rPr>
              <w:t xml:space="preserve"> ‘Dutch still life paintings’. </w:t>
            </w:r>
          </w:p>
          <w:p w:rsidR="00B85143" w:rsidRPr="00B50B3B" w:rsidRDefault="00D84BD5" w:rsidP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Paint or draw a still life using objects you have in your house. </w:t>
            </w:r>
          </w:p>
          <w:p w:rsidR="00B85143" w:rsidRPr="00B50B3B" w:rsidRDefault="008E31EB" w:rsidP="00B85143">
            <w:pPr>
              <w:rPr>
                <w:rFonts w:ascii="Arial Narrow" w:hAnsi="Arial Narrow"/>
                <w:sz w:val="18"/>
                <w:szCs w:val="18"/>
              </w:rPr>
            </w:pPr>
            <w:hyperlink r:id="rId12" w:history="1">
              <w:r w:rsidR="00D84BD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https://kids.kiddle.co/Still_life</w:t>
              </w:r>
            </w:hyperlink>
          </w:p>
        </w:tc>
      </w:tr>
      <w:tr w:rsidR="00B85143" w:rsidRPr="00B50B3B" w:rsidTr="00530E0E">
        <w:tc>
          <w:tcPr>
            <w:tcW w:w="9016" w:type="dxa"/>
          </w:tcPr>
          <w:p w:rsidR="00B85143" w:rsidRPr="00B50B3B" w:rsidRDefault="00B85143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DT</w:t>
            </w:r>
            <w:r w:rsidRPr="00B50B3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85143" w:rsidRPr="00B50B3B" w:rsidRDefault="00D84BD5" w:rsidP="00D84BD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Research the Ferris wheel. Sketch your findings.</w:t>
            </w:r>
          </w:p>
        </w:tc>
      </w:tr>
      <w:tr w:rsidR="00D84BD5" w:rsidRPr="00B50B3B" w:rsidTr="00530E0E">
        <w:tc>
          <w:tcPr>
            <w:tcW w:w="9016" w:type="dxa"/>
          </w:tcPr>
          <w:p w:rsidR="00D84BD5" w:rsidRPr="00B50B3B" w:rsidRDefault="00D84BD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Music</w:t>
            </w:r>
            <w:r w:rsidRPr="00B50B3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4BD5" w:rsidRPr="00B50B3B" w:rsidRDefault="00D84B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Research and write a biography about the classical composer, </w:t>
            </w:r>
            <w:proofErr w:type="spellStart"/>
            <w:r w:rsidRPr="00B50B3B">
              <w:rPr>
                <w:rFonts w:ascii="Arial Narrow" w:hAnsi="Arial Narrow"/>
                <w:sz w:val="18"/>
                <w:szCs w:val="18"/>
              </w:rPr>
              <w:t>Frédéric</w:t>
            </w:r>
            <w:proofErr w:type="spellEnd"/>
            <w:r w:rsidRPr="00B50B3B">
              <w:rPr>
                <w:rFonts w:ascii="Arial Narrow" w:hAnsi="Arial Narrow"/>
                <w:sz w:val="18"/>
                <w:szCs w:val="18"/>
              </w:rPr>
              <w:t xml:space="preserve"> Chopin. https://kids.kiddle.co/Fr%C3%A9d%C3%A9ric_Chopin https://www.classicsforkids.com/composers/composer_profile.php?id=18</w:t>
            </w:r>
          </w:p>
        </w:tc>
      </w:tr>
      <w:tr w:rsidR="00ED0205" w:rsidRPr="00B50B3B" w:rsidTr="00530E0E">
        <w:tc>
          <w:tcPr>
            <w:tcW w:w="9016" w:type="dxa"/>
          </w:tcPr>
          <w:p w:rsidR="00ED0205" w:rsidRPr="00B50B3B" w:rsidRDefault="00ED0205" w:rsidP="00ED02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Latin</w:t>
            </w:r>
          </w:p>
          <w:p w:rsidR="00ED0205" w:rsidRPr="00B50B3B" w:rsidRDefault="00ED0205" w:rsidP="00ED020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Look up a ‘phrase of the week’</w:t>
            </w:r>
          </w:p>
          <w:p w:rsidR="00ED0205" w:rsidRPr="00B50B3B" w:rsidRDefault="008E31EB" w:rsidP="00ED0205">
            <w:pPr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ED020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https://www.thelatinprogramme.co.uk/phrase-of-the-week</w:t>
              </w:r>
            </w:hyperlink>
          </w:p>
          <w:p w:rsidR="00ED0205" w:rsidRPr="00B50B3B" w:rsidRDefault="00ED0205" w:rsidP="00ED0205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Learn some Latin recipes through:</w:t>
            </w:r>
          </w:p>
          <w:p w:rsidR="00ED0205" w:rsidRPr="00B50B3B" w:rsidRDefault="008E31EB" w:rsidP="00ED0205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="00ED0205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https://www.thelatinprogramme.co.uk/in-culina</w:t>
              </w:r>
            </w:hyperlink>
          </w:p>
        </w:tc>
      </w:tr>
      <w:tr w:rsidR="00B50B3B" w:rsidRPr="00B50B3B" w:rsidTr="00530E0E">
        <w:tc>
          <w:tcPr>
            <w:tcW w:w="9016" w:type="dxa"/>
          </w:tcPr>
          <w:p w:rsidR="00B50B3B" w:rsidRPr="00B50B3B" w:rsidRDefault="00B50B3B" w:rsidP="00B50B3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b/>
                <w:sz w:val="18"/>
                <w:szCs w:val="18"/>
              </w:rPr>
              <w:t>PE</w:t>
            </w:r>
          </w:p>
          <w:p w:rsidR="00B50B3B" w:rsidRPr="00B50B3B" w:rsidRDefault="00B50B3B" w:rsidP="00B50B3B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>Joe Wicks for Kids</w:t>
            </w:r>
          </w:p>
          <w:p w:rsidR="00B50B3B" w:rsidRPr="00B50B3B" w:rsidRDefault="008E31EB" w:rsidP="00B50B3B">
            <w:pPr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B50B3B"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https://www.youtube.com/watch?v=EXt2jLRlaf8</w:t>
              </w:r>
            </w:hyperlink>
          </w:p>
          <w:p w:rsidR="00B50B3B" w:rsidRPr="00B50B3B" w:rsidRDefault="00B50B3B" w:rsidP="00B50B3B">
            <w:pPr>
              <w:rPr>
                <w:rFonts w:ascii="Arial Narrow" w:hAnsi="Arial Narrow"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Yoga with </w:t>
            </w:r>
            <w:proofErr w:type="spellStart"/>
            <w:r w:rsidRPr="00B50B3B">
              <w:rPr>
                <w:rFonts w:ascii="Arial Narrow" w:hAnsi="Arial Narrow"/>
                <w:sz w:val="18"/>
                <w:szCs w:val="18"/>
              </w:rPr>
              <w:t>Adriene</w:t>
            </w:r>
            <w:proofErr w:type="spellEnd"/>
          </w:p>
          <w:p w:rsidR="00B50B3B" w:rsidRPr="00B50B3B" w:rsidRDefault="00B50B3B" w:rsidP="00B50B3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0B3B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6" w:history="1">
              <w:r w:rsidRPr="00B50B3B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https://www.youtube.com/watch?v=vMMRb10LtGM</w:t>
              </w:r>
            </w:hyperlink>
          </w:p>
        </w:tc>
      </w:tr>
    </w:tbl>
    <w:p w:rsidR="00B85143" w:rsidRDefault="00B85143"/>
    <w:sectPr w:rsidR="00B85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102DD0"/>
    <w:rsid w:val="004478FD"/>
    <w:rsid w:val="00461FAB"/>
    <w:rsid w:val="004E6293"/>
    <w:rsid w:val="00530E0E"/>
    <w:rsid w:val="007A6164"/>
    <w:rsid w:val="007C447E"/>
    <w:rsid w:val="008E31EB"/>
    <w:rsid w:val="00B50B3B"/>
    <w:rsid w:val="00B85143"/>
    <w:rsid w:val="00D84BD5"/>
    <w:rsid w:val="00ED0205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37DE-2E47-41FD-8328-F1C5EEC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1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times-tables" TargetMode="External"/><Relationship Id="rId13" Type="http://schemas.openxmlformats.org/officeDocument/2006/relationships/hyperlink" Target="https://www.thelatinprogramme.co.uk/phrase-of-the-wee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ractions4kids.com/fraction-board-games/" TargetMode="External"/><Relationship Id="rId12" Type="http://schemas.openxmlformats.org/officeDocument/2006/relationships/hyperlink" Target="https://kids.kiddle.co/Still_li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MMRb10LtGM" TargetMode="External"/><Relationship Id="rId1" Type="http://schemas.openxmlformats.org/officeDocument/2006/relationships/styles" Target="styles.xml"/><Relationship Id="rId6" Type="http://schemas.openxmlformats.org/officeDocument/2006/relationships/hyperlink" Target="https://nrich.maths.org/8283" TargetMode="External"/><Relationship Id="rId11" Type="http://schemas.openxmlformats.org/officeDocument/2006/relationships/hyperlink" Target="https://www.commonsensemedia.org/blog/how-to-spot-fake-news-and-teach-kids-to-be-media-savvy" TargetMode="External"/><Relationship Id="rId5" Type="http://schemas.openxmlformats.org/officeDocument/2006/relationships/hyperlink" Target="http://www.pobble365.com/" TargetMode="External"/><Relationship Id="rId15" Type="http://schemas.openxmlformats.org/officeDocument/2006/relationships/hyperlink" Target="https://www.youtube.com/watch?v=EXt2jLRlaf8" TargetMode="External"/><Relationship Id="rId10" Type="http://schemas.openxmlformats.org/officeDocument/2006/relationships/hyperlink" Target="https://www.theschoolrun.com/homework-help/tudors" TargetMode="External"/><Relationship Id="rId4" Type="http://schemas.openxmlformats.org/officeDocument/2006/relationships/hyperlink" Target="http://news.bbc.co.uk/cbbcnews/hi/teachers/literacy_7_11/text/newsid_3881000/3881539.stm" TargetMode="External"/><Relationship Id="rId9" Type="http://schemas.openxmlformats.org/officeDocument/2006/relationships/hyperlink" Target="http://www.primaryhomeworkhelp.co.uk/Tudors.html" TargetMode="External"/><Relationship Id="rId14" Type="http://schemas.openxmlformats.org/officeDocument/2006/relationships/hyperlink" Target="https://www.thelatinprogramme.co.uk/in-cul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Roscoe</dc:creator>
  <cp:keywords/>
  <dc:description/>
  <cp:lastModifiedBy>Jess Dillon</cp:lastModifiedBy>
  <cp:revision>9</cp:revision>
  <cp:lastPrinted>2020-03-17T14:04:00Z</cp:lastPrinted>
  <dcterms:created xsi:type="dcterms:W3CDTF">2020-03-17T13:09:00Z</dcterms:created>
  <dcterms:modified xsi:type="dcterms:W3CDTF">2020-03-17T14:10:00Z</dcterms:modified>
</cp:coreProperties>
</file>