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E40" w14:textId="77777777" w:rsidR="002F5B0F" w:rsidRDefault="00500174" w:rsidP="002F5B0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78BE871" w14:textId="77777777" w:rsidR="002F5B0F" w:rsidRPr="00C51308" w:rsidRDefault="00A35850" w:rsidP="00A35850">
      <w:pPr>
        <w:pStyle w:val="NoSpacing"/>
        <w:ind w:left="1440"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TONER AVENUE</w:t>
      </w:r>
      <w:r w:rsidR="00F85F17">
        <w:rPr>
          <w:rFonts w:ascii="Arial" w:hAnsi="Arial" w:cs="Arial"/>
          <w:b/>
          <w:sz w:val="32"/>
          <w:szCs w:val="32"/>
          <w:u w:val="single"/>
        </w:rPr>
        <w:t xml:space="preserve"> PRIMARY </w:t>
      </w:r>
      <w:r w:rsidR="002F5B0F" w:rsidRPr="00C51308">
        <w:rPr>
          <w:rFonts w:ascii="Arial" w:hAnsi="Arial" w:cs="Arial"/>
          <w:b/>
          <w:sz w:val="32"/>
          <w:szCs w:val="32"/>
          <w:u w:val="single"/>
        </w:rPr>
        <w:t>SCHOOL</w:t>
      </w:r>
    </w:p>
    <w:p w14:paraId="6D60ECB2" w14:textId="77777777" w:rsidR="005D35E8" w:rsidRDefault="005D35E8" w:rsidP="005D35E8">
      <w:pPr>
        <w:pStyle w:val="NoSpacing"/>
        <w:rPr>
          <w:rFonts w:ascii="Arial" w:hAnsi="Arial" w:cs="Arial"/>
          <w:b/>
        </w:rPr>
      </w:pPr>
    </w:p>
    <w:p w14:paraId="3A656AF7" w14:textId="77777777" w:rsidR="005D35E8" w:rsidRDefault="005D35E8" w:rsidP="005D35E8">
      <w:pPr>
        <w:pStyle w:val="NoSpacing"/>
        <w:rPr>
          <w:rFonts w:ascii="Arial" w:hAnsi="Arial" w:cs="Arial"/>
          <w:b/>
        </w:rPr>
      </w:pPr>
    </w:p>
    <w:p w14:paraId="5FC55AC6" w14:textId="77777777" w:rsidR="00E03CAA" w:rsidRDefault="00E03CAA" w:rsidP="005D35E8">
      <w:pPr>
        <w:pStyle w:val="NoSpacing"/>
        <w:rPr>
          <w:rFonts w:ascii="Arial" w:hAnsi="Arial" w:cs="Arial"/>
          <w:b/>
        </w:rPr>
      </w:pPr>
    </w:p>
    <w:p w14:paraId="31383DFD" w14:textId="77777777" w:rsidR="005D35E8" w:rsidRPr="001E293C" w:rsidRDefault="005D35E8" w:rsidP="005D35E8">
      <w:pPr>
        <w:pStyle w:val="NoSpacing"/>
        <w:rPr>
          <w:rFonts w:ascii="Arial" w:hAnsi="Arial" w:cs="Arial"/>
          <w:b/>
        </w:rPr>
      </w:pPr>
      <w:r w:rsidRPr="00CA7DE5">
        <w:rPr>
          <w:rFonts w:ascii="Arial" w:hAnsi="Arial" w:cs="Arial"/>
          <w:b/>
        </w:rPr>
        <w:t>Composition of the Governing Board</w:t>
      </w:r>
    </w:p>
    <w:p w14:paraId="55AEE781" w14:textId="77777777" w:rsidR="005D35E8" w:rsidRPr="001E293C" w:rsidRDefault="005D35E8" w:rsidP="005D35E8">
      <w:pPr>
        <w:pStyle w:val="NoSpacing"/>
        <w:rPr>
          <w:rFonts w:ascii="Arial" w:hAnsi="Arial" w:cs="Arial"/>
          <w:b/>
        </w:rPr>
      </w:pPr>
    </w:p>
    <w:p w14:paraId="31F41C7A" w14:textId="2CC9D8CB" w:rsidR="005D35E8" w:rsidRPr="001E293C" w:rsidRDefault="00A35850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293C">
        <w:rPr>
          <w:rFonts w:ascii="Arial" w:hAnsi="Arial" w:cs="Arial"/>
        </w:rPr>
        <w:t>2</w:t>
      </w:r>
      <w:r w:rsidR="005D35E8" w:rsidRPr="001E293C">
        <w:rPr>
          <w:rFonts w:ascii="Arial" w:hAnsi="Arial" w:cs="Arial"/>
        </w:rPr>
        <w:t xml:space="preserve"> </w:t>
      </w:r>
      <w:r w:rsidR="00381FBB" w:rsidRPr="001E293C">
        <w:rPr>
          <w:rFonts w:ascii="Arial" w:hAnsi="Arial" w:cs="Arial"/>
        </w:rPr>
        <w:t>Parent Governors</w:t>
      </w:r>
    </w:p>
    <w:p w14:paraId="7CF53B46" w14:textId="38D605A9" w:rsidR="005D35E8" w:rsidRPr="001E293C" w:rsidRDefault="00381FBB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293C">
        <w:rPr>
          <w:rFonts w:ascii="Arial" w:hAnsi="Arial" w:cs="Arial"/>
        </w:rPr>
        <w:t>1 Head Teacher</w:t>
      </w:r>
    </w:p>
    <w:p w14:paraId="66EFED28" w14:textId="00ECA37F" w:rsidR="005D35E8" w:rsidRPr="001E293C" w:rsidRDefault="00381FBB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293C">
        <w:rPr>
          <w:rFonts w:ascii="Arial" w:hAnsi="Arial" w:cs="Arial"/>
        </w:rPr>
        <w:t>1 Staff Governor</w:t>
      </w:r>
    </w:p>
    <w:p w14:paraId="1D69F3C5" w14:textId="36E39EF5" w:rsidR="005D35E8" w:rsidRPr="001E293C" w:rsidRDefault="00381FBB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293C">
        <w:rPr>
          <w:rFonts w:ascii="Arial" w:hAnsi="Arial" w:cs="Arial"/>
        </w:rPr>
        <w:t>1 Local Authority Governor</w:t>
      </w:r>
    </w:p>
    <w:p w14:paraId="04B9970D" w14:textId="2211D083" w:rsidR="005D35E8" w:rsidRPr="001E293C" w:rsidRDefault="00381FBB" w:rsidP="005D35E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E293C">
        <w:rPr>
          <w:rFonts w:ascii="Arial" w:hAnsi="Arial" w:cs="Arial"/>
        </w:rPr>
        <w:t>7 Co-</w:t>
      </w:r>
      <w:r>
        <w:rPr>
          <w:rFonts w:ascii="Arial" w:hAnsi="Arial" w:cs="Arial"/>
        </w:rPr>
        <w:t>o</w:t>
      </w:r>
      <w:r w:rsidRPr="001E293C">
        <w:rPr>
          <w:rFonts w:ascii="Arial" w:hAnsi="Arial" w:cs="Arial"/>
        </w:rPr>
        <w:t>pted Governors</w:t>
      </w:r>
    </w:p>
    <w:p w14:paraId="5EE46FF7" w14:textId="77777777" w:rsidR="005D35E8" w:rsidRPr="001E293C" w:rsidRDefault="005D35E8" w:rsidP="005D35E8">
      <w:pPr>
        <w:pStyle w:val="NoSpacing"/>
        <w:rPr>
          <w:rFonts w:ascii="Arial" w:hAnsi="Arial" w:cs="Arial"/>
        </w:rPr>
      </w:pPr>
    </w:p>
    <w:p w14:paraId="7CA830F1" w14:textId="77777777" w:rsidR="005D35E8" w:rsidRPr="001E293C" w:rsidRDefault="005D35E8" w:rsidP="005D35E8">
      <w:pPr>
        <w:pStyle w:val="NoSpacing"/>
        <w:rPr>
          <w:rFonts w:ascii="Arial" w:hAnsi="Arial" w:cs="Arial"/>
          <w:b/>
        </w:rPr>
      </w:pPr>
      <w:r w:rsidRPr="001E293C">
        <w:rPr>
          <w:rFonts w:ascii="Arial" w:hAnsi="Arial" w:cs="Arial"/>
          <w:b/>
        </w:rPr>
        <w:t>Committees of the Governing Board</w:t>
      </w:r>
    </w:p>
    <w:p w14:paraId="5B6A8210" w14:textId="77777777" w:rsidR="006A248A" w:rsidRPr="001E293C" w:rsidRDefault="006A248A" w:rsidP="005D35E8">
      <w:pPr>
        <w:pStyle w:val="NoSpacing"/>
        <w:rPr>
          <w:rFonts w:ascii="Arial" w:hAnsi="Arial" w:cs="Arial"/>
          <w:b/>
        </w:rPr>
      </w:pPr>
    </w:p>
    <w:p w14:paraId="200C8B0A" w14:textId="77777777" w:rsidR="006A248A" w:rsidRPr="001E293C" w:rsidRDefault="001C12F0" w:rsidP="006A248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E293C">
        <w:rPr>
          <w:rFonts w:ascii="Arial" w:hAnsi="Arial" w:cs="Arial"/>
        </w:rPr>
        <w:t>Personnel</w:t>
      </w:r>
      <w:r w:rsidR="001E293C">
        <w:rPr>
          <w:rFonts w:ascii="Arial" w:hAnsi="Arial" w:cs="Arial"/>
        </w:rPr>
        <w:t xml:space="preserve"> </w:t>
      </w:r>
    </w:p>
    <w:p w14:paraId="1C3EAF57" w14:textId="77777777" w:rsidR="006A248A" w:rsidRPr="00735729" w:rsidRDefault="006A248A" w:rsidP="006A248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35729">
        <w:rPr>
          <w:rFonts w:ascii="Arial" w:hAnsi="Arial" w:cs="Arial"/>
        </w:rPr>
        <w:t>Appeals</w:t>
      </w:r>
    </w:p>
    <w:p w14:paraId="2BD952A1" w14:textId="77777777" w:rsidR="006A248A" w:rsidRPr="00735729" w:rsidRDefault="006A248A" w:rsidP="006A248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35729">
        <w:rPr>
          <w:rFonts w:ascii="Arial" w:hAnsi="Arial" w:cs="Arial"/>
        </w:rPr>
        <w:t>Disciplinary</w:t>
      </w:r>
    </w:p>
    <w:p w14:paraId="4B43C2E7" w14:textId="77777777" w:rsidR="005D35E8" w:rsidRPr="00735729" w:rsidRDefault="006A248A" w:rsidP="005D35E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35729">
        <w:rPr>
          <w:rFonts w:ascii="Arial" w:hAnsi="Arial" w:cs="Arial"/>
        </w:rPr>
        <w:t>Complaints</w:t>
      </w:r>
    </w:p>
    <w:p w14:paraId="0198FEA6" w14:textId="77777777" w:rsidR="006A248A" w:rsidRPr="00735729" w:rsidRDefault="006A248A" w:rsidP="006A248A">
      <w:pPr>
        <w:pStyle w:val="NoSpacing"/>
        <w:rPr>
          <w:rFonts w:ascii="Arial" w:hAnsi="Arial" w:cs="Arial"/>
          <w:b/>
        </w:rPr>
      </w:pPr>
    </w:p>
    <w:p w14:paraId="656DDAE7" w14:textId="77777777" w:rsidR="001E293C" w:rsidRPr="00735729" w:rsidRDefault="001E293C" w:rsidP="001E293C">
      <w:pPr>
        <w:rPr>
          <w:rFonts w:ascii="Arial" w:hAnsi="Arial" w:cs="Arial"/>
        </w:rPr>
      </w:pPr>
      <w:r w:rsidRPr="00735729">
        <w:rPr>
          <w:rFonts w:ascii="Arial" w:hAnsi="Arial" w:cs="Arial"/>
        </w:rPr>
        <w:t>Complaints Committee and Disciplinary Committee meet as required with 3 Governors drawn from the governing board on an alphabetical rotational basis.</w:t>
      </w:r>
    </w:p>
    <w:p w14:paraId="4273BD64" w14:textId="77777777" w:rsidR="001E293C" w:rsidRPr="00735729" w:rsidRDefault="001E293C">
      <w:pPr>
        <w:rPr>
          <w:rFonts w:ascii="Arial" w:hAnsi="Arial" w:cs="Arial"/>
          <w:b/>
        </w:rPr>
      </w:pPr>
    </w:p>
    <w:p w14:paraId="6D3572BA" w14:textId="77777777" w:rsidR="005D35E8" w:rsidRPr="00735729" w:rsidRDefault="005D35E8">
      <w:pPr>
        <w:rPr>
          <w:rFonts w:ascii="Arial" w:hAnsi="Arial" w:cs="Arial"/>
          <w:b/>
        </w:rPr>
      </w:pPr>
      <w:r w:rsidRPr="00735729">
        <w:rPr>
          <w:rFonts w:ascii="Arial" w:hAnsi="Arial" w:cs="Arial"/>
          <w:b/>
        </w:rPr>
        <w:t>Chair of Governors</w:t>
      </w:r>
    </w:p>
    <w:p w14:paraId="367F3BC3" w14:textId="77777777" w:rsidR="005D35E8" w:rsidRPr="00735729" w:rsidRDefault="00282252" w:rsidP="00282252">
      <w:pPr>
        <w:rPr>
          <w:rFonts w:ascii="Arial" w:hAnsi="Arial" w:cs="Arial"/>
          <w:b/>
        </w:rPr>
      </w:pPr>
      <w:r w:rsidRPr="00735729">
        <w:rPr>
          <w:rFonts w:ascii="Arial" w:hAnsi="Arial" w:cs="Arial"/>
        </w:rPr>
        <w:t xml:space="preserve">Mr </w:t>
      </w:r>
      <w:r w:rsidR="001C12F0" w:rsidRPr="00735729">
        <w:rPr>
          <w:rFonts w:ascii="Arial" w:hAnsi="Arial" w:cs="Arial"/>
        </w:rPr>
        <w:t>George</w:t>
      </w:r>
      <w:r w:rsidRPr="00735729">
        <w:rPr>
          <w:rFonts w:ascii="Arial" w:hAnsi="Arial" w:cs="Arial"/>
        </w:rPr>
        <w:t xml:space="preserve"> Bone</w:t>
      </w:r>
      <w:r w:rsidR="00735729" w:rsidRPr="00735729">
        <w:rPr>
          <w:rFonts w:ascii="Arial" w:hAnsi="Arial" w:cs="Arial"/>
        </w:rPr>
        <w:t xml:space="preserve"> MBE </w:t>
      </w:r>
    </w:p>
    <w:p w14:paraId="4A247AC9" w14:textId="77777777" w:rsidR="005D35E8" w:rsidRPr="00CA7DE5" w:rsidRDefault="005D35E8">
      <w:pPr>
        <w:rPr>
          <w:rFonts w:ascii="Arial" w:hAnsi="Arial" w:cs="Arial"/>
          <w:b/>
        </w:rPr>
      </w:pPr>
      <w:r w:rsidRPr="00CA7DE5">
        <w:rPr>
          <w:rFonts w:ascii="Arial" w:hAnsi="Arial" w:cs="Arial"/>
          <w:b/>
        </w:rPr>
        <w:t>Vice Chair of Governors</w:t>
      </w:r>
    </w:p>
    <w:p w14:paraId="05BFC68E" w14:textId="293DF477" w:rsidR="00346343" w:rsidRPr="00CA7DE5" w:rsidRDefault="00F17517">
      <w:pPr>
        <w:rPr>
          <w:rFonts w:ascii="Arial" w:hAnsi="Arial" w:cs="Arial"/>
        </w:rPr>
      </w:pPr>
      <w:r>
        <w:rPr>
          <w:rFonts w:ascii="Arial" w:hAnsi="Arial" w:cs="Arial"/>
        </w:rPr>
        <w:t>Mrs W</w:t>
      </w:r>
      <w:r w:rsidR="00381FBB">
        <w:rPr>
          <w:rFonts w:ascii="Arial" w:hAnsi="Arial" w:cs="Arial"/>
        </w:rPr>
        <w:t>endy</w:t>
      </w:r>
      <w:r>
        <w:rPr>
          <w:rFonts w:ascii="Arial" w:hAnsi="Arial" w:cs="Arial"/>
        </w:rPr>
        <w:t xml:space="preserve"> Stead </w:t>
      </w:r>
    </w:p>
    <w:p w14:paraId="2930E16C" w14:textId="77777777" w:rsidR="00346343" w:rsidRPr="00CA7DE5" w:rsidRDefault="00346343">
      <w:pPr>
        <w:rPr>
          <w:rFonts w:ascii="Arial" w:hAnsi="Arial" w:cs="Arial"/>
        </w:rPr>
      </w:pPr>
    </w:p>
    <w:p w14:paraId="5344A9AD" w14:textId="77777777" w:rsidR="00346343" w:rsidRDefault="00346343">
      <w:pPr>
        <w:rPr>
          <w:rFonts w:ascii="Arial" w:hAnsi="Arial" w:cs="Arial"/>
        </w:rPr>
      </w:pPr>
    </w:p>
    <w:p w14:paraId="0C2E2998" w14:textId="77777777" w:rsidR="00346343" w:rsidRPr="00E07E1C" w:rsidRDefault="00346343">
      <w:pPr>
        <w:rPr>
          <w:rFonts w:ascii="Arial" w:hAnsi="Arial" w:cs="Arial"/>
        </w:rPr>
        <w:sectPr w:rsidR="00346343" w:rsidRPr="00E07E1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813" w:type="dxa"/>
        <w:tblLook w:val="04A0" w:firstRow="1" w:lastRow="0" w:firstColumn="1" w:lastColumn="0" w:noHBand="0" w:noVBand="1"/>
      </w:tblPr>
      <w:tblGrid>
        <w:gridCol w:w="2560"/>
        <w:gridCol w:w="2255"/>
        <w:gridCol w:w="2693"/>
        <w:gridCol w:w="3160"/>
        <w:gridCol w:w="2570"/>
        <w:gridCol w:w="2575"/>
      </w:tblGrid>
      <w:tr w:rsidR="00DB6AFB" w14:paraId="6B7E28FF" w14:textId="77777777" w:rsidTr="00A87431">
        <w:tc>
          <w:tcPr>
            <w:tcW w:w="2560" w:type="dxa"/>
          </w:tcPr>
          <w:p w14:paraId="61FE543B" w14:textId="77777777" w:rsidR="00DB6AFB" w:rsidRPr="00DC647C" w:rsidRDefault="00DB6AFB">
            <w:pPr>
              <w:rPr>
                <w:rFonts w:ascii="Arial" w:hAnsi="Arial" w:cs="Arial"/>
                <w:b/>
              </w:rPr>
            </w:pPr>
            <w:r w:rsidRPr="00DC647C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255" w:type="dxa"/>
          </w:tcPr>
          <w:p w14:paraId="74F2351F" w14:textId="77777777" w:rsidR="00DB6AFB" w:rsidRPr="00DC647C" w:rsidRDefault="00DB6AFB">
            <w:pPr>
              <w:rPr>
                <w:rFonts w:ascii="Arial" w:hAnsi="Arial" w:cs="Arial"/>
                <w:b/>
              </w:rPr>
            </w:pPr>
            <w:r w:rsidRPr="00DC647C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693" w:type="dxa"/>
          </w:tcPr>
          <w:p w14:paraId="0AECD05D" w14:textId="77777777" w:rsidR="00DB6AFB" w:rsidRPr="00DC647C" w:rsidRDefault="00DB6AFB">
            <w:pPr>
              <w:rPr>
                <w:rFonts w:ascii="Arial" w:hAnsi="Arial" w:cs="Arial"/>
                <w:b/>
              </w:rPr>
            </w:pPr>
            <w:r w:rsidRPr="00DC647C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3160" w:type="dxa"/>
          </w:tcPr>
          <w:p w14:paraId="3A023B0E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 w:rsidRPr="00DC647C"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570" w:type="dxa"/>
          </w:tcPr>
          <w:p w14:paraId="02A05591" w14:textId="77777777" w:rsidR="00DB6AFB" w:rsidRPr="00DC647C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 w:rsidRPr="00DC647C"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575" w:type="dxa"/>
          </w:tcPr>
          <w:p w14:paraId="5BFF481B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 w:rsidRPr="00DC647C"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DB6AFB" w:rsidRPr="00CA7DE5" w14:paraId="77CC8DC1" w14:textId="77777777" w:rsidTr="00A87431">
        <w:tc>
          <w:tcPr>
            <w:tcW w:w="2560" w:type="dxa"/>
          </w:tcPr>
          <w:p w14:paraId="61F7B2C6" w14:textId="77777777" w:rsidR="00DB6AFB" w:rsidRPr="00DC647C" w:rsidRDefault="00713689" w:rsidP="00CF25B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EA1E0F" w:rsidRPr="00DC647C">
              <w:rPr>
                <w:rFonts w:ascii="Arial" w:hAnsi="Arial" w:cs="Arial"/>
                <w:sz w:val="18"/>
                <w:szCs w:val="18"/>
              </w:rPr>
              <w:t>G M J</w:t>
            </w:r>
            <w:r w:rsidRPr="00DC647C">
              <w:rPr>
                <w:rFonts w:ascii="Arial" w:hAnsi="Arial" w:cs="Arial"/>
                <w:sz w:val="18"/>
                <w:szCs w:val="18"/>
              </w:rPr>
              <w:t xml:space="preserve"> Bone</w:t>
            </w:r>
            <w:r w:rsidR="00CF25B8" w:rsidRPr="00DC647C">
              <w:rPr>
                <w:rFonts w:ascii="Arial" w:hAnsi="Arial" w:cs="Arial"/>
                <w:sz w:val="18"/>
                <w:szCs w:val="18"/>
              </w:rPr>
              <w:t xml:space="preserve"> MBE</w:t>
            </w:r>
          </w:p>
        </w:tc>
        <w:tc>
          <w:tcPr>
            <w:tcW w:w="2255" w:type="dxa"/>
          </w:tcPr>
          <w:p w14:paraId="769244BF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93" w:type="dxa"/>
          </w:tcPr>
          <w:p w14:paraId="64644606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3160" w:type="dxa"/>
          </w:tcPr>
          <w:p w14:paraId="5A8AFCBE" w14:textId="119FD96F" w:rsidR="00381FBB" w:rsidRPr="00DC647C" w:rsidRDefault="00381FBB" w:rsidP="00C31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27/05/2020 – 26/05/202</w:t>
            </w:r>
            <w:r w:rsidR="008B223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3368AF8" w14:textId="77777777" w:rsidR="00DB6AFB" w:rsidRPr="00DC647C" w:rsidRDefault="00DB6AFB" w:rsidP="00C31B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D617B7E" w14:textId="77777777" w:rsidR="00713689" w:rsidRDefault="00ED3998" w:rsidP="00ED39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31246856" w14:textId="0BE43A97" w:rsidR="003D684A" w:rsidRPr="00DC647C" w:rsidRDefault="003D684A" w:rsidP="00ED39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</w:t>
            </w:r>
          </w:p>
        </w:tc>
        <w:tc>
          <w:tcPr>
            <w:tcW w:w="2575" w:type="dxa"/>
          </w:tcPr>
          <w:p w14:paraId="5CC37040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Chair of Governors</w:t>
            </w:r>
          </w:p>
          <w:p w14:paraId="50B62C41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AFB" w:rsidRPr="00CA7DE5" w14:paraId="08E046D5" w14:textId="77777777" w:rsidTr="00A87431">
        <w:tc>
          <w:tcPr>
            <w:tcW w:w="2560" w:type="dxa"/>
          </w:tcPr>
          <w:p w14:paraId="7D6724A3" w14:textId="77777777" w:rsidR="00DB6AFB" w:rsidRPr="00DC647C" w:rsidRDefault="00713689" w:rsidP="00DB6A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Mrs S Burdis</w:t>
            </w:r>
          </w:p>
        </w:tc>
        <w:tc>
          <w:tcPr>
            <w:tcW w:w="2255" w:type="dxa"/>
          </w:tcPr>
          <w:p w14:paraId="78F58769" w14:textId="77777777" w:rsidR="00DB6AFB" w:rsidRPr="00DC647C" w:rsidRDefault="00713689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7E58AD45" w14:textId="77777777" w:rsidR="00DB6AFB" w:rsidRPr="00DC647C" w:rsidRDefault="00DB6AFB" w:rsidP="007136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FC2016" w14:textId="77777777" w:rsidR="00DB6AFB" w:rsidRPr="00DC647C" w:rsidRDefault="00713689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  <w:p w14:paraId="2567B4C0" w14:textId="77777777" w:rsidR="00713689" w:rsidRPr="00DC647C" w:rsidRDefault="00713689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68DEB8A" w14:textId="77777777" w:rsidR="00713689" w:rsidRPr="00DC647C" w:rsidRDefault="00713689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E5A1288" w14:textId="02848B32" w:rsidR="00DB6AFB" w:rsidRPr="00DC647C" w:rsidRDefault="008B223F" w:rsidP="00C31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27/05/2020 – 26/05/2024</w:t>
            </w:r>
          </w:p>
        </w:tc>
        <w:tc>
          <w:tcPr>
            <w:tcW w:w="2570" w:type="dxa"/>
          </w:tcPr>
          <w:p w14:paraId="2085B477" w14:textId="507BF268" w:rsidR="00DB6AFB" w:rsidRPr="00DC647C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4468F087" w14:textId="77777777" w:rsidR="00DB6AFB" w:rsidRPr="00DC647C" w:rsidRDefault="00DB6AFB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2F0" w:rsidRPr="00CA7DE5" w14:paraId="7CC84791" w14:textId="77777777" w:rsidTr="00A87431">
        <w:tc>
          <w:tcPr>
            <w:tcW w:w="2560" w:type="dxa"/>
          </w:tcPr>
          <w:p w14:paraId="4BE8B523" w14:textId="14D691C5" w:rsidR="001C12F0" w:rsidRPr="00DC647C" w:rsidRDefault="00735729" w:rsidP="00DB6A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1C12F0" w:rsidRPr="00DC647C">
              <w:rPr>
                <w:rFonts w:ascii="Arial" w:hAnsi="Arial" w:cs="Arial"/>
                <w:sz w:val="18"/>
                <w:szCs w:val="18"/>
              </w:rPr>
              <w:t>D</w:t>
            </w:r>
            <w:r w:rsidR="008B223F">
              <w:rPr>
                <w:rFonts w:ascii="Arial" w:hAnsi="Arial" w:cs="Arial"/>
                <w:sz w:val="18"/>
                <w:szCs w:val="18"/>
              </w:rPr>
              <w:t>avid</w:t>
            </w:r>
            <w:r w:rsidR="001C12F0" w:rsidRPr="00DC647C">
              <w:rPr>
                <w:rFonts w:ascii="Arial" w:hAnsi="Arial" w:cs="Arial"/>
                <w:sz w:val="18"/>
                <w:szCs w:val="18"/>
              </w:rPr>
              <w:t xml:space="preserve"> Ewart</w:t>
            </w:r>
          </w:p>
          <w:p w14:paraId="3979ED09" w14:textId="77777777" w:rsidR="0045326B" w:rsidRPr="00DC647C" w:rsidRDefault="0045326B" w:rsidP="00DB6AF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15874CA3" w14:textId="77777777" w:rsidR="001C12F0" w:rsidRPr="00DC647C" w:rsidRDefault="001C12F0" w:rsidP="008C13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93" w:type="dxa"/>
          </w:tcPr>
          <w:p w14:paraId="0293BEF1" w14:textId="77777777" w:rsidR="001C12F0" w:rsidRPr="00DC647C" w:rsidRDefault="001C12F0" w:rsidP="008C13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3160" w:type="dxa"/>
          </w:tcPr>
          <w:p w14:paraId="7910E017" w14:textId="7B76E97B" w:rsidR="001C12F0" w:rsidRPr="00DC647C" w:rsidRDefault="001C12F0" w:rsidP="00C31BE8">
            <w:pPr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22/1/2019 – 21/1/202</w:t>
            </w:r>
            <w:r w:rsidR="008B22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0" w:type="dxa"/>
          </w:tcPr>
          <w:p w14:paraId="4E7F12AA" w14:textId="77777777" w:rsidR="001C12F0" w:rsidRDefault="00ED3998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099E0BB1" w14:textId="77777777" w:rsidR="003D684A" w:rsidRDefault="003D684A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</w:t>
            </w:r>
          </w:p>
          <w:p w14:paraId="1771C992" w14:textId="5D61BD0A" w:rsidR="003D684A" w:rsidRPr="00DC647C" w:rsidRDefault="003D684A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34EB026" w14:textId="77777777" w:rsidR="001C12F0" w:rsidRPr="00DC647C" w:rsidRDefault="001C12F0" w:rsidP="00C31B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2F0" w:rsidRPr="00CA7DE5" w14:paraId="422834D2" w14:textId="77777777" w:rsidTr="00A87431">
        <w:tc>
          <w:tcPr>
            <w:tcW w:w="2560" w:type="dxa"/>
          </w:tcPr>
          <w:p w14:paraId="2A6E7480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Mr H.E. McAtominey</w:t>
            </w:r>
          </w:p>
          <w:p w14:paraId="6A780F6A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AF44933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8A8EE63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 xml:space="preserve">Co-opted </w:t>
            </w:r>
          </w:p>
          <w:p w14:paraId="73CE2307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22C64B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  <w:p w14:paraId="3F1E03BD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03BC9A1" w14:textId="6B004D75" w:rsidR="008B223F" w:rsidRPr="00DC647C" w:rsidRDefault="008B223F" w:rsidP="008B2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27/05/2020 – 26/05/2024</w:t>
            </w:r>
          </w:p>
          <w:p w14:paraId="069E571F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0380E175" w14:textId="11FDCBB1" w:rsidR="001C12F0" w:rsidRPr="00DC647C" w:rsidRDefault="00ED3998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Resources </w:t>
            </w:r>
          </w:p>
        </w:tc>
        <w:tc>
          <w:tcPr>
            <w:tcW w:w="2575" w:type="dxa"/>
          </w:tcPr>
          <w:p w14:paraId="02560AE4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9EC87F2" w14:textId="77777777" w:rsidR="001C12F0" w:rsidRPr="00DC647C" w:rsidRDefault="001C12F0" w:rsidP="00AF2B5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664E19F6" w14:textId="77777777" w:rsidTr="004D1C77">
        <w:tc>
          <w:tcPr>
            <w:tcW w:w="2560" w:type="dxa"/>
          </w:tcPr>
          <w:p w14:paraId="620C7DB1" w14:textId="77777777" w:rsidR="00A87431" w:rsidRPr="00DC647C" w:rsidRDefault="00A87431" w:rsidP="004D1C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Pr="00DC647C">
              <w:rPr>
                <w:rFonts w:ascii="Arial" w:hAnsi="Arial" w:cs="Arial"/>
                <w:sz w:val="18"/>
                <w:szCs w:val="18"/>
              </w:rPr>
              <w:t>Sharon McCallum</w:t>
            </w:r>
          </w:p>
          <w:p w14:paraId="143EE3E4" w14:textId="77777777" w:rsidR="00A87431" w:rsidRPr="00DC647C" w:rsidRDefault="00A87431" w:rsidP="004D1C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BB96D95" w14:textId="77777777" w:rsidR="00A87431" w:rsidRPr="00DC647C" w:rsidRDefault="00A87431" w:rsidP="004D1C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3ADB91C" w14:textId="77777777" w:rsidR="00A87431" w:rsidRPr="00DC647C" w:rsidRDefault="00A87431" w:rsidP="004D1C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93" w:type="dxa"/>
          </w:tcPr>
          <w:p w14:paraId="5AA321B1" w14:textId="77777777" w:rsidR="00A87431" w:rsidRPr="00DC647C" w:rsidRDefault="00A87431" w:rsidP="004D1C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3160" w:type="dxa"/>
          </w:tcPr>
          <w:p w14:paraId="3F5057D2" w14:textId="77777777" w:rsidR="00A87431" w:rsidRPr="00DC647C" w:rsidRDefault="00A87431" w:rsidP="004D1C77">
            <w:pPr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14-6-2018 – 13-6-2022</w:t>
            </w:r>
          </w:p>
        </w:tc>
        <w:tc>
          <w:tcPr>
            <w:tcW w:w="2570" w:type="dxa"/>
          </w:tcPr>
          <w:p w14:paraId="7D05E3E6" w14:textId="77777777" w:rsidR="00A87431" w:rsidRPr="00DC647C" w:rsidRDefault="00A87431" w:rsidP="00ED399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604EEE8" w14:textId="77777777" w:rsidR="00A87431" w:rsidRPr="00DC647C" w:rsidRDefault="00A87431" w:rsidP="004D1C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66B6D45A" w14:textId="77777777" w:rsidTr="00A87431">
        <w:tc>
          <w:tcPr>
            <w:tcW w:w="2560" w:type="dxa"/>
          </w:tcPr>
          <w:p w14:paraId="40057AE8" w14:textId="2F2094B6" w:rsidR="00A87431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Hlk101795428"/>
            <w:r>
              <w:rPr>
                <w:rFonts w:ascii="Arial" w:hAnsi="Arial" w:cs="Arial"/>
                <w:sz w:val="18"/>
                <w:szCs w:val="18"/>
              </w:rPr>
              <w:t>Vacancy</w:t>
            </w:r>
          </w:p>
        </w:tc>
        <w:tc>
          <w:tcPr>
            <w:tcW w:w="2255" w:type="dxa"/>
          </w:tcPr>
          <w:p w14:paraId="71E531D7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 xml:space="preserve">Co-opted </w:t>
            </w:r>
          </w:p>
          <w:p w14:paraId="2D48ED33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B60C35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  <w:p w14:paraId="61C08BFA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2C6D67B" w14:textId="0FF5C863" w:rsidR="00A87431" w:rsidRPr="00DC647C" w:rsidRDefault="00A87431" w:rsidP="00A874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11EEC4D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A5C019D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A87431" w:rsidRPr="00CA7DE5" w14:paraId="7F50DFFB" w14:textId="77777777" w:rsidTr="00A87431">
        <w:tc>
          <w:tcPr>
            <w:tcW w:w="2560" w:type="dxa"/>
          </w:tcPr>
          <w:p w14:paraId="77F4BEC0" w14:textId="39468648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Mrs W</w:t>
            </w:r>
            <w:r>
              <w:rPr>
                <w:rFonts w:ascii="Arial" w:hAnsi="Arial" w:cs="Arial"/>
                <w:sz w:val="18"/>
                <w:szCs w:val="18"/>
              </w:rPr>
              <w:t>endy</w:t>
            </w:r>
            <w:r w:rsidRPr="00DC647C">
              <w:rPr>
                <w:rFonts w:ascii="Arial" w:hAnsi="Arial" w:cs="Arial"/>
                <w:sz w:val="18"/>
                <w:szCs w:val="18"/>
              </w:rPr>
              <w:t xml:space="preserve"> Stead</w:t>
            </w:r>
          </w:p>
          <w:p w14:paraId="0346BBD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4BA11D1E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693" w:type="dxa"/>
          </w:tcPr>
          <w:p w14:paraId="7EE6E4F5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3160" w:type="dxa"/>
          </w:tcPr>
          <w:p w14:paraId="7AEA92C5" w14:textId="2962DE0C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22/1/2019 – 21/1/202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0" w:type="dxa"/>
          </w:tcPr>
          <w:p w14:paraId="3BD3B36E" w14:textId="77777777" w:rsidR="00A87431" w:rsidRDefault="00ED3998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61FA1F7B" w14:textId="77777777" w:rsidR="003D684A" w:rsidRDefault="003D684A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Standards </w:t>
            </w:r>
          </w:p>
          <w:p w14:paraId="140D94DE" w14:textId="7118DD99" w:rsidR="003D684A" w:rsidRPr="00DC647C" w:rsidRDefault="003D684A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814C184" w14:textId="74309ED3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Chair of Governors</w:t>
            </w:r>
          </w:p>
        </w:tc>
      </w:tr>
      <w:tr w:rsidR="00A87431" w:rsidRPr="00CA7DE5" w14:paraId="3ACF0BB7" w14:textId="77777777" w:rsidTr="00A87431">
        <w:tc>
          <w:tcPr>
            <w:tcW w:w="2560" w:type="dxa"/>
          </w:tcPr>
          <w:p w14:paraId="5CADAA20" w14:textId="6F5D656E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</w:t>
            </w:r>
            <w:r w:rsidR="0077272C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451924">
              <w:rPr>
                <w:rFonts w:ascii="Arial" w:hAnsi="Arial" w:cs="Arial"/>
                <w:sz w:val="18"/>
                <w:szCs w:val="18"/>
              </w:rPr>
              <w:t>N Fullard</w:t>
            </w:r>
          </w:p>
          <w:p w14:paraId="0D6476E7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2323742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3B7ED9C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2693" w:type="dxa"/>
          </w:tcPr>
          <w:p w14:paraId="0C75C2B3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By Virtue of appointment</w:t>
            </w:r>
          </w:p>
        </w:tc>
        <w:tc>
          <w:tcPr>
            <w:tcW w:w="3160" w:type="dxa"/>
          </w:tcPr>
          <w:p w14:paraId="4B76F8E6" w14:textId="4A55F05E" w:rsidR="00A87431" w:rsidRPr="00DC647C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25/04/2022</w:t>
            </w:r>
          </w:p>
        </w:tc>
        <w:tc>
          <w:tcPr>
            <w:tcW w:w="2570" w:type="dxa"/>
          </w:tcPr>
          <w:p w14:paraId="2E3772B0" w14:textId="3E0F66F5" w:rsidR="00A87431" w:rsidRDefault="00ED3998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6FEDA369" w14:textId="55CD6196" w:rsidR="00ED3998" w:rsidRPr="00DC647C" w:rsidRDefault="00ED3998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</w:t>
            </w:r>
          </w:p>
          <w:p w14:paraId="20378954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D9C289F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5CDC2D35" w14:textId="77777777" w:rsidTr="00A87431">
        <w:tc>
          <w:tcPr>
            <w:tcW w:w="2560" w:type="dxa"/>
          </w:tcPr>
          <w:p w14:paraId="34014EE9" w14:textId="0CCF9172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Pr="00DC647C">
              <w:rPr>
                <w:rFonts w:ascii="Arial" w:hAnsi="Arial" w:cs="Arial"/>
                <w:sz w:val="18"/>
                <w:szCs w:val="18"/>
              </w:rPr>
              <w:t>George Mansbridge</w:t>
            </w:r>
          </w:p>
        </w:tc>
        <w:tc>
          <w:tcPr>
            <w:tcW w:w="2255" w:type="dxa"/>
          </w:tcPr>
          <w:p w14:paraId="313D1BE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LEA</w:t>
            </w:r>
          </w:p>
          <w:p w14:paraId="10647644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919C027" w14:textId="35B419A8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 xml:space="preserve">Local Authority </w:t>
            </w:r>
          </w:p>
        </w:tc>
        <w:tc>
          <w:tcPr>
            <w:tcW w:w="3160" w:type="dxa"/>
          </w:tcPr>
          <w:p w14:paraId="6BED93DF" w14:textId="65316B2F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 xml:space="preserve">2018 – </w:t>
            </w:r>
            <w:r w:rsidR="0077272C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202</w:t>
            </w:r>
            <w:r w:rsidR="0077272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0" w:type="dxa"/>
          </w:tcPr>
          <w:p w14:paraId="144ECE05" w14:textId="21B28DF8" w:rsidR="00A87431" w:rsidRPr="00DC647C" w:rsidRDefault="00ED3998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2E4260F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438EEB0D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464F698A" w14:textId="77777777" w:rsidTr="00A87431">
        <w:tc>
          <w:tcPr>
            <w:tcW w:w="2560" w:type="dxa"/>
          </w:tcPr>
          <w:p w14:paraId="05BF4225" w14:textId="75DE2672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Pr="00DC647C">
              <w:rPr>
                <w:rFonts w:ascii="Arial" w:hAnsi="Arial" w:cs="Arial"/>
                <w:sz w:val="18"/>
                <w:szCs w:val="18"/>
              </w:rPr>
              <w:t>Lisa Fiona Cryer</w:t>
            </w:r>
          </w:p>
        </w:tc>
        <w:tc>
          <w:tcPr>
            <w:tcW w:w="2255" w:type="dxa"/>
          </w:tcPr>
          <w:p w14:paraId="15592A8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93" w:type="dxa"/>
          </w:tcPr>
          <w:p w14:paraId="18C179E0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3160" w:type="dxa"/>
          </w:tcPr>
          <w:p w14:paraId="516D5161" w14:textId="7348C54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2018 – 30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C647C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69D7C942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650CCB6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4CA0C87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924" w:rsidRPr="00CA7DE5" w14:paraId="4DD83DED" w14:textId="77777777" w:rsidTr="00A87431">
        <w:tc>
          <w:tcPr>
            <w:tcW w:w="2560" w:type="dxa"/>
          </w:tcPr>
          <w:p w14:paraId="1360404C" w14:textId="0723001E" w:rsidR="00451924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G Kelly</w:t>
            </w:r>
          </w:p>
        </w:tc>
        <w:tc>
          <w:tcPr>
            <w:tcW w:w="2255" w:type="dxa"/>
          </w:tcPr>
          <w:p w14:paraId="6E8F5A01" w14:textId="6F84011B" w:rsidR="00451924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693" w:type="dxa"/>
          </w:tcPr>
          <w:p w14:paraId="0C7CD3A0" w14:textId="0A207FD9" w:rsidR="00451924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3160" w:type="dxa"/>
          </w:tcPr>
          <w:p w14:paraId="509F9813" w14:textId="77777777" w:rsidR="00451924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21/01/2022 – 20/01/2026</w:t>
            </w:r>
          </w:p>
          <w:p w14:paraId="2BCF4CF6" w14:textId="102E05C2" w:rsidR="00451924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AC836CF" w14:textId="77777777" w:rsidR="00451924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DEB7AF0" w14:textId="77777777" w:rsidR="00451924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2C08BA4E" w14:textId="77777777" w:rsidTr="00A87431">
        <w:tc>
          <w:tcPr>
            <w:tcW w:w="2560" w:type="dxa"/>
          </w:tcPr>
          <w:p w14:paraId="44151C97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Ms Sophie Cox</w:t>
            </w:r>
          </w:p>
          <w:p w14:paraId="78F6B7DA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F80EB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65991AB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693" w:type="dxa"/>
          </w:tcPr>
          <w:p w14:paraId="15362B62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School Staff</w:t>
            </w:r>
          </w:p>
        </w:tc>
        <w:tc>
          <w:tcPr>
            <w:tcW w:w="3160" w:type="dxa"/>
          </w:tcPr>
          <w:p w14:paraId="5A2B1568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19/05/2018 – 18/05/2022</w:t>
            </w:r>
          </w:p>
        </w:tc>
        <w:tc>
          <w:tcPr>
            <w:tcW w:w="2570" w:type="dxa"/>
          </w:tcPr>
          <w:p w14:paraId="41E12992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604AA5D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2C" w:rsidRPr="00CA7DE5" w14:paraId="190F75BE" w14:textId="77777777" w:rsidTr="00A87431">
        <w:tc>
          <w:tcPr>
            <w:tcW w:w="2560" w:type="dxa"/>
          </w:tcPr>
          <w:p w14:paraId="57E440DB" w14:textId="49CCE360" w:rsidR="0077272C" w:rsidRPr="00DC647C" w:rsidRDefault="007727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C</w:t>
            </w:r>
            <w:r w:rsidR="00451924">
              <w:rPr>
                <w:rFonts w:ascii="Arial" w:hAnsi="Arial" w:cs="Arial"/>
                <w:sz w:val="18"/>
                <w:szCs w:val="18"/>
              </w:rPr>
              <w:t>oralie Morton</w:t>
            </w:r>
          </w:p>
        </w:tc>
        <w:tc>
          <w:tcPr>
            <w:tcW w:w="2255" w:type="dxa"/>
          </w:tcPr>
          <w:p w14:paraId="6A98F4C3" w14:textId="11F74347" w:rsidR="0077272C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Member</w:t>
            </w:r>
          </w:p>
        </w:tc>
        <w:tc>
          <w:tcPr>
            <w:tcW w:w="2693" w:type="dxa"/>
          </w:tcPr>
          <w:p w14:paraId="08F2C991" w14:textId="7C6A5913" w:rsidR="0077272C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3160" w:type="dxa"/>
          </w:tcPr>
          <w:p w14:paraId="4FC06AD0" w14:textId="77777777" w:rsidR="0077272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14/10/2021 – 13/10/2025</w:t>
            </w:r>
          </w:p>
          <w:p w14:paraId="652B624A" w14:textId="1599FE60" w:rsidR="00451924" w:rsidRPr="00DC647C" w:rsidRDefault="00451924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C66ADF0" w14:textId="601241D5" w:rsidR="0077272C" w:rsidRPr="00DC647C" w:rsidRDefault="003D684A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</w:t>
            </w:r>
          </w:p>
        </w:tc>
        <w:tc>
          <w:tcPr>
            <w:tcW w:w="2575" w:type="dxa"/>
          </w:tcPr>
          <w:p w14:paraId="1A2BB019" w14:textId="77777777" w:rsidR="0077272C" w:rsidRPr="00DC647C" w:rsidRDefault="007727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924" w:rsidRPr="00CA7DE5" w14:paraId="599E1FE4" w14:textId="77777777" w:rsidTr="00A87431">
        <w:tc>
          <w:tcPr>
            <w:tcW w:w="2560" w:type="dxa"/>
          </w:tcPr>
          <w:p w14:paraId="6F08E4F2" w14:textId="5BD68019" w:rsidR="00451924" w:rsidRPr="00451924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1924">
              <w:rPr>
                <w:rFonts w:ascii="Arial" w:hAnsi="Arial" w:cs="Arial"/>
                <w:sz w:val="18"/>
                <w:szCs w:val="18"/>
                <w:highlight w:val="yellow"/>
              </w:rPr>
              <w:t>J  E Ross</w:t>
            </w:r>
          </w:p>
        </w:tc>
        <w:tc>
          <w:tcPr>
            <w:tcW w:w="2255" w:type="dxa"/>
          </w:tcPr>
          <w:p w14:paraId="4EFD3445" w14:textId="77777777" w:rsidR="00451924" w:rsidRPr="00451924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192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Co-opted </w:t>
            </w:r>
          </w:p>
          <w:p w14:paraId="43440802" w14:textId="77777777" w:rsidR="00451924" w:rsidRPr="00451924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62CB1833" w14:textId="77777777" w:rsidR="00451924" w:rsidRPr="00451924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1924">
              <w:rPr>
                <w:rFonts w:ascii="Arial" w:hAnsi="Arial" w:cs="Arial"/>
                <w:sz w:val="18"/>
                <w:szCs w:val="18"/>
                <w:highlight w:val="yellow"/>
              </w:rPr>
              <w:t>Governing Board</w:t>
            </w:r>
          </w:p>
          <w:p w14:paraId="23F40461" w14:textId="77777777" w:rsidR="00451924" w:rsidRPr="00451924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60" w:type="dxa"/>
          </w:tcPr>
          <w:p w14:paraId="6358B3EF" w14:textId="3FCEB62F" w:rsidR="00451924" w:rsidRPr="00451924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5192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24/11/2020 – </w:t>
            </w:r>
            <w:r w:rsidRPr="00451924">
              <w:rPr>
                <w:rFonts w:ascii="Arial" w:hAnsi="Arial" w:cs="Arial"/>
                <w:sz w:val="18"/>
                <w:szCs w:val="18"/>
                <w:highlight w:val="yellow"/>
              </w:rPr>
              <w:t>01/04/2022</w:t>
            </w:r>
          </w:p>
        </w:tc>
        <w:tc>
          <w:tcPr>
            <w:tcW w:w="2570" w:type="dxa"/>
          </w:tcPr>
          <w:p w14:paraId="5CFBC897" w14:textId="77777777" w:rsidR="00451924" w:rsidRPr="00DC647C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424B30DB" w14:textId="77777777" w:rsidR="00451924" w:rsidRPr="00DC647C" w:rsidRDefault="00451924" w:rsidP="0045192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B7A9D" w14:textId="77777777" w:rsidR="00E03CAA" w:rsidRDefault="00E03CAA">
      <w:pPr>
        <w:sectPr w:rsidR="00E03CAA" w:rsidSect="00E03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19B7B0D" w14:textId="059A2529" w:rsidR="00D81C1C" w:rsidRDefault="007301DB" w:rsidP="00D81C1C">
      <w:pPr>
        <w:pStyle w:val="NoSpacing"/>
        <w:rPr>
          <w:b/>
        </w:rPr>
      </w:pPr>
      <w:r>
        <w:rPr>
          <w:b/>
        </w:rPr>
        <w:lastRenderedPageBreak/>
        <w:t>Attendance 20</w:t>
      </w:r>
      <w:r w:rsidR="00202CA7">
        <w:rPr>
          <w:b/>
        </w:rPr>
        <w:t>20</w:t>
      </w:r>
      <w:r>
        <w:rPr>
          <w:b/>
        </w:rPr>
        <w:t>/</w:t>
      </w:r>
      <w:r w:rsidR="00381FBB">
        <w:rPr>
          <w:b/>
        </w:rPr>
        <w:t>2</w:t>
      </w:r>
      <w:r w:rsidR="00202CA7">
        <w:rPr>
          <w:b/>
        </w:rPr>
        <w:t>1</w:t>
      </w:r>
    </w:p>
    <w:p w14:paraId="24CC8D66" w14:textId="77777777" w:rsidR="00015F83" w:rsidRDefault="00015F83" w:rsidP="00D81C1C">
      <w:pPr>
        <w:pStyle w:val="NoSpacing"/>
        <w:rPr>
          <w:b/>
        </w:rPr>
      </w:pPr>
    </w:p>
    <w:p w14:paraId="74FF3110" w14:textId="77777777" w:rsidR="00202CA7" w:rsidRDefault="00202CA7" w:rsidP="00D81C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2D4727E" wp14:editId="0B7F1DB8">
            <wp:extent cx="6645910" cy="4337050"/>
            <wp:effectExtent l="0" t="0" r="2540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D9BDC2-7B61-43DD-B48E-3B32C06A27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593634" w14:textId="6DF54259" w:rsidR="00015F83" w:rsidRDefault="00202CA7" w:rsidP="00D81C1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616CC990" wp14:editId="74ABB617">
            <wp:extent cx="6645910" cy="4337050"/>
            <wp:effectExtent l="0" t="0" r="25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488951E-BCD4-478F-B7AD-6EFEBD4489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5561CB" w14:textId="2AD36C53" w:rsidR="00202CA7" w:rsidRDefault="00202CA7" w:rsidP="00D81C1C">
      <w:pPr>
        <w:pStyle w:val="NoSpacing"/>
        <w:rPr>
          <w:b/>
        </w:rPr>
      </w:pPr>
    </w:p>
    <w:p w14:paraId="0BEF7A15" w14:textId="3573EA8F" w:rsidR="00202CA7" w:rsidRDefault="00202CA7" w:rsidP="00D81C1C">
      <w:pPr>
        <w:pStyle w:val="NoSpacing"/>
        <w:rPr>
          <w:b/>
        </w:rPr>
      </w:pPr>
      <w:r>
        <w:rPr>
          <w:noProof/>
        </w:rPr>
        <w:lastRenderedPageBreak/>
        <w:drawing>
          <wp:inline distT="0" distB="0" distL="0" distR="0" wp14:anchorId="3AFA4A50" wp14:editId="6AC74C57">
            <wp:extent cx="6645910" cy="5200650"/>
            <wp:effectExtent l="0" t="0" r="254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CAC1C8A-DA1A-4EC7-92DF-FF1846C697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8152EA" w14:textId="05904434" w:rsidR="00156B5B" w:rsidRDefault="00156B5B" w:rsidP="00D81C1C">
      <w:pPr>
        <w:pStyle w:val="NoSpacing"/>
        <w:rPr>
          <w:b/>
        </w:rPr>
      </w:pPr>
    </w:p>
    <w:p w14:paraId="7756B5AB" w14:textId="77777777" w:rsidR="00EA0647" w:rsidRDefault="00EA0647" w:rsidP="00D81C1C">
      <w:pPr>
        <w:pStyle w:val="NoSpacing"/>
        <w:rPr>
          <w:b/>
        </w:rPr>
      </w:pPr>
    </w:p>
    <w:p w14:paraId="54845915" w14:textId="77777777" w:rsidR="000204CE" w:rsidRDefault="000204CE" w:rsidP="00D81C1C">
      <w:pPr>
        <w:pStyle w:val="NoSpacing"/>
        <w:rPr>
          <w:b/>
        </w:rPr>
      </w:pPr>
    </w:p>
    <w:p w14:paraId="745A4D1F" w14:textId="0A953C1C" w:rsidR="000204CE" w:rsidRDefault="000204CE" w:rsidP="00D81C1C">
      <w:pPr>
        <w:pStyle w:val="NoSpacing"/>
        <w:rPr>
          <w:noProof/>
          <w:lang w:eastAsia="en-GB"/>
        </w:rPr>
      </w:pPr>
    </w:p>
    <w:p w14:paraId="474D9DF0" w14:textId="77777777" w:rsidR="00C81CC7" w:rsidRDefault="00C81CC7" w:rsidP="00D81C1C">
      <w:pPr>
        <w:pStyle w:val="NoSpacing"/>
        <w:rPr>
          <w:noProof/>
          <w:lang w:eastAsia="en-GB"/>
        </w:rPr>
      </w:pPr>
    </w:p>
    <w:p w14:paraId="07B0EDD0" w14:textId="77777777" w:rsidR="00C81CC7" w:rsidRDefault="00C81CC7" w:rsidP="00D81C1C">
      <w:pPr>
        <w:pStyle w:val="NoSpacing"/>
        <w:rPr>
          <w:b/>
        </w:rPr>
      </w:pPr>
    </w:p>
    <w:p w14:paraId="299FEE13" w14:textId="77777777" w:rsidR="000653FD" w:rsidRDefault="000653FD" w:rsidP="00D81C1C">
      <w:pPr>
        <w:pStyle w:val="NoSpacing"/>
        <w:rPr>
          <w:b/>
        </w:rPr>
      </w:pPr>
    </w:p>
    <w:p w14:paraId="777D1A80" w14:textId="6B3E3FF4" w:rsidR="00161B74" w:rsidRDefault="00161B74" w:rsidP="00D81C1C">
      <w:pPr>
        <w:pStyle w:val="NoSpacing"/>
        <w:rPr>
          <w:b/>
        </w:rPr>
      </w:pPr>
    </w:p>
    <w:p w14:paraId="156EAB45" w14:textId="77777777" w:rsidR="00161B74" w:rsidRDefault="00161B74" w:rsidP="00D81C1C">
      <w:pPr>
        <w:pStyle w:val="NoSpacing"/>
        <w:rPr>
          <w:b/>
        </w:rPr>
      </w:pPr>
    </w:p>
    <w:p w14:paraId="51AD38D4" w14:textId="1A2FC103" w:rsidR="0011179C" w:rsidRDefault="0011179C" w:rsidP="00D81C1C">
      <w:pPr>
        <w:pStyle w:val="NoSpacing"/>
        <w:rPr>
          <w:b/>
        </w:rPr>
      </w:pPr>
    </w:p>
    <w:p w14:paraId="7D69F0C8" w14:textId="77777777" w:rsidR="0011179C" w:rsidRDefault="0011179C">
      <w:pPr>
        <w:rPr>
          <w:b/>
        </w:rPr>
      </w:pPr>
      <w:r>
        <w:rPr>
          <w:b/>
        </w:rPr>
        <w:br w:type="page"/>
      </w:r>
    </w:p>
    <w:p w14:paraId="64472BB4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648CC2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lastRenderedPageBreak/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14:paraId="4178A553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4C6B397E" w14:textId="77777777" w:rsidR="0011179C" w:rsidRDefault="00A35850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TONER</w:t>
      </w:r>
      <w:r w:rsidR="000653FD">
        <w:rPr>
          <w:rFonts w:ascii="Arial" w:hAnsi="Arial" w:cs="Arial"/>
          <w:b/>
        </w:rPr>
        <w:t xml:space="preserve"> PRIMARY</w:t>
      </w:r>
      <w:r w:rsidR="0011179C">
        <w:rPr>
          <w:rFonts w:ascii="Arial" w:hAnsi="Arial" w:cs="Arial"/>
          <w:b/>
        </w:rPr>
        <w:t xml:space="preserve"> SCHOOL </w:t>
      </w:r>
    </w:p>
    <w:p w14:paraId="48897688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5C951E7D" w14:textId="77777777" w:rsidR="0011179C" w:rsidRPr="005F1DB4" w:rsidRDefault="0011179C" w:rsidP="001117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88"/>
        <w:gridCol w:w="3261"/>
        <w:gridCol w:w="1357"/>
        <w:gridCol w:w="1619"/>
        <w:gridCol w:w="3466"/>
      </w:tblGrid>
      <w:tr w:rsidR="00354C94" w14:paraId="31BEF931" w14:textId="77777777" w:rsidTr="00294E0C">
        <w:trPr>
          <w:trHeight w:val="544"/>
        </w:trPr>
        <w:tc>
          <w:tcPr>
            <w:tcW w:w="2376" w:type="dxa"/>
          </w:tcPr>
          <w:p w14:paraId="5FBF8E81" w14:textId="77777777" w:rsidR="00354C94" w:rsidRPr="002F5B0F" w:rsidRDefault="00354C94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588" w:type="dxa"/>
          </w:tcPr>
          <w:p w14:paraId="52CAD6AF" w14:textId="77777777" w:rsidR="00354C94" w:rsidRPr="002F5B0F" w:rsidRDefault="00354C94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261" w:type="dxa"/>
          </w:tcPr>
          <w:p w14:paraId="4A9AE006" w14:textId="77777777" w:rsidR="00354C94" w:rsidRPr="002F5B0F" w:rsidRDefault="00354C94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1357" w:type="dxa"/>
          </w:tcPr>
          <w:p w14:paraId="329127F6" w14:textId="77777777" w:rsidR="00354C94" w:rsidRPr="002F5B0F" w:rsidRDefault="00354C94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1619" w:type="dxa"/>
          </w:tcPr>
          <w:p w14:paraId="05B6E3C9" w14:textId="77777777" w:rsidR="00354C94" w:rsidRPr="002F5B0F" w:rsidRDefault="00354C94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3466" w:type="dxa"/>
          </w:tcPr>
          <w:p w14:paraId="544D3A36" w14:textId="77777777" w:rsidR="00354C94" w:rsidRPr="002F5B0F" w:rsidRDefault="00354C94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A87431" w:rsidRPr="00CA7DE5" w14:paraId="2CC9068A" w14:textId="77777777" w:rsidTr="00294E0C">
        <w:trPr>
          <w:trHeight w:val="544"/>
        </w:trPr>
        <w:tc>
          <w:tcPr>
            <w:tcW w:w="2376" w:type="dxa"/>
          </w:tcPr>
          <w:p w14:paraId="066AA2E6" w14:textId="5E96F811" w:rsidR="00A87431" w:rsidRPr="00CA7DE5" w:rsidRDefault="00A87431" w:rsidP="00A87431">
            <w:pPr>
              <w:pStyle w:val="NoSpacing"/>
              <w:rPr>
                <w:rFonts w:ascii="Arial" w:hAnsi="Arial" w:cs="Arial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Mr G M J Bone MBE</w:t>
            </w:r>
          </w:p>
        </w:tc>
        <w:tc>
          <w:tcPr>
            <w:tcW w:w="1588" w:type="dxa"/>
          </w:tcPr>
          <w:p w14:paraId="43F7F9B7" w14:textId="7C24DD35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261" w:type="dxa"/>
          </w:tcPr>
          <w:p w14:paraId="1B33C91C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</w:tcPr>
          <w:p w14:paraId="2CB6F2AB" w14:textId="4C3528C9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30.7.2021</w:t>
            </w:r>
          </w:p>
        </w:tc>
        <w:tc>
          <w:tcPr>
            <w:tcW w:w="1619" w:type="dxa"/>
          </w:tcPr>
          <w:p w14:paraId="01884625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63F79982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461E766A" w14:textId="77777777" w:rsidTr="00294E0C">
        <w:trPr>
          <w:trHeight w:val="544"/>
        </w:trPr>
        <w:tc>
          <w:tcPr>
            <w:tcW w:w="2376" w:type="dxa"/>
          </w:tcPr>
          <w:p w14:paraId="370CBA2B" w14:textId="6B41CEBE" w:rsidR="00A87431" w:rsidRPr="00CA7DE5" w:rsidRDefault="00C71A2C" w:rsidP="00A874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Sharon</w:t>
            </w:r>
            <w:r w:rsidR="00A87431" w:rsidRPr="00DC647C">
              <w:rPr>
                <w:rFonts w:ascii="Arial" w:hAnsi="Arial" w:cs="Arial"/>
                <w:sz w:val="18"/>
                <w:szCs w:val="18"/>
              </w:rPr>
              <w:t xml:space="preserve"> Burdis</w:t>
            </w:r>
          </w:p>
        </w:tc>
        <w:tc>
          <w:tcPr>
            <w:tcW w:w="1588" w:type="dxa"/>
          </w:tcPr>
          <w:p w14:paraId="4E493831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  <w:p w14:paraId="7E4EDBE2" w14:textId="091A3AAA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2566C42" w14:textId="6E9DDA73" w:rsidR="00A87431" w:rsidRPr="00A87431" w:rsidRDefault="00C71A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</w:tcPr>
          <w:p w14:paraId="3883DCE5" w14:textId="02A9C77B" w:rsidR="00A87431" w:rsidRPr="00A87431" w:rsidRDefault="00C71A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5.8.2021</w:t>
            </w:r>
          </w:p>
        </w:tc>
        <w:tc>
          <w:tcPr>
            <w:tcW w:w="1619" w:type="dxa"/>
          </w:tcPr>
          <w:p w14:paraId="35BE0A85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6A6552D" w14:textId="3BFE1CC5" w:rsidR="00A87431" w:rsidRPr="00A87431" w:rsidRDefault="00C71A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</w:t>
            </w:r>
            <w:r w:rsidR="00A87431" w:rsidRPr="00A87431">
              <w:rPr>
                <w:rFonts w:ascii="Arial" w:hAnsi="Arial" w:cs="Arial"/>
                <w:sz w:val="18"/>
                <w:szCs w:val="18"/>
              </w:rPr>
              <w:t xml:space="preserve"> at Hebburn Comprehensive</w:t>
            </w:r>
          </w:p>
        </w:tc>
      </w:tr>
      <w:tr w:rsidR="00A87431" w:rsidRPr="00CA7DE5" w14:paraId="5B485C4D" w14:textId="77777777" w:rsidTr="00294E0C">
        <w:trPr>
          <w:trHeight w:val="544"/>
        </w:trPr>
        <w:tc>
          <w:tcPr>
            <w:tcW w:w="2376" w:type="dxa"/>
          </w:tcPr>
          <w:p w14:paraId="3CEF9D43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Mr D</w:t>
            </w:r>
            <w:r>
              <w:rPr>
                <w:rFonts w:ascii="Arial" w:hAnsi="Arial" w:cs="Arial"/>
                <w:sz w:val="18"/>
                <w:szCs w:val="18"/>
              </w:rPr>
              <w:t>avid</w:t>
            </w:r>
            <w:r w:rsidRPr="00DC647C">
              <w:rPr>
                <w:rFonts w:ascii="Arial" w:hAnsi="Arial" w:cs="Arial"/>
                <w:sz w:val="18"/>
                <w:szCs w:val="18"/>
              </w:rPr>
              <w:t xml:space="preserve"> Ewart</w:t>
            </w:r>
          </w:p>
          <w:p w14:paraId="29B84518" w14:textId="69FD7EA0" w:rsidR="00A87431" w:rsidRPr="00CA7DE5" w:rsidRDefault="00A87431" w:rsidP="00A8743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1D3F73AD" w14:textId="3902FDFF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261" w:type="dxa"/>
          </w:tcPr>
          <w:p w14:paraId="2645720A" w14:textId="42EC9231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</w:tcPr>
          <w:p w14:paraId="5134BA54" w14:textId="7045EC52" w:rsidR="00A87431" w:rsidRPr="00A87431" w:rsidRDefault="00C71A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29.6.2021</w:t>
            </w:r>
          </w:p>
        </w:tc>
        <w:tc>
          <w:tcPr>
            <w:tcW w:w="1619" w:type="dxa"/>
          </w:tcPr>
          <w:p w14:paraId="6EDD1A67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334AE538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431" w:rsidRPr="00CA7DE5" w14:paraId="60C6C2E3" w14:textId="77777777" w:rsidTr="00294E0C">
        <w:trPr>
          <w:trHeight w:val="544"/>
        </w:trPr>
        <w:tc>
          <w:tcPr>
            <w:tcW w:w="2376" w:type="dxa"/>
          </w:tcPr>
          <w:p w14:paraId="4CE86696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Mr H.E. McAtominey</w:t>
            </w:r>
          </w:p>
          <w:p w14:paraId="0AB4628F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209D057" w14:textId="42D6FE59" w:rsidR="00A87431" w:rsidRPr="00CA7DE5" w:rsidRDefault="00A87431" w:rsidP="00A8743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3B4CC049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 xml:space="preserve">Co-opted </w:t>
            </w:r>
          </w:p>
          <w:p w14:paraId="4D8A4F54" w14:textId="4535C82A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E122C6C" w14:textId="5877DF10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  <w:shd w:val="clear" w:color="auto" w:fill="auto"/>
          </w:tcPr>
          <w:p w14:paraId="2A3F1316" w14:textId="7E705CD3" w:rsidR="00A87431" w:rsidRPr="00A87431" w:rsidRDefault="00C71A2C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28.6.2021</w:t>
            </w:r>
          </w:p>
        </w:tc>
        <w:tc>
          <w:tcPr>
            <w:tcW w:w="1619" w:type="dxa"/>
          </w:tcPr>
          <w:p w14:paraId="50CC0364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3DAAE959" w14:textId="37A607C9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 xml:space="preserve">Governor at Hebburn Comprehensive </w:t>
            </w:r>
          </w:p>
        </w:tc>
      </w:tr>
      <w:tr w:rsidR="00A87431" w:rsidRPr="00CA7DE5" w14:paraId="3D176CC7" w14:textId="77777777" w:rsidTr="00294E0C">
        <w:trPr>
          <w:trHeight w:val="544"/>
        </w:trPr>
        <w:tc>
          <w:tcPr>
            <w:tcW w:w="2376" w:type="dxa"/>
          </w:tcPr>
          <w:p w14:paraId="722B4F32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Pr="00DC647C">
              <w:rPr>
                <w:rFonts w:ascii="Arial" w:hAnsi="Arial" w:cs="Arial"/>
                <w:sz w:val="18"/>
                <w:szCs w:val="18"/>
              </w:rPr>
              <w:t>Sharon McCallum</w:t>
            </w:r>
          </w:p>
          <w:p w14:paraId="028A326B" w14:textId="77777777" w:rsidR="00A87431" w:rsidRPr="00DC647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42F6A36" w14:textId="0A797FDF" w:rsidR="00A87431" w:rsidRPr="00CA7DE5" w:rsidRDefault="00A87431" w:rsidP="00A8743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6A0A7B19" w14:textId="0DC66006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261" w:type="dxa"/>
          </w:tcPr>
          <w:p w14:paraId="2F2153FC" w14:textId="484EC51F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</w:tcPr>
          <w:p w14:paraId="2C9FC596" w14:textId="30495274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5.8.2021</w:t>
            </w:r>
          </w:p>
        </w:tc>
        <w:tc>
          <w:tcPr>
            <w:tcW w:w="1619" w:type="dxa"/>
          </w:tcPr>
          <w:p w14:paraId="086BD992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2C8673DB" w14:textId="58D68C7F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Governor at Hebburn Comprehensive</w:t>
            </w:r>
          </w:p>
        </w:tc>
      </w:tr>
      <w:tr w:rsidR="00A87431" w:rsidRPr="00CA7DE5" w14:paraId="2492608B" w14:textId="77777777" w:rsidTr="00294E0C">
        <w:trPr>
          <w:trHeight w:val="544"/>
        </w:trPr>
        <w:tc>
          <w:tcPr>
            <w:tcW w:w="2376" w:type="dxa"/>
          </w:tcPr>
          <w:p w14:paraId="46B4EE6D" w14:textId="08FCA1FD" w:rsidR="00A87431" w:rsidRPr="00C71A2C" w:rsidRDefault="00C71A2C" w:rsidP="00A87431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C71A2C">
              <w:rPr>
                <w:rFonts w:ascii="Arial" w:hAnsi="Arial" w:cs="Arial"/>
                <w:sz w:val="18"/>
                <w:szCs w:val="18"/>
                <w:highlight w:val="yellow"/>
              </w:rPr>
              <w:t>Joleen</w:t>
            </w:r>
            <w:r w:rsidR="00A87431" w:rsidRPr="00C71A2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Ross</w:t>
            </w:r>
          </w:p>
        </w:tc>
        <w:tc>
          <w:tcPr>
            <w:tcW w:w="1588" w:type="dxa"/>
          </w:tcPr>
          <w:p w14:paraId="76B070FD" w14:textId="77777777" w:rsidR="00A87431" w:rsidRPr="00C71A2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1A2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Co-opted </w:t>
            </w:r>
          </w:p>
          <w:p w14:paraId="262BA729" w14:textId="4C51BC45" w:rsidR="00A87431" w:rsidRPr="00C71A2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</w:tcPr>
          <w:p w14:paraId="73B8A862" w14:textId="1E095C0D" w:rsidR="00A87431" w:rsidRPr="00C71A2C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</w:tcPr>
          <w:p w14:paraId="0E20A54D" w14:textId="30B06B35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14:paraId="15722B74" w14:textId="77777777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7F9C89F" w14:textId="4FCE00AF" w:rsidR="00A87431" w:rsidRPr="00A87431" w:rsidRDefault="00A87431" w:rsidP="00A874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2C" w:rsidRPr="00CA7DE5" w14:paraId="484C57D0" w14:textId="77777777" w:rsidTr="00294E0C">
        <w:trPr>
          <w:trHeight w:val="544"/>
        </w:trPr>
        <w:tc>
          <w:tcPr>
            <w:tcW w:w="2376" w:type="dxa"/>
          </w:tcPr>
          <w:p w14:paraId="0DFA227E" w14:textId="77777777" w:rsidR="00C71A2C" w:rsidRPr="004502B0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02B0">
              <w:rPr>
                <w:rFonts w:ascii="Arial" w:hAnsi="Arial" w:cs="Arial"/>
                <w:sz w:val="18"/>
                <w:szCs w:val="18"/>
              </w:rPr>
              <w:t>Mrs Wendy Stead</w:t>
            </w:r>
          </w:p>
          <w:p w14:paraId="1E8E73BD" w14:textId="69EB9684" w:rsidR="00C71A2C" w:rsidRPr="004502B0" w:rsidRDefault="00C71A2C" w:rsidP="00C71A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9FAD8D3" w14:textId="2A0C4653" w:rsidR="00C71A2C" w:rsidRPr="004502B0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02B0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3261" w:type="dxa"/>
          </w:tcPr>
          <w:p w14:paraId="075CF537" w14:textId="67DCDDDC" w:rsidR="00C71A2C" w:rsidRPr="004502B0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02B0">
              <w:rPr>
                <w:rFonts w:ascii="Arial" w:hAnsi="Arial" w:cs="Arial"/>
                <w:sz w:val="18"/>
                <w:szCs w:val="18"/>
              </w:rPr>
              <w:t>Owner of Thanks a Bunch Florist</w:t>
            </w:r>
            <w:r w:rsidR="004502B0" w:rsidRPr="004502B0">
              <w:rPr>
                <w:rFonts w:ascii="Arial" w:hAnsi="Arial" w:cs="Arial"/>
                <w:sz w:val="18"/>
                <w:szCs w:val="18"/>
              </w:rPr>
              <w:t>s; Owner of Gifted (Cards, Gifts and Balloons)</w:t>
            </w:r>
          </w:p>
        </w:tc>
        <w:tc>
          <w:tcPr>
            <w:tcW w:w="1357" w:type="dxa"/>
          </w:tcPr>
          <w:p w14:paraId="1437FB4D" w14:textId="715A6B10" w:rsidR="00C71A2C" w:rsidRPr="004502B0" w:rsidRDefault="004502B0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02B0">
              <w:rPr>
                <w:rFonts w:ascii="Arial" w:hAnsi="Arial" w:cs="Arial"/>
                <w:sz w:val="18"/>
                <w:szCs w:val="18"/>
              </w:rPr>
              <w:t>19.8.2021</w:t>
            </w:r>
          </w:p>
        </w:tc>
        <w:tc>
          <w:tcPr>
            <w:tcW w:w="1619" w:type="dxa"/>
          </w:tcPr>
          <w:p w14:paraId="42B074EA" w14:textId="77777777" w:rsidR="00C71A2C" w:rsidRPr="004502B0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6821AD7" w14:textId="020CF022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502B0">
              <w:rPr>
                <w:rFonts w:ascii="Arial" w:hAnsi="Arial" w:cs="Arial"/>
                <w:sz w:val="18"/>
                <w:szCs w:val="18"/>
              </w:rPr>
              <w:t>Governor at Lord Blyton Primary School and Hebburn Comprehensive School</w:t>
            </w:r>
          </w:p>
        </w:tc>
      </w:tr>
      <w:tr w:rsidR="00C71A2C" w:rsidRPr="00CA7DE5" w14:paraId="6CDDD28C" w14:textId="77777777" w:rsidTr="00294E0C">
        <w:trPr>
          <w:trHeight w:val="544"/>
        </w:trPr>
        <w:tc>
          <w:tcPr>
            <w:tcW w:w="2376" w:type="dxa"/>
            <w:shd w:val="clear" w:color="auto" w:fill="auto"/>
          </w:tcPr>
          <w:p w14:paraId="01D139B7" w14:textId="77777777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1A2C">
              <w:rPr>
                <w:rFonts w:ascii="Arial" w:hAnsi="Arial" w:cs="Arial"/>
                <w:sz w:val="18"/>
                <w:szCs w:val="18"/>
                <w:highlight w:val="yellow"/>
              </w:rPr>
              <w:t>Mr Michael Arthur</w:t>
            </w:r>
          </w:p>
          <w:p w14:paraId="529FE092" w14:textId="77777777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3D198C3" w14:textId="33F2B9DE" w:rsidR="00C71A2C" w:rsidRPr="00C71A2C" w:rsidRDefault="00C71A2C" w:rsidP="00C71A2C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88" w:type="dxa"/>
            <w:shd w:val="clear" w:color="auto" w:fill="auto"/>
          </w:tcPr>
          <w:p w14:paraId="0ADE2E49" w14:textId="25F8D64B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1A2C">
              <w:rPr>
                <w:rFonts w:ascii="Arial" w:hAnsi="Arial" w:cs="Arial"/>
                <w:sz w:val="18"/>
                <w:szCs w:val="18"/>
                <w:highlight w:val="yellow"/>
              </w:rPr>
              <w:t>Head Teacher</w:t>
            </w:r>
          </w:p>
        </w:tc>
        <w:tc>
          <w:tcPr>
            <w:tcW w:w="3261" w:type="dxa"/>
            <w:shd w:val="clear" w:color="auto" w:fill="auto"/>
          </w:tcPr>
          <w:p w14:paraId="08A257E7" w14:textId="50E7E804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</w:tcPr>
          <w:p w14:paraId="5712E0EE" w14:textId="1AFDFB0F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</w:tcPr>
          <w:p w14:paraId="0A4BE427" w14:textId="77777777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C7C6FE8" w14:textId="31C0F5B4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2C" w:rsidRPr="00CA7DE5" w14:paraId="4277138B" w14:textId="77777777" w:rsidTr="00294E0C">
        <w:trPr>
          <w:trHeight w:val="544"/>
        </w:trPr>
        <w:tc>
          <w:tcPr>
            <w:tcW w:w="2376" w:type="dxa"/>
          </w:tcPr>
          <w:p w14:paraId="14E338B4" w14:textId="7E0060A8" w:rsidR="00C71A2C" w:rsidRPr="00CA7DE5" w:rsidRDefault="00C71A2C" w:rsidP="00C71A2C">
            <w:pPr>
              <w:pStyle w:val="NoSpacing"/>
              <w:rPr>
                <w:rFonts w:ascii="Arial" w:hAnsi="Arial" w:cs="Arial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George Mansbridge</w:t>
            </w:r>
          </w:p>
        </w:tc>
        <w:tc>
          <w:tcPr>
            <w:tcW w:w="1588" w:type="dxa"/>
          </w:tcPr>
          <w:p w14:paraId="72318264" w14:textId="77777777" w:rsidR="00C71A2C" w:rsidRPr="00DC647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LEA</w:t>
            </w:r>
          </w:p>
          <w:p w14:paraId="6C02FDF8" w14:textId="79ACB891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9D61638" w14:textId="77777777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</w:tcPr>
          <w:p w14:paraId="351F3763" w14:textId="15DCC114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28.7.2021</w:t>
            </w:r>
          </w:p>
        </w:tc>
        <w:tc>
          <w:tcPr>
            <w:tcW w:w="1619" w:type="dxa"/>
          </w:tcPr>
          <w:p w14:paraId="099CB107" w14:textId="77777777" w:rsidR="00C71A2C" w:rsidRPr="00A87431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F56F257" w14:textId="77777777" w:rsidR="00C71A2C" w:rsidRPr="00A87431" w:rsidRDefault="00C71A2C" w:rsidP="00C71A2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Director of Centaurea Homes Limited (unpaid)</w:t>
            </w:r>
          </w:p>
          <w:p w14:paraId="5B4007C6" w14:textId="0EECC0B0" w:rsidR="00C71A2C" w:rsidRPr="00A87431" w:rsidRDefault="00C71A2C" w:rsidP="00C71A2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A87431">
              <w:rPr>
                <w:rFonts w:ascii="Arial" w:hAnsi="Arial" w:cs="Arial"/>
                <w:sz w:val="18"/>
                <w:szCs w:val="18"/>
              </w:rPr>
              <w:t>Director of Whitburn Shores Limited (unpaid)</w:t>
            </w:r>
          </w:p>
        </w:tc>
      </w:tr>
      <w:tr w:rsidR="00C71A2C" w:rsidRPr="00CA7DE5" w14:paraId="2242C6E4" w14:textId="77777777" w:rsidTr="00294E0C">
        <w:trPr>
          <w:trHeight w:val="544"/>
        </w:trPr>
        <w:tc>
          <w:tcPr>
            <w:tcW w:w="2376" w:type="dxa"/>
          </w:tcPr>
          <w:p w14:paraId="76C944A6" w14:textId="5E3AE2C5" w:rsidR="00C71A2C" w:rsidRPr="00CA7DE5" w:rsidRDefault="00C71A2C" w:rsidP="00C71A2C">
            <w:pPr>
              <w:pStyle w:val="NoSpacing"/>
              <w:rPr>
                <w:rFonts w:ascii="Arial" w:hAnsi="Arial" w:cs="Arial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Lisa Fiona Cryer</w:t>
            </w:r>
          </w:p>
        </w:tc>
        <w:tc>
          <w:tcPr>
            <w:tcW w:w="1588" w:type="dxa"/>
          </w:tcPr>
          <w:p w14:paraId="225B8AC5" w14:textId="70E2442C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C647C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3261" w:type="dxa"/>
          </w:tcPr>
          <w:p w14:paraId="2CE761CA" w14:textId="56C0C4C3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1A2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357" w:type="dxa"/>
          </w:tcPr>
          <w:p w14:paraId="439F3B07" w14:textId="3F0D9C18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1A2C">
              <w:rPr>
                <w:rFonts w:ascii="Arial" w:hAnsi="Arial" w:cs="Arial"/>
                <w:sz w:val="18"/>
                <w:szCs w:val="18"/>
              </w:rPr>
              <w:t>5.8.2021</w:t>
            </w:r>
          </w:p>
        </w:tc>
        <w:tc>
          <w:tcPr>
            <w:tcW w:w="1619" w:type="dxa"/>
          </w:tcPr>
          <w:p w14:paraId="4EA861AB" w14:textId="77777777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2CB7CD11" w14:textId="6EDDDCE0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A2C" w:rsidRPr="00CA7DE5" w14:paraId="43621657" w14:textId="77777777" w:rsidTr="00294E0C">
        <w:trPr>
          <w:trHeight w:val="544"/>
        </w:trPr>
        <w:tc>
          <w:tcPr>
            <w:tcW w:w="2376" w:type="dxa"/>
          </w:tcPr>
          <w:p w14:paraId="31ECAE3B" w14:textId="6EA90C5B" w:rsid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Sophie Cox</w:t>
            </w:r>
          </w:p>
        </w:tc>
        <w:tc>
          <w:tcPr>
            <w:tcW w:w="1588" w:type="dxa"/>
          </w:tcPr>
          <w:p w14:paraId="5FE4DAD5" w14:textId="0A2A69CB" w:rsidR="00C71A2C" w:rsidRPr="00DC647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3261" w:type="dxa"/>
          </w:tcPr>
          <w:p w14:paraId="69AC0F91" w14:textId="3C566936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1A2C">
              <w:rPr>
                <w:rFonts w:ascii="Arial" w:hAnsi="Arial" w:cs="Arial"/>
                <w:sz w:val="18"/>
                <w:szCs w:val="18"/>
              </w:rPr>
              <w:t>Works at Toner Avenue</w:t>
            </w:r>
          </w:p>
        </w:tc>
        <w:tc>
          <w:tcPr>
            <w:tcW w:w="1357" w:type="dxa"/>
          </w:tcPr>
          <w:p w14:paraId="08DE26FD" w14:textId="72367D92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1A2C">
              <w:rPr>
                <w:rFonts w:ascii="Arial" w:hAnsi="Arial" w:cs="Arial"/>
                <w:sz w:val="18"/>
                <w:szCs w:val="18"/>
              </w:rPr>
              <w:t>29.9.2021</w:t>
            </w:r>
          </w:p>
        </w:tc>
        <w:tc>
          <w:tcPr>
            <w:tcW w:w="1619" w:type="dxa"/>
          </w:tcPr>
          <w:p w14:paraId="4D8A6E4F" w14:textId="77777777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2B6A198" w14:textId="77777777" w:rsidR="00C71A2C" w:rsidRPr="00C71A2C" w:rsidRDefault="00C71A2C" w:rsidP="00C71A2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4D7C4" w14:textId="77777777" w:rsidR="0011179C" w:rsidRPr="00CA7DE5" w:rsidRDefault="0011179C" w:rsidP="0011179C">
      <w:pPr>
        <w:pStyle w:val="NoSpacing"/>
        <w:rPr>
          <w:rFonts w:ascii="Arial" w:hAnsi="Arial" w:cs="Arial"/>
        </w:rPr>
      </w:pPr>
    </w:p>
    <w:p w14:paraId="5E666A38" w14:textId="77777777" w:rsidR="0011179C" w:rsidRPr="00CA7DE5" w:rsidRDefault="0011179C" w:rsidP="0011179C">
      <w:pPr>
        <w:pStyle w:val="NoSpacing"/>
        <w:rPr>
          <w:rFonts w:ascii="Arial" w:hAnsi="Arial" w:cs="Arial"/>
        </w:rPr>
      </w:pPr>
    </w:p>
    <w:p w14:paraId="1A05D577" w14:textId="5A27B9C8" w:rsidR="00DB6AFB" w:rsidRPr="0011179C" w:rsidRDefault="0011179C" w:rsidP="0011179C">
      <w:pPr>
        <w:pStyle w:val="NoSpacing"/>
        <w:rPr>
          <w:rFonts w:ascii="Arial" w:hAnsi="Arial" w:cs="Arial"/>
        </w:rPr>
      </w:pPr>
      <w:r w:rsidRPr="00CA7DE5">
        <w:rPr>
          <w:rFonts w:ascii="Arial" w:hAnsi="Arial" w:cs="Arial"/>
        </w:rPr>
        <w:t>Date</w:t>
      </w:r>
      <w:r w:rsidR="0066320C" w:rsidRPr="00CA7DE5">
        <w:rPr>
          <w:rFonts w:ascii="Arial" w:hAnsi="Arial" w:cs="Arial"/>
        </w:rPr>
        <w:t xml:space="preserve"> of Review:</w:t>
      </w:r>
      <w:r w:rsidR="0066320C" w:rsidRPr="00CA7DE5">
        <w:rPr>
          <w:rFonts w:ascii="Arial" w:hAnsi="Arial" w:cs="Arial"/>
        </w:rPr>
        <w:tab/>
      </w:r>
      <w:r w:rsidR="0069574D">
        <w:rPr>
          <w:rFonts w:ascii="Arial" w:hAnsi="Arial" w:cs="Arial"/>
        </w:rPr>
        <w:t>01-09-2021</w:t>
      </w:r>
    </w:p>
    <w:sectPr w:rsidR="00DB6AFB" w:rsidRPr="0011179C" w:rsidSect="00CA7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1A7" w14:textId="77777777" w:rsidR="0001681F" w:rsidRDefault="0001681F" w:rsidP="002F5B0F">
      <w:pPr>
        <w:spacing w:after="0" w:line="240" w:lineRule="auto"/>
      </w:pPr>
      <w:r>
        <w:separator/>
      </w:r>
    </w:p>
  </w:endnote>
  <w:endnote w:type="continuationSeparator" w:id="0">
    <w:p w14:paraId="0816BAC3" w14:textId="77777777" w:rsidR="0001681F" w:rsidRDefault="0001681F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1FF1" w14:textId="77777777" w:rsidR="0001681F" w:rsidRDefault="0001681F" w:rsidP="002F5B0F">
      <w:pPr>
        <w:spacing w:after="0" w:line="240" w:lineRule="auto"/>
      </w:pPr>
      <w:r>
        <w:separator/>
      </w:r>
    </w:p>
  </w:footnote>
  <w:footnote w:type="continuationSeparator" w:id="0">
    <w:p w14:paraId="48C67E94" w14:textId="77777777" w:rsidR="0001681F" w:rsidRDefault="0001681F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54B"/>
    <w:multiLevelType w:val="hybridMultilevel"/>
    <w:tmpl w:val="34E0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C4368"/>
    <w:multiLevelType w:val="hybridMultilevel"/>
    <w:tmpl w:val="677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2"/>
    <w:rsid w:val="000125DE"/>
    <w:rsid w:val="00015F83"/>
    <w:rsid w:val="0001681F"/>
    <w:rsid w:val="000204CE"/>
    <w:rsid w:val="000653FD"/>
    <w:rsid w:val="000758DA"/>
    <w:rsid w:val="000C3D8E"/>
    <w:rsid w:val="0011179C"/>
    <w:rsid w:val="00112E41"/>
    <w:rsid w:val="00156B5B"/>
    <w:rsid w:val="00161B74"/>
    <w:rsid w:val="001C12F0"/>
    <w:rsid w:val="001E293C"/>
    <w:rsid w:val="001E6C2E"/>
    <w:rsid w:val="00202CA7"/>
    <w:rsid w:val="00247A6C"/>
    <w:rsid w:val="00262112"/>
    <w:rsid w:val="00282252"/>
    <w:rsid w:val="00294E0C"/>
    <w:rsid w:val="002A0D32"/>
    <w:rsid w:val="002B4EB6"/>
    <w:rsid w:val="002F005A"/>
    <w:rsid w:val="002F5B0F"/>
    <w:rsid w:val="002F762C"/>
    <w:rsid w:val="00346343"/>
    <w:rsid w:val="003543C7"/>
    <w:rsid w:val="00354C94"/>
    <w:rsid w:val="0035602C"/>
    <w:rsid w:val="00370BBC"/>
    <w:rsid w:val="00375516"/>
    <w:rsid w:val="00381FBB"/>
    <w:rsid w:val="003970C9"/>
    <w:rsid w:val="00397E2E"/>
    <w:rsid w:val="003A1A6C"/>
    <w:rsid w:val="003D684A"/>
    <w:rsid w:val="003E7AAF"/>
    <w:rsid w:val="003F2398"/>
    <w:rsid w:val="00431C00"/>
    <w:rsid w:val="0043416B"/>
    <w:rsid w:val="004435B8"/>
    <w:rsid w:val="004502B0"/>
    <w:rsid w:val="00451924"/>
    <w:rsid w:val="0045326B"/>
    <w:rsid w:val="00463EC9"/>
    <w:rsid w:val="004A0ECA"/>
    <w:rsid w:val="004E7F09"/>
    <w:rsid w:val="004F41BC"/>
    <w:rsid w:val="00500174"/>
    <w:rsid w:val="005B5B47"/>
    <w:rsid w:val="005C69BC"/>
    <w:rsid w:val="005D35E8"/>
    <w:rsid w:val="005D7DF5"/>
    <w:rsid w:val="005E5B8B"/>
    <w:rsid w:val="005F1DB4"/>
    <w:rsid w:val="0061386E"/>
    <w:rsid w:val="00622944"/>
    <w:rsid w:val="0066320C"/>
    <w:rsid w:val="0069574D"/>
    <w:rsid w:val="006A248A"/>
    <w:rsid w:val="007079FF"/>
    <w:rsid w:val="00713689"/>
    <w:rsid w:val="007301DB"/>
    <w:rsid w:val="00735729"/>
    <w:rsid w:val="0075368A"/>
    <w:rsid w:val="0076519C"/>
    <w:rsid w:val="0077272C"/>
    <w:rsid w:val="007D4F68"/>
    <w:rsid w:val="008264BD"/>
    <w:rsid w:val="00831881"/>
    <w:rsid w:val="00831F4A"/>
    <w:rsid w:val="00885A6D"/>
    <w:rsid w:val="008935C7"/>
    <w:rsid w:val="008B223F"/>
    <w:rsid w:val="008B44C9"/>
    <w:rsid w:val="008C13BC"/>
    <w:rsid w:val="008D7312"/>
    <w:rsid w:val="008F293B"/>
    <w:rsid w:val="0090274F"/>
    <w:rsid w:val="009674B6"/>
    <w:rsid w:val="00971075"/>
    <w:rsid w:val="00A35850"/>
    <w:rsid w:val="00A43EA6"/>
    <w:rsid w:val="00A5567B"/>
    <w:rsid w:val="00A57688"/>
    <w:rsid w:val="00A71698"/>
    <w:rsid w:val="00A87431"/>
    <w:rsid w:val="00AA26EC"/>
    <w:rsid w:val="00AE03A3"/>
    <w:rsid w:val="00AF1452"/>
    <w:rsid w:val="00B0020F"/>
    <w:rsid w:val="00BA45AF"/>
    <w:rsid w:val="00BE3987"/>
    <w:rsid w:val="00C1637F"/>
    <w:rsid w:val="00C51308"/>
    <w:rsid w:val="00C71A2C"/>
    <w:rsid w:val="00C81CC7"/>
    <w:rsid w:val="00C82B92"/>
    <w:rsid w:val="00C83134"/>
    <w:rsid w:val="00C91B7E"/>
    <w:rsid w:val="00CA7DE5"/>
    <w:rsid w:val="00CD68CB"/>
    <w:rsid w:val="00CF25B8"/>
    <w:rsid w:val="00D53E8D"/>
    <w:rsid w:val="00D77677"/>
    <w:rsid w:val="00D81C1C"/>
    <w:rsid w:val="00D83807"/>
    <w:rsid w:val="00D9781F"/>
    <w:rsid w:val="00DB6AFB"/>
    <w:rsid w:val="00DC647C"/>
    <w:rsid w:val="00E03CAA"/>
    <w:rsid w:val="00E07E1C"/>
    <w:rsid w:val="00E16EF3"/>
    <w:rsid w:val="00E457E3"/>
    <w:rsid w:val="00E571F3"/>
    <w:rsid w:val="00EA0647"/>
    <w:rsid w:val="00EA1E0F"/>
    <w:rsid w:val="00EA6906"/>
    <w:rsid w:val="00EA799E"/>
    <w:rsid w:val="00EC38F7"/>
    <w:rsid w:val="00ED3998"/>
    <w:rsid w:val="00F17517"/>
    <w:rsid w:val="00F70B10"/>
    <w:rsid w:val="00F75B1C"/>
    <w:rsid w:val="00F85F17"/>
    <w:rsid w:val="00F97A85"/>
    <w:rsid w:val="00FA528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ED4E"/>
  <w15:docId w15:val="{2E0A82F3-48F8-42B7-9135-2172D01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Toner%20Avenue\2%20Attendance%20Records\Attendance%20Records%20Sept%202020-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Toner%20Avenue\2%20Attendance%20Records\Attendance%20Records%20Sept%202020-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Toner%20Avenue\2%20Attendance%20Records\Attendance%20Records%20Sept%202020-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Committees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591294495411463E-2"/>
          <c:y val="0.18576958992863812"/>
          <c:w val="0.94421125173226839"/>
          <c:h val="0.58398588902595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change'!$C$21</c:f>
              <c:strCache>
                <c:ptCount val="1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change'!$A$22:$B$32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change'!$C$22:$C$32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9D-4CAC-988D-DA0B1C750961}"/>
            </c:ext>
          </c:extLst>
        </c:ser>
        <c:ser>
          <c:idx val="1"/>
          <c:order val="1"/>
          <c:tx>
            <c:strRef>
              <c:f>'data sheet dont change'!$D$21</c:f>
              <c:strCache>
                <c:ptCount val="1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change'!$A$22:$B$32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change'!$D$22:$D$32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9D-4CAC-988D-DA0B1C750961}"/>
            </c:ext>
          </c:extLst>
        </c:ser>
        <c:ser>
          <c:idx val="2"/>
          <c:order val="2"/>
          <c:tx>
            <c:strRef>
              <c:f>'data sheet dont change'!$E$21</c:f>
              <c:strCache>
                <c:ptCount val="1"/>
                <c:pt idx="0">
                  <c:v>Attendance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'data sheet dont change'!$A$22:$B$32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change'!$E$22:$E$32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9D-4CAC-988D-DA0B1C750961}"/>
            </c:ext>
          </c:extLst>
        </c:ser>
        <c:ser>
          <c:idx val="3"/>
          <c:order val="3"/>
          <c:tx>
            <c:strRef>
              <c:f>'data sheet dont change'!$F$21</c:f>
              <c:strCache>
                <c:ptCount val="1"/>
                <c:pt idx="0">
                  <c:v>Possible Attendance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multiLvlStrRef>
              <c:f>'data sheet dont change'!$A$22:$B$32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change'!$F$22:$F$32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9D-4CAC-988D-DA0B1C750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168392"/>
        <c:axId val="1"/>
      </c:barChart>
      <c:catAx>
        <c:axId val="45016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50168392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21531100478468901"/>
          <c:y val="8.0712788259958076E-2"/>
          <c:w val="0.62200956937799046"/>
          <c:h val="7.4423480083857449E-2"/>
        </c:manualLayout>
      </c:layout>
      <c:overlay val="0"/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FGB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484480841603856E-2"/>
          <c:y val="8.8127038427864499E-2"/>
          <c:w val="0.92977779604473909"/>
          <c:h val="0.73672182292201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3"/>
                <c:pt idx="0">
                  <c:v>Total Absent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multiLvlStrRef>
              <c:f>'data sheet dont change'!$A$8:$B$18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change'!$C$8:$C$18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0-49B6-BEE9-3B5080363D98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3"/>
                <c:pt idx="0">
                  <c:v>Apology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'data sheet dont change'!$A$8:$B$18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change'!$D$8:$D$18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A0-49B6-BEE9-3B5080363D98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3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change'!$A$8:$B$18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change'!$E$8:$E$18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A0-49B6-BEE9-3B5080363D98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3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change'!$A$8:$B$18</c:f>
              <c:multiLvlStrCache>
                <c:ptCount val="11"/>
                <c:lvl>
                  <c:pt idx="0">
                    <c:v>Bone</c:v>
                  </c:pt>
                  <c:pt idx="1">
                    <c:v>Burdis</c:v>
                  </c:pt>
                  <c:pt idx="2">
                    <c:v>Ewart</c:v>
                  </c:pt>
                  <c:pt idx="3">
                    <c:v>McAtominey</c:v>
                  </c:pt>
                  <c:pt idx="4">
                    <c:v>McCallum</c:v>
                  </c:pt>
                  <c:pt idx="5">
                    <c:v>Ross</c:v>
                  </c:pt>
                  <c:pt idx="6">
                    <c:v>Stead</c:v>
                  </c:pt>
                  <c:pt idx="7">
                    <c:v>Arthur</c:v>
                  </c:pt>
                  <c:pt idx="8">
                    <c:v>Mansbridge </c:v>
                  </c:pt>
                  <c:pt idx="9">
                    <c:v>Cryer</c:v>
                  </c:pt>
                  <c:pt idx="10">
                    <c:v>Cox</c:v>
                  </c:pt>
                </c:lvl>
                <c:lvl>
                  <c:pt idx="0">
                    <c:v>Mr M</c:v>
                  </c:pt>
                  <c:pt idx="1">
                    <c:v>Mrs S</c:v>
                  </c:pt>
                  <c:pt idx="2">
                    <c:v>Mr D</c:v>
                  </c:pt>
                  <c:pt idx="3">
                    <c:v>Mr HE</c:v>
                  </c:pt>
                  <c:pt idx="4">
                    <c:v>Mrs S</c:v>
                  </c:pt>
                  <c:pt idx="5">
                    <c:v>Ms J E </c:v>
                  </c:pt>
                  <c:pt idx="6">
                    <c:v>Ms W </c:v>
                  </c:pt>
                  <c:pt idx="7">
                    <c:v>Mr M</c:v>
                  </c:pt>
                  <c:pt idx="8">
                    <c:v>Mr G</c:v>
                  </c:pt>
                  <c:pt idx="9">
                    <c:v>Ms L</c:v>
                  </c:pt>
                  <c:pt idx="10">
                    <c:v>Ms S </c:v>
                  </c:pt>
                </c:lvl>
              </c:multiLvlStrCache>
            </c:multiLvlStrRef>
          </c:cat>
          <c:val>
            <c:numRef>
              <c:f>'data sheet dont change'!$F$8:$F$18</c:f>
              <c:numCache>
                <c:formatCode>General</c:formatCode>
                <c:ptCount val="11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A0-49B6-BEE9-3B5080363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174952"/>
        <c:axId val="1"/>
      </c:barChart>
      <c:catAx>
        <c:axId val="45017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5017495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5495557074504444"/>
          <c:y val="9.4339622641509441E-2"/>
          <c:w val="0.56459330143540676"/>
          <c:h val="6.8134171907756808E-2"/>
        </c:manualLayout>
      </c:layout>
      <c:overlay val="0"/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Total GB Attendance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90559148674453E-2"/>
          <c:y val="0.133791285765715"/>
          <c:w val="0.84494721218396984"/>
          <c:h val="0.7721586601675549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7DEC-4770-BA79-3EE8F59F2AF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DEC-4770-BA79-3EE8F59F2AF1}"/>
              </c:ext>
            </c:extLst>
          </c:dPt>
          <c:dPt>
            <c:idx val="2"/>
            <c:bubble3D val="0"/>
            <c:explosion val="23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DEC-4770-BA79-3EE8F59F2AF1}"/>
              </c:ext>
            </c:extLst>
          </c:dPt>
          <c:dLbls>
            <c:dLbl>
              <c:idx val="1"/>
              <c:layout>
                <c:manualLayout>
                  <c:x val="3.7506721895054732E-2"/>
                  <c:y val="7.3551202108643705E-5"/>
                </c:manualLayout>
              </c:layout>
              <c:spPr/>
              <c:txPr>
                <a:bodyPr/>
                <a:lstStyle/>
                <a:p>
                  <a:pPr>
                    <a:defRPr sz="14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EC-4770-BA79-3EE8F59F2AF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sheet dont change'!$G$45:$I$45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change'!$G$46:$I$46</c:f>
              <c:numCache>
                <c:formatCode>0%</c:formatCode>
                <c:ptCount val="3"/>
                <c:pt idx="0">
                  <c:v>0.78205128205128205</c:v>
                </c:pt>
                <c:pt idx="1">
                  <c:v>0.17948717948717949</c:v>
                </c:pt>
                <c:pt idx="2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EC-4770-BA79-3EE8F59F2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Janet Daglish</cp:lastModifiedBy>
  <cp:revision>2</cp:revision>
  <cp:lastPrinted>2015-09-30T11:54:00Z</cp:lastPrinted>
  <dcterms:created xsi:type="dcterms:W3CDTF">2022-04-25T15:17:00Z</dcterms:created>
  <dcterms:modified xsi:type="dcterms:W3CDTF">2022-04-25T15:17:00Z</dcterms:modified>
</cp:coreProperties>
</file>