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As a Reception Artist…….</w:t>
      </w:r>
    </w:p>
    <w:p w:rsidR="00A74E9A" w:rsidRDefault="00A74E9A" w:rsidP="00A74E9A">
      <w:pPr>
        <w:jc w:val="center"/>
        <w:rPr>
          <w:b/>
          <w:bCs/>
          <w:sz w:val="36"/>
        </w:rPr>
      </w:pPr>
    </w:p>
    <w:p w:rsidR="00A74E9A" w:rsidRDefault="00A74E9A" w:rsidP="00A74E9A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77470</wp:posOffset>
                </wp:positionV>
                <wp:extent cx="5715000" cy="4043680"/>
                <wp:effectExtent l="13335" t="12065" r="5715" b="249555"/>
                <wp:wrapNone/>
                <wp:docPr id="4" name="Rounded 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043680"/>
                        </a:xfrm>
                        <a:prstGeom prst="wedgeRoundRectCallout">
                          <a:avLst>
                            <a:gd name="adj1" fmla="val 13056"/>
                            <a:gd name="adj2" fmla="val 55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9A" w:rsidRDefault="00A74E9A" w:rsidP="00A74E9A">
                            <w:pPr>
                              <w:pStyle w:val="BodyText3"/>
                            </w:pPr>
                            <w:r>
                              <w:t>I can hold and use the equipment correctly and can produce a range of marks that describe different patterns and textures.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am able to work directly from observation and from my imagination and have experienced a variety of 2D and 3D media.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have worked in different ways on differently sized, differently coloured and differently shaped papers and cards, over different time scales by myself and in collaboration with others.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can name the colours and equipment I have used.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have a sketchbook in which I keep my experiments with different media and my skill work for reference.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have worked on and into different surfaces, I have modelled and assembled end-pieces.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work on a computer and have used art-based programmes.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look at work produced by different artists, craftspeople and designers and can express my views and feelings about them.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17.45pt;margin-top:6.1pt;width:450pt;height:3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" adj="13620,22875">
                <v:textbox>
                  <w:txbxContent>
                    <w:p w:rsidR="00A74E9A" w:rsidRDefault="00A74E9A" w:rsidP="00A74E9A">
                      <w:pPr>
                        <w:pStyle w:val="BodyText3"/>
                      </w:pPr>
                      <w:r>
                        <w:t>I can hold and use the equipment correctly and can produce a range of marks that describe different patterns and textures.</w:t>
                      </w:r>
                    </w:p>
                    <w:p w:rsidR="00A74E9A" w:rsidRDefault="00A74E9A" w:rsidP="00A74E9A">
                      <w:pPr>
                        <w:pStyle w:val="BodyText3"/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am able to work directly from observation and from my imagination and have experienced a variety of 2D and 3D media.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have worked in different ways on differently sized, differently coloured and differently shaped papers and cards, over different time scales by myself and in collaboration with others.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can name the colours and equipment I have used.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have a sketchbook in which I keep my experiments with different media and my skill work for reference.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have worked on and into different surfaces, I have modelled and assembled end-pieces.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work on a computer and have used art-based programmes.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look at work produced by different artists, craftspeople and designers and can express my views and feelings about them.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E9A" w:rsidRDefault="00A74E9A" w:rsidP="00A74E9A">
      <w:pPr>
        <w:jc w:val="center"/>
        <w:rPr>
          <w:b/>
          <w:bCs/>
          <w:sz w:val="36"/>
        </w:rPr>
      </w:pPr>
    </w:p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100965</wp:posOffset>
                </wp:positionV>
                <wp:extent cx="457200" cy="2286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2.45pt;margin-top:7.9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OEgAIAABU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" stroked="f">
                <v:textbox>
                  <w:txbxContent>
                    <w:p w:rsidR="00A74E9A" w:rsidRDefault="00A74E9A" w:rsidP="00A74E9A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100965</wp:posOffset>
                </wp:positionV>
                <wp:extent cx="2633345" cy="4251325"/>
                <wp:effectExtent l="3810" t="2540" r="127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425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42845" cy="4149090"/>
                                  <wp:effectExtent l="0" t="0" r="0" b="3810"/>
                                  <wp:docPr id="1" name="Picture 1" descr="Reception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eption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845" cy="414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1.45pt;margin-top:7.95pt;width:207.35pt;height:3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HfhQIAABc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" stroked="f">
                <v:textbox>
                  <w:txbxContent>
                    <w:p w:rsidR="00A74E9A" w:rsidRDefault="00A74E9A" w:rsidP="00A74E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42845" cy="4149090"/>
                            <wp:effectExtent l="0" t="0" r="0" b="3810"/>
                            <wp:docPr id="1" name="Picture 1" descr="Reception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eption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845" cy="414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/>
    <w:p w:rsidR="00A74E9A" w:rsidRDefault="00A74E9A" w:rsidP="00A74E9A">
      <w:pPr>
        <w:pStyle w:val="Heading1"/>
        <w:rPr>
          <w:rFonts w:cs="Arial"/>
        </w:rPr>
      </w:pPr>
      <w:r>
        <w:rPr>
          <w:rFonts w:cs="Arial"/>
        </w:rPr>
        <w:lastRenderedPageBreak/>
        <w:t>As a Year One Artist……</w:t>
      </w:r>
    </w:p>
    <w:p w:rsidR="00A74E9A" w:rsidRDefault="00A74E9A" w:rsidP="00A74E9A">
      <w:pPr>
        <w:pStyle w:val="Heading1"/>
        <w:jc w:val="left"/>
        <w:rPr>
          <w:rFonts w:cs="Arial"/>
        </w:rPr>
      </w:pPr>
    </w:p>
    <w:p w:rsidR="00A74E9A" w:rsidRDefault="00A74E9A" w:rsidP="00A74E9A">
      <w:pPr>
        <w:pStyle w:val="Heading1"/>
        <w:rPr>
          <w:rFonts w:cs="Arial"/>
        </w:rPr>
      </w:pPr>
    </w:p>
    <w:p w:rsidR="00A74E9A" w:rsidRDefault="00A74E9A" w:rsidP="00A74E9A">
      <w:pPr>
        <w:pStyle w:val="Heading1"/>
        <w:jc w:val="left"/>
        <w:rPr>
          <w:rFonts w:cs="Arial"/>
        </w:rPr>
      </w:pPr>
    </w:p>
    <w:p w:rsidR="00A74E9A" w:rsidRDefault="00A74E9A" w:rsidP="00A74E9A"/>
    <w:p w:rsidR="00A74E9A" w:rsidRDefault="00A74E9A" w:rsidP="00A74E9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3526155" cy="7602220"/>
                <wp:effectExtent l="13335" t="6350" r="222885" b="11430"/>
                <wp:wrapNone/>
                <wp:docPr id="8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155" cy="7602220"/>
                        </a:xfrm>
                        <a:prstGeom prst="wedgeRoundRectCallout">
                          <a:avLst>
                            <a:gd name="adj1" fmla="val 55907"/>
                            <a:gd name="adj2" fmla="val -104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Drawing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make marks using different media and know how to change the marks that I make to show texture.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different textured media to create a new surface.</w:t>
                            </w:r>
                          </w:p>
                          <w:p w:rsidR="00A74E9A" w:rsidRPr="00DF191E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Painting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apply paint using different brush strokes and understand the techniques of mixing colours.</w:t>
                            </w:r>
                          </w:p>
                          <w:p w:rsidR="00A74E9A" w:rsidRPr="00DF191E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Printmaking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primary colours to produce direct prints.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have experienced different printmaking techniques including stencils, clay slab relief blocks and </w:t>
                            </w:r>
                            <w:proofErr w:type="spellStart"/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collographs</w:t>
                            </w:r>
                            <w:proofErr w:type="spellEnd"/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74E9A" w:rsidRPr="00DF191E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Collage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experimented with using found materials to create different effects and can talk about their textures.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understand the idea of hot and cold colours.</w:t>
                            </w:r>
                          </w:p>
                          <w:p w:rsidR="00A74E9A" w:rsidRPr="00DF191E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Textiles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simple weaving skills and understand the resist process.</w:t>
                            </w:r>
                          </w:p>
                          <w:p w:rsidR="00A74E9A" w:rsidRPr="00DF191E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3D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understanding of line, shape, colour and pattern.</w:t>
                            </w: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learnt techniques to manipulate clay and have developed an understanding of relief surfaces.</w:t>
                            </w:r>
                          </w:p>
                          <w:p w:rsidR="00A74E9A" w:rsidRPr="00DF191E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3D0209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020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am starting to talk about my own work and that of other artists, crafts people and designers, describing what I can see and what I feel about their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9" type="#_x0000_t62" style="position:absolute;margin-left:.1pt;margin-top:2.8pt;width:277.65pt;height:59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" adj="22876,8538">
                <v:textbox>
                  <w:txbxContent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Drawing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make marks using different media and know how to change the marks that I make to show texture.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different textured media to create a new surface.</w:t>
                      </w:r>
                    </w:p>
                    <w:p w:rsidR="00A74E9A" w:rsidRPr="00DF191E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Painting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apply paint using different brush strokes and understand the techniques of mixing colours.</w:t>
                      </w:r>
                    </w:p>
                    <w:p w:rsidR="00A74E9A" w:rsidRPr="00DF191E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Printmaking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primary colours to produce direct prints.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have experienced different printmaking techniques including stencils, clay slab relief blocks and </w:t>
                      </w:r>
                      <w:proofErr w:type="spellStart"/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collographs</w:t>
                      </w:r>
                      <w:proofErr w:type="spellEnd"/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A74E9A" w:rsidRPr="00DF191E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Collage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experimented with using found materials to create different effects and can talk about their textures.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understand the idea of hot and cold colours.</w:t>
                      </w:r>
                    </w:p>
                    <w:p w:rsidR="00A74E9A" w:rsidRPr="00DF191E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Textiles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simple weaving skills and understand the resist process.</w:t>
                      </w:r>
                    </w:p>
                    <w:p w:rsidR="00A74E9A" w:rsidRPr="00DF191E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3D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understanding of line, shape, colour and pattern.</w:t>
                      </w: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learnt techniques to manipulate clay and have developed an understanding of relief surfaces.</w:t>
                      </w:r>
                    </w:p>
                    <w:p w:rsidR="00A74E9A" w:rsidRPr="00DF191E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3D0209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020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am starting to talk about my own work and that of other artists, crafts people and designers, describing what I can see and what I feel about their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A74E9A" w:rsidRDefault="00A74E9A" w:rsidP="00A74E9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2349500</wp:posOffset>
                </wp:positionV>
                <wp:extent cx="2696845" cy="5191760"/>
                <wp:effectExtent l="190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519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11425" cy="5104130"/>
                                  <wp:effectExtent l="0" t="0" r="3175" b="1270"/>
                                  <wp:docPr id="6" name="Picture 6" descr="Year 1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Year 1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1425" cy="510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5.95pt;margin-top:185pt;width:212.35pt;height:408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+zgwIAABUFAAAOAAAAZHJzL2Uyb0RvYy54bWysVNuO2yAQfa/Uf0C8Z32Rc7EVZ7WXuqq0&#10;vUi7/QACOEbFgICNva367zvgJE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" stroked="f">
                <v:textbox style="mso-fit-shape-to-text:t">
                  <w:txbxContent>
                    <w:p w:rsidR="00A74E9A" w:rsidRDefault="00A74E9A" w:rsidP="00A74E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11425" cy="5104130"/>
                            <wp:effectExtent l="0" t="0" r="3175" b="1270"/>
                            <wp:docPr id="6" name="Picture 6" descr="Year 1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Year 1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1425" cy="510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2847340</wp:posOffset>
                </wp:positionV>
                <wp:extent cx="457200" cy="457200"/>
                <wp:effectExtent l="381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05.35pt;margin-top:224.2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" stroked="f">
                <v:textbox>
                  <w:txbxContent>
                    <w:p w:rsidR="00A74E9A" w:rsidRDefault="00A74E9A" w:rsidP="00A74E9A"/>
                  </w:txbxContent>
                </v:textbox>
              </v:shape>
            </w:pict>
          </mc:Fallback>
        </mc:AlternateContent>
      </w:r>
    </w:p>
    <w:p w:rsidR="00A74E9A" w:rsidRDefault="00A74E9A" w:rsidP="00A74E9A"/>
    <w:p w:rsidR="00A74E9A" w:rsidRDefault="00A74E9A" w:rsidP="00A74E9A"/>
    <w:p w:rsidR="00A74E9A" w:rsidRDefault="00A74E9A" w:rsidP="00A74E9A"/>
    <w:p w:rsidR="00F72665" w:rsidRDefault="00F72665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As a Year Two Artist……</w:t>
      </w: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rPr>
          <w:sz w:val="3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167640</wp:posOffset>
                </wp:positionV>
                <wp:extent cx="3863340" cy="8224520"/>
                <wp:effectExtent l="0" t="0" r="0" b="0"/>
                <wp:wrapNone/>
                <wp:docPr id="11" name="Rounded 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3340" cy="8224520"/>
                        </a:xfrm>
                        <a:prstGeom prst="wedgeRoundRectCallout">
                          <a:avLst>
                            <a:gd name="adj1" fmla="val -59532"/>
                            <a:gd name="adj2" fmla="val -10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9A" w:rsidRPr="00283A0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Drawing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283A0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understand that different mark makers produce different effects and can make marks in response to descriptive language.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show texture through my marks.</w:t>
                            </w:r>
                          </w:p>
                          <w:p w:rsidR="00A74E9A" w:rsidRPr="00283A0A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Painting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investigated line, colour and space in paintings.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my brush control and techniques of colour mixing, producing colour tints by adding white.</w:t>
                            </w:r>
                          </w:p>
                          <w:p w:rsidR="00A74E9A" w:rsidRPr="0070237A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70237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Printmaking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the techniques of making stencils and slab relief blocks, and can produce unique state prints.</w:t>
                            </w:r>
                          </w:p>
                          <w:p w:rsidR="00A74E9A" w:rsidRPr="00525C02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525C02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Collage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show an understanding of primary and complimentary colours.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explored line as a contour and have developed my cutting skills.</w:t>
                            </w:r>
                          </w:p>
                          <w:p w:rsidR="00A74E9A" w:rsidRPr="00525C02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525C02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Textiles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experimented with dip dye processes and applied my knowledge of relief printing to produce an individual piece of textile work.</w:t>
                            </w:r>
                          </w:p>
                          <w:p w:rsidR="00A74E9A" w:rsidRPr="005B1EE4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5B1EE4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3D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have learnt the process of rolling and inlaying clay into a slab and can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use different techniq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ues to change the shape of clay.</w:t>
                            </w:r>
                          </w:p>
                          <w:p w:rsidR="00A74E9A" w:rsidRPr="008E4ECD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283A0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283A0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am using language appropriate to the skills and techniques.  I am able to talk about my own work and how it was produced as well as talking about the work of artists, craftspeople and designers.</w:t>
                            </w:r>
                          </w:p>
                          <w:p w:rsidR="00A74E9A" w:rsidRPr="00283A0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283A0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review my work, identify changes I might make and how I might develop the work in the future.</w:t>
                            </w:r>
                          </w:p>
                          <w:p w:rsidR="00A74E9A" w:rsidRPr="00283A0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283A0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express my thoughts and feelings, applying my knowledge and understanding, about my own and others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2" type="#_x0000_t62" style="position:absolute;margin-left:198.55pt;margin-top:13.2pt;width:304.2pt;height:6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" adj="-2059,8515">
                <v:textbox>
                  <w:txbxContent>
                    <w:p w:rsidR="00A74E9A" w:rsidRPr="00283A0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Drawing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283A0A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understand that different mark makers produce different effects and can make marks in response to descriptive language.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show texture through my marks.</w:t>
                      </w:r>
                    </w:p>
                    <w:p w:rsidR="00A74E9A" w:rsidRPr="00283A0A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Painting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investigated line, colour and space in paintings.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my brush control and techniques of colour mixing, producing colour tints by adding white.</w:t>
                      </w:r>
                    </w:p>
                    <w:p w:rsidR="00A74E9A" w:rsidRPr="0070237A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70237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Printmaking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the techniques of making stencils and slab relief blocks, and can produce unique state prints.</w:t>
                      </w:r>
                    </w:p>
                    <w:p w:rsidR="00A74E9A" w:rsidRPr="00525C02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525C02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Collage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show an understanding of primary and complimentary colours.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explored line as a contour and have developed my cutting skills.</w:t>
                      </w:r>
                    </w:p>
                    <w:p w:rsidR="00A74E9A" w:rsidRPr="00525C02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525C02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Textiles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experimented with dip dye processes and applied my knowledge of relief printing to produce an individual piece of textile work.</w:t>
                      </w:r>
                    </w:p>
                    <w:p w:rsidR="00A74E9A" w:rsidRPr="005B1EE4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5B1EE4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3D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have learnt the process of rolling and inlaying clay into a slab and can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use different techniq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ues to change the shape of clay.</w:t>
                      </w:r>
                    </w:p>
                    <w:p w:rsidR="00A74E9A" w:rsidRPr="008E4ECD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283A0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283A0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am using language appropriate to the skills and techniques.  I am able to talk about my own work and how it was produced as well as talking about the work of artists, craftspeople and designers.</w:t>
                      </w:r>
                    </w:p>
                    <w:p w:rsidR="00A74E9A" w:rsidRPr="00283A0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283A0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review my work, identify changes I might make and how I might develop the work in the future.</w:t>
                      </w:r>
                    </w:p>
                    <w:p w:rsidR="00A74E9A" w:rsidRPr="00283A0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283A0A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express my thoughts and feelings, applying my knowledge and understanding, about my own and others work.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2278380</wp:posOffset>
                </wp:positionV>
                <wp:extent cx="2399030" cy="57251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572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11070" cy="5622925"/>
                                  <wp:effectExtent l="0" t="0" r="0" b="0"/>
                                  <wp:docPr id="9" name="Picture 9" descr="Year 2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Year 2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070" cy="562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4.65pt;margin-top:179.4pt;width:188.9pt;height:45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4qhgIAABk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" stroked="f">
                <v:textbox>
                  <w:txbxContent>
                    <w:p w:rsidR="00A74E9A" w:rsidRDefault="00A74E9A" w:rsidP="00A74E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11070" cy="5622925"/>
                            <wp:effectExtent l="0" t="0" r="0" b="0"/>
                            <wp:docPr id="9" name="Picture 9" descr="Year 2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Year 2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070" cy="562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/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  <w:r w:rsidRPr="00A74E9A">
        <w:rPr>
          <w:b/>
          <w:bCs/>
          <w:sz w:val="32"/>
        </w:rPr>
        <w:lastRenderedPageBreak/>
        <w:t>As a Year Three Artist….</w:t>
      </w: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  <w:r w:rsidRPr="00A74E9A"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163830</wp:posOffset>
                </wp:positionV>
                <wp:extent cx="3726180" cy="7756525"/>
                <wp:effectExtent l="0" t="0" r="0" b="0"/>
                <wp:wrapNone/>
                <wp:docPr id="15" name="Rounded Rectangular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7756525"/>
                        </a:xfrm>
                        <a:prstGeom prst="wedgeRoundRectCallout">
                          <a:avLst>
                            <a:gd name="adj1" fmla="val 65319"/>
                            <a:gd name="adj2" fmla="val -67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Drawing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investigated different marks that can be made with a pencil and explored shading techniques investigating light, medium and dark tones.</w:t>
                            </w:r>
                          </w:p>
                          <w:p w:rsidR="00A74E9A" w:rsidRPr="005E7E00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Painting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mix primary colours to make secondary colours and can make tints and tones of colours.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have experimented with the techniques of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tonking</w:t>
                            </w:r>
                            <w:proofErr w:type="spellEnd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sgraffito</w:t>
                            </w:r>
                            <w:proofErr w:type="spellEnd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to develop my work.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Printmaking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a roller to ink up a slab and to experiment with mark making.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have experimented with the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monoprinting</w:t>
                            </w:r>
                            <w:proofErr w:type="spellEnd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process.</w:t>
                            </w:r>
                          </w:p>
                          <w:p w:rsidR="00A74E9A" w:rsidRPr="00355718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Collage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positive and negative images and can transpose ideas from painting to collage.</w:t>
                            </w:r>
                          </w:p>
                          <w:p w:rsidR="00A74E9A" w:rsidRPr="00355718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Textiles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my sketchbook to collect visual information and explore patterning from different cultures.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use my knowledge of dip dye to produce a background for printing and develop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collographs</w:t>
                            </w:r>
                            <w:proofErr w:type="spellEnd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and block printing techniques to use in my textile work. </w:t>
                            </w:r>
                          </w:p>
                          <w:p w:rsidR="00A74E9A" w:rsidRPr="003D1D38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3D</w:t>
                            </w:r>
                          </w:p>
                          <w:p w:rsidR="00A74E9A" w:rsidRPr="003D1D38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transpose 2D designs onto a 3D surface, and can roll and form clay slabs, inlaying different coloured clay.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A74E9A" w:rsidRPr="003D1D38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1D3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am able to use language appropriate to each area, can discuss and evaluate my own work and that of other artists, craftspeople and designers.</w:t>
                            </w:r>
                          </w:p>
                          <w:p w:rsidR="00A74E9A" w:rsidRPr="003D1D38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3D1D3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review my work, make changes and can see further developments.</w:t>
                            </w:r>
                          </w:p>
                          <w:p w:rsidR="00A74E9A" w:rsidRDefault="00A74E9A" w:rsidP="00A74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4" type="#_x0000_t62" style="position:absolute;left:0;text-align:left;margin-left:19.2pt;margin-top:12.9pt;width:293.4pt;height:6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" adj="24909,9346">
                <v:textbox>
                  <w:txbxContent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Drawing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investigated different marks that can be made with a pencil and explored shading techniques investigating light, medium and dark tones.</w:t>
                      </w:r>
                    </w:p>
                    <w:p w:rsidR="00A74E9A" w:rsidRPr="005E7E00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Painting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mix primary colours to make secondary colours and can make tints and tones of colours.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have experimented with the techniques of </w:t>
                      </w:r>
                      <w:proofErr w:type="spell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tonking</w:t>
                      </w:r>
                      <w:proofErr w:type="spellEnd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sgraffito</w:t>
                      </w:r>
                      <w:proofErr w:type="spellEnd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to develop my work.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Printmaking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a roller to ink up a slab and to experiment with mark making.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have experimented with the </w:t>
                      </w:r>
                      <w:proofErr w:type="spell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monoprinting</w:t>
                      </w:r>
                      <w:proofErr w:type="spellEnd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process.</w:t>
                      </w:r>
                    </w:p>
                    <w:p w:rsidR="00A74E9A" w:rsidRPr="00355718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Collage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positive and negative images and can transpose ideas from painting to collage.</w:t>
                      </w:r>
                    </w:p>
                    <w:p w:rsidR="00A74E9A" w:rsidRPr="00355718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Textiles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my sketchbook to collect visual information and explore patterning from different cultures.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use my knowledge of dip dye to produce a background for printing and develop </w:t>
                      </w:r>
                      <w:proofErr w:type="spell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collographs</w:t>
                      </w:r>
                      <w:proofErr w:type="spellEnd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and block printing techniques to use in my textile work. </w:t>
                      </w:r>
                    </w:p>
                    <w:p w:rsidR="00A74E9A" w:rsidRPr="003D1D38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3D</w:t>
                      </w:r>
                    </w:p>
                    <w:p w:rsidR="00A74E9A" w:rsidRPr="003D1D38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transpose 2D designs onto a 3D surface, and can roll and form clay slabs, inlaying different coloured clay.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A74E9A" w:rsidRPr="003D1D38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1D3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am able to use language appropriate to each area, can discuss and evaluate my own work and that of other artists, craftspeople and designers.</w:t>
                      </w:r>
                    </w:p>
                    <w:p w:rsidR="00A74E9A" w:rsidRPr="003D1D38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3D1D3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review my work, make changes and can see further developments.</w:t>
                      </w:r>
                    </w:p>
                    <w:p w:rsidR="00A74E9A" w:rsidRDefault="00A74E9A" w:rsidP="00A74E9A"/>
                  </w:txbxContent>
                </v:textbox>
              </v:shape>
            </w:pict>
          </mc:Fallback>
        </mc:AlternateContent>
      </w: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rPr>
          <w:sz w:val="20"/>
        </w:rPr>
      </w:pPr>
    </w:p>
    <w:p w:rsidR="00A74E9A" w:rsidRPr="00A74E9A" w:rsidRDefault="00A74E9A" w:rsidP="00A74E9A">
      <w:pPr>
        <w:rPr>
          <w:sz w:val="20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  <w:r w:rsidRPr="00A74E9A"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29845</wp:posOffset>
                </wp:positionV>
                <wp:extent cx="800100" cy="5715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15.45pt;margin-top:2.35pt;width:6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" stroked="f">
                <v:textbox>
                  <w:txbxContent>
                    <w:p w:rsidR="00A74E9A" w:rsidRDefault="00A74E9A" w:rsidP="00A74E9A"/>
                  </w:txbxContent>
                </v:textbox>
              </v:shape>
            </w:pict>
          </mc:Fallback>
        </mc:AlternateContent>
      </w:r>
      <w:r w:rsidRPr="00A74E9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29845</wp:posOffset>
                </wp:positionV>
                <wp:extent cx="2846705" cy="38741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87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61285" cy="3780155"/>
                                  <wp:effectExtent l="0" t="0" r="5715" b="0"/>
                                  <wp:docPr id="12" name="Picture 12" descr="Year 3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Year 3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1285" cy="378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24.45pt;margin-top:2.35pt;width:224.15pt;height:305.0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BfgwIAABg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" stroked="f">
                <v:textbox style="mso-fit-shape-to-text:t">
                  <w:txbxContent>
                    <w:p w:rsidR="00A74E9A" w:rsidRDefault="00A74E9A" w:rsidP="00A74E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61285" cy="3780155"/>
                            <wp:effectExtent l="0" t="0" r="5715" b="0"/>
                            <wp:docPr id="12" name="Picture 12" descr="Year 3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Year 3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1285" cy="378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P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/>
    <w:p w:rsidR="00A74E9A" w:rsidRDefault="00A74E9A"/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As a Year Four Artist….</w:t>
      </w: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566535" cy="7019925"/>
                <wp:effectExtent l="0" t="0" r="24765" b="695325"/>
                <wp:wrapNone/>
                <wp:docPr id="18" name="Rounded Rectangular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7019925"/>
                        </a:xfrm>
                        <a:prstGeom prst="wedgeRoundRectCallout">
                          <a:avLst>
                            <a:gd name="adj1" fmla="val -2134"/>
                            <a:gd name="adj2" fmla="val 59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Drawing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apply my experience of drawing materials and processes.</w:t>
                            </w:r>
                          </w:p>
                          <w:p w:rsidR="00A74E9A" w:rsidRPr="003D1D38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a viewfinder and record linear patterning in natural objects, showing fine control with a pencil to make a detailed, analytical observational drawing.</w:t>
                            </w:r>
                          </w:p>
                          <w:p w:rsidR="00A74E9A" w:rsidRPr="007866B6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Painting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select and assemble materials to make a multi-shaped and textured surface to work on.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mix colours and select and use appropriately sized brushes to produce careful, fine marks.</w:t>
                            </w:r>
                          </w:p>
                          <w:p w:rsidR="00A74E9A" w:rsidRPr="007866B6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Printmaking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investigated designs from another culture and developed these design in my sketchbook.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have developed the technique of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monoprinting</w:t>
                            </w:r>
                            <w:proofErr w:type="spellEnd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and transposed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monoprint</w:t>
                            </w:r>
                            <w:proofErr w:type="spellEnd"/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designs into Press Print.</w:t>
                            </w:r>
                          </w:p>
                          <w:p w:rsidR="00A74E9A" w:rsidRPr="00EE7273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Collage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described body positions of figures in motion using torn paper.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investigated and combined visual qualities of materials and explored the translucent nature of tissue paper.</w:t>
                            </w:r>
                          </w:p>
                          <w:p w:rsidR="00A74E9A" w:rsidRPr="00041920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Textiles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dip dye and resist techniques and have responded to the work of a textile artist, developing knotting, threading and binding techniques.</w:t>
                            </w:r>
                          </w:p>
                          <w:p w:rsidR="00A74E9A" w:rsidRPr="00CF5748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3D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research and my sketchbook to explore designs and can cast 3D forms.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apply my experiences of materials and processes to develop my work and can adapt, modify and refine my work in process.</w:t>
                            </w:r>
                          </w:p>
                          <w:p w:rsidR="00A74E9A" w:rsidRPr="00CF5748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EE7273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EE727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In all skill areas I am able to organise and take responsibility for the things I use.</w:t>
                            </w:r>
                          </w:p>
                          <w:p w:rsidR="00A74E9A" w:rsidRPr="00EE7273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EE727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have an increasing knowledge of the breadth of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art</w:t>
                            </w:r>
                            <w:r w:rsidRPr="00EE727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727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use appropriate language, and am able to discuss and evaluate aspects of my own work and that of my peers.</w:t>
                            </w:r>
                          </w:p>
                          <w:p w:rsidR="00A74E9A" w:rsidRPr="00EE7273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EE727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am developing my knowledge of artists and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EE727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am able to recognise different art forms in the world around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8" o:spid="_x0000_s1037" type="#_x0000_t62" style="position:absolute;left:0;text-align:left;margin-left:465.85pt;margin-top:.65pt;width:517.05pt;height:552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" adj="10339,23616">
                <v:textbox>
                  <w:txbxContent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Drawing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apply my experience of drawing materials and processes.</w:t>
                      </w:r>
                    </w:p>
                    <w:p w:rsidR="00A74E9A" w:rsidRPr="003D1D38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a viewfinder and record linear patterning in natural objects, showing fine control with a pencil to make a detailed, analytical observational drawing.</w:t>
                      </w:r>
                    </w:p>
                    <w:p w:rsidR="00A74E9A" w:rsidRPr="007866B6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Painting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select and assemble materials to make a multi-shaped and textured surface to work on.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mix colours and select and use appropriately sized brushes to produce careful, fine marks.</w:t>
                      </w:r>
                    </w:p>
                    <w:p w:rsidR="00A74E9A" w:rsidRPr="007866B6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Printmaking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investigated designs from another culture and developed these design in my sketchbook.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have developed the technique of </w:t>
                      </w:r>
                      <w:proofErr w:type="spell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monoprinting</w:t>
                      </w:r>
                      <w:proofErr w:type="spellEnd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and transposed </w:t>
                      </w:r>
                      <w:proofErr w:type="spellStart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monoprint</w:t>
                      </w:r>
                      <w:proofErr w:type="spellEnd"/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designs into Press Print.</w:t>
                      </w:r>
                    </w:p>
                    <w:p w:rsidR="00A74E9A" w:rsidRPr="00EE7273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Collage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described body positions of figures in motion using torn paper.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investigated and combined visual qualities of materials and explored the translucent nature of tissue paper.</w:t>
                      </w:r>
                    </w:p>
                    <w:p w:rsidR="00A74E9A" w:rsidRPr="00041920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Textiles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dip dye and resist techniques and have responded to the work of a textile artist, developing knotting, threading and binding techniques.</w:t>
                      </w:r>
                    </w:p>
                    <w:p w:rsidR="00A74E9A" w:rsidRPr="00CF5748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3D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research and my sketchbook to explore designs and can cast 3D forms.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apply my experiences of materials and processes to develop my work and can adapt, modify and refine my work in process.</w:t>
                      </w:r>
                    </w:p>
                    <w:p w:rsidR="00A74E9A" w:rsidRPr="00CF5748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EE7273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EE727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In all skill areas I am able to organise and take responsibility for the things I use.</w:t>
                      </w:r>
                    </w:p>
                    <w:p w:rsidR="00A74E9A" w:rsidRPr="00EE7273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EE7273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have an increasing knowledge of the breadth of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art</w:t>
                      </w:r>
                      <w:r w:rsidRPr="00EE727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  <w:r w:rsidRPr="00EE727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use appropriate language, and am able to discuss and evaluate aspects of my own work and that of my peers.</w:t>
                      </w:r>
                    </w:p>
                    <w:p w:rsidR="00A74E9A" w:rsidRPr="00EE7273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EE7273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am developing my knowledge of artists and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</w:t>
                      </w:r>
                      <w:r w:rsidRPr="00EE727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am able to recognise different art forms in the world around 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98425</wp:posOffset>
                </wp:positionV>
                <wp:extent cx="2019935" cy="26060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42135" cy="2511425"/>
                                  <wp:effectExtent l="0" t="0" r="5715" b="3175"/>
                                  <wp:docPr id="16" name="Picture 16" descr="Year 4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Year 4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135" cy="251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66.45pt;margin-top:7.75pt;width:159.05pt;height:205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SngwIAABg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" stroked="f">
                <v:textbox style="mso-fit-shape-to-text:t">
                  <w:txbxContent>
                    <w:p w:rsidR="00A74E9A" w:rsidRDefault="00A74E9A" w:rsidP="00A74E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42135" cy="2511425"/>
                            <wp:effectExtent l="0" t="0" r="5715" b="3175"/>
                            <wp:docPr id="16" name="Picture 16" descr="Year 4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Year 4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135" cy="251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rPr>
          <w:b/>
          <w:bCs/>
          <w:sz w:val="32"/>
        </w:rPr>
      </w:pPr>
    </w:p>
    <w:p w:rsidR="00A74E9A" w:rsidRDefault="00A74E9A" w:rsidP="00A74E9A">
      <w:pPr>
        <w:rPr>
          <w:b/>
          <w:bCs/>
          <w:sz w:val="32"/>
        </w:rPr>
      </w:pPr>
    </w:p>
    <w:p w:rsidR="00A74E9A" w:rsidRDefault="00A74E9A" w:rsidP="00A74E9A">
      <w:pPr>
        <w:rPr>
          <w:b/>
          <w:bCs/>
          <w:sz w:val="32"/>
        </w:rPr>
      </w:pPr>
    </w:p>
    <w:p w:rsidR="00A74E9A" w:rsidRDefault="00A74E9A" w:rsidP="00A74E9A">
      <w:pPr>
        <w:rPr>
          <w:b/>
          <w:bCs/>
          <w:sz w:val="32"/>
        </w:rPr>
      </w:pPr>
    </w:p>
    <w:p w:rsidR="00A74E9A" w:rsidRDefault="00A74E9A" w:rsidP="00A74E9A">
      <w:pPr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As a Year 5 Artist…..</w:t>
      </w: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156844</wp:posOffset>
                </wp:positionV>
                <wp:extent cx="7149465" cy="6981825"/>
                <wp:effectExtent l="0" t="0" r="13335" b="542925"/>
                <wp:wrapNone/>
                <wp:docPr id="21" name="Rounded Rectangular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9465" cy="6981825"/>
                        </a:xfrm>
                        <a:prstGeom prst="wedgeRoundRectCallout">
                          <a:avLst>
                            <a:gd name="adj1" fmla="val 921"/>
                            <a:gd name="adj2" fmla="val 57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Drawing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produce observational drawings and select and use a range of media.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natural forms as starting points and select and enlarge drawings.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experimented with rubbers to work and draw in the negative.</w:t>
                            </w:r>
                          </w:p>
                          <w:p w:rsidR="00A74E9A" w:rsidRPr="00644001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Painting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question and make observations about using the work of other artists as a starting point and select ideas to use in my work.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applied my experience of materials and processes and developed my control of tools and techniques for painting.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made a multi-layered piece using a variety of media and understand the use of contrasting, adjacent colours.</w:t>
                            </w:r>
                          </w:p>
                          <w:p w:rsidR="00A74E9A" w:rsidRPr="001535D2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Printmaking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learnt the process of reduction block printing using Press Print and primary colours.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my ideas and adapted and modified my work where necessary.</w:t>
                            </w:r>
                          </w:p>
                          <w:p w:rsidR="00A74E9A" w:rsidRPr="001535D2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Collage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record from direct observation and can apply my experiences of materials and processes to develop my control of tools and techniques.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investigated and combined visual and tactile materials and processes to collage techniques.</w:t>
                            </w:r>
                          </w:p>
                          <w:p w:rsidR="00A74E9A" w:rsidRPr="00AB0878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Textiles</w:t>
                            </w:r>
                          </w:p>
                          <w:p w:rsidR="00A74E9A" w:rsidRPr="001535D2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an understanding of wax resist and applied my knowledge of the Batik process to develop control of tools and techniques.</w:t>
                            </w:r>
                          </w:p>
                          <w:p w:rsidR="00A74E9A" w:rsidRPr="00906706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3D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an understanding of Modroc as a sculptural material and have recorded my ideas and processes that I used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reviewed my own sculpture and can say what I think and feel about it.</w:t>
                            </w:r>
                          </w:p>
                          <w:p w:rsidR="00A74E9A" w:rsidRPr="00906706" w:rsidRDefault="00A74E9A" w:rsidP="00A74E9A">
                            <w:pPr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Pr="00A64627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A64627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am able to use Art vocabulary to talk about what I have done to express ideas, to discuss and evaluate my work, the work of my peers and the work of other artists, craftspeople and designers.</w:t>
                            </w:r>
                          </w:p>
                          <w:p w:rsidR="00A74E9A" w:rsidRPr="00A64627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A74E9A" w:rsidRPr="00A64627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1" o:spid="_x0000_s1039" type="#_x0000_t62" style="position:absolute;left:0;text-align:left;margin-left:-18.75pt;margin-top:12.35pt;width:562.95pt;height:54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" adj="10999,23157">
                <v:textbox>
                  <w:txbxContent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Drawing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produce observational drawings and select and use a range of media.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natural forms as starting points and select and enlarge drawings.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experimented with rubbers to work and draw in the negative.</w:t>
                      </w:r>
                    </w:p>
                    <w:p w:rsidR="00A74E9A" w:rsidRPr="00644001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Painting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question and make observations about using the work of other artists as a starting point and select ideas to use in my work.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applied my experience of materials and processes and developed my control of tools and techniques for painting.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made a multi-layered piece using a variety of media and understand the use of contrasting, adjacent colours.</w:t>
                      </w:r>
                    </w:p>
                    <w:p w:rsidR="00A74E9A" w:rsidRPr="001535D2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Printmaking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learnt the process of reduction block printing using Press Print and primary colours.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my ideas and adapted and modified my work where necessary.</w:t>
                      </w:r>
                    </w:p>
                    <w:p w:rsidR="00A74E9A" w:rsidRPr="001535D2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Collage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record from direct observation and can apply my experiences of materials and processes to develop my control of tools and techniques.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investigated and combined visual and tactile materials and processes to collage techniques.</w:t>
                      </w:r>
                    </w:p>
                    <w:p w:rsidR="00A74E9A" w:rsidRPr="00AB0878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Textiles</w:t>
                      </w:r>
                    </w:p>
                    <w:p w:rsidR="00A74E9A" w:rsidRPr="001535D2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an understanding of wax resist and applied my knowledge of the Batik process to develop control of tools and techniques.</w:t>
                      </w:r>
                    </w:p>
                    <w:p w:rsidR="00A74E9A" w:rsidRPr="00906706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3D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an understanding of Modroc as a sculptural material and have recorded my ideas and processes that I used</w:t>
                      </w:r>
                    </w:p>
                    <w:p w:rsidR="00A74E9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reviewed my own sculpture and can say what I think and feel about it.</w:t>
                      </w:r>
                    </w:p>
                    <w:p w:rsidR="00A74E9A" w:rsidRPr="00906706" w:rsidRDefault="00A74E9A" w:rsidP="00A74E9A">
                      <w:pPr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Pr="00A64627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A64627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am able to use Art vocabulary to talk about what I have done to express ideas, to discuss and evaluate my work, the work of my peers and the work of other artists, craftspeople and designers.</w:t>
                      </w:r>
                    </w:p>
                    <w:p w:rsidR="00A74E9A" w:rsidRPr="00A64627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A74E9A" w:rsidRPr="00A64627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4509770</wp:posOffset>
                </wp:positionV>
                <wp:extent cx="1946910" cy="242443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60855" cy="2333625"/>
                                  <wp:effectExtent l="0" t="0" r="0" b="9525"/>
                                  <wp:docPr id="19" name="Picture 19" descr="Year 5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Year 5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855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29.85pt;margin-top:355.1pt;width:153.3pt;height:190.9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" stroked="f">
                <v:textbox style="mso-fit-shape-to-text:t">
                  <w:txbxContent>
                    <w:p w:rsidR="00A74E9A" w:rsidRDefault="00A74E9A" w:rsidP="00A74E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60855" cy="2333625"/>
                            <wp:effectExtent l="0" t="0" r="0" b="9525"/>
                            <wp:docPr id="19" name="Picture 19" descr="Year 5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Year 5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855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4E9A" w:rsidRDefault="00A74E9A" w:rsidP="00A74E9A">
      <w:pPr>
        <w:rPr>
          <w:b/>
          <w:bCs/>
          <w:sz w:val="32"/>
        </w:rPr>
        <w:sectPr w:rsidR="00A74E9A" w:rsidSect="00AB0878">
          <w:pgSz w:w="11906" w:h="16838" w:code="9"/>
          <w:pgMar w:top="720" w:right="720" w:bottom="720" w:left="720" w:header="720" w:footer="720" w:gutter="0"/>
          <w:cols w:space="720"/>
          <w:docGrid w:linePitch="326"/>
        </w:sectPr>
      </w:pP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As a Year Six Artist……</w:t>
      </w: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7206615" cy="3268980"/>
                <wp:effectExtent l="0" t="0" r="13335" b="731520"/>
                <wp:wrapNone/>
                <wp:docPr id="22" name="Rounded Rectangular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6615" cy="3268980"/>
                        </a:xfrm>
                        <a:prstGeom prst="wedgeRoundRectCallout">
                          <a:avLst>
                            <a:gd name="adj1" fmla="val -16384"/>
                            <a:gd name="adj2" fmla="val 71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Drawing</w:t>
                            </w:r>
                          </w:p>
                          <w:p w:rsidR="00A74E9A" w:rsidRPr="006523ED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understand the visual elements of tone.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respond to portraits from different times and styles and have investigated a variety of methods and different media used by artists for portrait work.</w:t>
                            </w:r>
                          </w:p>
                          <w:p w:rsidR="00A74E9A" w:rsidRPr="006523ED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Painting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develop my ideas in my sketchbook.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understand the visual elements of colour, shape and space and how these can be combined to produce abstract images.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concentrate on the outlines of images to produce simple linear shapes.</w:t>
                            </w:r>
                          </w:p>
                          <w:p w:rsidR="00A74E9A" w:rsidRPr="00E2571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Printmaking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transfer my work and ideas into another medium and combine learned processes.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unique state prints using Press Print reduction blocks.</w:t>
                            </w:r>
                          </w:p>
                          <w:p w:rsidR="00A74E9A" w:rsidRPr="00506D9B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adapted and modified my work if necessary as it has progressed.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2" o:spid="_x0000_s1041" type="#_x0000_t62" style="position:absolute;left:0;text-align:left;margin-left:0;margin-top:18.85pt;width:567.45pt;height:257.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" adj="7261,26144">
                <v:textbox>
                  <w:txbxContent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Drawing</w:t>
                      </w:r>
                    </w:p>
                    <w:p w:rsidR="00A74E9A" w:rsidRPr="006523ED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understand the visual elements of tone.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respond to portraits from different times and styles and have investigated a variety of methods and different media used by artists for portrait work.</w:t>
                      </w:r>
                    </w:p>
                    <w:p w:rsidR="00A74E9A" w:rsidRPr="006523ED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Painting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develop my ideas in my sketchbook.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understand the visual elements of colour, shape and space and how these can be combined to produce abstract images.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concentrate on the outlines of images to produce simple linear shapes.</w:t>
                      </w:r>
                    </w:p>
                    <w:p w:rsidR="00A74E9A" w:rsidRPr="00E2571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Printmaking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transfer my work and ideas into another medium and combine learned processes.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unique state prints using Press Print reduction blocks.</w:t>
                      </w:r>
                    </w:p>
                    <w:p w:rsidR="00A74E9A" w:rsidRPr="00506D9B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adapted and modified my work if necessary as it has progressed.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4E9A" w:rsidRDefault="00A74E9A" w:rsidP="00A74E9A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4304030</wp:posOffset>
                </wp:positionV>
                <wp:extent cx="2390140" cy="52400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524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9A" w:rsidRDefault="00A74E9A" w:rsidP="00A74E9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-17.55pt;margin-top:338.9pt;width:188.2pt;height:412.6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" stroked="f">
                <v:textbox style="mso-fit-shape-to-text:t">
                  <w:txbxContent>
                    <w:p w:rsidR="00A74E9A" w:rsidRDefault="00A74E9A" w:rsidP="00A74E9A"/>
                  </w:txbxContent>
                </v:textbox>
              </v:shape>
            </w:pict>
          </mc:Fallback>
        </mc:AlternateContent>
      </w: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A74E9A" w:rsidP="00A74E9A">
      <w:pPr>
        <w:jc w:val="center"/>
        <w:rPr>
          <w:b/>
          <w:bCs/>
          <w:sz w:val="32"/>
        </w:rPr>
      </w:pPr>
    </w:p>
    <w:p w:rsidR="00A74E9A" w:rsidRDefault="00831B46">
      <w:bookmarkStart w:id="0" w:name="_GoBack"/>
      <w:bookmarkEnd w:id="0"/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1790700</wp:posOffset>
                </wp:positionV>
                <wp:extent cx="4303395" cy="5814060"/>
                <wp:effectExtent l="0" t="0" r="0" b="0"/>
                <wp:wrapNone/>
                <wp:docPr id="25" name="Rounded Rectangular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395" cy="5814060"/>
                        </a:xfrm>
                        <a:prstGeom prst="wedgeRoundRectCallout">
                          <a:avLst>
                            <a:gd name="adj1" fmla="val -57940"/>
                            <a:gd name="adj2" fmla="val -240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Collage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the use of simple geometric shapes and patterning in response to the work of an artist.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used my sketchbook to select, record and develop images.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combine visual and tactile qualities of materials and match these to the purpose of their work.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apply my experience of materials and processes and develop control of tools and techniques.</w:t>
                            </w:r>
                          </w:p>
                          <w:p w:rsidR="00A74E9A" w:rsidRPr="00027E46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Textiles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collect and select visual information and develop ideas.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develop linear designs.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transpose linear designs into relief Press Print blocks.</w:t>
                            </w:r>
                          </w:p>
                          <w:p w:rsidR="00A74E9A" w:rsidRPr="00027E46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3D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have developed my research and design skills.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the work of craftspeople and designers working in different times and cultures as a starting point for my work.</w:t>
                            </w:r>
                          </w:p>
                          <w:p w:rsidR="00A74E9A" w:rsidRPr="00027E46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develop a small scale series of work.</w:t>
                            </w:r>
                          </w:p>
                          <w:p w:rsidR="00A74E9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A74E9A" w:rsidRPr="00E2571A" w:rsidRDefault="00A74E9A" w:rsidP="00A74E9A">
                            <w:pPr>
                              <w:pStyle w:val="BodyText3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E2571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recognise art forms in the world around me and I am able to discuss them and the way they are produced, using appropriate terminology.</w:t>
                            </w:r>
                          </w:p>
                          <w:p w:rsidR="00A74E9A" w:rsidRPr="00E2571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E2571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evaluate my own work and that of others, I can compare ideas and methods and am able to express my own opinion.</w:t>
                            </w:r>
                          </w:p>
                          <w:p w:rsidR="00A74E9A" w:rsidRPr="00E2571A" w:rsidRDefault="00A74E9A" w:rsidP="00A74E9A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E2571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am able to modify and improve my own work to realise my intentions.</w:t>
                            </w:r>
                          </w:p>
                          <w:p w:rsidR="00A74E9A" w:rsidRDefault="00A74E9A" w:rsidP="00A74E9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5" o:spid="_x0000_s1043" type="#_x0000_t62" style="position:absolute;margin-left:193.95pt;margin-top:141pt;width:338.85pt;height:45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" adj="-1715,5598">
                <v:textbox>
                  <w:txbxContent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Collage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the use of simple geometric shapes and patterning in response to the work of an artist.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used my sketchbook to select, record and develop images.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combine visual and tactile qualities of materials and match these to the purpose of their work.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apply my experience of materials and processes and develop control of tools and techniques.</w:t>
                      </w:r>
                    </w:p>
                    <w:p w:rsidR="00A74E9A" w:rsidRPr="00027E46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Textiles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collect and select visual information and develop ideas.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develop linear designs.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transpose linear designs into relief Press Print blocks.</w:t>
                      </w:r>
                    </w:p>
                    <w:p w:rsidR="00A74E9A" w:rsidRPr="00027E46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3D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have developed my research and design skills.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the work of craftspeople and designers working in different times and cultures as a starting point for my work.</w:t>
                      </w:r>
                    </w:p>
                    <w:p w:rsidR="00A74E9A" w:rsidRPr="00027E46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develop a small scale series of work.</w:t>
                      </w:r>
                    </w:p>
                    <w:p w:rsidR="00A74E9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A74E9A" w:rsidRPr="00E2571A" w:rsidRDefault="00A74E9A" w:rsidP="00A74E9A">
                      <w:pPr>
                        <w:pStyle w:val="BodyText3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E2571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recognise art forms in the world around me and I am able to discuss them and the way they are produced, using appropriate terminology.</w:t>
                      </w:r>
                    </w:p>
                    <w:p w:rsidR="00A74E9A" w:rsidRPr="00E2571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E2571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evaluate my own work and that of others, I can compare ideas and methods and am able to express my own opinion.</w:t>
                      </w:r>
                    </w:p>
                    <w:p w:rsidR="00A74E9A" w:rsidRPr="00E2571A" w:rsidRDefault="00A74E9A" w:rsidP="00A74E9A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E2571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am able to modify and improve my own work to realise my intentions.</w:t>
                      </w:r>
                    </w:p>
                    <w:p w:rsidR="00A74E9A" w:rsidRDefault="00A74E9A" w:rsidP="00A74E9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2254250</wp:posOffset>
            </wp:positionV>
            <wp:extent cx="2211070" cy="5145405"/>
            <wp:effectExtent l="0" t="0" r="0" b="0"/>
            <wp:wrapTight wrapText="bothSides">
              <wp:wrapPolygon edited="0">
                <wp:start x="0" y="0"/>
                <wp:lineTo x="0" y="21512"/>
                <wp:lineTo x="21401" y="21512"/>
                <wp:lineTo x="21401" y="0"/>
                <wp:lineTo x="0" y="0"/>
              </wp:wrapPolygon>
            </wp:wrapTight>
            <wp:docPr id="23" name="Picture 23" descr="Year 6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ear 6 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4E9A" w:rsidSect="00831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9A"/>
    <w:rsid w:val="00831B46"/>
    <w:rsid w:val="00A74E9A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32"/>
        <o:r id="V:Rule4" type="callout" idref="#_x0000_s1034"/>
        <o:r id="V:Rule5" type="callout" idref="#_x0000_s1037"/>
        <o:r id="V:Rule6" type="callout" idref="#_x0000_s1039"/>
        <o:r id="V:Rule7" type="callout" idref="#_x0000_s1041"/>
        <o:r id="V:Rule8" type="callout" idref="#_x0000_s1042"/>
      </o:rules>
    </o:shapelayout>
  </w:shapeDefaults>
  <w:decimalSymbol w:val="."/>
  <w:listSeparator w:val=","/>
  <w14:docId w14:val="7E388A2F"/>
  <w15:chartTrackingRefBased/>
  <w15:docId w15:val="{59947925-5215-4040-87E7-6CA9B956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4E9A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74E9A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A74E9A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A74E9A"/>
    <w:rPr>
      <w:rFonts w:ascii="Arial" w:eastAsia="Times New Roman" w:hAnsi="Arial" w:cs="Times New Roman"/>
      <w:b/>
      <w:bC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4E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E9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Hunt</dc:creator>
  <cp:keywords/>
  <dc:description/>
  <cp:lastModifiedBy>Clare Hunt</cp:lastModifiedBy>
  <cp:revision>1</cp:revision>
  <dcterms:created xsi:type="dcterms:W3CDTF">2022-03-30T11:45:00Z</dcterms:created>
  <dcterms:modified xsi:type="dcterms:W3CDTF">2022-03-30T11:57:00Z</dcterms:modified>
</cp:coreProperties>
</file>