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921"/>
        <w:tblW w:w="14812" w:type="dxa"/>
        <w:tblLayout w:type="fixed"/>
        <w:tblLook w:val="04A0" w:firstRow="1" w:lastRow="0" w:firstColumn="1" w:lastColumn="0" w:noHBand="0" w:noVBand="1"/>
      </w:tblPr>
      <w:tblGrid>
        <w:gridCol w:w="1357"/>
        <w:gridCol w:w="603"/>
        <w:gridCol w:w="2610"/>
        <w:gridCol w:w="603"/>
        <w:gridCol w:w="2610"/>
        <w:gridCol w:w="603"/>
        <w:gridCol w:w="2610"/>
        <w:gridCol w:w="2610"/>
        <w:gridCol w:w="603"/>
        <w:gridCol w:w="603"/>
      </w:tblGrid>
      <w:tr w:rsidR="00F82692" w14:paraId="2E437DD2" w14:textId="77777777" w:rsidTr="00746E0F">
        <w:trPr>
          <w:trHeight w:val="751"/>
        </w:trPr>
        <w:tc>
          <w:tcPr>
            <w:tcW w:w="1960" w:type="dxa"/>
            <w:gridSpan w:val="2"/>
            <w:vMerge w:val="restart"/>
            <w:vAlign w:val="center"/>
          </w:tcPr>
          <w:p w14:paraId="767B2B49" w14:textId="47C2A6F0" w:rsidR="003E04B0" w:rsidRDefault="003E04B0" w:rsidP="00746E0F">
            <w:pPr>
              <w:jc w:val="center"/>
            </w:pP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6E387C17" w14:textId="77777777" w:rsidR="00F82692" w:rsidRDefault="00F82692" w:rsidP="00CA599C">
            <w:pPr>
              <w:jc w:val="center"/>
            </w:pPr>
            <w:r>
              <w:t>SESSION 1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14:paraId="07FD5FD7" w14:textId="77777777" w:rsidR="00F82692" w:rsidRDefault="00F82692" w:rsidP="00CA599C">
            <w:pPr>
              <w:jc w:val="center"/>
            </w:pP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1E527AB9" w14:textId="77777777" w:rsidR="00F82692" w:rsidRDefault="00F82692" w:rsidP="00CA599C">
            <w:pPr>
              <w:jc w:val="center"/>
            </w:pPr>
            <w:r>
              <w:t>SESSION 2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14:paraId="5D3AC6D9" w14:textId="77777777" w:rsidR="00F82692" w:rsidRDefault="00F82692" w:rsidP="00CA599C">
            <w:pPr>
              <w:jc w:val="center"/>
            </w:pP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32EB6327" w14:textId="77777777" w:rsidR="00F82692" w:rsidRDefault="00F82692" w:rsidP="00CA599C">
            <w:pPr>
              <w:jc w:val="center"/>
            </w:pPr>
            <w:r>
              <w:t>SESSION 3</w:t>
            </w:r>
          </w:p>
        </w:tc>
        <w:tc>
          <w:tcPr>
            <w:tcW w:w="2610" w:type="dxa"/>
            <w:shd w:val="clear" w:color="auto" w:fill="B2A1C7" w:themeFill="accent4" w:themeFillTint="99"/>
            <w:vAlign w:val="center"/>
          </w:tcPr>
          <w:p w14:paraId="0B478D5D" w14:textId="77777777" w:rsidR="00F82692" w:rsidRDefault="00F82692" w:rsidP="00CA599C">
            <w:pPr>
              <w:jc w:val="center"/>
            </w:pPr>
            <w:r>
              <w:t>SESSION 4</w:t>
            </w:r>
          </w:p>
        </w:tc>
        <w:tc>
          <w:tcPr>
            <w:tcW w:w="603" w:type="dxa"/>
            <w:tcBorders>
              <w:bottom w:val="nil"/>
            </w:tcBorders>
            <w:vAlign w:val="center"/>
          </w:tcPr>
          <w:p w14:paraId="5306D31E" w14:textId="77777777" w:rsidR="00F82692" w:rsidRDefault="00F82692" w:rsidP="00CA599C">
            <w:pPr>
              <w:jc w:val="center"/>
            </w:pPr>
          </w:p>
        </w:tc>
        <w:tc>
          <w:tcPr>
            <w:tcW w:w="603" w:type="dxa"/>
            <w:tcBorders>
              <w:bottom w:val="nil"/>
            </w:tcBorders>
          </w:tcPr>
          <w:p w14:paraId="47DE17CA" w14:textId="77777777" w:rsidR="00F82692" w:rsidRDefault="00F82692" w:rsidP="00CA599C">
            <w:pPr>
              <w:jc w:val="center"/>
            </w:pPr>
          </w:p>
        </w:tc>
      </w:tr>
      <w:tr w:rsidR="00F82692" w14:paraId="0A9E5163" w14:textId="77777777" w:rsidTr="00F82692">
        <w:trPr>
          <w:trHeight w:val="731"/>
        </w:trPr>
        <w:tc>
          <w:tcPr>
            <w:tcW w:w="1960" w:type="dxa"/>
            <w:gridSpan w:val="2"/>
            <w:vMerge/>
            <w:vAlign w:val="center"/>
          </w:tcPr>
          <w:p w14:paraId="6E3EA82B" w14:textId="77777777" w:rsidR="00F82692" w:rsidRDefault="00F82692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4C67360" w14:textId="77777777" w:rsidR="00F82692" w:rsidRDefault="00F82692" w:rsidP="00F82692">
            <w:pPr>
              <w:jc w:val="center"/>
            </w:pPr>
            <w:proofErr w:type="gramStart"/>
            <w:r>
              <w:t>9:05  -</w:t>
            </w:r>
            <w:proofErr w:type="gramEnd"/>
            <w:r>
              <w:t xml:space="preserve"> 10:30</w:t>
            </w:r>
          </w:p>
        </w:tc>
        <w:tc>
          <w:tcPr>
            <w:tcW w:w="603" w:type="dxa"/>
            <w:tcBorders>
              <w:top w:val="nil"/>
            </w:tcBorders>
            <w:vAlign w:val="center"/>
          </w:tcPr>
          <w:p w14:paraId="7C453085" w14:textId="77777777" w:rsidR="00F82692" w:rsidRDefault="00F82692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056347E5" w14:textId="77777777" w:rsidR="00F82692" w:rsidRDefault="00F82692" w:rsidP="00CA599C">
            <w:pPr>
              <w:jc w:val="center"/>
            </w:pPr>
            <w:r>
              <w:t>10:45 – 11:55</w:t>
            </w:r>
          </w:p>
        </w:tc>
        <w:tc>
          <w:tcPr>
            <w:tcW w:w="603" w:type="dxa"/>
            <w:tcBorders>
              <w:top w:val="nil"/>
            </w:tcBorders>
            <w:vAlign w:val="center"/>
          </w:tcPr>
          <w:p w14:paraId="4CC9CD1E" w14:textId="77777777" w:rsidR="00F82692" w:rsidRDefault="00F82692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4CEE930" w14:textId="77777777" w:rsidR="00F82692" w:rsidRDefault="00F82692" w:rsidP="00CA599C">
            <w:pPr>
              <w:jc w:val="center"/>
            </w:pPr>
            <w:r>
              <w:t>13:15 – 14:20</w:t>
            </w:r>
          </w:p>
        </w:tc>
        <w:tc>
          <w:tcPr>
            <w:tcW w:w="2610" w:type="dxa"/>
            <w:vAlign w:val="center"/>
          </w:tcPr>
          <w:p w14:paraId="40D4C8DA" w14:textId="77777777" w:rsidR="00F82692" w:rsidRDefault="00F82692" w:rsidP="00CA599C">
            <w:pPr>
              <w:jc w:val="center"/>
            </w:pPr>
            <w:r>
              <w:t>14:30 – 15:20</w:t>
            </w:r>
          </w:p>
        </w:tc>
        <w:tc>
          <w:tcPr>
            <w:tcW w:w="603" w:type="dxa"/>
            <w:tcBorders>
              <w:top w:val="nil"/>
            </w:tcBorders>
            <w:vAlign w:val="center"/>
          </w:tcPr>
          <w:p w14:paraId="3E2A3B1F" w14:textId="77777777" w:rsidR="00F82692" w:rsidRDefault="00F82692" w:rsidP="00CA599C">
            <w:pPr>
              <w:jc w:val="center"/>
            </w:pPr>
          </w:p>
        </w:tc>
        <w:tc>
          <w:tcPr>
            <w:tcW w:w="603" w:type="dxa"/>
            <w:tcBorders>
              <w:top w:val="nil"/>
            </w:tcBorders>
          </w:tcPr>
          <w:p w14:paraId="752AEBA0" w14:textId="77777777" w:rsidR="00F82692" w:rsidRDefault="00F82692" w:rsidP="00CA599C">
            <w:pPr>
              <w:jc w:val="center"/>
            </w:pPr>
          </w:p>
        </w:tc>
      </w:tr>
      <w:tr w:rsidR="003564E2" w14:paraId="70F81FBB" w14:textId="77777777" w:rsidTr="003564E2">
        <w:trPr>
          <w:cantSplit/>
          <w:trHeight w:val="1592"/>
        </w:trPr>
        <w:tc>
          <w:tcPr>
            <w:tcW w:w="1357" w:type="dxa"/>
            <w:vAlign w:val="center"/>
          </w:tcPr>
          <w:p w14:paraId="76A50AF8" w14:textId="77777777" w:rsidR="003564E2" w:rsidRDefault="003564E2" w:rsidP="00CA599C">
            <w:pPr>
              <w:jc w:val="center"/>
            </w:pPr>
            <w:r>
              <w:t>MON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34A2BB4A" w14:textId="77777777" w:rsidR="003564E2" w:rsidRDefault="003564E2" w:rsidP="00CA599C">
            <w:pPr>
              <w:ind w:left="113" w:right="113"/>
              <w:jc w:val="center"/>
            </w:pPr>
            <w:proofErr w:type="gramStart"/>
            <w:r>
              <w:t>9:00  ARRIVAL</w:t>
            </w:r>
            <w:proofErr w:type="gramEnd"/>
          </w:p>
        </w:tc>
        <w:tc>
          <w:tcPr>
            <w:tcW w:w="2610" w:type="dxa"/>
            <w:vAlign w:val="center"/>
          </w:tcPr>
          <w:p w14:paraId="7ABF2B5D" w14:textId="3A5EB4FC" w:rsidR="003564E2" w:rsidRPr="00AA6EEF" w:rsidRDefault="00B62DCB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Colour massage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12EF7B0F" w14:textId="77777777" w:rsidR="003564E2" w:rsidRDefault="003564E2" w:rsidP="00CA599C">
            <w:pPr>
              <w:ind w:left="113" w:right="113"/>
              <w:jc w:val="center"/>
            </w:pPr>
            <w:r>
              <w:t>Communication &amp; interaction 10:30 break</w:t>
            </w:r>
          </w:p>
        </w:tc>
        <w:tc>
          <w:tcPr>
            <w:tcW w:w="2610" w:type="dxa"/>
            <w:vAlign w:val="center"/>
          </w:tcPr>
          <w:p w14:paraId="2EBC5E4D" w14:textId="150AFF80" w:rsidR="003564E2" w:rsidRPr="00B272E6" w:rsidRDefault="003564E2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Hydro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0B7A737D" w14:textId="77777777" w:rsidR="003564E2" w:rsidRDefault="003564E2" w:rsidP="00CA599C">
            <w:pPr>
              <w:ind w:left="113" w:right="113"/>
              <w:jc w:val="center"/>
            </w:pPr>
            <w:r>
              <w:t>11:55 LUNCH</w:t>
            </w:r>
          </w:p>
        </w:tc>
        <w:tc>
          <w:tcPr>
            <w:tcW w:w="5220" w:type="dxa"/>
            <w:gridSpan w:val="2"/>
            <w:vAlign w:val="center"/>
          </w:tcPr>
          <w:p w14:paraId="4AD71050" w14:textId="158ADD2D" w:rsidR="003564E2" w:rsidRPr="00AA6EEF" w:rsidRDefault="003564E2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Social games</w:t>
            </w:r>
            <w:r w:rsidR="00B272E6">
              <w:rPr>
                <w:sz w:val="20"/>
              </w:rPr>
              <w:t xml:space="preserve"> </w:t>
            </w:r>
            <w:r>
              <w:rPr>
                <w:sz w:val="20"/>
              </w:rPr>
              <w:t>SaLT/</w:t>
            </w:r>
            <w:r w:rsidR="00727D55">
              <w:rPr>
                <w:sz w:val="20"/>
              </w:rPr>
              <w:t>O</w:t>
            </w:r>
            <w:r>
              <w:rPr>
                <w:sz w:val="20"/>
              </w:rPr>
              <w:t>T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  <w:vAlign w:val="center"/>
          </w:tcPr>
          <w:p w14:paraId="3799AD6C" w14:textId="77777777" w:rsidR="003564E2" w:rsidRDefault="003564E2" w:rsidP="00CA599C">
            <w:pPr>
              <w:ind w:left="113" w:right="113"/>
              <w:jc w:val="center"/>
            </w:pPr>
            <w:r>
              <w:t>15:20 COLLECTIVE WORSHIP</w:t>
            </w:r>
          </w:p>
        </w:tc>
        <w:tc>
          <w:tcPr>
            <w:tcW w:w="603" w:type="dxa"/>
            <w:vMerge w:val="restart"/>
            <w:shd w:val="clear" w:color="auto" w:fill="B2A1C7" w:themeFill="accent4" w:themeFillTint="99"/>
            <w:textDirection w:val="btLr"/>
          </w:tcPr>
          <w:p w14:paraId="1D9ED257" w14:textId="77777777" w:rsidR="003564E2" w:rsidRDefault="003564E2" w:rsidP="00CA599C">
            <w:pPr>
              <w:ind w:left="113" w:right="113"/>
              <w:jc w:val="center"/>
            </w:pPr>
            <w:r>
              <w:t>15:30 HOMETIME</w:t>
            </w:r>
          </w:p>
        </w:tc>
      </w:tr>
      <w:tr w:rsidR="003564E2" w14:paraId="7C1D7EFA" w14:textId="77777777" w:rsidTr="003564E2">
        <w:trPr>
          <w:cantSplit/>
          <w:trHeight w:val="1592"/>
        </w:trPr>
        <w:tc>
          <w:tcPr>
            <w:tcW w:w="1357" w:type="dxa"/>
            <w:vAlign w:val="center"/>
          </w:tcPr>
          <w:p w14:paraId="79E637C0" w14:textId="77777777" w:rsidR="003564E2" w:rsidRDefault="003564E2" w:rsidP="00CA599C">
            <w:pPr>
              <w:jc w:val="center"/>
            </w:pPr>
            <w:r>
              <w:t>TUES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0FF5B378" w14:textId="77777777" w:rsidR="003564E2" w:rsidRDefault="003564E2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A72A5C2" w14:textId="1562E462" w:rsidR="003564E2" w:rsidRPr="00AA6EEF" w:rsidRDefault="003564E2" w:rsidP="00B272E6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Eye</w:t>
            </w:r>
            <w:r w:rsidR="00727D55">
              <w:rPr>
                <w:sz w:val="20"/>
              </w:rPr>
              <w:t>G</w:t>
            </w:r>
            <w:r>
              <w:rPr>
                <w:sz w:val="20"/>
              </w:rPr>
              <w:t>aze</w:t>
            </w:r>
            <w:proofErr w:type="spellEnd"/>
            <w:r w:rsidR="00B62DCB">
              <w:rPr>
                <w:sz w:val="20"/>
              </w:rPr>
              <w:t>/switching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5B4DE3C2" w14:textId="77777777" w:rsidR="003564E2" w:rsidRDefault="003564E2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44FFC79F" w14:textId="0DE04BD6" w:rsidR="003564E2" w:rsidRPr="00AA6EEF" w:rsidRDefault="00B62DCB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Music and movement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2399EE90" w14:textId="77777777" w:rsidR="003564E2" w:rsidRDefault="003564E2" w:rsidP="00CA599C">
            <w:pPr>
              <w:jc w:val="center"/>
            </w:pPr>
          </w:p>
        </w:tc>
        <w:tc>
          <w:tcPr>
            <w:tcW w:w="5220" w:type="dxa"/>
            <w:gridSpan w:val="2"/>
            <w:vAlign w:val="center"/>
          </w:tcPr>
          <w:p w14:paraId="6361CEF2" w14:textId="1506EC23" w:rsidR="003564E2" w:rsidRPr="00F3687B" w:rsidRDefault="00B272E6" w:rsidP="00356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Sensory art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3A4D0271" w14:textId="77777777" w:rsidR="003564E2" w:rsidRDefault="003564E2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</w:tcPr>
          <w:p w14:paraId="37636B70" w14:textId="77777777" w:rsidR="003564E2" w:rsidRDefault="003564E2" w:rsidP="00CA599C">
            <w:pPr>
              <w:jc w:val="center"/>
            </w:pPr>
          </w:p>
        </w:tc>
      </w:tr>
      <w:tr w:rsidR="003564E2" w14:paraId="2DF25FCB" w14:textId="77777777" w:rsidTr="003564E2">
        <w:trPr>
          <w:cantSplit/>
          <w:trHeight w:val="1579"/>
        </w:trPr>
        <w:tc>
          <w:tcPr>
            <w:tcW w:w="1357" w:type="dxa"/>
            <w:vAlign w:val="center"/>
          </w:tcPr>
          <w:p w14:paraId="129D2E1D" w14:textId="77777777" w:rsidR="003564E2" w:rsidRDefault="003564E2" w:rsidP="00CA599C">
            <w:pPr>
              <w:jc w:val="center"/>
            </w:pPr>
            <w:r>
              <w:t>WED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32FEDA97" w14:textId="77777777" w:rsidR="003564E2" w:rsidRDefault="003564E2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22F9203E" w14:textId="5B1D6C2E" w:rsidR="00B62DCB" w:rsidRPr="00AA6EEF" w:rsidRDefault="00B62DCB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Communication in the community 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4A56B90C" w14:textId="77777777" w:rsidR="003564E2" w:rsidRDefault="003564E2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5EB6AF3" w14:textId="69EA46C6" w:rsidR="003564E2" w:rsidRPr="00AA6EEF" w:rsidRDefault="003564E2" w:rsidP="001245F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Sensory room</w:t>
            </w:r>
            <w:r w:rsidR="00B272E6">
              <w:rPr>
                <w:sz w:val="20"/>
              </w:rPr>
              <w:t>/switching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4372C0A6" w14:textId="77777777" w:rsidR="003564E2" w:rsidRDefault="003564E2" w:rsidP="00CA599C">
            <w:pPr>
              <w:jc w:val="center"/>
            </w:pPr>
          </w:p>
        </w:tc>
        <w:tc>
          <w:tcPr>
            <w:tcW w:w="5220" w:type="dxa"/>
            <w:gridSpan w:val="2"/>
            <w:vAlign w:val="center"/>
          </w:tcPr>
          <w:p w14:paraId="1429AB63" w14:textId="58E4F0CE" w:rsidR="00B62DCB" w:rsidRPr="00AA6EEF" w:rsidRDefault="00B62DCB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Cookery </w:t>
            </w:r>
            <w:r w:rsidR="00B272E6">
              <w:rPr>
                <w:sz w:val="20"/>
              </w:rPr>
              <w:t>SaLT/OT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1DA0B555" w14:textId="77777777" w:rsidR="003564E2" w:rsidRDefault="003564E2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</w:tcPr>
          <w:p w14:paraId="3959327B" w14:textId="77777777" w:rsidR="003564E2" w:rsidRDefault="003564E2" w:rsidP="00CA599C">
            <w:pPr>
              <w:jc w:val="center"/>
            </w:pPr>
          </w:p>
        </w:tc>
      </w:tr>
      <w:tr w:rsidR="00DD5B54" w14:paraId="22DA7ED3" w14:textId="77777777" w:rsidTr="007570B4">
        <w:trPr>
          <w:cantSplit/>
          <w:trHeight w:val="1592"/>
        </w:trPr>
        <w:tc>
          <w:tcPr>
            <w:tcW w:w="1357" w:type="dxa"/>
            <w:vAlign w:val="center"/>
          </w:tcPr>
          <w:p w14:paraId="4651B0AF" w14:textId="77777777" w:rsidR="00DD5B54" w:rsidRDefault="00DD5B54" w:rsidP="00CA599C">
            <w:pPr>
              <w:jc w:val="center"/>
            </w:pPr>
            <w:r>
              <w:t>THURS</w:t>
            </w:r>
          </w:p>
          <w:p w14:paraId="46F3FD6B" w14:textId="77777777" w:rsidR="008F188D" w:rsidRDefault="00EC3C26" w:rsidP="00CA599C">
            <w:pPr>
              <w:jc w:val="center"/>
            </w:pPr>
            <w:r>
              <w:t>RF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194DD587" w14:textId="77777777" w:rsidR="00DD5B54" w:rsidRDefault="00DD5B54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5A0565D9" w14:textId="0B53CDDC" w:rsidR="00D20B26" w:rsidRPr="00AA6EEF" w:rsidRDefault="00D379AE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Creativity session linked to termly topic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1C210C74" w14:textId="77777777" w:rsidR="00DD5B54" w:rsidRDefault="00DD5B54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3AE770B8" w14:textId="531BD096" w:rsidR="00D379AE" w:rsidRPr="00AA6EEF" w:rsidRDefault="00D379AE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Music therapy 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5BDC0D9F" w14:textId="77777777" w:rsidR="00DD5B54" w:rsidRDefault="00DD5B54" w:rsidP="00CA599C">
            <w:pPr>
              <w:jc w:val="center"/>
            </w:pPr>
          </w:p>
        </w:tc>
        <w:tc>
          <w:tcPr>
            <w:tcW w:w="5220" w:type="dxa"/>
            <w:gridSpan w:val="2"/>
            <w:vAlign w:val="center"/>
          </w:tcPr>
          <w:p w14:paraId="331C2141" w14:textId="32203C45" w:rsidR="00F3687B" w:rsidRPr="00AA6EEF" w:rsidRDefault="00D379AE" w:rsidP="00CA5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Yoga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59348A43" w14:textId="77777777" w:rsidR="00DD5B54" w:rsidRDefault="00DD5B54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</w:tcPr>
          <w:p w14:paraId="4FA90966" w14:textId="77777777" w:rsidR="00DD5B54" w:rsidRDefault="00DD5B54" w:rsidP="00CA599C">
            <w:pPr>
              <w:jc w:val="center"/>
            </w:pPr>
          </w:p>
        </w:tc>
      </w:tr>
      <w:tr w:rsidR="00DD5B54" w14:paraId="12BDF3E7" w14:textId="77777777" w:rsidTr="00F04E98">
        <w:trPr>
          <w:trHeight w:val="1558"/>
        </w:trPr>
        <w:tc>
          <w:tcPr>
            <w:tcW w:w="1357" w:type="dxa"/>
            <w:vAlign w:val="center"/>
          </w:tcPr>
          <w:p w14:paraId="3340264A" w14:textId="77777777" w:rsidR="00DD5B54" w:rsidRDefault="00DD5B54" w:rsidP="00CA599C">
            <w:pPr>
              <w:jc w:val="center"/>
            </w:pPr>
            <w:r>
              <w:t>FRI</w:t>
            </w:r>
          </w:p>
          <w:p w14:paraId="3F09C338" w14:textId="77777777" w:rsidR="008F188D" w:rsidRDefault="008F188D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7493091E" w14:textId="77777777" w:rsidR="00DD5B54" w:rsidRDefault="00DD5B54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626D7A8D" w14:textId="19B50467" w:rsidR="006309DF" w:rsidRPr="00AA6EEF" w:rsidRDefault="003564E2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Interactive story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1D0351C9" w14:textId="77777777" w:rsidR="00DD5B54" w:rsidRDefault="00DD5B54" w:rsidP="00CA599C">
            <w:pPr>
              <w:jc w:val="center"/>
            </w:pPr>
          </w:p>
        </w:tc>
        <w:tc>
          <w:tcPr>
            <w:tcW w:w="2610" w:type="dxa"/>
            <w:vAlign w:val="center"/>
          </w:tcPr>
          <w:p w14:paraId="7F94ED8B" w14:textId="1EF1B94E" w:rsidR="00344ED6" w:rsidRPr="00AA6EEF" w:rsidRDefault="003564E2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Sensory exploration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0F69F9B1" w14:textId="77777777" w:rsidR="00DD5B54" w:rsidRDefault="00DD5B54" w:rsidP="00CA599C">
            <w:pPr>
              <w:jc w:val="center"/>
            </w:pPr>
          </w:p>
        </w:tc>
        <w:tc>
          <w:tcPr>
            <w:tcW w:w="5220" w:type="dxa"/>
            <w:gridSpan w:val="2"/>
            <w:vAlign w:val="center"/>
          </w:tcPr>
          <w:p w14:paraId="680F63CB" w14:textId="161E2EAF" w:rsidR="00F3687B" w:rsidRPr="00AA6EEF" w:rsidRDefault="00B272E6" w:rsidP="00B272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Rebound therapy</w:t>
            </w:r>
          </w:p>
        </w:tc>
        <w:tc>
          <w:tcPr>
            <w:tcW w:w="603" w:type="dxa"/>
            <w:vMerge/>
            <w:shd w:val="clear" w:color="auto" w:fill="B2A1C7" w:themeFill="accent4" w:themeFillTint="99"/>
            <w:vAlign w:val="center"/>
          </w:tcPr>
          <w:p w14:paraId="31744295" w14:textId="77777777" w:rsidR="00DD5B54" w:rsidRDefault="00DD5B54" w:rsidP="00CA599C">
            <w:pPr>
              <w:jc w:val="center"/>
            </w:pPr>
          </w:p>
        </w:tc>
        <w:tc>
          <w:tcPr>
            <w:tcW w:w="603" w:type="dxa"/>
            <w:vMerge/>
            <w:shd w:val="clear" w:color="auto" w:fill="B2A1C7" w:themeFill="accent4" w:themeFillTint="99"/>
          </w:tcPr>
          <w:p w14:paraId="542B0DD1" w14:textId="77777777" w:rsidR="00DD5B54" w:rsidRDefault="00DD5B54" w:rsidP="00CA599C">
            <w:pPr>
              <w:jc w:val="center"/>
            </w:pPr>
          </w:p>
        </w:tc>
      </w:tr>
    </w:tbl>
    <w:p w14:paraId="1C42AAC1" w14:textId="77777777" w:rsidR="006110DD" w:rsidRDefault="006110DD"/>
    <w:p w14:paraId="449D6CAE" w14:textId="77777777" w:rsidR="006110DD" w:rsidRPr="006110DD" w:rsidRDefault="006110DD" w:rsidP="006110DD"/>
    <w:p w14:paraId="665F1C63" w14:textId="77777777" w:rsidR="006110DD" w:rsidRPr="006110DD" w:rsidRDefault="006110DD" w:rsidP="006110DD"/>
    <w:p w14:paraId="69D0DF40" w14:textId="77777777" w:rsidR="006110DD" w:rsidRPr="006110DD" w:rsidRDefault="006110DD" w:rsidP="006110DD"/>
    <w:p w14:paraId="0D117990" w14:textId="77777777" w:rsidR="006110DD" w:rsidRPr="006110DD" w:rsidRDefault="006110DD" w:rsidP="006110DD"/>
    <w:p w14:paraId="72713E95" w14:textId="77777777" w:rsidR="006110DD" w:rsidRPr="006110DD" w:rsidRDefault="006110DD" w:rsidP="006110DD"/>
    <w:p w14:paraId="7D7ADFF3" w14:textId="77777777" w:rsidR="006110DD" w:rsidRPr="006110DD" w:rsidRDefault="006110DD" w:rsidP="006110DD"/>
    <w:p w14:paraId="6DEE5700" w14:textId="77777777" w:rsidR="006110DD" w:rsidRPr="006110DD" w:rsidRDefault="006110DD" w:rsidP="006110DD"/>
    <w:p w14:paraId="6B8C803A" w14:textId="77777777" w:rsidR="006110DD" w:rsidRPr="006110DD" w:rsidRDefault="006110DD" w:rsidP="006110DD"/>
    <w:p w14:paraId="08201A33" w14:textId="77777777" w:rsidR="006110DD" w:rsidRPr="006110DD" w:rsidRDefault="006110DD" w:rsidP="006110DD"/>
    <w:p w14:paraId="5299C402" w14:textId="77777777" w:rsidR="006110DD" w:rsidRPr="006110DD" w:rsidRDefault="006110DD" w:rsidP="006110DD"/>
    <w:p w14:paraId="70016461" w14:textId="77777777" w:rsidR="006110DD" w:rsidRPr="006110DD" w:rsidRDefault="006110DD" w:rsidP="006110DD"/>
    <w:p w14:paraId="0074CD69" w14:textId="77777777" w:rsidR="006110DD" w:rsidRPr="006110DD" w:rsidRDefault="006110DD" w:rsidP="006110DD"/>
    <w:p w14:paraId="1BF8E57A" w14:textId="77777777" w:rsidR="006110DD" w:rsidRPr="006110DD" w:rsidRDefault="006110DD" w:rsidP="006110DD"/>
    <w:p w14:paraId="368832DE" w14:textId="77777777" w:rsidR="006110DD" w:rsidRPr="006110DD" w:rsidRDefault="006110DD" w:rsidP="006110DD"/>
    <w:p w14:paraId="221440CF" w14:textId="77777777" w:rsidR="006110DD" w:rsidRPr="006110DD" w:rsidRDefault="006110DD" w:rsidP="006110DD"/>
    <w:p w14:paraId="7E07125F" w14:textId="77777777" w:rsidR="006110DD" w:rsidRPr="006110DD" w:rsidRDefault="006110DD" w:rsidP="006110DD"/>
    <w:p w14:paraId="7058CA28" w14:textId="77777777" w:rsidR="006110DD" w:rsidRPr="006110DD" w:rsidRDefault="006110DD" w:rsidP="006110DD"/>
    <w:p w14:paraId="45FCC843" w14:textId="0B879F14" w:rsidR="00F8567F" w:rsidRPr="006110DD" w:rsidRDefault="00F8567F" w:rsidP="006110DD"/>
    <w:sectPr w:rsidR="00F8567F" w:rsidRPr="006110DD" w:rsidSect="003864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484"/>
    <w:rsid w:val="0016630B"/>
    <w:rsid w:val="001F1DF3"/>
    <w:rsid w:val="00245703"/>
    <w:rsid w:val="00313A65"/>
    <w:rsid w:val="00344ED6"/>
    <w:rsid w:val="003564E2"/>
    <w:rsid w:val="00386484"/>
    <w:rsid w:val="003E04B0"/>
    <w:rsid w:val="00427DF5"/>
    <w:rsid w:val="005B03C2"/>
    <w:rsid w:val="006110DD"/>
    <w:rsid w:val="00615AD6"/>
    <w:rsid w:val="006309DF"/>
    <w:rsid w:val="0064010C"/>
    <w:rsid w:val="006F2EBA"/>
    <w:rsid w:val="00727300"/>
    <w:rsid w:val="00727D55"/>
    <w:rsid w:val="00746E0F"/>
    <w:rsid w:val="00814A36"/>
    <w:rsid w:val="008242A2"/>
    <w:rsid w:val="008758C5"/>
    <w:rsid w:val="008923B0"/>
    <w:rsid w:val="008A2B5B"/>
    <w:rsid w:val="008D29FF"/>
    <w:rsid w:val="008F188D"/>
    <w:rsid w:val="0092193C"/>
    <w:rsid w:val="00964B29"/>
    <w:rsid w:val="009A5B15"/>
    <w:rsid w:val="009F0281"/>
    <w:rsid w:val="009F1FDC"/>
    <w:rsid w:val="00A54F11"/>
    <w:rsid w:val="00AB0164"/>
    <w:rsid w:val="00AB761B"/>
    <w:rsid w:val="00B272E6"/>
    <w:rsid w:val="00B42213"/>
    <w:rsid w:val="00B55003"/>
    <w:rsid w:val="00B62DCB"/>
    <w:rsid w:val="00B77448"/>
    <w:rsid w:val="00B8719F"/>
    <w:rsid w:val="00BF4A65"/>
    <w:rsid w:val="00C143E8"/>
    <w:rsid w:val="00C14552"/>
    <w:rsid w:val="00C20BA0"/>
    <w:rsid w:val="00C263A0"/>
    <w:rsid w:val="00CA2B28"/>
    <w:rsid w:val="00D20207"/>
    <w:rsid w:val="00D20B26"/>
    <w:rsid w:val="00D312EC"/>
    <w:rsid w:val="00D379AE"/>
    <w:rsid w:val="00D629D0"/>
    <w:rsid w:val="00D67F14"/>
    <w:rsid w:val="00DD5B54"/>
    <w:rsid w:val="00E249D6"/>
    <w:rsid w:val="00EB022A"/>
    <w:rsid w:val="00EC3C26"/>
    <w:rsid w:val="00F12534"/>
    <w:rsid w:val="00F3687B"/>
    <w:rsid w:val="00F52EE2"/>
    <w:rsid w:val="00F616E2"/>
    <w:rsid w:val="00F82692"/>
    <w:rsid w:val="00F8567F"/>
    <w:rsid w:val="00FA2820"/>
    <w:rsid w:val="00FA33DF"/>
    <w:rsid w:val="00FB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97DB1"/>
  <w15:docId w15:val="{12DBD858-15F3-4A8F-8B7A-4BFAB538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0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Allen</dc:creator>
  <cp:lastModifiedBy>Ros Field</cp:lastModifiedBy>
  <cp:revision>3</cp:revision>
  <cp:lastPrinted>2019-09-02T09:00:00Z</cp:lastPrinted>
  <dcterms:created xsi:type="dcterms:W3CDTF">2022-05-09T10:40:00Z</dcterms:created>
  <dcterms:modified xsi:type="dcterms:W3CDTF">2022-05-09T10:42:00Z</dcterms:modified>
</cp:coreProperties>
</file>