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B0F3" w14:textId="0D7025E2" w:rsidR="00F01276" w:rsidRDefault="00423722" w:rsidP="000719E5">
      <w:pPr>
        <w:ind w:left="-284"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1BD755B" wp14:editId="7C4BF5E0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E81">
        <w:rPr>
          <w:rFonts w:ascii="Arial" w:hAnsi="Arial" w:cs="Arial"/>
          <w:b/>
          <w:noProof/>
          <w:sz w:val="44"/>
          <w:szCs w:val="48"/>
          <w:lang w:eastAsia="en-GB"/>
        </w:rPr>
        <w:t xml:space="preserve">Spring Newsletter </w:t>
      </w:r>
      <w:r w:rsidR="00A8689E">
        <w:rPr>
          <w:rFonts w:ascii="Arial" w:hAnsi="Arial" w:cs="Arial"/>
          <w:b/>
          <w:sz w:val="44"/>
          <w:szCs w:val="48"/>
        </w:rPr>
        <w:t>2021-22</w:t>
      </w:r>
    </w:p>
    <w:p w14:paraId="0A0F1686" w14:textId="0A7686C9" w:rsidR="000719E5" w:rsidRDefault="005347A9" w:rsidP="000719E5">
      <w:pPr>
        <w:ind w:left="-284" w:right="-1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Angel</w:t>
      </w:r>
      <w:r w:rsidR="002B1812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 xml:space="preserve"> </w:t>
      </w:r>
      <w:r w:rsidR="00A8689E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Class</w:t>
      </w:r>
    </w:p>
    <w:p w14:paraId="068A9771" w14:textId="77777777" w:rsidR="00A243A0" w:rsidRPr="000719E5" w:rsidRDefault="00A243A0" w:rsidP="00A243A0">
      <w:pPr>
        <w:spacing w:after="0"/>
        <w:ind w:left="-284" w:right="-1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14:paraId="7FDFC7A7" w14:textId="4057F06E" w:rsidR="00057F41" w:rsidRDefault="00057F41" w:rsidP="000719E5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>Dear Parents and Carers,</w:t>
      </w:r>
    </w:p>
    <w:p w14:paraId="08AF73AC" w14:textId="4DF53A71" w:rsidR="005347A9" w:rsidRDefault="005347A9" w:rsidP="000719E5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</w:p>
    <w:p w14:paraId="67F62F88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>Welcome back</w:t>
      </w:r>
    </w:p>
    <w:p w14:paraId="6A8A6EC3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>Hope everyone has had an amazing Christmas and New Year and managed to spend some much needed time with family and friends.</w:t>
      </w:r>
    </w:p>
    <w:p w14:paraId="5BC8206E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</w:p>
    <w:p w14:paraId="279103E3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>This term Angel class topic is houses and homes. We will be covering the following:</w:t>
      </w:r>
    </w:p>
    <w:p w14:paraId="014EF2D6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>English – Hansel and Gretel and The Three Little Pigs</w:t>
      </w:r>
    </w:p>
    <w:p w14:paraId="4CC6A746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>Maths – addition and subtraction and shapes</w:t>
      </w:r>
    </w:p>
    <w:p w14:paraId="7C0C16B9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>Science – Materials and their properties</w:t>
      </w:r>
    </w:p>
    <w:p w14:paraId="76D0AAE5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>Humanities – different types of houses</w:t>
      </w:r>
    </w:p>
    <w:p w14:paraId="3E38FE6A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>RSE – family and people who we live with</w:t>
      </w:r>
    </w:p>
    <w:p w14:paraId="2B84FFA7" w14:textId="3E3B880A" w:rsid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 xml:space="preserve">RE – God’s house </w:t>
      </w:r>
    </w:p>
    <w:p w14:paraId="0CDEBF14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</w:p>
    <w:p w14:paraId="285066A9" w14:textId="585514C4" w:rsid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 xml:space="preserve">We have two new members of staff working in Angel class. They are Amanda and Emma and they have already started to get to know the students. </w:t>
      </w:r>
    </w:p>
    <w:p w14:paraId="530A8D60" w14:textId="77777777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</w:p>
    <w:p w14:paraId="2F7F35B1" w14:textId="56DE8479" w:rsidR="005347A9" w:rsidRPr="005347A9" w:rsidRDefault="005347A9" w:rsidP="005347A9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5347A9">
        <w:rPr>
          <w:rFonts w:ascii="Arial" w:eastAsia="Times New Roman" w:hAnsi="Arial" w:cs="Arial"/>
          <w:sz w:val="28"/>
          <w:szCs w:val="24"/>
        </w:rPr>
        <w:t>As usual if you need anything please contact me at school on 0191 2815821 or you can email us on</w:t>
      </w:r>
      <w:r>
        <w:rPr>
          <w:rFonts w:ascii="Arial" w:eastAsia="Times New Roman" w:hAnsi="Arial" w:cs="Arial"/>
          <w:sz w:val="28"/>
          <w:szCs w:val="24"/>
        </w:rPr>
        <w:t>:</w:t>
      </w:r>
    </w:p>
    <w:p w14:paraId="53CFDA4A" w14:textId="77777777" w:rsidR="005347A9" w:rsidRDefault="005347A9" w:rsidP="000719E5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</w:p>
    <w:p w14:paraId="75D27184" w14:textId="77777777" w:rsidR="00A243A0" w:rsidRDefault="00A243A0" w:rsidP="00A243A0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</w:p>
    <w:p w14:paraId="6FC0D6FB" w14:textId="77777777" w:rsidR="00A243A0" w:rsidRDefault="00A243A0" w:rsidP="00A243A0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3364"/>
        <w:gridCol w:w="3298"/>
      </w:tblGrid>
      <w:tr w:rsidR="00AA1C47" w:rsidRPr="00BC6807" w14:paraId="15618DA6" w14:textId="77777777" w:rsidTr="00A243A0">
        <w:tc>
          <w:tcPr>
            <w:tcW w:w="4112" w:type="dxa"/>
          </w:tcPr>
          <w:p w14:paraId="618C3D99" w14:textId="7EB5CCF1"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  <w:r w:rsidR="00A243A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364" w:type="dxa"/>
          </w:tcPr>
          <w:p w14:paraId="5C23F8A9" w14:textId="77777777"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298" w:type="dxa"/>
          </w:tcPr>
          <w:p w14:paraId="6B0762AE" w14:textId="77777777"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AA1C47" w14:paraId="49715F2D" w14:textId="77777777" w:rsidTr="00A243A0">
        <w:tc>
          <w:tcPr>
            <w:tcW w:w="4112" w:type="dxa"/>
          </w:tcPr>
          <w:p w14:paraId="5A83C416" w14:textId="58F8158E" w:rsidR="000719E5" w:rsidRPr="005347A9" w:rsidRDefault="005347A9" w:rsidP="005347A9">
            <w:r>
              <w:rPr>
                <w:sz w:val="24"/>
                <w:szCs w:val="28"/>
              </w:rPr>
              <w:t xml:space="preserve">Helen Blakelock </w:t>
            </w:r>
            <w:hyperlink r:id="rId6" w:history="1">
              <w:r w:rsidRPr="005D17F8">
                <w:rPr>
                  <w:rStyle w:val="Hyperlink"/>
                </w:rPr>
                <w:t>h.blakelock@percyhedley.org.uk</w:t>
              </w:r>
            </w:hyperlink>
          </w:p>
        </w:tc>
        <w:tc>
          <w:tcPr>
            <w:tcW w:w="3364" w:type="dxa"/>
          </w:tcPr>
          <w:p w14:paraId="35F595A1" w14:textId="6323858F" w:rsidR="000719E5" w:rsidRPr="00A243A0" w:rsidRDefault="00A243A0" w:rsidP="00A24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Osborne</w:t>
            </w:r>
          </w:p>
          <w:p w14:paraId="0C067555" w14:textId="6E5B9C29" w:rsidR="00E36E81" w:rsidRPr="00A243A0" w:rsidRDefault="005347A9" w:rsidP="0052728D">
            <w:pPr>
              <w:jc w:val="center"/>
            </w:pPr>
            <w:hyperlink r:id="rId7" w:history="1">
              <w:r w:rsidR="00A243A0" w:rsidRPr="00A243A0">
                <w:rPr>
                  <w:rStyle w:val="Hyperlink"/>
                  <w:rFonts w:ascii="Arial" w:eastAsia="Times New Roman" w:hAnsi="Arial" w:cs="Arial"/>
                </w:rPr>
                <w:t>j.osborne@percyhedley.org.uk</w:t>
              </w:r>
            </w:hyperlink>
          </w:p>
        </w:tc>
        <w:tc>
          <w:tcPr>
            <w:tcW w:w="3298" w:type="dxa"/>
          </w:tcPr>
          <w:p w14:paraId="6ED00296" w14:textId="0259167C" w:rsidR="000719E5" w:rsidRPr="00A243A0" w:rsidRDefault="005347A9" w:rsidP="00A24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Catrin Jones</w:t>
            </w:r>
          </w:p>
          <w:p w14:paraId="20DA1A4E" w14:textId="77777777" w:rsidR="005347A9" w:rsidRDefault="005347A9" w:rsidP="005347A9">
            <w:hyperlink r:id="rId8" w:history="1">
              <w:r w:rsidRPr="005D17F8">
                <w:rPr>
                  <w:rStyle w:val="Hyperlink"/>
                </w:rPr>
                <w:t>catrin.jones@percyhedley.org.uk</w:t>
              </w:r>
            </w:hyperlink>
          </w:p>
          <w:p w14:paraId="3D0023FC" w14:textId="4D9DE4D1" w:rsidR="00834A3B" w:rsidRDefault="00834A3B" w:rsidP="005272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0F6B2F" w14:textId="77777777" w:rsidR="000719E5" w:rsidRDefault="000719E5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</w:p>
    <w:p w14:paraId="1E9DAB33" w14:textId="23FA60D5" w:rsidR="001275D7" w:rsidRPr="00834A3B" w:rsidRDefault="001275D7" w:rsidP="00A243A0">
      <w:pPr>
        <w:spacing w:line="240" w:lineRule="auto"/>
        <w:ind w:right="-472"/>
        <w:jc w:val="both"/>
        <w:rPr>
          <w:rFonts w:ascii="Arial" w:eastAsia="Times New Roman" w:hAnsi="Arial" w:cs="Arial"/>
          <w:sz w:val="28"/>
          <w:szCs w:val="24"/>
        </w:rPr>
      </w:pPr>
    </w:p>
    <w:sectPr w:rsidR="001275D7" w:rsidRPr="00834A3B" w:rsidSect="000719E5">
      <w:pgSz w:w="11906" w:h="16838"/>
      <w:pgMar w:top="709" w:right="707" w:bottom="426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3B"/>
    <w:rsid w:val="0004124D"/>
    <w:rsid w:val="00057F41"/>
    <w:rsid w:val="000719E5"/>
    <w:rsid w:val="000E4930"/>
    <w:rsid w:val="000F27A3"/>
    <w:rsid w:val="001275D7"/>
    <w:rsid w:val="00170C05"/>
    <w:rsid w:val="001A58B3"/>
    <w:rsid w:val="00212D4B"/>
    <w:rsid w:val="00235DF6"/>
    <w:rsid w:val="00293928"/>
    <w:rsid w:val="002B1812"/>
    <w:rsid w:val="002B57AF"/>
    <w:rsid w:val="002B6AEB"/>
    <w:rsid w:val="002C6E05"/>
    <w:rsid w:val="002E2FBA"/>
    <w:rsid w:val="003E7EA3"/>
    <w:rsid w:val="004049A4"/>
    <w:rsid w:val="00423722"/>
    <w:rsid w:val="0043321F"/>
    <w:rsid w:val="005347A9"/>
    <w:rsid w:val="005B6F01"/>
    <w:rsid w:val="005C0198"/>
    <w:rsid w:val="005E2C7B"/>
    <w:rsid w:val="006072A7"/>
    <w:rsid w:val="00611FC8"/>
    <w:rsid w:val="0068006C"/>
    <w:rsid w:val="00682670"/>
    <w:rsid w:val="006E6FAD"/>
    <w:rsid w:val="0079480E"/>
    <w:rsid w:val="00797C08"/>
    <w:rsid w:val="00834A3B"/>
    <w:rsid w:val="008B3C3B"/>
    <w:rsid w:val="00910BDE"/>
    <w:rsid w:val="00916D47"/>
    <w:rsid w:val="00973F97"/>
    <w:rsid w:val="00986BDB"/>
    <w:rsid w:val="009E797D"/>
    <w:rsid w:val="00A04B93"/>
    <w:rsid w:val="00A243A0"/>
    <w:rsid w:val="00A343A7"/>
    <w:rsid w:val="00A3743B"/>
    <w:rsid w:val="00A8689E"/>
    <w:rsid w:val="00AA1C47"/>
    <w:rsid w:val="00AA1D0C"/>
    <w:rsid w:val="00B64DE8"/>
    <w:rsid w:val="00B7418C"/>
    <w:rsid w:val="00B869C5"/>
    <w:rsid w:val="00BF1071"/>
    <w:rsid w:val="00C03E71"/>
    <w:rsid w:val="00C1619A"/>
    <w:rsid w:val="00C27E9D"/>
    <w:rsid w:val="00C83ADD"/>
    <w:rsid w:val="00C87054"/>
    <w:rsid w:val="00CB3631"/>
    <w:rsid w:val="00CD24D0"/>
    <w:rsid w:val="00D96A19"/>
    <w:rsid w:val="00DA5CFB"/>
    <w:rsid w:val="00E328E4"/>
    <w:rsid w:val="00E36E81"/>
    <w:rsid w:val="00E84939"/>
    <w:rsid w:val="00F01276"/>
    <w:rsid w:val="00F425B1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723B"/>
  <w15:docId w15:val="{B2D9D7C7-5263-4684-9047-9F91964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07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n.jones@percyhedle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osborne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blakelock@percyhedley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Clark</dc:creator>
  <cp:lastModifiedBy>Lauren Stephenson</cp:lastModifiedBy>
  <cp:revision>2</cp:revision>
  <cp:lastPrinted>2015-09-10T11:53:00Z</cp:lastPrinted>
  <dcterms:created xsi:type="dcterms:W3CDTF">2022-01-10T14:35:00Z</dcterms:created>
  <dcterms:modified xsi:type="dcterms:W3CDTF">2022-01-10T14:35:00Z</dcterms:modified>
</cp:coreProperties>
</file>