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66" w:rsidRDefault="000A7065">
      <w:r w:rsidRPr="00B23022">
        <w:rPr>
          <w:noProof/>
          <w:lang w:eastAsia="en-GB"/>
        </w:rPr>
        <w:drawing>
          <wp:inline distT="0" distB="0" distL="0" distR="0" wp14:anchorId="53ADC1AF" wp14:editId="4BEC4611">
            <wp:extent cx="2129730" cy="732811"/>
            <wp:effectExtent l="0" t="0" r="4445" b="0"/>
            <wp:docPr id="2" name="Picture 2" descr="Image result for hedley northern counties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dley northern counties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87" cy="73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065" w:rsidRPr="000A7065" w:rsidRDefault="000A7065" w:rsidP="000A7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color w:val="FFFFFF" w:themeColor="background1"/>
          <w:sz w:val="56"/>
        </w:rPr>
      </w:pPr>
      <w:r w:rsidRPr="000A7065">
        <w:rPr>
          <w:color w:val="FFFFFF" w:themeColor="background1"/>
          <w:sz w:val="56"/>
        </w:rPr>
        <w:t>Independent Living – Hillcrest Post 16 Provision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A7065" w:rsidRPr="007B699E" w:rsidTr="000A7065">
        <w:tc>
          <w:tcPr>
            <w:tcW w:w="3543" w:type="dxa"/>
          </w:tcPr>
          <w:p w:rsidR="00810547" w:rsidRPr="007B699E" w:rsidRDefault="00810547" w:rsidP="00002E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7B699E">
              <w:rPr>
                <w:rFonts w:ascii="Arial" w:hAnsi="Arial" w:cs="Arial"/>
                <w:sz w:val="20"/>
              </w:rPr>
              <w:t>Further Education/Employment/</w:t>
            </w:r>
            <w:bookmarkStart w:id="0" w:name="_GoBack"/>
            <w:bookmarkEnd w:id="0"/>
          </w:p>
          <w:p w:rsidR="000A7065" w:rsidRPr="007B699E" w:rsidRDefault="00810547" w:rsidP="008105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7B699E">
              <w:rPr>
                <w:rFonts w:ascii="Arial" w:hAnsi="Arial" w:cs="Arial"/>
                <w:sz w:val="20"/>
              </w:rPr>
              <w:t>Training</w:t>
            </w:r>
          </w:p>
          <w:p w:rsidR="00810547" w:rsidRPr="007B699E" w:rsidRDefault="00810547" w:rsidP="008105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7B699E">
              <w:rPr>
                <w:rFonts w:ascii="Arial" w:hAnsi="Arial" w:cs="Arial"/>
                <w:sz w:val="20"/>
              </w:rPr>
              <w:t>Potential independent traveller</w:t>
            </w:r>
          </w:p>
        </w:tc>
        <w:tc>
          <w:tcPr>
            <w:tcW w:w="3543" w:type="dxa"/>
          </w:tcPr>
          <w:p w:rsidR="00810547" w:rsidRPr="007B699E" w:rsidRDefault="00810547" w:rsidP="008105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7B699E">
              <w:rPr>
                <w:rFonts w:ascii="Arial" w:hAnsi="Arial" w:cs="Arial"/>
                <w:sz w:val="20"/>
              </w:rPr>
              <w:t>Further Education/Employment/</w:t>
            </w:r>
          </w:p>
          <w:p w:rsidR="000A7065" w:rsidRPr="007B699E" w:rsidRDefault="00810547" w:rsidP="008105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7B699E">
              <w:rPr>
                <w:rFonts w:ascii="Arial" w:hAnsi="Arial" w:cs="Arial"/>
                <w:sz w:val="20"/>
              </w:rPr>
              <w:t>Training</w:t>
            </w:r>
          </w:p>
          <w:p w:rsidR="000A7065" w:rsidRPr="007B699E" w:rsidRDefault="00810547" w:rsidP="008105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7B699E">
              <w:rPr>
                <w:rFonts w:ascii="Arial" w:hAnsi="Arial" w:cs="Arial"/>
                <w:sz w:val="20"/>
              </w:rPr>
              <w:t>Non independent traveller</w:t>
            </w:r>
          </w:p>
        </w:tc>
        <w:tc>
          <w:tcPr>
            <w:tcW w:w="3544" w:type="dxa"/>
          </w:tcPr>
          <w:p w:rsidR="000A7065" w:rsidRPr="007B699E" w:rsidRDefault="00810547" w:rsidP="008105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7B699E">
              <w:rPr>
                <w:rFonts w:ascii="Arial" w:hAnsi="Arial" w:cs="Arial"/>
                <w:sz w:val="20"/>
              </w:rPr>
              <w:t>Holistic Social Day care provision</w:t>
            </w:r>
          </w:p>
          <w:p w:rsidR="00810547" w:rsidRPr="007B699E" w:rsidRDefault="00810547" w:rsidP="008105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0"/>
              </w:rPr>
            </w:pPr>
          </w:p>
          <w:p w:rsidR="000A7065" w:rsidRPr="007B699E" w:rsidRDefault="000A7065" w:rsidP="000A70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0A7065" w:rsidRPr="007B699E" w:rsidRDefault="00810547" w:rsidP="008105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7B699E">
              <w:rPr>
                <w:rFonts w:ascii="Arial" w:hAnsi="Arial" w:cs="Arial"/>
                <w:sz w:val="20"/>
              </w:rPr>
              <w:t>Social/Healthcare provision</w:t>
            </w:r>
          </w:p>
          <w:p w:rsidR="00810547" w:rsidRPr="007B699E" w:rsidRDefault="00810547" w:rsidP="008105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0"/>
              </w:rPr>
            </w:pPr>
          </w:p>
          <w:p w:rsidR="000A7065" w:rsidRPr="007B699E" w:rsidRDefault="000A7065" w:rsidP="000A70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</w:rPr>
            </w:pPr>
          </w:p>
        </w:tc>
      </w:tr>
      <w:tr w:rsidR="000A7065" w:rsidRPr="003B0A2C" w:rsidTr="000A7065">
        <w:tc>
          <w:tcPr>
            <w:tcW w:w="3543" w:type="dxa"/>
          </w:tcPr>
          <w:p w:rsidR="000A7065" w:rsidRPr="00874C1C" w:rsidRDefault="00874C1C" w:rsidP="00874C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74C1C">
              <w:rPr>
                <w:rFonts w:ascii="Arial" w:hAnsi="Arial" w:cs="Arial"/>
                <w:sz w:val="18"/>
              </w:rPr>
              <w:t>Employability skills</w:t>
            </w:r>
            <w:r>
              <w:rPr>
                <w:rFonts w:ascii="Arial" w:hAnsi="Arial" w:cs="Arial"/>
                <w:sz w:val="18"/>
              </w:rPr>
              <w:t xml:space="preserve"> – Entry Level 1</w:t>
            </w:r>
          </w:p>
          <w:p w:rsidR="00874C1C" w:rsidRPr="00874C1C" w:rsidRDefault="00874C1C" w:rsidP="00874C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Applying for positions</w:t>
            </w:r>
          </w:p>
          <w:p w:rsidR="00874C1C" w:rsidRPr="00874C1C" w:rsidRDefault="00874C1C" w:rsidP="00874C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Running an Enterprise project</w:t>
            </w:r>
          </w:p>
          <w:p w:rsidR="00874C1C" w:rsidRPr="00874C1C" w:rsidRDefault="00874C1C" w:rsidP="00874C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OCR Living Skills</w:t>
            </w:r>
          </w:p>
          <w:p w:rsidR="00874C1C" w:rsidRPr="00874C1C" w:rsidRDefault="00874C1C" w:rsidP="00874C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Vocational learning opportunities</w:t>
            </w:r>
          </w:p>
          <w:p w:rsidR="00874C1C" w:rsidRPr="00874C1C" w:rsidRDefault="00874C1C" w:rsidP="00874C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Work experience</w:t>
            </w:r>
          </w:p>
          <w:p w:rsidR="00874C1C" w:rsidRPr="00874C1C" w:rsidRDefault="00874C1C" w:rsidP="00874C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Taster visits to different providers</w:t>
            </w:r>
          </w:p>
          <w:p w:rsidR="00874C1C" w:rsidRPr="00874C1C" w:rsidRDefault="00874C1C" w:rsidP="00874C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Independent travel training</w:t>
            </w:r>
          </w:p>
          <w:p w:rsidR="00874C1C" w:rsidRPr="00874C1C" w:rsidRDefault="00874C1C" w:rsidP="00874C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Supported transition into college/work related placements</w:t>
            </w:r>
          </w:p>
          <w:p w:rsidR="000A7065" w:rsidRPr="003B0A2C" w:rsidRDefault="000A7065">
            <w:pPr>
              <w:rPr>
                <w:rFonts w:ascii="Arial" w:hAnsi="Arial" w:cs="Arial"/>
              </w:rPr>
            </w:pPr>
          </w:p>
          <w:p w:rsidR="000A7065" w:rsidRPr="003B0A2C" w:rsidRDefault="000A7065">
            <w:pPr>
              <w:rPr>
                <w:rFonts w:ascii="Arial" w:hAnsi="Arial" w:cs="Arial"/>
              </w:rPr>
            </w:pPr>
          </w:p>
          <w:p w:rsidR="000A7065" w:rsidRPr="003B0A2C" w:rsidRDefault="000A7065">
            <w:pPr>
              <w:rPr>
                <w:rFonts w:ascii="Arial" w:hAnsi="Arial" w:cs="Arial"/>
              </w:rPr>
            </w:pPr>
          </w:p>
          <w:p w:rsidR="000A7065" w:rsidRPr="003B0A2C" w:rsidRDefault="000A7065">
            <w:pPr>
              <w:rPr>
                <w:rFonts w:ascii="Arial" w:hAnsi="Arial" w:cs="Arial"/>
              </w:rPr>
            </w:pPr>
          </w:p>
          <w:p w:rsidR="000A7065" w:rsidRPr="003B0A2C" w:rsidRDefault="000A7065">
            <w:pPr>
              <w:rPr>
                <w:rFonts w:ascii="Arial" w:hAnsi="Arial" w:cs="Arial"/>
              </w:rPr>
            </w:pPr>
          </w:p>
          <w:p w:rsidR="000A7065" w:rsidRPr="003B0A2C" w:rsidRDefault="000A706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0A7065" w:rsidRDefault="003B0A2C" w:rsidP="003B0A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ASDAN Personal Development</w:t>
            </w:r>
          </w:p>
          <w:p w:rsidR="003B0A2C" w:rsidRDefault="003B0A2C" w:rsidP="003B0A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OCR Life &amp; Living Skills</w:t>
            </w:r>
          </w:p>
          <w:p w:rsidR="003B0A2C" w:rsidRDefault="003B0A2C" w:rsidP="003B0A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Life Skills flat</w:t>
            </w:r>
          </w:p>
          <w:p w:rsidR="003B0A2C" w:rsidRDefault="003B0A2C" w:rsidP="003B0A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Travel training</w:t>
            </w:r>
          </w:p>
          <w:p w:rsidR="003B0A2C" w:rsidRDefault="003B0A2C" w:rsidP="003B0A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Making decisions about what to spend money on</w:t>
            </w:r>
          </w:p>
          <w:p w:rsidR="003B0A2C" w:rsidRDefault="003B0A2C" w:rsidP="003B0A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Moving round school independently</w:t>
            </w:r>
          </w:p>
          <w:p w:rsidR="003B0A2C" w:rsidRDefault="003B0A2C" w:rsidP="003B0A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Food Technology – making meals with minimal support</w:t>
            </w:r>
          </w:p>
          <w:p w:rsidR="003B0A2C" w:rsidRDefault="003B0A2C" w:rsidP="003B0A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Residential trip</w:t>
            </w:r>
          </w:p>
          <w:p w:rsidR="003B0A2C" w:rsidRDefault="003B0A2C" w:rsidP="003B0A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Shopping with minimal support</w:t>
            </w:r>
          </w:p>
          <w:p w:rsidR="003B0A2C" w:rsidRDefault="003B0A2C" w:rsidP="003B0A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Understanding road signs</w:t>
            </w:r>
          </w:p>
          <w:p w:rsidR="003B0A2C" w:rsidRDefault="003B0A2C" w:rsidP="003B0A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Personal hygiene</w:t>
            </w:r>
          </w:p>
          <w:p w:rsidR="003B0A2C" w:rsidRDefault="003B0A2C" w:rsidP="003B0A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Duke of Edinburgh Award Scheme</w:t>
            </w:r>
          </w:p>
          <w:p w:rsidR="003B0A2C" w:rsidRDefault="003B0A2C" w:rsidP="003B0A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Map reading</w:t>
            </w:r>
          </w:p>
          <w:p w:rsidR="003B0A2C" w:rsidRPr="003B0A2C" w:rsidRDefault="003B0A2C" w:rsidP="001431B7">
            <w:pPr>
              <w:pStyle w:val="ListParagraph"/>
              <w:rPr>
                <w:rFonts w:ascii="Arial" w:hAnsi="Arial" w:cs="Arial"/>
                <w:sz w:val="18"/>
              </w:rPr>
            </w:pPr>
          </w:p>
        </w:tc>
        <w:tc>
          <w:tcPr>
            <w:tcW w:w="3544" w:type="dxa"/>
          </w:tcPr>
          <w:p w:rsidR="000A7065" w:rsidRPr="003B0A2C" w:rsidRDefault="007B699E" w:rsidP="007B69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3B0A2C">
              <w:rPr>
                <w:rFonts w:ascii="Arial" w:hAnsi="Arial" w:cs="Arial"/>
                <w:sz w:val="18"/>
              </w:rPr>
              <w:t>ASDAN Entry Level 1</w:t>
            </w:r>
          </w:p>
          <w:p w:rsidR="007B699E" w:rsidRPr="003B0A2C" w:rsidRDefault="007B699E" w:rsidP="007B69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B0A2C">
              <w:rPr>
                <w:rFonts w:ascii="Arial" w:hAnsi="Arial" w:cs="Arial"/>
                <w:sz w:val="18"/>
              </w:rPr>
              <w:t>Functional Skills Accreditation</w:t>
            </w:r>
          </w:p>
          <w:p w:rsidR="007B699E" w:rsidRPr="003B0A2C" w:rsidRDefault="007B699E" w:rsidP="007B69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B0A2C">
              <w:rPr>
                <w:rFonts w:ascii="Arial" w:hAnsi="Arial" w:cs="Arial"/>
                <w:sz w:val="18"/>
              </w:rPr>
              <w:t>Money Skills</w:t>
            </w:r>
          </w:p>
          <w:p w:rsidR="007B699E" w:rsidRPr="003B0A2C" w:rsidRDefault="007B699E" w:rsidP="007B69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B0A2C">
              <w:rPr>
                <w:rFonts w:ascii="Arial" w:hAnsi="Arial" w:cs="Arial"/>
                <w:sz w:val="18"/>
              </w:rPr>
              <w:t>Using money in a range of contexts</w:t>
            </w:r>
          </w:p>
          <w:p w:rsidR="007B699E" w:rsidRPr="003B0A2C" w:rsidRDefault="007B699E" w:rsidP="007B69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B0A2C">
              <w:rPr>
                <w:rFonts w:ascii="Arial" w:hAnsi="Arial" w:cs="Arial"/>
                <w:sz w:val="18"/>
              </w:rPr>
              <w:t>Work based upon time</w:t>
            </w:r>
          </w:p>
          <w:p w:rsidR="007B699E" w:rsidRPr="003B0A2C" w:rsidRDefault="007B699E" w:rsidP="007B69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B0A2C">
              <w:rPr>
                <w:rFonts w:ascii="Arial" w:hAnsi="Arial" w:cs="Arial"/>
                <w:sz w:val="18"/>
              </w:rPr>
              <w:t>Weig</w:t>
            </w:r>
            <w:r w:rsidR="003E5B8F">
              <w:rPr>
                <w:rFonts w:ascii="Arial" w:hAnsi="Arial" w:cs="Arial"/>
                <w:sz w:val="18"/>
              </w:rPr>
              <w:t>ht</w:t>
            </w:r>
            <w:r w:rsidRPr="003B0A2C">
              <w:rPr>
                <w:rFonts w:ascii="Arial" w:hAnsi="Arial" w:cs="Arial"/>
                <w:sz w:val="18"/>
              </w:rPr>
              <w:t xml:space="preserve"> &amp; measurement</w:t>
            </w:r>
          </w:p>
          <w:p w:rsidR="007B699E" w:rsidRPr="003B0A2C" w:rsidRDefault="007B699E" w:rsidP="007B69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B0A2C">
              <w:rPr>
                <w:rFonts w:ascii="Arial" w:hAnsi="Arial" w:cs="Arial"/>
                <w:sz w:val="18"/>
              </w:rPr>
              <w:t>Life Skills Flat</w:t>
            </w:r>
          </w:p>
          <w:p w:rsidR="007B699E" w:rsidRPr="003B0A2C" w:rsidRDefault="007B699E" w:rsidP="007B69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B0A2C">
              <w:rPr>
                <w:rFonts w:ascii="Arial" w:hAnsi="Arial" w:cs="Arial"/>
                <w:sz w:val="18"/>
              </w:rPr>
              <w:t>Supervised shopping skills</w:t>
            </w:r>
          </w:p>
          <w:p w:rsidR="007B699E" w:rsidRPr="003B0A2C" w:rsidRDefault="007B699E" w:rsidP="007B69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B0A2C">
              <w:rPr>
                <w:rFonts w:ascii="Arial" w:hAnsi="Arial" w:cs="Arial"/>
                <w:sz w:val="18"/>
              </w:rPr>
              <w:t>Moving around school independently</w:t>
            </w:r>
          </w:p>
          <w:p w:rsidR="007B699E" w:rsidRPr="003B0A2C" w:rsidRDefault="007B699E" w:rsidP="007B69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B0A2C">
              <w:rPr>
                <w:rFonts w:ascii="Arial" w:hAnsi="Arial" w:cs="Arial"/>
                <w:sz w:val="18"/>
              </w:rPr>
              <w:t>Food Technology with some supervision</w:t>
            </w:r>
          </w:p>
          <w:p w:rsidR="007B699E" w:rsidRPr="003B0A2C" w:rsidRDefault="007B699E" w:rsidP="007B69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B0A2C">
              <w:rPr>
                <w:rFonts w:ascii="Arial" w:hAnsi="Arial" w:cs="Arial"/>
                <w:sz w:val="18"/>
              </w:rPr>
              <w:t>Planning outfits &amp; clothing</w:t>
            </w:r>
          </w:p>
          <w:p w:rsidR="007B699E" w:rsidRPr="003B0A2C" w:rsidRDefault="007B699E" w:rsidP="007B69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B0A2C">
              <w:rPr>
                <w:rFonts w:ascii="Arial" w:hAnsi="Arial" w:cs="Arial"/>
                <w:sz w:val="18"/>
              </w:rPr>
              <w:t>Community café</w:t>
            </w:r>
          </w:p>
          <w:p w:rsidR="007B699E" w:rsidRPr="003B0A2C" w:rsidRDefault="007B699E" w:rsidP="007B69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B0A2C">
              <w:rPr>
                <w:rFonts w:ascii="Arial" w:hAnsi="Arial" w:cs="Arial"/>
                <w:sz w:val="18"/>
              </w:rPr>
              <w:t>Understanding local transport and recognising routes</w:t>
            </w:r>
          </w:p>
          <w:p w:rsidR="003B0A2C" w:rsidRPr="003B0A2C" w:rsidRDefault="003B0A2C" w:rsidP="007B69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Residential trip</w:t>
            </w:r>
          </w:p>
        </w:tc>
        <w:tc>
          <w:tcPr>
            <w:tcW w:w="3544" w:type="dxa"/>
          </w:tcPr>
          <w:p w:rsidR="007B699E" w:rsidRPr="003B0A2C" w:rsidRDefault="007B699E" w:rsidP="006116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3B0A2C">
              <w:rPr>
                <w:rFonts w:ascii="Arial" w:hAnsi="Arial" w:cs="Arial"/>
                <w:sz w:val="18"/>
              </w:rPr>
              <w:t>ASDAN Personal Progress</w:t>
            </w:r>
          </w:p>
          <w:p w:rsidR="006116E3" w:rsidRPr="003B0A2C" w:rsidRDefault="006116E3" w:rsidP="006116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3B0A2C">
              <w:rPr>
                <w:rFonts w:ascii="Arial" w:hAnsi="Arial" w:cs="Arial"/>
                <w:sz w:val="18"/>
              </w:rPr>
              <w:t>Self help</w:t>
            </w:r>
          </w:p>
          <w:p w:rsidR="006116E3" w:rsidRPr="003B0A2C" w:rsidRDefault="006116E3" w:rsidP="006116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3B0A2C">
              <w:rPr>
                <w:rFonts w:ascii="Arial" w:hAnsi="Arial" w:cs="Arial"/>
                <w:sz w:val="18"/>
              </w:rPr>
              <w:t>Feeding &amp; drinking</w:t>
            </w:r>
          </w:p>
          <w:p w:rsidR="006116E3" w:rsidRPr="003B0A2C" w:rsidRDefault="006116E3" w:rsidP="006116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3B0A2C">
              <w:rPr>
                <w:rFonts w:ascii="Arial" w:hAnsi="Arial" w:cs="Arial"/>
                <w:sz w:val="18"/>
              </w:rPr>
              <w:t>Food Technology – recognising dangerous items and areas in the kitchen</w:t>
            </w:r>
          </w:p>
          <w:p w:rsidR="006116E3" w:rsidRPr="003B0A2C" w:rsidRDefault="006116E3" w:rsidP="006116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3B0A2C">
              <w:rPr>
                <w:rFonts w:ascii="Arial" w:hAnsi="Arial" w:cs="Arial"/>
                <w:sz w:val="18"/>
              </w:rPr>
              <w:t>Toilet programmes</w:t>
            </w:r>
          </w:p>
          <w:p w:rsidR="006116E3" w:rsidRPr="003B0A2C" w:rsidRDefault="006116E3" w:rsidP="006116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3B0A2C">
              <w:rPr>
                <w:rFonts w:ascii="Arial" w:hAnsi="Arial" w:cs="Arial"/>
                <w:sz w:val="18"/>
              </w:rPr>
              <w:t>Residential experience</w:t>
            </w:r>
          </w:p>
          <w:p w:rsidR="006116E3" w:rsidRPr="003B0A2C" w:rsidRDefault="006116E3" w:rsidP="006116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3B0A2C">
              <w:rPr>
                <w:rFonts w:ascii="Arial" w:hAnsi="Arial" w:cs="Arial"/>
                <w:sz w:val="18"/>
              </w:rPr>
              <w:t xml:space="preserve">Dental hygiene </w:t>
            </w:r>
          </w:p>
          <w:p w:rsidR="006116E3" w:rsidRPr="003B0A2C" w:rsidRDefault="006116E3" w:rsidP="006116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3B0A2C">
              <w:rPr>
                <w:rFonts w:ascii="Arial" w:hAnsi="Arial" w:cs="Arial"/>
                <w:sz w:val="18"/>
              </w:rPr>
              <w:t>Purchasing items in shops (fully supported)</w:t>
            </w:r>
          </w:p>
          <w:p w:rsidR="006116E3" w:rsidRPr="003B0A2C" w:rsidRDefault="006116E3" w:rsidP="006116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3B0A2C">
              <w:rPr>
                <w:rFonts w:ascii="Arial" w:hAnsi="Arial" w:cs="Arial"/>
                <w:sz w:val="18"/>
              </w:rPr>
              <w:t>Recognising the local environment</w:t>
            </w:r>
          </w:p>
          <w:p w:rsidR="006116E3" w:rsidRPr="003B0A2C" w:rsidRDefault="006116E3" w:rsidP="006116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3B0A2C">
              <w:rPr>
                <w:rFonts w:ascii="Arial" w:hAnsi="Arial" w:cs="Arial"/>
                <w:sz w:val="18"/>
              </w:rPr>
              <w:t>Recognising and understanding public and private places</w:t>
            </w:r>
          </w:p>
          <w:p w:rsidR="006116E3" w:rsidRPr="003B0A2C" w:rsidRDefault="006116E3" w:rsidP="006116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3B0A2C">
              <w:rPr>
                <w:rFonts w:ascii="Arial" w:hAnsi="Arial" w:cs="Arial"/>
                <w:sz w:val="18"/>
              </w:rPr>
              <w:t>Community café</w:t>
            </w:r>
          </w:p>
          <w:p w:rsidR="006116E3" w:rsidRPr="003B0A2C" w:rsidRDefault="006116E3" w:rsidP="006116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3B0A2C">
              <w:rPr>
                <w:rFonts w:ascii="Arial" w:hAnsi="Arial" w:cs="Arial"/>
                <w:sz w:val="18"/>
              </w:rPr>
              <w:t>Making choices around enterprise options</w:t>
            </w:r>
          </w:p>
          <w:p w:rsidR="006116E3" w:rsidRPr="003B0A2C" w:rsidRDefault="006116E3" w:rsidP="006116E3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0A7065" w:rsidRDefault="000A7065"/>
    <w:sectPr w:rsidR="000A7065" w:rsidSect="000A70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5DD3"/>
    <w:multiLevelType w:val="hybridMultilevel"/>
    <w:tmpl w:val="8D6E4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01270"/>
    <w:multiLevelType w:val="hybridMultilevel"/>
    <w:tmpl w:val="104A3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65"/>
    <w:rsid w:val="00002EC6"/>
    <w:rsid w:val="000206BC"/>
    <w:rsid w:val="000A7065"/>
    <w:rsid w:val="000C3557"/>
    <w:rsid w:val="001431B7"/>
    <w:rsid w:val="003B0A2C"/>
    <w:rsid w:val="003E5B8F"/>
    <w:rsid w:val="006116E3"/>
    <w:rsid w:val="00663FD0"/>
    <w:rsid w:val="007B699E"/>
    <w:rsid w:val="00810547"/>
    <w:rsid w:val="00874C1C"/>
    <w:rsid w:val="008D2EC7"/>
    <w:rsid w:val="00B3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A1A78-6DD0-41E7-9E0D-D1B3D755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Cowie</dc:creator>
  <cp:lastModifiedBy>Jo Allen</cp:lastModifiedBy>
  <cp:revision>4</cp:revision>
  <dcterms:created xsi:type="dcterms:W3CDTF">2018-09-13T08:21:00Z</dcterms:created>
  <dcterms:modified xsi:type="dcterms:W3CDTF">2018-09-13T08:21:00Z</dcterms:modified>
</cp:coreProperties>
</file>