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93" w:rsidRDefault="00BF01F1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Complaint Form the form is </w:t>
      </w:r>
      <w:r w:rsidR="006933BE">
        <w:rPr>
          <w:rFonts w:ascii="Calibri" w:eastAsia="Calibri" w:hAnsi="Calibri" w:cs="Calibri"/>
          <w:sz w:val="22"/>
          <w:szCs w:val="22"/>
        </w:rPr>
        <w:t xml:space="preserve">also </w:t>
      </w:r>
      <w:r>
        <w:rPr>
          <w:rFonts w:ascii="Calibri" w:eastAsia="Calibri" w:hAnsi="Calibri" w:cs="Calibri"/>
          <w:sz w:val="22"/>
          <w:szCs w:val="22"/>
        </w:rPr>
        <w:t xml:space="preserve">available </w:t>
      </w:r>
      <w:r w:rsidR="006933BE">
        <w:rPr>
          <w:rFonts w:ascii="Calibri" w:eastAsia="Calibri" w:hAnsi="Calibri" w:cs="Calibri"/>
          <w:sz w:val="22"/>
          <w:szCs w:val="22"/>
        </w:rPr>
        <w:t>in hard copy by</w:t>
      </w:r>
      <w:r>
        <w:rPr>
          <w:rFonts w:ascii="Calibri" w:eastAsia="Calibri" w:hAnsi="Calibri" w:cs="Calibri"/>
          <w:sz w:val="22"/>
          <w:szCs w:val="22"/>
        </w:rPr>
        <w:t xml:space="preserve"> contacting the School Office</w:t>
      </w:r>
      <w:r w:rsidR="00334DF8">
        <w:rPr>
          <w:rFonts w:ascii="Calibri" w:eastAsia="Calibri" w:hAnsi="Calibri" w:cs="Calibri"/>
          <w:sz w:val="22"/>
          <w:szCs w:val="22"/>
        </w:rPr>
        <w:t xml:space="preserve">, completed forms to be returned via email to the </w:t>
      </w:r>
      <w:proofErr w:type="spellStart"/>
      <w:r w:rsidR="00334DF8">
        <w:rPr>
          <w:rFonts w:ascii="Calibri" w:eastAsia="Calibri" w:hAnsi="Calibri" w:cs="Calibri"/>
          <w:sz w:val="22"/>
          <w:szCs w:val="22"/>
        </w:rPr>
        <w:t>Headteacher</w:t>
      </w:r>
      <w:proofErr w:type="spellEnd"/>
      <w:r w:rsidR="00334DF8">
        <w:rPr>
          <w:rFonts w:ascii="Calibri" w:eastAsia="Calibri" w:hAnsi="Calibri" w:cs="Calibri"/>
          <w:sz w:val="22"/>
          <w:szCs w:val="22"/>
        </w:rPr>
        <w:t xml:space="preserve"> (Stage 1) or Clerk to the Board – </w:t>
      </w:r>
      <w:hyperlink r:id="rId8" w:history="1">
        <w:r w:rsidR="00C3691A">
          <w:rPr>
            <w:rStyle w:val="Hyperlink"/>
            <w:rFonts w:ascii="Calibri" w:eastAsia="Calibri" w:hAnsi="Calibri" w:cs="Calibri"/>
            <w:sz w:val="22"/>
            <w:szCs w:val="22"/>
          </w:rPr>
          <w:t>ngreen</w:t>
        </w:r>
        <w:r w:rsidR="00334DF8" w:rsidRPr="00295230">
          <w:rPr>
            <w:rStyle w:val="Hyperlink"/>
            <w:rFonts w:ascii="Calibri" w:eastAsia="Calibri" w:hAnsi="Calibri" w:cs="Calibri"/>
            <w:sz w:val="22"/>
            <w:szCs w:val="22"/>
          </w:rPr>
          <w:t>@lifemultiacademytrust.org.uk</w:t>
        </w:r>
      </w:hyperlink>
      <w:r w:rsidR="00334DF8">
        <w:rPr>
          <w:rFonts w:ascii="Calibri" w:eastAsia="Calibri" w:hAnsi="Calibri" w:cs="Calibri"/>
          <w:sz w:val="22"/>
          <w:szCs w:val="22"/>
        </w:rPr>
        <w:t xml:space="preserve"> (Stage 2) or in an envelope marked Private &amp; Confidential to the School Office.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45B93" w:rsidRDefault="00BF01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complete and return to Headteacher or Clerk to the Governing </w:t>
      </w:r>
      <w:r w:rsidR="004066F9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ody who will acknowledge receipt and explain what action will be </w:t>
      </w:r>
      <w:r>
        <w:rPr>
          <w:rFonts w:ascii="Calibri" w:eastAsia="Calibri" w:hAnsi="Calibri" w:cs="Calibri"/>
        </w:rPr>
        <w:t>taken.</w:t>
      </w:r>
    </w:p>
    <w:tbl>
      <w:tblPr>
        <w:tblStyle w:val="a1"/>
        <w:tblW w:w="9533" w:type="dxa"/>
        <w:tblLayout w:type="fixed"/>
        <w:tblLook w:val="0400" w:firstRow="0" w:lastRow="0" w:firstColumn="0" w:lastColumn="0" w:noHBand="0" w:noVBand="1"/>
      </w:tblPr>
      <w:tblGrid>
        <w:gridCol w:w="9533"/>
      </w:tblGrid>
      <w:tr w:rsidR="00445B93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name:</w:t>
            </w:r>
          </w:p>
        </w:tc>
      </w:tr>
      <w:tr w:rsidR="00445B93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Pupil’s name (if relevant):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Your relationship to the pupil (if relevant):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9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Address: </w:t>
            </w:r>
          </w:p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Postcode:</w:t>
            </w:r>
          </w:p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Day time telephone number:</w:t>
            </w:r>
          </w:p>
          <w:p w:rsidR="00C3691A" w:rsidRDefault="00C3691A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Evening telephone number:</w:t>
            </w:r>
          </w:p>
        </w:tc>
      </w:tr>
      <w:tr w:rsidR="00445B93" w:rsidTr="00C3691A">
        <w:trPr>
          <w:trHeight w:val="768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e give details of your complaint, including whether you have spoken to anybody at the School about it.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What actions do you feel might resolve the problem at this stage?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Are you attaching any paperwork? If so, please give details.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45B93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Signature:</w:t>
            </w:r>
          </w:p>
          <w:p w:rsidR="00445B93" w:rsidRDefault="00445B93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445B93" w:rsidRDefault="00BF01F1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</w:tr>
      <w:tr w:rsidR="00334DF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Official use</w:t>
            </w:r>
          </w:p>
        </w:tc>
      </w:tr>
      <w:tr w:rsidR="00334DF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acknowledgement sent:</w:t>
            </w:r>
          </w:p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By who: </w:t>
            </w:r>
          </w:p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Complaint referred to:</w:t>
            </w:r>
          </w:p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34DF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Date: </w:t>
            </w:r>
          </w:p>
          <w:p w:rsidR="00334DF8" w:rsidRDefault="00334DF8" w:rsidP="00334DF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445B93" w:rsidRDefault="00445B93" w:rsidP="00875945">
      <w:pPr>
        <w:widowControl w:val="0"/>
        <w:tabs>
          <w:tab w:val="left" w:pos="360"/>
          <w:tab w:val="left" w:pos="567"/>
        </w:tabs>
        <w:spacing w:after="0"/>
        <w:rPr>
          <w:rFonts w:ascii="Calibri" w:eastAsia="Calibri" w:hAnsi="Calibri" w:cs="Calibri"/>
        </w:rPr>
      </w:pPr>
    </w:p>
    <w:sectPr w:rsidR="00445B93" w:rsidSect="00C3691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3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F1" w:rsidRDefault="00BF01F1">
      <w:pPr>
        <w:spacing w:after="0" w:line="240" w:lineRule="auto"/>
      </w:pPr>
      <w:r>
        <w:separator/>
      </w:r>
    </w:p>
  </w:endnote>
  <w:endnote w:type="continuationSeparator" w:id="0">
    <w:p w:rsidR="00BF01F1" w:rsidRDefault="00BF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93" w:rsidRDefault="00BF01F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C3691A"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  <w:r>
      <w:rPr>
        <w:b/>
        <w:color w:val="000000"/>
        <w:szCs w:val="22"/>
      </w:rPr>
      <w:t xml:space="preserve"> | </w:t>
    </w:r>
    <w:r>
      <w:rPr>
        <w:color w:val="7F7F7F"/>
        <w:szCs w:val="22"/>
      </w:rPr>
      <w:t>Page</w:t>
    </w:r>
  </w:p>
  <w:p w:rsidR="00445B93" w:rsidRDefault="00445B9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93" w:rsidRDefault="00BF01F1">
    <w:pPr>
      <w:tabs>
        <w:tab w:val="left" w:pos="7088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F1" w:rsidRDefault="00BF01F1">
      <w:pPr>
        <w:spacing w:after="0" w:line="240" w:lineRule="auto"/>
      </w:pPr>
      <w:r>
        <w:separator/>
      </w:r>
    </w:p>
  </w:footnote>
  <w:footnote w:type="continuationSeparator" w:id="0">
    <w:p w:rsidR="00BF01F1" w:rsidRDefault="00BF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93" w:rsidRDefault="00BF0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240" w:line="240" w:lineRule="auto"/>
      <w:jc w:val="center"/>
      <w:rPr>
        <w:rFonts w:ascii="Calibri" w:eastAsia="Calibri" w:hAnsi="Calibri" w:cs="Calibri"/>
        <w:b/>
        <w:color w:val="0070C0"/>
        <w:sz w:val="36"/>
        <w:szCs w:val="36"/>
      </w:rPr>
    </w:pPr>
    <w:r>
      <w:rPr>
        <w:rFonts w:ascii="Calibri" w:eastAsia="Calibri" w:hAnsi="Calibri" w:cs="Calibri"/>
        <w:b/>
        <w:color w:val="0070C0"/>
        <w:sz w:val="36"/>
        <w:szCs w:val="36"/>
      </w:rPr>
      <w:t>LiFE COMPLAINTS POLICY &amp;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93" w:rsidRDefault="00BF01F1">
    <w:pPr>
      <w:tabs>
        <w:tab w:val="left" w:pos="3285"/>
      </w:tabs>
      <w:jc w:val="both"/>
      <w:rPr>
        <w:b/>
        <w:color w:val="2F5496"/>
        <w:sz w:val="28"/>
        <w:szCs w:val="28"/>
      </w:rPr>
    </w:pPr>
    <w:bookmarkStart w:id="1" w:name="_heading=h.2et92p0" w:colFirst="0" w:colLast="0"/>
    <w:bookmarkEnd w:id="1"/>
    <w:r>
      <w:rPr>
        <w:b/>
        <w:color w:val="2F5496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638300" cy="683121"/>
          <wp:effectExtent l="0" t="0" r="0" b="0"/>
          <wp:wrapSquare wrapText="bothSides" distT="0" distB="0" distL="114300" distR="114300"/>
          <wp:docPr id="21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683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33BE" w:rsidRDefault="00BF01F1">
    <w:pPr>
      <w:jc w:val="center"/>
      <w:rPr>
        <w:rFonts w:ascii="Calibri" w:eastAsia="Calibri" w:hAnsi="Calibri" w:cs="Calibri"/>
        <w:b/>
        <w:color w:val="2F5496"/>
        <w:sz w:val="36"/>
        <w:szCs w:val="36"/>
      </w:rPr>
    </w:pPr>
    <w:r>
      <w:rPr>
        <w:rFonts w:ascii="Calibri" w:eastAsia="Calibri" w:hAnsi="Calibri" w:cs="Calibri"/>
        <w:b/>
        <w:color w:val="2F5496"/>
        <w:sz w:val="36"/>
        <w:szCs w:val="36"/>
      </w:rPr>
      <w:t xml:space="preserve">COMPLAINTS </w:t>
    </w:r>
    <w:r w:rsidR="006933BE">
      <w:rPr>
        <w:rFonts w:ascii="Calibri" w:eastAsia="Calibri" w:hAnsi="Calibri" w:cs="Calibri"/>
        <w:b/>
        <w:color w:val="2F5496"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B0"/>
    <w:multiLevelType w:val="multilevel"/>
    <w:tmpl w:val="B93474F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B42093E"/>
    <w:multiLevelType w:val="multilevel"/>
    <w:tmpl w:val="674414C2"/>
    <w:lvl w:ilvl="0">
      <w:start w:val="1"/>
      <w:numFmt w:val="bullet"/>
      <w:lvlText w:val="▪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8A3D27"/>
    <w:multiLevelType w:val="multilevel"/>
    <w:tmpl w:val="6128B616"/>
    <w:lvl w:ilvl="0">
      <w:start w:val="1"/>
      <w:numFmt w:val="bullet"/>
      <w:pStyle w:val="DfESOutNumbered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D8227F"/>
    <w:multiLevelType w:val="multilevel"/>
    <w:tmpl w:val="51742F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0FF7"/>
    <w:multiLevelType w:val="multilevel"/>
    <w:tmpl w:val="30BC117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5" w15:restartNumberingAfterBreak="0">
    <w:nsid w:val="23397547"/>
    <w:multiLevelType w:val="multilevel"/>
    <w:tmpl w:val="08BED6F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23B46A26"/>
    <w:multiLevelType w:val="multilevel"/>
    <w:tmpl w:val="0DE8F9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685F"/>
    <w:multiLevelType w:val="multilevel"/>
    <w:tmpl w:val="8B9C6AF0"/>
    <w:lvl w:ilvl="0">
      <w:start w:val="1"/>
      <w:numFmt w:val="bullet"/>
      <w:pStyle w:val="DeptBullets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E52D60"/>
    <w:multiLevelType w:val="multilevel"/>
    <w:tmpl w:val="068A19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A02215"/>
    <w:multiLevelType w:val="multilevel"/>
    <w:tmpl w:val="8FDEDC50"/>
    <w:lvl w:ilvl="0">
      <w:start w:val="1"/>
      <w:numFmt w:val="lowerLetter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3199"/>
    <w:multiLevelType w:val="multilevel"/>
    <w:tmpl w:val="11403D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5C83"/>
    <w:multiLevelType w:val="multilevel"/>
    <w:tmpl w:val="C088BD0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32EA09F4"/>
    <w:multiLevelType w:val="multilevel"/>
    <w:tmpl w:val="FAFEAD1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0D6BA3"/>
    <w:multiLevelType w:val="multilevel"/>
    <w:tmpl w:val="171026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753"/>
    <w:multiLevelType w:val="multilevel"/>
    <w:tmpl w:val="BA0262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F38"/>
    <w:multiLevelType w:val="multilevel"/>
    <w:tmpl w:val="DE001F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46EC1DE5"/>
    <w:multiLevelType w:val="multilevel"/>
    <w:tmpl w:val="2E1EAE1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8839A4"/>
    <w:multiLevelType w:val="multilevel"/>
    <w:tmpl w:val="ECBA2A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4A141598"/>
    <w:multiLevelType w:val="multilevel"/>
    <w:tmpl w:val="5316D7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53C94"/>
    <w:multiLevelType w:val="multilevel"/>
    <w:tmpl w:val="5C488F34"/>
    <w:lvl w:ilvl="0">
      <w:start w:val="1"/>
      <w:numFmt w:val="bullet"/>
      <w:pStyle w:val="ListParagraph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color w:val="114575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21D566A"/>
    <w:multiLevelType w:val="multilevel"/>
    <w:tmpl w:val="D74AB6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5C2E21F8"/>
    <w:multiLevelType w:val="multilevel"/>
    <w:tmpl w:val="D5D60068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F0F01"/>
    <w:multiLevelType w:val="multilevel"/>
    <w:tmpl w:val="9CA26588"/>
    <w:lvl w:ilvl="0">
      <w:start w:val="1"/>
      <w:numFmt w:val="lowerLetter"/>
      <w:pStyle w:val="DfESOutNumbere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80F0C"/>
    <w:multiLevelType w:val="multilevel"/>
    <w:tmpl w:val="DC068C92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046444"/>
    <w:multiLevelType w:val="multilevel"/>
    <w:tmpl w:val="9124807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944D9B"/>
    <w:multiLevelType w:val="multilevel"/>
    <w:tmpl w:val="D792B1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973A74"/>
    <w:multiLevelType w:val="multilevel"/>
    <w:tmpl w:val="5756049A"/>
    <w:lvl w:ilvl="0">
      <w:start w:val="1"/>
      <w:numFmt w:val="bullet"/>
      <w:pStyle w:val="ListBullet3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18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34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DF44C0A"/>
    <w:multiLevelType w:val="multilevel"/>
    <w:tmpl w:val="A15A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7F6F18B2"/>
    <w:multiLevelType w:val="multilevel"/>
    <w:tmpl w:val="569E81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C21A1C"/>
    <w:multiLevelType w:val="multilevel"/>
    <w:tmpl w:val="ABB0F9C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6"/>
  </w:num>
  <w:num w:numId="5">
    <w:abstractNumId w:val="19"/>
  </w:num>
  <w:num w:numId="6">
    <w:abstractNumId w:val="22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8"/>
  </w:num>
  <w:num w:numId="12">
    <w:abstractNumId w:val="12"/>
  </w:num>
  <w:num w:numId="13">
    <w:abstractNumId w:val="17"/>
  </w:num>
  <w:num w:numId="14">
    <w:abstractNumId w:val="5"/>
  </w:num>
  <w:num w:numId="15">
    <w:abstractNumId w:val="27"/>
  </w:num>
  <w:num w:numId="16">
    <w:abstractNumId w:val="0"/>
  </w:num>
  <w:num w:numId="17">
    <w:abstractNumId w:val="13"/>
  </w:num>
  <w:num w:numId="18">
    <w:abstractNumId w:val="1"/>
  </w:num>
  <w:num w:numId="19">
    <w:abstractNumId w:val="24"/>
  </w:num>
  <w:num w:numId="20">
    <w:abstractNumId w:val="15"/>
  </w:num>
  <w:num w:numId="21">
    <w:abstractNumId w:val="29"/>
  </w:num>
  <w:num w:numId="22">
    <w:abstractNumId w:val="2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6"/>
  </w:num>
  <w:num w:numId="28">
    <w:abstractNumId w:val="28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3"/>
    <w:rsid w:val="00334DF8"/>
    <w:rsid w:val="004066F9"/>
    <w:rsid w:val="00445B93"/>
    <w:rsid w:val="004E510A"/>
    <w:rsid w:val="006933BE"/>
    <w:rsid w:val="00875945"/>
    <w:rsid w:val="00BF01F1"/>
    <w:rsid w:val="00C3691A"/>
    <w:rsid w:val="00E004E5"/>
    <w:rsid w:val="00F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94BE"/>
  <w15:docId w15:val="{FD3209EA-6E03-42E1-956A-C423974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numbering" w:customStyle="1" w:styleId="WWOutlineListStyle2">
    <w:name w:val="WW_OutlineListStyle_2"/>
    <w:basedOn w:val="NoList"/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5"/>
      </w:numPr>
      <w:spacing w:after="240"/>
    </w:p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40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63127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3127D"/>
  </w:style>
  <w:style w:type="character" w:customStyle="1" w:styleId="eop">
    <w:name w:val="eop"/>
    <w:basedOn w:val="DefaultParagraphFont"/>
    <w:rsid w:val="0063127D"/>
  </w:style>
  <w:style w:type="character" w:styleId="LineNumber">
    <w:name w:val="line number"/>
    <w:basedOn w:val="DefaultParagraphFont"/>
    <w:uiPriority w:val="99"/>
    <w:semiHidden/>
    <w:unhideWhenUsed/>
    <w:rsid w:val="001347FD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3">
    <w:name w:val="LFO3"/>
    <w:basedOn w:val="NoList"/>
  </w:style>
  <w:style w:type="numbering" w:customStyle="1" w:styleId="LFO4">
    <w:name w:val="LFO4"/>
    <w:basedOn w:val="NoList"/>
  </w:style>
  <w:style w:type="numbering" w:customStyle="1" w:styleId="LFO5">
    <w:name w:val="LFO5"/>
    <w:basedOn w:val="NoList"/>
  </w:style>
  <w:style w:type="numbering" w:customStyle="1" w:styleId="LFO11">
    <w:name w:val="LFO11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character" w:styleId="Strong">
    <w:name w:val="Strong"/>
    <w:basedOn w:val="DefaultParagraphFont"/>
    <w:uiPriority w:val="22"/>
    <w:qFormat/>
    <w:rsid w:val="00E418C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41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riffiths@lifemultiacademytrust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w6l1UJmaMtVeRGFHHMFxD/McA==">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Griffiths</dc:creator>
  <cp:lastModifiedBy>Sam Curtis</cp:lastModifiedBy>
  <cp:revision>2</cp:revision>
  <dcterms:created xsi:type="dcterms:W3CDTF">2023-01-10T13:42:00Z</dcterms:created>
  <dcterms:modified xsi:type="dcterms:W3CDTF">2023-01-10T13:42:00Z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0x01010008C5B80119DCE74F995AB520249C7371</vt:lpwstr>
  </property>
  <property fmtid="{D5CDD505-2E9C-101B-9397-08002B2CF9AE}" pid="4" name="_dlc_DocIdItemGuid">
    <vt:lpwstr>f932cb30-a47a-488d-898c-fd408f879a72</vt:lpwstr>
  </property>
</Properties>
</file>