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"/>
        <w:gridCol w:w="557"/>
        <w:gridCol w:w="451"/>
        <w:gridCol w:w="2470"/>
        <w:gridCol w:w="2472"/>
        <w:gridCol w:w="2470"/>
        <w:gridCol w:w="2472"/>
      </w:tblGrid>
      <w:tr w:rsidR="00F34078" w:rsidRPr="000A2DE0" w14:paraId="4221944D" w14:textId="77777777" w:rsidTr="008D027C">
        <w:trPr>
          <w:trHeight w:val="449"/>
        </w:trPr>
        <w:tc>
          <w:tcPr>
            <w:tcW w:w="11046" w:type="dxa"/>
            <w:gridSpan w:val="7"/>
          </w:tcPr>
          <w:p w14:paraId="7B7DA624" w14:textId="6458FC5B" w:rsidR="00F34078" w:rsidRPr="00354A20" w:rsidRDefault="00354A20" w:rsidP="009F3627">
            <w:pPr>
              <w:pStyle w:val="NoSpacing"/>
              <w:jc w:val="center"/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4D475729" wp14:editId="5E0EA189">
                  <wp:simplePos x="0" y="0"/>
                  <wp:positionH relativeFrom="column">
                    <wp:posOffset>289560</wp:posOffset>
                  </wp:positionH>
                  <wp:positionV relativeFrom="paragraph">
                    <wp:posOffset>46990</wp:posOffset>
                  </wp:positionV>
                  <wp:extent cx="589454" cy="466725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454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3627" w:rsidRPr="00354A20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>Science</w:t>
            </w:r>
            <w:r w:rsidRPr="00354A20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 xml:space="preserve"> Curriculum</w:t>
            </w:r>
            <w:r w:rsidR="009F3627" w:rsidRPr="00354A20">
              <w:rPr>
                <w:rFonts w:ascii="SassoonPrimaryInfant" w:hAnsi="SassoonPrimaryInfant"/>
                <w:b/>
                <w:sz w:val="28"/>
                <w:szCs w:val="28"/>
                <w:u w:val="single"/>
              </w:rPr>
              <w:t xml:space="preserve"> Skills Progression</w:t>
            </w:r>
          </w:p>
          <w:p w14:paraId="78C1A350" w14:textId="38F62213" w:rsidR="00F34078" w:rsidRDefault="00F34078" w:rsidP="00F34078">
            <w:pPr>
              <w:pStyle w:val="NoSpacing"/>
              <w:rPr>
                <w:rFonts w:ascii="SassoonPrimaryInfant" w:hAnsi="SassoonPrimaryInfant"/>
                <w:spacing w:val="-2"/>
                <w:u w:val="single"/>
              </w:rPr>
            </w:pPr>
          </w:p>
          <w:p w14:paraId="31DE8F06" w14:textId="405E46EB" w:rsidR="00F34078" w:rsidRPr="000A2DE0" w:rsidRDefault="00F34078" w:rsidP="00693A28">
            <w:pPr>
              <w:pStyle w:val="NoSpacing"/>
              <w:jc w:val="center"/>
              <w:rPr>
                <w:rFonts w:ascii="SassoonPrimaryInfant" w:hAnsi="SassoonPrimaryInfant"/>
              </w:rPr>
            </w:pPr>
          </w:p>
        </w:tc>
      </w:tr>
      <w:tr w:rsidR="00F34078" w:rsidRPr="000A2DE0" w14:paraId="5636CF22" w14:textId="77777777" w:rsidTr="00D66BD4">
        <w:trPr>
          <w:trHeight w:val="366"/>
        </w:trPr>
        <w:tc>
          <w:tcPr>
            <w:tcW w:w="154" w:type="dxa"/>
          </w:tcPr>
          <w:p w14:paraId="1D432484" w14:textId="77777777" w:rsidR="00F34078" w:rsidRPr="000A2DE0" w:rsidRDefault="00F34078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1008" w:type="dxa"/>
            <w:gridSpan w:val="2"/>
          </w:tcPr>
          <w:p w14:paraId="5EE9B9BD" w14:textId="6FD73DA2" w:rsidR="00F34078" w:rsidRPr="000A2DE0" w:rsidRDefault="00F34078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D9D9D9"/>
          </w:tcPr>
          <w:p w14:paraId="47877B46" w14:textId="77777777" w:rsidR="00F34078" w:rsidRPr="000A2DE0" w:rsidRDefault="00F34078" w:rsidP="00693A28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EYFS</w:t>
            </w:r>
          </w:p>
        </w:tc>
        <w:tc>
          <w:tcPr>
            <w:tcW w:w="2472" w:type="dxa"/>
            <w:shd w:val="clear" w:color="auto" w:fill="D9D9D9"/>
          </w:tcPr>
          <w:p w14:paraId="339110AF" w14:textId="77777777" w:rsidR="00F34078" w:rsidRPr="000A2DE0" w:rsidRDefault="00F34078" w:rsidP="00693A28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Year</w:t>
            </w:r>
            <w:r w:rsidRPr="000A2DE0">
              <w:rPr>
                <w:rFonts w:ascii="SassoonPrimaryInfant" w:hAnsi="SassoonPrimaryInfant"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>1</w:t>
            </w:r>
          </w:p>
        </w:tc>
        <w:tc>
          <w:tcPr>
            <w:tcW w:w="2470" w:type="dxa"/>
            <w:shd w:val="clear" w:color="auto" w:fill="D9D9D9"/>
          </w:tcPr>
          <w:p w14:paraId="5F39E4C3" w14:textId="77777777" w:rsidR="00F34078" w:rsidRPr="000A2DE0" w:rsidRDefault="00F34078" w:rsidP="00693A28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Year</w:t>
            </w:r>
            <w:r w:rsidRPr="000A2DE0">
              <w:rPr>
                <w:rFonts w:ascii="SassoonPrimaryInfant" w:hAnsi="SassoonPrimaryInfant"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>2</w:t>
            </w:r>
          </w:p>
        </w:tc>
        <w:tc>
          <w:tcPr>
            <w:tcW w:w="2472" w:type="dxa"/>
            <w:shd w:val="clear" w:color="auto" w:fill="D9D9D9"/>
          </w:tcPr>
          <w:p w14:paraId="4B09E8DA" w14:textId="77777777" w:rsidR="00F34078" w:rsidRPr="000A2DE0" w:rsidRDefault="00F34078" w:rsidP="00693A28">
            <w:pPr>
              <w:pStyle w:val="NoSpacing"/>
              <w:jc w:val="center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Year</w:t>
            </w:r>
            <w:r w:rsidRPr="000A2DE0">
              <w:rPr>
                <w:rFonts w:ascii="SassoonPrimaryInfant" w:hAnsi="SassoonPrimaryInfant"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>3</w:t>
            </w:r>
          </w:p>
        </w:tc>
      </w:tr>
      <w:tr w:rsidR="00C331DE" w:rsidRPr="000A2DE0" w14:paraId="1123ED22" w14:textId="77777777" w:rsidTr="00F515B5">
        <w:trPr>
          <w:trHeight w:val="1898"/>
        </w:trPr>
        <w:tc>
          <w:tcPr>
            <w:tcW w:w="154" w:type="dxa"/>
            <w:vMerge w:val="restart"/>
          </w:tcPr>
          <w:p w14:paraId="0FB52053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shd w:val="clear" w:color="auto" w:fill="92D050"/>
            <w:textDirection w:val="btLr"/>
          </w:tcPr>
          <w:p w14:paraId="32A5C2E1" w14:textId="25742C24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Asking</w:t>
            </w:r>
            <w:r w:rsidRPr="000A2DE0">
              <w:rPr>
                <w:rFonts w:ascii="SassoonPrimaryInfant" w:hAnsi="SassoonPrimaryInfant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simple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questions</w:t>
            </w:r>
          </w:p>
        </w:tc>
        <w:tc>
          <w:tcPr>
            <w:tcW w:w="451" w:type="dxa"/>
            <w:shd w:val="clear" w:color="auto" w:fill="C5DFB3"/>
            <w:textDirection w:val="btLr"/>
          </w:tcPr>
          <w:p w14:paraId="1C320A75" w14:textId="77777777" w:rsidR="00C331DE" w:rsidRPr="000A2DE0" w:rsidRDefault="00C331DE" w:rsidP="00693A28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Plants</w:t>
            </w:r>
          </w:p>
        </w:tc>
        <w:tc>
          <w:tcPr>
            <w:tcW w:w="2470" w:type="dxa"/>
          </w:tcPr>
          <w:p w14:paraId="7CF7B3B7" w14:textId="295947D4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can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you</w:t>
            </w:r>
            <w:r w:rsidR="00A06E20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see?</w:t>
            </w:r>
          </w:p>
          <w:p w14:paraId="45B66273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 and discuss plants in our local environment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those brought into the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classroom.</w:t>
            </w:r>
          </w:p>
        </w:tc>
        <w:tc>
          <w:tcPr>
            <w:tcW w:w="2472" w:type="dxa"/>
          </w:tcPr>
          <w:p w14:paraId="00EBB012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is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plant?</w:t>
            </w:r>
          </w:p>
          <w:p w14:paraId="19316C7D" w14:textId="6D86CC1A" w:rsidR="00C93167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many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types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 plant are there?</w:t>
            </w:r>
          </w:p>
          <w:p w14:paraId="6750FD86" w14:textId="77777777" w:rsidR="00C93167" w:rsidRPr="000A2DE0" w:rsidRDefault="00C93167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6CCE514B" w14:textId="2A4903A6" w:rsidR="00C93167" w:rsidRPr="000A2DE0" w:rsidRDefault="00C93167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0" w:type="dxa"/>
          </w:tcPr>
          <w:p w14:paraId="36FF0684" w14:textId="6C096CC6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do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need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to</w:t>
            </w:r>
            <w:r w:rsidR="00A06E20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survive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thrive?</w:t>
            </w:r>
          </w:p>
          <w:p w14:paraId="70A9D8DB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can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grow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 tallest plant?</w:t>
            </w:r>
          </w:p>
          <w:p w14:paraId="3EF140C5" w14:textId="0867EDF4" w:rsidR="00C93167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Do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always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come from seeds?</w:t>
            </w:r>
          </w:p>
        </w:tc>
        <w:tc>
          <w:tcPr>
            <w:tcW w:w="2472" w:type="dxa"/>
          </w:tcPr>
          <w:p w14:paraId="0B3AAAF9" w14:textId="4ECE992E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is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water</w:t>
            </w:r>
            <w:r w:rsidR="00A06E20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transported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within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plants?</w:t>
            </w:r>
          </w:p>
          <w:p w14:paraId="64BDD5F7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does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each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part of a plant do?</w:t>
            </w:r>
          </w:p>
          <w:p w14:paraId="61C657D2" w14:textId="4B1F3CAF" w:rsidR="00C93167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seeds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dispersed?</w:t>
            </w:r>
          </w:p>
        </w:tc>
      </w:tr>
      <w:tr w:rsidR="00C331DE" w:rsidRPr="000A2DE0" w14:paraId="577BDB4A" w14:textId="77777777" w:rsidTr="00F515B5">
        <w:trPr>
          <w:trHeight w:val="3226"/>
        </w:trPr>
        <w:tc>
          <w:tcPr>
            <w:tcW w:w="154" w:type="dxa"/>
            <w:vMerge/>
          </w:tcPr>
          <w:p w14:paraId="2A4CDCA9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92D050"/>
            <w:textDirection w:val="btLr"/>
          </w:tcPr>
          <w:p w14:paraId="61BA18C8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C5DFB3"/>
            <w:textDirection w:val="btLr"/>
          </w:tcPr>
          <w:p w14:paraId="3B55A53F" w14:textId="77777777" w:rsidR="00C331DE" w:rsidRPr="000A2DE0" w:rsidRDefault="00C331DE" w:rsidP="00693A28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including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Humans</w:t>
            </w:r>
          </w:p>
        </w:tc>
        <w:tc>
          <w:tcPr>
            <w:tcW w:w="2470" w:type="dxa"/>
          </w:tcPr>
          <w:p w14:paraId="2B30B88F" w14:textId="4C665F3D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some</w:t>
            </w:r>
            <w:r w:rsidR="00A06E20"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only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eat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plants, some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only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eat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meat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and other eat a mixture of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both.</w:t>
            </w:r>
          </w:p>
          <w:p w14:paraId="07250079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Name and label different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parts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your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body.</w:t>
            </w:r>
          </w:p>
          <w:p w14:paraId="318FD01D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Use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your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senses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 explore the world around you.</w:t>
            </w:r>
          </w:p>
        </w:tc>
        <w:tc>
          <w:tcPr>
            <w:tcW w:w="2472" w:type="dxa"/>
          </w:tcPr>
          <w:p w14:paraId="439FB5CA" w14:textId="28BFFD79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Discuss,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and</w:t>
            </w:r>
            <w:r w:rsidR="00A06E20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name a variety of common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that are carnivores, herbivores 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omnivores.</w:t>
            </w:r>
          </w:p>
          <w:p w14:paraId="4E87A71E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Identify,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name,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draw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="00A06E20"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 label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basic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parts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 the human body and</w:t>
            </w:r>
            <w:r w:rsidRPr="000A2DE0">
              <w:rPr>
                <w:rFonts w:ascii="SassoonPrimaryInfant" w:hAnsi="SassoonPrimaryInfant"/>
                <w:spacing w:val="4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say which part of the body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is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associated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with each sense.</w:t>
            </w:r>
          </w:p>
          <w:p w14:paraId="4BBED3F9" w14:textId="77777777" w:rsidR="00A06E20" w:rsidRPr="000A2DE0" w:rsidRDefault="00A06E20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and name a variety of common animals including fish, amphibians, reptiles, birds and mammals.</w:t>
            </w:r>
          </w:p>
          <w:p w14:paraId="610DE085" w14:textId="2A6DB8D3" w:rsidR="00A06E20" w:rsidRPr="000A2DE0" w:rsidRDefault="00A06E20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0" w:type="dxa"/>
          </w:tcPr>
          <w:p w14:paraId="52186885" w14:textId="77777777" w:rsidR="00C331DE" w:rsidRPr="000A2DE0" w:rsidRDefault="00C331DE" w:rsidP="00A06E20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explore</w:t>
            </w:r>
            <w:r w:rsidR="00A06E20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 basic needs of animals, including humans, for survival (water,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food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air) and how they are adapted to do so.</w:t>
            </w:r>
          </w:p>
          <w:p w14:paraId="64BA0A6B" w14:textId="77777777" w:rsidR="00A06E20" w:rsidRPr="000A2DE0" w:rsidRDefault="00A06E20" w:rsidP="00A06E20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68E45630" w14:textId="4E583DD5" w:rsidR="00A06E20" w:rsidRPr="000A2DE0" w:rsidRDefault="00A06E20" w:rsidP="00A06E20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2" w:type="dxa"/>
          </w:tcPr>
          <w:p w14:paraId="4A9E9335" w14:textId="77777777" w:rsidR="00C331DE" w:rsidRPr="000A2DE0" w:rsidRDefault="00C331DE" w:rsidP="00A06E20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Explore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animals,</w:t>
            </w:r>
            <w:r w:rsidR="00A06E20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including humans, need the right types and amount of nutrition, and that they cannot make their own food; they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get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nutrition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 what they eat.</w:t>
            </w:r>
          </w:p>
          <w:p w14:paraId="5C9AC1F8" w14:textId="77777777" w:rsidR="00A06E20" w:rsidRPr="000A2DE0" w:rsidRDefault="00A06E20" w:rsidP="00A06E20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08058995" w14:textId="40822A3A" w:rsidR="00A06E20" w:rsidRPr="000A2DE0" w:rsidRDefault="00A06E20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331DE" w:rsidRPr="000A2DE0" w14:paraId="6BAAA18C" w14:textId="77777777" w:rsidTr="00F515B5">
        <w:trPr>
          <w:trHeight w:val="1901"/>
        </w:trPr>
        <w:tc>
          <w:tcPr>
            <w:tcW w:w="154" w:type="dxa"/>
            <w:vMerge/>
          </w:tcPr>
          <w:p w14:paraId="45988EA2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92D050"/>
            <w:textDirection w:val="btLr"/>
          </w:tcPr>
          <w:p w14:paraId="08A4B426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C5DFB3"/>
            <w:textDirection w:val="btLr"/>
          </w:tcPr>
          <w:p w14:paraId="319FBA5F" w14:textId="77777777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Everyday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2470" w:type="dxa"/>
          </w:tcPr>
          <w:p w14:paraId="1FDF6E2A" w14:textId="751ED8E7" w:rsidR="00C331DE" w:rsidRPr="000A2DE0" w:rsidRDefault="00C331DE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Talk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about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  <w:r w:rsidR="004D18AA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the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environment.</w:t>
            </w:r>
          </w:p>
        </w:tc>
        <w:tc>
          <w:tcPr>
            <w:tcW w:w="2472" w:type="dxa"/>
          </w:tcPr>
          <w:p w14:paraId="6A1F78A2" w14:textId="6E1A253F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pacing w:val="-4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are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objects</w:t>
            </w:r>
            <w:r w:rsidR="004D18AA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made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why?</w:t>
            </w:r>
          </w:p>
          <w:p w14:paraId="16B5EAA8" w14:textId="77777777" w:rsidR="0007707E" w:rsidRPr="000A2DE0" w:rsidRDefault="0007707E" w:rsidP="00693A28">
            <w:pPr>
              <w:pStyle w:val="NoSpacing"/>
              <w:rPr>
                <w:rFonts w:ascii="SassoonPrimaryInfant" w:hAnsi="SassoonPrimaryInfant"/>
                <w:spacing w:val="-4"/>
                <w:sz w:val="18"/>
                <w:szCs w:val="18"/>
              </w:rPr>
            </w:pPr>
          </w:p>
          <w:p w14:paraId="53BC300C" w14:textId="745EBBCC" w:rsidR="0007707E" w:rsidRPr="000A2DE0" w:rsidRDefault="0007707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0" w:type="dxa"/>
          </w:tcPr>
          <w:p w14:paraId="14D35F98" w14:textId="20908CCB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Which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the</w:t>
            </w:r>
            <w:r w:rsidR="004D18AA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best to use for particular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purposes?</w:t>
            </w:r>
          </w:p>
          <w:p w14:paraId="065E8363" w14:textId="77777777" w:rsidR="004D18AA" w:rsidRPr="000A2DE0" w:rsidRDefault="004D18AA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1D3ED18B" w14:textId="27ECF192" w:rsidR="004D18AA" w:rsidRPr="000A2DE0" w:rsidRDefault="004D18AA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2" w:type="dxa"/>
          </w:tcPr>
          <w:p w14:paraId="373438AE" w14:textId="2007EACB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Why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do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objects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change</w:t>
            </w:r>
            <w:r w:rsidR="004D18AA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state? How can we make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them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change?</w:t>
            </w:r>
          </w:p>
          <w:p w14:paraId="696F3E01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 affects do magnets have on materials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can we manipulate this?</w:t>
            </w:r>
          </w:p>
        </w:tc>
      </w:tr>
      <w:tr w:rsidR="00C331DE" w:rsidRPr="000A2DE0" w14:paraId="3DB6CF68" w14:textId="77777777" w:rsidTr="00F515B5">
        <w:trPr>
          <w:trHeight w:val="1126"/>
        </w:trPr>
        <w:tc>
          <w:tcPr>
            <w:tcW w:w="154" w:type="dxa"/>
            <w:vMerge/>
          </w:tcPr>
          <w:p w14:paraId="0C047B5D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92D050"/>
            <w:textDirection w:val="btLr"/>
          </w:tcPr>
          <w:p w14:paraId="22FD49DF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C5DFB3"/>
            <w:textDirection w:val="btLr"/>
          </w:tcPr>
          <w:p w14:paraId="6A07B47E" w14:textId="7A2A67DB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Seasonal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Change</w:t>
            </w:r>
            <w:r w:rsidR="004D18AA"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s</w:t>
            </w:r>
          </w:p>
        </w:tc>
        <w:tc>
          <w:tcPr>
            <w:tcW w:w="2470" w:type="dxa"/>
          </w:tcPr>
          <w:p w14:paraId="73D99ECF" w14:textId="77777777" w:rsidR="00C331DE" w:rsidRPr="000A2DE0" w:rsidRDefault="00C331DE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Asking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questions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about</w:t>
            </w:r>
            <w:r w:rsidR="004D18AA"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be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observed during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seasons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as they happen.</w:t>
            </w:r>
          </w:p>
          <w:p w14:paraId="017B4147" w14:textId="77777777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0F5BE278" w14:textId="77777777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081BF2F8" w14:textId="77777777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739A1BD3" w14:textId="77777777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6D3A1832" w14:textId="3344DB34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2" w:type="dxa"/>
          </w:tcPr>
          <w:p w14:paraId="5BA64584" w14:textId="77777777" w:rsidR="00C331DE" w:rsidRPr="000A2DE0" w:rsidRDefault="00C331DE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do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we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expect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to</w:t>
            </w:r>
            <w:r w:rsidR="004D18AA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change during the change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seasons?</w:t>
            </w:r>
          </w:p>
          <w:p w14:paraId="7F5A8810" w14:textId="77777777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0A170B97" w14:textId="4CC1307B" w:rsidR="004D18AA" w:rsidRPr="000A2DE0" w:rsidRDefault="004D18AA" w:rsidP="004D18AA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D9D9D9"/>
          </w:tcPr>
          <w:p w14:paraId="31244F5C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D9D9D9"/>
          </w:tcPr>
          <w:p w14:paraId="59055C67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C331DE" w:rsidRPr="000A2DE0" w14:paraId="1F79BA60" w14:textId="77777777" w:rsidTr="002847F5">
        <w:trPr>
          <w:trHeight w:val="1705"/>
        </w:trPr>
        <w:tc>
          <w:tcPr>
            <w:tcW w:w="154" w:type="dxa"/>
            <w:vMerge/>
          </w:tcPr>
          <w:p w14:paraId="293FA984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 w:val="restart"/>
            <w:shd w:val="clear" w:color="auto" w:fill="7DC234"/>
            <w:textDirection w:val="btLr"/>
          </w:tcPr>
          <w:p w14:paraId="0A56F38A" w14:textId="77777777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Performing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simple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Tests</w:t>
            </w:r>
          </w:p>
        </w:tc>
        <w:tc>
          <w:tcPr>
            <w:tcW w:w="451" w:type="dxa"/>
            <w:shd w:val="clear" w:color="auto" w:fill="C5DFB3"/>
            <w:textDirection w:val="btLr"/>
          </w:tcPr>
          <w:p w14:paraId="44C9ACA8" w14:textId="77777777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Plants</w:t>
            </w:r>
          </w:p>
        </w:tc>
        <w:tc>
          <w:tcPr>
            <w:tcW w:w="2470" w:type="dxa"/>
          </w:tcPr>
          <w:p w14:paraId="07F1735D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Growing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inside the classroom.</w:t>
            </w:r>
          </w:p>
        </w:tc>
        <w:tc>
          <w:tcPr>
            <w:tcW w:w="2472" w:type="dxa"/>
          </w:tcPr>
          <w:p w14:paraId="1484001F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Observations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used rather than testing.</w:t>
            </w:r>
          </w:p>
          <w:p w14:paraId="54E37174" w14:textId="61CF4215" w:rsidR="002847F5" w:rsidRPr="000A2DE0" w:rsidRDefault="002847F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70" w:type="dxa"/>
          </w:tcPr>
          <w:p w14:paraId="34845199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Perform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tests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find out and describe how plants need water, light and a suitable temperature to grow and stay healthy.</w:t>
            </w:r>
          </w:p>
        </w:tc>
        <w:tc>
          <w:tcPr>
            <w:tcW w:w="2472" w:type="dxa"/>
          </w:tcPr>
          <w:p w14:paraId="533B27FB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Explore the requirements of plants for life and growth</w:t>
            </w:r>
            <w:r w:rsidRPr="000A2DE0">
              <w:rPr>
                <w:rFonts w:ascii="SassoonPrimaryInfant" w:hAnsi="SassoonPrimaryInfant"/>
                <w:spacing w:val="4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(air, light, water, nutrients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soil,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 room to grow) and how they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vary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to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plant.</w:t>
            </w:r>
          </w:p>
        </w:tc>
      </w:tr>
      <w:tr w:rsidR="00C331DE" w:rsidRPr="000A2DE0" w14:paraId="608B83C9" w14:textId="77777777" w:rsidTr="00F515B5">
        <w:trPr>
          <w:trHeight w:val="1373"/>
        </w:trPr>
        <w:tc>
          <w:tcPr>
            <w:tcW w:w="154" w:type="dxa"/>
            <w:vMerge/>
          </w:tcPr>
          <w:p w14:paraId="1BEFC7D3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7DC234"/>
            <w:textDirection w:val="btLr"/>
          </w:tcPr>
          <w:p w14:paraId="58D1A00D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C5DFB3"/>
            <w:textDirection w:val="btLr"/>
          </w:tcPr>
          <w:p w14:paraId="7CF5E79D" w14:textId="77777777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b/>
                <w:bCs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inc</w:t>
            </w:r>
            <w:proofErr w:type="spellEnd"/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humans</w:t>
            </w:r>
          </w:p>
        </w:tc>
        <w:tc>
          <w:tcPr>
            <w:tcW w:w="4942" w:type="dxa"/>
            <w:gridSpan w:val="2"/>
          </w:tcPr>
          <w:p w14:paraId="00C36A86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63DA4D27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  <w:p w14:paraId="48CEAD08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Observations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used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rather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than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testing.</w:t>
            </w:r>
          </w:p>
        </w:tc>
        <w:tc>
          <w:tcPr>
            <w:tcW w:w="2470" w:type="dxa"/>
          </w:tcPr>
          <w:p w14:paraId="3BD0E55F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Use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simple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tests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to</w:t>
            </w:r>
          </w:p>
          <w:p w14:paraId="57FC42B4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importance of good hygiene for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humans.</w:t>
            </w:r>
          </w:p>
        </w:tc>
        <w:tc>
          <w:tcPr>
            <w:tcW w:w="2472" w:type="dxa"/>
          </w:tcPr>
          <w:p w14:paraId="0397E164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Investigate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humans</w:t>
            </w:r>
          </w:p>
          <w:p w14:paraId="74AE5F50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need light in order to see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things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that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dark is the absence of light.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(Light)</w:t>
            </w:r>
          </w:p>
        </w:tc>
      </w:tr>
      <w:tr w:rsidR="00C331DE" w:rsidRPr="000A2DE0" w14:paraId="106A0B0E" w14:textId="77777777" w:rsidTr="00F515B5">
        <w:trPr>
          <w:trHeight w:val="2825"/>
        </w:trPr>
        <w:tc>
          <w:tcPr>
            <w:tcW w:w="154" w:type="dxa"/>
            <w:vMerge/>
          </w:tcPr>
          <w:p w14:paraId="634B9C72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557" w:type="dxa"/>
            <w:vMerge/>
            <w:shd w:val="clear" w:color="auto" w:fill="7DC234"/>
            <w:textDirection w:val="btLr"/>
          </w:tcPr>
          <w:p w14:paraId="66BDA6DD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51" w:type="dxa"/>
            <w:shd w:val="clear" w:color="auto" w:fill="C5DFB3"/>
            <w:textDirection w:val="btLr"/>
          </w:tcPr>
          <w:p w14:paraId="14B76A3E" w14:textId="77777777" w:rsidR="00C331DE" w:rsidRPr="000A2DE0" w:rsidRDefault="00C331DE" w:rsidP="004D18AA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Everyday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2470" w:type="dxa"/>
          </w:tcPr>
          <w:p w14:paraId="5B738CF6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Use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for</w:t>
            </w:r>
          </w:p>
          <w:p w14:paraId="7AF39B4C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different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purposes during play.</w:t>
            </w:r>
          </w:p>
          <w:p w14:paraId="6E999BF5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Plan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make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objects.</w:t>
            </w:r>
          </w:p>
        </w:tc>
        <w:tc>
          <w:tcPr>
            <w:tcW w:w="2472" w:type="dxa"/>
          </w:tcPr>
          <w:p w14:paraId="1600EED5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Perform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tests</w:t>
            </w:r>
          </w:p>
          <w:p w14:paraId="3CD7195A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exploring the effectiveness and suitability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certain objects for certain uses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proofErr w:type="gramStart"/>
            <w:r w:rsidRPr="000A2DE0">
              <w:rPr>
                <w:rFonts w:ascii="SassoonPrimaryInfant" w:hAnsi="SassoonPrimaryInfant"/>
                <w:sz w:val="18"/>
                <w:szCs w:val="18"/>
              </w:rPr>
              <w:t>e.g.</w:t>
            </w:r>
            <w:proofErr w:type="gramEnd"/>
            <w:r w:rsidRPr="000A2DE0">
              <w:rPr>
                <w:rFonts w:ascii="SassoonPrimaryInfant" w:hAnsi="SassoonPrimaryInfant"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waterproof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trousers.</w:t>
            </w:r>
          </w:p>
        </w:tc>
        <w:tc>
          <w:tcPr>
            <w:tcW w:w="2470" w:type="dxa"/>
          </w:tcPr>
          <w:p w14:paraId="22F45F79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Test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bendiness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and</w:t>
            </w:r>
          </w:p>
          <w:p w14:paraId="13FF6D44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stretchiness of different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materials.</w:t>
            </w:r>
          </w:p>
        </w:tc>
        <w:tc>
          <w:tcPr>
            <w:tcW w:w="2472" w:type="dxa"/>
          </w:tcPr>
          <w:p w14:paraId="490F880B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happens</w:t>
            </w:r>
          </w:p>
          <w:p w14:paraId="73E2ECA1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when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light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reflects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off a mirror or other reflective surfaces.</w:t>
            </w:r>
          </w:p>
          <w:p w14:paraId="639CC623" w14:textId="77777777" w:rsidR="00C331DE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Look for patterns in what happens to shadows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when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light source moves or the distance between the light source and the object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changes.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(Light)</w:t>
            </w:r>
          </w:p>
        </w:tc>
      </w:tr>
    </w:tbl>
    <w:p w14:paraId="4F36BF7F" w14:textId="77777777" w:rsidR="00D46685" w:rsidRPr="000A2DE0" w:rsidRDefault="00D46685" w:rsidP="00693A28">
      <w:pPr>
        <w:pStyle w:val="NoSpacing"/>
        <w:rPr>
          <w:rFonts w:ascii="SassoonPrimaryInfant" w:hAnsi="SassoonPrimaryInfant"/>
          <w:sz w:val="18"/>
          <w:szCs w:val="18"/>
        </w:rPr>
      </w:pPr>
    </w:p>
    <w:p w14:paraId="025D59CF" w14:textId="77777777" w:rsidR="00D46685" w:rsidRPr="000A2DE0" w:rsidRDefault="00D46685" w:rsidP="00693A28">
      <w:pPr>
        <w:pStyle w:val="NoSpacing"/>
        <w:rPr>
          <w:rFonts w:ascii="SassoonPrimaryInfant" w:hAnsi="SassoonPrimaryInfant"/>
          <w:sz w:val="18"/>
          <w:szCs w:val="18"/>
        </w:rPr>
        <w:sectPr w:rsidR="00D46685" w:rsidRPr="000A2DE0">
          <w:type w:val="continuous"/>
          <w:pgSz w:w="11910" w:h="16840"/>
          <w:pgMar w:top="280" w:right="220" w:bottom="280" w:left="24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"/>
        <w:gridCol w:w="2552"/>
        <w:gridCol w:w="2410"/>
        <w:gridCol w:w="2551"/>
        <w:gridCol w:w="2410"/>
      </w:tblGrid>
      <w:tr w:rsidR="00D46685" w:rsidRPr="000A2DE0" w14:paraId="4FDC594F" w14:textId="77777777" w:rsidTr="00F515B5">
        <w:trPr>
          <w:trHeight w:val="480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A62C"/>
            <w:textDirection w:val="btLr"/>
          </w:tcPr>
          <w:p w14:paraId="524B188A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Observing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closely,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using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simple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equipment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FB3"/>
            <w:textDirection w:val="btLr"/>
          </w:tcPr>
          <w:p w14:paraId="25F944C6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Plants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77E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 grow from seeds.</w:t>
            </w:r>
          </w:p>
          <w:p w14:paraId="66D013DA" w14:textId="16205E18" w:rsidR="004D18AA" w:rsidRPr="000A2DE0" w:rsidRDefault="004D18AA" w:rsidP="004D18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8DA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describe the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basic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structure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 a variety of common flowering plants, including trees.</w:t>
            </w:r>
          </w:p>
          <w:p w14:paraId="45C60CE0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Explore the concept that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grow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 seeds through observations using simple equipment.</w:t>
            </w:r>
          </w:p>
          <w:p w14:paraId="59E8BDD9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Observing plants growing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over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time.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AD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and classify a variety of common,</w:t>
            </w:r>
            <w:r w:rsidRPr="000A2DE0">
              <w:rPr>
                <w:rFonts w:ascii="SassoonPrimaryInfant" w:hAnsi="SassoonPrimaryInfant"/>
                <w:spacing w:val="4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wild and garden plants, herbs bulbs and seeds as well as deciduous and evergreen trees based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standards and features.</w:t>
            </w:r>
          </w:p>
          <w:p w14:paraId="2553DDB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describe how seeds and bulbs grow into mature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plants.</w:t>
            </w:r>
          </w:p>
          <w:p w14:paraId="1D6DEE55" w14:textId="196ED365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and name a variety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and animals in their habitats, including micro habitats.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(</w:t>
            </w:r>
            <w:r w:rsidR="002847F5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h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abitats)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A7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and describe the functions of different parts of flowering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plants: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roots, stem/trunk,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leaves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flowers.</w:t>
            </w:r>
          </w:p>
          <w:p w14:paraId="109C1B9F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Explore the part that flowers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play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life cycle of flowering plants, including pollination, seed formation and seed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dispersal.</w:t>
            </w:r>
          </w:p>
        </w:tc>
      </w:tr>
      <w:tr w:rsidR="00D46685" w:rsidRPr="000A2DE0" w14:paraId="0AAC92B3" w14:textId="77777777" w:rsidTr="00F515B5">
        <w:trPr>
          <w:trHeight w:val="42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A62C"/>
            <w:textDirection w:val="btLr"/>
          </w:tcPr>
          <w:p w14:paraId="535B0E87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DFB3"/>
            <w:textDirection w:val="btLr"/>
          </w:tcPr>
          <w:p w14:paraId="67494149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including</w:t>
            </w:r>
            <w:r w:rsidRPr="000A2DE0">
              <w:rPr>
                <w:rFonts w:ascii="SassoonPrimaryInfant" w:hAnsi="SassoonPrimaryInfant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humans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6B1C" w14:textId="4391DA3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different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anima</w:t>
            </w:r>
            <w:r w:rsidR="002847F5"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ls and </w:t>
            </w:r>
          </w:p>
          <w:p w14:paraId="27CBBFA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  <w:r w:rsidRPr="000A2DE0">
              <w:rPr>
                <w:rFonts w:ascii="SassoonPrimaryInfant" w:hAnsi="SassoonPrimaryInfant"/>
                <w:spacing w:val="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settings.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834EA4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compare</w:t>
            </w:r>
          </w:p>
          <w:p w14:paraId="1E6CD8E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different animals including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vertebrates and invertebrates.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182" w14:textId="5D65EFB3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behaviour</w:t>
            </w:r>
            <w:proofErr w:type="spellEnd"/>
            <w:r w:rsidR="002847F5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,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including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eating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habits of different animals.</w:t>
            </w:r>
          </w:p>
          <w:p w14:paraId="2EB78EE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compare the structure of different animals.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58F4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Identifying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grouping</w:t>
            </w:r>
          </w:p>
          <w:p w14:paraId="0FEE753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with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without skeletons and observing and comparing their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movement.</w:t>
            </w:r>
          </w:p>
          <w:p w14:paraId="4A137A06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Identify </w:t>
            </w:r>
            <w:proofErr w:type="gramStart"/>
            <w:r w:rsidRPr="000A2DE0">
              <w:rPr>
                <w:rFonts w:ascii="SassoonPrimaryInfant" w:hAnsi="SassoonPrimaryInfant"/>
                <w:sz w:val="18"/>
                <w:szCs w:val="18"/>
              </w:rPr>
              <w:t>that humans</w:t>
            </w:r>
            <w:proofErr w:type="gramEnd"/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 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some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other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animals have skeletons and muscles for support, protection 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movement.</w:t>
            </w:r>
          </w:p>
          <w:p w14:paraId="683D171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 and describe how different animals have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different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habitats based on their location and basic needs.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(Habitats)</w:t>
            </w:r>
          </w:p>
        </w:tc>
      </w:tr>
      <w:tr w:rsidR="00D46685" w:rsidRPr="000A2DE0" w14:paraId="55334B47" w14:textId="77777777" w:rsidTr="002847F5">
        <w:trPr>
          <w:trHeight w:val="47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A62C"/>
            <w:textDirection w:val="btLr"/>
          </w:tcPr>
          <w:p w14:paraId="1984845E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FB3"/>
            <w:textDirection w:val="btLr"/>
          </w:tcPr>
          <w:p w14:paraId="0BD6CB7D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Everyday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3CDF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</w:p>
          <w:p w14:paraId="76B11545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the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environment.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E53E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Distinguish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between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an</w:t>
            </w:r>
          </w:p>
          <w:p w14:paraId="7F2C21A9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object and the material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which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it is made.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3BB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compare</w:t>
            </w:r>
          </w:p>
          <w:p w14:paraId="3242EA6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the suitability of a variety of everyday materials, including wood, metal, plastic, glass, brick, rock, paper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cardboard for particular uses.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BAA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Observing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rocks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and</w:t>
            </w:r>
          </w:p>
          <w:p w14:paraId="2B315458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fossils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using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range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 equipment. (Rocks)</w:t>
            </w:r>
          </w:p>
          <w:p w14:paraId="1E7D711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Pupils should explore a variety of everyday materials and develop simple descriptions of the states of matter (solids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hold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their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shape; liquids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form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pool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not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 pile; gases escape from an unsealed container).</w:t>
            </w:r>
          </w:p>
          <w:p w14:paraId="4D69216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Pupils should observe water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solid,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liquid and a gas and should note the changes to water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when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it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is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heated or cooled. (States of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Matter)</w:t>
            </w:r>
          </w:p>
        </w:tc>
      </w:tr>
      <w:tr w:rsidR="00D46685" w:rsidRPr="000A2DE0" w14:paraId="570D99A8" w14:textId="77777777" w:rsidTr="002847F5">
        <w:trPr>
          <w:trHeight w:val="18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CA62C"/>
            <w:textDirection w:val="btLr"/>
          </w:tcPr>
          <w:p w14:paraId="2BDBBAFC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DFB3"/>
            <w:textDirection w:val="btLr"/>
          </w:tcPr>
          <w:p w14:paraId="27A1275F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Seasonal</w:t>
            </w:r>
            <w:r w:rsidRPr="000A2DE0">
              <w:rPr>
                <w:rFonts w:ascii="SassoonPrimaryInfant" w:hAnsi="SassoonPrimaryInfant"/>
                <w:b/>
                <w:bCs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Changes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879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</w:p>
          <w:p w14:paraId="25CD964E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seasons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they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change in our environment.</w:t>
            </w:r>
          </w:p>
          <w:p w14:paraId="5B0BFAFC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discuss the weather during each season.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8EC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describe</w:t>
            </w:r>
          </w:p>
          <w:p w14:paraId="5E7A647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weather associated with the seasons and how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day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length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varies.</w:t>
            </w:r>
          </w:p>
          <w:p w14:paraId="186C68DF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Observe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compare changes across the four seasons.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FFE55E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0EFD06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</w:tbl>
    <w:p w14:paraId="3FCCB100" w14:textId="77777777" w:rsidR="00D46685" w:rsidRPr="000A2DE0" w:rsidRDefault="00D46685" w:rsidP="00693A28">
      <w:pPr>
        <w:pStyle w:val="NoSpacing"/>
        <w:rPr>
          <w:rFonts w:ascii="SassoonPrimaryInfant" w:hAnsi="SassoonPrimaryInfant"/>
          <w:sz w:val="18"/>
          <w:szCs w:val="18"/>
        </w:rPr>
        <w:sectPr w:rsidR="00D46685" w:rsidRPr="000A2DE0">
          <w:type w:val="continuous"/>
          <w:pgSz w:w="11910" w:h="16840"/>
          <w:pgMar w:top="360" w:right="220" w:bottom="280" w:left="24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"/>
        <w:gridCol w:w="2552"/>
        <w:gridCol w:w="2410"/>
        <w:gridCol w:w="2551"/>
        <w:gridCol w:w="2410"/>
      </w:tblGrid>
      <w:tr w:rsidR="00D46685" w:rsidRPr="000A2DE0" w14:paraId="1ADFBA4A" w14:textId="77777777" w:rsidTr="00F515B5">
        <w:trPr>
          <w:trHeight w:val="2367"/>
        </w:trPr>
        <w:tc>
          <w:tcPr>
            <w:tcW w:w="567" w:type="dxa"/>
            <w:vMerge w:val="restart"/>
            <w:shd w:val="clear" w:color="auto" w:fill="92D050"/>
            <w:textDirection w:val="btLr"/>
          </w:tcPr>
          <w:p w14:paraId="2AAF2737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lastRenderedPageBreak/>
              <w:t>Identification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n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Classification</w:t>
            </w:r>
          </w:p>
        </w:tc>
        <w:tc>
          <w:tcPr>
            <w:tcW w:w="425" w:type="dxa"/>
            <w:shd w:val="clear" w:color="auto" w:fill="C5DFB3"/>
            <w:textDirection w:val="btLr"/>
          </w:tcPr>
          <w:p w14:paraId="1C803722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Plants</w:t>
            </w:r>
          </w:p>
        </w:tc>
        <w:tc>
          <w:tcPr>
            <w:tcW w:w="2552" w:type="dxa"/>
          </w:tcPr>
          <w:p w14:paraId="7DCFD82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Look at flowers in the local environment and 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different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parts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 a flower.</w:t>
            </w:r>
          </w:p>
        </w:tc>
        <w:tc>
          <w:tcPr>
            <w:tcW w:w="2410" w:type="dxa"/>
          </w:tcPr>
          <w:p w14:paraId="29A386D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and name a variety of common,</w:t>
            </w:r>
            <w:r w:rsidRPr="000A2DE0">
              <w:rPr>
                <w:rFonts w:ascii="SassoonPrimaryInfant" w:hAnsi="SassoonPrimaryInfant"/>
                <w:spacing w:val="4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wild and garden plants, including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deciduous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 evergreen trees.</w:t>
            </w:r>
          </w:p>
          <w:p w14:paraId="692CFC73" w14:textId="691F8750" w:rsidR="00D46685" w:rsidRPr="000A2DE0" w:rsidRDefault="00C331DE" w:rsidP="002847F5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Know there are many different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kinds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seed some of which come</w:t>
            </w:r>
            <w:r w:rsidR="002847F5" w:rsidRPr="000A2DE0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from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fruit.</w:t>
            </w:r>
          </w:p>
        </w:tc>
        <w:tc>
          <w:tcPr>
            <w:tcW w:w="2551" w:type="dxa"/>
          </w:tcPr>
          <w:p w14:paraId="7DDDADE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Identifying and classifying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bulbs,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herbs and seeds.</w:t>
            </w:r>
          </w:p>
        </w:tc>
        <w:tc>
          <w:tcPr>
            <w:tcW w:w="2410" w:type="dxa"/>
          </w:tcPr>
          <w:p w14:paraId="3C65725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Investigate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way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in which water is transported within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plants.</w:t>
            </w:r>
          </w:p>
        </w:tc>
      </w:tr>
      <w:tr w:rsidR="00D46685" w:rsidRPr="000A2DE0" w14:paraId="5B4DA3FC" w14:textId="77777777" w:rsidTr="00F515B5">
        <w:trPr>
          <w:trHeight w:val="3406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13FA5E16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06F8241F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Including</w:t>
            </w:r>
            <w:r w:rsidRPr="000A2DE0">
              <w:rPr>
                <w:rFonts w:ascii="SassoonPrimaryInfant" w:hAnsi="SassoonPrimaryInfant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Humans</w:t>
            </w:r>
          </w:p>
        </w:tc>
        <w:tc>
          <w:tcPr>
            <w:tcW w:w="2552" w:type="dxa"/>
          </w:tcPr>
          <w:p w14:paraId="788E809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</w:t>
            </w:r>
          </w:p>
          <w:p w14:paraId="0DE81E10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animals based on their geography or cultural acquisition (farm animals,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jungle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animals, pets, fish, </w:t>
            </w:r>
            <w:proofErr w:type="spellStart"/>
            <w:r w:rsidRPr="000A2DE0">
              <w:rPr>
                <w:rFonts w:ascii="SassoonPrimaryInfant" w:hAnsi="SassoonPrimaryInfant"/>
                <w:sz w:val="18"/>
                <w:szCs w:val="18"/>
              </w:rPr>
              <w:t>etc</w:t>
            </w:r>
            <w:proofErr w:type="spellEnd"/>
            <w:r w:rsidRPr="000A2DE0">
              <w:rPr>
                <w:rFonts w:ascii="SassoonPrimaryInfant" w:hAnsi="SassoonPrimaryInfant"/>
                <w:sz w:val="18"/>
                <w:szCs w:val="18"/>
              </w:rPr>
              <w:t>).</w:t>
            </w:r>
          </w:p>
        </w:tc>
        <w:tc>
          <w:tcPr>
            <w:tcW w:w="2410" w:type="dxa"/>
          </w:tcPr>
          <w:p w14:paraId="1CD6135F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Identify,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group,</w:t>
            </w:r>
          </w:p>
          <w:p w14:paraId="5BB1E8E5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describe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compare the structure of a variety of animals including fish, amphibians, reptiles, birds and mammals including pets.</w:t>
            </w:r>
          </w:p>
          <w:p w14:paraId="53407AAC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and name a variety of common animals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including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fish, amphibians, reptiles,</w:t>
            </w:r>
          </w:p>
          <w:p w14:paraId="6BAEFE6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birds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mammals.</w:t>
            </w:r>
          </w:p>
        </w:tc>
        <w:tc>
          <w:tcPr>
            <w:tcW w:w="2551" w:type="dxa"/>
          </w:tcPr>
          <w:p w14:paraId="3361F70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classify</w:t>
            </w:r>
          </w:p>
          <w:p w14:paraId="504DAF8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animals and plants during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different stages of their life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cycle.</w:t>
            </w:r>
          </w:p>
        </w:tc>
        <w:tc>
          <w:tcPr>
            <w:tcW w:w="2410" w:type="dxa"/>
          </w:tcPr>
          <w:p w14:paraId="4F531FB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</w:t>
            </w:r>
          </w:p>
          <w:p w14:paraId="42F565C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animals with and without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skeletons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and observing and comparing their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movement.</w:t>
            </w:r>
          </w:p>
        </w:tc>
      </w:tr>
      <w:tr w:rsidR="00D46685" w:rsidRPr="000A2DE0" w14:paraId="461F0F1F" w14:textId="77777777" w:rsidTr="00F515B5">
        <w:trPr>
          <w:trHeight w:val="1820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4C98D296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1DD3AEBE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Everyday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2552" w:type="dxa"/>
          </w:tcPr>
          <w:p w14:paraId="5CE3783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Naming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objects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and</w:t>
            </w:r>
          </w:p>
          <w:p w14:paraId="1D8834AB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our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environment.</w:t>
            </w:r>
          </w:p>
        </w:tc>
        <w:tc>
          <w:tcPr>
            <w:tcW w:w="2410" w:type="dxa"/>
          </w:tcPr>
          <w:p w14:paraId="0D5957AB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name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>a</w:t>
            </w:r>
          </w:p>
          <w:p w14:paraId="378502E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variety of everyday materials including wood, plastic, glass, metal,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water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rock.</w:t>
            </w:r>
          </w:p>
        </w:tc>
        <w:tc>
          <w:tcPr>
            <w:tcW w:w="2551" w:type="dxa"/>
          </w:tcPr>
          <w:p w14:paraId="04CD3236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Compare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</w:t>
            </w:r>
          </w:p>
          <w:p w14:paraId="4F0BF05F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together a variety of everyday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on the basis of their simple physical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properties.</w:t>
            </w:r>
          </w:p>
        </w:tc>
        <w:tc>
          <w:tcPr>
            <w:tcW w:w="2410" w:type="dxa"/>
          </w:tcPr>
          <w:p w14:paraId="1811538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Compare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</w:t>
            </w:r>
          </w:p>
          <w:p w14:paraId="6BBEA59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together different kinds of rocks on the basis of their appearance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simple physical properties.</w:t>
            </w:r>
          </w:p>
          <w:p w14:paraId="0BE4084C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(Rocks)</w:t>
            </w:r>
          </w:p>
        </w:tc>
      </w:tr>
      <w:tr w:rsidR="00D46685" w:rsidRPr="000A2DE0" w14:paraId="47DE7715" w14:textId="77777777" w:rsidTr="00F515B5">
        <w:trPr>
          <w:trHeight w:val="1039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3093E4FD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34C497C0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Seasons</w:t>
            </w:r>
          </w:p>
        </w:tc>
        <w:tc>
          <w:tcPr>
            <w:tcW w:w="2552" w:type="dxa"/>
          </w:tcPr>
          <w:p w14:paraId="74FE726B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Identifying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time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of</w:t>
            </w:r>
          </w:p>
          <w:p w14:paraId="6078729F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year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identifying</w:t>
            </w:r>
          </w:p>
          <w:p w14:paraId="07D2326E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attributes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that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season.</w:t>
            </w:r>
          </w:p>
        </w:tc>
        <w:tc>
          <w:tcPr>
            <w:tcW w:w="2410" w:type="dxa"/>
          </w:tcPr>
          <w:p w14:paraId="25E5525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changes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in</w:t>
            </w:r>
          </w:p>
          <w:p w14:paraId="6993DBA5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environment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during each season.</w:t>
            </w:r>
          </w:p>
        </w:tc>
        <w:tc>
          <w:tcPr>
            <w:tcW w:w="2551" w:type="dxa"/>
            <w:shd w:val="clear" w:color="auto" w:fill="D9D9D9"/>
          </w:tcPr>
          <w:p w14:paraId="685E2A32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/>
          </w:tcPr>
          <w:p w14:paraId="7F85B785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D46685" w:rsidRPr="000A2DE0" w14:paraId="664BD680" w14:textId="77777777" w:rsidTr="00F515B5">
        <w:trPr>
          <w:trHeight w:val="2103"/>
        </w:trPr>
        <w:tc>
          <w:tcPr>
            <w:tcW w:w="567" w:type="dxa"/>
            <w:vMerge w:val="restart"/>
            <w:shd w:val="clear" w:color="auto" w:fill="92D050"/>
            <w:textDirection w:val="btLr"/>
          </w:tcPr>
          <w:p w14:paraId="3C8B2D95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Using</w:t>
            </w:r>
            <w:r w:rsidRPr="000A2DE0">
              <w:rPr>
                <w:rFonts w:ascii="SassoonPrimaryInfant" w:hAnsi="SassoonPrimaryInfant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observations and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ideas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suggest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answers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questions</w:t>
            </w:r>
          </w:p>
        </w:tc>
        <w:tc>
          <w:tcPr>
            <w:tcW w:w="425" w:type="dxa"/>
            <w:shd w:val="clear" w:color="auto" w:fill="C5DFB3"/>
            <w:textDirection w:val="btLr"/>
          </w:tcPr>
          <w:p w14:paraId="42607583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Plants</w:t>
            </w:r>
          </w:p>
        </w:tc>
        <w:tc>
          <w:tcPr>
            <w:tcW w:w="2552" w:type="dxa"/>
          </w:tcPr>
          <w:p w14:paraId="0988E7E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Say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that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if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you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 seeds</w:t>
            </w:r>
            <w:r w:rsidRPr="000A2DE0">
              <w:rPr>
                <w:rFonts w:ascii="SassoonPrimaryInfant" w:hAnsi="SassoonPrimaryInfant"/>
                <w:spacing w:val="-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they will grow into plants.</w:t>
            </w:r>
          </w:p>
          <w:p w14:paraId="64353D1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Say that we must water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keep them alive.</w:t>
            </w:r>
          </w:p>
        </w:tc>
        <w:tc>
          <w:tcPr>
            <w:tcW w:w="2410" w:type="dxa"/>
          </w:tcPr>
          <w:p w14:paraId="69749F3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Describe how there are lots of types of plant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they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can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be found in many different places.</w:t>
            </w:r>
          </w:p>
        </w:tc>
        <w:tc>
          <w:tcPr>
            <w:tcW w:w="2551" w:type="dxa"/>
          </w:tcPr>
          <w:p w14:paraId="3A0C423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Explain how plants need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water,</w:t>
            </w:r>
            <w:r w:rsidRPr="000A2DE0">
              <w:rPr>
                <w:rFonts w:ascii="SassoonPrimaryInfant" w:hAnsi="SassoonPrimaryInfant"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light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 suitable temperature to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grow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&amp;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stay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healthy.</w:t>
            </w:r>
          </w:p>
          <w:p w14:paraId="03542367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Explain how animals obtain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their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food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from</w:t>
            </w:r>
          </w:p>
          <w:p w14:paraId="4DDED27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other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animals.</w:t>
            </w:r>
          </w:p>
        </w:tc>
        <w:tc>
          <w:tcPr>
            <w:tcW w:w="2410" w:type="dxa"/>
          </w:tcPr>
          <w:p w14:paraId="783D64AA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Compare how each seed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suited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each form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dispersal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 which one works the most efficiently.</w:t>
            </w:r>
          </w:p>
        </w:tc>
      </w:tr>
      <w:tr w:rsidR="00D46685" w:rsidRPr="000A2DE0" w14:paraId="7D0751EA" w14:textId="77777777" w:rsidTr="00F515B5">
        <w:trPr>
          <w:trHeight w:val="1801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0670D960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324FE86E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b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inc</w:t>
            </w:r>
            <w:proofErr w:type="spellEnd"/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Humans</w:t>
            </w:r>
          </w:p>
        </w:tc>
        <w:tc>
          <w:tcPr>
            <w:tcW w:w="2552" w:type="dxa"/>
          </w:tcPr>
          <w:p w14:paraId="3E949269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Say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that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certain</w:t>
            </w:r>
          </w:p>
          <w:p w14:paraId="64C1A6C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live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certain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places.</w:t>
            </w:r>
          </w:p>
        </w:tc>
        <w:tc>
          <w:tcPr>
            <w:tcW w:w="2410" w:type="dxa"/>
          </w:tcPr>
          <w:p w14:paraId="7428EC7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Understand</w:t>
            </w:r>
            <w:r w:rsidRPr="000A2DE0">
              <w:rPr>
                <w:rFonts w:ascii="SassoonPrimaryInfant" w:hAnsi="SassoonPrimaryInfant"/>
                <w:spacing w:val="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that</w:t>
            </w:r>
          </w:p>
          <w:p w14:paraId="6103D9C8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need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certain things to stay alive such as food 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water.</w:t>
            </w:r>
          </w:p>
        </w:tc>
        <w:tc>
          <w:tcPr>
            <w:tcW w:w="2551" w:type="dxa"/>
          </w:tcPr>
          <w:p w14:paraId="6BC6BDF9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Explain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that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humans</w:t>
            </w:r>
          </w:p>
          <w:p w14:paraId="4272DE0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must maintain a healthy diet, hygiene 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exercise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remain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healthy.</w:t>
            </w:r>
          </w:p>
        </w:tc>
        <w:tc>
          <w:tcPr>
            <w:tcW w:w="2410" w:type="dxa"/>
          </w:tcPr>
          <w:p w14:paraId="4BBBE9F0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Compare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contrast</w:t>
            </w:r>
          </w:p>
          <w:p w14:paraId="030A75A8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the diets of different animals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(including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their pets) and decide ways of grouping them according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they</w:t>
            </w:r>
          </w:p>
          <w:p w14:paraId="43505CD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eat.</w:t>
            </w:r>
          </w:p>
        </w:tc>
      </w:tr>
      <w:tr w:rsidR="00D46685" w:rsidRPr="000A2DE0" w14:paraId="50FE6D1D" w14:textId="77777777" w:rsidTr="00F515B5">
        <w:trPr>
          <w:trHeight w:val="1971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1CDE87BA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2009BF04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Everyday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2552" w:type="dxa"/>
          </w:tcPr>
          <w:p w14:paraId="470A8030" w14:textId="664A589B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proofErr w:type="spellStart"/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Recognise</w:t>
            </w:r>
            <w:proofErr w:type="spellEnd"/>
            <w:r w:rsidRPr="000A2DE0">
              <w:rPr>
                <w:rFonts w:ascii="SassoonPrimaryInfant" w:hAnsi="SassoonPrimaryInfant"/>
                <w:spacing w:val="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  <w:r w:rsidR="0075505E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that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they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can see in school.</w:t>
            </w:r>
          </w:p>
        </w:tc>
        <w:tc>
          <w:tcPr>
            <w:tcW w:w="2410" w:type="dxa"/>
          </w:tcPr>
          <w:p w14:paraId="72B754DA" w14:textId="2DADBD48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  <w:r w:rsidR="0075505E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around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them and what they may be used for.</w:t>
            </w:r>
          </w:p>
        </w:tc>
        <w:tc>
          <w:tcPr>
            <w:tcW w:w="2551" w:type="dxa"/>
          </w:tcPr>
          <w:p w14:paraId="55165B53" w14:textId="151C7BCB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Explain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suitability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of</w:t>
            </w:r>
            <w:r w:rsidR="0075505E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for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different objects based on results of tests.</w:t>
            </w:r>
          </w:p>
        </w:tc>
        <w:tc>
          <w:tcPr>
            <w:tcW w:w="2410" w:type="dxa"/>
          </w:tcPr>
          <w:p w14:paraId="68DDDAFA" w14:textId="3FF26D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Compare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</w:t>
            </w:r>
            <w:r w:rsidR="0075505E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together a variety of everyday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on</w:t>
            </w:r>
          </w:p>
          <w:p w14:paraId="2226A32E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the basis of whether they are attracted to a magnet, and identify some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magnetic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materials.</w:t>
            </w:r>
          </w:p>
          <w:p w14:paraId="3F4EE6F0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(Forces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magnets)</w:t>
            </w:r>
          </w:p>
        </w:tc>
      </w:tr>
      <w:tr w:rsidR="00D46685" w:rsidRPr="000A2DE0" w14:paraId="31D2A24B" w14:textId="77777777" w:rsidTr="00F515B5">
        <w:trPr>
          <w:trHeight w:val="1042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4BACC8E7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3EA417D1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Seasons</w:t>
            </w:r>
          </w:p>
        </w:tc>
        <w:tc>
          <w:tcPr>
            <w:tcW w:w="2552" w:type="dxa"/>
          </w:tcPr>
          <w:p w14:paraId="2F7E34E6" w14:textId="4CC2119E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Say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which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season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they</w:t>
            </w:r>
            <w:r w:rsidR="0075505E"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are in and the different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seasons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="0075505E" w:rsidRPr="000A2DE0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year.</w:t>
            </w:r>
          </w:p>
        </w:tc>
        <w:tc>
          <w:tcPr>
            <w:tcW w:w="2410" w:type="dxa"/>
          </w:tcPr>
          <w:p w14:paraId="40243687" w14:textId="0575BDE3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Describe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changes</w:t>
            </w:r>
            <w:r w:rsidR="0075505E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environment during different</w:t>
            </w:r>
          </w:p>
          <w:p w14:paraId="484CAA1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seasons.</w:t>
            </w:r>
          </w:p>
        </w:tc>
        <w:tc>
          <w:tcPr>
            <w:tcW w:w="2551" w:type="dxa"/>
            <w:shd w:val="clear" w:color="auto" w:fill="D9D9D9"/>
          </w:tcPr>
          <w:p w14:paraId="402708E8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/>
          </w:tcPr>
          <w:p w14:paraId="348D751D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</w:tbl>
    <w:p w14:paraId="78A8D908" w14:textId="77777777" w:rsidR="00D46685" w:rsidRPr="000A2DE0" w:rsidRDefault="00D46685" w:rsidP="00693A28">
      <w:pPr>
        <w:pStyle w:val="NoSpacing"/>
        <w:rPr>
          <w:rFonts w:ascii="SassoonPrimaryInfant" w:hAnsi="SassoonPrimaryInfant"/>
          <w:sz w:val="18"/>
          <w:szCs w:val="18"/>
        </w:rPr>
        <w:sectPr w:rsidR="00D46685" w:rsidRPr="000A2DE0">
          <w:type w:val="continuous"/>
          <w:pgSz w:w="11910" w:h="16840"/>
          <w:pgMar w:top="360" w:right="220" w:bottom="280" w:left="240" w:header="720" w:footer="720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425"/>
        <w:gridCol w:w="2552"/>
        <w:gridCol w:w="2410"/>
        <w:gridCol w:w="2551"/>
        <w:gridCol w:w="2410"/>
      </w:tblGrid>
      <w:tr w:rsidR="00D46685" w:rsidRPr="000A2DE0" w14:paraId="1711B1A0" w14:textId="77777777" w:rsidTr="00F515B5">
        <w:trPr>
          <w:trHeight w:val="1488"/>
        </w:trPr>
        <w:tc>
          <w:tcPr>
            <w:tcW w:w="567" w:type="dxa"/>
            <w:vMerge w:val="restart"/>
            <w:shd w:val="clear" w:color="auto" w:fill="92D050"/>
            <w:textDirection w:val="btLr"/>
          </w:tcPr>
          <w:p w14:paraId="009AF42F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lastRenderedPageBreak/>
              <w:t>Gathering</w:t>
            </w:r>
            <w:r w:rsidRPr="000A2DE0">
              <w:rPr>
                <w:rFonts w:ascii="SassoonPrimaryInfant" w:hAnsi="SassoonPrimaryInfant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recording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data</w:t>
            </w:r>
            <w:r w:rsidRPr="000A2DE0">
              <w:rPr>
                <w:rFonts w:ascii="SassoonPrimaryInfant" w:hAnsi="SassoonPrimaryInfant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help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answering</w:t>
            </w:r>
            <w:r w:rsidRPr="000A2DE0">
              <w:rPr>
                <w:rFonts w:ascii="SassoonPrimaryInfant" w:hAnsi="SassoonPrimaryInfant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questions</w:t>
            </w:r>
          </w:p>
        </w:tc>
        <w:tc>
          <w:tcPr>
            <w:tcW w:w="425" w:type="dxa"/>
            <w:shd w:val="clear" w:color="auto" w:fill="C5DFB3"/>
            <w:textDirection w:val="btLr"/>
          </w:tcPr>
          <w:p w14:paraId="53964E52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Plants</w:t>
            </w:r>
          </w:p>
        </w:tc>
        <w:tc>
          <w:tcPr>
            <w:tcW w:w="2552" w:type="dxa"/>
          </w:tcPr>
          <w:p w14:paraId="48476FD0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Looking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for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pants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around them and taking photographs, drawing pictures, labelling.</w:t>
            </w:r>
          </w:p>
        </w:tc>
        <w:tc>
          <w:tcPr>
            <w:tcW w:w="2410" w:type="dxa"/>
          </w:tcPr>
          <w:p w14:paraId="77996390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Recording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found in environment.</w:t>
            </w:r>
          </w:p>
          <w:p w14:paraId="528D85D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Timing and observing height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plants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&amp;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rate at which they grow.</w:t>
            </w:r>
          </w:p>
        </w:tc>
        <w:tc>
          <w:tcPr>
            <w:tcW w:w="2551" w:type="dxa"/>
          </w:tcPr>
          <w:p w14:paraId="158EFBB3" w14:textId="4C2AA746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Charting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growth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/success of plants in different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environments and resources used to help plants to grow.</w:t>
            </w:r>
          </w:p>
        </w:tc>
        <w:tc>
          <w:tcPr>
            <w:tcW w:w="2410" w:type="dxa"/>
          </w:tcPr>
          <w:p w14:paraId="295AAFA9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Charting/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Labelling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 water is dispersed through a plant.</w:t>
            </w:r>
          </w:p>
        </w:tc>
      </w:tr>
      <w:tr w:rsidR="00D46685" w:rsidRPr="000A2DE0" w14:paraId="5ABF418E" w14:textId="77777777" w:rsidTr="00F515B5">
        <w:trPr>
          <w:trHeight w:val="2614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1CD808B1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26D21F4E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Animals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including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Humans</w:t>
            </w:r>
          </w:p>
        </w:tc>
        <w:tc>
          <w:tcPr>
            <w:tcW w:w="2552" w:type="dxa"/>
          </w:tcPr>
          <w:p w14:paraId="532656BA" w14:textId="4F5A8AAF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Discussing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pets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and</w:t>
            </w:r>
            <w:r w:rsidR="0075505E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types on </w:t>
            </w:r>
            <w:proofErr w:type="gramStart"/>
            <w:r w:rsidRPr="000A2DE0">
              <w:rPr>
                <w:rFonts w:ascii="SassoonPrimaryInfant" w:hAnsi="SassoonPrimaryInfant"/>
                <w:sz w:val="18"/>
                <w:szCs w:val="18"/>
              </w:rPr>
              <w:t>animals</w:t>
            </w:r>
            <w:proofErr w:type="gramEnd"/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 children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have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seen.</w:t>
            </w:r>
          </w:p>
          <w:p w14:paraId="00DA05CD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Discussing where you are likely to see a certain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type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animal.</w:t>
            </w:r>
          </w:p>
        </w:tc>
        <w:tc>
          <w:tcPr>
            <w:tcW w:w="2410" w:type="dxa"/>
          </w:tcPr>
          <w:p w14:paraId="45C6BE53" w14:textId="7384132A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Bird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watching-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tallying</w:t>
            </w:r>
            <w:r w:rsidR="000A2DE0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types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birds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>seen.</w:t>
            </w:r>
          </w:p>
          <w:p w14:paraId="74804B0B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Recording trees and plants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found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school site on tables.</w:t>
            </w:r>
          </w:p>
        </w:tc>
        <w:tc>
          <w:tcPr>
            <w:tcW w:w="2551" w:type="dxa"/>
          </w:tcPr>
          <w:p w14:paraId="3FFC9485" w14:textId="611B577B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Recording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height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of</w:t>
            </w:r>
            <w:r w:rsidR="0075505E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classmates and recording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tables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charts.</w:t>
            </w:r>
          </w:p>
          <w:p w14:paraId="57DA8E41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Identify that most living things live in habitats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to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which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they are suited. (Habitats)</w:t>
            </w:r>
          </w:p>
        </w:tc>
        <w:tc>
          <w:tcPr>
            <w:tcW w:w="2410" w:type="dxa"/>
          </w:tcPr>
          <w:p w14:paraId="1371B539" w14:textId="612474A9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Research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different</w:t>
            </w:r>
            <w:r w:rsidR="0075505E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food groups and how they keep us healthy and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design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meals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based on what they find out.</w:t>
            </w:r>
          </w:p>
          <w:p w14:paraId="0C41FE2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Collect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information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on who</w:t>
            </w:r>
            <w:r w:rsidRPr="000A2DE0">
              <w:rPr>
                <w:rFonts w:ascii="SassoonPrimaryInfant" w:hAnsi="SassoonPrimaryInfant"/>
                <w:spacing w:val="-9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eats</w:t>
            </w:r>
            <w:r w:rsidRPr="000A2DE0">
              <w:rPr>
                <w:rFonts w:ascii="SassoonPrimaryInfant" w:hAnsi="SassoonPrimaryInfant"/>
                <w:spacing w:val="-1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what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type</w:t>
            </w:r>
            <w:r w:rsidRPr="000A2DE0">
              <w:rPr>
                <w:rFonts w:ascii="SassoonPrimaryInfant" w:hAnsi="SassoonPrimaryInfant"/>
                <w:spacing w:val="-11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of food and children’s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preferences.</w:t>
            </w:r>
          </w:p>
        </w:tc>
      </w:tr>
      <w:tr w:rsidR="00D46685" w:rsidRPr="000A2DE0" w14:paraId="35185C80" w14:textId="77777777" w:rsidTr="00F515B5">
        <w:trPr>
          <w:trHeight w:val="2082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7642D14E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7C648CAD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z w:val="18"/>
                <w:szCs w:val="18"/>
              </w:rPr>
              <w:t>Everyday</w:t>
            </w:r>
            <w:r w:rsidRPr="000A2DE0">
              <w:rPr>
                <w:rFonts w:ascii="SassoonPrimaryInfant" w:hAnsi="SassoonPrimaryInfant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Materials</w:t>
            </w:r>
          </w:p>
        </w:tc>
        <w:tc>
          <w:tcPr>
            <w:tcW w:w="2552" w:type="dxa"/>
          </w:tcPr>
          <w:p w14:paraId="193BCEA5" w14:textId="72674BC3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Finding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objects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8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>a</w:t>
            </w:r>
            <w:r w:rsidR="0075505E"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certain material and taking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photographs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/ labelling them.</w:t>
            </w:r>
          </w:p>
        </w:tc>
        <w:tc>
          <w:tcPr>
            <w:tcW w:w="2410" w:type="dxa"/>
          </w:tcPr>
          <w:p w14:paraId="319D32A3" w14:textId="44C7B89C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Labelling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0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grouping</w:t>
            </w:r>
            <w:r w:rsidR="0075505E"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materials.</w:t>
            </w:r>
          </w:p>
        </w:tc>
        <w:tc>
          <w:tcPr>
            <w:tcW w:w="2551" w:type="dxa"/>
          </w:tcPr>
          <w:p w14:paraId="4C890527" w14:textId="14397581" w:rsidR="00D46685" w:rsidRPr="000A2DE0" w:rsidRDefault="00C331DE" w:rsidP="0075505E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Find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out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the</w:t>
            </w:r>
            <w:r w:rsidR="0075505E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shapes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of</w:t>
            </w:r>
            <w:r w:rsidRPr="000A2DE0">
              <w:rPr>
                <w:rFonts w:ascii="SassoonPrimaryInfant" w:hAnsi="SassoonPrimaryInfant"/>
                <w:spacing w:val="-13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solid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objects made from some materials can be changed by squashing, bending, twisting 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stretching.</w:t>
            </w:r>
          </w:p>
        </w:tc>
        <w:tc>
          <w:tcPr>
            <w:tcW w:w="2410" w:type="dxa"/>
          </w:tcPr>
          <w:p w14:paraId="3F977752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Find</w:t>
            </w:r>
            <w:r w:rsidRPr="000A2DE0">
              <w:rPr>
                <w:rFonts w:ascii="SassoonPrimaryInfant" w:hAnsi="SassoonPrimaryInfant"/>
                <w:spacing w:val="-6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out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how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far</w:t>
            </w:r>
            <w:r w:rsidRPr="000A2DE0">
              <w:rPr>
                <w:rFonts w:ascii="SassoonPrimaryInfant" w:hAnsi="SassoonPrimaryInfant"/>
                <w:spacing w:val="-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things</w:t>
            </w:r>
          </w:p>
          <w:p w14:paraId="30C94993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move on different surfaces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and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gathering and recording data to find answers their questions. (Forces and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magnets)</w:t>
            </w:r>
          </w:p>
        </w:tc>
      </w:tr>
      <w:tr w:rsidR="00D46685" w:rsidRPr="000A2DE0" w14:paraId="3E72DD64" w14:textId="77777777" w:rsidTr="00F515B5">
        <w:trPr>
          <w:trHeight w:val="1306"/>
        </w:trPr>
        <w:tc>
          <w:tcPr>
            <w:tcW w:w="567" w:type="dxa"/>
            <w:vMerge/>
            <w:shd w:val="clear" w:color="auto" w:fill="92D050"/>
            <w:textDirection w:val="btLr"/>
          </w:tcPr>
          <w:p w14:paraId="02A17B03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DFB3"/>
            <w:textDirection w:val="btLr"/>
          </w:tcPr>
          <w:p w14:paraId="07F8D3C5" w14:textId="77777777" w:rsidR="00D46685" w:rsidRPr="000A2DE0" w:rsidRDefault="00C331DE" w:rsidP="00F515B5">
            <w:pPr>
              <w:pStyle w:val="NoSpacing"/>
              <w:jc w:val="center"/>
              <w:rPr>
                <w:rFonts w:ascii="SassoonPrimaryInfant" w:hAnsi="SassoonPrimaryInfant"/>
                <w:b/>
                <w:bCs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b/>
                <w:bCs/>
                <w:spacing w:val="-2"/>
                <w:sz w:val="18"/>
                <w:szCs w:val="18"/>
              </w:rPr>
              <w:t>Seasons</w:t>
            </w:r>
          </w:p>
        </w:tc>
        <w:tc>
          <w:tcPr>
            <w:tcW w:w="2552" w:type="dxa"/>
          </w:tcPr>
          <w:p w14:paraId="6FE0F074" w14:textId="77777777" w:rsidR="00D46685" w:rsidRPr="000A2DE0" w:rsidRDefault="00C331DE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Discussing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seasons.</w:t>
            </w:r>
          </w:p>
        </w:tc>
        <w:tc>
          <w:tcPr>
            <w:tcW w:w="2410" w:type="dxa"/>
          </w:tcPr>
          <w:p w14:paraId="6BB04700" w14:textId="52FEA68A" w:rsidR="00D46685" w:rsidRPr="000A2DE0" w:rsidRDefault="00C331DE" w:rsidP="000A2DE0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  <w:r w:rsidRPr="000A2DE0">
              <w:rPr>
                <w:rFonts w:ascii="SassoonPrimaryInfant" w:hAnsi="SassoonPrimaryInfant"/>
                <w:sz w:val="18"/>
                <w:szCs w:val="18"/>
              </w:rPr>
              <w:t>‘Adopting’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a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tree</w:t>
            </w:r>
            <w:r w:rsidRPr="000A2DE0">
              <w:rPr>
                <w:rFonts w:ascii="SassoonPrimaryInfant" w:hAnsi="SassoonPrimaryInfant"/>
                <w:spacing w:val="-7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>and</w:t>
            </w:r>
            <w:r w:rsidR="000A2DE0" w:rsidRPr="000A2DE0">
              <w:rPr>
                <w:rFonts w:ascii="SassoonPrimaryInfant" w:hAnsi="SassoonPrimaryInfant"/>
                <w:spacing w:val="-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recording its changes throughout</w:t>
            </w:r>
            <w:r w:rsidRPr="000A2DE0">
              <w:rPr>
                <w:rFonts w:ascii="SassoonPrimaryInfant" w:hAnsi="SassoonPrimaryInfant"/>
                <w:spacing w:val="-15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>the</w:t>
            </w:r>
            <w:r w:rsidRPr="000A2DE0">
              <w:rPr>
                <w:rFonts w:ascii="SassoonPrimaryInfant" w:hAnsi="SassoonPrimaryInfant"/>
                <w:spacing w:val="-14"/>
                <w:sz w:val="18"/>
                <w:szCs w:val="18"/>
              </w:rPr>
              <w:t xml:space="preserve"> </w:t>
            </w:r>
            <w:r w:rsidRPr="000A2DE0">
              <w:rPr>
                <w:rFonts w:ascii="SassoonPrimaryInfant" w:hAnsi="SassoonPrimaryInfant"/>
                <w:sz w:val="18"/>
                <w:szCs w:val="18"/>
              </w:rPr>
              <w:t xml:space="preserve">school </w:t>
            </w:r>
            <w:r w:rsidRPr="000A2DE0">
              <w:rPr>
                <w:rFonts w:ascii="SassoonPrimaryInfant" w:hAnsi="SassoonPrimaryInfant"/>
                <w:spacing w:val="-2"/>
                <w:sz w:val="18"/>
                <w:szCs w:val="18"/>
              </w:rPr>
              <w:t>year.</w:t>
            </w:r>
          </w:p>
        </w:tc>
        <w:tc>
          <w:tcPr>
            <w:tcW w:w="2551" w:type="dxa"/>
            <w:shd w:val="clear" w:color="auto" w:fill="D9D9D9"/>
          </w:tcPr>
          <w:p w14:paraId="64A0AB35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9D9D9"/>
          </w:tcPr>
          <w:p w14:paraId="02D4F2CA" w14:textId="77777777" w:rsidR="00D46685" w:rsidRPr="000A2DE0" w:rsidRDefault="00D46685" w:rsidP="00693A28">
            <w:pPr>
              <w:pStyle w:val="NoSpacing"/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</w:tbl>
    <w:p w14:paraId="57A40D09" w14:textId="77777777" w:rsidR="00D46685" w:rsidRPr="000A2DE0" w:rsidRDefault="00D46685" w:rsidP="00693A28">
      <w:pPr>
        <w:pStyle w:val="NoSpacing"/>
        <w:rPr>
          <w:rFonts w:ascii="SassoonPrimaryInfant" w:hAnsi="SassoonPrimaryInfant"/>
          <w:sz w:val="18"/>
          <w:szCs w:val="18"/>
        </w:rPr>
      </w:pPr>
    </w:p>
    <w:sectPr w:rsidR="00D46685" w:rsidRPr="000A2DE0">
      <w:type w:val="continuous"/>
      <w:pgSz w:w="11910" w:h="16840"/>
      <w:pgMar w:top="360" w:right="220" w:bottom="280" w:left="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5F8F6" w14:textId="77777777" w:rsidR="0067495F" w:rsidRDefault="0067495F" w:rsidP="0067495F">
      <w:r>
        <w:separator/>
      </w:r>
    </w:p>
  </w:endnote>
  <w:endnote w:type="continuationSeparator" w:id="0">
    <w:p w14:paraId="077C7490" w14:textId="77777777" w:rsidR="0067495F" w:rsidRDefault="0067495F" w:rsidP="0067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99ACF" w14:textId="77777777" w:rsidR="0067495F" w:rsidRDefault="0067495F" w:rsidP="0067495F">
      <w:r>
        <w:separator/>
      </w:r>
    </w:p>
  </w:footnote>
  <w:footnote w:type="continuationSeparator" w:id="0">
    <w:p w14:paraId="23A16ABD" w14:textId="77777777" w:rsidR="0067495F" w:rsidRDefault="0067495F" w:rsidP="00674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FA4"/>
    <w:multiLevelType w:val="hybridMultilevel"/>
    <w:tmpl w:val="D5B877C0"/>
    <w:lvl w:ilvl="0" w:tplc="8B3CEE8A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0D043E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A63CDA3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9B8F206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903CB88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50368630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7572F6AC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DE9A7056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14CE7384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01E01CEC"/>
    <w:multiLevelType w:val="hybridMultilevel"/>
    <w:tmpl w:val="6F46625C"/>
    <w:lvl w:ilvl="0" w:tplc="E4F8BF8E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D52BB3C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A1E6628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57049608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1DFE0F9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3F7833C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07406556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0116112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505685F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2" w15:restartNumberingAfterBreak="0">
    <w:nsid w:val="04DB78EC"/>
    <w:multiLevelType w:val="hybridMultilevel"/>
    <w:tmpl w:val="9418EE3C"/>
    <w:lvl w:ilvl="0" w:tplc="220A391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9C8DB2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050A94B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8B38833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95C4018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C79A12C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014FFDE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A9CA2FB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01882BF6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3" w15:restartNumberingAfterBreak="0">
    <w:nsid w:val="04F72E3D"/>
    <w:multiLevelType w:val="hybridMultilevel"/>
    <w:tmpl w:val="3EE64BEE"/>
    <w:lvl w:ilvl="0" w:tplc="4FD8A640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81867C5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39289C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2BA92AE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BE02D94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8EC8654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D6C4BF7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C6B4A12C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956E1936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4" w15:restartNumberingAfterBreak="0">
    <w:nsid w:val="09954658"/>
    <w:multiLevelType w:val="hybridMultilevel"/>
    <w:tmpl w:val="C94C09DC"/>
    <w:lvl w:ilvl="0" w:tplc="8ADCBD6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A604682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530CAA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33CEC77E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D76495C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5A611E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CE6A014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AA50725C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93AC9A6A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5" w15:restartNumberingAfterBreak="0">
    <w:nsid w:val="0A8E165A"/>
    <w:multiLevelType w:val="hybridMultilevel"/>
    <w:tmpl w:val="53D8F09A"/>
    <w:lvl w:ilvl="0" w:tplc="D292E2CC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642094C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BAA883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7924F0B4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C0E25A7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A843BAA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7330836E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9A5A176A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9E0C9E9C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0DB93204"/>
    <w:multiLevelType w:val="hybridMultilevel"/>
    <w:tmpl w:val="15723036"/>
    <w:lvl w:ilvl="0" w:tplc="FCDABF3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1D42DAC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A25C324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58C62A0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C6E8391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750CCB60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DC78AB44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CABC150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1D964FEA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" w15:restartNumberingAfterBreak="0">
    <w:nsid w:val="0FC10768"/>
    <w:multiLevelType w:val="hybridMultilevel"/>
    <w:tmpl w:val="B1B85D80"/>
    <w:lvl w:ilvl="0" w:tplc="547EDCD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5683AE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2FC353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AA8C3B1C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20887C6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0088B5DC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5E5EA186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2EFCFFB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0F021A76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8" w15:restartNumberingAfterBreak="0">
    <w:nsid w:val="10DB5F6C"/>
    <w:multiLevelType w:val="hybridMultilevel"/>
    <w:tmpl w:val="1AFC8AA0"/>
    <w:lvl w:ilvl="0" w:tplc="A710C42E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55C092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17AAFB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44363376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BAD620E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446C36D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758CEDD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14F08708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B59233A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9" w15:restartNumberingAfterBreak="0">
    <w:nsid w:val="135727D3"/>
    <w:multiLevelType w:val="hybridMultilevel"/>
    <w:tmpl w:val="E730ABF4"/>
    <w:lvl w:ilvl="0" w:tplc="610A3B7E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F449C7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BC08C8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190E7B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1BAAAA8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44E6C28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B068F1FA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B9C8AC4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93A22B66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0" w15:restartNumberingAfterBreak="0">
    <w:nsid w:val="146D4B7C"/>
    <w:multiLevelType w:val="hybridMultilevel"/>
    <w:tmpl w:val="0F1AC5B4"/>
    <w:lvl w:ilvl="0" w:tplc="180E19B0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0B67E0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F98CFD7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37DE98E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BBEA99C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CBEFFB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D7D49DF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992006D2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04A0DDE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1" w15:restartNumberingAfterBreak="0">
    <w:nsid w:val="148D1021"/>
    <w:multiLevelType w:val="hybridMultilevel"/>
    <w:tmpl w:val="E2545B06"/>
    <w:lvl w:ilvl="0" w:tplc="4B38217E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4B072F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EBE157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594C4D80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AEB2984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15ACFE6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47760B6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F2D2E8DC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F6D4BFCC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2" w15:restartNumberingAfterBreak="0">
    <w:nsid w:val="15580D83"/>
    <w:multiLevelType w:val="hybridMultilevel"/>
    <w:tmpl w:val="1B9A2E7C"/>
    <w:lvl w:ilvl="0" w:tplc="DA4AD84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680FD6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0FA8164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1146EC6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00D40A2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CD305FD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CC9056C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7C58CAB4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D848E9AC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13" w15:restartNumberingAfterBreak="0">
    <w:nsid w:val="16864D75"/>
    <w:multiLevelType w:val="hybridMultilevel"/>
    <w:tmpl w:val="81787E04"/>
    <w:lvl w:ilvl="0" w:tplc="C0E4A1DC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714543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2BA508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44E0A280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85A0BE1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459A9260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E800D91A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488C881E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8B8CFE12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168C36DE"/>
    <w:multiLevelType w:val="hybridMultilevel"/>
    <w:tmpl w:val="5C4C48E8"/>
    <w:lvl w:ilvl="0" w:tplc="7556C74C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352224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C98A66E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317E2D42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B6CADC1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DE645B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7610D04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DB9A297C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DDB64ABA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15" w15:restartNumberingAfterBreak="0">
    <w:nsid w:val="177765DB"/>
    <w:multiLevelType w:val="hybridMultilevel"/>
    <w:tmpl w:val="900A6FE0"/>
    <w:lvl w:ilvl="0" w:tplc="5B38025C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6141F3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92A1A9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85CEC23E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573E69D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72E6132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53A8A9A6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EC147A8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6DACB94C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16" w15:restartNumberingAfterBreak="0">
    <w:nsid w:val="178454A3"/>
    <w:multiLevelType w:val="hybridMultilevel"/>
    <w:tmpl w:val="6430FE34"/>
    <w:lvl w:ilvl="0" w:tplc="996C4466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0C8BDB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77C925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31C4A54A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A7C603E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0969FFC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FC48E8D6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E0441DD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24F8B89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7" w15:restartNumberingAfterBreak="0">
    <w:nsid w:val="1C132AC5"/>
    <w:multiLevelType w:val="hybridMultilevel"/>
    <w:tmpl w:val="2766BD38"/>
    <w:lvl w:ilvl="0" w:tplc="A7641BA4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346E4F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90660BE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3909A4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DAAC91A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6666CC8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5360166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206A0E1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D6CE1D7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18" w15:restartNumberingAfterBreak="0">
    <w:nsid w:val="1C3F4800"/>
    <w:multiLevelType w:val="hybridMultilevel"/>
    <w:tmpl w:val="C9F65558"/>
    <w:lvl w:ilvl="0" w:tplc="8A0C698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72C930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10CC26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943EA6E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12384F6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32ECFC50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46F81CB2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47F26D56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ED7E8AA8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19" w15:restartNumberingAfterBreak="0">
    <w:nsid w:val="1D296F61"/>
    <w:multiLevelType w:val="hybridMultilevel"/>
    <w:tmpl w:val="65248F84"/>
    <w:lvl w:ilvl="0" w:tplc="3F3430C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7BA27F4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842A5C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80966D1A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129E7A0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C168342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481CBCC2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FD2E5F4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FC609316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20" w15:restartNumberingAfterBreak="0">
    <w:nsid w:val="1D7E319D"/>
    <w:multiLevelType w:val="hybridMultilevel"/>
    <w:tmpl w:val="401E3848"/>
    <w:lvl w:ilvl="0" w:tplc="6EF8791E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F0E820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D340B6F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4BAED91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A9EEA94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E9BEA30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0936A244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74901BE4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72BC035A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21" w15:restartNumberingAfterBreak="0">
    <w:nsid w:val="1E932AEE"/>
    <w:multiLevelType w:val="hybridMultilevel"/>
    <w:tmpl w:val="3B5E1012"/>
    <w:lvl w:ilvl="0" w:tplc="C8642754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CD246E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6F8677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BCE404FA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31CCD98E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3389BEA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C64E47BA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2BCA737C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BBA09D1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22" w15:restartNumberingAfterBreak="0">
    <w:nsid w:val="20464FDE"/>
    <w:multiLevelType w:val="hybridMultilevel"/>
    <w:tmpl w:val="8190F48C"/>
    <w:lvl w:ilvl="0" w:tplc="6978B82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ACC68D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12A002F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28E550A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F4F4F09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49603BC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880CBA2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CF9625E4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1C0EC9BE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23" w15:restartNumberingAfterBreak="0">
    <w:nsid w:val="219F7FF2"/>
    <w:multiLevelType w:val="hybridMultilevel"/>
    <w:tmpl w:val="7BFC12B0"/>
    <w:lvl w:ilvl="0" w:tplc="583AFEF6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2CA879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6BAA3C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03C3F98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2F96F64E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9C8C257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CF4E716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3E942C72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7DE8D32A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24" w15:restartNumberingAfterBreak="0">
    <w:nsid w:val="231648A0"/>
    <w:multiLevelType w:val="hybridMultilevel"/>
    <w:tmpl w:val="C2D2646E"/>
    <w:lvl w:ilvl="0" w:tplc="4D62FA4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DC52B87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7EE514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353CB0C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4902316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B5CAD8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D73A51F6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C7EC550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E37EEB14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25" w15:restartNumberingAfterBreak="0">
    <w:nsid w:val="23873365"/>
    <w:multiLevelType w:val="hybridMultilevel"/>
    <w:tmpl w:val="C8747E8C"/>
    <w:lvl w:ilvl="0" w:tplc="5BC2B9F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2D50B2F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57AE38C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93800DF2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64A6BE5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60AAF1B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C83666E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FE8013F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60700808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26" w15:restartNumberingAfterBreak="0">
    <w:nsid w:val="263579DC"/>
    <w:multiLevelType w:val="hybridMultilevel"/>
    <w:tmpl w:val="7B1A2974"/>
    <w:lvl w:ilvl="0" w:tplc="A1CA2A50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E3680A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3382BD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C98952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B914AD6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DD82856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C714F95A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AAE241A4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A796BCA4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27" w15:restartNumberingAfterBreak="0">
    <w:nsid w:val="26363274"/>
    <w:multiLevelType w:val="hybridMultilevel"/>
    <w:tmpl w:val="89E47976"/>
    <w:lvl w:ilvl="0" w:tplc="0644C69E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C26D31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3CEE75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DBA77C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A80C728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074EB47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DBFE2B0A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75B659D6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F176F14C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28" w15:restartNumberingAfterBreak="0">
    <w:nsid w:val="26C93002"/>
    <w:multiLevelType w:val="hybridMultilevel"/>
    <w:tmpl w:val="CD409C2A"/>
    <w:lvl w:ilvl="0" w:tplc="A434E9E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E604EF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A44EDD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F2AA269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17A0B6B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3A6CC396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0538A0F4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3F4EFB94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EE4A524E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29" w15:restartNumberingAfterBreak="0">
    <w:nsid w:val="26F251E0"/>
    <w:multiLevelType w:val="hybridMultilevel"/>
    <w:tmpl w:val="95125454"/>
    <w:lvl w:ilvl="0" w:tplc="9168BD2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8BFCD60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6182121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6F6F35C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BD88A47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148A735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7DE2CFB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16B6C9F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F39A141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30" w15:restartNumberingAfterBreak="0">
    <w:nsid w:val="273D0DBB"/>
    <w:multiLevelType w:val="hybridMultilevel"/>
    <w:tmpl w:val="CA7A40C8"/>
    <w:lvl w:ilvl="0" w:tplc="9CFC1A62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2F896E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01FC6C2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B79AFD6E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16C025C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9676C764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E348CDC6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BA34F6B8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8A40230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31" w15:restartNumberingAfterBreak="0">
    <w:nsid w:val="2835409B"/>
    <w:multiLevelType w:val="hybridMultilevel"/>
    <w:tmpl w:val="82405E1A"/>
    <w:lvl w:ilvl="0" w:tplc="A0460F5C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B4E131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1ABE5E3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9B0F11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E4E0F78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AF092AE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CB52C7E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D3946DFC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C8E0C134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32" w15:restartNumberingAfterBreak="0">
    <w:nsid w:val="2BAF01EC"/>
    <w:multiLevelType w:val="hybridMultilevel"/>
    <w:tmpl w:val="CB700ABE"/>
    <w:lvl w:ilvl="0" w:tplc="717C1EC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DA0234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2ECA71D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2BE16E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FAE4A0B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670E41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18E9886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C9F2EBF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010CA3E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33" w15:restartNumberingAfterBreak="0">
    <w:nsid w:val="30143599"/>
    <w:multiLevelType w:val="hybridMultilevel"/>
    <w:tmpl w:val="F244BFDA"/>
    <w:lvl w:ilvl="0" w:tplc="C1DA5D8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26F4D9C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176CDC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AB29FC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28222E04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F7C82D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5AC0CFE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351CC18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0F1E560C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34" w15:restartNumberingAfterBreak="0">
    <w:nsid w:val="312939BE"/>
    <w:multiLevelType w:val="hybridMultilevel"/>
    <w:tmpl w:val="FCFCF858"/>
    <w:lvl w:ilvl="0" w:tplc="FE50D0B0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A700384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9C6139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BF0058E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589A6734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A4AC0146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F168FF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2B50217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7FD6BE00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35" w15:restartNumberingAfterBreak="0">
    <w:nsid w:val="33404FE4"/>
    <w:multiLevelType w:val="hybridMultilevel"/>
    <w:tmpl w:val="66A2EEE2"/>
    <w:lvl w:ilvl="0" w:tplc="181EA3CC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3CA4EA0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4CE0D5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0D659C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CBE833F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ACF4BB4E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415239C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02E2F004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4E4AEE76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36" w15:restartNumberingAfterBreak="0">
    <w:nsid w:val="338F31C3"/>
    <w:multiLevelType w:val="hybridMultilevel"/>
    <w:tmpl w:val="7CC4E512"/>
    <w:lvl w:ilvl="0" w:tplc="7F30E44C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5CC7A9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6CCE9D7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FFDEB38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1DE8D7A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D7E0DAC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CDA258C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4C34F82A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0536243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37" w15:restartNumberingAfterBreak="0">
    <w:nsid w:val="37F563E9"/>
    <w:multiLevelType w:val="hybridMultilevel"/>
    <w:tmpl w:val="661472DE"/>
    <w:lvl w:ilvl="0" w:tplc="4E081A86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EFE2794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F2AC5A7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1A413A0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3ADC539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0366C44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9486856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28EE8278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D216383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38" w15:restartNumberingAfterBreak="0">
    <w:nsid w:val="39163B11"/>
    <w:multiLevelType w:val="hybridMultilevel"/>
    <w:tmpl w:val="73840AD2"/>
    <w:lvl w:ilvl="0" w:tplc="8B14E692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EC9CA03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E6C479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BC86428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EEEC7B3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CB4A7BA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5CC8CF0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2638A186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00FC3942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39" w15:restartNumberingAfterBreak="0">
    <w:nsid w:val="3934300C"/>
    <w:multiLevelType w:val="hybridMultilevel"/>
    <w:tmpl w:val="D28A8EA2"/>
    <w:lvl w:ilvl="0" w:tplc="51C2FA2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6DCA31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914E59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DB4C7D9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2B4C5F34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5341A5C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8AE01DF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D5409EB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7F74026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0" w15:restartNumberingAfterBreak="0">
    <w:nsid w:val="39547E94"/>
    <w:multiLevelType w:val="hybridMultilevel"/>
    <w:tmpl w:val="7D245C1A"/>
    <w:lvl w:ilvl="0" w:tplc="C82E00C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9D8E93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95637D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D6923BB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4EBA9EC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7E629C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5E7E7618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F7C28CE0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F246EFE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1" w15:restartNumberingAfterBreak="0">
    <w:nsid w:val="398B475D"/>
    <w:multiLevelType w:val="hybridMultilevel"/>
    <w:tmpl w:val="D8A48904"/>
    <w:lvl w:ilvl="0" w:tplc="022E1E58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88DCD39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5BB0C10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0764F3FA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44A60F4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840A35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57C22E32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A118872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927C0ABA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2" w15:restartNumberingAfterBreak="0">
    <w:nsid w:val="3A563A3A"/>
    <w:multiLevelType w:val="hybridMultilevel"/>
    <w:tmpl w:val="EF80996A"/>
    <w:lvl w:ilvl="0" w:tplc="E006D3F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746BD2C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DD4062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3F000FE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6636ACA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1E4A7AA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4309FD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9FCE1D76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8D78D5DA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3" w15:restartNumberingAfterBreak="0">
    <w:nsid w:val="3AC14496"/>
    <w:multiLevelType w:val="hybridMultilevel"/>
    <w:tmpl w:val="F78E8A4A"/>
    <w:lvl w:ilvl="0" w:tplc="E050131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49857E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0165C7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750CC8C2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3CC25D2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4F4D99E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450475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4784218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979A7C4E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4" w15:restartNumberingAfterBreak="0">
    <w:nsid w:val="3AD7113D"/>
    <w:multiLevelType w:val="hybridMultilevel"/>
    <w:tmpl w:val="00A87E06"/>
    <w:lvl w:ilvl="0" w:tplc="42B6B4F2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37FC209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BE43D0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0C02197A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BEC6454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E1B0DE94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61B00D6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BC689B2E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E0B87E26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45" w15:restartNumberingAfterBreak="0">
    <w:nsid w:val="4232410F"/>
    <w:multiLevelType w:val="hybridMultilevel"/>
    <w:tmpl w:val="54300C92"/>
    <w:lvl w:ilvl="0" w:tplc="88800612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C40AB5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C82E1C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D34690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5072A4E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5B88A7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1A6A9C38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7D3E3EE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BEC4F130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6" w15:restartNumberingAfterBreak="0">
    <w:nsid w:val="430B2DEF"/>
    <w:multiLevelType w:val="hybridMultilevel"/>
    <w:tmpl w:val="E41495AE"/>
    <w:lvl w:ilvl="0" w:tplc="C0809B62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82380B0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D322469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69C7F5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210AFCF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C40EFB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7A14CB34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0224931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82F68F1E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47" w15:restartNumberingAfterBreak="0">
    <w:nsid w:val="43D22351"/>
    <w:multiLevelType w:val="hybridMultilevel"/>
    <w:tmpl w:val="04544DFE"/>
    <w:lvl w:ilvl="0" w:tplc="5E601FC0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70D06E7C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A2AF79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D3EA629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0C9C241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6354FE30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0F383DAA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2834AE3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D2ACA2F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48" w15:restartNumberingAfterBreak="0">
    <w:nsid w:val="45727B72"/>
    <w:multiLevelType w:val="hybridMultilevel"/>
    <w:tmpl w:val="13FC1A42"/>
    <w:lvl w:ilvl="0" w:tplc="DB32D0B0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194822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942037C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CEC0B00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538A581E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CC1CD25E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181A219C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C0ECCCCE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ACCCAED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49" w15:restartNumberingAfterBreak="0">
    <w:nsid w:val="47B958E7"/>
    <w:multiLevelType w:val="hybridMultilevel"/>
    <w:tmpl w:val="A5EA8A40"/>
    <w:lvl w:ilvl="0" w:tplc="3C6ECBDC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3EF4646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2EA8652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FC0843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A19C667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E6969A80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C67ACB5A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E2E6311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E90C181C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50" w15:restartNumberingAfterBreak="0">
    <w:nsid w:val="482E3E0F"/>
    <w:multiLevelType w:val="hybridMultilevel"/>
    <w:tmpl w:val="F2BA7D52"/>
    <w:lvl w:ilvl="0" w:tplc="3B72DCE2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FE2B85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A5DC60A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8288386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DB8285E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6890B8DC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7E76F06E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707A780C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FD4864C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51" w15:restartNumberingAfterBreak="0">
    <w:nsid w:val="48536DC5"/>
    <w:multiLevelType w:val="hybridMultilevel"/>
    <w:tmpl w:val="C17A1876"/>
    <w:lvl w:ilvl="0" w:tplc="D33894DC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5BED68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0C9E590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BA26F83E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0E94848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32068A0C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659C76DE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9A38F342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DA9C17D6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52" w15:restartNumberingAfterBreak="0">
    <w:nsid w:val="4C9A6C44"/>
    <w:multiLevelType w:val="hybridMultilevel"/>
    <w:tmpl w:val="68E46FE4"/>
    <w:lvl w:ilvl="0" w:tplc="E6200432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2F403D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D241C2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9A87510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7E144FF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36EAE3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4BAECACA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650E5BC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6C381976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53" w15:restartNumberingAfterBreak="0">
    <w:nsid w:val="4F506E16"/>
    <w:multiLevelType w:val="hybridMultilevel"/>
    <w:tmpl w:val="3ECC77BE"/>
    <w:lvl w:ilvl="0" w:tplc="15F006C4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9DEF27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B024A3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62AA706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F9C223E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A0CB018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3E4F97E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E73C787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3BB8726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54" w15:restartNumberingAfterBreak="0">
    <w:nsid w:val="508B35C7"/>
    <w:multiLevelType w:val="hybridMultilevel"/>
    <w:tmpl w:val="A79239D6"/>
    <w:lvl w:ilvl="0" w:tplc="49F26124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2952847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996EAB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2370F99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9DC2AEA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54BC2A40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2CF6304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C1ECF25C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7764A6D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55" w15:restartNumberingAfterBreak="0">
    <w:nsid w:val="50AD552F"/>
    <w:multiLevelType w:val="hybridMultilevel"/>
    <w:tmpl w:val="41B657B6"/>
    <w:lvl w:ilvl="0" w:tplc="73585790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312947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0543FA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89A122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FD0415D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0F2643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5A7CA85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AF8CFD28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77B02D1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56" w15:restartNumberingAfterBreak="0">
    <w:nsid w:val="53D44311"/>
    <w:multiLevelType w:val="hybridMultilevel"/>
    <w:tmpl w:val="554C9D52"/>
    <w:lvl w:ilvl="0" w:tplc="DAA0D484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82D8088C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547A3ED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AA1EE33A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E3ACC1F4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084ED9A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B40A6CB4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ACF2481C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DD2A0D7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57" w15:restartNumberingAfterBreak="0">
    <w:nsid w:val="5623398B"/>
    <w:multiLevelType w:val="hybridMultilevel"/>
    <w:tmpl w:val="AC944500"/>
    <w:lvl w:ilvl="0" w:tplc="A8066182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3DEE224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7EE4904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0AAEF60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FBB6FC7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44C247F0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379CA3FE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FADEC14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6D18BE7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58" w15:restartNumberingAfterBreak="0">
    <w:nsid w:val="56426FC5"/>
    <w:multiLevelType w:val="hybridMultilevel"/>
    <w:tmpl w:val="379CA4FE"/>
    <w:lvl w:ilvl="0" w:tplc="45149428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6329D4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5BA86B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609EFB6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F146A89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34F8804E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D30028E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60EA80A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30EC21A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59" w15:restartNumberingAfterBreak="0">
    <w:nsid w:val="567E61ED"/>
    <w:multiLevelType w:val="hybridMultilevel"/>
    <w:tmpl w:val="262E09A2"/>
    <w:lvl w:ilvl="0" w:tplc="051C5B78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23A455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BFB89D7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FCAAD06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CFACBA4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53488B0C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CA78F04E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916EAD8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C42EB5CA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60" w15:restartNumberingAfterBreak="0">
    <w:nsid w:val="57D252DB"/>
    <w:multiLevelType w:val="hybridMultilevel"/>
    <w:tmpl w:val="DAEC45A0"/>
    <w:lvl w:ilvl="0" w:tplc="6C547500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F8F679F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7834045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016ABE9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723A7EB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620979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357A0800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54B89AA2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A344EB8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1" w15:restartNumberingAfterBreak="0">
    <w:nsid w:val="582542FB"/>
    <w:multiLevelType w:val="hybridMultilevel"/>
    <w:tmpl w:val="D2686574"/>
    <w:lvl w:ilvl="0" w:tplc="9552F846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1A86FC5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33C4780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CFBC0C6A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9AD8E1D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576E938E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1D96472E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332A37B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AB649992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2" w15:restartNumberingAfterBreak="0">
    <w:nsid w:val="59B078AA"/>
    <w:multiLevelType w:val="hybridMultilevel"/>
    <w:tmpl w:val="E0CECDBA"/>
    <w:lvl w:ilvl="0" w:tplc="013218F2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E1A955E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CBA6466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816215C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8A8A43C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9696798A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2998056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DC008C1A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5D528134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3" w15:restartNumberingAfterBreak="0">
    <w:nsid w:val="5D9738FC"/>
    <w:multiLevelType w:val="hybridMultilevel"/>
    <w:tmpl w:val="BADC2B22"/>
    <w:lvl w:ilvl="0" w:tplc="FD7ABC4E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AA42272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52E0EE4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DBF010D6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5B844FC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251293A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7A50C142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77904CD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C19AD648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64" w15:restartNumberingAfterBreak="0">
    <w:nsid w:val="5E6924FD"/>
    <w:multiLevelType w:val="hybridMultilevel"/>
    <w:tmpl w:val="80D4B488"/>
    <w:lvl w:ilvl="0" w:tplc="700034F0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5FC8FAE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A9643A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D8FCFCD8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9F3AF374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6F5A4204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EA0A4A44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A8EC09C0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64E6336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5" w15:restartNumberingAfterBreak="0">
    <w:nsid w:val="5E871DB5"/>
    <w:multiLevelType w:val="hybridMultilevel"/>
    <w:tmpl w:val="AF8CFF62"/>
    <w:lvl w:ilvl="0" w:tplc="17A0AFD8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789C58F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C1C656F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AA82D664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50BA51D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7D4D4E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5A46B656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7E82C74A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FF5E606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6" w15:restartNumberingAfterBreak="0">
    <w:nsid w:val="61815D94"/>
    <w:multiLevelType w:val="hybridMultilevel"/>
    <w:tmpl w:val="5F141E16"/>
    <w:lvl w:ilvl="0" w:tplc="830A89EC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15249B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F268269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088678A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7036353E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E33044E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FCB8DC8E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D6C0035E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8E92FB96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7" w15:restartNumberingAfterBreak="0">
    <w:nsid w:val="61F07017"/>
    <w:multiLevelType w:val="hybridMultilevel"/>
    <w:tmpl w:val="CA6048D8"/>
    <w:lvl w:ilvl="0" w:tplc="057CC0C2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64A20CA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18CE13C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8C6694D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53065E7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6E341EB8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B8A8A16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7ABE4338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0A4C4F88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68" w15:restartNumberingAfterBreak="0">
    <w:nsid w:val="641A1561"/>
    <w:multiLevelType w:val="hybridMultilevel"/>
    <w:tmpl w:val="9B30F65C"/>
    <w:lvl w:ilvl="0" w:tplc="BA6E902C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4D3EABEC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C42650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A3989554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415CBCC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6A0C276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C756A05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88467F7E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78188D38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69" w15:restartNumberingAfterBreak="0">
    <w:nsid w:val="6609243F"/>
    <w:multiLevelType w:val="hybridMultilevel"/>
    <w:tmpl w:val="5D24CC1E"/>
    <w:lvl w:ilvl="0" w:tplc="365CBF5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6F1018BA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F9C224B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3A87466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10F6140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2868C0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E4A2C34E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2A44ED9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ABF45782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0" w15:restartNumberingAfterBreak="0">
    <w:nsid w:val="6A4B0443"/>
    <w:multiLevelType w:val="hybridMultilevel"/>
    <w:tmpl w:val="62BEB312"/>
    <w:lvl w:ilvl="0" w:tplc="4D2C29C4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926ACA2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2D7A16C8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4EF817B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3042C290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81AC294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7EE8E994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5B648156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5ECE6A98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1" w15:restartNumberingAfterBreak="0">
    <w:nsid w:val="6BAB57D0"/>
    <w:multiLevelType w:val="hybridMultilevel"/>
    <w:tmpl w:val="FD28A248"/>
    <w:lvl w:ilvl="0" w:tplc="1D466736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0A6AD0AC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E3889A36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A8AEA7EC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85360032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346AAD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FCDE7FB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E6C6F8EA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E3AA7AAC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2" w15:restartNumberingAfterBreak="0">
    <w:nsid w:val="6D5A5F51"/>
    <w:multiLevelType w:val="hybridMultilevel"/>
    <w:tmpl w:val="D7D0FA50"/>
    <w:lvl w:ilvl="0" w:tplc="8D58D7F8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C8947AF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9F701A6C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1936ACA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D71260E6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6BA47C2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619C2D6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5A000B32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FBD0EB8E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73" w15:restartNumberingAfterBreak="0">
    <w:nsid w:val="6DAD52B8"/>
    <w:multiLevelType w:val="multilevel"/>
    <w:tmpl w:val="56AA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6F8E66C9"/>
    <w:multiLevelType w:val="hybridMultilevel"/>
    <w:tmpl w:val="057A75D2"/>
    <w:lvl w:ilvl="0" w:tplc="57B2A90A">
      <w:numFmt w:val="bullet"/>
      <w:lvlText w:val=""/>
      <w:lvlJc w:val="left"/>
      <w:pPr>
        <w:ind w:left="278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9320BE60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FCD06D6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E61AF2F2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D70457E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BBE60EF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06C287A2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E114497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1D2EF5E4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5" w15:restartNumberingAfterBreak="0">
    <w:nsid w:val="737D5071"/>
    <w:multiLevelType w:val="hybridMultilevel"/>
    <w:tmpl w:val="8C0EA1D6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6" w15:restartNumberingAfterBreak="0">
    <w:nsid w:val="758F5080"/>
    <w:multiLevelType w:val="hybridMultilevel"/>
    <w:tmpl w:val="04685E36"/>
    <w:lvl w:ilvl="0" w:tplc="C038DD18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9B81088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278BA5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AFDC2BD6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3078D374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7F94B12A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1862BD12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1618F41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EC007CD4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7" w15:restartNumberingAfterBreak="0">
    <w:nsid w:val="760315C2"/>
    <w:multiLevelType w:val="hybridMultilevel"/>
    <w:tmpl w:val="CF0C9428"/>
    <w:lvl w:ilvl="0" w:tplc="38F6B84C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AE3E11C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5FA23884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7C28ADEA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91481DF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D3DEA9DC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0E0C4CA0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EE107242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DD0CAC54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8" w15:restartNumberingAfterBreak="0">
    <w:nsid w:val="7A555C6C"/>
    <w:multiLevelType w:val="hybridMultilevel"/>
    <w:tmpl w:val="DFC2930E"/>
    <w:lvl w:ilvl="0" w:tplc="FD86A70A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D07CD71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F836B24E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F886DCB8">
      <w:numFmt w:val="bullet"/>
      <w:lvlText w:val="•"/>
      <w:lvlJc w:val="left"/>
      <w:pPr>
        <w:ind w:left="924" w:hanging="171"/>
      </w:pPr>
      <w:rPr>
        <w:rFonts w:hint="default"/>
        <w:lang w:val="en-US" w:eastAsia="en-US" w:bidi="ar-SA"/>
      </w:rPr>
    </w:lvl>
    <w:lvl w:ilvl="4" w:tplc="0FCA1D3C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CB5039B4">
      <w:numFmt w:val="bullet"/>
      <w:lvlText w:val="•"/>
      <w:lvlJc w:val="left"/>
      <w:pPr>
        <w:ind w:left="1353" w:hanging="171"/>
      </w:pPr>
      <w:rPr>
        <w:rFonts w:hint="default"/>
        <w:lang w:val="en-US" w:eastAsia="en-US" w:bidi="ar-SA"/>
      </w:rPr>
    </w:lvl>
    <w:lvl w:ilvl="6" w:tplc="3E080E6C">
      <w:numFmt w:val="bullet"/>
      <w:lvlText w:val="•"/>
      <w:lvlJc w:val="left"/>
      <w:pPr>
        <w:ind w:left="1568" w:hanging="171"/>
      </w:pPr>
      <w:rPr>
        <w:rFonts w:hint="default"/>
        <w:lang w:val="en-US" w:eastAsia="en-US" w:bidi="ar-SA"/>
      </w:rPr>
    </w:lvl>
    <w:lvl w:ilvl="7" w:tplc="AD1C7C08">
      <w:numFmt w:val="bullet"/>
      <w:lvlText w:val="•"/>
      <w:lvlJc w:val="left"/>
      <w:pPr>
        <w:ind w:left="1782" w:hanging="171"/>
      </w:pPr>
      <w:rPr>
        <w:rFonts w:hint="default"/>
        <w:lang w:val="en-US" w:eastAsia="en-US" w:bidi="ar-SA"/>
      </w:rPr>
    </w:lvl>
    <w:lvl w:ilvl="8" w:tplc="C960248C">
      <w:numFmt w:val="bullet"/>
      <w:lvlText w:val="•"/>
      <w:lvlJc w:val="left"/>
      <w:pPr>
        <w:ind w:left="1997" w:hanging="171"/>
      </w:pPr>
      <w:rPr>
        <w:rFonts w:hint="default"/>
        <w:lang w:val="en-US" w:eastAsia="en-US" w:bidi="ar-SA"/>
      </w:rPr>
    </w:lvl>
  </w:abstractNum>
  <w:abstractNum w:abstractNumId="79" w15:restartNumberingAfterBreak="0">
    <w:nsid w:val="7A7946FF"/>
    <w:multiLevelType w:val="hybridMultilevel"/>
    <w:tmpl w:val="B126A270"/>
    <w:lvl w:ilvl="0" w:tplc="3F064ABE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DC4936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08283C9A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6B5AF536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D3B4462E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ABFA04E6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6E7610C4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79D69F94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71BE031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80" w15:restartNumberingAfterBreak="0">
    <w:nsid w:val="7E0A09D8"/>
    <w:multiLevelType w:val="hybridMultilevel"/>
    <w:tmpl w:val="C59C64A0"/>
    <w:lvl w:ilvl="0" w:tplc="CEE6E5E2">
      <w:numFmt w:val="bullet"/>
      <w:lvlText w:val=""/>
      <w:lvlJc w:val="left"/>
      <w:pPr>
        <w:ind w:left="274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BF2C6ED6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896A3582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4EFC7E12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06068658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4454BFEC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516635D8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F96E7AEE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9E8CF6D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abstractNum w:abstractNumId="81" w15:restartNumberingAfterBreak="0">
    <w:nsid w:val="7F4B310F"/>
    <w:multiLevelType w:val="hybridMultilevel"/>
    <w:tmpl w:val="A0789744"/>
    <w:lvl w:ilvl="0" w:tplc="847052BA">
      <w:numFmt w:val="bullet"/>
      <w:lvlText w:val=""/>
      <w:lvlJc w:val="left"/>
      <w:pPr>
        <w:ind w:left="275" w:hanging="17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19"/>
        <w:szCs w:val="19"/>
        <w:lang w:val="en-US" w:eastAsia="en-US" w:bidi="ar-SA"/>
      </w:rPr>
    </w:lvl>
    <w:lvl w:ilvl="1" w:tplc="14A6ACC4">
      <w:numFmt w:val="bullet"/>
      <w:lvlText w:val="•"/>
      <w:lvlJc w:val="left"/>
      <w:pPr>
        <w:ind w:left="494" w:hanging="171"/>
      </w:pPr>
      <w:rPr>
        <w:rFonts w:hint="default"/>
        <w:lang w:val="en-US" w:eastAsia="en-US" w:bidi="ar-SA"/>
      </w:rPr>
    </w:lvl>
    <w:lvl w:ilvl="2" w:tplc="4D981800">
      <w:numFmt w:val="bullet"/>
      <w:lvlText w:val="•"/>
      <w:lvlJc w:val="left"/>
      <w:pPr>
        <w:ind w:left="709" w:hanging="171"/>
      </w:pPr>
      <w:rPr>
        <w:rFonts w:hint="default"/>
        <w:lang w:val="en-US" w:eastAsia="en-US" w:bidi="ar-SA"/>
      </w:rPr>
    </w:lvl>
    <w:lvl w:ilvl="3" w:tplc="F5B81A8C">
      <w:numFmt w:val="bullet"/>
      <w:lvlText w:val="•"/>
      <w:lvlJc w:val="left"/>
      <w:pPr>
        <w:ind w:left="923" w:hanging="171"/>
      </w:pPr>
      <w:rPr>
        <w:rFonts w:hint="default"/>
        <w:lang w:val="en-US" w:eastAsia="en-US" w:bidi="ar-SA"/>
      </w:rPr>
    </w:lvl>
    <w:lvl w:ilvl="4" w:tplc="C5CEE7FA">
      <w:numFmt w:val="bullet"/>
      <w:lvlText w:val="•"/>
      <w:lvlJc w:val="left"/>
      <w:pPr>
        <w:ind w:left="1138" w:hanging="171"/>
      </w:pPr>
      <w:rPr>
        <w:rFonts w:hint="default"/>
        <w:lang w:val="en-US" w:eastAsia="en-US" w:bidi="ar-SA"/>
      </w:rPr>
    </w:lvl>
    <w:lvl w:ilvl="5" w:tplc="F3104A6A">
      <w:numFmt w:val="bullet"/>
      <w:lvlText w:val="•"/>
      <w:lvlJc w:val="left"/>
      <w:pPr>
        <w:ind w:left="1352" w:hanging="171"/>
      </w:pPr>
      <w:rPr>
        <w:rFonts w:hint="default"/>
        <w:lang w:val="en-US" w:eastAsia="en-US" w:bidi="ar-SA"/>
      </w:rPr>
    </w:lvl>
    <w:lvl w:ilvl="6" w:tplc="269A5C22">
      <w:numFmt w:val="bullet"/>
      <w:lvlText w:val="•"/>
      <w:lvlJc w:val="left"/>
      <w:pPr>
        <w:ind w:left="1567" w:hanging="171"/>
      </w:pPr>
      <w:rPr>
        <w:rFonts w:hint="default"/>
        <w:lang w:val="en-US" w:eastAsia="en-US" w:bidi="ar-SA"/>
      </w:rPr>
    </w:lvl>
    <w:lvl w:ilvl="7" w:tplc="F41A3D7E">
      <w:numFmt w:val="bullet"/>
      <w:lvlText w:val="•"/>
      <w:lvlJc w:val="left"/>
      <w:pPr>
        <w:ind w:left="1781" w:hanging="171"/>
      </w:pPr>
      <w:rPr>
        <w:rFonts w:hint="default"/>
        <w:lang w:val="en-US" w:eastAsia="en-US" w:bidi="ar-SA"/>
      </w:rPr>
    </w:lvl>
    <w:lvl w:ilvl="8" w:tplc="99E0A690">
      <w:numFmt w:val="bullet"/>
      <w:lvlText w:val="•"/>
      <w:lvlJc w:val="left"/>
      <w:pPr>
        <w:ind w:left="1996" w:hanging="171"/>
      </w:pPr>
      <w:rPr>
        <w:rFonts w:hint="default"/>
        <w:lang w:val="en-US" w:eastAsia="en-US" w:bidi="ar-SA"/>
      </w:rPr>
    </w:lvl>
  </w:abstractNum>
  <w:num w:numId="1">
    <w:abstractNumId w:val="33"/>
  </w:num>
  <w:num w:numId="2">
    <w:abstractNumId w:val="44"/>
  </w:num>
  <w:num w:numId="3">
    <w:abstractNumId w:val="78"/>
  </w:num>
  <w:num w:numId="4">
    <w:abstractNumId w:val="35"/>
  </w:num>
  <w:num w:numId="5">
    <w:abstractNumId w:val="63"/>
  </w:num>
  <w:num w:numId="6">
    <w:abstractNumId w:val="23"/>
  </w:num>
  <w:num w:numId="7">
    <w:abstractNumId w:val="49"/>
  </w:num>
  <w:num w:numId="8">
    <w:abstractNumId w:val="11"/>
  </w:num>
  <w:num w:numId="9">
    <w:abstractNumId w:val="50"/>
  </w:num>
  <w:num w:numId="10">
    <w:abstractNumId w:val="1"/>
  </w:num>
  <w:num w:numId="11">
    <w:abstractNumId w:val="76"/>
  </w:num>
  <w:num w:numId="12">
    <w:abstractNumId w:val="21"/>
  </w:num>
  <w:num w:numId="13">
    <w:abstractNumId w:val="18"/>
  </w:num>
  <w:num w:numId="14">
    <w:abstractNumId w:val="79"/>
  </w:num>
  <w:num w:numId="15">
    <w:abstractNumId w:val="69"/>
  </w:num>
  <w:num w:numId="16">
    <w:abstractNumId w:val="48"/>
  </w:num>
  <w:num w:numId="17">
    <w:abstractNumId w:val="14"/>
  </w:num>
  <w:num w:numId="18">
    <w:abstractNumId w:val="27"/>
  </w:num>
  <w:num w:numId="19">
    <w:abstractNumId w:val="46"/>
  </w:num>
  <w:num w:numId="20">
    <w:abstractNumId w:val="0"/>
  </w:num>
  <w:num w:numId="21">
    <w:abstractNumId w:val="6"/>
  </w:num>
  <w:num w:numId="22">
    <w:abstractNumId w:val="5"/>
  </w:num>
  <w:num w:numId="23">
    <w:abstractNumId w:val="26"/>
  </w:num>
  <w:num w:numId="24">
    <w:abstractNumId w:val="47"/>
  </w:num>
  <w:num w:numId="25">
    <w:abstractNumId w:val="28"/>
  </w:num>
  <w:num w:numId="26">
    <w:abstractNumId w:val="3"/>
  </w:num>
  <w:num w:numId="27">
    <w:abstractNumId w:val="41"/>
  </w:num>
  <w:num w:numId="28">
    <w:abstractNumId w:val="80"/>
  </w:num>
  <w:num w:numId="29">
    <w:abstractNumId w:val="7"/>
  </w:num>
  <w:num w:numId="30">
    <w:abstractNumId w:val="38"/>
  </w:num>
  <w:num w:numId="31">
    <w:abstractNumId w:val="12"/>
  </w:num>
  <w:num w:numId="32">
    <w:abstractNumId w:val="13"/>
  </w:num>
  <w:num w:numId="33">
    <w:abstractNumId w:val="59"/>
  </w:num>
  <w:num w:numId="34">
    <w:abstractNumId w:val="65"/>
  </w:num>
  <w:num w:numId="35">
    <w:abstractNumId w:val="4"/>
  </w:num>
  <w:num w:numId="36">
    <w:abstractNumId w:val="30"/>
  </w:num>
  <w:num w:numId="37">
    <w:abstractNumId w:val="39"/>
  </w:num>
  <w:num w:numId="38">
    <w:abstractNumId w:val="61"/>
  </w:num>
  <w:num w:numId="39">
    <w:abstractNumId w:val="77"/>
  </w:num>
  <w:num w:numId="40">
    <w:abstractNumId w:val="57"/>
  </w:num>
  <w:num w:numId="41">
    <w:abstractNumId w:val="42"/>
  </w:num>
  <w:num w:numId="42">
    <w:abstractNumId w:val="55"/>
  </w:num>
  <w:num w:numId="43">
    <w:abstractNumId w:val="25"/>
  </w:num>
  <w:num w:numId="44">
    <w:abstractNumId w:val="51"/>
  </w:num>
  <w:num w:numId="45">
    <w:abstractNumId w:val="58"/>
  </w:num>
  <w:num w:numId="46">
    <w:abstractNumId w:val="64"/>
  </w:num>
  <w:num w:numId="47">
    <w:abstractNumId w:val="40"/>
  </w:num>
  <w:num w:numId="48">
    <w:abstractNumId w:val="31"/>
  </w:num>
  <w:num w:numId="49">
    <w:abstractNumId w:val="43"/>
  </w:num>
  <w:num w:numId="50">
    <w:abstractNumId w:val="8"/>
  </w:num>
  <w:num w:numId="51">
    <w:abstractNumId w:val="22"/>
  </w:num>
  <w:num w:numId="52">
    <w:abstractNumId w:val="16"/>
  </w:num>
  <w:num w:numId="53">
    <w:abstractNumId w:val="24"/>
  </w:num>
  <w:num w:numId="54">
    <w:abstractNumId w:val="81"/>
  </w:num>
  <w:num w:numId="55">
    <w:abstractNumId w:val="45"/>
  </w:num>
  <w:num w:numId="56">
    <w:abstractNumId w:val="37"/>
  </w:num>
  <w:num w:numId="57">
    <w:abstractNumId w:val="74"/>
  </w:num>
  <w:num w:numId="58">
    <w:abstractNumId w:val="72"/>
  </w:num>
  <w:num w:numId="59">
    <w:abstractNumId w:val="29"/>
  </w:num>
  <w:num w:numId="60">
    <w:abstractNumId w:val="36"/>
  </w:num>
  <w:num w:numId="61">
    <w:abstractNumId w:val="68"/>
  </w:num>
  <w:num w:numId="62">
    <w:abstractNumId w:val="20"/>
  </w:num>
  <w:num w:numId="63">
    <w:abstractNumId w:val="70"/>
  </w:num>
  <w:num w:numId="64">
    <w:abstractNumId w:val="66"/>
  </w:num>
  <w:num w:numId="65">
    <w:abstractNumId w:val="34"/>
  </w:num>
  <w:num w:numId="66">
    <w:abstractNumId w:val="62"/>
  </w:num>
  <w:num w:numId="67">
    <w:abstractNumId w:val="15"/>
  </w:num>
  <w:num w:numId="68">
    <w:abstractNumId w:val="9"/>
  </w:num>
  <w:num w:numId="69">
    <w:abstractNumId w:val="19"/>
  </w:num>
  <w:num w:numId="70">
    <w:abstractNumId w:val="17"/>
  </w:num>
  <w:num w:numId="71">
    <w:abstractNumId w:val="71"/>
  </w:num>
  <w:num w:numId="72">
    <w:abstractNumId w:val="60"/>
  </w:num>
  <w:num w:numId="73">
    <w:abstractNumId w:val="32"/>
  </w:num>
  <w:num w:numId="74">
    <w:abstractNumId w:val="54"/>
  </w:num>
  <w:num w:numId="75">
    <w:abstractNumId w:val="2"/>
  </w:num>
  <w:num w:numId="76">
    <w:abstractNumId w:val="67"/>
  </w:num>
  <w:num w:numId="77">
    <w:abstractNumId w:val="52"/>
  </w:num>
  <w:num w:numId="78">
    <w:abstractNumId w:val="10"/>
  </w:num>
  <w:num w:numId="79">
    <w:abstractNumId w:val="53"/>
  </w:num>
  <w:num w:numId="80">
    <w:abstractNumId w:val="56"/>
  </w:num>
  <w:num w:numId="81">
    <w:abstractNumId w:val="75"/>
  </w:num>
  <w:num w:numId="82">
    <w:abstractNumId w:val="7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5"/>
    <w:rsid w:val="0007707E"/>
    <w:rsid w:val="000A2DE0"/>
    <w:rsid w:val="002847F5"/>
    <w:rsid w:val="00354A20"/>
    <w:rsid w:val="004D18AA"/>
    <w:rsid w:val="0067495F"/>
    <w:rsid w:val="00693A28"/>
    <w:rsid w:val="0075505E"/>
    <w:rsid w:val="008201F2"/>
    <w:rsid w:val="009F3627"/>
    <w:rsid w:val="00A06E20"/>
    <w:rsid w:val="00C331DE"/>
    <w:rsid w:val="00C93167"/>
    <w:rsid w:val="00D46685"/>
    <w:rsid w:val="00DC5617"/>
    <w:rsid w:val="00F34078"/>
    <w:rsid w:val="00F5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8FE0"/>
  <w15:docId w15:val="{0C18E50A-73C1-465E-BFD4-818CF912F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mic Sans MS" w:eastAsia="Comic Sans MS" w:hAnsi="Comic Sans MS" w:cs="Comic Sans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27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77"/>
    </w:pPr>
  </w:style>
  <w:style w:type="paragraph" w:styleId="Header">
    <w:name w:val="header"/>
    <w:basedOn w:val="Normal"/>
    <w:link w:val="HeaderChar"/>
    <w:uiPriority w:val="99"/>
    <w:unhideWhenUsed/>
    <w:rsid w:val="00674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5F"/>
    <w:rPr>
      <w:rFonts w:ascii="Comic Sans MS" w:eastAsia="Comic Sans MS" w:hAnsi="Comic Sans MS" w:cs="Comic Sans MS"/>
    </w:rPr>
  </w:style>
  <w:style w:type="paragraph" w:styleId="Footer">
    <w:name w:val="footer"/>
    <w:basedOn w:val="Normal"/>
    <w:link w:val="FooterChar"/>
    <w:uiPriority w:val="99"/>
    <w:unhideWhenUsed/>
    <w:rsid w:val="00674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5F"/>
    <w:rPr>
      <w:rFonts w:ascii="Comic Sans MS" w:eastAsia="Comic Sans MS" w:hAnsi="Comic Sans MS" w:cs="Comic Sans MS"/>
    </w:rPr>
  </w:style>
  <w:style w:type="paragraph" w:styleId="NoSpacing">
    <w:name w:val="No Spacing"/>
    <w:uiPriority w:val="1"/>
    <w:qFormat/>
    <w:rsid w:val="00693A28"/>
    <w:rPr>
      <w:rFonts w:ascii="Comic Sans MS" w:eastAsia="Comic Sans MS" w:hAnsi="Comic Sans MS" w:cs="Comic Sans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Keenan</dc:creator>
  <cp:lastModifiedBy>lisa holt</cp:lastModifiedBy>
  <cp:revision>5</cp:revision>
  <dcterms:created xsi:type="dcterms:W3CDTF">2025-04-30T08:16:00Z</dcterms:created>
  <dcterms:modified xsi:type="dcterms:W3CDTF">2025-12-16T08:10:00Z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2023-03-29T00:00:00Z</vt:filetime>
  </property>
  <property fmtid="{D5CDD505-2E9C-101B-9397-08002B2CF9AE}" pid="5" name="Producer">
    <vt:lpwstr>Microsoft® Word 2013</vt:lpwstr>
  </property>
</Properties>
</file>