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06462" w14:textId="77777777" w:rsidR="00B91B55" w:rsidRDefault="00937683" w:rsidP="006E1664">
      <w:r>
        <w:rPr>
          <w:noProof/>
          <w:color w:val="auto"/>
          <w:sz w:val="24"/>
          <w:szCs w:val="24"/>
        </w:rPr>
        <w:drawing>
          <wp:anchor distT="36576" distB="36576" distL="36576" distR="36576" simplePos="0" relativeHeight="251692032" behindDoc="0" locked="0" layoutInCell="1" allowOverlap="1" wp14:anchorId="254C9027" wp14:editId="0542FEA4">
            <wp:simplePos x="0" y="0"/>
            <wp:positionH relativeFrom="margin">
              <wp:align>center</wp:align>
            </wp:positionH>
            <wp:positionV relativeFrom="paragraph">
              <wp:posOffset>1322070</wp:posOffset>
            </wp:positionV>
            <wp:extent cx="3467100" cy="2148840"/>
            <wp:effectExtent l="0" t="0" r="0" b="3810"/>
            <wp:wrapNone/>
            <wp:docPr id="5" name="Picture 5" descr="logo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inished"/>
                    <pic:cNvPicPr>
                      <a:picLocks noChangeAspect="1" noChangeArrowheads="1"/>
                    </pic:cNvPicPr>
                  </pic:nvPicPr>
                  <pic:blipFill rotWithShape="1">
                    <a:blip r:embed="rId8">
                      <a:extLst>
                        <a:ext uri="{28A0092B-C50C-407E-A947-70E740481C1C}">
                          <a14:useLocalDpi xmlns:a14="http://schemas.microsoft.com/office/drawing/2010/main" val="0"/>
                        </a:ext>
                      </a:extLst>
                    </a:blip>
                    <a:srcRect l="4593" t="9314" r="4544" b="11101"/>
                    <a:stretch/>
                  </pic:blipFill>
                  <pic:spPr bwMode="auto">
                    <a:xfrm>
                      <a:off x="0" y="0"/>
                      <a:ext cx="3467100" cy="21488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664">
        <w:rPr>
          <w:noProof/>
        </w:rPr>
        <mc:AlternateContent>
          <mc:Choice Requires="wpg">
            <w:drawing>
              <wp:inline distT="0" distB="0" distL="0" distR="0" wp14:anchorId="762F7E37" wp14:editId="1709FD5E">
                <wp:extent cx="8835656" cy="5333306"/>
                <wp:effectExtent l="0" t="0" r="0" b="1270"/>
                <wp:docPr id="17788" name="Group 17788"/>
                <wp:cNvGraphicFramePr/>
                <a:graphic xmlns:a="http://schemas.openxmlformats.org/drawingml/2006/main">
                  <a:graphicData uri="http://schemas.microsoft.com/office/word/2010/wordprocessingGroup">
                    <wpg:wgp>
                      <wpg:cNvGrpSpPr/>
                      <wpg:grpSpPr>
                        <a:xfrm>
                          <a:off x="0" y="0"/>
                          <a:ext cx="8835656" cy="5333306"/>
                          <a:chOff x="0" y="0"/>
                          <a:chExt cx="8600843" cy="5620512"/>
                        </a:xfrm>
                      </wpg:grpSpPr>
                      <wps:wsp>
                        <wps:cNvPr id="6" name="Rectangle 6"/>
                        <wps:cNvSpPr/>
                        <wps:spPr>
                          <a:xfrm>
                            <a:off x="1640318" y="593422"/>
                            <a:ext cx="6960525" cy="847387"/>
                          </a:xfrm>
                          <a:prstGeom prst="rect">
                            <a:avLst/>
                          </a:prstGeom>
                          <a:ln>
                            <a:noFill/>
                          </a:ln>
                        </wps:spPr>
                        <wps:txbx>
                          <w:txbxContent>
                            <w:p w14:paraId="5A9A88A3" w14:textId="77777777" w:rsidR="00C515CD" w:rsidRPr="003F0A1B" w:rsidRDefault="00C515CD" w:rsidP="006E1664">
                              <w:pPr>
                                <w:rPr>
                                  <w:rFonts w:ascii="SassoonPrimaryInfant" w:hAnsi="SassoonPrimaryInfant"/>
                                </w:rPr>
                              </w:pPr>
                              <w:r w:rsidRPr="003F0A1B">
                                <w:rPr>
                                  <w:rFonts w:ascii="SassoonPrimaryInfant" w:eastAsia="Comic Sans MS" w:hAnsi="SassoonPrimaryInfant" w:cs="Comic Sans MS"/>
                                  <w:b/>
                                  <w:color w:val="000087"/>
                                  <w:sz w:val="72"/>
                                </w:rPr>
                                <w:t xml:space="preserve">East </w:t>
                              </w:r>
                              <w:proofErr w:type="spellStart"/>
                              <w:r w:rsidRPr="003F0A1B">
                                <w:rPr>
                                  <w:rFonts w:ascii="SassoonPrimaryInfant" w:eastAsia="Comic Sans MS" w:hAnsi="SassoonPrimaryInfant" w:cs="Comic Sans MS"/>
                                  <w:b/>
                                  <w:color w:val="000087"/>
                                  <w:sz w:val="72"/>
                                </w:rPr>
                                <w:t>Boldon</w:t>
                              </w:r>
                              <w:proofErr w:type="spellEnd"/>
                              <w:r w:rsidRPr="003F0A1B">
                                <w:rPr>
                                  <w:rFonts w:ascii="SassoonPrimaryInfant" w:eastAsia="Comic Sans MS" w:hAnsi="SassoonPrimaryInfant" w:cs="Comic Sans MS"/>
                                  <w:b/>
                                  <w:color w:val="000087"/>
                                  <w:sz w:val="72"/>
                                </w:rPr>
                                <w:t xml:space="preserve"> Infant School</w:t>
                              </w:r>
                            </w:p>
                          </w:txbxContent>
                        </wps:txbx>
                        <wps:bodyPr horzOverflow="overflow" vert="horz" lIns="0" tIns="0" rIns="0" bIns="0" rtlCol="0">
                          <a:noAutofit/>
                        </wps:bodyPr>
                      </wps:wsp>
                      <wps:wsp>
                        <wps:cNvPr id="7" name="Rectangle 7"/>
                        <wps:cNvSpPr/>
                        <wps:spPr>
                          <a:xfrm>
                            <a:off x="6875793" y="754380"/>
                            <a:ext cx="152019" cy="608076"/>
                          </a:xfrm>
                          <a:prstGeom prst="rect">
                            <a:avLst/>
                          </a:prstGeom>
                          <a:ln>
                            <a:noFill/>
                          </a:ln>
                        </wps:spPr>
                        <wps:txbx>
                          <w:txbxContent>
                            <w:p w14:paraId="33396E3D" w14:textId="77777777" w:rsidR="00C515CD" w:rsidRDefault="00C515CD" w:rsidP="006E1664">
                              <w:r>
                                <w:rPr>
                                  <w:rFonts w:ascii="Times New Roman" w:eastAsia="Times New Roman" w:hAnsi="Times New Roman" w:cs="Times New Roman"/>
                                  <w:sz w:val="111"/>
                                  <w:vertAlign w:val="subscript"/>
                                </w:rPr>
                                <w:t xml:space="preserve"> </w:t>
                              </w:r>
                            </w:p>
                          </w:txbxContent>
                        </wps:txbx>
                        <wps:bodyPr horzOverflow="overflow" vert="horz" lIns="0" tIns="0" rIns="0" bIns="0" rtlCol="0">
                          <a:noAutofit/>
                        </wps:bodyPr>
                      </wps:wsp>
                      <wps:wsp>
                        <wps:cNvPr id="25568" name="Shape 25568"/>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69" name="Shape 25569"/>
                        <wps:cNvSpPr/>
                        <wps:spPr>
                          <a:xfrm>
                            <a:off x="76200" y="0"/>
                            <a:ext cx="8363712" cy="76200"/>
                          </a:xfrm>
                          <a:custGeom>
                            <a:avLst/>
                            <a:gdLst/>
                            <a:ahLst/>
                            <a:cxnLst/>
                            <a:rect l="0" t="0" r="0" b="0"/>
                            <a:pathLst>
                              <a:path w="8363712" h="76200">
                                <a:moveTo>
                                  <a:pt x="0" y="0"/>
                                </a:moveTo>
                                <a:lnTo>
                                  <a:pt x="8363712" y="0"/>
                                </a:lnTo>
                                <a:lnTo>
                                  <a:pt x="8363712" y="76200"/>
                                </a:lnTo>
                                <a:lnTo>
                                  <a:pt x="0" y="762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70" name="Shape 25570"/>
                        <wps:cNvSpPr/>
                        <wps:spPr>
                          <a:xfrm>
                            <a:off x="8439912"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71" name="Shape 25571"/>
                        <wps:cNvSpPr/>
                        <wps:spPr>
                          <a:xfrm>
                            <a:off x="0" y="76200"/>
                            <a:ext cx="76200" cy="1307592"/>
                          </a:xfrm>
                          <a:custGeom>
                            <a:avLst/>
                            <a:gdLst/>
                            <a:ahLst/>
                            <a:cxnLst/>
                            <a:rect l="0" t="0" r="0" b="0"/>
                            <a:pathLst>
                              <a:path w="76200" h="1307592">
                                <a:moveTo>
                                  <a:pt x="0" y="0"/>
                                </a:moveTo>
                                <a:lnTo>
                                  <a:pt x="76200" y="0"/>
                                </a:lnTo>
                                <a:lnTo>
                                  <a:pt x="76200" y="1307592"/>
                                </a:lnTo>
                                <a:lnTo>
                                  <a:pt x="0" y="1307592"/>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72" name="Shape 25572"/>
                        <wps:cNvSpPr/>
                        <wps:spPr>
                          <a:xfrm>
                            <a:off x="8439912" y="76200"/>
                            <a:ext cx="76200" cy="1307592"/>
                          </a:xfrm>
                          <a:custGeom>
                            <a:avLst/>
                            <a:gdLst/>
                            <a:ahLst/>
                            <a:cxnLst/>
                            <a:rect l="0" t="0" r="0" b="0"/>
                            <a:pathLst>
                              <a:path w="76200" h="1307592">
                                <a:moveTo>
                                  <a:pt x="0" y="0"/>
                                </a:moveTo>
                                <a:lnTo>
                                  <a:pt x="76200" y="0"/>
                                </a:lnTo>
                                <a:lnTo>
                                  <a:pt x="76200" y="1307592"/>
                                </a:lnTo>
                                <a:lnTo>
                                  <a:pt x="0" y="1307592"/>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15" name="Rectangle 15"/>
                        <wps:cNvSpPr/>
                        <wps:spPr>
                          <a:xfrm>
                            <a:off x="5605524" y="3275076"/>
                            <a:ext cx="50673" cy="202692"/>
                          </a:xfrm>
                          <a:prstGeom prst="rect">
                            <a:avLst/>
                          </a:prstGeom>
                          <a:ln>
                            <a:noFill/>
                          </a:ln>
                        </wps:spPr>
                        <wps:txbx>
                          <w:txbxContent>
                            <w:p w14:paraId="66A0EEF2" w14:textId="77777777" w:rsidR="00C515CD" w:rsidRDefault="00C515CD" w:rsidP="006E166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573" name="Shape 25573"/>
                        <wps:cNvSpPr/>
                        <wps:spPr>
                          <a:xfrm>
                            <a:off x="0" y="1383792"/>
                            <a:ext cx="76200" cy="2008632"/>
                          </a:xfrm>
                          <a:custGeom>
                            <a:avLst/>
                            <a:gdLst/>
                            <a:ahLst/>
                            <a:cxnLst/>
                            <a:rect l="0" t="0" r="0" b="0"/>
                            <a:pathLst>
                              <a:path w="76200" h="2008632">
                                <a:moveTo>
                                  <a:pt x="0" y="0"/>
                                </a:moveTo>
                                <a:lnTo>
                                  <a:pt x="76200" y="0"/>
                                </a:lnTo>
                                <a:lnTo>
                                  <a:pt x="76200" y="2008632"/>
                                </a:lnTo>
                                <a:lnTo>
                                  <a:pt x="0" y="2008632"/>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74" name="Shape 25574"/>
                        <wps:cNvSpPr/>
                        <wps:spPr>
                          <a:xfrm>
                            <a:off x="8439912" y="1383792"/>
                            <a:ext cx="76200" cy="2008632"/>
                          </a:xfrm>
                          <a:custGeom>
                            <a:avLst/>
                            <a:gdLst/>
                            <a:ahLst/>
                            <a:cxnLst/>
                            <a:rect l="0" t="0" r="0" b="0"/>
                            <a:pathLst>
                              <a:path w="76200" h="2008632">
                                <a:moveTo>
                                  <a:pt x="0" y="0"/>
                                </a:moveTo>
                                <a:lnTo>
                                  <a:pt x="76200" y="0"/>
                                </a:lnTo>
                                <a:lnTo>
                                  <a:pt x="76200" y="2008632"/>
                                </a:lnTo>
                                <a:lnTo>
                                  <a:pt x="0" y="2008632"/>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18" name="Rectangle 18"/>
                        <wps:cNvSpPr/>
                        <wps:spPr>
                          <a:xfrm>
                            <a:off x="2476858" y="3653614"/>
                            <a:ext cx="5001730" cy="847387"/>
                          </a:xfrm>
                          <a:prstGeom prst="rect">
                            <a:avLst/>
                          </a:prstGeom>
                          <a:ln>
                            <a:noFill/>
                          </a:ln>
                        </wps:spPr>
                        <wps:txbx>
                          <w:txbxContent>
                            <w:p w14:paraId="3EB04A25" w14:textId="77777777" w:rsidR="00C515CD" w:rsidRPr="00937683" w:rsidRDefault="00C515CD" w:rsidP="006E1664">
                              <w:pPr>
                                <w:rPr>
                                  <w:rFonts w:ascii="SassoonPrimaryInfant" w:hAnsi="SassoonPrimaryInfant"/>
                                </w:rPr>
                              </w:pPr>
                              <w:r w:rsidRPr="00937683">
                                <w:rPr>
                                  <w:rFonts w:ascii="SassoonPrimaryInfant" w:eastAsia="Comic Sans MS" w:hAnsi="SassoonPrimaryInfant" w:cs="Comic Sans MS"/>
                                  <w:b/>
                                  <w:color w:val="000087"/>
                                  <w:sz w:val="72"/>
                                </w:rPr>
                                <w:t>Calculation Policy</w:t>
                              </w:r>
                            </w:p>
                          </w:txbxContent>
                        </wps:txbx>
                        <wps:bodyPr horzOverflow="overflow" vert="horz" lIns="0" tIns="0" rIns="0" bIns="0" rtlCol="0">
                          <a:noAutofit/>
                        </wps:bodyPr>
                      </wps:wsp>
                      <wps:wsp>
                        <wps:cNvPr id="19" name="Rectangle 19"/>
                        <wps:cNvSpPr/>
                        <wps:spPr>
                          <a:xfrm>
                            <a:off x="6138313" y="4058412"/>
                            <a:ext cx="152019" cy="608076"/>
                          </a:xfrm>
                          <a:prstGeom prst="rect">
                            <a:avLst/>
                          </a:prstGeom>
                          <a:ln>
                            <a:noFill/>
                          </a:ln>
                        </wps:spPr>
                        <wps:txbx>
                          <w:txbxContent>
                            <w:p w14:paraId="40017024" w14:textId="77777777" w:rsidR="00C515CD" w:rsidRDefault="00C515CD" w:rsidP="006E1664">
                              <w:r>
                                <w:rPr>
                                  <w:rFonts w:ascii="Times New Roman" w:eastAsia="Times New Roman" w:hAnsi="Times New Roman" w:cs="Times New Roman"/>
                                  <w:sz w:val="111"/>
                                  <w:vertAlign w:val="subscript"/>
                                </w:rPr>
                                <w:t xml:space="preserve"> </w:t>
                              </w:r>
                            </w:p>
                          </w:txbxContent>
                        </wps:txbx>
                        <wps:bodyPr horzOverflow="overflow" vert="horz" lIns="0" tIns="0" rIns="0" bIns="0" rtlCol="0">
                          <a:noAutofit/>
                        </wps:bodyPr>
                      </wps:wsp>
                      <wps:wsp>
                        <wps:cNvPr id="25575" name="Shape 25575"/>
                        <wps:cNvSpPr/>
                        <wps:spPr>
                          <a:xfrm>
                            <a:off x="0" y="3392424"/>
                            <a:ext cx="76200" cy="1295400"/>
                          </a:xfrm>
                          <a:custGeom>
                            <a:avLst/>
                            <a:gdLst/>
                            <a:ahLst/>
                            <a:cxnLst/>
                            <a:rect l="0" t="0" r="0" b="0"/>
                            <a:pathLst>
                              <a:path w="76200" h="1295400">
                                <a:moveTo>
                                  <a:pt x="0" y="0"/>
                                </a:moveTo>
                                <a:lnTo>
                                  <a:pt x="76200" y="0"/>
                                </a:lnTo>
                                <a:lnTo>
                                  <a:pt x="76200" y="1295400"/>
                                </a:lnTo>
                                <a:lnTo>
                                  <a:pt x="0" y="12954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76" name="Shape 25576"/>
                        <wps:cNvSpPr/>
                        <wps:spPr>
                          <a:xfrm>
                            <a:off x="8439912" y="3392424"/>
                            <a:ext cx="76200" cy="1295400"/>
                          </a:xfrm>
                          <a:custGeom>
                            <a:avLst/>
                            <a:gdLst/>
                            <a:ahLst/>
                            <a:cxnLst/>
                            <a:rect l="0" t="0" r="0" b="0"/>
                            <a:pathLst>
                              <a:path w="76200" h="1295400">
                                <a:moveTo>
                                  <a:pt x="0" y="0"/>
                                </a:moveTo>
                                <a:lnTo>
                                  <a:pt x="76200" y="0"/>
                                </a:lnTo>
                                <a:lnTo>
                                  <a:pt x="76200" y="1295400"/>
                                </a:lnTo>
                                <a:lnTo>
                                  <a:pt x="0" y="12954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2" name="Rectangle 22"/>
                        <wps:cNvSpPr/>
                        <wps:spPr>
                          <a:xfrm>
                            <a:off x="187184" y="4684250"/>
                            <a:ext cx="7333748" cy="568233"/>
                          </a:xfrm>
                          <a:prstGeom prst="rect">
                            <a:avLst/>
                          </a:prstGeom>
                          <a:ln>
                            <a:noFill/>
                          </a:ln>
                        </wps:spPr>
                        <wps:txbx>
                          <w:txbxContent>
                            <w:p w14:paraId="053D5169" w14:textId="77777777" w:rsidR="00C515CD" w:rsidRDefault="00C515CD" w:rsidP="006E1664">
                              <w:pPr>
                                <w:rPr>
                                  <w:rFonts w:ascii="SassoonPrimaryInfant" w:eastAsia="Comic Sans MS" w:hAnsi="SassoonPrimaryInfant" w:cs="Comic Sans MS"/>
                                  <w:sz w:val="24"/>
                                </w:rPr>
                              </w:pPr>
                              <w:r w:rsidRPr="003F0A1B">
                                <w:rPr>
                                  <w:rFonts w:ascii="SassoonPrimaryInfant" w:eastAsia="Comic Sans MS" w:hAnsi="SassoonPrimaryInfant" w:cs="Comic Sans MS"/>
                                  <w:sz w:val="24"/>
                                </w:rPr>
                                <w:t>This policy has largely been adapted from the White Rose Maths Hub calculation policy with</w:t>
                              </w:r>
                              <w:r>
                                <w:rPr>
                                  <w:rFonts w:ascii="SassoonPrimaryInfant" w:eastAsia="Comic Sans MS" w:hAnsi="SassoonPrimaryInfant" w:cs="Comic Sans MS"/>
                                  <w:sz w:val="24"/>
                                </w:rPr>
                                <w:t xml:space="preserve"> </w:t>
                              </w:r>
                              <w:r w:rsidRPr="003F0A1B">
                                <w:rPr>
                                  <w:rFonts w:ascii="SassoonPrimaryInfant" w:eastAsia="Comic Sans MS" w:hAnsi="SassoonPrimaryInfant" w:cs="Comic Sans MS"/>
                                  <w:sz w:val="24"/>
                                </w:rPr>
                                <w:t xml:space="preserve">additional material added. </w:t>
                              </w:r>
                            </w:p>
                            <w:p w14:paraId="1C68E5EA" w14:textId="77777777" w:rsidR="00C515CD" w:rsidRPr="003F0A1B" w:rsidRDefault="00C515CD" w:rsidP="006E1664">
                              <w:pPr>
                                <w:rPr>
                                  <w:rFonts w:ascii="SassoonPrimaryInfant" w:hAnsi="SassoonPrimaryInfant"/>
                                </w:rPr>
                              </w:pPr>
                              <w:r w:rsidRPr="003F0A1B">
                                <w:rPr>
                                  <w:rFonts w:ascii="SassoonPrimaryInfant" w:eastAsia="Comic Sans MS" w:hAnsi="SassoonPrimaryInfant" w:cs="Comic Sans MS"/>
                                  <w:sz w:val="24"/>
                                </w:rPr>
                                <w:t xml:space="preserve"> It is a working document and will be revised and amended as necessary</w:t>
                              </w:r>
                              <w:r>
                                <w:rPr>
                                  <w:rFonts w:ascii="SassoonPrimaryInfant" w:eastAsia="Comic Sans MS" w:hAnsi="SassoonPrimaryInfant" w:cs="Comic Sans MS"/>
                                  <w:sz w:val="24"/>
                                </w:rPr>
                                <w:t>.</w:t>
                              </w:r>
                            </w:p>
                            <w:p w14:paraId="7F490165" w14:textId="77777777" w:rsidR="00C515CD" w:rsidRPr="003F0A1B" w:rsidRDefault="00C515CD" w:rsidP="006E1664">
                              <w:pPr>
                                <w:rPr>
                                  <w:rFonts w:ascii="SassoonPrimaryInfant" w:hAnsi="SassoonPrimaryInfant"/>
                                </w:rPr>
                              </w:pPr>
                            </w:p>
                            <w:p w14:paraId="2EC77328" w14:textId="77777777" w:rsidR="00C515CD" w:rsidRPr="003F0A1B" w:rsidRDefault="00C515CD" w:rsidP="006E1664">
                              <w:pPr>
                                <w:rPr>
                                  <w:rFonts w:ascii="SassoonPrimaryInfant" w:hAnsi="SassoonPrimaryInfant"/>
                                </w:rPr>
                              </w:pPr>
                              <w:r w:rsidRPr="003F0A1B">
                                <w:rPr>
                                  <w:rFonts w:ascii="SassoonPrimaryInfant" w:eastAsia="Comic Sans MS" w:hAnsi="SassoonPrimaryInfant" w:cs="Comic Sans MS"/>
                                  <w:sz w:val="24"/>
                                </w:rPr>
                                <w:t xml:space="preserve"> </w:t>
                              </w:r>
                            </w:p>
                          </w:txbxContent>
                        </wps:txbx>
                        <wps:bodyPr horzOverflow="overflow" vert="horz" lIns="0" tIns="0" rIns="0" bIns="0" rtlCol="0">
                          <a:noAutofit/>
                        </wps:bodyPr>
                      </wps:wsp>
                      <wps:wsp>
                        <wps:cNvPr id="25577" name="Shape 25577"/>
                        <wps:cNvSpPr/>
                        <wps:spPr>
                          <a:xfrm>
                            <a:off x="0" y="4687824"/>
                            <a:ext cx="76200" cy="210312"/>
                          </a:xfrm>
                          <a:custGeom>
                            <a:avLst/>
                            <a:gdLst/>
                            <a:ahLst/>
                            <a:cxnLst/>
                            <a:rect l="0" t="0" r="0" b="0"/>
                            <a:pathLst>
                              <a:path w="76200" h="210312">
                                <a:moveTo>
                                  <a:pt x="0" y="0"/>
                                </a:moveTo>
                                <a:lnTo>
                                  <a:pt x="76200" y="0"/>
                                </a:lnTo>
                                <a:lnTo>
                                  <a:pt x="76200" y="210312"/>
                                </a:lnTo>
                                <a:lnTo>
                                  <a:pt x="0" y="210312"/>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78" name="Shape 25578"/>
                        <wps:cNvSpPr/>
                        <wps:spPr>
                          <a:xfrm>
                            <a:off x="0" y="4898136"/>
                            <a:ext cx="76200" cy="213360"/>
                          </a:xfrm>
                          <a:custGeom>
                            <a:avLst/>
                            <a:gdLst/>
                            <a:ahLst/>
                            <a:cxnLst/>
                            <a:rect l="0" t="0" r="0" b="0"/>
                            <a:pathLst>
                              <a:path w="76200" h="213360">
                                <a:moveTo>
                                  <a:pt x="0" y="0"/>
                                </a:moveTo>
                                <a:lnTo>
                                  <a:pt x="76200" y="0"/>
                                </a:lnTo>
                                <a:lnTo>
                                  <a:pt x="76200" y="213360"/>
                                </a:lnTo>
                                <a:lnTo>
                                  <a:pt x="0" y="21336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7" name="Rectangle 27"/>
                        <wps:cNvSpPr/>
                        <wps:spPr>
                          <a:xfrm>
                            <a:off x="3809934" y="5108135"/>
                            <a:ext cx="60605" cy="282462"/>
                          </a:xfrm>
                          <a:prstGeom prst="rect">
                            <a:avLst/>
                          </a:prstGeom>
                          <a:ln>
                            <a:noFill/>
                          </a:ln>
                        </wps:spPr>
                        <wps:txbx>
                          <w:txbxContent>
                            <w:p w14:paraId="03FF9723" w14:textId="77777777" w:rsidR="00C515CD" w:rsidRDefault="00C515CD" w:rsidP="006E1664">
                              <w:r>
                                <w:rPr>
                                  <w:rFonts w:ascii="Comic Sans MS" w:eastAsia="Comic Sans MS" w:hAnsi="Comic Sans MS" w:cs="Comic Sans MS"/>
                                  <w:sz w:val="24"/>
                                </w:rPr>
                                <w:t xml:space="preserve"> </w:t>
                              </w:r>
                            </w:p>
                          </w:txbxContent>
                        </wps:txbx>
                        <wps:bodyPr horzOverflow="overflow" vert="horz" lIns="0" tIns="0" rIns="0" bIns="0" rtlCol="0">
                          <a:noAutofit/>
                        </wps:bodyPr>
                      </wps:wsp>
                      <wps:wsp>
                        <wps:cNvPr id="25579" name="Shape 25579"/>
                        <wps:cNvSpPr/>
                        <wps:spPr>
                          <a:xfrm>
                            <a:off x="0" y="5111496"/>
                            <a:ext cx="76200" cy="213360"/>
                          </a:xfrm>
                          <a:custGeom>
                            <a:avLst/>
                            <a:gdLst/>
                            <a:ahLst/>
                            <a:cxnLst/>
                            <a:rect l="0" t="0" r="0" b="0"/>
                            <a:pathLst>
                              <a:path w="76200" h="213360">
                                <a:moveTo>
                                  <a:pt x="0" y="0"/>
                                </a:moveTo>
                                <a:lnTo>
                                  <a:pt x="76200" y="0"/>
                                </a:lnTo>
                                <a:lnTo>
                                  <a:pt x="76200" y="213360"/>
                                </a:lnTo>
                                <a:lnTo>
                                  <a:pt x="0" y="21336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9" name="Rectangle 29"/>
                        <wps:cNvSpPr/>
                        <wps:spPr>
                          <a:xfrm>
                            <a:off x="143256" y="5324517"/>
                            <a:ext cx="51727" cy="275649"/>
                          </a:xfrm>
                          <a:prstGeom prst="rect">
                            <a:avLst/>
                          </a:prstGeom>
                          <a:ln>
                            <a:noFill/>
                          </a:ln>
                        </wps:spPr>
                        <wps:txbx>
                          <w:txbxContent>
                            <w:p w14:paraId="19462722" w14:textId="77777777" w:rsidR="00C515CD" w:rsidRDefault="00C515CD" w:rsidP="006E1664">
                              <w:r>
                                <w:rPr>
                                  <w:rFonts w:ascii="Cambria" w:eastAsia="Cambria" w:hAnsi="Cambria" w:cs="Cambria"/>
                                  <w:sz w:val="28"/>
                                </w:rPr>
                                <w:tab/>
                              </w:r>
                            </w:p>
                          </w:txbxContent>
                        </wps:txbx>
                        <wps:bodyPr horzOverflow="overflow" vert="horz" lIns="0" tIns="0" rIns="0" bIns="0" rtlCol="0">
                          <a:noAutofit/>
                        </wps:bodyPr>
                      </wps:wsp>
                      <wps:wsp>
                        <wps:cNvPr id="25580" name="Shape 25580"/>
                        <wps:cNvSpPr/>
                        <wps:spPr>
                          <a:xfrm>
                            <a:off x="0" y="5544312"/>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81" name="Shape 25581"/>
                        <wps:cNvSpPr/>
                        <wps:spPr>
                          <a:xfrm>
                            <a:off x="76200" y="5544312"/>
                            <a:ext cx="8363712" cy="76200"/>
                          </a:xfrm>
                          <a:custGeom>
                            <a:avLst/>
                            <a:gdLst/>
                            <a:ahLst/>
                            <a:cxnLst/>
                            <a:rect l="0" t="0" r="0" b="0"/>
                            <a:pathLst>
                              <a:path w="8363712" h="76200">
                                <a:moveTo>
                                  <a:pt x="0" y="0"/>
                                </a:moveTo>
                                <a:lnTo>
                                  <a:pt x="8363712" y="0"/>
                                </a:lnTo>
                                <a:lnTo>
                                  <a:pt x="8363712" y="76200"/>
                                </a:lnTo>
                                <a:lnTo>
                                  <a:pt x="0" y="762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82" name="Shape 25582"/>
                        <wps:cNvSpPr/>
                        <wps:spPr>
                          <a:xfrm>
                            <a:off x="8439912" y="5544312"/>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83" name="Shape 25583"/>
                        <wps:cNvSpPr/>
                        <wps:spPr>
                          <a:xfrm>
                            <a:off x="0" y="5324856"/>
                            <a:ext cx="76200" cy="219456"/>
                          </a:xfrm>
                          <a:custGeom>
                            <a:avLst/>
                            <a:gdLst/>
                            <a:ahLst/>
                            <a:cxnLst/>
                            <a:rect l="0" t="0" r="0" b="0"/>
                            <a:pathLst>
                              <a:path w="76200" h="219456">
                                <a:moveTo>
                                  <a:pt x="0" y="0"/>
                                </a:moveTo>
                                <a:lnTo>
                                  <a:pt x="76200" y="0"/>
                                </a:lnTo>
                                <a:lnTo>
                                  <a:pt x="76200" y="219456"/>
                                </a:lnTo>
                                <a:lnTo>
                                  <a:pt x="0" y="219456"/>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wps:wsp>
                        <wps:cNvPr id="25584" name="Shape 25584"/>
                        <wps:cNvSpPr/>
                        <wps:spPr>
                          <a:xfrm>
                            <a:off x="8439912" y="5324856"/>
                            <a:ext cx="76200" cy="219456"/>
                          </a:xfrm>
                          <a:custGeom>
                            <a:avLst/>
                            <a:gdLst/>
                            <a:ahLst/>
                            <a:cxnLst/>
                            <a:rect l="0" t="0" r="0" b="0"/>
                            <a:pathLst>
                              <a:path w="76200" h="219456">
                                <a:moveTo>
                                  <a:pt x="0" y="0"/>
                                </a:moveTo>
                                <a:lnTo>
                                  <a:pt x="76200" y="0"/>
                                </a:lnTo>
                                <a:lnTo>
                                  <a:pt x="76200" y="219456"/>
                                </a:lnTo>
                                <a:lnTo>
                                  <a:pt x="0" y="219456"/>
                                </a:lnTo>
                                <a:lnTo>
                                  <a:pt x="0" y="0"/>
                                </a:lnTo>
                              </a:path>
                            </a:pathLst>
                          </a:custGeom>
                          <a:ln w="0" cap="flat">
                            <a:miter lim="127000"/>
                          </a:ln>
                        </wps:spPr>
                        <wps:style>
                          <a:lnRef idx="0">
                            <a:srgbClr val="000000">
                              <a:alpha val="0"/>
                            </a:srgbClr>
                          </a:lnRef>
                          <a:fillRef idx="1">
                            <a:srgbClr val="000090"/>
                          </a:fillRef>
                          <a:effectRef idx="0">
                            <a:scrgbClr r="0" g="0" b="0"/>
                          </a:effectRef>
                          <a:fontRef idx="none"/>
                        </wps:style>
                        <wps:bodyPr/>
                      </wps:wsp>
                      <pic:pic xmlns:pic="http://schemas.openxmlformats.org/drawingml/2006/picture">
                        <pic:nvPicPr>
                          <pic:cNvPr id="40" name="Picture 40"/>
                          <pic:cNvPicPr/>
                        </pic:nvPicPr>
                        <pic:blipFill>
                          <a:blip r:embed="rId9"/>
                          <a:stretch>
                            <a:fillRect/>
                          </a:stretch>
                        </pic:blipFill>
                        <pic:spPr>
                          <a:xfrm>
                            <a:off x="7065286" y="4666485"/>
                            <a:ext cx="1417320" cy="652145"/>
                          </a:xfrm>
                          <a:prstGeom prst="rect">
                            <a:avLst/>
                          </a:prstGeom>
                        </pic:spPr>
                      </pic:pic>
                    </wpg:wgp>
                  </a:graphicData>
                </a:graphic>
              </wp:inline>
            </w:drawing>
          </mc:Choice>
          <mc:Fallback>
            <w:pict>
              <v:group w14:anchorId="1A5929DC" id="Group 17788" o:spid="_x0000_s1026" style="width:695.7pt;height:419.95pt;mso-position-horizontal-relative:char;mso-position-vertical-relative:line" coordsize="86008,562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1q+awgAAPhQAAAOAAAAZHJzL2Uyb0RvYy54bWzsXNuO2zYQfS/QfxD0&#10;nlh3yUY2QZE0QYCiCZL0A2RZtoXqBkm73u3X9wxvutjNSmliB2sFyEqmSGo45Jk5HFJ88eo+S7W7&#10;uKqTIr/RzeeGrsV5VGySfHej//Xl7bNA1+omzDdhWuTxjf4Q1/qrl7/+8uJQrmKr2BfpJq40VJLX&#10;q0N5o++bplwtFnW0j7Owfl6UcY6H26LKwgY/q91iU4UH1J6lC8swvMWhqDZlVURxXSP1DX+ov2T1&#10;b7dx1HzYbuu40dIbHbI17G/F/q7p7+Lli3C1q8Jyn0RCjPAbpMjCJMdLVVVvwibUbqvkqKosiaqi&#10;LrbN86jIFsV2m0QxawNaYxqD1ryrituStWW3OuxKpSaodqCnb642+vPuY6UlG/Sd7wforDzM0E3s&#10;zRpPgooO5W6FnO+q8nP5sRIJO/6LWn2/rTK6oj3aPVPug1JufN9oERKDwHY919O1CM9cG/8Mj6s/&#10;2qOPjspF+99lSc8wAscWJT3LcE2LSi7kixcknxLnUGIo1a226v+nrc/7sIxZJ9SkA6EttINr6hOG&#10;WJjv0lhjraGXI5dSU72qobETOjI9x7BNKJy0sbQdizUpXEl1eUvPcC2XNzpwfDvwe20OV2VVN+/i&#10;ItPo5kavIAgbguHdH3XD1SOz0PvTnP7mxdskTflTSoHqpIh019yv71n31qt1sXlAY/dF9c8HAHyb&#10;FocbvRB3OmEeL6Wnupa+z6Fkgpe8qeTNWt5UTfq6YCDkYvx22xTbhMlJL+ZvE/Kg92jMnaEb/eNu&#10;ZGqml4/qRi/wXX+JsYlu9F3HDoRJkd1ousD1kveiZwSGz0aJGrk/rhc5pmnItOp94p1pua6nLBiD&#10;rcaThBJGdShG8bHt8mF08IAsF7/lAJJmL7rlSKSRLdEHV7DhOETaXt5F97m8Jbx+1SuVYUPlqFK6&#10;1QA/Icde3tGzDJj8UrBczcCIYpi1T9O8m0vUJJuKnPK5vJastjZft+Eyj7zyvFx1Y/MxoKj34oYa&#10;yYy6ajgSu6pNc9IB9UMIprBNQ27vsqQBhUiTDD7M8g10FO+dE+atbh7SmFSV5p/iLSDCnBUl1NVu&#10;/TqttLuQbBT7x41pWu5DkSrqFVmZqKweKr+FVVVVmqzoUZVLKZnITOVixlFUSYOXjIQ0nKjA3aPR&#10;kq5AKaoQe3ORN6p8DpLFxCTQi9a2+Ce90K/z2VfCH6wfd5UtJJfSLo2CZDsGB8Y1sD3bBxe4PDCV&#10;JN8BmqquR8HZzTkWdmPzybHKIT7Ds2srnhI8fZiWATyRBEtBhmIUPEHNl0tCoRyvLYkVyJ39pnAd&#10;0l/K6+w3Z795cnoJv+mbx8A0JwFzwMdOwtK0Dd9d9qfTfdZ1JkIrBSFK05LWLkCkR2qf9mE0oAlw&#10;WfK5vA4prXyn5IucIPdzcyWOzyml5LXMfvPJ+k04vKHfZDD6Jr+pWNkM0hmkNIUlMxjOc89xcfLT&#10;IVoTwdNhjBZpU6itixisazmM2tqW74rwXQtS1/B8EZi2DMs7cqQyAPu9Y7QsuqfMzVWEaokSQdVD&#10;m2tP6lDpzQPb533VdmVnroJgX+DZPwEpkoKckxTJdz5OisbnnEkR9aAK2/UCj08qmABTOQSoMwmg&#10;3WCCac8wVXOYIS0aD77xOWeYXgFMac35iBYFk0BqOb4XuHzt2vZc2zMZyFtf6hqG6dtwthT5O+vi&#10;NSNGihNcBTGi5eWjDp22wuKRqTX5KrZjuIHDN1i0HXrZZWzlQq6iP4noqqmLWjND0pSZCye6tr20&#10;HMxfULLtyw7RNa2l66gF0wsuZ0tBzkl05TsfJ7rjc84e9Ao8KAFU7f9qATpt/1eX6M4whXnqh93b&#10;YP548I3POcP0GmCqIvTtHk2+y3J0iN4MfDPg4T/HCxzLZQOn40qxi9V3QITZnlYvsGxGPbHqI33p&#10;Dw0AKkpwNbxI7ddsze60/ZqcF6Ez/eArvMgysTf3Z4j/cTnOyYp6TZc2WV67y7GjM87G9hqMLTiR&#10;Ciy04JwWVxDgDJaBaYtvA+Q+6s6kxTJt25ODStrZ7j7RM+1YEHKcF5ydpktQymsfnCMzSj3ySubt&#10;Ck9zu4Jymx0mNM1v4sOGJb5SYSuhrmkAoIx8tFTIM7BWyomQBdfqDb3nDyVCaup1NURIxfxaWzst&#10;5MdtrWuaprOcbS3mn0cLLF03I22svM62dv7igSEPG3XEbFJ8GGgpZHZs7TRomo5t0YeSWDtxbctx&#10;TWaqW1OLBAsWneac2JPiOaz2c805ldu4FlOLL/qGa9r8I7/RUQRhal3HEZPKtis7tJbf8mD0BVkt&#10;F+OcpLbbcGlf5bVrZ8fmmyntdcw3g+MN8kiaskjGRxSzs6fAqT6vuvj3K0qS+fMy+L356098OoxP&#10;Pgnm25/8689ABeHVRAVJU0DaXShzT8FUoPjiIBVyfAeItnap78v+e5GMl3h8JXtsvv5757DQ0wwL&#10;uW5wvKMaSVPgKcgt5ikB5iwoeZLcWubS4Y8785SLxGyZHOekt72mS14rr11+OzrjDM4rIbjHu6mx&#10;GD0FnD3fOUO0j7rWy45G3uiMM0QvC9EyiVb4L05Mw93RGWCPnyyHUs1tFeuikmxUHVlY/X1bPsPh&#10;bjjFJlknadI8sIPqECgkofK7j0lEB4LRDxyvIKKGjgoy4TG9VUMKkC5zURn8XNDvXhXrNCnpRC9S&#10;N90LYXFwzOCEuBPt5afPvSmi2yzOG36cXhXjWB2c5Vfvk7LWtWoVZ+sYp8NV7zdsbo2TcpoqbiKc&#10;1CMPvYnEYWPqAZOyFYxkrk8fguYbnmsFPNTpeJ4HDtGnEKaDfeQWlEPsHnlNh2XokIhJ60pMMi4L&#10;u4Vo7EgcdrweO9BHHAVI5/d1f7Nc7YGFL/8F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lVgEj90AAAAGAQAADwAAAGRycy9kb3ducmV2LnhtbEyPQUvDQBCF74L/YZmCN7uJUWnSbEop&#10;6qkItoJ4m2anSWh2NmS3Sfrv3XrRy8DjPd77Jl9NphUD9a6xrCCeRyCIS6sbrhR87l/vFyCcR9bY&#10;WiYFF3KwKm5vcsy0HfmDhp2vRChhl6GC2vsuk9KVNRl0c9sRB+9oe4M+yL6SuscxlJtWPkTRszTY&#10;cFiosaNNTeVpdzYK3kYc10n8MmxPx83le//0/rWNSam72bRegvA0+b8wXPEDOhSB6WDPrJ1oFYRH&#10;/O+9ekkaP4I4KFgkaQqyyOV//OIHAAD//wMAUEsDBAoAAAAAAAAAIQCn1fc0btwAAG7cAAAUAAAA&#10;ZHJzL21lZGlhL2ltYWdlMS5qcGf/2P/gABBKRklGAAEBAQBgAGAAAP/bAEMAAwICAwICAwMDAwQD&#10;AwQFCAUFBAQFCgcHBggMCgwMCwoLCw0OEhANDhEOCwsQFhARExQVFRUMDxcYFhQYEhQVFP/bAEMB&#10;AwQEBQQFCQUFCRQNCw0UFBQUFBQUFBQUFBQUFBQUFBQUFBQUFBQUFBQUFBQUFBQUFBQUFBQUFBQU&#10;FBQUFBQUFP/AABEIAigE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KKiuLyCzj3zzRwp/ekY&#10;KP1oFe25NRVG01zTr99ltf21w392KZWP6Gr1NprcFJS2YUUUU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YHj7xND4N8G6zrU7bUs7Z5eT&#10;j5sfKPxOBVRi5NRXUiclCLlLZHh/7U37W+nfA+1Oj6XH/aHiiYDbHxsgUjO5ie/TjB61+eHjj9oX&#10;4g/EG9efVPFOpBGJIt7a5eGIZ7bFIH6Vy/jrxdeeO/F2ra9fSNJPfXDzHexYqCxIXPoBgfhWFX6X&#10;gctpYWmrq8u5+LZnnFfG1XaVodEdDpPxE8U6HcLPp/iPVrKVSGDQXsqdPo1fVv7Ov7eus6VrNpo3&#10;j2aTU9NncRLqCqvmQk8At0yM4yck9a+MBS114jB0cRFxnE4cJmOJwdRTpzfofu1puo2+rWFve2si&#10;zW06CSN1OQVIyKs18g/8E7fihc+J/AF94Zvrh559JkYweY2SImIPf/ac19fV+Y4qg8NWlSfQ/bMD&#10;io43Dwrx6hRRRXKdwUUUUAFFNZgikscD1Nc1qXxN8K6PceRe69Y20ucbJJQDmqjGUvhVzOVSEPid&#10;jp6KoaXrun63D5thdxXUf96Jsir9JprRlRkpK6YUUUUi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x79rq1uL39nXxlDaqzTGGFgFHOBPGW/QGvYazfEeiweItA1DS7ld0N3A8L&#10;A+jAitqM/Z1IzfRo5sTTdajOmuqaPwtpa7v41fC/UfhL8QtX0K9tZIIYp3NrI4+WSEnKEHoflIrh&#10;K/W6c41IKcdmfgFWnKjN05qzQUUU6OF55EjjRpJHIVUUZJJ6ACtDI+y/+CZdrcf8LD8U3O1vsv8A&#10;Zoj3dt/mocfXFfotXzT+wv8ABq7+GPww/tDVbdrbVdXc3DRv95I84UH6hQfxr6Wr8vzSrGti5yjs&#10;ft2R4eWHwEIz3ev3hRRRXlHvhVPWNWttD0u61C9lWC1to2lkkY4AUDJq3XzJ/wAFAPHl34R+Cb2F&#10;k/ly6xcx2zuvVUBDnH12Y/GunD0XiKsaS6s48ZiFhcPOs+iPk/8Aab/bC1/4paxe6Nodw2meGIJ2&#10;RPIc7rkLkBmPTB64x6c181STPI5Z2ZmJySTTOaK/U6GHp4eChTR+F4rGVsXUdSrK7Z0fgv4ha/8A&#10;D/WINT0LUZrG6hcMCjHBwc4PtX6e/sn/ALT1t8dfD8lnqRgtPE1mdstuj/61MAh1B59fX7tflBXr&#10;f7Kni6fwf8dvCtxDJsW4u1tXGeGEnyY/8erzszwNPEUXK3vI9fJcyq4PERhe8ZOzR+xFFNVtyg+o&#10;zTq/ND9p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o/Pj3bfMXd6bhmgV0&#10;jzD46/s8+GfjtoJtNWt/J1CP5ra/iJWSM4I7dRz0Oa+CfH37APxK8MTu2jWkHiO1ycNb3CIwHYkO&#10;V/Sv1JpD0NerhMyr4RcsHddmeDj8lwuYPnmrS7o/CnWNHvPD+qXOnahbta3ts5jlhYglGHUcV9//&#10;ALJH7GugW+n6V458QTx63PKPPs7dWbyo8cAkcZOc8HI4FfNH7anhn/hGvj7ruECJeH7WuB13Mwz+&#10;lfb/AOwP40/4Sr4CWlqzM0ukXUlid3U4VJM/+RK+ozTE1ZYKNWm7X3PiMlwdCOZToVlflva/kfRs&#10;caQxqiKERRgKowAPSn0UV8EfqwUUUUAFfLH/AAUO8G3niP4Lx6laRGUaTdxzzBeuxj5fA+rivqVm&#10;CqWJwoGSTXwh+2z+1tBNb3/w/wDCs3nbwqajeBVKjBDbFPXPAz0716uWU6s8TB01szwc6rUaeCnG&#10;s7XWnqfBlFaen+GdV1TT7i+tLCa4tLfHmzRrlUz61mspUkEEEdiK/TuZN2TPxNxkldoSvVf2X/Cs&#10;/iz45eE7aCMv5N7HcufQRneT/wCO1594d8L6p4s1KHT9JsZr67lYKkcS5yScCv0z/Y5/ZZPwZ0mT&#10;Xdfjhl8T3g42EsLePGAoJAw3LZwOh615WZYynhqEk37z2PeybLquMxMWl7qd2z6bjXair6DFOoor&#10;8xP2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0yW8TyyMERAWZj0AHen15N+1R4&#10;on8J/AnxZeW3E8llLArD+EujDd+Fa0qbqzjBdTCvVVGlKq+iufJf7S/7des3WvXWgeA520/TrceX&#10;JqKviSR8nJXHQYx39a+YH+N/xAkv/treMtcNzu3eZ9ukz/OuJkcyOzscsxyTTa/UcPgaFCChGKPw&#10;7FZnisVUdSU2fZf7N/7d2u6RrtponjqZ9V0uf90t+8hMsTZGCxOdw6jqOtfopbXEd1bxzRMHikUM&#10;rDoQeQa/CEMVYFeo5Br9c/2M/Ft14w/Z/wDDlxeHdLax/Ygx6lYwqg/pXy2dYGnRSrU1a+59xw1m&#10;dbESlhqzvZXTPmj/AIKY+DFtPEXhbxLGuTeQS2spA6eWVK5/7+Gr/wDwTM8SlJ/FOhM/yErdKme5&#10;AUnH0SvV/wDgoT4bGsfBE3oQs9hcq4IGcAkZ/wDQa+Rf2EfGH/CL/HzSraRwltqSSW7knGW8ttg/&#10;76IrehfE5TKPWP6HLibYPPoz6St+Oh+rdFFFfFn6UFJRXyN+2P8AtbwfD2wuPCPhe4jn1+5iZJ7m&#10;KTd9kB+XHH8XXqeMdK6sNh6mKqKnTRw4zGUsDSdWq9PzMb9tD9roeF4bvwP4TuGGqyR7L2+jfHkK&#10;3G1cc7sfTGRXxl8G/hDr3xz8bw6Vpyu4kcy3l44LLGvVmY+p6fUiqXwz+G3iD41eOLfSNLhlubq6&#10;lDXFzsLLEpOWdj24B6+lfrL8C/gno3wR8GWukabEHuiu66umA3zSE5JOPToPYCvr61Wlk9D2VLWb&#10;PzzDUMRxDivb19Ka/qxZ+FHwY8PfCfwRb+HNOtI5IdgFzJJGM3D92b15J65xWTq/7Lvww1q8a6n8&#10;HaWkztuYxWsa7iepPy16rSetfHfWKvM5qTuz9F+p4fkVNwVltocv4N+F3hP4fxunh7QNP0nf99rW&#10;3SNn+pAGa6miisZSlN3k7s6YU401ywVkFFFFS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TPOjJxvXPpmn0CuFcT8aPA4+I3wv8R6AF3TXllNHDzjEhQhT+ZrtqKuEnTkpLdEVKaqwcJbM/Cz&#10;xBoV74Z1q80vULeS1vLaQxyRSrtYfhWfX6zfHz9j/wAJfGySXUth0jxAU2i9tyQHwSRvXoevXGfy&#10;r5gb/gmj4x+3lF8RaR9l3cSEybtv02da/Q8PnOGqQTqPlZ+Q4vh3GUarVKPNHo0fG9fql+w5488J&#10;6t8H9J0DR71V1WxhU3tnK2JPMIAdgCBlSwPTOOK8X8ff8E4zpPw/Sfw7qj6h4lg+edZm2pKuDlU4&#10;4OcYzjgV8heHvEnij4N+MftVhNcaLrNjIUdSB1B5VlIIIyO4IqcR7HOKLhRlqi8L9Y4fxKqYiGkk&#10;frv8fPCY8a/B7xbpQj82ebTbjyFH/PTy22/rivyK+GGqP4V+KXhu8LbGtNUgLH0xKua+wNY/4KSp&#10;J4Ft4rXQDL4kljKXHnAC3U4HIw2T1PbtXw5e6k93qkt8oEMrymUBOitnPH41llOEr0adSnWVkzfP&#10;sfhsTWpVsPK7W5+5uk3g1DS7S5U5E0KSAj3ANW6/K/wL+3r8SfCMdlbXNxb6tp9sixC3ngjX5QMD&#10;5lUHp717b4q/4KNabffDSR9G0+az8Wy4j8qWMGOPIOXByQRwMZ9a+eq5NioTsldM+tocR4KpTbk7&#10;NLZ/oeg/tdftaW/wj01tB8OXEF14nuNyuQd4tQB1OD97J6ex4r87PBPgvxH8ZPGkGl6bHNqOp3ko&#10;EkzchATgux7AdfwqPTdN8S/GLxv5UKzaxrupTFmY9SzHJJPQDJ9hX6n/ALNP7N+k/AfwuqGOK78Q&#10;XIVru+5bkD7qZ6Dk9AOvNe5KVHJaHLHWoz5enDEcSYrnnpSj/X3ml+z3+z/ovwJ8Ix2NnGJ9TmPm&#10;Xd4/LO5AGB6AAD9a9Yoor4qpUlWk5zd2z9Mo0aeHpqnTVkgooorI3ErF8YeMtG8B6Hcavrl/Fp9h&#10;Au55ZWx+AHUn2FbVfl5+3R8cbzx78Sbjw3Y3r/2BpIEXlJgJLNyzMccngqOf7telgMG8bV5Nl1PF&#10;zbMY5bh/aWu3ses/Eb/gpMlnqs9t4Q0SG8tI22rd3qviT1IUMpHPrXN6D/wUu8Qx3qf2v4d0+a0J&#10;+b7Krq/4ZcivirtQK+6jlGDjHl5T8vln+YSnz+0t5H7LfBn9obwh8bdNWXQ79Fv1QNNp8pKzR568&#10;EDcAeMjivTq/EP4c/EXWfhd4qtNe0S5a3u4Gzj+FxnO1geo4Ffs38P8AxlafEDwfpev2WRb30Kyq&#10;p6jI6Gvj80y76lJShrFn6Fkecf2lBwqK04/idDRRRXhn1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U9W1a10PT&#10;bnUL6Zbezto2lllfoqqMkn8BX5zfH/8Ab28ReJtSuNK8ESS6HpMeUN3wJ5SCeQRnaOnQ177/AMFC&#10;vH9x4U+EMGkWrtFNrUrRM6tj92u0OvvkPX5iV9jkuX06kPrFVX7H51xJm1ajU+q0Hbuegx/tBfEa&#10;K6FwvjPWvMBzzfSkflur6h/Zp/by1M6tZ+HfH0jXkEx8uLVAF3I2eN/TI688npXw7SqxVgQcEciv&#10;pMRgKGIg4OKPjcJmmKwtRVIzb8j93oZknhSWNg8bgMrL0IPen18OfAn9vDwb4L+FmiaN4pbVZtVs&#10;YVty1vbiUFEUKvJYdhXV3n/BSX4fx5+zaTq0/wDvxqn9TX5/LLMUpuMYN2P1mnneBlTjOVRJvofX&#10;NFfFN9/wU10CIH7L4Rurj08y7Cf+yGsO6/4Kebs+R4E2e7apn/2jVLKcY/sfkRLP8uj/AMvPwZ94&#10;9PpX5gft++LPDGufFRbDRNPhi1HT/MTUL2FQvnSEgbTjqVKtyfWu01T/AIKXaxd2s0Vt4ShtzIpU&#10;Mb7cVyOv+qFfGmtatca9q97qV07SXN3M88jMcksxJJz9TX0GU5ZWw9V1a2h8nn2dYfGUFQw7vffQ&#10;p0UlGfWvrj8/FpKWigD72/4JsN4Umttdj+xJ/wAJZEVZrmRQSYSWwEPUYwM9M8V92V+Jnws+KWuf&#10;CDxUmv6BKsd4qGIq4yrKSCQR36CvR/EH7bHxY8RKyt4gNgCMf6AGhI/Jq+Qx+UVsTiHUhLR9z9Cy&#10;viDD4PCKjUi7rsfrRJdQw/flRP8AeYCsu+8Y6JpqsbnVLaEL13SCvxm1r4xeOPEW7+0vFmr3wYYI&#10;nvJGz+ZrDtbfWfE03lQLdajKf4Vy5rCOQW1qVLHTLiy7tSo3+Z+v+v8A7TPwy8M7hqHi6xhdeNmW&#10;JJ9OBXmfiD/goP8AC7R2KW7anqhzgNaQRlf/AB6QV+fWk/s9/EXW1U2vhHU2VhkMbdsH9K7fQ/2I&#10;fixrm3GiJY55/wBNZo//AGU1osrwFL+JVv8ANGMs8zWt/Bo2+TPo3Xv+CmGhrHIml+Gb+ViCFa4K&#10;KM/g5r4F1vVH1rV7y/kzvuJWkO45PJ9a+uPDv/BNXxhe4/tnxDp+mc8/Z4zcfzK15N+0l+zHqv7P&#10;uqWatctq+kXMQZdQFuYlEm5gUI3NzgA9f4q9PAywFGfs8PLVni5nDNcRTVXFx92J4nSUtFe+fKCG&#10;v1v/AGK/P/4Z98Oefk/J8mf7u1cV+WfgDwHq3xK8U2egaNAZ725bA4JCjIG447civ2e+Hvgu1+Hv&#10;g3S/D9m3mQWMKxK5XBbHfFfJcQVoezjS63uff8J0JurOtb3UrHR0UUV8Ofp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Lf/BQb4e3Pi74QxataRvLPokjTNGoz+7baXb8AlfmBX7satpdrrem3NhfQrcWlxG0UsT9G&#10;UjBH5V+eHx8/YB1/RdTu9V8CRnVtMc+Z9haRFli9QCSMj2GTX2GS5hTpQ9hVdux+d8R5TVrVPrVC&#10;N+6PjUUqq0jKqgsScAAda9Ch/Z8+I9xqAsk8G6v55bb81qwXP+8RjHvmvqn9m/8AYH1Kz1my8Q/E&#10;BRbRwDzI9KjkRizZ43lSRjGTgEHOK+kxGPw+HhzSkj43C5XisVUUIwa830PFPCv7EHxN8WaHY6rb&#10;6dHb215Cs8YuJAjbWAIyDgjg10dv/wAE7/ibLjf9hiHvMp/9mr9PYYUt4UijUJGgCqqjAAHanV8d&#10;LPcU37tj9FhwvgklzNt+p+a9p/wTd8czAefq9jb+vyBv/Z62bT/gmT4hmx5/jG0g9cWJb/2pX6IV&#10;xHxH+M/g/wCFWmz3fiHW7azMYyLcNvmYnoAi5bv6VEc3x1R8sHr5IuXD+V0I89RaLuz4m8Uf8E37&#10;vwr4V1LVX8ZJfy2sJkWCPTym4jtnzDXxYeOCK+xfjp/wUD1fxhZ3ejeDrNNM06UlGvJkLTOvTjJw&#10;Afdc18dsxdix5JOa+vy/624N4rd7H59m31BVFHArRbiUlFLXrHghSZpaSgDf8A+Hh4s8ZaRo5Dst&#10;5cLERH97n0r9PtF/YU+FelBS+lz3rD/n5kVv5KK+SP2BfhBJ42+J/wDwkl1A/wDZmhhZUfGFaYt8&#10;o9+Fav09r4jOsbONZU6UrW3sfpnDeW0qmHdavBO70uebaD+zf8N/DjpJY+E7COZekuzLV3tlo1jp&#10;0Kw21rFDGvRVXpV2ivlpVak/ik2fdQw9Kn8EEvkNCKBwoA+lLS0VkbWErD8aeCdI+IHh270XW7Rb&#10;ywuV2ujD8iPcHmt2iqjJxd4vUUoxnFxkrpnwT8TP+CbM0mpTXfg3XVW1c5WxvIgWX1+cFRj8K5Xw&#10;3/wTZ8YX16g1jW7TTbbPzNHGJSR7Yev0gor2Y5zjIx5eY+blw7l8p8/L8r6HlnwR/Z08KfAvT2j0&#10;WB576VFWe+uMGR8fQDAzXqdFFeRUqTqy55u7PoKNGnh4KnSVkgooorM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pLqGH78qJ/vMBTE2luS0VHHcRTf6uRX/AN1gako2BNPYTaPQflS0Vz3jTx9oPw+0aXVNe1GGwtI+&#10;Cznkn0A/CnGMpu0VdkylGnFyk7I6GuS8e/FTwt8M9Pa78RavBp8YUsFbLOceigE18afGz/goo82/&#10;Tvh9ZyQjJD6leKmfQbVywP1OK+O9e8UeKvirryzanf3+valM4SNZZGkwSeFUE8DPYV9JhclqVFz1&#10;3yr8T43HcS0aTdPCrnl+B9afGj/gopqOoyXOneALZtPtiuwajdRKZCe5VTuGMY6jNfJk114s+LHi&#10;LEkt94g1W5fOCS5z9Oij8hX0n8Ff+CffiXxZNbaj4wnj0TS9wZrVSzXDr1xjAAz67q+5vhh8B/Bf&#10;wjs0i8P6JawXIXDXjRBp29cuRux7Zr0JY3BZcuTDx5pf11PHp5bmWcS9pi5csO3/AAD4o+Cf/BPP&#10;WfEUcOpeOZ/7Is3XctjDIGmb03EZAGPQ56V7p8Y/2H/A2rfDeKy8OWkOgajpqFob2SaQh+BkSFic&#10;gkA+3avqSvkj9vb4+DwP4QTwfpUzrrGrBhO8ZA8uEDkHvklhj6GvKpY3GY7ExUZW16bHvV8ty/LM&#10;FNzjfTd7s/NaaPypGQkEqccU2vXv2X/grJ8bPibZabMv/EotXSe+bnmMNkpx3YBhX3tqX7A/wp1C&#10;Tculz2/HSK4dR+hr6zFZpQwc1TqbnwWByTE5hTdWlZLzPyqr1j4J/s3+LfjVrUEOn2LW2l/em1C4&#10;+SNVzjjufwBr9D/Df7EPwp8OXMc/9grfMhyFvHaVT9QxINe3aNoeneHdPisdLsbfT7OIbUgtoljR&#10;R7BQBXj4nPo8tqEde7PosHwrPnUsVLTsjmfhH8KdF+Dvg2z0DRYAiRIPOmOS8z45ZifU5OOgzxXa&#10;UtFfGznKpJyk7tn6NTpwowUIKyQUVSOtWCkg3sAPvIP8aP7b0/8A5/bf/v4P8aXLLsHtId0XaKo/&#10;23p//P7b/wDfwf41JDqdpdSbIrmGR/7quCaOWXYfPF6JlqiiipLCiiigAooooAKKKKACiiigAoqp&#10;LqllbyFJLqFHHVWkAIpn9t6f/wA/tv8A9/B/jVcsuxHtIdy9RVL+29P/AOf23/7+D/Gj+29P/wCf&#10;23/7+D/Gjll2F7SHdF2io4Z47iMPE6yIejKcipKk0CiiigAooooAKKKKACiiigAooooAKKKKACii&#10;igAooooAKKKKACiiigArgvih8cPB3wditH8Vasunfam2xL5TuW4PZVPHBrva/Mz/AIKNeK/7Y+Ml&#10;npKBlXSrJIm54Zm/eZx9Hx+Fenl+FWMrqnLY8TN8dLL8K60N9kfW3/Dc3wd/6Gkf+Ak//wARWj4d&#10;/bG+FfirXLPSdN8R/aL+7kEUMQtZhuY9BkpivyHr3r9iXwrJ4q/aA0VVjWRLFWvpA4/hRkB/9CFf&#10;S4jJcNRpSqXeiPjMLxJjcRXhR5Y6u2x+tNLSUtfDn6cFFFFABRRRQAUUUUAFFFFABRRRQAUUUUAF&#10;FFFABRRRQAUUUUAFFFFABRRRQAUUUUAFFFFABRRRQAUUUUAFFFFABRRRQAUUUUAFFFFABRRRQAUU&#10;UUAFFFFABRRRQAUUUUAFFFFABRRRQAUUUUAFFFFABRRRQAUUUUAFFFFABRRRQAUU3eo6sB+NHmJ/&#10;eX86BXQ6ik3A9CDS0DCiiigAooooAKKKKACiiigAooooAKKKKACiiigAooooAKKK4v4y+Ln8C/DH&#10;xDrcZAltbU7CezMQoP5sKuEXOSiupnUqKlBzlstT51/ax/bSPwyvrnwn4TjSfXUwtxeO2Ut8jOAo&#10;HJ5HcYwa+DPEPxj8a+Kbp59S8Talcu5LENcuRz6DNc1rerXOvaxfaldyGW6vJnnlc92ZiSfzNUq/&#10;TsHl9HC00lG76s/EcwzbEY2q5OTUeiO+8I/Hjx54JvYrnTPEuoRmNg3lPcOY2wehXPIr76/Z3/bg&#10;0L4gaFcweMZrfQdXsYzJJNJKFinUDOVzjB4PHPTrzX5j0q5zgZyeOKMVl1DFRs1Z90PA5xisDK8Z&#10;XXZn338av+Cilvai70vwFp/2iT7g1S4kwo9SqAHPsdw9a+LfFfjjxT8VdcE+saheazfSuTHG7s+C&#10;eygk4Fe1fAv9iDxb8Uvs2pauJPD+gyDeJpoz5kq9tqnHX1wa+9vg7+zN4K+C9qP7JsTc6gy7ZL66&#10;2tK3OSOAOM4/KvGlicDla5aK5pf11Po4YPM87aniJcsP66Hw58Ff2CPFvxCgj1HxHMfDGmyAMiyw&#10;F53B77SVwMe9feXwr/Z78FfCC0jTQ9JhF2o+a9mRWmb6tjNekgBRgcClr5vFZliMXpJ2XZH2OByb&#10;C4BXhG8u7Ciik3D1ryz3TA8eeMbLwD4R1LXdQkWK1s4i7MxwM9APzNfjb8TviBqnxd8falr14ZJb&#10;i+nZoYdxby0LEqg9gDj8K+n/APgoN8eI/EetQ+A9IuVltNPmEt7JG+4GUKQF4443kEeorA/YN+Ar&#10;+PPGh8XanEw0bSCphDLxNNnjBPUAKc49RX2uXUo5fhZYuru9j80zevPNsbHA0PhT1/X7j7B/ZK+B&#10;sfwW+G0MVzAi67qG2a9k2YYHHCE9SAd35mvcaTpxS18hWqyr1HUnuz9Cw+HhhaUaNNaIKKKKxOkS&#10;uS+LXipvBPw18S63HIsc9lp880JY4HmLGxUfmBXXV84ft6eLl8M/AbULZZIxcalItssbthmVuHIH&#10;fAYfnXVhaftq8Id2cOOrfV8NUqdkz8ub/WLu9vri4e4kLyyM5+Y9zmq/264/57Sf99GoaK/WVCKV&#10;rH4I6km73Jvt1x/z2k/76Nes/sq+LLnw78evCMpu2iguLxLednfC+WxBOfbgV5BVzR7xtP1S2uUb&#10;Y0Thgw7VjWpRqU5QtujfD1pUq0J32aP3WHQUtU9I1KLVtMtryA7oZkDqfarlfkbVnZn9ARfMk0FF&#10;FFIoKKKKACiiigAri/i98TNP+EngPUvEeoFWS2T93CX2mV8EhAfU4P5V2TMqKWY4UDJJr8x/28fj&#10;xF8RvHKeGdInWbR9EeSOSRDkSz5Ct7EAqcHvmvTy/CPGV1DotzxM3zBZfhnP7T0R86+LvHGseNvE&#10;V7rWqXks97dyGSRi5PJ7D2rG+3XH/PeT/vo1DRX6fGnGKSSPxGVSc5OUnqyb7dcf89pP++jSreXD&#10;MFE0mTwPmNQVseDdDuPEnirStMtIWuJ7m4RFjQEs3OTj8AaUlGMW2ioc0pKKe5+uf7LOgv4f+BPh&#10;GGQYkmsIZ2PqXjU5r1is/wAP6Pb+HtDsNLtAVtrOBIIlPUKqgD9BWhX5HWn7SpKfdn7/AIen7KjC&#10;n2SCiiisjoCiiigAooooAKKKKACiiigAooooAKKKgvryLT7SW4mO2KNdzH2o3dhN2V2T015FjUs7&#10;BQoySa+F/iZ/wUmggnltPBWhrcouQt9fM21vQiPCkfnXy18Sv2m/iD8VHkTV9beKyb/lxtcpCOeu&#10;CSc/j2r6DD5Jia2s/dR8niuJcHQuqfvvy2P170vxRpOtXdxa2GoW93cW/wDro4nDFOnX06itSvlH&#10;/gnT4TuNJ+Dt1rdyNx1m9kmikJydiHyyP++ozX1bXk4mkqFaVKLvY9/BYiWKw8K0lbm1sLRRRXKd&#10;wh+6TX44/tReKo/GHx28WahDI0sH2lYULHp5caIw/wC+lNfrV8SfEJ8KeAPEWrrKkMtnYTzxs5wN&#10;6xsV/UCvxO1vUJNW1q/vpTmW6uJJnI9WYk/zr6/h+nec6nyPz3i2taFOj31KVfcX/BM3wdHNrHiv&#10;xJNEfOt4orW3kxxtcuXH5xrXw7X6hf8ABPXw1/Y/wPGoNuD6hcs21hjhScEfXdXs51U9nhGu+h85&#10;w3R9rj4t/Zuz6hooor83P2UKKKKACiiigAooooAKKKKACiiigAooooAKKKKACvn747ftBax8MPFU&#10;WmWFnBcQtCJN0jYOT+FfQNfFf7YX/JRrf1+yrXp5dShWr8s1dWPAzrEVMNheek7O6LX/AA2Z4l/6&#10;Bdr/AN9//Y0f8NmeJf8AoF2v/ff/ANjXz3RX1f1DDfyH59/a+O/5+M+v/gv+0hrXxG8bQ6Pe2NvB&#10;A6MxeNsnj8K+j6+FP2U/+SsWn/XJ/wCVfddfLZlShRrcsFZWPv8AI8RVxOG56sru4UUUV5R9CFFF&#10;FABXzl8a/wBo7Wvhv44uNGsrGCeCNEYPI2DyoPp719G18L/tYf8AJXL3/rlH/wCgLXq5bShWrctR&#10;XVj57PMRVw2GU6Ts7m9/w2X4l/6Bdr/33/8AY0f8Nl+Jf+gXa/8Aff8A9jXz3RX1P1DDfyHwH9sY&#10;7/n4z7N+BX7QWsfE7xVLpl9ZwW8SR790bZPf29q+ga+Kv2Pf+SiXP/XD+jV9q18pmFKFGu4wVkfo&#10;WS16mIwqnVd3cgvZjb2c8q8tHGzAfQZr5H1j9sDxHp+sX1ommWrJBPJEpL9QrEentX1pqv8AyC7z&#10;/ri//oJr80PFH/Izav8A9fk3/oZrqyuhTruXtFexwZ/i6+FjB0ZWvc9w/wCGzPEv/QLtf++//saP&#10;+GzPEv8A0C7X/vv/AOxr57or6H6hhv5D4z+2Md/z8Z+hXwN+Il78TPBratfQxwTC4aHbGcjAVT6f&#10;7Rr0SvD/ANkP/klkn/X9J/6BHXuFfFYmKhWlGOyZ+o4CpKrhac5u7aCiiiuY7wooooASvl74mftR&#10;694L8bapo1tp9vLDaybFdmwTx9K+oTX56fH7/krXiH/rt/QV7GWUadao1UV9D5nPsVWwtCMqMrO5&#10;6F/w2Z4l/wCgXa/99/8A2NH/AA2Z4l/6Bdr/AN9//Y1890V9N9Qw38h8L/bGO/5+M+5v2ffjRqfx&#10;XfUxqFrFbfZdu3yznOfwr2ivlT9ij/WeIP8AgP8ASvquvkMdTjSryjBWR+kZTWnXwkalR3bM7xFq&#10;T6Tol7eRqGeGMuFPQ4r5G/4bM8S/9Au1/wC+/wD7Gvq3xx/yKWqf9cG/lX5nV6WV4elXjJ1I3seH&#10;n+NxGFnBUZWvc+hP+GzPEv8A0C7X/vv/AOxo/wCGzPEv/QLtf++//sa+e6K936hhv5D5P+18d/z8&#10;Z9Cf8Nl+Jf8AoF2v/ff/ANjR/wANmeJf+gXa/wDff/2NfPdFH1DDfyB/bGO/5+M+hB+2Z4lyM6Xa&#10;kf7/AP8AY1es/wBtTVo2H2jw/DMP9m52/wDshr5topPL8M/sFLOccv8Al4fXei/to6VcSKupaHNa&#10;qTy8U3mY/DaK9h8G/Fzwv46jQ6ZqcTTN/wAu7sBIPqua/OOpILiW1lWWJ2jkU5DKcEVx1cpoz+DR&#10;no4fiLFU3+9Skj9SeDzRXxz8F/2n9Q0K6tdI8TSC60zGxbtyd8Xpk9CMcflX1/Yahb6pZw3dpMlx&#10;bTKHSSNgysCMggjrXzWJwtTDStM+7wOYUcdDmpvXqixRRRXGekFUdX1qx0Gze71C5jtbdOskrACu&#10;a+KPxP0z4Y+H5L+9kV7hhtgttwDSMfbrj/Cvhb4j/FPW/iXqz3WpT7YAxMNshOyMV6mDwM8V7z0i&#10;eBmWb0sAuVaz7H0l40/bE0fSZ5LfQtOfVWUlfOaURocdxw2RXjXiL9qTxxrkjCG7j06LoFtgVYf8&#10;CBGa8gor6ill+HpfZu/M+BxGc4zEPWdl5HY3Hxf8ZXLZk8RagT/18P8A41AvxS8WqcjxDqGf+vh/&#10;8a5Wiuv2NP8AlR5v1qu9ed/edra/GbxraMDH4j1AY9bh/wDGup0T9qXx3pDDdeQ3qdCLhCxP4k15&#10;DRUSwtGW8Eawx2Jp6xqP7z6n8P8A7an3U1fQMc8yQ3Gfxxs/rX0d4R8UWvjLw/aavZrIlvcruVZB&#10;g9cV+ZVfo78IbH+zvhxoUBGCsHPHqSa+czPC0cPFSpqzZ9vkWYYnGTlCtK6SOxooor54+zCiiigA&#10;ooooAKKKKACiiigAooooAKKKKACvLf2ndHn134F+LLS3Rnla2Vwq9TtkVj+gNepVBe2cOoWc1rcR&#10;iWCZDG6N0ZSMEVrSn7OcZ9mYV6ftqUqfdNH4SMpVipGCOCKSvo39rL9mHV/hP4wvtX0uxkufC9/O&#10;0sMkPzeQWy3lkdQB82D6CvnI+hr9Yw9eGIpqpB6M/BMVhqmEqypVFZoKs6ZaSX+pWltChkmmlSNF&#10;XqWLAAD8TVdVLMFUEseAB1NfXn7FH7Lep+KfFVl4z8RWBttD0+bzLeK44aeRRlTt64BKnnHSoxWI&#10;hhqTnNmuBwdTGV40qaPv34XaXJovw78O2cqlZYrKIMp6g7QcfrXU01VEahVGFAwAKdX5PKXNJy7n&#10;7zTh7OCgugUhOOTS1wHx68XSeBfhD4q1mBilzb6fO0LL1EnlttP54p04OpNQXUVWoqVOVR7JXPm/&#10;9qL9ub/hB9UufDHgc293qMQ23OoMpdImP8KcgEgY55HNfH+pftR/FDVbxriXxbdKx5CokYA/8drz&#10;G+vJdQvJrmZzJLK5dmY5JJNQV+nYbLsPh6ajypvuz8Txmb4vF1HJzaXZGhcahNr2ttd6ndNJNdTb&#10;7i4fkkscs3H1NfsV+zv4d8N+G/hH4et/C00dzpr2schuEbJlcoCzN6EnkjjGegr8Za/RD/gmt44u&#10;dW8LeI/DtzM0kWmyQyQK3OA/mZA/75FednlGUsOpRekeh6/DGIjDGOE1dyW59qUUUV+fn60FFFFA&#10;CV+fX/BTLxY114g8K+HlK7LWGW5baeSZCowfp5f61+gtfkl+2r4yXxf8f9dCZEemn7AOcg7GY5H/&#10;AH1+lfQZHS58UpdkfJcTVvZ4HkX2meFVt+DvCl14y1tdNtTtfyZp2cjIVY4mkOfqEx+NYlfVn7Cv&#10;gWPxBJ471OeJZY4tHmt0BGWVyoOR+Bx+Nfd4qt9XpOofluCwzxVeNJdT5T5oq5rVr9h1i+ttu3yZ&#10;5I9p7YYj+lU66U+ZXONrllbsfs9+z14hbxT8GfCmpuAGuLKNiF+lei18wf8ABPXxLLrnwJ+zXE/m&#10;y6ffyW6ITykQSPaPp96vp6vybGQ9niJw7M/esvq+2wlOfdIWiiiuQ9EKKKKAEpaKpa1rFroGk3eo&#10;30ywWlrG0ssjdFUDJppNuyE2oq7PEf2xPjkvwb+GM32KZBrupuLa1TILICGLPj0AXH1YV+TdxcSX&#10;dxJNM5klkYu7t1JJyTXqn7THxkuPjP8AFDU9UFw8mkwStDYRnhREvyhgO27GefWvJ6/S8rwf1Sgr&#10;/E9Wfiud5i8fiXyv3Y6IVFaRgqKWZjgKoySa0vEfh+68L6q+n3gCXMaqXTuuRkD8sfnX0J+xH8DB&#10;8RPG7+JNXgjPh3QWSdzOcJJICWA9wNvOeMGvDvid4ibxX4+13VWVUNxcthV6AL8ox+ArujiFUryp&#10;R+ytTzZ4V08NGvP7T09EczXuf7FvhseJP2gvD4YMUs99ydvbA28/99V4ZX2x/wAEz/BbXXizxL4p&#10;YqYrW0/s8Iw53O8b7h+EZH41hmNX2WFnLyOnJ6Lr46nDzv8AcfoVS0UV+WH7oFFFFABRRRQAUUUU&#10;AFFFFABRRRQAUUUUAFeR/tV+NI/A/wAC/FF79o+zXU1s1tavj/lsykqP0NeuV8c/8FKPEzWPw50L&#10;RkdQL28MzJ3OxcZ/8frvwNP22JhDzPKzSt9XwVSp5fmfnFSohkkVVGWY4AptdJ8N9BPin4geGtIw&#10;xW+1K3t3K9QrSqpP4Amv1OUlCLb6H4XCLqTUV1P12/Zw8Np4T+CfhTTkhMG218wofV3Zyfx3Z/Gv&#10;Sqo6Jpy6Po9jYocpbQJCD7KoH9KvV+RVZ+0qSn3Z/QVCn7KlGmuiSCiiisjc8J/bW8Tf8Iz+z34k&#10;kG0vcLHbBScE75FQ4/76r8kq+/8A/gpl4wEWk+GPDcUjpJIzXcyD7roThc/RkNfn/X6JkdPkwvN3&#10;Z+QcTVva47kX2UkS20DXVxFCv3pHCD8Tiv2l+B/hf/hDfhH4R0ho1jmtdMt45tveQRKGP4kGvyB+&#10;FOgy+KPiN4f0uGE3ElxdKBGO+Mk/oK/bO1t0tbeKGMbUjUKo9ABXncQ1Pgp/M9jhGjrVrPyRLRRR&#10;Xxh+jhRRRQAUUUUAFFFFABRRRQAUUUUAFFFFABRRRQAV8V/th/8AJRrf/r1WvtSvir9sT/ko1v8A&#10;9eq17GVf7x8j5niH/cn6o8Gooor7U/LT2P8AZU/5Kxaf9cn/AJV9118Kfsqf8lYtP+uT19118bm3&#10;+8fI/T+HP9zfqFFFFeIfUhRRRQAV8L/tYf8AJXL3/rlH/wCgLX3RXwv+1h/yVy9/65R/+gLXt5T/&#10;ALx8j5XiP/c16o8Zooor7I/MT3n9j3/kolx/1w/o1fatfFX7Hv8AyUS4/wCuH9Gr7Vr4rNf94Z+p&#10;cPf7kvVlTVv+QXef9cX/APQTX5oeKP8AkZtX/wCvyb/0M1+l+rf8gu8/64v/AOgmvzQ8Uf8AIzav&#10;/wBfc3/oZrtybeZ5nE/w0/mZdFFFfUHwB9vfshf8ksk/6/pP/QI69wrw/wDZD/5JZJ/1/Sf+gR17&#10;hX59jP8AeJ+p+y5Z/udP0CiiiuM9MKKKKAEr89Pj9/yVrxD/ANdv6Cv0Lr89Pj9/yVrxD/12/oK9&#10;/J/40vQ+P4l/3eHqee0UUV9cfm59SfsU/wCs8Qf8B/pX1VXyr+xT/rPEH/Af6V9VV8LmX+8yP1rI&#10;/wDcYGF44/5FLVP+uDfyr8zq/THxx/yKWqf9cG/lX5nV6+TfDM+c4n+On8wooor6M+ILEWnXc8Ye&#10;O1mkQ9GWMkH8cU5tLvV5NncAepib/CvuT9mzQtNvPgr4clnsLaaVhPl5IVZj+/k7kV6YfC+jsMHS&#10;rIj/AK90/wAK+dqZt7OcocmzPtaHDvtqUantN0nt3PzKa1mT70Ui/VSKir9MLjwH4duhiXRLBv8A&#10;t3Qf0rz7xz+zJ4Q8V2khtLIaVfYOyeB2Az2yucfpVU84pydpxsRW4arxjenNM+EKWuo+I3w91L4b&#10;+IpdK1BckDfFMvKyKcjI/EGuWr3oSjOKlF6M+RqU5UpuE1ZoK+qv2RfilPdST+E9Ql3rHGJLRm6g&#10;A4K/qv5V8q11Xwv8SyeEvHWkamjFVhmXzAP4lzyK5MZRVejKPU9DLcVLC4mM09NmfpJVXUtQg0nT&#10;7m9uXEVvbxtLI57KBk1ZU5UGvIP2o/FB8PfC+8hjcpPfEQrjuCw3foTXwtGm6tSMO5+tYmssPRlV&#10;fRHyZ8ZPiNc/EbxpeXryk2UbeVbR9AqDjP4nJ/GuEoor9Dp01TioR2R+L1qsq1R1JvVhR16UV9P/&#10;ALN37P1rqlnF4m8QwLPC5DWtqxOCOu5h37cexrLEYiGGhzzOnB4OpjqvsqZ4Z4Z+FXivxhg6Xotz&#10;PGTjzHXy0/76bArsF/Zb8ftHuOloD6faIv8A4qvuuzsbfT4FhtoY4Il6JGoUD8BU9fNTziq37sUk&#10;fc0+GsOo/vJNs/PzUv2c/H+mIXfQnkQd4po2P5Bs1xOqeFdZ0Ryl/pV5aEHGZoGUfmRX6cVS1DRd&#10;P1aPZe2UF0vpNGG/mKuGcVE/fiZ1eGaTX7qbT8z8xLW3e6uooEH7yRwg+pOK/Tnw/aLY6HYwIMKk&#10;Kj9K891/9nPwdrGqWmo29j/Z15bzLLut2YK2CDgrnHb0r0+KMRRog6KABXLj8ZDFKPKtjuyfLKmX&#10;yqe0d72sPooorxz6YKKKKACiiigAooooAKKKKACiiigAooooAKKKKAKmpaVZ61ZyWl/aw3ltIMPD&#10;PGHRvqDxXgfi79hX4XeKNQlvItJbS5ZGLMtm7JHz6IpAH4V9D0V0UsRVo605NHJXwlDE6VoKXqeB&#10;+B/2J/hf4J1CO+XRV1O5jIZPtxMyAjn7jEivdrW0hsbdILeFIIUGFjjUKoHsBU1FKrXqVnepJsdD&#10;C0cMrUYKPoFFFFYHUFeeftA+E5PG3wc8WaTAN1zNp0/kjHV/Lbb+teh0jAMMGtKc3TmproZVqarU&#10;5U31Vj8Irq2ks7qWCVdskbFGB9Qair9A/wBqP9he48TazP4n8BiGGWZd1zpfl7Qzgn5kI7kEcY7d&#10;ea+PNU+AHxF0nUGs7jwfqwmB2jbauQ3045r9Pw2YUMRBSUrM/EMblWKwlVwlBtdGjz+v0J/4JpeC&#10;59P8O+JvEM8ZWK+khigY99nmbv5ivFPg1+wl428calaXHiKBvDej5DyfaYm85h6BDjr9a/SnwX4N&#10;0vwD4bsdD0e2S1sLSNY0RVAzgAZOO5xXh5zmFKVL2FN3b3PqOHcprRrrFVo2S28zcooor4g/TAoo&#10;ooAoa7qkeiaPd30oJjt4y7AdcCvw617VZdc1i8v55HmmuJDI8khyzE9ya/Wr9sDxtH4H+A3iKcyP&#10;DcXkf2K3dDgiV1Yj/wBBNfkNX2/D9K0J1H10PzHi2tzVadFdFf7xK/S//gnX4IbSvgzeaxcwRkaz&#10;dSNE+MlolPlkHj+8jV+acUTTSJGnLuwUfU1+zv7PvhiLwf8ABvwrpcUXkLHaCQpjoXYyH9WJ/Guj&#10;PqvJQUF1Zy8LUPaYqVR7RX5n5QfH/wAPzeGfjR4zspohD/xNLiWNFGAI3kZk/wDHSK8/r6S/b80F&#10;tL/aA1G8LZF9BC4A7bYkWvm2vbwc/aYeEu6R81mFL2OLqQ7Nn3r/AMEyNcT7P4y0ss28NbzBc8DP&#10;mAn9K+7q/Mv/AIJy+JpNN+M15o6rmPU7NnZs9PKDEf8AodfppXwOdQ5MZJ97H6rw3U9pl8V2bQUU&#10;UV4Z9QFFFFACV8W/8FBvj0NB0IfD/SZpFv74JLeyRtgJEDuC5znJIX8DX1H8WviHZfC34f6z4kvp&#10;ESOzgZow5ADyHhF/FiB+Nfjb8QPGl/8AEPxjqviHUpWmu76bexYk4UAKo59FAH4V9JkuC9vV9tNa&#10;R/M+M4kzL6tR+r0370vyOerU8L+Gr/xhr9lo2mRedfXkgiiTsWNZdffH/BPP4C+Rb3HxB1q1BeUC&#10;LTElj5AzlpBn1wmCPevssbio4Si6j36H51luBlj8TGituvoeueL/AAbpv7Nv7J3iLSNPLPJ/Zs8U&#10;lynyu8zxFfM68dBX5WOxeRmJyWOSTX6Zf8FFvGEWh/CCz0YStHdatc/u1H8SRld4P4OK/MyvMyRS&#10;lRlWlvJntcSyhDEQw9PaCQV+oX/BPXwwNG+B8eoGFY5NRnkcyAcuFkdRn8K/MG3t3uriKCJd0kjB&#10;FUdyTgCv2e+APhWLwZ8G/COmRRGFk06GSVG6iV0Dv/48TWWf1VGhGn3Z0cK0efFSq9Ir8z0GkpaZ&#10;NIsMLu7BVUEljwBXwJ+qt2Vzy34jftNfD74X3Nzaa1raC/gUl7OEbpc4ztAJAyfrXzp40/4KZaRD&#10;M0fhfwxeXce3Hnai6wkN7BS+R+NfFPxY8UXHjP4keIdZuiDPdXTFsHPTCj9FFclX3+GyTDxipVNW&#10;fk+M4mxc5yhRtFX+Z9Xax/wUY+IV9Gy2VrZ2DE5VwFfA9OVrl3/b0+L7Nka5bKPT7FF/hXzzSV6s&#10;cvwkdFTR4Us2x83d1X959NaP/wAFBvilYzBry6tNQQHlGt0jz+IWvSPBv/BTC/guIo/EvhpZ7cuP&#10;Mns5RvVOM7VIUE9epFfDuKWonlmEqbwRrSzrH0npVfz1P2I+Ff7UfgD4veRFpGqNbX8ucWN6oSYY&#10;z1AJHQZ6160CGwRyK/CG2uZbO4jngkaKaNg6SIcFWByCDX3V+yH+2pczX1r4P8eXfmrIuyz1aeTk&#10;MDwkhPXIzznsBjmvmMdkroxdSg7rsfbZXxLHETVHFKzfXofetFIDuAI6UtfKn3Z5L+0F+0PpP7P2&#10;j2F9qdncX7XkhRIbfbu4xzyR614P/wAPM/C//Qs6p/5D/wDi64L/AIKZeKvO8a+GfDmziCwF/wCZ&#10;nrvklTGP+2f618Vfyr7bLsqw9fDRqVFqz8zzbPcXh8ZOjQlaK8j9Ev8Ah5l4X/6FnVPyj/8Ai6+Z&#10;/wBrD9pC1/aF1nRZ7DT59OtNNjlULcEbnL7MnAJ6bP1rwakFe1h8sw2GqKpTWqPm8VnWMxlJ0asv&#10;dfkLXffAv4g6f8Lfido/ibUrJ9QtbFmcwRqrMWKkAjJA4JB/CuBor0pwVSLhLZnjU6kqU1Ujuj9E&#10;f+HmXhf/AKFnVPyj/wDi6P8Ah5l4X/6FnVP/ACH/APF1+d1FeL/YuD/l/E+k/wBZMw/mX3H6JD/g&#10;pl4XP/Ms6p/5D/8Ai6+vvDmsr4i0Ox1NIngW5iEgjkHzLnsa/E74f+Fbjxx410bQLUhbjULlYIy3&#10;QE1+3yKltbBVCoiL0HAFfNZvhKGEcI0lqz7Ph/MMVj1UniHdK1j8xv8Agof4oXWvjhDYRT+ZHp2n&#10;xwug/gkMkjEfky/nXy3Xd/HTxZJ44+LnifW5UEcl1dklVOQNqhf/AGWuEr7bB0/Y4eEPI/NcwrfW&#10;MXUqd2z6Q/YE8Hx+KPj9aXcpKjR7SS/Q44Lhkjx+Up/Kv0t8cfEbw78N9LOoeIdTh061zgNIeSfQ&#10;Cvzb/ZV+LWl/Afwf4s8WXardajNssLKzDBXd2+bJPOFHlnt1xXivxO+KniH4teIpdX8Q3sl1MzMY&#10;4ixKRAn7qg9B0/KvBxWXzzDFuUnaC0PqcDm1PKsAowV6ktfT1PtL4kf8FKNOtbiS28HaBPeIoI+2&#10;X7LH83qqqWyPrivHNc/4KFfE7UZM2Mtppi4+6sKSfzWvmGivUpZVhKStyX9TxK2eY+u2/aNemh9E&#10;R/t6/F+NwX1u1cA/d+xRDP6V3Hhj/gpH4x0+aIaxo9rqkSjD7HEZY+vC18f0VrLLsJNWdNGFPN8f&#10;Td1VZ+snwd/bR8BfFhobMzzaHq7KoNrfqqh3PUIVY5Ge5x2r35SGAIORX4PKxVsg4Ir7y/Yt/a9u&#10;9Q1G38DeMbmW7nndI7DUZpSzFjxsbPvtwc9zxXy+YZL7GLq0NUuh9vlHEf1iaoYrRvZ/5n3hRSA5&#10;GRS18mffBWZ4g8SaZ4V02S/1a9isbSPlpZTgCuL+Ofxt0X4G+DZNb1QiWZ28q2tQ4VppCCQB+Cns&#10;elflZ8Zfj94q+NusSXWs3siWAkZ4NOSQmKEE8ADoSBxnAr2sBllTGvmeke583mud0stXIven2/zP&#10;uL4of8FEvB3haRrTwzY3PiK7HJmysdv+Dbi2f+A14Jr3/BRjx/qCuunWlnpmT8rYWQj81r5Por7K&#10;jlGEpLWN35n5ziM/x9eV1PlXkfQ7ft6fF8tka5agen2KL/CtzQ/+Ch3xK09SL77HqR9WiSPH5LXy&#10;3S10vL8LJWdNHFHNcdF3VV/efe/gn/gplamWOLxV4YuI4gvzXGmusjlv9xigx1719M/Dj9pj4f8A&#10;xRkhg0bW0N9NtC2c42y5PbAJGfxr8b6+pv8Agnz8Nk8X/FifXbiJZbXQkSUbk3ASMWKH2IKV4eYZ&#10;VhadKVaPu2Ppsqz3HVsRDDytK7P09r4r/bC/5KNb/wDXqtfalfFX7Yf/ACUa3/69Vr57Kv8AePkf&#10;V8Q/7k/VHg1FFFfan5aexfsp/wDJWLT/AK5PX3ZXwp+yn/yVi0/65P8Ayr7rr43Nv94+R+n8Of7m&#10;/UKKKK8Q+pCiiigAr4X/AGsf+St3v/XKP/0Ba+6K+F/2sP8Akrl7/wBco/8A0Ba9vKf94+R8rxH/&#10;ALmvVHjNFFFfZH5ie8/se/8AJRLj/rh/Rq+1a+Kv2Pf+SiXH/XD+jV9q18Vmv+8M/UuHv9yXqypq&#10;3/ILvP8Ari//AKCa/M/xR/yM2r/9fk3/AKGa/TDVv+QXef8AXF//AEE1+aHij/kZtX/6/Jv/AEM1&#10;25NvM8zif4afzMuiiivqD4A+3v2Q/wDklkn/AF/Sf+gR17hXh/7If/JLJP8Ar+k/9Ajr3Cvz7Gf7&#10;xP1P2XLP9zp+gUUUVxnphRRRQAlfnp8fv+SteIf+u39BX6F1+enx+/5K14h/67f0Fe/k/wDGl6Hx&#10;/E3+7w9Tz2iiivrj83PqT9in/WeIP+A/0r6qr5V/Yp/1niD/AID/AEr6qr4XMv8AeZH61kf+4wML&#10;xx/yKWqf9cG/lX5nV+mPjj/kUtU/64N/KvzOr18m+GZ85xP8dP5hRRRX0Z8Qffv7Mf8AyRDw39Lj&#10;/wBKJK9Rry79mP8A5If4b+lx/wClEleo1+d4n+NP1Z+1YH/daX+FfkFFFFcx3Hz3+2N4fgvPBdpq&#10;nlqLm1lCiTHzbSQMZ9OT+dfGtfaH7YWtw2fgO3sGYefdSjauecKyk/yr4vr7XKr/AFZX7n5ZxBy/&#10;XXy9kFTWZIuo8dd1Q1veA/D8vijxdpelwjLXM6pnGcZ716s5KMW2fP0oudSMVu2fpRp7F7OEt1K8&#10;18x/tsagxh8PWYOFDPKR9eP6V9RIoVQBwAK+Vv21rV1n0C452MrJ+IJP9a+Iy+zxUT9Uzq6y+aXk&#10;fLlFFFfdH5MT2Nq19dxW6cNIwUV+nWj6ZBoul21lbII4IUCIoGAAK/MO1uHs7iOaI4eM5U1+lHgP&#10;xhaeOfDNnq1mylJlG5QclGx0PvXzWcqVoPofc8MSgpVIv4tDoaKKK+XPvwooooAKKKKACiiigAoo&#10;ooAKKKKACiiigAooooAKKKKACiiigAooooAKKKKACiiigAooooAKKKKACmmNT1VSfpTqKBCfSloo&#10;oGFFFFABRRRQB8Rf8FMPFZt/Dfhbw+kuBczyXMkfrsCgH/x8/nX58V9O/wDBQLxz/wAJR8bn0yC4&#10;Wey0eDyVCj7krYEoP4oK+Y6/T8qp+ywkE+up+I57W9vj6jWy0+4674Q+GZPGPxP8LaRHFJMt1qVu&#10;kqxrkiPzF3t+C5P4V+1el2Mel6ba2cWfLt4liXPooAH8q/L3/gn/AOFxrnx4tL9g23TYZJOnGWjd&#10;Rmv1Lr5jP6vNXjTXRH23ClDkw06z+0/yPzy/4KYeH0tfFvhjVUVt11A6SNjjIIAGfoK+Ke9fph/w&#10;Ui8ONqnwY0vUILfzJrHV4nklHVIjDMD+G4rX5oV9Dk1T2mEiu2h8jxFR9lmE331PVf2W9ek8O/Hj&#10;wdcJMIFl1GG3kZjgbHkUMPyr9jEYMqkHIIyK/DfwXqy6D4v0XUn4jtLyGdseiuCf5V+3mh3S32jW&#10;M6/dkhRh+IFeHxBTtUhPuj6fhKrelUp9ncvUUUV8kffhSE4GTS14d+1t8cl+CvwzuJbWVF1zUkkt&#10;7FWBJDbcFx/u7lPNbUaUq1RU4bs5sRXhhaUq1R6I+QP2+PjxH488Zp4S0i4WbSNJA86SJ9ySzEkn&#10;BHBAGz8Qa+TKlvLuW+upbmdzJNKxd2PcmmQwvcTJFEhkkdgqqoySScAAV+qYXDxwtFU49D8KxuKn&#10;jsRKtPdno/7PvwgvvjV8SLDQrVWS2X/SLucLkRRKQCfzZR+NfsT4e0K08M6JY6VYR+VZ2cKQRL6K&#10;qgD9BXgf7FfwGi+E/wAOYNWvoWXX9ZiWefzOsSH5lQDtxtyD3FfRh6Gvgs2xn1qtyxfuxP1Th/Lv&#10;qWG9pNe/LU/OP/gpR4sk1L4heH9CEqvb6faNOEU8q8jYbP4Rivjmvaf2w/Fv/CXfH7xLIuxorGU2&#10;UbRnIZUZiDnP+1Xi1fcZfT9lhYR8j8zzat7fG1Z+f5HZfBvQz4k+KXhjT1DEy30bfKMn5Tu/9lr9&#10;q7SEW1rDEORGgUfgMV+W37APg1/Enx+sdS+UwaLbzXUisPvbo2iH6yA/hX6nV8ln9Xmrxproj77h&#10;SjyYadV/af5C1w/xu1pfD/wk8XX7ts8nS7lgwOMHymxXcVQ1zQ7HxJpdxp2pW63dlcKUlhcnDKRg&#10;g49q+bpyUZqUtkfZ1oudOUY7tH46fD34C+Ovi9qYOg6BeTW08jH7dNEyW47n94Rt/WvqbwP/AMEz&#10;/MEEvirxNIq9ZLewjVW6dA5LDr7V90aXo9lotqltYWsVpAgwscKBQKuV71fO8RU0p+6j5TC8M4Sj&#10;71b33+B89+E/2FfhR4Xt2im0ibXC3/LTVJFkYfTaq10i/sj/AAmVdo8G2AH+6f8AGvYKK8l4zESd&#10;3N/ee/HLsHFWVJfcfPfi/wDYV+FPimzWGDSJdCdcnztLkVGP13K1fH/7QH7DfiH4S6XPrmiTy+Id&#10;EgXfNsi/fQrnqQOoAwScADk1+olQX1lBqVnNa3MazW8yGOSNhwykYIP4V2YbNMTh5JuV12Z52MyP&#10;B4qDShyy6NH4RkFeDwadDM9vIksbFXQhlYdiK9a/ap+GkHwr+NOu6TZhlsJHW4twxBIDorEfgzH8&#10;K8jr9IpVI1qamtmj8crUpYerKnLeLP1r/Y2+L0nxY+ENi16wbVdLRLO4POX2jarn3baTXvFfAX/B&#10;MnXtmpeMdJklOZEt5o4+2F8wMf8Ax4V9+1+ZZlRVDFThHY/aslxEsTgac5b7fcfK3x2/Yib42/EC&#10;58TXHiuSz8yNYo7f7PvEagk4Bz6kn8a88/4diwf9Do//AICf/ZV92UVVPM8VTioQnoiauSYGtN1J&#10;wu35s/P7xV/wTn03wl4d1DWL7xx5NrZxGV3e2AHHQZ3dzgfjXw7X60ftueJm8N/s+66qbd18yWvz&#10;HnkluPf5K/Jevscnr1sTSlOtK+p+dcQ4XDYOvGlh4201Cvrb4F/sJ/8AC4Ph3Y+J5/EUmltdM223&#10;Ntu4HfOfr+VfJSRtIyqoLMxwAO9ftZ8FvCI8C/C3w5ogfzPstquXx13Et/WlnGMqYWnH2Ts2yuHc&#10;vpY6tP2yvFI+Sf8Ah2LB/wBDo/8A4Cf/AGVH/DsWD/odH/8AAT/7Kvuyivkv7Wxn8/5H33+r+Xf8&#10;+/xZ8jfCD9gOy+GPxA0vxLN4kfUjYOJY4PICfOCCDnJ9/wA6+i/i3ri+GPhf4q1VwStnplxOcdfl&#10;jY/0rra+bv29/GJ8MfAe+s4bnyLvVJVtguP9ZGeJB+TD86yhUq47EwVV3d0bVKFDK8HVdCNlZs/L&#10;W+uPtV5PN/z0kZ/zOagoor9RWisfh7d3cXc20Ln5R2rofA/w98Q/EjWo9L8O6XcalduQCIY2ZUz3&#10;ZgMKPc1c+Fvww1r4teL7TQNEtmuLiX5pGGAscYIBYk8Acj8xX60/A34D+Hvgd4Wh03SofOvGVTc3&#10;0uDJK+OTnHAyTwB3rxsxzKGCjyrWT6H0eUZPUzKfNLSC6/5HzJ8M/wDgmxYLDFc+NtcuZJOGNnp2&#10;yMKfQsQ2R9MV7/Y/sd/CWxhRB4RtJWUY8yTJY+5r2elr4WrmGJrSvKb+R+oYfKMFh48saafrqfO/&#10;jr9hX4X+LdMaCy0t/D9yOUuNPZVOe27cpyPbivgn9oj9mTxD8AtWT7QJNR0K4bbb6nHEQhOM7Wxk&#10;K3B4J5wTX6/Vw3xo+HGnfFT4eatoOpRFkkiLxOpAZHUEggnv1H4mu3A5pWoVEpyvF9zzs0yLDYqi&#10;5Uo8s1tY/FWprG8n028guraVobiFxJHIvVWByCPxqTVtMn0XVLzT7pdlzaytDIuQcMpIP6iqtfou&#10;kl5M/HtYS80fs3+zz8RH+KPwk0HXptguZYvLmEYIAZTjufTFeiXE0drBJNK6pHGpdmY4AAGSTXyd&#10;/wAE2dSlvfgprEMsu/7Prcscak8qnkQH8sk19FfFXUH0r4b+JLqPh47GUjPupH9a/K8VRUMVKku5&#10;+6YHEupgIV5b8v5H5ZftbfF+f4s/F7V5Ecf2Vps72doituUhDsLg/wC0Vz+NeKdKmvbhry8nuH5a&#10;WRnP1JzUNfp9CnGjSjTjsj8SxNaWIrSqzd22ehfBP4J698cfF0WjaNEyxKVa6vGUmO3Qnqx6ZwDg&#10;Z5xxX338Of8Agnv8PvCcUU2uvdeJL3H7xbhlFufogXI/76rj/wDgmbYWi+D/ABTeKym9kuo43Xuq&#10;gMVP45b8q+1q+KzbMK6ryowdkj9KyHJ8NLDRxFWPNKXc8eX9kf4TIu0eDbED6H/Guc8XfsK/CnxR&#10;arDDpE2hsDnzdLkVHPXg7lbj/CvoSkrwljMRF3U3959TLLsHJcrpL7j89PiJ/wAE2dZ09JZ/CGtr&#10;qYyxjtLxVR8dgXyBn8K+lP2Ofg7cfCD4URW2pWrW2s30v2m6WQYZSVACfQYP517xRW9bMsRiKXsq&#10;jujkw2TYTB1/rFFWYV8Vfth/8lGt/wDr1WvtWviv9sP/AJKNb/8AXqta5V/vHyOXiH/cn6o8Fooo&#10;r7U/LT2L9lXj4sWn/XJ/5V91bh6j86/LqzvrjT5hNbTSQSjgPGxBrQ/4S7W/+gtef9/m/wAa8TGZ&#10;e8VU51Kx9VlmdRwFH2ThfW+5+m24eoo3D1FfmT/wl+t/9Ba8/wC/zf40f8Jdrf8A0Frz/v8AN/jX&#10;D/Ysv5/wPX/1nh/z6f3n6bbh6ijcPUV+ZP8Awl2t/wDQWvP+/wA3+NH/AAl2t/8AQWvP+/zf40f2&#10;LL+f8A/1nh/z6f3/APAP023D1FfC/wC1h/yVy9/65R/+gLXmP/CXa3/0Frz/AL/N/jWfeX1xqExm&#10;up5LiU9XkYsfzNd2Dy6WFqc7lc8jM86jj6PslC2t9yCiiivbPlT3n9j3/kolx/1w/o1fatfFX7Hv&#10;/JRbj/rh/Rq+1a+KzX/eWfqXD3+5L1ZU1b/kF3n/AFxf/wBBNfmf4o/5GbV/+vyb/wBDNfphq3/I&#10;LvP+uL/+gmvzQ8Uf8jNq/wD19zf+hmu3Jt5nmcT/AA0/mZdFFFfUHwB9vfsh/wDJLJP+v6T/ANAj&#10;r3CvD/2Q/wDklkn/AF/Sf+gR17hX59jP94n6n7Lln+50/QKKKK4z0wooooASvz0+P3/JWvEP/Xb+&#10;gr9C6/PT4/f8la8Qf9dv6Cvfyf8AjS9D4/iX/d4ep57RRRX1x+bn1J+xT/rPEH/Af6V9VV8q/sUf&#10;6zxB9F/pX1VXwuZf7zI/Wsj/ANxgYXjj/kUtU/64N/KvzOr9MfHH/Ipap/1wb+VfmdXr5N8Mz5zi&#10;f46fzCiiivoz4g+/P2ZGA+CHhvntcf8ApRJXqDSKvJYAe5r8xbTxJqtjbpBbahcwQp92OOUhRk54&#10;GfU1I3i7W24Oq3h/7bN/jXzVTKZVKkp8+7PucPxHCjRhS9nskt+x+ld1rWn2Klri+toAO8kqr/M1&#10;5348/aJ8IeC7VzHqMGq3mDtt7OVZOfQlc4/GvhCbXtSuBiW/uJB/tSn/ABqk7M5JYlie5qqeTxTv&#10;OVyK3E1SUbUoWOu+J3xI1D4neJJNUvsRqFEcMK52xqCTj8ya5CipbW1mvbhILeJ55nOFjjUsT+Ar&#10;6CMY04qK0SPjqk515uctWyKvqL9kf4V3K3cvizUImih8vy7RXXG/JyW57cD86wvg1+y7qOv3UOp+&#10;KIXsdNUb0tSQJJeeM9cDr1wa+wNP0620myhtLSFYLeFQiRr0AAwBXz2Y4+PK6NJ37n2eSZRPnWJr&#10;qyWyLNeI/tZ+F2134bm9jVml06QSgKM8EqG/TNe3VR1zR7fxBpF3p12m+3uYmicexGK+doVPY1Yz&#10;7H2uLofWaE6XdH5f0V2fxX+Hl58OPF15p08TrbFt9vKejoeRg+3T8K4yv0OE1UipR2Z+L1aUqM3T&#10;mtUFd78KfjDrHwr1PzbMrcWUrDz7WTO1h7YPBxXBUUqlONSPLNXQ6NapQmqlN2aPv/4d/tB+FfHl&#10;uq/bodMv87Ta3UoQk/7JOM/hXpkciSoHRg6kZDKcg1+W0cjwsHjdkcdGU4Ir0jwH+0D4u8B7IYL3&#10;7bYqf+Pa6XcPz4P6185XyjrRfyPtsHxJtHEx+aP0Eorwj4fftZeHPEax2+tj+xr3HLMrGNj7EZx+&#10;Jr2zTdWs9YtUubG6iu4GGRJC4YfpXgVaFSi7VI2PsMPi6GKV6UrluiiisDsCiiigAooooAKKKKAC&#10;iiigAooooAKKKKACiiigAooooAKKKKACiiigAooooAKKKKACiiigAooooAKKKKACoL64FrZzzE4E&#10;aM2T7Cp687/aC8bH4f8Awf8AEutxhWmgttsaMcbixC4/In8q0pxdSagurMa1RUqUqj2Sufkj8Y/E&#10;B8VfFTxVqnmCQXOpXEisvQqZGII/OuNpWyxyTk5zmiv16nFQgorofz7Um6lRzfVn39/wTM8FmLQ/&#10;FHipypE1yNPRSORsRJCw46HzMfhX3LXhX7FnhkeGf2ftABjjSS833LlFwWJO3J9ThR+Qr3Svy7Ma&#10;vtsVOXn+R+35PQ+r4GnDyv8AeeMfthaG2vfs++KIUIDRxLLz7MP8a/ISv2++JXh+HxV4D1zS7j/U&#10;3Fq4bjPQZ/mK/ESaNoZnjYYZWIIPavqOH53pTh2Z8RxbT5a9Op3X5DK/Zv8AZz8WTeN/gp4T1q4x&#10;51zafNjA+6zL29lr8ZK/Uf8A4J7642qfAdbd5jK1lfyQKpOdi7I2x+bH861z+nzYeM+zMOFavJi5&#10;U+6PpyiiivgT9XILy8g0+1kuLiVYII13PI5wqj1Jr8gf2nvjdcfG74kXOopcyvotqTDYQuMBUyTn&#10;HqeMnrwK+vf+CgXx6/4Rbw3D4G0mZl1HUwzXjo2PLhAA2n/e3f8AjtfnJX3GR4Lkj9YmtXsfmPE+&#10;Ze0msJTei39RK+m/2HfgLL8TviDD4h1G1WTw7o7l3MhIEs235VAHXBZW9OPwr578JeGbzxj4l0zR&#10;LBPMu7+4S3QY6FmAyfYZr9jPgX8KbH4O/DjSvD9oiGWNN9xME2tJIxLEn1xnHPYCu3OMb9Wo+zi/&#10;ekeZw9lv1zEe1mvcj+Z36IsaKigKqjAA6AVm+J9bi8N+H7/U5gWitYmkYDrgVqV4r+2F4wj8G/AX&#10;xFOZ3t57uM2luyHB8xlYgf8Ajpr4GhD2tWMO7P1fFVFQoTqdkz8kNUv5NU1G4u5pGllmcuzuckk+&#10;tVaKSv12Kskj+fpPmk2ffv8AwTO8LBNL8S+IGhXc8v2RZs84wjY/Ovuevnz9hjwanhX9nvRJ2iMV&#10;5qTzXNwCOp811U/98KtfQdfluZVPa4qcl3/I/ccmo+wwNKPlf7woopryLGpZmCqOpJxXmntDqK8w&#10;+IH7Snw9+GsMv9seIIBdIm9bOE7pX68KOBnjua+f/En/AAUt8L2tw6aL4d1G9jxxJdbIufoGau+l&#10;gcTW1hBnlV80weGdqlRXPs+ivzu1D/gpl4ik81bTwnaRA/cdrskj8NlcPqH/AAUK+K1xIzWt3Y2i&#10;Z4X7JG+PxK16Eckxct0l8zyJ8TZfDZt+iP1Jor8qf+HgHxi3f8hix+n9nxf4Vds/+ChPxWhI8+7s&#10;bgd/9EjX+S1f9hYvy+//AIBkuKcD2l93/BNr/gpAlovxg04whftDWC+fjrnJxn8MV8l13Hxg+LWr&#10;fGfxc/iHWUjjvHjWMrF93CgD0HpXD19tg6MqGHhTlukfmmY4iGKxU60Nmz7G/wCCadjLJ8SPEN2o&#10;Pkw2IjY9ss2R/wCgmv0dr4S/4Jj6TNHb+Nb8r+5la1RW9x5ua+7a+CziXNjJeVj9W4dhy5dDzuFF&#10;FFeIfTHxN/wUw8Yx2vhLwz4ZUutxdXn24kdDGiSIQfxkX8q/PWvqH/goV4nfWvje2neeZYNNt0RE&#10;zwhZEZh+dfL1fp2U0vZ4SC76n4lntb22PqPtp9x3fwJ8O/8ACU/F/wAI6cY1ljl1O38xH6MvmrkH&#10;8K/aO1iEFvFGBgIoUAewr8uP2APBp8S/HSC/ltvOstLgaZ37JIeYz+an8q/UyvmM+qc2IjDsj7bh&#10;WjyYWVV/af5BRRRXzB9uFfB//BTbxHhfCGio6nP2iaRO4/1eD+h/Kvu+vym/bw8YDxZ8f9QiRWSP&#10;S7dLAqTkFldyWH13D8q97JaftMWpdtT5TiWt7LAOP8zSPnWnxRtNKkaLudyFVR3JOBTa9s/ZB+F8&#10;PxR+NWkWl5GJdOsi13cI3QhVJUf997a/Qa1VUacqkuh+TYejLE1o0o7t2Pub9ir4BW3wq+Htrrd9&#10;CjeItYgWaWTkmOJvmVB6cbM+4r6RpkMMdvCkUSLHGihVVRgADgACn1+UV60sRUdSe7P3nC4aGEox&#10;o01ogooornOsKr32PsVx/wBc2/lVisvxPfLpvh3UrpmCLFbu2W6fdNVHWSRE2lFtn4s/FXB+Jnir&#10;HT+1Ln/0a1ctV/X9Wk17XL/Upf8AW3lw87fVmJP86oV+v01ywSfY/nqtLmqSa7n6Pf8ABM2zK/Cj&#10;xHdbuG1uSPb9IIDn9a+n/iVpba18P/EFiv3prKVR9dpNeG/8E+/Di6D8A47hTk6lfy3bDHQlI0/9&#10;kr6XZQykEZB4r8xx9T/bJzXRn7XlVL/hOp031X5n4T6rYtpuqXlm6lXt5niZT1BViD/KqmPyr6f/&#10;AG5/gRN8O/iJc+JtPtdug61MZdyDiOdhucH/AHmDmvmGv0jC144ilGpHqfjuMw08JXlRn0Z9J/sT&#10;ftAW/wAHfHE2l6s2zQ9aeKKSXGfJcEhWPt8/P0r9SbO8g1C1juLaVZoZBuV0OQRX4R19J/s3/tna&#10;/wDB+aLStce613w00gJjkk3zW4OAdhY8jAHy5A6+teBmuVvEP21H4uq7n1eRZ5HCJYbEfD0fY/VC&#10;krl/h78SdB+J/h231nQL1bu1mXOMgMh7qw7EGupr4WUZQfLJWZ+owqRqRU4O6YUUUVJYV8V/th/8&#10;lGt/+vVa+1K+K/2w/wDko1v/ANeq17GVf7x8j5niH/cn6o8Fooor7U/LQorf8FeCdS8fa0mlaUIj&#10;dupYeaxUce4Br0gfsmeO/wC5Yf8Af1//AIiuepiKVJ8s5WZ20cHiMRHmpQbR4xRXs/8AwyZ47/uW&#10;H/f1/wD4ij/hkvx3/csP+/z/APxFZfXMP/Ojf+zMZ/z7Z4xRXs//AAyX47/uWH/f5/8A4ij/AIZL&#10;8d/3LD/v8/8A8RT+uYf+dC/szGf8+2eMUV7P/wAMl+O/7lh/39f/AOIrzjxv4J1L4f65JpOqiMXc&#10;aqx8piVwQCOoHrWlPEUqr5YSuzGtg8Rh489WDSOfoooFdBxHvP7Hv/JRLj/rh/Rq+1a+Kv2Pf+Si&#10;XH/XD+jV9q18Vmv+8M/UuHv9yXqypq3/ACC7z/ri/wD6Ca/NDxR/yM2r/wDX5N/6Ga/S/Vv+QXef&#10;9cX/APQTX5n+KP8AkZtX/wCvyb/0M125NvM8zif4afzMyiiivqD4A+3v2Q/+SWSf9f0n/oEde4V4&#10;f+yH/wAksk/6/pP/AECOvcK/PsZ/vE/U/Zcs/wBzp+gUUUVxnphRRRQAlfnp8fv+SteIf+u39BX6&#10;F1+enx+/5K14h/67f0Fe/k/8aXofH8S/7tD1PPaKKK+uPzc+pP2Kf9Z4g/4D/SvqqvlX9in/AFni&#10;D/gP9K+qq+FzL/eZH61kf+4wMLxx/wAilqn/AFwb+VfmdX6Y+OP+RS1T/rg38q/M6vXyb4ZnznE/&#10;x0/mFFFFfRnxAUV7r8N/2Xbv4heC9O8QRaxFapeCTETISV2yMn/stdI37FN/21+D/v2a8+WPw8W4&#10;uWqPYp5RjakVOMNGfM1FfRl5+xhr8an7Nq9lKf8AppuX+SmvOvGH7P8A4z8Go8l1pourdQS1xaMW&#10;QfmAf0q4YzD1HaMjKrlmLormnTZwWm3MFneRy3Nol7Cpy0LuyhvxUg17t8Mfjl4G8KyR/afBkdnN&#10;/wA/EA84j3zIxI/CvAZI2hco6lWHBBGKbWtahCurSMcPiqmElzQSv5o/SDwP8UfDfj61EmkahHI4&#10;HzQt8rr+B/pXXV+X2kazfaBfJeafdzWdynSSFyjfTIPSvsf9n39oRfHapoetHy9YjjXZNxifHB/H&#10;p+dfLYzLZUFz09Uff5bnkMVJUqytL8Ge9UUUV4Z9YcV8UfhZpPxQ0N7O+iC3KjMFyvDRt9fT296+&#10;HviL8IfEHw41GSG+tGktdxEV1ENyOOx9vxr9Fqq6hptpq1s1ve20N3A3WOZA6n8DXp4TH1ML7u8T&#10;wcxyijjve2l3Py7or7Y+IX7KHh7xM8l1oxXRbpiSUjT90T/ujgfgK+aPH3wN8VfD+VjeWX2m06i6&#10;tssn6gGvqaGPo19E7M/P8XlGKwl3KN13R59RSspVsEEH3pK9E8UK6zwb8UvE3gOYPpGqTQx94Ww6&#10;f98sCBXJ0VE4RqK0ldGtOrOlLmpuzPuD4M/tJad8QGj03VQun6wcBR/yzl+h9c/Svbc55HIr8t7e&#10;5ls7iOeCV4Zo2DJJGxVlI6EEdK+2/wBmv4yHx/obaVqTsdYshgyOc+cmOD9ev5V8pmGXqiva0tj9&#10;CyfOHiX7Cv8AF0fc9uooorwD7EKKKKACiiigAooooAKKKKACiiigAooooAKKKKACiiigAooooAKK&#10;KKACiiigAooooAKKKKACiiigAr5N/wCCjniQaT8G9P05fv32pxocNg7RFKc49MgV9ZV+bf8AwUi8&#10;ZDV/iZpGgRhlGk2xMnPDNIFcH8AcV6+U0va4uC7anzuf1/YYCfnofIFXtB0a58Ra3YaVZrvu72dL&#10;eJfVnYKB+ZqjXsX7I/hf/hKvj34WhMLzJa3Ud22z+ERurZPsMV+kV6nsqUp9kfj2Fpe2rwp92j9Z&#10;/BuhQeGvCulaZbRCGG2t0QRjtxk/rmtqkUbVAHYYpa/IpNybbP6AhFQioroRzxiaGRGGVZSCPXiv&#10;xb+O2i/8I/8AGTxnZLD9nij1a68qMDACea23H4V+09fk3+3FoEmg/tBa2ZDn7UFuV+jkn+tfTZBO&#10;1eUO6PieLKfNhoVOzPAetff/APwTJ8TRSaH4r8P4Pnw3Ivt2f4XREAx9YzX5/wBfVX/BOvxNNpHx&#10;sl0pCoh1W1ZJc/8ATNHcfrX0+a0/aYSflqfFZFW9jmFN99PvP06rl/iX47sfhr4J1TxDqDqkFnHu&#10;wzBdzHgD866cnAJPAr82/wDgoB8eE8aeKY/BGlXCy6XpM2+5aM5D3AUrjPT5d7g+4r4HAYR4yuoL&#10;bqfq2a4+OX4aVT7T0XqfM3xH8eal8TPGeqeItVlaS5vZ3lCsxYRqWJCL7DOBXM0tek/s/wDwgvfj&#10;R8R9N0OBJPsQlR72ZFz5cO4bjnoDgHH0r9NlKGHpXekYo/E4RqYusorWUmfV/wDwTx+A/k28nxF1&#10;a12yszQ6Z5ic7doDSAnsdzLx/dNfddZ+gaHa+G9Gs9Ms4xHbW0YjRR6Cr9fl2MxMsVWdSR+45dgo&#10;YDDxox+fqLXxR/wUw8WPa+EfDHh+ORfLu7l7mVM85jACn/yIa+1q/Mv/AIKMeLP7Y+Mdnoy7Gj0u&#10;0DB1OctIFJB9xsruyen7TFx8tTzOIq3scvmu9kfKNW9JsjqWrWVmM/6RMkXHX5mA/rVSvT/2ZfCE&#10;njj46eD9Ojx+7v47t89CsJ81h+IQ1+i1p+zpym+iPyDD03WrRprq0frh8N9LGh+AdAsQSRDZRLkj&#10;H8ANdJTY0EcaoowqjAHpXKfFT4iaf8LPA+peItSdVgtU+VScF2PRR7/4V+SWlWqWW7Z+/Xjh6V5O&#10;yivyMb40/Hbwz8DdBTUNeuMzTbhbWcZHmTEYzgegyOfcV+bXxm/bG8dfFx3tku5NB0dlZTZWUzfv&#10;FPUOwxu49vWvNvip8TtX+LXjO/8AEOsTF5riRjHECdsKZJVF9gOPwrj6/QcBlNLDRU6ivL8j8kzX&#10;Pq+Mm4Unyw/MfJI0jFmYsx6k02t3wX4H1z4ha9b6PoGnT6lfzMFEcMZbb7sQOB7njivtD4S/8E3f&#10;tEcV7481eaHcuf7P0/arKc8bnO4Ee2BXoYnG0MIv3kvkeRg8txWPf7mN136HwlRX69+G/wBj/wCF&#10;nhuMqnhmG8JUAtdHcfrxjmu10n4N+CtDUCx8OWVsF6bUrw5cQUl8MGz6eHCeIl8dRI/E7vS1+43/&#10;AAg+gf8AQJtf++BXz7+3E2heCvgLqotba1tNSvnigtxtAZwZF8zH/ASaqhnir1Y01T38ycVww8LR&#10;lWlV0ir7H5d0UVJbwm4uI4h1kYKPxOK+peiufDpXdj9Ov+CePhcaP8E21Ntwl1K6YlWXHyoTtI9c&#10;7q+pa4T4GeGz4T+EHhDSmVVlt9Ltkk292ESgn8xXdV+S4up7XETn3Z+95fR+r4SnT7JC0yRxHGzM&#10;QqqCST0FPrkPi5ryeGfhn4k1GTJENlIOODlhtH6kVzwi5SUV1O2pNU4Ob6I/JT9o/wAUv4w+OHjK&#10;/cKAuozWqFTkFYnMan8QoNebVNeXLXl5cTsSzSyM5J6kk5qGv12lBU6cYroj+fa9R1qspvqz9Bv+&#10;CZvhhbbw54q10hhJdTRW/I4IQMf/AGevt2vBP2I/B7eEf2f9DZ2y+p/8TAgjBXeqjH/jte91+Y5j&#10;U9ripy8z9tyej7DA0oeV/vCiiivNPZGSOEjZieAK/En4p+Il8XfELXdXSVpkurppFdjkkE1+vPx6&#10;8ZP4B+EniXW4Jkhu7a0doDIcAyYyBX4uV9nw9T+Or8j834ura0qK82FfoT/wTT8BpZ+GNf8AFc0T&#10;Jc3UxtIXI4aEbSSP+BqR+FfnqK/XL9i/w7/wjv7PPhhGDLJOs0zK4wRmaQj9MV6GeVeTC8q6s8nh&#10;iiqmO5n9lXPcqKKK/PD9eCiiigArw39tDxQPDH7P3iLlllvQlrGytgqxO7P5Ifzr3KvjP/gpZ4rS&#10;y+H/AIf0JJwtzd363DQ92jWOVSf++mWvQy+n7XFQj5nkZtW9jgqs/L8z86KSlrq/hT4YTxl8SvDO&#10;iyo8lvfajBBME6+W0ihj+Rr9SnJQi5PofhtOLqTUV1P1w/Z18LSeDfgz4Y0uaHybiO23SLjHLMTn&#10;8iK9H+lQWFutnY28CfdjjVB9AMVYr8hqT9pOUn1Z/QVCmqVKNNdEjnvHngXSfiP4XvNB1u2W5sLp&#10;cMpAyD2Iz0NfmR+0h+x34h+DF1PqmmCTWfC5LOLmOMh7dRziQAnAx3zzg8V+q9MmgjuomjlRZI2G&#10;CrDINehgswq4KXu6x6o8rM8poZlH39JLZn4P0tfoH+0t+wXb6msviD4exNBdKjNNpPBSTHI8voQe&#10;oxznivgjV9HvtA1Gaw1K0msb2FtskFxGUdT7gjNfoWExtLGR5qb17H5Fj8tr5fPlqrTo+jOp+FPx&#10;f8SfB3xHFq/h69aF1OJbdmPlTKRghgOv+IFfpv8As2ftVaH8eNNS0dF0vxLDFuuLFpAwbBA3ocAk&#10;HIPTjOOa/JOtjwj4r1DwT4ksda0udre9tJBIjqcfUflXNj8tp4yLdrS7nblWcVsvmle8OqP3Kpa8&#10;++BfxWs/jJ8N9K8RWxVJ5YlW5hVs+VMFG9fzz+Veg1+azhKnJwluj9npVI1oKpB6MK+Kv2w/+SjW&#10;/wD16rX2rXxV+2H/AMlGt/8Ar1WvVyr/AHj5Hz3EP+5P1R4NRRRX2p+Wnsf7Kn/JWLT/AK5PX3XX&#10;wp+yn/yVi0/65P8Ayr7rr4zNv94+R+n8Of7m/UKKKK8U+pCiiigAr4X/AGsP+SuXv/XKP/0Ba+6K&#10;+F/2sP8Akrl7/wBco/8A0Ba9vKf94+R8rxH/ALmvVHjNFFFfZH5ie8/se/8AJRLj/rh/Rq+1a+Kv&#10;2Pf+SiXH/XD+jV9q18Vmv+8M/UuHv9yXqypq3/ILvP8Ari//AKCa/NDxR/yM2r/9fk3/AKGa/TLU&#10;E8zT7lB1aNh+hr80PGERg8W63GeqX06/lI1duTfFM83if4KfzMiiiivqD8/Ptb9jm4E3wwvFBz5e&#10;pSIf+/UR/rXvFfMX7FWsA6Trulk8rP8AaAP95VX/ANlr6dr4HHR5cRNH7BlE1PBU2uwUUUVwHsBR&#10;RRQAh6Gvzr+N9wLr4qeI2Bzi6ZfyOP6V+huoXAs7G4nbgRxs5/AZr81PHF9/anjLXLsHcJr2aQH6&#10;uTX0WTR9+Uj4riaa9lTh5mJRRRX1Z+eH1J+xT/rPEH/Af6V9VV8tfsUwHydfm7FlX8gD/WvqWvhc&#10;y/3mR+tZGrYGBheOP+RS1T/rg38q/M6v0x8cf8ilqn/XBv5V+Z1evk3wzPnOJ/jp/MKKKK+jPiD7&#10;8/Zj/wCSH+Gvpcf+lElepV5d+zH/AMkP8N/S4/8ASiSvUa/O8T/Gn6s/asD/ALrS/wAK/IKRlDDB&#10;GRS0VzHceBftD/ASx8TaPeeINHt1t9Xt4jJIkagCZV5OcfxYz+Qr4xkjaJ2R1Kup2kHsRX6kTRiW&#10;J0YZVgQa/N34o6YNH+IOu2ijCpcsR+OG/rX1eU4iVROlJ3sfnnEWDp0nGvTVr6M5erGm6hcaTfQ3&#10;dpK0NxCwZJEOCDVaivoWk1ZnxcW4tNH6QfC3xxF8QfBljq8ZHmOu2VQc7XABI/UV1tfNP7FeqvJo&#10;eu6exzHDMkqj3YEH/wBBFfS9fn2KpKjWlBH7Ll2IeJwsKr3aCiiiuQ9IKbJGsilXUMp4INOooDc8&#10;p8f/ALOHhTxw0k6Wy6XfMuPPtkABPqw4z+dfLXxQ/Z78Q/DczXW3+0tJQjF3FGRgH+8Occ8da++6&#10;iuLeK7heGZFkicFWVhwRXp4fMK1B2bujwcbk2GxabS5Zd0fltRXuv7TXwbi8Casut6YhXS76XaYs&#10;cRSEE4+hwxrwqvs6FaNemqkep+YYrDTwlV0qm6Cuv+FPjC48E+PNI1KFsIJ0SVc4BjY7W/QmuQpy&#10;MY3VhwynIrSpFTg4vqY0ajpVIzjumfqLZXSX1nBcR/clRXX6EZqeuV+Fuof2n8P9DuM53Wyj8uP6&#10;V1VfnE48snHsft1KXtKcZ90FFFFQahRRRQAUUUUAFFFFABRRRQAUUUUAFFFFABRRRQAUUUUAFFFF&#10;ABRRRQAUUUUAFFFFABRRRQAjHapPoK/HT9qbxUPF/wAePF12rs8cN69oN3byj5Z/Va/WL4p+JI/C&#10;Pw78Q6tLI0Qt7OQq6jJDEbVP/fRFfihq2oTavqt5fXDmW4upnnkkbqzMxYn8Sa+v4fpXlOr8j894&#10;tr2hToLrqVa+zf8Agmr4JXUvHHiHxLKrr/ZsEcMDfwsZPMDj8Aq/nXxlX6cf8E6/DX9k/Bm61Bhh&#10;7++ZuRztCLj+Zr285q+zwkkuuh81w7Q9tj4N7R1PquiiivzU/Zwr87P+CmHhSHTfGvhXXYwxl1K3&#10;nim9B5XlBf8A0M1+idfH/wDwUm0Nbz4XaJqIhDy2t/sEndVZSSPx2j8q9jKans8ZDz0Pnc/pKrl9&#10;Ty1Pzcr1/wDZM1xdB+P3hOeSbyY5LnyC3rvBUD8ScV5BW34G1xfDPjTQNXcEpYX9vdMB3CSKxH5C&#10;v0avD2lKUO6Px7C1PY14VOzR+r/7VHxug+C/wvvbyF0fWL5fs9nEx53NwWx7LuP1FfkbqWoXGrah&#10;cXt3K091cyNLLI3VmY5J/M16x+018dbr44+O/tqyyLo1pFHFZ25AAT5AWJA6neX5PODXj1eZleC+&#10;p0fe+J7ns53mX9oYj3X7kdv8xyqXYKoLE9AOTX6rfsW/AWL4SfDxdSv7Yx+IdXCy3DSfejQD5Y8d&#10;sEt+dfIf7D/wDk+KHj4a9qdosvh7RysjebysspPyrjuMK2fwr9R1UKMDpXi55jbv6tB+p9Lwxlu+&#10;MqL0/wAxaKKK+OP0UjuJhBbyyHoilj+Ar8X/AI+eJD4s+Mfi7Ut7PHJqdx5e48hPMbaPwFfr18Uv&#10;Ett4P+HuvaxdymGC2tWZpAMkZ+UfqRX4mXl3Lf3c1zO2+aZzI7HuxOSa+x4fpXc6nyPzvi2tpSor&#10;zZDX1v8A8E4vC/8AanxW1HVmh8xdPtuJM/cLhl/rXyRX6N/8E1vBi6d8ONd8RTRNHdX2oNbox6NC&#10;kcTAj/gTP+Ve3m9X2eEl56HzOQUfbZhDy1Psivg//gpT8SpVj0HwXazL5TSfbrpVB3BlVlVT2wRJ&#10;n8BX3hX5cf8ABQi7+0fHi4jxjyreIfnGhr5DJaaqYtX6an6DxJWlSwElHq0j5jqzpmm3Osaja2Fn&#10;EZ7q5kWKKNcZZmOAOfc1Wr039mizivvjt4KinQPGdUtyVPQ/vVr9DrT9nTlPsj8iw9P21WNPu0j9&#10;MP2Z/wBn/Sfgn4FtIVgSbXLkedd3jDLFiANqnsAAP1r2amooVFAGABinV+S1qsq03Obu2fvuHoU8&#10;NSjSpqyQUUUVidIV+cn/AAUe+JceteN9J8KWtwJYNNtxPOqnISZmcFT77VQ/jX2t8c/jDpXwX8B3&#10;+tahMouRE4s7fGWml2/KoH1x+dfjr4o8R3ni7xBfaxfyvPd3cpkd5Dkn05+lfVZHhHOp9Ylstj4T&#10;ijHxp0VhYPWW/oZddH8N9Fl8RePND06GJriS4ukURp1OOT+grnK+gv2FfCZ8T/tC6PPlQukwyX7B&#10;v4sYjx/5E/SvssVU9lRnPsj86wVL2+Jp011aP1asbWOxs4LeIbY4kVFHsBgVPSUV+Sb6n7+lZWFr&#10;wL9uLxMnhz9nfxEq3CwXd2YIIFPVyZ4ywH/AQx/Cvfa+Jv8Agpl4ijXwj4Y0QFhO159qPoVCOv8A&#10;OvQy6n7TFU4+Z4+cVfY4GrLyt95+emansrR766it4xl5G2qKgrt/gn4eHiz4s+FdHY7Re38cJOfU&#10;1+oVJckJS7I/EaMHUqxgurR+y3hPR4/D/hrTtOhiWCO3hWNY16KB2rXpF+6PpS1+QSlzNtn9CQio&#10;xUV0CiiipLPl3/goZ4jGjfA9LQY3316kWM842Pk/yr8vq+2f+CmPjJb3xL4U8OQSuGsop57mP+Fi&#10;/l+WfwAb86+Ja/SMmpezwkX31PxriOt7bHyS+zoafhjRZPEniTStIiO2S/u4rVW9C7hQf1r9t/Be&#10;jjw/4R0bTQqr9ltIoTt6ZVACfzzX5J/sneGW8V/HzwnaLCJ1iuRcsrHGBGC+fw25r9hFXaoUcADF&#10;eLxBUvOFPtqfS8JUbU6lbu7DqKKK+RP0AKKKKACvzJ/4KLeLpNb+Mdro5KmHR7UIhXuZFRzn8a/T&#10;Rm2qT6Cvxw/ae8TDxV8dvGF2m7ZFfyWo3H/nkfLP/oNfS5DT5sS59kfF8VVuTBqmvtM8sr6B/YZ8&#10;MHxL+0Bo5ztSxVrsnHGUIYD8cV8/193f8Ey/B/7zxd4jmhRgfItreU/eUjzC4H1DL+VfWZnV9lhJ&#10;vysfA5LR9vj6cfO/3H3pS0UV+XH7kFFFFACV8vftmfsx6f8AErwleeJ9Gs/K8T6bA0v7jA+0xrli&#10;rA9SBuxjknA56V9RVHMqyQurgMrKQQehFdOHrzw9RVIPVHFjMLTxlGVKqtGfhFNC9vK8UilJEYqy&#10;sMEEHBBptdT8VI7eP4k+J1tBiAajPt/77Of1zXK1+swlzRUu5+B1I8k3Hsfe3/BM3xoZIfFfhq4u&#10;M7PJubWHHb955h/MpX3dX5sf8E17GeX4ta1dqG+zxaa0bntuZ1I/9BNfpPX5xnMVHGSt1sfsXDlS&#10;U8vhzdLoK+Kv2w/+SjW//XqtfatfFf7Yf/JRrf8A69lqMq/3j5D4h/3J+qPBaKKK+1Py09j/AGU/&#10;+SsWn/XJ/wCVfddfCf7Kf/JWLT/rk/8AKvuyvjc2/wB4+R+n8Of7m/UKKKK8Q+pCiiigAr4X/ax/&#10;5K5e/wDXKL/0Ba+6K+F/2sP+SuXv/XKP/wBAWvbyn/ePkfK8R/7mvVHjNFFFfZH5ie8/se/8lEuf&#10;+uH9Gr7Vr4q/Y9/5KLc/9cP6NX2rXxWa/wC8s/UuHv8Acl6sbIu6Nl9Rivzj+LumtpfxK8RQMu3/&#10;AEyR8H/aYn+tfo7Xxf8AtfeDW0fxrDrcaYt9RUBiOgdVA/XBNaZTUUazi+pjxHRdTDKovss8Cooo&#10;r7E/Mz2H9l/xrF4T+I9vb3MgjtdQ/cMx6BsHb+ZIr7sVgwBByDyK/Le1uZbK6huIXMc0Th0YdQQc&#10;g191fAP41WXxC8P29jeTLDrlumySNuPMA6MPXjH618xm2Fd1WivU+94dx0VF4Wb9D1+iiivmT7sK&#10;KSq2palbaRZzXd5MsFvEpd5HOAAKau3ZCbUVdnE/HTxpD4J+G+q3buouJYxBDGersxCnH0BJ/Cvz&#10;zkkMrs7HLMSSfevXv2iPjEfiR4gNnYsRotm2IuMeY2OWP4kj8K8fr7bLcM8PSvLdn5VneNWMxFoP&#10;3Y6BRRTo42mkVEG52OAo7mvWPnUr6H2N+xnppt/Aup3ZX/XXzAH1wkdfQ1cN8F/CI8FfDrStOKgT&#10;7PMmI/iY9/yx+VdzX57iqntK0pLufs+X0nQwtOD3sYXjj/kUtU/64N/KvzOr9MfHH/Ipap/1wb+V&#10;fmdXv5N8Mz4/if46fzCiiivoz4g+/f2Y/wDkh/hv6XH/AKUSV6jXl37Mn/JEPDf0uP8A0okr1Gvz&#10;vE/xp+rP2rA/7rS/wr8gpKKjuLqG1jaSaVIo1GSzsABXMdraW46aRYYXkc7VVSST2Ar83vinqiax&#10;8Qtdu0IKPcEAr04AX+lfS/x9/aOsNN0m60Lw3dfab+4jMUtxGvyxKeCAT3xnp618gSSNK7O53MxJ&#10;JPUmvrMpw06adSatc/POIcdTruNCm723G0UUV9CfFn1T+xPC3l+I5f4cwj/0OvqWvCf2Q/DMmj/D&#10;2e/nTZJf3G9feMKNp/U17nNKsMTyOcKilj9BXwWPkp4mTR+v5RTdLA01LsPorhfCnxn8K+MLuW0t&#10;dQWK8jkeNre4GxsqSDz07Z613CsHAKkEHoRXFKEoO0lY9SnVp1VenK46iiioNQooqK4uYrSF5ppF&#10;iiQZZmOABQJu2rPF/wBrjyf+FV/vcb/tabM+u1/6Zr4er3z9qD4xW/jbUI9B0qQyadYy75JccSSA&#10;Ecew3MK8Dr7jLaUqVBKXU/KM8xEMRi26eqWgUUVZ0uzfUNStbVBueeVIlHqSQP616j0VzwYrmaSP&#10;0P8AgvC1v8MNARhhvIz+bMa7asfwfp50vwtpVqRtMVtGpHvtFbFfm9R805PzP2/Dx5KUI9kgooor&#10;M3CiiigAooooAKKKKACiiigAooooAKKKKACiiigAooooAKKKKACiiigAooooAKKKKACiiigD52/b&#10;u8YJ4X/Z/wBWtxN5N1qUsNtAB/ERKrsP++Vavylr7m/4KYeMJJtR8NeGUkUwRL9tdM8hzvUfoa+G&#10;a/Rslpezwil31Px3iSv7bHuK2irAB+Jr9pvgX4L/AOFffCfw1oLiPz7OzSOV4lwHcDBb3NfkR8I/&#10;DT+MPiV4e0aNBI15dpFtYZBye9ftjDGI40VRhVGAK8ziGr8FJep7fCVDWrXfkh9FFFfGH6OFeB/t&#10;veGZvEn7PuutDtH2DF6+f7qKwP8A6FXvlcx8TPDMPjPwDrmhztshvrV4WbGcAj0rpw0/Z1oT7NHH&#10;jKXtsPUp90z8Q6KCpViCMEUV+uLY/n96OwVqeFfDd54u8QWOj2KeZdXkojQY/M/lWXX3z/wTz+Ap&#10;tYZfiJq9uRJNG0GnJInRdw3SDPf5MD2Y1wY3FRwlF1Hv0PUy3Ayx+JjRW3X0Pqr4H/CfT/g38PNL&#10;8P2SIZookN1Oq4M020b3P1OT+NegUlLX5ZOcqknOW7P3OlSjRgqcFZIKKKKg1Pm39vrxVJ4d+Ad3&#10;axOFOqXUdm6nqU2u5/VBX5XV95/8FNvFe238J+G1UHzHa/Z93I2BkC49/Mz+FfBfNfo2SU+TCKXd&#10;3Px3iWt7THuP8qSFr9hP2TfDv/CM/ATwtan7zQtI3GOrH/CvyT8G+HJvGHizRtCt2CT6leRWiMw4&#10;DO4UH9a/bvQNOTSdEsLONVRYIUTaowOAM1wcQVbQhT76nq8JUb1KlZ9FY0K/Mr/govos9j8ZLe/e&#10;LbBeWqmN/wC9tVFP6iv01r5u/bi+CsvxU+F632mW3na3o8ouI9ke6SSLawaMd8ZZW/4DXz+VV44f&#10;FRlLZ6H1mfYWWKwMow3Wv3H5W10Xw88XS+A/HGieIIVLtp15Fc7V6sEcMR+OK5+SNo5GR1KspwVP&#10;UGm1+mSipxcXsz8XjKVOakt0ftp8LviXovxU8H2Wu6Lcia3mXDK2N6OByrAHr0/Ouvr8Svh78VvF&#10;Hwt1JLzw5q09g4cSNGrny5D6MARkEDFfQ2jf8FIPiDZw7NQ0zTL9wMB41MX4/wAVfC4jIq0Zt0Xd&#10;H6hg+KMPKmliE1I/S+uB+LXxs8MfBrQTqWv3mzcdsVvDhpJGxnABI/nX53+Lv2/vif4mtJrS2mst&#10;Ggk6SWkbCZfo+R/Kvn3xD4m1XxZqUmoaxfz6jeSElprhy7HPua0w2Q1JSvXdl5GOM4qpRi44WN33&#10;Z6D+0B+0Brnx48Um9vpJLfS4Cws7DeSkSk5zjpngc+wrytgVxnjNdn8JfhXrPxe8Y2Wg6RC7GWRR&#10;PcBCywRk4LtjsBk/hV3476Zp3h/4laloekSCXS9KCWkEi4+YAbmPH+0zV9bTdKjJYen0R8DWVavF&#10;4ut1e/c8/r7V/wCCZ/h/7R4x8Saw0ORDZ/ZxL6FnjbH/AI7XxVX6X/8ABOPwi2i/B691tpNw1m7L&#10;BMfd8pnj/XFefnNT2eEl56HrcO0fa5hB9rs+tKKKK/NT9nCvz7/4Ka5/4SHwr6fZj/6E9foHXyb/&#10;AMFD/hjL4q+F1v4jsot9zosytNgZZoWOzA+jOD9Aa9bKqip4uDkeBntKVbL6ij01+4/M+ux+Dvi6&#10;HwF8UvDPiG4TzINNvY7h1zjIBrjqK/TJxVSLg9mfitOo6U1OO6Z+7djewahaRXFvIssMihldTkEV&#10;PX5AfCf9rD4g/B+z+w6RqMd1p3G20v1aVEA/uDcNv/1hXrk3/BSjxs1mEj0LT47nHMpcsufXbt/r&#10;XwFXIsTGVoWaP1ehxRg5QTq3TP0jLAdTijPGe1flXe/tkfFP4neIdH02TVY9Nhmu44zFpaNCZFLj&#10;Ib5jmv03tLh9F8EwTTn95bWKs5kP8SxjOfxFefisBUwfKqj1Z6+BzajmHO6Sdo9Wflj+2v4mPiT4&#10;/a9iXzUsm+yD/ZKMVI/SvCK3vHviSTxl441/XpYxFJqV/PdsinIUyOWI/WsGv0nDU/ZUYQ7I/GcZ&#10;V9viJ1O7Z9h/8E2/Bseq/EjWPEEyHOl2wWB8cbnDKw/75YV+kFfIf/BNvw/9h+Eur6kW5utUkABH&#10;YRQ96+vK/O82q+0xc/LQ/X+H6Pscvh56hRRRXjn0QUUUUAcx8S/ECeF/h/r+qPKYPs9nKyyL1Vip&#10;Cn/voivxO1jUptY1e+v7mRpri6neeSRjkszMWJJ9ya/WH9tjxJ/wjf7PHiRlZPNuBDCiscFszR5x&#10;+Gfyr8k6+64fp2pTqd2fl3Flbmr06S6K/wB4V+pf/BP7wydD+BUV28Ply6hdtPu/vJsTB/nX5aor&#10;SMFUZY8ACv20+EvhJPAvw38PaBHIZk0+0SASFcFsDriqz+ry0Y0+7/IjhSjz4mdV/ZX5h8SPil4f&#10;+FOkwal4iujaWUsyw+bgEKWYDJ56citTwz4y0TxhpcGoaNqUF/ZzAtHLE2QwBIP6g18U/wDBTLxt&#10;Gq+GPC0UjCfa19NGDwY2JVf/AB6M18Q6B4q1fwrdfaNI1G406b+/byFCfyry8Jk6xWGVVSs2e5j+&#10;IngcZKhyc0V95+5uc9KWvya8G/txfFXwfAYRq8Wroe+qI0zD6HdxXoVv/wAFKPGqWmyXQdPluMf6&#10;1ZCo/wC+dp/nWE8jxUXpZnTT4owMleV0/Q/SIkDrxXgP7Vn7SWkfBzwbfafb3Zk8UX1uyWkEDDdF&#10;uyokJzxjkjHda+H/ABp+3T8U/Gdm1oNRt9HhJPzabG0UhB7Ft3I/CvBtU1a81u+lvL+5ku7qQ5ea&#10;ZizN9TXoYPIpRmp4h6LoeTmHFEJU3TwsXd9WRXt5LqF5cXU7mSeeRpZHY5LMxyST9TUNFd78F/hD&#10;rPxm8bWeh6VbyNGzbrm4CEpBGMZZj26gfiK+wnONGDlJ2SPz2nTnXqKEFds+3P8Agmv4Jl0fwL4g&#10;8QzKQNWmiSMMO0Xmcg++8V9k1z3gDwRp3w68H6X4e0qPy7OxgSFTgZfaoG5vUnHNdFX5VjK/1mvK&#10;r3P3bLsL9TwsKHVL8Qr4r/bD/wCSjW//AF6rX2pXxX+2H/yUa3/69Vrsyr/ePkeVxD/uT9UeC0UU&#10;V9qflp7F+yn/AMlYtP8Ark/8q+7K+FP2U/8AkrFp/wBcn/lX3XXxubf7x8j9P4c/3N+oUUUV4h9S&#10;FFFFABXwv+1h/wAlcvf+uUf/AKAtfdFfC/7WH/JXL3/rlH/6Ate3lP8AvHyPleI/9zXqjxmiiivs&#10;j8xPef2Pf+SiXH/XD+jV9q18Vfsff8lEuP8Arh/Rq+1a+KzX/eGfqXD3+5L1YV5x8d/hyvxH8C3F&#10;pGFF9bsLi3Zh/EARj8ia9HpOua8unUdOanHdH0FalGvTlTnsz8t7q2ks7iWCZCksbFGU9iDioq+u&#10;P2jP2epNcll8S+HYgbvlrm0jTmTvuGO+c9uc18lTQvBI0cqFHU4KsMEV97hcTDEw5o7n4/jsDUwN&#10;VwmtOjGVb0vVrzQ76K9sLmW0uojlJYXKsPxFVKK7Gk1ZnnRk4u63PoPwT+19rmiQx2+uWa6vEq7f&#10;OD7ZPqeOfxNej2/7Zvhd4wZdN1GN8cgIhH/odfGtFeZUy3Dzd+Wx7tLPMbSjyqd/U+ttc/bU0yOF&#10;xpWiXM8uDg3LLGM/gWrwn4hfHDxR8Rt8V9evBYt/y6QOVQ855Axn8a8/orSjgaFF3jHUwxGa4vFL&#10;lnPTyCiiiu88gK9c/Zw+GMnj3xtDdToP7N02RJptwyGIOQv47TXI/Dn4Zax8S9YWy02FhEMGW5Kk&#10;pGM96++fh74B0/4deHYNK09RheZJdoBkbGNx/KvFzDGRowdOD95n1GS5ZLFVVWqL3F+J0saLHGqq&#10;MKowBTqKSvjD9QMPxx/yKWqf9cG/lX5nV+mPjj/kUtU/64N/KvzOr6rJvhmfn3E/x0/mFFFFfRnx&#10;B6h4N/aK8XeB/DdnommzW62VqG8sPCrH5nLHkj1Y1tf8NbePP+fi1/8AAdP8K8Vorklg6Em24I9G&#10;OY4uEVGNRpLzPX7r9qjx7dAj7fFF/uRKP5CuN8RfFfxZ4qjaLUNdvpYGGGhWd1jYehXODXJUVUcN&#10;Rg7xijOpjsTVVp1G/mLnPPWkoorpOIK3vBPg++8deI7TSLBMzTNyxzhFz1PtzUPhfwlqnjLVI7DS&#10;rWS6nc/wKSFHqcdq+4vgf8EbP4V6W00zLdaxcIvnTbcBP9levGT+OBXm43GQw0Gk/eZ7mV5ZUx1R&#10;Nq0Fuz0Lw7odv4b0W0021UJBbxiNAowMCq3jW8/s/wAH63c5wYbKZwfpGxrbriPjVe/YPhf4ikzj&#10;No6f99DH9a+KhepUV+rP1KtajQlbZI/PK5vJG1Ka6jkaORpWkDqSCCTnOa7/AMK/tCeNvCyokWrz&#10;XkKjAS8cy8emWzXm7csTSV+gyo06itNXPxqniKtGTlTk0fUOg/tqSrEqatoO9gOZbeXJP4EDFdVF&#10;+2Z4VZMvp2pK3ceWn/xdfGlFcEssw0ne1j2IZ9joKzlf5H1xrX7aelxwt/ZeiXU8uOPtLLGM/gTX&#10;iXj/APaA8V+PllgmvXsbCTra2zlQR6EjGfxrzWkralgaFF3jHU5sRm2LxK5Zz08gopaSu88cK9m/&#10;Zg+HZ8YeOodSuIg+n6YwlbcMguOVH4HBrhvh38NdX+JOtR2OmwsItwE1yUJSJSep/Xivvn4c+ArH&#10;4c+GbfSLIA7fmkl24MjnGSfyH5V4uY4yNGDpxfvM+oyTLZ4mqq017kfxOnA2gADAFLRRXxh+oBRR&#10;RQAUUUUAFFFFABRRRQAUUUUAFFFFABRRRQAUUUUAFFFFABRRRQAUUUUAFFFFABRRRQAUUUUAflB+&#10;3R4ol8UftC65BGFkttNSG2idATuBhR2/JmYfhXz95Mn/ADzb8jX7k3HhHQ7yd5p9HsJpnOWkktkZ&#10;j9SRUX/CD+Hv+gFpv/gJH/hX1tDPI0KUaap7Lufn+K4XqYmvOs6vxO+3/BPzW/4J++Bf+Ek+Nw1K&#10;6tXe10m1adZMYCTbl2foGr9RaoaboOmaOztY6fa2bNwxt4VQn64FX68PH4x42r7S1j6fKsv/ALNo&#10;exvd3vcKKKK849kKZLGJI2UjIIp9FAnqrH4jfE3QZdA8fa5p5tnh8i6ZBGVIIwa5jyZP+ebflX7k&#10;3HhHQ7yZ5Z9HsJpWOWeS2RmJ9yRUf/CD+Hf+gFpv/gJH/hX2UOIFGKi6f4n51U4TlObkqu/l/wAE&#10;/IL9n74O6h8ZfiVpmhwRyR2Yfzbu42ErHEoLHP1wF/4FX7DeG/D9p4V0Gw0iwj8uzsoEgiX/AGVU&#10;AZ9+KXT/AA7pekyGSx020s5CMFoIFQkfUCtGvDzDMJY6SdrJdD6bKMphlcHrzSfUKKKK8k+gCiii&#10;gD8oP25fEUniT9oHWlQSGGzWOBFYHAIjUNj8RXz95Mn/ADzb8q/cq68J6JfXDT3GkWM8zctJJbIz&#10;H6kiov8AhB/D3/QC03/wEj/wr62hnkaFKNNU9l3Pz/FcL1MTXnWdX4nfb/gn5V/sZeEX8TfH7w8H&#10;tmljs5Bdtx93YwYH9K/W4DAArOsPDek6TN51nplnaS4x5kECo2PqBWlXi5hjfr1VTtax9JlOW/2Z&#10;RdNyu27hTWUOpVhkEYIp1FeYe4fFn7UH7C6+Lbu68T+BgU1aeVpbrTnKiOQtklkPGDntk9a+CfFX&#10;grXfA+oGx17SLzSbnsl5A0W4eq7gMj3FfuTXP+KvAHh3xvZva65pFrqMTjB81Pmx7MOR+dfSYPOq&#10;mHioVFzL8T4zMeG6OLk6lB8sn9x+HlFfrVqv7Efwk1W5MzeG/JJ/hjuZQP8A0KqX/DCHwi/6AEn/&#10;AIFS/wDxVe4s+w3VM+Z/1Vxl9JI/KNVaRgqqWYnAAGSa92+Dv7HHj34rXUMk2nXHh/SGAY3t/AyZ&#10;U91VsFuPSv0c8G/s0/DfwJNFNpXhi1S5jG0SzF5T1z0YkfpXpsMMcEaxxosaKMBVGAK8/EZ+5K1C&#10;NvNnrYPhRRlzYqd/JHmHwx+C3hn9n3wXfQ6BbM8yxNLPdXBBlmKqcZIAHr271+RHi66m1bxRql28&#10;bBprl2PB9a/cdlWRSrKGVhgqRkGsZvBPh5mJOh6aSep+yR/4V5mBzN4Wc6lRczl5ns5nkax0KdKl&#10;LkjHpY/DtbeViAI2JJwODX7Dfsr+Hk8NfAbwlarC0Bks1nZWGDuf5yfzau+/4Qjw8P8AmBab/wCA&#10;kf8AhWvDDHbwpFEixxoNqogwAB0AFVmGafXoKCjaxOUZG8sqyqynzXVtiSiiivAPrAqjrej2viDS&#10;bvTb2MTWl1G0UiHuCMVeopptO6E0pKzPyx/aa/Y+1/4Wa9far4esLvVfC0shkjkhj8x7cHkhgo4A&#10;ORkgdq+aq/d6e3iuoWimjWaNhgo6gg/ga8k8X/sm/C/xpdPc33hiFLiRy7yW8kkeSfYMAPwFfXYT&#10;PeSKhXV/NH59j+FvaTdTCytfoz8fKK/V3/hg/wCEX/QBk/8AAqX/AOKqW2/YX+EdtKrjw8zFTnDX&#10;MuP/AEKvR/t7DdmeR/qrjf5on52/sx+FW8Z/HfwhpStsL3TTbvTyo3k/9kr9Pv2ntfPhn4F+KLxd&#10;24W4QbOvLAVveCPgr4K+HNx9o8PeH7bT7nGPOUs7jjBwWJxx6V2F5ZW+oW7QXUEdzA33o5UDKfqD&#10;XzeOzCOKxEKqjpE+xyzKJ4HCVKLl70uvyPwm8mQ5zG35UCCU8CN8+mDX7i/8IR4d/wCgFpv/AICR&#10;/wCFH/CEeHv+gFpv/gJH/hXsf6wr/n3+J89/qjO/8b8P+CcP+zD4Nk8B/A/wtpM8Sx3aW5efaMbm&#10;Zicn8MflXqdNSNY0CIoVQMAKMAU6vj6lR1Zub6n6FQpKhSjSjslYKKKKzNwooooA+IP+CmHik/2B&#10;4Y8ORxvue4+2s65wVCuuPz5r8/vJk/55t+VfujqWg6brDK19p9reMowpuIVcj6ZFU/8AhCPDv/QC&#10;03/wEj/wr6bBZxHB0VS5L/M+JzLh6eYYmVf2tr9LH43/AAX8K3Hi74peG9JihZmubxEOV469/av2&#10;pjUKoUcYFZdr4T0SxuEnttIsYJkOVkjtkVh9CBWtXBmOP+vSi+WyR6uT5V/ZcJRcuZyPzk/bm+FP&#10;xD8YfFi41y18Pahquj29rHbW0llbvMQgZ2xhQe7mvj28sbnTbqS2u7eW1uYzteGZCjqfQg8iv3bZ&#10;FcYZQw9xXKeJvhP4P8YQNDq/h6xu0Y7mPlBGJ/3lwf1r0sHnf1emqc4aLseNmHDP1qrKtTqWb11P&#10;xJor9cdY/Yu+EusSbn8MJD7RXEo/9mrL/wCGD/hF/wBACT/wKl/+Kr1ln+GtrFngvhXGX0kj8oam&#10;tbOe+uI7e2hkuZ5GCpFEhZ3Y9AAOSa/Vy3/YV+EdvMrjw+zbTnDXUuP/AEKvR/CHwM8CeBZDJovh&#10;qztJDjLsDIeO4Lk4/CoqcQUUvci2zWlwniZP95NJH5yfBb9iLxx8Sr22uNYs7jwzopOZJryEpKVH&#10;ZUbB59cV+jHwf+Cvhr4J+HF0rw/alSwBnupSDLM3qxAA79hXeKqxqFUBR2AFOr5jGZlWxmknZdj7&#10;XLsmw2Xe9BXl3YUUUV5R7wV8d/taeHdW1X4gW8tlpl5eRC2UF7e3d1z9QK+w6jkt4pmy8SOfVlBr&#10;rwuIeGqe0Suebj8GsdR9i3Y/NH/hCPEX/QA1T/wDk/8AiaT/AIQjxF/0ANU/8ApP/ia/S37Db/8A&#10;PCP/AL4FH2G3/wCeEf8A3wK9n+2ZfyHzP+rEP+fn4Hxb+zD4Z1jTfilazXmk31rCImBkntnRfzIr&#10;7ZqKO1hjbckSKfVVAqWvHxWJeKnztWPpcvwKwFL2Sd9QooorjPTCiiigBK+Kv2o/DOsan8Vbyez0&#10;q+u4TFGBJBbO6/cXuBX2tUUltDI254kc+rKDXZhcS8LU50rnmZhgVj6Xsm7a3PzR/wCEI8R/9ADV&#10;P/AOT/4mk/4QjxF/0ANU/wDAKT/4mv0t+xW//PCP/vgUfYbf/nhH/wB8CvY/tmX8h83/AKsQ/wCf&#10;n4HyD+yb4c1bSvH9xLe6Xe2cRgxvuLd0Xoe5FfYtRR28UTZSNEPqqgVLXjYrEPE1PaNWPpsBg1ga&#10;PsU7hRRRXIeiJ14I4ryj4n/s6+HfiLI92A+m6ntIE8GMMe24Ec8+mK9YorWnVnRlzQdmc9fD0sRD&#10;kqxuj4L8Yfsz+MvC80hgsW1a1XlZbVdxI/3Rk15jqWj3+jTGK/sriylzjbcRNGfyIr9QSAeozWbq&#10;XhnSdWRlvNOtrgN13xAn869ylnE46VI3Pk8Rw1Sk70Z29dT8xKK/RC9+BXga/YtLoEG49SruP5NV&#10;Bv2cfAL9dDUfSWT/AOKrtWcUusWeW+GcTfSaPz+pdu44AyT2r9BIv2d/AURz/YUbfWWT/wCKre0r&#10;4WeFNFZTZ6HaxleQWUv/AOhE0pZxT6RZUeGa7+KaR8CeHvhj4o8UMv8AZ2hX00bdJvIcR/8AfWMV&#10;7l8O/wBj26umjuvFV01tH1+yW5Xd+Lcj9K+rre0gtUCQwxxKP4UUAfpUtebWzatUVoaHuYbh7DUX&#10;zVHzP8DI8L+E9L8HaXFp+lWq2tvGAML1OO5962KKK8WUnJ3Z9RGMYLlirIKKKKRRieM4nm8K6mka&#10;tI7QMAqjJP4V+c3/AAhHiL/oAap/4BSf/E1+mZAYYIyKh+w2/wDz7x/98CvTweOeETSV7ng5llUc&#10;xlFuVrH5pf8ACE+Iv+gBqn/gHJ/8TS/8IP4i/wCgBqn/AIByf/E1+ln2G3/54R/98Cj7Db/88I/+&#10;+BXo/wBsy/kPF/1Yh/z8/A/NP/hCPEX/AEANU/8AAOT/AOJpP+EI8Rf9ADVP/AOT/wCJr9LfsNv/&#10;AM+8f/fAo+xW/wDzwj/74FH9sy/kH/qxD/n5+B+aY8D+Iycf2BqhP/XlJ/8AE1btvhn4tvGxF4a1&#10;Y84ybGUD/wBBr9IfsVv/AM8I/wDvgVIsMa9EUfQUv7Zn/KNcMU+tRn5/6P8As6+O9ZZQmiTW6scb&#10;rgeXj88V654J/Y1H7ufxLqb+ptrUKMexY5zX1Nj04ozXJUzSvUVloehQ4fwlF3leXqc/4P8AAei+&#10;BdNSy0izW3jUYLdWb3JroKWivJlJyd5O7Po4QjTjywVkJXG/Fzwne+NvAepaPYOqXNwoCl+nBBx1&#10;rs6KcJOElJdBVKaqwcJbM/P/AFz9nHx3obMW0aS6Vf4rb95n/vnNcNqvhPWtDYrqGk31ljvPbug/&#10;UV+nGAeozVW50uzvRi4tIZv+ukYb+Yr3qecVF8cbnyFXhmjL+HNo/Lyiv0e1L4R+ENXYm60K1c9f&#10;lyn8iKxZf2dfAMvXQkH0lk/+KrsjnFJ7xZ5kuGa6fuzTPz7o+lfoHH+zr4BjI/4kSH6yyf8AxVbe&#10;l/CPwhorA2mhW0bDkbsv/wChE0Szil0iwjwzXb96aR8B+H/h54k8UMo03Rb65RuRKsD7P++sYr3L&#10;4d/sf3+oMLnxTcNYw8EW1uVLn6nnH5V9Z2tjbWa7be3jhX0jQKP0qevOrZtVqK0FY9rDcO4ei1Kq&#10;+Z/gYvhTwdpPgvS0sNItEtbdeyjkn1NbVFFeJKTk7s+pjGNOKjFWQUUUU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L1LxRo2jTCG/wBVsrKYjcI7i4SN&#10;seuCafpfiPStcZ10/UrS+ZBlltp1kIHvgmq5Xa9iOeN+W+po0UUVJ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y3xM8e23wy8Gah4kvLWa7tLJQ0sduAX2kgZA+pFdTXP8Aj7w7&#10;F4s8G6vpMyB0urdl2t0J6j9RWlPl51zbGNbn9nLk3tofNH/DyL4ff9AzVP8Avivp3wb4ssvHHhnT&#10;9c05i1nfRCaPcMHB9a/EbxFo0/h3XtR0u5Qx3FncSW8insysQR+lfp3+wJ48XxZ8FI9PeTddaTOb&#10;ZlPUJtXafxIb8q+mzPLaOHoKrRPislzrEYvFSw+Ja8j6Yooor5U+7KupahFpen3F5McRQoZGPsBm&#10;vlWf/go98PoZ5Ixp2pOFYruVODjuK9N/a78cnwH8Ctfu4pTDeXKra27L/fY5/wDQVavyN0vS7nWr&#10;+Kzs4jNcyttSNepNfT5Vl1LFU5VK2x8Rn2cV8DWhRw+9tT9RPh9+3d4H+IXi/TfD1pZ31tdX8ywx&#10;STLhdzEAD8zX0oDkZr8M/CfiC48I+KNK1m2JW40+6juUx/eRgw/lX7beE9ai8ReGtN1KB98dzArh&#10;vXjn9c1hm2Ahg3F0tmdOQZrVzGM41/iRr0UUV8+fXHBfGb4x6N8EfCY17W1lktmmWFY4RlmYgnj8&#10;q8O03/gol4G1bULWyttJ1SS5uZFijQIOWY4A/M15x/wUu8dK0nhnwtBKSwMt1cIO2AgTP4M1fPP7&#10;IPgOTx98dfDsAjD29jOl9MW6bY2DY/HBr6vC5bQlg3iK2+rPgcdnOKjmKwmHatdLY9I/4KEa1dr8&#10;YNNaC4uLZJNJify1kK4zLL6Guy/4Jp6hdXninxSJ7mWcC0GBI5bHzp61w/8AwUWUJ8adPVeAukxA&#10;f9/Zq7D/AIJl/wDI1eKv+vMf+hpXfVjH+ybpdF+Z5eHlL+3rN9X+R+hNFFFfCn6kFFFFABX58ftf&#10;ftNfEb4a/HHWNC8O+IX0/S4Ibdo4BbxOAWhRjyyE9Se9foPXx9+0X+xLrHxq+KWo+KrPXLOyguo4&#10;UEMxfcNkaoeiH+7616+V1KFOvfEW5bdT5/O6WKq4ZRwl+a/R20Of/Yf/AGhPHnxY+Imp6b4o1xtT&#10;s4bEypG0ESYbcozlVB719wV8t/st/sh6r8A/GV9rV7rFrqEdxam3EcBbIJYHPKj0r6lrPMZ0amIc&#10;qHwmmTU8TSwqjir81+uoUma+bP2xP2lda+AthpUGiWUE13qSsBcTH/VYzyBgg9O4rx79jb9oDxv8&#10;XPjZPD4k1mS7tBZu62yoqRgjvhQKdPL6s8O8TpyoKub0KWLjg9XJn3rRRRXlnuBRRRQAUUUUAFFF&#10;FABRRRQBHcTC3t5ZW+7GpY/gM18rap/wUS8BaTqV1ZSabqTSW8rRMVTglSQa+otW/wCQXef9cX/9&#10;BNfiB40/5G7Wv+vyb/0M19DlOBpYxz9r0PkOIMzxGXKn7Drc/RP/AIeRfD//AKBmqf8AfFT2/wDw&#10;Uc+HUzASWeowDPVoif5CvjL4c/sm+Pfil4Zi13Q7W2lsJWKq0ku05AB6Y9xXST/sF/FeGMsum2sp&#10;A+6k4z+or15YDLIycXOz9T5+Ga53OKnGF0/I+1vD/wC3V8JNcZEbX3spG/hns5xj8fLxXs/hbxto&#10;PjaxW80PVbXU7dhuDQSAkD3HUfiK/G/x/wDBTxr8MZdviPQbiwTtL8rofxUnH4034Y/F/wAUfCfX&#10;ItR0DVbi02nEkAbdHIuQSChyO3pWdTI6NSHNhp/qbUeJsRRqKGMp2/Bn7XUVwHwP+LFj8Zfh5pvi&#10;OzIV5kC3EP8AzzlAG9fwOa7+vjpwlTk4S3R+iUqsa0FUg7phRRRUG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eeKWigD8of25vAieDfjpqdxDGEt9VzefKMZdjuc/m1d3/wT&#10;e8ZHSPiNrOgvIwj1OBHVc8Zj39v+BV6v/wAFIvh2NW8E6J4qgU+fptw1vKFHVJFByfp5f618TfAf&#10;xs/w++LfhjWlfZDDfQifnGYjIu8flmv0Gg/ruWOHVK33H5JiV/ZudKfS9/kz9paKhs7lby0hnQ5S&#10;RA4/EZqavz/bQ/Wk7q58Tf8ABS7xgtr4V8N+HEciW6uvtjLn+FEdT+rivB/2Cvh+njP40i7uoVls&#10;9LtmuDvXcPM3LtH5bqr/ALd3jN/FXx41K1D77bTEW3jXOdp2Lv8A/Hga+gv+CaPhNrTwn4l190wt&#10;5NHDG2Ouwybv5ivuP9zyrzf6n5fpmOe2e0X+R8R/GDwW/wAPfiV4g8PvyLG6aJG/vKDwa/T39ivx&#10;cvi74B6I28vNZM9pLk5www2PycV8b/8ABQ7wr/Ynxog1FYysWo2avuxwWDtn8eRXpP8AwTO8aNH/&#10;AMJN4WkfERkF9Guersqq3H0jFGPX1vLo1uqsx5U1gc4nh+juv1R9601m2qzHoBmnVyXxW8XQ+BPh&#10;5rmuT/ctbdj1xyflH6mviYRc5KK6n6ZUmqcHN7I/K79rrxk/jT48eJp2kMkdpcvZR85wsbso/lX0&#10;z/wTR8DCHSfEviiWIEzyx2sMhXkbAxbB/wCBivgvUb641nUri8nYyXNzK0sjd2ZiST+Zr9if2a/h&#10;9H8Nfg/oOkBNtx5QluDjG6UgAn9BX3GbSWFwUaC66fcfl+Q03jcyniZbK7+8+GP+CjP/ACWyx/7B&#10;Uf8A6Nmrrv8AgmX/AMjV4q/68x/6Glcj/wAFGv8Aktlj/wBgqP8A9GzVxn7M/wAerf4D6X4u1FYR&#10;dardWqw2UDNtBcyJkk4PAGT+Fa+ylWyyNOC1aX5mLrww2dyq1HZJv8j9Vde8U6T4YtvtGq38NjD/&#10;AHpWwK4Kb9p74X285hk8Y6csmcbfMr8vLyb4jftLeKrq7WDUPEN4xLssKPIkC9hxnaBkCty7/Y7+&#10;Ktna+e3hi4kXGSsaOW/LbXmRyfD07KvVtLse1PiLF1W5YahePfU/VXwz8RPDfjIZ0bWLXUP+uL5r&#10;pK/DS3uda8C68Gja60fVrOQHBBjlidTkcdQQa/Sf9i/9p+f4waTPoHiGSP8A4SKzOUkDc3EW0HOD&#10;zkENn6VyY7KJYWHtacuaJ6GV8QQxtX2FaPLI+pKy9S8TaXo8wivb6G3kIyFkbBrUr80v+CjUzx/F&#10;7TwrMB9k7fRK83A4VYyt7Jux7OaY55dh3XUb6n6OaX4g07WWdbG8iuTH94RtnFU5PHGgRsVbVbZW&#10;HBBevhz/AIJlyNJq3jbcxb93b4z/ANtK+cfFXwT+JFx4i1CSLwX4gkjaZirLYSkEflXpwyum8ROj&#10;Kpblt+J4lTPaqwtLEU6N+a+nax9Ff8FJNd0/WZfCRsbuO52B93lnOOteff8ABPnVbTSPjRPNeXEd&#10;tEbFxukOBmvAfFXgfxN4O8j/AISHRNQ0jzv9V9ut2i3/AE3Dmqvhnwvrfiy/NnoOmXmq3gXcYbKF&#10;pH2+uFHSvqoYOEcE8Op6dz4WrmFSeYrFun711oftf/wnnh//AKC1t/33Wpp+p2mrW4ns50uIScb4&#10;zkZFfjN/wo34mf8AQk+If/BfL/8AE1+j37C/hvWPCvwHtbHXNOutLv1vrlzb3kTRybSwwcEZwa+Q&#10;x2XUsLS54VOZ3P0LLc4rY6t7KpR5Vbc+hayNe8WaR4XtzPquoQ2UWM7pWxXzz+1p+1xB8GLb+wNB&#10;WO88T3EbEsz/AC2o6BiB1Oc8cfdr85tW17xb8Y/FQe6lvfEGs3bbUjXdK59gOTingspniY+1qPli&#10;TmXEFPBz9jRjzzP1kn/ae+F9tMYZPGWnLIDjb5ldR4Z+KXhTxgwXR9ctL9iMhYnya/K+2/Y8+Kt1&#10;Zi4XwxcopGdjo4b8tteeeI/Cfif4W66tvqtjeaHqMZ3IZUaNj7rkCvRWT4ar7tKtd/I8d8RY2j71&#10;ehaPzP28pa+Ef2PP2ytR1jWbXwZ41uVuWlVY7LU5pfnLDjY+epORznseOa+7a+bxWFqYOp7OofZY&#10;DH0swpe1pfNdhaKKK4z0ipq3/IKvP+uL/wAjX4geNP8Akb9a/wCvyb/0M1+3+rf8gu8/64v/AOgm&#10;vxA8af8AI361/wBfk3/oZr7Hh7ep8j874u2pfM/UD9g7/kgOnf8AXdv/AEBK+iq+df2Dv+SA6d/1&#10;3b/0BK+iq+bxv+81PU+wyv8A3Kl6IyPFXhXTPGWhXek6tZw3tlcoUeOaMOPY4PcHkH2r8a/jd4Hi&#10;+HPxU8R+H7c5trS7cQj0jJyo/AEV+yHjLxhpngXw3e61q91Ha2NrHveSRgvsBz3JIH41+Nfxm8cr&#10;8SPid4i8QxqUgvLt2hBOT5YJCH/vkCvouH/ac039n9T5Diz2PJT/AJ/0Psf/AIJl65PJp/i7S2kZ&#10;oI3glRCchSfMzgds8flX3RXxb/wTZ8D3mleE/EHiK6haKDUZIo7YsMbwm/cf/Hl/OvtGvGzVxeMn&#10;yn0eQxlHL6amLWPr3i7RvC8Pm6rqMFjH/elbFfK/7WH7ai/Di6n8K+EPLutcCYuLwvlLbOeAB1bH&#10;PUYyK+ANW17xN8UvE3mXlxea5rF4+FXLSO5x0A5PAH6V2YPJ6mIj7Sq+WJ5+YcRUsLP2NCPPL8D9&#10;brj9pz4X2sxil8Y6ckgOCDJXQ+Hfi94O8WSBNJ8QWd67chY35r8s9P8A2P8A4qajaLcJ4XuolZdw&#10;WWN1b8ttcJ4y+Gviz4Y3iJr2j3ukOxIjlmiZFbHXBI5ruWT4Wo+WnW1+R5b4ix1Jc9Wh7vzP22DB&#10;uQcilr8w/wBnb9t7xH8PdStNJ8VTya5oEkiRtNPKfNtlzgkE5yAOccdOtfpV4d8RWHivRbTVtLuY&#10;7uxuk3xTRsGVh9RXgYzA1cFK09u59Xl2aUMyheno1ujRrmvE3xJ8M+Dc/wBs6za6efSZ8GvnD9tb&#10;9qe6+FdunhTwzKq+ILpA09wG5tkPPAH8RGO/Rq/PCzs/EPxK8SNFbxXmuazdu0jKitLI5JyScc9T&#10;Xo4HKHiKftqsuWJ5GZcQRwlX6vQjzSP1yh/af+F1xN5UfjLTmkzjHmV2ugeOdB8UKDpWq296P+mT&#10;5r8ol/Y7+KptfP8A+EYuQMZ2bH3fltra/Z5+Ffirwr+0N4PtNc0i/wBIKX0VwPtELIHCSKTjIGa6&#10;KuV4VQlKnVu0vI46Ge411YwrULJu3U/WCk96a8iwxl3YKijJY9AK+Df2sP23L211S+8JeBLhYkhI&#10;judWikyxbqypjpjoTnsa8LC4SpjJ8lNH1WOzCjl9L2lZ+i7n2d4m+Jfhfwfn+2datbAjtK+K5SP9&#10;p/4XTTeUnjLTi+cY8yvya8O+EfFvxc1yddLsb7X9QYmWaSNGkIyeWYgHuf1rvLv9j34q2dobhvDF&#10;y64zsjjdm/LbX0f9j4Wn7tWtZ/I+O/1ixtb36FC8fmfrD4f8Y6L4qh83SdSgvo/WJs1tV+IOj674&#10;m+FfiVZrSa80LV7OTJU7o3Ug9GHB7V+lP7If7U6fG3SZNI1oR23iez6hW4uI8AhwD0P3sjnpmvOx&#10;2UzwsPa03zRPWyzP6eNqewqx5Zn0rRRRXgH1oUUUUAFFFFABRRRQAUUUUAFFFFABRRRQAUUUUAFF&#10;FFABRRRQAUUUUAFFFFABRRRQAUUUUAFFFFABRRRQAUUUUAFFFFABRRRQAUUUUAFFFFABRRRQAUUU&#10;UAFFFFABRRRQAUUUUAFFFFABRRRQAUUUUAFFFFABRRRQAUUUUAFFFFABRRRQAUUUUAFFFFABRRRQ&#10;AUUUUAFFFFABRRRQAUUUUAFFFFABRRRQAUUUUAFFFFABRRRQBwHx28Bn4kfC3XtCRN9xcW7CHj+P&#10;BA/nX4vfPbzA4KSIc8jBBr9325BFfjp+1F4H/wCEB+NfiHTo4fs9tJMZ4F7eWxIGPbivsOH62s6L&#10;9T874sw2lPEx9H+h+oH7N/jaP4gfBvw7qyOryND5coU52spIwffGD+Nd7r2pR6Lol/fykCO2gkmY&#10;njhVJ/pXxx/wTU8aG78H+IPDUsu5rW7N0inqFZI149soa9w/a78WHwf8A/E93HL5U8sccEZ7nfKi&#10;kfkTXiYjDOONdFdX+Z9NhMapZYsS+kfyPyp+JHiJ/GnxE8QasG3i+1CaWPH91pDtH5EV+sP7K3gq&#10;PwL8C/C1iqGOWa0ju5gevmSIrN+tfk78M/Ddx4w8faHpFshlmurpVC+uPmP6A1+2el2EWl6ba2cI&#10;2w28SxIPYDAr3s+mqdOnQR8twtTdWtVxMv6ufIv/AAUj8DjWPh5oviKNCZdKneNto6rJs6/TYa+W&#10;f2KPHCeC/j1oQnkWO11BjZvuOMs6sqD/AL6YV+i/7Tfg8+Nfgj4rsUjMs6WM08SDqXSNioH41+Q3&#10;hnUpPDfizSr9T5ctjexTg+hSQH+la5U1iMDOg+lznz6LweZ08THrZ/cfuWOcGvlr/goZ44Tw38GI&#10;tLjkAutVvUgMeefLCSMW+mVUfjX0X4J1hfEHhHR9RVw4ubWOQsO5KjP65r86P+CinjZte+LNroaS&#10;7odJgAKjpudVb+prwcrw/tMZGL6a/cfVZ5ilRy6Ul9rRfM8S/Z9+H7/E34saDoYR2t5J1e4ZBysQ&#10;IDN+or9nIo1hjVFG1VGAK/PX/gmr4Fa+8UeIvFEsJ8uzhS2iduhLkk4+mwV+htdOeV/aYj2a2icX&#10;C+G9lhHVe83+R+Y//BRr/ktlj/2Co/8A0bNXgHwq8AXvxQ8faN4bsY3eW9m2ttH3UUFnP/fKmvoD&#10;/go1/wAlssv+wVH/AOjZq0P+Cbvh+LUPinqupSIHeysmMZP8JJCk/kxr6OlWeHy1VFukfH4jDrFZ&#10;y6L2cj71+Fnwt0P4T+E7LRdGtEhWGNVklx80r45Yn3OT+NdjwaWkr88lOVSTlJ3bP16nThSioQVk&#10;j4b/AOCjXwksF0XTPGtjaiG7jdre7dBgOCV2Z/Hd+dfKf7MPimfwj8c/CV7BJs8y9S2fngrIdhH5&#10;Ma/Rf9tzTU1L9nnxCHXPkgTj2KhjX5ffCtzH8TvCLDg/2vaf+jkr7rK5utgJQnra6Py3PKawuaQq&#10;U9L2Z+3EbiSNWHRhmvzS/wCCj3/JX9P/AOvT+iV+lFhzY25/6Zr/ACr81/8Ago7/AMlf0/8A69P6&#10;JXhZL/vi9GfUcS/8i6/mjr/+CYv/ACGPGv8A1ztv/alff/lp/cX8q+AP+CY3/IY8a/8AXO2/9qV+&#10;gNZZx/vk/l+R08O65dT+f5nwT/wU2VVl8H4AHD9P+BV51/wTpUH433GRn/QJK9F/4KcD994P+j/+&#10;zV51/wAE6P8AkuFx/wBeEle9R/5FD9GfJ4m39vx9V+R+nHlp/cX8q5/4heL7X4f+CdX1+6Kpb6fb&#10;tM244BwK6Ovmj/goFrk+kfAOaKByn2y9jt5Md0KSZH6CvkMNT9tWhTfVn6Hja31bDVKq3SZ+ZXir&#10;xLqHjTxFeavqMrXN9eSGR2PJJPpX6h/sgfs86d8KfAVnqd9ZBvEt+POmmkA3RqQAqD0GBn/gVflt&#10;4b1OLRPEGm6hPALmG1uY5nhPSRVYEr+OK+2Lb/gpc1tbxRL4UXaihR83oMf36+5zWhiKtONHDrTq&#10;fl2R4rCUK08Ri5e906n3zgeleZ/Hv4L6P8ZvAt7pd7br9sRfNtbhQN8cgBxj8CR+NfK3/DzST/oV&#10;V/76/wDs6D/wU0kIx/wiq/8AfX/2dfM08sx1KanGNmvM+0rZ3ldem6c5XT8j4l1XTr7wj4ivLCcN&#10;bahp9w8Eg6FJEYqR+Yr9kPgR48/4WT8K9B155FknuIFM23s+ASP1r8gviV4vTx9481zxClsLMald&#10;y3RhH8JdyxH61+iH/BOXWn1D4J3tnK+9rXU5AueylEwP0Ne7ndNzwsKklqv1PmOGayp42dGD92X6&#10;H1bRRRXwp+pFTVv+QVef9cX/AJGvxA8af8jdrX/X5N/6Ga/b/Vv+QXef9cX/AJGvxA8af8jdrX/X&#10;5N/6Ga+x4e3qfI/OuLtqXzPWPhj+2F46+E3hWHw/oiaabGFi6m4hkZ8kAdRIB2HaulvP+CgnxUu4&#10;WjV9LtyRjfDbyBh9MyGuq/Z5/Yl0j4zfDm18R3Wt3dnNNIUMUW3aMKp7qfWu48Qf8EzrQWMraR4k&#10;na7VCUS527WbsOFruq4jLFVaqJc3XQ8uhhc6lQjKlJ8ttNT5G8Y/FTx58adSgttUv73W7h2/c2dv&#10;GWJOP4VUZPGa9t+BP7B/irxtqFnqHi63n8P6J/rGikAS4k9F2tyv4rXz9428F+Ivg940udJ1SKbT&#10;NVsnyrow5BGVZWUkEEEd++DX6C/sM/tIz/EzQ5PCev3Pm67pkG+GZlwZ4QwXJPQkblHrW2YVKuHw&#10;3PhEuU58po0cVjPZ49vn8+/Zn0/4Z8N6f4Q0Gy0fS4Bb2NnEsMUY7KoAH6CvNv2pPis3wi+EOr6t&#10;byrFqM0bW9oSeRIwIDAd8EivXa+DP+Cm3iGXPg/R0kKxf6RNIg6Nny8Z+mD+dfGZfS+tYqMZa66n&#10;6Pmtf6ngZzhpZWX5Hw8WvfE2tqCXur++nCjuzuxwB+Zr9U/2U/2atI+D/g6x1C6t/tHia8i824uJ&#10;gP3e7kIoxxhcZznnP0r4O/Yx8JW/i74/+HIruMS29q7XRU/3kRnX/wAeUV+uKqFUAcAcV9BnuKlD&#10;lw8NF1Pk+F8DGopYuoru9kG0DtXPeOPAGh/ETQptI12wjvbOUcqw5BxjIPrXRUV8fGUovmi9T9Dn&#10;CNSLjJXTPxo/aE+C998DfiBcaHcCSSzdfOtLhhxJGSQORxnjn6ivp3/gnX8apUurv4fajNuSQtc2&#10;BYnIOz5k+mEz+NdD/wAFLvDEVx4X8M62sY863llhd++G8vA/nXyb+yvrb6D8efCM6Nt8y8WE+4f5&#10;f619+pLMcucp72/FH5O4vKM4UKXw3X3Mt/tfahPqP7Qvi1piSUliRc+ghjr6U/4JoW2jPZ+J5XEL&#10;a0GUKGI3iLvgemdtct+3n+zxq1n4sn8faNaS3umX6x/bFhG4wuECZ29cYUevWvlfwB8RNf8Ahf4i&#10;h1jQL6SxvYTg4AKsO6sp4PStIwjj8vVOlKzsvwMZVJZXmsq1eN1dv5Pqft5j2qGSzgklSR4UaRDl&#10;WKjI/GvkH4Kf8FCvD/iiSDTvG0S6FesoAvI43aBm6EcbiPxwK+tdG17TfEVmt1pl9b39ueklvIHH&#10;6V8NXwtbCytUjY/UMLjsNjo81GSfl1PEP20/i4fhd8Hb+O1dV1TV1Nnb5J4VsBz+Csa/L7wH4Rvv&#10;iR440zQrQNJd6jcbS3U45Zm/AAmvsH/gppqsjax4W04N+6EBmK+5Zx/7LXyz8DvidH8IPiLp3ih7&#10;Aaj9jEm2E9y0bJnqP71faZVSdPAudNe87n5tnuIVbM1Tqv3I2X+Z+tfwf+Eui/CHwbYaLpduqvHC&#10;onuMDdLJj5mP1Oa7nA9K+Cv+Hmkn/Qqr/wB9f/Z0f8PNJP8AoVV/76P/AMXXzc8rx1STlKN2/M+x&#10;p55llGChCVkvI9K/bo+AemeMvh/eeLrG18nXNIheZ5IwB5sIG5g30AOPqa+Avgj49vPhr8UfD2t2&#10;kvleTeRpOD0aJmCuP++Sa+nPGH/BRP8A4S3wrq+iy+F1WPULSW1Zs9A6Fc/e96+LTMVuPOQbSH3r&#10;7c5r6nLcPXhh5UcStOh8PnGKwtTFwxODevX1P3T0fUU1bS7O9j/1dzCsq/RgD/WrlcL8DdU/tj4R&#10;+FrsnJeyQE+6/L/Su6r8+qR5JuPY/W6M/aU4z7pBRRRWZsFFFFABRRRQAUUUUAFFFFABRRRQAUUU&#10;UAFFFFABRRRQAUUUUAFFFFABRRRQAUUUUAFFFFABRRRQAUUUUAFFFFABRRRQAUUUUAFFFFABRRRQ&#10;AUUUUAFFFFABRRRQAUUUUAFFFFABRRRQAUUUUAFFFFABRRRQAUUUUAFFFFABRRRQAUUUUAFFFFAB&#10;RRRQAUUUUAFFFFABRRRQAUUUUAFFFFABRRRQAUUUUAFFFFABRRRQAV8Df8FLPh6kd54c8XW0QDyJ&#10;JaXT+ylSn6u1ffNeKftgfD//AIT/AOBfiGKNQ11YW730XGSTGhbaPc4Fell1b2GKhLpseLnGG+tY&#10;KpDra6+R8HfsL/EA+CvjrplpNL5djqwa1lHqxVvL/wDHiK+gP+ClXjwWvhvQPCsMhWW6mF3Mo6NG&#10;NwAP/AgDXwp4K1x/CfjTRdVyymwvYZ2wcHCOCf5V6/8AtmfESP4gfFSKSCUywW2n2qrzkAvCkh/V&#10;zX2tbCc+YU61tLfkfmuHzB08qq4a+t/z/wCGN/8A4J++EF8RfHRL6WMPHpdlJcqT2ffGgP5Oa/Um&#10;vij/AIJq+BTY+Fde8UTIu69kFvbvjnYpIcZ/3kFfa9fKZxW9ri5JdND73hzD+xwEW95akdxClxBJ&#10;FIoeN1KsrDIIPavxU+M3hM+Cfif4h0bbtW3uTt+jAN/Wv2ur8vf+ChHgk+GvjaupRJi31axjuGYD&#10;A8zfIpH5Iv5115DV5a7pvqjz+KqHtMLGqvsv8z67/Y2+JcfiH9nGwuruUvcaMk8V0x9Fd2X/AMc2&#10;1+bXxo8YS+Pvit4m1qSQyrc38ohJ/wCeYchB/wB8gV7B+zn8YY/AvwR+J2mPMyy/Z1mhQNgkySRR&#10;HH/fRrxT4YeEbj4hfETRdEhP728uQCxGRgfMc/lXu4TDLDV69Z6L+mfLY/GPG4bDYaLu7a/kj9Qv&#10;2L/AaeB/gToWYlS41GJb6Vu58xQwBPtk17tVLRtLt9D0mz060jEVtawpDFGowFVQAB+Qq7XwVeo6&#10;1WVR9Wfq2ForD0IUl0R+ZH/BRr/ktll/2Co//Rs1dd/wTLH/ABVfir1+xj/0NK5H/go1/wAlssv+&#10;wVH/AOjZq67/AIJl/wDI1eKv+vMf+hpX2lX/AJFC9F+Z+bUf+R+/Vn6E0UUV8IfqZ4x+2B/yb74t&#10;/wCvOT/0Bq/Kn4X/APJTPCP/AGF7T/0clfqt+2B/yb74u/685P8A0Bq/Kr4X/wDJTPCX/YXtP/Ry&#10;V9xkv+6VP66H5jxJ/v8AS+X5n7aaf/x423/XNf5V+a//AAUe/wCSwaf/ANen9Er9KNP/AOPG2/65&#10;r/KvzX/4KO/8lf0//r0/olePkv8AvnyZ9BxJ/wAi75o6/wD4Jjf8hjxr/wBc7b/2pX6A1+f3/BMX&#10;/kMeNf8Arnbf+1K/QGsc4/3yfy/I6eHf+RdT+f5nwT/wU45l8H/ST+ted/8ABOj/AJLhcf8AXhJX&#10;pH/BTiFseD5f4cyL/P8AxryT/gn7r1vo/wAfLS3uGCNfW00MZPTcEZ/5LX0FBOWUNLsz5LFNRz+L&#10;fdH6m18x/wDBQjTJdQ+ArSRLu+z6hFK/suyTJ/lX03XGfGPwNH8SPhrr3h51Ute2zRoxGdrEYBHv&#10;XyGFqKlXhN9GfoePouvhalNbtM/GvwPpVprnjLQ9Ov5Gjsbu9hgndeqozgMfyJr9ELf/AIJ0fD6e&#10;3jkF9fYdQ3327j/er83LiC40m+eJ90NzA+Dg4KsK/V79kf8AaBsPjD4BtbS4uAviLT18m6hdhucA&#10;DDj2IOP+Amvtc4niKcI1aEml1sfmnD1PCVqk6GKinLpc4j/h3F8P/wDn9vv++2/+Ko/4dxfD/wD5&#10;/b7/AL7b/wCKr60or5H+0sX/AM/GfoH9jYD/AJ9I+S/+HcXw/wD+f2+/77b/AOKr2n4H/AnRfgTo&#10;t5pmizTTQXUvnN5xJIOMdya9A1HVLTSLdri8uI7eEdXkOBVqsquMxFaPLUm2jehl+Dw8+ejBKSFo&#10;ooriPTKmrf8AILvP+uL/AMjX4geNP+Rv1r/r8m/9DNft/q3/ACCrz/ri/wDI1+IHjT/kb9a/6/Jv&#10;/QzX2PD29T5H53xdtS+Z+oH7B/8AyQHTv+u7f+gJX0VXzr+wd/yQHTv+u7f+gJX0VXzeN/3mp6n2&#10;GV/7lS9EfF//AAUU+Dv9teFrTxxYQqbrTmWG8xwWiJ2g+53Mv4V8UfA/4mXnwl+JOk+ILViFjfy5&#10;4x0eNsZB/HB/Cv2I8eeE7Xxz4P1XQrxFeC9gaM7xkBuqnHsQD+Ffi/8AEbwZdfD3xxrXh+6/1thd&#10;SQhsY3KGO1vxGD+NfWZLWWIoSw1Tp+R8HxHhpYTFQxlLS/5o/bDQdatfEWjWWqWT+baXkKTxP6qw&#10;BH6Gvg7/AIKbaVJHq/g/UCv7qWOeIH3Uof8A2avSf+CfHxik8Y+ArjwpqEzSX2iBFhZ2yWhOQo/4&#10;CFA/Gu2/bY+FjfEr4NX8ttCsmo6Qr3kLbcttUbnUfUKK8TDR+oZgoz2Tt959LjJf2rlDqU92r/Nb&#10;nxH+wnrEOl/tCaLHMwT7Qksak+vlPgfrX6u1+G3hHxJd+CfFml61aO0d1p11HONpwTsYEr9DjFfs&#10;j8HPifpnxa8BaZr2nTrJ50YEyZGUkBIYH8Qa78+oS9pGutnoeXwrio+ynhn8SdzuKKKjmlSCNnkY&#10;IijJJNfJH3zdtWfHv/BSnWY7X4c6DpxP726uXcD/AHCn+NfF/wCzTpkmrfHLwfDGMsuoRy/grBj/&#10;ACrvf21vjpb/ABg+IkVtpTs2i6QjQxMWyJJCfmcD0IC/lXcf8E7/AIR3HiDxxP41uUC6dpRaGHcu&#10;fMlKc/kHU19/RX1LLX7TRtP8T8nxMv7Szley1Sa/A/Ri6sbfULNra7gjuIHXa8cqhlYehBr5d+N3&#10;7BPhTx4t1qPhYR+HdZkbzNilvIdu4K8hR/uivqkMDkA806viqOJq4eXNTlY/S8TgqGMhyVo3PxX+&#10;KnwT8WfBzVBZ+I9OMCszCK5jO6KTB6g/iOuK639m/wDaM134LeMLMm9uLjw/cTRpeWTPuUR7sFlB&#10;6MAT0xniv0g/am8N6N4h+CfiX+2IYnS2tnnhkkQMY5ADhlz0PJr8d/pX3mCxCzTDyVaPkflWZYSW&#10;SYuLw899Ufa3/BR4pq174N1q3+a2uLPCt/wJz/Wvn39mf4a6P8WvivpvhrW5ZIbS7SU7oiQcrGzD&#10;oR/dr64/aN+GF742/ZL8O6vGvmajoduLhlIJZoyw3c+y5NfDXw08cXfw38daP4isy3nWM+8qDjcp&#10;BVh+Kk1OAblgpUqT95XRWaRVPMYVq8fdlyv/ADP0I/4dxfD/AP5/b7/vtv8A4qj/AIdxfD//AJ/b&#10;7/vtv/iq+g/hT8TtI+LXgzT9f0mUNFcRgyRZBaJ+jKfoQR+FdjXyE8fjacnGU2mj9Dp5VltWCnCm&#10;mmfJf/DuL4f/APP7ff8Afbf/ABVH/DuP4f8A/P7ff99t/wDFV9Z1Wl1K1hu4rV50W4lzsjJ5bHJq&#10;P7Rxf/Pxl/2Pl63pIyvAvg+18A+E9O0CxdntbGMxoznJIyT/AFrfoorzpScm29z2YxUIqMdkFFFF&#10;IoKKKKACiiigAooooAKKKKACiiigAooooAKKKKACiiigAooooAKKKKACiiigAooooAKKKKACiiig&#10;AooooAKKKKACiiigAooooAKKKKACiiigAooooAKKKKACiiigAooooAKKKKACiiigAooooAKKKKAC&#10;iiigAooooAKKKKACiiigAooooAKKKKACiiigAooooAKKKKACiiigAooooAKKKKACiiigAooooAKK&#10;KKACiiigAqvf2aahYz20o3RzIyMPYjBqxRTvbUTV1Zn4mfF7wnL4H+JWv6LMhR7W5I2kY4IDf1rk&#10;fmmkGSSxwP6V+vPxI/ZJ+H/xS8UTa/rVncnUZlCyNDIqhsZwTlTzzXN2v7BfwrtbmKZbK+LRuHAa&#10;ZMZBz/cr7qnntBU0pJ3sfltbhfFSqycGuW52P7KvhP8A4Q/4E+FLQja0tot03GP9Z8//ALNXrdVt&#10;N0+DSdPtbK2XZb20Swxr6KoAA/IVZr4mrUdWpKb6n6Xh6SoUo0l0Vgr44/4KSeE/7S+Huj64kZLa&#10;fcFXYDorFVGfxNfY9cx8Rvh5o3xS8K3Xh7XYmm064Kl1jIDZVgwwSD3ArfB1/q9eNV9DmzDCvGYW&#10;dBbtH4iKzKrAMQG4I9a+r/8Agnb4BfxF8WrzXpYz9j0mzYq+3I85nQAf98lvyr6jH7Avwp/5877/&#10;AL/p/wDEV6n8Jfgp4Z+C2m3Vj4at5IYrpw8pmYMzEZxyAPWvpsbnVKtQlTpJ3Z8RlvDmIw+KhVrt&#10;csdTvaKKK+NP0g/Mj/go1/yWyy/7BUf/AKNmrrv+CZf/ACNXir/rzH/oaV9WfFT9l7wR8YfEEes+&#10;Ire6lvY4RADDIqjaGYjqp7sau/CP9nbwh8FLy9uvDUNxFLdp5cvnSK3GQeyj0FfTTzKlLAfVknzW&#10;PiqeT4iOafXG1y3PUKKKK+ZPtTxj9sD/AJN98Xf9ecn/AKA1flV8L/8AkpnhL/sL2n/o5K/Z3xz4&#10;L034heGL7QdXR3sLyMxyrGQGwQQcEg+teM6P+wx8MND1ex1K1tL4XNnOlxEWmUjejBlz8nqBX0mX&#10;ZjSwtCVOad2fG5xlFfHYqFam1ZHvun/8eNt/1zX+Vfmv/wAFHv8Akr2n/wDXp/RK/S2KMQxoi/dU&#10;ACvJ/ir+zD4J+MeuRat4it7mW7jTy1MMiqMceqn0FcGX4qGFxHtZ7anqZvgamOwnsKe+h8s/8Exv&#10;+Qx41/6523/tSv0BrzL4Q/s9eEfgnPqE3hqG4ie+CCbzpA2ducYwo/vGvTazx+IjisRKrDZm2U4S&#10;eCwkaFTdHzL+3h8JL/4jfC5dR0qFri+0ZjP5KIWZ0yN2Megya/MfRdYv/CeuW2o2Mr2moWcu9HGQ&#10;VYdv6V+6EiLIjI6hlYYIPQivAviZ+xN8OPiRqs+py2t1pN/OcySafIiBzjGSGRua9XLc0hhqfsay&#10;vE8HOsjqYyqsThnaR80+Hf8AgpV4h07Q4LbU/DVvqF9HGENylyYw5AxkrsP86+jf2Qfj7rnx9sfF&#10;Go6xBb2sdrNClvBAD8it5mck9T8o7CuHh/4Jp+A47je+u69In9wzw4/9E1758G/gZ4b+Buk3dh4d&#10;FwUumVpnuXVmYrnHRR/eNZ42tl8qTWHj7zNctw+bQrxeLneCPlf9tL9kO81bULnxz4PtmuJXVnv9&#10;PhjyzEHPmLjqeT27CviTw/4i1v4e+IYr/TLmfStVtHyGUlHUjsa/cVlDqQQGB6g15L8TP2W/h78V&#10;Z2utX0cQ37LtN5aMEkxnOOQR3PbvW2Czj2UPY4hXRz5lw77ar9YwkuWXY+PfB/8AwUk8VaTp0Vtr&#10;eg2urzRrt+0RzGEt7kFW5qXxJ/wUr8U3tq8ejeHLPTpT0lnmM2PwCr/OvXb7/gmv4BuZC0Ota7br&#10;/dWeH/4zVjSf+Cb/AMO7GQNc6nrd4B/DJPDg/lFXQ8RlN+fk1ORYXP7cntNPVHxJcfGTxh8VvHuk&#10;y+INXnvgbsMlvuPlpk9FUk4r9jV+6PpXmfw9/Zv+H3wxZZtE0CGO7AAN1N88hx+n6V6dXj5jjKWK&#10;cVRjZRPosny+vgYzliJ80pWCiiivHPoipq3/ACC7z/ri/wDI1+IHjT/kb9a/6/Jv/QzX7jTQrcQy&#10;RP8AcdSp+hFfPWofsJfC3Ur+4u5rO+M08jSPiZMZJyf4K9/KsdTwTl7S+p8nn2V1syVP2LXu33E/&#10;YO/5IDp3/Xdv/QEr6Jrl/hv8N9H+FfhmLQtCjkjsI2LKsrBmyQB1AHoK6ivIxNRVa0qkdmz38FRl&#10;h8PClLdIWvz4/wCCjnwh/s3WNP8AHlkh8q8dbS7CrwH2Ha2fpGfzr9B65f4jfDnRfil4Zn0HXoGn&#10;sJWDEIQGBHQgkH1P510YHFPCV1U6dTmzTArMMNKj16ep+R/7O3xVuPg/8UdM1xHxaFvJukLYDREg&#10;sM/gK/ZG3uItQtEljZZYZVyGByCDXzt/wwJ8Kf8Anzvv+/6f/EV714U8N2vg/wAPWOjWTyvaWcYi&#10;iMzBn2jpkgCu3NMXQxko1KSaa3PLyPL8Vl8ZUq7Ti9j4E/bA/Y3v9G1W88YeDbWS802b95dafbwk&#10;tA3dlx1GMHp6182fCv4z+LPgjr5vNBu2tyGIns5s+XJ2IZcj/wDWBX7RMiyKVdQyngqRkV4x8TP2&#10;Rfhz8UbyS9v9Lex1CT791YuEdsDHO5WH6V2YXOIqn7HFR5kcGO4en7X6zgZcsux8waf/AMFNNXjt&#10;FW88IwTXAHLx3hRSfXHlnH515P8AGf8AbU8b/F3T20tRFoWksTugtWYu4PZm4yPwr6fuP+CafgOa&#10;Ysmu69GufuieH/4zXTeE/wDgn38MvDtwk12uoayV/wCWd7MhQ/Xain9a6Y4rKqL9pCGpxTwOeYiP&#10;sqlT3fX/ACPhD4D/ALOniT45eIIILK2ltdHWRRdak8ZMaLnnB4BbGeM1+sHw0+HOk/CvwfZeHtGh&#10;8u1tl5YgbnY9WOO/+Fbei6Fp/h2xjs9NtIrO2jGFjiXAAq/XiY/MZ4122iuh9LlWT0stje95vdn5&#10;ufHb9pXxr8If2kvEzaBqO6yV4Q1jcbmhb9xHn5QRzW3p/wDwU01iO1VbzwjbzTgcvHeFQT642HH5&#10;19U/FP8AZW+H/wAXL6XUNY0x4tTkAD3tq4WRsAAZyCOgHavIL7/gmr4CuJC0Ot69AufurPD/APGa&#10;9SlistqU4qtDVI8Stgc5o1pyw1T3W2/6ufKPx1/bA8X/ABusf7MnSPSNF3FjZ27kl+3ztxnv271i&#10;fs4/ATV/jd42s7eCGWLRbeZGvb3yyUVM5Kg9MkA19teHv+Cc/wAOdJuFlvL3WNTC/wDLOeeLafri&#10;IV9J+E/BujeB9Ih0zQ9Ph0+yiGFiiFbVc2w9Ck6WDjY5sPkGLxVdV8wnexMvh2ybw6dFkiWSxa3N&#10;s8ZHDIV2kfiK/MX9qr9kvWPhR4gvda0S2uNR8L3D+aJI4iTbE9VbHGM5weOor9TqhurSG9geGeJZ&#10;omGGRxkEV4GCx9TB1OeOqe6PqsyyqjmNJU5aNbM/Fn4W/GPxR8Hda/tLw5ftbuw2yQNkxyjIOGAI&#10;z0r6i0n/AIKZa1DaquoeE7e4uAOZIbsopP02HH519G+Pv2Jfhl48vpb19On0q6lYu8mnyKm5j1JD&#10;K1edT/8ABNHwJJKWXXtejX+6J4f/AIzX0U8dluK96tDU+RpZXnOB9zDVPd/rueI+Nv8Agov451+0&#10;kt9G02z0JZAVMu5pZBnuCNuDUf7FXjLXPHH7SFnqGuajcandGCbMs7liP3T+tfR+g/8ABO/4a6TK&#10;j3U+raltOdlxPFtP1xGK928B/CXwn8M7XyPDmjW+mr1LRglicYySa5a2OwMKMqWHhq+p3YbK8zq4&#10;iFbGVdIu9jr6KKK+VPu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KxDbwAoBAAAUAgAAEwAAAAAAAAAA&#10;AAAAAAAAAAAAW0NvbnRlbnRfVHlwZXNdLnhtbFBLAQItABQABgAIAAAAIQA4/SH/1gAAAJQBAAAL&#10;AAAAAAAAAAAAAAAAADsBAABfcmVscy8ucmVsc1BLAQItABQABgAIAAAAIQCFr1q+awgAAPhQAAAO&#10;AAAAAAAAAAAAAAAAADoCAABkcnMvZTJvRG9jLnhtbFBLAQItABQABgAIAAAAIQA3ncEYugAAACEB&#10;AAAZAAAAAAAAAAAAAAAAANEKAABkcnMvX3JlbHMvZTJvRG9jLnhtbC5yZWxzUEsBAi0AFAAGAAgA&#10;AAAhAJVYBI/dAAAABgEAAA8AAAAAAAAAAAAAAAAAwgsAAGRycy9kb3ducmV2LnhtbFBLAQItAAoA&#10;AAAAAAAAIQCn1fc0btwAAG7cAAAUAAAAAAAAAAAAAAAAAMwMAABkcnMvbWVkaWEvaW1hZ2UxLmpw&#10;Z1BLBQYAAAAABgAGAHwBAABs6QAAAAA=&#10;">
                <v:rect id="Rectangle 6" o:spid="_x0000_s1027" style="position:absolute;left:16403;top:5934;width:69605;height: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515CD" w:rsidRPr="003F0A1B" w:rsidRDefault="00C515CD" w:rsidP="006E1664">
                        <w:pPr>
                          <w:rPr>
                            <w:rFonts w:ascii="SassoonPrimaryInfant" w:hAnsi="SassoonPrimaryInfant"/>
                          </w:rPr>
                        </w:pPr>
                        <w:r w:rsidRPr="003F0A1B">
                          <w:rPr>
                            <w:rFonts w:ascii="SassoonPrimaryInfant" w:eastAsia="Comic Sans MS" w:hAnsi="SassoonPrimaryInfant" w:cs="Comic Sans MS"/>
                            <w:b/>
                            <w:color w:val="000087"/>
                            <w:sz w:val="72"/>
                          </w:rPr>
                          <w:t>East Boldon Infant School</w:t>
                        </w:r>
                      </w:p>
                    </w:txbxContent>
                  </v:textbox>
                </v:rect>
                <v:rect id="Rectangle 7" o:spid="_x0000_s1028" style="position:absolute;left:68757;top:7543;width:1521;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515CD" w:rsidRDefault="00C515CD" w:rsidP="006E1664">
                        <w:r>
                          <w:rPr>
                            <w:rFonts w:ascii="Times New Roman" w:eastAsia="Times New Roman" w:hAnsi="Times New Roman" w:cs="Times New Roman"/>
                            <w:sz w:val="111"/>
                            <w:vertAlign w:val="subscript"/>
                          </w:rPr>
                          <w:t xml:space="preserve"> </w:t>
                        </w:r>
                      </w:p>
                    </w:txbxContent>
                  </v:textbox>
                </v:rect>
                <v:shape id="Shape 25568" o:spid="_x0000_s1029" style="position:absolute;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1/wwAAAN4AAAAPAAAAZHJzL2Rvd25yZXYueG1sRE/NisIw&#10;EL4LvkMYYW+aKlTWahQVF2R3Qao+wNCMbbGZ1CbWrk9vDgseP77/xaozlWipcaVlBeNRBII4s7rk&#10;XMH59DX8BOE8ssbKMin4IwerZb+3wETbB6fUHn0uQgi7BBUU3teJlC4ryKAb2Zo4cBfbGPQBNrnU&#10;DT5CuKnkJIqm0mDJoaHAmrYFZdfj3SgwN9xn3z+zzfp318bRszuk5A5KfQy69RyEp86/xf/uvVYw&#10;ieNp2BvuhCsgly8AAAD//wMAUEsBAi0AFAAGAAgAAAAhANvh9svuAAAAhQEAABMAAAAAAAAAAAAA&#10;AAAAAAAAAFtDb250ZW50X1R5cGVzXS54bWxQSwECLQAUAAYACAAAACEAWvQsW78AAAAVAQAACwAA&#10;AAAAAAAAAAAAAAAfAQAAX3JlbHMvLnJlbHNQSwECLQAUAAYACAAAACEAnfXNf8MAAADeAAAADwAA&#10;AAAAAAAAAAAAAAAHAgAAZHJzL2Rvd25yZXYueG1sUEsFBgAAAAADAAMAtwAAAPcCAAAAAA==&#10;" path="m,l76200,r,76200l,76200,,e" fillcolor="#000090" stroked="f" strokeweight="0">
                  <v:stroke miterlimit="83231f" joinstyle="miter"/>
                  <v:path arrowok="t" textboxrect="0,0,76200,76200"/>
                </v:shape>
                <v:shape id="Shape 25569" o:spid="_x0000_s1030" style="position:absolute;left:762;width:83637;height:762;visibility:visible;mso-wrap-style:square;v-text-anchor:top" coordsize="83637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rxQAAAN4AAAAPAAAAZHJzL2Rvd25yZXYueG1sRI/RagIx&#10;FETfC/5DuELfalbB1W6NUgVBoQjd+gGXzXWzmNxsN1G3f28Kgo/DzJxhFqveWXGlLjSeFYxHGQji&#10;yuuGawXHn+3bHESIyBqtZ1LwRwFWy8HLAgvtb/xN1zLWIkE4FKjAxNgWUobKkMMw8i1x8k6+cxiT&#10;7GqpO7wluLNykmW5dNhwWjDY0sZQdS4vTsG23PN8Z0+V9euZyX/xcPzCi1Kvw/7zA0SkPj7Dj/ZO&#10;K5hMp/k7/N9JV0Au7wAAAP//AwBQSwECLQAUAAYACAAAACEA2+H2y+4AAACFAQAAEwAAAAAAAAAA&#10;AAAAAAAAAAAAW0NvbnRlbnRfVHlwZXNdLnhtbFBLAQItABQABgAIAAAAIQBa9CxbvwAAABUBAAAL&#10;AAAAAAAAAAAAAAAAAB8BAABfcmVscy8ucmVsc1BLAQItABQABgAIAAAAIQDh+YhrxQAAAN4AAAAP&#10;AAAAAAAAAAAAAAAAAAcCAABkcnMvZG93bnJldi54bWxQSwUGAAAAAAMAAwC3AAAA+QIAAAAA&#10;" path="m,l8363712,r,76200l,76200,,e" fillcolor="#000090" stroked="f" strokeweight="0">
                  <v:stroke miterlimit="83231f" joinstyle="miter"/>
                  <v:path arrowok="t" textboxrect="0,0,8363712,76200"/>
                </v:shape>
                <v:shape id="Shape 25570" o:spid="_x0000_s1031" style="position:absolute;left:843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ekxgAAAN4AAAAPAAAAZHJzL2Rvd25yZXYueG1sRI/fasIw&#10;FMbvB75DOMLuZqrQTTtjqeJAnFDq9gCH5qwtNie1yWq3pzcXg11+fP/4rdPRtGKg3jWWFcxnEQji&#10;0uqGKwWfH29PSxDOI2tsLZOCH3KQbiYPa0y0vXFBw9lXIoywS1BB7X2XSOnKmgy6me2Ig/dle4M+&#10;yL6SusdbGDetXETRszTYcHiosaNdTeXl/G0UmCseyuP7apud9kMc/Y55QS5X6nE6Zq8gPI3+P/zX&#10;PmgFizh+CQABJ6CA3NwBAAD//wMAUEsBAi0AFAAGAAgAAAAhANvh9svuAAAAhQEAABMAAAAAAAAA&#10;AAAAAAAAAAAAAFtDb250ZW50X1R5cGVzXS54bWxQSwECLQAUAAYACAAAACEAWvQsW78AAAAVAQAA&#10;CwAAAAAAAAAAAAAAAAAfAQAAX3JlbHMvLnJlbHNQSwECLQAUAAYACAAAACEA5lpXpMYAAADeAAAA&#10;DwAAAAAAAAAAAAAAAAAHAgAAZHJzL2Rvd25yZXYueG1sUEsFBgAAAAADAAMAtwAAAPoCAAAAAA==&#10;" path="m,l76200,r,76200l,76200,,e" fillcolor="#000090" stroked="f" strokeweight="0">
                  <v:stroke miterlimit="83231f" joinstyle="miter"/>
                  <v:path arrowok="t" textboxrect="0,0,76200,76200"/>
                </v:shape>
                <v:shape id="Shape 25571" o:spid="_x0000_s1032" style="position:absolute;top:762;width:762;height:13075;visibility:visible;mso-wrap-style:square;v-text-anchor:top" coordsize="76200,130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2QxQAAAN4AAAAPAAAAZHJzL2Rvd25yZXYueG1sRI9bi8Iw&#10;FITfhf0P4Szsm6YteKEaZVkQhPXFG+y+HZpjW2xOahK1/nsjCD4OM/MNM1t0phFXcr62rCAdJCCI&#10;C6trLhXsd8v+BIQPyBoby6TgTh4W84/eDHNtb7yh6zaUIkLY56igCqHNpfRFRQb9wLbE0TtaZzBE&#10;6UqpHd4i3DQyS5KRNFhzXKiwpZ+KitP2YhQc3d9vefjX4cBdsj5v2vTus1Spr8/uewoiUBfe4Vd7&#10;pRVkw+E4heedeAXk/AEAAP//AwBQSwECLQAUAAYACAAAACEA2+H2y+4AAACFAQAAEwAAAAAAAAAA&#10;AAAAAAAAAAAAW0NvbnRlbnRfVHlwZXNdLnhtbFBLAQItABQABgAIAAAAIQBa9CxbvwAAABUBAAAL&#10;AAAAAAAAAAAAAAAAAB8BAABfcmVscy8ucmVsc1BLAQItABQABgAIAAAAIQAVbo2QxQAAAN4AAAAP&#10;AAAAAAAAAAAAAAAAAAcCAABkcnMvZG93bnJldi54bWxQSwUGAAAAAAMAAwC3AAAA+QIAAAAA&#10;" path="m,l76200,r,1307592l,1307592,,e" fillcolor="#000090" stroked="f" strokeweight="0">
                  <v:stroke miterlimit="83231f" joinstyle="miter"/>
                  <v:path arrowok="t" textboxrect="0,0,76200,1307592"/>
                </v:shape>
                <v:shape id="Shape 25572" o:spid="_x0000_s1033" style="position:absolute;left:84399;top:762;width:762;height:13075;visibility:visible;mso-wrap-style:square;v-text-anchor:top" coordsize="76200,130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PnxQAAAN4AAAAPAAAAZHJzL2Rvd25yZXYueG1sRI9bi8Iw&#10;FITfhf0P4Szsm6YteKEaZVkQhPXFG+y+HZpjW2xOahK1/nsjCD4OM/MNM1t0phFXcr62rCAdJCCI&#10;C6trLhXsd8v+BIQPyBoby6TgTh4W84/eDHNtb7yh6zaUIkLY56igCqHNpfRFRQb9wLbE0TtaZzBE&#10;6UqpHd4i3DQyS5KRNFhzXKiwpZ+KitP2YhQc3d9vefjX4cBdsj5v2vTus1Spr8/uewoiUBfe4Vd7&#10;pRVkw+E4g+edeAXk/AEAAP//AwBQSwECLQAUAAYACAAAACEA2+H2y+4AAACFAQAAEwAAAAAAAAAA&#10;AAAAAAAAAAAAW0NvbnRlbnRfVHlwZXNdLnhtbFBLAQItABQABgAIAAAAIQBa9CxbvwAAABUBAAAL&#10;AAAAAAAAAAAAAAAAAB8BAABfcmVscy8ucmVsc1BLAQItABQABgAIAAAAIQDlvBPnxQAAAN4AAAAP&#10;AAAAAAAAAAAAAAAAAAcCAABkcnMvZG93bnJldi54bWxQSwUGAAAAAAMAAwC3AAAA+QIAAAAA&#10;" path="m,l76200,r,1307592l,1307592,,e" fillcolor="#000090" stroked="f" strokeweight="0">
                  <v:stroke miterlimit="83231f" joinstyle="miter"/>
                  <v:path arrowok="t" textboxrect="0,0,76200,1307592"/>
                </v:shape>
                <v:rect id="Rectangle 15" o:spid="_x0000_s1034" style="position:absolute;left:56055;top:32750;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515CD" w:rsidRDefault="00C515CD" w:rsidP="006E1664">
                        <w:r>
                          <w:rPr>
                            <w:rFonts w:ascii="Times New Roman" w:eastAsia="Times New Roman" w:hAnsi="Times New Roman" w:cs="Times New Roman"/>
                            <w:sz w:val="24"/>
                          </w:rPr>
                          <w:t xml:space="preserve"> </w:t>
                        </w:r>
                      </w:p>
                    </w:txbxContent>
                  </v:textbox>
                </v:rect>
                <v:shape id="Shape 25573" o:spid="_x0000_s1035" style="position:absolute;top:13837;width:762;height:20087;visibility:visible;mso-wrap-style:square;v-text-anchor:top" coordsize="76200,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D7xwAAAN4AAAAPAAAAZHJzL2Rvd25yZXYueG1sRI/NasMw&#10;EITvhb6D2EJvtdwU18aJYkLSgAn0kB9y3lgb29RaGUuN3bevCoUch9n5ZmdRTKYTNxpca1nBaxSD&#10;IK6sbrlWcDpuXzIQziNr7CyTgh9yUCwfHxaYazvynm4HX4sAYZejgsb7PpfSVQ0ZdJHtiYN3tYNB&#10;H+RQSz3gGOCmk7M4fpcGWw4NDfa0bqj6Onyb8IY7T9tNv0tXWWk/dvs4pU++KPX8NK3mIDxN/n78&#10;ny61glmSpG/wNycwQC5/AQAA//8DAFBLAQItABQABgAIAAAAIQDb4fbL7gAAAIUBAAATAAAAAAAA&#10;AAAAAAAAAAAAAABbQ29udGVudF9UeXBlc10ueG1sUEsBAi0AFAAGAAgAAAAhAFr0LFu/AAAAFQEA&#10;AAsAAAAAAAAAAAAAAAAAHwEAAF9yZWxzLy5yZWxzUEsBAi0AFAAGAAgAAAAhAPRRoPvHAAAA3gAA&#10;AA8AAAAAAAAAAAAAAAAABwIAAGRycy9kb3ducmV2LnhtbFBLBQYAAAAAAwADALcAAAD7AgAAAAA=&#10;" path="m,l76200,r,2008632l,2008632,,e" fillcolor="#000090" stroked="f" strokeweight="0">
                  <v:stroke miterlimit="83231f" joinstyle="miter"/>
                  <v:path arrowok="t" textboxrect="0,0,76200,2008632"/>
                </v:shape>
                <v:shape id="Shape 25574" o:spid="_x0000_s1036" style="position:absolute;left:84399;top:13837;width:762;height:20087;visibility:visible;mso-wrap-style:square;v-text-anchor:top" coordsize="76200,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iPxwAAAN4AAAAPAAAAZHJzL2Rvd25yZXYueG1sRI/NasMw&#10;EITvhb6D2EJvtdxQ18aJYkLSgAn0kB9y3lgb29RaGUuN3bevCoUch9n5ZmdRTKYTNxpca1nBaxSD&#10;IK6sbrlWcDpuXzIQziNr7CyTgh9yUCwfHxaYazvynm4HX4sAYZejgsb7PpfSVQ0ZdJHtiYN3tYNB&#10;H+RQSz3gGOCmk7M4fpcGWw4NDfa0bqj6Onyb8IY7T9tNv0tXWWk/dvs4pU++KPX8NK3mIDxN/n78&#10;ny61glmSpG/wNycwQC5/AQAA//8DAFBLAQItABQABgAIAAAAIQDb4fbL7gAAAIUBAAATAAAAAAAA&#10;AAAAAAAAAAAAAABbQ29udGVudF9UeXBlc10ueG1sUEsBAi0AFAAGAAgAAAAhAFr0LFu/AAAAFQEA&#10;AAsAAAAAAAAAAAAAAAAAHwEAAF9yZWxzLy5yZWxzUEsBAi0AFAAGAAgAAAAhAHu4OI/HAAAA3gAA&#10;AA8AAAAAAAAAAAAAAAAABwIAAGRycy9kb3ducmV2LnhtbFBLBQYAAAAAAwADALcAAAD7AgAAAAA=&#10;" path="m,l76200,r,2008632l,2008632,,e" fillcolor="#000090" stroked="f" strokeweight="0">
                  <v:stroke miterlimit="83231f" joinstyle="miter"/>
                  <v:path arrowok="t" textboxrect="0,0,76200,2008632"/>
                </v:shape>
                <v:rect id="Rectangle 18" o:spid="_x0000_s1037" style="position:absolute;left:24768;top:36536;width:50017;height: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515CD" w:rsidRPr="00937683" w:rsidRDefault="00C515CD" w:rsidP="006E1664">
                        <w:pPr>
                          <w:rPr>
                            <w:rFonts w:ascii="SassoonPrimaryInfant" w:hAnsi="SassoonPrimaryInfant"/>
                          </w:rPr>
                        </w:pPr>
                        <w:r w:rsidRPr="00937683">
                          <w:rPr>
                            <w:rFonts w:ascii="SassoonPrimaryInfant" w:eastAsia="Comic Sans MS" w:hAnsi="SassoonPrimaryInfant" w:cs="Comic Sans MS"/>
                            <w:b/>
                            <w:color w:val="000087"/>
                            <w:sz w:val="72"/>
                          </w:rPr>
                          <w:t>Calculation Policy</w:t>
                        </w:r>
                      </w:p>
                    </w:txbxContent>
                  </v:textbox>
                </v:rect>
                <v:rect id="Rectangle 19" o:spid="_x0000_s1038" style="position:absolute;left:61383;top:40584;width:1520;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515CD" w:rsidRDefault="00C515CD" w:rsidP="006E1664">
                        <w:r>
                          <w:rPr>
                            <w:rFonts w:ascii="Times New Roman" w:eastAsia="Times New Roman" w:hAnsi="Times New Roman" w:cs="Times New Roman"/>
                            <w:sz w:val="111"/>
                            <w:vertAlign w:val="subscript"/>
                          </w:rPr>
                          <w:t xml:space="preserve"> </w:t>
                        </w:r>
                      </w:p>
                    </w:txbxContent>
                  </v:textbox>
                </v:rect>
                <v:shape id="Shape 25575" o:spid="_x0000_s1039" style="position:absolute;top:33924;width:762;height:12954;visibility:visible;mso-wrap-style:square;v-text-anchor:top" coordsize="762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JtxgAAAN4AAAAPAAAAZHJzL2Rvd25yZXYueG1sRI9La8Mw&#10;EITvhfwHsYVcSiPX4NZxo4QkEBp6a9LcF2v9INbKWKof+fVVoNDjMDPfMKvNaBrRU+dqywpeFhEI&#10;4tzqmksF3+fDcwrCeWSNjWVSMJGDzXr2sMJM24G/qD/5UgQIuwwVVN63mZQur8igW9iWOHiF7Qz6&#10;ILtS6g6HADeNjKPoVRqsOSxU2NK+ovx6+jEKdkWxu3zawn08TcubP6dXm2Kk1Pxx3L6D8DT6//Bf&#10;+6gVxEnylsD9TrgCcv0LAAD//wMAUEsBAi0AFAAGAAgAAAAhANvh9svuAAAAhQEAABMAAAAAAAAA&#10;AAAAAAAAAAAAAFtDb250ZW50X1R5cGVzXS54bWxQSwECLQAUAAYACAAAACEAWvQsW78AAAAVAQAA&#10;CwAAAAAAAAAAAAAAAAAfAQAAX3JlbHMvLnJlbHNQSwECLQAUAAYACAAAACEAygXCbcYAAADeAAAA&#10;DwAAAAAAAAAAAAAAAAAHAgAAZHJzL2Rvd25yZXYueG1sUEsFBgAAAAADAAMAtwAAAPoCAAAAAA==&#10;" path="m,l76200,r,1295400l,1295400,,e" fillcolor="#000090" stroked="f" strokeweight="0">
                  <v:stroke miterlimit="83231f" joinstyle="miter"/>
                  <v:path arrowok="t" textboxrect="0,0,76200,1295400"/>
                </v:shape>
                <v:shape id="Shape 25576" o:spid="_x0000_s1040" style="position:absolute;left:84399;top:33924;width:762;height:12954;visibility:visible;mso-wrap-style:square;v-text-anchor:top" coordsize="762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1waxAAAAN4AAAAPAAAAZHJzL2Rvd25yZXYueG1sRI9LiwIx&#10;EITvC/6H0IKXRTMK6jgaRRdE2ZuvezPpeeCkM0yyOvrrjSDssaiqr6jFqjWVuFHjSssKhoMIBHFq&#10;dcm5gvNp249BOI+ssbJMCh7kYLXsfC0w0fbOB7odfS4ChF2CCgrv60RKlxZk0A1sTRy8zDYGfZBN&#10;LnWD9wA3lRxF0UQaLDksFFjTT0Hp9fhnFGyybHP5tZnbfT9mT3+KrzbGSKlet13PQXhq/X/4095r&#10;BaPxeDqB951wBeTyBQAA//8DAFBLAQItABQABgAIAAAAIQDb4fbL7gAAAIUBAAATAAAAAAAAAAAA&#10;AAAAAAAAAABbQ29udGVudF9UeXBlc10ueG1sUEsBAi0AFAAGAAgAAAAhAFr0LFu/AAAAFQEAAAsA&#10;AAAAAAAAAAAAAAAAHwEAAF9yZWxzLy5yZWxzUEsBAi0AFAAGAAgAAAAhADrXXBrEAAAA3gAAAA8A&#10;AAAAAAAAAAAAAAAABwIAAGRycy9kb3ducmV2LnhtbFBLBQYAAAAAAwADALcAAAD4AgAAAAA=&#10;" path="m,l76200,r,1295400l,1295400,,e" fillcolor="#000090" stroked="f" strokeweight="0">
                  <v:stroke miterlimit="83231f" joinstyle="miter"/>
                  <v:path arrowok="t" textboxrect="0,0,76200,1295400"/>
                </v:shape>
                <v:rect id="Rectangle 22" o:spid="_x0000_s1041" style="position:absolute;left:1871;top:46842;width:73338;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515CD" w:rsidRDefault="00C515CD" w:rsidP="006E1664">
                        <w:pPr>
                          <w:rPr>
                            <w:rFonts w:ascii="SassoonPrimaryInfant" w:eastAsia="Comic Sans MS" w:hAnsi="SassoonPrimaryInfant" w:cs="Comic Sans MS"/>
                            <w:sz w:val="24"/>
                          </w:rPr>
                        </w:pPr>
                        <w:r w:rsidRPr="003F0A1B">
                          <w:rPr>
                            <w:rFonts w:ascii="SassoonPrimaryInfant" w:eastAsia="Comic Sans MS" w:hAnsi="SassoonPrimaryInfant" w:cs="Comic Sans MS"/>
                            <w:sz w:val="24"/>
                          </w:rPr>
                          <w:t>This policy has largely been adapted from the White Rose Maths Hub calculation policy with</w:t>
                        </w:r>
                        <w:r>
                          <w:rPr>
                            <w:rFonts w:ascii="SassoonPrimaryInfant" w:eastAsia="Comic Sans MS" w:hAnsi="SassoonPrimaryInfant" w:cs="Comic Sans MS"/>
                            <w:sz w:val="24"/>
                          </w:rPr>
                          <w:t xml:space="preserve"> </w:t>
                        </w:r>
                        <w:r w:rsidRPr="003F0A1B">
                          <w:rPr>
                            <w:rFonts w:ascii="SassoonPrimaryInfant" w:eastAsia="Comic Sans MS" w:hAnsi="SassoonPrimaryInfant" w:cs="Comic Sans MS"/>
                            <w:sz w:val="24"/>
                          </w:rPr>
                          <w:t xml:space="preserve">additional material added. </w:t>
                        </w:r>
                      </w:p>
                      <w:p w:rsidR="00C515CD" w:rsidRPr="003F0A1B" w:rsidRDefault="00C515CD" w:rsidP="006E1664">
                        <w:pPr>
                          <w:rPr>
                            <w:rFonts w:ascii="SassoonPrimaryInfant" w:hAnsi="SassoonPrimaryInfant"/>
                          </w:rPr>
                        </w:pPr>
                        <w:r w:rsidRPr="003F0A1B">
                          <w:rPr>
                            <w:rFonts w:ascii="SassoonPrimaryInfant" w:eastAsia="Comic Sans MS" w:hAnsi="SassoonPrimaryInfant" w:cs="Comic Sans MS"/>
                            <w:sz w:val="24"/>
                          </w:rPr>
                          <w:t xml:space="preserve"> It is a working document and will be revised and amended as necessary</w:t>
                        </w:r>
                        <w:r>
                          <w:rPr>
                            <w:rFonts w:ascii="SassoonPrimaryInfant" w:eastAsia="Comic Sans MS" w:hAnsi="SassoonPrimaryInfant" w:cs="Comic Sans MS"/>
                            <w:sz w:val="24"/>
                          </w:rPr>
                          <w:t>.</w:t>
                        </w:r>
                      </w:p>
                      <w:p w:rsidR="00C515CD" w:rsidRPr="003F0A1B" w:rsidRDefault="00C515CD" w:rsidP="006E1664">
                        <w:pPr>
                          <w:rPr>
                            <w:rFonts w:ascii="SassoonPrimaryInfant" w:hAnsi="SassoonPrimaryInfant"/>
                          </w:rPr>
                        </w:pPr>
                      </w:p>
                      <w:p w:rsidR="00C515CD" w:rsidRPr="003F0A1B" w:rsidRDefault="00C515CD" w:rsidP="006E1664">
                        <w:pPr>
                          <w:rPr>
                            <w:rFonts w:ascii="SassoonPrimaryInfant" w:hAnsi="SassoonPrimaryInfant"/>
                          </w:rPr>
                        </w:pPr>
                        <w:r w:rsidRPr="003F0A1B">
                          <w:rPr>
                            <w:rFonts w:ascii="SassoonPrimaryInfant" w:eastAsia="Comic Sans MS" w:hAnsi="SassoonPrimaryInfant" w:cs="Comic Sans MS"/>
                            <w:sz w:val="24"/>
                          </w:rPr>
                          <w:t xml:space="preserve"> </w:t>
                        </w:r>
                      </w:p>
                    </w:txbxContent>
                  </v:textbox>
                </v:rect>
                <v:shape id="Shape 25577" o:spid="_x0000_s1042" style="position:absolute;top:46878;width:762;height:2103;visibility:visible;mso-wrap-style:square;v-text-anchor:top" coordsize="76200,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QTxwAAAN4AAAAPAAAAZHJzL2Rvd25yZXYueG1sRI/dagIx&#10;FITvC75DOIJ3Nati1dUoohUKpa0/pdeHzTG7mJwsm1TXt28KhV4OM/MNs1i1zoorNaHyrGDQz0AQ&#10;F15XbBR8nnaPUxAhImu0nknBnQKslp2HBeba3/hA12M0IkE45KigjLHOpQxFSQ5D39fEyTv7xmFM&#10;sjFSN3hLcGflMMuepMOK00KJNW1KKi7Hb6dgdJ6ZL7rv3rb4PP2w79bI/atRqtdt13MQkdr4H/5r&#10;v2gFw/F4MoHfO+kKyOUPAAAA//8DAFBLAQItABQABgAIAAAAIQDb4fbL7gAAAIUBAAATAAAAAAAA&#10;AAAAAAAAAAAAAABbQ29udGVudF9UeXBlc10ueG1sUEsBAi0AFAAGAAgAAAAhAFr0LFu/AAAAFQEA&#10;AAsAAAAAAAAAAAAAAAAAHwEAAF9yZWxzLy5yZWxzUEsBAi0AFAAGAAgAAAAhAOklNBPHAAAA3gAA&#10;AA8AAAAAAAAAAAAAAAAABwIAAGRycy9kb3ducmV2LnhtbFBLBQYAAAAAAwADALcAAAD7AgAAAAA=&#10;" path="m,l76200,r,210312l,210312,,e" fillcolor="#000090" stroked="f" strokeweight="0">
                  <v:stroke miterlimit="83231f" joinstyle="miter"/>
                  <v:path arrowok="t" textboxrect="0,0,76200,210312"/>
                </v:shape>
                <v:shape id="Shape 25578" o:spid="_x0000_s1043" style="position:absolute;top:48981;width:762;height:2133;visibility:visible;mso-wrap-style:square;v-text-anchor:top" coordsize="762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iWwwAAAN4AAAAPAAAAZHJzL2Rvd25yZXYueG1sRE/LisIw&#10;FN0PzD+EO+BuTEfxQTXKWCiKC98fcGnutGWam9LEWv16sxBcHs57vuxMJVpqXGlZwU8/AkGcWV1y&#10;ruByTr+nIJxH1lhZJgV3crBcfH7MMdb2xkdqTz4XIYRdjAoK7+tYSpcVZND1bU0cuD/bGPQBNrnU&#10;Dd5CuKnkIIrG0mDJoaHAmpKCsv/T1SgYR+vhYdIOk2S/M/njuE93q22qVO+r+52B8NT5t/jl3mgF&#10;g9FoEvaGO+EKyMUTAAD//wMAUEsBAi0AFAAGAAgAAAAhANvh9svuAAAAhQEAABMAAAAAAAAAAAAA&#10;AAAAAAAAAFtDb250ZW50X1R5cGVzXS54bWxQSwECLQAUAAYACAAAACEAWvQsW78AAAAVAQAACwAA&#10;AAAAAAAAAAAAAAAfAQAAX3JlbHMvLnJlbHNQSwECLQAUAAYACAAAACEABfDYlsMAAADeAAAADwAA&#10;AAAAAAAAAAAAAAAHAgAAZHJzL2Rvd25yZXYueG1sUEsFBgAAAAADAAMAtwAAAPcCAAAAAA==&#10;" path="m,l76200,r,213360l,213360,,e" fillcolor="#000090" stroked="f" strokeweight="0">
                  <v:stroke miterlimit="83231f" joinstyle="miter"/>
                  <v:path arrowok="t" textboxrect="0,0,76200,213360"/>
                </v:shape>
                <v:rect id="Rectangle 27" o:spid="_x0000_s1044" style="position:absolute;left:38099;top:51081;width:606;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515CD" w:rsidRDefault="00C515CD" w:rsidP="006E1664">
                        <w:r>
                          <w:rPr>
                            <w:rFonts w:ascii="Comic Sans MS" w:eastAsia="Comic Sans MS" w:hAnsi="Comic Sans MS" w:cs="Comic Sans MS"/>
                            <w:sz w:val="24"/>
                          </w:rPr>
                          <w:t xml:space="preserve"> </w:t>
                        </w:r>
                      </w:p>
                    </w:txbxContent>
                  </v:textbox>
                </v:rect>
                <v:shape id="Shape 25579" o:spid="_x0000_s1045" style="position:absolute;top:51114;width:762;height:2134;visibility:visible;mso-wrap-style:square;v-text-anchor:top" coordsize="762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0NyAAAAN4AAAAPAAAAZHJzL2Rvd25yZXYueG1sRI/dasJA&#10;FITvBd9hOYXe6aaKWqOr2ECw9ELrzwMcssckmD0bsmuMPn23UOjlMDPfMMt1ZyrRUuNKywrehhEI&#10;4szqknMF51M6eAfhPLLGyjIpeJCD9arfW2Ks7Z0P1B59LgKEXYwKCu/rWEqXFWTQDW1NHLyLbQz6&#10;IJtc6gbvAW4qOYqiqTRYclgosKakoOx6vBkF02g7/p614yTZ70z+POzT3cdXqtTrS7dZgPDU+f/w&#10;X/tTKxhNJrM5/N4JV0CufgAAAP//AwBQSwECLQAUAAYACAAAACEA2+H2y+4AAACFAQAAEwAAAAAA&#10;AAAAAAAAAAAAAAAAW0NvbnRlbnRfVHlwZXNdLnhtbFBLAQItABQABgAIAAAAIQBa9CxbvwAAABUB&#10;AAALAAAAAAAAAAAAAAAAAB8BAABfcmVscy8ucmVsc1BLAQItABQABgAIAAAAIQBqvH0NyAAAAN4A&#10;AAAPAAAAAAAAAAAAAAAAAAcCAABkcnMvZG93bnJldi54bWxQSwUGAAAAAAMAAwC3AAAA/AIAAAAA&#10;" path="m,l76200,r,213360l,213360,,e" fillcolor="#000090" stroked="f" strokeweight="0">
                  <v:stroke miterlimit="83231f" joinstyle="miter"/>
                  <v:path arrowok="t" textboxrect="0,0,76200,213360"/>
                </v:shape>
                <v:rect id="Rectangle 29" o:spid="_x0000_s1046" style="position:absolute;left:1432;top:53245;width:51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515CD" w:rsidRDefault="00C515CD" w:rsidP="006E1664">
                        <w:r>
                          <w:rPr>
                            <w:rFonts w:ascii="Cambria" w:eastAsia="Cambria" w:hAnsi="Cambria" w:cs="Cambria"/>
                            <w:sz w:val="28"/>
                          </w:rPr>
                          <w:tab/>
                        </w:r>
                      </w:p>
                    </w:txbxContent>
                  </v:textbox>
                </v:rect>
                <v:shape id="Shape 25580" o:spid="_x0000_s1047" style="position:absolute;top:5544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eDxgAAAN4AAAAPAAAAZHJzL2Rvd25yZXYueG1sRI/fasIw&#10;FMbvB3uHcAbezXSFinZGcTKhbEKp7gEOzVlb1pzUJms7n365ELz8+P7xW28n04qBetdYVvAyj0AQ&#10;l1Y3XCn4Oh+elyCcR9bYWiYFf+Rgu3l8WGOq7cgFDSdfiTDCLkUFtfddKqUrazLo5rYjDt637Q36&#10;IPtK6h7HMG5aGUfRQhpsODzU2NG+pvLn9GsUmAtm5cfn6m13fB+S6DrlBblcqdnTtHsF4Wny9/Ct&#10;nWkFcZIsA0DACSggN/8AAAD//wMAUEsBAi0AFAAGAAgAAAAhANvh9svuAAAAhQEAABMAAAAAAAAA&#10;AAAAAAAAAAAAAFtDb250ZW50X1R5cGVzXS54bWxQSwECLQAUAAYACAAAACEAWvQsW78AAAAVAQAA&#10;CwAAAAAAAAAAAAAAAAAfAQAAX3JlbHMvLnJlbHNQSwECLQAUAAYACAAAACEA048ng8YAAADeAAAA&#10;DwAAAAAAAAAAAAAAAAAHAgAAZHJzL2Rvd25yZXYueG1sUEsFBgAAAAADAAMAtwAAAPoCAAAAAA==&#10;" path="m,l76200,r,76200l,76200,,e" fillcolor="#000090" stroked="f" strokeweight="0">
                  <v:stroke miterlimit="83231f" joinstyle="miter"/>
                  <v:path arrowok="t" textboxrect="0,0,76200,76200"/>
                </v:shape>
                <v:shape id="Shape 25581" o:spid="_x0000_s1048" style="position:absolute;left:762;top:55443;width:83637;height:762;visibility:visible;mso-wrap-style:square;v-text-anchor:top" coordsize="83637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KXxAAAAN4AAAAPAAAAZHJzL2Rvd25yZXYueG1sRI/RagIx&#10;FETfC/2HcAt9q1kF7bIapRYEBRG6+gGXzXWzNLlZN1HXvzeC4OMwM2eY2aJ3VlyoC41nBcNBBoK4&#10;8rrhWsFhv/rKQYSIrNF6JgU3CrCYv7/NsND+yn90KWMtEoRDgQpMjG0hZagMOQwD3xIn7+g7hzHJ&#10;rpa6w2uCOytHWTaRDhtOCwZb+jVU/Zdnp2BVbjhf22Nl/fLbTE64O2zxrNTnR/8zBRGpj6/ws73W&#10;CkbjcT6Ex510BeT8DgAA//8DAFBLAQItABQABgAIAAAAIQDb4fbL7gAAAIUBAAATAAAAAAAAAAAA&#10;AAAAAAAAAABbQ29udGVudF9UeXBlc10ueG1sUEsBAi0AFAAGAAgAAAAhAFr0LFu/AAAAFQEAAAsA&#10;AAAAAAAAAAAAAAAAHwEAAF9yZWxzLy5yZWxzUEsBAi0AFAAGAAgAAAAhAK+DYpfEAAAA3gAAAA8A&#10;AAAAAAAAAAAAAAAABwIAAGRycy9kb3ducmV2LnhtbFBLBQYAAAAAAwADALcAAAD4AgAAAAA=&#10;" path="m,l8363712,r,76200l,76200,,e" fillcolor="#000090" stroked="f" strokeweight="0">
                  <v:stroke miterlimit="83231f" joinstyle="miter"/>
                  <v:path arrowok="t" textboxrect="0,0,8363712,76200"/>
                </v:shape>
                <v:shape id="Shape 25582" o:spid="_x0000_s1049" style="position:absolute;left:84399;top:5544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xvxwAAAN4AAAAPAAAAZHJzL2Rvd25yZXYueG1sRI/RasJA&#10;FETfhf7Dcgt9000DKRqzESsK0hYkth9wyV6T0OzdNLvG1K93CwUfh5k5w2Sr0bRioN41lhU8zyIQ&#10;xKXVDVcKvj530zkI55E1tpZJwS85WOUPkwxTbS9c0HD0lQgQdikqqL3vUildWZNBN7MdcfBOtjfo&#10;g+wrqXu8BLhpZRxFL9Jgw2Ghxo42NZXfx7NRYH5wX769L17XH9shia7joSB3UOrpcVwvQXga/T38&#10;395rBXGSzGP4uxOugMxvAAAA//8DAFBLAQItABQABgAIAAAAIQDb4fbL7gAAAIUBAAATAAAAAAAA&#10;AAAAAAAAAAAAAABbQ29udGVudF9UeXBlc10ueG1sUEsBAi0AFAAGAAgAAAAhAFr0LFu/AAAAFQEA&#10;AAsAAAAAAAAAAAAAAAAAHwEAAF9yZWxzLy5yZWxzUEsBAi0AFAAGAAgAAAAhAEwRHG/HAAAA3gAA&#10;AA8AAAAAAAAAAAAAAAAABwIAAGRycy9kb3ducmV2LnhtbFBLBQYAAAAAAwADALcAAAD7AgAAAAA=&#10;" path="m,l76200,r,76200l,76200,,e" fillcolor="#000090" stroked="f" strokeweight="0">
                  <v:stroke miterlimit="83231f" joinstyle="miter"/>
                  <v:path arrowok="t" textboxrect="0,0,76200,76200"/>
                </v:shape>
                <v:shape id="Shape 25583" o:spid="_x0000_s1050" style="position:absolute;top:53248;width:762;height:2195;visibility:visible;mso-wrap-style:square;v-text-anchor:top" coordsize="762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HxgAAAN4AAAAPAAAAZHJzL2Rvd25yZXYueG1sRI9Pi8Iw&#10;FMTvC36H8Bb2tqYqinSNIoLSw7L4jz0/mmdTt3kpTdR2P70RBI/DzPyGmS1aW4krNb50rGDQT0AQ&#10;506XXCg4HtafUxA+IGusHJOCjjws5r23Gaba3XhH130oRISwT1GBCaFOpfS5IYu+72ri6J1cYzFE&#10;2RRSN3iLcFvJYZJMpMWS44LBmlaG8r/9xSoItjsX2eVn8/3bbmU2+O8MLVdKfby3yy8QgdrwCj/b&#10;mVYwHI+nI3jciVdAzu8AAAD//wMAUEsBAi0AFAAGAAgAAAAhANvh9svuAAAAhQEAABMAAAAAAAAA&#10;AAAAAAAAAAAAAFtDb250ZW50X1R5cGVzXS54bWxQSwECLQAUAAYACAAAACEAWvQsW78AAAAVAQAA&#10;CwAAAAAAAAAAAAAAAAAfAQAAX3JlbHMvLnJlbHNQSwECLQAUAAYACAAAACEACFzvx8YAAADeAAAA&#10;DwAAAAAAAAAAAAAAAAAHAgAAZHJzL2Rvd25yZXYueG1sUEsFBgAAAAADAAMAtwAAAPoCAAAAAA==&#10;" path="m,l76200,r,219456l,219456,,e" fillcolor="#000090" stroked="f" strokeweight="0">
                  <v:stroke miterlimit="83231f" joinstyle="miter"/>
                  <v:path arrowok="t" textboxrect="0,0,76200,219456"/>
                </v:shape>
                <v:shape id="Shape 25584" o:spid="_x0000_s1051" style="position:absolute;left:84399;top:53248;width:762;height:2195;visibility:visible;mso-wrap-style:square;v-text-anchor:top" coordsize="762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ezxgAAAN4AAAAPAAAAZHJzL2Rvd25yZXYueG1sRI9Pi8Iw&#10;FMTvC36H8Bb2tqaKinSNIoLSw7L4jz0/mmdTt3kpTdR2P70RBI/DzPyGmS1aW4krNb50rGDQT0AQ&#10;506XXCg4HtafUxA+IGusHJOCjjws5r23Gaba3XhH130oRISwT1GBCaFOpfS5IYu+72ri6J1cYzFE&#10;2RRSN3iLcFvJYZJMpMWS44LBmlaG8r/9xSoItjsX2eVn8/3bbmU2+O8MLVdKfby3yy8QgdrwCj/b&#10;mVYwHI+nI3jciVdAzu8AAAD//wMAUEsBAi0AFAAGAAgAAAAhANvh9svuAAAAhQEAABMAAAAAAAAA&#10;AAAAAAAAAAAAAFtDb250ZW50X1R5cGVzXS54bWxQSwECLQAUAAYACAAAACEAWvQsW78AAAAVAQAA&#10;CwAAAAAAAAAAAAAAAAAfAQAAX3JlbHMvLnJlbHNQSwECLQAUAAYACAAAACEAh7V3s8YAAADeAAAA&#10;DwAAAAAAAAAAAAAAAAAHAgAAZHJzL2Rvd25yZXYueG1sUEsFBgAAAAADAAMAtwAAAPoCAAAAAA==&#10;" path="m,l76200,r,219456l,219456,,e" fillcolor="#000090" stroked="f" strokeweight="0">
                  <v:stroke miterlimit="83231f" joinstyle="miter"/>
                  <v:path arrowok="t" textboxrect="0,0,76200,2194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52" type="#_x0000_t75" style="position:absolute;left:70652;top:46664;width:14174;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MCvwAAANsAAAAPAAAAZHJzL2Rvd25yZXYueG1sRE/LisIw&#10;FN0P+A/hCu7G1EFkqEYRwVFwo1XU5bW5fWBzU5pY69+bhTDLw3nPFp2pREuNKy0rGA0jEMSp1SXn&#10;Ck7H9fcvCOeRNVaWScGLHCzmva8Zxto++UBt4nMRQtjFqKDwvo6ldGlBBt3Q1sSBy2xj0AfY5FI3&#10;+AzhppI/UTSRBksODQXWtCoovScPo2A3/mvPN7dvLy7L7ptsm9zoWio16HfLKQhPnf8Xf9xbrWAc&#10;1ocv4QfI+RsAAP//AwBQSwECLQAUAAYACAAAACEA2+H2y+4AAACFAQAAEwAAAAAAAAAAAAAAAAAA&#10;AAAAW0NvbnRlbnRfVHlwZXNdLnhtbFBLAQItABQABgAIAAAAIQBa9CxbvwAAABUBAAALAAAAAAAA&#10;AAAAAAAAAB8BAABfcmVscy8ucmVsc1BLAQItABQABgAIAAAAIQCsdSMCvwAAANsAAAAPAAAAAAAA&#10;AAAAAAAAAAcCAABkcnMvZG93bnJldi54bWxQSwUGAAAAAAMAAwC3AAAA8wIAAAAA&#10;">
                  <v:imagedata r:id="rId10" o:title=""/>
                </v:shape>
                <w10:anchorlock/>
              </v:group>
            </w:pict>
          </mc:Fallback>
        </mc:AlternateContent>
      </w:r>
    </w:p>
    <w:p w14:paraId="2DA7D473" w14:textId="77777777" w:rsidR="00135B02" w:rsidRDefault="00135B02" w:rsidP="006E1664"/>
    <w:p w14:paraId="1A8E193F" w14:textId="77777777" w:rsidR="00135B02" w:rsidRDefault="00135B02" w:rsidP="00135B02">
      <w:pPr>
        <w:spacing w:after="0" w:line="240" w:lineRule="auto"/>
        <w:rPr>
          <w:rFonts w:ascii="SassoonPrimaryInfant" w:hAnsi="SassoonPrimaryInfant"/>
          <w:b/>
          <w:sz w:val="24"/>
          <w:szCs w:val="24"/>
          <w:u w:val="single"/>
        </w:rPr>
      </w:pPr>
    </w:p>
    <w:p w14:paraId="586B34B7" w14:textId="77777777" w:rsidR="00135B02" w:rsidRDefault="00135B02" w:rsidP="00135B02">
      <w:pPr>
        <w:spacing w:after="0" w:line="240" w:lineRule="auto"/>
        <w:rPr>
          <w:rFonts w:ascii="SassoonPrimaryInfant" w:hAnsi="SassoonPrimaryInfant"/>
          <w:b/>
          <w:sz w:val="24"/>
          <w:szCs w:val="24"/>
          <w:u w:val="single"/>
        </w:rPr>
      </w:pPr>
    </w:p>
    <w:p w14:paraId="23D23E7A" w14:textId="77777777" w:rsidR="00135B02" w:rsidRPr="00703E68" w:rsidRDefault="00135B02" w:rsidP="00135B02">
      <w:pPr>
        <w:spacing w:after="0" w:line="240" w:lineRule="auto"/>
        <w:rPr>
          <w:rFonts w:ascii="SassoonPrimaryInfant" w:hAnsi="SassoonPrimaryInfant"/>
          <w:b/>
          <w:sz w:val="24"/>
          <w:szCs w:val="24"/>
          <w:u w:val="single"/>
        </w:rPr>
      </w:pPr>
      <w:r w:rsidRPr="00703E68">
        <w:rPr>
          <w:rFonts w:ascii="SassoonPrimaryInfant" w:hAnsi="SassoonPrimaryInfant"/>
          <w:b/>
          <w:sz w:val="24"/>
          <w:szCs w:val="24"/>
          <w:u w:val="single"/>
        </w:rPr>
        <w:lastRenderedPageBreak/>
        <w:t xml:space="preserve">Aims of this policy </w:t>
      </w:r>
    </w:p>
    <w:p w14:paraId="53B39AAC" w14:textId="77777777" w:rsidR="00135B02" w:rsidRPr="00703E68" w:rsidRDefault="00135B02" w:rsidP="00135B02">
      <w:pPr>
        <w:spacing w:after="0" w:line="240" w:lineRule="auto"/>
        <w:rPr>
          <w:rFonts w:ascii="SassoonPrimaryInfant" w:hAnsi="SassoonPrimaryInfant"/>
          <w:sz w:val="24"/>
          <w:szCs w:val="24"/>
        </w:rPr>
      </w:pPr>
    </w:p>
    <w:p w14:paraId="2C4195D9" w14:textId="77777777" w:rsidR="00135B02" w:rsidRDefault="00135B02" w:rsidP="00135B02">
      <w:pPr>
        <w:spacing w:after="0" w:line="240" w:lineRule="auto"/>
        <w:rPr>
          <w:rFonts w:ascii="SassoonPrimaryInfant" w:hAnsi="SassoonPrimaryInfant"/>
          <w:sz w:val="24"/>
          <w:szCs w:val="24"/>
        </w:rPr>
      </w:pPr>
      <w:r w:rsidRPr="00703E68">
        <w:rPr>
          <w:rFonts w:ascii="SassoonPrimaryInfant" w:hAnsi="SassoonPrimaryInfant"/>
          <w:sz w:val="24"/>
          <w:szCs w:val="24"/>
        </w:rPr>
        <w:t>This policy outlines progression through calculation strategies for addition, subtraction, multiplication and division in line with the EYFS Guidance and the National Curr</w:t>
      </w:r>
      <w:r>
        <w:rPr>
          <w:rFonts w:ascii="SassoonPrimaryInfant" w:hAnsi="SassoonPrimaryInfant"/>
          <w:sz w:val="24"/>
          <w:szCs w:val="24"/>
        </w:rPr>
        <w:t>iculum</w:t>
      </w:r>
      <w:r w:rsidRPr="00703E68">
        <w:rPr>
          <w:rFonts w:ascii="SassoonPrimaryInfant" w:hAnsi="SassoonPrimaryInfant"/>
          <w:sz w:val="24"/>
          <w:szCs w:val="24"/>
        </w:rPr>
        <w:t>. It also sets out a range of recommendations and effective practice teaching ideas for outstanding teaching and learning in maths. Through the policy, we aim to link key manipulatives (practical methods) and (visual) representations in order that the children can be vertically accelerated through each of the four strands of arithmetic. Having a school wide policy helps to ensure consistency of approach, enabling children to progress stage by stage through models and representations they recognise from previous teaching, allowing for deeper conceptual understanding and fluency. The policy is best used as the basis of planning along with the White Rose Maths Hub Scheme of Work. Always use Assessment for Learning to identify suitable next steps in calculation and if, at any time, children are making significant errors, return to the previous stage in calculation. As children move at the pace appropriate to them, teachers will be presenting strategies and equipment appropriate to children’s level of understanding. However, it is expected that the majority of children in each class will be working at age-appropriate levels as set out in the EYFS Guidance and National Curriculum 2014 and in line with school policy.</w:t>
      </w:r>
    </w:p>
    <w:p w14:paraId="6B1E65BE" w14:textId="77777777" w:rsidR="001E3B46" w:rsidRDefault="001E3B46" w:rsidP="00135B02">
      <w:pPr>
        <w:spacing w:after="0" w:line="240" w:lineRule="auto"/>
        <w:rPr>
          <w:rFonts w:ascii="SassoonPrimaryInfant" w:hAnsi="SassoonPrimaryInfant"/>
          <w:sz w:val="24"/>
          <w:szCs w:val="24"/>
        </w:rPr>
      </w:pPr>
    </w:p>
    <w:p w14:paraId="083227E8" w14:textId="77777777" w:rsidR="00A42FFB" w:rsidRDefault="00A42FFB" w:rsidP="00135B02">
      <w:pPr>
        <w:spacing w:after="0" w:line="240" w:lineRule="auto"/>
        <w:rPr>
          <w:rFonts w:ascii="SassoonPrimaryInfant" w:hAnsi="SassoonPrimaryInfant"/>
          <w:sz w:val="24"/>
          <w:szCs w:val="24"/>
        </w:rPr>
      </w:pPr>
    </w:p>
    <w:p w14:paraId="0731A8C1" w14:textId="77777777" w:rsidR="001E3B46" w:rsidRPr="007633DB" w:rsidRDefault="007633DB" w:rsidP="00135B02">
      <w:pPr>
        <w:spacing w:after="0" w:line="240" w:lineRule="auto"/>
        <w:rPr>
          <w:rFonts w:ascii="SassoonPrimaryInfant" w:hAnsi="SassoonPrimaryInfant"/>
          <w:b/>
          <w:sz w:val="24"/>
          <w:szCs w:val="24"/>
          <w:u w:val="single"/>
        </w:rPr>
      </w:pPr>
      <w:r w:rsidRPr="007633DB">
        <w:rPr>
          <w:rFonts w:ascii="SassoonPrimaryInfant" w:hAnsi="SassoonPrimaryInfant"/>
          <w:b/>
          <w:sz w:val="24"/>
          <w:szCs w:val="24"/>
          <w:u w:val="single"/>
        </w:rPr>
        <w:t>Maths Mastery</w:t>
      </w:r>
    </w:p>
    <w:p w14:paraId="1723B3CE" w14:textId="77777777" w:rsidR="007633DB" w:rsidRDefault="007633DB" w:rsidP="00135B02">
      <w:pPr>
        <w:spacing w:after="0" w:line="240" w:lineRule="auto"/>
        <w:rPr>
          <w:rFonts w:ascii="SassoonPrimaryInfant" w:hAnsi="SassoonPrimaryInfant"/>
          <w:sz w:val="24"/>
          <w:szCs w:val="24"/>
        </w:rPr>
      </w:pPr>
    </w:p>
    <w:p w14:paraId="4FB5A872" w14:textId="77777777" w:rsidR="006E1664" w:rsidRDefault="007633DB" w:rsidP="006E1664">
      <w:pPr>
        <w:rPr>
          <w:rFonts w:ascii="SassoonPrimaryInfant" w:hAnsi="SassoonPrimaryInfant"/>
          <w:sz w:val="24"/>
          <w:szCs w:val="24"/>
        </w:rPr>
      </w:pPr>
      <w:r w:rsidRPr="007633DB">
        <w:rPr>
          <w:rFonts w:ascii="SassoonPrimaryInfant" w:hAnsi="SassoonPrimaryInfant"/>
          <w:sz w:val="24"/>
          <w:szCs w:val="24"/>
        </w:rPr>
        <w:t xml:space="preserve">The idea that every child has the ability to succeed is at the core of the mastery approach to teaching mathematics. The curriculum should be the same for them, and instead of being expanded upon with new knowledge, they should work on difficult and varied issues to enhance their conceptual grasp. The same is </w:t>
      </w:r>
      <w:r>
        <w:rPr>
          <w:rFonts w:ascii="SassoonPrimaryInfant" w:hAnsi="SassoonPrimaryInfant"/>
          <w:sz w:val="24"/>
          <w:szCs w:val="24"/>
        </w:rPr>
        <w:t>true for arithmetic tactics; children</w:t>
      </w:r>
      <w:r w:rsidRPr="007633DB">
        <w:rPr>
          <w:rFonts w:ascii="SassoonPrimaryInfant" w:hAnsi="SassoonPrimaryInfant"/>
          <w:sz w:val="24"/>
          <w:szCs w:val="24"/>
        </w:rPr>
        <w:t xml:space="preserve"> need to show that they grasp the steps by using real objects and visual aids rather than just memorising them by heart. The many calculation techniques that our school should teach in accordance with the 2014 Primary National Curriculum's standards are outlined in this policy.</w:t>
      </w:r>
    </w:p>
    <w:p w14:paraId="070C099D" w14:textId="77777777" w:rsidR="00E41CA8" w:rsidRDefault="00E41CA8" w:rsidP="006E1664">
      <w:pPr>
        <w:rPr>
          <w:rFonts w:ascii="SassoonPrimaryInfant" w:hAnsi="SassoonPrimaryInfant"/>
          <w:sz w:val="24"/>
          <w:szCs w:val="24"/>
        </w:rPr>
      </w:pPr>
    </w:p>
    <w:p w14:paraId="73D98A99" w14:textId="77777777" w:rsidR="00E41CA8" w:rsidRPr="00E41CA8" w:rsidRDefault="00E41CA8" w:rsidP="00E41CA8">
      <w:pPr>
        <w:rPr>
          <w:rFonts w:ascii="SassoonPrimaryInfant" w:hAnsi="SassoonPrimaryInfant"/>
          <w:b/>
          <w:sz w:val="24"/>
          <w:szCs w:val="24"/>
          <w:u w:val="single"/>
        </w:rPr>
      </w:pPr>
      <w:r w:rsidRPr="00E41CA8">
        <w:rPr>
          <w:rFonts w:ascii="SassoonPrimaryInfant" w:hAnsi="SassoonPrimaryInfant"/>
          <w:b/>
          <w:sz w:val="24"/>
          <w:szCs w:val="24"/>
          <w:u w:val="single"/>
        </w:rPr>
        <w:t>Mathematical Language</w:t>
      </w:r>
    </w:p>
    <w:p w14:paraId="7BA7031E" w14:textId="77777777" w:rsidR="007633DB" w:rsidRDefault="00E41CA8" w:rsidP="00E41CA8">
      <w:pPr>
        <w:rPr>
          <w:rFonts w:ascii="SassoonPrimaryInfant" w:hAnsi="SassoonPrimaryInfant"/>
          <w:sz w:val="24"/>
          <w:szCs w:val="24"/>
        </w:rPr>
      </w:pPr>
      <w:r w:rsidRPr="00E41CA8">
        <w:rPr>
          <w:rFonts w:ascii="SassoonPrimaryInfant" w:hAnsi="SassoonPrimaryInfant"/>
          <w:sz w:val="24"/>
          <w:szCs w:val="24"/>
        </w:rPr>
        <w:t>The 2014 National Curriculum is explicit in articulating the importance of children using the correct mathematical language as a central part of their learning (reasoning). Indeed, in certain year groups, the non-statutory guidance highlights the requirement for children to extend their language around certain concepts. It is therefore essential that teaching using the strategies outlined in this policy is accompanied by the use of appropriate and precise mathematical vocabulary. New vocabulary should be introduced in a suitable context (for example, with relevant real objects, apparatus, pictures or diagrams) and explained carefully. High expectations of the mathematical language used are essential, with teachers only accepting what is correct.</w:t>
      </w:r>
    </w:p>
    <w:tbl>
      <w:tblPr>
        <w:tblStyle w:val="TableGrid"/>
        <w:tblW w:w="15101" w:type="dxa"/>
        <w:tblInd w:w="-572" w:type="dxa"/>
        <w:tblCellMar>
          <w:top w:w="3" w:type="dxa"/>
          <w:left w:w="53" w:type="dxa"/>
          <w:right w:w="78" w:type="dxa"/>
        </w:tblCellMar>
        <w:tblLook w:val="04A0" w:firstRow="1" w:lastRow="0" w:firstColumn="1" w:lastColumn="0" w:noHBand="0" w:noVBand="1"/>
      </w:tblPr>
      <w:tblGrid>
        <w:gridCol w:w="1986"/>
        <w:gridCol w:w="4532"/>
        <w:gridCol w:w="4435"/>
        <w:gridCol w:w="4148"/>
      </w:tblGrid>
      <w:tr w:rsidR="006E1664" w14:paraId="2A282EFC" w14:textId="77777777" w:rsidTr="00B91B55">
        <w:trPr>
          <w:trHeight w:val="445"/>
        </w:trPr>
        <w:tc>
          <w:tcPr>
            <w:tcW w:w="15101" w:type="dxa"/>
            <w:gridSpan w:val="4"/>
            <w:tcBorders>
              <w:top w:val="single" w:sz="4" w:space="0" w:color="000000"/>
              <w:left w:val="single" w:sz="4" w:space="0" w:color="000000"/>
              <w:bottom w:val="single" w:sz="4" w:space="0" w:color="000000"/>
              <w:right w:val="single" w:sz="4" w:space="0" w:color="000000"/>
            </w:tcBorders>
            <w:shd w:val="clear" w:color="auto" w:fill="9CC2E4"/>
          </w:tcPr>
          <w:p w14:paraId="512F99B2" w14:textId="77777777" w:rsidR="006E1664" w:rsidRPr="003358FD" w:rsidRDefault="006E1664" w:rsidP="00B91B55">
            <w:pPr>
              <w:ind w:left="28"/>
              <w:jc w:val="center"/>
              <w:rPr>
                <w:rFonts w:ascii="SassoonPrimaryInfant" w:hAnsi="SassoonPrimaryInfant"/>
                <w:sz w:val="24"/>
                <w:szCs w:val="24"/>
                <w:rPrChange w:id="0" w:author="vivien gasston" w:date="2024-05-22T12:08:00Z">
                  <w:rPr>
                    <w:sz w:val="24"/>
                    <w:szCs w:val="24"/>
                  </w:rPr>
                </w:rPrChange>
              </w:rPr>
            </w:pPr>
            <w:r w:rsidRPr="003358FD">
              <w:rPr>
                <w:rFonts w:ascii="SassoonPrimaryInfant" w:eastAsia="Comic Sans MS" w:hAnsi="SassoonPrimaryInfant" w:cs="Comic Sans MS"/>
                <w:b/>
                <w:sz w:val="24"/>
                <w:szCs w:val="24"/>
                <w:rPrChange w:id="1" w:author="vivien gasston" w:date="2024-05-22T12:08:00Z">
                  <w:rPr>
                    <w:rFonts w:ascii="Comic Sans MS" w:eastAsia="Comic Sans MS" w:hAnsi="Comic Sans MS" w:cs="Comic Sans MS"/>
                    <w:b/>
                    <w:sz w:val="24"/>
                    <w:szCs w:val="24"/>
                  </w:rPr>
                </w:rPrChange>
              </w:rPr>
              <w:lastRenderedPageBreak/>
              <w:t xml:space="preserve">Addition- EYFS </w:t>
            </w:r>
          </w:p>
        </w:tc>
      </w:tr>
      <w:tr w:rsidR="006E1664" w14:paraId="533A1B1B" w14:textId="77777777" w:rsidTr="00B91B55">
        <w:trPr>
          <w:trHeight w:val="443"/>
        </w:trPr>
        <w:tc>
          <w:tcPr>
            <w:tcW w:w="1986" w:type="dxa"/>
            <w:tcBorders>
              <w:top w:val="single" w:sz="4" w:space="0" w:color="000000"/>
              <w:left w:val="single" w:sz="4" w:space="0" w:color="000000"/>
              <w:bottom w:val="single" w:sz="4" w:space="0" w:color="000000"/>
              <w:right w:val="single" w:sz="4" w:space="0" w:color="000000"/>
            </w:tcBorders>
          </w:tcPr>
          <w:p w14:paraId="629F53E9" w14:textId="77777777" w:rsidR="006E1664" w:rsidRPr="003358FD" w:rsidRDefault="006E1664" w:rsidP="00B91B55">
            <w:pPr>
              <w:ind w:left="23"/>
              <w:jc w:val="center"/>
              <w:rPr>
                <w:rFonts w:ascii="SassoonPrimaryInfant" w:hAnsi="SassoonPrimaryInfant"/>
                <w:rPrChange w:id="2" w:author="vivien gasston" w:date="2024-05-22T12:08:00Z">
                  <w:rPr/>
                </w:rPrChange>
              </w:rPr>
            </w:pPr>
            <w:r w:rsidRPr="003358FD">
              <w:rPr>
                <w:rFonts w:ascii="SassoonPrimaryInfant" w:eastAsia="Comic Sans MS" w:hAnsi="SassoonPrimaryInfant" w:cs="Comic Sans MS"/>
                <w:b/>
                <w:sz w:val="18"/>
                <w:rPrChange w:id="3" w:author="vivien gasston" w:date="2024-05-22T12:08:00Z">
                  <w:rPr>
                    <w:rFonts w:ascii="Comic Sans MS" w:eastAsia="Comic Sans MS" w:hAnsi="Comic Sans MS" w:cs="Comic Sans MS"/>
                    <w:b/>
                    <w:sz w:val="18"/>
                  </w:rPr>
                </w:rPrChange>
              </w:rPr>
              <w:t xml:space="preserve">Objectives </w:t>
            </w:r>
          </w:p>
        </w:tc>
        <w:tc>
          <w:tcPr>
            <w:tcW w:w="4532" w:type="dxa"/>
            <w:tcBorders>
              <w:top w:val="single" w:sz="4" w:space="0" w:color="000000"/>
              <w:left w:val="single" w:sz="4" w:space="0" w:color="000000"/>
              <w:bottom w:val="single" w:sz="4" w:space="0" w:color="000000"/>
              <w:right w:val="single" w:sz="4" w:space="0" w:color="000000"/>
            </w:tcBorders>
          </w:tcPr>
          <w:p w14:paraId="1562EDBC" w14:textId="77777777" w:rsidR="006E1664" w:rsidRPr="003358FD" w:rsidRDefault="006E1664" w:rsidP="00B91B55">
            <w:pPr>
              <w:ind w:left="23"/>
              <w:jc w:val="center"/>
              <w:rPr>
                <w:rFonts w:ascii="SassoonPrimaryInfant" w:hAnsi="SassoonPrimaryInfant"/>
                <w:rPrChange w:id="4" w:author="vivien gasston" w:date="2024-05-22T12:08:00Z">
                  <w:rPr/>
                </w:rPrChange>
              </w:rPr>
            </w:pPr>
            <w:r w:rsidRPr="003358FD">
              <w:rPr>
                <w:rFonts w:ascii="SassoonPrimaryInfant" w:eastAsia="Comic Sans MS" w:hAnsi="SassoonPrimaryInfant" w:cs="Comic Sans MS"/>
                <w:b/>
                <w:sz w:val="18"/>
                <w:rPrChange w:id="5" w:author="vivien gasston" w:date="2024-05-22T12:08:00Z">
                  <w:rPr>
                    <w:rFonts w:ascii="Comic Sans MS" w:eastAsia="Comic Sans MS" w:hAnsi="Comic Sans MS" w:cs="Comic Sans MS"/>
                    <w:b/>
                    <w:sz w:val="18"/>
                  </w:rPr>
                </w:rPrChange>
              </w:rPr>
              <w:t xml:space="preserve">Concrete </w:t>
            </w:r>
          </w:p>
        </w:tc>
        <w:tc>
          <w:tcPr>
            <w:tcW w:w="4435" w:type="dxa"/>
            <w:tcBorders>
              <w:top w:val="single" w:sz="4" w:space="0" w:color="000000"/>
              <w:left w:val="single" w:sz="4" w:space="0" w:color="000000"/>
              <w:bottom w:val="single" w:sz="4" w:space="0" w:color="000000"/>
              <w:right w:val="single" w:sz="4" w:space="0" w:color="000000"/>
            </w:tcBorders>
          </w:tcPr>
          <w:p w14:paraId="0F4701D8" w14:textId="77777777" w:rsidR="006E1664" w:rsidRPr="003358FD" w:rsidRDefault="006E1664" w:rsidP="00B91B55">
            <w:pPr>
              <w:ind w:left="22"/>
              <w:jc w:val="center"/>
              <w:rPr>
                <w:rFonts w:ascii="SassoonPrimaryInfant" w:hAnsi="SassoonPrimaryInfant"/>
                <w:rPrChange w:id="6" w:author="vivien gasston" w:date="2024-05-22T12:08:00Z">
                  <w:rPr/>
                </w:rPrChange>
              </w:rPr>
            </w:pPr>
            <w:r w:rsidRPr="003358FD">
              <w:rPr>
                <w:rFonts w:ascii="SassoonPrimaryInfant" w:eastAsia="Comic Sans MS" w:hAnsi="SassoonPrimaryInfant" w:cs="Comic Sans MS"/>
                <w:b/>
                <w:sz w:val="18"/>
                <w:rPrChange w:id="7" w:author="vivien gasston" w:date="2024-05-22T12:08:00Z">
                  <w:rPr>
                    <w:rFonts w:ascii="Comic Sans MS" w:eastAsia="Comic Sans MS" w:hAnsi="Comic Sans MS" w:cs="Comic Sans MS"/>
                    <w:b/>
                    <w:sz w:val="18"/>
                  </w:rPr>
                </w:rPrChange>
              </w:rPr>
              <w:t xml:space="preserve">Pictorial </w:t>
            </w:r>
          </w:p>
        </w:tc>
        <w:tc>
          <w:tcPr>
            <w:tcW w:w="4148" w:type="dxa"/>
            <w:tcBorders>
              <w:top w:val="single" w:sz="4" w:space="0" w:color="000000"/>
              <w:left w:val="single" w:sz="4" w:space="0" w:color="000000"/>
              <w:bottom w:val="single" w:sz="4" w:space="0" w:color="000000"/>
              <w:right w:val="single" w:sz="4" w:space="0" w:color="000000"/>
            </w:tcBorders>
          </w:tcPr>
          <w:p w14:paraId="321E65F4" w14:textId="77777777" w:rsidR="006E1664" w:rsidRPr="003358FD" w:rsidRDefault="006E1664" w:rsidP="00B91B55">
            <w:pPr>
              <w:ind w:left="32"/>
              <w:jc w:val="center"/>
              <w:rPr>
                <w:rFonts w:ascii="SassoonPrimaryInfant" w:hAnsi="SassoonPrimaryInfant"/>
                <w:rPrChange w:id="8" w:author="vivien gasston" w:date="2024-05-22T12:08:00Z">
                  <w:rPr/>
                </w:rPrChange>
              </w:rPr>
            </w:pPr>
            <w:r w:rsidRPr="003358FD">
              <w:rPr>
                <w:rFonts w:ascii="SassoonPrimaryInfant" w:eastAsia="Comic Sans MS" w:hAnsi="SassoonPrimaryInfant" w:cs="Comic Sans MS"/>
                <w:b/>
                <w:sz w:val="18"/>
                <w:rPrChange w:id="9" w:author="vivien gasston" w:date="2024-05-22T12:08:00Z">
                  <w:rPr>
                    <w:rFonts w:ascii="Comic Sans MS" w:eastAsia="Comic Sans MS" w:hAnsi="Comic Sans MS" w:cs="Comic Sans MS"/>
                    <w:b/>
                    <w:sz w:val="18"/>
                  </w:rPr>
                </w:rPrChange>
              </w:rPr>
              <w:t xml:space="preserve">Abstract </w:t>
            </w:r>
          </w:p>
        </w:tc>
      </w:tr>
      <w:tr w:rsidR="006E1664" w14:paraId="4B4BA191" w14:textId="77777777" w:rsidTr="00B91B55">
        <w:trPr>
          <w:trHeight w:val="1462"/>
        </w:trPr>
        <w:tc>
          <w:tcPr>
            <w:tcW w:w="1986" w:type="dxa"/>
            <w:tcBorders>
              <w:top w:val="single" w:sz="4" w:space="0" w:color="000000"/>
              <w:left w:val="single" w:sz="4" w:space="0" w:color="000000"/>
              <w:bottom w:val="single" w:sz="4" w:space="0" w:color="000000"/>
              <w:right w:val="single" w:sz="4" w:space="0" w:color="000000"/>
            </w:tcBorders>
          </w:tcPr>
          <w:p w14:paraId="772EB000" w14:textId="77777777" w:rsidR="006E1664" w:rsidRPr="003358FD" w:rsidRDefault="006E1664" w:rsidP="00B91B55">
            <w:pPr>
              <w:spacing w:after="1" w:line="239" w:lineRule="auto"/>
              <w:ind w:left="54"/>
              <w:rPr>
                <w:rFonts w:ascii="SassoonPrimaryInfant" w:hAnsi="SassoonPrimaryInfant"/>
                <w:rPrChange w:id="10" w:author="vivien gasston" w:date="2024-05-22T12:08:00Z">
                  <w:rPr/>
                </w:rPrChange>
              </w:rPr>
            </w:pPr>
            <w:r w:rsidRPr="001C2655">
              <w:rPr>
                <w:rFonts w:ascii="Comic Sans MS" w:eastAsia="Comic Sans MS" w:hAnsi="Comic Sans MS" w:cs="Comic Sans MS"/>
                <w:sz w:val="18"/>
              </w:rPr>
              <w:t>-</w:t>
            </w:r>
            <w:r>
              <w:rPr>
                <w:rFonts w:ascii="Comic Sans MS" w:eastAsia="Comic Sans MS" w:hAnsi="Comic Sans MS" w:cs="Comic Sans MS"/>
                <w:sz w:val="18"/>
              </w:rPr>
              <w:t xml:space="preserve"> </w:t>
            </w:r>
            <w:r w:rsidRPr="003358FD">
              <w:rPr>
                <w:rFonts w:ascii="SassoonPrimaryInfant" w:eastAsia="Comic Sans MS" w:hAnsi="SassoonPrimaryInfant" w:cs="Comic Sans MS"/>
                <w:sz w:val="18"/>
                <w:rPrChange w:id="11" w:author="vivien gasston" w:date="2024-05-22T12:08:00Z">
                  <w:rPr>
                    <w:rFonts w:ascii="Comic Sans MS" w:eastAsia="Comic Sans MS" w:hAnsi="Comic Sans MS" w:cs="Comic Sans MS"/>
                    <w:sz w:val="18"/>
                  </w:rPr>
                </w:rPrChange>
              </w:rPr>
              <w:t xml:space="preserve">Knows that a group of things change in quantity when something is added. </w:t>
            </w:r>
          </w:p>
          <w:p w14:paraId="5522DDFE" w14:textId="77777777" w:rsidR="006E1664" w:rsidRPr="003358FD" w:rsidRDefault="006E1664" w:rsidP="00B91B55">
            <w:pPr>
              <w:ind w:left="54"/>
              <w:rPr>
                <w:rFonts w:ascii="SassoonPrimaryInfant" w:eastAsia="Comic Sans MS" w:hAnsi="SassoonPrimaryInfant" w:cs="Comic Sans MS"/>
                <w:sz w:val="18"/>
                <w:rPrChange w:id="12" w:author="vivien gasston" w:date="2024-05-22T12:08:00Z">
                  <w:rPr>
                    <w:rFonts w:ascii="Comic Sans MS" w:eastAsia="Comic Sans MS" w:hAnsi="Comic Sans MS" w:cs="Comic Sans MS"/>
                    <w:sz w:val="18"/>
                  </w:rPr>
                </w:rPrChange>
              </w:rPr>
            </w:pPr>
          </w:p>
          <w:p w14:paraId="35AB4BFD" w14:textId="77777777" w:rsidR="006E1664" w:rsidRPr="003358FD" w:rsidRDefault="006E1664" w:rsidP="00B91B55">
            <w:pPr>
              <w:ind w:left="54"/>
              <w:rPr>
                <w:rFonts w:ascii="SassoonPrimaryInfant" w:hAnsi="SassoonPrimaryInfant"/>
                <w:rPrChange w:id="13" w:author="vivien gasston" w:date="2024-05-22T12:08:00Z">
                  <w:rPr/>
                </w:rPrChange>
              </w:rPr>
            </w:pPr>
            <w:r w:rsidRPr="003358FD">
              <w:rPr>
                <w:rFonts w:ascii="SassoonPrimaryInfant" w:eastAsia="Comic Sans MS" w:hAnsi="SassoonPrimaryInfant" w:cs="Comic Sans MS"/>
                <w:sz w:val="18"/>
                <w:rPrChange w:id="14" w:author="vivien gasston" w:date="2024-05-22T12:08:00Z">
                  <w:rPr>
                    <w:rFonts w:ascii="Comic Sans MS" w:eastAsia="Comic Sans MS" w:hAnsi="Comic Sans MS" w:cs="Comic Sans MS"/>
                    <w:sz w:val="18"/>
                  </w:rPr>
                </w:rPrChange>
              </w:rPr>
              <w:t xml:space="preserve">- Find the total number of items in two groups by counting all of them. </w:t>
            </w:r>
          </w:p>
          <w:p w14:paraId="078F0646" w14:textId="77777777" w:rsidR="006E1664" w:rsidRPr="003358FD" w:rsidRDefault="006E1664" w:rsidP="00B91B55">
            <w:pPr>
              <w:spacing w:line="239" w:lineRule="auto"/>
              <w:ind w:left="54"/>
              <w:rPr>
                <w:rFonts w:ascii="SassoonPrimaryInfant" w:eastAsia="Comic Sans MS" w:hAnsi="SassoonPrimaryInfant" w:cs="Comic Sans MS"/>
                <w:sz w:val="18"/>
                <w:rPrChange w:id="15" w:author="vivien gasston" w:date="2024-05-22T12:08:00Z">
                  <w:rPr>
                    <w:rFonts w:ascii="Comic Sans MS" w:eastAsia="Comic Sans MS" w:hAnsi="Comic Sans MS" w:cs="Comic Sans MS"/>
                    <w:sz w:val="18"/>
                  </w:rPr>
                </w:rPrChange>
              </w:rPr>
            </w:pPr>
          </w:p>
          <w:p w14:paraId="14F06B59" w14:textId="77777777" w:rsidR="006E1664" w:rsidRPr="003358FD" w:rsidRDefault="006E1664" w:rsidP="00B91B55">
            <w:pPr>
              <w:spacing w:line="239" w:lineRule="auto"/>
              <w:ind w:left="54"/>
              <w:rPr>
                <w:rFonts w:ascii="SassoonPrimaryInfant" w:hAnsi="SassoonPrimaryInfant"/>
                <w:rPrChange w:id="16" w:author="vivien gasston" w:date="2024-05-22T12:08:00Z">
                  <w:rPr/>
                </w:rPrChange>
              </w:rPr>
            </w:pPr>
            <w:r w:rsidRPr="003358FD">
              <w:rPr>
                <w:rFonts w:ascii="SassoonPrimaryInfant" w:eastAsia="Comic Sans MS" w:hAnsi="SassoonPrimaryInfant" w:cs="Comic Sans MS"/>
                <w:sz w:val="18"/>
                <w:rPrChange w:id="17" w:author="vivien gasston" w:date="2024-05-22T12:08:00Z">
                  <w:rPr>
                    <w:rFonts w:ascii="Comic Sans MS" w:eastAsia="Comic Sans MS" w:hAnsi="Comic Sans MS" w:cs="Comic Sans MS"/>
                    <w:sz w:val="18"/>
                  </w:rPr>
                </w:rPrChange>
              </w:rPr>
              <w:t xml:space="preserve">- Says the number that is one more than a given number. </w:t>
            </w:r>
          </w:p>
          <w:p w14:paraId="6652E67C" w14:textId="77777777" w:rsidR="006E1664" w:rsidRPr="003358FD" w:rsidRDefault="006E1664" w:rsidP="00B91B55">
            <w:pPr>
              <w:spacing w:line="239" w:lineRule="auto"/>
              <w:ind w:left="54"/>
              <w:rPr>
                <w:rFonts w:ascii="SassoonPrimaryInfant" w:eastAsia="Comic Sans MS" w:hAnsi="SassoonPrimaryInfant" w:cs="Comic Sans MS"/>
                <w:sz w:val="18"/>
                <w:rPrChange w:id="18" w:author="vivien gasston" w:date="2024-05-22T12:08:00Z">
                  <w:rPr>
                    <w:rFonts w:ascii="Comic Sans MS" w:eastAsia="Comic Sans MS" w:hAnsi="Comic Sans MS" w:cs="Comic Sans MS"/>
                    <w:sz w:val="18"/>
                  </w:rPr>
                </w:rPrChange>
              </w:rPr>
            </w:pPr>
          </w:p>
          <w:p w14:paraId="156102E2" w14:textId="77777777" w:rsidR="006E1664" w:rsidRPr="003358FD" w:rsidRDefault="006E1664" w:rsidP="00B91B55">
            <w:pPr>
              <w:spacing w:line="239" w:lineRule="auto"/>
              <w:ind w:left="54"/>
              <w:rPr>
                <w:rFonts w:ascii="SassoonPrimaryInfant" w:hAnsi="SassoonPrimaryInfant"/>
                <w:rPrChange w:id="19" w:author="vivien gasston" w:date="2024-05-22T12:08:00Z">
                  <w:rPr/>
                </w:rPrChange>
              </w:rPr>
            </w:pPr>
            <w:r w:rsidRPr="003358FD">
              <w:rPr>
                <w:rFonts w:ascii="SassoonPrimaryInfant" w:eastAsia="Comic Sans MS" w:hAnsi="SassoonPrimaryInfant" w:cs="Comic Sans MS"/>
                <w:sz w:val="18"/>
                <w:rPrChange w:id="20" w:author="vivien gasston" w:date="2024-05-22T12:08:00Z">
                  <w:rPr>
                    <w:rFonts w:ascii="Comic Sans MS" w:eastAsia="Comic Sans MS" w:hAnsi="Comic Sans MS" w:cs="Comic Sans MS"/>
                    <w:sz w:val="18"/>
                  </w:rPr>
                </w:rPrChange>
              </w:rPr>
              <w:t xml:space="preserve">- Finds one more from a group of up to five objects, then ten objects. </w:t>
            </w:r>
          </w:p>
          <w:p w14:paraId="45B857CA" w14:textId="77777777" w:rsidR="006E1664" w:rsidRPr="003358FD" w:rsidRDefault="006E1664" w:rsidP="00B91B55">
            <w:pPr>
              <w:spacing w:after="2" w:line="239" w:lineRule="auto"/>
              <w:ind w:left="54"/>
              <w:rPr>
                <w:rFonts w:ascii="SassoonPrimaryInfant" w:eastAsia="Comic Sans MS" w:hAnsi="SassoonPrimaryInfant" w:cs="Comic Sans MS"/>
                <w:sz w:val="18"/>
                <w:rPrChange w:id="21" w:author="vivien gasston" w:date="2024-05-22T12:08:00Z">
                  <w:rPr>
                    <w:rFonts w:ascii="Comic Sans MS" w:eastAsia="Comic Sans MS" w:hAnsi="Comic Sans MS" w:cs="Comic Sans MS"/>
                    <w:sz w:val="18"/>
                  </w:rPr>
                </w:rPrChange>
              </w:rPr>
            </w:pPr>
          </w:p>
          <w:p w14:paraId="4C0CC95B" w14:textId="77777777" w:rsidR="006E1664" w:rsidRPr="003358FD" w:rsidRDefault="006E1664" w:rsidP="00B91B55">
            <w:pPr>
              <w:spacing w:after="2" w:line="239" w:lineRule="auto"/>
              <w:ind w:left="54"/>
              <w:rPr>
                <w:rFonts w:ascii="SassoonPrimaryInfant" w:hAnsi="SassoonPrimaryInfant"/>
                <w:rPrChange w:id="22" w:author="vivien gasston" w:date="2024-05-22T12:08:00Z">
                  <w:rPr/>
                </w:rPrChange>
              </w:rPr>
            </w:pPr>
            <w:r w:rsidRPr="003358FD">
              <w:rPr>
                <w:rFonts w:ascii="SassoonPrimaryInfant" w:eastAsia="Comic Sans MS" w:hAnsi="SassoonPrimaryInfant" w:cs="Comic Sans MS"/>
                <w:sz w:val="18"/>
                <w:rPrChange w:id="23" w:author="vivien gasston" w:date="2024-05-22T12:08:00Z">
                  <w:rPr>
                    <w:rFonts w:ascii="Comic Sans MS" w:eastAsia="Comic Sans MS" w:hAnsi="Comic Sans MS" w:cs="Comic Sans MS"/>
                    <w:sz w:val="18"/>
                  </w:rPr>
                </w:rPrChange>
              </w:rPr>
              <w:t xml:space="preserve">- In practical activities and discussion, beginning to use the vocabulary involved in adding. </w:t>
            </w:r>
          </w:p>
          <w:p w14:paraId="21959442" w14:textId="77777777" w:rsidR="006E1664" w:rsidRPr="003358FD" w:rsidRDefault="006E1664" w:rsidP="00B91B55">
            <w:pPr>
              <w:ind w:left="54"/>
              <w:rPr>
                <w:rFonts w:ascii="SassoonPrimaryInfant" w:eastAsia="Comic Sans MS" w:hAnsi="SassoonPrimaryInfant" w:cs="Comic Sans MS"/>
                <w:sz w:val="18"/>
                <w:rPrChange w:id="24" w:author="vivien gasston" w:date="2024-05-22T12:08:00Z">
                  <w:rPr>
                    <w:rFonts w:ascii="Comic Sans MS" w:eastAsia="Comic Sans MS" w:hAnsi="Comic Sans MS" w:cs="Comic Sans MS"/>
                    <w:sz w:val="18"/>
                  </w:rPr>
                </w:rPrChange>
              </w:rPr>
            </w:pPr>
          </w:p>
          <w:p w14:paraId="0265668C" w14:textId="77777777" w:rsidR="006E1664" w:rsidRPr="003358FD" w:rsidRDefault="006E1664" w:rsidP="00B91B55">
            <w:pPr>
              <w:ind w:left="54"/>
              <w:rPr>
                <w:rFonts w:ascii="SassoonPrimaryInfant" w:hAnsi="SassoonPrimaryInfant"/>
                <w:rPrChange w:id="25" w:author="vivien gasston" w:date="2024-05-22T12:08:00Z">
                  <w:rPr/>
                </w:rPrChange>
              </w:rPr>
            </w:pPr>
            <w:r w:rsidRPr="003358FD">
              <w:rPr>
                <w:rFonts w:ascii="SassoonPrimaryInfant" w:eastAsia="Comic Sans MS" w:hAnsi="SassoonPrimaryInfant" w:cs="Comic Sans MS"/>
                <w:sz w:val="18"/>
                <w:rPrChange w:id="26" w:author="vivien gasston" w:date="2024-05-22T12:08:00Z">
                  <w:rPr>
                    <w:rFonts w:ascii="Comic Sans MS" w:eastAsia="Comic Sans MS" w:hAnsi="Comic Sans MS" w:cs="Comic Sans MS"/>
                    <w:sz w:val="18"/>
                  </w:rPr>
                </w:rPrChange>
              </w:rPr>
              <w:t xml:space="preserve"> - Using quantities and objects, they add two single digit numbers and count on to find the answer.  </w:t>
            </w:r>
          </w:p>
          <w:p w14:paraId="071BAFAD" w14:textId="77777777" w:rsidR="006E1664" w:rsidRPr="003358FD" w:rsidRDefault="006E1664" w:rsidP="00B91B55">
            <w:pPr>
              <w:ind w:left="54"/>
              <w:rPr>
                <w:rFonts w:ascii="SassoonPrimaryInfant" w:eastAsia="Comic Sans MS" w:hAnsi="SassoonPrimaryInfant" w:cs="Comic Sans MS"/>
                <w:sz w:val="18"/>
                <w:rPrChange w:id="27" w:author="vivien gasston" w:date="2024-05-22T12:08:00Z">
                  <w:rPr>
                    <w:rFonts w:ascii="Comic Sans MS" w:eastAsia="Comic Sans MS" w:hAnsi="Comic Sans MS" w:cs="Comic Sans MS"/>
                    <w:sz w:val="18"/>
                  </w:rPr>
                </w:rPrChange>
              </w:rPr>
            </w:pPr>
          </w:p>
          <w:p w14:paraId="4C2F36C6" w14:textId="77777777" w:rsidR="006E1664" w:rsidRDefault="006E1664" w:rsidP="00B91B55">
            <w:pPr>
              <w:ind w:left="54"/>
            </w:pPr>
            <w:r w:rsidRPr="003358FD">
              <w:rPr>
                <w:rFonts w:ascii="SassoonPrimaryInfant" w:eastAsia="Comic Sans MS" w:hAnsi="SassoonPrimaryInfant" w:cs="Comic Sans MS"/>
                <w:sz w:val="18"/>
                <w:rPrChange w:id="28" w:author="vivien gasston" w:date="2024-05-22T12:08:00Z">
                  <w:rPr>
                    <w:rFonts w:ascii="Comic Sans MS" w:eastAsia="Comic Sans MS" w:hAnsi="Comic Sans MS" w:cs="Comic Sans MS"/>
                    <w:sz w:val="18"/>
                  </w:rPr>
                </w:rPrChange>
              </w:rPr>
              <w:t>- Solve problems including doubling.</w:t>
            </w:r>
            <w:r>
              <w:rPr>
                <w:rFonts w:ascii="Comic Sans MS" w:eastAsia="Comic Sans MS" w:hAnsi="Comic Sans MS" w:cs="Comic Sans MS"/>
                <w:sz w:val="18"/>
              </w:rPr>
              <w:t xml:space="preserve"> </w:t>
            </w:r>
          </w:p>
        </w:tc>
        <w:tc>
          <w:tcPr>
            <w:tcW w:w="4532" w:type="dxa"/>
            <w:tcBorders>
              <w:top w:val="single" w:sz="4" w:space="0" w:color="000000"/>
              <w:left w:val="single" w:sz="4" w:space="0" w:color="000000"/>
              <w:bottom w:val="single" w:sz="4" w:space="0" w:color="000000"/>
              <w:right w:val="single" w:sz="4" w:space="0" w:color="000000"/>
            </w:tcBorders>
          </w:tcPr>
          <w:p w14:paraId="4A5519DE" w14:textId="77777777" w:rsidR="006E1664" w:rsidRDefault="006E1664" w:rsidP="00B91B55">
            <w:pPr>
              <w:spacing w:after="86"/>
              <w:ind w:left="55"/>
            </w:pPr>
            <w:r>
              <w:rPr>
                <w:rFonts w:ascii="Comic Sans MS" w:eastAsia="Comic Sans MS" w:hAnsi="Comic Sans MS" w:cs="Comic Sans MS"/>
                <w:sz w:val="18"/>
              </w:rPr>
              <w:t xml:space="preserve"> </w:t>
            </w:r>
            <w:r>
              <w:rPr>
                <w:noProof/>
              </w:rPr>
              <mc:AlternateContent>
                <mc:Choice Requires="wpg">
                  <w:drawing>
                    <wp:inline distT="0" distB="0" distL="0" distR="0" wp14:anchorId="7549BC83" wp14:editId="28D1E4BA">
                      <wp:extent cx="2759946" cy="693457"/>
                      <wp:effectExtent l="0" t="0" r="0" b="0"/>
                      <wp:docPr id="21279" name="Group 21279"/>
                      <wp:cNvGraphicFramePr/>
                      <a:graphic xmlns:a="http://schemas.openxmlformats.org/drawingml/2006/main">
                        <a:graphicData uri="http://schemas.microsoft.com/office/word/2010/wordprocessingGroup">
                          <wpg:wgp>
                            <wpg:cNvGrpSpPr/>
                            <wpg:grpSpPr>
                              <a:xfrm>
                                <a:off x="0" y="0"/>
                                <a:ext cx="2759946" cy="693457"/>
                                <a:chOff x="0" y="0"/>
                                <a:chExt cx="2759946" cy="693457"/>
                              </a:xfrm>
                            </wpg:grpSpPr>
                            <pic:pic xmlns:pic="http://schemas.openxmlformats.org/drawingml/2006/picture">
                              <pic:nvPicPr>
                                <pic:cNvPr id="166" name="Picture 166"/>
                                <pic:cNvPicPr/>
                              </pic:nvPicPr>
                              <pic:blipFill>
                                <a:blip r:embed="rId11"/>
                                <a:stretch>
                                  <a:fillRect/>
                                </a:stretch>
                              </pic:blipFill>
                              <pic:spPr>
                                <a:xfrm>
                                  <a:off x="977861" y="11573"/>
                                  <a:ext cx="814214" cy="667441"/>
                                </a:xfrm>
                                <a:prstGeom prst="rect">
                                  <a:avLst/>
                                </a:prstGeom>
                              </pic:spPr>
                            </pic:pic>
                            <pic:pic xmlns:pic="http://schemas.openxmlformats.org/drawingml/2006/picture">
                              <pic:nvPicPr>
                                <pic:cNvPr id="24457" name="Picture 24457"/>
                                <pic:cNvPicPr/>
                              </pic:nvPicPr>
                              <pic:blipFill>
                                <a:blip r:embed="rId12"/>
                                <a:stretch>
                                  <a:fillRect/>
                                </a:stretch>
                              </pic:blipFill>
                              <pic:spPr>
                                <a:xfrm>
                                  <a:off x="1889233" y="1396"/>
                                  <a:ext cx="871728" cy="691896"/>
                                </a:xfrm>
                                <a:prstGeom prst="rect">
                                  <a:avLst/>
                                </a:prstGeom>
                              </pic:spPr>
                            </pic:pic>
                            <pic:pic xmlns:pic="http://schemas.openxmlformats.org/drawingml/2006/picture">
                              <pic:nvPicPr>
                                <pic:cNvPr id="170" name="Picture 170"/>
                                <pic:cNvPicPr/>
                              </pic:nvPicPr>
                              <pic:blipFill>
                                <a:blip r:embed="rId13"/>
                                <a:stretch>
                                  <a:fillRect/>
                                </a:stretch>
                              </pic:blipFill>
                              <pic:spPr>
                                <a:xfrm>
                                  <a:off x="0" y="0"/>
                                  <a:ext cx="903429" cy="658631"/>
                                </a:xfrm>
                                <a:prstGeom prst="rect">
                                  <a:avLst/>
                                </a:prstGeom>
                              </pic:spPr>
                            </pic:pic>
                          </wpg:wgp>
                        </a:graphicData>
                      </a:graphic>
                    </wp:inline>
                  </w:drawing>
                </mc:Choice>
                <mc:Fallback>
                  <w:pict>
                    <v:group w14:anchorId="39710A8E" id="Group 21279" o:spid="_x0000_s1026" style="width:217.3pt;height:54.6pt;mso-position-horizontal-relative:char;mso-position-vertical-relative:line" coordsize="27599,6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wBNfmAIAAD8JAAAOAAAAZHJzL2Uyb0RvYy54bWzkVttu&#10;3CAQfa/Uf0C8J15sr2/Kbl7SRpWqdtXLB7AY26i2QcBe8vcdwHHS3aitojyk6sN6YYCZM4fDwNX1&#10;cejRnmsj5LjC5HKBER+ZrMXYrvD3b+8vCoyMpWNNeznyFb7jBl+v3765OqiKx7KTfc01AiejqQ5q&#10;hTtrVRVFhnV8oOZSKj7CYCP1QC10dRvVmh7A+9BH8WKRRQepa6Ul48aA9SYM4rX33zSc2c9NY7hF&#10;/QoDNuu/2n+37hutr2jVaqo6wSYY9BkoBipGCDq7uqGWop0WZ64GwbQ0srGXTA6RbBrBuM8BsiGL&#10;k2xutdwpn0tbHVo10wTUnvD0bLfs036jkahXOCZxXmI00gG2yUdGwQQUHVRbwcxbrb6qjZ4Mbei5&#10;rI+NHtw/5IOOnty7mVx+tIiBMc6XZZlmGDEYy8okXeaBfdbBFp0tY9273y+M7sNGDt0MRglWwW/i&#10;ClpnXP1ZU7DK7jTHk5Phr3wMVP/YqQvYVkWt2Ipe2DsvUdhAB2rcbwTb6NB5oJ1kQEkgHcZdWORM&#10;wLFb5Oa5VdCNXP8XJ9teqPei7x3zrj3BBXWfqOOJjIPybiTbDXy04Shp3gNyOZpOKIORrviw5aAM&#10;/aEmYauM1dyyzgVsIPAXOF4OGa3mAY/yAZjDbEAyT4ikzPMiIxiBGghZ5kmIcK+WgqQxSSexZHma&#10;egTzntNKaWNvuRyQawBGgAJE04ruP5oJ1P2UibuAwwMEWIFfaPwzSolTd2ROtBKMr0wt8curhRRF&#10;GSdJkEtS+gNCq1ktOcljuGlCaSFFGP+v1UJyuO5O6gqYXplSplM/l48XqCuQ9vnlUy6SNIbbzQtk&#10;WWTJy5cTfw3BLe3r4fSicM+Ax31oP373rH8CAAD//wMAUEsDBBQABgAIAAAAIQAfjGT6zwAAACkC&#10;AAAZAAAAZHJzL19yZWxzL2Uyb0RvYy54bWwucmVsc7yRwWrDMAyG74O+g9G9cZJCKaNOL2XQ6+ge&#10;QNiK4zaWje2N9e1nGIMVWnrrURL6/g9pu/v2s/iilF1gBV3TgiDWwTi2Cj6Ob8sNiFyQDc6BScGF&#10;MuyGxcv2nWYsdSlPLmZRKZwVTKXEVymznshjbkIkrpMxJI+llsnKiPqMlmTftmuZ/jNguGKKg1GQ&#10;DmYF4niJNfkxO4yj07QP+tMTlxsR0vmaXYGYLBUFnozD3+aqOUUL8rZD/xyHvol816F7jkP3dwd5&#10;9eDhBwAA//8DAFBLAwQKAAAAAAAAACEAIuR62zEkAAAxJAAAFAAAAGRycy9tZWRpYS9pbWFnZTMu&#10;anBn/9j/4AAQSkZJRgABAQEAYABgAAD/2wBDAAMCAgMCAgMDAwMEAwMEBQgFBQQEBQoHBwYIDAoM&#10;DAsKCwsNDhIQDQ4RDgsLEBYQERMUFRUVDA8XGBYUGBIUFRT/2wBDAQMEBAUEBQkFBQkUDQsNFBQU&#10;FBQUFBQUFBQUFBQUFBQUFBQUFBQUFBQUFBQUFBQUFBQUFBQUFBQUFBQUFBQUFBT/wAARCACfAN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w/4ZP+Gn/Qn6P/4Bx/4Uf8Mn/DT/AKE/R/8AwDj/AMK9g8xKPMoA8f8A+GT/AIaf9Cfo/wD4Bx/4&#10;Uf8ADJ/w0/6E/R//AADj/wAK9g8yjzEoA8f/AOGT/hp/0J+j/wDgHH/hR/wyf8NP+hP0f/wDj/wr&#10;2DzEo8xKAPH/APhk/wCGn/Qn6P8A+Acf+FH/AAyf8NP+hP0f/wAA4/8ACvYPMSjzKAPH/wDhk/4a&#10;f9Cfo/8A4Bx/4Uf8Mn/DT/oT9H/8A4/8K9g8yjzKAPH/APhk/wCGn/Qn6P8A+Acf+FH/AAyf8NP+&#10;hP0f/wAA4/8ACvYPMSjzEoA8f/4ZP+Gn/Qn6P/4Bx/4Uf8Mn/DT/AKE/R/8AwDj/AMK9g8xKPMSg&#10;Dx//AIZP+Gn/AEJ+j/8AgHH/AIUf8Mn/AA0/6E/R/wDwDj/wr2DzKPMoA8f/AOGT/hp/0J+j/wDg&#10;HH/hR/wyf8NP+hP0f/wDj/wr2DzKPMoA8f8A+GT/AIaf9Cfo/wD4Bx/4Uf8ADJ/w0/6E/R//AADj&#10;/wAK9g8xKPMSgDx//hk/4af9Cfo//gHH/hR/wyf8NP8AoT9H/wDAOP8Awr2DzKPMoA8f/wCGT/hp&#10;/wBCfo//AIBx/wCFH/DJ/wANP+hP0f8A8A4/8K9g8yjzKAPH/wDhk/4af9Cfo/8A4Bx/4Uf8Mn/D&#10;T/oT9H/8A4/8K9g8xKPMSgDx/wD4ZP8Ahp/0J+j/APgHH/hR/wAMn/DT/oT9H/8AAOP/AAr2DzKP&#10;MoAZzRzRzRzQAc0c0c0c0AHNHNHNHNABzRzRzRzQAc0c0kknl14j8aP2htH8F+H9bitZ5/t1tE3+&#10;kpHmNPWsqtWNKPNI0hCVWXLE1Pj98etP+C/heS+WKPVtXeVYbfTEk2s7H5vm/wCAimeB/j1bfEj4&#10;dyeIPD+nyPf+U2LO6/dr54X7rN/d/wBqvzU+NnxY/wCEok0O4fULiSO4n+0Sz/ek27V/vf71fXH7&#10;J/xAsvip4f1Dw1b6fHpum2lns+S4/fPu4+7j/vqvF+uVJ1Pd0R7/ANRpxw/NJO99fQ9a/Zv8XePf&#10;GV14ov8Axlb/AGS3juVhsrZU2qjLu8xV/wBn7le7civLvhDFdaDd6x4WvLuTU49N8qW1uZP9Z5T7&#10;tqv/ALS7a9S5r16H8Nc2p4mJ/jPlSS6egc0c0c0c10HOHNHNHNHNABzRzRzRzQAc0c0c0c0AHNHN&#10;HNHNABzRzRzRzQAc0c0c0c0AHNJJIkce5vuUvNYXjiOWTwfrH2f/AFn2WT/0GlL4QOO1j4r/AOmS&#10;Raf5f2RG/wBdJ/H/ALteL+PP29tH8D65caOmjyazcW/ySzR3Cxru/u/dNeYfGz4qS+A/A/m28nl3&#10;c3yI/wDc3V8V6XrD6heSXd7+/kmbfvkr5mtjq0fhdj7PAZXSq/xFdI+17j9u7xrrk/m2Uel6Vabv&#10;lTy2kb/vpjXUeG/21vElncRf2tZafq1q33vsu6GT/wBCK/8AjtfDkd4knzxSeXsWrlnql3byRyxS&#10;V5317Ex+0z2/7Jwko8vIj9O/Cf7YHgXXPLi1CS40Kd/+fqPdH/30ua6zX/2iPh14b0v+0L3xfpfk&#10;f9MLhZJH/wCArlq/KS48SXFxJ/zzrl7yS41C88p/Mk2fPXbDNqn2lc82fD9Dm92bSP0E+I/7bmj6&#10;34X1iXwv5n2e0iV5fMk8uabezKqr/d+7Xyv44+Jj+NPDf9ny+XHqWp6TcXeyOTcqMrblj/75WvK/&#10;saW9v88dc3rEiW8m9PMjk3ffrmljJV5e8d0Mpp0I+6Y9xrD6pHZxXH+stF8lH/vr/DXpnwb8eal8&#10;M/FFvrfh+48i73fvf9tf9pa8j+zvJebIv3kjv9yvry8/Yv1vwX8N/BfjCW88iS+Xfq9rP/y7b/mi&#10;27f9n73+1RCE5XlHoXOVOhaFS3vaH6AfB/VIfEGoahrsVx58Gs2dldp/sfKyMv8A30teq818tfsx&#10;+b4bj0PR4tUk1K0RZodkkflsit83/oS19QSSJHHvevp8LLmpo+Dx1P2ddxRLzRzX5i/Fz/gpV43s&#10;/jBqmleD49Dg8L6ZdSW6fao2mmudjYaRm3bVX+7tr68/Zn+Ofi34yeB/+Eg13w/Z6ZA8uy3kgkkX&#10;zlX7zKrA/L/wKun2seblM6mDq06aqS2Z79zRzXE6x8YvBnhvU7fT9Y8QafpN/Mu9IL64WNnXp/FX&#10;T6Xrun63b/aNPv7e/gb+OCRZF/8AHa0Oblkuhf5o5o5o5oMw5o5o5o5oAOaOaOaOaADmjmjmjmgA&#10;5o5o5o5oAOahvI0uLOSJvuOrLU3NYvijX7fQtIuLiWSPfsbyo+7tWU5csAh8R+aH7VFm/wBjjt/+&#10;WcLN/wCO7q+Y44/Ljr6g/a4uPsdvpdv5n7+7dnf/AHV/+yr5rkt/3dfD1/jP07K4/ujLvJH8v5JK&#10;1ND8QfZ49jV6B8G/2d/FHxwuNQl0eOODTdPiZ7i9n3LHu+9tX+81eb6hb6f9skisbzzJ0+R4ZPlb&#10;/gNHspcqkdv1il7V0+25uXHiBP4I6y7PXP8AicXG/wD4DWX89v8AfqnHJ/pEn/j9QaS5DuLi88zy&#10;08ys/wASW9vJpdu8Uf7z+Oqen3nmSRpWxZ273Enlf6zZWX2zslH3D3f9g39myL4j+OJPFGtW8cmj&#10;aI6t5L/8tp/4V/3a/TzVdDstY06TT723jntJV2PC/wB3bXjf7Hvw7h8CfB/T5S/mT6t/p0v+xlcK&#10;v/fNe6819vg6Xs6S89z8pzHFSr4mUukdEc14X+Hfh/wixbStPjtJP7+WZv8Ax4muU/aY8US+C/gH&#10;481W3k2Tw6TOkT/7TrsX/wAeavUea8N/bT0e98Qfsx+OdN0+P7Rf3FmqRR/d3t5i11fDE8+PNOa5&#10;tT8jPGn7M9x4T+Ef/CYWmsf2ld27L/aUMci+XDu+Vtrfe3KzfNWHZ/tcfFjT/Ben+F7LxheWGi2k&#10;S28SWu2OTyl+6vmqN/8A49Vi48N+JfhHHpdpFcW/ijTfEli32jS45Gmh3KytLCyqf9Yu37y1X+Ff&#10;wH1348eKLi40TR/7J8PfbFS4eOT5baJ2+6u75m2rXFE+m97l9Dl5Pix4r1DT7OyvdYuL+0tGZ4kn&#10;k3bN3zN/tV9qf8E39UuPFHjTXL3UtPvJ7CxtV8q9jkZYYZd33flI3NtrxP8AaY/ZDT4J+G7PXdH1&#10;C41LTd3k3T3W1ZEZvusqqB8teofBf48RaP8AsX+LNP8A7DvLCTT4m05L2xj2rM1xu2ybv7y/xVn7&#10;sZcxpKpKrT9nvfQ9w+Jn/BUPSfDHiS80fwrocepQWMrW73uoyMquy8NtVf4f+BVS0v8A4Kz6ZcW/&#10;+keB/wB+q/O8GoKsf/jyV+Xmob45PkqvZ3ktvJv/ANZ/sVpz1PiuH1XCRkqc4bdbn7N/sx/tieK/&#10;2mPFmqW+n+F9P0LQdP2+bc3UjzSOzfdVdpC/w11f7UHxi+JXw51zwvo/grQ7C/fW3aFLmdJJn88Y&#10;/dqisNvyt96vy1/ZL/aE1X4J/FTT9VXUJLTRbieOHULWPc0LwfKG+X+8q1+0eoeILTxBL4Q1DSri&#10;O7sL683pdQbWjeLyJD96tITlKO+p5OKpRw1ZVIwvF7f8E6zRzdyaXaNe+Wl55S+f5f3d38W2r3NH&#10;NHNdp4wc0c0c0c0AHNHNHNHNACSV5X4k+G+tapqlxcJqFvcRuzOnn7lZF/u9DXqklfN3xy/b4+D/&#10;AMBdSn0bXdcl1LxBHzLpGjxefMn++2Qif99VnVpxqR5ZGkKkqfvRPhT9oTxJceKPihqlu8f7vTJW&#10;sUT73zIzKzf8CavRPgv+w34o+Jn2fUNduLfw9or7XZPM8y6df7u3+H/gVZ/w3+KHwE/aE+PEl3b3&#10;muaNq2p6mtxb6fqsccMNyzNuZVZd3/fO6vq7xJ4ii+Cvx2j33fkaNrarcyxyfLGmflb/AL5Zd1fM&#10;fV/ZS5qy929j7P6/7WkqOFdpWvt+B6B8D4vB+h6XrHgrwvYf2amgztaXEcm3dM3TzGb+LdX5Q/tU&#10;fs/+IPgX8TLxLuzkn0W7na40+6j+7NEzbtv+8v8AFX0ZcftiW/wX8SfEDxhp+n/8JDBqeo3MWmpH&#10;Jthdml3LIzf3dtfS/wAA3139pb9n2y1v4lafp8+pX11Nd6eI7fatsobETLuzXoxj9Zp9mtPuPK9r&#10;PL6/M9VJJvvqi58M/g38L/jB8HPCd7feC9Lk36dbpL5lusNwjKqqys64aqesfsAfCC8tLz7JodxY&#10;TyxMqyR3kzbG/hbazGrHws1uXwBrkmny/wDHhLL5UsP9xum6von/AFldlKnTqR95I8+davTleM3Z&#10;+Z+I/ijwXd+A/HGseHdQj/f6ZdSW7yf38N96rmlxv/alnaRf8vDfO/8A47X0R+3/AOB08P8Axss9&#10;bij2R65Yq7/9dU+Rv/HdlVv2ZP2aH+LeqW+sTapHaabpk6pdWvl/vH/iXa+f4q+WqUJfWnTiff08&#10;ZT+oqtUfT8T9GPB+lxaH4X0fT4vkjt7WOJfwWtrmorePyI40X+GuC+LHxUt/h7Z28UUf2vVrvclv&#10;B/D/ALzf7NfZL3Ie8fmcYyqz5Y6ts9C5rxX9r/xA3hf4A+IdXT50s2t3eP8Avp56Bl/75auYs/ix&#10;4rvJPNlvI4/9iONdtb+sa/afFjwPqnhrXdPt7vzolfy5I90c2xlfbt/4DWftYy909D6nVoWqS2R8&#10;2fBf4F6Z8K/A9wl39n1aC71OTUdNmkjVpIYpVVV+8Plbb97bXonhPwfpnhPS5LLRLOO0tHlkuNkH&#10;y/M7bm/8erL/AGgPHGhfC/w/4buNQvI9JsJm8m3/AHbeX8i/d+Uf3a6D4D3mmfGjS/7T8P8AiCzn&#10;sIW8m48vduRh95f++f4q8+PNzHbKceXmkzg/2kPg+vxk8F6PpVxJJBHb6nDNK8f3vK+ZJNv/AAFq&#10;+a/ip480T4dya58DPtHl+E5oLdLW68va2mT/AH281vvSqzfer9INU+Feqx/8e9xb3caf70bf1r4X&#10;/aY/Zz8H3HijxB4t1vxpp+hSX2nb4rW+kZpvtibVVolX5mVlXa1XLmj8Rrg6tOclG+3Y+B7zT7iS&#10;STZH5kcLbHeP5lrU0P4f634g+ey0vULuP+/BbySfe/3RX1B8L/hn4g+Bfjzwm/8AwkGlyWniaKH7&#10;Vaz6XPNbzWrsu1VZo/mZv+A7K/Szw34Tt5I41it44IEX5Ejj2rWceaR6OKxFKnLa9+p+O/jT9k/4&#10;m/DfwXH4w1Xw3cQeHn27rr5dybvu7lzuWv0j/YH8VXsf7PnhvTfEEfkT2t8zWHmbdzwP91v/AB56&#10;+k/BOnv4l+GenWXiXTN89xZ+Ve2d9HuXd0ZWWrHh/wCFvhrwvcC403TI4HX7ijdtT/dWu2NGUZKU&#10;TxJ4+NWm6dZbbWOujpeaOaOa7Twg5o5o5o5oAOaOaOaOaAON+MHixvAfwv8AFniBPkk0zTLm7i/3&#10;kiZl/wDHq/mu8Xahe6x4k1DUr6SSe7u52mlmk+ZnYtktX9IP7QHhuXxh8E/Hmj26eZcXej3SRJ/t&#10;eU23/wAer+ejxRpf+jxu8cccnzI//AaAOV8OXzx6paOkkkE6SK6TxybWRl5Vl/2q+kvGH7anxN8c&#10;XmhprslvrM9pZrp1vDJH8z/N/rG2/M0jfxV80aXZ+Zebm/hb5a6ez1R9P1iz1C3vJLTUrd1eKb/a&#10;rnqxjUjyyV0dNKUqcuaLs11Owt/FGu+G/Gml6f4ljkj8PTX0NxcaRdbvJ2sys25eP4a/oI8N6ppl&#10;voen2+nx28FikEaRQwfLGi7flVa/Afwn4L8S/Gjx5Z6FL5l3f3artfy/L8mJvmVlVQPl+bdX7AfB&#10;O8u4/hvo9lLrkfiW70yL7DcahBG0cbyxfK33gPm/vVdKHKZ1Xz+fqYfxo1jxRb+ONQTRPC9xJA+1&#10;4rqONpFdv4m+WvXPgX448W6xofleK9HksJLdVRLqT5Wm/wCA1H/alxH9+pP7cuJI9lZxoctR1LvX&#10;p0OiWI5qap8i069T5X/awuP+Fz+KJNMhkksPEmjXklvb2t18sc0R/ut/49Xtn7HHwuf4Y+H/ABBL&#10;d6p9vu7jy/N2fKqbVb/4qrHjDwXo/iTzNVu9Lju9Wt4G+zzR7lk3Kvy/d+9WH8D/AImWln4w/sy9&#10;uPItNQg8n9593zf4a86ND2Vf2ktb7M9KWK9rhvY09Et1/kej/Df4+W/ijxRqGj6h/o8/zS2/+5Xh&#10;Goaxe/Ej4kaprtxHJ9kSXyrf+6kQ+6tWPip4LX4b/FzS4rW8kn/tCzkeJI42+SJW/i/hrqLe8so7&#10;OOyvfLtPtH7mL+H5v7q1pKcvhkeph8PQjL21HZpff1JPLT92ieX5m37lWNLk+z6hZun7uTzV/wDH&#10;q4Oz0+9/4Tz7Qlx/oEMWz/x2u80OP7Z4g0u3T+OeP/0KueMuY7sRS9nB630MP4gfED4P6pp8eheM&#10;7zR9djtLpoZbK6j+0bG+7u24O2vRPA+h+HPh/p/2fwlo9notg/zoljGsav8A7Xy10HiD9lv4b+KN&#10;Yk1W+8N28l/M2+V03Lvb/a2mukk8DxWdvHb28fl28S7ESvZpR5bnw9WUZW5bnJ+JPjRoXgOzt7jx&#10;HrlnosFxKtvFNfXCwq8rfw/NXzH8QP2T4vjB8aPCfjtLiO78Pbl/tWGS4+Xyk+aNov7yt91quf8A&#10;BSD4Z6fqnwPt7vULjyP7P1OOaKGP71zuVlaNf++q8f8A2W/2tNM0uz0vwZrtn/YVokSw6bNB5kkP&#10;/AtxLL/vVz4n0vY6MHKVO8ouzd0fpPbvo95Z29k1nbyQRKqRJ5a/Jj7u2l1zS4rO3s7u0j8hIm+f&#10;y/7pr5zj/aY8JeH/AIqaX4C1LVPI1rU4o5rJ/L/cvu+VV3f3q+iNUvIpPDdxb/aI/P279n8X96tI&#10;SjUic/LOnL3jrLOTzI6l5rhbH4h6fb3en6a8V4Z5UVGmFnJ5Kf7z4211v9sWX/P5b/8Afxa0jL3T&#10;KUS7zRzVL+1LL/n4j/7+LU8d/bT/ACpPG/8A20rUzJuaOaOaOaADmjmjmjmgCK4jS4t5In+46slf&#10;zf8AxU0+98P/ABM8eeF5Y9kmk6jdxP8A7qSsrV/SJJX8/H7dlneeE/2zvia0URRbjUWcfJ99Zolb&#10;/wBmoA8G0+4T/rnWxpenvqF5Gnl/vN1c3HG/lyeV88m/5E/irsbiPVfC/h+zvZbSS1nu5died975&#10;V+ZqzkaRP1+/ZE/Z50Txl8K/AfjW7jjj1KKCS0uv3f8Ax8wRzusPzLhlZVXZu/u19ex+E7G3t44r&#10;eOOONP4K8a/YFs5bP9kf4d+fH5ckti03z/7crtu/8er6G5rQzkcdeeD0k+5VP/hC673moryVLe3k&#10;lf7iKzt+FAHn+oeC3ks7hLf/AF7q2z/er4b8Ufsb/HrWNUkt4rzR5LDzfkmS8aH5f9r5N1fael/E&#10;y7uNYk+1afJ/ZnkSXD3qSKscO37qsv3vu1c+GPxs0L4mfaIbWTyL6Jm/0aT7zr/eWvOq+xqyVOTs&#10;+iPUw31ilF1qcLpbu2x8ueKLfxB8J/FHh+38a3EniG/h0qNPtse7y/l+8q7vvV2lxqmn6x9juJbO&#10;3ngRlmi8yP5kb+Fq+h/if4XsvFHgvVIru0ju5EtpHt98e7ZKEbay18wfs9+D3+IGuXlvrFxcf2ba&#10;QK6JBJ5fzbsVlVpS5lGPU+gwuMpywzlJWcd7dfkSaprFpZySeV5cck3z10Hwr1RZPHGh7/8Anq3+&#10;s/3av/tAfBfQPBfw9vNb0eO7TUbeeH989xJJvUthl2/dqf8AZx+Hum+KtJi8RanHJJdWtwyQfvGV&#10;eNu75aFSlGooiniqVTDOpG9tV82j6X5o5pI6XmvWPjD4A/4Ks+DPFGs+HvBetaRb3l/oVjLMl7a2&#10;6NthZtu2Rtv+yrrXyz+zf8C9e+JGoaXrviO4/sXw9Yy/Ja+Wu69Vfm29d22v2eu7SK+t5IbhEngk&#10;Xa0cg3K1fJPjzwXb+C/iBcWUVv8AZ9Nml86KNPlj2t96vOxkpU480ep6OFlGXuyPJ/Bf7KemXnx0&#10;k+Iuu6pcatHbvv0+ynj/AHcLL/q/95V/hr60jvJZP+mkn/j22uLjvLfy44reTy/lrtNL/d/P/s15&#10;sJykdNUueZ5lSfL/AN81TvJP3m/zPv8A/oVR294//jtdBkakcieZ89XI/wB59z/gFZfzyW+z/V0W&#10;eoP+730w5DtLPXPL+S7/AO+66COTzK8z1TUPs+n3Ev8ArNldZ4M1BtQ0ON3/AL2xa7aFXmlyyOer&#10;S5Y8x0PNHNHNHNdpxBzXzV8cP2I/h58aPGn/AAlHiCzuJ9S2qj+XcMquq/dVq+leaSSgD8APiR8G&#10;7f4P/txW/gy7s4/7Fl8Q23lQP917OaVdq/8AfLV6Z/wUS+AcXgLx54V0fwVo8kejPZNK379m/f7z&#10;u3bj/d2V2H/BTL4ea94m/a2tNX0o29rBZaVabbqSTb+8R3b3av0e+GFh4c+O/wAL/CfiXxHo+n6n&#10;qT2cbyu9v8qThdsm3d/tVHNH4Y7mnvR96WzI/wBkTxHb6x8A/BdpF/r9M0m2tLiNI9qpKkSq22va&#10;uao6PotjoVoLawtIrSBf+WcEe1auySJH871ZmLzVXU4vP0+8T+/Gy/8AjtULjxRZRyeVF+//ANtP&#10;u/8AfVZeoeMLu3j3ppfmJ/10+b+VZ8wcpl6B4btLyzt5ZY96TbklT+F1+7Wlo/wv8K6Hq6anp2gW&#10;djfKuzzoI1Vv/Hah8F3nmaf/AKvy49zfJXXwuJBzWUYwlLbU6PaziuWLaTM/xJHcS6BqEVonmXTw&#10;SJEn3fmK/LXgn7N/w/8AGHgvxBePrel/ZLSaDYz+YrfNuz/DX0jzRzWvL7yl2HGvKlTnTjtLc8Z/&#10;am1g6f8ACu8t1s5Lp7uWOLen3YcMG3f+O18z3P7SepfDX4Fy2nhKS3g8QWt9uuBdx7tkTt8u1f71&#10;feGqG3js7iW68vyFXc/mfd2ivyY1+TxB8aPiX4g1LUI/7K0JtRZ7eyg/1b/NtVfmxu+Va8XNMR9W&#10;ipRaX5n1XD9CliZOnXXux97yv2Prr9lf9orxN4g8F+MNb+IV/bvpujvGUvY41WT51/1exR/uba2d&#10;L/bf0zUNckiPh+4TSk/5b/aFab/e2Y2/+PV53+1fZ6Z8IfgH4b8MaNBHa3+p3UNxe/Z49rTeVF8z&#10;N/wLZXzB4HuLiTzHf/lsteLjsyxGGjCMXqrX9ex6WGyvC5hKpX5eWLdlbSy7n656Hrll4k0u31DT&#10;7iO7tLhd8U0f3Xrn/iJ8P7fxvp42nyL+EN5E3/steZfsc6ncah8OLyC4+5aXzJF/F1VW/wDZq9+5&#10;r6vDVfrdBSmt0fDYql9TxM6cHez3Pj6ysbzRfE76bqSSQXUTdXr1XT7j/R/kk/u15N/wUC/aI0r4&#10;B2fguWXR5NS1bULyTY8Em1oYE/1jf7XzMleOeH/+CgnhnVNQ0PStP0PWL/UtQnhhSH7Pt2b2VdzN&#10;k/d+9XnSw8qUuWOp0xnzR5tj601TUEjvPKf+D7n96pLe8Ty66TUPCfh/WI45X8yOfb/ro5Pm/wDi&#10;ap2/gfT7f5P7UuJI/wDgNa/Vahz+1gU5NQS3t5Hf93sVqp6PefaLiN/+WdeF/t8fGCX4D/COOLwr&#10;Jcf8JLq0628V7JH5i20X3pG/u7v7tcX+yv8AFzx144+CeseOvEunx2Gm6Gv73UPmX7Sq/NJIsW3+&#10;H+KlUpVY9LnRSnGXWx9seG7d7jWI/wDnn/Gld5HGkcexPkjr5z/ZX+PGhfGjVNci0f7RP/Z8Ubvd&#10;SRssfzsy7V3f7tfSPNduFhyx94468veDmjmjmjmu05g5o5o5o5oA4rxZ8G/B/jzUI73XfD9nqV3D&#10;9yaeNWaun0fR7TQ9PjsrG3jtLSFdqwx/KqVe5o5oAztc1BtL0u4u0j8ySFPuV5PqGuahrFx/pdx+&#10;7/uR/Ktep+INHl1iz+ypceRG/wDrf3e5nX+7XCax4bfw/JsTzJLT+B6zkaRLGlyJHb7P9X/uVoRx&#10;/aPkrm7OTy/vyV0lveRRx/6ysuc6eQ6CzjT/AJ51oWf+seuP/wCE00y31yz0f7R/p939yGP5mTH8&#10;TV28caRx/JRS5ZfD0MqsZQtpa47mjmjmjmuk5z5x/bk+KSfC/wCElvI/meXqeow2Mrwfe8v5nb/0&#10;GvjC3+Lnh/xBock1vcSQSQt8nn/K3+9X6E/tGfBWx+Pfwx1DwxdyfZ532z2V197yZ1+63+761+Of&#10;xM+HniX4L+JLzw/4l0+4sJ4m+T73lzL/AHlb7rLXFiMqwWO97Etpra2xz1M9x+SzUsPBSi+6PW9U&#10;+LD6x5ianHJdwfwXUn7z/wBCqO3vNV1DQ7jUPCWh3mrQWi7JZrG3kk+zM3/PXb/Dtrw/R9clks47&#10;d/3fzV+mH7E/h+y+H/wrj1OKTz9S1xvOuv3n3Nvyqu2vnaWVUZV+rSfXqfpGOz3DV8qUcLVSqTS+&#10;G10+uh0f/BPO3mj+Cl493HcR302qzTTefGy/MVX+9X1DcXCW8ckr/cRdzVT0e4+0Wcb1fkTf8pr6&#10;63JofndOm6cFGcr+bPw4/as+KGsftUftcfZ7KzuJ9C0+8j0nT7Xy2VvKWXbIzf3dzb2r9SNP8B6V&#10;o9vZpaaHZwfZ4lSLy7ddyKq7V7V6lH8KfCFvrD6rF4b0uPU3+b7UltGsn/fWN1bX/CP28n/LOoid&#10;Ejy/y7j/AKaUeXd/9NK9Q/4R+3o/4R+3rQzPH9U0O31yPytQ0+O/j/uTxqy/+PV83/t4fEyX4X/B&#10;OPwV4f0/yJ/EjeTL5Ee1YbVfmk+7/E1feH9gRVleJPhn4a8YWYt9d0ez1aBfupd26yf+hUAfI/8A&#10;wSo0OXT/AIP+INRuLPyPtuorsun/AOWyov8A7KzV9xc1jeF/B+j+C9Lj0zRNPt9NsU+7DBHtWtnm&#10;gA5o5o5o5oAOaOaOaOaADmjmjmjmgA5pJI0k+R6XmjmgDjfGXg+5vNOd9C+z2mpL93zI90b/AO90&#10;r5w8Sa58TdPuP7HvdPktJ3b5Lqxt2ZX/AN1ua+wPeo/s6SV52Jwca8ficfQ9XB46WDlzcil6njfw&#10;H+F7+H7eTW9Yt/8Aic3H3Hn+aRFr2jmk8v2pea7KVKNGCpx6HHXxEsVVdSpu/u+QvNHNHNHNanMR&#10;Sf6v5K/Lv9tCTxB8RPihJb+JY7iw02x3Q2UPzLHt/ikX/ar9SOTXM+Kvh74b8fWXk65pNtqcX/TZ&#10;Oa5sRSlXjyxdjhxUK04fuWlJd1dPyfkfkr4D+F/hzR7i3lSz+1z/ADfPdSM33du1tv3d1fUn7M+l&#10;+II/FHlWlvJd6TM3+kP/AMs0/wBqvo+w/Zc+G2n3PmRaBGD/AM85JJGX/wBCr0vR9D03w/ax2mn2&#10;sVpCn/LOBNq15WFy+pSq+0lNs8qGDxdevTrYpqPJeyirJvuy1p9mlnbxp/cqzzRzRzXvH0Yc0c0c&#10;0c0AHNHNHNHNABzRzRzRzQAc0c0c0c0AHNHNHNHNAH//2VBLAwQKAAAAAAAAACEADNhBVTkQAQA5&#10;EAEAFAAAAGRycy9tZWRpYS9pbWFnZTIucG5niVBORw0KGgoAAAANSUhEUgAAAR4AAADjCAYAAABT&#10;snulAAAAAXNSR0IArs4c6QAAAARnQU1BAACxjwv8YQUAAAAJcEhZcwAALiMAAC4jAXilP3YAAP+l&#10;SURBVHhe7P0HgKXHVSWOn5dz59w9PT05ajTKkpUl5yBnYwwGTLCNSQa8LLALa1gvu15sMH8WkxbM&#10;Gmc5W7YlWznHkTSaGU3sme7pnPvl/P731K16/WYkg73rEdKPd6Q3/dV7X6ivwq1zb926hSaaaKKJ&#10;Fxoe/lMTmFQTLx3Uqrb2FBXzr9f8y8rkT5ricVn+LWnCnMm036Rq8KGKQD3Naxpu++PDuWxh5yTD&#10;TZxLuLbZRBNNNPGCoSl4Xoow7EGqrmY/csz/HJ5LAPgbGQ0//NX99ch/ev1LEvoKTbwEYaqtqWq9&#10;xMDaEk2rDsoNqcmzK9Hjvmj8wUM1S76od1iPpNaEzznrx2dn7seBptB5yeIlOtQ10UQTL2U0Gc9L&#10;EawttSYrLOM5gwHwnMZaPaOGGwzT9evO8Rh0LlpY4/s28ZKCqbqm4HmJgbX1vIKnQf8y9h93bD8O&#10;jeeaYz08JzA2KMG5fEYTLzmc42GuiXOGH6YjO6HyfJ8XChRwjQKxiSYETcHTRBNNvOAwY19T1XoJ&#10;olF9MiyGrMIxC44nDaoW0XiuOc+ey3TNb78nzhU78Z6RnR8H6llu4iUHU3dNwfNSx9nCwhLZM4SN&#10;g51Or8Mnn7OE1DlRjZqCp4k1NAXPiwg/UjXUnXQcztSaeatK3QBdhV9XRAgqKFeLcgIFDuD3hY3Q&#10;aezEtXIe2WzWHMdaWpBNpcxxKBSCLxhEPpMxaY/Hg1AkwgOTLuXz8hx//T2KxSLC8YQ5rlpZ5n6r&#10;yhc89no13z6fz9yP3xPue4Ln8bcm/r+DM1trE0000cQLgCbjeRHhh62GmtRarSbMhQtFBT7+5/XJ&#10;dyZpmA4rVkiEQb7M86hiCTwlw0r8ZmEo4UVVzq/YNaQ+TxE+siPHOISBVMp6rU+uO3TwYJ2VML+x&#10;WMx8iM7OTviFFRVzOZPmeXwWUZEc8XqvZS4V+Y3H/I6oSbogDCkkjIrg7/yOqMpzeK7XvhDZkaI5&#10;br5U0RQ8LyL8KIKnItKlZHUpvwiJgC9gBAhRKlVEbvgQ0D6MqvZ1g5r8p4sk1jptRTQvd21QNC9U&#10;C3XBk1ldRay1tX78B3/wB1hZWTFp5oF5bmtrM+nXve51uOqqq+rnE5lU0vyNxRJIplPw2leMt8k5&#10;clypqFCrlsoIhEPmO0LzaTPulb/Vmvxv1TCe45P8eZoC6KWKpuB5EeFHqgZhAO70WrUkn3K9U5uO&#10;WPOLwNEO6WHHtX2ThKMknbxcUooTCoSFldgOLqiVCsjmUnXhUc7nzV/ioLCdX//1X8fo6KhJ9/b2&#10;GluQY0Cvf/3rce211xrmQ4TDYezfv98cP/DAA+js7sDGkU0mvWXbZmzbsh19A70m7fUFJU95YVzK&#10;gIRnSZatYJEX89SEmVmvSa9X2BoFj/u9KXhecmjWWBNNNPGCo8l4XkT44auhroQoqlnk8ysIkNkI&#10;fMI0hG+gUlAmUix64BNmQwTDXlC7qZTUDhOMCHuQ5xbszFVJdK7x8XFMT0+b9MTEBB5//HFzPDY2&#10;hlOnTpnZLSKTyZhjNwO2YcMGtLe3120w8XjcsCQiFAqgu6cTmaTOiE3PTWP3jt342Z//WZO+8vIr&#10;5dklRIIRk/YE1hhNVXTBWlnKxhIcHxmPV5iRqJeK5vj5UkNT8LyI8CMJHiNTVPWolZeQy81LUtUi&#10;nfZukf4YN2lAjiu211KTkWtXVmZMMpdaxOzsaRw9etSkT5ycwkoyi3Q6bdKc1n7wwQfN8czMDDo6&#10;Os6Y8k4kEiL09LmRSMSoV4GACoRgMChC7JQ5Xl1eNMKnUtF3LIlK193di+3bt5p0T0+fvH8FN9zw&#10;cpPu7+8VVa7fHEejYbl3DJF41KRp2ynmiwjGnC2pKXheamjWWBNNNPGCo8l4XkT4YavB+A5yqqqk&#10;aku1Nifq1AJWlsZNmqpPa9sAOvuUTcDThUrGqmGicuVyKezf/7BJP3vgEUxMPoupmVmTDkcGReUJ&#10;1BlPqVTCgQMHzDGZTTQarf9GtYqsp/Fcsh43hV4ul0UdUxUuHqXxuIhYVFlYnzCaSDiKbM6+gzCh&#10;aCyC7q4ek96wcQT9fQPmOBwJoU/Yz46d2026TZiSmf3yq/qoNK6JlxKaguffDKquOJgKkGrgVDlB&#10;4VLzeOsOyvzeY3+sf5dfNX89WES1OI+xkzqDdFrUm97eDdh2/lUmjeAAqhklt17p+MVMFrd/7xsm&#10;/dADt6JcXEJEBApx8nQarR19yBeLJn3i5Ghd8LgZJ6dK+eTJoWiknmcKIHoYO8ETCYUxPKTCo5BP&#10;we/11IXU6uqqUdsuuOhCk96+fbuoba11+xAF3NLSkjk+eWrM2Is4VU9ceOGFCLdyCl9tTU3i/tJD&#10;U/CcY5xZsI3Chsf8Vb/jv/StcWeIyJFjL0pFnfYuCSMI+tQxJxhUgZRbVTtNJTMD4ShYmT1h0keP&#10;HMLk5CLe/q5fMGlf71ZUs9o5q76YYVZf+MynTHp6/DjmJ49hamrKpPcfGUP/8Ag6ertNejWTrtt0&#10;5qbn4KlUkbKGaJ8wjbJkJG8dDHOFvLl3OKgCIRaOIGyMxJJnfwlbNo1g8+bNJk1BQ0aTyirjSWdz&#10;mJ6aNX+JXC5nNtIgAnIf2q14DfH2d7wTxXJVvlNhqaFbpTHTV8CiucTixY3mUNFEE0284GgynnOM&#10;tYJ1XMb9VbbjUgoyHv2Guz94zPzxc8eGXL4k35ax75H7TDq7MI6YL4fcirIWH0rweMO44ppXmHRo&#10;YIv8a2eEAnFkkml8/tP/aJLzU+MorMwimVQP469+41b0DQ+jf8OwSR87eVLYhTKaRCwmzMqPTErV&#10;pXy2ILmtoSAsiMgWC8ab2ali8UgM0ZDm/xd+5h3YuHEIAb+yoUKhgOXVZJ1pFUpleU6l7kHtCwQR&#10;Mm7UnLvzIJvJY/2GEZP++Z//RSSoap3ludxkPC8dNAXPOUbtLNGyJniIs4ud1eEEjf49+2oinZZO&#10;u7KAb3z5cya9Oj+KNi4SL6nNZ/uWDRgYXIe+wQ0mHe8cQijeYY4RjGN+ZgZf+uw/meTSzARK2RUU&#10;MuqLszCXw/jkHCpB7dRHRPDMLxfMcbzFi4HuPgz09pn0yaOj8FRrKFrBkysVUayW4efSB0GitR2t&#10;LXr8tte9AsMDvUiK6kZQQPn8QRF4ms7kRbWS9+e0uUln81hZVpVubnEJqysp7Ni106T/83/+Q/QO&#10;DIoKaJKCpuB5qaEpeM4xzhQ8Z4sRJ2QUFenEXOzZiExGOz0ZQDionSlfquKOO27DQ/ffZdKl3ALi&#10;4Rq8ZRUeHe1x6Xg+EQgmibauPqxbT9YD+bsRPrnNvsd0Viu9NINFET7z0zqr1d06jGMnxjG9smjS&#10;cytLODk5aY7z+Rq62mMIVTWPfsmH0BRU8sqIssJamFv3Cq3dHWjpbDHHr7jxGvT2ddadDXv6+8zS&#10;ipnZeZM+KQIuL9cvL+k6sFyhiHxO7yv0DT5fABs36yzd+9//AQyvH4HXLkZr2nheejiz5TfRRBNN&#10;vABoMp5zjDXGw79ny3nacdaQFfUiElG7htkaXX7M5XRaOxAKImCZxNzCIj71z/+A5UWd1UI1B2+t&#10;iHhE7+b1elAo5BC0NpKssJJIWFWYQCCEsN8Hb1Vny9YP9aI1HkbV0qP0chE1TwCPPrXPpMenJzEr&#10;qg7R09mFrcMbcPDRp0x6KNaG2moWhWWrLq0msbS6gtW8zlRVgn54W3UJxKve+Sa09HbV/XrWrVcb&#10;0v6DOlX/zIEDwmD8htkQwVAU7W06szYwtA4tiXa0d2r6DW94I9o7OlGz1KrJeF56MLXTFDznCjS9&#10;OpwteGxnMf8+F/l8EeFw0Kw6JzxeLwp2acI9992Nu+++A367VImr07O5JNpb1TkvmVwxxlv6yRBm&#10;mYKocURZVBhPtSJqm/ratETDKImgyKZUBfJ4/OgbGMbiyrJJd/f11m02XW3taI3E8Mz9j5j05IHj&#10;CGVKCBf13mFR7xiqI1NW9bAkgqTSoupQYss6lMN+LCzMmTSnxqPxCBYXVaUbmziNoDzHqVOBQAQ+&#10;a4gOBWNIpXP15Ravfu3rsW54vaifKtTqvk9NwfOSQVPwnFM4tkM8v+BpkExnoFDIIhQWyWIjdJVr&#10;ZawsLZjjr33tq/jKl7+EWEw7Xo8Ih0RrKwYHB02adhR2PLeYMy9pr1sjVcyjJgwoFLRSq+ICfWle&#10;S0K16I/DsKVEe1dn3SGQAb9yK0l4LTs69uh++NIFxMraySmU/IEAijZmc1mEWy2ueYgOdqIc8GJm&#10;ThefUvC0tCWQaFEmtppKSQ48xj+HCIUiJlQG4fUEsbScFPanZfHGm96MbTt3CkNqCp6XKhp7QhNN&#10;NNHEC4Im4znncKznX2c8eVF5wiEd5UvFLAJhHwpZtYlUq8X6uqZvf/MbOPD0fkza2aaysJlcqYRg&#10;SNlDvlQUNavLHBMxuWdbXH9rISvx+hC0LCa5mjYRC4PWtpStZOV+FXSKWkUsLy/X2QNZypEjR9Bm&#10;p7yP7j+IwsISqilVrcJe2mh8KFpnnGLAA29M32fnBeehZ6hPWIu+Q3dvj1EJ41Y9pHe0WSJibTyc&#10;Ks8X7KxWzY/VZEZYoN73TW98C3bs3t1kPC9hNAXPOYcKHvqtsDM07p5ArC6q+tTaKR3dqFW2s/mA&#10;1Mo8nnpS7SknT56Q2tKOF/YHUc7kTLhTIleqYmpuESdO6iLRmfkFlERlCTojULmkAfsEfumlEVHB&#10;errVF4fhKPy+EDKighEZRjOsVYyAIpJLyybUBbFrz3k48OwhVKy0zIja9a2vfQ1Ra4tpj7eYGD2t&#10;HSq0/NGwqIsq4F52+UVoScQQtLalcDQigjZrptUJxgBqaW03zoIE/XsqNmYrp9Vp49m0SV0Crr3+&#10;RmzeslWElD43m6chPVgv28ZyZtNm2Tt1sYkXB87sBU000UQTLwCajOecw6laZyKXTRu1JGhVK2U6&#10;VczPKGtJrizKiF8QdUNVrXIph6JlJdlkCunZZVQZlU9QIjPwhYUt6PRyrlw2q8CdWjN+agw5u7CT&#10;Ably2UKdLcVirQgEIyjYFtA3ss4wnK64BtlKryzXF6d29Xbhvkceqk+XM//PCgOasyE18ukqWhNy&#10;XxsJMSTq22tf/SpzvEHUrFgkVGc8XNVelny6XSaWl1fhl7J47FGdxqcX4vKSemKX5D2Hh0ewZdsO&#10;k77ooktw+RUvQyavKl6ipa2+TIMwaptt0m61exMvLjQFzznHmqrl9dTMtLhJFwtGkLioeqnlBdQq&#10;BUzPTJj04sIMiqUMqjWdXQqH/GZ6nfBVvailC1ic0ynvqbkF5ItlhGPqJRxLJESY+KQDqtrGIPCF&#10;oq76LhX43BJSKRUe83KPhcUVJO2q8MmlRaOmxBheVOCrVbFlg6o4w8NDeHjf41ixvjjXXH+dmW3L&#10;WKE2fXoS2VQaY6c06mAkGMJ73/tL5rhHhNbo2CgmTuvaLM649fT0YGZOPZcZD+jZI4dFHVMXAK+o&#10;iVOTOgM2u7CI9rZO9A1oRMKurh709PWbVerEnj17z1C1CK5uJxgfqIkXH5qC5xyjXFbBwSL2+zzC&#10;RLSTJlriInzyZmcFYmz8BCbGTyFgd3zw+Wrmt3RGlxBU5T5BOwUeC4YRRADVkp7LRZz8lO1UNJ9Z&#10;qpSEMen0s9mDy0yZ0z8mYGLdBPzaISsV7m8ld4uoAFzOZLCwsICTx46b9OzkRF3wMExpXgRmrE0N&#10;widPj+Po8WN1+0lXVwc6WlrrtiV5BfT1qQ2nUCljeSWJgnWI9Mu7eD0B3P+QLt3gcq8Dh57FnF1C&#10;QefAkI2/zGeSxazfqGvPBvqHkBRG92u/+hsmfd11N9Tfy8GFYyV7M+vCmsznRYWmjaeJJpp4wdFk&#10;POcYtOUQGuGvKmrISZPuENaQyaZM0C6iVMggyY3ynPNdKWfUsfqSCxcvQsBZGwbh8tcd7DyippWF&#10;FSnD4XOoatVnkGIRM9tEkD1w/rnCBZ4CegOHglFRz6yaFo+bnSZc9L+5uRkkoglzzBUKtB357H09&#10;Pi/2PfUU/FYF7OxsNypUv129HvL56/afiNyDM1ZhG6606vFLWUzgW7fcatKhcExUrWOiBiozyxUq&#10;8n7m0Ez1Fwp5MwVP7NixTZ7VjV9+/6+a9GWXXVEPu0qQgTUGpOdvjTagJv7t0RQ85xzaAbj04b77&#10;7sVdd99h0itLc4hJR/HUVFhs2bpR/WvsgqyydDTaKVSZUvXJqQ9US7hZXz3uTTiERCSIiE17PRUR&#10;KCWU3b7E9Gmx8+nBkKhpoqpxgzyiKKoPbT41O3XNqfLp2RmcnnZxcooYHF5njltioqKJMCnm1X5C&#10;NcYf8iMiaiORk/wtrSwbWxZBlStgbUUVEXaFQhkVaxCviap49Mgojh5Te9Dgug2YnZvHsWMaRXFu&#10;YQkpq5byinDED69f83zxxRfiHe94J9725neYNHej4BIR57tDe08jKIQa7T9N/NujKXjOMbLWEMt2&#10;//WvfgWrq7o26eGH7keeyyLssJ7LpxGPxjCyXjt5X3ePdGzt6EQhm6+HHOWyho7BAWEFur6qJKzK&#10;K4IpGtCO1xKNmC1hApaZZGlotTaOKtkOlzhYIuUVAVQrVo0TIUGBdvDYEZycUedEXzCATVvVxtPZ&#10;1ore9k6sLKgdppDNIR6P1v16qsLWovFYfU93GpqdMMiKII3FW4SVKHtKZ/L4xte/i8UlZYQ7d54n&#10;rCeOqRldy0Vm5rZKpnW8vT2B3gFlUje+/Hq88+3vQDigAs/r9Rs7jmvGtOe45xL8vjHdxL89msNA&#10;E0008YLDDAPnjPHYka+uLzTg7Ac+95QzZWLj+T/c2MVn/3By9flf3ubd3MMd/+v5PBNr1+VzGfzZ&#10;n30cGyyjueXbX0cuk0Ffv9otHrr/PiwuzNXtI21tbWbZwob1G016aGAALQnurABEWxOGkURiai9p&#10;E4YTCXjhr1mvZ86k1egprW8WDEeMqkMwsl86nePPBlz5TbNSoaBqGVWWw6PHcWpaGc/86jJ8NmB7&#10;SyKO6152FRJWlaEHNS92M2aqrQl7svaokKha4ZiyklQuC38wVF9xXirW8H/++XOYnVEGmExlzbQ+&#10;A3wR0XhCWI7dv71agl/UrKuvu8ak3/imN2CjlEtLTMuDbI32Hcdq2JzdLBbVLH6anssvLpia+vEL&#10;HtvhbEjMet+Up7kHrXVJRcMpFqIC2L9E4/ke+YV9yvYrAa9qeAVjoJVPPSYvsSYgGs404Nlrplt9&#10;0tn7PTjwLmt5JNbu+3xwRk7aa/Y/8xS+d+ttJr3vycdQyudw7TXamb75ta+iWCoYIzEx0NeP7s7O&#10;emcy9hJr/6GPS+/gkIngR/R2tpmp+p4OK5giAVHjMvXyP3riuPyuthaPqG4eBFC2L8wYQCvJtAnD&#10;QdBuc3JsFMtJ9RGanZ1Gb3+vOb74ogtMnlutTScuAo2Cyr0jV8WHQ9G6kZc2qXhCl08k82UURB1K&#10;rqq6uLKSxD0ibEdPqI0nlcmafbron0Ns3b6trlrSPlMVYWYM44Le3l60t3XgF39efYR27TrP5Nuh&#10;0ZjMvDUKoiZeHDCt+scueNzd2CDJehqkih14G7qy4gd1aBfkqfF8J3jW4JH08wked0few2XiueCV&#10;a4KHYICGNaxd6b7/AfeyBts65ORkWr1vEzKCl4pFfOqf/sGk77z9dhNgfWR4yKS/cvOXsW6wHxs2&#10;rDdpLhYdGhgUQaRMhJ2wrUXtIydOnsIx6bBuFN++ZQvaWmPobNeZqcGBPhSKGawKWyGGBtZhYEhD&#10;ZpDhzC8sYXJabSmTU3OYX1oynZWYm+P3NcMwiOTKEnp6VcBdfvml6O/rQU+PLkClDSaTTNXz4YXa&#10;Vpy9KC2/hewGfqF4N7Ly/m5P9tOnT+Oue+6RvzrrxRrr7W0TFqfvSOESialfDhkVQ3KQBRLpbAY5&#10;EZivuPGVJv0zP/Nz5jcnbFRQaYtpGpVfnGjWShNNNPGCwwzg547xyIfHTrzxaZZKnP3AMxnM80Cu&#10;c6fUnnP1810v7OSHncloZCr/Wj4a8a/dXn6vWDsX2cfDDz2Av//7vzfpqYkJtLS0oL1VR/gnHnsc&#10;JBmveY2ubSoW8sbrd3VZ/WkYAmP7Vo3O99ijT+CBhx6v20Cuv+EaswbrxPHDJn3pRRdhcKi3HmaU&#10;U+ebtuhGerStHBsdxZLdwSGVySGfE9XErhnjsox8IWeZD6f9F829iIsuvhAbhtcJm1B1sLW1VZhH&#10;tq7GVIrqIe21O44WRQ0z68gEy+kykqmMiTRIkPmcOHGivrSBq9X7+/tFjdRrqcINjyj7Yz2SuHA3&#10;UYK/tbS0wWql+KM/+q+GIbnfycAaPZebePHBtIoXVPBYUOVqSOq5zwejNvEv/9Eb2SiePxDuvmfK&#10;HfcA+XvG9bynfNx37u8Z1/4AnH3O81zjVJjPf/Fz+O53bsGTTz5p0v3SURIJETq2E1M1oC1peFBV&#10;r6f2PYFeUWuGh9QYHYnQMU8FwHdv+z4eEeHjwkS84x1vweiJ47j37ttN+m1vewsuveRiUc9UzfvU&#10;pz6FkRE12qZSWUxNz6KlTdWlREurdGRRjezCTu5AEYoERZDpVPbc/Cy4WJXo7+0RIXcdurr02rGx&#10;k2hLtJithwnaeNJJxvfRd+bOoMdPjJljXzCBFVEtT0+p0ZpqGs8LWYFHtYrq0vKq5pnCY+fuXea4&#10;o0OETKViBA5B9Yk2KYbzIH71V38dl112mZangL+7c10UxiZeXHAioYkmmmjiBYMZ5s4Z43m+u57N&#10;ChrPOft8sp3nYTzl5zHicgW2g1O7nl/T4v34cfewf5/zbPv3+eDyZMDjsy9eAxkG8fGPfxz3P3Bv&#10;faamo61dRv1l5Kw6xOh+kxPj9RF6/OQovEI/ert1up3G1aqdijpw4CAi8VbDMIi9e/cgKfd69rAu&#10;v/jZn3kXLrnwAlFtlD1885vfRHunspSF+RUsCpsZHFBm1dbRqTNa1gjrk0KjN3LF7tlOFXFJ1Dii&#10;kMviuuuvqS/8DIUCKOYLmLULO6kOLi8swsVr5hT90oq+X6HkBdewOqfAtOSd9ePiRnNGi7N0aRvK&#10;gyvXu7p1pboxNEejyNlwHGRGD9z/EFoSavS+4oor8cu//MvmHk28NGC6149d8Djwrvw0dmJ37H5r&#10;xBlpaaVe+dSNN9yxwdoS4D/jVN6Sk+/1U0WPM48547nWIFC/0v5YO9u/g8+0hz8UzhY8TK8JRi4j&#10;ID76P/4UDz50f13wFHJ5zM/PI5PSrYMZcmLn9h3o6NSZm3wmi6effhJjJ3W6mULIqTgD/YM4/6JL&#10;sX+/bg1Df522ljhOnDhm0hs3bTAzYFXr10P1rqtTBRi9fP2BILq7VW2DpDml7mw8d995lwiibH0G&#10;qa2dqpRGI6T6snfPeXXhyKl2vs+kDV/B3yulcn3nCJq3ItaPx+ONGpXMTduPjZ80peZcBBiofnCw&#10;HyWrelLQxuIqlCiUvX6PlMfTJr1161aMj00gm1HhuH79BvzJn/xJXfA0rkbnMdXY5lqtFxdMFztn&#10;gud5wY5p8S8Zdetsx010V+VIz68iaLu3NlJOr9PvxskLT00aHe/nKI+RSE7wuEepwKmKMONd6746&#10;5joeNOSt4fg52bR/Dcy1ch/3XnJM4UKQ8Tz19D6WtUkvCTNgPOO5Ge202WwJb33r67Fnz26T7pUR&#10;nws1pyfUJjI5ebq+z3g6LYKhqxcZ+Ut45HF7du/CzKz+ns2mzYJRZ/Mgy/DZjhcOR9Da2l43ADMO&#10;zuLCEgJ2C5v52RnDpGjoJbhGjJ2XYIzkbdLp3VqopaUF08FHR1U4ci1WpwhO1+n5/O4uvY/HG0Is&#10;mpC8qKB95pmnjSG6aMOCtLYmRNi1oN36InV3d2PrDjWmr1+/3rzT3XffadIDAwPCqli2yugYGOz3&#10;f//368ZlwuWZ5U0G1hgyo4l/ezT2riaaaKKJFwQvAOOxTMKg8ZgQuXe2vcbB5KwsJMIxnrJcreeW&#10;DVvxyn/6m0e+4RhbZx+8p2Ef9hvzR5/Nr3kfp7ZV5V5kS373HOoHpBCcdiN4bJ9LnF1QdfWuEQ3f&#10;HTmqdpc//8QncPTY4frISxWKTCSX0UWSKytqv7jpJp1Ov+D8vejt666zi6KoZg7LqylhTwfgsQG3&#10;jj57CN09XYaBEKVSwagW3T1qA+HK88OHdap9fHzOFEvALoPg63Z099QdF6liHTx4oP7GZGVOheE9&#10;qe65kBlkQHv27JG02m2W5H2Gh4bqO0fUyjVRh3S6PBppM2re7Kw6DDI/VOHcDBjZIQOW9Vsv6fOE&#10;+TnGw2l3NUFpHbJMnn32iJyvLO1tb3sH3vOe99SnzpuzWi9+mN71owieH0VGubVCztZQk1buOqpH&#10;OrSHSxrcsgb53vV1gmKgJgLFLZxQIaRQ9Yiu/9oQc7k04pEYatal3mNDMTiDqfGgtmEhCmXR/wNh&#10;FKx/jU/yUZXjKNT2YBYxnSFsmEc9rkkG2Ylzdl1TJBJoEEkC3pLvYDNaq1Tx0GMPmOO/+MtPmJg4&#10;9anmySnjK5PLqbrEjsJ7cVU5sW3bNqNi8ENwCYUre3asREs7xqwaxtjKp0+PY9VORU9NT5hdRBm3&#10;hnjssSfw5JO67TAfHwr66upQn9x3YGBI/qoNiN7UnOJ2woX3vMYu63jta1+HIREsb3nLW0yaHZ0q&#10;mfNcTokQZf3G7ZKKwf5BY38hzt9zkfG7+aX3/qJJU/2hcdoJC9qo6B9EOw/R2bWWf54zPT1pvJ2J&#10;LVs34b4HHhIBpJ7af/iHHxZ166K6qsVyaiwr+vQ0/XleXDjHgoe3Z2/UTm56pL2+In+5Zsh1am50&#10;aQ8NuMzIK6MgY8sQNZREb1fBEvRF9XorqcqmEUdQtc5oXkasok3DzswYzzwbgCrPXTKrcq0NGcE1&#10;UIyVE5b7G1BI8nonUowtRM9lzt2bOHA2rS4vzxI8xOP7dHuab97yDezfv9+EFSUW5xeM/ScaVQMq&#10;DbLcdsYJhE2bNhnmwm1fCBpbKYyIzZu3IhaNo8/6/Bw/fhQTExPo7tW9xSkcaFA9dEiNz1/72rek&#10;7MyhCJluw2BKVnjq8/iu+mbd3dzfPGPrTtdbbd+uQdbf9KY34fLLX4aPfOQjJv3FL37RCJ51w7oP&#10;OoUk87j7vJ0mvXPnTozYRa4+TxAPPfgo3v0zP23SfAYZk2NT/ZL3mZkZbNyo/kZkPuvschLmjb85&#10;h0jaeI4fH8XgOr33b/32fzAGZ8cO2UZ/aOfRJv5N0NDVm2iiiSZeGJhh4VwxHobV1MWGjic08gUq&#10;UbSuKM6+K2m53ydKlWU81VrWrIwmfEKfqfIEAjrNa2w6Xj+SdgYpT/VFqMjnP/dFk26VUfU1r3uj&#10;Oe7lBnJUweqOP7z/2fmi1UhRrflEBdTR82wpzTR/YVDzOuhWbdU4/pCxNpw7774LN998c11doEpz&#10;9OhR489DcOkA1bDVVbX1tLby3WqSVlUsFgvWV30XhYX45H0/8YlPmPTQ+mGsW7cOXT3KeHyiVn7m&#10;c5/Fhz/8YZMm+3FsYMj67ywvqipFMHwFVRKCrJO7X3CjP4J5StsdKPjdL7//V3DFFVeYNMuSjMi1&#10;Cd6CS0Qc26BNyKjTgmK+hNPjk4Y1EUeOHjFT/lQJFVUzE0XmQwwM9NXdBzjTRR8mm0VThuOiZr76&#10;tW8w6V967/uN308jGttpk/28+HBOBQ9tItpY1gSPW2dVlftwd4NGwcM+Wynp7zQch4I8VvXK/C1r&#10;J0RZjuXepZw2qLFT05icnMfDjz1q0oee3Y/p6al6gwuFwviNX/9tc3zjK18lPUIOPHrfWnIeHq6X&#10;sobKmicseZFM2w4jolPTgvpbaBZN3GIGzYjYyH8G5iWs2KKGZn/ibgxUTe68U6eEaVjmeiUXYZAd&#10;nHYPZxSlTYLHrs9Q1XIOgwxV+svvfZ+ZQiY4bR1m5D/7XKptH//zj+NLX/qSSdPA6mwcXXZrY07n&#10;E3wut6HxW38a2l0INx1Nv5uwqLHE1Owctmzeht/93d816WuvvR7JdEoEjF5Lwzlj57hy94oUq9jY&#10;PH5vQIRrAe9/3wdM+ru3fts4HzrBQ7WS77tzuxqUKXScMOSf5aUlKQM1zM9KPqjeXXvDjSb9jp/4&#10;SWMUd2pqIyjQ+e5N4fPigtZsE0000cQLCDMMnCvGY/2H5cAyAKHhpYrOHpH7cHrVa2egCkX1Ng3Q&#10;W1lgjMo1Gf3tAkWkF1FIzpjDQKiIudkFPPLIEZO+5bv3Ym5h1RiNiUiCasVagO/MahJvvUlnYq55&#10;2RVoj/vR3WGnWT2r3G1ODpQJwNciH17vRk8yEssCRO0qV71G1SM4WcZZHC6sJMw6S2bfDa7yt1BU&#10;lhIKB7H/mf34n//zf5r0wYMHzQjP6WqCbIejsvOwJRMhw6nPGKVU3SEuumAPvvi5z2PTNl0kWhJ1&#10;JyCshnuIE6dOncJv/faHcOSIlg/v6eotEg4Z9kQPY6Iiz2GsZ6fGlSt5w0KWFnWKfOz0BHqsl3Mk&#10;EpN8ZPDyV77apH/6p3/a1Jnb/YGr5enmWa93UxhaVm5afXFR3/fhhx/Ehz70IWM0JjZt2GhY4O6d&#10;apgmS2Pwe4JxnWmMDoa0LOan57H3ogtxxdU623bDy2807+TUSVfvBMu4OaX+4oNpIedK8Ji1RcY/&#10;wwoeCiBrWyHzpe3E+ebQHhSUnuszjVXADptdRm5ZG+byzCksLekum/sPPCQU3osTozrLcd+DB5Gt&#10;BBBusVu0tDMyXkbouc4gVbJ5bBrU2ZJ13W0Y6AjjxivPM+n+Xg/C0QDaepTi14It8EbiojeoBy0Y&#10;UNynnVK6nuQuCG9YV2OrQOJWKpri+5rO4to9BY8NyO68BqhuEbfffrtZynDypN3uRjo77T4ugBUF&#10;D9UdJ3iy2SLW290e/sOHfgvv/cVfMK4ABOuEW82U7bXPHDyA3/v9/1RfnkHw3sTqyjLColrFrT8R&#10;Bc5g/4DxGia4Poo7VLh34grzgwfVBygQDEt+grjk4stM+sJLLjZLHTbbYPAMEOb1+6xdT4pNJHLZ&#10;hkUNBbix3lokQKqZVNnuuEN33aAAp4BMiAAhKCx6utTeY2bhpDxUkMl5MlhR8Lz2JrXxbNmmdefK&#10;qhEU6E4gNfHiwTkSPNpAONoYXxyPTt36A7T56GhIx8C81esJjqbZVBKLkzp9PDV6BEsTJ5BZUGNs&#10;YXUOuawaRHmfmieK07raAI88eRLpcgAVxgAWeMNVpHOrdSEW9fgRKOpxq7eMoTY/XnejCp6RAToi&#10;LiMW12v9kQCird2ItKlxNdw2BG9CjxERVuRvQ7qorCTeOQwEEyLZtMFzS6hgiB3aCVOyOH3fTDpp&#10;Ys44B7oHHnjACCFOsRMUEgvzS9JRbY93sEJs+/ZteOc7dcveD/7GryHik3eythUPWZI8Jp/Tsrz5&#10;K1/G//7Hf6h3enZaJ9AY7oKCp8MKmraWVhNuw9l2uCiUbIxb4BDbduzCsWOj5riQl/vIg/act9ek&#10;X3fTG9XfaINOpzN0h3Z+fRb3BHM2Hp8IC9r33EJXPc+Le++916T/6i//lzznGE7Ih6Ag3r5Vp/EN&#10;g6lU675Gb33r23HjK2+Um+j7c4/2RlDYNDLHpuB58cE26yaaaKKJFw7Pw3jOHHHdjI7D2YSHCzTX&#10;YK/lQkn+MWmyHefuzxFZ2U+plMPCcro+ffzU4/tlxJ/FqWO6xGDyxFGU0kvotUxkpKcFna2qHiSz&#10;OeQrIUzN6XP2H55CzhNG0eoz3oioHeWCZEPtSVFR6TLCJoiuiA/rWn244VJVvXYNB9AaWUVLTNmB&#10;11dGjTshBNULthJsRdmvqlXV14q8rw3BNr22b/OFCA9sR7WmqlilKmqGLypvbdWjTBonT+ge5O0d&#10;rWhtbUGL3bGzJmzkxLHjZkqd+OxnP4dTY2M4bPcsL5RLaO1ox3V2Z4Vf+ZVfwaUXXmSOSwVVH1y1&#10;8W8gGJB8aHn8+V98ArffeWedTdIJscV69WZSaeM02delyynIdjh17e7VN9hnljO4Fefcp/zkmLLQ&#10;TJp7e2Ww67zzTfo3f/M3sUMYUUubqkdka07NIji17vaODwa0HpX/6WwTn+EiHT784ENmmpxshahK&#10;+WyzjIfq3Hm7d9eD23f39yKfyZnwHQbCohtdBv5fPZUbW7R2EHOocC9wBrTc67u+CmhC4H/103kP&#10;fhqvl+Pn3tregy4ith89Z1nR8+bhB2EtTz8c1p7VmDfijPydgbPyV8cPPtfcq2panTuJf9dKSG0w&#10;Z97YecFSXa+UKtKoXElUTUBzZ1ANRqXDp+fQntDrK+lZpCVNTE3P4zvfewwnT6nvzezUsnHPT6dU&#10;QMSjYaSWVtCX0E5946U7UcionWJ0ch4LySJ8UaXeuYoPi9kMphfVphMMRyXHVYRtJwh4a8iv6rWe&#10;UhqtIvxee6V6AV+22Y/BlhJCPhWOUZE5sXgIq9b/puINIxBWe082U0E52IZCRFWLkUtei/Cmy5Cp&#10;qkAMhVoxPTePb3/ruyZ99913G/WR8Pu8+PCH/1DUlD0mLb1DvhThYUOQeiTPM9NTeGDfYyY9L+96&#10;wWWXYMfO7SYd5i6j5ojwS52JoLHFnrUdLVPQJROf+MSf46GHHsDysqYnx0+LaqXT1uV8QVStILrb&#10;9Z3O27VD6rBoAqgTGRFqO3afh7/7u78z6Zff+EpMTakQ4jS9zxfA+hH1GP7f//sfTWcPBrSTU3tq&#10;HJjOmMFuPBZQONDOQ49rgsZj2n927dKog9FwZC2UqVWbnoOz7vnjALNfqfcFlrSgYh8kBU4Pe6+V&#10;d3y/kujXAWu7rtC73l5bYwQF6SfBiubd+HqxObo8226lwx0haqkMFLRzEh5vEKWstg2vtBMfowc4&#10;+19FnsmBx6SeH+4xNGlw6Y5zJ/A4w7u7mF9LpTlV3Cv1634q2X6vwzmzS0XbyQf+sU9xSw6MsNRD&#10;vo9+3N30/moXtaeJ3OGjzRcsPp7kjL76WHescCleXJWOXC5o5wqGpUY4axXQh1VT8yjkl7A8pQbU&#10;makxnBh91hw/c/gUTpwuYW5BR7hUMmti0tAwTLAhPvTAU9JCddR+1+uvw9aNum7pi1//DkanFpAv&#10;6ltWZbRv7elA1VZaNCCsQ6Rj2XamgM+DbNbmUao6Wi3h+r1qqL16ewSbu0XQBfX9/dUsIgERoAUV&#10;RH7pANGYMp6CdMpSoAMTeQ03seGqtyJx8RulaNUJ8Lu334GPfexjOHlc35edx7GOCy64AL/xGx/E&#10;lZepYdZD6c0GbIU0uJVxSDqwtUWlpLF7uN2wvIuiLO+j7xCNJoQRheR9TVLXxJLt2NnDz3zm0/jq&#10;V74sbENHiIXZObTaPblySamvUgEJO4u1d89OdIoQ8ksZEv5YDGPjE0jKeQRZxp133mWO2UpKxYqZ&#10;zSI++MEPGVuKYzP1Nm3bWqPgyUvZ0d7lbC8E70cBRFDoUIi59WbmvpbBOIO0w7n0yWHWS1Yc8Cn+&#10;mk/+rj2P7+YM74TJmrVhlmsFuVZ/rHlEWCCEkBsd+DXrNqRp1llR6ty12YCcbeTZ2f2U4CmN64ns&#10;LV3ZBRhLSX5vOEPuY9mBwK2ZdGDfYNkTvrMN8vJ9VuqK8IdjJjuu9GkzPUPwGDAza092v2gWG891&#10;L6T1f0Zem2iiiSZeCBjBVKMbsdUnuRiT0mmN8VBCiTS1gotOwwG3RsAvjKIg6o1PR0cEZKRYXkR5&#10;Sal5auIkFibG8cgjqj5QbUnXdBQ7OrGCuVQUh4/ruRS8hXIKiyn184gkwkIx2+GrqkTuaY1g1apS&#10;F158OU6NTWDS7kKZlRG8e6CzPovjl1eoFYT22jCaXASRE3WCCEre/YUM9owoS3n5nnactyGGREhH&#10;rQhy6AwHhbTpiMHIf6KrmeOc3D/rb0W2VXds6N79Kjw1G8RX73jcpO+6815wtXl3l6oI6XQSvT26&#10;ROEX3vtreMUr32CWPhAeMhyPUOmiztqNH3sKrS3taB3UqWF4BqSsQ/DYnTdJ7/NZZQMMAypk2xw7&#10;cC/yuN1Z9J777sHffPKv61PoHKK5Gp4gk9wwMowuO6sVCMr7CQOMWrUmJ6rz0/sPYMsWVUU5qjLU&#10;KkEP6YiMgs5z+bWvvcnMTlGN/FehQ2B9pCVYX47i8z5kNs5jupHV8Bp+3HdnM6AfOxqGbTrSl6lf&#10;MSnP56sG6rYX+Wtn7QzMpolaFu5btyiIKg99nFxB8Ij2U+fJHxC+wwAtZWGUhJ8zdvUyk3qQ7+mq&#10;QJjJTDnNZYMMjcylwX3pOXClSRsay2+Nnaqa1egl7uy6LvCeu5YpZTwO9MZbQ+MvPPuMWqqf2HDP&#10;RsHDx/EckiqFvJB84VK6Dkk7APJjKKXH4auosKgWVzF1ahQzJ3X6NX1yHIVUDlNzen4t0oXlshoi&#10;D02msZAMY9Zu2r8wfxrt3XFUfKqaeP0ipAoBpFOabhNB5Ld0k+t/stLRUvIh8sUcukXVogpBhEVY&#10;xTkdXLYUuFwU4aTHfqG2NdGd17dpsbz+0mFcur0TrUHtpAl5fjenhY0AprDJoWRtRSXJU8rXjmOS&#10;b+JkJo6HjmbxzDG1W+VSeQRDPtHB9Z2GNwzj13/9Q+b4hle+VtSHqHRkFYA+JJHPjGF6/CGTTi6e&#10;lndsEzVKBdXghuuEunei6ldVKyjyp1BSJzxOfZfKaw2NfxmRLxjUL+ik98UvfAH33HOPSTNkaLeN&#10;ucyyWFlaQFu7qou7d29HPpfGvqd094v2zh6sGx4xUQoJOiNOT6svFQXZG296M/7wD//QpNvbu6Uu&#10;GtrG84CdhnCaghsczhYmbPj8nC1w3N+zzz2XqNpNFOl8VZZnOSHCIZBP9lS03VWkvdWkPXmNw6nU&#10;qQys1r5v1LGqqGAev37hF+GQTq/W886Ij1xv5yu77il356n0ySBEwtWsA2WuVJb7+OQafU5J0r5C&#10;GUEbQoUVkClUzKBC0AcqEtMBi0XGpu/U7pC0TxZrzQl8+T1gxnaXcbmPXZsXjbeZbxtLmzVgq1RA&#10;gsK0XmvvYEDFj8FrtMYE7kf7hflT0xgVCvnLG595E36tnRq1WWETGupyZf5JLE4/g9S8nfVYmkN2&#10;OSVptVv4swHMzyWl8rSAVsthLFa1wS/lojh+Oi3lrK9Vyq+iWstjcVmNzQxy1ZKgx6z+7vGWpbNp&#10;HnJFjhMylpQ10wyL2dYSRcF67oY9ci3tINa+QraTtrMlXBvlEVbSF9SKeMfV23HVtk6MtNvfy4sy&#10;ouXhtQbDYtiDUlzZQQYdGFv24YHDagDfP5bCXNqHyVk1AhZWpTEEgxhYrzFlPvvFz2GdNcQWpTFz&#10;tChmVEjHYmWsjD2Npx9VQ/SmkQEcOzYpwljfd+9lb8aWPdehap0XGc3V7kgsjUkOOErZSmOHZMf0&#10;2YaaSafx1FP78ed//ucmHQiEMDFmtwqWxk+d32M9xOOtUezcvkXyqfazstTH3NxC3b+Gxt+REY2p&#10;Q0e+D/zyr+KNb9QFt7yvwVpLPAOmgdvfmDUnQAjmuVHIOLjfG/F85507cBTXsuG/RSljtzNqqFqz&#10;/k6aZnssSzst2DzXpAl5K1p/XunopWIWSWvwr+aSSJTk3rZTe8IBOdeD1JS2dy6ibenuQEuXTgLk&#10;5BnumH5aJSk/j7XLkaH4stzeR/sVnWfLnHywgonseHZOB7/xiSlJB+qLaGORMFoTcq5mUzQKqfNC&#10;Xki9vpOXUsgVt5kl5on2ZEFj7fAKltHad1puBG9BwaMtUuB+svdeu2MTTTTRxAsEI38M43GQbzhL&#10;tia7VDp5ZLxXLCKzoNH+pyceQbC2IGqNSnGfqCU1oYH5VWUPp0/M4PChMSxllHmMCjPI+ezuBqF+&#10;HDo8i1zOjh6iLnF1s2WAQgX9qMjo6/w6aoGSqNCGE6LiDSKTKwlLUkrMAFEtiQiqdv1RUH5nnjNp&#10;zVdeRp+M/S0sI1a0UkanfeV3XrMDl6xrwe4hHb0DhVl4ahmE23T0qLWFkLRBxJ46nsHX7jqK8ZTK&#10;8eVyFIH2DszM6rqm3GIWXZ2dUn6arw9/5A9x01teZ46DISGfwQAqK+q57AtWkZk8ge/e8hVN+wKi&#10;7hzBfEqHhMtvfDPe9Pb3oLVjwKSZfTchpGdwZNayM0srhMmV7chczBWNWvTJv/obk77rrruMBy8R&#10;iYaQLWTlGi1Xn19Dl8zMab7CobgJZTpsg3vx3jkbdpXexO/5uV8wnsMEdxI1aBwGG8AidvVpF+H/&#10;QJDpUA1rtN84pvNCM56CtGOCu5rSJ8uFyWULacxJKp/G1MIcJsbVTjdxbBT5JWU4CWmDIWE1WY9t&#10;v5k0Bj1SRyllIuWoX9hvDuP7dZY3I2W+bv16rNuiPmJZTwU9m5SF+lrimBM2X4xrO+ztGUBvuFVU&#10;Ps1XLRzD/Y/tw1MH9F7Mb3u3etsHIqKqy3NduVIL2DQyjJ2blcUO9rShLSL9xadth+aJqo3k6eW+&#10;90ZH/mEZz1r5qMyQvJuUwJ1kTzB/zlS1GGKUZNN9wZuQ1LuMZfDMExra4eknvo/ORAmbN6rdpq21&#10;hli4IsJC7SWiTpoGP7+shf3kgVN44hlt4CfG0hgbzcOukURffwvyBZ+cb3XTagge4ZduUWmmtCK0&#10;VVW4ts4BrCQzKNrOlBbVwi8d29H0iKgAxVxBaKQWWEkoss09wqKTt0pHi9nohG++eDM2twdQnVd/&#10;kh5hs7QN9w/q9HNiMI6KXbf1xNE0/vdXn0E+Ye0f6RJGLj4PV11zpaYPHsGRA09helIb4jVXbcGv&#10;/+ovmOPduzYZHf3kcbV/LcwuY3p6GY88rg6TR0enEUx0CwXXsuwV1edtb/8JXHzxpSZdLVYQqk+t&#10;S51JQylZW0RAhJbW1lqdcb526rSGRmUcoFtvvdUcT05Pmw4RcgsuF+fM4kvGNyKi0thOn56oO+vR&#10;PygeU1XzkksuwetffxNe9rKXmbSbGnfChbCzwwaNgoeq1o8iPxpVrucTPI0G0R8v1gQ6+wC3UnKL&#10;j1eWM0YNPWHrcOzUCWSX5uEXNYqIiQrfao1ZUa+oYKIbT1k/row09J6i3NGuW4xs7DU7axTH1X5W&#10;XlhGq7RbbuND9G8aQWhQ1aMaozN6azhR1AEA3jD6Pa1cNWiSOW8ZgYQMglxjKEjKoDwxreaAyblF&#10;5Ao0PqvQ4uBRLeXkWn2n9QPduOKCPdiySd1LTAROa6KAiY753DJeqxmW0ZlpB76FXqkNYM0ord8+&#10;965NNNFEE+cYRryeyXjUuMZ/CeU+NBI5iVXFfd9Xg+g3vvIZJFdOoyWuI29cGM+mzT1CBS0l7Axh&#10;3breugoQinUInVapPDe7iqW5JTy5TxdJPvXMIUzMZrAwpxlJChOqZLzwW6/YWjSIgh2VV1N5ZIXR&#10;OLf4TD6DaoOTVHssiHK2iBAtsgLGZnZOYTGhna1BeSMbc/jl2wfQLYN/h/UXGGiNoSXoQziqaV9L&#10;FXEb2W826cFXbn8E+RYdibp37cZN7/lJXP7KV5j01/72H3D7t7+GwT5lbds292OgV9kSA1vNzi9h&#10;MakM7uDhKTy2/6SoX6p6ln0xGchiaLUrspdT83j1q1+Fn/oJXRgaCXCKXxkG2YAnGkDOGtvD/iCy&#10;+aywTWVL3HeLBubeXlXTeOxmuB56+AHcd999hukQXLTb1tFejwXNauZOoW4/MO7iefFFyrquvPJK&#10;E3PZsSHSd+alkfH4GiiPYTx15lI9Q40iE25cfc+/Z7MYN9VOxnM269EFuGv3+3HCqaUpKcexySlh&#10;ozp5MrO4alT8Zbs7anphHpFKBvGSMvpoZhk+611Pf9R4Sxvah1R16u3oQm5qSlirvsfIBTuwjiFA&#10;7AJjzM6heugQnnpaZxdHJ8bhs6rslisuR9+FF+KgZfxPnxyHR/pGIqr1XfEVhe2EpS2p8dkjzCka&#10;V8N0VZjOzNw8TtllL8ViGeft2okL9qiHeH93O2LSH+J2kbCP/cDWGWfVGqq2zlLOqAlXvYKGw4aT&#10;tN9JqdqvrEbDf2pl4ZL1E4UUybHryPTr8aAoD9XKoF/Cd779LXPMpQFcc+NoMdWiaCKCck4bccyb&#10;QotoB3t2q2/K0DoGBtcZn7A/K2rPHHwerbRstSCqaDue2Ke+OX//19/A2LPSWO108mw2iExRXz2T&#10;zUouSIJdpsuSO7dCShqAfB2WLKlYEnVJPr1xnU7ukAz5UDAeykRC3jMm1wftDpa9HT3obOuHl3oi&#10;Ec0h1qWV0tEVE0obQrBbhUlVhFSgpwPbr77BpFH0Y+LB+6U8tdMGAlJ6nI4QnJ5cxaHReZyY1Ped&#10;EsG6VPCg4NXG4gtEEBJq6zoed13gFPjb3/Q2k774sktQyasA90VEBZX8Ok9+VhU7pm9NozYlw+1i&#10;CE6zttiQIRQAXIvFsBzEffffg7GxsfoMYKWsoSsYqJ3gDNZ1111njilwGNrC1fe5iHPTqGL9a3Dn&#10;ujJzgorfNwolCik3jc9ZR5aVsx3yvRkaxAlAujuMnhwzxw/c/zCefuZZo7oQBRm0QolWtLWr4I34&#10;a1g8dUQklJoPhlp9GLEDTXssipGhddi9Q1fy+xjzKSt1b3fgwPgkTt73EJae1pAjqcVF+DsTWL9V&#10;bS8MmXLkgP52/tbzERsaRtdVqtKf9ntxx9PPSDvQFi6tBnFjy9FyKJVFgFtv8qC0qWg8YXy/CM5q&#10;cgeRkRG14V1ztQwkba2ocEpOQLnj9eq1JlCCNCRXJXRnM0GBbaRLzhCXclwyYnsaz7Pnmj/096vv&#10;4Kv395wpeKS1OUcL+epMwSMCATl5Nav3SoP/8s1fM8ffu+0+SUtFWlaSk5HCH/Yhn1XDTbyW4xwz&#10;AlJBRDBQQke7VnBfZxY3XBrHpo16bdUnwqNGCW53Jaj04+CjE/jK13WXhn/+5hPIGhHC9xaxUysg&#10;YKUpmxg/XVpe2DQ4gN5EC4YSKmxaAlEzvU6Q+2SyS6LnqrGca6Di8r7+ghoUC9mKnNGCQkjLY8kz&#10;j5JPBemm4Si27uhBu2V00Y4EqvE2DG/U3T8LK148Iw2iVlXhQtvAk4d0pFlYrWFhySvCRoVYuhJF&#10;zhNAxdpJvDLidLS2wGvtCSFOZUpFvPoVrzTpN7/tzcLCtNJopC6WK3UWYBhBg9BhQ6nKfZzgCQbX&#10;RLSyCpsQUCiR3bjtbNzuo85wfHYsY3m6/ftvDydo/jVbDwVRI2NimsKIcALHLda95977cdjacFZX&#10;MiKYyijYcLzL6Tx80sk2btL4Q1u2DGO4qw17dtgtiHpiwh4sRwj4UR6fwP67dHujY88eQs4rLcuu&#10;PczNrmD5xGn4l6wvWj6PjIyWcbtffH9vH47vU/tfO6IoSxvuulpjXWcH+rBvYc5M5RNBEaJhtgAr&#10;bM36ObuLCrs1392FUOH6t0KpiKK8FxEWAblx8yZs2LjJpEkknj2qgjeVCWLrlu3YtEkN1Z2StVIu&#10;C7+dPGkNizAzM1F2yGcxaVEpKHjsNH3FuuN4reB58bSiJppo4t8NzDDQqGpRgNWEHlWtaqWqFjfW&#10;U9AZ+DOf0iDit3z7LpFqIl2tl2TRXzLRJGrWY9gvqkRI6KmjtQG/6OUVnW6Mekbxrtf1YdsGlcR0&#10;EExlPUivKlXdOHQhxg9N4NEndYboL79wH04LoyAWM3mQRKk1RNQSyWGb0M/hfv1m88g6YVZtqGZV&#10;qntqIpGtY1dV3s3jFYlvZwgyq2lUFlZw5XrVxZcXVjEhwnmWyz8E88El1GKqt28bCWL3lg6ct0Xt&#10;Ml29HSh6Y/CHdESYnfHi8JFJrNrFezOreRydsfaAgh/5giiqHmVLFZ+wHZa582yVESkio2lrRPX2&#10;hBTk8sIittvdNN/+rrcKDVd6TIewaokzjXakoVOkMB5XiXbMNXVJcLCv2gBj3FyRI6MLK0owzIZb&#10;cMjFovzdzVhxtKyrYcISaFc7N7NJPz6QCTk25BiNA90M+E6O2U1OTuLBBx+sB2SbW1rE1Kqq+4xy&#10;6StSgdV7cHUEVc1Ou7/7unWD+OBv/hoSdmHzfDoljFXbepuU4RO3fBePfO6rJu0tpHFq4TgQ03Jd&#10;SeeQEwbVGtR7hSNxVGIRxO0+Y1HpV0vTyrRLy3msFMtou0DVtpatW5GXdlK1HvW55ALKcn+vdZuO&#10;hwMI2wB0Nel7NWE4Xsv4yGRj0VbU6GUoSGeLWKHN1DKgQCiKeJuaQ1KlsIk6ObJBNYeXXb4LG4ZE&#10;bRPthIhIi/NKe/LUGY/kp2rbFR9nGI9SoIrVmJxLocmNCh7NtAoeGpdVePASrxE8rjkH8A+f1JAJ&#10;3/zGrSiI7ux3rtshD8KtIREw1gcm50cs3I50SisjHvNLh1GjZqhyBL/yro3YYmfxVqXSpqZWsf8J&#10;rfQtQ7uQn1tELaD69F984V7cc0DVI8qRrlgrzu9UNWBTSwei0iryGRVqi+lFLKwsw7r5SEcNifrj&#10;BFwF0YRXdF7Nc8gTQYcIpZcPKV1e39uPxbAfD47rZnj7k8cxsEXVjldffx4uvWATkrOqPjGq3unF&#10;HOZX9d5TU1WMnk5i2dpiTi9nEetRnZ0ykFv61im/lHGZlWbXvdGXJiqd3mqLaJEKzyVFF1+vQu3N&#10;b38NNu9Q4ViVRhWOyLt7rb2ALvt0ta4bn6WAKBzso9iownb63ImMYoMwocBz4RLoStGoiqhqpr+x&#10;EzP/P6yK0whnj/nXUC+fHwIuj7z32QLGGYiZV/7mbDy0S3EgdJ7Z/EtV0wneueV5RNrVHsZwI1np&#10;9H5RiYlYJCptLIscbTWCcDiEHeedj3f/ku6O2jWy0YSdJWZEXZt8Yj/G77nfpLMzpxFoEcHdqQNL&#10;LRoXVSkiAl4FYEHqLCfvHrRT4kURCK12sqCWlQFSVOuKXfbi7+pBtLPfRMskFudOI5+Ttm9jH4Wk&#10;szMKAxGWKorKoOazQikofSEn7+VinXd098sAGMDoSR3gM4US+kc0FEugZT2mpQ+KeDLpC84bwTVX&#10;7MJ2K4jicu9SLoUWa08ysBM6pu1xosFONmhNsf1pmzHfqo3HpEXo6L5SdgJJTqPgYSNVG0hxZQaf&#10;/fTfm+N777ndVLAbxfNlL3KloFS2NoJuealQuAUrK1ogrbQ011SwJHwn8Rvv3oKudqvjVgJ44MHD&#10;ePJRNdS9/rrXIJydQ1FGduKvvvIAHjxoZwzibSJowthmYx+vFwnO8ANLdhHl0eUpnEjJyGZHdS7v&#10;Z2hVYmCgA0ODCel4+j4To7OoTS3gFy66xKR7RXgmfSksB7WwO3b0YvvFNgC5lC9jEKcz2qgnFjN4&#10;+tQ85q1vZb4cRL4agT+menpeBEHOhe6QDkCbVNAyHNYHBTxsAwgEREhHQsgs66LZNmFcnbEqzt+m&#10;gufG6y9Fd68aCDlaRlrXScNThhekLUsEPLzaiLlVT6UWlJrT9+eo5YYNwhijpZYJIxCsXYngbCa/&#10;c8KFONuI7Dp1Y4iLfw3nQvA4uBkyB97D3YdChwLS/c6YQmQ3bpaPth2+hxNc3H++an3HuCgzL0xR&#10;hgeTZlxrOqtWbMiURLzVxMJuESFA9GzYjp5+HRxopKZDYc6uc0t4Ssgmx4RRaJ1UgjGUpW/UGNNb&#10;kPEE1UXXhpzluN/bpvUbKMuAFIqJRqG/5aReQ/EOBO2slqdaEGGYRDmvEyaMW5VLq52VmyeQZJWE&#10;ERE0JAcD3vryI9qCukSQVWx9MzDbUkaPO9ZfJM/ghIK1WWaXsL6/Fdddrsxr78516JUscHkIQdtP&#10;Xfyz/E3/0/5rljjVU2t/m2iiiSZeMBhRfibjoa2AI5+CksnLEA5QtoHaAp64Q3dKGBt9TCRlsb6C&#10;fHI6g1OjScwuKZsoB0OIyWhcLqhUb29tkxFfpXJf2yJ+8R3DIiFVj/ULrbvt+/tx4EllRK+58mp0&#10;5MZFUitlvOvAPJ49pdQik/KhmqyiSx+D1kBYRuUEynbGYC5awXQxK7q62leiiThilv34ahlhO5OY&#10;n9NRiwx0R1ccr7R7fF8wMoj1O/vhaVXZPS9Dz0xSmdT0zDymF1LwkF0IxhdyODGbET6oVNMnNLbs&#10;EXZgR7GivJ2Xei8hZRjyCuPhqjxCyo0rxbkZDBH0C9MoJoXlmCQu2tqFbcOt6LezgL3dERn19Fwu&#10;eF3O1xBtUz+dzr6NSLQPi9KtIy98yn7KXmVIVMMqzuAjNcqdRusjE3E2GXGnWjj241iESzdOWf9r&#10;aGRQ/xJ+FMZz9rmO1ZDhuN+oVnGmxvkl3XbbbXV7DkEVjDN6jsXFGPlyWWf4eI+i9ISKnfGlCwdD&#10;0note+M0fDJdEMKopekNtguB1bpv61qHLdvPM17DxMMP3YPOSAXZtLalbMmDQKwd8Q67tIHRAOiX&#10;ZmefYsJ8Am56PJlDNBSX5yjDZLuiG1rALl7m9DltVz7r9cyFrGXrmR8IehEWVsNdV4j06hI6O1rg&#10;s7NNqdVFaYpccKrvxFnrnF24HercAF+oRcpE21FRVMxaPom+dk1ff8X5eOONm6QQTRJhYTwBO23O&#10;8CEeYXFyZNIu1IarMfP3OcZlSbhmwvx4TEFrZSB3FBOH1P2+VjmGeEQK3jaqQs6D2ekq5lOa/sZ9&#10;D6BYa0FqTql6NimVZvfJumB7DL/2nvMQluuJrL8ft999DKeOaAFdtHEjhstj8NiYOs9OVvH4E6qH&#10;xsvtCBQC6GAnF1CVWvYFMWdVzdOhAqbLOQxv1GnP8eNHUVlQFeaqCzfjVa8+TzqiCqV9Tx/A0swC&#10;fvYNbzbpcjaPVFYaqjQo4uRSCcdm9d1Pz8xiKZVDKKF2p0LVxDMUFUylRUIaDW1JDMVKsJFG7Iph&#10;0nePfLw2fkupnEdF8ui3YUCioTyG2oDdG7QxXXX+MNZ3R0Voq8DPFTOoWbWsKnQ9VVpFpEXzEW8d&#10;RlgEtzesBjNvZBD+6ICk9fd80Q+/XW7hcfdosIGE2EpMLBkL1zos/iVbynPx/ALmh5Q7P7RKRlCg&#10;ENxTq1EIUYi4SIZUpbi/GMN7ENzNg+qWcx+g4OH1rg0zpEgirMKD5xZEJXER/Dw1dWEo2221GfUg&#10;0dqCpUWto4g3IsJI1excOQJPvA8d2zXUbee6YZw8dVjKXXtpPBAzUSEDAR0suT13JruKYl7b5erS&#10;tLRFOzFB4SCSJmf9ibwy0C6uZhFsVVvLrkuuxNHxGfismja8YQsCdpkPnWFqngDytg7jsYSoZRn4&#10;7HKbSNADf624ZhOiPcjGnypIVa9msohbk0aU6mEmh+yy2mm3rOvA22+6Bhfv1PKiQh+y7TngKVuj&#10;vGtXcsxitNVk/tQqxbrgqYqUrVI62RHSCB7WSU0rEoVnsHhMHQg95f1y2wXpUFoxkWAb8rkAMhUV&#10;CLWOdswslXH8gLKYJx7cj5kJXT+0e2sbfvGnLxKpr8+ZL3XjCzc/Amu3xfXn78VFHUlk51VgnF4M&#10;4skndD0VBY+nEJJna0GnK1WMM3h8VDt8sj2CXNCH2Sm1FyXkJc5fpyzlLa+5HFdfuw2ppObj2MlT&#10;ostHsLSsjXh2NoXjx07L9zpCzqT8RhcnAtJAa37RxV1oSOnMHq8InZI22pAIlXAgiJpdEWn8oWrK&#10;rCpFEdAyspjQsAI6MYYCBbS3aIPoShTxU2+6Gm0hzUebPy8MSYQVhQLhl1HMNqyyTzpLiwg5a7ir&#10;Io5CJSJNRwWNN9yHaOtGEUaDJo1gp3RovbZU5bou7mmueTTsgKzMMjM+j33QCRvn/9EIJxpsk2nA&#10;D5Yu6lLEZ+g5dQJmYfv2GQLKjZI8l2XpnmuO+Z27Ru69sLByxr70Obvd86lTozjy7GE5STtWPp+V&#10;88umPoh0JmliTju2wDVrVetNnJUBKMjysXkupNMmUoTX+lPlpPPSUBu2/jQBESola9MreOLIhXqQ&#10;brGzJy092LpjU93IG5cWwBAZEyc1uP/4iSNYWZxCVRiFQSkpZa+HDEpXLOVRzus7xDq6kclVEbN7&#10;xY3svAQHnzgo9aztdPCya9Daq5MaqbLPMCTH2vxS7x55/7idbPAzXGtqRYSKFmYrvf6tH5ovXER7&#10;R4cMnipMZyaXkM9WELOLtQPShtd1BfCHH9KF0BF59ahX2y8FGYObGYFDWLbmGo3mpokmmmjiBYSR&#10;P9VaqkZPWMLvZ4Bn0Qlt0PGwjIB0VPR6VeVB6UksH1PPZX/5KdQyE4j5lNahEpCRSKidHSVF8xLa&#10;FhVap+pGIVNGJq0jPjwZtLamEGrVa4/PR3Hb7cdw7/fVa/SN116Da7eGsTytLOfkXBX3P6K/+dGN&#10;YiGGpA1PUYmE4OkV7lXSUW58YdWEigxYXbWancOvvvf15nhkXQI+j6hhQzoVP37yJB5/6igOjlsd&#10;uBgR9ScCn0/Vp3QpIOOdPqcqtJSzPmXLBhjKgtvZuCnCmgy9xvXAinOvMK0l0amJqoyqZDtBy4Da&#10;omVsXhfDyy5W35yLdvchWF2VkUfvzelvr48R8PTZJTmuWLXNL2yuLO9q3TiELUiuhAJ4rerp8bWi&#10;gnZhN0qRY50bRfVS+48/TrtQGMWy1UtFDw/IO7gxiJoOtRY7MAkaKIicw3HRfcMreL4wZpM2riPu&#10;5QmOss7Gxdfixw6A7uK8XX9EW1jAL/XoGJ48JJvXJ9GTzE9mbH+aSxUxMb+ME2NK+TN52k7SddWr&#10;THZpp8/Lwkhqoi6dOKJewCVRZYq5FflO68FTld9LBSlPrX/u4JCy/l9BaQdBabtOPaK6XPFWTVAu&#10;gg7NqdW08ZshQsjXt9yphlowkfIiHdAwuQOb92LPhbuwMqPteeLgfkwdPYDsojJ6T41qN99UmRj9&#10;chzTCko5FUoV+CN2mp+uITWfqHG6zdDwlr146olnpQKUmWy69nWoRJX9Fr1RY3VxqmiwKvxH3jFi&#10;KSbtjv5aCQmuMxIMj3Rj0wbtGyFfFnNzMwgFtR31r9uGlu4WHD+uZXXvPXcIW5rB7/6yLuu5ameH&#10;UbcITy2NsEfUSEtLTQgP2gRtwzJ/qrV0rW58lMZbkhL1WioubVwu4pHqhEjdh1kreKJeqczMtDxM&#10;Xxhy87J0rIIVAG3tcRNWs2AXZDLUYySiBeIJVJEvTWHVVnItuhN/87e3Yky3+8ZPvuE6DEdXpEGp&#10;nrtU7MDffkZjNxe9IYRa1ksn0Ocu5rKYyZ/GPFeWCvxC8vo7e5GaVlVroCeMn3q3rjeamj1u3MX3&#10;WMe8iFDwe0QFnCqpkS9ViUtDq0pD1AIryx+Pdbbi+heqJtwxk6ATIhfdub7G8BIBUX/cdGy1kjMN&#10;nShlloWSl7DRqnwX7BrErs0dGBnUe7UnaqgUVkTVsNdKJXlF//eb0ARSdpFIXaBT1WD0OhO3WVCr&#10;5CXP8rFraIwA8koj9ahQL6JFqlWnZr3hLlHBhhBIqMCrilpcLNM4r42LzYavY1sDby7yQcuiSuEm&#10;+dKmpWD7daEezBS9udBdLX+d4OGxqOTOkcyoNg12GfNUudypT/R3TGkzwuxyBpMLS5hZVpV9fnUV&#10;q+mCtDMVnpWqXWBqc+b1cGGz7QBSNnRyW5yxCz1Pn8CSHFfLdiAtplDIiVqjRYtEIoaUVWk4Vnir&#10;Qemc+hw602akPWfsdDr3Deto6cLioqrl4ZDUid0ZYzol50g5j+x6uUkPrN+G2fETmDyh8avnTxxG&#10;JbUggk3z4WfcHh/XlNmBqTWOjN2Cmho6i8VnXUJy0r4peFo36W64W867HI8/dEAyq7aW7Te8ATVr&#10;a0pLAy5XaWtU4cgF0i1Br6j2avPr7WhBWyKIWFTrKSJ/IxE9HhzsNwuOZ2Y03tSTB8ZwfDKNpI2h&#10;lRZ1ti1Swk+9+kKTfssr9mBAm6sI9JSxeXmcQ2FJ6pqHNulaRRNNNNHECwYz5FRrHN6dDFLjohvF&#10;yXaKIpSDQTtC+J7FyUf+wRwGKoeE7WSEUimLqTAGsqgKXqtOhKsZrpUTca6MIVcsibTUIY1G14RI&#10;y2hER9rFlRi6u3di9KBSz7lTo+gILMMfUCk/nerDzXfoat1TuRBmMz4szCo7yJNaRwoy8tkhUp4R&#10;kcd0qz0V5+9dj9e9U0eeOx+4S0b4ALYOq2HuguFePCCjxQOjOkKWwkIzhUlwz3ci6CfLsfS5IuqP&#10;SPB0Sg3t4UgA4agwExu9jQbAQk5ZEBGQUTVSUNY10hvG+buGcdH5+tyNovJFQkXJi96rVBbK3kLj&#10;tRa8R9gVN7JzKxu44LNsl6JQ0yuXuaLaql7CHmnPpspFMJB3VdhnraqjXElGx6I1mFa9Mfhiom4F&#10;dSo+GKMReqPcRNkR1Wzz11p5HXMwMK4W8o0lKiRCzB4Zhn4hfy07IqiiUjUlPMZ1no6JWjZkKJyO&#10;d2psTqqSBtOxaWU1c8JyZhbtrI58z1npgp2JI2PlpEzAo6M2s1ihwbiqqpbQP7m3nhvwV4W1lzHQ&#10;re2MBtwjB/bh+BGdUq8Vs2hviSJvZ5C4hCJmZwu5fCIjbNqFXwkFwtIfqohY42oiFtXZMWv0L3oT&#10;sOHGhcH3YsfFV6K9Tw38E+OjOPXE/UiO6d7w7FTtiQgCtjzKlQKKoqrnrNFbd4XVcm1j0HVpCEm7&#10;x5wx1EdbsfWy6006JPX3zIHRehC5y6+6Wl5cmTSdVMmehvr1nTpifoSlvcZpCRb0drdh4/AQhixV&#10;4fyM9l7g9n1Z3P3AMzhy6IRJc6u1ijBnb0ifUxRmH/UlsXed1uEH3nUjzh/WsvDL+4UYpqO++Zv+&#10;cWLGPD2TydWibtlDHfrSFc7gcL1KVF8a6Sdx7GlVtSLe08iszGHylFba8koe/SP92DSia5mCeVF9&#10;pGOVrJrGGdsQl+8L6OXoLS+hUNQcRRLbMTaeRtR2gK5YECsT+7Awo+rTSnYIX7hd9bBbD2WR8YXk&#10;ekuBpdKk2swMHNEhX/clgN/9tZ8x6WjCj067gvivP/MlrORDiFrV8q1XnIep6WXc/KDOcuXD3dII&#10;8tKQNc/02vVaP41SXrqdqA6tDAkpqIiwKBSWRWgoFfVQ0EomuJMFEfMU8JOv1g38RnpCWL+uDYm4&#10;lmupuCwdaQUe53sRDSGYSAhVV2FhJLZ0IO78SdAvQ8+UcvTI80WN4tovgnYJH59rL+UKfNQKIgf0&#10;WjOIGJ8KCppeM/s1sajpnnWXID5wvjxHG2pVhBmXgnjdFLKbbjJQGw/VT4IyRkMl6DuJtNMv7awe&#10;Z6VUJEujLaREFQmLWNNGSv8lbok8b4XL6MQ8Ts8siiqodozT8yuYX9LfRAojyGlnJ/HKFZ0dsmti&#10;OPPEJSeRqD6XKn7/gE41rxvsRldXDHHtK+CO2ONjU/jMP/+TSd/x3VuQTq5KJ9FrK1LOS6tanwXu&#10;WhKq1td1RX1S7sUKx1aDkAwMM8sziHaqEJ+WAbHoV5X2gstegaGRDTh06GGTfvKh78Obnkd1Rf3W&#10;QlwiEw7V/Xq4t4vPL+9oyy6aaEHSqlrcYdTYy7ibKOELIjE4jO271ds+0bHRzFYOrNN87N69G1m7&#10;8QFrgX44bW3aZi+/bFAGU+2LDtSUV5a0Uo8ePoFDx3TwP3A6j0NHZ+R3zVNXzzqznXfSmk4YBbMl&#10;lEFLSdXYP3j/m3HNTi2roOTZzwbpGIyDrULzp1So1vxuG2KRkNUq13K4JiPfcwlETkei1MIBjJ/U&#10;wiykxvDUY0/i2We0MJdWywhEY/Dbmunv8mP75k7s3qEF0tlSQy2r51bzC4iHRfcUHZl4eqyMex46&#10;hnhcDVsX7NiA/uA80tNaCL5KH545pYXzp1/ajxkhYGU7ujDnHXKbC3erUHv15Zfg4p2b4aPgE6yI&#10;8Ey3qw3nLz7/bRR8QyKRtfDefd1OaUBB/POdusZmqRpDuiDswnYQvzR4ZzzmcsGQsJ+VeWUxIW8J&#10;/mpSClB1/Hggic3DLbj4Ap3K3L1lCO1hvY9HGF6FTvE+ZWmBiA8xaQwMFmVAW4503Jpdb1MWwWem&#10;tO00pKcWlqdr76lV45iZL2NuXhvXqgh8+te0t+rg0d7hlYaWk46o9/LIGOb1a8NLZ2IyCK1DpmIX&#10;ug7sFQbUD29E81EVdsR1W7Y1yMMkD3VbjAoe1zIIvp0TPFyMyOBR3AaX4Hk6nkt/lY/Ibaxa59K5&#10;mVXMzCQxt6hTtwyQtpotIGuNPFymYM2MhhlV8nmUrPE4LHXQHvOhM6w56e2IY2BoED392nZaZYR3&#10;Kw/otsQ+u5rUnITDfsMYj9s96m/99nfwvVtvw8mTuvurPEmEkz44LKwgKE3K+XzW8nIjZsF2vJII&#10;v0osgFlhZEQ21I9de9WWuHXLeZg4egj7H9KY2pmVcVTMkh7NM+OLU6jLoG/SfLIvlEDF2sR8wZCZ&#10;5jeQ+ugaHMDgsA6enb29ItQ2mQ/BxcIdXd3oG9B+1j84JO1H89TWFTADkvX4wKHRGpYY4GxK91k7&#10;eXoKy6tZFPPaTjOrRaxY15KaNyzNMoHWmLadogj+2WROmqTWbyQuf7PT8C8ri/sfH/xpvPoC7c+x&#10;clljWlk2UJN3YKnplWxJTTTRRBMvMMxQZjb0s6hVcjJCiHisMx7gxOFTuPeO28zxow9+Gzu42bhg&#10;qK8F99xxL57cp6ykWouipbsbgbCOkOFIUdSOFHpa9fbbR1px0RaVyuv7QsIYloVd6OgxV2rF4fEU&#10;TozqFClyK7jpqhFErOduNe1HIKYS/r/9412iKpRgN+XEnt0juPSy7dixUe+dkCGtMD+DlVl1KCvK&#10;SLLaqdd+8iv3IOcfFnaiMvf1e7tFv+3El+7RkJOnVsrIVWKiIuvsEzfK44pkwlvJyieHrjYdTiuF&#10;JSRCRWxbr+decl4/tqxvRcSnFLmQW0JHm9oWOPIGwl74IpppOiOavdLtyJTl3kYBBrtX9agqTCMY&#10;kHwE9Ppc1o/pKf1tfq6MieksVla1XIt5P1rjCXR1qJ7e0VmRTwrxNh3lff4yWm2og5nZgIyCFyDR&#10;f7FJw9+F0zLqtfXYsnMMzKnaMnI5Z0J/IGTYkB08DViKjvGUikX53S9MRRkDr0pr9SIpv3Hn17GT&#10;Wr+TUytYWhKGY9VFD1dqhyNIWVsLA0c521ko6EUsFBAVV1WNLinTrngIL9urnukBr/AjeabTxBhp&#10;V0irHguDogVzYUnb0cTUNMZPr+0Nn1xNG8fDY8fUjjE/dQoxn2NWwuCkzosZPRcZL0Kisjq3haK8&#10;61w5j2JM63/LhTdgw2adaZoZHcPhx+5GfnqfSZeF4XvD4XooC5YryLotO/RGWqSuE6CXMTE4NIye&#10;PmWlfev6sX7jerTbsLjBSBidXT2I2ZXsI8NDRj3Oa3c2q82nZpXtr6aKOHLsFI6cVFMCnW0LQgHz&#10;1oaXZ+HUQghQfSfKEa7mMaB9kUtOGDaFCMVaUOU72FAX8BZQWh1HeFXZ4kd+7d143V61aSU8FXlf&#10;Mh5tgyVhd4Wq9Fm7x54VPHQ9ts2J1NqUjaY5rXzH7Q/iLz7+MZP2VjJCAfWlUE5iYXYeQ/0avzXe&#10;2oXx2TGMntaMdHd1mDVI4bDeqyPmwYYu1QHP29KOvTtaRC/Vab+SP4ZP/PU/id6vlG/35o248ZIR&#10;hKuqA0eksDiFSiRFMGSEtyfi2tG6O9vB3V2rbmfR6SWsTs4K9ddWXwy2YSGhRt2/+vKdGF0U6mrX&#10;m7zy/Ba85jVX4d4Darh+9OA4VtItQtW10lOLGWk0moeeeAHRYFJUbe0cl12yFVdfsQcDPWqXKCTn&#10;UEgvoMVKxFZ51/k5pbTxthaE41RztFOWhFJTJfFa63GNtN1MpWpZMUpAqRzEclJ/nxShM3pKBeDU&#10;rAj0cI8IKa3EkCeBRCRq/C4In38J8fZVtHbrtS0drehfpyvsg6GtaO8+H5mUdp5ApBXHR49hfknV&#10;xd3nnW9ittBmQtSqZXmO9uLnCB45kKT8tY1Lytvjk/vaa4WVY25VO/w9Dz6EyfklrFiVxx/qkDpr&#10;RdZOzTIsBQWYayshfwm2etHdncCGdYPYOKK7rHZ2xk24h6xdRc0dZil0cto8MCeqwtiEvs/oxDRm&#10;F2gvUrsNO09JOl/KDibsQrTjpXOaXp0bw/jB+8yxJzMrA14KQesTFJI6q8iDstZon4bUjzciAudy&#10;k96+9+L61Pr+B+5AduYkoiJwiNSKfC+Dg+i/Jm0CW4k+2D+kawT7+tdjcGAjRtbrANnXPyjqltZf&#10;RUhAT1+3qJM6eHCnCM7aL86rQJwem8ShI6N4+pi2tVTZj4UVFZ4e+iKJsOiwcbLThZwIAC5zUmFC&#10;c6SPET2ztlZF5aK6bQ6pHkl7rVgbZ3t3r3znk0FPbTqhQB79sSpGYnqv//Czb8EVG3XgCkub8bKS&#10;rJG/QBOOlHbwjNCnZwgeOWS7cSRIFO3HHnsW/+NP/rtJjo0+i3BAz+1o8SG5tCyNWNNcfsAsbN2u&#10;BeSrBcCtU/O2YdJXYsDu2b1naxcu3d2CzSNqt/CHqmY2aGlOW8+xQ4fx8qvPR7c8g6iWVxC1QZS4&#10;V1CGBjdbIFykemr0NFLzKhBihQACZW61ox2zEIqi1KEV/NlbHxThMmOFK3DhZuCDv/HzOHhMR4Rv&#10;ff9hjE2X5Vmqq3pktN80qCPaK6/eiq0bWmW00ZGlVF4SXZqOX9p5OCoHpSYdQyiWc9LpVdB6o9JS&#10;vEFU7N7YnAFknCA3Y2au4ayRNQKnMmWcGl/Bs0e14Y5NMFiTjkpmT3lhQ9x7jKCjVsjnkbR28rA0&#10;hJHNcazfqh21f/0GKV9r/+jciYX5Gr50swbsf9kVV2J4fT8eeVRDdA4Pj6C/v18at76zthAtLLeE&#10;Qd9A0tJgAyJk3Ja/XKwoD6r/PruSx8Ss5v/bt30fR6SOFla0s7R3DaKnZ0ial9apR5hJ2FfD8IA+&#10;d+NwH7Zu1NGzvS0qHY2LW03S+PhwEM7ktF0tLKRwamIGE5PKphaWM0hZ58MClwywI0m+iJwwbOaP&#10;WwgTtB8VZFQv2MBwvqqw2px24MnDT2Hm2FERQNquQiIASFDzNjxFOdiOrg3nY+NuDRORL+Vx6GkN&#10;1bsweRDVFcmPZXBkZNE+YS7bdE962msG140YgUPkRQAHvDFs2qi/9/X1wLrtYCmZwdT0KWGLapea&#10;nZlALp3BzLg6I2alD45PryLr18FyywXXSma1HLl8Z8O6AVx5lTKxx5/YJ9ePYvK03mt1YRKZ+TmU&#10;F1UwG0McjdyCrl3noWt4G3JFTRe4REn6VMkaVyP+NCLlWbztWr33z7/p5bBLDVHNFk3b4PIek5Z8&#10;UKL4bRuy3a+JJppo4oWDMp6KDDd25qJQyCIUlpHZ+BEIZAQ+eXoWH/7wh01yeuIkqgWV4gsihVfn&#10;Z0V66ai1acuI0KuyGfWJ7FIKi8tZLBSUPdGfJAiVnuu6w7hwawjbrA/Aa27cgY6IH+W0XlsulE2w&#10;rp5+K0JFxYl36ChVKWWE7PhF9dJzJ6aTWJ7LoZbXdLTiQ6DCcAdKCeOdLdiw5yJz7I114sTkKsZO&#10;2+UX3kXs2rIdhSVlE1/44ncxm89gYL3q069+1WXobVX5PNTmlxExj6D1+lxcnEVKKHokrumoqFic&#10;pedMGBERXcFjZ/hqZAXUp12xymFNyoO7pRKFShA5UZ3GZ5QiHx1dxehYGqendXQJBLsQi2ueUqur&#10;4Ky7z7opdLREkM4uYv2wjni79uzAwLAwiiFdoBiS6/xRvXZmNo3vf/8+HHhGd53saG/H61/7qvo+&#10;61RBfud3fhcXXaTeqKVSUdiY1l+I4TaZfztcFUS34TS0z4bZ5A8Mvqi5EsawmMd3v3eXOd7P3Rpk&#10;lM5ZGxYZR1mY8J49Gih/ZP2gqKxd2LFJVY2I0GPrLiNMTtqD3HfVqlaTU3MYn1vE4ZNav6lCFWlR&#10;s51rRlmYtmOO/FsR1k52SdD1oFwi7dd6MYtk5X1cYHyqltmkjv4Dba1YFJZx5Ek7i0vVqybsyMzl&#10;yeDf0i9M4k3yXL321IlDOHb0CXOM3CyiHS3Ytl3ZwPZd5yPSFjPqNtHW1Y1Ee6eovsqICwWPqGMF&#10;42JATJweRzaty21WV6eFES2hlFMTR1rU4qXZGaQXdHa1VbSTkjeBYquq03uvfzuyNW3PjJBwxcU7&#10;sThr2dL0YcxOHUE+qQHKdm7ox56N6zA7oav3c6spPGF3JJ2aTqHnghuEPOl9C+iAN9QqZaSs1Vc4&#10;ja39Hnz8D95r0sPtHrRb+55XyrEs7Ya+aARLiB+tFSd4ypJz23aqXG/k90gFqd7mEYqUloL98ld1&#10;WvBbX/8KSpZ6RoUap4XmBa3vAWPRLqZmsWr3bGoJ0BAVwpLdh2U5VUYhq8fhWh5d4aR8tDD/8Hfe&#10;hJGuMPJL+lJUSXyiyHb2WvuJZ15ooz6XLJkb7iyntQecnFjBxMlFFKwls7+lA309rXA7upQrWSTs&#10;rgm+YEzeLYgSfU4E+UoSbXHRf63guePuR7B+725s2qk2oUhYOhfUxhMuJSVfGczZkApp4ftVKeh2&#10;6TAE9XBPOIqyXaGcK+QR5RYWglqVgkfK1k4Xe6VSqIZmpcERuVIIzx5L4vhpbXiHjqRFXYihvVPz&#10;kZX+6kI50IaUCJVQzKka09kdx0WX7sUll6nBeDmVxrbzLpUOofWSLwXxyOPPmOOe3n6Mikp8y7e+&#10;adI/8zM/jb/5679CelXLvSaddJdQ7Le/RcOEXHLF5SJgLF2W4qYvzqoIEKLNOcdYacoYxVwB47aK&#10;enZ0EV/8ij4nl+K2yiuYEWpPtLVHMTDYjeuu1Z0Tzj//PHTHpfOYlNxRqmfFsv9T4/PymcWUCcMJ&#10;zIlasJIpoGbtJXkakKWNOduEh6FgrZG2Iuorv7fVbVRa09y12I19iM6NLixGWf56rfNdISuDcCGD&#10;Fjt4JBdG8fTTT8BnVfhLL78BsUg//U0NUkszIqi1rbR2hkXNbpdBSlXcRFu7qFWdorbowLKUTGN+&#10;aRVz83p+UspHNDVROTVjAeapoAWQW52SAX5Unq+TJaXkPPzlvAz3mueACPOcpxWJ7a8x6a6tVyFv&#10;d2RhhMGOSA6FpAqWqbGnEKwl8YqrdSBO+IqYHz+OhJ0QCvp9uO2u+8zxxGoNqVQYw5e/w6TjXTtQ&#10;9Uj7tm4q4fIp/OrPvRIvv1zNGN3yyJiVBXRA5cDqdWnzHQd6k1RxUynWaMs0MH89ValMHWlp/OQq&#10;mBkpVOI7t3wL93z/DnMclwrOrWbQZr2PaQEfP30SE1Z6RkTabdq+GV67l9Dk9Jy8pDae3MoyWv0F&#10;DPVo4b3x1VvxmhvOR5sNDVoR5lWQjhmKaDoSkfzYhao0C+TLNRQDKln8wVZp9H6zzS8RFWEQSUjj&#10;kPsTpZV5E0eE4L7iYV+rieFDLAm7KYgAiVa0MZ2aWECr6O1t/bqWKcXASTZ0x4ro7cXMPNJlFYD9&#10;I0PoWdcvNa8NtVYsScP1y0htZ4ZCQRm1VAib8BiVtTVE7CI0oxWsc1ahFMW99x/DgcN671B0ixCk&#10;dmFmej23yglGtGMJwUFN8rF1qzKaV772FfBy/VhQ87Fp10VIp6QsuF5L8JlPfxXn7b7AHNN+88CD&#10;9wk7VV+jv/u7vxHBlMGxIzoiDg9uELZZwvXXq1fsL73/fUgkdAKgLKzAJ+0hbfdS5yaDZDslax+p&#10;SEPzCFt2wuO+feP49D9/wRy3inBvT8Tg9Wg9XLB3K/aevwWDdvsclsp8Ko/TMyoA+ffwMTXUnpxc&#10;ECEshUWBIuBCUm4PXLAe4lVJk7n4rCe3x0fGow26JAKehL5uS+OD3PSXgD5ajaFeC/KOaStJWlpj&#10;iHrKyKc0H5XsEhgwi9s8EwxHOti/RfqMHcflOWG7kDcUCWJFBPTYlF67vExb6LJZy0fQ9sK1pzlh&#10;awQZnU/YmYmNJMgsziDq1XINlhZQWT2N3LzOvBVXpuGVOjOGfUFanluIDmHzNe8x6WJU6jagbbC9&#10;JYC5ow9IV1B70I6RdmxZ14YVayBemDyB9NwUZia1z3Z0d4hQ1+fOr5axXGzBjst1r/ycp0sGvywG&#10;u1Tg33jpID743lchZvtZPMQ1npophlJl+BW2lzrkVd0aYPuniSaaaOKFgxG/5UKtpmtDRFAGRRYJ&#10;43GqVsVXEUHFTYxVUh86fAgf+fAfmePMfBIrc0toj6oFncsMYvGIqDg6IkxPTmBk8wbk/TqC0Dt0&#10;5pSO4CtzC4gGvNg2oqPyQEcKH/iF12DneqWIfk9WRmKuydERMCGn+WzAeX84IvpuHhlLn32i0nHl&#10;uFtF7aE9RUaqoA2szS0+fDYEZSVXgJcsw+r8WaG09JL1ctm+4PR8Hn/52Uflr0liw2AEb3zV1eZ4&#10;i2hUXW01tDDCNcEVvfRy1cfKzTlyekWF0lGPoQxCfs1kpVrQmSvrA8HRiqN0xXoml6sR1CpdWElq&#10;vh7fN42HHjsmapzOTHHDv/EptUttkTK9UVSgRIvmo6N3AO0jG7Fq1aXWjiHccuudGNm4w6S/9+17&#10;cMN1ulYtKHQxKPf64G/9mknHhBmmcisYF/WL6G7vRTQUMVH5iHf+1Lvwlrf8hDl2jMfB8QY3q0Vn&#10;JS5CnljWd775lu/js1/Q5TUX7D4fr7j+WuzerrM4W0cYCgs4fFyZ1pP7D2L/kdMoeu2aqnwAKzkt&#10;iwK3EIok6htHchaK0+9By2IY8sHjE7Zlh1MSGhe8nDYdqtVO1VJ2wyM9V6tjLTg8N7IMxfW+pWJS&#10;RvMaOhJanx2i4rbEo8haRnB6cgY1f0zUdT0/I2pz0a5NKlWElQkj4/MJ1jVXx3C1m0LaiXGh0OfS&#10;05jLcQKWbfmKwnwzasMpL42itHgKtVVlLd7CEgJc1mOn+aaENYXXX4BNV77bpNPeLuNxTLSGyjj5&#10;2LcQyKqaFqgs4XU3vgz7HtHdLy7dswurCzP4p099xqRfe9MNOP9CXebzxS/dgtViFKWYqlIbdlyK&#10;zZu24qI9aod7903bzI69LVwYKWBIGO6GTtB/yi8MVUrWpFkqZmsl645uvpXKqFWsT7XPKWEWjNNT&#10;lAbH3QmJL37+C/jiZz9njruEglMz4lopIrm6bJy+HOUNB+JSKSWM2bCC80sL9fVUqaVVUUMKcg99&#10;3ub+Mt79tktw2Q4VWozMFxYBVqFtROCXiivafaml5tHCjmGnRBnrJsu4LrZT+0WgMXxDxq5XCXKt&#10;T03zxOfTIapoo+xTeHhCCbN+i1itdOL3/vSLqHlVmG4dGsIVdsnH1btEjw6uImhd9TPljJSNUHxL&#10;r6OiWvmCAXityuOjfmvd6cnxzYJJO/VelYzQoFnk3LCgUpZGVAvLq2nF9PRtwZETc7jzAQ0Fwqhz&#10;m+22wq0d/ShkQ7j45W8y6cJK1oQqYAgE4uavfhNbtm3FertX2Nz0MrZu0mnaxx95Gp/85CdFOOrA&#10;UvOWRK1OmYWExNzpGfR39yCZUiH2qte+Br/3u39gjmuiVvl9YVj7oWk8NMbWIYKApfr4szod/U83&#10;34I77tFp+q0bN+LdP/kOXHmpCsNKoYJHHrkPt9xyi0lPiEqSyntQi1iX+64hJHq1wXuirciUalLH&#10;+ixGXgz7w9KJtOOJyDHCxhmMue6pImVrjqWx8zfGMCIoeNyH8IlqwOUmbseMkLeK3pDWSVwGzK4W&#10;ETYRfeHOWBT9vT3IWZX+mWOjGJ1PYZpqrWAm5RFhqe05x2BUNb+0UxWWsVhEVNSiETYEQ+C6aIRE&#10;WYRpMZ+VtqltvEPyUEuq4CktnEB2bhTFRRUelfySDK5yL/pMCbLBTvTuvRGRDSowEO4Utce+7/I4&#10;Uifugyelu4P2toWwIP2Rthzitz/4q3j0wftx5z13mvT7PvArWFpRk8Ydt92DyYUMdl72CpN+58/9&#10;As4/bztEezMYkaqqFQomxrOCfk56ROGukwPuHUX4y/t6re3tTCnTRBNNNPECwDIezkOaQ2Oh50xW&#10;IyjP3W6Sn/jzP8cjDz1qjoNCKxNRRuDTkSjBad1cCqdOKcNpiXaK6pDG1KKOgHSoC9nV2OnVDFIy&#10;UkTtXtMbez145ZXr8PprdUq4p5OUl5HydDQJCaUNWjlZzabQKiOIfGnSYOAxjuB2j/ZSja74eYRt&#10;0G462uXT+hxG2zMBu+2I7xFVKFP2Iu/TkfawZPXvv/wwEh1qXC6uLKDbr6PQh37meqzroVTX2Qay&#10;hbIwq4plfLnMKvKFjNnbnGiJt0oZ6YgnvMjMFnrtUg3ybobFcgZSegd7GODMqq1LK2Ws5r2ItCjb&#10;ysl98lUd4dp7NiEUGRIVU71RfcE4/uSjf4b3fkDVp2999zt481tvqs+CbRzZJFRfWdlbbnq7qGQ0&#10;YGt5rKwu4MqrLsbhIxqgyscpUFGnApa1kfH8xq//tjmuiBoSEKZhGT4bDsolBkPXOvUEQkYZvv8J&#10;VQk/+/VbcfCoHj95/4O4+rprcfWVLzNpXjc3OYkTp3QkLsr712QEn19VluqNtSHUpm0h2NKJWjCK&#10;mnNTiLQaA29qXt9vjfFo/XMFUNWj70f1i9ohDQYEHQY50xOxozRDXsSjMbmf1lOL1E/CRiO8cPsw&#10;dm0RNmRJnUe0gt4OqseafvbkKm659zEc5YplwXiSxgA70VIOSTuRurYmC3p1FznaW6YVkDYTEAbg&#10;9+jNq5IulnLC3nVyobg6j2jNMvbcEjLz41ia1hUB2ZRoFmxLtq1E+3ZgYPdVWA1oGw5JuwvZcCvL&#10;Jx5Da3oUsaqWVUcigjvv+j5ueuNNJv3un34XVpcX0NKuxuiJ2UV8+eavm+O8qJQpYaZ//ne6kv/S&#10;y3aYHuixntzeXBItXLnv4ikLrIYrbUI/NNsoWDucPNfGY1oMIxDSikNUioztwmkT20Go6sh9GSKU&#10;+OhHP4oZ6yFayhZxwd698gAtTHpbLou6deyEWt/nphdNh0pZFWk1uYDcqtLHDP0uKkHTyImueA17&#10;N0fw/nep/8iGYflN+oqLrB9GAu3tOrsSEMWyxCBBonIZiL7LxhSwkdOqAc4uleQZKhBqnhhWV7Rz&#10;1DwJxKJd8lxbWMU8pmcW8djT2gEOTWSxf7YEX1wrFUJr4zWttN/8qRvNUo9AyDamckqEXEoaj6YT&#10;QXmGZCGX1BnBZelE0ZjasEz0Pk9FVBXNI4PCU8Bz+pqgylYNRrCY0vct+eLwRHpwekYFb0vnNpx3&#10;ns40nZxIYmJmFZ/7ktpP3vve9+Kf/+lT+I0PquB5+uknccHFF2F4RGe96HFMfw7ixhteYRrH+kEV&#10;aDNT01iYE/VK6o5gY+HsZJeoW8RlL7sC73vvr5jjcDxqVC0XUydsOq9rWCJM5DlZaQr379O28n++&#10;/G2cGNfZ0IlTk9K5W7B9my6voZd6XMombNeucap9ZWUZ6bSqeFTRXdyX1h5Ru7rWo+JTu0VSHsKA&#10;+8GAtjuOk7p7hpYttVeGgiW4qSOFTTyh9zKqlfzEjk5wBXhFBiH3TlR/ylnt8Fzsf8Xe9Xj1tbom&#10;bKMUSTVfMfVIhEW13n9yBQ88qfaxR47MYmZVy2Op4EVJ6tbKKGOv5No7GfFM2isDdE0GKnpKE7Go&#10;Dx3dbaLyqnBNL8+ibENmJGdOY/r0KSzaLXpq0oYS3d1o6VDP7kh0GKH2QSxYAcBZ31pS2/PKkYcw&#10;7F3E1l4dhN/zsz+H05MTWL9VQ7Iy2D3tTk5g/Jc//qio2dqv+tf1mUH0Hz7zWZPu6ZV+I8wkYR2s&#10;dKcKOXazevKyVq6q0OGxVoOCxzZtev3v/uff/rDriDUR57SP6B3YwXPwir585OhhaRQp3Hff/VJ2&#10;JXPjdCqN9Rs24OTJURk5V7AgklOqBQODQ+jo7MLiwrx0ziKyIiC4FimZWhUdVqR6tSaFFUFYdHfq&#10;hJzr98nzkqtJ7NjSj5VUGT1d7SJouoTUhKWCYyhkRJjIqFHIF7CwsigNRxqujHpekU6RhEhr0aeT&#10;qbwwjpp0MhlJZIQs0Qbgkd/jXaKXCzPzR5EuhIQNySdPG5AH8/NpHDhwEo88ehxTU8tYXJFrE91I&#10;ZrImBs7I8Ag6WluQaO0ytiFuK7KwmsfEXBa+cAyxRLvRW7nbRE2ErF9G7UC4VYQT108ljLGNtp6y&#10;jHwFaWz5TEb+5kTeVaTR+6SThEU4e6SRxpAqC5tIcFuadsxmAij7+9DauxMxaVS9g+cjV2qVTwBf&#10;/+bdZr+jyckZ+P0hbBhZb9bFbVi/Xp7vw+DAAFYWl/Dpz3waDz7wIDZu2ITvfPtbePbgQdx1553w&#10;eWnIrCGfl7qQugz7ApKforxvWcq1IsIggng8bjoshSOdCYvFgjyjR+rKI8/kh0b0vNyLnV1bkwmf&#10;K/9LESEiTOLoiVPSsMsICXvyBhLSPvLCBPzCgvM4+OxxYWRJs46Izn8+X1DKLGrCe3I9lSckdSv1&#10;7pfvgmERON6oubYsdVuFsFZhP56g5I/xg4IySIUYKlY/DM0hGZf/eRySVhwyjnm5XJmuIyb+DMrS&#10;2eRvSb7L5aSN5grC6mWQzMs5gbiwkxCW0wUcevYoHt93AHc98IwMnDl0SoePxoXNyDOSku8R6dBl&#10;ESZ9nfRvyQm7LqI96jHCm8G9vNzmxSP9Rb6vSf13RKVsfCUMd8WFPccxKNf397RiZKgHWzevE8G8&#10;AcNDfVg32IO2FsYV6jP2p1AsYRby9gxJXQ+NoG1gCBFpF5HWTun3ncJM5F1E9NPmRj+b/MIpIQYp&#10;FOZPIl7JYNuInE//I6l39tuFhQXMzcxI/y5JuxnBzOy85LmEL8lgxi17WPftnS0Ykete/7rXIiTl&#10;2h6Li5gpSxtOGheKUJgEhcxdyQNFBr0FjNB5PvB7+5sOEU000UQTLyCM/KlUCzXn+FOXRU7VEh0t&#10;ucqgTUqZ//iP/9hIS6Knu8+slF1dVk/GoNDmgf4hkfDKt4qFLA4fPIQjozplurS4bGYQiGw2j46u&#10;PmTtLp2VfBJ7Nnfjmot0unXjQBAX7xlCa1Q5YFD0Xe6sQAREpSkURFWTexBVYQzhkOj9MdWvGYCI&#10;On7N6s+ZgryDXV6RLwiTqEaEAVmVppCUkZHqg+rHDz1xBM+KWuAXtYDg1L2Gv+Kslfwj+YjZsJFt&#10;CR86ZTAeYbhDweahVrTJOW4pA/dar1o93SdqYDnH3Q30Xum0F4vJsoxaOl2+mPMg0rsBM0m991Iu&#10;jO27Xobvfk/3+D707Bh++f2/bo5vvfV2bBrZUJ9p3LJlE0bWr8NxOzX92GOP4WMf+xgW7IrzSy65&#10;DMeOafTGLmEtVInH7QLDvKgVXV1dki9VHxjInqN1R7eWR0RG3Q996EPm+IILuRiyZtgbQbWxKCpE&#10;wIanpVZcC9DZ1CRx8ze/h4ef0jwt5gM4OT5n3CiIXHIZ1dxCPXjXlm3bzQZ1mareq+iLikqhLJyz&#10;ZbTVGBMA4e8QZiP5NNRF2lJuSepEmFBN1Sd6LkciqiqnC0Fj4/PbhbvkPz5pO0WrptP2kqHnr3V7&#10;YBTIkt2vPyisxi9tuNMGQveU5rF7SzeuukSnk19+SS9oonR2mtGxGXz+a7eb40JwCAfG5uCxwfpp&#10;Ctg+PAyvnU2NhMLYsGEEncIqCLbyZw4dqdvlnnnmGXCTP4ILaFeXFtFiXfEj0hDpGLnn4qtM+pGn&#10;T2FJKE9yVcu2PezBqf06mxitLCOSm0dvXFnJ1PgoWhIR/Nf/+l9Nelk0lbBoDs5u9b3b75YHaht8&#10;7IlH8Td/+0lcermuvifziojqlbHqcEjaX8C0QSc7BPY+RrK4Y0JvWYdJViqVGv0MHOhvQqrlwG1D&#10;6HlJsBG6XRr7+voMzTxwQKP39fb24oYbbkBri3o2ZlNLOPrsIex7WuPbTk3PgtvdEBkRGtxJkVOI&#10;RFbUJ28ph6svUX36KvlbzU1h11ZtmK+45kIsLajeKt1FCsFnKo/w1nxYWc5ieUHzRWNnNBGVxmfV&#10;R/oT2HgjVG0WV3KYnFU7VaGSkorsQDSiAu/Tn/0mDh8bRWef2kc8kRakbLyFmijP9G9pbdHnMuIf&#10;I+EVrXeyt7iMreu7sV0oMxEPV9DVpuUaiwilF+Hqs/FIwtFBLKf8WLbLGrKeBD4nKtTL36i+GF/4&#10;2j1mG9xpu1PG0WcP4+/+9q/N8ckToyYmzYCNONfW1iaC5Rg+8IEPmPTBZw8aNdR547Je1osaRlCF&#10;OnHihAgenQDgwNHZ2VmvU3okXHDBBVixy2J80tj++0f/xBxv275ZVLECwi4EpzQf2q5cWFXGTWYo&#10;h6TKJdx2x1P41h26zmkmH5Z6iCNl4+KcPHoAyVMHpUK0c8WG12Fg00602BArEFXSueZymtzEdbb2&#10;wFwxZJbxxNtUuHA73taEx+xoQjDYQtzu9poreuARYc84w0RV1ARvIW2iJRI0fdWkHeXtgDgvqnCe&#10;rg0C2qR8RS9idkIgn19AiwyE3S1arjuGYnjf267BcLu2s5KU9+FRjU31v794l6jOAfSs07ZwzbUv&#10;Qx/lhl4qdTCHZ48cwb6ntG9k89zzk+qhPouTOc4jvCWeMB7P/X263q67s53rK7Fxm64D+8K378Si&#10;lKu/oufH/GU8eue3zXF7uIpOakRZ7b+ZlQXceP3VeMWNN5r0zV/5svSHFfzC+95v0q1tXbjzLl1f&#10;l89lTH/fuFHdGtQwHzQDE0ES0Sg3fhQYwSMNtOZmJgje2N2QN2cDdnsW/cEf/AEeeUSX/jNuCzPF&#10;nRsJNmJ2gscefdCkX/fKa7A4P4dnDqpgmhU90udXwTMnIx/rvmjd77PpDFpEUHgqKogu3L1RGlQG&#10;Pe3aqHtFH+60+4hfdNFGRKVAE1GtcNonfSIsq3aEYKOin0Q+rwVUyAv7qenI09YhjCwUq8ekrXil&#10;5XkiuPtOXRh3/4PPIN7ejYGNuv0NN3f1x5VJdfYNoXtwnemMxK23fQenx0aRsH4e0YCwFm4J62ZU&#10;inPYu0XZ0EV71okA6MJyUoXYymoQK7kI0mXNV+e67ZiTLMU6dTbtox/7O2zYtF0amY5yD91/N/74&#10;D37PHG/dvAmhUKQ+0/izP/uzePjhh43AJehcRwHD+iC4TOJyO2pxAPnmN79Z30t8x44dps7cwMJt&#10;e6+44gqsWCZKG95/+oPfN8ftHa0izOkUpkNZRRo/bTPWFQnFCm0sXjMLSuw/vIB//tr3zfGByRyK&#10;3ripC6JSzMnANIeTo8rEqvPCqKMJbLtcfUbWj2yUfNtYTeWsWW7A0JsE4/5yBV1O2ApBATzQPSij&#10;ufq5TJw8TZFojiPBmrShEMaP6eLNxaljyKdFmFtj+8w09w73o33IbnfUPojODTr4Rdp6pSzlvayP&#10;G7czlvEOVbsPeaewrHUtFfzEG9Xof/HePtixDvc+sYKOnjaMjms5Hzj0LKYmput1xqDy3HuddUWw&#10;DtYNDMrv2i73nn8elqTvED5pT2lhJvmM1klOhOPUhLByOwB09A+b63tIvwW55AK+8H/+3hzPT5wU&#10;QRnGUK8K4vN2b8W2LZsxOqqzjffccw/8wRDe/yu/atJcCPwP/6CbOXzot34L111zrcknQZlA4eN8&#10;oNjeeNwoO35Y/N+JqyaaaKKJ/wc8L+Oh+uSkmrPJGHd/wZ/8yZ/UvU05ql544YV12k5WtEFGyLlZ&#10;XYF8oUhXn3D3Z59VNjE5OS0Djd5nbGwSqytpodDKaALyHErt02M6Fd/b047hdd3YuEFtIIcOPinq&#10;gvVbqa1i+9Y+UWl0OrEjETDbdtDLlIh4Kihl04gLKyAyKVHDbES2cCQuUj1hpiQJj7+KxeUKvnOr&#10;+rE89uQpbNqxC+dfrAyhd/1GbNppN94XxhMWNsRV5QZyj9mpaXzbrvR++KEHje2gUtJRzVNeQqSq&#10;Pkx7dg3gqisvQSyutpNVLo3wdeLktLLFdMWP3pFtOG5HyONjZIQVdNuIjdwyaLBHGUAo4MdNN70J&#10;+/ZpWM1f+qVfEjV2Ch3W3YB1t2nTJqyzNJ+s1NXf/v378cADD9Tp8ubNmw0zciMv7QjhaATbhAkR&#10;r3nda3HttdeaY3pah5zvlIAzYGa3U2u3okrLQ2cuXBDN52vffcgcf+X7+3SzRJ/WCUOk0t8ql1f1&#10;aG5hGqnZWfgTWj5XXnYxrrxE1S4uWcilV0Ql0HNHZ9IYn09i1yXqqbu6WkAhWUZyXv2rgsLQAzVl&#10;zsszh4QJz5gwu8SGwRasG2xFj7VhpURF3//UMRw6pDbMY1Luwxfpivn2dZtR8rUiJeoWUQ0FpD8E&#10;UaNOKYhK24lWV9AZU0Z00d4NZpcRIpeuYN+TT8OFss0WiujqGjDT6gS/v/Sii5GztqbU6jL6hJUU&#10;bT3QV2fKLrb2UwmTNt1hvct379yBLVJvzl2CPj2D3J7GMs/V5Ty+911tk1/47Kfx8P33oqtDmfPu&#10;XTswODhgmA5B94V1w+vx2jfoTru7d++pt5tNI5vkus66yu60oMY0j/9v1K3nFTyEu7kTQC79ta99&#10;DZ/+9KfNMek57QFO8JA+XnXVVdhmfQQyUpgMnUC/EuLo0aN14xlpJ6dGuzpVb2Vs44XFRbNbAMH8&#10;5IVi/87v/o5JT0xP4PhhFQ6kutzc3lvVSuvpCOG8zQPYvcU6H7YGRPVS1Y1oTYShYUX5nDzSUtn2&#10;dcAYt8+eSOHz3z5q0uHWTXjL29+B61+hlN/XIfmztgVuh+unXcmuRs+Kiknay10qiIo0qu988xv4&#10;9KfU4SqXWxTVUjtL0J/H6193Ay61Am3s+JLkxV/fOypTrOE1b34bvvA1jQzY0bNeHhsUIa6C68l9&#10;D+HYURXg27duwWf/z6fx2c+qf8XHP/5x04CGhlRIDw4OGpuOswHxN6ceHz58GMlUUpQlrdeerh5j&#10;A+JgQ6zfMGJUyfe975dN+sZXvLw++NDWwq17uH8YEbTvzXokuFQmK/VYsZKH/iRPHdIO/8f//R+w&#10;UogiYFXJDAI4Nc+YNarGJtoSJqqBxxr9Nw91YfewCtINfW0Y7GqX+2u5Hz61iCeOTGJsVQWAJ9iG&#10;jmg3ajacaWVV2taq2gPDlWns2NiCzfZeWVGz7r73u1i2oVt2bt+N3s4hLEzpwLTv0BhGF/Q+A3su&#10;R/uGC1EIaqdFNGpsWpWCvr9XyqElUEY0qMLFV1lFclFtcl2JdmkfaWzZpFEAOEAvyQA4YXdNOXXi&#10;BNYPD2B+TgXespRFb2ebqFraHkaG+tHdrmVzzZWXYce2jYiq3R1cDcH2a7fgMiFi2XtXk3otd0N1&#10;k0X33X8f/uaT/0sGqcdNmrGV9u7dUx9oWLftXR248sorTXrjxk244RrdKUN9+1S4EBQwlAeurdDY&#10;/H+rav1AwePAkZIfJ4AoONjQiW984xu46KKLsHWr6sfTUqjUYYt2Lyj6lXBty+hx7dTj42OYndGO&#10;tDCnI3tPj24745NWOn56sh7Q+uCRo2jr7MBd96pk3iR66fKS6rhH9h/Ag/fehccf1IVuWWlo8VAB&#10;LWFttH1tAfR1xuqMaP1QJ2JczSaIRDl+SEF6VJgkV0v4zp2HcGReG9dP/dLv4GKO8Nb4mEyuIhJT&#10;u1SAfhBSThkb/Hv0+Anc9t3v4pZvfsukuZCWjoHHj+l2H3wE49sSDC7+5psuw/ve8wsmfXp0WoTK&#10;ChiygWBgKAaAd9vD3v/IAdz2vTvg1pTRoNtr4/7EhZHMCzvg5oEEGwBnpsg2CQoe1hdjCRO33347&#10;Dh5UoZ0XwRsOhuuMhwyHAssnLIpoE/Zz5dVX4Vd+RZ0Re+SZzruaMzNFqd+1tTkiuKVRsjMS1P+z&#10;wtLc1iohEfwilw2++Y0H8Q+fvQXHl/Revdv3IuMNC9MzSYRaYsICivBYhhDxFBCrKBtM+EsmSFjP&#10;gArWorcNs1IFp+1iVG5d45PnBmQwIsKFGeTnVUjXUsewfUTY86BOUuzb9yCeOfgULr5Ew4Ts3XM+&#10;psdncfJZHTxPjC1i3oZI6dl+GXp3XodcQFknd7fhtkPWtCgZSZugeNdepbFtxk4cQNCuv/LkS7jm&#10;8ssxflLbPidDUsKU3MDLPtEtgqavWwXi5ZddhKsuv1iEiN68p1vaqTYNI2gIIU0G7KoaCE7hq5bA&#10;LaxtNUi7C4iQsL9KIxw9dRL336995dOf+Rw6RYjv2aMsftvmTRgeHsb5IowIDp5ykTmOinZAmeP6&#10;PuuXQsixZ7e+7f8GKhabaKKJJl5AGNEmEo0wX/Bvo87WKOEIpp1++Kd/+qdmFuTSSy81aVKwWRmJ&#10;l2xE/6HBYdGn12FmSmcbVlcWMDut9p/VlUVhRrl6+IWFpUUkWttk5NVR2hsM4ife9VP4+fe+z6Qj&#10;jNCvgyUS4SAyMsrNzyitHT16CE88cieeeVrtCbTqt5itWvWdujsiiIR1uBhZ3y26dBe62pVZ5TMB&#10;fOPWR4HO7Sb9W//pI2jv7hbdXwOWJagK2KFnaX4e+/c/he/dpurQfffdZ/KQscM6T2NZcWqf6Ont&#10;gN8GSVuRd9+8vh2/9j5lPG2RNmFwSzh5XGd1UrkUZuWZAbuT5gOPHJTjBIaGVd9+fN9T9bJqbRW1&#10;Qx7mZqI4elG1clPi7e3txj/lttt0SyKGI3GqFRGgDmRBVkTG49S0Cy65GG96y5txwV4dxVnfbmRj&#10;sygJ+yHzMZBb0pvcuV6Y1Tgcdi17pr3Hrc3jRN//+uQ/4VNf1anaVU8b/B3rkPNY/UHeO97aISOu&#10;stZ42I+oX+usWuHOCHmUrStGOdKJqr8NS7OqHrWGomjxFrA8/rRJr5x8BMVFLdf1XX68/hVX44H7&#10;dKb1vvsfQGdnF37393WGsJBP4+YvfglVuzSn5k/g5IxVQ7p3iLr1amkEyjR9wpZbW/zYsUHTQWFl&#10;Hk8JLXbbnaNHnsWA3Js4tG8/WiNhnB7X3Us2jAyKStsnDEunwDmztH64s76UKSHqEheMO5aTz4pa&#10;zyk0QSSs5c/IiYSoJ4YxuC2rPYUcfKICu11ojXf/gjKrFmkrcbsTKkG1mKwrbsP3Mmotd4116lPU&#10;sHutM1IoslknG1w9/zhgnkCp44QL/1LwND7EPZigKuWm1/7oj/4IX/3qV7Fli04/0qbAzhEO60st&#10;LK6go60dJ46r6rGyNIepSdW9uXSgVMzWGzH9A/Ki37up2Te+9W34T3/4YQTtvRgTKGxVh0K6jFhE&#10;qKgtn1KxZhrn/JwKtUceuBcP3H8v5iZVMCWiPhRLKkha4z74vbxeDXXxcB8e3ncEP/fr/9GkX/fW&#10;tyObloq0cYQZU/grX/6SOf7ebbdiampCKK82+OOiDnKqmp2cGJs4re9hbQ3JdEkqVZ/T0hrH6vIM&#10;to2ogby7tRMJhkpIaQOpooThTetRsDGYnz06IeXYKoJPfVWefvppxKLagLp6euXdPcaeRlBfp+pE&#10;gUM88cQT5vxsVvNRFBUmbneD5LkUJs4ZjaA/1mVXqEH1N3/7t7Br9255J20PbAduHKJ9gKXi3pdr&#10;lbiXljqRscFzzRzXoJmkmWzg9DvBXTR90TZ85Ta1Nf23v/gUjk+m0Tmoanog3mMMz4yPTFCdi1nH&#10;PX/Ia2LPZLgoS5ALtUnLjYkapXUUKeVQWzmB5VH1GQplR9Ed1TratXEAr3759aLiazl/85vfwfoN&#10;W3DTG95o0l//xtfwnW99E1u3qFMgQ8wupLW95/2D6Nv9KnmUDlI1EW6xcAE7RnQwqRaXsTg3J4OK&#10;DrRcktBu9yXbJIPuBeftwN6L1N4Zj4XM9k7W59HYZxg0kksMCIbBykt5ha0QY4twqHAZBNVXOyHi&#10;9TLoqVfUXFsPXr9xIaEBm2D/dLu5UtBkpB24PitVL2XLULBav3QgjYkQSq/oIBaXduGEv8/4ya3Z&#10;eIizDcmUDf83Np4z79JEE0008QLAiCoyHpP6IdAo4eZE2tP1+lvfUuMqjZuk7DRuEoV8xcx0cfUv&#10;kc2mMWk3+zt1clRG3zI2jqhxmerK5m1b8csfUEemt73jnWZWxzkBhmjYPQO6zN4c1Uoi/XUkJ2pV&#10;GXKrMgoUdbS9/9778P3v6VL/Z599UliZpx6gfnkpj9a2HvzRR/+HSY9s2ij004tpu7f0X3ziz3Dn&#10;nRokqUVYA/ebopcwwdW6HNVP2Vk95ohMwm0Otzi7grKdim0NcxPCpbpBkE9vEVpbFKZGcEdH7n65&#10;3tL4Qs6LREu7vJsOkT4p8x5RAYm+/gF0Cm3P22l9jkKcWXzoIVU1F0VtPSPWraDiQvAJGLCd3spE&#10;T08PbrrpJrz//eq52tEl9F9GVtck/FJOjeMZmRANpc8LXkLdwaoAdb1BwKN0xSPMRcudE0ef/ufv&#10;4s/+8h9NOrOcx5aLrjKLIAnOjIWdFVd0kFUp5xVrtE764pIPDzrtLquh3DLmDt+Jyrwa0AciGWzq&#10;V3b45OMP4xff83PYul13s1heXhVmEseC3e/rM//8BePJzVX4RF5UjvFZGxfc14GhXa9GrFPV3RJD&#10;VuTnESzpjNj6vjact/c8bN+uavqunedJ+9D3479kM3ZCUOq9Kt+JJrFWJGdB6pll7nQvon6sbahi&#10;Ww9vQcbD/4gfUBt1PC8fOTsfjc+t49zxkh9Z8NCm48CpuLvuugs333yzSXPmhFO3nJ41qHrMbAs7&#10;LDE2frK+zotUOieCiKueide85jV457t+sm4vygltpACJxfVaws2W+PxcoVyRzGu2GdemBoY2MEm5&#10;Tmq7GkG1pLXONVPO9eb4iaM4fPhJUUWeMumpyXlREYfwH/7jb5k0N9P/1D/+Ix5+QG0Cx0Sd6mhV&#10;+kxfI75fZ6eqNGNjYxgX9cqppe2m03rMmjRiZSUNX0mFXzq7LPmlPUA7UzJbQjQYQ8imo4kwAqJS&#10;mJXVguXFrJnx6+nSZ1Pg0XWeoEqVk7Lg5nQEBe6UCErn1zO/MG8EhlOfKaCdXadULokKE8OuXeoj&#10;c95555mPm+XYun2bqHLd9fPPbrR81tl0+0ywEmxhs3rsDTjNXqC9gLFOBHzNJSmmx/apDeTW2x/A&#10;I08dRk3US4JbyMSt2tLS1Y2KN4SUDTG6Il2YzcZnA/hv6Q7isW//PaJFVeNbqyvYMKDXrqwkjXng&#10;fb+s7gGs66Coc1SnianxOZSk+fetU9eDr3/7W3j0KS3HYEs/ukYux/qtWjYXX7ATF+/aiOEOfYe2&#10;WABhUcUjdh0U39WaSsyg6xGVPhDROvLLwBGoxbRMGuGEtCszJwD4t174rrz1LxVeo2rZ9Nl1RKzV&#10;EI0U/xL+pbo8dzB5+lEED+GYBe0KZD2criVozORiUreGqkNG7MW5edEhtTFRUHGfaoKG0UsuuxS/&#10;+Is/b9KDQ/3YvF1tRURGGhWDNLlOTTuOsx14GDbUCB6bNpUmafsWFFhexiZxF8jPZVvjtKUwrnTO&#10;LplYXM4YR0jGiyboxPiff//3sf8pNVSmV1aNExWRWkmZ0BgtNrYLl4owjoyzeYQiYaMvF/KapoEv&#10;l1HGtrS6IAKQW/Rqo11NFhHwRtDdq9Opr7vpdRha31c3Ck5OLRh2kUqrEIvFwiKElA1t2bwVV193&#10;PfLWkY2GQTLLRx/VAG0cAJh2C3vJbpyBmHWWSCSwd6/ufrlt2zZ1GrSM8tLLLzPfrRmQa/X3c7Yc&#10;J+C5nXEjtD7kRxt2VIvc1ZLez+1BlREG09IWNwG8iCPjGdz+0JP41l1qp1kVphgIq4CPJHqQLfmw&#10;aPfVykLL3+1Ikp18BqXpR9FSVZtedWUSHrus4eTpCfz6b/ymtC1db9Tf02u2w3b9fHkxbZZehKyx&#10;9S//5n8hYreg/omf/UVc+fK3oq1T7S40/vKRLTbP5o14HyssirVC3UjrFeEWCEo7tFv40ujuhT7D&#10;4Dk9Tu+xxjwaTuDzzDNdWRIUPAoVQvzVXctf9dgNzvX71wWN3ovCi9c7NGaLvafxiT9O/NuIuyaa&#10;aOLfNYxA+1EYD1UNqiOEo9xOfbr33nvx+OOP4/FHNUB5JBA2wbDmrLPgU/sP4PzzzzfHv/effh9X&#10;X321qBb66GDYK6M7RymVzByVCbMft8BotHYQ1jCWaxSSudAX4T/8a+WpjDIGMkRTxSD4vEAoZKLg&#10;EwVRAThd6e41KqrYr37g1+Se+k1AGBd3ZiCSy0mj7iSFBRGciiYjW0kqK+E0JXdgdaPe0moSzrTC&#10;sLA17pxhPUbj0W74RH3oH1C7zf/vL/8Me/burs/qMQwqGc+pcV1CwsWDziFwy5ZthlQ4hud2a1yx&#10;0+tkoVwEyr8E2Q/rjaAtjfdxU/POkdDNiF1zzTVmuUXAMZ6qBgcjvOY7Tq/a0nKMsgFm1HXqg2lW&#10;em6t6IOHERrtpcVcxpwbsO64DCC3JOrThPoA4hvfuxe336Petov8IdAGX0TLKuuLGhYWtIHRE9VF&#10;PH335zCY0DqOeXLYs03Z8+VXXYt1IxtwelLtcEMD/RgUBnjnbbp4lSFGSvJ+2y/QJSL7nt6HD37w&#10;g+b4pje/Da3dPWZ3VIKr4L21MmJSNwakfsZZ1r4vQ+9ahg57Ts3uGlFyEQjPhq1DVy5rsPd0eD4b&#10;jPVO5i1ofHAg/1m73fNct9Zj5ExlPC4bPNv2nnPKeMx9fxTBwwp3tJ2diNOnTgCxEdPY6tSUu++4&#10;G08/uR/LNhTC5q3b8Na36uZg1994jTRu3kMLxivqky/AaXxXINKBadOx0saEqzRHBDs2i0wr2Xg1&#10;8A3OfouqdnLTGOolKMcimBq9QPk6jApI3Pbdb5m40k7wFWwYTII7cfB9u7vUhjU9O2fsB4xnQhRK&#10;RUzNzNY7uVe4uZtppOApl1U1M2nupiB6RjCkZfef//Pv4U1vfj381hejJrQ8EIrUdzylJyq9jgl6&#10;Hte4Fa9dXkBjP9VYVw/ur1ORWL0uggDzy3NdtAH6XfH8gb5+k46FY2hrb5Gb2IzTuG0HB1OGFDr2&#10;pRh5rpGm80iFoa0pI4D097KUedHYhzRPYVYdpaedPDA7f8qzU/bSjDzWbiqBsYk07r7/Sdxnd0M9&#10;zXV3IvSitjOuThzF2KH7Mdih7aGcmcebb9K1R5dcegVu/spXMTGlaufLr78BW9ZvwJ//2cdMenb6&#10;NDZu2YTOPlV5WS6f/Ctd2b1r5/lSp2WUrIE/ar3ebZRUJBeXTUTC+vuauDzaXmvVEDi2ebz6m6mT&#10;s9vnjwS5j7v+bCEk1dF46zX16gfB1q2B2orOuqOBqU89/LHD3PdHETw81c1qOUNjow8QO6ZzZGPn&#10;nZ9fRMCusYlGEwiH1l4lnSpKJ9CGyciralfQImDYiog0RFcgDE0QtHFRWEyqz2raMJwzS97+VcM1&#10;w65mbfzlYCBuRnM3KHPQKJdq0lz0Hb70pS/ga1+52Sz/IPiqzk+Js3Z8x4z101lNpzAn78eA9gRn&#10;4BakMdZj20gHj1rbCYOqRyI662VQCyEUjNTXPe3YuRkf//hHsW6dbkmTTpekfBmoXDtTNEohZA5N&#10;HqJBdV8nyLBYL84e5v6631lf7phgnbkq5/c8vx4IzpWjXTJi+pGM9IqayIqKCTeqKSd49Fr+qw2K&#10;/wj4TDcqyx/epeL2jZKUn3XossWZSBF2FSs00/kSGEaWoE2O7z5n5zXGhQFNS7mnF5RJf++bX8MT&#10;D92F9LL6cXFRaZ+1nT1z4KAMiGXk7P79P/NT78Zgfz/+6VMa+mH9SL/Zf82xyVe+8pX4+ff8kjlu&#10;aREWyMus4ClWCygKc3Z7VnHgq+Sz8ldfgqFW3W6nMjybCQ0Xy4wlJaW8VjbEWlcw3zsi6VBP1q+p&#10;F5Z85Mv6CYya3Hg7/q7lWD9ufK6B+93CXdx43ln5+XHirKc30UQTTZx7GJn2ozCe54O7nCMv1TCq&#10;SURJRjVRCGRkU7FvPF+t/SUkakilXK0zHkpmjuRuuj4UiRp/Eyfjc7mqqAF6bt095CyJ7M7VmZKa&#10;qN96r4ioLF6bB0p0Xs+g8EQ4IsOSqC0uQNVH/uv/wMMPPSCqic4uXXb5JQhbl3XaTE6eOoGhIZ16&#10;3bh5k9lV8vAxDe/JvDNoeCqlDIi7Jnq4slAwxb2q/SUMrtOlCSXuNirDYTqnsy/VahH/8Xd/2+wY&#10;QUQCsTMZNQddW1Tc/53hXRkOgSCjcSzUgXXhQNWqEc/HfnKWxUVpc2HR2F0YjOOJ3VWBBitulMed&#10;WwlyFrIelzHmwHAtLdq1ChFQTfXRXaAhm/V6JOTYqCZK1gQMSG9vwPMYjtQyXrpGkQFVhKkS/Pa9&#10;v/QBfP97t5p0b3e7sccQDH6eXE1j23ZdqnDjDa+SCzy4+x6die3oTOD40SO44TqNRvB7v/cf6+VK&#10;VTAWFHbjylaKkXuyO+bJ07zUu5xhTti+ez/yRdZAye5+K/wH3KBpDcw1T9Z3+kHqDuHOrBcoy4WF&#10;5x7WsJvF2TBnNP74g05s/N7e1vx1xz9maL5+RMHjDJJUqwinajmKz90biVytIG2FerEWLh/GqHVE&#10;SGj0me9UNSufg5bysriXV5LSEdR+4he6bW8LI6uYY70tX0CSqnwRFDw16bU6zc7n+iTP+oqMo0vT&#10;ghOOwZBQ/0oJC/MqAH71Vz6IkydPyEX6sOuuuwZP7NNp6tHR49JQ2+qhINevH5Y2t2Y/yYnQOXLk&#10;CE6fVsrf3d6DakHfkq7py8lZ9FrnykC4DYVSCXlblrGWCC68cA8+9j915X9Ha5fJq3Xrqbc5A74K&#10;ZUlDAbo6ICiEjE2hAa7O+D0FUWOVG6HlklxgRTub6/TsPtbGUysXwK2B/TbO0dmqFnGG4OFfdyxg&#10;uRedqkWbFGvIZpumPGa5YP26uFjemvvkIsmDWfhlnUh9fhH4Ul8irIloSytWlnP4k//+pyb9d3/7&#10;V+jvV8fU3p4Oua8fl12qy0sYB+jU+Jj0Vb35a177SvPcN7z6DSYdkAeH7DZJDHkS5Q4XtiiqIng9&#10;IvCt+5SxDRqHQPsS+aKcaO2fHOf0Mm1HchVCLCc78K4ZhjUfrhwbiquxeuUXZ14geBaP7b3kYY3X&#10;NeIM4e7A79z3fMjZ57gH829jJn6MMLf9UQXPDwt27sbiUWjqR30fZrB+zQ8qKIu1n11FreVAX9gd&#10;EDynipUFnRGiJ/ajjz5c1/kZ4NzFsmEgLPq4MFwowc7caGynAx/TBw9qSAbG/g0GdQaQ584vzZtw&#10;sURnV58RFuyABD2UaUPi9sJEf++A6RDuZfIi1ELOqY8j/49agD8snlO2rgyJ55YnR+pGnJGts+9F&#10;/ND5bnjuc+6j70+fKoL+RYzn5AaAr3/967j5y180xxwkdu/ag+lpNS7TOXLDpi3YZOPk9A8OIJGI&#10;1m3p/FMnXXxu47PlsUw2lgiHPFcC3Ce88TeFfkMRfca97Du4q597XWMpc3f/xifzLz/uDLbVtbP/&#10;VZyRj38BP3Rd/ej4EXLbRBNNNPHjgZFp54rxvHRANU918d/64G8Y5uJsTa997WtN+AuCxcQV4S6I&#10;OsNNcG2aY0cMoM0oi+5arranzUfhNVO1bpqevlBkR04l4vHLXvYyfOQjHzFpMiOqRO7efPbZdpx/&#10;93CtVpjjirCdNuuLxHVphw7pUozZuTnMLsybAPZEMBg2Ze88tf1+nRFyURRrcm28IdCZQUOxn91R&#10;uFinEb6Gk8+oLZ52Nq1pGPZprjn7ZwdVs6jOuTPcX3cD5velxSGajMeCnZofRuCLiXDgDqD8cIqU&#10;7v38cDHoxNSU+cvPvqeewmk652Wz5rNu/XpzLUML8EPqTyMvPzTossFTkPBDNcsJE354fNlll+mO&#10;CfLhuc6GRjQKnUbj8L9bsCPTDmUMrVJvbVRhWS5VUZtq2LZjq/m87OqX4Y1vvgl9A73m09HVjkiM&#10;S3E85sMbUdmNBr3mEwsHUJGvGz/mUfIheAXtJu7DveZp59EPf10DRYX7GMg5Nov6ofnHnkCNlp2R&#10;p/DDr92x2n8oXOzHbFXc+HnpdeOm4GmiiSZecDQFjwUNxPy41fEOXAbB1fbuQybCKPz8XHzxxUYl&#10;oge3+1CVIlPhh8sSyE74oSpFVuPSZDyO7fDDGUEuUOV5/PBebiaqiecBKYL7cHZL/ubzGfMpSLn5&#10;RIXih9Pz3GSQKhE/XDLjEapCDZcfbpTH+FqNLMZ95H/9az+c7mcdNv5HmO/Mh/u36blnw5Ah9jZD&#10;mfiNBc+15/NZz4d6JzWOsvwIR+PH/FL/9SWFl2auzwGcSsTg9bTFOIHA1fSMMsgP1zMxFAZ3auCH&#10;Qe5p73GChn4+jPTmhEd3d7cRKPw4geM+zrZD4cIPn8U4Rk4A8j7OvnM2zp4q//cKdmZ+UoxAyF4r&#10;AoYffzgofZnRkaqizZRNwHyut+Mn4GUESr/x1Hbe2hQaZrpePtUi12OJYJKPv8YVZIyCoB/6M1VE&#10;wLlPWT4lee6Zapk+l9KHs2NODZOfUJHHMbKHie7h5AZ/4EfOIcw19uN+4sf87j7mC4FLvwTRbMEW&#10;jrEwhARjCDkBwMWWTniwgdJP5zvf+Y75cEEsQ4wy9CU/ZDEMseGEC4WPu49bS+UEGtP8nWun+OFS&#10;Cv7u0o7tOIHITxNrYH+T7m0+oWjMiAavT8pYPrTHceEnP0FvEBF/VM5XgWCYjwgUGqDdR6rK+H7x&#10;Y5wH6WtkPlyKwoAqli9J/fM/9ajhBLd8RHjV0/K7yxVdL9RhzN5LvmMNug8F5hmCh9cJY9I7cXnF&#10;2uf/i2gKniaaaOIFh5G1IqlfooTtxwVhKNYtmqzlb//2b/H5z3/epDkzRadBguoPmYjb3YEMiWoZ&#10;d+MkaKPhVLoLR8Hz6K5PNAZPJ6hGcRW7U6e4odpHP/pRo541gsyp8S9BxuTu8+8VbLAaHkVh1BsX&#10;oZL7SmnTNvVZFlbjt5sPPl9DZ+sXrcmAKpXP42xrwlyojllvYypPjWnDkqiB6aOUwNjV6LyWs2vu&#10;ify3ZJaY6LWqbcm5LkPOU9zey6B+rNe45xq46wie13jdSwANb/LvGWym9MBQW8zb3/5240XMDw3E&#10;tPPwQ3WHm59dcskl5kPBQ+My4xbzQ6ExMTFRV8183oA0SobG8Bk1ip3AqXRUp6hqUTXjZ+fOnUYl&#10;c+DvhKH38qFq5j7/3oWOA8cKfrjqW5RZeKv6qTGAjtVpfFL2UmooF0VdlY9bsuPA/kqvZZrN+FHf&#10;47UP14u5fm3UIOnwLu2TU9iBzHdWELj6Iqo85ncm5YSNfggzFK3dXD+81ly/9nFqYs0jah+X8lBK&#10;UlC5z0sQfFUWlCubf8fQCmRIC85cPfmkbrv8sY99zDgFEjQwk+FwNougAKBA4XcE4x4znIazx5Ah&#10;nTypcYD5Hc91woXXjoyM4C1veYtJv/nNbzbCq4k1uGZJhve8cH2Of7kWz53Hnu0ukb8lBvYJ6Bfc&#10;M18FjKad4DCGHoJbxji5XimBcY9cGBCNcSHX2VNpp+HaL1ffFA9u0bOx/8h/7mQZLuRQfqvoO5Xk&#10;e29AnRcVFXhFKHrd2g3CHublXK53dNkygotSy+7Dzm1FycR+YDm9CKGl1EQTTTTxAsKIyCbjIXRk&#10;oopDu4uz4/zTP/0TvvKVr5hjjmxcIkFmQ1AN4/ku8BfTZC0uzRmweFwDf/GeDDvq1KRXv/rVZksZ&#10;t9sDq+ClNGKdKzhbFtnh2Wi0c3HMrHE1uICRKw11sK24JgynasME+rjFiFlUa69lEdMw49gCo3VR&#10;/TJ6D1FGbl4XlNKx2c1GErTvUU128AWCcjmn2LXefMI8GM7FHIfCJoibboonCMpf7n5iX4tuODnO&#10;mLlrJWMBekHbKX4TctayH4YBKdaK8pVmMijnRhkkjZSLkHsY25PFS6EdmRw2BQ/brDbMqujM9Wh8&#10;glNjp/D3f6+hMG+99VbT+GlEJtzWxS5+MX+jcdlVPJ0JT49NmGMKHK4Xeve7323StBGx2J3qRTtP&#10;EyrcCXb4RrBsaSOrQzol5QdBeURDrt/GEDEKjI2xzUkDj5Tz2v5k8g+buwu5uryC9OwcVu0+WwUZ&#10;NLj1sEGtYjS0oN3Bkzt3csdO112Yx6rc0O1vVpB81OwW3J5IDLG2DiT6Nf4S+voY8wO1FhtjOhRA&#10;RqSd63hhBBCURCmjgs1n9EFtR2U2EVMeeraZbqcbgBWefnkm7YgOLwXBs9bDmmiiiSZeIBjR2GQ8&#10;MgLZEZFshztSuA3tiAMHD5i/nGLnbp1uVOYITPrtVAC3CNStTufuG7t3auS797znPUa9cqM2r3Or&#10;3AkuzWhM/3uFK8uzVS2WW+NvVGOqlqWWq0V4y1XjlWzA87LKRourKyjK8bJVn/zS1ENybtDGlA5k&#10;C/Bxw3R+BB5hJT6722l5ZRH5ZBIhy3gC3BON+bI744Ie6vkcKoxaRoQjwmRU1cp7/CjJfQJW1fa0&#10;t6Nt1w6U25XxBLvaUZW2UtIuqKZjoUyltDKeaEyjGBjIT2VPRc7Vdkc3SJIaztgRfka6bJhqJ+N5&#10;sbOepuCxyNvId6GgUuV8QRsAK9B9Nzs3iyeeeAK33HKLSTMMBoWMC7FAuxA9mC+44AKT5tbAN73e&#10;RbbTZRBOhWCRO89m4qVAj/8tQcHjykiFUhX5kvpIhWnDEWFSE7WJyExPo7ioxxRAPhEUXmub8TN8&#10;YC4Ln9lKSTpvSo6z8pvdHFFGFRTsdk2r84tIyrHXqjTcCNBbKaNot6g2Lg8yQGXtlHZaVKG8FVol&#10;UddCXV3oGtYtmaPDgwhsWIdyp6rpA1s3I7SBv+n5yWwOmWRBPpqvmYkZDNqdPzj76emW63xWt/Tp&#10;9HrVKiw1bgpQn/NSuLJ6sbarpuCxcAXAKVBOtepUqDSmdBoJu3Uwkc6k6+EqaDz+xje+Ud9bnWu5&#10;6AP0qle9StNt7XY8W4NbCkGbjzM0EzRaOgHWxJlwzfPMTiQCxAoeoR3A3AJWTukutbWFJcSsw2Yw&#10;l0dtNQmPFRbI5SS9irwVLtnpGaTn5pG1O7iW0zlE7UBTZZxoebRjX56qtArJi8ev9RYIBYWkeEw4&#10;aKIijMgfU8YTaEkg3tmJdtp2BL7eLqCvGzPzutvpRHIVJ2SgevC47sN/ZHYeacky988n4qE4RoZ0&#10;z/YrLr4U1113LbZeqlspo1Pao7+KpGXWsXinvLRlXYLGcnqxCiBbZE000UQTLxyMGGwyHjIdRVlo&#10;M0cH52BGOPZD2w6dBZ26xJGwcfaF6gA/boQMiRrl4gJTzWoE1Sye18h6mjgTZzMdl6aK48kmESrq&#10;iI/FeawePo65gxp1sDVbQo+zkaQyqIyNY35Ud2StZdMoJJeF2Wh8Zo/UZ6BcQdjWWdAbMD6ERMXj&#10;RzUQQimgdZQN+JGX+vY4VpOIY3BkI2Jtasfx9vZy3Yw5lkxyaxHkTusOptmlRazOziFbUpW+KIxo&#10;NuDBI/O6vOZwLg06aUzXZ7X8CFoWM9TWhUvPPx/XveIGk77kupchtn0YQsVNulaVPHusk6Pg+RiP&#10;w4uF+Zhc1Ojb7eDytfbNmZDf3U/1Vzj7XPvDc847C8/3iB90LuHOV416DWwyZ1z3fDf+QbAXUmsm&#10;KHDOvr9DVfR7v+jwThARXAHtDMaEESTWCEpBFbN+HTymsHHqVF2wuaJ/vgbxLxXGDwGXS97m7GN3&#10;67U3Ufw/PvJHxFpJaz7cCitJyxeuaFQmyLl259SqqCie5XmcfuJuk24v5LB4eBQnH9Qtjz1Ti1gX&#10;1E4ZzpeRnJw0kQUJv9RNgNPk9tkBeYivVtZpdkHF40OBu0sKkjUPiqJO+XtUXYoODSPSP4Bwj66n&#10;87UmRAhFkJnXjQVTpydFddMdRoqiOpWXlhGgABLEK1VEzZINbStlue60tId9GfUXm2JYlfY4RvOq&#10;Ei6JMPRag3EsWzEb43T16w62l1x9OV71ptdj+5UazhWdkh96VVsVsOz1oWoN7fTK5j4v9VYt72R8&#10;mqzLCIuYv2iK9d+Y0l0v/qU2YavoeaHXuefae9qbmT+1kpS+/Z2RFOkfYQcAVKWwuCOm2z87XczD&#10;T6csQVhGdPo4VaRyiYp0Lq8UgN/sTysFYB9SzGmDidrKJ3KFMoLhNbbgXrBAQ58gEgrX7SFEKBLE&#10;oujqRMFTRlSkfcRKee6d5JGKDVgrP/02uL1vfZaDNhnnMGZmIGqSV82TT35jvn1uZkLgKoNwVUBo&#10;YbkDReO5BM+v/3zWuQb8zoHHjWttGs/l8VnXNl56Zs6eH43vcPaxu7ox78QZ+f8xYq2BKfQZa9+x&#10;dXEBZdU6BQalPpw8N6SwLO0iqY6ZuUf34cSDt6OWGjXpzPgJlCeXEFmwe4NNZxC0xuK4dNl4OI6y&#10;bQpEWVgFhw8iFo2iLBQnY3d0LbdEkLUMJjwyjNZNm1Fp0dnGfCCBUFcfMlYiHpsaxy133IaMZTU7&#10;PQHsSei1kXQKLfkiuq0Qq6UzOlNqB6VgIIKCL4hl22bnY0Hsr2Zw35I6p46Gq0hZ5tUhfxPS1rM0&#10;OAnIni/buQcXXnKhSb/qJ98I7NgCtOgOJgVp92XP2j7t3lwGEWuXBCdRGLfIztSxlJgj1x6CkipZ&#10;Hyd/uPWM34jGtsHc8HdbTRb6fryGb7Ym8Nxd9G/jPZtoookmXhAYAVarrFl5yMA40liBiGqBi9m8&#10;SFsKGIhHUbBSLJPNICwMJ2HdwinhKNDr/piiPpARucGGcZG4e6g5lk8g5EXRiktS0JBI4pr93S22&#10;Y7hJYmZxATff8g1z/PAzT2Dzli246Py9Jr1lwyb0tnUgZr1GA/ISnooLQCDZ4BSntbUYxkM61yC6&#10;a5Jpj6N4ArJRK6fPlPY2L3XIecx+49e8rXtfYu03XehXvzNHgOdbWezy1ZA/4uxH/2tjxvPc+YcC&#10;73rWo/+f4PLtfG5crvUZ/E7P4M5R/LVk2bFfmAL3TCfKpQr8ngJKJ3TH1pv/yx+hcPhpbO3Say/b&#10;NoK5ExM49Zgu5t0qDKe1rAw2Ob8iJJ4qg6a5GSHbWtku1vSJ6luLhRAZ6DLp0OZhLMX13P1TE4h3&#10;9mDnZVeb9FLJi5u/dxe+98g+k56XPhHrbIFnRafud8stz7ce6P3SWNZLSxi2U17eZFa6Q82wcSIs&#10;DIZhvuRbk06L6jXqL+HRrKptDwkzibYqW9oZE/VO2NHxFZ0Rm08l0Ycw1g/odPv2C7fg6p94ExLX&#10;X2/SaGlBmhsRCrzCrMKcbrfe1cp4pDwsASpIydCXyG9rJizHjNJAcKdYol5nmvU1SNZ5V3tnW5Na&#10;z3wrelqdWd+E3tOk8yJ2XEM1j5RE0J5ZEurrESEwubJo0p/51leRtetgWjtasGvrduzYYOPRRKJy&#10;Q4aM1Iu5hS/1S4YPIOjibTelVFuI34O8FQicoqbQ426cRE0kljcUkKv1XodPn8R/+8THzPF8dgXZ&#10;Qh4B6zOxYXAd9u4+D3t37jbpzetG0JVoF/VQG3HIK7TdPscEwJBnO/d6CpyzBQ8f6cqYWX9u4Sl4&#10;DgvdlR3TPOfM8/VX3aCWT3dn8yx3/Fy45zuceSb9Nhry+2PE2e/4/4q1cnTloGgsG0JblLfeARoL&#10;gI3T45W6XNY2+Mhf/C9M33UrwifUsXNzXws2X3KB3ES7wNP33o/SlLajzdKuIqJFhTw6KBUKJaQq&#10;ZRE2dofavl6sJoKYsw1+JeZD+45N5riru1sERgZP7Ntv0vfuP4gjKyXMh1WNKbV0IS/t1E3Vd2aT&#10;6K/pc9eH/dgdjOHCvBVEhQqCFVG3rKMq2x8H6bx932o8jGTQj1Nl9ePZn1xBW6teuz3UI2OlH8dz&#10;amqYTa2IIAqhI6H2Q4+oaEN7d2Dja9WNo/flN4r03W6Oa6EYyrUw/HYSw8OBnTGD/FrAjGnEHBdt&#10;n/WLQNReJcfy4VV1gXN2o7SNxV5q+8JanWpsRnesoIjTv4Kc4Tt6V3YNPshZY8qlmujHHhyaOGnS&#10;H/37T2IyqQ0gW8yjLRHHcLeGc9g2vAF7z9uNPdt0p81gVYSHvKhVTRELR+rCoia5ZYCmgouPIhSL&#10;v62tXtEu6qTpE8cP4L989E/McUEIVr5cqs8Y1USgcVRb16sjwBUXXYKL9+zFjo0qEFsjCUTsC5sQ&#10;lkUaE7VIGIeXtMoJOAM5dIXp/hIsl0apzygHjXl00CpWqMAhpBLIctxiRTk22yzXjW7yfcPva3zt&#10;+eFGpR8XGl7zxwpXXC5ol3uO5t6VjStDL/IZ7bixaARZazuMRvzChHPwFLSD1x7bh0/9xq+h+4T6&#10;wHRJRwp0x7Buh+4O2tXVgamjyo5WDk6hUzKRtRNgrfEIfF1dyNhZxinJ4WIkgPI6NSDHNg5hxj4n&#10;JJn0zM5jaVLtLpOLy3h2agGHtf8jKcIgH4rW1+q1C5PojyuVWBcLYCBdwo45fYddVR9acstI0P9I&#10;wMWgbP+uBLzCvErCxpO2/lOiZfjNNjYyoKelzQtDm4tpGy4KQ/P5g3AmzICce2JpBrmhTpPe8cbX&#10;YccbXm+O49tkMA63oWQZYIChXVnYfttqpUELHUDRtjfmVs+UviEfPuIHCh6CFWorlT87wcPjtUHW&#10;CR5KF3fURBNNNPECw8iqck1ojQUpPKmto/LlsuiAQicfOPSUSX/y5s9h0dLBbLko51bgyesoRQk5&#10;wL2pBwZM+qdf92b0trahLaa+DZSGZaG5RE3Edb4murZ9ckkeyrU4bkdHzmilMjnU7DznybExfP4W&#10;DU9xbGFChqMAIjZsKCVyZiWJsp0R60y0YrCrB2+76U0mTVVwU9ewOaY0p+7JWTCTFhWLEexcgCYj&#10;qvnqVoo/B/WSEthzyHwa4UaIRnako7uc+EMyHnP8L4HGs5cAXBFwbOebOZ52NuPhebQImLqwXyys&#10;qGdyoiUqjGUR7VZPLx8+gm/98UfQLqoPkVhewmI6x4HdYPdVe9ExoCw8OX4aYydG5b7KRFaE7Sa5&#10;nqpHp6Y9Hb1IRmOYot4jmBVmFWrXG83NTKK0OI+NvTp9vq2/H/OnZ/DkPn3u+EJariMDUXsKwtH6&#10;TrFx2hfGJjBsWfnVwsmvjkbRS0OnwCuMm6E7yAH0Cw0Kxr5GrEp+/F5t3y35AArCkBZb1ZaajQSR&#10;E5a/ZGd9S60tGCusYryg3tel7jh23aj2nlf85Luw+aIrpTkpw/P4I+Csdc22f9pvObHm6mmtRhSs&#10;jXpL40nuRML90NAUG2cvG75ugNav+a3WIHicVubWfhRLFfz/23sPMMuu6kz0vzmHupVDV3VX5yS1&#10;ck4oiywDxmmMAY89fvbYhofjeMZmwgNsz4zHSQaGsTHBCBkZIRAgIQkJWmqh1OqcuzpUrro5p7f+&#10;vfa5Xd0WYGG19Phe/VL1Pfuec8/ZZ++1V9prr12TDv/GUxoz8fdf+yfk2qqKVpo1McXOqMBoVEWV&#10;8yDs1QYbTo5g05pNGBkaNuVpqq15nRINRKOoyn1LtmMYuEf7u15RVbQmzKxSqZkN+Qnmtz0+pzES&#10;gYEUMmJP8xoiKiZcXIjHZT3VxXQWlXQOowPKAG+68hrcdfOt5ng4Kna7DAOaZoRbzCyTBsMyPAMp&#10;Og2y1NQydL+08eUczy+9hljKcBx189xrllxiwNNLF/otfUYH9rxhWI73/1+Ll6vIqwjn9sy4R5zN&#10;eAjbPubfM6o4BRB9iwTPiWGO0qz2/8f/4A9Q27kHV/t0ILYPHkOXDKRKVe2pU6US1l6qfX/Btq2Y&#10;E8a0/7AGEFZDEeS7ujBlLY1dJ2exb2YeMw7ttNtCo+YQKwZC6E8l0RtWGrx4pdDz0CDKp6dMeedL&#10;+3FwLo0TFX2HSZF7nrCNH/J74MtkodMfwJt7B3BJrY4BK3gZOkdB6/hejMO7LszZr+bVAtfxWQdx&#10;2BVAWlrgkM0FPdmqoCBjJWM767gwoJbQf9mjmTDTMib9vdo2l91wPd767p/DlTfdZsoIdklj+jqT&#10;PI1Gwzi9fZxiFzDVa93W0efn7hznkMTL0MvZX+l9/xkZdS7SPn2VqHcZy1jGMv7lMIxJVD6mvzNf&#10;UDLR1epkg622RauR/77y8FdM+d6HviQqh0oHl6cmloGouExALQj4qGhVUa4q184W46J99ncSZ5Wr&#10;FdQdp65oPOlyESWbnqAgZpVfNKWAW6VLyOeHz+OX+2s9asKFy1IXIiOf/kgAEWZ1E1BrgajQjsbj&#10;ES3NVW0gP60LAW+77ka8881qdq0ULSggb8cwAAPOhFDq0L4U8GkNYceOhsJvHe5sNmazfw5eTuNx&#10;QOlB7WQpqLkthTPLx6+p8Zxtnp25N79emmVuabKy7/P4Mzjnnj8QP/RmrwzOo89oPFpvmrtnw7a0&#10;1eqqoh14xJwmyo06Al4X8lbjuecP/yPWxpPw2uRdvqOn0XpmL6IVdQEEe8Ii9VWzdsXcWH/RBQh1&#10;axDgcycnsH1hFkettny61ES+7UPBulQLxQr8LZX+lWzBhHP0dClNblg9gG1rh7G+S7WakJDOs9tf&#10;xOFJNXH2p5tmSQXhF80lXipjq33N60Urvy6QQMqaOGWhex5yoSlRE+2nLBpPI6wmUSEh72BpP12u&#10;46hocy+21PQ81qiBNkbL0nC+7ILXF5I/pX+/n24LtUK43vWGm27AO97906a85eIrEe0ehDuqY7JU&#10;ZWhBDWGraflQE6tD28YXZZs5rmbFUlLim5xLWkvJx7TiuRdYmOvawnicFIwao3NmlqeOihgmVfzj&#10;V+8z5Sd2PIZwXInD62Hm/jRCbmU8yaQf4WhAmItGbx6dD2PXvmm5vzb20NAQBkY0TQBnryamp43K&#10;SVTExKKi3Shbpia9EhJVzwkx5xqpdlCfO1vOC1F6hBFoHXlt2OUVE0870S1Mp5Yrmlk24rrLrsQb&#10;b1FVszuSMA3SGeCMaOaUum0xk49bjvWp2m72lPmdw3wc8Hf6dgqWO+cN09E7qe2r9XfA+7rtg8mA&#10;zmI6HIByqlMv+XSYFi/j3glL72ZPvTyW3vdfgh94s1cGpx2d+RvHxNVHLG05Pbb8XxrEK5SnFSct&#10;cnZwcUZXn+946Ksmn05DBjZx7OEnsfZUAZtjGrk7mzmN07N6bdNTR61dh9cuXdkzO4+dYhKdtG0y&#10;y+eJRROyPh8PfSBFpee8mOucPYVLzX9vsIFNq/pxw1adLV3f3QNvpoq9O3V27dn9x5Ar6Qskgn6s&#10;CcdwaVCfu8kXRqJApmaKWKwWUZYO91r/kPAOFEQINm3k85FSFsdzOn02WcmBK7pOR5Q5ZPxu1IVm&#10;Xdal4XNHjJCuFpUxuRsVpOwMmKddQUKOV6/TEIFf/tVfxaoNW9E3ts6UueVOs9lG0EnRylhmMb8M&#10;PJytk/ssoTvC6SKWneNzwV7mzxwaPZekTLndkifbMySUhiETvWWzJRxQSOCL//QPpnxqfgI9Q9o4&#10;zVoePakgIl69dn7+BI5PHEZqSF9qOpfCCy+dhN/O+5WyeamI1TQEGSlz3yrC1RZGIlJ86wZd+h8J&#10;hbD9u0+bpRFErlSEP6HSwN+dMFpYzTqTef9kICz0oWQecHkwmOrF//1rv27KI4NDSMWUw9cpabhm&#10;yqY+YExPQxqa8UYE1161vG6he60n9b+6s2pQ7h8NhDqNSBu9KSOFu1cSfLqQjvmeUMe1HjekDRmj&#10;FAtZQhM7nFqXz2p4RvMS5unEohiOQz+O9XPwoRV7X6754pISRziYtWNyrpO+wZ5xokL5fp2tcxzq&#10;ccD3ld/qneVxvM55wVcB9m0MRREdxsN6mOc4T9ZPhlkYSB/aVjdVbrSq0q9a+ee+/Rhy6XlML1pn&#10;6skphHedgHdKF1y+4carMHNMfTrfefABjCS70Cwok8q2Gtidz2LWCvJJ8pXeMOasz6wqwqspOjHR&#10;EE5fk+sLVR3QhWoJ0ZAL28ZVoF0+Po43rN2CwnFdMjFzbAKuRaXn9bEehBYKiE9pmWEli54W6kml&#10;YfQmMdduYu+c+osmCwVkRKuftXFsWalOXZgvwXw7ZdGk8gGtIxOPMcDSrrZApV4ROpaWdRaKiiB2&#10;iRZDcI+wiLchGqP2xCXbNuMtb7sbt73xraYc7h2UcezqpGz1yGfLalpkG7R93HYNGL/lzqsuO55Z&#10;rtSEmVrLYyl4ztCgKekxa2+r3GFIy1jGMpbxmsGIl3atzkzZ5gsmO+dUrdn7WdCQz0q7hs/e/zlT&#10;fvCxhzA0rmppubiIejXX0XhiIS8W0zNw+1S7ODXrhj/YixuvuNqUGV18AQOaCJEm999/P/7ko3/c&#10;KUdFNb3uymtNkTtr/u7v/r7Yr2qruv1ehHpU00qODcEX8nemxDmN7hGlbUWfBhC+7c434p13/4SI&#10;L5WZ1G46Ev8cOJy5w5oFNXnnqpXVNAV91pZmC7VEeyjnVQKGIhHh9kxfqfUoVcuiHTXhtfYyU2Y2&#10;GirxwqLCV9vVjhbCDwYyOnGikZCotTSvnHo0RI8RCegsTzFamN0Nk4ZHnik5RfsiGPVNbdHRtBgc&#10;SR+Q1R3OxpL3fFm87I9+dDjTq4724ndkHetx1rN4Hf/0PAMoVWbrZWbq2WqeR/bvxtz8DDJFpY1T&#10;u/dhVGyV4hENcu2NBLF5UGmhfvwUDj21A4sTNkmYNHxW7NpAr/p8ZstFTItWf7iu/qFCLIy8M/Uu&#10;kr8VFA3A9uccd4adz2IkrubTJWOjuGbVSrz96itMOXP0IKZe0Gjq1tEZjId70JxTTatrxQoc8lSx&#10;K6NLIg5lZnG8VIDqO3K9qAJtMQfTdjV7Q+iKK+UJj2g8TenPOoP/LHzSVC6X0qgroHOnrU4ysDO+&#10;Qq+7hZCMz5BbW7Mhz7z2yovxzp94hynf+IbbERhaoRUQNLxB0XrOaDBG+VniT6R2TY2b4JhytG4H&#10;S8mLdXLKTnc7NTRP+8Pf/70/NMY1CVcGMGMMaBLRUPDKZ7XpwnPSuc2WF0fmMtJZdaSLLTGlxODx&#10;JeQnMZRbMeQrfhSKMhhcSbFKIhgZWoO7brkTb771TmzduBmrhlbCL43pExWSK8mZUf+pJ7YjIgOI&#10;qmh6dgGNYhVzk9O489bb8PyOZ81Sh5CYPQExZzKiIleLZUS7kmKzy5CVdqdvpCeexJvvuAu/8ou/&#10;hFve8AZce+kVqIv9n4jGEZDBSl8Q79OmGSPMiqvRORXPFewtKfN9nSUTNZpi0kIesZmZ07YtdS2L&#10;ml8XZkSm7PcE4A6KqisEyVX75XYd+VoZlWYdTSGMANMxyG+40VtZ/itUFuRcFSGfB1VXBcVGXhhQ&#10;RRhRWNRbMXE8Ugd5kbLY8dVKQTpHnt8sw+OVLiZ1SU+55bjpoVeM/2lsN5mOT2x8r7SNyzAZ+Y+f&#10;8tcSqjPmE/9oCtp3I4wr72xaORs/6NyPBCU9EiFr4fi0DOTQIUwutTlDnoTLOJWb8g5cXmDiyujv&#10;k9+7xDxOpxfRlUwiFo2iWa6gUMhhdnEOBRmMMaGPwcF+GchBBM2aLzGfRJiGe7uNQOVK8ZQM5nC1&#10;gVGh7yE57xXmM8zncCpZiCrabqAu7ZiW7/NCmxVOb3vC6BKTPlCqi6BzIXtqEhFXHdVyBsdOHscV&#10;11wmdOFDcmRABGUQh/I5VNaMIjfYha/Pn8R3Sgt4rpjG4VpJGF0FGXluOxYx9fQku006jkUZE1y+&#10;4BGTvCn1YbwbP4UYxRInnbrMFLxfyl6fjFARSHUxq5pUFFh3YdAuBuoYZiHtKZ/c65AhP5WGG4lI&#10;HJMnT+PkwUN44XvPC6epYbSvVxhxt3lvbihYkLrVhGYL9aphQqQ6uhwypayMJ6E5Eage+WtyxYDU&#10;hWPQ9O3SP+lGfhLOJ3uWjIefppfbjarcm53Ovm2bcGytuGJRBunHv/hZc/z43p2YkYYmKN1j4TDc&#10;wgwIjwzood5erBFJQLzzLW/Dqv4RsZiVz7VEYjWsDRsORzEzNY3f/M0PmvILzz0vbVATxqTS5Td+&#10;4zfwrUcewxNPfdeU/eEQ6j6tY//aUbRFA7r4ggtN+V1v/wlcfenlhqkZiCYREolRs9KDyY86Go8c&#10;M2aoZtNicHsSn3R4ZlGXgaRSPcadfmJOw+TzYsM6Dm76kmYmpxC2Nm1D3rciHUdGRfgjIfgDAVTt&#10;vcvFDHqSajuXS6IZJuIo27gl1scvnbpqRNuqki+hWaoKg7XakpzjNSQ8gmsNleUQbsR90U7ME533&#10;1HqCVlKRDVFDIGEQdBzqwFacpQvxa+l7R1ty7PlXC47Goy0ohGdnrfhcHupZ1okRZA570moxVoVg&#10;oCiXFzXtDGhZtJNHHv66SG7VNLzSPyf27MeOhx825WTbg3V2D/p4uYbBUAhzp3Wbocyx4zi9cxcq&#10;p1TXSMrzEqL9LKZUyzkt3fX48ePmeF5+NyP0XfA4/e2FR4RuvKCBPrFSHlevGRZ60LfbvG0T7nrT&#10;G83xt77+hAzUFg7bHMolEVQnsyJ0bEAslfWqGBo1m2OoLsyNMW156zBngKBxbAtqDRGSQmuws8ec&#10;ceYjHe256WfridFi+5C+Rbd1PFNz5HOcrXDoc/Y1ykjasbRxzRhuvuNm3PrGO015ZPNWuUid9E2E&#10;cXx6BvG4WhrxcBxMIVKxmmYqZlP76q3OfDrgSUtqPMXaOdR1hrssYxnLWMZrBMOPGsI6HWbVEEnJ&#10;tIuOLVYXNrUgdvAn7lWN57Gdz6IV0rNcQV5YWEBEGS0u2rAZt157HVav0Cnzkb4B43txtBxGGDPx&#10;lsKNSrmM//RHHzalL3z+HwxnTc+r5nHFFVdgw4YN+Ow/fN6UqV1RoyBy5Tw+8MEP4v3ve58px0V9&#10;zIkZxu1lCL+YScVK0ezsSHBlrxORzaikiphHhapKloVsBsVcHulpnRFZFDs+K6aTzz7LE/Tj8GFd&#10;cGim6+tNBO2MF00AxmFwqxWiKm1XFXXXL9KNiEWiYkZaf0Emg1A8anYTIAoVMRnjCVy8TXekGOLs&#10;QqGCSk79R9n5DHKZLPJWumREys5LmagUsmbXhERYn8PdCLgTAfd2J4wJEouZFcwKeXvbwexp+oCc&#10;FJhnaT/nAUs1Hj7J8wM0Hpao1hOcTSnZWUomnPNQYFsqzdfy+D+f/hSSMe2j2667HgNiqjz2j/eb&#10;8u7HvoMLV42b41X9fagVs2ISmCLq6QXUjp9Aerem0KhOnEJdaCE4qmkxgiv6kI9ouz0l2tGzpxcx&#10;b7XwnPR/W7T/FdZjtUXoeYvcN8bVpILE1rVoi5lFXHDrXbj30W9juqyaRv/KtUjnymIe6b0bopUX&#10;cjn5U42oKmUuG3ISlqXFTGOsD8F0qdxGp2UTdDXKJdREQ3Z2RuGWOk0x9T02mZkYZ/DbeCKx+cTU&#10;km/suh66GGJiDgZMJJC8r6uGzetGcfPN6lvdtm0rgildbtI1egEGVq63PcKZ5QICNjyAaApzCFOb&#10;di7gp3NM8NghL34uITVzWBdqdAjAIRBHFeJiilylhL+7T6fTH/7edizYfLUMs+aaqGu2aia0yzZt&#10;wZYNGxHzaeVoAriF8TiZAA2t2yC/QqmIcCSChx/9lin/2q//e7PKd2ZGc45wWvfn3/9efPH+L5ny&#10;5PysMYuIUCiAn/rJd+N9lvGMj4yjKOq32W5EwL2taGQyYJGYz6Rxwqra07MzKJZKKIoJRcynFw2z&#10;67LxFKcnJ+FPRHHRFZeZct/gQGcXCW6BQkZ60jox6WQuyb06mWPF7g2IScjfEGQEa1dqzEdQbPmG&#10;qMBNJ3+vqNEL8uyTYm8TvckUwp4w/NYHEveH0ZvqRqpLBwTNrpIN7CrJQCrMT2KwTx2kZDr9vX0d&#10;c6lW5hSnH8mEqswJUZGd/uTdja/Imo+EkzHgfMBhPPyXdXDZAUCQ8Ti1oJmlzEfBkhPj4WoJG+L4&#10;1SKKjZIIpL9HKacm/1vvuhMRobHtj2g/nRKza1WvToD0JqPo64qjZp3HdTGpozKAvXM6FV8W5nJA&#10;zPyiXb7ujfhw5c3XmONJYe7Pn57H9qMTpnw4LzQrgmSlnbYeEyGyvtjEmlEdqEcCVQzepOlIfZu3&#10;ILh6Hb62Y6cpz+arSIa7EQ5qeAgZP9dLOUtfuBUyGUyN/hlBRYQfXQIEzTKOpbY1PcsinLKLaeSs&#10;UDo9N2fWNjZs2oyWCF0n74/b5UXbG0RbhDHhE2bZlHHRKGjKVV+jiBWJALaM2tw+YwNieupxMTiC&#10;n/mV30ByRJefZLNpJPr7DT8haBZGwpGzaGtJF7Lz9c+BIQA91GubUkv7a/LUpdezGSpiY372S180&#10;5adeeFY0Du3E1aMrcd0VV+HWqzRREuNnvEt8Q6SVomg1QWvZRXydOQ3laH4X9uzaa4rvef/7UG7U&#10;hLnok6cW57Hx4gtxYELTW2YbMphk8BINue7mm2/GZRdfYsoc/MVsDsOD2kBxkfazU9NIL9g4DxmI&#10;VfkzaDRNNLSj41FrYcL2vA2+2iYMZ3jVmGG2BPnA4YMaIOau1PHSjmeROa3MkftdJ8JRDA/rWrR1&#10;G9Zj8wVbzSfRP0iC1J7gLNnzB/Zg2uY1Ojx5Cj1DQ2Y9GrFtywUY6hpAQAYZERSdkxHW3GKFyIgm&#10;dnpSN6VbWJiDN+gSDVGJeGBgAN1dXR3Gm01nzDsyrSfBmB9HG4yGwtIHwgDpiBTQf0UHIXNJE5Yu&#10;XkVo/dnaSmyWAuSLppCF9gLPKeM5Q7e8zl5LvyM7wjkpY+ipHduFWLXtNqxfhwMH9uG725805amJ&#10;CYTo3RTERTu9ZNN69EVVO2Kid78Mbk9RGU2kXsfs7n2iAR0w5elDx2EVVmy5egO6ROveM6cR0k/s&#10;OYT5qUV0F1QDWlFq48pABPNlPe9eEcRCSn8cv+xi9Fx2JWqDqnnd9/Un0ZcckX5QAUcGU+NGhCJE&#10;CUbLl2WcOeOnKVaCs5CTrUM/pMcyPDIZzugVy0qzM9OTqAvTKtl3Koq2VBAtnqjKWK01hGnZjqUG&#10;HRYNKWq19pAwoahoXiut1nb1qmGsW6+bUE77e3AoU8Bd73i7KV/zsz8pFasjW9XxH+nukTHe6Vnz&#10;r97FHvOU08EObD1szy5jGctYxmsHw39aVRH/VttuCiuiluMEL1IG0fK+75/Ufn7kyceN/4W4+Yab&#10;TMrRpLX7KsWymAQBs9SeoPDmvawAEc1DJJdl4l5ODwoDn5zU2YUP/c5v45HvPoGK1XhasSD6xkex&#10;/mKN+6m7msa3Q/T19KMmal5X2JoSkajxjTA1BmES09ebJkEY0duVxMoR1Up47dz0LI4cUk2qXK4j&#10;Fk0gnlRJ1Ds2iMHVK03cDMHdQu//gmp7a3qHMJTsxu033qzllauMmeNoE2rqtMTisvzc3RYJo36Z&#10;SDwJkT2YWFCt5U8/fg96pU4hGyK/7YILRc1dY2YriJDYIQH5c3REblPraGmMjvYFvGJ6qb+I3wf8&#10;IZ35EHA75GwmY8IFCO522t+jSaKonSXjCel4K3qsOs9skWfBkVS87Nxj+9PO8Q87b2A7/hxTy5Hp&#10;jo/HkYV6pMesIme1jApNBEWry2fw1GNPmOKWrZswIlrqoaPqi/u4tC3XdhH9sQROHzqIO67VWLIU&#10;k2i5Gpg6ruZyv2gc3VIRzyn18R196inMH9tnjjO5OuJjYWy86kpTrkgbv/DMXmSPqdY67omhdzaL&#10;YFO142Jcxsqw0mS+vxtd3AVi42ZTLga68Og3d6C3b8SUPZEw6kIfbWt6l0WT4GxoUMwiIug+kzWT&#10;s5NLZ2a5g0S10ZY/1XDd7SpaosmXbCT/wnwac1M6Kzs3M4m8aNkNSyuMD6NxFLF0lhQaWSUa73qb&#10;zGwlZ8Ts7PB8IImhCy/GglsvDowO47b3/SwiG3RlwoJoXOF4l3SzEgB7S3tMPxmU45Q7fiBLD+bD&#10;bG9jv3DOW3eBWS7AAcWlAQQbx3FMUi00DlbrXGUQm1vK9rTci5l0haDtvTqfAvMcua5tpwg/+t8/&#10;hns+82mcto05vHUjLrnlWrjj2thudwV2BhAxVwSHntsjn8rSPJUWSgsZdCe6THmoXxjE8IDZ2ZMI&#10;iEnntett9u3bjZwwqUBACeSBB78tHRpCWB+D6267EZHxAQS7lCEc2r0b/XZ68dZtV8Bfd2F0VKfA&#10;PWLCeMMMuNLmdUsbuemct63s5idHl6AhnNwjhHvfN3Wx7R/96R+jIOr2tbdruo4NGzdijZiunBom&#10;1g8MC5PrQpdNs1ktFhGxfqh6q6qxGtYsq1TlmVx+IWo/QZOLzKZizcXpmUlpP60TYz96ulLotdPN&#10;XJjLEPmg1I2o14SpdSYAzoZJEUvmZ/vbdCKroLfWY+njTlHuSyZJeBxn51Kw/88cCkgg2l7OrTtw&#10;LhTQbKBp9sz2p0z56ae3GxN3yAqXv/7rv5LBp4zkLXfdafY/f/Y73zblm6+5GqtG+mmfm3I9uyj0&#10;U0LEJobyyrULe3aZ41NCK5mFNGxaHGy94hKEEynMzqh/5PCOF9BfaGKFFbxtMWMWLXMsj6VQWz8K&#10;79VqtoxddTX27ZrCd7+nuXxWbrxABG+wE14RFwE+O7eIhKVhs9hGTDGi3SrJSBJj3dKw2c+tHZIr&#10;tB8q9bLpQwp2gk5ft/UV1UtZzJ+aQOaE+qkCuTLi5TL6rVAek3sNS5P3WJM+xlhi2/JNoe85oenm&#10;CnVhNNesQlqOx2/T/b023XoLcvKcsHWYU3jQse1ADFr5V2mJR4wOsLyzw5CWsYxlLOM1g2Ftoqov&#10;kSeKjlovEpgaz9JLHI2Hn87fy5U7Usr5pDS0pyismdxJxKIpb3/me/ilD30Ih/LqEN5y01VYf+UG&#10;RLv1B6mISHG7cVoj68NzT7wEV0F/u2F0HdavWoNVQzqNT6mcWcwib/fhgkiOwQGVJOMrV2D1uvUi&#10;JZTnfuRP7sGOp7+HAW6KL7jl7XegPRiH35pejz74EJ7/ljotb918KW65+gZ85aGvmbI/Gka4O4nu&#10;br33QHcK/XLcYzPYcQlIJKzHsUQS82IC/Z/P/Z0pf/q+LyCXT6NviyblvurGGzE2tgpbbZLu9MnT&#10;GO8fxpuuV7OuVSuKlNCGrFWLiMYiInm1Pfr7R/DiCzvx7LMvmPKll12B8fFx44QkwqKVHT+hpsX0&#10;zBQCoZBogzojxoBRr8ePvm47hUozTPrPMdvMbqfOQlUBFV8noJILbJ2udkAyeVlacW5xzvX/Upy5&#10;o4IaT8Ymf//SF+/DMZHoY2Pa/8cmjuPFFzVj5pZNm3DjdVehavcZ/+ZXHpA2XoNrLtEUXZVsGqXM&#10;IhpWA+oLBrDS5mM+/vwzOLH3JUxPaNslojGkUimMrtZFovFwCLu/sx3Zo2pOp8TS6U6q1jnvcWOx&#10;K4DgdWpq9V52MXzdY3jxiJrau47NiHm4EamEap5TMzPwB4PSN2pqFfMV0dLNofSB9IVbTDGPNb3Y&#10;/lUZZ1a7askBlwWF7NYRrnINrpI6nj3lPNy5DLx2J4zAbA5x0fi7bHvEinmEykUE7dR8FHIfGyCb&#10;r2Xg6+rBgjXDZnq6kF67BqdTStNdl12Ct5mZZa1oq80ME0ob7B/uUuE4xGl0GUPAvpP5EMbS6VeH&#10;UBzi4edSxtOJAP4+MNdZ7sJ/+StrEZhjh/Fw/sxrHqvq4uJiCXe/573Yt6A+n6veeBXiA1VRn1W9&#10;vGpLHHU7fXjwYAOnTjeQy+i5UDApqqXPTBsTa0fXoisUQzKg5aDLK8xAGclgf78wgSiyee2Yz3z+&#10;Pjz8+KMoQ+3jDVdciFIihFXr1Y797jcfx6NffNAc33nRVbjuosvwP//yz0yZo65J54NtG4/Y2Swy&#10;ctTA7YPbr2bawOAwQiEPTk3pqulMcRHFRhl5a1omBodw25vehrV2RmFEmMlOYYire3Vq/u233ooV&#10;Kb0XNzdMF+YRt9Plz3zvGfzVX/wV0mJuEu/9+ffi9tvuEsajlFmuCkHYWQwav8VSGSesb42DlPNJ&#10;IzZd7VUXXWwGlGMZ0eS2r2cInozI59NOrNVEtZYB5rwur+MSDYdWyJicc6bzz8lN9K9F1ZqSpyZO&#10;4KlndmDOCqb5xQXs2aMmTSqZxK0334StGy1Dn5/D1+7/EnqT2nbXXn4Z2nUZqHb9UWF2Bs1FNdNW&#10;DaSEdur4no2IPv30C0iK6bxxgw2RSATg6g6gbWcTj35nF3K6JAzjcq4ZDWGhRxsgdvmFWHHrzZjz&#10;Kx1+9fE9aHriGBhSsz0njCAUdaPeUOYS9IaEsehv3WLeN6XfqnZNJN1kXDbBrREM6hXEPC7Eq3re&#10;lxbhPaM+Hs+cMLT0PEJpbatotiHMpo64DWuJtMkeqvDYWU7Sbmdb7qAwDWGGp+22yqd8fjS3bsXT&#10;Nl7oqIyjd//2b2PbdRp+4OZ6wpbehyRicno5rIUMSIScw03Nv0JQ7Y6W8n3gENPSdT/fD9YdpIxH&#10;/nEYD53U0kpakE+Gz7uEYRD5fBO/+ju/gx2HdZHdJTdvRCAxiRVDypmv2CwVF1uWCIY2IZMP4/AJ&#10;1WjKdR/SuToKBX3p4Z5h+F1hpMIay+H3hM10JJGQwZoSJuRsJbzzxV148Gtfxem0SqKVF25CdHQA&#10;AyPqBPzyZ7+I/U+r9PzFt7xbOtiPbz+hTk06dwuFAspWuvgabRPnEbV5d0PCCF1elRbZbFb4VFUk&#10;mUrpej1v1pst2viRnNjdgcEVuOPud5ryxi0XYmx4FHu27zDlQ8+/gF+8+25zfOWllyAs75DJK6P5&#10;1Kc+iXWr12CFrfOJ4xO4+OJLpV5KxM+/sAuTUzooj0ycNKkPLrlcJwi2bttm/C95u0vnG668TIhG&#10;CN1qNUTA7gxLkBE5JMD0pGQ8DumQRBpOWg/BWYyH6u6rDKfdQ8GQaHLTovHpFsbHRftx/Htbt27B&#10;2IpRhGxSsd0vCXMQxvTI1x8y5aoIsztvv70zEZGZne6kOp05dQSJmB9r7L2qByfw0qOPITepaTA8&#10;gSaufuN1Qgc6qFO+GHIT6v/Z9+ROGcQ+dK1UwXGiXcSqu29GzyXa7jO1OB5/Zi+cXMgrRQur1IvI&#10;F7QfAvDD29A6e+teGSeiQ9iJF7cw8IBoF0E7yFvZObO3V8smRgvMLyAq2jSRFBqNlIoIWVro93Wh&#10;nSkKo1Xm4ZdRyrA3rgMzkE5kJmiC+8ZPi3ZUs2PlmLTR4nA/puwC2+3lEsIbN+K//vlfmHJXf7cw&#10;MHMIv/Auaj0dxkOQeJYsuF7GMpaxjNcUhs0tNbXOxbmakKP5OHh5TclKN6o+xrDTMq0+J0SMU3Bm&#10;waBdyl/I1/Hpez+Pe7+pO0lsvHwQay/wYO065eoDyRm0yzZwrx5FpRrB/hMq8cquFOrCyRcLTt3C&#10;WMyJVIiq+VBvhEW/Uq7t80dpbXZSatQyJezbuUs0Eb1Xz3AfqkEXonHVVHY99T2Up1V6vP26OzBx&#10;8KhoPNtNmdqp2S+eKqRAlG7RTkXdDCg/94gUadu9wLlsJBjwoGIXGDbFxApy4atVD2ui/eTk+pUX&#10;qe/h6ttuQVIk7UqbGW/u0FF8+ZPqH1o9MIqiaHiMTiZOnDyGa669TFRk2xciEa+99lp86X7deTUs&#10;ZmfABq5lMwUTiOi12Ro3b7kA1113HS6+0KYrqefQ193VWRioarfel34flrk/fgd21s5AmqEp7brU&#10;1Drj2+F76ru+WqhbU5KugAClsn3uYmaho9GGQ2GhlUpHU6eGeujAwc6iye3bt5sg1ssvv9yUIyKq&#10;IzZCPiji28WAuXk1S0vUhnwetKZU4zny7NPwitRfuVJn0zxdvQgntb8C4S4ceH435vfq0ozeEaHR&#10;kTA23KozQv0XXItnD09iz1GNXA919cAXjnQCSkPuMMJ2X62w2FYhmvEV1YZc2TR8i2mErVbjXZhE&#10;QOjXZzX+SLWJuH2/QEPMbDElTWYGgWPtBqzLJBzxCp0K/VmTn2Z51SbrW6x6MFerIzGu77c3v4h9&#10;rSpaa9WXdqjexJwYVP/rE39ryus3b+1ovy6udJd2PDcklFPshLlMCMUZsT+UsSxVwXlu6fkzx87D&#10;aFbxWB9GU8s5Q8ZjKmIJty2Dd9+Bffijj/5HUy57ZrBivRebLtYB09UrAyKpv86fmsBg7wgqHlWB&#10;654Y6t4wZtJqis0KMylUxb4uaWTvqfk2ml51nnqDKXlHjzACfY+R7gHEg+HOVjmszt6JAzKolSH2&#10;hSKoLiizGI5048ShE9j5ksZ5lAoV5BczKIoZRTRF9WfGxoZ1AvKN/QyMEiTkPtyAsGyjS/u6uk1e&#10;k5OTlvB6knj/b31AXlTrfN83HzI7crzhmutN+c7rbsDCYZ0S/dSf3YPuQDcWZ9Rsi8VDSCTDmLcx&#10;QqwD43VSPbrcgu3PMAeCs6xNse853U5wIHJqfcN6TY15283XYHCgx/jCiHgyiYDfxikJbTRlsLst&#10;0/KIKcGMgc620/RDcIrXSaNrYoPsNL5+Or3/r4RDopar1asNqVuj4xD3B33wWZ8WfU5MFeLQoGFC&#10;Uv/DhzWOi8tWDuw/hMcf1+n20RUjGGaKCIHP3ULUH0DVxo/t3Pk8/I0iVtu1XNym+MQzz5h1eER0&#10;zQb4B9TcPTqXFcbhxTqv9mdm9gTS7gWsulIFS3L9Fgxu2Iq9IsiI5597CeMrViHu0bYO1DzwFi0d&#10;ZbJiHklf21w+vmwGUREgcesQjxQXDWMKWuHKnNFuO01P/5VXmCXTuBAuTn1zBYF2oQi+BjJi3qWt&#10;yc9tdNpB9X+5I/2Ykzat25CWo+U0Tsnvaj1qanFrn3Y0gQ/87n8y5Wu5pY61yiuVBnwhrwh9HWcB&#10;m/XA4RDmcynjIX4Q8+G5c5nRuXDSXAo5GPbiZAdeSno8pjXpzPu7pIFKuTT+/a/+O1Pec+gFNGMV&#10;bL56rSkPb+3D+g36whsHhKDraUxOqySanjuFvt4IumyDtIR7RBMrseeINv5ze/OYKigBLJYCiCSH&#10;0GhqY7arLlTl2UwtQISSIZM/x8P8JoL+SAyVRWUsK1LcsVrexgZ5RYMRs2QiYqVHs1LE7NwUjpxW&#10;Ypqfn8fpo1rH/GIep06cRMOuEQp094gGFECOjkBBLBXHuou2YtcRlZCJoV6InOqso3rPT/8b9MeV&#10;0dYWcvjTP/gweqPKlHuFwczOznT2dOoVjWVyclI+lfF4RPJwISxRqZaEIbhQlroSU1NkfC0M2n2o&#10;pmenwHhI+kWIm2+9De+8+yfN8Ya1nKHxomSdqfRhMIdck8tfBC6hZpOvpRPXwcSveo51eMWMR3/6&#10;8pABUihYh6ndr9xJXsftWhw42o6zkJfMkSkonB1sDx85jkK5gnnbLx//5CewwQbIDYm22SPaotN2&#10;h48ewuhgLyJQATd9aB829PViaFDb6kS2ioe++5w5fvbAcREsTYzHtM9GBhLYfPEqRPq0jxoxH9as&#10;H4evpvfa/+RTCMwuYtD6PPsbPvgXVQuvS91qouG0S+rTDAvz72t6ELPD2O2qm3ggmyVFGtsLr92u&#10;hpogN1sIJrUelVINuXwJOat5c3KjLH1TDStNyyCCO67jaHY+i2kRfnM1vbYQcKGRSqJIp7Mg5/LD&#10;FUvgze94lyn/1HvfA29Yn1sWrSsgGr4ojAYmTpLD0T5GR9sylrGMZbyG+L4aj/MVtZsfpuGcC5U7&#10;wqmNhDuT3p325ZkZLj12Elwy3UBJ1Mlffs8vmPJLB3Yh4y5j1RWbTNk31oWotRyS3jmsWRETiaSc&#10;uV0XSdHrRzSidV4UmzzZNQhvQNXeuXwQcwWdPfjmk7uxUBCO7bc3Y/ZEMb1qIa1YRtRqxmu4rdoe&#10;ErEbsn6YoWQcC7OnkepS/w/383aLxHKSkMdEnQ1zb24rPZhQLWJntXLpnJlpaVkRwFX4XLhadEwe&#10;kUIiptC0SxeOnZ7B9HxaVGJVvW+48Q3YuEH9MKtHRjC9ax8++4mPm/Kp4xNYt3Zc9Atty/TcjLRJ&#10;GcWCaiaULk4HM7SH5qRdqYHu3hRWi4mwxu5CsGb9GvQPDpjV7gTjj4I+fYemdFhbTEefjXJmjEa1&#10;KnorU9yx7BVtMhg3cUIENR7HNA9YjWMpfihVOZV+OSwxn7K5EsIhpre1Wk2j1tF6SMectXN2sDVB&#10;+qKxVjnDIqiJKTA1N4cDhzRWp1yp4Bvf+IY5bohJOtY3hFVjOn1+4MAB0RhyCPn13omwF8cO7sWJ&#10;CdVqs1U/Si3tr6nFsjzThaj1u9WqeQwOdsEd0t9GBpKiDaRx12WazG5LIoxd930B49Y30zWdQbd1&#10;B3SJVh5sSr2tWyIg7xCun0l1IlYZqmLyeiOq+XUPDcFrw0fYFtNims3bKfFc3Y10sWyWXBCx7m4Z&#10;V13IW2306EIGpxbUhGfoTLFSRt1qOP6+buRFm60wTa8g1D+AkseHlM3G8MHf+RCGV+iYrMv9nWUr&#10;Brw9X8eaeObMUsZDR925+JdMoS+F48nh6luvqN823as2nL0VY0y8YgM2xcYkWMcXd+zAb3/wt035&#10;pAxwbuux7Y4bTXlR3tWTUhYW9FcQ9rWRsmukeuMhpKItMXnUfEiEa0glPYiGlBCZN9ouW0K27MG+&#10;Y0Uxw/TaQrUPzaCYKkJwREuIlBkTo9aP0S2fKX2MuW80WJT3U19KX6qNnqgLCfucrlhUGtRjOpbg&#10;qnkuIzHHhQwa9RIicb1vUgiDvoaKJa5KyYXMYgvpBW27F3cew3M7j8Ad0I688IqrsXKTMmHmA7pk&#10;1Trs2v4dU37qiUcwefyo06foFRN9oFvqq7SH0bEokjYGaPWGzXAFEuge0MHUN7QOk3PC9Oy0rtsT&#10;EfOkaXxuhNcfEIGhzLDGUHwRI/6ANgi3BQ6G4qJGK6NtCfH7ZVCH7G6a3HKFPiEiKgyUrWRyegvI&#10;kByHJ0GnNWNTHFLkp5MryAg/fu0IQH7SF2GJiXfkkT0r4Df6HEWHvAViasm5pkOIUitm+ptZUEct&#10;zeP0rE5LP/TVr+PoiUmsHNG26k31Y1EGZU+vNqwn4MaOnc9g1x41j8vlkPShvtNI/xqkxbzOlfS+&#10;EeZyFrpI2eUHHilXSnMYDWk9b1rbjwuCBUSOq/8weuAgxop6r/6yH55iS5iavqFHGLtLzBgnX0+/&#10;CKIYp/zt9j4Q83JiUrMoHhXTOS3tWk2q32rSFUBqfC0qdj6J7XpSGOrEKX2H/mQ/KnYsNJpV9A+P&#10;oG6XJhWF6RTDXajYHVsaqV7MV0qo27VcH/3Ih3HxRhX2qIiptSQMg53P9EpOGKB5k1eb8Tid3mzV&#10;4aFT0zIeIa8ODTDeo+1zo2Rjc3xhP55//nnc85d/ZcqnF+dwqpBF7yb18RTjItFsVKi7KXZ7rSra&#10;iA4InzzH766IBqRDLxyqYHH2gGgmWu+hgRi6kzpYWtKIi0U/dh5Qh+Deow20ggPI2AHh8YUQEWYZ&#10;dqQLZ5+gTCrkXUTAN4/3v1/XV2XmdmH+9B64Gupr6O/qNgtOvTZIzB8KywDW9wtJJ0RDogP4dCDW&#10;6nmzSaEziGORPpRyHpw+pv6kl54/iqNH5uCNqWa2avNW9NqI2ZAQXlQGXzmtzsZWOYtk2IURu/Fc&#10;SphhLCBM36sNT1/a1KxKsYVCHUdO5dHwqEaDYD9m0k1hhHrvSkWI3BMya7gIH1Nq2LVIjEsK+sLC&#10;MJV6Uol+ZQDWgd4QZuXzBDrJoujDYpgb0SpWEfBLu9pcTZqKlaxF253/cv2Zs3e+X7QX5pIxEMHB&#10;CGtHi3GbmCx5ruU0/AVr0GE8vMyZvmG/8neWrnmKWWCcdLW8F5lQ3qaYyGcLmJCBSMSiXfjmE9/F&#10;1x/W7buHBldhzRrRCG0cy0JOmJQIlO+9qMGKh48uYO6k9l8wMijXDaIlWjFxcmoaCWFcWZvMjSMw&#10;1JdAXOiWiNfmcInwpDtEsycGTx5CYPd+cxw/kcWQOyqaiebJcUcjIoRj8Fsn+MJiBrOiqUxZTSXH&#10;XD52gNfjUdR7e1Dq0f7uvehquLv68PhjT5ryC08/hZBocUmrnaTk3m0bH8StpYr1NjLWh5ccW4fI&#10;yvVIu1XQTIv2Pp/PYsNG1ZZ/6zd+GRuHdIy6yjL2g1IJ28416Ur2gK2W6a9lLGMZy3hNYfjRq6/x&#10;ONB7OZ5tRrnar8TG5NRdG7N5VWsff/67ODZ1AgeOa9KthmhDaVEZi5Zl5plCwNq/8VIFMVE7KwXV&#10;ROampjA9cwLBqPLT8Q2r0Ss2dEhscMLjqaNRUZVX7oyt2y6BXzQM4onvHcKp+RJqTkImMSeYmiJh&#10;4ldEAvjdiHj0OWhMy7ucQiKqfplouIBYsIHBlDpMxkZHEQsnUSip6sk0BVU7TVkpiqlVXOiskg+K&#10;ZRON+xAV255ggq5ELIXZkxqrtDiVEW3Ri25nWruvBwH7HI+8V6stWp9dvcyUrDGxw534E1e1hpZo&#10;hC2riXh9UWTFlDMI9KPmSkn7ql1+cCKP7c8eFM1L22NsZKvUrUvsc20PpreN2BXysUSXWcdTt2p6&#10;djEr6nNbtBp9ji8QMmEJfqvx8J24GyzREtXbJ9oR/T4EZ6BIao4Ww8hypkrh6ngiGmaCequqW41H&#10;Z8ZItEzlKXqK9RuRpFgD+4aq1jiE5nxajVbUKDkUU8uWuRkjUzM4s2/NWg11S1d79uwVM8OPk9YM&#10;e+DRJ5DPFfGmW24xZSYbW5yYwCm7VfZLx6ex/7TOjp0+MY94/wjG7Zq4aqmIfXv2IZDUskfopCG/&#10;524kRDzmRipWwTBUa/mVqzZgaELTfIwcPoWBUh2+tvbJrJiDpwo5tO1sXk1M3elSGVk7ToPDgwhw&#10;Bb5gTtr3hckZvGQ13k3X3i6NHUJ5Tt8pf+ok/HnRrCuq8XllfETsCvnZUgPRgVH47bZRoaFRZEWj&#10;PWp/W5I+CIoW/+67NcH9u954A/q1ikLwBbiC3KJH27nkZpSb0KopnS/G07mbQI4ZVEaYxYb2XK3R&#10;QFnMkCPzGpvyyS99GpP5WXk77Qj6WkRXQ7ZgzQVvGMV5VVPnRLVNT5xEYcLGwPT2obe/B3N2gWlD&#10;CDIu5f5htae7RaVNpVQ9nJ0/KSpkWM7pFOipuQJy5QZK1tfUaoiJUqsgahMHDSa8GO1T/8dwnwfJ&#10;WA3JhF7bFW+jJHWeOqn2NPec5oLLohAJwSxwmzfq1GxXPIy+eBxh65isme1s8rDjG9GYDGhRkeen&#10;9Z0KiyUZ/BzsOpxC8QgCYm4SAWGwtUYefhsCEBFzKCjMhwOb8Llk0PpIPLoAES0htIoyj3qrVxhP&#10;P3wRNa2m0y5MTGYwOKRrmYL+lLxDWBiC3ou+GKf/6Wxk/mrHYVwqCmOtCoOzNMNzXJjq7A7LY24R&#10;RIR9EWEmEWk/9Q9EuCOHMDGTOkRg9o2X41rZMlMh2k7sEVOx0Gizi1XZIsxR7MRa8ek8czbjsXAY&#10;jmN6daAXMcDNeVeCO6FIR5jjtDDWuWwOk3Z30FN0vJ6eMVkNidL8HD7/v/83Ut3aziV/FO24mj87&#10;D51CtdzEWI8y+M3ja81asulZpdFZYWb0nbiDKkyafg/8SRdW6pjH3Zu6cY1P6zG0fw9yO55FPa0M&#10;keEi5UAUvpQ+qyb1acUTqNjwimkRPHtnNNXvYe4F5guiYX08rXi/MIsErr9Is3d6hSHu/+5jaNpY&#10;Jfqi3PY+wZ6VSK1ah4rNXT4h95rJ5E3yUGJ4ZBDrVg3jXW9WRnzRxkH4G2o6eigUhV7a1mVRFcZD&#10;qrGz6cum1jKWsYzXHudX41HByAfop1c+rd3Vbot508ph7yl1oD1z5FnMlufhiypPnF/Io1nyY+qU&#10;1XKmqzi816Z2OHYECZGg3WKaEJvXbcLK0RXo6lOuXhKptf2FZ7Fjjyba9sb92Hq5rvr2i3mTzmc6&#10;e0XXGtw7vSVSXt+7O+FHjygHQZdKAFd5Sri3SqlEqCoSuy3mlMpWptroTsbMUgiCSehdImGdqOBS&#10;qYDTp1Qb8otKHxEVVwwKU+ZULafW/dbzH5H3TvXEpF3UGQmUxdSiBqXaldfHRGLmUDSaJgLyl7K7&#10;LMTkk4v8TOZFQZtJorw90nE6w1Ct9khZc/+2PavQaA6K2aIaX6klWmW+jZ6EaoeFZsmYmw647IHp&#10;vAhGWrfFxOV3hBMt7IRbcAkHr+GCWKJclnexEo95fqkxMUMlQe2Fkc1WqTE7g3hpBlma4fcu6wGm&#10;s5PaUcAGxfGODM5zps+JjrZDdKhZ0Dm2B6auZ96vLe+gTmo93xDzwVmMyb1WuGr8yEE1eQq5qmgx&#10;NWRsLu9HvsVZrwNi1qspkityR3/tk+l0BROn5lC0EcRbNm/DhZsuwaTd0fTQvt2YnlsUk1Gvb3JH&#10;kJ4ERodUA3JPvYR3bNH+u6S+iKpc7xLTh/CHkqgGRHOM6rVt0Xz3TZzAXnvvgvQXJwIIn5hjBWmx&#10;ReuJn5P+uOoNt+Lut2ge5b0vvohvfeUr6LHa09CqcTTtrGRkYAx5eeSE1Z7SmTmkRGsftGkxRsWM&#10;XL1qEG+86wZT7uoSc6qptM8NB+Xp0tS2j2x6DKejtMnPF+PhrXhsH2ZyRjSsvwQV1Nxl7JnQbG+P&#10;Pv8oSq6KMYOIsphY7aIPc5M6Y/TSSyewb5dO+Xk4MKrAu9/xM6b8S+/7t2I/78aOZzQj3diaMXij&#10;IVF3dXbioe88joydXdp02VZ0i/3r7FhRq7mMadCoaoMlo26M9PgwOqANNphsIOzRgdSuzaBRFhVZ&#10;TCTi9KkJzEzWZVCbIrqFD0YiLqSS2nFDgwNIWhu/LmYHp6UjdpcBd9tnQu1npjQGZHFxFgvZqpiM&#10;poiBoaiYdF4xT7SeEWkWr03A4mqUEWg2kEoo0UY5Re9pmq11iJYQf8vVJ0xQmYvLs1kGruaF8bjW&#10;y3WDaLa1Xg3EzE6xftp1gpowxIpduUyYHTssKtWysVz8dqU3GQ7pxWE8pBNuJOjkASJTkm/NMafL&#10;q/J9yUYbl8pFNIXh06Qi4jKIYvKSzlqelrxLy85wueQZNLv8Pq1jQJgQdzixiR/PZjpEh5otpNy0&#10;a+Y81jzt/MiYYHqOqMtzXZbDLxYWhR4SYuTpxbueeREnjp2QwaXt/NWHH4Qr3Eb3gJpajboLu1/S&#10;tCe1sl8GbAbH7NR8LNmHS7deYZbKEOXiDI4ePiL9bs26SlOYvjzHCppA+TTuWKfEcGMqgMGm0I8N&#10;TZ6azeLg5KLZdoqYo8D2i1CzZqyPfjjL8Mj4amKG12z2ygrz/zAyua30zfSql15wAS69VNeqzUn/&#10;zFjB+eLBo2YtoTeg7dObimF1fx8SlpeMiaBnrqORVVpPN+ve1ueavmIYhn2OEUC8jZKOtuirzngc&#10;UHrxCZ1Ols6xofqsALfl3XNC4xbuf+xBVFsltO1iNSmgWqgiJ4OR2LHzADJzamuXTqfxG7/yAdz0&#10;hrtMuViu4PChvUhYDSASdOHLD34Fb3677g/9xPeexUNP6locf3ccPeNDKDf1vow5cctA4h7oRKWy&#10;CF9zASPdKno3ropizahqYd2RBrgfkU+GK1EsZJHNpc1gI5j6MZtZQM6m3WRTFuzCVX/Ih6AMLKct&#10;2c6cXh6yCbgG+vpQyKfhEc3GQJhys50XrUedftFAXTQmrRMZkKvZRsLGBJGmXF7RRuy6KLeX8RwD&#10;ohXYxGiurahVdMrT598qg2+VMCYlUojmyLs6u3b6HKZi/uU7CX3oobwdczPZgoDvoMxGvzQakZDS&#10;UnpxzvH7tgzylg1cqwoTK3O7XptSwmhZou6s4D7eAmo51K4IBsEVC8L0rLbc3d2LoYGU43oW8Lc/&#10;mEZtFwlT0XdzlkU7GpcD+q+YhIuIJSOoyb1nFtThP9w9iPT8Il7YoalKvrP925gvz3ZipC6+8HI8&#10;/ogKv3y6hZOnszhq19NNChO67OKr0SWDlwiJ5kzFMZ3RQf787oOYm0+btXFErwjhIRtqMiqac6Ja&#10;QdMuIC2USyhKuzZsf0dEABVl3JSsL5UTAo7TvunxoRaIoRJRQVPrGcPg+guxYkQ14L5kCnGvBxPH&#10;lWEePHEMfjuO2FaRcAA9XaoMJKNeJALS33ZPuhERrG+9++0IW98j+zYgzyZMb7A6tp25Fpy9Z1M5&#10;WfGyjGUsYxmvIQz/OV8aD1dCm59aLkeUrXro9fvE3HFjz2k1h77w4H1GC2KaUiIeiSA/l8aUlRjf&#10;fOxJ1K2Nu2lgHT74qx8QNUI58fTMDPoHukVVVw3A364jL+bT3r3KxX1il/6jTfw0V8pheOMYym2t&#10;R1tMrppI2k7Qn6jiAa9w9Lo+F7Xpjqk1IIKNQavdYo4RQ30JYegV5LOqTkcjAYwwybw1F+klKNpZ&#10;uVyxinQ+K5+qtXG/o3a9iZhNbRG16SXrVqrX5b6BUEveSfsjGWmKtNFzIW/LSOZkl0qmWJcbTOJe&#10;a+i9qrW4vH8CmayaAEcO+XHkiHZCLt8j912BZLeaYavXb5S/DaIJ6W89YsIwpYTL9jlXFzvT2kZ7&#10;lk9GMBMMj6C541AMk86TlPx21odw9vqiCUNzy/EPUbuhhOQeaQYirVnDhjURCCfqm/eYnZ4xkeDE&#10;6MgINqxb+Yo0nnNh3WHqS1pCn0yUbsI+BDXRupshxkfrk/hvKV8UM0rrsWv3C9h/bB+OHVM6u45p&#10;cf9J6Sy/IDRYEuqwpsbBY6dRLDZx8x06A9Q3FMMpk15Dn8UZwX0Hj+Dwbg1GjItZ2m8dXiNNN8Jc&#10;yGxn29iGXIFft1pNTeihKtpk3baty+eX86qFhFM9SIysRnhIZzEDI2tR90c7SeKy8/PITJ6UF1ct&#10;L2ICbfW5XBoUFg0nFVPa6O9J4qLNG5BM2Gl8od9Va1abmTCC4z3odAOJguSq1jEa8sm76p3OG+Ox&#10;95CGazTqMiicx0llbQg9GU+hUcZh63z91tOPwxsLImd3Q2TjtuptPPmoZvs7dXwSBbFtibtuuAs/&#10;/c6fQk3sXqJar5rwbPoICE5rk4CmLdPyhYM4eFJXjP/dvZ/GFTddjjqZiyCUCJhtjHM5rbObKSeN&#10;L0HLrlYVvpaaOxF3ETFPDhtG9TkRf17IJo1iSZdQFAsFQ8jdXTrwmJ+316YudQlX9XoY56K/Dcv7&#10;c2PlZk3vzZ0CFjJZTNgV98en8mZwDNoZ8ZVDAcP4iKBXiFBshY2b1CE8l54U80NMlNZKU5444cc/&#10;3X8AX3lQnYLMvBCz6yfKpSDC0b5OmtBIJI5LL7kc73nPe0x5kxDW8IphLKQ1sjscSSBsHeAL2YoQ&#10;mTMhSrqRf4T4HfLhp6EfayLxuGMutcXMkrIzFc/2NQPameYWxsMtWhrWP8R0HTW7JQvpj5sUFosq&#10;LJhN8KYbbzBZ7gg7/oSBOByEpoY9/FHgjAa5Bw9tDQ2LOPu2LXz1oQdx/LjS8OaNWzr5dD7xN5/C&#10;1ddci899/gumHIh1Y9eBk7joct0qZ3zdKnmfLLpsvxSyORzedwDTR5VO3YUSgnbpQrLpQoKhDNY+&#10;ZLu4+YJhFTy1eAxVYer+hJppg6MrMbZWN5XsGhxGwxcWU0zbfWJuUejhSCdtbG9XVASpX0x3FRAe&#10;dwtD/dYsK+YxPjqMLZs2mvL6tWvQ090lwlkbnilRmtKnQbuWi+i0D6vKP/sFfdtsR6Uk+/V5Yzxk&#10;eTSuneQf8jgGghmILcj9ww/ZFBKf+NzfIpAId0K9a4zdEMOwP6kjryeUxD986nPm+J1vfQfWjK0W&#10;u1ljXkbHhkxC82PWTs3M58xWMG0bQ7L96aewZrOut/mbv70H41vGML5JfQmnF44j1dcv0lofXCjJ&#10;4HCHEAyrBtIUqeyy+yYlfXUkAxW4SkpoQ31trFwRRG9K38kjzKxRzYqk1AHDbWmnptQ/UK21QWWP&#10;YSIE1y719XRhwHKTOCWNDPCKdUZU5Lltprd0KUFEvVVEPVoPv7eEUJgajhKmLxRGKrkJX3tQmdY/&#10;fO44djwjz7dNHYoOIt6tyZwuu/xaBAMhdNlk9gf278eLz+8z2x4Td73ldvzMz/wMLrQJyeYXctKO&#10;Smh0WtK/4CRJq0j/0ZfApE8EGQCJkUyEoA/WIS3yH84YURCZstAZr2difoLSnEypYrUazog5jIdg&#10;4n51VtMRHTaMJ2KlurPs4gzjOfv4fIJJ5bn3GsFZu012PR33Ntu3b19n++uDR04gXRFhavezv/iS&#10;S9CVSiCd1mC8lry/q1bHdx7RLb2LwiC6Asrku6Tdub+ao/EERDtiDqWE3Su/W54ZERpO9VkhJ4J+&#10;PqcCbeL0aZwSbTGTV4EejgSl7evCAJQRUavpSURgt/hHiEtVhO6IO95wE/pSXZ09+SlIl7Yr+4P9&#10;6CSkeyV4pRxlGctYxjL+1TDs6/xpPOSq/DujYHVuLxoPV9eemtNs+P/nHz6DqdwsAlaa+gIBzEzO&#10;4JKtF5ny5VsuwYd+7f82xz/3rp/FmlXjOHBYp9cHh3qRTMbx0i5Nyl7IlIQ792DbxZea8imxYXus&#10;zfLhj/4R2uEGbn+bbhsT6w3jyMQJlCqq8UxNpU1qinhcNZFarYq2TdaUDLrMEolkSLWQ7lhdtJY2&#10;err0pRJcmNnMo2UTJ3E/61023UJLzKxmM4CSFeKlXM1I9TbjAgQeTxsjYwnYjAPyfC+43XfErdIn&#10;2K4hZIxmXttEV7+vk9pg5aorsG93G3/yEU3JymR65XIAazboFOm2yy7HFVdrkvFyrSQS+hDGV6uP&#10;5/jRCYytWId7773PlPfseh7XiTbxmx/4kCkPDo3C41PJG09GMD2VQdTa+MWSmJpCGm47k0FpSMvJ&#10;iSeicuNkH6BZTP+Vs7sptRtqO47p1ZB2NhLU+nx47FzLPcSZudHxDzG9CDWeM1nttP1fD43npZde&#10;MulTiZ6eHqxbp5Hq3PTx4Ycfxn7RKImvfv1b8Id7MTmrJuzGrVuwdv06TM+rycsQhK54Fx7+uqbk&#10;KC3m5f2UJrvCUZOmZHyl+ml4b25a0LRxTEWPD3P5rEm1QnADx0JWn8O2iYT8CFlziH7ISDCIkA0r&#10;6OlO4uTEcZw8qSsIbr/1ZrzlzW8yxwO9PeZ31OSWoqPF2sHc8du9Apx3xmN2n3TmLEUNZ/Y3wisv&#10;w6OsjZ9p+Nr4yiNfEztYp9cb7RaKmQJutdsFX771MvzU3Zrp7I6bbsddd92FE3Z3xK7eBDZuXI8X&#10;XtTsbxNHToqpFcHKcSWCA4f2m9XvxGfv/Xvkm1msv0hNr/6xHqmMF9m8EurpqUUxCUQlddbBVLg9&#10;rDV3xLb1upmdUNVYtKgmL8Jvgw27Qk30JvwYtE7fREQUZBvm7xVd1hsMS1toPZivpMzlBnagtVtV&#10;nDi5T6wtNXmCgSpSwoRSEe30eMCLgB1MLlTMfmP+kMbXJ+KX4X/+2bfxyb9RM6Va8aNn4CJcftVN&#10;pnzNdVfh+Z26A4M/4EK+uCiquv6Wvp6BvtVYsUJNz2889AAe+dY38c6f/GlT/ve//kH09asvqQXd&#10;NtkhRO4SupTx8E3JJOp2TR3XXdG8IqZmp34o4zHH1tQ0Zps12UiedMY7MUXMqHfD9dchaON6Xk/G&#10;c/LkSfzxH/+xOSZNku4I1nlqaqqzv9fuPQexkK6KGaS0EU91Y4UIz5BdnjCfycIrZtj+/SpMe7v7&#10;RLhqCMSqsZUmW0DWmkuLi/OYX0ybleHEbDaLkgi5lhWQPmm8WFDbJh5yIywMymdTVyRFmq1ZvRJF&#10;u6sIg0O5zMfZk+yOO+4Qxq5Ct1qpGKaylLEs5Q/kC6+cNyhM75w/xsPID1KQ/p63dh7FGQ4eabIw&#10;4fAi0V2iaSy2dBA/vWMHnnpyOzaOq5Ps+suuxEf+y8fMsdflwd13341jxzWitCFS9c47bwfTehLl&#10;fNXsab57l0qblruF4VH1cbz737wLuUYW//bXuBEZRCN5QergQdAuGs3ka+D2Hk5C85pwIef9fZwB&#10;q5fgsfsbudwV4aUlkfL63ICnZpJD9cXVgdwTaWHbKo0g9bazaHnlWq8OPAgh1GVQOmuTGPDVFQ3D&#10;Z2cXfCjC3y5LzZTpuWVQnumbClaMhdFoKpFPTvXiP/8XkbwaXiLtEcCWrTfgp35W35E5ZoaG1P7f&#10;tfNFXHDhBnDzNWJGJO5A3xgef1xTP9x6y9X46Mf+K3IFrcfv/4c/xBVX6r5JmVwJkVhU6qHMge3O&#10;Pnaog33Lfb4ZVUw0qnJsfXoic+SYiz31HN/FxZkt+07GsSxajhPXw0Abh6HQh8DZLtIMEYtEce11&#10;1yCV0LZ9PRkP8eEPf9h8UtshUyQYvU4NyEkq1my58a3Hn0JPn9JhUN6hq7cfgyM6IbCQLQpttTtO&#10;/Vy2JPdSJy+juukzYl8RTWHgQVGNvSFLo/L+DAANWy0m5G0j7NH+jYqcI03GLSPavGGN0R4Zc0Xc&#10;cvttWLN2PRbtc5NdNkGeQPRX6dsz7cj+XcoffhRNx8Er5SjLWMYylvGvxnnSeBw49/rnv+cTuWq9&#10;ZlXxhofxEz6R71out0XSiwQI2al4Zs7/4ufuNcd//r/+Ar/1W7+FsXE1D46fPI7x8ZUI24yElaIm&#10;+A7a9AzHT57A3v0aH/Hpz/8dvDE3Nl2ssw+ZygLGVo8jndGp2rroGlUx82p2nZDZDdS+v/lXpHzF&#10;SSFg1k/Ji9ilDA0uNWC8iv1p1CWqalG3Qon5Sogl2yLl1FyIikkG0aCqRf1ttVRGQDSAgYSeH055&#10;kAg15NaqAXLjfsfEYZB1POpBKKTq8dPPNPEHf7QH0zb0CN5e3Hz72/B2m6T92KFjmJ3SaOrhwWFc&#10;ddWVWMzoDBhTge4/fLTzjoXCPE6dOoEHHtBtmm+/4y780i//X+ZYDGdjIlet6VkT9Z7pLRzyYUZB&#10;rntr2JAJHtvuFZPTY7QfR+Phbxjp7fyWGg8jk51Qf13npdfSn+ESDci5NhQI4rrrr0WP3Q3UobPX&#10;Q+NhbBET2BFf/vKXO89lwjCaLc89p+b/3Pwi/v6z94qWqu08uGIUqb5BROxq9mbbC5eYWoxeJvbs&#10;ocvBjhuxGNg/obDSRlDonHFbdEcQ3M3B5WqKpqPXx+SypN0JIx7ymGydfjlP3Hj91di0cX0nzscj&#10;/Unzn9YGwait+QXVrPq7B5foO2fg9IODH6WtzS/kRp07vZqM5+zqKWi7E3yMUcntVKzH70WuVoLb&#10;LsEXq9S4pDllS/jpX8jrgP+FX/gFbNi8CW96i+YBqYh6ns6lz+yyICosB2m3TQWwmM3gv33kv5rj&#10;53c9h96hbqzbqpkNNwsDmp47iWxRF/5xeUmmVEXZxj0wI2HNxlMwz01vMgpvSwce/TJiLAnRaMPL&#10;sJQhwFwx2l58R0dV9bobYqdX4QvooOQ2wEwT4rIRVi4xNT21LFb06PWr+5voj5Xgd2twoqeVEcLU&#10;tqJPsTuxAqmkTnl/6YEZ/O4fPiP1NkWTqe7n3/d+9PXqNGhmroB1KzUWIxZMmCDOwzbFplfU8w1b&#10;N+PoUXWC7969G2tWr8M992g+5+7eHnz4v2nb9Q8NoihqetXZhTLgkXdsdJgJP1sNqb9jXjkLBAUV&#10;O13upDtVU8vQnimT6Zj72FiVufkZY7YRg33Sn8K4nOfQ13PTTTeZVLOK14/x8D2c8fGxj32sMz3O&#10;fbpuuOGGTvnEydP487/6a+zZqwGz6zZsweDQCvhDai6aRZ3CAHI5FYCHD+kUPcG7s507wZbScAwf&#10;CXH2QRAKC/NwMdhUmcnIYB/WjeuSiPFVw8JAkgiHVICnupJyn6rZWYUIMdeStFXJMnxO6nCLIoJx&#10;Vs54JZw27fSZ/fxR+MOPxlGWsYxlLONfAcPCzpfGQ+FFJmkFlYHVBuU58o+cXzLhZZZeOpdmCjkE&#10;xaYI28WbPrm+UFDt55uPPIyP/slH8ba732rK73jHOzC7MIsTJ9SsGRkZxerVq83ODsS9996LL9yn&#10;EaRUMNZtXoMLLtUdG7r6u+AJudAzqLM8IncxlV5A2UpbmhYLszpN6arksW7FACJePVcuLIiESqNk&#10;Z2rEyDJ7GzkZCPPlBuqMFRdQWtBR3LQL/4wG4BKZ4lOp7Q9w8V0WqbCeX5kqY1VvFSN9ql10RUX7&#10;8arGx11QU7FVqJTU1APw/RMAABAdSURBVPz05yfw1584gLJLJWA0NYwP/d5vo1JWzcxV8yE9o7MY&#10;m9ZuwTPPPI10VqOtXX4X3nDbreiye3DNz6WNyftHf/ifTblYKeI//mfdsG3DpnXIF9JGyyMoZelg&#10;djSRNqf3qe3Z3WGZGN7tUg2WJaMR2XY1JCcEwtQaBL/n+YaYbwT3IHOCGoeHh0Rih4zzmeCSjttv&#10;udlE0S7F66Hx8D1On9ZA1kceecR8En19fcap76RIYZ2/892n8MR3dep9XLTKweEx9PSrVhoUjadU&#10;FI3Ypg05euQ4MlnVwrk6fni4HytG1DFNWsnns9IXSt/jK1dg5aoV2LBBk7mNDA2cySogti4nRTx2&#10;5rFUKkpdRKuxA6/C2TDRULn/PMG98Jwg36ANdvxB4Pv/KG1tfnG+GI9zU+eOvMtS1e0sW0xqwuvq&#10;9h3Mb+S8tS44CaSVFZSrJfzl39yDf3rgflNetWoVfvKnfxJbL7zAlHOZvGFCn/m7z5gy4xs4BUkw&#10;7cbKNWMYGtMO94a9KIqaryQujE8YjVfU2KBdocvdIHqTGsfSH/UgGWyiK6QDgNPq9UYJNZvQm+yn&#10;WGNidZ0hmJ2e5bSYOe5OJBD0+ZGxqvR8toxszYV0XTu3UG2ZTdZSdh3YptEwLhz3Yzih9wq2J8RO&#10;t8scAsJ4EgOoFJXx/Lf/5xl8/dEMTs6qOj0oZtUv/sr7hFEpA5g9OYdyVt/wmiuuRjabxo5ndCnK&#10;8MoRXHHNtTguA53YtWc/unt68PAjOhtz7MRRvPf9P2+O3/YTb8L3XngaLst40+l5M5vC5Q0E8+uE&#10;gnHEw8oQ+nuHhNFaxtsSc4Cml/XbkMk4f4QxweScQx+Ma0lJmxG8hmEZzG9EMLfRbbfdJmaD4+NR&#10;vF6Mx3kW/Tnf/rZmQbjoootMpK8jDA8dOoRDRw7i2RfUHxSPpaSd+5GyGQppdjHLgo026cTkGLga&#10;uFTuN2FncW++5UYMDfZ3pr17U10mk6NTD6ZTdcYsE+YvnZkyY1APFWxvBl8tHYvmKovz1Izmtq8V&#10;4yGcOxkCc/4sqPU4Pt3Ob+x5j6FP/dbjc+P0zCy+8Q1dkHffl+/H8eNHEbfORhPzsJiWZ+jT6O8Z&#10;GdFYlKuvvQrX33wDxtfqNGa1WcNsJoeWRzWPkgyATCmHrGgzRC4v2o/1/7RLC3A3hBFU1W53c4cA&#10;Vx3egFaSWflDnG62vVUpldFtkzVx6jceiXYIqyBcar7cwvFFK+EXSpheyJt4FiLcYub/eaR8Kk37&#10;IvNYP6b3XT2aNNvrNmoaBPj7v/e4EDRzuuj0ayDSh/f/u/eix+YCCnmC8Fi/00B3r0jKrDBH1Xi4&#10;D9iaDZuQtv4zxt4kupL43f+g2wy9uOt5/NIv615nd7/7LXh6x7eRzikDLNXyYEKvomWmbpcHsXCP&#10;SHtl6uOj6xGyi28LGTrd/WBeZYI0RbJzFoVy7RCZDR3HxMLCvGkvgtPpPnmOk1KVSzLo4xldoRqA&#10;g9eD8XBa2nH609H84IMPmmPuwTUwMGC2kiYOHz6IF156DseOqS+NQZl0vI+s0KDAy6+8BnV5r+kZ&#10;Z8q8iV6b2G5sbAWuvvpKk3KFWLN6TMZRS/i0Mm2Cvdu2i2rZti67XIh6NqfFHfAKU3LGHT/5xZJx&#10;uOTys49fRWhNl7GMZSzjNYQyv9dD4+E/PLGU0wqsYLapts4wXK7MZVpRgiud3VbKEDv37cbTT2/H&#10;gUMa9ckFhZSKmzZo1j2mUVi/XgMRh1esMMv4ncRolAacWXIy3xGUI87zxeKVf1Uqu+VblzmjlS5V&#10;8mIyLWDeJorizFpFzIGS3ZeaU8LcTZJotqomuXvDZkIMRMWcExW5ElCpnqt7EIqLdLQVY07+QHMe&#10;vqruuhHBCYz2q2axctCLgLeAVk2XgXzgNx+QOgyLtqUzdU8+9RJuv+t2vPe97zXlJ771BCp5fe6N&#10;19+Ayy+/VEwAm84yn8OadevFhNII28OHjhnN8b//2Z+acrawiDvu1Ajon33vT8tzTqNod+yomSl+&#10;TycI0ux91QrA77MBlMlB0czUZI2I5sO0oc4Kc2o3TKrqBKFxMz9qKT5bnpmcMn4dIh4XTdIfMD4T&#10;gilPtm3bhssu04TlDl4PjYdw/DicVZ2eVk3yS1/6kjGvurtVa8nlMjg6cVDMUtXakske0eKC2LhZ&#10;U/K+9a0/IRpOP8pW4xXy7fhpIqKVhv2aSJ8IejnbpKv9CZeH+g9TyZ4ZTGc0nqX6jsU5Y+4s8Jzz&#10;g/PYhObW55PxLL3b0ncyzcIvnCfbT4fx8Hdmltp+z6Z12pX1yRcLwoD0i3A0JmcbWMioSUSndCIc&#10;k45Spy9v6byD+ZT/GVNNMHLa1XAjYHfLpCVgLDTtN1MPB3w+2ZBjDvIOyqRU5W0x7WO7IUxSn8tm&#10;LdvcNXysSxhYw650rzWryAojmphX9fnkfBZzuaaYQUp4GTEVK9lpuGvqe+lLFLFxpRLi2rEQRgdD&#10;Mjj12nv+8llccMHbcOebfs6UP/anf4EXdr6IX//13zRl7vDA1fpEPpM16v/goJoAu/ftNYTLtKTE&#10;GmHQDzzwAD75qU+aciQewqatuvTkg7/1a/LuVUxNq9+iUMoYH4+TN4fb6TCVictmXYkEk/B7lAk1&#10;qm0w/47j0yFjWLrDbdOszaohafdW5m6Wzg4UXHpw7PCRDuMZGhw0MTI0P5bi9WI8DkNYukqbPhqu&#10;THfWanE6fD49jV67Cd/119+IzRu3osdmoPT6AmbbIOa4ceCya9ECQpTcANNZm0ZHvIf5dp1XlE+2&#10;1FlvrE13Bk76kXNh3RFn//j8wzzutWU8diDymF84L86vpTb/jPFY8GsyH6Jea5jEVcLzTbkmA98Q&#10;tPXcc7akKUwnYBc3ck2QmWITmLUnXsbbKEwdpWA33TTPMaE1th68wmkT2tT00bTsQGvLvdy+cyUK&#10;JbnqS5Tozo14B8YtOaHqfHcTs2QX+nE3y6r5U3B2rdkWjamuzuVmZQ7ups5M+dsFTE0cQDxgk/W0&#10;xzE0sAVJu83Kn//lPfjEp/43brrpDab87nf9PHbu1NzWdLJzXU6/nU2JJaLwBty4556/MOWLL9pm&#10;ZgEPH1VNa3BkEKvXakzI+37pPWbwTE+rtpQvZYV2zgwU5kBiBwatFhePdSMV1zqRCTFIzWE27Ace&#10;OonCSoWCYTb79+w1ZfqhitbvRH8ddxZ1FmBeddVVJkbGCRh18HownqU+Hh477xONRo3g2btX34ex&#10;U8Ojg0Kn2v/9vQOi8fjQtnRZLldFKLVFu1HGS2bmtmvR/CIYmJ/a64xDp8mdV+zQ6hKc9fpKvwbm&#10;+zPlpdtAn4F+x3/PVyu+XJWXsYxlLOO8wjC0107j4XyPfmO4KbUd58lW8+loPFKzpb81ppY9btRr&#10;IgGD8o1eUaiVTb3DdsdLXsfbOKYW/QOOmUbUGyKZ7DQ3E2Nz10yfVa+MoKSgcR5GLPmt0ZysNG3J&#10;MevJ9KlEU+rTaIqksiLJL/d2InW5Atjl5gZnem1DTAuuvnYkM80dl2hijm+JJiDNwTPtRf+Sow9V&#10;IYo5snbHhmR4HMVSE0HuVS1getWPfORj+FsbTvCud/4c3vI2TXwfCvlw9PixjukVjYUwMNSNQkHN&#10;1P/we7+Lk6cmTPsSwWgYGzaopnHRpRej3qygx+4dHpbf1hvVjp+GEp+Za13WT8WsixG7zcr8XE7O&#10;t8yOmgT9ItlMprMVDjUeaguOn4LpU7uTOi0/NDSELZs3ijmp4RKcLaJGcS5eL1PLAbUU57lsk7PH&#10;DfuRf2eIqVmtd643PkvRpJ3xxylxPVLUa1UEbYyPocGl5gAPz33df1ZeercztTj7W4LfaL257+u5&#10;t3m1YO77+jAeOovl8Y6p9TKM54wST4hda4+4ZS63sCXTIBx10XmJugx+r3SiTzqPaAqjqdkcs1zh&#10;HKTT0rYof8O4NGvxGNCH49yLdeg8V+x0F+dAraklI0nqKe9h07dxnRevd96Zv2tXNX7G8CYnV6eA&#10;bEXYUofhuYXbtYVRkgERxo0tz3L8WGS8apzIPV11NDwloT8th739pgXqdR3U3FrkRTGt/sf/uMeU&#10;v/PU88aBTNz9zrdhywVbDSMksrkF7Nv/Ij7zmU+ZckmYAafUR0d1Hdj6zVvMEhTii/94nzClUyjZ&#10;LAD079RFCMRiyvBJJy7pOGeWt1Qom6yFRCKeMqlBwna6nI5T1jNkHcjcZZTH4ys1RGDTho248jLN&#10;JzQyMtLx9xD0pXBgn0urrxfjMevKBHwmAwUJmo0ULo4Zxveln6czlkToMIQgYK+H7feldOe8HQXQ&#10;UhbgIzXIvQ0tCrgOTq+29yZ9OjQq3/GeZ7fUUmh2AWdcag2cZ/GMc59XF+YJ55PxEGfuyCMt6csK&#10;zvLxSIPadz6j8Ti/PpN+gZ3A/86caYum0ej81ufmahO52s6CqfPT/loqRXvZyRPj9fiEiOXA/pZN&#10;0RACcu5NOM/1MsCNN7B2OWivc0DYhaxCZkZjse4i8zsb4iPaTV0YmtzViWMxZ9tnkl9TS6Bj0WoP&#10;SjzyCG4yL2C9GEVtIJdUUZRbKSPL56uIRSJCu6rhkaD9gSiOHdMka3/+lx/Ht5/UgMHpuWnD3OI2&#10;D0xJrnULI3MY7yCTPwXCuPMuXQf3znf/FI4cVWfyrbfeinA0LoxPW4etxKDHgPVFsI6MenbSVzAt&#10;Bq8nUj3dho4cByyfzxxA2y5SLebKS6/EmrXjorUqI6ID1bkPGRIZT0cbYP/IsaNpOXg9GA/r4YwP&#10;Mhqnzkt9PwS1OdKtk1TfUC0lnoWIGBU6NqKYZOPQYFXUSL/bD+blJqI+aQ9zN3sFJzP4A4fZyKcj&#10;jOWmZ9HyueBVeh/nKnMjPTRn7X1eZZyfuy5jGctYxg+AYW1LNZ7zgbNvrpy1I48cjYdYIqT+eYXO&#10;8G0n5uaHVfpHlXnf7756P6nH0gvOqjMNojOnecp5Ox7ze8cvRfBc5+dL2+FfgKbRrRyI9DMPtfc2&#10;IfC8n94znclh1y67Y+ujj2L7jqexMKsRsolUF9avXd2J7L7qiivNdLuTkc4vGogzjc1se7Mz8x1T&#10;q1wsolKroWpNjXOnlampOL6ikbFRU2aKCyKVSBo/TcD6pRjav9QPscSy+r74UTXx/0/g3Pez7/5y&#10;r+20ytK31TFwpr3+Oc5c/YOa8gz5vty9zl/7mueeb8azjFcfL2cS/yA40/j0PZBBOL+nuUKTwDER&#10;+EnGsdRUoQnhfPJ651rnHg75OJ/Ob5few5gawiiWPudcvNJ3+rFmPP8/x3LPLWMZy3jNsazx/Jji&#10;lWoHS7WSpd19rnZCjYaajaMh8VrHiUstZamWwaBNlr+f5sE6OvU8V0taem4pXk4T+n5Y1nh+fLHM&#10;eH5M8Uq6zKSVsNef+zsyHOePOHem6FyQITm+nHMjh38Q+FznzykvZVrO88+t3w+C85tl/PhhmfH8&#10;mOKVdJmjmRD/Ui3BuT8/nWMO9POtZbyS91pmPD++WNZVl7GMZbzGAP5f2J4HZf3kHZkAAAAASUVO&#10;RK5CYIJQSwMECgAAAAAAAAAhAEmksrsnKQAAJykAABQAAABkcnMvbWVkaWEvaW1hZ2UxLmpwZ//Y&#10;/+AAEEpGSUYAAQEBAGAAYAAA/9sAQwADAgIDAgIDAwMDBAMDBAUIBQUEBAUKBwcGCAwKDAwLCgsL&#10;DQ4SEA0OEQ4LCxAWEBETFBUVFQwPFxgWFBgSFBUU/9sAQwEDBAQFBAUJBQUJFA0LDRQUFBQUFBQU&#10;FBQUFBQUFBQUFBQUFBQUFBQUFBQUFBQUFBQUFBQUFBQUFBQUFBQUFBQU/8AAEQgAoQ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f/AIZ1&#10;+H3/AEK2mf8AgMn/AMTR/wAM6/D7/oVtM/8AAZP/AImvTKKAPM/+Gdfh9/0K2mf+Ayf/ABNH/DOv&#10;w+/6FbTP/AZP/ia9MooA8z/4Z1+H3/QraZ/4DJ/8TR/wzr8Pv+hW0z/wGT/4mvTKKAPNP+Gefh//&#10;ANCvpn/gMn/xNR/8M7/Dz/oV9L/8B4/8K9LeuT8V6w+l6hZ7f9X/ABV5WYZhTy2j7aptdL73Y0px&#10;9pLlMD/hnv4ef9Cvpf8A4Dx/4Uf8M9/Dz/oV9L/8B4//AImvQPM/d7/9muW+H/jhPHFneSpF5Elv&#10;ctbsn3vu/davUpuVSDqx2OedWMJqnLdmR/wzv8PP+hX0v/wHj/wqKT9nz4eD/mV9L/8AAdf8K9MA&#10;xHWF4x1uLw34X1TUpf8AV2sEkv8A3ytEpRir9jWEOerGEdbs838MfCn4VeJ59Tg0/wAPaXcT6fP9&#10;nuP9EX5G/u9K3v8Ahnv4ef8AQr6X/wCA8f8A8TXjf7FniCXWNQ8aSy/PJNcx3D/7zbt1fVn/ACzr&#10;no1/b01I9fNsD/ZuKlh+1vxSZ53/AMM8fD//AKFfTP8AwGT/AOJqOT9nf4ef9Cvpf/gPH/hXpn/L&#10;Oq8kiSfcrpPHPE/Hnwr+G/gvR/tsvhfS5H3KkUP2eNd7Nx6V0dp+z78P57fd/wAIvpfz/wDTun/x&#10;NeWfFvxXL40+Lmj+HLKTfBY3Me/Z/e3fM1fTVjt8sqOa86hiPb1JxjtE8nB4p4mvV/li7J931+44&#10;D/hnX4ff9Ctpn/gMn/xNH/DOvw+/6FbTP/AZP/ia9Lpa9E9Y8z/4Z1+H3/QraZ/4DJ/8TR/wzr8P&#10;v+hW0z/wGT/4mvTKKAPM/wDhnX4ff9Ctpn/gMn/xNH/DOvw+/wChW0z/AMBk/wDia9MooA8z/wCG&#10;dfh9/wBCtpn/AIDJ/wDE0V6ZRQAUUUUAFFFFADPMp9eNfDX40Q+Kvil458E3U8Z1DQ7zfb4G0yQH&#10;b/6C33q9ioAJK8z+KEjxyb/+mVekSV5H8WLz/TPK/wBmvmc/w1PF4J0amza/Bno4H+Ojq/BfiD/h&#10;IPA9ver/AKzymT/gS/LXl/wM/tDw/wCNNU03ULeSD7cnnJv3bdy//YtUv7P/AIk/0fxBojyf8e7+&#10;dF/unhq9Q+SO4t5X/gb5K9TAZl7HDKlJXUkte1jjxmXc2J9pF25W/wATrOa4r4nz2/8Awjc9lcfv&#10;Eu/kdH/u12sciSDcteN/GDXP+JpHaf8APJf/AEKs8xq+yw0pdzowVPmrx8jD+Ael6Z4b8Uahp+lW&#10;/kQNFv8A++f/ANqvf0/Svmz4N6p5nxU8r+/BJ/7LX0pHzXHk0ubDfNnZm0pSxLlJ3bRUvL6Oyt5J&#10;Zf3ccal3kf7qrXhvwk/aAm+JB8b3rC3g0nTLxbew8v8A1jKdy/N/3zuruPjfb3eqfD/XNK02Ty7+&#10;+tZIov4f4a+JP2Z/ED6Xp/jDSv8AWSW91H5v8SvKu5a9DFYr2cJcvQ+RlOp9dpU5aQle76eSPpzw&#10;Hb2WoePLjUEt4/Mmn+d/4q+greMxrivmX4L6xaSeMI9PeT/S5v3yJH/dX+9X01C26vLyWfPTlPzP&#10;ocXChTko0LO29u5N5lOzmuA+MHxQ0z4R+C9Q8RanJH5dvF+6h/iml/hVaufCvxVeeNPh34c129i8&#10;i71Gxhu3j/ub13V9Mc3L7vMdpRRRQQFFFFABRRRQAlJtNKelUP7Ws2vvsv2uL7Xs3+T5nzbfXbTD&#10;l5jQoqNZFf7ppfMpAfnd8f8AT/FfwY/a4tvH3hrQ9Q1OwuJ4Zrj7JG0ivuXZNG23/Zr780TVE1vT&#10;bS9i/wBXcRLMm/3riPH8f+mXG7+7WN4B8e6fo+pQaFf3kaSXcrfZd/8AG23LLXgxzH/afYSPV+oy&#10;lQ9rT18j1+TtXjPxY2XGseV/q5EXer/738NeyeYknK1418ZI/s+sRs3/AC1g/lXy/HGOr5flf1jD&#10;bqSv6M6cphGpiVGRxHwvvLSz8eXkVvHHHI8DJv8A7/3fvf8AfNesah4gstP0v7Xd3kccG7Y80kny&#10;1816XePb65ceVJ5cnlTf6v5fmVWb/wBlri9Y8SXdxp8mnvcXH2RJfO8nzG27q9rwzymrxTl869ap&#10;bllZ+a3Ph+P+J5cM14RjT5nNXXqnY+99DvEv9Ht7q3k8+N1XY8fzLtr4w/aM/aI0rwf8ZJNCaOSf&#10;5lS6m+6ttuVdv+9X0n+znefbPhJpf+z5qf8Aj7V+Xn7U2rJqnx+8byr8/wDpzJ/3z8v/ALLXrcQU&#10;vqsXQ/lbR+veFmDocSYj2uJWjhzfN2Prv9ln4kxePPj/AKpaaf5dxpVjpzO1z827zSyj5f8AZr7V&#10;8z/v2lfnt/wS50fzNY8b6r/cjt7dP/IhavuH4oeJP+EP+H+uawn7uS3tW2P/ALTfKv8A481c+Ux9&#10;lhFL1OPjOhRwebzw9H4YJL8Dzv4yeMLi30PXJbX5LhIJEt/97+GvzD0ez8QeF/7Qe7jvNNne8X5/&#10;mXfL96vsyT4iW/jzR7d7WSSSP7lw8kbKryr8rbf91q8v+MGl/wBoW/h/Z/q0vN7/APfO6vlMdXq+&#10;zqR/mZ8zn+TU8Zkv1ulNpxs1b5Jn0H+xxodxqkmqeINQPnzpEtukkn3tx+Zm/wDQK+qZJEt45Hf9&#10;3Gq72evNv2d/C/8Awifwv0eKWPy57hPtD7/9rlf/AB2q/wATviAkc76PZSfcb/SnT/0XX02FjHLs&#10;Cube1/mzwcpws40IU931Z8Sft8fEzUPHnxY0PwTafaI9Jh8nZ/duZXb71fpH4X0eLw/4c0vTIvuW&#10;dtHbr/wBQv8A7LXzZpfgvR/GnjDQ7vUNLt7u/sbpZrV5I1Zk+bd/F/u19TJ8q4r1sLjI4qmuVWtv&#10;6nu4yl7CSpg/XFKKq3k8UVrI7yIiKvzO/avAdH+Llx8VPjPb6L4buJB4b0TdcXs0H/Lyw4Vf93c1&#10;aVKsadl1ZzUqE615R2W7PomOn1UtP+WlW66TnCiiigCKb/VkV83/ALQlze+BfGGi+MdP4k2/ZpU/&#10;hdQzNtb/AHlavpCTDRmvOPjp4TTxZ4BvIP8AlpD/AKQn/AaIyjHWWx7OT1qVHG0/bK8Xo/R6G98P&#10;/G1l468N2mqWf3JV+ZP4kburV1HNfHPwY8Z3Hw01T7Fd/vNKll/e/vN2xv8AnotfXdneRXEMc0R3&#10;xOm9XT7u2uOhio4q/L0Nc6y7+zsW4w1i3o/I88+Kc6WV5bs0mxJl2V8UfGj4yafJ4wuPC9j9og8Q&#10;6H5Oorex7dqbl3f99fcr3j/goZoGp3nwTj1rSriSC40bUY7l3gk2ttO5F/8AHmr88/2Z7yX4gftY&#10;RxeK7iS/fULOT/Wfx+VErL/vfLHXkYzA/vXifwPQyXNYYatThUV0nr5q1mj9bvgR8QJviN8O9L1W&#10;4t/Iu3iXzY/9r+9/u1kfHZP+QXL/ANdErD8H6x/wiGsW6RR+RYbfK2J93bXS/HD/AEjwvp92n+r8&#10;/wD8dZWr5DiqrHMMirx6xSv8mivZRoZup01aMm7Ltc+X7e88vxZbp/fZof8AvtWX/wBmrg9UuP8A&#10;SLhK6DXLz7H4os5f7k8L/wDjy1yeuXHl65eJ/tNX6B4BVf8AZsTQ9Gfh3jXS5vq1X1X4n2V+yref&#10;aPhHL6xXMyf+gmvyp+Kmsf2p8TPFl9/z21G4/wDQmr9I/wBk/XPsfwr8YPLJ8lo0k3/kP/7Gvyx1&#10;i7+2Xl5cN/y2lklb/gTNXVxn7uLqQ/vNn9JeAv8AyL3X7QS/O5+j3/BLvRxb/DHxRqPl/wDH1qez&#10;f/uRr/8AFV67+2R4g/sf4T/ZfM8v7ddRp/3x8/8A7LXK/wDBPXSf+Eb+AOlxSn9/qE817/wFnwv/&#10;AKDXM/t+eJP9M8J6Ikn8Ml26f8CVV/8AQXrxcuxlDFYS1CV+W6fqt0fCcbYqX17F4jzdvlp+h5v4&#10;HvLSPw/ZxW/lxxovkon+0v3m/wC+q0I9Lt/GHizw/wCH0kj+13F1H+5/i8r7rN/3zXyvqGqSx3km&#10;y4k8tGbZ5cm2vqP9gnR7jxp8W9c8UajJJdPpNisMUkn95/8A7Fa8mlhva13HzPk8Bx5LM8Isr9lZ&#10;uyb6WW59weJNcsvh/wCD7zU7j93YaZatK/8AD8qL92vgD4Z/HjSvEnizVNP1PUPL8UaneSXf2WT7&#10;vzLv2r/D92vZ/wDgoF8VIvDfgvT/AAqlx5cmot9puvL+99mi5/8AHmr8oPD/AI01Cz+Iln4ji8v7&#10;f9uW7RP4d3m7tv8Au19NLC/XFKn0St8/+AfV4eX1WMfP8j9mPhH/AKR4wt0f/WRRNLs8xd23+Fq+&#10;hPM/d18Nf8E5LPWPHGqeP/iXrFxI8d9dLpdkh/1e2Ll9n+yu7bX0J8YPjhpXhP7ZoVrqlumswxK9&#10;1+8X/Ro33bWb/vms6FCOWUOWWvUzqyljq/uowP2jPEGp+KNHk8L+HdQjsPtDbL26+9+6/iVa0v2X&#10;fg3F8L/Cc9xNJHcX96/zzR/L8o+6teM2/jDT47f+25dUt/7Jdd/23zFaN/m2/e/3q+uvB8sVx4b0&#10;+W0kjntXgjeKaP7r5WvPwcpYqu61RaLY9TGS+q4ZUKez1fdm9b1PUEf7uo5Lzy5NlfTHzRbopkUn&#10;mIGooAHqlqFtFeWkkUv3JV2tVyTioLj/AFe+gPei+aJ8T+MNHbR9cvLd/wB3JDKyJ/wFvvV3/wAB&#10;/jB/Z95H4X1WTfBM2yymf+Bv+ef+7R8evC8tn4juL1ZI44LhfO3yf7PytXhmqRyx/PFJ5c6/6p4/&#10;l+b+Fq+Qp0K+GxPNHa5+1UcHDPcvUdL2+d0fb/xM8HxfED4b+IPD80fmDULOSH5/7235f/Hq/Gj4&#10;Pxy+B/2pPAd3cfu/K1ZtOuPM+X5m3Rbf++mr9gvg38Ql+Ingmwv3f/S0T7PdJ/clHytX5a/t7/Du&#10;X4d/HDxJNp8f2eO4lXVrJ0/g3/P8v/bTfX09WPtab8z8jlSlg8V7KorOL1PuDxhrlvoen3moXsn2&#10;e0tFaZ5P7iqu5mra0/x5aeOPg06xT+fJaskqfeVniZvkb5v9lq+GdU/aQ1D4gfCPXP7Vj8+TU7Ff&#10;KeCP/Us23crV6B8K/FFxb+E/D99FJ+7uNOjiuE/hdV2q27/vmvx/PJVcDhqkZK6ndNfl+J+w4fIo&#10;4+hGvF+9GzT/ABNT4gSPHqHm/wCrkrm/GEif8JRcbP8AlszP/wB9fNW58UJHjkjlf+Nd9cX4svP+&#10;Jpb3H/TCP/0Fa+58D6sqGJr05aNpafM/nbxdwvNl9OVvhdj2v4P+KP7H+A/xkfzNnk6ZI6fjE4/9&#10;mr88Yt9x5cSR+ZJKyoqf7VfW9n4k/sv4H/FyF5PLku9Ot4U/4HOq/wDs1fOfwT0P/hLPip4T0/y/&#10;3H2xZpf91Pn/APZa+q44/wCRpOPzP2PwPq+y4WqVvVfcv+CfqH8I9UsvBfhvQNHg5n0+CG02fTau&#10;6vmj9sjxgniD4+ahEknmQaZBDb/u/wDZi81v/Hp6+iLeOLzN6R+XJXxv+0Jp93o/xU1y4uJJHju7&#10;P7Qk0n/TVmX/ANp7a/N8gwlHK/aU4ttTblr3Z8R4h4X/AGKVePV6/M8juLhpLiv0L/4J26GmnfCv&#10;xBrb/J9u1OT7/wDdjVV/9mevzgjuPMuK+/4/HH/Ci/2BNDuIpPI1bWLNorX+9uuWZt3/AAFWr6bB&#10;+7KdTsfjfCOD9pjV5Hx5+2v8aP8AhYHxE8SahFJ5lo0/9l2X93yIvvbf8/8ALSvnPwXZy3F5cXEU&#10;fmTptht0/wCm7/KtV/iBrn9qa5JEv7yC0XZ/wJvmZq+lP2A/hH/wsT42eF4ru38zTdM3a5e7/wDY&#10;+WBf+BSV9Pg4+zp+96/N7n69XlzVG47bL0X+Z+kfguPR/wBkf9lvSk1ARwR6NpizT/w+ddP87L/v&#10;NI1fkp408b678X/iJqGqz/aLvUtYvGZoI/m35b5Y1r6o/wCCln7QieKPGFv8N9HvPMsNJdZtS8v+&#10;O5b7sf8AwFf/AB6rH7Lf7P8AaeD9Lt/FWseXd67qESzRfxLbROu5VX/a/vNXzuPxHlex7+V4OUrc&#10;vXd+R5XqHwr8d6HeeF/BWoeZPpN9PHcIkHzRpO+3dHuX+7X67+FdGi8OeH9L0y3/ANXaW0duv+6q&#10;4WvF/hxo9vea1p7vBH+6bzUT6V2nxM+Nej/Df/Qmkju9aZNyWSfeTP3Wb+6tdmFxkZYZOpFRt+Zz&#10;5jgZSxaoULyb2Nb4sfFzw/8ABnwjeeI/EWoR2thbru2D/XTN/DHGv8TNXxr+zb8bvH/7V37R9x4i&#10;F5eaF4E0mJnTS4ZGWN16KrfwszfxV0viS/b4t6hG3iO3jv4Eb91ayR7o0/4DX0n8E/AemeB/CccW&#10;n6fb2H2j53SCNV/3aMPjvrM+WK0Fjspll1NSqvV9D02P/Vr9KKIvuCivWPnQkop9FAHlf7Q/wzT4&#10;qfDDWdHT/j7eBnt3/wBteV/8er8yPhH8QNQ0vxBJ4C12OSS7SVobV3+9uX70dfsDcqHGz2r5m+In&#10;7P8A4X0vx5ceKLTR44NSuP3zz/7TferixUvZU3I+o4fxlXD4uCpzt3XQ4H9mnx//AMIh8Sjol3KR&#10;puuBdhb7qTj7v/fX3azf+Cmnw/8Atnh/w34tit/khlbTrj/df5o//QXrP+KHge48uTUtHj8i7t2W&#10;bYn8DL827/x2vY/F9xF+0x+yfqjRR/8AEySzabyf4kvLf5tv/Atv/kSs8HiI148p7nFmFpyqQzGh&#10;tLSXk1/mflB8L7hJNP1jw7cf8uMrbf8Ark//ANlvr7D/AGe/D9rrnwg093/d3VjPNaP/ALeyVm/9&#10;mr4kjkfwv8ULO4f93BqEX2R/7u5fu19yfs76xa2fgu8t3uI45Fummf8A4Gq//E14Gd4elKP7xab/&#10;ADPqOGsZUxGCUYvVaadjoPix4ffVNH+0W/8Ar7Rfuf7NeH+ILj/R9Ll/vwR//E/+y17h408cWmh2&#10;/wC+/eeduTZH/HXz/wCKLhPsdm6/6vypNv8AwGVm/wDZq7fD2VLD5/ywe8Xe3c/OvFjKKv8AYn1m&#10;zs2jm/iJrktn4P1S0ik/d3flpL/wFt1V/wBke8SP44aWr/xwXCL/AN+mrL+IknmeF7x/9mN//Hlr&#10;M/Zv1B7P43+F2X+OVk/4CVava8QPdxM6sNXy3+aR2+EtXk4TqU9rSf6H6Z28bx+Wn9yvl/8AbUk+&#10;z6ho7/8APa1ZP++W3f8As1fSEeqfu43b+Ovlv9ti8/0zw+/+zN/7JX8yZBxFi8dmlOlVskr/AD0O&#10;LjaUquV1I+n5nzpo8cuoTR28X+sf5E/3nZV/9mr6D/b0+KFvb6x4b8BWUnl6b4Q0yNJU/h89ol3L&#10;/wB8/LXgfgPWLLw/4g0/W9Qk/wBEsbqGZk/v7G37f/Ha87+LHjy48YapqGq3snmalq11Jd3D/wAP&#10;zNur+gsLHmio93+B+a8K4f2FCti300Xr/wAA4+zjl1jUI0/5eLuX/wAeav0s/Z31yy/Zb/ZT8WfF&#10;O9j8vVtel+w6LD/E6xKyRf8AAd29q/P/AOCfg/UPHHjiz0zTI/Mu7hlhi/d7vmdlRW/3fmr3j9tD&#10;4sWWqeKNH+G/heTzPB/gW1XS7fy5PlmuU2pJJ/30tfRYmXLTtFavY+spRjOp5L+rHi8eqXHijxRc&#10;ahqckl3dzStcXE0nzb2Zvmr9CPg38dPD/wASNLk0/T/MsJ9MijR4Z9v3du3d/wCO1+ddnJ/Z+nxu&#10;n+smr2T9nvwnLqmoSag8nkRv8iPJJtX/AGmb/ZWvpv8AVvDVcrU691Le/merh82lha3NHVPofove&#10;fHDw18H/AIZ6/wCO9QvI7i0sYvJt4YJF3XNy3+rhSvzY8H/tUS6x8SPFHijxh/aGpX+pzrLvtI/M&#10;WFV3fLtyPlXdVz4weKNd/ac8eaf4E8D2/meE9D3JFN92OZvuy3Urf7TLtX/YrP8AhH8C9Y0/4kXG&#10;hfZ7yP7PuSWby/8AXL/e/wDia+MjhcNy/VpS0X3j+uYmNf67Ti9Nj9CPg/JZeJLzR0tLiOT+0Fje&#10;Ly9u7afm3d/4a+yrSH7PbiJf4PlryH9m/wCB9j8J/Cdt/o8f9pPEu5/4kX+7XsyfcFRhcHDDRfL1&#10;MszzSrmcoyqaWFWipKK9A8UKKKSgBjVyfj7T1vNKdnjzs/8AQa6s1R1izTULOS3b/lsuysqsPaRc&#10;Dooz9lUU+x8z+ILdI5JP+Wcf9+vOv2e/jRpPhv8AaI1zwL9st59J8QQRzW/kSfKlzt2sv+822uA+&#10;Pnjj4h+B7zxZ4Xu7i3nnmikS3mjt/LZIm+60W3/Z/vV8z/CO8/4k9xcWn+ia1pl4twk0fytu3fK3&#10;/AWWvGhh5YG9SWx9vgcVT4ixCyuL5G0737rb7zL/AGzPhu/w/wDiR4k0+KPy/wCzNRa4tf8AdZty&#10;/wDjrV2nwT8aJJcafdpJ+4volR4/9pvu/wDj1dX+1nrH/C59D8P+Ol0yS1u7uxbTtXRPmVJ4+Fk/&#10;3WVv/IdfNnwT1h49P1DSn/dz2krbP9j/AC2+ljY08ZQfK73R0cP+3yfMHhKycWtH6p7ryaPqT4iW&#10;bxyeb5n7v76153rF48n2OJ4/3aeZs/4Ev/2Nekf2gnizwXb3qf6zb86f7S/Ky15nqkf7uTf/AKyH&#10;/wBmr4DhvGf2VnNOpLo7P0eh+w8Y5XHP+G6uH6pcy9VqY+sWcuuaPHZL5nkXDKjp5fzPu/u/8CWt&#10;z9lv4Z6hof7Tkmiatb+XPpNnd3LpJ7RNtb/x6vpz9nPwXpWqfCvS9QvtPt7jUklkeKaSPcybZW21&#10;6XonhrQrD4iSeKLqPy9afSp9M8z5drq6/Lu4r7rPsXHF4ytTltqkz8V4do1MtyX2Ud2r2tsznLfU&#10;P3duv9z5K+bP2y7jzLfQH/6azJ/46te12+oeZHH/AL7V4J+2BJ5mj6G/925b/wAeWv5s4dw/JnEf&#10;VnmcUx5stq/I+c9YuEj8J/P/AMvFyv8A47XlVxJLrGsR28UckjuypFDH8zPu+7XefEC8+x+G9LX+&#10;/wCY/wD318q/+gvXrn/BPv4d6V4o+Il5rupRxzyaYsf2WGT7vmt96T/gNf07Rl7Cn7XtofB5JS5s&#10;NCguuvzNT4R+C9d+FdneW+leZaeMNrIjxx/vEnaJtsa/7S1852fm3F5+9/eSbmd/97+Jq/ZTUPAf&#10;h+31yPxBFp8cerJuff8Aw7v73+9X5T/Gzw/F4L+KnjDT4v3caanceV/1yZty/wDoVfYYXGYTPK9C&#10;NFOKpr3r97no0suxOXe1qVpp88vu0Ob0+ObXNYt7K3/eSOyoiV7R4k1D+z7zw38N9MvJLSfVFVNS&#10;uoPvJE/y7f8AZ3fPXJ/A/Q0t49U8V3cf+iaTEzp5ce5nZV3Vxej+ONTj8cf8JbL5cmrPdfaESTc0&#10;fy/dXt8tfZ4+FXGL6tQ0VtznhiqVCfNUfXVdkfox8L/h3onw/wBHj0nw/Z/ZLTdvd/vSTN/eZv4q&#10;+mPg/wCC7S4vPtbW8f8Ao+10/wB6vkP9nf40P440/fqel/ZLtG+R4NzRv/31X338I9Mls/DcdxcR&#10;+RJdfOqf7P8ADX468sxeDxfLiVqr+h9/jMzwlfAr6ps9u/zO5t4/LqemR0+vZPiAooooAKKKKACm&#10;eWlPooA+dv2svgynxG8HSatp8f8AxOtM3On96aL+KP8A9mWvzt+H+l2nhv40aXLdxx/2Trjf2ddQ&#10;yfdSVv8AVt/31X7JMqSD5q/Oz9sL4If8IL4r/tvT7fZoupv5q+X/AMu0/Xb/AOzUP95SlTl1MKNS&#10;eBxUMXTdrNO53Nx4L0+30uTTfscf2B1ZHhkj+X5vvV8WfHD4FxfB/wAWR+LfD8kn9k6hL5V1ZP8A&#10;8sWb5l2t/d+Wvt/QPGGmeI/D+n6h9sjkku4t7o8i/wCtHysv/fS14l+0RrH/AAkGj3ehWkcc8nyv&#10;v+98w+avz/nqYOclHof0Rl+B/tuVOfVq/MeSfB/xIn9oapoj/wCruF+12/48SLUeuWf2PVLi3f8A&#10;1b15no+sS+D9Q0vU/wDnxn8mX/rk/wArf+hV7B8SLdPsdvqdv/q0/wDZv/sa+bzChGGJVentL8z9&#10;Ky1S5KmDq7rQ+gP2W/GFlcfD/wDs26kjtLjT52ibzNq/K/zK3X/fqT9oT4qab8J/Df8Aad1+/nuJ&#10;fKtYY5P9dL/8TXyXoeofY/EFu/meXBcfI/8AwL7tY/7SFnd6p4Xs737RJJHYysiRySMyorV9XTo/&#10;XKUK0nvv+R+Q46P9n4mpRton+D2PoDR/Fn9ueC7fWIv+XiDztn8W5V+b/wAeryv4qaPrvjzwPeXF&#10;pbyXcGkut3cf3kXbhq6D9h/XIvFFvb6fcSeZJYyyO6fe+Vuf/Qmr7Mt/DemafHcRW+n28EFxu3wx&#10;xqqvu+9XyOX5XHAYipOUb2k7d7M8DEYOOY4apRqbP8+h+NfxUvPMvNPsk/1cNqvyf73zV7R+zH8W&#10;H+B+j2+tpp/9pSag0yeT5nkttXaqtuwf4lrm/wBtT4ZxfDf40XiWUfkabqEEd3FD/CmfkZV/2d1c&#10;vp9w/wDY+h2n/PGDfs/2m+av2/JsLSzCpCnUV4vdfI/JcVGplNN0lpKPU/SDw/8AtIWXjjw/Zo9n&#10;JYX81rJdypJ8ypEn3m34H96vzz/svxB8dPiZef2ZHJd3+p3TTO8n3YVZvvM38KrXuGn6onhvwH44&#10;vfM/eWOhQ2MT/wC1N96vRP2K/B6WfgOPUHj/AH99PI7v/FtX5Vr28dChkFOpLCU9dvQ9TJebOq0K&#10;eJn3/LsWPh38J38N6XqHh+K3k8tIJoXf5vn+Vt0lfGfg/wAN3HiTXI7K3j8yR2r9fNPjTy5N8f7t&#10;4mR/71fIf7L/AMA3vPGF5cJH5m+8khtf91Wba1ezk/EkcwpOpKHLyJJefdnl5tw3LLKv8Rz523r0&#10;7I+lP2S/gPb29vby3Fv/AKJaKvm/7bfwrX2vbxpGPkGxP4a5/wAD+GLbwfodpptvH9xfnf8Avt/E&#10;1dN3r5TH4qWMrupI3pU/ZQ5R1FFFecahRRRQAUUUUAFFFFADK4b4ufDy0+JHgfUNHu4/Md4v3Un8&#10;SMP4q7yo5s+WdtAH5OWf2jwH4kvPDmsfuE89k/efdSX7u7/dqx4k097O4kl8v+L56+hP21Pg35kn&#10;/CS6fH+8Zf3uyP5q+a/BfiBNYt5NHvZPMu7eLejyfemiX5f/AB3/ANArwczwvtY+2jv1P1/gTiCW&#10;X11l2Jfuy1i3+KPI/iZ4XSOO41C3/wBRcLsuE/uN/erpfhzraeL/AIcfYbj95d2i+U397cPu11es&#10;aWkn2i0lj8yB/krzPwnHL8P/AIgSWT/8eF8vyP8Aw/7LV8PjKfNQceq1R++4mh+8WJpb9fTz8zl7&#10;jUJdPvJLdvvxNsR/+Bfer0jxBZxeMPAdwifvPtcHyf73/wC0tcX8X9L/ALP1j7Qkf7uZd9dB8L/E&#10;Fvqml3FlD/rLRVR0k/2l+b/x6vVyur+7X5H5txdg/gxcfmef/sl/ER/hv8VI/Oj8yC4VklT/AD/v&#10;V+kFn8TLK4t5PNjkgu/4E+9v/wCBV+VHxAs38D/FKS4h/dx/aluE/wB1m3N/6FX3n4T1T/hIPC+j&#10;6mn/AC2iX/4n/wBlrtxVH94pdz4vA8usfRnz/wD8FDNPu9c1jwfrTx+XvWax/wBz5ldf/Qq8H0eP&#10;7R4gt7dP9W8sdun/AAHatfZH7Vnh9PEnwfuLjy/Mk0y6hu/+Ar8rf+OtXx34D/5DEdw//Luslx/3&#10;wrN/7LX6dwhGOsv5dD8p4xhyV/8AEek+O9Y8z4ZyWMX7uTxD4h2f9sLdMf8AoTV9h/APw/8A8I38&#10;P9Hi/wCWjrvf/gVfFGhWf/CUeM/BGhffSxs/tEqf7U0m/wD9B2V+h/gPT/Mkt4l/1cK/cr9Ap4eO&#10;IpVpVVdSutT8lx2NxOHxNGnhpuLik7o7DVN+l+G7y4T/AF/lfJ/vN8q16R+zn8K4vBfh+31B7f8A&#10;fuv7pH+8i/xN/wACrL8P+D28Ya5Z2j/8eNrtuJ/5Kte/wQJHGip9zbX53io0MH/s+GVl1P0PD4jF&#10;4yHtsXNyb2/4Ys0+iivJO4KKKKACiiigAooooAKKKKACmSU+igDkPiJ4bi8UeF7yyl8v7u9PM/vV&#10;+X/xs8B3fgfxR9t0/wAy02S+db/7Eq/eWv1nuLVLiPa3SvJPiF+zX4d+JKXIvru8tzN84aEr8jf3&#10;lyKN9Oh2wqRdFwk2nF3i1umfn3o+sW/jzw39tt4/Lu03JdQ/88ZV+8tcX408NvrGn7Fk/wBPhbfb&#10;v/Fu/u192eHf+CffhXwvrVxqNp4o1sfaYvKntiYfLfH3W+5/DWjf/sL+GdQuPNbxBqqf9cxF/wDE&#10;V8xicsqOb9nrFn7vkHH2Cp4KNLM21NLWyvfzPza8QXieMPA/m/8AL/Y/JLD/ALteeeANa/sLxxb7&#10;5Nkd2jW7f738NfqM/wDwTi8ISapcXo8Ta1H9oi2SwoYtr/7X3K5W4/4JP+A7i4jm/wCEz8Rxuj71&#10;2GD73X+5XHhcrxNCeyt6hm3GGTY3DToxk23toz89v2kPDf2i30/VYv3mzdC//AvmWvYP2S/FH/CQ&#10;fDuTTHuN89i3/jrcf+hLX2r4k/4Jv+CvFGhvpl34m1zy3C/vMw7sr3+5VT4S/wDBM/wb8H7+8udM&#10;8X+ILwXabHhuvI2/+OoK9mphak4n5vQznDUqqld216fceM+LNH/4Sj4d65pjR75JrOaH/gW35a/O&#10;vS5P7P0vVN/7uTasP/fTLu/9Br90bP8AZV0Oz8z/AIm2oPv9dn/xNeB6x/wST+HusXN5KfF/iS3+&#10;0XDXGyPyNqZbdt+5X0/D9f8As6FSNbS+1tT5jiSrSzSUJUHe299D4a/Zr0tdQ8WahrT/ALyNFWJH&#10;+nC/+g1+hHwn0t7izjlf/WXHyJWl8Pf+Cc/g34d6UbOx8Sa5cBm3s85h3f8AjqV7x4U+EGl+EIrR&#10;Le4uJktPuLJtx/Kvs6mdYaOEVKk3zddGfk39jYupjHWqJcvr06G74T8NxaBpaQqP37/PK/8AtV0Q&#10;+9TRGOlPAr8/lOU5OUup+gU48kFHsLRRRQaBRRRQAUUyigB9FFFABRRRQAUUUUAFN/ioopdAA/eF&#10;A7UUU+gDqRqKKAFooooAKKKKAEpD3oooF0HUUUUDCiiigAooooAZRRRQB//ZUEsDBBQABgAIAAAA&#10;IQDOR9eD3QAAAAUBAAAPAAAAZHJzL2Rvd25yZXYueG1sTI9BS8NAEIXvgv9hGcGb3aStRWM2pRT1&#10;VARbofQ2TaZJaHY2ZLdJ+u8dvejlwfAe732TLkfbqJ46Xzs2EE8iUMS5K2ouDXzt3h6eQPmAXGDj&#10;mAxcycMyu71JMSncwJ/Ub0OppIR9ggaqENpEa59XZNFPXEss3sl1FoOcXamLDgcpt42eRtFCW6xZ&#10;FipsaV1Rft5erIH3AYfVLH7tN+fT+nrYPX7sNzEZc383rl5ABRrDXxh+8AUdMmE6ugsXXjUG5JHw&#10;q+LNZ/MFqKOEoucp6CzV/+mzbwAAAP//AwBQSwECLQAUAAYACAAAACEAu+OhXhMBAABGAgAAEwAA&#10;AAAAAAAAAAAAAAAAAAAAW0NvbnRlbnRfVHlwZXNdLnhtbFBLAQItABQABgAIAAAAIQA4/SH/1gAA&#10;AJQBAAALAAAAAAAAAAAAAAAAAEQBAABfcmVscy8ucmVsc1BLAQItABQABgAIAAAAIQAzwBNfmAIA&#10;AD8JAAAOAAAAAAAAAAAAAAAAAEMCAABkcnMvZTJvRG9jLnhtbFBLAQItABQABgAIAAAAIQAfjGT6&#10;zwAAACkCAAAZAAAAAAAAAAAAAAAAAAcFAABkcnMvX3JlbHMvZTJvRG9jLnhtbC5yZWxzUEsBAi0A&#10;CgAAAAAAAAAhACLketsxJAAAMSQAABQAAAAAAAAAAAAAAAAADQYAAGRycy9tZWRpYS9pbWFnZTMu&#10;anBnUEsBAi0ACgAAAAAAAAAhAAzYQVU5EAEAORABABQAAAAAAAAAAAAAAAAAcCoAAGRycy9tZWRp&#10;YS9pbWFnZTIucG5nUEsBAi0ACgAAAAAAAAAhAEmksrsnKQAAJykAABQAAAAAAAAAAAAAAAAA2zoB&#10;AGRycy9tZWRpYS9pbWFnZTEuanBnUEsBAi0AFAAGAAgAAAAhAM5H14PdAAAABQEAAA8AAAAAAAAA&#10;AAAAAAAANGQBAGRycy9kb3ducmV2LnhtbFBLBQYAAAAACAAIAAACAAA+ZQEAAAA=&#10;">
                      <v:shape id="Picture 166" o:spid="_x0000_s1027" type="#_x0000_t75" style="position:absolute;left:9778;top:115;width:814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WwwAAANwAAAAPAAAAZHJzL2Rvd25yZXYueG1sRE/basJA&#10;EH0v+A/LCH0pdWO1oURXaesF64ut+gFDdsyGZmdDdjXx712h0Lc5nOtM552txIUaXzpWMBwkIIhz&#10;p0suFBwPq+c3ED4ga6wck4IreZjPeg9TzLRr+Ycu+1CIGMI+QwUmhDqT0ueGLPqBq4kjd3KNxRBh&#10;U0jdYBvDbSVfkiSVFkuODQZr+jSU/+7PVsFuPfpuafixGI3N1tJY1suvp1elHvvd+wREoC78i//c&#10;Gx3npyncn4kXyNkNAAD//wMAUEsBAi0AFAAGAAgAAAAhANvh9svuAAAAhQEAABMAAAAAAAAAAAAA&#10;AAAAAAAAAFtDb250ZW50X1R5cGVzXS54bWxQSwECLQAUAAYACAAAACEAWvQsW78AAAAVAQAACwAA&#10;AAAAAAAAAAAAAAAfAQAAX3JlbHMvLnJlbHNQSwECLQAUAAYACAAAACEA2fxZlsMAAADcAAAADwAA&#10;AAAAAAAAAAAAAAAHAgAAZHJzL2Rvd25yZXYueG1sUEsFBgAAAAADAAMAtwAAAPcCAAAAAA==&#10;">
                        <v:imagedata r:id="rId14" o:title=""/>
                      </v:shape>
                      <v:shape id="Picture 24457" o:spid="_x0000_s1028" type="#_x0000_t75" style="position:absolute;left:18892;top:13;width:8717;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qtyAAAAN4AAAAPAAAAZHJzL2Rvd25yZXYueG1sRI9RS8Mw&#10;FIXfBf9DuMLeXOpondRlYyibw4cxpz/g2tw1xeamJFlX9+sXQdjj4ZzzHc5sMdhW9ORD41jBwzgD&#10;QVw53XCt4Otzdf8EIkRkja1jUvBLARbz25sZltqd+IP6faxFgnAoUYGJsSulDJUhi2HsOuLkHZy3&#10;GJP0tdQeTwluWznJskdpseG0YLCjF0PVz/5oFey2RdG/mun6Lfp3zPn7XB+WZ6VGd8PyGUSkIV7D&#10;/+2NVjDJ82IKf3fSFZDzCwAAAP//AwBQSwECLQAUAAYACAAAACEA2+H2y+4AAACFAQAAEwAAAAAA&#10;AAAAAAAAAAAAAAAAW0NvbnRlbnRfVHlwZXNdLnhtbFBLAQItABQABgAIAAAAIQBa9CxbvwAAABUB&#10;AAALAAAAAAAAAAAAAAAAAB8BAABfcmVscy8ucmVsc1BLAQItABQABgAIAAAAIQDjX8qtyAAAAN4A&#10;AAAPAAAAAAAAAAAAAAAAAAcCAABkcnMvZG93bnJldi54bWxQSwUGAAAAAAMAAwC3AAAA/AIAAAAA&#10;">
                        <v:imagedata r:id="rId15" o:title=""/>
                      </v:shape>
                      <v:shape id="Picture 170" o:spid="_x0000_s1029" type="#_x0000_t75" style="position:absolute;width:9034;height: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6SxgAAANwAAAAPAAAAZHJzL2Rvd25yZXYueG1sRI9Ba8JA&#10;EIXvhf6HZQq91U0j2pK6ShEEqydji3gbdsckNDsbsqvGf985FLzN8N68981sMfhWXaiPTWADr6MM&#10;FLENruHKwPd+9fIOKiZkh21gMnCjCIv548MMCxeuvKNLmSolIRwLNFCn1BVaR1uTxzgKHbFop9B7&#10;TLL2lXY9XiXctzrPsqn22LA01NjRsib7W569ge3E/izd+WQ3+Xh9yw7+K99tj8Y8Pw2fH6ASDelu&#10;/r9eO8F/E3x5RibQ8z8AAAD//wMAUEsBAi0AFAAGAAgAAAAhANvh9svuAAAAhQEAABMAAAAAAAAA&#10;AAAAAAAAAAAAAFtDb250ZW50X1R5cGVzXS54bWxQSwECLQAUAAYACAAAACEAWvQsW78AAAAVAQAA&#10;CwAAAAAAAAAAAAAAAAAfAQAAX3JlbHMvLnJlbHNQSwECLQAUAAYACAAAACEAUvTuksYAAADcAAAA&#10;DwAAAAAAAAAAAAAAAAAHAgAAZHJzL2Rvd25yZXYueG1sUEsFBgAAAAADAAMAtwAAAPoCAAAAAA==&#10;">
                        <v:imagedata r:id="rId16" o:title=""/>
                      </v:shape>
                      <w10:anchorlock/>
                    </v:group>
                  </w:pict>
                </mc:Fallback>
              </mc:AlternateContent>
            </w:r>
          </w:p>
          <w:p w14:paraId="3DCE434C" w14:textId="77777777" w:rsidR="006E1664" w:rsidRDefault="006E1664" w:rsidP="00B91B55">
            <w:pPr>
              <w:spacing w:after="625"/>
            </w:pPr>
            <w:r>
              <w:rPr>
                <w:noProof/>
              </w:rPr>
              <mc:AlternateContent>
                <mc:Choice Requires="wpg">
                  <w:drawing>
                    <wp:anchor distT="0" distB="0" distL="114300" distR="114300" simplePos="0" relativeHeight="251660288" behindDoc="0" locked="0" layoutInCell="1" allowOverlap="1" wp14:anchorId="17408638" wp14:editId="2169D33C">
                      <wp:simplePos x="0" y="0"/>
                      <wp:positionH relativeFrom="column">
                        <wp:posOffset>56042</wp:posOffset>
                      </wp:positionH>
                      <wp:positionV relativeFrom="paragraph">
                        <wp:posOffset>405130</wp:posOffset>
                      </wp:positionV>
                      <wp:extent cx="1490345" cy="1413510"/>
                      <wp:effectExtent l="0" t="0" r="0" b="15240"/>
                      <wp:wrapSquare wrapText="bothSides"/>
                      <wp:docPr id="21281" name="Group 21281"/>
                      <wp:cNvGraphicFramePr/>
                      <a:graphic xmlns:a="http://schemas.openxmlformats.org/drawingml/2006/main">
                        <a:graphicData uri="http://schemas.microsoft.com/office/word/2010/wordprocessingGroup">
                          <wpg:wgp>
                            <wpg:cNvGrpSpPr/>
                            <wpg:grpSpPr>
                              <a:xfrm>
                                <a:off x="0" y="0"/>
                                <a:ext cx="1490345" cy="1413510"/>
                                <a:chOff x="0" y="0"/>
                                <a:chExt cx="1490967" cy="1413547"/>
                              </a:xfrm>
                            </wpg:grpSpPr>
                            <pic:pic xmlns:pic="http://schemas.openxmlformats.org/drawingml/2006/picture">
                              <pic:nvPicPr>
                                <pic:cNvPr id="160" name="Picture 160"/>
                                <pic:cNvPicPr/>
                              </pic:nvPicPr>
                              <pic:blipFill>
                                <a:blip r:embed="rId17"/>
                                <a:stretch>
                                  <a:fillRect/>
                                </a:stretch>
                              </pic:blipFill>
                              <pic:spPr>
                                <a:xfrm>
                                  <a:off x="139498" y="0"/>
                                  <a:ext cx="1190892" cy="624018"/>
                                </a:xfrm>
                                <a:prstGeom prst="rect">
                                  <a:avLst/>
                                </a:prstGeom>
                              </pic:spPr>
                            </pic:pic>
                            <pic:pic xmlns:pic="http://schemas.openxmlformats.org/drawingml/2006/picture">
                              <pic:nvPicPr>
                                <pic:cNvPr id="162" name="Picture 162"/>
                                <pic:cNvPicPr/>
                              </pic:nvPicPr>
                              <pic:blipFill>
                                <a:blip r:embed="rId18"/>
                                <a:stretch>
                                  <a:fillRect/>
                                </a:stretch>
                              </pic:blipFill>
                              <pic:spPr>
                                <a:xfrm rot="-5399999">
                                  <a:off x="-251854" y="722484"/>
                                  <a:ext cx="942918" cy="439207"/>
                                </a:xfrm>
                                <a:prstGeom prst="rect">
                                  <a:avLst/>
                                </a:prstGeom>
                              </pic:spPr>
                            </pic:pic>
                            <pic:pic xmlns:pic="http://schemas.openxmlformats.org/drawingml/2006/picture">
                              <pic:nvPicPr>
                                <pic:cNvPr id="24458" name="Picture 24458"/>
                                <pic:cNvPicPr/>
                              </pic:nvPicPr>
                              <pic:blipFill>
                                <a:blip r:embed="rId19"/>
                                <a:stretch>
                                  <a:fillRect/>
                                </a:stretch>
                              </pic:blipFill>
                              <pic:spPr>
                                <a:xfrm>
                                  <a:off x="552946" y="601601"/>
                                  <a:ext cx="938784" cy="713232"/>
                                </a:xfrm>
                                <a:prstGeom prst="rect">
                                  <a:avLst/>
                                </a:prstGeom>
                              </pic:spPr>
                            </pic:pic>
                          </wpg:wgp>
                        </a:graphicData>
                      </a:graphic>
                    </wp:anchor>
                  </w:drawing>
                </mc:Choice>
                <mc:Fallback>
                  <w:pict>
                    <v:group w14:anchorId="4FFC4EED" id="Group 21281" o:spid="_x0000_s1026" style="position:absolute;margin-left:4.4pt;margin-top:31.9pt;width:117.35pt;height:111.3pt;z-index:251660288" coordsize="14909,141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G5fvtQIAAFkJAAAOAAAAZHJzL2Uyb0RvYy54bWzkVltv&#10;mzAUfp+0/2DxnoINJICa9KVbNWnaol1+gGNMsIaxZTuX/vsdG0qTtNKmqg+dFing2zn+znc+jn19&#10;c5Qd2nNjheqXEb5KIsR7pmrRb5fRzx8fZ0WErKN9TTvV82V0z210s3r/7vqgK05Uq7qaGwROelsd&#10;9DJqndNVHFvWckntldK8h8lGGUkddM02rg09gHfZxSRJ5vFBmVobxbi1MHo7TEar4L9pOHNfm8Zy&#10;h7plBNhceJrw3PhnvLqm1dZQ3Qo2wqAvQCGp6GHTydUtdRTtjHjiSgpmlFWNu2JKxqppBOMhBogG&#10;JxfR3Bm10yGWbXXY6okmoPaCpxe7ZV/2a4NEvYwIJgWOUE8lpCnsjIYhoOigtxWsvDP6u16bcWA7&#10;9HzUx8ZI/4Z40DGQez+Ry48OMRjEWZmkWR4hBnM4w2mOR/pZCzl6YsfaDyeW5XxxYpktfOLih41j&#10;j2+CowWr4D+yBa0nbP1ZVWDldoZHoxP5Vz4kNb92egaJ1dSJjeiEuw8ihRR6UP1+LdjaDJ1H4vEc&#10;hDnQDvN+W+SHIEBv5Nd5Kx+v75852XRCfxRd57n37REu6PtCH89EPGjvVrGd5L0bPibDO0CuetsK&#10;bSNkKi43HLRhPtXYA6KVdYY71vpmAxt/gw9syMQ0EVA+AvOYLYjGW1zIBKdlVkJ9eEYruEyKkgwZ&#10;n5MswcVZwmmljXV3XEnkGwAQcADLtKL7z3ZE9LBkJG4AEdABpoFcaPxDMgE+LmVC3ppMAqBXkAky&#10;CtI6y9PS/0Jqx+IyIzku8izIZkFIVmSDMh/qTJmREuQSykyWliQ5rxX/o3RIluXAyLl4hsE3VmXS&#10;168yeU7KbB7kMk+gsI6FbJJLWixAQkEuC5ySNCh4OlpeQy7heILzO5xY413DXxBO+9A+vRGtfgMA&#10;AP//AwBQSwMEFAAGAAgAAAAhAGKLj/PPAAAAKQIAABkAAABkcnMvX3JlbHMvZTJvRG9jLnhtbC5y&#10;ZWxzvJHBagIxEIbvBd8hzN3N7goixawXKXgt9gGGZDYb3UxCkpb69g2UQgXFm8eZ4f/+D2a7+/az&#10;+KKUXWAFXdOCINbBOLYKPo5vyw2IXJANzoFJwYUy7IbFy/adZiw1lCcXs6gUzgqmUuKrlFlP5DE3&#10;IRLXyxiSx1LHZGVEfUZLsm/btUz/GTBcMcXBKEgHswJxvMTa/JgdxtFp2gf96YnLjQrpfO2uQEyW&#10;igJPxuHvctVEtiBvO/TPceibU7zr0D3HoftzkFcPHn4AAAD//wMAUEsDBAoAAAAAAAAAIQAKI4At&#10;ZicBAGYnAQAUAAAAZHJzL21lZGlhL2ltYWdlMy5wbmeJUE5HDQoaCgAAAA1JSERSAAABNAAAAOoI&#10;BgAAACzCuXQAAAABc1JHQgCuzhzpAAAABGdBTUEAALGPC/xhBQAAAAlwSFlzAAAuIwAALiMBeKU/&#10;dgAA/6VJREFUeF7s/de3b1l234fNX44n3XNurNjV1TkBIAgShsQAWZKHSIOkYUqDlAjRCpbDgz38&#10;4Of+S6QXa9AUJUoyCQIi0QCJRDQJgN0AGh0rV9148i9nfz9zrbnPvqfvRVfDww/V4zer5t3r7N/e&#10;a68w15zfuaJtaUtb2tKPClX457/5b/6bTb1e9xvNZtNarZaHG42G1Wo1D5dpuVxatVr1MM9A8TfE&#10;74vFogivVisP/zDEO/FepVKxdrvtYdIWcZ+fn9vFxZmHDw4O/Npo1opnuUa+oPV6XVxJF0S6I4+E&#10;Ix+bzebqmt+bzy6tku/X1lflUtlc5b1M640Xr1WIPz+zUvyRpo1uD4dDD19cnlqn0fRwq1F/Kg9R&#10;xkGkv5y++XzuYcqF+oO63W7xHven06mHI68bpW29znGsK0V8lWq6QpR75KFaadpqk+Lm+VqOW484&#10;DUbndnlx6uFmc2OtevpOp9N5Zn2U5SrCg8HALi8vPUya41niiHxRP7PR2MOkuVwOK7tKu1MkTlRR&#10;eqLOl+tV8U3KKORiPJnYRAxV87v8Hu2Ba6OW0uRlk9/j25Vclh5vTtNoNCrql+ehvb09O9jd9fDo&#10;TLKbn6WcN+ssIzTLkCnVR9TJep3SL+FTHtK3F6ZrlptNrWGj6czDg8HIqvPUTnoqv16v52GXCeUf&#10;ivJYrxZFOdYr1SLcabeKNnh6/NhmsxT30Y1D2z+66eHBLMkVUVaXKU2Vhf5Ir3lcy5yVla6LSopb&#10;FakySXUQba7bbBXfpm0/OT72cLvdte5O38PIQpQ7ch/PRxz5U1va0pa29NEnV5F//a//9S+HBQmU&#10;guaLe6EFg9DyWCKYZ+M5tDnPckX7R/hPQ4XGLV2JL74X3BCaQWtjzfmtVku/l9OMRi+/E9aZ53kv&#10;8lPOV/xO+lcyP2vFt/G8kB6lRUxc+idbU8rgaa5Wa/pZz1VlzfW3gx0lq6J4oarSWq2nPNT1bFXW&#10;y9NPHnme8tusbbVcOWIBWSxXKlflh/trcRWLqnh5p0FeWk2r6dqStat4XBV/n3xE/v3bvERaFFZN&#10;KyCrp++n38mnfgQd8BNWtUZ6dFvP8R/xbnQFsDiCUJHVlZeWrDr5aCoNUZZRnlDIBHXiZSvG0pI/&#10;EECkk3dARNQP6Iy/ue/vLzJSKRH3vXzLlPPqlN/1oMoq5Ih4CZf/5nsryW/8TRoIu6zUG/4s4TJT&#10;YzyL3E/GY89PoD3ejbyAnNuKn3szoRtPocIkLWSE+nAZ0X3/K2djo/qG6ir0Wl1p0Peo60YjIcea&#10;o0fJsZAaEdZUjfWqfid/xL1SfUleGsia/qOOeK/TbFu307ZOq21N4uEZXan2uepkrTqZjqdKv8pC&#10;39zZ2bF2q+NxTiWPELJQIX28pEtV30/p1nclK+SX6wp0pUe8zD0GhfWbX3MdQJTjUoivrvKm3upq&#10;m36lrPNzhKkr2m1xn5f/3t/7exv+gKICIa4RLn+MSEI4Av4hiCQC8saXw9yPuH8YIh28C/GNiCMS&#10;D6V76fvhUtHgIp2RaYj3YKgcN2EYIr4ynI0r+YEizxD1pjc8XC25nOn+00S8m81VXuJ7jdZV+fLi&#10;eJzcEzXzwoWRdycRzfnJbhwCaVJWEALIMxD3y88scwNYyA1Z4AaIapG+1ZXLKQdW6UvPblBOlaww&#10;9AmE0ElCvt5kF1ZRVdRQoKYaA1RtSD6yK7MYjpXmFDd1EHXHtVw3QSErUfYQ5RKuXrleXNCzW0V9&#10;hJtZfreg0jcoo/jmRpcflKZwffn9KRlypZHkJuLgvXVWsmMpMxQaRJrCVUaRQfxdz9+ZDAeFTEnX&#10;qHxTfGuVtb7sYcoRcwgtl0km69R9jsPrLstTRY1/RT+GCIU8vUzyROQoMwjj1MztINKGDOWseLuY&#10;L1JbKivlqdrBzm5y++jeqTVTHJf5WfJRuJxLpTl/b6XCpryhtWRplu9XJae1SirLKPeaFHEY+9li&#10;XrRpXPd2O6W13AVDvUTd8H1kI2djS1va0pY++uSq8R//43+8KVupQBBl9IImjGewPGERA+mUURnX&#10;+J1rvPfDEN8N6xVxQdwPDZ3gZkpfdFhis4OwoOX0hzbnXsRZTltoeShQGQgt7vmzJTR2RbLyKami&#10;q9+LjmK5Yu62iejYlc3ycF1Wri3XMIVJ0xVSibxzjTRGXriW0UE5HO9RL5EHr49cT1UhM4iO/aKO&#10;sPK53EBom0pGpArzGwQi22SLul6D1tI3a3J3IJBaSwgB2qguqhmtQZEmKPLCNcIhQ1DkhbqK/PJ+&#10;5MXlLIcp3x8GoUXc8nHSVVQu3zKKLxC/6Kn0XwWL9yCALURZ0yUAkYdAmZEXfl+GrIKccty8AZpJ&#10;YTBZLl99UNLlYdWAX+nwKNedRec6bm0zIUEQ+mww8DCINpBWctfTu7Vy+eT45vNpUR94CnRtQAwC&#10;HR0debi307PxIuVBrcOvpOMKoXEjpdWzl9NHHcyXKW6X4WsIrYqM5bqRy6ivp/jGg6GeT/fLsk/Z&#10;Bsok/chGruEtbWlLW/rok6u9f/pP/2lSpyK0ZWhArmFZCMd9rFdo9NDmWJ4I81vZqsWzPwyRjtDc&#10;ZUsIRZoS6sqWLN+jgzrSyb3ifilfUKSJK2mH3Hrm8LPyktJxla8r0v0CuSWrA0Xnda1OZ2bOC6Y8&#10;d6RisVr1QDhNa2a0CZqLtJbL/VnlQf4KK6+0Pqvvj/vRzxfPpmkbqQy4V9yvCvNkGEKYgQjIBxhq&#10;Ka0V5XGVx+KVM7/Wa0Jo2Vp2BXKiP61M5TogXM4HVE4HFGHq5Flos/y815OHrqgcfxmhcS3kVumM&#10;5xLiv0L/EPE/JQu5D6icTqd8H5mMPqrwCKBIP55EIDQ634s8Kgk5CltxP2MN7zAPlJQ/6eg3IyBH&#10;P/SperBh1ZxuOvybuUSW04lNxwmhLfh+yHiWT1BZpA/0Giip2W4I8eX4um3bPdj3MP1c54MLD68q&#10;URe65gyA0CoUuMgv3icIVfXt/IzyFX1oUS+0oXVGYlWVYTW3B/onw3vx+s9y62Vdqidk3t/+xV/8&#10;xadczgjzofL9IDJfFiSIvyMMlSs8BOKHId4vC2CR6WsUrlx0uuLehSBxLb/3rLSWGwvX62kl3wH5&#10;k2Bd5THXmQvfhmE+/+NKiDe5EipSDI2s0GqSyvj2QoqtVs0KTRXYyh39DQlUvZ4qCoVNZ2miSD+u&#10;ZUonrl5U9ny+dOGM8GqV8sXz5fqDcG/K5VHUlwtzvi/lK8c1hcWRpmqlIaWS8pvbhnLfKpRBv0P3&#10;REpfue7KYdJzXbZID/UBcS2Hn1Iqz0i33/fQFZXzXFZo3I+8h8KGkJeQnX4/dYCXiW8VslCKm/Aq&#10;z/nCwDASCPF8yFYYGs9TaC7SnNOPQqMzAirPQ0Oh1TfpfjMETm5bKLem3PxKNZU77mHEQV4P+mnA&#10;ZsPIeHb1KLsYwCinbbZMSpa8YLygVq9rjW6qc2N0t5nuz6WULodJoS0LGVOqi3xJxnOa15RTLisf&#10;7MjPUPzhvjdrWSmhTD0k0vfokvGg2kDUF2mOdJPWACyUI/lIKdzSlra0pR8BctX5D//hPyymbVy3&#10;okFuAbM1eR7F71yfFf5hKb5f1sSRNog0BTphLhrkMxrys1jb63mASE+EuZatf9wP4v3AXDU9F/Cf&#10;Sd1hMFd018Z3HKFFWfpFRmkmJJa+UW9cWaGF4mMGPtSU60n8Hi4hNDpD6SyFAo2WERq/BRJbrXCP&#10;UphsxDPcL/BLTpR3PEde/dn8e+7AhUBolQwFVutFUZZ1LGqe1a7bTtWNXOYM/yvVpVXlZkOOWDLq&#10;IVyuj+tyUa6LMirjGmkty1M5fL3eoPK3oPi7mIoi4v24j2xFuNnO7rX+Lsse8wUjHM9yLRCQ4guX&#10;mDzAUDkvMVjEXK1I/1z1E+gquZupfBuq62Z273cyklkMxlaZpnib7nKm+9RxICMchn7vCuGA5CBP&#10;t4euyixdU5jpErPcJdKQm9mQ2wlNlb/JMqF/iZNN83SNaH/kKZAzczYLMKnvMV0DImlFmwHR5nKI&#10;bhfKOaYa8U6tkeQG5F9u91GmUNQB5Qpy87/++//+vy8UWtlN4+HIdFmouF+uzKCoHK5RgYTLifmw&#10;xDsRHxSNoqykUppS5kLoyn1oPPe8bz+rAUDlbwbV8r3agr6oXOBKQm7T3ueBgkh09b12M6VpPmde&#10;UnI5GlJolTyXie6EcBdajaZVY66YmEm5UFUVy+Rc6KqoUWgpHQu5D8UcMiUznuH9uL+UMC6yEISQ&#10;uFuT4T8K0telQGog69y3wdBdvZXCs8VEz6X0MYG3nuc7bbJCo8cm5qQNF5c+YRgqjxyW64JyjrIu&#10;C2jco36ijriW6yXC5TieVZ9l2XyK6A/Mv5GmCJefj9E9fi/LHv1e0HW5ihFe77vM7mU5TRGm0YV7&#10;2qrJdc+GBmUW32SEs5ZdzrZc++48pWt9luaVzR5f2PRJmidXk3apZYVGmmp5GVStrfoJI6o6ZPkT&#10;5Mohy2q5DJgXBrV7HRvl5Uy1Fm5mytdgMrbhLE8U9v7ULJ/p4vVQ1JfC83oKo4vnWRZWMs7rbCB9&#10;VkJuu2EIKd/QG5JqryeoJuMeshWyFBT1jwxtXc4tbWlLP1LkqhOEVrZSz7JYZWsY1w9Lz3q+HPfz&#10;wmV6/vMp7rCiwr5/wrNX4bAEH4Zq2dDSKbuKDklZqFqeQzYXRKeDH8Ko1BnJFNVrgTzmSlaGMpWl&#10;EFCyI/5UJaMXpS3mpPF6LNzFXpfDUPo7hdMKgJxA2adAUY668v0UTtTIrizWLFyjNegsI656o6e3&#10;UprGs7k1OskyruVG4kpCzF4vRtyyta/7KoIUZgFynu72feX/rPooI7SgssxcD4db8oMoV4PTs74L&#10;XQ+HSxRFxr1AY4TLCK18f6mygjytOb2EI+2BXvg70oUbyCJyCERSxKdEHDTToERLQGb67hMPv/Fb&#10;X/fr+snQFo/OPbwZTuV2JrlhlLmakdNCQjvPCG2lD0Y98Y1G7sIItONdARmhNVtpyRxUacobyohe&#10;wqwX0jP8HoP6MT9sOp9ZdzctgN/IM6kw1C3q3b5h806OY6dpkyxDywrL6lOZRB2wZE7/eJh2HS54&#10;rdGV7KU4SH+5CyDeLa788ycptKiQcuXE9U9DETdUDkPX/w563jspnAqlrNCC/qT3ntWInkeh0FpS&#10;JCu5ndDGO+s8mMojT0at2UwCmyB7dZ2Elb+rWaFRTUUKVXnRn8NYakytIH3FDh4SxnIY4u9NzidD&#10;3xEu36dllu8H0Z8GEVU0oFpNDaGSFFeltiNllARztqxJFadnVlWJX84jo7YxyTPKBoUWippm9GEU&#10;WtCzjEtZxq7L2/8/FVpQWbHFfcqrrBieej6PHDqV2kmkvex+Rh8aH4n7rMksnpmvba+aXMTF/TO7&#10;/3vf9vDp19/ya+9yae1B+l5TCq+Ze3npmljmspxupDDylCaUZRE3abpefFkGIco2io28xzSKFe/l&#10;x7yvLgWtlRXXZD6xZjZ+M0b195MM7b16x3ofSztz3PzMx2zaSbHP5JKussLdSLYglFgAFCjkSf6z&#10;ZK7kVpcUWlBRR/7vlra0pS39CJCrtf/hf/gfnkJoZQoLU7Y2f1q6Hvfzvhn0rPvce/p+0u7lQYGg&#10;8nPX4/phXM4wGiwnubK4lEmKgz7+Ri11mNr8zDaz5CKcPPyuXxursdBCsqib6EUXAZw22Xcjfc1s&#10;laFiIqzyUw5D/L3O6IsRogiX78shfup+0HyW0sFcqWJSsuKoCplBlfqhVVu3PbxpHAlvJndm4Yvg&#10;U3ybCqOzKS1XCI3yT2W81G+5yL6v3K//DZXRS1BZ1q7LXSx3CsQQVDLu30exwB8qpyH2PYO4H1GU&#10;v/HU88+Jp0BdUE5vuc2U8xDPLufMT0zly0YFMZhQmW9sf5Pun33zXfvjX/6XHq68nfabO5o27WCR&#10;kFF/VRP6T/W4pGM8d33M1ktrttPcTEdUuYy5XoG1Upoz0QEfRBnQwZ/oKq/Jq0j3V3mwa7GaK5za&#10;w2AxsWU/y9zNvnU+nuTp9b/449Z86YaHRy35Ko30/JJtQVJIn0nxel1E14zKwj0ikaPkjMzKCC3I&#10;U4lC879ERBQVdb1CnlUAH4ae+eGyMDwnXKbnP5/SVHwjNzqI554VH/eo/A9PUcjM+E8VjtxsshvZ&#10;bsrbX6WNJmeXb9pi+G4Kn73t1+ZqIqWSFZkrtpxGKah1rkxP5yIr5ZIC+pPycJ3K977vvdz6w+XE&#10;AOD+QkwKxtX0cOOmNfuve7iz/3HbNG95eFZr+WguRAxyljycPRKr5Ym20FouxJ9GUsry9bwwrmDk&#10;64dRaM9zP5+n0MKt/bDfKCtMJTgHrtJezkOkRTqgSAujwjH1oynjsLdOcnb8tTfsj37xNz3ce5iU&#10;x+1ZSwot/d5iBHSRImSS8CJER0onZPwpOYByn2zc53r1jNKR04ryu8qvXL1c/7S1eF5f9GuS6VRm&#10;l8uxzaWwoCc2ssuD5BK//G993l7/2Z/y8LAvmWql55cxIurKMYWr1ERWYqs13SrhVj/dpxkUab5q&#10;OVva0pa29BEnV3H/4B/8g2cOCkBlCxPh8u8fhspxl+l594OedZ97T99PGr2Iq2yKRcX9a3E9y815&#10;PqU4V+uJtVrJLWRkMDr62/W5zUcJjZ09/F1bD1Ln7UEn7YvVlMvZyBNewfth9UFna70Lkb7qNFtO&#10;WaSgcrqv5wEq54Pfn/d8hDMIsHqjagtZUsgNfDWNqs3s0GrdT3q4f/MLVs9obVbp2zzPmUtjZtmS&#10;5uKueZrTPVzTYnCiRCE/1ynSVv79eeE/CaFdpzKaKovFdVQWBMqKwYBFCaGVvx9xXs8LW1cXdO03&#10;qPx8pKVeaV3t6qGbsWSqYw3rzlJCnvyb79m3f/lfeXj3cUJcR9OG7c3zCOV0XXQjuKsfI5HNqq3n&#10;aTkT9VKUGQNRGccU97w+r6hYrzrHPc0oTxw55GmGR6DA4sTaLO6trbqb0vdoPbSHjFyI9v/Ma/bF&#10;v/6zHr7YrRQDBPNmdj31rWLCuPISSGy5ZFT1ClWW6yyI8oX9l7//9/9+odDKcLL84vUK/GHoWQng&#10;3vPuP4vi/vXfy6MiTtdczqDr4R8uP+lZFFoxG37RkECmbzWrQzt//IcePnn/N602Twrtzk5WeKuh&#10;1ZYpDhRBNERGeVaNcAvoa8tC6ucVhNDxXjkMUUdXYUQo0fPvB80X6eMNCfxynbaX8UbcTPvcDyY9&#10;m1Ze9XDv6Cfs4O5PeHhS2VeDSf06bKMXjTI+F9sSQUyeDIVWLufnlfn1OoWe956ntTQq9ydRURSi&#10;ch/XD6vQgkhHOc4ylRXmD0pd9Hm1Gu1iWx/KrJ0n57ZU/+1R+v6j3/uOfeuXvurhvcfp3tGkbv1p&#10;Mnp16YpFVjpz1fcqKzSOf2hmtw85iHyRn6I/LWcO9zqazf7unm8OCW0mbHWUDC7KregvVQ5D2ayz&#10;kZsvo7eVry2tnqcgDVsre9xJcbQ/+4J99m8khTY4qNpkJ8XBiCe0EEBY4YeLGEWPNcwr1V2MeFJf&#10;UWfUR8hGhK8kfUtb2tKWPuLk6vznf/7nv8w1tF1owLL1Cs0IB4r7sFym8r1n/fYsKt///vCVhobK&#10;UTzvPeiHzQPckGWqV1g6omKbV60hq8EIYnOzsIvjt3wu0uT0Tdtrjn095m5jJkuzlsWdW0Ppw+qw&#10;lz//6esyQ7JMMnsADni9FHqTtcSAcl6AM/89I7wSNGepjFtc/4+5QRtZs3Q/cQrTWbxhPScRY3xl&#10;8ejMXywnef3d2l1QttSbzTc2W7b1vNLcPrK9gxf0rOJnnppgP64A6a/p2aru1/Qu17q+5RNu9TeR&#10;C/J7mUFRfs+jZ9UF9Myws9/yms/BZ1L5t6fQWo4TApXxl7PuByKjLJ1KkZBO0F2k5SnW78+8/ww2&#10;0IauiKyvc6wxt0qlv0zLC5me1ZG08L35o4Edf/sdRx6ty7QOtDOT7AmZUacgqyz5YtUAW6ETd2Nj&#10;y9bcVrWVLdoLW3eEdFpCYl3loadcc92Vk9ivW21H3sZOS9y09r7qWe9WO0Lw1YWQ6szWDWRIcSnM&#10;vVVlLjTI+KbC7bYtBRbZWpt1rmulebaZ23g1tulqZjPJ3kjoc620ztoVe+lLn1FdVGzWkQS1HOul&#10;sTCVCTM0N46kkcVAgakC2IzS2wm/5qtyqcwrT7pyGpszD/+3/+1/+9Ti9GfNxC3Ts+79SRTKpkzl&#10;OD7MN37Q8+F7U8M0tyL8nPeKaR7fn7RnUHqIWQ4xAjmbruUieFBQ+9w+eDONRI0e/5bd200Tarub&#10;NH2jsZlYLbtkCOQqjzKtVNGL7HIClqt5Qmtl3dDfKXI/ZKWUn0QS7JiUiIbKW+CQsigHz1cud+5d&#10;9dukPsB6dW3jaVoPSPTtnT0PXkzbNrYXPbx7+yft4IU/4+Hp5kDim/sPN1LN+Ts1CRRUxS3wFEhn&#10;ylVY5bIOVyAowuV7URdletY7EFMJQulcpz+pLn9Yl9PXEor4VtT5dff/ajqMjEcePfa+xbh/TRYh&#10;3M34Bls8RRcGNL5IXQBtfeNFGRNo+Efv29f/4Vc8vPNB6sLY0WPNUf6eyj/KfSOB3OQF6cuuFFk/&#10;u4uqtmY31V2n17V2DsfxgkwdiTpYL6SoRskNnpwObHSSViTMzke2Gqb7m5nqPq/9jW6IzbJqd3pJ&#10;hnyH3EVqA+tO0wZ7Ke7J7Y791C/8FQ9fHtZstpdkfCYF6le5rcvscjpsiDYq4U1PPE3IRcgGhoBw&#10;1MiWtrSlLX3kyW3Ff/1f/9fFQcNco9NwuVwWWpINFGMTRXYMCERXfjaobHG5H8+WCcv4LKQV90hH&#10;nBPAvUgfE2LL34rvX236Ji1drPtSWvK3r3+r203WiRNvYpIt13ruVA0i/niXqBYZDdXrXdnelL5W&#10;5cTe+sP/xcPLk9+325hQUXNz4tfGZmpC4Yn0erOZ0lfr7CqG9L2RolplBFSt7VmzkQ5Orje6QhTJ&#10;iqd5OnpuMxDSzuiqMpLxz7sgUNYZMTWU5EBPPl9OLgNUzRPHaspX3gRBbqaea6RRzulmzy4rae7Z&#10;zY/9OTt48Sc9PJx2bL7Mm2hW20WZLPLGgGt9oxI7IdQ7srRXchH1FVYUKtdHIAXqMH4vlrKJyjIE&#10;oonJo9ep3DF/nfhe1DPfiPiR1ZAh1rb6MWuiWP/KGsdG7vguIzQ9rf/TM4wExqla7QZnIeTO7BXn&#10;bKT4/HkRS9UyQBe6URuINIPW4odFxXZXKX2b753a1/67hNB6HyTU0z6XpJRGwidZLhqHXWveToM7&#10;F82ZVW8m9LRzd9/uvPiCh/duHPgkXijqgDKIOWZroa/FJMU3enJhJ+/d9/DjN96zwQfp4N/qeGlt&#10;eRHQYpLrS6i9V08eBnGkI/XMhsL1H1jeGeTjh/bjf+vf8XDzE0d2rF+heS213Ubr6hBxyjBXgY3m&#10;46fqK2QEuYi6Yw0rz/gruJyhhMhkPMQLkWkWsgY8Lrul5cgjHL9BCFFZeJ8Xhsp/u3LJmeC7kSZG&#10;ha6U19XzZaX5VDhLDGmL9HHttlJefDuVHA/3ryUp30vv0WLyYKVt6hxHlhWaXMu3/yAptM351+1W&#10;P1yHtKtnXSJXyS4J+rCCDwA1duR2Jpg+t741d5PQWV1CV08zqhv1vio2N5CsQFc+iTe5AqPxQ+u3&#10;U9z73YZVFkkYL08e22yYnqlV5qqT3JjXeZ0p6jMa3lxlU0sNYax0XFaSu3P79T9v+/fSKOflBGFL&#10;Cq0qtzXKMtogqxiKWepqkIxMQdRbKBLC5ToIikXS/B51zv52IUfUd8RxXWY+LPFeyBAUMsL1WWlq&#10;5sNGyt/293O+uFd+Xhn2C2kuL/qO/dOCaCexkcGmVS2UcGW2lrzkcpCQ7a6yK/rdE/uDf5AUWvfd&#10;3JUxYC1tKoe5DMm4mb69+8qR7X0iydDioG63Pveyh1uHPWvvJGVT76gd54NbCvd6Ni9GNvf6ezYd&#10;5mP4RnOrSHlB4wen9v4fpZUv97/5po3uJ9lqZIXWXDdtJxvFud7JC2OMBQ0X3ZS+9St9+/zf/Ise&#10;bkuhnVRSO5nmNcIcesJ2WE71q62VJEH6L4Up83K5Rz2yLTh1fNXyt7SlLW3pI06uo9mx1v8Sof3C&#10;knGNcFkz9nq9wpIGlS1WGSFxv2xVnxeGyn/jbnJCM8S3hsMETzl0NAjkFlb8enoKyp3X5bxwDXeL&#10;OFp5EzviijyEVeYYMUbsIOZWhVVjE0SQD9ReP7E3v/7LHq4O/kAILbsG1QS1HaHljuKNXIX5IiG0&#10;xaYvi5nWuVX7r1j31uc9vK4dyrIna8fhIzEHZ5138disBwonCzm+FELrpHy9cLRvrWpK08mDd+zy&#10;LLkLy/mpTUdpHeAmu6d1pb2XXV/QRSW7C6NV1wbVlKa7n/gZ273z4x4+GzZUJilNFWsGILFG3tkV&#10;qHExSPk9vxzLYqZ6QRaijrhGHZfrmq2MIOolnsUNDY+AOon6iPr5YYn3yt8uxxP3SWuEa41UR8hd&#10;TH7lt5BskFaQy14JkcYkW9If7nS0Cd4LJOuTYPN7tfmq2DWDmc4HeU5i9XtnQmi/4uH2m6l8e2M6&#10;v1M6B0Lc64OU1hd/4nW79WNpUnTtxR3rv5J2uWgLoU3yXLXhdCj5Su/O82Rv8hf5bgq1x+adNV27&#10;+XDp3rJmE6E06I3f/0N79+sJrc3eS/cao4rt1BOqNaG2xTjVKXmcxaDAnZZ9/j/8Sx5uffqmEFre&#10;sLKaXU4h22ne/LIqhBY1xHrnaLvleivXF10FPON//aN/9I828UIITlD8DfQOVw9FE8IWFcX7EUd8&#10;BPrTKjTeQ3FCCPzxcfLfuR99ebglociuxwV55p+h0Bihi11Deb/fS/EhfJHHyHdav53LBuCb+wYW&#10;0mzN7HI214/tjX/zTzzcmn7bbvUSlK5XsstnCym/7E6s2zaape+t7MA6+695uHP0aRXsJzy8rN7w&#10;fioo9oGC1pvor5LCyFsT2UruwTJ97/Ze124eZFdleWGLaRplPX3ytr3/zrc8vM7PVlcjKbSU14r8&#10;g2peJD1ctm1cvevhlz71l6x/88c8fDZsShkmA2PVlpRyKp9QaHM1mIePH3uYMzujXspdFe7eZ3kp&#10;U/SVco3y57k405L3Q9FRz/HMD0PIQsQBRf1CZYUbNM5bXKPQ4ntPKVm9H3nhXpygxLPxPKOmUQ5x&#10;JU/VVpKFCd0DWaFVZ8tipn1lWbUbMcn6e+f2h1mh1b+XlEdfCiPkYiAZ7L2W+jw/+bN/1na/kNzM&#10;2t1dG8iQQq0bfbsYJ2X4wZNHNs4jiXFADK5dHApzeTGw/b3UDYJiWwySMr/V3rOX99J3pk/O7eEf&#10;venhN377D/w6fvfYmnmlS3/dstVleo9dz+a76f75gdlP/J1/38MotNNGcm0n+UAdyn+e2yX5izaN&#10;AeDwI4hyjPvUYZT1XFf+/n7p2tKWtrSljyi56vxbf+tvfRn0EnAODQijDbFCaE5+g+PvsuXhXmjN&#10;eLdMce9Pw3zz4uLCBoOBa2Ms3O7urlv7sPg8l5AY6U8d+0y2Yz9+fg9Gydd1ZeSTES0GA9bS/oEE&#10;sMAVxVNj5t4mTXhNVju5K3RO1utMLsV1YCJhgriN5dCOP/i2XtlYe3NqO625P2NCUsqAnmGSa0PG&#10;uGKzZVPo7kB39M3WPevsfcKqjX3rHHzCJrUDW1XaNq92bFmp+SgYuyewWglmQIJlRytZzqXiW9KN&#10;3NqTy8BvXcVbt3qzb9Nly3b2blhf3N65JRTV9yUq/YO7NhUSqDZ3BdEpr5lyRHxKr77DTLLFmgmV&#10;WOuN7d/8mDU6dxTWk4qT8w/wptIp6qCoiqwnI4MruxyN7fTswmaysDdu3PAyBblwpZ5CToKQNywq&#10;V54LeXIrq+dwzah7/i7LG7/xTllGPgwTF/HE34HWCZfv8z2ePTu/dMTIoSFVdnDVb215BC3JCJsx&#10;kieucF1h/ewjbQhEReVSk5yw9c5M3gWDAH74iJjnu/I8+OZiqbiRU71D5eKqkgZGWLsctqNw7WJq&#10;T775Zir3E1C5ntOzvqssMtHc2M1Pv6x67torP/V529zdsUq3adOOZKeiNq3Ih+OhfXD8yC6FNk8u&#10;z/0+aeJ0ckqhooYBamRF1krP11VnG8W/lHQMx2ObCcHP1PaqjboNllPryUO7cevI9l+45e1o/95N&#10;G6n+x8OxLesba1EmK8Up92Y+n5lvHKL2NGmu7O6X5JEoXL+5Y9NG8t7kzXqZ0bHvG1S6bF3VCfdq&#10;ioswchC6Clc5BgmRF8gV2t/8m3/zyzwQHILHNSKFuFIRPEOFQlzjGe7Hs1Dc/9MwcZFIBAyFFgk+&#10;ODgo+vCiQaR0P62Q43rFqd+BcMpXUlYUBg2Kd/3kKMUT7/Ncym++J2XnSlRhXK6moLIrTrlxJ+9/&#10;k1ZqveqF9aTQPAopOmYvI+hzuRG0ocmMSaeHEqSGtXdfk8v5SSmYPat179msonRIkW30/LpK3524&#10;9J9ymPrwfCsVBF51sOE4WVV+raMGwhNVY9S93mhao9mRSLal5HpScIe2d+MFG46m1uoe2mopIVgM&#10;FCflOJGwKvn6HgpzUz3wPN64+XEptLuUmtob53+6uKjgVOcSMBr6aDz1eji/HGQ3tCKDo0aVyzCV&#10;fQqnekpMvUXd8TtXyhsO5RXvhsLhmaD47cMyFPFAodC4x/f4LvfGs6k3oOF44v0y1DdywTUUL3GQ&#10;96q0TLxHw4488CzP1aUAmP3PPd/yXM/xLofMMKrIqU81ZQm5rK70bk4buWyrblFG1YuZPfnW2wij&#10;2bEUmh5pLFUmDeVFv89qKzv81Mt+oMkLP/EJG/ZkoFRNA5v6QcEolfce3HeFNhiNfCVB/2BPhrBp&#10;/f1dn2Tb7LCnnj6q+LoCC0vJOV2+a+Wx1ZWb3WvL6K3t7OLczieqZynDrpTaUnHtKI6du0dSLjO7&#10;ODm1CmeySg7qjJwrDg423rSTPll0q3b7c68qYinl2z2bxhpOxEp5R6Gt6c9VmF2UmfqBYqOsXaHr&#10;Pu11LCVLeaLMvOzFGBUASfrSlra0pS39CJArNDQc1iUsYITL97FkWKhAM0FYn2A06HWGnnX/B3FC&#10;Runbgc4g7odW5n48X6Z4D6rIHUqsv7nnvHZtDjsxAiQGgEde+A7ckHXQjwWzDMOZOHXHDZviXrMO&#10;D2usG7KdRYcwTDxLXDnxaLqx+abjXGvdslr7jvN8Leuid505g2DDLreJK/obrlWWzpxKHukDk9Xb&#10;HeeVkNtgunIeLet2Ma06n09l7Vt3nG/c+axza+clWWC5ouKloz1wf4oz0s1mlpzBCbMzRJQ7iJW1&#10;hzC7LMBTWeLuTt85yh+Od9J7T8tN5AFrC1OPuKjhrj5LrqDy3z8MBz0vHaQRNwYGdcKczwmK8eVC&#10;qhwQAlzOI3LISDjM3vvxPfLQ6rSdOSYO5tmZ0B/cEixqSKzgmAQNbZRUwDC8kgu3bshFFi9rknnx&#10;pqlvcb6reLZW2a0Sq5T9b3hqC6GpkfOjsxObym2Eu0JUdeUJBpU5MsM9Vt7gtP4yxeGnXzASLt50&#10;mjZREL4/PbfvnrzvXLndd775mZdt9+Xbzpuu3EI9B1eURgZVYU5w53xXGJRWrhuYNlMOM9kX7rau&#10;ZI9ZDiCz2KUk2jHs3hM3yxVMZFFRIYTxewhY+fmgSAhcpvLff1L4+ntlgY60wAiZ922IXeCyko04&#10;ysxoZqQ/vY+LmgSVzMO4ovEMFO+GkPN9PeIMhbIitayjg5mdX9ksnKWGJfeJ62rwMPHQLwLPFhtb&#10;rBvOtUbfVtXE0wVwW0LFmk+UL/MiMnPEPsxiZF+QLCwfaWZ2ROSFxsS2N3Ct2ZZIJz65WNuT04Vz&#10;f+9V52bntvSXhFGslCrPKA6lVb5ncL0qwferWEotvklZXikBZmun/i5Gv+FOp/dcxRRUlq2oW34v&#10;Pxu/w3EfRfv/KxFfUMQLcz+Uayg08hgKnr/LCi3eg+IZ7qO0YMJx/0reODlMDVuMu8mWPDDy5QYV&#10;tcT0oKxgyqwYnX0SaTaspCWUMOleLhOjPM8Hl87Dxcx6e/vOBzeP3JWEL6Xs4KXkLdoR8TR0hatS&#10;ZKP5xHlZr9jurQPnSr9t75w+dB4oRXDnzg3bv3fbuSY3taZ34bqYPKd851FdlBlMXmgvOd8ug5Jt&#10;mP5ENn/wDSCU3yjTaPcwSozuJxhZ8zrx2tjSlra0pR8BcoWGpgtLAoVGLVsnwkFoyrCqQWjRsNpl&#10;5n7E92Eonr1uJYOhsP6kO54prOJSSCm7me726R24IYsVecFShlVg1HMq+A/PpxPrtJrOstfOWKyw&#10;XqzDS0UGUgAOJyg950RpoSK4oftrwXU40kR+ul25Y+I7d17UM4LH4sFoYc1WL3F7V19jMiEd/S2h&#10;vq4zWyVsVmznI/d4qd/E67ks9kJoU0w5VWXq4WarqrJgPs5CcdNhyoiQ8tvaV5oZuezrfsW51b6h&#10;d3qJKy1bLWVBxbKJNpssnDdykWdyX51nwnpKP+xoMH8nUAqyEOGoJ4j8Rx1B8QxlEjIU64TJS9yj&#10;vCNMfPEMVjjqg3SEXDxPvkKeSEc8y/cjDijSR3yB/ovfhSQCUYGiGjWVp5hwoDXSPcEVEnclk5y3&#10;CbPzKyfiwyyBgklHyC9500POsUNrlJ8uzl5Oyhpczst4NHUm7uGFUJj4yYNHttvZcWZy7nAydb4c&#10;j63ZlYyJGTjiFH04EHXKx8o55qNBntbsMjNAMlc6YboVZrrC7z156FxtN+3Oyy86t+SeM4oKq6bV&#10;PmbOhFdTtWtxW/mnDBMyRe6E1fT9Tl3tT7zJ5Q0zgBJlTXsMuSjXP79Rh67Q8EepFBiKh3ghlEAI&#10;IVyOKCohfgt+HpV/v/5sORyVDvO9IBeCTDy/VqOCWRQMk5YQ0JQnFSZDx3ov8tJqNZ7KL8rJFZTy&#10;cz1N16moBK75WQF/FSSVp0qoUqhJWXIIK0wDQTjgvb09u3v3rjOL1EfjgTOn5nDiDlz1SbU0NrnS&#10;G4U5DUrMSCZM3xZlAuPy8n14jcDlfPmiaM4yFDeYwc22QeKa/obZinsl9xZm8TsTf9PkX6nxtVxk&#10;MQcahyuKcxDkpz+5v7Tx4XQfUpckRR7n82kRptxRQteZeor6iHuUZcgTVK6LeOZ5FM+VqXwv4oTK&#10;8ZSf8W+oYGAOfYZdsWUFhSILKseBUQwFSD9qKEXyHxT5aimedqfpjMxF31pKB7JNeSXlD3Ef9wue&#10;TyXL4l6rbXu9vjPTPUZnkiHx9Gzkay/hpupvcHrpTJfBTlfKS9xoMEWJskBC1X7EqJNoMyjJSeak&#10;xPU7rDdCqTDKSTxw1LMXB/+IOb1qIQMIM0rJBhCwrTZqqzLEYrpS2BvQ9wfMbqaDCDWuUO7kHaas&#10;o0wJR1nTXoPi+ata3tKWtrSljzi5QkPThdbDjQt4HyMHcNnCBWqCA6l9GEpW6PspNHGZ0MRXiErw&#10;ND8D+gjIWdbikZ6mUFowazTjPtxq1JybijOsHS4j+YTJf7JZV65ACifLU2OOGH+K+Wa4pYz6hXXV&#10;7YKYVwTjenCmJ3xjb9eODhOzrvLi4oFzvS5Lp3hgFgIB0OG5vslSosRKDezfcJPoZwOkwQ8GPK4Q&#10;AQhLTk5iucqOPsQVJgOLlwtB94XKksme1GEeCKj4xn18gLQL8dZU93lXjjJR9nBD5QnX6bRmDpcY&#10;Sx9E3PEs34+6g+J+1GE5zLNBkXaY+OKZMkPPuhdUfg+Kb8NBZTS5Bl06JzcGZtfUYP4GmTk6A3Vl&#10;RKevOHqHqe8IB/JDFgr5ladQYT6Z2Gd9Z+L5DIAZrjHVjHNTCBqWI2DVzM1l3RanY+fH3/vAJg/P&#10;nW/U+3Zx/8S5MllZXfUK8y6n/8NGNYlT/UtOxKzlbOgK17kqBYnpjMhhydZOq+Pc1vfhylgydTlx&#10;ng8kA1O56WKWTzVq8hLECO5yJjkXUw5lbwembqJOynKDPDG6CVM3zAuE+a0oS4W97PgHN4jZ9zA+&#10;dLyAEniWcPBbKMD4aPmZeCfulcNB1/8OimeBl0GRFpj7MaoDhdKL93gmRj4iTzAKKwiIHKNBvBv5&#10;JXydyumkgcdoZbqRaiK5fGkMChczlE0Q8bbbGAvcP1WWJBFezM4E7R8616pjxaU8i2vMtm5L+Yrb&#10;bdLXdG53qs4sBazVmT0NA/Fnzghnr7PrXB7qXixmahaJ1+uh81zfXq1Gzk3akyQBRmCiLKNevQyk&#10;sArJU0tjdBjGfYebrbrc2IUz70W9RL3B5fgiftgblJjnQ6EgxBGG4h3i+WEo3iP+oLgXHBTPweG6&#10;r+RiFVNyUFaZaZDBFEkoLFkc79eCO6qDaLSLGW6YDIjyVcQjRRYupwriKk1Ki0rFGWMU0xd6nb4z&#10;2/uM5V7C3arkYi45ET/+9rv28BtvO7cvla7LuXNlpLxcjJw3UjK1teJjGtGSqU9ruZCsgak411DK&#10;wfovDD+H4PTkYsJ1Rtqnelq8V5H7y+qWJ5d28d6x8/xiUihc3qOHAqZsohzACygfuFwPIROsXsgz&#10;iXyic7R55CLkCeLvMKDIiiu0LW1pS1v6USBXaCCtshUNrRcjB6EBw+riAkY4tGtY0qC4H5oXun6v&#10;/Hf5PsQ3w1oyEgNyhLnPDggwaC3SFwyFlid9DSEmmC7QhMzSXJZIv6MzISe4ptIIVFNO00ZQGWYn&#10;3EBo3mEu0wz7XKxK4moNly7dL9Ih10MvOc9Gl7ZZyFKKd3pyGdcXzoPzd5TOsXOzMRfCWjvv9qti&#10;c+53N86d9lLu9Mp5s5jYjLIQ03l7Y+/AeWdnN9tcoQuTxaxPnaeTB86L+SPZ35FzQ+5uPIuLHYjA&#10;KXwfECcFBPOX8gK3JDtwj8m9yidM+cXvlF/UI/IVyB4ZClc/6oJnovypp/J7Eebdct38IA66fj/q&#10;pvxMIQ/iQFGgCp8zJcaFpFMfJhyd9ZRVoDhia5JPMeHJeOzsHeViOsfJe3SjsDEmzDZVFLlzKZ2J&#10;cZfJP2UkL8I70FP6uta2/qblvHkytuOvv+n87u/8ke1M1XbE1culEJQQmri1rNlee9dZpem8Aq2p&#10;euHJVJ6LEBi8kjyFi9gQUuzW287spDH64Nh5Z1Z3Hr75yE7k8sJ8j22H4NpSeVwoj2LOYOAcBZg6&#10;jjoI8jNDJV/BbHMEhyzB/lwOh6zAEGXlOPxv/+2//WUECH6WgoCo7FB8hK8LA8+WI45rJKL8LMTf&#10;wWWKe3wjFGxUPsIfSox4+Y3+K9LNBNaU0dSYijywZjHnjfRFemiExI9r2umkRsVvPJfiSc9BEWR9&#10;2VqCrVSqeQv61haerunwfbt4zP5QG7u5K4WQt/ZpyZejEc58R1CEXulYq0F09vTowno7+8apOK3m&#10;2gYDKRfB/OV8rGfVMJgAvJASUvo3y4mtpbjWc67TtAZzPkph3CJGNJXITnPHDm8cKT76QVsS1LHS&#10;p/JZoezO9cjUzo+/pfRc2PjiTWusTqSfVtZv0qfBNizEozSwllPCdePO68rEoedrulGdN9VI6SuT&#10;Ak+1pkYu14o8sssqo6FMj6GMKCXKm/LhdyjqlGswv1FPPHe9/Kl3nqc/F9kLmcPQBj1dT1fhIJ6H&#10;oWg8PEe88c14j2/oD5ez+Vjumn5HWfEeaeTKSCdrOJu4lXoexdXR865sc96kn/xdFNn56ZnN5CrB&#10;KDzysicDjTLayADqpksTJ34lNcX9qnUrSear5zN78s33lDrF996pLZSOG41d69VkDBptNbyNK9Wm&#10;lAXGZDIa2/J8bI8e3E/tcTC1iVzUlmRrdTmxgxs3JHd9a9NnqrS22f9MeWrLPW7X9QxbgSufxLnT&#10;7FhP6ejq/n6jY20pJc4EPn33gV2+9cjWw5ndWrRtcT6yk2+8Z2ff/cAWlzLKw5XtW8ea9MEqD3PW&#10;PG8qNm6srfPykcCB2sknX7ZlB0XNqU9JTtAeNfYmRLEpv/QVc2+1WfpMjDBm1A95o8xDJlgvTfhK&#10;PW5pS1va0kec3HSyfVBYK67BaEAsGddwD9yKieKZQEuBgOK3oLB+QfFehMtU/pvvRJzx/UBqML9z&#10;X+revwEySKQ8MOonhMNvPMvvaO+mnmGSLZYUS0l8XEF3/I7lD4QQxI4IWBRSVqsJvSi/kCO0+kzx&#10;C6YP3rPzJ28oA2Y392VpfRNFlj75o7YQjK/qXZ5drVgc1bDFbGzdnT2rYuFbQpeyZsu5fmPO3ELW&#10;Cegvq7SZybLPJracCrnNh7bSewmpMULJ/LuOdTu7iqNjB3tHKqeu0im0aUKyG7m2Sud0Jfdg+J7N&#10;5pd29vibNhVCW00/sHZloHwLNcjsrvQdQUHlQS5FfV/3zfaOXhVCO/A45rgPQiWU50KoUYXk5dSW&#10;q5nqQWUot4iyXToyS7Yy6otneY4wRL1S1shP1HMwxLN0NUQdQbwbz0Y8UMQf4TIHXf8+SIpwyC/k&#10;sgBqkazNJnOXfVzOJXJB9wud/nqWMITM8C5ohs5+Ov9BYXSiMxl0cHnpKI33mEjKLhv7e/uKX7Kg&#10;99ereVrWBuoX0ootc0BobY6HI62Xc3vwzbeNFXGTD0596OlGsy90rWf1PEfKtVTuDbmNuMHITF33&#10;JpeqezZLFFrbKC+gJcKtOmtzJV+DidC52vhc9U8Zqz11qnIrhdyaiqut5/dqHduRR9GtyMW+nNn5&#10;W/dtdnJp73/927a8f2obobHNg6FdPji2wduPBd0mVp2vrbeU5+PurJCecjrXp5GNkTyB1ss3vMzY&#10;8mjZTejKT07XVS3ZKg3JrvK6VNocoYmZscD5sXQF8G6UOzog9BNok7+3CG1LW9rSjww5hviFX/iF&#10;LzOXiN0TmvK1fV6R4AX9I8xmJ8z9CKeTWbCk9FUli8oyGClNpzSkn7RvmvXM38ng6F/+cT/Zg1w8&#10;LIvqcabfG/WOjdlri55Kafe0KZ6+TxpkYbBy9I/yUfp7fFNGfQefnfkz3p+jZ9HaWF0sfbPVzgtv&#10;G97/EffpicXazZj+kBFaWHLS5SePK0/1esuXc5BEUEuzTt9P1cYX79vl8Rue8pt7K6uuLvWM0rKZ&#10;y7IIUSjObo9Z2gyVr2wkKzqbXlqr07TdnZ51GivbP9gXahMgqq1l8VX+ynZd32Awg3LxjSdBkkpP&#10;owGn9NMHeGP/0HrdjuLalbVnbh2I60SJPNPfE1tM3reL42/remqz8zdss7i02vLUevW5ym0tq732&#10;pSkbyr/aEUK7QZHYztFrtmkd6T4raVoq+3R83UJ5SCdcm5BHz8vAzSoWWWkixSygxpJCceXdQGEx&#10;/YapEZR3IDPCEPUGQsMCg5hAZm7N9R5fyrXDCx6O955L+h10Hu/5nDv95/2PipcY+/0d3a9L9hgg&#10;YrkaiEBpFVom/plQ8kxIdjoVYlY6ZrpOxiP/ezwa2mTCAMDIJvHcbOTlwUqKw6N9xde2o6MbQtMM&#10;GtRsDgJX/KSNBeJ+DoOSIsmxTu5Dq5zP7NE339J95e+xEDWyL+DFiUxLIeWa3uswxUIys1Fe6L+s&#10;M09Maa8uhN7mKkvF2xLiarCKQPdWMwYJLvWckM751HpM/ViqjU+E/hpC+EJjnbnyP1Ebupj5e6O3&#10;Htl7v/sNG77/xN79vW9Y/VQewpkQ2v0Lmz6RnJ1NraM4GoJUoDPODlbrN44BZKcQNlUd1RfWekGy&#10;pd9uf+ZVW/ZSO536Ftyp9ddU3y4nVFKmtuSOUqGtLoQolUuXyXarqzYtVAZCoy+QeX288Gu/9pVN&#10;XY0N4hTlBhOTRMy7UovwMB7cGpdENByMi/uM/vlVjY9nIhz3eY7Rs6CNXJp0VQXkOFjqAOGM0Yyh&#10;9TxtXOikSmT00IMNwWdau6hRVeXlxrKcpe8B2xEiCAUQYRoVBQW5ws0NgIaE2wGl9YkpXG5gvtRH&#10;pF+L+7PhzG50UhzH7/6GPX7zVz38sZsX1lw99HAzH/6AG6Li93C12bV5PnNxtZGbePiyh2/c/qxV&#10;OnLxRPP1nlzb5GYpt3op7ahbkRLza1PKIvuzvU5X4p/y1VaZ1jZpW5Wp3OCTR3/s4eOTb9hiTMcy&#10;qUhH69WWl9bIZeoDArmox6sdW7Y+5eGPf+Gv2rzxuofH6x2lKz3P5N6op3qedNuotV1JQOwjjwLy&#10;sNyz6MSPsoOoi+sKj7pyA5PDQcSFIoMwpi257xBKOLoA9PEs5nomCyLxtnOZyRK5MYD4thtKkb+j&#10;dyE3elKkEBOEocVcimmcvj2ZjGR0UphlQUh6UJNJfKLIN9TptGxnP52v2uulg0xcDrMxYAuhqMcz&#10;Kbd2J62jXKrR7i9THg+O1/b7fy8dkbj4g1SHN8ZyDWe5zCRL7IwL4arOc1taylDVsnyyldA4t5l5&#10;W2rmIJ3V0b6V0ta9tW+tfMwdJ6svJymP00sp6dMkL7OTC5ufpfMoOEG9NkllfJCP26svpXzFUMIw&#10;uTx0mTOSIDrvrq35pXse/vN/56/Yg3yy+1AGHfJ25sBEpHKRF+7EPNKpjAQ0HI5tNI3zNFR1WVd1&#10;2j0/bzR9dUtb2tKWfgTI1eFv/fa/2JStpHfyZgqrCnIJ9IK1DIhfvj4r7FtQs95CxHFsvpc+YXQp&#10;49siOXV+rUrlVvIRWq3Gvu4ni89clKosDuQILSOLJq4mKFJEP7WTvoFrAZGPKxSQNb8IhBYrDUhn&#10;gdDWwhYFMkv3INxNaM6xddnyrEYr22umdD9+69ft0TsJob1269xa60cebuUTrenQZNE5xOlKU7fu&#10;HBK8FrJJB/x2d162Vz7xb3t407httVY6aLje2tPfOx5e5XzRQaza8DBzohbjfAL18NIWo3TS0+Ts&#10;bbs8/baHp6O3rbJKJwbtdrMNW868/CAQDZvxQSCxZTMjtC/+nC3qH/fwZL1r81yn3suQ6wmoDzU4&#10;TT2nj24JlnBBlOdVmV658o5UcriQFf0d96Cy7BVTNZgjJQTjRF1k9KwXC2QW7yFedJRDdE4Lv3qY&#10;6kwoU8WgP1wWIZVHFhfbyyeBpVPR07cZDGDhPcSpYayKgPgeMgWR/jgZn0EGOrKhaFNsxMjqAyfB&#10;F/bph07krqrgPLyZbuzmOn1//8nC/vXf+0UPzzJCOxRC681z+cvNi7zQvpIDjnwoV7Ukf+uqyi9n&#10;bC5fcJmPbVzlrbHX+pvNIqEZ3gTdKqLKQnmapzhqc/lLWW5rEsBW7mrq+4YGKmfmsmXkSXqWct2h&#10;ZU3tK6PDy47awWfTyVF/7j/9OXu4k8phkE8fg5iTB1Uk1yFD3X6vQL4T6Z6oD+SikCfJnA/68Mfv&#10;fPU3C4VWFioqKho7EUaY+yGEQfwd98phFBpjbomYwJcaNmpuk8+QvHJJk7BA9SoQOFUaE+5CYOiP&#10;8ImqIkZuQqGxRzrEs4w6QWSpaCB6/yrNa98uCMI9Ti2UfJVGOPP3oFVuNNMqc4Zyo1DSu9UUx4Pv&#10;/prczl/z8MduXlqvmo7c20zT79SR6seJnULZnx0ajheC50nBNxo3bLZgmx8pqc5t2z1I0Hznxh3r&#10;7jEXTPG0U+NgF9BoyJfnFzYdJoU2uTiz+fjEw8vxfVvPknKrVs6k+JIQsO4Q4hi2plxU6PsV2mc8&#10;/PEv/lVbZpezrNCYdEldQtUs0DW5xn5whwi3rehxUPlfGZUrJRb3oFBAXENwuUYYubuqO+b9JTlh&#10;1DDi4Xd2bIBYdwgxH5g+I4h78TtU8Q5Yvac0r3KaqJdVNmS7WaERfZFWyVakI6UvyS/pyyLpjaqR&#10;lRTheD4aIf1wHLkG0ZzYdgc6HY8llblsFlW74/IvhfFgav/6v/slD8+/8YFfcTn78/Rs3TfkT+nz&#10;JXkwYWLLXR5VBDDngfMGFtmQqUX7dVrKd1Xlkn9WeYW0U37KV46jkft4oSWKWFRRhUf6n6fQBlJo&#10;69eTm/vTf/ev2eO99M1BK9UzSY/unbJCY9fgkBvKs6iDkn5CduBcU1va0pa29NEnV3u/+Vv/fBMa&#10;sEA0IjTesxBa2fIElTUnFOGnERrvJYsEPGZvfKdKtiSCPdFZz6x8UBwE6tLDHma0JFBBs9Ip0ps9&#10;Hz0L/E/v8VPEpy8WSMB3psh5IZ3Myo9wQSUXgu2PoclqRgI8zAhRY3Xm4fe+88/s/IN/6eFXD89t&#10;p5E6UqvzZL3wqAMcNAXzK3KhISB6PQ8W1Gs7Nhgke1ip9GShEhozTk6PzvacV2ZOF3BcyNTnkInY&#10;3LJmqUO3uRkrnA6XbdbkXmaXYum7aYAONj8YoX3h52zVSocfT9b9pxBasUA/XE8fQIr067dcTsjK&#10;swZmyhT3kC/kDALRRJh6K9dNWq2h+Bily3VKL0Qvn3bey+XFvmDzy9yBPBH6zkhcv0hecpqasv45&#10;DP72/e5FsflFvcEIf5LZuq7Fe8qLWoeHhR+L9AFiIj9rIbj5LOVhyRA2pLRH0c2p/zzH7nzG8qgU&#10;X12XI8kDVHvv3H7/f/xnHp58M52EvzetWjcQmlxO0BHkCDRHDkKLcRU2T1DKPOxpzsJYuHeOVlPZ&#10;pJPDUjp4LsIM8l2NPYJ2U7jDXD0R7Sw68Z9CaGrjDFBA5x2FX0uHGP/Mf/Y37PggvTBsp2/w5TJC&#10;o1whX8Cf0SGyFGGevK6fPPe/8pVffkqhRZhKCiXAw1FpCOl1ekoZiOJvMso6NQ9L4Cvr5GLJMVTC&#10;8jfl40NVFTxrICHSwB75EHVUTl+cQq5qLZ6vNrLwoxSLhnU1mkl6QqAJ59dyOnMFcz8VyVPfW/ta&#10;RrPhfFK4Fu71zdJJ4e9/91fs8vG/9vBLBxeFQuvlZ1dzdglIYZKWk6e4+XJuIBUprkUKs1Msqs7D&#10;emKVXwjFWi4PFBOHT0CkqZFbIopts0wK1Q9dyULABpEQXSVPK7T0exrlDIX2V0sKDZczC88zFBo7&#10;QxQGiDItKbSQl0gDdF1JQfwd8sb1WWGeaUgJQUxeXc/TfUZ497NxaIxTOsfvHdvwg1RHF/flfudn&#10;GeGMtNRaLV/SBUX5Qr3chUHao5+rrucYSYNQgkxJ8LAuPglXxPNRN0zuZioFlG/5FkPEA43n80Kh&#10;TVYLm7BjighPcWeT8jh/78S+8ZVkLFf300n8XT3W4cBWEWsla6GgVDbhVlOym3xM3JK+4RjV1XdC&#10;ARazC2QAQq59R5nol0T2sjJyOQxFp3CAgHY2zkQV1UkzW0oeoHlFRiX3kV/ItZy/lvqM/+3//Oft&#10;9GZKa1mhxTfKCo3GWlZoz5KnMCpXd7a0pS1t6SNOrl7/yS/9f55CaGXNF4T2g6Fn/X6d4ll0ezbW&#10;joqq2eVkxCksRMBXNh40FuwSVjrSxomKobAYiQqExpy2DLVqea7LpoZtuMpLkCcnuyqk7criC5Gm&#10;24myhYs8ehzZco/kQsboZ6uuOMYPPPz+m79qs/Ove/jO3rn1a6mTvrlOncbuZgSiCWgo8lsMWYqw&#10;rCwOhniEOUXpD5VDRlIFKHI7dJW+NM8tERNlndayhnJjIJBpftVa3dTZ/OEQ2tUo59R2CoSGBb6O&#10;0BwZ5Pgg7yYQUY7lsgy5KMsTk2shfi/LVvx+Ha0xQRriPfbbgnYqLWsNkuwM3kz1cvoHb9jw7TTi&#10;vBkIXc9SHIyS+oRakaP5jLQ2KoMYfGJP+6B0R9/Wp6K7wNjLLCMFBJzttD2oe4Eg2AgyZC6I+WrV&#10;POK9YaJ4HhQAcGVx9/c6zD8UrY+H9t43vufhm7WE5poLodTcdcARiuxt5pSRF0T1zDOKov1E+ZGe&#10;7HAUcu/pzLQU6pUySH8ge7keiTqi96rPcffyiC4HJStGD+NyLnI7WgidzTbJjT9vL236UsrDX/iv&#10;/kM7v53eHXVS2nxQ5jkILdpyWZ4cPYe8qA54xp/6xX/yPxcKjQciHNegELAPQ1fvKjF5mgU+eC07&#10;2jXFVcvD3syCT6TfsvJK67byfS+Qq29HHxl74cfzq02C6/QLxGTbcl5CUUHkIyoYrzsmOiZ6Ou/l&#10;OGYLNfw8stVqrG0+ft/DD9/9F7YcfsfDN/vn1qkkhbaepvT7nOXcp5BUS/o2AlNZJ+HnbiX7pSi0&#10;aFglGVUJRB70Ts4P/TvRj0C+wnUoTzfwTQhzmfj5kiLeeVqhpfRdV2iz6sc8jEKLPjz678JteUqh&#10;ZeEnbdEQoOtydJ0inTz3rGfJV8ie5zEroOV8aY3smndXdZu/nUZ17//rNKH48mtvWfVJ6kO71zmw&#10;3CvhSjCMAC47ro6TyijKidn1kK/0yN9ODS4/q3QWdaO8xsTfsrx4unN3QNRR6mtKcUxZgRDfURyR&#10;LxpqO08ersykBPKE1ps7aRSc9IdSomkVxkVyHBJCHYQBKhSUiLSFAot0lst9PJ0+dT+i5lq0GaU/&#10;2mwrG1DENdolhm2V5WJRXXk/GnTWXNjgTgIjf/H//B/Z5Z2ktEe9q/Jd5D7MauNqpJz2EmmCoo4Y&#10;VY9wlHuR/y1taUtb+qiTq71f/l/+cdb3aNkrbV3WilDZSv4gunoXi5qer2zm1lgnN6i+nAiRJCTD&#10;+kPI98TPmp9O1gKhyfKEW1rW1my4GFq8rKmfFS7npZx6rNez8hVWjfdjQuZmVSuWvrSanICd5gU9&#10;fP9fCo297eGDztjam5THsKKcuiM86uGZLHZYayw7v0G+71aG8cB5LwtROU3k16+43IH45CKwRxbk&#10;G0umz/h7y2KU8Cr//X6C/M9HaHuleWg/Z9NKWpo1tT0htJQWUAqb9UFRLT4okC00ne5lZFku+whz&#10;Ld8PelZdXKeo0+VM8gRKF7WmG7v4xjsefvfXv+bX9bcf29E8lW9ruvY1hh6u6ppRuSO0jDwYFAh3&#10;MWZqg5aDyHegueiEDmrmJVvEFfc93iKc6gJkG79zrOE0u9tpTXR+VhwbbDpa95CIia4iR0M5/fxW&#10;oGWo5G0oN37le6xHhmJ0HIp5gyrQIuwyk9E19aNfPEwc5XyBXCHaNJT2jUvfq0g2N7lbaC0EVyC0&#10;1tJOb6b4/vL/6T+ywb1UZuN8ch5yPM/uaRmhhbcCleUG1HhdhvyvskKLRAeVX7j+MvS836/CKsxF&#10;mmB6uFu34QkbIaphX0oBLHL/xiKNCjLaeXGaJoayDU4UJrO8I+yNNsedUpoaYque+oaqG/5OlYbQ&#10;lZ+NEVH/N1dguX8uuUk5/7lSoXAL65u2+b7xoiX78S/TtI365rGUQwo3K5fWymteveE4XY1UrgKW&#10;i/h2jEqhsHM3jH64ahRld5iJjk7KYwS9XCJfXLN7D4VrU2pXii/9zmhRJY98URaxCuFy1rPWwU96&#10;+NXP/RUbrl70sPeh5XJ92uVM1+Rypjhwd8I1K8vTddkKihFCfo9nyoqhfJ8s5uz6KoBlbuQspj6V&#10;iwm986u/59fO+yPbyzNneku5cS4bqfFF+p9SQFigaOSuYMiXX5yizK8TMhaGaSmFAEPEHWkN40zx&#10;h0Fr5r40yA1CuIj6ULkcYChWPTB1KfqJ6U5I60qzMsqUDnJJz2MAIhvU3SJ/h62IIJ+20kjPUhcR&#10;D9dIP5PVI0z6GS2Flstk4BPlNOnLHJ8I+STwPGWIibWh0L74N/9da34hTR4fdFJ66PMLhVbrdIp0&#10;YL+YJAOVdXeZIn/RhLa0pS1t6SNPru9+6Zf/USg4p0A1Vyjr6TDWo/w39LxnWdZUy4ilsTmzy4e/&#10;7+Hl6A2rr9JEwZgA2m5WilX1PvqYR7DccGbtjwENt0pmSHeT1V1P07WyZpvonB2lI9ZhQmVQERP4&#10;ZJ8L7a6XkzkQFa6qPhiWrlXtCKF5UOhnqohSh3N1cylkllBoszKzZraulYwIVFpCZimcBqfSt0nH&#10;VfKEelRWEPP2ApFicwJ0Reevz1PL3/C6yPmtpIJySnlMYRBT8W5GmH8SQmvf+CkPv/rZv2KD1Qse&#10;nm52bR4DMKQzRVMQLmi4nIwclhehhDxEmqFyuEzlfD3rGRBrDCw1aqCJlKbOrGLnGaG9nRFa/72R&#10;7Y9SOtrLqpBzKX0Z9bB8KdCk100uv3qehwZF+rmGXKSuiHxfPJ1k11GoYp0RE+mPeiwQleoh5kMi&#10;WeG644WEu8h7sTyOcLiJMUGZuEJuGNxgGRvk38vpw3XmhHLI72XkSZNaZHnJzYslpXoo/RHlAvFe&#10;sYyM9OV0pzymuJfRLSSK6vKR4+xy+thARmiX3bWdHaXw5//m/9raX0ro/7KdyguExqgoVJELz/w5&#10;KL/u9DyEBvF5//l6H1oQ4fLfQc8UtGvvBdWVwGqe4Dk7/65dPviqh5vLt6xTSZMe63LToFabCosC&#10;lSjkBleV0BZTO6RRKnnC4FotPfqVGnm7nRpKJFceFZLbsVMILqNWcZ97HHMfFAUWgoFCi/wwoyTc&#10;Ahq1RM3D9crCWNcAtfVsbFOzSnWubzFzOgRK38rSmFxOD3rkMZUA1zNmB3CpZZe3UEoSrKiDEHLI&#10;0xmCqd8LBU44VXWRF38vu2u4imWF1jn8cx7+2Of+ql0uk1uAQmNbIIjGdl0GvG8oKzSKM6aaUI5F&#10;+eka79FwInw9rmdRPINyRx4gzpDkCDaoM5NZzArt3a8ko7nz7tD2x+nbLXlGuGoQ6Yg6l4Oo/3Kj&#10;VMEv8zZa6zxBmakcsUVSeZoAcUTdcWcxzg18rlJip1hRBbn1UEo35OKT00z/X1mhVbKiJq+hWFb6&#10;SITzp12+CrlRXMW0HdV9TPalfheTZGS9/GMSsFzLVe7bCPmgXqN7YillFTLVkvtZGFbfR+0qj6FE&#10;wwAko5mCKLSYGM7vsSLhQgrtNC1Lti9IoXV+PPXPXrRSeeEKc/4AtNG3fVWDKPUtR4afpusKLhfR&#10;lra0pS199Mn12//yT3+xmIcW1+uE1Qgr6dbpGc+V70W4vpnZcpgmOp598Pu2PkvW87BzZju1tCuF&#10;LdOSDoxVLIdixCQ8RwBZWArZAbkGCRnlfRKd5Ok5cdxWbGMT1hTCtSzD+LBkOUf+L/cDxcWk3hVu&#10;QDaHdbl0soce9js5u3wloHlTlil2AIm1eQArh/WitJQkx6H7MSgAQqvGsKioHhBSmJ3TpxOlZ5nP&#10;F3EUFlQEgiOfECAg6guXJcKx7KaM0EBWMco5mO8Kof1ZD4PQLubZ5WQeWraYz0NoMSgwm8niZuT8&#10;1ORHUbwH6gjkUYwsikJuyvGX0RwTOMPldISW3bRuCaHd/8q/8eveO0M7GKX4qvNSN4lQd4y8UR+b&#10;WLjZliualzaNs4xZm0OU09w9NoCMtJKe6Ix3tJLLcjFB3pNHshrPrMIJ5aI08VRXd5nT95qm+HI9&#10;cxp5gm+pLJe5b4NJqqzd9XCUl8oz5A03NQYZcJlXGdpXhcKyoyJSWQdyFwJlhxEP52wzXy3cWsqI&#10;o/YgHwXPaBJ0tqZeReQhECLpS0TXyFU4Rjm9fHNDvmyv7MlhCn/+53/W+n/2NQ+fNxPyA6GxOwfk&#10;W43lLo405y1/8DkUn/bLP/1n/+S5Ci0KsSxUZTcniPeuvws1KhObnaWZzo/e/E1rTdMeXfd2x7Zb&#10;S6Ob61m6OnLODWHOQuusGFoqYD8CH1JlRAHNqytVVarM9SRVuo/ulNwC/eLhcvrXgrCxxQvxsQAZ&#10;ekoB5mHpNKyfCtwHsnIW06+JqNxokvW1FGpWUvE9XMs8sTsptFBiqKMiLAHqpjRxHmJlmRuOBD3W&#10;6hVbKLGNkStGPbuYXH1PtRrTQ8I9hVww8rvZE0wN8xkKbbjYs+5R6kNDoZ3Pssv5fQothYNIA32F&#10;EINTz3I5oas6+JPlCQrZ81G1HKaBNUIJlBRaf1630e8/rdAO3r5yOdlRNT0phVtb+dFp0KqhVHfS&#10;9+s7bdv00lSC+lFaHF7pN62/kxZUd/o9yUqSQ9KetqKnDuS0TlJjn55d2uWjZKhHj09tNUgbBzBB&#10;Fmosr2b5t9ecQp7CDZVfjEAjsrGdD5vAFu5xnoDM9lkx5YayjSkZM70zy0WJfmx2smzpgiJzwpBn&#10;Yx73oi8Noi7CrlaljFd599r1aGqbrNBwj9lOCKJ9OG30XtYqqQ81J0RtNdaDspbzyUEKf+bn/7Lt&#10;//QnPXxaT2W0RPHmDjPvSkif0Mcl71lWylQS8UKh5VxuaUtb2tJHn1yvsZYz0AnXMlJ5lkXFul9H&#10;Y+W/y+G6DW1+mZaivP/tr1h/mSag3utPrLtOria7QUArzEpezzgTQosRzJa0fzVPimT7oXnufJ7r&#10;O7H2q5NdAQYPIp04kLHmDEQRnfg+pyW7HDVBdI63gxpNobvojc/EewVaE1ILq4BhLYyGrgHBw/pC&#10;AfkZaS0QGu+HC8nRcOuUr7XM0SKj0xUDG8swtVjulNZK3mapUmX3jFRmzPiKQQgSF7v8MlhC3iCA&#10;rm/yJ5ov8qTfpxBa/SmE1ruZBgVe+/xfs9NJ2mG0jNBUwkWZBDlKzPVSEZouj3IW9VEU2LPDyE1Z&#10;duI+CC3cKhBauJz1+hVC6wmajL+WZOvRP0sI7cY7owKhsd4xkMKwtrQ831aITJKV99jv3Ny32kEa&#10;XLrzmbTkq9ZvWXcn7RBR4/j6GP3EhcvupBLn2xNBk+MzO307Tbg+03XwQVqONT3JXsjlyCrj9N5B&#10;daeQF7oVcOWccCOzC8hcsQKpzjPKu4bQYvSZeYLTjHAWzY3NGklear26dfcS4mwrD418vkGtm3cn&#10;6aQDnSFf95s3xeTsgIkQJ0T6p+cpvORMkbwutl1JcdUly/XsKSB74XLinYR7j8v5eD+FP/XX/oLd&#10;/Auf9fCTWhq8AKHJHfPwSGg01sdy5sWHRWh++R//p39QKDQyFi5AWXE9TxiDyoJYDterAxufp5nb&#10;73/nV+xGJVX2rdZQ8DttC93Oj/t5Ptl/r9bb0kXph8qioUwlQbPNnuB0ErBNU4KYlUBeIyu3i61S&#10;kou4Ws38b4hzKqu5X4RtiuaztEqBPdiqsSBev+POQbk7yOrkJQsMimidNdfGcXm+rxhDoaUB2HS/&#10;EaOxiiJgvU86zFvDmFyO2iqvrdx0bVZJ+VpX+kpTesZHwfJs7PU6rxFdH0vmUwPpdlBiKc3pYJpU&#10;jz5zO+ehqgbMCerQKu/LRd1u8nY6+NKh0EbLfSm0n/YwazlPxjc9/INdTn0/FJqMTx6IfEoZleUG&#10;GbkuW/ztilZUNqo06GjUTNtY5CkSyGnMPOnJ5Rz/Xlop8DC7nIfvDm13kr7BtIO8a7UN24qvnxpc&#10;42bPdl+67eGDj9229u20XnL/5XRv1ZSiaaVnK7qyoByiPmMMEyXAFtVQdSy1cpLWXi4endng3TSS&#10;f/zGu3598s77Nn2Y6q63bFkrd642ZcyL2f+6Rp9WMh4pnDegtYbKOYuWfpUiiP6xlgxTNyncab9q&#10;s6OU4dbtHTt84Y6H+4cH1txNCrwmRQbVpeDicBofoc2KsyJ3mcNRoNH9J3byXppmdfLufZs9Scqt&#10;O8nfWEkpZh+RbdnLCi36wlBoD/dSJj4phXb7L33ew08sTX9iOkm1k967nE6tHoc1yaD/IIUWdCU1&#10;W9rSlrb0ESfXcX////3/2sROnK1GOrsS4uzA2AEAzRca0eeh5PAVGnvaXYhwvXJh50/+lYcfvvEV&#10;u9tKEPyoObDqJC0XaqdP2EyGPBshWUUhgoxeNssdfS8fGtK4a61usp6N3ZvWbGVrk9eLchr1sjjI&#10;YiTUklysihBavZbQSbU6t/EgWc61ft/MM/JZDWQdE/yt1RKqYGQzUAO7jxZWAWsSI7Igi2wxa1jW&#10;jPiyMXdUt8rWi0NiVpu0eG29kRuwykeXbfats582U7T6njVr2R0ASeU0LedpWdhs8VAoNIXJ0ybW&#10;wgoJbdhVF9qojvIhLbLVSlMq2UZOMzuSbLIl9h0f8tY0w+We9W/9jIc5U+DxOCGWOfPQspV0dyjc&#10;o6AE0TxIPUZn8fWdZ4PKXRtxpZzL3kEZpQV6IY4JLo+oqWcXGfruLGo2+P2E0B78WhpJ3393JISW&#10;3iN5i2aKb7KjvB8luem/ctNufiYdH3jvs69a7d6Rh2MGNXO0Ztm9nuo6ySgVBBXoEG9+nY+625PX&#10;cKuVFyeygf/jhGTOv/WGX9/6g2/b+ZvJS5k/uLRu3qixLdczRj/ZtDHKio6S2JU3dhbxkdL8cdIR&#10;+bJ+0zaH6duzg5od/WTa+qn14oHdeTGNVncO9+XZJFmMtbmMetbzppnIRO6d8JFhy+c3LB8c26Pv&#10;JZf+/W+/YcN3UjuevJkGQHqrpnXkdkIN/RfzQ9EDgdAYFHi4m8rvE3/tZ+zuz37Rww8ttT925mh0&#10;ktxfjuTBtVOaKr5jSU5UiYq2WCK/9U//yS96DxO0mC78ZBWIA1F39lMB4dJNFylzCFKI5qboD6JQ&#10;v/8LDSm00/u/7eH3v/lL9vJuquCDxoX1VwlqtnMJcsbeee5f4IDb81kaXarUX7Xdo895uLv/ii3y&#10;9sSbeteq7bzYOje2tip3PUvxruZSmusMZxdn1k/60V68t2eTYaqQ8+P37OxJcgcm5w9Uc9mVS2Wp&#10;+AT/V1kpKntFIUqoChdBN7Pu0lX3skKLfquphG+Vt4fe1A9sME/pX9hN6+6moevO7sflArzi4XWl&#10;62vnoJriim21bZ3KrrK60DeTW7NZDmwvu09L5ffyLLkFs+mxjcbpfNDl8tz6efvc6H9q0z+R1+Gt&#10;1yqzWirrmd2x9q00bePuJ/+SDdbJkIwWHSmpXNfKZS331TWzO8aM+8thStOjk1O5ualE6MKI/hmU&#10;VBi6sqTE6gUacbifHC7c7yfZ4535NKWV3yuMgIkwIpvcB9WRaD7+12kE/b1/kfamOzpZ2l4SWavK&#10;GK07Kf3HzYU1XkmK67P/3k/brS+k/rK57HhMr1nk/kVO6zodJ5k4HV7K1Uzfnq0WfoITxFZX7XrK&#10;41raPMr4Znff+rkvdCfOEn10bl/9xV/x8EzuaOVRqtOWRKyX+1PrMymBVCS+vjQMQsgEM/V9mgdh&#10;GfJBnP961LGjLyTlvPf5V+zOT6ZRxLnqvn+QDNNwOlYeUjy93SSHT85P7clZ6s/e29srtkKij3VH&#10;AAe63d4RAEnfOX7jPTv5Tmoz93/3m34dv/3Equfp9zs7R1LwOU2Lte0epK6U+2pbH/RSmb36H/yU&#10;3fl3f8zDZ52UP/I6yzqm12oXmy5Q59GnGNuhQ5PZ1VZHuMzIT66+LW1pS1v66JOr+f/07/ydL9OJ&#10;nLYsoZNZ1sDhf02aLx2vjgHiePx05mXqDnXdKA2JkoytSq4oWal6ZWKLwfuuOWfn79phn6UVNeva&#10;2Op03usxjB4KGNdtseJ7NUcE6/pdq1Q71tz9tLX2P2nV5oFVendklW4I6fRtVuvZXGhmITdu6qdg&#10;tmxZb0ub61rt2ooV/1Vp7lpf94SdBIOX1rZao2u37r0iVHTb2h25d82u7e7fc5jMpoG1Rl/u5VTI&#10;jM5+weA6y5nk+gkSK4XilWB5mlzoM78UxpNLs8DSqCP/MX8IwNFQ/EsOPqk0bbxQmqt3hcJ61th5&#10;3bo3PmP1zk25Ap+xSeVQXsqOWG6B8rdS/tbkp9q2JWHlxX+vKE8VIabqnlCzUPTePRX0DTu8+bLt&#10;H9y2g6NXVVZ6Z12xZkdxqvTTchRZW6HJDd23SmNNpYGFS/OGQJAML/St3meNXUWo+FW5WVhEXOam&#10;8oUrwYTNlt7luDMhO6HPjRDJWJafU62Zm8XE5hhcCoQW7iTXcCeDmVfFPajsliKPuNFJIpUi0qx7&#10;4YIBgHHTuLbkpg0/OPYnL999qGeFsscba2HkFWbu7FR16QMaB12786VPWF/u150vvW6Vw567YUq9&#10;u5ULhLHekitWs0vl6/Ty0ibzuepO6EER0VFfazYkN3DTj1mbLubu/tG9gGuOO7eUYDM3bITMKO9T&#10;/d3q94Rq63bw4m0bnJ7aRh5Rpa1yna79bEtPq+SOEUPfiFH/s4yNvKsWU74pB5VZRWW3UJzLrn5p&#10;VG3n1dt2V6isd3PfUWfz5UOr7bRtWF0qf/nZRsUulKfZemHvP3loxxen9pAdbpR/llndPz22sdrl&#10;kBPjldORUPzlcup/MzVyKAnZubFnd155yY5ee9GmQnP9ezeVxrUNLga2aql+VGdNDjmSK0u3DDv7&#10;kofxamajZkJRu6/dsd3X73mO5vKCyBNlxzkM1HcTeciIy5EaZSFCPmKgqeb6qeVyBYoDWboUuUJT&#10;BEnAklvAQySGoX8erqsgqDzur+TTsjslzzFT06/+aRpH+nBQ1SY2OnnLBXN28Z4d9ZUQfach8anS&#10;30MUEkj97wpntup6g7ucdaRwXtX3OirAT1ujf1uKRg25vqPGLvhOOvnb06DCUBqd/PNKs9LH4Q9N&#10;cbXWVh5UqBKUtW8BVLOjQ/oUpFTqPet15Brs3PH+w8ViZu3ugU2nQ2VNCqCysN6OGmJDys5dZAm7&#10;EoxaSGEpd3FVnMK6n5mRPp5qdQ8lQD3da9lo1rdm/zXla8f6Nz6pPL5ijdauBP2uGpPKlIpUOVeZ&#10;xYvbhiWR20OeN1LQGw45kfuyhqX0FlLUdb2/kELaO7hr1UPx7l3PU72xYzv7L6ssOraQL1WRomT/&#10;NBRbrSI1xyxu1R91vtywZ5tcro0a3M5LXo+7hx+zyQpXCWFr6TnSpXKVsKKpKfqRGsdC7tfl8NzG&#10;nFykcH9n1/thUWTITCi3siIrhzkrNIQS5p67n3LpcbdCHrlW1Uh81FRh/k7TRSSb8lrG95NCG7/9&#10;0CeH9ocb68rzIcwI3EANEyNTf+GGvf7nf8x2b+xb9+Mv2kx1TJfFTA15JneW1SEoormU2/2zEz+R&#10;aYx7KUXEFAdWmTTlEjfbag/KH6Jfoa3QwDhYmLxK2Xn/1oItcVY21ftDfZ9yOTg4sN7Rgc3OpABG&#10;M59GsRrMrL6QMpDcotjqXi+KWP+jwF2ZZRmn7OqSDcpiKW2+2e/Kbjftzudesxd+8rM+kll77a4M&#10;P32+G8mV3GNd2fduoPo6los5nk2kqM/cEHF/d3/X00+/VXe3pzbQ9lUlMxl2pq8PhwN/9nIyTEZB&#10;ZT6Rcrtx68j2XrwlkWza2ZNTq+11bTgYWJdZChLlFvWqOmQy+2KzsIkUGkpn56VbduP1F7zbYKEi&#10;ZMWEKzTFjXIjf7qV6ll6oSYZqeke+8bBFEVD7T/tklux8Vh6RgaVv7a0pS1t6UeCHKH9wn/yH3/Z&#10;rYEoITRG9rCSSbNiEUFodNQm6ylYmBGa7Klf3ZSIPOiBhGTqG1mC+9/2ZRvzwbu2100HjYDQmkII&#10;WBmQILtaLIUyhjPmMNUEd2XFDj9h1UbP+gevy73ixGVZjLU0t9AJGKkiRAVCA3qDhVI6pLqFxkiX&#10;o0dp9zWuEn/LPakIabApYF0u6VguSVVuakNIpsIkxybnGAjr9A5tNDqXle3p2ZFQhlwJXLX1BKzi&#10;eXTjAesfdzfzDQyGTx0jSfpuReW5VvyXo5ajpLkd2t7NL8jt2Lf23seEBA7cRV7X5DorvSoM57Ws&#10;MOvvNoSJI7gmy899WStQGmkcTnCHcNer1m/JfVrKend2lY8DIcC7AgyKe7bUN2/IpR6rWLrKD/Py&#10;GK1WyehbuKfU12LTVbpe9bLcO5TLuWxT0vpNV5Ur2aTsV2xbg5sxuvABgcF4kCyseGdv360pSCIY&#10;uXFEFexll8J0YwQqgyIMqufK+6A8noV8KZDC7tpnhIbLybF1+rwjNNzQXSG0zlyyrMdBOKO8eWBb&#10;rtmLP4GrL/S537az6chm7irLLZNsg4MeX5wJfU7siZAnI/2ghb2DXXcvWf5UlevpB6aoLlimB/Li&#10;ufZONyGdFpOLkRahCT07GU+F/pY2nwvx0x2gV1sq8+nJwBrdjs2Oh+528p225D8QGuXpqDXnnTLg&#10;fl1yTZiD02tHO44I73zhE9b5lDwP5WvRXtvJ9NLG85lVei21q6nN9f13HnxgF+OhENrU2nJ/ea+3&#10;v5fOG1VeGvpbBe5tSqmhKVlV7miN/PGM8sVxeydCd6eTgR3euW2bbtM6/a7NBmPr3Tqw8+NTX8rF&#10;usyW0rlhVoT+W6lSpo2ENjv39u3w06/QKm3RUp50z/Pq4q+/yHtGpByKg4wiB8gDvxOm3ofDobua&#10;l5eXjuaJT5AywVHYRwtVsTAyzsgmHAdZQGkWeuJ6JTMf0QfSTpmqSpSemPBKAg979bqS5KDcuUNa&#10;XyzNCKB4vKjb+aTmvK4dWKV5y3nTuKG0qBGKl3Kx1plXzP6WZMC4JDDkfRhi5o3OJBzwqtqRq8AB&#10;vlJScqPGk7rzbLmj3/ecl7Uja+y86NyUCwjP5YoNR1NniAKDXbz4R0w5hRKjG4SBN3gjwYUH45Wd&#10;DCRg4rntSYDvOFtDrqhcYHi6Up7l+sDLjWC+Gh8c0wPghb7sLNdvVm05b9o7NlwrjeLHw4U9GW2c&#10;Fwu5y42bzr29j9vBrU87t3r3nDe1XRkQKXcx0zaQAZghdlWlsysQWhhMTaJkxMzcXqxnzhO5YzCH&#10;W7QZ7RMjcMHEEa7k8zji5VnvkxKjwMrP8BuMcfUtnZBPLEmwiDWGvs5QHul1ZsIo/S1wk4NikDvx&#10;VIqZaRlw+Zvn5+fOpKvX6xXMDqwwk4xxJX1ht9x3tRBnztdk5j7M4c1MQ4CrLSko8UhlRX8U3L15&#10;YNUdlZd4Qd+cFCTsDVaGBvadYnNZRvoJo/qd9TwTfuH6Xk/KTPkSP5F7uJGL7NygTQ2cT2SA5koX&#10;XJd7CDek8DiZCR4vJlJYidk9ttqWcRS3bvStdbjjvN5T++nKgIjfmjx2Xh227c4XX3PeeeWWTZtS&#10;XnBNOkVJgisYAVUVvJjNffoJTB5jBDfy6nKTmbqOfjPqCGAFc+rXxcWFM2FGm1MsW9rSlrb0I0CF&#10;QgsNiEUqa8m4D5wL6xUuRJl59opwCWQWxRthANkI55Yga7NRdeYZuqcTM96G29OQV9hzrrSEzGp7&#10;zmvmncltg6uNruJF3etZwRY0MxwWPO04IbgqZrzE9ykXb7Bk+j7MPBwmZMIrIZTZSihJPJZ7Zc1D&#10;5/bebedmRy6hNZ1ZJ0nK4QSSuYr1TwAZEFqwcLwzcxOn86bzqrIji953XtdkUVp06IqFFnDlYWEW&#10;XROSpT6WBQupiZnmRB48H6qPervj3Oio7HJax4uqsb8fLCfH3Ue4u/eCc6UOQmPUN5UH4B7G/Q+0&#10;K7ytvCVm55Oof2d9BV6uZs64n91e2xmK5wJ9XedyXHEPim+HexH3Q868Q1pphJ+y4mJcy8RCN2J5&#10;Nz4gAAvSK14GtZpCmPozx813Ws2Oc60pV02eCIwbA3fl7nTlwsHrDecFMFFY+ExtwtcHi3HFcJFg&#10;3G92v4AXqj/3fcW4qjBu3FiuLFzV94quBJVDULkt4ULj6MOBTKK9wbwX3pUjVn0jsZCMXEr4cjyy&#10;B08eO8u/t93DA2c/R0DM5OFau+mMx9TuNJ1Jb3gbILfL5djZO/H3VF7i+8MT5+PFpe2+eOR8+/WX&#10;5IbKTRdPK2rhQrTOOFCkUUybjfKLvMDUh9d9yr5T1AlM3oNGo1HR/rvdru3u7nrbdP+U4vQidZcj&#10;CQ8Rx4dwRUOQfK8yCbhzfpZnkhqhhyX1HjhLANmuF26p8NrNujPfwaeHl4xmiRu9Qzu8/Zpzf/+e&#10;Cnvfeb5kxIh1ewiOBFLfT+cZ8t3U4NacmQnTALLLLClQY5Xw4cqxnrHO8Ln8+ap87umFM1v+ct4k&#10;PJGCQ8nAze6hc00uXaUid5VFuHQoPMXKh5gcR/nhfq5VLvBcbiTMqoedG3ec2/1DuZ2qUEqHcuxK&#10;SYqXeTIu5I0SQRYzeTfCbM2dWMWSmZURdG3AyoJKHHWohxU3M/bhKXuBZXe7u3vbuaowh8HCuLMp&#10;3YpD8YRQeVryf0xbYY1eYmQg8UoulrMae03uAPxhKWSrTCFPUBhTlF6kKWTN39P3i24O7ukdmLdT&#10;DKJsadh1lsOD4YvHxzY5HThzcAqTYmFkZyLXFPZdgcVdDIXK0g9kmc4LpUnfECrfWfGzvhJmRDLc&#10;RdYfRh5wlWCUdTROdihmC3F4rXoOKpeJJz+3u1DCULk8JrJa8GAwLOJr+CYPqSSmo7FdDC6d6Svb&#10;2dt1JiZ4qfSxBxrMVkjsgAszQ38j5Q1Tx6Gca7igclXhWkfGR/zk/NiER5xvvXRH2EOutnghUMPk&#10;X3itd5k86xNo19IJyhusDCcmKFmDPe20cbGvUc59OsxcYMUOfHExUBkkmdzbO1AUKg+PZUtb2tKW&#10;fgTIFRqavmwtscCJr6zh8/iKpOuFupwdq4A4GHVY2mw6csbBq0k7w7goS1kBeCOtC/d3Duz2vY85&#10;7x7cEfzdcV5IQ89ldeC8qsQJQ87yLJjlILBMmNJFJ7LQYl0WU+Y0saxNTdZGvK7MbTg+d/Z9/XEZ&#10;xG4FFSnM6B88F3wZTqbOHHpSXcsKiL0LmlFMWGHGbmCSx0wbeC6sDre7e3Z06wXnvf0jPcNzKhnc&#10;cnb3EE/mQy9PuCr0V1WcMPYqkECyXQqr2MONZycC5pbBo+HQJrLGcL3GBOLEc7lfs2XFud3ZdZZZ&#10;leXD+uHuZCRAdZYRkKhIk+4XHdXZJYTDbQSFuH+Uy/5ZFHFFfOVw/B1EnEvlCSYcz/DNIL2hfxPO&#10;ADxEfEFu2DMz0DAfz5zP3n9sk4fnzjYVepoL4YpXc7luGT3Ft1nmF/GSxxgMa+e1jxBlz9IsmLNC&#10;y2mNd4vBDrlx8TsbJrIkC2bLnnCVyVmUKxxxhBtcRnx0BcyUJ3hwem6zS7U1sQRPvlpinyQPohR7&#10;1UShePkJ/anNRNzUb6BTUFrIXksItqF8w5TLQGgPZqkUfDm8tJlcP7i327dWV268mJFN/6QYLy/y&#10;EkgTinvlsCcvE/ksDxaFm4nLGV0UDAhMp1OVnIhh5/7ujvP+wUGRX9ZKBcwksvgYXFRKzjwZ1Z/O&#10;KLVep+1M/0q9roIRdwVVR+OhM6M1PvlSzIk5MIrrpVdedb515649OT1xJvExwsOWQM1m1bktRbac&#10;S4jETOCDmXUe95ZMkpWigvHVJ1M1ePFGjma1oUYiBpmvNnNn1uahaOHZbOI8Vzw7O3IZxSnP5FOM&#10;q+tNioYI9JfrKGY1AFNDEtMY6nbz1l371Kc/64yQjydDZxWZylgNS9xuS2DqgunOXQlRO7HvmZYE&#10;PUbsmqocevTg/W5ffqWUong1XUjZya0JJat3EzdVtjXnmZ6BB4NB0SgQrhAYhBXBgElruDmrtVxz&#10;lWdi+iyT4or+lnqD/qMrBVRm4oH5VgggcUYjKr6hhhrM32VZizh8VYFEzFmNr6m6gLmfRdUbjjNy&#10;LKMMsy34gcoK3pGReeurX3OevXHfurjijH6PWLkiARYPRkPnufJDHxlM/1LIPWl0SyDm72jY5JGp&#10;BDCywWHCcLiNNOzxcORcGUsRnugbYrYf6jY6znQvRDkQd2SMqSIwCjfKjlFCdmuGJyeXtlRccFN/&#10;7zS6zu+/9a5NLmXoxH2lZaa2Bs9lpGHKNeqq3LazdDvjTrNztLOXec0ZVx9GoZTjuHKDB8UIMfWO&#10;QnWlKp1Bd4p3qehbMPdDFjwdSpdPKVIdRPlSJjECTVmHXCCv3r+oqLe0pS1t6UeCXKGxq0FYTrRh&#10;QDq0bVhutF+gJLdi/mqZyySUIxTkvJ7LktJRKpaVoUMbJu7oFfRBBnFKAy4NFoIRL+EM/KuKIHl1&#10;4VyXaV5Ox85zoa2WkAEc4wCdVs12e92CW0o7TAoZFYUX8lsZFYG9Q3spGC/28Z7VOPPUucZOBpwp&#10;4OcKyHooH8Ue/UQq9pE2BWCcweBqTe4FS5T0zcLyqAwi7s1iLAuLlRXqmY998quz3IWypYoy8/LD&#10;Um+EGuRqwssJ7wrdihtCiJw4D5MwOp39aDyVLfHAs7mQp9g7fLNFxQKH5QT/xECL11G4dFhRoRRn&#10;WcSIL+IgrWW5KVOgjbIr598FBYhD9gIxwtyPuHk3yoNvB+Xidy7TBvlCtPRDjNLRCV6TKw83x0Lr&#10;7z5xfvxHbwoyKb3im509mxxfOi8HU+eh3LjFcOpcZWRcLpyz0pSWpQklsOzn4tK53mwLSew74w7i&#10;BjofXzhvpnPrrOUiiU/fet9WF2NnNnpk00ZYDsJV+dINkvMeZbcrpMIRc/BG9dsEtYtP33loT771&#10;tvNevW9rIU64sW7Y5GLkPLoYupzA/f6uc6fdE8AX6nNe2VReCcyhJTHnbyXpDtTFnL6OXBs4UB4j&#10;Sypy59l4WqCvLl0e+ZnkVkvGYLXBgvO96/UYhGyEDIFKoxyQhbK8QM+LY0tb2tKWPnLkCg2kEtaS&#10;/YhYYAw3GrXC/+WZQGtYi6CwonDhE8vUM10DXtEvZYlrdRamgzT0YRlFPp44+el13WSzQrjXo49s&#10;5TwYPLbhRWL2BmODRmeFu+2qc7uVuNtp2k6n7dyWr8820/ByIlTA4l9x3Vp2Y++msyNElgGJG0Jj&#10;y+mp82Jy7MzSrcpmnLgKUgRlwUJuTLVwTkjKGYSTGQsNY02ayhvca+vv2cD54vSRrWeyeOK64qjK&#10;TDk3q9boVJzbHQYVdBU3mhvnao2pDEK/zOyeDH3PKbjb6Vuvu+PMfK3gKsPm64nzbHzmbApzor2z&#10;0g0yc3S2UTj3S1CnuuXsgyxCC4lzH4uY6QEw9ReW2GUhl0fEBRdlJMaqludVwfHN4LhfJo9HyXJW&#10;PEFMkciAv+CVfo95XpdCJmuhWRgk1p0IPYjf/urXbPDbv+9sF1P72O6Rc+NS8i9ePBKqupRMitss&#10;zlc+YeZ9sQQNnvEd5hGKXdIzUmXftv1Gz/mo0XeunIzt8TfecH4o3pyMnFtCbFWhLNjbl+KFyWPR&#10;J5iZthiobSPUs9fqOc8eX9j9r3/H2e6fSZ6ZctLxdF8cnzvPRzNrqr7g+RxvbGksyJdgOdf6PVsz&#10;Xw6mrWeW5BfTJZhGwRI7uCpkBrcrQqpL1bf44rHka6qMiPv1ToEUW4LMrXXNuaHnODAaDmRKn2gV&#10;OaNy5RWErCSEBlKnbEH3eAbIFn1oicOrcPz+X/4f/8svUwEUEJ3g7ByAIHWUqX6/IyUmeCtY7Vvo&#10;6FuzKUolQX/W9EH6rn6jkfOXsl/B5VzbdPDALh9/U78tbb+jTNUnSVDXwFLiYPQIBaD6U4W3+zeU&#10;hrHt3XzRLkZTKamKPX587lB3PLqQ+8iWIap8gWD2+2/IF2N8kY1vGEVFDnw1vlyqyXhsk+HQR57Y&#10;h54RK+bO9Ts9u337VmpMlZXiWLoyra0u5GK84TvdDk6/a0tdbfHQ2kozI7N1KdE4I1Dlqa9yTayi&#10;9/vC5/oblxPXIe9KIQV6dJv1kWtrSAiOTwaqvLUNOL9R5bicTa3f21HeunKppXDdnVBFqniQswrK&#10;GyUmRV9hXs9iIiVJfck9VQNNyqBqN2/etr1dug/kPMsw+XtSvrXaXErsocplaoNH3/D1qYvRe9Zu&#10;qC6UjrriTEMMKsVN1/oHH/c4u7svqYG2XR4WctVwtZAR1vGSRkb71ioPuiHYqWIpgeN3JqnGjqUo&#10;LgQSRZTSmZRbuJgurMwPUzmFIsA15UpnM88yIBNGFwHnd64oFhWLU31mNsr791++nTa27MoTauFv&#10;iiaDkZ6XQZPB3VVcDZVRty5X8ezcnpwc28M333V5unV4aD3J5f0337EODXSh52UoKuOFHcqNbCi9&#10;bdWv50V1rVJQvhkNlWJXntdTyf1Yak0Nv79q2FG1ax26H56MrD5Z2f3f+6a9/Ztfs/N3JVenag9D&#10;yayMUV/l73mRCDFXjjXOyqRV6pJujJK+F+XIThSTkQyUXDA6zZlQ2pGgzBdzm9Idcyk3VhEd3pXB&#10;xlUWMHn84JGUS1vtAgDTs/lwwqck3zKE/b5NOaJOQt1UXSLbrEFm15GVz0FjTprcWqWHwZeOFEib&#10;OWH6ffpk4Dvb1gdyhScqXwGHB3/who3fPRGQkLLdyNgNJLdSel1GIgUAaO3LXt3u/tinPL+VXdYL&#10;my8XuzqXU/8ob5QB+aW2Ieo+BqxWMiqUCTIH0OLe0+ZvS1va0pY+wuQw62//wn/yZaZu+IGlUnEt&#10;ITMsMOisLWSGFgRpsFPAkg45LEiB0JL7SZe4CTGgWEFK6SjztY0uP7DLR9+WFl3ZQU8WqSYXTg9V&#10;1wtp+KR51+zVpaeXQgErWb/x6NwO771ozUbHdvtYnrUjNJZmr0GBsoiLqdCT4lgIUc5nY7dMsykd&#10;3jOhFrnNCi9mchWEKhgibsoa78nSt5tt29/bs4Md2UTyJdervhlhZ20lFHP+5I996+7x+fcU/VBW&#10;6dy6TQYjhOCUL7r/QQdkAltCkMSDYvy2owimayiPPpVjYxNZ7Z3+gdI0sN39Q7kNsqr9lk1lwXwL&#10;aZWpsEDCmUJWK/btEppaCImtVkJjSsdySd4GttB1wcLhxUzIgAGXqiz0vqPNWzcPhSD4vupqKpej&#10;MfNBjYoN5W58W+9d2EzIc7MaCxU8sU5dlg5X17+cEdq6K3T8KVk7IZGdOypxVknIe1Cxz6YqI1lr&#10;Oqp77Y7iFlqQnLRbcitkJZkaAapiZxLgP8+61VSZQF5umSLkyEyIn/ej09ndNT3b7/Xc8oJAouOX&#10;51h6FAiNzmjqoSGUMHonI7S3EkLrTcw6Qls811Ua2XetqXgmk7G+K3wt76Iv1DC8kFspJHPy5Ngz&#10;evHOQ1sPptaRCHPsHIcDr04H1hfybAsJNWZrIaKW9YTKenK1mkIr+82e7VRbtqtyvFXr2o1G1w5Y&#10;4fKO4jwf28Pf/aaN3n9igz9+21pnC+tJ5nuDte1W2mAz68gtVIV6uTBzH+RFwVeErkhrIDSuIFq6&#10;Bgg3lB4QFVOn6A5gGklzVbHTsxO1i6kdv/mevXD3jp/ifrO9Y8cPH3t3z+z00m4f3RTSqtnRwaFc&#10;ciEtmq1Ky6dL6D+8MU+Trt1Kyw7kQXRxV5X/mbwmDlF+8I03bcJgx6OB1U9mNlU5HSuPKyFS5sLd&#10;qHfNhnTppKkdIwb49N+sV7XbX/qE13/lBssZdU9tzBGawmw2CUqEQMKO0qhz5RkdhFzMhdZ4H5mg&#10;bJARf+Pv/N1fKDZ4bEuZdbu4mU25nBJyySKNdSkhw9UkMmA7Ag9tBMlJIMrL8ayI/qVNPnptcPae&#10;TTg5XQ3noLuwZj6opMJ8MtZGKpEbCQSVgfc6F9acTYfW2dm1nf0bcl82trN75Bu8Hez39NvUZhO5&#10;TGyDo8zQuOHpfKqGgDLgxHVci6Vcxab1Ba87gtEos73dHeWpYz3mTTGhVeldzs8Fvx+6ezk4E1SW&#10;y7nG1Zw9spqUZ6t+oYYgYaFWlW9yS4GjAhSB5yXd4m/CqaHxBL49Cm0IvJc7Mhqd+eTh/u6h7fRa&#10;Uq67yrMcUgnteCRjIUFFEc9nKOORzXM+mU+3UN7WK0ZhkyuPQPPF3f6+7e9IobXargBMyhDDslyc&#10;Kx0DhWdyTx7Y+aNvKe4Ls/H7uje11kbuu1xtRk8RcD8TVeW5Wu/Y/p1Puiw0+3eMWkKip1K8uJxe&#10;AipfRo4RpobKlvMxyT6Cxf2FH4+XlA/Ecyi364wswUzg5BmXLV0pS9zYPSky5BB3MyjegVyh8Qld&#10;ajMZjnfTORFDKTTKpi+F1s0KzfsYFQ+CT0OYM/9N+dmVfPBEVwpldM7Zk0Mb3j+2umSxOprbRA19&#10;Lhdupka7VhuoS94Xx5fW1Hfbi4o1VG8t5pDNKtaeSE7O9VG5YZULKee3H9uTr33Xhh88scdf/66N&#10;H5z4GQI3qx3bQREqzb1q2+d4MfrKdkkQZRwup5Lmd5IC96xKtpWvttxmNWDk4HI4TLtXqA11VF5t&#10;KYDZWPJ8fqa8PJEbKKOv9FQuVJv6RA/FrG9XVO6r85H3e+/2dqxfU11KD+x2etZVmBFKXEvCe3Kb&#10;+wvVu+Rg/MGxPfnWWzZ5cm5v/atv2EDltX54abXjqY2fyGjeP7P2VMpW7+7Q78g5C8ojIsYGj+Rr&#10;0q0VCq16yOanavsoNOkJCEnjXApvV7rF0jUIPQUhH7j6yBGUlLvam/+1pS1taUs/AoTCt9/+3d/Z&#10;uFspajWZE5S0YEUIZZFPBloy/wP3DdKlJQgPMXoISbfqH6EDUaWGy5ROAHrwzlcFtX/dw6/cEIzf&#10;pMOFbTa0nTi9SUgNGsitWdbTCTHto1ft7ms/4eH+7idtzpFvouPjoV0OZAVFdKIzb8aJbaFFVaEF&#10;ttKG+u1d6/XyqVUgiqy+13nUEpoM7tvZw3Sy+6XczfpCCEbUrKXjuZqVY++Mh2ob4k2RyLbJuqRv&#10;+6AAlkQEemFRkof9ebapFgZopFOGDm5/xg7vfsHD9c7LdjFMz55crH2JkhMDC8AmDwoN++4kZDGV&#10;E1sPs78/tNc7sibuiojF6sUp9MvHNh2n49JOTr5rF4/T6TzdRToVqmMX1lY9QSxmni7TsW6TzS17&#10;9Ut/1cPto8/a6Tyho+mmI1cnpRWj2JLrAbUzelrJOR0KFUBDoZaV9+qqbDLigrCiRTmJ+Q1KQ0KJ&#10;eAbCPel1Uty8Q2cwhEVmpQLkKDUfltxR+Z3++h95+OGvplOf7pyZ7ec0j4SS45QjXObpLJ/kJbhT&#10;b6Vn5pWVTXB5RNNWSsekLpcY2RY1dju2dycdvNzZ73sHOtToCpXmtjE8u7CRGFpdTmx9lo5oW52m&#10;smlON9aX+wZ1rWWNLLccqk09QL4KI4sCA23s8gFVVyltlH1d7i00YzG9kD3EovFKM7Xdmf+Xymmu&#10;PFTzyUscpFy9mcIXjRzvjR175cc/4+GpxKqRd0xhOsJinGSkJrdxlfPFocmPv/ueh0/feuDXg41c&#10;0nwYeGMo74gN10Rdul1y2Yxqcud3Uh5Ojir2Y//pf+Dh1ifTsZScNyDfxMPSNpLzVDabRc0HXSAQ&#10;WiD0y8HAV2QEgdpckr727T+WQksl2OQilwVi6Q8TNiH32wVNU3jtfTbQbJaexc9fe78ZQjmTN5fO&#10;3Hz4xm/Z4tG/9PCL+2NB+XSe5GZ2Yfvy6SG2dIGG+tQiHy1/vmjY4b10VPzNu5+3Oy+mMH08bJgI&#10;Nep9O5PQQN1eOoZtoTSy+wHUVRppGBATUhk9haZzpS0fVzc4e8c+eDOd4zg4/pYd9FN+D3dSwW6W&#10;J4XwN2pd7/+C5EQJCae8QwghhAtdyQptLvcEarUObLxIFcL5m4f30nmEL77641brpPMSp/OW8pXi&#10;ZkRxlZUleoHlLlCjmcqcMxTj3M5Oo+N9htBaRqJVzQJoJ3b65DsefnD/j2w2SmdW7lbTcWWt+sha&#10;lSw8ukwXWXHZbfv4j/11D7cOP2OPx+k76/q+GlkKTyesd0zpY0oPxCaGAf/nMjKzaSpHRqTiPoop&#10;XAZyFAotNvdDpnzitggDhJsCEQcTKiEUHrLoYXHu2bDuxdJOskJ7nBXarZJCa8gAX1wm4WebnCYu&#10;nWg2HFhH7jrU3un4BojQMLs+9X7bJrjxIjZvbLSTIcElYuoGxNIvJkND2KE4xKWudtJiRxZRN8tN&#10;d9NwVwyajujDTL/7CHFW7HXvN8tlOWcNcS6/VFzWa/dUJqkMaNz93ST7FMiIvmURRnA0yY1diq6x&#10;l9rag9GZVfZTnd34+Et+nXfkSt5iR2ilvSul2Ep59B1qo/2fj238OBn5wfuPrk5OV378upILLZcb&#10;arPDjNxxiKVZoYwu1mM776dnTm6Y/fgv/BUPtz59pdDGWSbZOBMXEkKhhSGsywDkrjXJ2MIuxykd&#10;C8nkRsYoleyWtrSlLf0IkKu93/vet+U1ZQu4YllMsggAtXXWtJWlkEdGaMvlWKgho4nsWlRkWaeL&#10;hJYqnBewSUjs8Ru/aYv7CaHd6V9Yt5ufWZ4VljYDEGlftoROiGomJLasJnex0btpe7fTqeI3733a&#10;evsve1j2V5A7WbhaPb3HPBnmGCUC8iV0NRuf2GSULMxSCO3t7/0bD9c2lz7/DKpuzq2RDyauV9N7&#10;9cpUKClZFfYWwx1MpHv5PtbDR3lF6ZrLhD2Yuco9AFlCs5UQVTUd3tu78bLdfTEdoLxz65O2qiS3&#10;dFXp651snXAtY15btj9MKgxrvZJFblaSFa2tLm1ylg6APX/8HRucppOuV7NjlW3KY62eEFqlMhLa&#10;ydZXFhXkCM02d+21z/81Dzd3P2ejVUrrzPqymumjPhqb8xhz7taMkmYrynZ3zBOEQGGBxMph0h/h&#10;vX52BfV3DCSA6kI+CMd9ip3Rayht4pjqo3O5tkf/PNXpk99MXQh3B0Ieo/yeUNE6/Di5nD6gIGJf&#10;/yhL7kddT7Is4/pnwG/Flt+E+SfCiiCdPkSdK5zjw3sFoXg4J4OlPn4OgijyDzEqHJs8ejlkN5N8&#10;M4IJBbpN9Gwswu4xEP9GD8aquhand+f1tTilm22//aqfVowOifaPDiULOQ6V/yYjtI0QYWWWwixh&#10;qs9TWuvSC1BDhSRs52FQapSBT4LNOmImubhoJQT2pL+wn/4v/oaHm5+85dezztpGTFgXuSzlcloq&#10;rsg73lwTARNRZtN5qqfxkE0z2dFH9Dvf+obqLQlJnYNAVrkwJegc+ebEwRsZYi+lJOqtdH8WLli9&#10;UUDzenVijUUaOn//m79q3cEfePiwc6bEJBhcr43kwqVvrnPhcDZATY0Z6u/etLNRytyZ/HfO2YQ6&#10;ey+p0NNp4zu7rykdqSG2O3HKtgQmNyZjigMje6Lp+FjuRVKyq9mpXLCk3GobNezcn1bTlZUIHs7Q&#10;F1fVa0g0XMiVzkIMsS4zKMQLIS6eyD/XOXquktya+bJt41Vysa2+Z+1+qsx6/54dZVe00j4q8tNi&#10;q59qUtbyQ/2yXrJGMyuj2cCmw5SX4fGbNjhPruVy/FB1mfoxO6y4YH8c0WiSpjZUVPYVxulFKLS5&#10;jAM0txft9c+EQvu8DZeHHp5tOrbMUoq7FQptnd3rjfKHgEHy6AqFBoWigyIcAg+Fy3ldoTH6WYTz&#10;fZ5Z5n4zlEWLzepFnculPfy11HVw/Fupv/DOUAqNdZqipdy/opb0vWh8Pks9a6w0BzcnLLt55LCs&#10;xEK5cQ1Z4I1wM6FCLErKjRH5dPVLQRFfmcrl4Aotvxsu2IelOHkcxZZ1itoRf6c/CEPkO5IV34Jc&#10;GYdCluyFcuYe61qhVu6/9XH/nLlQqhDGb5UzOVfBDFrpt9Puwv7c3/05Dzc/f9evpyWFVlVLjJT4&#10;hq45/Si2UG5co5zoY4Vzlra0pS1t6aNPrvd++2v/RsowIZMGo2TRIQ1Cy26TbzedNfRaCI0T1aF5&#10;Rmhpn/6EApp1XSdphO3Nr/2i3ah8z8MHnVNp0ISY6rWJ9drZUuSBhflIFreZkAnfZYKmE3BZCBBi&#10;G+nVJqG1pdAOx9pB7f00coN5DIQGotwIpUHL+VBoJrmT8tOs10xxM9eMXTYgNsauszZTlBG4jLls&#10;TMqiXQqhBYwvW1YHHfnvuooofircjFojoTTRZtOyeUZoi3VDljPdX3G0XCe5d7X2bjHI0Wn39W5C&#10;d5xQDvkSpIzQqkrvaJSQ5+TygX5Lo8itxkwWPT1TxyXNo9WBsjn5nXWj0GJVVwkkJDa3F+zjn0sI&#10;rSWX83KR7i84jT4QmstHepdNMP3Kqew552ysGUisPLJJOEYxcfni/mqeyv86MgmE5uF8n2cW+CDp&#10;D2vKc4AYFHicXc7j7HLeG9asI5mCcrYz6es5irSGMKdDl0BdbBnv16fQRsn95NkU9HCgTChQDo/G&#10;yGR8r4yAriPX8m/lcoj7MRPhwxCpyaLsBKr2qz4ZaC0hUolGKV8xgANRR4UbeS0cKDRNBYaeRmiR&#10;Zu+eyEUIQhu10v2T3sJ+/G//bzy89xOv+vVJS7JcT4kGoYULXm00veyDQoYoj0BrUX6emt/46leV&#10;n1SBuFxpDrwSixLLCgvXghnlHpaSiFFOztCEgJUxxaPdYNZ9Umjf/b3/2fY33/LwvX2US1Jo8zkz&#10;8FPCAq6vp1W5R6HQqnJJ0+++w22B46u2zDWxXrIYOIWjX4D9yilwiGkMIQKs2azlvoHqOm2/A9Eb&#10;FP1fT4VTtCK9k4V8upq5QEAuAEV/WipQv+r5+H70OdJnkpfNKq6G4s4upOD6Jo8Szat1u4yarzXl&#10;6qaU+2aSeVoL0xQghLySy4wJv+lEd9FmIr2f8tVuo4hTnc4XQ1uMU7iX+xqJKcuF6rAlhZb672Zy&#10;OT/+uTzKufc5u5glQ7GQwmKqCsS6XEZ5y8RKgygPJkdHA/kwCo2VHBACWTQEGnK+X27UCLafIQrp&#10;94aUMdQ9X9jjX0sK7TS7nCi0Xu5D49T3IPp0cgyF0YE4Ei5aaijTp90ncp1+97R6SPcjMhH3Q1S5&#10;fSUDftHDV8rD859ly3/PYZ5hU4EIR2OO8uD9QkE+J8yVBeNOpW+mmksPFcWov+P3sltLHEWzU74i&#10;bijuM6sg0dMKLdJM3cXMgJk07KSTwieduX32f/+XPXzrz3/Kr49aCxtn+aXF+PmrhK8ptJAblFko&#10;ecIuX/7Xlra0pS39CJCrut/4jd+Q+s1QL4+YQezzv87IIk0WzRZiM7NO3lOd07qdhEIKhFaTC7FI&#10;nc9vff2fWO00jXJ+/E7FGq0U/3jMKdfJ1WC5hZPch5iXw5be8ftqMzY/LyBTnjso97Qj9ywhxVG2&#10;FFidwiqKU2zJ2rAHP+QTOZ+a25Pzla+Q7IpfAxk4lUyxn2ge9kAucbzp1iNb9UgHu2Jg4YKqldyR&#10;KvQVOMdH4HJegOmFNdYDARIC+ZH+sFLNhuLIE3/ZTJMT0SF29giXklVqgYzmPlRLHCrEjAKX67YQ&#10;WJowOq+8aB/Lo5yt3c/axTwh5vlGCC1P+qKcAtEXaERoIGSFnWPCFS1QmIhw/F229pyoBDnqyeXk&#10;16L8ZJ/jvl5fBJzQ7408aOUI7StpUODst5NH8OKwLpcz5ZeJqBEH1r4YOeRWTpMjtBxu5/lw8Q6E&#10;CxToBiqjBtafFpTTDYUMFFSKj8ILF5c6DfGiTIvvKJ3lMMRzUe7PC0PRlijrSCv/RnzlMo0w9RPp&#10;IO3FM7qWw1F/jdzC8BQCzYLUiu/p2XXWEbPayiZ5wvJJd26v/ZWf9vBLf+lLfn3cBqFlYZe0B0Lz&#10;MgokW5ahUjg8Af/rN/7FrxcKraZrZMgVWm4IReMVVStpvSS0ykMlTblJTAKEalJojWpyLR+/+dt2&#10;/t1f9vDdg7nt7idIu1qPbTbPEx1z1DX2vs8zwl1Y6eAQ1VlzmPeJYbfWQmFIidJ3B7FWEuLvot9C&#10;qY4hctzNqGwq46kRo1w7/BuVVgxdczcLpQ/xe0ik78S32W8r2tjG3a5cKTmdVcWVH1XB63ZIg4jG&#10;Ci2pjJwH1EV+3JMG/IbK6Q/yY+2yQaDO176zLvXC9kJZeUnpBTRnZjmEAuXEe2i57hUKbSGX87Uv&#10;/G893N77jJ1Ok4u6kELjVHcoTfpM34m0oCBjCge9kqHQrlOUbzkP5VHOIA/ncn/qPnnMfr8fGZcV&#10;WudsXric57+VFNoLo7r1xrkulOQYbWMThogTWSlGriWIEWbvfOipb+crVFZsUDQs6CklVnrfCSWR&#10;H/W+pmc0VCi+yzXC5d8/DLHO+jpdTzdUzqNvUFGiQheQjhR0ckMgyoOSrtAKAS1rVREH8UDz6srG&#10;rRThcXtm9/6dH/fwp/6DP+/X+82ZTZrxLl1LKS2UEbvmQiHrUNnQQZTPs6VuS1va0pY+guTq8jd/&#10;419IzSVLxnYyxciO3Ah2/YToamdpAcRmiEWn6SLpRNZ2slQKWldn1s9LHAbHf2xv/cEveXgxfNe6&#10;u0nD7uyx60FempFRSjOfXA3h0m7WGU3IjaJTH8KNCosuB7awIOxm6aT0FqMxshqBQoQZrhCOnuH0&#10;oggXAw5uLVO4GNFT2mIAoaNv1DNyozxAZh7WazG3J03eTM/EPC82X+RYQCi5gTmOMkxRmtfMcHQC&#10;PeU8Kn2FZQ5rpA+GZZqNJ74lDsQe8+zc4MSOG9lN990schSK2C++u2cum/Wa7X8yQqvcs09+IS9J&#10;2f+UnealTwtrFmUCCgT9QlcDKnw3fZsBpOJ7z6Fy1r/PLQt6zn0meUPsTlHN8tc+v0Johcs5bviu&#10;tNBmyWBCSjMoJJAxc6s4EwJaNa4GMGx+1cVRUK7joOJZUSB+8hV5o45ybRR5QdSeNbr4VD2XyJFR&#10;ruvoNviwFMuxrtOzvhPEN+J7tK1yPZbRXTQZPylLRFuLMTKu5W8EQltI9mOt7JP21G79xbSm+bN/&#10;7d/26weNqU2SuCkNlQKh+albOe/EG+ljRLZcNu528sdv/uavy0NIPxSTUkXsAJbTrUaPG5GEoKFG&#10;sZgmhbDOAtXp9W2U1zwuq3Pr30iNZTy/b9/8+j/38He+9a/0cnrv7r0bSnBSgNFXxmEtQcwSv+rT&#10;WsrtTAWE6xSFlbblTekNN46iK1xY5cb7y0RkL4o4jp+HuEZF+Iu5HCLfVGI1C39jMbd6DpeFG0hc&#10;Fsx4N3QLu8xG+eIG+inUInpkQtExA7q+DDf4Sqi4UrllIldBQHC2SoLY8jkaDgox+iYJR/kwDQWq&#10;Kc5Gznhl2ZZSSdMz1pVb9snP/3se7ux9ws4mKU0otBh5Sy5nChcpw7XPCh6jFOULlcs6KPoDoWgc&#10;16msGIIY6a1lXeNbV+UwCu3BvwiFlqZtvDhuSaGldLIfVwwif59CywkoK7RKLBTnp5wv8pxO7Ccv&#10;/oOH/X6eSpK2nk/3WYMZE1DDAHg3SZaQGfeyHHljLJVPuf6DIs0flsLIE2+UpYfzd8oyG0T7im/S&#10;ZxhdL9yL75e7YSy7tch3tCNkOlxp7+/N61k5RX2U+3WftKZ242fSgvgv/Xwa7UShZfupb1wptDq7&#10;ZWeFBkWbL08xwaCQ9quntrSlLW3pI06uRr/y678i1J01qi5hPVmfVqABNHBocmnaTitNbp3k+U2j&#10;2dwa/dSBPK3N7XiaRjkHlUv75jvJBZhshrLeaXX8msNH2GRR1MifSPGnb7AmM77HNdKEpSgsiJR9&#10;7EqwzMt8/Li8jEwYuAgXDAtVIAGQZliYMtLSdwowlO9jT2L+XR2Lm60rkzED9ZC2sMCkLVwozmGA&#10;QCzzRRowIb2BykhnTp7Sp28zPEjYTV38wHdyONIqKx+utlv2XAZO+dtXOFHPyMo2cpk18yhoX+Ub&#10;OyXU5g1rV9LSp1uHn7SXXv4zHj668xl7fJbqaCE3MhBa6oxN34y6UOl4PUFla14Ol8nLLD/fLHXA&#10;R3xcn4UqsMHzQSpLlt00okvhZGIf/Nrvefj0d9I8tBeGTeuMM3pV+Ub9l10n6kp4zcO+LCj/hvwF&#10;hUvKpRi9VR3Grs011csi7y5SV33UcuWwIeQy3495gy3mGOZtoMbLZTGvsUxRBtcpyoBrIBbKNpAK&#10;4aKc9HuBapTHyBcUz0St8H7UUbPN4SkpzaSDASWI3+M+dccWVk4ZjVKKMbHeZSO7SdRtILTZem6r&#10;Tsr7+3Zhd3/2xzz86Z/7Gb8e70iP5Im3o8nUOnlrKnZm/rDkOfuV3/7Vq24k3YowI1dXhShhyxJG&#10;/1M6+1GJz1Pn+eQyr+98ND2zt0ZpX7ETG9n9PEPftwbJUwysMheSTxXhIyQiCjAKNvaJgpgIWa6Q&#10;IBo+k2GheuyEK2XFFj4QFRp54RPRQFJjuYovKpa8Xofh6e/0xFICWMSt9BTTQHQLV8NJ8RaKMxPf&#10;CyElTaHQoJiOslkurN1MBoEpBbkYJItKU8SXFRoHvRT1UqeOSumITIoQMr9KwOp5fW43T63pyqXq&#10;5DW0O9a22507Hr53+JrdvvExD7e7d2w0Td9ZS3CLkV8l7kqhpd/pLYq1nF6OOdFxhbzcI926HeEo&#10;r3I5+bP5Ps8Vz+q/1TDloVmhz/BKob37a7/r4fPfuRrl7MQoZ6wuKCj9zbd9uoaIBdos5IaiT5TT&#10;0mNLI1dEOR0o9+jvpXuklxvfZr60dVZi7MvEQm4oRt4ZuI9F8jNXaFnpiMplFVS+V5SBZCjC1EUo&#10;NC+zfB9jHoaO50Mp045i26Mwil6+eUMHqjPiQxfE6DiKn11xIb5Zz5snLPJUEuKILimUSShTn5IT&#10;o5ybhS3y3n4otDs/m6ZrfObn/i2/Hu+aDbNCG0+lY/LWXz+MQrsqzS1taUtb+oiT6+ivfPXXBL6S&#10;usZisS1LEU6PiBj9TNpzyQEneY/v2OZm3WjYpRwT6Fun79q3LzNCq89t2EvWa0qEMYG3xvypq7ih&#10;leLlZHOo3BHulj9bGO98LFAIaCyF8v6UbtXLVh4rA2FBstHwcNlNi2ecIsJM/BZuxpRO6BxuEF8e&#10;eXWkFtbw2vcTYSGTlcLNjCPeQDls0QKR90AC7jZmKM+/4fYHAuLQiFwcbk2LAR0vphReK22B0JjY&#10;W88DB72czsZoYt1JCt+q9ezTR694+LWbr9hOPW32t5wp73nZFUicI+s8TL6yaxukkimQB6NaUX1e&#10;1pHYMpXez8n3eMtl9zyENh8nhIbLWcwzFEJ78KtPu5wvT5rWzi6ny3T+5ve5X6yRE60bNSGI9Ful&#10;kyfWSkY3xSiTvh67OTvSTmFQeydvUjobjW15kTwSkForFZlxVB3EvVi7zDK4spxfyctVuHyvKIMS&#10;QuP3sssZyIjLWqjfw3IbOcwGYqR6mmWBYTeo0qwXruVSqDG+CcprZVll8ITDbCBOTg+HhAnV6ar0&#10;5Iq8WqaYqJ67NvjddYDoAyG0m3/h8x7+7N/4C3493qsIoaWIR/pGQ+4vtPFBtKfjfB55qXzlX/3z&#10;olhrKzma+V2f1xpCrILIebBGqy40nQqlWEnQbNr7eaueP3z8tn1vkQ+s6NdtnBvqTJkJV4UFzLU8&#10;hSBGRBj9u1rDJiHOhVnXlT4LCNkq3B1VSfRXtfMCbtA0lQLhIkXl0NBjch6VHa4jsUT5UylX91M6&#10;vFHlvpLl5mrPL8Z/azFi6IrjKt1RmKHESEIstEcpPaVk87eVkaKPgrTGlAoE1Gf1Q7nxeoSZPK4i&#10;A8p3foT0XE2/US3lMutFv48UWm+YvvdCvW9fvJUWCH/q1svW3aT6mg848zOlo4LbnxuCK4ZCIeUP&#10;SvhD8c9ws/J3PI+5kUFFAy3ep/xygYmeasBXwaLcMbwLjqAS4fbUSgrt/leSy3n21eRyviSF1h2l&#10;NKP8Iu6F5GKZjZHLRF5TvO40bJ4nflZ3sruj7PvOrSKu7HYL1SXvMVWjIcU254xV0exyZPPz1J+7&#10;HkysnqdO1PMKjYrSvsmufmNNmnLeVR4RJFwo3dL9KA/SHDLEc8WaV2Q5ZEvFHyPaiM86u44rNe5Z&#10;bm+MOkJLbxBR2Apnl7S+qalo0rN1GYRN3oduNeVgm/R8p552v2V60zJ3/9A+ixFxpa2ZtxyvN2uu&#10;A6AHlYEd/K/SGs7P/e/+kl/PDmp2kS3AVO/VchcWp3PpXw//IEo1uaUtbWlLPwLk6vfX/jUuZ9Jt&#10;VbkL1dxbyJyrYvRO5mGVLX6z27PRJM0hCxSykPV66zKhsq89fsveqaVJs/P9lslzccIyFiNluhd7&#10;5V91SApVZCvKPuRhvbDKMUpkGzZxS1qccKS7WU27QqyFosKieXylcOwWob/08Ry38scoIIR1ixHN&#10;8DyxirhTiWTlMlJgIMM3f4Tcjc750sevvp/z5Rguv6dXwtIyUhped01WMnb2dCSR81tGLIHQQCsF&#10;UtR75AxKCCrShPuRgrj28Xy4hS0Z2/44IZ27m7Z9/uCehz976yU7yLuBLMfTojNbCVGUKYzVjXIP&#10;clc853fuqOIqrc+kHBcU8ULl56OcoKtyqNgyUI9QbHSP1I7HBUK7+Oq3/YrL2cvnT4B4kT9orvqa&#10;p6T6/vmVfkJd6522rXoJybRu7vi1sduzvRvJBe8f7Fm9mz0BJXOWETUuGGUFzS6GNnqYNtwcPTyx&#10;xXHyWiy7yZzx2crLtZpjIS15RBCDVKucR8IxCZjcle/7VYgwtjziqU24nOK4X1HbqrdT3JPN1DIo&#10;tKUQ6CbnodJJeV0KvcVgiB/AkxFaRS9Vs7fTZOfqecrDUsh9MUl5b+a5k2ygGRPvOc8g6osBk8Y6&#10;PVMVEl7mQQEQ2u6f/biHv/Qf/jt+PTts2FkjyeQSxB+uostbDv8A8tz/2ld/VU+nD6HQJCYeTksp&#10;U4boP1sHhGW77Tzi0cgHTMyllL75OPWbfe34bXuPFiOa70rB5A4u+t44DAJiuLqS+y5yO3ClUwiu&#10;JCZgbWWmBpJHi+gLqus5qFFdSbGkShnmA0YqUoTV3J/BKTgUIoTSzLuYSC+UviMFEDAd1RAjl9GY&#10;4jeIfciiwTHjP9oeLmIoFZRZrBmMRdS4bdHniHtV7EmmbMT35FQXkzDpE5nnUUkmF4aCDMXPyBtC&#10;DZGeYnSJPOWESxx86N7DKMuc2GHuKuDsxht5r7Cb8qs+u5N2zv387ZftsJlH7BDaGKVD6YRC03di&#10;akKUB650pJNF75hCiGdj5Jpw8TxJzeHoR+Tvq/gUTp/z9zxvHlaZ5EmvLIwuFNqTgT34SppYe/HV&#10;NLH2lUnHenliLXUXO7ROGjJ03ew67nWscZSUl5+GpL+hlz+fGlut17TaXj6EZE/uVTv97pUXihjF&#10;FvMvTs9t9l6asnTy5jt29nY6FWn8KBn71eXUGsk7tb1Z2xp5Yjpx4TJCPsqdw+X78T1czlhLTZmX&#10;Xc7ifrNiE/YlFM1Z8J37BBv7PWveTAq6fSOBgPpeX+0ktSM/YzUryM14bot8sMz6cmKL7EoPHp/a&#10;5DhNv6oNU743k2XRnrv9TjE6umTtcFIF3s5jJsTj6tDaX0pb6f/E30oTuc+Pmnaa07yRO190C3h9&#10;5zL4AZRLc0tb2tKWPvrkKvWf/85XZAKTbqvKZQvYyvIYXBen6tKK4wVkBRbZ6nbaqVNwJPvwR/fT&#10;oRxfP/vAPuglqzvpMRqU4sbdTHelb3WrQGZ5gi3LgjgZHJoP59Zk00BR39rWy+cQMiG0nf20FiY8&#10;+4aPM6QfC8FN8zrTuRDhOkPcWkuxdZN1bcjNiLk4IIHwHBkQiE0gY595/zeXzRL4Ha6qvl2MLioc&#10;I8AY0Vjz6Lv8ihyhZdtRo7MzW0Amu7YzigIxbTKaAI1E+qablU3yzhaEIc6JjG/s7O66xYawisWk&#10;YqU8XDncRpWEh4d5C6COEOPhJOUFhPa5fpqHBkI7aGSXczB25OhEXDk+ugICGQWiQmYCBeJuxsgb&#10;ZeblJiojNJ8nlcPPWrfq4ShGvVdGaIHcQWhZdKx+PLQHv5K2D7r8ahrlfGXWtU52OadLlVqWhYVQ&#10;V/UwobLOC4fWfyWh087Lt612mNBp+7Xkgiuj4iyobEecd07Wp3U/h0EPeVK0jSaCGqk7xk7Obf5+&#10;2k349O10eM2jN9+32QfpoJr9Qcs6ef1uGZURvhoc+/AIjXDcX8hxGuym+427e3bzxRc9vPPCkdUP&#10;0yTqyn6q59pOX+5pklW8i2gDlYna4yAhNM4VnTxJeXny7gMbv5PP5Pgg5XVxMrTZKrXBdrdVjNjj&#10;clbmuU6V1XD1H9dH1vxCStOf+dv/vl8vbrbsJOaT6n3mrUGp2yOXwQ8g/9Kv/9avShbzRxHhrGlQ&#10;aNFoN6pYdoOFyPQyC1gzT7A9W07s995/y8N/PHhgj/dSwbLYNHx8L/wQDgnXVXxJKlcsbs8jWA0V&#10;5mErQf0Xekd2byftqHrY6Vs/zyxn5G6RF4BPslv75PLS3n2UYP4HJ4/tIh/cYp2mtfaTELd2ej4q&#10;A+E5hUKj8UYjKibQ5r+DrhpcWaFFT6PyoPvrrLzqeTY1W2dXYs3bdCYhTk8L6Mu9Sy77TqNtt3fS&#10;AnHiC4U1VvpPpkmoHg3T9toPhud2vkhTA7o39qyaR94Y5m7mQ5ZdEWXFvpgti1nci9wGe2qYe1nQ&#10;7iyaRR/aF269bHuW0j09uyyG7Z2ym4lWqZb68+IaYUZrl1mJEY4JqLie8Qwz8UP59ksHCj8VXy77&#10;skKjoDd5cXoThZbLsn48lsuZJ9bmPrRX5NK1puk9+s/m3ZTm5UHXGveS27Xz+j07+FRyfVofVxnc&#10;SjK3URlDyOg6yxvh2JGH3Yvn2R1nys3kMvmRPT17s51cuSarafLieHsrKbT3vv5NO/7jZPgr7w6t&#10;N01lwJm/sX4U0Sy76VfKPF1RWuWR46L96NY690uPuxtrfiop6sNPv2L3vpjOtbUXZbhy3xp90H5B&#10;jnN3BmegdvIE76SBUjqM7ofT5GYO3vnARm8lt3r8h2ln6tG7j+3yJJ3Fy+qcdlb8NQ4+ysaPUeJp&#10;nkz/pCrXOx+O8mf+43Tg8OBWs1BotFdWFkBF/7kImUCPPC98VSpb2tKWtvQRJ9dvv/iP/6dNaPw7&#10;9+7K7fOgTSYT6+X1mVjcWd5yp9Pq2GCSLFJFmhQ6lSP0uw+S5QGhne8mq7boNtzNgqZyJ6u5c7Kq&#10;986neXeOHG9T323mkbcXKl373GE62fnTB3ftIKMGBiraucOR5SkBcyv52PiT8cBm2QB98/479scP&#10;0rFuj4VoBhnN3Xr1JWvvpp09AB3jDKtZvtLKliWOmA8UAXG6fLhSc6HJnV6OQxZkkgdJWr2uzfOE&#10;xnruQGZgYZVPeF+fDe1uPhjlczdfsE/uplOj+3JPGzlfuI5hoWdylWLuzlleNvbd0wf2x0+Sxf/e&#10;+SPb5FG6xk7Xjm4nqzyX63OQO7NXs0Uxx62Ry5+O7J3cS36gAvvJPLEWhBbLhTrMPcqogM7dWO4C&#10;rTM6ibMlmEt4cpYQ5Gw4LhAEc7UKN7iEKsrII05FJ8+xrnNXrnSceo8cBsrrNruFaw5Ca8RuFg8H&#10;9sYv/baHN99ORyjun8ytm9HBXEI9yQit+vINu/2Tn/Tw0Y9/yuxuqsdxa23LjPQ3k5Qm0h7zIS+G&#10;F/bkOOVxLsRby27V0lbWzCiTEeX5KL1bVRl//DCdjL97kHYzWX7vffvObyUkOfnu+zZ9K7lut1Yd&#10;q+Uj9+ajqXW7KU0+QJTrLgiEFgM+zDXkP2hSX9jmZkpH/WOHduun0jyvoz/zOQl3qifBW1vmLpt5&#10;dCdJ5idCZtB4PHaECDGPM1BjY1MzpdDDnALPSenQ5A+TV/bWb33NPvhGOql/Ipf6dju5tXd3j4rz&#10;LJigvMjo8Eldcv1y8ph++hf+ql8nL/btcTV5HvX9rg3jUCOlIwYZaAoxYMboZ8wRpIuFqeQe+//h&#10;7/wnXw4/vauKYRIryJ+pGj5CpvsIW1UFWcNV0BUFR0Pd5JXlIxXUe3KJiOfJcmxTEq5I1hKQjYRJ&#10;4mstCSjuUU2JY7bySEqRCluoAlfzpbUlszdWTWurwD5/40V7vXtoB/WOvVTr2a7KpKM21BYE7kiI&#10;m8L+nBVYm0qY9F5H0LY139hOtWl7nZ7ea1tTkJn03+rLiWq2vF+iX2/Z2cW5NVpNW0oJMWIIIbi+&#10;xbLy6duW4PLoXX6fc9qT3uV32iZlQ/9UFDJ9SpQR32pIyGlD9HMs1ejZs2vEyNfpwJXMzVrHPnfj&#10;nrvOn9m/a3c2XbmeDeuqDXTUQFvyGzpSbl3VGflscdX93lpCpLTvVVtKg9IlBX6rt+9p6XR7ttfq&#10;qeELxtcatlZZ9qWcqS8SNpVCODg4cOVDvSHOQPSmN/aKyrtqd7sHqu+K2vaBTy3A5fN+RDQ++dPz&#10;1L3fV759yokKY6H4qMORFMBUvJKQ1SUTKGd+j21dCMcVpqzguM9zKDjfuy0rOn4n7vKzvoifNHn6&#10;OGhY9aRna8O5nX73PQ9vTpIxaiIblIGeZTBx0ZIsSvHuvf6i3f2zn7XuodzOV45s1ZJ0ylUb11Vf&#10;qt+1Wg2j0hU1lvF4KkU2sPF0YkM1+oUaE8VCPbdUxo2m5FmyNJGx9onckpdNs24bJp+rkCfzmV0s&#10;JvLuFjacDN2g3L17226++oKNRyMZ00GaNiJDXpH7zNQoJgs3pETJy1rlSQ6py3QV63645jWVtZx6&#10;b6sTpb8lRVbtt+zoix+zw8+/Zp3DPascSTYWU59lMKXrqFUzZouMpZTpW70cDezR6RO7FBi4VJqG&#10;y6mN5hMbyzBP1E7HvCce6u+B3hny23SkfI1s7+jAqoc9KRbJqmRy74VbNlN7ng8nNt8oPfR04roq&#10;vRXJz8r7eys2URmvdlteny98CcVbseVe04ZsgUvWOlUpLvKV8ppq2cW5MPbE6TLB7x6vZMb/3dKW&#10;trSlHwGS6jT7L/6zv/tlLA+EpWzK4qD1qtJ+QezfjiXFUqIrQTE8E3PMhgLe7w1OHYmdyiLNhdD4&#10;fc1yB5ZC6CU642eyQITPB5dp/pHibQkRgAZuSp+/3j+yG62uffHmS/ZCc8d2G23brUjL6xm+zDgC&#10;K/g9LK6CCFDjMyEPIaJes20tWYS2LDcWoytkdru3Zzf29m1fLthLBzdtJKsIjN+w1q7bcUuMpgfK&#10;Ug5sAMgusCA0rgshHJ/YJ/SAu8t3nbEMuu02UxaCspEv4CgDSDM6u/SNMOenl3awBH3JzZQL8mN3&#10;XrWbvV17qb1nfRVBS9a3IcQHmKA0WUpDnjx/IEF+Vxh3mNFQ0tQR2rrZ2bF+r2cv3r5rLx/cMtYJ&#10;LoQCWWbTE4JgUAcU610HcoW93pQ36sXLXUiAMK7lC70bHr4j1FePjnbKNYGlXO/EoPvIAWnTvYHK&#10;EnfwbHAuBKt6Vvx9Icam0hrIK9xOGJmCcT/jXlv15LvuKq/hWlI/pIe/QZYcmsOGlStG+qgLJUUx&#10;pDSSn6GQUEZo64zQ2tO1yk0lqt+XQmBTITFA6d0vfsLaP/l5s71dRmP0LdwsIRf8GT1LnYJWifrx&#10;6bGdDM8VvbwJ/dDoNK0qmW7IhYNrQmLM4do0hJpbymtb+dYzhKuSiYm8kLmcoaFQ3qVQTUsIbufW&#10;bavs9oS85Z5ejqyzv2vzE7lXcqXX+q5KS5g8tT3S5VsSiX0UXlfI61BU07cZ2QfHTeVt3vqx1629&#10;t2N3//yXrHJHdco6aiHT2XLmKG6pBjRTnJyqfnJ5bpMZCPRSSDKhz3q3ZVXSLuTX7HWs3ZGnI6+q&#10;1W4JeasOmIjMSL+S4TMIhPamqrqW5LC/K3kWQpvIbT1/cmrLptKtQtyRnNLGGuKFZISUc2DK3Lul&#10;Nnbvi59M6PywY4OqXBU9UJH+8JF+5TNJXspvuasC+St0EvWl+6l0trSlLW3pR4DcDPxX/+V//uXZ&#10;IllErFJ0xjZl5Zd5+B2E1mzmrXClCelkRXuu6CPTOwNZgPdBaPrtZCVt35Em1+8LWUb6n3i2Ju1+&#10;fnFh89nMJsOR3e7vW6/Rshe6+3aj07eXGzv2qf073r/0cmvXdtayhIq8qSTUZJnRvvTfYfFdOysM&#10;YkvXSkIyQm/z6dQ2c84ecuxk3Urdep2uvfjCC/aiEFqn3bEHjx9ZUyiuyqx7WTme8/0pZLmg6KBX&#10;jou4sNyNOiFZB4wElkJcU3rw4UkTOxKwzz+ngVcmS59Dc1hre38ZqOxLt1+xV9r7tlMTepwLfc3X&#10;jsI4Zcj7KRUleUxp1zeXa59nVFE8/Fblb76p37r6t6N0vvrCS3Z358D2Oz0bXw5tr962qZCBIyPK&#10;TZZxtlw42in6GnRf+MLrqCOkdq974GEQWkMIjXDanMAfd9roHbeCWQb46eT8zAdBhqORdem3028M&#10;roCoClSme8QX1+sM8ij/TbpJK3WB/IHQ6APlffrolAxHUPQy+Y7OWPTB1M6/y0CJfjwZ6NbGOiA0&#10;/6YQQXVt807N+9Buf+ET1vzUKxIcif9iaJdzoczVwhqSAxAssj4cj4TcZvbkTPkTcqH/tbe7Y20h&#10;Ht8SWrKshLtcc2VjRNoHf4cstFjArnJoCeVQh14PinMpBDMYXdqNfZW50ti7cWDzJ0ObnQspKq46&#10;ci859rjIbKZyGQVKWTcqNqoofaqSymHfXvipz1lL6Wx9/mOSJ7UDpjapkYCQqpIVZPz4IiGzJ0Kf&#10;Y8kJfX/9G/vWVDp9WZXaBLuKOCITeiYM67OeN+9nhIXQTscqv9XM09Hr9oU8O7aR/Fwcn1ttt2tr&#10;9jWTh5UwZDVNR6I+hNCmfSFb5ePOFz+edMRRx0ZVeVrkkWldSq0Xsf+XKPLNM6Az5CvKA1lx6WZJ&#10;TQgfUN/ht5gXogDLjAKjwmDdcKZQEIZwacqMqwBvZgtbj6bOR42ufemF15x/4l7ij3du2B01M7g3&#10;lzJRY4dp1BEXQsj3YZ+oq3TCNCYYZYDLB7syXGzSAIIE/mjTdP6xl1+3l3cPnXHPcFVhXLpgn8Ml&#10;ZneEdrXuTEPzEhb7MAeNWozyYwACZqChKvcX/tTdl52/dO9j9unDe863K4LxE7mu4vpUz6FwstBG&#10;uROnKy9xU4KNmwnTWQ935ZXtLqvOe1Oz/uXC+UtyZX/q459xPmAiMnOHxHu9flKSYpcnuFQ/UZfB&#10;5d8QYDjK28tcgsPIZJl5FvfdXXieVxnB9N+7ocjlVc5jhJE5GPnryXWBUWJMyoRjY0EIkYvCYV6Y&#10;L5dz1t/6FhxUzgfrITdqdDAumITReTqdqOHoPTHyjiGCL2V4YSZ6t+Vywd1uWw2cARnJ2EZNNDOz&#10;EDcCBPAaltKCTYqwK7cU7h/sOLP08cHFqfO4sbH+y3cS3zmyjVxZmLIKIu0bxQP79AMxc/jIDzyT&#10;olyqnOH6jR2r39xzZlfpofIHj6VwmOMN43oOhhfOHDsJV+QadqV8YGlS1ZueFTPRnbN2nRczn+jq&#10;mzQq7rnSDk86FeeL5souOxvn9qu3bP/1F5xnch3P5K7DI7n2qaTVnlV/Sylb2LcNE5NX1kg76xmM&#10;NiwJ9LIIijoNZQYjk8yhQzy2tKUtbelHggqFFrASqB/sGjNbbbRhIBLuB1IJq+h7TGXGmodl5wN0&#10;zMJ0Nt9odp0/e+8V+/EXP+78+s5N5/21IO5o7kynPmtq4VhWA4MQZkpb4jQj3RGDwvBU7g+WFsYF&#10;6Agyw2shlenJhfNRs2efuPeyc1fIi22TYUeS+d0g4g4rIP9B1mnjjGsAzHeor99wfWHm6Ly0d+T8&#10;M5/9kvPrh3d9zhdcGc28HGAf3Mjli3sV3wG1BEU+YFwYmGVLu7WWM9NT5k/OnXFtf/zlTzm/fvcl&#10;wX2hBTYUFOyPfBV5EUUYjnRQp896BirSqjoYCdnAgcpZpQCqgqGQlUBhMHl8Xjj+BgXDxBPf5rey&#10;7GHd0yqNZO1hdlLBvXLWb7Cv5oj0C8UV8Sn9qlhn3EBcQhgZjzRh7WHutYU6Yeof99NZ8hdEmTA9&#10;BwZRh7yDOpnfBeNqwUxbqnRbzmeTidWFRuGGmFU0zrQroTSY9BZ5z0w1+VQhWFljfhdcVZltcG/F&#10;44XS3uk4MxBCtwB8IdQZeSvQsPIWbcrLgikpYuqBAQlnxR8yxJSnWqfl3L7Rd161q3a+njhX9zp2&#10;+OqLzo2Dvi1r0gviakvlq3qAU1vGlVf7zUiNfNFtBNPFApiGKd+oO8LUCUw4CC+BuaN+h4KLhxCe&#10;cAEoxLjPiB8jm777g94Jl8ILVIyQME8L9nv5d4gTx2EmOb66c+j8xVsv2yutfef+TNBb3JrKFRPW&#10;hb1vJJO7C5kRtmVWYp4+CSQ8FsSHmQ9kTSkkMfNgcFFhCmNwdu6MK/ra3Red95pMF0zQVri3UND0&#10;rcEoLEZp4akqgh03YUZvQ5BIU3WuChHf6uzYT73+WeePdW460xfo28eIvc9PAgEzMqpcONNYQmAg&#10;RnicVa6MCpfZjUWu4BbzpRjhFbP2sm8t50+8/Krtd/vO9OvRF/O8/hgESAFn/g5K9ZuY6mDOlc+7&#10;kjyEAXFZENOH5PVONAgadZ/rPyjqD476hEOJuVLL3QW4VfQ/wcptwdIJV3/zR4ni+0HkRbXkzBIu&#10;ujzgwdmFXHH56szb03cLY46iUz3AUzUQmLJmLiKMESvqS/ejzEg3javc2ILDyNPnDHNuQSiDCe60&#10;ygKe6FvRfkhTEGUVccU3KLMg79eO9NMmcn2xdVXIZ0Uywtw9eCwZYeQd5thIGKW2LNoUhkWutNiP&#10;R6QNwbi9Sj+8Unil3+B05mwqoymAQrxqVmzvzg3n9sFumpcnpm8u2pcqpfhOyIRvyZV+EpCRcVNl&#10;wrRNP7Apc837ZxNTFPBsNpdCG0kutrSlLW3pR4RcoWEVsKowmhKLEzA/rDiWITQpGjYQWKAGUF7A&#10;6hK4cksK8oFBXrfbO86MbDIHC7aLsTNLn5jDBBMPFhPmm/rHmcN0w70DnTAiC4eVd+uWrexolubW&#10;xOzu0WjkvBS0Zl4a3G/pXWl92NGB8gEz8gmz0iEQGhx59G9kFIK7yugjfKe1Y186+rhzWxYPtqHQ&#10;QC4DjuZifg9cHkhh3hbLfmBG/cJiTpayekKdMCOV8ERWMFwI5pj5rH3x+GJgw/G58+3+oc9Pg9nv&#10;PgYFqPCwYtSN148o6hmm/mCofB8L6ywUGWi9+E0IIuSm/A78gyhcat6N7g5kL5AJHHFxHwwL43Um&#10;t1IBEQMDiVWDYshn1otx0zdjxSueHJ+ZsRRNDGpl9w54pnoIRP/MdFBeGQ2BSCJN7s1IdmCQT7if&#10;zK/bkSzDnWbLmXlkMUjGYBDbWcPMrmf7L5hDp/kujOzH9wOheXvIxElhbF4Jc1aBLwYXdxtyI4Va&#10;YFBmtA1kKlzO8AhoP4FC+Wbky1FyZk+zqhIOmSmToy81SmcJWEPyDTMaPF9LXsVjljhSL+Koy5TH&#10;hNSoRuUuMXVb5pwmOMqhHAd1RZ5ctknMYDxyRlg5UCEOVQh/2iORawfjQ0dfAmHY4bgqEabCQzFQ&#10;Ed1W23k1mfkEUPil3UPbr7Wdj3b3nWmsF5OR81wpW7ekUMTEgU8NMxkUNxGmv2I+njgz7QHG3w9l&#10;QH9AKMVLxRluJALYqUvAxAhpjFBS4aG0CxdBrmWkw/uHcNvE5T4IBBN3Gv7sC69aT/mGdytN546E&#10;LdzMhWrqXGmB5wqHW8XhGgu5QDCjuoUQi1lyCbP1CsyOM3GPQzxQ3DDpZyIxjFqiEcMxiguHYkOB&#10;hGAjEGWl8pTw5AaMWx/KF0MW7goj5DCuRrgTKGqWkMHIwEb34LIhVOTFN0J5+PeysFIHxX3SJ7mE&#10;20pjGCCfpqN7MA0zhDuMs9/L/aNd1UOMeA8/OLHFkwtnG6ffYVfU+i48HMg4iDFSUXYSbnddYSb0&#10;Mr0DdkWVy5XGh0zBGN+VFArsy/SQX/1SnSyc9yptO33rvvNmOHMDDZMWJoXDLLEK4xXuJHUU/ZU+&#10;qq60wSwBHLz/xLki4Yg42PB0KvcWfuf9D9Ques71Ztt5rHZZayhl7A6jvCnHzgCBMFJwKGpc0Lrq&#10;EI76op66kgd4INAQRtGPopNChT0OlReMUowyCxe4o7yGAoOiHFHK7CID16pSzGq3cLfTt4vzgfPx&#10;k1M72D9MCm1LW9rSln4UyBUaaCYQAWgsrHVYShgKi+rDArrChGGsclhoLHBoaCdZTXiv3bOj/q5z&#10;Gz81z5Pqy0rAPWn3kWApPFzOTDbfGfcu0gesj7lPWIVI31x5gHkmoDSWNlxOLHaMZoE+53LlYFyO&#10;cGGZSFq2EBDIIoh943kGxrKwiwXM5Nkdua7wnqwIE15h5rDBPB9pvhgNfUEwDCIAZToLeeL+woxk&#10;Rn6pg0BBviRFzMlDwWMhrCiDsjWlK71AMqQ35/FZRJ0+i8h7xEf8Uf+4MFHvUb6OzElvqfxh0l+m&#10;iMPzlZkwjMzFe77hoerTufRt3KCoIwaOONvg6nwD8gHzd7oXv18en9p+s+c8f3Jp7/3Bd5xttLLd&#10;7r6zIHnhAm4UhhecFSBUB7Pr9lLICp6p3CXoziBjtviGoXAB2TZ+OZo7hyy0hJz664bz+L0nNn90&#10;5szRd5vxzJkukSh3RnOjPQYC9a4Ob10si1KblXcBE8fk/rGznQytIdcTXjNgJDmFk0AnDrlZqk2h&#10;A2DqVpXhXBOyK9cl8uqsOo76CPSoP5S2xKQ10s/uHQ1QlRi0GPWRXEqhaXipMF1PeD+lugsZo3yD&#10;yH+kOxA8zH1vLzxEgiLRuBHRL0XfQ7zMC+F++EimChUuBBtXROUEI6QRhtYqSHhHSmtfSg0GynP0&#10;FxyTWXv7u3a5mDpfzCc2Wi+cgausMoB9hnbuIzPWzfW7zhX9nbhe9Ouxm0e40jzf7vec651W0Z9G&#10;w1Gszu4SSCOXuS4ZLf5WoettZ1YfbAThYe8fVPph4omKiv6HHZVpNFrSEsrNi0fvwigbtuiBmdgZ&#10;fTJe7vndECIEZSq3GWbGd3QF+O8SCmdFjaKFiTvyiCDBUMT3PObbwWWDhZxEmkI+XIBxNcU0uJCP&#10;ssIKBV3+u9w4ENwI0y2wjEamv8M90dOkPHPKi7PyHGm9Mko8n7i5qVlfbidcu5z7Jovw+Dvvyu1U&#10;XOLdTcdqiBuc+6LYuHEpBQd36eaQqwO76yMXDcaBasoQwWzqmRwlsQqrU2s57zS6zu2F2tSJXDLx&#10;4z/8jo3ffOi8OZ8UCijqJyjrTX0n/UfZBfGljndrSOEpjsGbD5yncmNbyo/zumYLubTwSsptJqUJ&#10;J0WGC8nIqS7iheQ5Ju2yiSsH3gQvMq8kU6HA2VEGdhCjd+G+XEG97DwdjlzpOlN/Eo/EqXzhaANS&#10;JMqN5Fy80fOcKg/TtxdE/QYhG6HQIJcrD21pS1va0o8AuUJD6/laNHF3p190OEIBHd3yZeuJRXbY&#10;K9YvzgwQhAV368w1c2hRfy9rYzoXWdMJB7F0yedYiUEerKeDL6Zjm8kywUxMjBGUGqfLZN4IrcFM&#10;egWZwefn5z4KCBM3x5DBoLjT4aUzc9UiX1jGcM3kcCdWBmI+DAizU6074yZmO+zpjc5kUF/M4wv0&#10;sNffKZZm0Ykb6RsrXTHfjD21Iu++FE1WCQa1BKIJC8gEwvPTU2fqJTroO0KfoFkYdzomv0LEA/M8&#10;TLoi32Wm/p6iHF+8B5O+mGzKhFqYwQLSBZP3kBuo2GFD5V64LyVkFvEiH9PxxJk6i3wXg1JikKJe&#10;cubsgnBhQEMVwXI4BBFLn0S8qjrYs8Xl1HlnI2Q/kFcifvN3/sCW33zLWQJk9zoHzjvVtvP4fGiX&#10;T86c2aiwIWQOM4qIBPDfaDRRmQhdiueS7clk5kwa9to7zjfqPef12dge6VvwyTffsekHx87MwezK&#10;xYPbDOogB2Lfny8j1Sgn5CLCtB/WJMMdAZX5/RPnx3/0htmF0iDurIQQrePcVd7HpwPniRAdzCHC&#10;3aravrhZaRSDZKDQGIigIYfH0WTwQl4KHANPHHO3vJw4N+dK23DqvFaZNTdqL+L1AiybMDPthlPO&#10;/KQz3YfVFAuZ8Inrasuwoz+VA8xvIQtlCjmS32b2d/+r/+zL3bYUgwSNhcVMIeAFIgj/FE6+O90J&#10;uq8WwTYifhq6/ntweWpP8t73bB00i8n2ioftgXA92iq4u/uHPiJ2ILfT12iq0txHptAUZuoEe8zT&#10;MJZZMTDTncYxlpLjGZQWQ+zuki5nNmZqg9zm2ZpNIye+UJozE5kYyWJi4r9557aU2b4vuB9XVva9&#10;Rx/4RNxH4wub1lUYystc8apYUVE+fcKVldJY9YKqyMOl4SbBAinX1LBJj1SPFB4Ie227tabd3j1I&#10;bvlccFzpph9rzlZFjaZv6odLOZdiQ6nzramMAcYEJc05kT51QOlxgQ5jQWOfTG0lwWZ7FmafE+7v&#10;qKHcOvJtXvYOD2zCGyrLx8Nz++4H73o5jKr6Tq/laWVjzVQtajD5fEtWHLy4e+RCwdZNjbkETIQb&#10;54uT9aw3KN0jX96/KoWEK0D+WjJ+HEJCefM9Rm0xWrzj0xQkV8TtrqquLoyK22WKOLNrTV1PGO2V&#10;zBH2Re6qu8ODGz4FQin2fHO2KMqMiaJNGoRoczG102+9p7qSkTmfern2FqoXhoL9WcmM6oDzHVxB&#10;Kh10I5xfXnrf0sW7j+xGr2+VGyqHTdPWo6HtyXU6kdEYXIxsdDFMjUmNd6F4KO+66rqmhs9IsSpL&#10;dST5kQzQX1RVw+9JOXUWar4qZnYqXqlxP/rW2/bg979lk+NzazwY2u5E5aLy7q3YGqoptwxFQp4S&#10;gGAiK26msuPlr+wJbHRsMU/1iBx16m3PN+W+lEzXFB8bUtabVRu//8i6Nw6trXbXbskVHAzt+Mmx&#10;6l5xKsLZ5chacqHZhgo3kMX/uPbEx8eW1DuPIgtKD++weF4NwfsUd5sy1FKCq5OhXXznA1tejK0/&#10;kqv59rHN5a4P37xvu2uBEADAjO4dFJrqQ2kbqGDU5OzGay9IXja2/7E7NmFFgf5bNdQeaUNek6gp&#10;FJjCSltTCp/yhafSDQ3Jxlxtyu95qWxpS1va0o8AOUL7v/zf/q9fbstqYUF92xw0oxjtHG6DlLcv&#10;+cBCg9BYwiF1aRPhRO59cHFiJ4uxW5JFp25j+W1YFFBGCwtNx7W0P9tjj+ZTO5Ab5icKCY3QYQiq&#10;YItnRvjYqx8kw3wcXKOYrMjWKyzvGOr9oSwQc7kuxkPvaCedvvSCTnISIeornptHR7ar6+Gtm9L6&#10;+kXo4P7gzL53fN8n+j1RmtnnfK38xOaToLW0waOgrtCD7GSylvp7IkToHeRsU664wDJsl8yaU8qo&#10;Kxh+d++Gu2DCvP4eI1DKfZqLp/S7RRfhDs6EvsiP8JbPe4u8DXFLZ7oqb4wU4YKRd+qEpSZtxUWd&#10;HR7e8G1tQDJ1IaXz2di//fbJA3vj+IFPyF31mn6EG+ljcjDGlzJn7hLpA6G9tHfTwweyuOxAAoHQ&#10;arhSuk/5qpqd+Bs5AWnhOtI9AYr0kT8R1ph6A1WC0Hg+3AUQjKNXlSv3kDN20yB+HxBR/rjXUn72&#10;d/c8n7jTIZMzvbek3BUXVrvJyVXKUOV8bCffesctfv1s5giDI+KoF33YT77qsvGkrDuj3KBAjphg&#10;8Ob0+MRGj07tTMjlNnv5K3ywu2sHja6Nzi/llg2ELvSw4hAms9VgYjvtru006XAXQlf9dumOEHrb&#10;lSt6KCS0q9+6cyGo9479kN7jP37TT1K/+Na7tnrnxOqjhR0umra7arrr5tuhg4SUHhAZxyJS3D5p&#10;mi4IlbNvx62/QSRs0Ei+6JDvCCmSj5baGCesMWI+kQx98PihPXnrfbu5v2eNo1u4VnYoFPfk8RO5&#10;l015QZL9kepM6KiDbApB1pBllQ9YhxFN8FGdLha52WmepzwXPc+ILdfGeGXVydLOvvO+nfzx2zY7&#10;vbT6iWT3zYc2Ob1QvUxtXy2BMmKTVmrN5aBZs8vqPCO0Fz3vu6/ds2kzyeRKqoGuGH4H/YK+uA9T&#10;FhBXlxW1A9qFyxs//N//n/+PL1NojGDiKvi2LSqYEDgIIaQh8zdu0FqNisgnmwR9Pzg7tvN8ZNyi&#10;LYWWZ2pz5gCCv5IyYDgaSM0IJi4uo4JMy6AyUJLsacY9hBnhaAu67yKESrhPQEXZimiwpI101HUf&#10;iOxukL5DYzpUQ+h1OnZbUPugv2t9fYvR0WO5xCwqfkPK7O3hia/7PKvIvenJdZLbOZLKRqGxfhN3&#10;yv14fWul1kmYfek5m5S8K5Fe4Ch5Kp2963mPvdtw29hL/pCdOvUeO9X2lAaEBneaKRtducIo0IWg&#10;Nd8eqxyHUmCXYhQtEBoFzWRjFb73pUQed/d27cbBgY+e7t848DSnuljYw9G5TfT+W6cP7YHcadJX&#10;PejbpeoGhYkyQ6oYceIION77kxQauQtlhChwRTZiBJw0eZeByiSEy111nlccLj2kX++UOUZw4YVc&#10;VeJi3/ymGivx7e7sOHt8qn9kx+VRzzDp2vtpJWLt2FnoTC7nN9+VLMktvMTlNHf3qlIUyVhKflSn&#10;GFj+W+CiSMM3ZZhIC/V2enJso9Mze/K9d9yNmj++sNX50GrDhfWkONlYoMGxeGdjXfXCWAbmRMpu&#10;srDm7P/b3pt1WXZk931x5znnGoECCjN6HthN2hYpyqQl+8WSluwH691ryWtRtr8CP5K1/OAnWZQp&#10;Uk2yu9lAN+axqlCFGrJyvvPk/29H7JORySx0AWZrCe37L2ycyHPjxLAjYsfeMYqnElKz/eOwfCjz&#10;knsqZcY+/sWHYXB3Nxz98iMbK6t9dhg2hiH0VFk2Fo3QlPnGkESZWUH4KzLuK80UVEUvlF04anyL&#10;gL90KGpberIsh8Jh7BezEOOcln0ss1nagw1VNCS4xhJumMqYqT0ONZBZ35DwG7E0RWGMZFozrFKj&#10;E1N6EP50SDZ2pjTW5BdBNx+q1e739cFMPL8lQb0XHv3ygzC59TAsDvqhdahO++5emMrkXFMeW0t9&#10;RfYYK9OT9M8lF47U9qiQGy9cM5N288VrYayqRGfE+Wp09vgnPZzlZkMVgtchFDDqH3WEusHKgehj&#10;hRVWWOG3AHQD4YN7Hy9R9cGc42YkwYFpZ2gjAlqRaQsCa0QmDfs0PF5Erexntz8IH4/j5ayDjUbY&#10;Q/oKJWlrtm1EqA6m4VqjZ+7vXL8ZXl6LV66tc/KcwNE7XWllYA0t5zhOMnC6LdLX3NJ8mAAArEtj&#10;5hDYQLRQVjrXe/EKrW63LQ0w4kBG3UfH8QqyNx58Ej4axLTu16ah1Iu3vw+m7O2L+eo04xVlC/b/&#10;Mf0izKrSCBvpyjhpEcdH8eLV5rwStkrR/5bUB251At+9Eq+Ga41L4VJKE73J7l68gXqXM905HUQg&#10;X7amTWiadhrzYwt5YzHZ7Bfgijc7jE+odzvhvkxosDcbhjv96P7lw0/DrX7Mb+eZy+Hu3iNzEz9g&#10;prZ2ErnD3Q2/92y88uzF9lbxntNDWCgJyO9M2jugLOwOAIHF0ID6wdE0gLWFaGUgP+EDrQ5tGtia&#10;pNTjcsIvIH+cLAx60s7Y5gQw0TFHQVl+jrz8J8uwnm46K32yG97/N39u7sqdmI6tUSU00mXKTWmh&#10;B/uRN2xXQ78H3ITU2YnX/e1N++GWNFvQvhQvIm5v9UKZ7TsCBxsuU75DS/xTOKCx1gp1WRJgb/dR&#10;mMgkNbDO8l6M0y/p3ZbGslWN4ZWn0rRc6ZI5mKqeNH2GYCKvw0LakHgLGLB31KRJA4YOFtLCDPLX&#10;aEeezRvlcMTCSeHWkTQntQXw4//m98NyI6Z1lyEi4d7h41BO11XKNArdS1vmbG+tKZGxjND+pNKZ&#10;e7h3HEafxzp8LDMfHH1yNzRStq80NqW1xfZ1rbctcz3WgZlkixJs7kmnEm6VI09e/Me/a8+b/+2P&#10;wmEv+h03S8Vl2s1Wx2bWAftVOaQSdDqqI82Y34ODo3D//r3YUn750a+WqGxgOZP9ntxzqZ3OZFRG&#10;B6NKw3QD8meTmKg3H90J7wzjbcrDrsy1tdhwUBuZ7QELFTSntILrnY3wravPmfulrav23Ko07YRa&#10;sIO5lgQhDd3VbUxfF7KMy/n9hJX0u/3pDaG+DAdJYHyqQn1nN96o/snRgzBoRIExqi3CJIVnlShl&#10;uJQEPPWeU0kB+zmdDfjiCjVQ12dcowe6iq6rigq+//wr9rze2QrPrMd7GbuVeuCMMsAqdPb7AY55&#10;OUm3m9ORmBkhtCXcOKYcoF4DzLlxumN02W6EW4dRWL3/6G74OLkfLYahLwEMhsoqk32AbwEXo/gd&#10;qDebG+F3k0Dj4paKTDZQI+8pHSCOgMAn8Tm5XSipJAq37EMbtgCMVc28s1QZYY4C0uH+/eZ0TAhm&#10;gt3tQpEwvENjEfg05YEbz9ZHMYzSrT0JtP/H3JVPoyDf6svcT3d4cqdoqRQbhSSr3Kkk1VlhzgOl&#10;2mbQwYSDuIS5WvIijdlICqucYr1RdsM8DYHQOMaswhdKsoP9VnnqJNcSgprMWnvqb04dBhWxhSvr&#10;ANEyww7mYrB3ovHXVEdS5wJsKYUQL+qJvuJ5cCmM8kJlHt3TykJ1IPqZSlAsmPEWOC4bIMyWSRAu&#10;mmq7qW3YjLt4BTh2aXx8bO7Z4TDU0k3x9UdR6WhLaNkSDKGsfJVSe6CMqpE1MW2Jr0f1eXjYjXls&#10;fSfev/vDf/nfheFmjHt3LLnSiHxnmMCzbnlN+cLcljw3sMSEXRUxlyussMIKvwUwuffGB7+Q8IxS&#10;D2XEFi/ilgbivUZFPbr37vS0zGKCO9OoWv7t4zvhvXG8BXogdbLUjQtzOYO8KlMSsDgVzQB09Nwu&#10;Rz9oa+CFjcvhei+q+l11gfgHDDO7JuYqMOBnUggYuIwOaY9JXX8wOpY2FjWWjw8ehnuDaIocLCfF&#10;Dc42wJykv8FNJNdYpUE5DxY1TAFzxmvmkldbeBs7G9uj2ooKSbjclsouXO9uhhe24g3pXKlH3oCd&#10;/pACZMCTiQHAK2ZFAZMkfpu4A62XCQxwr38Q7ibz+ZOj3fD5KGrMh9I3JvUYBjdlJ7ZbfgDl0OzH&#10;rpNLW1xDe6a5FqrHURtCS0yKgqGwHtVrn9fQakqxXSkntFvSAFI81JVC+1cd8zrEd+52v/xdvBM8&#10;rTNpeJC5ZVbNPO7pInRlVoLSnf3wwf/xZ+YuJw1t56RiF6WAukxO12pM60iaR0nhuVm8VL23o6EE&#10;19Rs1jt9hkLu7vw9cFMauPLHpIpbNh4Hf7Pey6AsnX5F/MmzULTHC97lfDrDL/2ef+dNZab2wOGk&#10;gJNaGJAHXIYMFq1TrYzTZbj4CNg1dQnsSw1JC10OJ6ExiOXRS1p+Q2W1ZH2aYGlIFY582/Ym3CLM&#10;doCG9qAb09r8zrP2/MG//CdhshVN+l3qMRqigIaWo8izytBnPGk/kP3y83d/pjQkZikhLtCC1Dsv&#10;NASaw87lSqrjrVGsPL+QQPtwFscLht2qMQlMKLVUgCyOZOwGlFh1nZjBMdLg5ubl8MzGjrl7pZqZ&#10;Z+ZOm7aBzXSmykFjmUpgAmYgwUgNeS9dIc9FFLcPo5C9PzyyBaZgpLQXhSmmeP2islEJgTcmOwLG&#10;eWMCLXnOwBiXj3Mh2DjXzdzJfOYU2+trcVyCm8n5G2zUla9qVP9ZwsJCYkCBFQ1E6WMHAmBJB2Bp&#10;xsE8um8dPAq7szh48WjSD0cS1mCqykjlBLbEJsHH6doyfb6qQKNOuEBj9guQXucBZqObliBvfIU7&#10;/Q280SP4Zi649GTJDKCci4aqT9grDnKBFm7vFQKtcivWw0v9aiHQqqpP0aUwmNlMAk0lWoSNJHJ3&#10;VeYM4G9vA0pF0bnx3sMD3joQZp4fGJY+LQSaCzswz9ygSEeG/J13DGf4mJ7A0pr886ykcsfNbDew&#10;8/w8D/67wphz0JnA0IQLc9qU55dX3oFTv2sp8fWUpopkRmmR2ralKQkaeasmsxuM5rFuHTcW4UEn&#10;flv/Zhxz/sH/9I/D9HKUBY/Hx2qjMQxuXM/5UORdgs5nPk2Y6f1pTCussMIKX3OYqPvrX/1VIf7K&#10;yTwEbELw3skHHgEDtNMkPT8cRJPuzcefhVshDhpics7S7zP2RyS5iZR3E4ve344QEjhqB3CKBTvk&#10;wDObO4X2wmJc19AwwThBAtCLj5JG8nAY434sVZU9moBTO3wLFhrLKHUxrP/CDDOop3ZtI9fQXB1B&#10;Qyt6h+qpyUmu8t6RwVlAdj2PboaSJzROsFVrhZ1mnBncbvfCeiMOiDNxgiYKMN3QBgBrx1hXBvZH&#10;UfN8PDwp1vzdOXocTpLmye313IMKWP9nW6gEelnPg09CoKG1TqKG9lzrVEN7trEWKicxPkt/ygNa&#10;rLMGMGMJXBPLNTQ82j0FgpsCIOcXLk8TmjtAE6NMAU+fWMh7Z1jrGhqzsLmG9uG/+ffmdA3tykk1&#10;NCfJs+pazLnCyDQ0JgdScWGQFNpVYukZjSpPP8j/5qBHeyqtuYbmYK3lecz0icf9NIA/gHg97jNp&#10;UBzOK3N7QjL/1Pc8Tw5PB2skXYNDU3MTnDbiZc06t7g9S9+lGWepZ0pgKgtDdD9JQztpLsODVsxP&#10;5fU4HPNDmZyzy7EN7M36YZGGTKSixed50HYzDc20NP74yZv/scgia9odCDQ+in+kp8DG8XkyKd8/&#10;eWDPN3bvhHvV2MiGEmj5LFHxrRpTobZKMLF4Fvg7ZlLmg5jhhuL237m1qZjpY6aqEDpsWI+VfsCZ&#10;JMKRzC9WxwO/kAKwcd1n+qzQUuUA3jhhhwtLF2y2uNQrCbZ84gexeSWgsngDoQCLPCbzuqKGV0kz&#10;toxd9cqnprTni90ECDjA927mThazcJIE2kmarj5i/2oaizheTCSgo19b9JvSkY87kH4337wCkA4X&#10;aMxy/vhGMjkbZwWaL2MxcyvlC6SsXyjQzH2BQAMFL1V27s6XdhS/6+lmP6aWv0c4+xgaAq0zTGFn&#10;Aq16O44pXu2rjhXtLe7qAPCJRm5QQ/RhBPpyb/hTzuoTfMYSpC8MlHMuGFg+ATyd4EnuAkkInkcu&#10;pHK4QAM5T3O4Wcr/LZ+4s4ZPuXjoqclYPgr+6nsfXcLkzAWu5zeWc/x4meohy+3d5CSsZeIbZWsH&#10;BiSwTAYMZVneb8a2G16Jw0wItOW12Nk/XgzCLMkQ9m9eyL8sXzzhW0r6CiussMLXHyYC//IXfyEt&#10;PErDMotcCy3k1OREy6J3BHbSQydqGe8exrVdbzy+E3bTQr5hr1rMNJYYgE82AjNb3nNbL5R3+QJR&#10;+UwZppEPjKOtuZvewXsKtKdo0kZNBZSb1XgIpEDH4Itw0co4BBHwHE2iFpKr0vS6rqXnpqf3DrZ3&#10;LHqN/VPik2tnjmJAPIXBnrdq0vwwtW1rCm4FVmg1+pk9eMA1RsC6O7uOT/DBWsxltksZ6tViQoTy&#10;8fSZ1yIPpxqOujJ7tBRX8wIN7dn6qYZGWl1D43vXD0iTp9DzSl483Wgr/p5yzjUO1yByDS2f5fQe&#10;N68fpjWk78gj67QAmm8709De+z+jhla/FTW0K0Np9rFa2Cyna71oIG5WsXYp19AclTREQBpcgyQN&#10;Xi9wc8cFIB8pFbFeJPDey8Pzyt9ef9FA/TuQ88mRv5slc5x3/j7/3eJL8ZA/nwyiCD0dxF1YH5k1&#10;4t8B1/KxFE/fyp3KAH74OrlaK2llmckZ0xFzdl5D4x5OMGqVwv1GrH/LF+LKBmY5S8/GRc6PwzBM&#10;Y9DK46mGlqeT9uf5P6Oh5Uw9D5gO2b2bqWJhfhAs5KeU2uJEzBwRAcdMKTNyI8hcmPE3RDg0VAhh&#10;AzFdbFPIookYNW6UjY4lOw9rC6P96rygA/19VJkbzfQNNJdAmykcIyXHb2myc8emp0f2WmNJBVmQ&#10;eEPhQyY0RFQKmwkVUS4UqRVrJsRcEEI0bCqNVRx+gxjLQsiKSN+wXjI6qS3DoaQGtKe8PGjMjR61&#10;lmG/XTI6EA1aFSN4ArEIstpsGCFMPR6LV5U0Umx8EAuA/Ywr9wuK73im9D8NnuTf+cgeQSfGW3Ny&#10;/tM4MaFyM4pvvY7lVJSPiDIr4tbfjE1BZ/w4KKNEvC/8ijd+4QfjdMVR33L7ScHW2YhsD2MizsBj&#10;OQ3EZms/Pp1N23SMEB2UE0qCv/d6D3ma8nc50Tgvoov8PomIU7Uk0kLplnSysSyxW00hkvJnJN92&#10;j2ei4r2INcAQJ9X6OwYbWaQMMXQDUY5eXsZn+feOIE9XDi9HlzF0bF4n8079TJlmyMvciW9XWGGF&#10;FX4rYGLwJzI5XXpicrobaeyzbWintu1I4DSIRS+uF3lr/zN7svXpsBe/Y1JgmA4SrEoj8YW1s9Qr&#10;A3ocvyrPNDsBCcvCSYB5h8YBTLonaQ9cdsd3pi/ZPQFgwlE802RnCH4euZ3YkOImDba1RiBs7w0s&#10;ntNoDKTJ487TBAqeZe4cvo0n/4244QMgbE8HWpwdCSMQj6/vQsMqZvvSwL6lWfwziHeYYcC1mfjH&#10;6UyjHRWU/A/ToCynLLSTyZmvQ7veODU52dJlaqlAuJHTeqX4XDtzfqCRoBUA/83h+efpbnhe8IXe&#10;WSAOTz95IQ+OIl+Cz7iXx7PQHEf3Ijc5017Oy6NGWEvb0JaTqP0B1vXZ3QcGf8qlauppYgsgIH++&#10;ZSre7J3cxoMYN2Yrhz3GP6SlJD0BWyZ3A04L8XyhlfhQD8j55MjdZlkIvLvIb84/nlzUAmi3WEDg&#10;lIun37rlBPjO16Ha5FnBp+gP1CjpVMgnbFECynd5mdoa6VONAITLGR2OSZrYmjbL4UEtttP5jbgA&#10;nUmB8gtxveZueRTGPrtWtPizeXQtF/A04o+/euMvi3yW0mpfgAKXhlCsINwU5g7IWTsm/m/uvm/P&#10;d08ehuNezPCgKY9pHIuFr+w4cHgCQO4G5/8uGs0TvqFR+CZer6xMVeffedRPCvtp4I0WQRNzeBb+&#10;+3n4ZnIETpE+CiRLkwsaW9yYAidtXpYcqSRr1OACA3h+2Nt4WkbxeR55+twPuxRaabX3y71L4fdu&#10;vG7uq7VuIdCainGa9t4CH2sivoLHRTpP3U/D2zypuaD2fJk7hXOmEksYcJQzYFlPbRDfn7x/N3z0&#10;f/2FuZv34/KWreNy6PhOATU2H4elPFw4zNX5+YxwuXYq+L28Yl5SmvQdzRMwPMXYToQ6nSSUzV0k&#10;VQLN8+BeFYLnMZ9BBUUehdz9VQDvvFOkE+V4LnOT7pRfTwcz4K5oUMe9jnDmnzzFPwRPky02TwJa&#10;0s0A2yppGQHhVXzBOEf7JK/xZN+YjhHDLa0Y3vL5uFPoG//DH4bS83E8bb8xC4O0dkYGtz3P46L6&#10;frHPFVZYYYWvIQqBhkSHnkpzkapn44siemuI3tspl+rWC6RBUAipClkPnIgZMcg0k+S2BaD0CCJ6&#10;S++lcze9DioxxOA4lIebhw35QK8Rfz8FsU8z/xstCUJzcvJ3UB6331nog+BOdoBmouLqOjQG8iyi&#10;h3PivQ+k54Pr9HZQHh+Ul4O/g++5HydPcw4fOIdQL6gg53s9yimvL09VZ74Anp6ngfnlKSJd+eDz&#10;FyGfqICvnndMfkxyiDqFpgIVkxoykSZzlaNoupzJDGMSax5Gsjww3yNNwrKu720fJO1C4UDSRlDC&#10;IAYGjOAr2pBpRK7V/WbgdWzBTH+qW6ShKH/SJYIH9WrZyCYyVLAQfF0o35DV3Sl3hnL9XVaXE7/y&#10;dgn57/DQ3a71AjNLxQrI1FjKkXsK9Cf0VXHht15Jz1expV5AqKwuyJQNIxoN40CQM6xgXKo8qPwF&#10;UZkS+SwoKrK/87s6Ic7e4jwuJ78RifExxuEgTAXofNweX4w/UoznlFhG8WWJzfJOFq94cp4sfaI8&#10;7YyrsVAYYtcDi4ed/MJYZs2cWIBcUD1eOGunxDYiYRb4LGwuxHJCgBeC3fmR0g05fyBAxXO6KLy/&#10;b3Jc9Nt5ehp4o/L8AHiGOQWBvJyMhyJuGOIEZajaqRtVuirttuqXaNGSwGon6lbDvBNp0auFsSws&#10;aCKaywyDQkN1ulE1qkjYQbZMhIt20hjzbxI1mdBG9Sx+CS0VuZGK3QgzsEz7FbH/k1NvjfR3Tfwx&#10;QuCpLkONRi00mw2jXKA54L2/R6DZ0fgiH493FHJGgtapEG5PWdbncaFAW2GFFVb4OsIEWt4D+uzT&#10;F5HNrEkK58R77/Fzv7kmwN+FpqC/C3cietScLkI0b08JzRC6KM783ZPem+qbKI/bTdPzacz9utvT&#10;AOUmnyIzQms100bkWgJk9yTI1IFMS1LPBKGGF2lJ30Pca2l3W6L5STuz03PJT9I0cuK7XBtzNzNV&#10;kL93fpxB6iXzXtc6cnpT0UV40vvfCEhvSnMx5KE6WGhm8C+lR7kzQjP2/FJvGByH2M7G5TlG0qSW&#10;3ZpRqdcwWkpDm/bKkaSVjfWEJmu1MN2MNNtshmE3RGqiqS2M0NIWNWm6onJV6YDKaL20ly/PsDyP&#10;v564VGgUaToK3NNqJPMYExkazEZGI5nNYxnSEEcNzSqJ5MZsNtNZ6WUCDrILXJLb8+JtAsJ8J3uQ&#10;a2+u7Tvwx19QPsRSaG3y62X7ZWDe/+aNbC9nNssZr2KPbu5CPD2iZx4OOZZS+Ovb79rz1vQojLbi&#10;zEaf02zVAMGClfyZdp0vmENA5MgzzJiRZ4b3nkAbK3NvCBGZB+D0zDDGKaLrPAMdZMP/hukOb7RP&#10;AkLI4yZWd/M8bfqn710gEGZiXVHQII8vDwO3p+9Mmiy/Ee4XAefxAffLs5gpzROXwmCfps9yvtTd&#10;CT+6Hk/XvVxphcAFGIKNH6apf6AqaU/iK/KQPd39NMiS/KVmOXnO0yxnpywz/iS6j9/7rJjl7NyP&#10;p6lyfFCHS00E6vVsFvPLZJydxiqwMYa7ZcFEryp+qIIfIS9Ty49dZ+a+LPPNIMGYl8c8HVs/74/C&#10;7DjGH/rj0Ei7ZLgDFMD3tLlFeSHcbFVByiPI3Y6L3j0JnJwb0h5gVp1M0y6ZGeZwYXbbQ/Wa03xj&#10;2HGpR0wgJ+T6jgA7LdfNZD38/TgtkaKDbFp+BHWG03Qqry3D8uPkWaKUwljIHD/iyF5heDnKjW/8&#10;iz8M9W9eM/dejzP9YtjVc7PBDpJ0Hhf7XGGFFVb4GsJk3E/f/MnpSSPZhrYnaWhcXbefpOdPbr9j&#10;z8/m/TDZjottT6S92ckUwlJqAmN9jlxT+iINTV1AoZXZerPkxk+uufm6Fp/pylX5PLwz7lMvZyQ6&#10;7/PfzgOz76JeIcveGXiPStyYtudBXO6Hpy8CNqT8RPPPe8xTvx5nLS0oBrzz/OR5KdYnCs4Htt22&#10;h7GXRUP78TOvmvtyqRmWB1FD4yA/X5xpHXRWXkV9iQ+L6z+VhjZLi145ALRyFHv5/nun69C6n59q&#10;aL2opEhFkbaQ1mJxuGepHfk2ri7CcTokdN6UaS8zE9Q34rPWqYXWetxf2NzohGozHm9DvZ6mBWdL&#10;ZkDT2r3J0VEYpgtChg93w2I/pqWWTnttL2uhXYqazHJSFc+eXkP7cliESioQtFA/7otTjP1ILT+Z&#10;1oY00DgFrAq0LcA7X0zLUIidWiuUuLU9NerRcawr7FeuM8UrsPB2nrQqTothOxVAQ5u71tishoNS&#10;lCHDS5Efr/+Lfxia346n1+6tl8LBMvpV6oq6kGOloa2wwgq/1TAZ92U1NM6z353HY59dQ7u/GIbp&#10;Tuy9jhl/SBoa56FFOUwYsecFxJdra8DXphjUI+RaQK7NnfkuaWgK2B4L/1sgLpfiuM9odhcg1zAu&#10;6hGCHcEdnblGkvvNewjv9UzbSHHGCQNz2jS2LXkR6JGLcTO9cq2Kd7mG5bBJB4GlBp5j06JS2Ofz&#10;4mGwJAY0VUTddCPSy9LQfOvTTvk/Dw0N5HzNNbRp0tC4EatyGDW0wbunY2hr96JWZKdtpCvU6tKK&#10;OCwTcPjoMt18NKwvw6gRy6l+eT20rsdV65svxUMHF91KaHR75rZbktI1gMZQ19Bm0zA7jmcBcnXd&#10;6EHU0I5u3w0nn8bzAscP47VvoT8NrXSMRGtUF49/Mxoa7WBaji3Plpt0k0baroZxOiHDj8mvNOrF&#10;CTW5VsbyJh/v4z4BxgfBbDAKlUEMe74bb32qDKahzoUFAkutlqneTJfZHRCMQacxt7Li3g9RA+tv&#10;xu9e/x//MLS/+5y5v6qGZq9+/sZPCu9PEmh+YzVAoD2cxUrjAu1uaRhmO/H01ePlpGjMqLu5QHNQ&#10;cb0BFA0ZSgwc7B/a8TWAwWkf2M4nFRRIsV2ovREPhuP6Lh/tNOGWDdyeP+bnInia8rQ64yiQHM5k&#10;vinc8WFgUaNB6Tkj3MylcFVp7ZQBAZN5NooFCD8wAwBx+rFHXM0PuKMQkwfYLJK5IvJC9jzwzvnn&#10;PG1LoK0NYxiv9C4VJueVcstuvwZsuSrng9ZFyk/hby6qcBchF3r+LXkAPosMjE/Jr/EpNXCehUAr&#10;N0LtKNau/jufhY/PmZwINK5XAw0Jv4FMQzCUAFtsxOGR6ZrMVgkycPn1m6HzemxQ4Xp8p8qnhKVS&#10;5RRgtgOB83UpZkEBKm0HsZHPP70XHrz9kbl3P/jUnoPPdwshvDNphiYzEQLFeeaaui8QaF/Ea2+v&#10;45rqRSemm3Vy5e0olHkutmNbqW7Gd82NXqi3Ij9a6Q5Sg+rmNNXJ8cFx6O/Gk4BHuwehdBAVmsN3&#10;79izIoFeT/tm21xHKX4DRkt8coxr5zjhBJTaCLQoIE82Yh1j61Pne/Eu2331K4+lJIGqz14I5D2v&#10;4+eRt78VVlhhha81TNb99Kf/YekaBJtKS8ltGloyieZSrzmLH3A+//tH8VLhv92NPc9n5VFYXI43&#10;Mg/L8zBN09jcbDwcRinP7S2slgdIbe+FJuP4+4m0MgYXARrElW5U/7nmzo+qJp1+xDZ3Bzw4ib1G&#10;Px0cNyzPQqMXe56NS5u2QhzYxtg00N5sNm1tjoNtHo7C5ElPjjH2d1X9m6cbvHnnebFzodJ78uW8&#10;9At0p9N5cTs4ant5FP3WpUJ10wAxuwLW27HnPBkPw/E0+j9Rvk5KMW/j1FG11nuhl3pXtouw4wBw&#10;cTErs0FdJpX31hzd7dolp2yA7qwUev3YW37v0nPh+5dumnt9UjJz1CAzo542GQ+HQ1lbsRdnwzF/&#10;52g1Y9kD1ifN0hKJsfjuaYI3PuDMALFfPVjwF200FQV+Wc8ESLuHQby1ekqH1PNL8+j+/K/eCnf+&#10;3U/N3XkYy3bzpBxa6U4BwtgfxXsnxmu10Hoh3trffe1G2PhWvOi2/JzedRKTr8RjoWePdwsNkp0Z&#10;XmeNn6n8l0pbKd3gHyjntKwkcEhkWgIz/lU8xOHDv3kj7L8XtZo1Vd2dUuRba1EPi3HkGU3Ay4vl&#10;Fx6/g03t5bQUws52SyZ7uV4Ow3SSwaP5YWjdvGTu1o2dUEq3pbeu74Sdb7xo7pDesQavshk3hYe+&#10;0pssAVOHUtjWdg6j5sst6ccfxYNdB5/Gm+Yff/hZOP483i/SUbmspSsqmQBpBF/OoXJOZT2UJXXc&#10;jLwcpnsEnvvjH4TL/0Uc+rjfGtvt6cDOYkx1mfqRW0/nYT+9+bc/KQ7EKKnRuoq9UIXKBRpbQgBX&#10;2LlA+9l+vAr+bmUcZtsxYSPZN74up1mXPZ0aUVmF5BV9qkow7EcGTdJMSVcVYLMWw/jeMy+Gy43Y&#10;wLdr7dPr78QQn606llDaTVfWvXM/poNr63bThSn1bjtsXo7HkXS63ULQ8L2fnEm+/T50M3miM540&#10;IHD7tKu4nNjgQpGK7e/RqD1NpM8ro5/Uy5jDMs2CtRflcLUe83WttxmutKLQ7kpgt9IN8/3JKBwk&#10;k56xyrvDeBzOZ0l4H+idj2de3tkqBGFTPJon/pI/Ly8uTnHhG1Kj6arS9U6i+/uXnw8/2IkCradi&#10;81vgEWi5yVkp1vopTykezytmdSF0JkMTSIDxMW+QmBsuEHKzyQU/nY8LZ8L1oQi+8TAs3mSCtOaV&#10;sDOPAvfzn5wKtPajKNDW+mUJ5xgR234O5pGn8yvdsPXdF8zd/fbzoflSFG5BptiUNZSCtQOB+PLh&#10;Au+oyavnkf26j4/iuNna2lpxbBRrz9ZrSdCnTmLw5rvhw7/4W3PPPnwQOkcxfb2pmn1aAzpTmp1P&#10;NTdxhWJ4Qvk/PUlYzzQ2OFHHN0hydbgmofK9aD5f+tYLoX0zzh6GyxJcW7G+hHTK80AdKFsJQWNd&#10;9TGd5sz4VzH0QecyTsJtX0L7OGZo+OaH9nz47q1w9624JnVw91Hopv5us9IOa6VkxupzZAoYKF9H&#10;zZif0U7k13N//Dvhyn8ZT33ZbY7CIMrEMFM9/iIhliM1ixVWWGGFrz9M7r371s+XHFENFrJTXBou&#10;1SO720zOtDqYWaH3DqKq+fOD2/a8X52GyWbsLSeVpYR/lOBsjg3FuWBSTR+n2R713LPDqF01RjHc&#10;H0ore7EbVf0XNy6HjXRgHNfc+aA2M6HeY9JDHrNsWbg1jVrML6WpvXsvamuHMrXaaTC0s6OeKV2L&#10;xWxXqRnDph+suIamhw+auxmUa2hiSGYKqAebx7hZFO0TDrb+LvWuJ4/j4XeNySKsz2KP/2xrPby8&#10;HjWC59Z3wnY9mQJKBRvTwXgxK0zog9I03B7G3v/dx/fs+cH+5+FR0kJr3UZo92KPe2VrJ7QSr4eD&#10;E9ttATCVXEPzd1xj9yQNzU1O1hulIjczfZG0U0778PC8LAYyBQeDqAENxqOCT7atK7nZ7uaaB5qu&#10;uzn6GmCGdpJZS3xunqKduTZEfLM0LNGclcP2LPbuuYbW2Y0aRm9QDrW0Yn1RL4Xjaoyn+cq18Ow/&#10;+I65a998XlpL0iCUpeEifjtJly13pD16+ZO//iiqHpi+vkpelSUMZ9HdlYbm+ZqeDMKldKn01e04&#10;a4rZNnwntplP/+xnYSAtDbQOl7JOkgk4lkaS2k9dGpJfGbdI68AwN2fJrLXDJyN7w5E091nardN5&#10;/Xq4/kffM3ftZcV9JZqfVsnTcAvrSQH5K6yX4Tgc9eOkRn8+sRlQYBrzJMaPdo/mZTiO6Vjeexzu&#10;/fI9c3/287fD6JNowXUnKqN6PMCx02iHEWvYhLHayWEjhjfcjnXpxh/9MDzzD75l7t2WNLRG4qMa&#10;29NqaObto/d/ueQ2dDARo2IwNE4ZY4mZLGZkyxPg5vG392PjevPorj3v12c2NgFmYlrZxxHUjpdp&#10;MWJ/OAh378QTbtsqlLU0ZX2tGgvyn7z+w3CzFW15xnLayfSx2bZUiQHnuANMEl8keNSOfj86fhQ+&#10;3o/M3J30w2EpVkwExIQZK4Fz/Yur7/UZtz4D2+qTkl2M5WTMnKvyFDOO8ueNbKHCdj4NpK4PU8Pu&#10;P4yC6FpzLXyzd9Xcr29dCy91ts29UW6EqvNJBY3JCGx/bFr0OGlWwl6aJ/7kJHYG74j3t/vxxvp7&#10;euezd1uXdsK1y7HhcMzLJM1QIXzY3wm8sdl1ekmg/UAC7ftPEGh+OizjZuNkbs1khiFwwCiNfx4e&#10;HhZmIbOwLsSYwnfhxxiZdxS5QBscxwZEuH4oYbvdLkw34H5peD7LSXvYmaYxNAm0z/7vZHLuJpNz&#10;VC3GZI+XYzX26Hf7d18P1/7g++YON3fCUnUXjGSyLdLWnFLaMtVWPvePY8e0u793OgSjp596W5ef&#10;Zjc2cOoK+QCTvkzvURJ06dKVS81u6FWjkHv8578It/78DXNPP94Ll6qxY6qxNyuZ79YhmItwI3+Z&#10;LWRc1tyVWiinRbO7s5NQey4OsTz/R98PzX8UhYPsXhhnzsGwH45GsX7W0sxmQ0+fkf/s9u3i5GQb&#10;P071nXz58hoWZXdVd8FWOaZ5Y1kPi7Rc5f7P3wl3/upX5j755H7YqcT2fePSM6F/EjuEierjEeuC&#10;hOP1WCdu/tHvhBv/MHY0u61xIdAYOpEMfSo8pbcVVlhhhf/8YaL9f/vf/+RP6QHpPVlrZNdYmcZx&#10;uuWIhZz0SviZSH35vH9omsTD6Yn5GaoTmKaLQdH70GwtPPViE2kyDFYfHR2FydGJnXu0WW3J/NoI&#10;a7VmeH3zWrjUXgvf2ryuXlU9nsyETZmbLfUEzATarUWSveqLjAgbDYr3LBTluVSvwrHSvN9aWw9X&#10;O+vh+tVrYXtzIzy7dck0BlZsMfBeShqVLdbV03KttPKta2Y8IwfIe3wuZBLBJ6giDSOeWqHvpLlN&#10;lT+u+SKPx3sHNqtZHy1Ms7zR2Qzf3n42bEjl/sb61XCt3LbLhplppLdj8BiSHpVO+VDe1HlBvG/L&#10;1O1Jm+2oZ2bha0eac7vaMM1vc309jBQX24C4uaglbZietCotCV27jGZm5RDTjYZDXuEnt4qT+2vd&#10;jXBNaeS9pUOEm7VxNfEL3qGNoiEQhm0yJkzxBM2MAfJ+v29rmdAEu92uaWWQa2UQ/CEcI2bnkrsl&#10;DYcJATSbqTQ+NzH51p5p1o0w0IrsXH65KaN22m5zfOdhOPokWg2NwdzKC5OUb/B7on6+dn0rlFuN&#10;sPO9V0LjtRuygaShtKQpTPthPJd2prBripO1jk3xs6Z4MdF39x6bmX0oU6zSrFvdqXdaptnUm43Q&#10;knYmllk8tAk0n4ryvraxbocHNDpt04om0vaH0qaZ0Z7IYthY2whHuwehvtELJw8PQ1X1ngHwmsq5&#10;pnJiEo36MFfarM4pV7ZGUflfql4RZZUhBlkc8L0v86Lz4tVQ7bbCzh/I3LwuTVCWyLAySYdTsiVR&#10;9autvLVEDc7rq4YTpe3hwwfhuH8sk3CkfDWUbhYUt0O1qXLEn/KNFtoQz2qdRjxDTprhgfwfi7dY&#10;LmzdW7TjGYYLWQftnfWw92hXmuo4jKT5dtpdlWcawlH9HKdFp2Y5KX/rN6+FjZtXLV+jhuSMSSeG&#10;wPQN7VT8/XVkn/zJn/yrP9VfViAsreBJxTfhpogA7rkC5bexmP55/8B+ezDvW2EOJczspma8U+Ay&#10;VUxgqHLuqYFP1OiWw0m41l4PG81OuNHeCC/IvNyqt8M3d54NO62emZ6lg4GZOoybSfe1mR0ali2o&#10;VXwULBWfa/PYyW/mmdwlEeYF4zE0QJYnbGxshJ2d7XCpt2EmzFjm4FqjFQ6OjyUtUOXVyJTWisKg&#10;okSGxKchPawAeDKmqHiscikuhCljacvJPIxOxIfx1JZOmJBSiDfXLoetVtfGzF7pXpKp0QiXQ9PG&#10;DEvKW3k4NaFIw2w1pPYrXI+7LLOKfHP3JJq53QGgit6VcLOr02Se7qhTePmFF/R3NTy3eSnOgpEf&#10;fWfB0CgUfolyE/GEj8SBQGsg0OT+IoFWtZMYaFRKM2lVmPCXu1kph/39/TjjpyjWJVwRYpin7s8X&#10;QhOGxw0xa8bvVlYyLXkCTB++JWzG3IjXD2e096RD3xIGgr+VrgdHoJ18fM/Ko+kCLbNThpVFWHvx&#10;eqi3m+GSBFq4saNCqqmRT2Wyj6wewdOmypgymYvvCOADCey9vjri2TSU1Pg7m+t2+gaN245zUiP2&#10;mUDPs3Jo8VsHIqEI1SUkmhJs3D1wdHQcjsfDsLN9OcwOh7awdSiBNj8cmNLQWiodyqMJLnUidvih&#10;8hWPmVKdZVyQsoCP4p2N8yquUbMUNl69EWrKY+fH34A5SsUinJQk0CYSZ+Kdil2CJx6lNJQwmklY&#10;Pnq8Gx4d7oW+0tTt9STIWqEi3tQkrO3iGDpF5ZE8xCOsana00LKmulVrhJKEHQJ6qvpPDuiAmkpX&#10;69JmGBz1Q//wJMw5XFL1iWVANjwjgcglLPBpxDiP0r/2/NWw9dJ1K9uhzE3G4vVHiMcXweFfj9MS&#10;X2GFFVb4msO6ln/1v/zPf2q9jKSg9ciSyPQ0c0lUu0AY0DNIq2HR7UDS+O7JvvVqvqeTtWkmUQWO&#10;8m0mDa2kHnc2mtqA+xWZlf/VS98KN7evhhuVbtieVsJaqRZe2bgS1iuNsCajC82K46a5MQmhTFos&#10;PeoJGWymp8DkZdCcBb6ca7VQuuit6XXQtBjURIOil29J/efW8rV2T73R1LRDTIig70kT+cJ44jvc&#10;aEuABz/TyaN94Lb+hMFYeho0HOWQOwWWyl9pIJNGPeeV7nr4zjMvhOe3roRnG+uW55vtzXCj2pPJ&#10;KDNEvW91TK8r7YjBbeVN/at6wnIYia8yCmI69DsoTRdmdpMfuyxY7obiJF74tS2taHtD4a/vSOGo&#10;hYE0xZa0uKk0CnpK27upsDE/gWlsCp/yQevDjXl+VRozaM2j2ct7elTjjsoZ1FQmbL9CS2W2GjMM&#10;U3MmPrc7ndBbX4vbs6J3AzOVrl1hQpIm/q6iCZE+EQur0cTMRJUWgkZms7GKl7iYgOA3wqA+LpQ2&#10;y5bY104aWv8zaWgyOfU6NIZRQ2tPY175x2Lvnkwa0td97fkQNhnEX4Ypa7GkAZBOrIIy2pB4PRhG&#10;DfTB3q6ZiZi6XWlnjW7HtBTTMhJfWF/XlobNgZ2Uiy2+VjgsKjYNXr+jhdrBh0rPUmVKe8NvQypQ&#10;vSeT9eFJGN7fs7JvTWMZw3+0fqvbopo0SOrpQvWmorpA+6qorfTnkX+TViWsv/qsndnW+sZzYpDy&#10;RhjKO5pvvGSZ+ylUz6RVP9p/FAaDftg7PpLZrPSrLW1euWxr9ioKw451V8Sm2SvtnIHGEJJZRWRM&#10;7yvKN/GxY3KmMmObalX1rdPqhOpG14YQ0NKqvZbyw7CKwhXrqAus3aRsRuWYto0XroXNl54RR0th&#10;0JR5Ls1NbNCfiotyfAoyDQ3TjUprppQicnJzAShIywDETeSWKb6hXPFGpnmIkGtONJoXN68Yfefa&#10;zfD7L3zXCCG2Ng5G7LeDapNF6DRbRlReMg6RLio2BBMKShmFKFCorUZXV4Ig9oNO9mXhizZk6j27&#10;sWP0zNpWNAsZo5N8smBEVBr9Z+RxG+kNZOq/0gJROYtz/+VprVw3en3nmfDHr/6O0VXFCW0tarag&#10;1khmI2NGNm7EmFMqiJkaj+cFwe2NHT4UZaOGZqauGgRLQaDx54/DjcaG0avb18N2qWHEb1xDBzFL&#10;vJAZD3leAfmFrGEkAp4m4HwlHZiSEOWAIDNhlsqCsSRPM797mnMiHAQVxM4ND4MlEBDfMjQAIcA8&#10;bsIjfgg/efpyeH5MEEPpbwj+eh2SBIqziCLLm/JtJH9zCTLI08kyDeo3xN2vdHAQZ+SzvAbClGOR&#10;OMR4pvO422zHuyBEHh586GysGe0eHYRKp2nU3Vg3IQeRpqWEDqTAT9sSwh6hqLx5mgnPw8ZcZXwY&#10;UobDdDgwYrHyWrtl1Gt3lB6UhrJ1SNBCHen69pZRpVm18S6IC2IKvstE9PKYTseFojGdy5wVcYt/&#10;ZU15ES169bDYahnVrqmtXY1U31qLJ+GmNVisLoDovJ0cdBisQIBog08LE2grrLDCCr8NMIF2IJWz&#10;IekN0TMyyAvhRv2H6AnQHOykB33DgB7kPTQ9J/4hBqcZ54MuddbC9da60e+/9t1QU88MTR8ehKut&#10;NSPXlliLNR+p10zkvSs9ESqzrZWRHzQiI3W0bLGCXAswTTH1Ksy2TPtDo/l0aIPyEJMT84F6YhHh&#10;s/bJjkrRN0UeFA6E9ur5ZuAeMwHiyG//DvPt9WeeN/rhjZdDm0kNEcfzQI2h0qy0mjYozYIeHULr&#10;w4SH4Heh2YpvHv9CZjXmtZnY6niN0BL0LWT8kYkDXZOJ+4MXXzOyNW6KF2K2lMkQCBMUsvJMmg75&#10;drhGBFGmrq2j4bgmwG8ev/OLOuLf5doT8fh74GVD2K7xdWSuQmhpxAPxu7v51v3mYUCeB7QWzCso&#10;10Id1CEPT4FL25YGhFtgEgAaylyvSDuE3O9SWenIlIZYk8XViRDampedDYckjaXVaZuJDJF3D4f4&#10;IeBXEBIGt7hDLNJmUS4EL117wu15dT7yzvOd8xEU7QAtLhH1iS1bEGlhgTA0QqMUuUkPnUhjdouE&#10;WVYPD+vENcSG4sf4hXqm9bXCUDKEk26gQWke7g+PjC69+ryZkhDHirnWZfGl9tOu1o0w0T2PNuvM&#10;TKqIoszz627ajLuZWYesJqPmUnDQefXOP7AGpr8hz/B58opEg2lWaka9WjO8dukZo+2SzKyxCkSE&#10;2cT4AOSMx79nUly0WSbIZjNTRiHGJyCmud0Mc8YzU1j4ZZmBq+5TFQhjUKJeq11UMMwsz2MOF6a8&#10;d7cClampgqRyKWwWrkLdejPc2LpsdKneC9XB1KgrTkAIPOcNafROgPEgYoXI83w4joSQTuq9EhCW&#10;TQlYdja06kYLZoxSA6IRsqocaiuujVrLaL3est0HELNkfv+ng7x73OfznoMKBAFvnKTdBZ2nA+HG&#10;bhPbcaK64jzNCXg55e6iXAX3mwst4H7w77ws0m8+TuF1OQcNqH90bLTALJTpBTGsQp2HWtubyrB6&#10;DBGLwCHy6+mAD24W4t+FOnV/NJMZDU3GtgcSWijpzh9vI/DGr15kRt6VB8gFHTxESPoMqsfjwpTf&#10;WX4B2RlvCtPCVR0aIahsYTfjWxLOIlAqq1WKSPexOniIHR0Qo92uMNg+US8vCS9KKpbW6dAHG7/d&#10;7dfPsUOlJkEHVVpSJCRFoZnq6tqVnUg7W8YTSB8X5egdubVryQGjTN543XF4+rwOQqTFyir5WWGF&#10;FVb42sMEWk3qqks9JJ33SP7OyUEvgUoIFVe2CS61GTD3y3QvddfDK1eeNVoPkuBJA2MR3kS9GOSD&#10;kDYbl3piN2NM5ZbfUJeWIGIBn6vHHampbkb6O3pm1xRcy4GQ3sqF/aujnqdezXtnKAcaDIS67lfa&#10;oZUVPQLpTBrmRqcXntu+bqR+KJRZYyZiETBkJmTiDT2tu/U/+w1iHyeaHoQW6VohA9DshIFGpYUR&#10;e2qdhtIISBdEXOyFhFhA7OVo8Sl/UA4vV8srz/R3Xt55Xci1JOeD/w6P/fengfv18CCPBzL+JOB2&#10;v5bWxBuo0Nb4JuXRyzN3MwPcPzwy2rv/UB9IExOh1WDu2b7cTssGuCHXlmyYI2kNxMdwCkRavA6h&#10;0flkAWs0nTizn+EBCE0KUospeBcXoE6MMAe9rhJmcU1hpqG5dkNbIWyISQnajZFwvLtvFNDG9S00&#10;UlrnajvQQm3pRKY9NFEdhRqqK6xtg5g9Za+oHU9kFYZwRZk7t4JYd2lrLxWP37iOJltYITJBdy5v&#10;G3W7bZWTNDMRM6Y+/GHlB4tVh9368voHqBcO6oLXEbceIN5joptP7G+qIZR/ANztZgVkiaVwRF6o&#10;fOsJYwEgDQra7q2H9YpMIFFNDPCZQexdv/G7L7UXslmjJCgV6eksBzMsiexYHy/AjHzcgvT5+AMM&#10;t2UDosgUJY6KofdFHqEE8u7EWwiT1Bs7+XQGUrk9L5eUx00Zl5AUbr2rGXlYk9RgIFLgQsAohU3D&#10;8rEQKrvzGrOUJQOQC2r472HzXdG4CZv0isib+4HHdAS+DxXAjaJsSUNKj7nT7yBvZD6WaPmnAovI&#10;m9F0WoSVw99d9Junz+Mm30VDSWN1EH4cdFrOM8YyY64VNvnP4oEYJqH8rAypoJxDJ3r4yR02ZhrV&#10;auK3frNOBxNsJFNM5PleTuKQBYRZ726W3Div4UdDdQ9iSQe8gix5Cd7AlZliLIr9tNPDE6NFf3Q6&#10;RiVFwIUeeXe+c/ABRHnGBa4SHKoPnl+GXk4ePjYKuwdoHkbs8PDyKqm+0gnGjlD8FREf9RZCwKg0&#10;7J/xUH9DdApMQkKx3CwrMpXHRhTAbDox0v8KwhxFcEMzCW0fg7YxzwSXG3Qe3mFYm1X8RqobDuNH&#10;yi98z/lEnTn1ucIKK6zwNYcJNNYQSS4aoQm4BARRGkepmPuZyISDXENy/4Ae0XubjXZXf0uV5Tup&#10;1q4xsQ3ETan9Ud/oaDwsZvKOZ+pF5lMjWxOTTCxMLvWfRpwy4YTuA3kPCyHZfQaNdV/eo7IQ0vOY&#10;pxvwF+Raj/XuSYPQ/wrCbF5vtI1YrItOBXH/tK+l8lka0s8pHJCZNqkHZ4ZMCTBCE3U/rHFyrcx7&#10;IMh7Mno35yNrnLwnM6SwKRM3g4z0yrRd8QgyrymP8OQiXgCOyIHIv5v1kKdppjoAMajtcK0KAjmv&#10;L4qnyJ/e+0wqGraH4fyH6JWdD8pWgTxMYo0xJ37hdzwL3YXMetHx7fvh+P1PjVRAoVuTqS/i/HzP&#10;HxodxBY1qTORpK357D2Lsn0yC42tyIPSaFo1RD3T75Br882SSAUBDe8/Dnsf3jYaSFv0mXDqlmsq&#10;hFEMvTgf0LT0tPojuIbJRNtk78ho+MlnjL0Y1ctR94I4pWOifEBs74JKk6UteIUq0hqd4DCXIzkp&#10;t6ckdkN2zwIL7vVYqJ5AzB4zEQbVpR1Oj/pGg71D0wAhFaylPQd7kVmEbPuyl0qtIoCKup3gdSiv&#10;F/xtdQUPfrQwRGV08HcONwFcHYe8IK0w5d+IQpRuCtn5XNjGIptFSQXMXi+vPMwMQccT2fWqfZCZ&#10;l2m5AjNCbo5Bdr6XiCOA/Br//cGxkU07p3Ry4cNGt2fEZm5vwJgLztjzzHIU4zAInsRAM3eTwEBt&#10;5uZuiI3my4UaoGi6GBXmb0tCDUKgcAotxKySm9UyquzWbogzn1yIWfio0xDjhwluSrO8wcd42CDN&#10;9DqEoBJ3jRgi8LTm5eUNHHi+clIpxh8Fyt+/w+1+GP/0svB3LoggeO/1Ka9D7vdJhF+f8Zupcnu9&#10;oo7k/kgjhCDWi0gXhI8fBA/EgQcu0CoHg/Do3Y+Nwr1dFbR4JcJfu7tmxPgsxC4TThyGFgMJPIUD&#10;NdWCfYadM8SYsYQYW1VGjKjvXs98rLepSrU4Ghjde+uD8EhCFZpwdl4yiRmX9TAoK+eD85MdCf47&#10;46YuZFnEXmeJkOjhB7dDeHxihHBgcTWEUsE30FzxQIwrupvFrR4PQx6UHkRb8PqU85gFtRCmsAsX&#10;TPOahDHEDpqjzx8ZzftDm82EENYOsd2IeiYb2qhKGlPZleiJfw2svMUjE2grrLDCCr8NMIGGGl9I&#10;5dQbQ67pQMDdrklArh0gmR18K49GmEU+gcC3rqH1Gq2wvb5hRPwQx7McDCKxr9EHwZHo7J2E6Fkc&#10;aDgjzFAR30LMmrrJt6mw282WkTJWLLK1ewUl+Y2UTO/xAb0RJJFvRM/hkxc2qJt6KduSInUdakm1&#10;pieHZFMqpPhvY3vLCA1zKM0MIo1cggJhinJZBISWxrEzRqzlSb0yPPOtQScn+lbEgK6b2Jz+wGkH&#10;duKB+tTxTCaiaCYNx3s78ujbwVxLzc3M8+Q4rx24Bgacx66NEl9/MDCiDnldsbqQkMfhvTnEtxDf&#10;uRt42GiCDv/tPM6k20lRu/aCFt2U5gJxeOjhB3eMPvvJz6WlPTIqSfOKTaIcdja3jJjgGh6L56L+&#10;3kFRh1iszIkyEFqETxZ4PYWoD34MlJuZS2lm+5/eNeKykeXeiRF7fNEioaU0JTRACDOVOgX5ekNO&#10;3PCZbZtMkvoEof0RDnT46b1w/413jMLeIJRGanui1qIaLq1vG7UrDaOjx4dhdKL6KFKRFYQBl5ub&#10;zhtmQH1dG5YFxCGMit6I29TdzBw/3g97tz4zqsnM5SQXO80FOZDqgsM0tBQ5dbVYn3auDuXyyd3U&#10;IxsqwBOXyUoORLKPY8Kj+xT+cSQEnxq0AjJSpqhAkH5QO2ImVIlThZiq4UImAPU7hJDZ2dg0YgU+&#10;hDm2f3JktHuwH/aPD43YyXAsQQDRoI+Pj404e2zvUAwT+bR4WeZnp9cz6q53itmdk9GwEHoc3eIL&#10;ExFOXhCWRz0hH3taKG9zMRGCgQ6OgR6pAkNk2U1EExR6A2321ozYS+cqPeekcfQOxNgfpwAbqeSW&#10;XIArmso9YumA6HjUD8cS8NBUggpC+Pc2ukZdNoSrICEZRpY3iLE470hYCOx7Cr2MIC8LO9MtuYFX&#10;NPjgx99Qlm4OsoTBhY0TdYKV3hDuiwQa8LBzmmUCzb+jgvrYERXVgT8fmyR9xnzyIDqfL8L2Dqih&#10;DnQ+lvks6oVGmH5+aHTrr98Og492jcKRhCV3Zora6ztGDZmJ4xPlS3S0dxTGR0Mjxp240QjqVsSD&#10;uQSQqFvikIVI3Wkl9IYyN0Wdk4VR5YE66w/vG7X3ZuHqom10rb0Z2uquIczYRk2CXIR5ybE8RqlD&#10;IY/OM7GpEODUvl5Zpq1oJlPz7i/eMwrKZ1DcUCc0w431y0a+TGjcHxW7BmxcUPFDpMNNVR83hNil&#10;426v1wFTdySBLFru9cNi98Ro9lBtVmY9xL2dNcxfEek9D8qdJSG2LEQeopoRO9OLEOVQJMqadmEC&#10;bYUVVljhtwEV/vev//X/+qd2AqYkLv/s7HBJak6ZtdkU+ZFmHfoL9kwuwv2TfTvLXnI0LNsydyQh&#10;OeBtztoTSVkG/FGX9WvYaPfCZj1eNFE16U+vvZCqLBW53rB9YZ1WK2xtcHzNMpwM+vY7a9JG0kaG&#10;0zhhgLnGyZocNcMVeKx9sRkRRySJgQAAJ0pJREFUpLfCba21Q71RC+tba2F7e1saWifUm7WwqEvT&#10;VG9+sBiFDx5/Ho4mw3B7sG/X4ccjiJRfmzVSeitSr0mF0iYO2NPuC+Cpv9FkGyJ4VJdaz0tZL3Yw&#10;4NbGVlCKQq/WCoP9ozAZTWwGlJneDqefSm1f73bDZDqJEwN6Dqej0FceyRd3jR6PZG4Pj2WODsLJ&#10;sB/6SuvRybG0HmkFym+tprgV36bMzPWt9dDmlmu0TPVM4HAxDB/v3jOtbncs81vaHvsP57WKeBgX&#10;bqItorFh/nAJTU3ldEPmh116IT5iQqMVUO6U2UTf2OAw0civ94ScasLaImaP17o9fVsKfZkatraJ&#10;dWmKjwkM9qzSv3KiL3xzDYwy5HfTOuSe6Xf+dlOY6+DW19ZN+0NLI21KgoU1kl96cQ7BbHGdv9yj&#10;Tx/YAY9oZnUOeNSzypk20s7QtDGUKUvWYWEqtRsdlVVHZtYkfCbz7/57t6U51ELv2efkWR8oXqn7&#10;YaPZCIeyBuq1Rrh7T/XnUBbE7p61lZa0tziQHsK66nirJJPHtr3NQnU0D+vLRqhJO6spvMXH98MS&#10;remvfxX2fvZhGN3ZDdcOq2F7WAvdmdLUl+atMrEhENUV14antEVTw8QZpb0soiw40oe6gEpC27RT&#10;XY0/cFnhqE4P+mpLRyM7QXmnuxbC7lEIyh8n8dak/Q0PD1WOrXB8MoiX3OhJ4PBuMZrqN2mgyreZ&#10;vrRdTFzqCJMdkhdsPaxNpU0q3aUDxfP+vTB+dBwe/+LjMHr/YRjcOwiLu8ehcSR/s0qYSFvrlZvS&#10;AsUTlcFEbZyym7UwY0thst4IG689a1ZF6dpWOFSLwv4hf/yO1m5adwJu2r/VKT0ZGrFf3//4oyUV&#10;Cuhb8wBmamxLVugLLKV4lO6K/NXu7fDGo3hzzfyyKrMwklXA4kpARe/YtG8I3776vF3CAbqyVvxS&#10;EKanOzIDgJsUmJSPDuLlH0cSbDbjB6ZxHA00JYNpTAAztZYuO6mtxYsYKmrENAIwU2PfU+MGH+8/&#10;CO/vx5uq7owOw6hlsjxMJfAYHzO34vM4bbwMJEaChVRmjroGDRVka4jYC3bE9neUT3BzTabKLIZn&#10;G+4FVHYaLeAE1F2ZyCCavjHsGsI3lUFN72zsREBYtiqRP91OzOPauhp6ch8vJ6Ffium41d8L7z2M&#10;l9B8KvcJrUOws+pYLiIwKwu4yPkSh1cJP7z+YnipFy9XqalB+t2YjNGo3hbuSrLLKd96KjMEFTiS&#10;ucIMM5goXw4qHRUNsKHfeclqcK9n1oEKCK61dswXM9SYyA7fh0plZ70o4OTfjX70s/8f3gx3/228&#10;JKV1EP12JaCs4xEaCm9uY2SqI0pDHCgIYW/cD/vpIp3a85fD1qvx/srr3473doZe0zpWcOfze+HB&#10;brxMF4GP0AXUN8aCAd2d34403z8Jw89lygrHn8XbnUafPw61vcifnaGExTjVLRquGiUwM8pccqe6&#10;Cbxu0sEWfNTv3sgJwzGWlB2ny6yOa/PQeuGauV/7wx+H8DvfNncoRT7dee+d8M6H8cYmZiwb7BkW&#10;elsbYW0z5tGOVU9pmasN+4Xbk2G8kObxx3fC/Tc/NjedSy9eSha2ZUT3pjG8usz9SvxMdaJU3LB1&#10;3IvhDp5bC6/88z8wd/l7z4eHIV6ew86CUEp5F288vzydD6Z48bf9tcIKK6zwWwATde988L6st9ir&#10;IOW855wvJE6ThjbONLRfPPwkvJWusZteij3quCmVMmlomFeclw+e726F71+JV6TdaMpUKkdpXRnN&#10;7Ix8sN5JNzmrB2BtFWDw3rVGu6069eKEjWYGOAiywSkUQrMb0zGVtsKRO+BoOTXNDLx971a4JVMT&#10;nCgJk3RHJ37p8cyN6pry7k/rAZMWxaXj7E8FmGyVlMfNRTW8sBHv2nz9yo1woxuvqVv2Y0+MVofp&#10;CcgLkxmA0xw8nlI1ruUCVZnCfj9lp94sNFK/1o1JDsxlMFXabg+iVvvB3ufh48OoQdyfS2Pi8gmB&#10;awcdLHYEHUV1eRZ596NnXgovdWL6q8pTcZ2e8TzxSemMs4DyozLAbAG+uBPD0jWE/cd7ccZKoAxd&#10;87Az8ZO25hMQgBkvgBaw2YsaAVq77aMUMEULPqmsuCMWoKF1+zEd+3/xy3Dn3/6NuTsM7Atr85ry&#10;G3+3E1fT2qfaIprOQEZvOEo3iB/Vl2GcrkPsPRf5cfWlG6FzOd5p2e8fhdufRQ348PiosCyojx4e&#10;5WyLcYXR48MwSBra8iBqr9xpuV6OqlN9VA4V1SPgppPDXYTrYTtPQaGZpN8ApqhjKg1t1oh+MN36&#10;zehee+FqeOFH3zV367XYLqW6hgcP052vH38kTTDGw9BCN1k+aKNoVWAwGIXxccxPVe0YPHjvVjj8&#10;9HNz92TObZXid00mCjDvhDZDHCkLsmLDSNYFOErN/+RGJ7z2z/+RuWvfvxkelmIcS2lnC9u7Fvnk&#10;IO/nNTRL4VvvvXtWoKWKOZ9Piwt5EWgPpjGCNyTQ3jmOd1+O0l2HYzEPkw3YSueTKJi2qq3wvAQZ&#10;4DTXm1vRtMEkLfWjyon5CRhT80rCVH1RwFTElBG0T8+ENQ5vGUkdHkmISRSa+6HS+8FBFGgfPv48&#10;PEgCmbs8Z0no2fEuqVIQn1f6vAG5WThR4/YGaZeJpKvx62pYl9KFwa9efia8tBPV+/V0dyFT8fg3&#10;t8Jg87lBeXKhjXnvgpPsscEfYNohQICniRnMk3msDKVuM3zwKFbG9x/fCw/TkeiHsnOPk8nJDCpC&#10;EDDuAboyn6+6QLv+Ung5mZzV/qQQaFGgJD4xhpLKCWC22TMJNjvuphbd/ePTzoh65ZWQfHD0MqAc&#10;c0EHbLEu42VA5eD3ihKWlxHje+NBfN8cL0J7FL999Jdvhjv/7mfm7uzHuNdlUrNMASzUG6URFhun&#10;iqlXeOIvtxcBTHTu7wSPp7GubFzeCV2ZXgDZw3guwIT39PN008vqT+p8GY+sJvPT7zrliHMWuoKF&#10;TLdlkkKE4eEBz68/gfNUNfbM+9zt+SKt/WVMU22jHcas6Bf2lsOwkBkNrr4cBdr1l26G2mYcOnp0&#10;924YDKOpx5lpXucqqps+DMP78VGUBfWTmDF2PZT60b3TkuKS7tpdnEzCPHX8mP8cLQ7owIdJoB1H&#10;r6H/bDu8+s/+obmbEmiPKpHXCGc2uYPzPCr4lASa53+FFVZY4WsPE29vvvt2oaGh/SRlwjQ0Nzm5&#10;mOSBzBjwtw8+Dh8Pk/m2Fn8fSqVN2rMN/lawzwR6pE4aJH+mvWEHPQIu9VhjIydIPS5H6HD1PqDX&#10;LjQxPd0NmNEAdoJBGhB3rbIvqX9veGjuj493bQIAcPt4P2luXHFvapBAuC7lrTdKPZJratYLJM1p&#10;XjvVGm2rSdJYuPSE6+XAlc56eLYXb69+7XqcKGgygZCY0wnVYmDeNIZknmDes43J3PrnaWLRclKk&#10;w3gZ089kwmG6zp/ZzI8fp8mO4z0zp8G4XS0mCzhB1PPL2iLQU5lcnUXPP5aG9opPCqhHpRwAC0UX&#10;KY/AJwXi/yNInz0bcX8nQPsyrTrBy87v6DRI4/M6xyQDgLfsswWm2SVNh17ZwhTQTmau2XMHRdIy&#10;H/zkV4WG1noce/51mRVMfgCbWUv54gQItikB0lZuxTDYQmfHWAmsLwQU2zxFzuSRHekj2EUpKY8M&#10;FbgGbFptes8EAXeqAtZugTJbm7zMpbFyZgf4Ig3N3YWGdurtlJ8Cbt/Kh5k2GMf2WuP+0WZMd18m&#10;tk8WlXgvtLbWQ70TrQkWS3MqBphxgOkk1jPKwyeWOMiSqyZBZxDzUmFmOc3WUE9shlng5n32iAIm&#10;uiaDZKpWy0pLjOeoE7/rX2+F1/9pNDk7P3gx7Fbj76PK3LQ0kPMIFHxK7dj+euOdt5beUCU94lOY&#10;MYaWCorV7Jhw4BeffxTuLCOzjrrR/6ChipaEiu3T9OCkcru5xbja1Xo0mL917flwcz2OTXRS5vHn&#10;Y1SYG0xfAxqKNxZMS7scRSC+WRJSduSQsC+h+8lBNIc/2n8QHiemLboN2x8KMNmcEecFWsGH9KQB&#10;uUBbVk8FGpWKjbPA9vdFfoeeCq+XZkJfvHTdnpcb3XC5FVX6XknFm0xVZnzdvKs3qnZfIiBPcbED&#10;lZ6GZE4J4tg6jyTMDtMM0Yf37oQH/Si0H8+GYdqK4c3VSNnID1i4W4DdAwJjOdfmMb7ffebl8Eoa&#10;Q0OgYRaDXKDBB3ZW/B14A1IFdT5iFhYjAeIvYzGAcTf3Q8N3geYmJw2Wm4MAFddNbdw+nsZsZzk1&#10;HMYxOyE2xPt/83a47QJtN5rd66quzcgmmculYuaY6mOdtUAafARgrvR5FtuV1LlIOHndYoa1YAH5&#10;Ep0H9dTzaAIvNXzaAUCwuYAfS2CzmAWcb6juh7AKniV+nffrwJ9/x6xgHAOVfxuDSvHUKzZ8BDjg&#10;AVA/5qnAbOVA4jvr7uOCJcWtxxR5INCi6NBBXfUFrKltqJWaezRiGU70YG03deBlKlNKEwvg+yEW&#10;zlErxn1yrRm++c/+0NxdCbT9euRdvzyTQIt+yHuef+eNHDH/8a8VVlhhha8/TLzlGhoHybn5ZuvQ&#10;knYylpS/P4mDhT+981543Ij+Cw2tXrLjfQADrdwcDjiJwE0p9sCtsRJVeLa7GZ7rxdnAnUYcFeT+&#10;gY7MOmBrllLvZdpZ6mHQXNjfCVB9J6UoxT8/eGzPw9kg3B/FRTC7k34Y+GBiTSZsGrQG3tuhffks&#10;J+t8irU+yWwgDd7rLaRJuqaIau+zc2wTYe8ZsONf0sD7RjXm+3JrLVzvbZp7s9ayg/0A90B21LOB&#10;lkw2X3M0l4nI/lQwlJl5ktZB7U+iVszaqcN57N0eHB/YPamAHhezCVBuuSbr8HyjoV1fxLh/JA3t&#10;9W6aFDhWeaWZUPYNltNMNPUjsdI0HNda6RkBi1e952RCwzU02xaXeOaaGsg1tHzSw06rOAfCdROR&#10;7zDlQEM6RI8FwcLDn78bPv2zqKE178d6unY4D820VhANLX4l0JMnLYWwOXwKYAK6VdBOpmxVvED7&#10;BLb9i8XjAmn1iRtOw2UmFrBNzPOLxjlP5huLgAGLVH193VBtw+HDKMBPeAH2TPXC26jxw1zRnfvN&#10;NTu2MQEGLZKRZNsD2ScNfMTH7tutpjD0jWtoaOpsiwO0Ee5JAJIKJNjc84PI63a9XZTvjOGErBx9&#10;GIEZ/may+MqNShiUIm8Om9Hv8dVm+NZ/HzW0tR++HPYb8btBafpUGpo9+F8+hnZeoLmqilrqAu2v&#10;Pn07HHZipvvrsXBY3+jjDxQo+7wAMyK+6JUpbWbXzD2c2UJbsJkucrjU2wjr7WiSYnp6hSE8T9NY&#10;FYq7EsHhaBC4xt/cabzgZDmWzW3OUGrVi8ZMRXQByUJIr4BUVs+jDCyrtIb0xMwqTATuukyLdik8&#10;dlIAxnp80zz5rqTFw61kyzCOwsUlYKfds8uHATsJWDgLUO1dQDKj4+biyWxcLA5+6IJ6cCzBHfPN&#10;hSlctGxuZcNnos5XdOefN4p2JtB+79lXCpPzvECrJYHLol92AQAEmo8ZFcs29PCKxiyux0MKnH88&#10;PU22aDfVORpcgRQG3+cN2P3Y94lPmJBraQjj/t++Fz7+90mgfR7rae9gKpMoxsEyGC9zOq1a4hnh&#10;sc8YMFYmcWTu6iDGwViQCzQataeZXSqpvzgz3ktafbiA9HuZFmOKjJ8ls8uEZcqvuKPyc54pDakB&#10;21HYyZ3YQbel75xnlGziL5+lDoijsDnrDDTVkVfTey7h9iEMdpEANpfTrgACh6EGUBrH474AbdCH&#10;bOx48cSHTuq0GQrgOG9zi79eP/jO+YTJuUimfqlRlSkZy+PABdqVVvjWP42znBsSaIf1+OGQLicF&#10;Ar9OeZZBZUNZpqytsMIKK3z9YSL3jbd+JSGfJL5MCTtVVVio56q0Yg/dn47DJ2nR5n/8+FdhcTWu&#10;LdtNA3fMIlZ7UdNCOs/TzCVag5tBaEhtRrkFZv1avkUo9TYcK+LmBAdDRtdZIJvRBoBNCqQZm34a&#10;sJxJu0lRnA7gCgh4H8g0pB4atZseytwKz7/xdKBxeQ8zUgeUh+kaH+anm1j4de3Uw2Axq88c2s3p&#10;qbdsqfetJw2N00rs4D5hLpOAk3oB+fLZ2WHqwZmgcXOB3tLTxNPTytO3i3nagGtIzBDerEVN8Tvb&#10;z4YXm9H8NxMtDWTbAmnv8UXsXwQeB/C44bm70dCS84zfJ8FnM8GZ3jdz5+89Pyw0bpSihTB+cBge&#10;/vRdcz/4WdzG090bhytJg+MiEkdM52l4pYxBpaS+VN1GU879V16517zMMcV9UTTwtPIstMyk0aCh&#10;lVLYS1kpRXmJ18v0B+5UTOZmnyZIyrdMUv2dmG17OFMYeqnX6UPFW05+KvKgkjS3BZXaupcXW1cd&#10;dkJs0sps6CS5yYtrSax4YC8tqCRtHsQ3aJCKz/8QiqEZNDvnU7MSjsqxTPrrsW1s/u5r4eZ//SNz&#10;z29shM/SCoUqVkhK65Pg0WVZWWGFFVb4esPk3q/efsuFv0lvH3RHUyin9SuD2STcOo4D7z/55K0w&#10;2YnjYodpUoCV6YznAHprX+/E4DEnSgD6bV+Pw2F0vpzDNRp+T52ADc4+Sdq6BoamNk9aS0g7GnxF&#10;MSAs11JQ5NxNtC7x7Yqx1J342AcoBvndo7Ao1870FK7tEE/hFnnvxI1BgHeF1qana262Yj19V1YJ&#10;uF7DOXOuNXJw3iSy1Q4IAGy6t7PcBHrkFLSlw3kGG/K8O5JX293wQj1q2d+7/Fx4uR2X0LQm6uU5&#10;30qgDFJVsHAv0tAcOU99UBlc5PfvwMeXhKfR0FyjY3ymWY9jkywJOvrgrrkfvfGhPWe3Hys/5gy9&#10;Zlt5j2Ew6gSP4x+scTt1OyqlWO/JcixFwO8xk2Wlp5I+47SZZRo/isWZGAEbvHC8helhB4EK05N4&#10;ttlF8PqUg2UjjlwLdODO/3atkXpQxGN5jOXjfik3d1MHvb7QhouSVNSz1NZmkhGeLV9OY3F7VgnL&#10;tTI9Kj74JzSTPGGse9CIfmrPx7q39Xuvhu0fvGbu4U4z7E3jWLlUvPj8AsSQEuffeguBFl8xO3ZG&#10;oKUz7Zlt+2xwYG5MzoO0522wGU3Sca9e7IljgNEbJ4zk/H93uxCjUXsjd2ZTiF6QMMUFQ66+goKZ&#10;ei5Sq52lWRoEmhcI4bqZGRtkdPN9ITD0dEHG04UA5i9A8HqaEGj56QeOPN0eB+BoHUcxOKxnkR8q&#10;QapIJSp8YXrJneIxU84HpdPMos0wpt/twMUE4vb4yYfHw7siX0nYMCnzXDI5v3/5+fBiL04KsJ2I&#10;yQDAd9ySDSL/TvN4vkx8GMDh6XgSzn/vcH6Ai9ykgGNswEINrtaMAo3Z8dJRHOY4uhW3u/U/eRBm&#10;aYuODdqnMmBSYJkmAspM7KQhFmZYPR6mBwD8Z/YTWE1J/EAIVtKQSYXw0to4zFcb1E9uVRhz8y3A&#10;3GRWHEz7I4WTfle8RR6VziLvXm+EYsaR39J7+y51CHkYFJVvIzS/3mno93yyxZ5Kk7uZsXWdwA57&#10;jK8tnTIYze38AL5uEH9MVhgUl9d3nhWfSFEcPqN8spyE8k6sf1d/GIXY9u+8GhbPxE52v74IA+eZ&#10;yifm/MlIyTwVwCussMIKX3eY4END8/VX6spMJQesDC6nrU8jvX04TuvQbr8bbs/iEoL+RlLNt7vh&#10;eBmlNSur3axCJfWeAi3BtSdMLdfiHGg/Lmltu1P6I9cIXBMCaAWuoc2Tucuq6EJl5juPT5Sc1nv5&#10;oDpaWaGdqgfxb117RKP0OKf0Uin6PB1Pcufrrvz9eb+nPJBmlHoyzM/c/E1JOfNtgdQTAnjkmlHu&#10;k/euofmEBCdVPFftmfvbV54LNzs75q7p/TQtbyDsatr1AHynADw6nxIfBgDe238RvDxBnq/824vc&#10;+GymdKCdztLkTrfZDe10GEA5bY1aHAzDYhDrJEsJ3My0sDINDQ0A8N7jmaYMLRSXr4FiILxIh56V&#10;tN4Q02yaNqfnyMM7Xe5xqr3MxrKAotPeu+aEhuPuXFsreKa/PQz8uYZm7uSXp4eR+yEdnhbyAKzp&#10;J7fVxxR2WfX9Qu0vPYHvvgBMIhr0OzerAbaZlVM64N/JOGrMHAy7+dINc9/48bfs2XnlejiKRRge&#10;L0Y23ALQgE9ryMXwFJm/t99+e+kzmwg0b0C2PcTXOEnY7M+iTfvRwf3w7n48KuR+ORbkbKNVHMnD&#10;+hY/JNAP5gMUyEUV2ePjp9yk88bON7nwK76TX5/l9D2nCDRv1DTi3PQp8qVnsZ2JwkkFyNMbfhG3&#10;nj7OtcjsqrwRPsnt5qC9S/nC9PE1S6zh8rAV+mk6sjGDvPK42yszMGGf3CDPr4N3ni9f9MtY2fPN&#10;eIoEAu1GK+4/Za+hHdeEW+njdFcQw4hpvUigAY/aG9LTwvkBzgjyC/JOPlygMUaUzkcMVZmcnWo0&#10;P31Gub5UHfSwbV1UCg/++niUJTWl1zt1kMxJMSBmHigN3vFTBm46WrDuzkGaPQ/OE55FfVMchVvv&#10;3W8u0JJgAJzWDGgPZwSNh613zieEN2tAAYLGhRjDSX78UlGPMIOTc6Ly9zBMEKawMe+LmVp9Vyre&#10;+zuVXJZXT5/dW+odhrLrikT70mbYfjEKtPWbV+05XWsWStGJnt5Jsn4tOZ+IFPPK5FxhhRV+e2CC&#10;L9fQbB1L0ibms0lxmgIzSkhNcFCdhvcexRmldw6jpoaKOE4D8/V2s1hfhZTnYlqApuKaAkj9yqnm&#10;JPHqP/Ndeh3XxqS/GBgt1tooncU5SUnjovc9owUmN3HkZlFhDqpX8VmnorcUCk1Lcbi7rB4/14D8&#10;vQ/WAlJTfHsBzvxG2B6e0u09HEcOF1qc/Ps3/rQeOvmdYTKZK+KivIOC79wALvSW1fBiL5qZ37x8&#10;I1ypxwFaNDTvzSm3cZq9I1xfm5VraHl8bo7n23ieBjlPnkZDKyYF9G6SZntBvO1bGlw6RBQT1Ic7&#10;uCXKZ8Rt4D4FXbX44h/5ID4X0RmkoXl9syMDvLKqpP1wRkwiVUBzW8Cp7htzkraIfwPh+6wq4bpW&#10;SLjFbCvhZm7XJtNwgflzZuMv/WzvPX2E65k0/8kTWlzSrk7rB2lM3/GT813+klfb2YH5CGy3YUrr&#10;cBhNSD70MrK2W4RxqsmypW+c2lhzez3Ut2Kd4xh8cDyfFOsvWQ/rVhRy6NchxRZz8fa77yy5RMNe&#10;KBDfzzafnp54QcXw7TjjZggPJjEj7+5FwfbpwSObCTUoDF+cR6HN0ywd9c3HtIDz3i056kdRHmKI&#10;CzHG43IT0BuA3WSeKsrp3Y0SaMkFPDrCLeqA4CdlMP7hAo0C9vh9sSGzp24G1xenM0Agb4i5+zzy&#10;9JxHUefE28LM0Eu2oJkbXrrZlNIBPBn85uET1mkl1W/JzVdumXu5rFca4eW1OLP56va1sBnijOzk&#10;JN6rCdiDO0pLT0AtNWDC9dNU8viK8lT1yl7/WuTDDBcJMeBu4uYSFgBvPHXwzmcd/bQQDlIsOsJG&#10;PZuJPV0iY1vOPN0qXD8xorbwsUP2xMYP+d1n+JjlLCcBikCbpI6CNljMcupRSgLNzsUXokBM5WxH&#10;4hQlKbrY7SdeNNISFZsxTYLX3N5T0ymmSs5IeMmFvdI3SwIoySSD86ZGep0J2ZipFa43GvjvHb/F&#10;lwJKMpa4zY/D2z/vClmwtMuOANv1JkkBGichNrBTOmKJcuRQNS3In0rQ5W33InjM8YsVVlhhhd8C&#10;mNz7lTS0fAAb8xKc19C8h2N9SGktakR+mOKdxw/DMM1ysADQTxlgMJYjr4F3JOfhWypyKUx8Re+q&#10;n11LsXepR6dn945lOY3xuVbiKDoYPU/7PIWZ/mBg1DU0tAD34xtxp/QiHt9ofsa8dMCzizQ0117s&#10;98ydm5OJpUpfKczSsdr64dSPunzXYNT/2pN0+tYT3B4G8HjM2klu4CbnRjMuiF6vNcPzG3FBI8/6&#10;OOb85OAwzNLm+ma7VWiNwA94JGwPL+d3wevMbRrVr3HnuEgrA7nbFQ9S5nwgndwVAPz+BtYgurZZ&#10;qdYV32le4teERWAxjFg/Y+Bp37R+Kl9oQQCfJOFnP0jhfD1w/wUfVd98PVdMT3xvdSR9m7uBu/Oy&#10;yPnhyN+p1gS/SgKNmVM2gNWhpN35MepsVfOz3WZT+fb6rlC8jNBovcwrZl7HtPh5hPjzrVsG18qE&#10;xD6DDw2xlXKa0lto6EqiH7uOeetyiJUMWchPBGmwkN781S/P+D9l21l4wba6nTBNEsEzzG/5MTUO&#10;ZjX6yU6bSzh4IgszSuDuRsCslVdATs50nD9SpihsPX2WsORjBFKvvWCpAF6hiC+vMPnsa14ODv+O&#10;p8fOSaPp9WkahCe5Z0l9/kKkgqeicfegw8MhL7kguwj5e3eTp/y9LzC+uRnNzJaqqJtmjHH48TzM&#10;qnGhCKCs/IQK0uNLccB5niGgijQrH55m8leUAd+nPJoASG4vc8trKmueHh5lV9QbheFXqJ1HiqYQ&#10;snkaTeyfEWhfDD/Gitk6X6HPSSx5ufg4UZ7WnOek2eu5v6dO+Ar+WqNR8Abk3+burwLyvkhmJjgb&#10;WhapkPOJ9Pn4so0/pjKCD142LOdIVSRMsjr+pPQ7b0BRvkqR59398pu7Lf0p1XQkF3V+50F4p1Jl&#10;hRVWWOFrDpN7T9LQ8t7jjISU1PZzsPzQRKS6z2bi5qC7+Ec5nKSTMEr108PvkMYurR1cNFtLpydM&#10;l9Mzkl0xnnmC6E69RvH76ZB0rqjiNw9j5hMYXwL0HnmaHBelE4gjyXWaFuXa/jl8SJ/v3G1HcCet&#10;gLD9LCv/nS0mftVYpZhFO5vf3A2KvbVp0akvHAbWM/rModzeYxO3azuG1Hte1PvyjbuLRdoJOX8u&#10;gtcDiy/Vq/wbS5/HLU3Bj+z+4lC/Gjy/s6SZEpdrLKTN05rXBZ5er9E20XIAfgrNMuUL+Jl1mVVm&#10;yPmau78qPK1fBsSbp9XDQKvMw3M/fj4g33maz5RX9p6n88PfAXfn3wHX0Jigy2XRF8G85QItZ8GT&#10;BJpNp3phptm4KMRO3UXC5c+v/srDyytBXujOKK8UAL95Bc9heyAFv8nb2JAx0HE+jK9S2HlB52E9&#10;ye3x5/wAedwVN+/0z8cjQJ723P3r8KTvvKH6MTpmxqcpL/y5X55+Fj3p5H4IYH5Sus+EewFPfh0/&#10;gIWX/naTk7DyMPx30lGYpUqzp+k05L8/OJ98twTX6rlAIz1eL0mP552yvTCtepf7ATk/ftMC7auE&#10;wTd5GTjy9+TF8+VDEsDj4/kkt/PB3wF3w7v8/VcRaKe1cYUVVljhaw6Te7/kgMeEXG95kobmF8oC&#10;/7CYqRDy7zAFvUfN1VbMy1xdBWzV6Pfj+rZOJ90+KtAz5D2d95im+aS1LMXsyJkc/P3C0wDy3utJ&#10;7mLwV9qjDbAm+PtcCyVs79lbrVaxrg5++W3y/h35hn/A3zku6vlyOO+IOz9YMc+ba2j48bIjbfnk&#10;TF4e50FePW6euTuH8yr/3evH+d7agWl7uobs7x+uofms3+nWtJgmT1+etrx+Pgl5vvy8/WraHujI&#10;w7wo7xe9+/tGXp7E53Hy9DzkyNPk5Zm3AZD7uYh/7ua3M36/qsn5JIEGPKDzY2gFvFIyrpZlyN1U&#10;kGZqnPk4C/AG7Gqr3cic3DTUPHPOaBo6DR7wrKc9nD6u8mVmsr4KzhcWyPObI68cLrzI33AY98Sy&#10;VMYLmO9diCGs3J0Lwhwe3/lKdlFFyeEND97ncftpubj9PX4KU1Xv/D1hcCUd8DwSl/+eu8m3lzPw&#10;dPOduz2vfOdpvijtwMb3kqn8dzn+/x2e32Ljtp55mr1DAHnH5B0McP/gfH7yfC2yGWCQ/5a7HRe9&#10;+yLk6XhaUG7+HeXs9YV3eR68fL1s+d2/y+PN/eLOw3C4G3/5e0bD7angcj59Eb64W1lhhRVW+BrB&#10;5B4n1tpfQpSlfxdISNfS6KlcYhZSWZLc3bm2hnng64boxVzio40dHMQDI11jQRvJb1XKewGX3Hzv&#10;vSH+uYEZtBvxuzPnw5/rKRy5+8uA7/Iwn+R2+Ds0MT/5gLzSoztcwzGtJ2lj+PfTCtrdTtjaiFfg&#10;sdAVcCSTbyHhSrSi98p7/Ce4Pe85D4jbF1Cf55mvT8t7T8rGNTQH2oprLJjIXnY83c33Xv48PS4f&#10;Xsg1oFwT4nvXBODLb9LkLJDigy9eRv4E5NXrbZ5f8uT54unfuBYarYpYf09SnXDkZZK7/1OCcvG4&#10;eeZ5ceRlmufbyzYH5Zb7dX5clFd+z99/FQ3NvH1ZgUaBXBSBZ5rAcga4i8R6paeBe4Vwv1RsX1BL&#10;43ZGwBSv0DmDYuaj+/JOXPVuG49TeHka8OvMyt1fBnl44Ewez/0Gjo/jmXGYmb4TA3iFppJ7Aeff&#10;00C8E2AWudeODb7ZSbyRee1lgfzO3V4Jzrs9v85/xjbP88fh73n6e/hOOIA0e+X1cqEsi/KEUhi5&#10;4MqRV17nAUIs76zyyu/x5ALtNwEP2eMgTZ6O8x2Tp4n8+VAJ7jy/zifPFwLNO22vx468DHL3V8VF&#10;fP91IG0+Zst4dj5+6/kl3e5eX48nzMKjvBxz4eZ54elpuiiveZ0AK5NzhRVW+P81TO49rYbmQHK6&#10;pC16AZmZLpV5l//u5sPh4aERQBq7qdHtxqvG8OcSeiazzMPLpX3eO+DHDqEULm3Ho3ByDe38dx42&#10;z7wneFrk4YEi78JF7gcP4tn2nl5AD+35ptcmXYAekNviAfH4N7km63zc3NwMGxvxcMaTk3iKsCPP&#10;14V5TIuf6E09P6QBXrrb3+e9LunxAwF553l0zQRt1GeoN5U2N5/Jo6ebbzxf5Nfj9PwRb97L+3e8&#10;9zQRhs/Cusb4m4AfXGjXKaa8ksf9/X1zo615OfZ6vSLd+HW+k0fnj+cVeHhbW/FQTcevLbsvCY/n&#10;ywCNzMuDuueWBfm7SHv2YSPKys1qtDz3y3svO+AWwkV5zdso+Oom57vv/FrunQ8wX6YBYF5e6Ry4&#10;XX2/c+t20YC3t7eLCuuAUZ4hwnI3zMsbvn/H+/EkMt8rTLfbLsxW4vbvckadZ9zTgm88j6QjH+9z&#10;EPadO3fM7Wmi4nph8879e6MHltY0XsVSgVwIeloLk06/u0DLeUbcF+XXoG+A//5FyGe03T9xeiWF&#10;B96w9/b27EmettNYH4tRHXllzpGnw/NKmj2P/I6gAHQCzkv8+nhfjjy/fyfvF4D8OHK3C0m/vIT0&#10;+9ABjdfLjjS5+3xd9fAuSlMuMDgex4Ui4TnIo/snrKcps4vg6eB7F0DA+e3viMs7RoSYC2Hqlrcl&#10;/Lp/8u1hePlSPi6syJ+neW1trQgD4ZjzOucPOM8v/wvBtjz97AtxcW1bYYUVVvjaIYT/F5U2AuN0&#10;LqvVAAAAAElFTkSuQmCCUEsDBAoAAAAAAAAAIQCZKig8qBAAAKgQAAAUAAAAZHJzL21lZGlhL2lt&#10;YWdlMi5qcGf/2P/gABBKRklGAAEBAQBgAGAAAP/bAEMAAwICAwICAwMDAwQDAwQFCAUFBAQFCgcH&#10;BggMCgwMCwoLCw0OEhANDhEOCwsQFhARExQVFRUMDxcYFhQYEhQVFP/bAEMBAwQEBQQFCQUFCRQN&#10;Cw0UFBQUFBQUFBQUFBQUFBQUFBQUFBQUFBQUFBQUFBQUFBQUFBQUFBQUFBQUFBQUFBQUFP/AABEI&#10;AEkA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PGemMVj+JPFml+EtPe91S7jtYF7ueW/3a2G6Zr89/2sviNceN/H0mlRXEg02y+Uxp91/7&#10;v/xVeVj8Z9Tpc27ex9Vw1kUs/wAb7C/LFayfl/mz33xF+2h4U0qZ4dPtZNRlRsH95gfoCK2Phr+1&#10;x4K8fahHpl1JP4c1SX/VW+qYjSb/AK5yZ2t/u18D2dnWp/ZcV5byW9xHvgf76V8pSzvE83NOzXbY&#10;/a8RwDk/sPZwclP+a99fTa39XP1VRlkUEc5p/HWvnf8AY1+J17408E6poOrSST6p4auRZ/aJvvzW&#10;7qHgdv8Aa2nb/wAAr3LxRrMXh7w/f6jMP3drC0h/AZFfcU68alJVujVz+fsdl9XA42eBnrKLt632&#10;fzMTxx8U/Dvw+tS+rahFHJ/zxVxv/KvFNU/bk8OWdx/omi3epQ/9MHAb/wAeAX/x6vj/AMceKNQ+&#10;IHii81K9uJJ42lbyo3/9CqvZ2dfGYjO68p/urJelz94y3w9y+lh4zx0nObWqTsl5aH6L/Cv9oDwj&#10;8XVKaPfm31JeZdNvE8m5T/gLfeX/AGl4r0wdMYr8r1W602eDVNNkktdV0+X7XZ3KfeSROf8Avlvu&#10;tX6U/DXxpbfEPwH4f8S2nEGqWMN2iddm9VJX8DX0OXY+WMi1JWaPzLivhunkc4VMPJunK613TXS/&#10;W/T0Om45OOa8x8f/ALQ/hH4fNJFd6hHc3S/8sYHUmsz9pr4jP8P/AIe3D2//AB93YaJPX/PNfnd/&#10;pGqXkl3dyefPM293krizPNJYWXsqW/VnrcJcHRzum8Zi5NU07JLdvrr2PtNP27PDUN1suPD+pG0Z&#10;v+PizxIVX+8Vba1e8+B/iFoHxH0SPV/D2qQalZv8paM/Mjf3WXqrf7LV+ZdnZ13vwb+INx8Jfiho&#10;eqK+zR9UvIdJ1aH+HbI2yKb/AHlkb739yuPAZxVnUUK+qfU+lz7gfAU8NOrl94zir2bupW6d0+x+&#10;j/XjFUdU1iz0Sze6vrmO1gX+OV8Cru7jP8OM1+f/AO1V8Wr3xd4zl0S0nkj021+U+X/H/s/+zNX0&#10;OOxkcHT5t29j8v4dyGpn+M+rRfLFayfZH0h4m/a68EeH7h4o5Jr506+Tt/xrR+Hv7UHgP4k38emW&#10;2oSadqr8JZanH5Dy/wDXNvuv/wABNfnnZ2f/AEzrU/stLi32S/76eX95G/hZf9qvloZ5iebmkk12&#10;P2LEeHeVKhyQnJT/AJrp6+at/kfqouD2z9Kfhq8M/ZT+Ld38TPAM9lq8vn+I/D9z/Z1/Kes3yq8U&#10;3/Ao2H/As17r83bpX29Koq0FUhsz+fsdg6mBxE8NV3i7f8H0e41vmVh6jivzH+KWmta/FLxHZyHM&#10;1vc7WR/vfcX/ANlr9Oc/lXzf+01+znqPj++g8U+EFtf+EiiTybqzunKR30Y+7838Mi/wmvFzbByx&#10;VJez3ifccE5zQynHSWJfLGatfs1qr+T2Pj+3t62LOzq1qHgvxn4XuPs+q+AfE8dxu2/6Lp/2yPd/&#10;syxMy113hj9n34mfEWSC3i0eTwXo8rbJ9W1fYtykf8XkWyknd/dZttfIUsFXlLl5H9x+2YrPMBSp&#10;e1lWjy+qf3Wd38j0/wDYWs5bm8+I2tJH/wAS6e9trCCbPyzNBG3m7f8AdaTb+FfQHxZsH1D4c6/F&#10;DH5kgtXZUX2Gf6VY+HfgPSPhn4Q0vw5oVv8AZdL0+MRRL95n9WZv4mZssW966aaESxlT0Ir9Ap0P&#10;ZYZUPKx/N2YZn9czSWYRX2k0vJWtf5I/J7T7fzI43T95G6/I9bFvb17l8W/2S/EnhvXLrUfAWnx6&#10;1oFwzSto4uFhntGPO2DfhWj/ANjcteV2/hfxVHefYn+H3i77Xt3bP7If/wBC3bP/AB6vgK2X16E+&#10;WUH6rVH9J0eI8ux1GNSlWSur2bSa8mntb7ijcSRaXp9xd3HyQW8TTO/+6u6vub9mHwne+B/gH4G0&#10;jUUa3v4NNjeeKT7yO+ZGQ/7pfFfPfw9/ZV8V+Ntetb3x3ZJ4e8K2ciXP9ix3CzXl/IjKyLO6ZWOP&#10;+8qszNX2wF/LoK+qynBzw96lRWb6H49xpndDHOGEw0lJRd21te1kk+u7ufMX7c1mf+EN0e7Y7Ivt&#10;awbv4dzcr/6DXyFZ2dfpv488EaV8RPCuoeH9YgFzYXkeyVf4l7qy+jKcMPpXw54y/Zt+IPw9vLlI&#10;dDufFuhxt+41DS5Ea52/9NIGIO7/AHd1edm2X1Z1vbUldPc+n4J4iwlHAf2fiJqEottXdk0+zel0&#10;+hwdvb0++0GXxFfeHPDdrH5l9rWsWlvEkf3tiyLLNJ/wGNXat/QPCfjDX7gW+m/D3xPcXBbaBdWH&#10;2ONW/wBqWUqq19Hfs4/s56l4N1qfxr41+yP4paNrWysrV/Mh02BuXAbA3SMfvP8A3cLXFgsBVqVY&#10;80Wknq2fQ55xJhcHh5uE1KbWiTTfle2yPo50D2pU90x+lfmB8Q7Bl+Ievxty8V40TJ/EjD+Gv1E5&#10;GfTtXy5+0h+zPf8AirXD4t8FRQSaxIFTUNLmcRLdgfddX+6sn+996voc4wcsVSUqerj0Py/gfOcP&#10;leMqRxL5VNWT6J3ur+T7nynb29alnZ+ZVbUmv/CN59i1/wAMeI9Ku/8AnjNo8siv/utGGVv+AtXZ&#10;eEPhP4++KHl22ieHNQ0OxuHVLjWdat/sa20R4Zoon+eRtv3fl2V8jSwlWUuVQd/Q/b8Vm+EpUvb1&#10;KsVH1X4d/kes/sIaZLLqnxO1+ISHTLrULbT4G/5ZvJbwnzWX/gUm38K+ul6c9a5P4a/D3SPhb4L0&#10;zw1ocLQ6fp8exd/zO7Eks7N/EzMSxPrXWfjX6LhaXsKMafY/mDOccszx9XFrRSenorJfkG7FJn8K&#10;VsYryv4i/EabT7j+ztO/1n8UvpXm5pmlDKcM8RiXp0XVvsjkwmEqYyr7OmemTXUFvxLLGn+84WpY&#10;5EYfIQfpXzDcahd6h/x8XEj761/DPibV/DMiPazyTwLw9nO/yv8A7v8Adavz7D8fUqtflqUGod76&#10;r5W/Jn01XhucIc0aicu3/BPorFJu+bAFZPhvxBbeKNHt9RtXzDKv4q3cVozTpb2zyvwiruav1SnW&#10;p1KSrxd4tXv5HyEoSjJwktVoPPbj61F9ptlk8vzoxJ/d3/NXiPi74m3mrXkkFo/kWqtsNcjJJLeS&#10;b5ZJJJK/MMZx5hqNV0sPTc0nvey+Wh9Xh+HatSHNWny38r/qfUYIxwc0teGeD/iFf+G5Y4tQnkvt&#10;LZlRnk+/D/tbv4lr2/duUFeK+zybOqGdUnUpaNbp9O3qvM8DHYGpgZ8k9U9n3JO3NMkZP4+nvWT4&#10;l8RReG9Kku5vmZfupnG6vC9c8ear4kuNzSeXB/CiVw53xNhslapyTlN62X6s6suymvmHvR0iup9C&#10;Q3EEwPlSRv7I+asdF4GK+XI/NjuI5YriSCdfuzJJtavV/hz8Qpr66j0XVZ996ys9vNjBlVeob/ar&#10;y8n4xoZjXWHrU/ZuWid7pvt5M7MdkdTC03VhLmS36P1PT6Wiiv0U+ZIzCp6gH8KPKQdBipKKB3YU&#10;UUUCKtyzLbyFR8204r5q1TfcaxcM/wDer6bPQ18/eOtAbwz4glE0n+hXTb4Jn/8AHo6/KePMLVrY&#10;alUhrGLd/Ls/0PruG60IVZxlu1p+pix29XLe38yi3t/MpNU1iHR444ljku9SuPktbKH5pJm/hX/7&#10;KvyjD4e+iPtK1a252vwFkljm8X2Y/wCPSDUQ8X+88Ss4/wC+q7rx3cNb+F74p3TbWd8MfB83hHw2&#10;I710k1W6la7vHQfL5jfwr/sqML+FdHrumprGl3Vm/wAvnRsu6v6FweDr08mWGlpNxa9G72Xy2PzG&#10;tXpyx3tvs3R8z29vVyO3p0lrLpt89heR+RfRfeT+/wD7S/3lrRtbev5zhhZ05uM1Zp2aemvW5+rO&#10;spQ5kVLyzSTT7xJf9W8Un/oNe4fDi9n1DwH4duLkf6RLYRO/12LXht0Z/EWoReGtFPnX10dl1Mnz&#10;LZwN9+Rv9rb92vozT7GLTrC3tLdPLgt41ijX/ZVcCv17gvCzhKrW+zovJv8A4H6nwefVoz5I9dzz&#10;P43Sy+TZxL9xq8wgt69t+Kfha48QaJHJZ/Pd2rb1h/56r3WvGrKRZ/8AVf6xPlZP4kb+61fH8YYO&#10;rHNnVqLSVmn0tbU97IsRGWCUI7xvdEkcecUmoSS6bqHhy9g/4+4tYtki/wBve2xl/wC+WrRgt1jT&#10;c1XfAWjDx14wt9RT59A0WTeJv4bm77Bf9lP/AEKvPyrA1a+Jpwpb3Xy1u3+p0ZhXjToTlLbX/hj3&#10;5egpaKK/pVbH5WFFFFMAooooAZt9Kzta0Kw8Q2MlnqVpHe2kv34Zk3Ka0aD2rKpCE4uM1dPoOMnF&#10;3R55H8DPDFuNtsdStI/+eUOoTKv/AKFW14Z+HPh/wjcST6bp6pdv9+6mdppn/wCBsSa6pvu1Gled&#10;SyvBUZqdOjFPukbVMVWmuWcm16k1FFFesYHN+KPAuieMoY11iwjujEd0b8rIh/2WXBrA/wCFI+HC&#10;u1n1Rk/uHU59v/oVegUp7V51bLcFiJ89WjGT7tI6KeKrQjywm0vUwvDXhHSfB9j9j0iygsYj8zLG&#10;OWb+8zdW/GtwDFKtJJXXGnCjDlppJLojncnN88tWBPFcd4g+FPhrxPfi/vdP8u+73NrI1vI3+8yE&#10;bq7BqUfdqa+Go4qHJWgpLzVzWFSdJ89OTT8jz7/hRvhaQ/6VHf6jH/zxu7+aSP8A753Yrt9P0620&#10;q1jtbSCOC3jXYkMKBVVfpVtqSscPgcNhf4FNR9EVUr1a38STfqPoooruMAooooAKKKKAP//ZUEsD&#10;BAoAAAAAAAAAIQCGSXZB+x8AAPsfAAAUAAAAZHJzL21lZGlhL2ltYWdlMS5qcGf/2P/gABBKRklG&#10;AAEBAQBgAGAAAP/bAEMAAwICAwICAwMDAwQDAwQFCAUFBAQFCgcHBggMCgwMCwoLCw0OEhANDhEO&#10;CwsQFhARExQVFRUMDxcYFhQYEhQVFP/bAEMBAwQEBQQFCQUFCRQNCw0UFBQUFBQUFBQUFBQUFBQU&#10;FBQUFBQUFBQUFBQUFBQUFBQUFBQUFBQUFBQUFBQUFBQUFP/AABEIAJYB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aWC9aXNcN8ZPHUPw+8C6hqTNtuGXybcZwTIwwPyGW/4CaiUlGLbM6k1Ti5vodp9oj/&#10;AL6/nS+en99fzr80da1681DDW2stE5bcxZyS3PIzn1qodS1i4kjEmtJAqHJaAtuPHQ/N3968lZjH&#10;+U+aeeJOyh+J+nPnp03r+dN+1QqcGRQf94V+aNz8QLrRdQ0uS01CRLj7QrrIXLBdh3EkZ9F7+tO1&#10;PxRcawty6an5V3MxkaYtk7ickk57mh5lFRu4lPO42+HU/Sv7ZB3mT/voUn26Dj99H/30K/Ma3vNS&#10;ktxC2uICOd0S8/XOev41JrHiZ9P0stFdg3YZVR2cZ3EgAnB9SKz/ALUi3ZRJjnab1gfps19CrFWl&#10;RT6FhmmNqlov3rmIfVwK/N/xV40l8U6he6hc3pjvLp97SI3C9AMDPQADv2rmluLqNTGdf3RMc8oC&#10;3r1z/Wj+1Ip/CTLPEnZRP1COsWXT7XDn/roP8adJqVrCRvuIkzyNzjmvzMn8RQ2Olu5uWn8mMszs&#10;w3Hgnnn1ra1L4jP4hbztRvXa78mOEyR/KAFUAbf/ANdU8yVr8pazpWvY/RZdZsTki7gODg4kHbrS&#10;DXLA4xeW5OM8SD/GvzJjmWLzV/tiaRHyS0kILe3zZ/lWxpHiG0s7ZYvtcs5J5kkYk+mBxSWaRf2Q&#10;pZw6s1BR1Z+i194o0nTyn2nUrWDzF3J5kyjcp7jnpUH/AAnnh7OP7asQfT7Qn+NfFmq+PrfXWjNx&#10;cMDHClvDhcbURdqgfgP1Nci9wYso2tSbGJO5oAzAZ7HNbyzCmkrI/dsHwXLEUozq1HFtdj9A/wDh&#10;NtA/6DNh/wCBKf40688X6LYxxSXGq2cCTDMbPOoDgdSMnn8K+ErDxBYWOlhPtTXBVdzSTEk5x0Ht&#10;Vu18TWMenwwXF07bEx80hIQsSdqjtgk9PSqWOptGkuCZJ6VH9x9tD4heGyuRrlhjpn7Sn+NO/wCE&#10;/wDDhTcNc0/b6/aEx/Ovgqa8it3kSPXH2lskNCGbk9M1p2OrafpVi6x3slw5y43sc9Ow+vtWccwj&#10;J2aOiXA8Yq6qv7j7muPGeh2dvDcTatZpBNkRyNOu18dcHPNVv+FjeGGbA17TyfT7Sn+NfD+l+MoZ&#10;NMgjvJncl3kSFmJ8vcckAY4yMdBWfPd2q3M93ba5NGZDyu3IGOoBx7fpWrx0ErrUmnwPzL36rXyP&#10;u/8A4WR4Y5/4n2n8df8ASE/xqx/wm2g/2f8Abv7Xs/se/wAvzvPXZuxnbnPXHavhDS9Y07SzK0l7&#10;NcvIct5zcDg8gY6fjVnSfHgmstQtJZmey+1l4ouQeEVS3T1BprGwtdmVTgrlklCo38j7bb4neFVK&#10;q2v6eC3T/SF5/Wj/AIWh4U6f2/Yen+vX/Gvgu6vtMvL+S5h1S8t5R/CoO0e446Vd0u+07TbiS4N3&#10;d3U5TazTMTxnsMdfrWX9oRva2nqdb4HpqN/ayv6H3fD488P3GnzX0Wr2clnCwSSZZgVRjjAJzwTV&#10;ST4qeE4sb9fsV+swr4os/iCLV7+y3SvY745PKX7u8Kfm6dcEd+1Zuqa5pWp3Qum+1QyL8oaJ+OPw&#10;PNVLMKaXmY0eCOdvnm7eh90R/FbwnLkJr9i+Ou2YGtXRvFWl+IGlTTr6G7aMAuI2ztznH8jXwHZ6&#10;/plpeR3TG5uZB915nz29uK98/Zk8dWuseLNY0yKBkb7KtyZGI6Btu36/Me9XRxka0uXqcOccJLLc&#10;LLEQk3bufTNFMRww4p9eifmoUUUUAFFFFACCvn79tbn4T2//AGEIv/QXr6BHSvAf20l3fCWMk426&#10;hEc/8BeuXFfwpHBjv92n6HwPf6hBpduJ53wBwvctnnGKqafr1rqMzpA5DgbiGGCfQiqPi3RrrVvs&#10;pt1M3lk4VBzyOwx0/Cqmh+G7y31KK4nt5bYRqxbzFKl+2ACK+ejGn7Pmb1Py60bXRvTYkuLXJwfM&#10;bAPX7je9SSXUOm2zzXDbEXABPqeg+tNuox9qsztJPmkj/v23P0qt4k0OTXLNIoTsKSK68ZHQjH61&#10;laLtzMIpPl5iWx8TWmoOsMbMsmPlEnG76HPWpdQy0KHHHmxkn6utZ0Pga9tZLeWeBrcRsG3MpBOO&#10;QBWjq2BFEh5DTwqcZB/1i/4VDUOdOBo+VNcpLujt43kkdY0UZZm4Awao2viS0nm278dgWHHsOtWd&#10;Y0w6pYz2pLASDGR04OR/KsyPwZeQ2IWaNo0OP3m3A/D3rOEadm5MdONPlfNuampt/wAS+6BXJ8l8&#10;g89jV6OZdrb28sLyQeOMd6oalG0elXhI3YhYA8A/d61cvLVJLWWFzxIhQMp5GRjNJ2trtczXwlEe&#10;KLV2ChXaI8+Y2Bn8PTrWxassmGzkH5hjIHt+lYdn4RuI7MgRb4x8ol3ADA6E89a3tPtTbxxxAZ24&#10;G7OB7Vc1BL3DvwXKsXT5e6/M3muoraEySkxiMEsx5/Dr0PNY/wDwlsE0yZ83y+iuxGOf6dO9a2oa&#10;eL62a1kUBJBtZuQOueT9R1qlL8N7m3sxLOYxbk4Uq6t+I5rOn7Oz5tz++nKvFU/ZbWRqO26zOfub&#10;M54HXv8Almo3YqC0mAjHPGMYA4/z7UsyFLGSJWyirtHAOMAkY47/AFpzWvnWnllfvLt45ByBk/j7&#10;VhZJHq8zva2tjHj8aW7SSKIZHTON+0H8R7fWtJcG1hdH3Kw3KR09x+XrWPa/Du6jt96oXgIJ83co&#10;A44B5rYtNNaztIItjAJxuDEj6itpezVuVnLhZYhuXtbWJtPLNBExdkZVBbAHp061gXHjG1juJkji&#10;eWNX2lw2BuGc4/EVu2UZk0uF2P7zYD7DjH8qwrP4cyyRzPCweJmJw7gEc5ORnp+FXTVNyfORipYl&#10;wh9X+ZrafeQ6jALiEsBIMHIJK4PIPv8AQ96ltstDO8Y3J5rDIBz1Hb/Cmafpsen2cVsq525O857n&#10;OeO/51LpcRWO4DyDPmtyAQMA/wA8e1Ro02tjbnleCnuYt54vs9Nu3gVHlkT5WwMAMeo+vPetLT9X&#10;j1qzMsLNGVbDJjken4YqncfD86pqlxcW8mDI25lZgo6ckc1f0fQF0W3uoc5dnGdrAjgEDHPIxV1P&#10;Zci5Nzkw8sW68nVasS27bWnXdzlcZ55Kjn/PpWPqnihNJvBAsfm3DYPPAUEnn6nmtq1jaS+vVAVO&#10;VK568IKz77wfHqmppMzKk+0Bt7BUOOh+uD2NEeRS986ZOpKjag9b/hcl0rVotWDxAGKVRnaTwQR2&#10;/Ed66rQdQTRtQRws4do9p+zytE3B9QRxx61z1r4bXT7zdG6lyMHYQwHtn8BXsH7Pfw1034heNNRg&#10;1qGW4sbSyWQCOV0AkZ8dVI6rmqopTrWpnPmWKp4DL3VxnvJb2Ppv4D6hJqXw5sZpGlcmSQKZnLtj&#10;ecZJr0WsXwp4V07wXosGk6VAbeyhzsRnZyMkkksSSckmtvHSvsad1Fc25/LmMqwr4idWmrRbbQtF&#10;FFaHIFFFFADa8j/aZ8Eat4++HP8AZejWrXd4bqOQIGVcAbsnJI9a9dpMcetY1aftIOHcyq01Wg4S&#10;2Z+eK/st/EaJVZdDfeORi4iHv/f/AMmmSfs0/Eu4YmXQbh+MfNcxHt2y9fojtFG0eleN/Zb/AJ/w&#10;PD/sPC+f3n53Q/sn/Ea8mQnRhF5OZP31xHhuCAoO7rz344qdv2WfiND10LzDnqtzFx/49X6FbaNo&#10;olld9Odj/sTC+f3n57S/sv8AxJmGDoch7Ze6iPf/AH/T0oi/ZH+IOpTRQzaSlum9ZPMkuY8fKQQD&#10;hvYdq/QrFJtFNZWr352P+xMLfqfn/wD8Mo/ERcH+yEdh6XUYH86Rv2VPiKV2jR1PubqL1/3q/QLF&#10;GKP7Kja3O/wK/sXC+Z+fsf7IfxB1BhBNp0FvFL+7eSS5jIRTwSQDnj2FaTfsceOfOb5LF1BIU/ac&#10;Z9D0r7w/Cjimsqjazmw/sbC9j4UX9j7xztA8uwGDn/j4/wDrVNB+x/44V+F05BnAJuCevf7vavuS&#10;k/iq1lcF9pmtPKsNSmpxWqPjb/hkXxmZGDXektEOFAkcZ/8AHKX/AIZH8YKoK3OmsQMAGaQAfhtr&#10;7Koq/wCzKPmfp0eMM1hFRUlZeR8Y/wDDIvjBgq/adLTnBfzXyBn/AHefxq5J+yH4q8zEd/phjBwC&#10;zSZ29s/Kea+wfpS/jVf2dRsP/XLNr3U19x8eSfsi+LQpC3umv2wZZMfT7tJH+yL4rVQv23TQO+ZH&#10;OP8Ax2vsSkNL+zaA/wDXLN7W519yPj27/ZC8VQxiO2v9LuERVCmQumcdeAp96ryfsjeMGwftWmbu&#10;5ErjHHb5a+y6Kr+z6JMeMc2irc6+4+N4/wBkvxiFIa50x+MfNI5/XbU7fsh+KFjRob7TVlcbpcs+&#10;NxznBx06dh9K+wPelxSWXUEEuMM1k1LnX3Hx7/wyP4uMO1r7TS3TG9wPr93rUi/sl+K4x8t5ppyM&#10;Fd7gf+g9a+vqPxp/2fQtYP8AXHNv519yPk6P9j/WTYp/xObOG4kZmmUIzDpgYbg9h2FNj/Y31iTa&#10;ZddskYd1gZvx69a+s+9FV/Z9DsZLi3No7VPwR8twfsf30bc+IYD2P+jHP57q9W+DfwfHwrj1Pfer&#10;fT3rqTIsezaoBwOp7k16d7UVrTwlKnJTitTixvEOY5hRdDEVLxfkgpaKK7T5sKKKKACiiigAoooo&#10;AKKKKACiiigAooooAKKTIpN3NADqKTI9aTcPWgB1FJS0AFFFFABRTdw9cUu4etAC0U3dS5FAC0Ul&#10;LQAUUlLQAUUUUAFFFFABRRRQAUUUUAFFFFACUcDmk9a5n4j+Ko/Bfg3VNXdlDW8JMYbgNIeFH4sR&#10;USkoptkSkoxcn0NmfWbG1/1t5bxH/blUVnXHjzw7b/6zW7BO3Nwn+Nfnv4i1g6sssh1N4riV2kdi&#10;wJJOSe/c1hNOZNi3GrPLGoyEjCoPTk15LzJdIny1TO3F2jE/RT/hbHhL7THbrr1k80rBEVZAcsTw&#10;M/WsnWvj54L0G6uILrVh5sDFJBHG7YIOCMgYr4A1rxKsdpBBbSMC08aF8kMq7hyDjqRnvU154mtd&#10;Rhliljd0fluTn1znNS8fO11EylncuXS1z7Xuv2sPA9vAZo5bqdB3EQX+ZFZk/wC194bWPzYtMvpI&#10;MZMmUHHr970r4h8zSEkD/YncDruYkH2xmp9a8TCTw/dx20OweXheRxkYwBjsKx/tCo3axyRzqvJ6&#10;tH2d4y/autPDuq3VtZaV9vt4BkXPnYDfKCcDHYn1rhJv24buaNzb6JbiT+FGLsT+VfOD+IJlVUCq&#10;gAxktk8d6dHrk4yd6qTxkLgn3rGWPr391nLVzevJtKVj6MP7WPiu8s/tCWlnaZXIVomyPzY/yp2t&#10;ftMa/rkdrc6LdrY20lrExR0UsXKgsckdMkjj0r5q1LVrq4tpEViV2EdB6HofrWTpOoXE2mWZMrY8&#10;lAPm9FAxj61j9cruOshf2nW5fiZ7hcfHf4j3LuJtXki5wpikRVHv05/KnWPxS8R3KY1LxJdTTluB&#10;HO6gD0PP8hXiVxqUcUx8+5VHzgqWJNWLdnkO5WB3cqxPGMdves5V61ruTORY2snzNs/S/wCFuuDx&#10;B8PtC1ASGUzWy5diSSRwTk+4NdbXwp8Jfjpr/hfSNL0RdYt0sraXatu1uGfYZMlS30Jr7ojbdGCe&#10;9fS4evGtG0d0foGBxcMVTvHoO9ar3l5FY2stxO6xwxIXd2OAAOSc1Zri/jJcC1+F/ieTPH2Cb/0A&#10;11SfKmz2aFP21aFLu0vvPnzxx8Vr/wATa9cX2m6lNa2aDy7aOORkBA/iOOuT+lchZ/Fvx9pu/deX&#10;MrbsKUmUrz04bmvI1umihOZGWNeS2SOPXOeB060Q+IhJIY4rve27IUSHPX6181PHVZO66H9M0eH8&#10;FQpxouMXp1R9A6X8cPHMdiJLy+WFwSSrKjcAcf5zXRRftDeJbvTbE26wrMEYzSPHnzOflIAPHFfM&#10;l1ql41tKiXMhBTBBYnqOgqWz8QX0agpdscAKVZVOMD1xVwzGSWphV4VwVWXM6cfuPoO3/ay1uGRk&#10;urSCEocYkgfLfTBrodF/akv9QhMjaKm3OPmZkzx2r5kt/FOoGNmaVHPXc0fv3/Cnz+L9RWMqpXGO&#10;GyeuOwzVxzCV/eZyVOEcvqJ8tJfefXEH7S9lNp8E0emNLctI6SxLL/q9px1xzkU21/as0Ga4kt5b&#10;KRJY/vKJU/qRXyRpXi65s7GKMKuAMk5zyTkn6kmpn12yvJGkutLhaQgjcMAn6nH9a1eYqyseeuCc&#10;Fa8oP5M+xdP/AGmPC+oF1WO5BXggKG/ka6CP41eGZNFOp/aZEgE/2chozu34zjH0r4h07xdaWSlb&#10;Wx8rjPyAZP459fWm6X422xXAlEjq07SeWTkLwFGBnrgfrW0cfG3vHnV+B8O5pU+ZH23D8efBs0mw&#10;6psf0eJh/StK3+LnhO6JCa1bgjrvJX+dfBV7caTfXP2r/SreXOT5bMCT9P8A69aGmalpunXDy/aL&#10;h5GXDPMxPfPPHahY9N2sRV4Fw6jeM5I+/wC08WaRfWslzb6lbS28Z2vIsowp9Dz1qeLxBpsy5S+t&#10;3B7rIMV8J6X8Q1jt9QtJLp009pYz5CgbSyqSSTj3H5VUvtftr2eO4tdXltwg5h2Er0x/nmt5YyCV&#10;zyY8DzlJ3qNL0P0Aj1C3m+5PG30cGpVcN90g/SvgvQ9ZktL/AM+TWAYcHEMeQpOOv3jX0Z+zrrA1&#10;j+12+2PcbPLwjOW2jB7Z4yc/lWlHEQq6dTw824XqZXRddzul5HtlFJS11nw4leX/ALSVr9q+DPiU&#10;cZjhWQf8BdTn9K9QrifjRZm++FXiqFc7jp05GOuQhI/lWFZXpyRzYhXoyXkfmZeagum2sk9xKUSN&#10;c+554AHqSax7TxtaXdxHF+9iDHAdiMDPQH86u+JtHfWNNe3jYbywZdxwOPf1zWHa/D/UoTC9xamK&#10;IMCZCwOcc/zr56lCnyvm3Pym0beZ0mpNI1qjEt8ksbcHHRwOOKbfal/Z1nd3UgPlwpuOMZPpil1x&#10;T/Zc5UElV3A4z0IOP0qxcaal7ayRyjMDDDDj/PFZxs0mydPducl/wl986iVo1MXG5FA/HB9cV00x&#10;LabcsGYF4WYduqk9KSPwdpsNqdt2XBGRCVI/DPpV77OklvJG4wPLKhR7ggA8ehFOryNpxVjok4Sk&#10;nFWK8dzJ9h8zq/k7huyc/LkAfXiuMt9Q1G633BmkjkBzjkY9sen4V3GlwH+y7QMuP3MYP4KMj/Pp&#10;V2Kws1jJez3zschtxAHHcf8A16wjNQbTRUJct4pXM/T7i4utPtnlYmR1yRjHPTpUOjq/9mW2JCNq&#10;bR7YJByM+1aqIY3ACggHG2jT9BvPsscUcMk5ZmYbVJJVnbB6dMEfmKzbikChKa0RxFrpN4s1wLxm&#10;aQyEh2bOcngj8K67Q7eW1sSkjsoDMVGc8Guq0/wT4mmylroWoybuB5do59s5xW3p/wAEfG99J8vh&#10;fUlLc7nhKjn1zTlUc7Jm7o4iq9IOx2P7P37Pg+KGiz+IDrj6eLbUWtzbi3DklAjZLFu4b0r7miTY&#10;gHXFeWfs3+Cb7wH8N47DUrI2N7LcyzyxMQTyQASQe6qK9Wr6bCUYU4KUVqz7/A4eNCkrKze4nSvO&#10;v2gJPL+EPiUbthe1KZPucf1r0avPvjj4b1HxZ8ONU0vTIDc3U4QCIEDIDgnkkdhXVVvySsfRZbKM&#10;cZRlN2SkvzPzr17SZr/SzbRFzIBjcOpA5wOehx+lYNpoM63kWS6YYMWYdAOf0/rXut78E/HenSCR&#10;fDV4u0jDxbXP4YPT8KzNY8B+M5lT7Z4e1EbejfY2POOpIFfKxVSMWrH9KyxmXYqpGarRv/iRxV0w&#10;2ggNgFYzx6kDAP41X1eSWPT7hrcfvlVigyR1zyeK6RfCury5iOk3ReMiQxmBwQAQSTx0GP1qhdW3&#10;34pLcgs2H3KRjPPp05rm5XFJ2PXWJo1HKKqL7zzW1mv4/wB/HLIH7rkkHnv9c13ESmezMkox+7LY&#10;GRg4ycc9q1Ht9NfMcdnHFKqj593B+gqne25aGTyeAV2r+PBGK2nNVGtLHPhoRoRlad/mQTOLOzeT&#10;DHYu7b05A/lxXHR+JtTnYTttMZ4CFQQAO2QPrXeLbjbJGxGM4G7j8OlJceG9JW1bJlEzDJhCggnr&#10;ke34UU5QjdSiGKhUrcns6ljP0m4F9bR3Kny/MG4r78Dj6mpLeMbUZMOrbjkc9STz7Gp4IFhhRF4V&#10;QAAOgwOMfQ1HolvJ/ZcAfadsSnpz06H35qdHFs7OaUZxV7uxzcnjQw3TJDbJJEjbS+7k4OCRXWaf&#10;qNrqVvHPHv8AT5s5z6E1mxeALdmlnW6hjyxJjdsHd7cVZsdPGnWqQqQQpyWGTuJJ7/8A1qqp7Oy5&#10;Dgw8cVzydaSaJ1lWf7Qq/J85HHsAPX+lVrnxHBpwFvIWkul+8oUADPYnHXFWYFBjJYrGXkYAY+9h&#10;iB+grMTwTcXOqXNzGryxSHJXGSuew56U1yOT5zpqyr+wh7C3nc19P1KPUF8yNiVLY2sBketel/Cb&#10;x9qngW+v/wCy7+1tFuVTfFdRFg2CTkHIwMGvLdH8Pvo7XCMD87ZGeMcdevtXsXwo+BN/8TNHvdSt&#10;NUhsUgn+zKJ4TJuwindkMP73p2qsPze1vSPKzmrhaWAtmNrP56n2V4P1SbWvDOm39wUM1xCsjmME&#10;LkjPFbQrL8NaP/YPh/T9O3b/ALLAkRYDG4qME4rUPevrY3srn8vVeV1JOG13YPSsjxVpj614b1Sw&#10;QAvc20kKgnjLKQP51sU38KJLmVjCUVJNM+Eo/wBkHx7LID5Gnw+8lzn+QrYt/wBjPxlJgzajpcS9&#10;WAdz/wCyV9rYoryP7Nj1mzxVk2E10/E+PU/Yh1K8Ux3fiK1jjYbX8u3ZjtPBwSRziugt/wBiOwG8&#10;S+JLgpn5VjtlXv3OTzX1FR+NarL6VrO5rHKsJH7B862f7FvheE5uNW1OUeitGuP/AB01p2/7Hnga&#10;L776lLnruuAP5KK94oqlgKC6fidEcBho7QR5Xb/s0/Dy3YN/YKPjAw00hHHturVh+BPgO3YFfDFj&#10;kdCybv5131HNarB0F9hHQqFJbRX3HK2vwv8ACVnnyvDmmpkY/wCPVP8ACt2HSbO3AEVtFGFG0BUA&#10;wPSr1JWyo0o7RRapxWyGLDGvRR+VO2D0p1FWoxWyNBMUtFFaAFJjNLRQAhUHtTPJVuoB+oqSilZD&#10;IPssTfwL/wB8ioJNIspPv2sLH3QH+lXaOaXKnuilOUdmYF14D8PXp/faNYynr88Cn+lZsnwg8GyS&#10;CQ+G9OLg5B+zr/hXY0E1LpwfQ3jisRH4ajXzZ5ve/s9+AryQu2gQo5Ocxu6fyNYepfsreB9QYOtv&#10;dW5HP7u5bH5HNeyUnFZuhSe8Ttp5vmFP4K8vvZ4Ncfsg+FZJFKX+pRIvVVkTnPblarXf7H+gSA/Z&#10;9UvIQTkK4VgPQdOlfQf8qSoeFovRxOuPEWaxaars+X779jV2Di18RIu7s9p/9l/Ks2b9jvWUH7rX&#10;LRzuB+aJ1H16819Z8UfhWP1Gj2PQhxdnEF/Gv8kfId9+x74gh2Cz1axlCjB3qyZPc4we9UW/ZT8b&#10;2ufJuNPk77POZR/6DX2V9aKmWAoyOmHGmbwVudP5HxLP+zN49DOzWNtLuH3VuV7dq+mPgh4Fn8Ae&#10;ALDTbtFjv2LTXKqQQHY9Mj0GB+Feg0VpRwcKEuaJ5uacSY3N6MaGItZO+iFpaKK7z5YKKKKACiii&#10;gAooooAKKKKACiiigAooooAKKKKACiiigAooooAKKKKACiiigAooooAKKKKACiiigAooooAKKKKA&#10;CiiigAooooAKKKKACiiigAooooAKKKKACiiigAooooAKKKKACiiigAooooAKKKKACiiigAooooAK&#10;KKKACiiigAooooAKKKKACiiigAooooA//9lQSwMEFAAGAAgAAAAhAMz7zUnfAAAACAEAAA8AAABk&#10;cnMvZG93bnJldi54bWxMj0FLw0AQhe+C/2EZwZvdpGlDiNmUUtRTEWwF8bbNTpPQ7GzIbpP03zue&#10;9DRveMN73xSb2XZixMG3jhTEiwgEUuVMS7WCz+PrUwbCB01Gd45QwQ09bMr7u0Lnxk30geMh1IJD&#10;yOdaQRNCn0vpqwat9gvXI7F3doPVgdehlmbQE4fbTi6jKJVWt8QNje5x12B1OVytgrdJT9skfhn3&#10;l/Pu9n1cv3/tY1Tq8WHePoMIOIe/Y/jFZ3QomenkrmS86BRkDB4UpAlPtperZA3ixCJLVyDLQv5/&#10;oPwBAAD//wMAUEsBAi0AFAAGAAgAAAAhALvjoV4TAQAARgIAABMAAAAAAAAAAAAAAAAAAAAAAFtD&#10;b250ZW50X1R5cGVzXS54bWxQSwECLQAUAAYACAAAACEAOP0h/9YAAACUAQAACwAAAAAAAAAAAAAA&#10;AABEAQAAX3JlbHMvLnJlbHNQSwECLQAUAAYACAAAACEAHRuX77UCAABZCQAADgAAAAAAAAAAAAAA&#10;AABDAgAAZHJzL2Uyb0RvYy54bWxQSwECLQAUAAYACAAAACEAYouP888AAAApAgAAGQAAAAAAAAAA&#10;AAAAAAAkBQAAZHJzL19yZWxzL2Uyb0RvYy54bWwucmVsc1BLAQItAAoAAAAAAAAAIQAKI4AtZicB&#10;AGYnAQAUAAAAAAAAAAAAAAAAACoGAABkcnMvbWVkaWEvaW1hZ2UzLnBuZ1BLAQItAAoAAAAAAAAA&#10;IQCZKig8qBAAAKgQAAAUAAAAAAAAAAAAAAAAAMItAQBkcnMvbWVkaWEvaW1hZ2UyLmpwZ1BLAQIt&#10;AAoAAAAAAAAAIQCGSXZB+x8AAPsfAAAUAAAAAAAAAAAAAAAAAJw+AQBkcnMvbWVkaWEvaW1hZ2Ux&#10;LmpwZ1BLAQItABQABgAIAAAAIQDM+81J3wAAAAgBAAAPAAAAAAAAAAAAAAAAAMleAQBkcnMvZG93&#10;bnJldi54bWxQSwUGAAAAAAgACAAAAgAA1V8BAAAA&#10;">
                      <v:shape id="Picture 160" o:spid="_x0000_s1027" type="#_x0000_t75" style="position:absolute;left:1394;width:11909;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2bxAAAANwAAAAPAAAAZHJzL2Rvd25yZXYueG1sRI9Pi8JA&#10;DMXvwn6HIQteRKeKyFI7FXdB8LAe/HPYY+jEttjJlM5o67c3hwVvCe/lvV+yzeAa9aAu1J4NzGcJ&#10;KOLC25pLA5fzbvoFKkRki41nMvCkAJv8Y5Rhan3PR3qcYqkkhEOKBqoY21TrUFTkMMx8Syza1XcO&#10;o6xdqW2HvYS7Ri+SZKUd1iwNFbb0U1FxO92dgesuFsl8SROyz+/fw2J56PWfNWb8OWzXoCIN8W3+&#10;v95bwV8JvjwjE+j8BQAA//8DAFBLAQItABQABgAIAAAAIQDb4fbL7gAAAIUBAAATAAAAAAAAAAAA&#10;AAAAAAAAAABbQ29udGVudF9UeXBlc10ueG1sUEsBAi0AFAAGAAgAAAAhAFr0LFu/AAAAFQEAAAsA&#10;AAAAAAAAAAAAAAAAHwEAAF9yZWxzLy5yZWxzUEsBAi0AFAAGAAgAAAAhAP29fZvEAAAA3AAAAA8A&#10;AAAAAAAAAAAAAAAABwIAAGRycy9kb3ducmV2LnhtbFBLBQYAAAAAAwADALcAAAD4AgAAAAA=&#10;">
                        <v:imagedata r:id="rId20" o:title=""/>
                      </v:shape>
                      <v:shape id="Picture 162" o:spid="_x0000_s1028" type="#_x0000_t75" style="position:absolute;left:-2519;top:7225;width:9429;height:439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84vQAAANwAAAAPAAAAZHJzL2Rvd25yZXYueG1sRE9LCsIw&#10;EN0L3iGM4E5TRYpWo4hQEFz4XbgcmrEtNpPSRK23N4Lgbh7vO4tVayrxpMaVlhWMhhEI4szqknMF&#10;l3M6mIJwHlljZZkUvMnBatntLDDR9sVHep58LkIIuwQVFN7XiZQuK8igG9qaOHA32xj0ATa51A2+&#10;Qrip5DiKYmmw5NBQYE2bgrL76WEU7Ne70Z6v7vCOZ5GdYZpOWk6V6vfa9RyEp9b/xT/3Vof58Ri+&#10;z4QL5PIDAAD//wMAUEsBAi0AFAAGAAgAAAAhANvh9svuAAAAhQEAABMAAAAAAAAAAAAAAAAAAAAA&#10;AFtDb250ZW50X1R5cGVzXS54bWxQSwECLQAUAAYACAAAACEAWvQsW78AAAAVAQAACwAAAAAAAAAA&#10;AAAAAAAfAQAAX3JlbHMvLnJlbHNQSwECLQAUAAYACAAAACEAR/VfOL0AAADcAAAADwAAAAAAAAAA&#10;AAAAAAAHAgAAZHJzL2Rvd25yZXYueG1sUEsFBgAAAAADAAMAtwAAAPECAAAAAA==&#10;">
                        <v:imagedata r:id="rId21" o:title=""/>
                      </v:shape>
                      <v:shape id="Picture 24458" o:spid="_x0000_s1029" type="#_x0000_t75" style="position:absolute;left:5529;top:6016;width:9388;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dLxQAAAN4AAAAPAAAAZHJzL2Rvd25yZXYueG1sRE/Pa8Iw&#10;FL4P/B/CE7zN1FKHdkbROWFMEOx22PHRPNtq89Ilmdb/fjkMdvz4fi9WvWnFlZxvLCuYjBMQxKXV&#10;DVcKPj92jzMQPiBrbC2Tgjt5WC0HDwvMtb3xka5FqEQMYZ+jgjqELpfSlzUZ9GPbEUfuZJ3BEKGr&#10;pHZ4i+GmlWmSPEmDDceGGjt6qam8FD9GwfZ8bw77V5cVX++b7yxdT+Z+ulNqNOzXzyAC9eFf/Od+&#10;0wrSLJvGvfFOvAJy+QsAAP//AwBQSwECLQAUAAYACAAAACEA2+H2y+4AAACFAQAAEwAAAAAAAAAA&#10;AAAAAAAAAAAAW0NvbnRlbnRfVHlwZXNdLnhtbFBLAQItABQABgAIAAAAIQBa9CxbvwAAABUBAAAL&#10;AAAAAAAAAAAAAAAAAB8BAABfcmVscy8ucmVsc1BLAQItABQABgAIAAAAIQDhnxdLxQAAAN4AAAAP&#10;AAAAAAAAAAAAAAAAAAcCAABkcnMvZG93bnJldi54bWxQSwUGAAAAAAMAAwC3AAAA+QIAAAAA&#10;">
                        <v:imagedata r:id="rId22" o:title=""/>
                      </v:shape>
                      <w10:wrap type="square"/>
                    </v:group>
                  </w:pict>
                </mc:Fallback>
              </mc:AlternateContent>
            </w:r>
            <w:r>
              <w:rPr>
                <w:noProof/>
              </w:rPr>
              <w:drawing>
                <wp:anchor distT="0" distB="0" distL="114300" distR="114300" simplePos="0" relativeHeight="251659264" behindDoc="1" locked="0" layoutInCell="1" allowOverlap="0" wp14:anchorId="73D963CF" wp14:editId="75D6F32F">
                  <wp:simplePos x="0" y="0"/>
                  <wp:positionH relativeFrom="column">
                    <wp:posOffset>33528</wp:posOffset>
                  </wp:positionH>
                  <wp:positionV relativeFrom="paragraph">
                    <wp:posOffset>-27050</wp:posOffset>
                  </wp:positionV>
                  <wp:extent cx="2737104" cy="603504"/>
                  <wp:effectExtent l="0" t="0" r="0" b="0"/>
                  <wp:wrapNone/>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3"/>
                          <a:stretch>
                            <a:fillRect/>
                          </a:stretch>
                        </pic:blipFill>
                        <pic:spPr>
                          <a:xfrm>
                            <a:off x="0" y="0"/>
                            <a:ext cx="2737104" cy="603504"/>
                          </a:xfrm>
                          <a:prstGeom prst="rect">
                            <a:avLst/>
                          </a:prstGeom>
                        </pic:spPr>
                      </pic:pic>
                    </a:graphicData>
                  </a:graphic>
                </wp:anchor>
              </w:drawing>
            </w:r>
            <w:r>
              <w:rPr>
                <w:sz w:val="20"/>
              </w:rPr>
              <w:t xml:space="preserve">Use toys and general classroom resources for children to physically manipulate, group/regroup. </w:t>
            </w:r>
          </w:p>
          <w:p w14:paraId="2CF898CC" w14:textId="77777777" w:rsidR="006E1664" w:rsidRDefault="006E1664" w:rsidP="00B91B55">
            <w:pPr>
              <w:spacing w:after="1"/>
              <w:ind w:left="158" w:right="259" w:hanging="38"/>
              <w:jc w:val="both"/>
            </w:pPr>
            <w:r>
              <w:rPr>
                <w:sz w:val="20"/>
              </w:rPr>
              <w:t xml:space="preserve">Use specific maths resources such as counters, snap </w:t>
            </w:r>
          </w:p>
          <w:p w14:paraId="580A89F2" w14:textId="77777777" w:rsidR="006E1664" w:rsidRDefault="006E1664" w:rsidP="00B91B55">
            <w:pPr>
              <w:spacing w:after="635" w:line="258" w:lineRule="auto"/>
              <w:ind w:left="120" w:right="169"/>
            </w:pPr>
            <w:r>
              <w:rPr>
                <w:sz w:val="20"/>
              </w:rPr>
              <w:t xml:space="preserve">cubes, Numicon etc. </w:t>
            </w:r>
          </w:p>
          <w:p w14:paraId="275AFFD4" w14:textId="77777777" w:rsidR="006E1664" w:rsidRDefault="006E1664" w:rsidP="00B91B55">
            <w:pPr>
              <w:spacing w:after="380"/>
              <w:ind w:left="120"/>
            </w:pPr>
            <w:r>
              <w:rPr>
                <w:noProof/>
              </w:rPr>
              <mc:AlternateContent>
                <mc:Choice Requires="wpg">
                  <w:drawing>
                    <wp:inline distT="0" distB="0" distL="0" distR="0" wp14:anchorId="523C3CFF" wp14:editId="6BFCE444">
                      <wp:extent cx="2461260" cy="799249"/>
                      <wp:effectExtent l="0" t="0" r="0" b="0"/>
                      <wp:docPr id="21282" name="Group 21282"/>
                      <wp:cNvGraphicFramePr/>
                      <a:graphic xmlns:a="http://schemas.openxmlformats.org/drawingml/2006/main">
                        <a:graphicData uri="http://schemas.microsoft.com/office/word/2010/wordprocessingGroup">
                          <wpg:wgp>
                            <wpg:cNvGrpSpPr/>
                            <wpg:grpSpPr>
                              <a:xfrm>
                                <a:off x="0" y="0"/>
                                <a:ext cx="2461260" cy="799249"/>
                                <a:chOff x="0" y="0"/>
                                <a:chExt cx="2461260" cy="799249"/>
                              </a:xfrm>
                            </wpg:grpSpPr>
                            <pic:pic xmlns:pic="http://schemas.openxmlformats.org/drawingml/2006/picture">
                              <pic:nvPicPr>
                                <pic:cNvPr id="24459" name="Picture 24459"/>
                                <pic:cNvPicPr/>
                              </pic:nvPicPr>
                              <pic:blipFill>
                                <a:blip r:embed="rId24"/>
                                <a:stretch>
                                  <a:fillRect/>
                                </a:stretch>
                              </pic:blipFill>
                              <pic:spPr>
                                <a:xfrm>
                                  <a:off x="-2793" y="-3682"/>
                                  <a:ext cx="1085088" cy="789432"/>
                                </a:xfrm>
                                <a:prstGeom prst="rect">
                                  <a:avLst/>
                                </a:prstGeom>
                              </pic:spPr>
                            </pic:pic>
                            <pic:pic xmlns:pic="http://schemas.openxmlformats.org/drawingml/2006/picture">
                              <pic:nvPicPr>
                                <pic:cNvPr id="24460" name="Picture 24460"/>
                                <pic:cNvPicPr/>
                              </pic:nvPicPr>
                              <pic:blipFill>
                                <a:blip r:embed="rId25"/>
                                <a:stretch>
                                  <a:fillRect/>
                                </a:stretch>
                              </pic:blipFill>
                              <pic:spPr>
                                <a:xfrm>
                                  <a:off x="1184910" y="9525"/>
                                  <a:ext cx="1277112" cy="789432"/>
                                </a:xfrm>
                                <a:prstGeom prst="rect">
                                  <a:avLst/>
                                </a:prstGeom>
                              </pic:spPr>
                            </pic:pic>
                          </wpg:wgp>
                        </a:graphicData>
                      </a:graphic>
                    </wp:inline>
                  </w:drawing>
                </mc:Choice>
                <mc:Fallback>
                  <w:pict>
                    <v:group w14:anchorId="11449C51" id="Group 21282" o:spid="_x0000_s1026" style="width:193.8pt;height:62.95pt;mso-position-horizontal-relative:char;mso-position-vertical-relative:line" coordsize="24612,7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jcEcgIAACMHAAAOAAAAZHJzL2Uyb0RvYy54bWzUVduO2yAQfa/Uf0C8&#10;J77EudiKsy/pRpWqNtq2H0AwtlGNQUBuf98BO940WbXVqpXahxBmgJkzZw54+XASDTowbbhscxyN&#10;Q4xYS2XB2yrHX788jhYYGUvagjSyZTk+M4MfVm/fLI8qY7GsZVMwjSBIa7KjynFtrcqCwNCaCWLG&#10;UrEWFkupBbFg6iooNDlCdNEEcRjOgqPUhdKSMmPAu+4W8crHL0tG7aeyNMyiJseAzfpR+3HnxmC1&#10;JFmliao57WGQV6AQhLeQdAi1JpagveZ3oQSnWhpZ2jGVIpBlySnzNUA1UXhTzUbLvfK1VNmxUgNN&#10;QO0NT68OSz8ethrxIsdxFC9ijFoioE0+M+pcQNFRVRns3Gj1WW1176g6y1V9KrVw/1APOnlyzwO5&#10;7GQRBWeczKJ4Bj2gsDZP0zhJO/ZpDS26O0brdz8/GFzSBg7dAEZxmsGv5wpmd1z9WlNwyu41w30Q&#10;8VsxBNHf9moEbVXE8h1vuD17iUIDHaj2sOV0qzvjivYkmaYX2mGHS4xi7wSe3UG3150EM3D2D4F2&#10;DVePvGkc+27eQwaF3yjkhao79a0l3QvW2u46adYAetmamiuDkc6Y2DFQh35fRF27jNXM0tolLCHx&#10;E1wxh4xkw4JH+QzMYTYgmxeEMorn6QQjEMRoMgP1QSCSXQQThYtpuID3wwtmkSYTv2HoO8mUNnbD&#10;pEBuAhgBCpBNMnL4YHpQly09dx0ODxBgdfzC5H9Si7tC3SXdPqsFnP+YWvpmDqL4A2qJokWSRlA+&#10;6CWdxtMbucTzeRTBC/YX5eKfGniJvd77r4Z76q9tmF9/21bf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Niq6790AAAAFAQAADwAAAGRycy9kb3ducmV2LnhtbEyP&#10;QUvDQBCF74L/YRnBm92kpbXGbEop6qkIbQXxNk2mSWh2NmS3SfrvHb3o5cHwHu99k65G26ieOl87&#10;NhBPIlDEuStqLg18HF4flqB8QC6wcUwGruRhld3epJgUbuAd9ftQKilhn6CBKoQ20drnFVn0E9cS&#10;i3dyncUgZ1fqosNBym2jp1G00BZrloUKW9pUlJ/3F2vgbcBhPYtf+u35tLl+Hebvn9uYjLm/G9fP&#10;oAKN4S8MP/iCDpkwHd2FC68aA/JI+FXxZsvHBaijhKbzJ9BZqv/TZ98AAAD//wMAUEsDBAoAAAAA&#10;AAAAIQBTjcPNjPoAAIz6AAAUAAAAZHJzL21lZGlhL2ltYWdlMS5wbmeJUE5HDQoaCgAAAA1JSERS&#10;AAABZAAAAQMIBgAAAALqfsIAAAABc1JHQgCuzhzpAAAABGdBTUEAALGPC/xhBQAAAAlwSFlzAAAu&#10;IwAALiMBeKU/dgAA+iFJREFUeF7svQWAZUeVPl7PtV1netzjHiBY0MUJrossy2K7iyyyrAK/XVyD&#10;LR5cF0iQEFwTAnHPTMa9vfu9fi7/Y999r293jwUY+O/9Zk7Xve9aVd26VV+dOnXKBQgQIECAPw+E&#10;+M9n3/P3TdkzzNs5CpptJ9d9V4ZCcnsXDoclDFmI/UgjKuGiCDVsA2jtNxp121I06cntaLZFqtmc&#10;f8w1NE7t5zDmXzP/GID0HB/mpyMUbnr38d8Pz10s9MfpaPtHgv+57fsnlsb5aJQXxuVY4x+JRCRk&#10;HCmejNa+5XGoRn/0Psf6PEa9vnT5YbTv+4+1x/dPgZCllYqRINRsHDG+DP9+rVZb8BuA3xc9joca&#10;jvR+/Mf8OFIc/cdCzfn1xJHOPdr+8SDCeWvJqCPUqsur6aw68cBZFAlpfHEo0tCLEBeqASSU+rJp&#10;NwxpGbS9AAECBAhwsjGvQub6GzX/HwPcLrQLs2Bu8RcViogKb9u+tC3avqj4z/XLwmPcgkkrRley&#10;LLbvP3bvJCzCjIGFfvLA20fapwtU/NuMo+0vAsQBaN/3HzshcGsvaeVeQJMKF4Tyct720vvee/Jt&#10;H2m/XYAQURsW4Ej7/mP0xuQf0L7fvq3g61rXLr4PHMu52F/imOUx0JR48z7lCG0fab9dQiEq4SSL&#10;HWNZeJyezu/2JIgfRyq3/v0TAb5dBfdIWr1c1EdAmI6J2DX8ZNRL+C1M57cL6rEwMWb/9QtTGyBA&#10;gAABTgqkKbnMdMh+fcix4Eg6GmaZDE+HbC1XOKx6t8jSl7ah/SRtmRoNa6FMz7y03qilX/Na2iUS&#10;6el3FkkPfkM6jgdCUAh1i2sjouyb0QxbftgjoYMPNTT0dPL1hhftpc5tP+5Pw1KMAb/fW0YBgKGG&#10;a5rWEPT3nPd4VxZRT++P92LHOXd0g/btGOvdBUfZ53Q3cB97zjHtW1TqtsE9GsZi+9j27hM2/abt&#10;+9Mj+0scQ14senyx+xCYeTEi9jP3FAD/e19q3/t+CMd6zXzo9f5y075/tDJ1pOf4j+Fex3MN0J7W&#10;Y4blOTPhphXqhsWhjrJm3zBvKXSfT4+F9F2hrIQtCohj04432uKM8mRvPUCAAAECnGxItf7p9863&#10;sjgeLNYyoUVbiiHrX25BsMU4WhRaLd2RrCoY7ZYVOAb2Bqbcugb7uIZ1b61thbWYolNjIC58vH2b&#10;MX+/aS0fRmmZIXv5YCHgtaCLhK34Ko60DwLph6djNWbevu8/1iRWLqFFEcfb9/3HkANhYyXYJyrg&#10;ncvbjKX2F4sTjoWt5Cy1z3mA3D+e/PKzqKNdy8BvoYiXyuPGYvc9GpAnbAHA4Hv4S17I7lu3cLHj&#10;/nOPts9o2jMBf/lt3/cf8+NIeew/xuMRjFaHorW/WA+RsVgPEsf85/r32xky/ZFtfL8oa7gGwLV8&#10;esRyHL8hRLpwLTNk3A+Q3U+9b36FjJd+LCBSb1t0nb0EVMD4YABU0IAvLj7Mf/nt8JuyLXi5bRW2&#10;/1h7xik0rrinDoLg2fOPhdE9nXd8/rkLrrVEeqkJ82CJ/ugvtIirP1ys2+U/px34DWn03ovto0C0&#10;q078x1hNwvAX1vZ9/zEUZFTIAOeEv3JYqrJo38d20+IfsdB/Lo7XHZu9Kfz5cqR9bPvPAY543PcO&#10;jwcn0p3G02BKxcB79r7FJRo5HOfv0qsIfOcutc9XN3zfnb/8tu/7j/nhz8v2ff8xaAob9l0jPRJH&#10;VLiogNuPcdhGLPzHltoHom0NEA7hXO87MXjfAAH1Hk7hwTsG0oVrOc6+R3plOkCAAAECnGRIXb2Y&#10;yqK9xm+Hv2WoWyvCkz48JgaG7G9B0bwY2lvRhQxsfmvSzshcQ5kQ2q8lu13E2NBlAbxuLli0b/CE&#10;B1qOacCJwcfbtxn+fQ84Th0apNtCL1kWb2pKJWjfxzbO9VLlOxfH2+F/l8j3xVgMfjuhwRC8AcTb&#10;eyP80/xILLW/WNz88VwYb31OvXnvGLIfx3KNv4wfD04sjxXtkw3A7PwscSnWGAmFvW0wzGPZr9er&#10;st2wG4ZscIqOyt/2ff8xOmqh3Q8/z9uffwx1gNkAEDS/oHZkxty+zfDvo9Jg1aGnrsT3vMQ+m6FJ&#10;2PZ6vPwweIoifO8GP8tW6DlQFOEUHiTGfXGd3TVAgAABApxsSP0MszfA1xjMA8w9wFZr0LNEiHva&#10;AMeCQTy7O0yNALBVhr8VX2wf2/4Bp1YrbnGxllX+ek2xhhggQCuoOmNG+/7ix05EhwyEGtrM88Ag&#10;dLfIDn/vAKx+MbM3/yDGYvvY9uNITNN/7N4wZPRQ2geBjsQ227GYaeGR4s3AO602i/QXzz7y8xZ7&#10;/vFcg1i2s6jjhX/K9rEAA+FgcxwTlB+Ul6PtxyPR4ypPDO5tluvaA2laov09xvb9RXuTDNv3m/zJ&#10;vu8YTPziVia8sRy7V7sZot9EEWZk9rPs+48ttQ9Ivll+e1WBYSmGrJifh7Rlfy0yNk2a30eLnUvg&#10;qzUCBAgQIMBJg9ThfudC3DKgxgbQQnDbx4CTjZqd12R2bAwZTNlrJQFjGGiJonJTrxk5ZvjZ20Im&#10;0zqOY0hPKGytlAG/t+vbltK9efpn2+fj7dsM/z6ANIeZHxvD8zM9xNUfLsZWF6bZ90AC4tJqqRVH&#10;Y5yMe6PfdMakgPa4HS3eJ+RcSJwKUZzrFW/7aM/x77fjSOdiG6zzT8+Q7dvy2BybaS4dX4Z/Pxqd&#10;76yHcbRr+JsAQ65bov09vfb9Y+0Ftu/7j9mui9t7xn573I4a73tRjtsZM09wbge+LcB7ijBe7GmI&#10;HkUTYxzGipXxz0/r/KcECBAgQICTBqmYP/eul0k1jRFjYYJtrQMDtp4NaxoqRgFr0O9Ew9TC6bZn&#10;Y9oaHhUkY0kJczOzEqai6QVMEqxnMdaG3+p130XHBG2VWqnS/cWYrZ/lYp9Hpxlg0Ky79rNpntAg&#10;gbV5iHOtWpaQ4U/b0faPxGj8jIDhxc/uA+ax1DX8PP8zS6WShEvFrf0a/zmwAJj/67GhWtWR/MWw&#10;WFoZzaZeE3F1yvf57PxY4B/zAPzP4/0Fv9l4hj8v2u+Fa5YKjwseQ9Yy0T656mj3PaHnGdiyolSj&#10;Hgih1lb+GYiCV+aph4xvxf89LPVtLfbd2R1cyL53sOzjwWK9EH8++Peha+f4xJMJ2Z7LFyRMpVIS&#10;4psqFOYkTGczElYqJW8qfyoVl3Aur/Vd02k57e7Uc3Mz0y0LEnMpjDQHCBAgQICTDKnnP28MGa06&#10;63a9Fr6pVThajbq1dBU7XjedX75SdpGkth6zc9qagNn1dvVKWK/OZxOuRs/RLXqOtfxoBrHfxjQW&#10;4gTaE2vVT6S1hT4KLSrv+3/zA+kJ28hqSPRHSBuuWXyfniB/tUeg2zg2f2Yho3Uco7nNiOa/3ybT&#10;b7PJmcG6bWwL7FzPcsV3Le97dr+gC4aQDSx4v/JzcB8881j2fceWGtUPW5yScT7fjtl7RtSQLL/l&#10;AR+vlZX54Vxc6z+X97ENx1Aeo/cxQezzK23vUUlg+zF7P35myPvt2wyvaNj7r5Usv1q5vKAMLlUm&#10;TxQ1y3fcd6n7c4/D3+s4EX050Cgff68HSCa1V844Wv749ytUvuNxfUc1c5gVsToN6asas41ENJ2l&#10;csHlcjOyPdDXLWGtkpewSscY3VmtJ8uFvEsnlUXDpafc5fPveonEpFUhtw08WYUMVUXVfvcq5GhM&#10;wlRXl1uxbr1sz+aVxudmNQLJuNL+ybFJCZPJtISJVNorcChoCysp7wQPnmkUPthjACqfaEjji/sf&#10;D9DAtBfIow0aoCKuVXIShkLVJSuWpfY5nf7JKkfaRyVatu40TIJgdug3EWpSLcPGeNhmRG3VA5gE&#10;4doaKmG6hf++XoFGzeaB9/FecWzx/WoVH19rcgGKgH8f13LuMJpVqjItDu2VKGOxQSQG77MZGAPn&#10;Yto4TDpxLz43anFAheyiuq9nslpLf4eKj49CheefwFQxtRD29U66377NwD4+mHhcv6FQ4/gH9bzv&#10;53hA5SBplQfgvy/A36xXf1jYXjEeLzwfMlZejwfptOYT45jzycp8JNqgZ88/p1zVxhsmsImE1m2s&#10;qmCUynmXSmlaO9J6bOLgXglvu/kGCcNVNs+kclGcc32dWdnGKzmBNxMgQIAAAf4YkObr8+95qTQD&#10;aM0ixIphttJSWeh+3ZhUxeryWLZTwsEVK1ymp0+2YRpXKSuD6khqK1ApafcuGleWyh6UYD6H1s/P&#10;iFv7rd/95xxTu2L354FEhf8eR0e5rANzSzEDhr+rFrbWNhrRtIco55ZOo8K/X6u1umzH3MoTatad&#10;AkM7UrzxTIRHOndpaNqj0flM6g8Ff74AYLBYy4yB+C+VP+2/w9QOvR10r/3qKH63Xj6ZaWfVzm31&#10;9I4dJ7Yenz6oXsMDKR7G9r04HGU/Go5420upRvz7dBPq6dp79a1p6cdi7+lIg7VLAXGIxJRpwo9w&#10;exyPNf7t5/oH4v37GHxLxUKUdfrtIU25vKofIhGtw7JdWreVKlo3VCpFl05pfFNxvebA7nsk/OUP&#10;r5QwTOcwovWqGzSGXKsqw9YUBggQIECAkw6pwj/9vr+TtgGsOEpbGOTBlN+GMeWa1eFVO57u1gG7&#10;kTXr3OSs6o47u5UpJ2PKRrNpbQXMZt9Nz6jSu5EMu5YXQX22v3Vt7bfaDm/a5ZJYrJ3R3xLhE9ch&#10;A+0sq51ptQPx9hiytboYgGIsndaFWOo5/t/b9xfTebeHAD8Xz0a4lG58sTh619ihsOlk/1A4UhoZ&#10;2FfWMv+9Hsu1cWN+SLOfGSNszyfoiKuYTmxp99+/Hf68WyqPjwjr6aEXwo87ZuZnjz8xhtx0jQp6&#10;eUePtz8fFjPdPBpwh+oR4ni0+Ddq1tuhu/mPoefgzyekL9oot0qTjRmUa5YHMa1HkmnVF2PSTKVe&#10;9NhuNq3vqDA1KuE1P/+xhL02UBivV1zSnjU9rueceK0UIECAAAH+oJBq/xOXqpUFGHKM2DAYcsTH&#10;kOvWQledthA1GwE9+8KLXNXOzWa6JCzO6YhkKqqtSLNizMNYYilUodZqfmsLFtFanQNo6e+OosIi&#10;LN3OwJAfgGE9XAryfvs2A/vZlBp01+Cou96kNBvtN+P1urV4LYN9/T2KBQQpvWiJ202jBEvss5XK&#10;0diPf58B3aqf6S2GVr5r6Ndv+u/Rfi//fWGtgCzgOLVvM5barxkLk32f7nOptOJ4LN4+ko8ygPet&#10;+4uZFraI6vxzYVo4f3/+fZsty375CzPE9mvxTP+KM4uvQMPg/fnPae0bPIsDXlkaaVIcbf9ErCyk&#10;LJm+POLloQJlBs/hsH2bcSIMGSmv2ZbXMUbaue5o32b49iPoEdP+og6NGL59rMYSblRdMqHXw7oi&#10;klDWW7O6Mm/WFaGkvstipUBR0DohblOmCzMTEv78yiskHMxoOY3XiCFbZTY1fljC438zAQIECBDg&#10;jwKp5j/64RdLMwZWHCemy5YWDDDkpu03GtrS1Ywhl00JvOWMs9zg8CrZLha0NZkZ1xHJFUPLJRzb&#10;p63A8pFhCesNal08Zz96H7S2QGu/1XZ4droe/O3K/HswPJeQpstF+wv75JYbvJYdr/9YraJxbZ8c&#10;4Z9kgXNbEy00LtA18lH/UkRH248So8E2Unq0JZEYmHIKm1s/awE4j5HPCGOmIzsR1IlZtIMJlZ/l&#10;LrXfzooxycJz64r3anmKfVxbqJRb912CjS7GVmFTCuLoP5efxGhQb8ibtm/MBu8dK2yDZbXbhWNy&#10;EMot9r2enpWZY2J+hsXUz/736t+/t0jAaZivrADt5WspPfzxQe9R894DEo284P32bcb8/fkuc/XY&#10;4j0fBq5V8MreibRO4piY0jkUHX09EhYtfQcmtU7rHRmUsEqsuNZQK4paXcO56XEJf/Ctr0k4mFEr&#10;jDR9J/1mJ12zSSOSox/7sJq9AVwhe4N6VhCaVhE3bA593Sl1j8S1G5/t6nOnbDlDtqcmbWZKURO6&#10;YeUaCS/75GUSpmJ672atQBHQc+BnGR8bCqBngN+WWdGIPhvwjvgK7TxYwY7h/Xgv8NiBeewAd/3Q&#10;/UMXH10z7IfNPCaR0YFN9JIY/gK91D4GnRj+gn2k/c60vptWhaz38xdArnj8H9kC8z2k00yPOH34&#10;zTsXOhJ7XqsZOXbAtJCf689bL099v2OArVyvettHS097ODeng9H++2IfecqVTM1MEJvWfc8ktEx4&#10;kz58FRFjqTggrSeC9vsfrSvufUttjcSCiv4o+0I9bAYmVBb+hgvlixsufz7AN8rxAMkolbRi8xpb&#10;Szrvt28z/Pt1m2jEai4cO5q6D9eWyxWXsG9+3759Eg6vWCZh1bLp4JRWtpvPOUtCl4m7RszyLqTE&#10;pFHWSWHf/7ZWyH0xvThcmHHdNokkYiTGbhsgQIAAAU42pC349KUvt7ZB4XlqEug2T65lVI0hN5pQ&#10;lmsNv2HDqS6bURO4iE1PToSV2S0fHJLwKY97koRnbdkkYX82RSxaqboqOejahA3MGNOsWL+uRqwL&#10;DAOqAwxComWzhq31uzARa60M7Qz1RNHOmDCJwD+ZwAut9S2ZuQy3vri+neUwlvq9WFSGwPCf42ci&#10;7dfC5MdjesZwaua1C8btMl/frgOT6erqkHDbtm0SDg3pO+zM6u/FUsF1duqkoFxOGUDdBuRKBY1v&#10;hzH0iYkJt3LlStnGVFP+jQH2D9YI8JRXP3PFc7A/OKjdxIR1Aaemp13VmAbiCxYKFUyhoOWtq0sH&#10;nvkZ2N6+fbuE69atk7BmbBh53M7y0gntatbtnIGeAQkPHTokIdLJ+5g2jB4W0orfwb7w3JmZGS/t&#10;3d3qD2FqakpCsFxPfcMlDJTOyvrR9qtVvodu4/s++j6uawPu66eW2G8D1uNbGnheO/TZfu+O7Y9b&#10;6tHYR3mV77BNHcbAuVCJod5Dr3yGmHlPl5bxpGVDT7feDyqMnaMHJPzaD66S8O79u10lptdHbGJI&#10;Oadl/fvf/oqEQ2mtS+PVouuwc8M2AaWV2wECBAgQ4KRCqufPfGD+iiHcYOAHTFesW1irK9No2qBe&#10;/4AO2K1ZvclFmsoAZqfV/2fDvLttWqMt/6te/vcSPu6Rj5Twrx78IM8pB5wWhYxZ1DA11Vo18bRl&#10;jC4VM1ZlkWTlO8Pz54yWDycQWsz4xNsgj2m2sVE/Q12wb2HU9EZ8tJ3FMtrvtxhYL320a9qPY7tQ&#10;0Lz1x7tmrA66UlljzVpoT69pPROkZ2BAGeCeXbskTKdT3n1wf7A2sLvBAZ0glE5n3eHDB2UbbCdh&#10;5kTtekeF3iufn6XfZNNj65WKnnPokLISOKnCQGos1prwAOaNuEC3D1aKOO/fv9/19OhADVg0GCtY&#10;dqWiPQq+Jxg2dJPRiN6vI6tjBOjNtE82gYMbMGPcAyz64EHNG8SD4zg+rrpJ5D96IwC8kNEZ8949&#10;42j7J+boJ+xiZr56TGj79hhpm0CxNOxltwHOrzo7tZdAN9W/dmt+1+3bDP8+yiQzZBxDr9XrZRgj&#10;9vyd2/50Ie+G+rQMx22yR35S38tVV+k06G9dqeFl3/62hLunJ9wMTOSMVhfzypCv/NYXJRy2CSPR&#10;at5lkxYH+970igABAgQIcNIh1fOxMGSsKVVtzGfInV39Eq5Zu8VlEtqSzeVM92ekZ8PqtRK+8mWv&#10;kPDJlzxBwrPOPdMzaYHepm5MpmoNB1xIulCEWKYyioaxE48Ja+CIH0mIltAb9SdglVjP3AmjyceB&#10;GkbYfYyDsdhvDMQtbQ6V4PeUcTQmA7Qb1S91DsDH/e/Ms0awaxGiB8FmdtCBgw1G7X0sX649oF27&#10;d0jY06n6VmZ5YHobNmyQcPfu3RJ29eo5+w/ul3BgYNBNTCiz6O1VxhEzc5cZWz0mGtU4Js2ndjKZ&#10;IBarv01OKsNIpZRpUgrkb1eXlreJsTEJmYHGLa/AdhFOTqrOD3kJ1polZjs6qtNW16xRayCwXDBX&#10;PofBbBXMumbMNWwTD8qWb2DBcKbT0dHh/YbyA9YO1ot7Qk/c39/vxRN6czBuxM2zmGiDv2wsVVZO&#10;2LrDxo+W5nHtLHch450HWHEsCsTbvp66fbP2XM+Yhw63bzP8+xjX4H2/C1aMNaHuae3reZx/Nt/D&#10;RQv6HmJmvvr7a34r4de+fbmEn/m6WlBsPXTI5WAxgckixpC/921lyEMZLTPhWt51JCwygQ45QIAA&#10;Af68INXzkRgy6mzokP0MuWat5jpiyP3daqMXtms6EjrKvmJIf3/WU54m4aMf+ygJL3zw/V3DHHzz&#10;mnyMmrVWZWvNKtbKs/4YDlWgv4MOCLOSwZCBdobcYsTaaoE9LtbCLtXa+p2T83F/6+pvfW3X2WCq&#10;i1i6jgQ/s2FmBpZ1LGjYuYWiMiHE0X8P2Anz82CRARYXMR0+2OHEmBrAL1um75J1nKtXr5btg/tV&#10;p9tjKyTM5NV51NSMstKVK/k8fVbMejkTE8pqoQdm/S9jdlZt2NkSJGE2vrCbHhlRS41xc8TCKWAg&#10;zh2ZrMeIZmdt3UazbACzhEUFGCwzaOQ3LD+QZvQAwGSZVe/dq87G+8xyKNuh9xszlg69cN7cNPI1&#10;YLnIf7Bd9EZWrFgh4Y4d2gvh9EB/jd4NLDwwUQHXsv7cX16Oto97Hh/CrtnyBHYUtD3PmPDSK4Ys&#10;zZTR041YXdP6mv44aH0f+uDc7LTrhbN5Y70hK0c/+75aVXz44/8j4bd+8CMJJyolV4rqfSLGkAtz&#10;Wq6++60vS9iftbqnXnTmw54eGTDkAAECBPizglTlfoZsKi2D7kAHWzX747q1Wo2QtvarVm90vV06&#10;JZpotASZmLbmI/3a2j/raU+X8GnPeqaE5zzgQtdMmF7KloIqW2tegXWFsdIQter+0Xyw0HYizEBL&#10;5yOECov/Ys6uGbzfvs3APpg59iUeYMtovf37gNkhc1yPh+0ykO7FcKR71S2iOAf38fLHmCezF4zm&#10;A54LQtNlwukP2B2vIVYzZgo97aix6EJJGeHa9aqTnZsrEkNVvenk5LSEsEs955zzJLzzztslXGMW&#10;OXx/WGTAQiNuzoNS5gAc02LBhmPRBDFgtVQAQ/XrS8HwwX6np4kF9ar9/OHDGn+wXFiW8DkMZrvQ&#10;8+I+e/eqRQamQeNeYKGcf2xXjG0G9Ndg1X4LCmbvYMA4FzrwwSEds4FdezuOxoyBI5WnI2GeU/x5&#10;WJrlgiG3yukRzvX1cLkUMryJpQuee3SgjB4LWvmlccx2pFzGop0paTlKWHm6+mc/lfDSSz8o4fd+&#10;+ksJJ0sFd8jW1PMYsumQv3O5MuSeDk0HM2QYvITAwPnP8VTINVNZoEJuminMho2nueEh7cJWckrr&#10;GyXNjP4O7co+/znPlfAVr/xHCdedcYpXIWOxVFTEMIPz1skORajS0E1UjPD5gIrTWygQv7fX1Kay&#10;aGJVCdSqxwF/V6+9Mmzfbof3e9tg3lHP9eFIH9BSH53A0ohzvAYN97MMrddr3rNRuaZsgs573vsu&#10;CV/+kpdK6FV+pmJgnHeeVqr/+Eo1a1yxYkTCZz9bG94DBw7I4BbjN7/5jYSoKB/2sIdJ+NOfagF/&#10;/OMfL+GePXs8MzAA56xdq4PEp512moSiYyPMFcpe1x4NDCpB3AvxhwqDGyOkGXEcHlZi8b73vU/C&#10;Rz/60RIytmzZIuFnPvNZCTeu10lOG209SeQ1KlSu+FGponLg/GCcfvrpEmIwNJNRFV9fX59n9obJ&#10;L4h3xAaHWxONKJ2mJ4P539H22S0Ctv0+WJbep9tYG4BPZ+G5EtCn1qQKxp5p3yC8LC44t+05/mNA&#10;yFsHU9HuhXExb40M7CdMzcn77BAC2wycCw+N9nhvP5WJu7qp3xrWeHbZNdtvuVnCD3/ooxJecZWq&#10;LLYf2OeKeooLp/QbmTOVxXe+/VUJezvt26kXXMrM3kJNzVyNYYAAAQIEOOmQ6tnPkGEZxkAriLq7&#10;bhNDqtZqhZLaqm/YdLpbtVxZQimn3cFQQRlBl/kRfubTnyHh697wegnXnnaqq1uLX7PuSsVa0gbY&#10;nK1Yzev0VW3KNAbXQICtwfMYcYtpNlqtObWPCgu9dB07/Gy0fX+pY96qzZgYQvHxM2HsL8WQ29UJ&#10;uO9Sz+MQ+RK1Ln0DTmGsC4hOB+7LIZakx4q51/3udxL+wz/8g4Rf/OLnJRwZUfbL58MkDl36d7zz&#10;bRKOjGh3/t///d8kZLaLwbTLLlMHU8wCGY+0SUI/+pEyjEsuuUTCl7zkJe7CCy+U7de+9lUSftKc&#10;U4HtnnGGOrMqGCseXL7MzZjJJSY/IG5gvZgeDdbK6gkMuqEHBLXDhlXqvfA9H9RuKcf1nnt0fbRX&#10;vOxlEv7NX79Qwr9/ueYTBq/wPvjeW7boYOQNN9wt4Tvf+U4J3/rWt0oINRAmpDCrR5wQF4/523cS&#10;MrNBXvkbEyj8K4T7VxfHcZ5Cj23/saX3KU+jqoK02y9yrgSy7z/mOV/y2KkEbdeGF9ynhbYKidDO&#10;zBey9Pn75WJr8BMO0/zn1m1AjSIgQdX2WRvbn9W6q9tUbGEbdP6tlde3vfXtEv7q2t9LOJbPuWlb&#10;Xw8TQzCod7nHkK2XLgxZz+G1Nhm6FyBAgAABTjqkSQBDBpvkhgStVNgzddEQOmQw5G7zdTy4bLXr&#10;6bSppsaQ0zaANmjr7j3jyU+V8DWvf4OEK7dscjUMGtmoSBl6YJsmDWdDPL5TLmjLk7JBFwyceS2q&#10;tb5gmtBfMVpb81tbjylbqyn77dsM28fqAzDKZzeH7dsS+vbBUppxu5fESbcxMaPdNy9jsX2YfmGq&#10;8RH3TQ+fjlneeRNp9LkRM8tpMeS6S5g5WiajzPG1r3mNhM95zrMk/OxnVWcKplycK7mXvPTFsg1W&#10;+IOrfiDh/37jfyV86EMvlvCNb/hnd+fdd8n2bbfcKuGlH1LW+bCHPFTC/3zzmyR8wfOeL+H9HnCR&#10;27Jxs2y/6z3vlvDDH/yQhG/813+RcKBPB7j++oV6zejklHvZK3Ty0WMe8xgJP/7xj0sIZoxJGc97&#10;3vMkZD0uBvhg7gam/NCHatwwgPfNb37Tu2+H6Xv/4aWqN3/Os3R85GMfVTOob1+hEwYO7Nvv9Qhn&#10;ppSt//O/vVHChz1Y7//+Sz8gYSGvceOBYTbhY+C7mJ1WXWbaVimumD6aV21HMcdKLUvtt5jt/G3G&#10;sexH4FjM10NdyJAXHmtYfHWPjlvc2p/T2m6dxYj412hs/y4X+34Ztt/uitTvjxrH4DYAA7P4ZiuN&#10;qusyu7ROY70JG3u47bfag3y39XZ++isdG9l+YL/L243AkPNzOhD83cvVuVBf1tLTKLoEGHIzYMgB&#10;AgQI8GcFaSI++8F/1CbDTLakVTNdbsyYcMzYYaWutXvBloKNG0vZuPkMF48Yw7CWJlrQjX5zDvLc&#10;ZyjbevXrlDGsPHWLq9oIORSbNdMdw6qjbvsNosjQ+aD1BawN9BinBzodDSSwQE/rKZntWt5v32aA&#10;yaL9sn1pyNu3Gb59b5TZSK/ovYwB+xnyUoxZiSweYHE4wr7dxjVM556xKcfFvDLBXE5H7MEIZ2am&#10;3FlnnC3bv/r1LyT84PuVtb3udf8k4T/+o1rGXPVDdaZy+613uPe+V5krrB/++7//W0JM4DjddLxP&#10;uuQSd/fWrbL9IdPH3vd+95OwYez66muukfANr9eycf4FF7h/+Htlny97uTLxhC2GcONNN0n43//1&#10;XxKeceaZEj71WU9zf/UYtYj4yleUjXz3u9+V8JZbbpHw3//93yX8j//4Dwnf9ra3eeZuMD+Dvvbr&#10;X/+6hI973OMkZAuQr35V9YBT48p6ynk9F7r1D7zv/RJ+8ctfkvB5z/1r99KXq74Zlisf/LAy/Ust&#10;jw8eVpedaZs23tXT7THiYlnvnzVXpo2Ilsm69W6YIXvv21jnUvvtxXmxYs9Yep/KFVYPOuq5rNvF&#10;tobevn0PC4+3jffYsRZQxg3tJy58uIa2z/WG4BjOxT7iWKeeZtisWQYt32NmvnnDL38l4Qc/cKmE&#10;V/7sZxLuHRtbwJALOTVZ/M631ewNDLlZL7i0OYlqNPU9+1IaIECAAAFOFpaskJlZsvAJLNw+tIsf&#10;fC43MGh0GDzSzMINEBqhpcAtMCZrMFhPBV2VYsmotkFji3iw1gjbC4VbZBJqDUXa94907ATPFZ0W&#10;C4EnXWDiBeNY9oFjOteeVa2WRfKFnMiyFctFYsmYyLIVy0RGVq10YxOjIm96y3+KXHDfC0Smc9Mi&#10;rFfjf/fs2CFy+Xe+7S558iUiUWrlWX7ys5+IXPSA+4ncREyW5VJixWw5wLJr924RtiVmYfekLMxO&#10;WbIdcZGtW+8WFs0yOjolcuF97iPCFggsyVRK5KIHPkBk7bpVbgWlhYXtjFkOj42KvPGNbxSJxmMi&#10;PE2ZpVQpyxRwlpWrV4mwVQjLXRQHlvPPP1/kc1/4vLsPPZ/lhz/5ochFD7xIhO2rWZ77vL8WQXom&#10;p5VJM5Jpii8J90xYevv7RNj+maVQKorUajXXN9AvwjbSLHwfFtbXy0QeKsPo/aFMA8eyDxzLudj3&#10;yrJh4bmt4wuO2fcALLzWNgg4tqR435Zv+2j7RzrWtt8O+lnED+8ak3qbIB9ax+fnG4AxHUbE/h1L&#10;LRcgQIAAAf4EkArZq8nDxChZaJt1rYvZxbItKws7gxeH8CZ8DeBnxtzosPApInQ+C1/T3tK3w7um&#10;TfzA/XDukcCH9RRuqf50wroxFi899BuPIrOA3R7L/pGOLdzXZ3X1dIokUnGRe3bdI9Iz0CNy97a7&#10;RMrVkrv2ht+J9A4RayN5/b++QeQBD3mQyJe+8iWRr379qyLn3/dCd9vdt4v84CdXiVz7u2tFqsTg&#10;WE4/60yRzxKz3Llntwhvs1xD57GkshmR6268QSRfrIuEiE1v27FdBOXymmuuFrnPReeKTM3OiOzc&#10;vUvk8u9d6bZt3yZy0f0uFLnjrjtEsp3ESknyhbzIug3rRHr7e71z6k1inyThaFjEOlzETCdFtpy6&#10;xc0V50R4FXGWNevWisyV6HeSQrkgsmM3MXCSm2663j3gwQ8Que7G60R6+in/SW64+QaROL0blmwX&#10;xZFkfGrczc7NiqSyKZFMZ0YkmYyLAO3fx1+WUHmdJ0sfW+y7+uOKguOCb2kh9NwWG2amTb29cMPV&#10;TbzfrI5DPdsOK2Ie5PBnP/xKeSS8gskDbFAvZVOk4za4V62pEjpnyvKoDeqt2XK6S4Z1kChmA37R&#10;vJqTDHep2duzn6WDeq95wz9LuPyUTa5ig3ohG9TzBvNMXeGpLfh5RvGRJn9GYVAMFTyPQSAD0GWw&#10;UwitjD9W+Kcww/if0b7N8O9jMgb/iobuaCEAs7LjRcQm1WBqMNZ7w9pt44fVaxqrEm666QbZxgSO&#10;+9ikDFYdMDDg9DubMPKkJz/Rvec975FtTLpYMaxey6bNX0WHeULj9MAHBOJy111qBvfa175Wwre8&#10;5S0Swhxt165d3mDh6173Ognf/nY1wscg25k2mPf2d75DwrlKwT3vBXo9TNW+8Y1vSPjEJz5RQkwI&#10;ede7dEr4xRdf7M46S1cMhu+Ku+/WNLO6hQFTN57OjHdxw3WaX/e/8CIJMej2+c+rWSA8xz3gAQ9w&#10;V199tWwjjc9/vprp8THGBRdcICG8vrE5IrzUYdIIfHPARC+V1m+Nyzq+g2M1e2O/wNj2H1t6nxop&#10;G9Q7+rlECnTT+8q8ffsA289lLDYxBPcF8C0fz8QQ3ORYzm3tSyADglEb1OvTQy5W1kG963+lvisu&#10;vVQHcb/3s59LuGdizM2ZGV3U3EJgUO+739IB4X7zhxyqlVwa5rCNwOwtQIAAAf6sIG0BGDKctNSo&#10;bQ3b5IKkGYODITds6nTOpuOG+1sMOe6UfURhEpczhmwTQ57znOdI+GqbGHIkhgxmjP0mzFcIUIZ7&#10;bBctnDFLVqwL6DS0sq1WUIITwokwZDwXDJmxFCP2h8DxMmTEBNPQa5Z3q1fqVODrr79ewvs/QE3P&#10;mI12d6jJF69lx/D7ArbOk+c0p1wseYwOky3gizhlfoy7zakUX8ODZAwwV2DBShiWbzzlGWZ58EEM&#10;Z0KYvgzHO5MzysiHVhBTt4jiXW01cztM1QbTxConbA6HbbBaOD4CS0WvgeOEKdlx805YK2qaezp1&#10;OjcmoCD/HvWoR7ibb75NtmFOhx4FVpRG3iBv+Rk4F+8ecQnblOmaeVRkNocyTf1aCZfa97rL9G23&#10;2KaGR98P0Wemzz76ucRGddMri96+7zvkLj0jRDdpbUvg3RdoMXHdYLZ9NOdC9rhjOtfbl7+U981G&#10;G0PWX+MlLadgyB/4oDHkn2tvbs84MWSqQRlgyHM5LZ8LGXLL7K3p9Dnza5gAAQIECHDSIE3C5z7y&#10;KmkioEOucwtn7ArTn8GQazYxBAw5Ynq3VVtOazHksl6byGvr7mfIr/pn1SGPbN7oysaQsX6ax27B&#10;jMGY6ZbcijLazUUYPJilG9bCWYvHRvRoke1Supv3AAPuZfeQ/fZthu77J2zotOX2bcbi+x65Fvag&#10;9/GcIS2xj+Zd7MzR1CPtR9jHo6HJg4OdNSvVP/Fdd98hIZz08MrfmzeqG0m4hgT73LlLGV+XMWis&#10;fdeRztK5umYe7lMoKHsAe4QOmXWyvE4cA+di2jaeB4aMde04zmDTYKxgnZjajH02HWPwvco1PXfY&#10;pvTXzWckHFP1D2hZvGebrs6xhXppszPmO7micUjElY0mU8reRw+rK0xeOTxlzrTAwA/s0Tw499xz&#10;JUynlNX/4pc6USAeS7oLLlT3pHhmoajPGzA/4aNjqtvPpDsk7OzKuqlJc/to+kg8F8yZTfcUrfK8&#10;VC/tDwIpZ/rtHx1WFheF71h7Ocb2Ejjy0cWBcnYiaGfI/bYsUayk766lQ9bJPd/72U8kZB1ywfoF&#10;mBjiZ8i9WRuUrfGKIZanVk71igABAgQIcNIhzSsY8mI65JTpjcCQ6+ZcCAw5NKDMZ/XmhQwZOuRl&#10;PcpgPB3yG9W5ytCWDcSQZZMYhz6nDv2pMT9MFjHfOQLoeowIt2AMHwy5Sa1ai3Er4IKvBZyAm/F+&#10;+zbD0gqLD9tXAtK+zVh8H2vqcTv/x546DaB3AZ10tayt8Np1ykKvu+46CXt7uz1Wi3OhF16+XPWd&#10;s8ayPabfCLlMRplkzRzHgLnyRAwG9J2svwVTweoZYMrYh44Xa92xVQYcxvutRKDHXblSp2jfeYda&#10;RWxcu847B+wcK5VkMnqvAwfUxeV556llw/XX/57Sr2UYaSvaWoS8agkDZXNgoM/lbfr5mDmQX7tW&#10;Xc7etU111RXL43Xr1Yl+bjbvraTSa99Bd4/GbWxU79HZpXFLmu59rpB3xYIy4UxWvykcQ28Bq6m0&#10;44/KkLksYf7/UXGE5y5gwe3ldv4xr5N5L3DvGHLNxaw8Ho0hfx8Mefywx5CjSS03+bxNnf6WTsXv&#10;AUPmFUOMIQcO6gMECBDgzwzSBn3uw6+xKl3+ylRWULyUud+MR9SmtV7TVrKlQ1Y92KpNpxAL1FY8&#10;qo24i+V11HhZtzKD5z77ryV89b+olYUyZL1/E6ExNLA7tBnMkMGIwZD9gDoVo7ENatWwjYMnMjkR&#10;t/BbPygD0UgtxU5gU2keL2Xfb02BEDp8/3NOtJWHHhvWCnCiA4aJEXydnqvvFTpKrCsHJ1M4t9fY&#10;3eTYpIvbCLHf+qRqTCduz2EGDRYNIE3+9ezAstm6A8sYgSHjGGyJ4dAdeucpihMsPw4f0iV3WO/L&#10;mMurfrinF+xULSqGlw26yQll/1ivDudCf+sVLGJ3OJbp0DytWv7AogFuM8cmNO6cjygLYPzMgBlw&#10;VhU2Jo5eCV8DnTusQpAXeC/xhOZBO5Yqgwt6kicKs7g6MRxHGfax6Nbnfhz3MBzLt+PVEX7QuwVD&#10;7otqJsaK2kO64Vdqd/zBDyhDvtJjyBNuzopLJKE3zuf13X3321+TsMesLFy9RO/TeqbGkOWKz334&#10;n+RpYQzqceGyghZHoTFvb1joMG8VcsdyNaUaXrnWdWW14q3ltCLOWOUdsxx92d+p16t/efN/Sti7&#10;brWbrem5zioEDFZUqloBoFCx1zmshIDBPcDs1VuDWd7gJJ2LGhEflXX1Ira2HszR2itHf8H2biGz&#10;htrOJWFfEQx0JVEAUHlgJY64RS4SCstEDNm2c/A8+L6tWeWFSjCaiHtdeWksCaikULkCXKFisCtu&#10;3SFUmDzAxMC6bLh/uVrx4oA4tdQmilZjaHlA+Rm2D8T/wUPNpEfvBY4yyAO0Gm96pmYzR0JDRO5I&#10;+ydyrmFBWbGKecmPXGD5ZmUDZYgHkRj8DqI8U5CAd+dvpKdn9R23Px+VNRoslMWyDbbWrFzxediu&#10;W4jn+Bs/3J/LCuKAcoMGBeUZ4LLqnWPXLFQVKvBcVgvhXMQbK3nwrDcGsgDXYOUggcUT8fW/F4b/&#10;F7wj3yttodpwERvU67GHR20B3xt/oRXyRz6o3t5+8DP1kriHGs4ZuyEG9XIzOnD98x+rj+zuhKYn&#10;3Kx4+YQy0ZaiAAECBAhwMiFV+ec/8lppPLwWkGtrY8hRY0pYLaPGDlgJcxVtb3rM9+3wivWuM60D&#10;NbW8tviphiqvI2bE/vcvf7mEYMh9a4gh141ZGkPGdN9KXVtHiowgRvE4GkNGiwefsdzqtJiFxjsC&#10;5meMGSt8oFXmMGytK1pi06Z4TGDO/AmXiIli4AcTKLByMJ7btNU6GsZwm5WaNwGgYq2v15rbg8BS&#10;wsZSOB4xYskMMBfcA2y4ZuyKGXMqaYOrtuIu2DVYUcPyr2qMnJlZ2MzZMFED+eGtuGBxBGlkdoJt&#10;DAB7pMTL83sJPOAo0JhSOui5S7KdI6BVRhSLsSvAf8zGetow/4f5TBkxVSDP8fyamT7xe8IAL8oc&#10;not3hl5BzFZ6YXhsy3sf80OUZ169A+UIPTgcA9q/BwbfY2pK1Ty4FgOlUInZqdJbbJ2j38OUTadH&#10;WhdjzOiV4Vp8qoWqlnF0VWG6yvfCWn1emq3eQppD+HgJKBvz30Lb7xaiR8xzNcCQu42NR2xQ7+Zf&#10;6ESQD39IGfIPf/IrCXdPEEM2NW84rTfMT6lp5M9/8k0Ju5P6gEijSPWpPdRiNf8tBAgQIECAkwap&#10;nr/wYWXIMBtjhswOSBgYBPMz5II2HK5n+WoJh1ascR0pnQoKhpy1Qb6GrYX36le+UsJ//k9dtWFg&#10;zRqPITeNFTobKKrU0NJpnOKs7DUC4LWKBqiHPTLnNXHairYjGjVGYc0vJpWACRDNoB91O2r5ETN9&#10;Xs5MvzBhIBGLu7rp/zD4UinpPlhuOqXPCxuziRET8XTIpsv1GIGfqdkus+E5mzgBXTXYFRgI9IfM&#10;kso2CSLUhC7RMgiMv20FbEalVhbPZQzEgfXWDF6hmIH8AbNhZgUdIiYRgaH52daRMf9dnghazOfE&#10;GLI/vn5mCfC+/zfOhXbA5HIxYJISgPxCWcFx7tHA0Q56LHgvXh7bmpNlYnCYVFOzHlDaVibBdGuU&#10;mdlZ7dmlqBeFZ8bgssDS5Y1V2PsGg+bzZ/OqP8V9AfTWwNa5LOJZBw8elHDNanVo1WLm+vz2dFVt&#10;3AjpgA45ZaZ/yB8wZI4z3hyYsb938OfAkHPTypB/8eOAIQcIECDAXwykev7iR16nVbZVz9y6oIX0&#10;65CrnpWFBG5gRA3gB5evclmPIVurElP2VpjW1vIN/6SuFsGQ+1atcjlrgRpxfU7ImF7ZWktr8JQh&#10;YwchoJd6XMuzrCBAF4fENWFdYazIC61FbfDqrzYLJWwtcsTuHDc9d91WoK0Zm2AksUo22K78JZhe&#10;sF5Vc7JGs+oxgWpdmQV6AYgrJiIgXTyVl/0ZM+JxmJJBh6z3ZV+8CuKwYbO8aGj+N6DLN2YcT+nx&#10;sNni8QrGnj7bIg5m5tflY1o3s3y2s2CAnYDZyLs6ZrTe1YmixXxOjCHjnQFgVwjb9aj4DQBb05yg&#10;c0+AIYMlQmfK+7w6C7YZXjm1nlHVrIXAdBkwm4NVBSxw0HsC+43QvXBdwjchCHHyM2UGrDfghAmA&#10;6SKuGRub8MoPzBDBmOEUCeciP9l1AnqO/h5LBeaHHovUuPK1888kWN2A1wBzxHa0yotiqTITorou&#10;YMgBAgQI8H8UUj1/8aOmQ7ZWktHSGWqdHfXpkPM1DQdXqFH+wLKVLp1QSwMw5P6UGuFPHVYj/f/4&#10;F50y/Xpb+befGHLeWso6nKVYy1qylhrsMUotKHTHnr7IWhWYI6It9Jz0sPWAtaZoe5o+nRmsLJzp&#10;eB21xi0jbW2ZddUC5zLGLBt1a91r9VYLby2zZ/2QV7aCqbvVqoZNuqfdzvHqFAy7BcHiZPtwR9jd&#10;3eOSNk0ZFhQR02tjVV1Z4YKQTKboHM33etV0iCV9YKmi6QFrsMeI7ixs+R9PKpuqUNoYKAem0p/H&#10;2HjlGIbHIC2MWV4fgSz+QfHnwJA9+BI9Pz6WiQZYzqDMNK08MLusGSvERB08F9dgAhXr/v1jEGzr&#10;zoDlD9iw5yaVvjnonUvGpj32bPcCw8W1/L5xP3+++EOe1o00IcT9wJDBxMGKE4mUt41j6LWh5+jX&#10;8fLPEUsz0o7s9xi/WTm1v4dWeVH4y4z3Com9Bgw5QIAAAf6PQqrnL/2P6pDRqtRCdY8wxkxnGLGp&#10;09WqnjNnap3hVercu29wxGXiapdYm9NWcahDdUsHzQH3W978Zgnf8K//JuHAipVu1lqguo3QhowB&#10;lKy1BTOLccvt6ZDnM1c0K7CY8Jz00D6v5NqOsLXCsCqomZVE1JrdWISYn02ThP63YZYgJZs2iZFp&#10;bn2nJ9VxyOGD6tQG9pZgi3BXGbVplPF4xKVtuZ+UMe6o6fEaFv+6p2PW509NTRNTwki6HgNjHrSp&#10;6/0DOksyk84Sm9E87EqrC82mOYiCbq5h8S/bvUrEjuCqM2IOgSijJAB7gLYOLEVh+W9A6x61suOd&#10;ymYw0J/CJOYPiBbj+dNbWZwIQ8ZvYKN+hszWN4hSzfTyCGEJVTDmzO8LrlJh/XDogFo2wFk+lqRC&#10;WMjnPaug2Wl17uRn4v48YfYLh/qbNqmrVkxZx+8jIyMSssP/bFbZNOzkwc4x09Rj8x4jT7qQjWng&#10;m8USVLASAWABxoAdOO6H94H9hpVxhr9sYH9+KW6BOyknxJDtxuGUXpOb0Sn+v/jRtyQ8EkOWvS9/&#10;VKdO42XXqFBhQkDUPiBUyDVTVfgr5N6B5Qsq5GW2lt6e7TslfNtb3yrh6011MbBilcth4oRNCEGI&#10;CrluiZNK0F5m0zLJhfRaDL4hUWH7KHigjoeeFPabVTjeoIJVtjFzx5akBqHe0N/y5sd0blYLLfzW&#10;5mZ0gIILddKmIw8Pqu/eZcPqhxeFFF01mDHVqZKtWSvD2wqNIwpkPKLXYD9K+1CtlIqat6Pj6vvh&#10;4EENZ2Z0zTrONpgqDZl3sa4ujctAv8axo1P3G/Zuc3TPMlagsMo6HLM4WH7BfAjqDq4gUIFgQkvc&#10;ntu0BgU5f+IV8vGcy3lMt9csOy7g4wX8lW47/McwWQnwLyPfDv+gHuchI2SVEnxncNmEj4N0Vhtv&#10;VNrTNji25dRTJLz19tvcTTfcKNvXXHONhNdee62EUDfc/3667t8ZZ5wh4UBfnzdABzUEQjblZCBu&#10;nmqDKuycTYjCeoj79+uUYAzYbduuK7mw3w2sF/jsZz9bQgz8xWyAEXFDunhwGoPcSfijTmuIgWSQ&#10;HExa40YCqkLA1x56FTTDXzawP/+ttHAyKuTjK/EBAgQIEOCPBqmewZDBgpghQ2UBs7dwSJlg1Qb1&#10;ijZ1etmajRL29Y+4dExb3cqcMswVvbqayM6t2nK+4+3KkF/3xn+RcJAYct4Ycs2YcdOM2ks2IUGP&#10;UosqDFlbEbBa7tQwwiENobLQGOu+33Afzl+qtrJE01hJzMzuInSvGVujbc+eXRIePKRK+WVD6hsY&#10;a6z19Q24jqxux6yL7zXiNthWww/W+2CAkflDdBP9jI1/B2MBIfObCKFbxyttzFn877xR/R339Sgj&#10;XkH5zegf0HTEEsq+6pQrUTOni9uqFdMzOgkgYowmau+Hl/dnsEMib2DGBgQ9dmVr6x1Ta39ExnxM&#10;d/DyxM+A/iSw7wRYjCF7v/gYMvISU48rZhrJvqBh5givb1Ap7DL13/98/GMSHjh00CuXD37wgyU8&#10;55xzJFy9WidtZVL6XUJNUZybW1DW8C4xCAagh8dhJqP3wW8Ve8/waZ2b0/uPjY15K3YjPEy/Mc47&#10;T1dPQVyh/uC6B2oN9F4RR0zRRp0Eh0g8qO6pJPCd+Rgz/Hwzliof/t/xlrhqCBtD7gkYcoAAAQL8&#10;34JUz9/4uJq9QYnOamJvsoIx4qatFFI3n6i1praSg5gYsmyVi9r6e85WDOk1PdXue3QtsY989EMS&#10;vvKfXiNh9+CwK1qDVrLVCMrWErmIMjZnLRz/yubyDGaxjHpN9VvOzNQS5qG/YLquZDTiRoZVb1q0&#10;aZ+T1IIxhgbUERLYLlaSuPp3v3G7d++W7bVrlWFceOGFEpZsQggmyUQiMdrWfIDuFYwPqkboXEE8&#10;eBADAxkAzIUAMAOwYDAGhp89A7gH6zgjDdXF9Wf0+pkJXcEDOsZ9B1QXfsZZZ0u45dTTHVb9rhnd&#10;TKSUPSdtcGbG3D2OTqquurev32MuU8amMahUqyubOyYsYMjt+/5jPviozZH0t38swOwQPRSs/oF3&#10;N0U9Frwb9MJgsoZygGuhQ+XBsa5uvc9Pf6pM7LLPfU5C6G+f/VxdfYd1tRhcqxlzRA+FmTaDzdwY&#10;GPxjNuzpwo1RYr+9HDEwgMb7YNEerEft7+FJ2NYjZGy1lcKvuuoqCa+59rcSbt68WcJXvvKV3urf&#10;27Zvk5BNOBlz5oO6Zi4BEsbQVy4f8fTnf/WIR0h45+26XiS+6/ys9fQorxE/fJNID/ZxHO+lQey1&#10;YYPpYMjxqu6DIb//fe+REAx53/SUm7NJYo2Y5mUhr4OsP/zuVyQc6NCy0SjP0nenaWmYoYI+JUCA&#10;AAECnHRIMwaGDF1clXXIYB9m5AyGDBOqulOd4sBybZ2Hh1dR7a7n+Bnynh1qfvPhD39Qwle99nUS&#10;dg4Nuoox44rpqqtmYdAIaWgERFr/munYhvu19ZsY15anUlPd07CtKNy01qY4l3edadXPwbnP8mHV&#10;yY2NqnXCzTffLOE99+iaaLyC8Tnnq55rwFbUns3p/dFyIk4NijvIbd0yD70MWKmwKZbAdMx8D+jl&#10;QXYbnt5Lw4hZK0SMgVSFXusx/7p+9gqJwWhE+F5gyPWcMuNVlmY4PT9oab/nHmUi+w7s96xDLrQR&#10;+arFacxW02hY72f5SnUSc+jgOLE/ZR9r1qkeMF/Qfajt5k8jtsT68RfOkGF5CfMurP6BmDBTgyXB&#10;qPVUwGjByPbu3Stht61mcg+xyUs/+H7ZzuU0T59p1grnn3++hOvX61p+BWJwhw7o+4TVzvLlOl05&#10;ndRvaHpKe4ylssZRFiqAhYyXx5oQrOjuWdC0HYc7VxxDL7oK81DLC2Z7HtO2VwTGCidZcIr1tW/o&#10;OnOf+tSn3EMf+lDZfsnLXiIhGHKlrN8zXA4MDSjTn5yYcF1Z7Uncfaf2HIao58bAt4pJMpzXyG+w&#10;fywI4PUWjNXj2ibVfU1jyLCy+EMy5HpphsqL1qMBQw4QIECAPzNIk/C/H9c19TDgVyXqtiRDrhtz&#10;NYYMHfLwslXEzPTcUFVbnG5r4XbvnM+QX/m6f5KQGXLVbCLKYMSmU6kb2wbDbJTLrm4jnqm43j9q&#10;LVDTmf1iQp8Pe84atW4gabzNqBiTOXzQbChNtzw0pBMsNmzaTExF7XfBjEcndPJHwqYtg9DWOW7G&#10;KLAcT8haR+gQYblSNLecrHeLmoMjTGAB0+DUMvzLS/F0U0wHD2PlXxuxBxOHnTLvR621XdGn7KGU&#10;M12i6SjBYKemlbFx72BySnXrcLt59lnnShiJqi5/cEgtNHbsVv2zayTcEL1zxti4jrJ3mP600tS8&#10;boTBsggLmDBgafeOt5/nu8bHiP04yuE/CvBM6M/379exCKyfx6wMPc9ly7SMbdtmOlKzs0VP7LOf&#10;/YyEV155pXv8JY+X7Sc+8YkSwm4Yq3Xv3auWP8zu4CIVS0FVbIp8taI9Sox5wG0s73vLb8GjERiy&#10;Z6Ok+3gHXFbBgP3HGih7lhlscw/WaZ+KZ3ectrUI9+1TaxFYbHR2d7kPflDrhx/96EcSvuBvXijh&#10;Ix/xKAkx2WTKvsc89R5O26L22Nu3qY56wxqtj9jaiAF9Ouu5l2LIAHThXuiiVO/8aRmyPPmbn1Cz&#10;N2QeV8g1fCi+Chmew+oWtlfIUVQWFY1Ij5nb7NqhmfUhG9R71WtfLWHn4IAr2kss2WAhKuKmDepF&#10;0NWnyGFQr0oJYQz06cudzWllcvCQvuRshz539cqVSIU7vE8r4F/+XDMS5jDrN2p3+/Qzz5KQu2V7&#10;92mlgwUsB4d0YBAmKlidgw/XfC/XPxMJHyP817YXDMRtQUGwEL4i2gdTFswMM7QPxkA9k7H7FG2C&#10;C70Y+ZtM6XuyupceWKVKVQvNjh06AAtj/8c8ViuEfA4FWyuRZKrP5W0CUF+v5s/opHkBS+jzG7YW&#10;2jwsqJh96ZlXMfvO/TOskOFvARMrKvAEaANs3ABjgVIsCosJGjfdouqyt7/97RLio/zbv/1bd9a5&#10;Wh5REUN1ceutt0t4yiatiNhUDH5msHpNPq+kAx4BO8yUMZG0b5heD0xEW3ms+7xWosJ/nNOm91tQ&#10;Xu2zh5dC3kcZ9/t13m7lC7P6Bpep+oEXuWX1C+PGG3Wg7pOf/LSEq1ZrHfPvb9KVhro7NK95wG7O&#10;JmmtWK73O3RAv3N83zCLQ1zbgfKCCtp/TjgUO7EKGQN1cX12Iaf1yQ+/92UJA5VFgAABAvwFQJqE&#10;yz+hKguw4naGjEG8Vmg1ehMqCzUNWza8UGXRZd243Tu1i/bBj5jZm6ksuob6XcH6/2UMFprqwkWU&#10;GUStC8VsMcS+iglgyN6CyyFlJXWnYcb8PHCX7fZbb5Ptu25Xpf/DHvJwCQdsYCDbYeYxBb13Pj/n&#10;maLE4hoH6A7AkLFcP7ewMJlBK9sa4FBmULcwCXWHXioAA/YYs5956C2FIeM3eLcCvK6hhaJPsTwN&#10;GaPJpDWjujo1XyplZVszprJIJyMualPHJyd0gGjrVh3kvPNO9X/w2MdcIuH69crMJsbzlH5lIXN5&#10;fU4v9XgYMxW9P1YLnocFqon56bk3DPlkAD5RoKIYG9M8xSBWqVrxBrAGqLwzvvGNb0j4mle9SsL/&#10;NB8vz3j2MyRkdRemwmMyB1Yk7+5UlUXCfF6zb2IMEqdNBYIJGw27JmrMtWwqjHgsQblu5cZeURMM&#10;GfvegJcEUr6ghlsIPQnqRR5c9cql3RDld7+tIJKySSZp681yjwzqGJjnjY7rZJLPXKYmf1/5ui6j&#10;/+UvfFHC3u4eb7WauZzmk/i8IWAyjOftDQlpg58R+xlzwJADBAgQ4P8wpE0AQ7Y5IK5KP9eMmR6N&#10;IQ8s14EdZsgtHbLW9t1mcraAIb9edcgdxBjK1qpWbJCwaVO0m2DKtkIJr9rcMJ/C61fpVNGDh3Vq&#10;cySqz0vaRIipGdXZ7dmz22FVj5XmtzluzLuzSwfu0CbNzOq9o5Gk6+nTFrpW1WOjpgOE6RoG6tjT&#10;FvR2RF01NKbRGugw9mAtrOwbC8RAXcx0gEaU6Ry9l2d6JLRa7+t5r/OojN0Xz6MAz4SToarp5uI2&#10;6JlM6O/Iz2ik4eL27EpJ9Y9I1/XX6fTrnTt0ssyDH6KmSQP9w8SmVX+3zFaFmDYf0HVjUihP8+Ax&#10;YAD7ln/zjmPbwj9DhoyxA7CtKjFihse+rKwwfn21sqh3vOMdEl522WUSghHi1U5OTnrvHrpprBRS&#10;svUp4yH9XrgYYLALa0BO2wo90CGnbJIP3AbwQF4IpmvWZUP5MVJNv4NZtvIcK5AAKGeIqzfhgn5v&#10;lXvNH/QCu3o0rjOmE8egOh/2JqaZ/h065fUbdJzn+1f9QML3v+e9Er7nXe92G20yyZyleZPt79qh&#10;Ds0wnZ97rIgT3g3iBCD+6N0GDDlAgAAB/g9DmorLP/lqaRrqaOWPwJDrxoybFg4tNyuLoRGPIYfM&#10;gLvLWmY/Q/5HMORhYsj2zJrTVgUMGQzcm7pdqbhmVdlbysxJyhW1HujqU9Y7k9dR/jvuUr1xfm7W&#10;DQ8rm960UXWfkai20GVzjtRsaJxjUdW/hYmtlk0H3qhbeowZQ4eGlpS3sLIDr5WnobISP0OOxrS3&#10;oC21bNKzNO1xs8DApAK6WAOjK0wyQLhCxliswab4W2gXsQkU4pcwf8tF0x3avBDx+cyoYjWTYoGO&#10;6fUJY2Lr1mrP55BNKd9u01m3blOdMk9MOOMstQSYNSuOpjH9uuVlHZFsb/f/f8aQwfB49WfGOefo&#10;dPTRUdPPp9NixsZ493vfJeH736+TPoaWq3UKnOp0dmoZYX301IyaduEY2GncVk3vTqrDqEK+2Jpa&#10;bGZvPKWf0dGh3x8YsjN9N1thwMoCDNlvRgkGjbzncryUDhksGMyT9cb6C0GLk2dpMmK9qUPmyha9&#10;TV57D+fkbILRshGdrLTV2O7KlSslHDXf40951KPdJz7/edm+4Gw109xlVhz9ZrqKiSHCek3f7O+9&#10;ePG2D9OzagqdoNlbwJADBAgQ4C8f0jRc8Um1Q2a3mwxmrWDIIbOcqJsdsjPmCntkMORly1a4SN1a&#10;ULP9808MuRTOhV6nDDmzjBiyNaVlMGG7f9jskKM2kh8lKhi2KcGwsuju1jgYaXC/ve7XEh48rCO5&#10;F1x4oRsZ0RZ5clpHYSs2Bbhhds+RsF4ctwkQ9VrElYrKdkJmE40pnNbAUhw1fbw+nuck35YuiCC0&#10;rIBtpqkWxXkPdFQh02GBeWDKph0mtqL3Zgcvnt7LmCQsMDxmbK07h54uzNOR2T6ea1YYUWv1mRXH&#10;bDtsjP/APtUZr1mjLK7bLDRuvkV1ytffcK075ZQtso3pvNt36xTgbLdOgKjbu9PVSDSNrXWCjaX4&#10;cQIMGT8jT44XXl4uEaXF4D3Tuh19Nm3/9tvVTvjMM8+U8OMf/7j76le/Ktsf/ehHJYS7TZBTvHc4&#10;karVap6Dehzj3xiYVFTOKxvOJrPee4SdMBien9F6znSkGFhZ8E0MQV5jkYd2wCoIgLWRH/MYsiGV&#10;1fLjOVJCeswYnq1JUMaRl9PmJKxQ1h4ewk3rVU98z9Zt7kmXqPXPJ/5H3ZGeebraeI9bDwWWG7wO&#10;J9bixHOQt9jH9wHXufySm8aQu+xbShhDvtHHkK/6qTLk/VNTLm/uH5qxgCEHCBAgwF8spGn4zmX/&#10;LE1C1RSSZWrhTI1KrYrW2Q3TIVO1r4FZRaxcoyOgQ4MrXNP0siELB7u1pbv5phsk/OwX1Z7w5a9+&#10;pYTdy4dc3mwmqe2Rv3kbRU6l1K4zaaOks5MTrqdLWayrmyVASK/dsVP1mnfcrbbGZ5yperyegUEX&#10;Tygb0btS3KxFrhrzh8OSiDG4iEu6GhJvaU+Y8/aC6fN6e7XVlbX2zBWoa2jrXTcWHzWmPGMOeGIh&#10;jUemo9ulbKbR5LTammKZJOh8MUoOnSLbUkYwmm9Rw4g5PdhCA+vzjGU2jAG0s+f20JnOn6fLwnoj&#10;Ct23LWPVqGlccjntdZxztrLiX//iJ+7nxhKe+8znSdhnjtJvvl3fx+lnKXM+NDrlIvYe6AVI4DmN&#10;8mxl5zM1TSf4goVGS8FOsSo3mOZivoXskIdFiJ+bm9Xe09Ay7Q2wlYPAGCDsiPl9eVN9e9TO+OC4&#10;zgxLpfV34C6z3/6P//gP9+//rjPMnvrUp0p40023SNhhayu20tkGJNKAPaTRyy0qGxhXwFqPOLfS&#10;5raV4S1fRveAfXDT2HUr33XfW6/SwL/OdxZ1bEAyQr40emXRjntlkmE9uLoltmLjM7Dxh4P6ZfS+&#10;rv6NuvH82MeUIT/+8Trl/OUve5mEN5t7Tr6nZ4GxS62zYp79to5BVUt6f9iUz87mXNTKZ4fFL21x&#10;ueZHOi7w8Y9pr+fyq34i4f7JKTdrvWLrfLs5+3Z+cMUXJBzq0Do0VJvzXBPAIkay40gVcqv77KuQ&#10;m3qj5Ws0kVwhR6qawKZdPOSvkM2n68te/Q8SZgcHKdPtGqsc4POBzc8Y6DrVSgWqoPTZSRvU27ld&#10;Jy/ccYcO4p1lg0zoKo+s2uBGx3TAKWaZXLQKB4MJrUEMDZORlKcmwbgGQnT1C3NaydYqRbd8mU6G&#10;SNm01OkZ7SrFNDl0L/1Qe7t1aif7fbBlCV3VukEVmBhZnNB1QpeTs2CpCrk1BRZo7WMxUxR2qDI8&#10;UyYMwtLnDR8GEXtALKwFr2YVctRpY5SwgYpsOupu+L2qL+7ZpgX8CU/Q7mPOPHpVbFA0melzZRs8&#10;LVb02T22mszhMZ2IgjUI6yiYFA14HgPaJx5IaJVKK8Wt8/2V85H2scgs8hseyVAho0sr06TtHdXg&#10;c3pIy/jYpKYDg3DPftZzJfzA+z7gqXSw/iG60ZWivncAZVDgSzvyAu87bGWGKxqc6Vdned7M7PeG&#10;DRqzWZrxEfpWNASwi/zBBBK+J/J7KbSmXfO5tmFYWCHPP2GxCrlhA82dfUpgpvL6LeN9cF6vXKET&#10;0775bV2N47vf/a6EL3+pVsg8WMjIUKVbmlMiBx/Jq02duX+vDlxv3Ki+mbea57jObKeLWX5nTd2R&#10;sQr56p+oCd7H/ucjEqJC3jc15XLwVaNVmCvMLl4hh4lYokKGH5L5uRQgQIAAAU4apKm5whgyBvUq&#10;1CpUrJXyJikswZCx6vTw0Eqq8bV+N3LlMeSbbrxews+YIfzLXvWPEmb6+l08YyoF83nqrUFnqFjL&#10;kaLHWm+RmnVt6X70I119YGREu5orbPLH6nXa0t2zY7/rH1BTmUlzuBJKK1ODoT2WEcdqBGHqS8eN&#10;IWNwsmqsvctWAMY1xULOmw8Sh02ZDfJh6mk+Z4MCPdqdn5iao5ZTE9JtU40n86YWsEkZ3cagwJTp&#10;Zi5im2A/aEm9fQsZ6Fo2LKJ+E7wWG7GWnBgHGFjEWFAkotdMTahXsfWrdaBufEz3Y/TArHW5f/0L&#10;HUzNm3e8x17yBAknZlQVEE/2Un7ruWMzmh8pvHdTWcEEMNJmrI+0tfq9+EHR6nZLQOlsXXskRsxo&#10;38egLRz4RMwzGU/8YWCwjPcxeSE3pwPLDXvfm0/VtSXvdx/1J32JDTb98xve6Pbv1zzDauJYyRkr&#10;uQPtDNnfOwBjBkNu2ihxnCd5yBbFxffteA5+rKdUse43PwbMuO2RAo+BW/4gy5kpH40h01UWLsRS&#10;KgugnTF75dSeF89oXbPf1rbEKiMHDh70nBTBH/W73qWmhZj6/6UvfUnCG2+4wW1Yq768J8fVPHbO&#10;3vdyW1UIK6z09egU93Kh5OL2HYMhZ3kgn/CbHy+ustg7OenyZv7pEpqOog3qgSEPQmVRn/M0AVBZ&#10;LJ2DAQIECBDgTwpplr7z2TdKVV611pEZsqdD9szRrO72MeShlbpyAU+dBkOO2HRnP0PGVNGX/uPf&#10;S5jtH3YJm/YJd48RU77CV3C5oqwrk4q6clHPufOuWyVsmqH74LCyt01b1NRoYkKvicS7iMFoPHll&#10;ZUbBJpfAmD0BBTwmYVSrLmW6xKwxpagxj8KssqKsOQoSva5dB3+4GACCec8hM3ZvmNvKRjzhCjYo&#10;kTL/wWVTUs/ZStidlm+YOsrMCYwF/npaOkVFi/Gx/11j6VH9sWGDn940WY+d2D2YIdudQubDOGrh&#10;rE1D78oqu8MU64MH9ng6OBjfs4kX4+EPVwdOGzafKuHY5Jzr6NUewnROmcDopOblOjNhOnBYWUTW&#10;nMK0k2Fv29uwTABbtExoEuNfaoAP+YRbtB/HKizQHWOQB+MMcCDEDLRq7zvBXTbC4DJlU096qrop&#10;veA8XX/xOc/RNe+6Oru9FaOnbfUVTFYqmnklcDwMGe4J4hRH6P9r5u8aiFr5xQSdsumda8J2ZdPL&#10;LwBjFQsYMoWtFVmQ/3744tyGsGdepzgehly3503PKoPlwTwGxx29mp5e0+Xb6tY8mMrAuNIrXvEK&#10;t93W9Tv7DK0nDuxTxg0HTog9HBOFqB6LYVDPNAZ/CB1ywJADBAgQ4C8A0ixd/jllyBiF57oa+iZn&#10;o+O8vpRuaO3ecFqzH48OGQz55a9Ut4PdA8tdKK73g4f/uDGPWFxbzKqtoxeOVt3hgzrx4Kab9H7n&#10;nHOOhF2m80kk4UpTApfuGCQWoveJGYOFMrZcVhYdNz1bzPSs1XzOxY0R9ZjlRMIYbMZme+wzs5kd&#10;W7d5a3nt3q3O8WM2S+Xc8y+Q8L4PfJCEiS7Ni/7VK93eQzraPmU646StMNw0E7+mMZuZnOlgo3GP&#10;sYTtPXgMGb9rQPthYhYa/7oZpvtXdPCPcHNvBD2SMPSEIW2xu2z67a6dyi6G+3VKamc65abNPCxr&#10;7j3vsWnVN1z3ewkf8zg1Qao2Yq5pTp1qZvY2ldO0r1qt5WfS3j8sHTg9ftMrjPhziuaHigZPdbUR&#10;+AUM+Qj7mFyDVS3A0GCSR5kjgeh+jTWvWKW6y5tvU7Oqv/+HV0j4ObMkwgo0uelZT4d8xunK1qCr&#10;xLfVQuu9LGDIBu991yzOlFMwXcPkAg8WV+iLa5ZOZsh+ZgxgrAJPb+UT27hgR0/yFSM62oqz//ae&#10;UyyDnyHDgoaBegjPyZirTqzaDbO1bGen58ZzwkxIV9j0akzQ+bu/+zsJv/Od73g9lZiVMbwjTMVG&#10;WuN2vFlqBDrkAAECBPi/CmmWrvj8v0hVDrtFrquhQ/ZscX1WFtR2SLjcJoYwQ8bEEFw8bKzwlhtu&#10;kvBzX/yshK8whtwzOOJKpk8tmb40mtCW0hopiqHS7fzclNu1Wx3cwNZz3UYd2R4eVlvE7btUV3Pa&#10;mfeRcO/ecReOqY46GlNmVqvrc8olZZ9pc0WZNTYRJUbeaY150hzGFCdVL/Wx96nbv8N7dFpxMT/n&#10;urrUImKFOepPJJSJ79ylbH7vIb32kuerXeqFFz/IdZsOcc6YeNmYd9lIQh0uA1s8hfJdt2HhgdYc&#10;++06P+jeGuaWlO1OGbD19hFPFwoTP7Eb8jajYPr6LqyTV9QWHDbYQ329LmbXTE9pGrs7lU1//9vf&#10;lHDNeh3VPuuc+7oDtu5eKK7WFamsMu2cLQyQ7TRnOTZazvDWfTOG32LMGuI48ulEGXLV2AlcXeYL&#10;Wr48e3Bjzqw/xlhBOKrPefwlj5Xwjf/yzxLe5z5a9jBNefeOXW71ai0bcAKEqdOw7OGUKKwAEJZi&#10;yBhD8Fzd1ljDqonBVOA6env2bVnH1Ytznahty2Ji/nOQL16MvHy6dwzZn57jYcgRs8BJW08MZYTH&#10;WLpNdzxX1N8wFTtsefGtb6l9Mi8K8Jvf/Ea2f/7zn0uI8R648LzOXM2evlkdkeUmZlzCmPHx6ZD1&#10;2aGkxrswq5OHfnCFOtYHQw43Ci2GbEt/yRVXfP7f5GlYD65ML9R6RC5kfRtUyA3z79CwmXUr1urM&#10;rYHBFa5hjimaJS0Qw6ayuO0mrZA//yXtzv3Dq18jYbZrwBUtIljvq97QQosZbyEbmDo8us/t3qtd&#10;FSwKuelUnbc+Nma+LfrUO1SuoNf0DqxyO3ZoZvT1aQUQNnOuekVfoNX/LmpLqCfp4+yxsj5qE0+u&#10;txlpt/72agmHu/XD7cl2ulGrcPNzmo4OW4GkbgWwaoOGOyd1wsjGc892j7cZW8s2aYNywMzD5iz/&#10;IxmtBGNmGoZl0BmtCtkKq318Ydvn5OBjwzeA90o1tASe+skgdZjVYE3LHzR6+OiG+rURObBPjeh5&#10;YsJq80s9O6VdshgGAsc1rXfeeaeE93vgxdQ714qsag15LK0N2bSZBSZsZmbFZk5KlKx72KqQLR8s&#10;fah02yvkOj4GO4aULlB/2HEGKmR8oLk5fR/wsFaxwdY47UOlcvl3rpDwk5/Rgcxf/vKXEh409QS6&#10;x4l4yjNzSyb0m/FWiPF149srrXmTRNqAyRfpmOZnkSp5+DJGYwEPhHnzmoYGOWnmY3WpXPQ3NGDA&#10;kRqyY62QucrwCIIG89LGCFmc8FYWq5DxznI2mJ4x88TBZVruxibGRf3CSJtJKtI+ZoPpa9aoKexD&#10;HvZQ99a3/pdsX3zxxRJi/UioMOBLJGw6ngxVlklUxNY4Z6xMLjVTT1UWej+rIl3RZupdeblNDOnU&#10;b6BdZVE3M8b5uRQgQIAAAU4apIl+1pMf9CYOrVGTFs4aBmuR6Qdr4UKNGP0WonO0de/uGySGFaIW&#10;qtPViFbzZU0Ls9Z9Hz3EjCnkbr3tNvobdhdddJEL0zWRKPseLhNjq1N3MU0tVViW+udj5XLBNWQt&#10;OboXtU5szD0zM0O/Nd3IqjWyJH863SkDVP3EzruIjU9OF4lhNVwq3e1isQQx5aJLZbpoP+1KxMRr&#10;dD8etOKuaIRaUm4Hw5xQaq0bdC77BUjQsTR1kZgZ7KL4FmZz7gff+l+3b9dut4q6R9lE0hXHJ12N&#10;zycWmSG2ww1hN7GrrmRCzOiS9FuduvgRel46Fad9SjU1mh3JuNtOrLu/f8BNHDrohkdWulqp7Arc&#10;daWuUTyVFd/I8XSW8iLmSuUq5Qcdk7zWFxJi3xkUOfbHx0wxzINv9FsoRIwsVJUwFCYJlelYiYRC&#10;V5HzmEWHiaOGm2wEyCHvc55QPvC9mK9Q3nO+pCguSXp/7AskkUi7fL5MrK9G3ccEscSkGxwcdgVi&#10;kmWK++zsNIU1N9DfS+cnXVcmJd3/3//uWlek7mWRWn8ebGGtkK7k3XDjE1PUhed11AaJRcbd+OS0&#10;sMpELEnPpxhwkTOu5DEzZsZySPeZhXFcm8bydBq+butfzTW5B79QuVaBkBGPx5T5UkbI+VQemMVm&#10;OzpcjOI2nZuRshOl82Zzs65I8fyv/3qLu/nmm9ynL7vMPelJT6ZrGsKEJ4iZcTp4FRBmrMVCSdbX&#10;4+2qTTBhfxh8fx9ppzi1YtW+3Q6LoUsS8+Z7lMvEkI1tsoc4zgp+jzxhqcTdeCrPIerNhOgbS9Nz&#10;pcNJ2xG6ZjHBkxcTLi/8fOwzOEQVwWwbrBnHAf9q6djjkEUGmu1HTQ3v6tEoCX8PfT09LkUsmQ0A&#10;uFzxVPYuKmdSfiYm6LciffdRqS/6BvqlDKI3sm79OveBD7zfXXPNNe6JT3yisGGe8MNqHu4N8n4v&#10;fd/cK0pS3ZGg3kyTemvWQXdxyRsK+Rsh7LOV9K+/XtUcz/rr50s4S2WgAv8gRpRrFe1xbd96K72f&#10;kMsktO4MNekbNDbNdSDDrgwQIECAACcbUlU/52kPe1OI2AUzDfbRy22gtJW8Ty0Xh9LG8T63V7wf&#10;otaYfutfPkJMNyqMqi6DevQr1fohannSxHb4XmOjh/lm7tabb5bm7373v0juwc9LZ6g1ikepBdQp&#10;oMVinhr1OrVQ9Bu1dkVq5Zkl3nHnne7Ms84l5rGMGG+ni8u9465eD7m5Yt0ViJGyrTwT3hIx9DK1&#10;eNFo3FpsYsXMiIklRdiuh5hWkp4ZoWfyjOcIU7cKs8uQ6yJWGKJnNuiZH3jb2ynOt7gNw8tcT0eX&#10;i1Drx6vcdsViyjbomhg9L0ItcopacNaCM+MNUcvdqCsTTaUSMvjF5C1Fz+Op4BW6x+ToqFu7fqMr&#10;U+sco95FlPI93d1HeZFw49M5Vy5VXIx6AWFixzxAkUhGXTRG11fmiE1wa1qg9Fcof8bonnlq3YlZ&#10;J5jl5oihjdHzc8QeqEWPVVxHqunSiZor5sYpK3JEJYsU5mWyTTxapXPCLkaUiufkiIcwyv8Kvcs6&#10;MQSZbEFZpqunUFyIIYfDlK+0V6FeBxNe9mzHeZ0khiYdjoZOMUoR21i2fLm788473PnnX0jPidK7&#10;IiZPTCuT6nRp6lFUyg16TpXYc5x6B/QsKgXK+FqmeOxjmkkHM3l+Rwjh7EkGqWizzL2JcIyvpON0&#10;gIQ9g3GPqEnnNkh4gI7LOE/V5pCZr0xG4vvSPt9XTZCabmxijBjxDJXRjDDoLadsdF/5ypfdrl07&#10;iRWGZELSheedL4wsRj2bBmUGvy9e1blGecerP3M0eICvRvHgsQDu4cXpHUvk6DqLpohkGieERX7g&#10;PKCAhHuNvM2+j3l798494pVuxciIK+RzEofdO3cQQx9zy4f6qTyFXL1EjJGu2bRmtRvs6XZVYpVc&#10;RhuFOZclts/jJwkq+wnOUCqv7HOcIurC3JOkZwsjpmfxdqNeozJZkjUqWdfOzJJ7DJwvPLjGeVwq&#10;V4RpsnEAl1l+O7ymHZ/bsEEpZoD0NOmBcqh/OKQjkkZ+LxpqmkN0D64LYvTsmuQj3ztMH1SEykuV&#10;vjX+jae78zkNejaXn2K5LJOzJibpHc7OuFNPPcV97otfkIHOoeFht3PXLje0bJDqh6br6umiHn7a&#10;zc5wT68kaalyfjTCHkOWN0ZxgbOhIzHkkrxCene2knu5OCP7B/dtlzjSZ6f3onLNxJiP8cAllz/O&#10;nwABAgQI8GcAYcjPevLF83TIYv5GrIP/sc2MjPg2mcFyjS+X0GHVfXQP6Iq58UTaVSvMqKhl4Mup&#10;1s+YqdmYTYu98467pGV7wAPuTy1C2EWIpZYqRWrhqq5aLlALXBQ9IzfYMW4FqRVhI/B8Li+MccOm&#10;U12SWGOT2DmvfVdpRIihERNoMouj2EWYvUWtBQ2LO1FuMRvEKLUFYsZUpnPr1GrNUQtacilhK84N&#10;dHVLy1+aybmRvgGXSXe4b37hi3R+w/Wns2L+x8y5SQwnQUyL05hmtsU6b0prbnbWlcUch3KA2ITo&#10;XykepWpFGGCcmsUYxWE2P+fyxCTYscnm085yFWLUqa5+yeNUVy/FM+JimQ56ftaNTVGLTecm03FK&#10;E7fMxPAiJWIlxHhTDepFUJobk9TqEmtoTFNcZykeeykeB1ytMun27rqR8n6bm5nc5cbH7nGH9293&#10;UxO7iDURSycWXS8TEy+MUd7PuaGhAZei+83NFaiVrrkqDyRQouuUx8z8lCPQO+M0UxyZYXJeUq7Q&#10;eTzyTJlLzLhKLCbO3QHaz6RZl9zltm7bSsw06sbGDruB/gFxxFStciGh9xJN6DuPUI+DNngas5g5&#10;kTQdj3oziyDGTayF2S6zTWZrHIbovbPuMURMSaY/U5ng+AnToH3+rc6TJTiK9I64fNPmvHsxo8t2&#10;ZIXF5VmXSL8n00mJb5jYXzxBbJfKC1uq5ImJ/s8nPu527d7t7n//+8sU3s0bNwnrYeHn8nM4ZOYo&#10;ZdD0xvx7jRg8hwx+drsjJQF/Zz4wk5JQYi65LOAJTWnqfcWJ3fN0Zx5/Of/MM9361avd3dQTzRF7&#10;HqIuUorSVeGySeWtg/KXx/T76BvKUv5m6R4Jum+aJEHvLM1ljx6QovNqVO6YKdeIMbIjI9ZPM0Pl&#10;5/NEFMl/up7Tw1PMOb3cYeF8DPO+vBONtaTZejNIYXuowj1m+WnBQa1xWj/rm+RQhY+wHpuf5x2z&#10;k3mdSo5bR2enO0j10Nq1a91vrv6Vu/OuO9yznvUsMUHct2+fmNLxlGk5l74/1iHXS7WWDlmDY2LI&#10;WEkfDLlSUhPSPea3PWmmUvydee5/5W/r/QYIECBAgJMMqZiv+NKbpMquMTMmMCFiFsFgBxsCW4MO&#10;dsiYArtq8+kSdnT0EdPSayJmxzeYUZvc227S6aWXf+vbEr7y1ep+s07NT9WmezJLY0TMn6XodQnX&#10;Xvs7CQeXj7jTz1ZH3/mijkjOVfR5DZuqGLEVN9QqwYmNM2xyk8aEmcUxovqzF6aN8R+6+x537kY1&#10;FH/RE9VhzMPO0SmvBZu6HbFJE90pYnXWIk9Oq61k1FYXiRHDZUyZLWjHkE7vniNWMVrQND/2ObrS&#10;xsAmzcNGh06OCHerje5ETu8ZSxFzSWi801EzgHd6bHZKbSkrRe2FTI3uco2aHgs5PXfvTrXfXrtK&#10;3RaOHdZRX/Op4raccj+X7tZVpldt0OnoB8c1j4tVy9NwhwRRy8dmo0JMVe8fYQsPAjvcZmRtAsJA&#10;v77/K77zTTc1o1Ojn/4MdboDJ0OhiKa51lQOUjHGwDraRljzqW5OcxpmLwy2FTMbTmbXjDqxMx67&#10;EFj5rRHjFbCyjuAxTtHD6/Hubo0npjT325puBbMlrlmZ2bNnj3vjv/2rbH/iE5+QEKt+wMEPM0cG&#10;M2ZGntgptnEMiJtjfADsmWHqc2HZDMQbzjYHzcH/tb/6ldtoE0+wQnLWyv/6U3WOwE++rGu5/fon&#10;P5Zw/PCoMEBGr/VwV29Rm/hTz9X337vC3FpavlXp+WX7RkqsqyfEszptOZrUexXMTS3XHUhb084N&#10;23sFA0T6ALZhxgQWTPXGuTG7ljJIA/lL54V57T7dg8tZfO+wTy5Rz5sxMDjotu/QiWVvfOMbJfzM&#10;Zz4jIY+FMLBqDVYSccWQZ4fsnxhypKnTsxbzcErD/LTa7v/6p5dL2BXXOEZdiXpqyBe9P9IcIECA&#10;AAFOMqQpeOaTHzxPh8wNkTZGIRduhrR1lqmaPJrNrSTrbFRH1NHTLy07WwTwCrasV4pSyC17NpmS&#10;/QO798ko945t20QvfC61wqyXbISbLtORFbtMdivITIKnUHMLy+vX8Sjp3r37hMWccsrpLhJLUovS&#10;EL0mK4nYFpp10k1iyPLsiMWNo05gpzq8x21QiJ7Fdq08W4r1RDw7h61DpsYnqRUtu1Kh6ArFolu9&#10;fKVb1j/gksR8fnnVVeLApEDMaXo25zqJEbNescZWGHz/akUsCTiNqUyHSzFbonjwkkClWpXiWXcy&#10;zh4Ku2m6/1yh5BqxhKtwfCnew2s2UOtcc30r18h+g2eGETMsEKtg3WZnfzfdN+Vmc+MuGaM7NWsu&#10;Ec7THSsuN73TlUvTLj+xjdjxpCvM7HSVwoSbGdvqaqVDrlqacJX8fvpt3C0fTLmeTmIgpSliLFOu&#10;tzPhOjOUO5U5um/Z3b31TtFZF/Jj/BZcbmac0t1PLCfkSlXKP2Yd8r4p5KJA7LJSLrmITcdKJVj/&#10;S4yIfg/ReQ0eaa83KT8SonvltQBuvvlGsR0944zT6H1W6N4JYrisY+WMZL0wcQPW7TKzJQlRT4k7&#10;SVxeiF7Re6ZySI8Txsj6YQrDzNjoODNk1hfzQD4TGbamoAIn5ZLLKItYq1Aec89LdLwUiqUAvU8u&#10;Z5zfOD+eSkgZKhTzlI6ajC1w2fzFr3/lksm4GxlZ7i655Imuq6vT5Wbn5HmsK+ZyymWXBay4Qvdm&#10;21Z+Fpdz/p2fwfteQV0EXGYlpHPbQ4zklPM5ys+8WzM87JpUblmPfPrGjW64v9/N7NrpQsT6Xv2s&#10;Z7tvEwvcd/NtbtsNN7m5fftdcXTMnb5ilYuXKi5Lzz+wY7ubO3zY3XjttW7rjTe5/Xt2u9uvu47y&#10;uuEO7tzhsumUq83l3dDyZVQFRMXiIU9MmPOK1+iTb5++KY5fpaq9EV5kgi2k6Eex7Zd8pe+VIUWG&#10;RGzISXiXwV8piDB/Www7VdKLkMHnye3o/tAZ64xDvod98fyfttkKg8F5n6ZvidfLY2dP7Nj+jjtu&#10;F1tyXoePlxCbmqTvg+JaLpakPMRDZrdNMD9Bnh3y3iPqkJnn0nvydMjcSw65PTvVEdmRdMhSIT/9&#10;yQ95EyeC4iIp9abaEpCRPM1TC4VWxKq6CLnOPvO0lspQRcyDalTI6UPhMMvG6/Qh7N6xQwrpzu3b&#10;5dwzzjxDum9pypwoG7PTB8KmLjxRhD9q/kimpiYlUyapMuTnbdh4iuPpyFz4uULmKIbpo+bnhKNc&#10;4KmipB/5dx7Ek4JChZ4rDR4kqvEEFB6IoA+X48Ihp7Kro5sahQ7x6cuTGrgrODsx4fJUefCA3Zr1&#10;693ubXdJIaAniD+DrkySPtqkDObxR1il+yapQgtTHOqcTxTy7PEmpT2Z6ZIBz0g6LZNZ9o9PuZEN&#10;W+iZXW7LOefLhJq+lavl2Z3DQ9JAzbCfDYp3uc4TXahw1GZcB1WgvIpHKsyrlFTdwd03udLcpCtO&#10;b3fV4pSL1sYovnQdVcaJ0AwVnKLryYRclkpSfuogNSLTbv3qZa67gz6o6VHq7+WkQkzG6y5D7+6G&#10;G26hj3GbW7V6k6uV8y7TRe+1SZVMnRou+nJC1JBQVlMcuELjd1AVU0Wu3GIxfX88mCmDa1xo6Xde&#10;UaVADdGatSvFQx9/pDxJYnZmxg30D8p7KbP6RrrFlG9UCXAeRuh9c1HT7ie/U3pf/F65+NEBMavk&#10;50bTdH7MReIct6i8G/1QSbg8c6nlipyuiVJZ4LjyfXmfftbfqazxgA6XR/5ouaLkxoDLCA8Iyrn0&#10;G5enj/zPh92zn/1st2nTJvEUxufM5QtyDOZ1DN7nezH4d1YPSCPAZZXzh8uulcN2cBq96Bv4+QxU&#10;xGxMxik7sH2Hy9G3sYwqEjbDzMRj7tZf/9rtv+ce97WPfcLddM1v3enLR9wqqqCLe/e7eKXqzlyx&#10;wo10dlGFvdeliRBxpdxL5a6P3m2zXHFdlK9zuVlXmZ6W7+/gzp30xIYb37+PvoMNLpLKyjfFCxNL&#10;w8gtJoFX3+E0F6jx4QZVvj3KVwabjzJg0KV/W2lEetkE1qoaImr0h7a9c+i711SrSAbaX85OziMx&#10;2eW84v9tYYxNail/+B2w0QCbBzI5XL5smfvkJz7h7rrzLvfSl7yE3kfITU9NyBN4ZRcelAxTPXPi&#10;FTI9f16FzIN6R6+QkT8BAgQIEOAkQypkbtFYWEEOJbkf0nqTMHtRBjNfuHXjVlNZiLVWBma6LBFm&#10;M2xAT40MS7qj0+XniiKIAzvnYeHppyzcxWDhbi6zGRacy6yYBc/F79yismhcaJ+EGRBYEMvMTE4k&#10;k+0QYRUFC6/wsW33TpEzzjtHJEzdVJYCsWyWGJ3HkujIEFuoiIxPz4qUiRCwRKh3wNIg9s5Spe4P&#10;Cw9EnnnOeSLrN28RyVEXiYWnd7PEkhGR3Ny4SJKa52SsJhKPlkRK+UMioQq16iTp8JxIT6LkBtJO&#10;JB2qiGxYMSSy/bbfiyRcQWRkICVSyR10KwY7RbbecaNIfoZ6CSTMklkSsaZILE7MlIQnqrBJEUut&#10;2lCpU4+BzQITKZE5eq8sbFq0bNmQyO4d20ToApEmsVAWNt8SIQbGwgWT3zlLvc4qEFUpyPtl9RRJ&#10;g1kmCTvLYeHekh/cSxGxa7lHo0LxZfUXlQmUK76chZkrC0+5Zzl4aL/IjTfe6E457VQRXuGGhRk1&#10;1BFgxQyUN/k27NmsGmFBHE4E/FWxrF21QiTarIljLJadt90mMnfooMg9v7tOZJh6nixdpZrISDTu&#10;OgslkT76TljWd3WLDMTiIpM7dorcRkybZffdd1JHhlVLrfzCd85TkFmQb1wXIM08OMvirzeYkbJg&#10;fzGhE0S8e1G6Rfj+JkwwjWTOA+7BKkEWfhd4V7wSNQvqFl5/jwXPsafIff7UCBhygAABAvyZQCjF&#10;M548f2IIQ1sKOoGaH22AjH2Y6QubmnEL1NU3RGHYRVlfzLoebmWIeQjDIDbM+zu3bZP98dExaVnP&#10;OucsaamSxEwnpiapBau6lKzEzM9SHdRdd94hzlpWrlopTkKyxKbjyTSxoBCxIWpdueU05tOgdoVD&#10;NlAHW2ZhXXKjYYM1dHf+LdvRTc+OusMHx6XlZOY+m8u7GA9GEcuSyQzEfju76bxGhVhuzN19+80u&#10;kSHWF2oQc024mfHDxFxzMnjFAzZRYkalCjEiek6lEZap0Y1wQnTeE7N5N1csu2liI3OFshtcvcad&#10;98CLXaaz26UH+oXhHc4Rs64S06bn5Qt5F0lSO0nPCsWqskpCPFpxSTF3Y+eVs5SWqhvbdyulmhnw&#10;jItF6i4TzrsoOwwqT7hOYq/sv6RRZYcxzs1O51yJmOpQX5/rpnxMEENKRFlnS++yXnPZTL87cHhO&#10;dMB79k256clxt3rd6a5aJjae6pZ3Ek4kJU5sEqlTtymNtMP63VqNdYc6aYDfoQ7osI6UekXEzOLE&#10;rMuUru7OLrd/3z4Z6Fq3dj2xFmKKFXrnlG/xOL1bTiHdmvV8PBmD/3GhDEf1ffK9uNzIChlU9krF&#10;ukzkyM2VXbFETD7cpPdJbKjG7NQmj9B5XPZYP83lgH9HeeBQBgvpHCkvrIOm3/jecsx0pDffcpOY&#10;xN15113uxX/3ty6VSsoAkLBr+h641IrekcpQjd6jlDW+Bz/X7s3346nHfA2D93ncgs+FcJ5Kgkmg&#10;NaXoSUi3oY0mMWL9vTGXdw3qYcweOuTWrFxJ5TDh/vnvXuJuuf56t6G3TxxcnbtmvVsxMOg6qGx2&#10;EOud2b3Xlaam3RB9R1Uq8xGe2s15VCpTXOgd0Pvs7u1xPezmkspdZyol5bxO32GYegpD6zdSmSCG&#10;T/fidDHz5ZDHUJQZ6z4PlmvKJCnyW5TpLMF+tbLSwjwdMk4COEv4Nw55E8c59J9rceK8YpR5AJLj&#10;xuMTnJkEHsdguZve5+DAgPhZHj18yK1fs1Z031XKF3k/LhbokAMECBDg/yqsQub6uSXUOEgDo40M&#10;n9Kqt5mNsgDMSlm4ReGRd5Zqlc2IiDWx/o+E1/piicejKtSas7DbO2YMot+hlollNp8XGR0bE1m+&#10;fLlIKpOke9P9hLVSK0xSrVdE6g1maGVikmGRqAmPcJuq0kV4Wi3J2OExEZ72ytKR7RIhniAyNZtz&#10;NUoeS53iw/L3r3+dSNeqEZGb9u4UuXP0gIsN94uEejpFZuguLBPlgsiOQ4dFNl9wocjTXvQiN8jO&#10;XkjyxCxZBpYNi0DHxaP+LOJpk4QdZleKJRGi0iIxym+WZDQkEqqVRBrlOXpvtE3immWR7q60iKwM&#10;QsLOnFjGRg+KTE9Puk2bN4gos6y5MsWLhVcaZmELBpYisWaWCrFQdn+o0hAJ89p/JOxikyXb2SEy&#10;Pj7megd7RcJiwkbHiUmyoGywkx8WnozBwvcnyikSJcbGEqeeC0s9HBeZKtRFDk7kRKZLDZKaSI5Y&#10;IUuR4sVSIfrF0mhGRJSRUb5RT4EnRLEw02Nhh/QsvBoxy8HDh0Ue+OAHiQkcC7NelppPH0xZJIJy&#10;zaZ5zBZZiKiJMDPWlbohQOs3fGd+YRbJgnGZ00451V1z1VUiXbGEyBD1glhmDh4QKU6Pi3RnkyKu&#10;XnJdWTqXJJ0Ii8xMjYsUqCywdFD5YOEp2iwzE5OywjMLf+ssrXRpjxjlN0Y9UICtQ1iYVyq3VHDV&#10;ojxxIVp1j4KvljuI2aX2dFja7yidpvasNLA5Gwu/i1nqrbL09/eLQBfO7hlYuqhnwZLJZEVOBhZJ&#10;QoAAAQIEOBlgSuy+8fm3SnukukENxXE7IWTzGImPSdgI6XTVWkSnS6455UwJo4m0i1kT1SjoVMSV&#10;toTTld/9noR33HqbhM99wQsljBF7ys3pNORMWu83TS0546abdWXpCy44T8JkNuvCMX12yeJUD+mo&#10;dsPCptOWWW1hGdR+ewonBbfgDG1hiWkQi2LUK2pAzg7mO2w5qZSt3hyuqg4oyYyTMDOuS7L8/Kof&#10;uOt+c41s12wadzbeIeEpm3V5qQc94lESdq1eK2GZnl+15r9mU4xrrHMlNMxKAHbg4oSeUZt1PVl9&#10;dqKpS1Ldfr0uIdQZ1RWsmyVbiTeWk54FY8MZunzN6NiEhAf2azrSKZ3uGwrrslaFSqebrao9+Q23&#10;6/ThJzzrlRL2jpwmYb6mee8iyhzYBhzTYos5fYdD/fq+Z2c0Tl36GDc7vsP19eg02698XtcVe/az&#10;/0bCmZymPV/Rd5jq1Hg04jFitjoVeHxWp12nsjqlvKNXl+q68ipdUuvKH+oaac04lQBie4x+YoiM&#10;Fz73WRIO2fTopC0zxe4mGVMTh13cHIYPDOt05AliiowOW3H7be94u4Tnnnuue/jDHy7blZJeTy9T&#10;gnkTHwT2Dul31vkKcA6OWTlFEWWdLID1LWvGvrE+XphYMWP9gObTSEeHu+PKH8r221+lS6NdbEuD&#10;RfI6hb5hYZ+tjxgmCn+Yei2MFPUOGRlbFm3G9Obj1LNl5FP2bQ0tcw95wd/JdsdKWz/SVnyesin+&#10;BfuG0uk09VRtYgz36gjU/5XQ1KcEfKMK/tk/dRrACtuUEvmLb5d7bg3kmYXc6xHYi+BeDIOXs8IS&#10;V5mshp//rC4pt2+fukR4zWv+ScIGm0kRIlXqBdl08E6Ld8xcPNx49S8k/PCHLpXw+z/VJbx2jo66&#10;UlzvP8fzAgjNqpbfX/5Y15rsiKCuqbqSPSvOs6cIElseJFFREyE2GWuBt7Via6/ctBOhv+F3dC3Q&#10;wULfgydQsLD+WnTYnFkk8Lc6777W/fF+54yWzG44HeahBNh9G9R9YUFXxpM2hBoU9zbhgRAW9C3R&#10;fUdXNJaIU+VQEjlEBY1l/+ysSI4qCZaONatEHv3Xz3Vv+/QnRT5JlTPL+7/8BZFnvvQlIiOnnCJS&#10;omeoUBeZKg2WKpVOlgrFQ4Q+NpZajc2zKH0cTZIq1UvFPHW/Seq1qEgsyquKZKlrTV1xFlZrkMTS&#10;Ha5rICNy2127RKKZpMiKtctEkh29IjxgxxKOZ12Z7sHSOzgoEuIZZSTlekOEByhZZDIOCR2k90Kh&#10;DF7GRHL5ogidIMKVCAv7l+CKhUV86JLk6UNl4dlfLOFYXCRKHzNLnT7hVGe3yNDKtSJxauBFqGJh&#10;yQ6tEqmlOkWifcMuTpU1S6xnSKQWS4vMUMPLMp4vieRKFRF+VtyEvb2xsM9klkgyLnLHXVtF+ocG&#10;iUBQGknwrpYGl1kqw/whc0VMol8SQ49B7cADkToYSflMwlxIlQGU35w3JJE4xYUlkRTZd+iQyN7d&#10;e2T1FpaN6zeIwIwLarmV69eKhJL0bZMcyk24juFekXgXpZ1k39hBEfZtzBLmyTYk+QK9J5Iqfb8R&#10;Ig4sPPmDBe8U3ypPfGGRNFOZYYF5G2BZ4UGyRzc9IJ9a+cXfNNcptm/fv2xSZsEvNsOrewxQo7BX&#10;QMRX1EgkUF2MjY2LwNQWqowTRUulcvzQ9AYIECBAgJOOo1bIHlM1+PeBxX7zw39tk3gQJm54Ezhs&#10;YBCDJgBPBOBWTtbegkj025LAzH4euyf42DObZ7HUqMvKApbCHr1EiLWDtWECSKa3X2R0NqeSL4jM&#10;EJsZzdE2ydatO0Ruv2eXyL6ZOZFxYmEsc/QslkqYnk1RlEHDSEiFnslCpFgEfQyerszS0dNHTC0r&#10;Es/0iGR6h0VKTWLdJONzVZHJYsPlq8RASQZGVogUK0mRscmayDT1pFjqoQ6RmVzTTU6XRTaecpbI&#10;wOByEV5Dj6VarYuUihWR3PScq5fpfZFEIymRaoVYH0ksHBdh738sPMW5Rl17lmQiI4KJOWCAUWJ9&#10;LJhYM0PseWw2L5Kvcpoa7jDlJ8tori5SJBbOUqY8Yon3DLu5RkTk8GxR5NBMQaQajomEUx0iDWJ/&#10;LOx7ukxshmV8ZkbEUXxYrBPl7rlnh8jqVcQyqYvHEotQGsWHhpbpExEwMUh7mQfLQo/RL8PLRkSm&#10;KQ+zXb0i+w6Niqxev1FkL22z8Ao0LBOzcyKdvQOuTO+CZZLyl6VM3xNLorNLZKZYFBmbmRY59cyz&#10;ZOo/CwYsMSEE8eYpyvDhgXOQ1oVQ1ut9m38ktD/fH6dVq1aJsD9kFjazZQGr/mOBubPIItniq70C&#10;BAgQIMDJwqIVMloQtCyLAcfROrZf49ehtB9jwTV6DKIMGYwVrRSmyXJz4jFkiTYJGPFizHgBtEXm&#10;yQ8sRExF8FyYcJVqJY/B8mAbS4m2WbpGRkSKsbjINDHkKWJQLIVoQiTcM6DSrTJLx1jy9YpIhc3K&#10;wsSISXhAgqXJZoNsPkgsiSUuqz2nXDLdKVIPRd1cqSFSacZEsn3LReKdKqHUkEg50u3K4R6RiVxM&#10;ZLaQFunp3yLS0b1JZHImKnJ4vO6i8T6R08+8SCQUZjO5tCuUqiK8qjQLGBozDUyFT8UyIs0GpYMk&#10;HIqL1KpNkUiEGHaNB6acixE7ZpmlXgUL7hElhstSrvCzqsTi+qh30inSNbRMZGjNGhHXQeWBZKbe&#10;FKklsiJ7x3NuthEXyQyOiAytXS0ysqFTpHtIJVeuisyWSjIYxdKgMskC/Smv7sKCHkyG2HRrijSX&#10;NxIuj4tRnWMAyrj/G2L4vyHsUwkWmZmjHhoJ94CSq1aKdA0vF6klqEdCgrKX6OsVCWc7RapUTmdr&#10;NZF4V59I97IVIlU2WyQZy1HvhKRG2yxrN2+WSVEsnpmgfauq7ebJMVR2uXdBQDlpT9ORIGNLfwQg&#10;jszckc9g9uwgimVsbEwE5/rz/k8JLlUBAgQIEODPANIufeOL75DmgKcXMtgsxjXMzKahLR5PJGTA&#10;7K3MI+yEjaefLSE70pFVawl1HmknrOhV05wffuf7Et52550SPu+FL5AwnIi6IjFSBq9AzNixU6ck&#10;HjqkpmVnnqX3Z8c/FTNraxBjZFR5pJ9hIZuqM1pmb9ziWNNLLJhRq2jc0llb6cHM9/JF/b3SoLsQ&#10;K2aUzOwqn1ezleFlahrE6/EJKJ+i4iea7lPXa+JhzZ9IXe9btHPrIQ1jySgxRD2XY8cQ/86EhuVx&#10;MqqmZVjlpFyYdoW85kd/j+ZxNKxmS1OTt0g4Map5yyuJzM6o2db0pJq5xcxUbbBXV4E4fFB/twUy&#10;3NDIZjc4copur1Yzt8mC5leuYnElBszoMZOzSrnpOtJqMlVnX6OE/IzesMNs6ivFUQnT8bJrVNUE&#10;6Nrfqpng0DI1yduw5T4SlkNqQjXX0HeZp7z51Je/INv7p9WsLkE9D0ZmUM2u9o2rSVLFrkl29LjC&#10;nKatMqtxWTWg5m91XnGbEK3qe0ib6dED73OWO3WzxqXH7PSS9n4O7teVHl764pdK+NnLLvNWCMnP&#10;anoytkIMCF7L7E1BHSEPfvbDbIzhMUhibxq2MWU7xKtVMnD/CFsxEDK1phuwZ/QZq3vLP/6DhNN7&#10;dku4fEDNBYcH1SzxwP691APTstVt7nO37dG0jtvqGcObNkm47nxdQeShT3uqy9k3P9tm1cBgqxkG&#10;+8JmcO+J2THDWzdQi4gHf17wmAnSitA+WenRMnAN3V1C6ZzIFoU8iYjAvV0GzOHYaoKRTKcoTnof&#10;IGznwpTxa1/7moT91GNghCvE/E/A7K1o5rmFup7rN3vLwuyNwrJ9O/PM3gIECBAgwMnHkhXy0XQ/&#10;OH608xYDE1gWmYBCIQuv6MECPQ70ay1QC0pNolpZ8MUkRwU1a9wKSkvIrSq1wzFq9Ugw7XquUhCp&#10;ULvL4tj1ZXdaJDPQK5IdGRaZIwLAEurtEkkODrp6Ni0yRayAZaJSFZmjZ7DEe7tFQqmUSDhONzA/&#10;j9Aha8w4P1R3xXpmFrjjrHO6XVykVA2LuCixU5JUxyqRzoHNIqHsahfNrhdZs/FhIs3QGpG9h+Ii&#10;9fBakZG1F4mccvoj3Iq154vkSlGRVHZAJJ3pFMEIerVWFikV8q5E7J+lUauJYGo8RrMxXZ3NvmGt&#10;0ahTekkixKZYAOgcYevKzl/YGZNIkd4TSYV6ECwzhdI8iXV0i1R5gYREp0mHyGyxLpIr1ERKtYbI&#10;xNS0yEx+zrP04BWrWWBjLEWNJJlJivDUbr/e997Af6/2bwllAeJH//CwSI4y9+Yd20XC69aKXPLC&#10;F4qsOPsskQO1isht1OtkiS5b5nLEkFl25mZFpomhsfRu2CDyoCc8QeTBj328COuRecIGixdfc5sA&#10;tMfVXy8gL/3wyv4ix/4QgMvT9vzFb4gvrFxwHOX3xMF50P7O/PtL496VqAABAgQI8AeDtEv/+6V3&#10;SvUNHXKI2BlW5T2aDnnTGapj4mnNEdY9E5bSId9+l7qfe/6LVIfcjDZctal6HV6bjnHbbbdKODen&#10;q8WeeppOQU6mOlwRuivT01bZ+oJBLIxBHFvCtobZ0xNhNdpEQs+dNd1uoWpptufXY2GZpceYKWkc&#10;qjZlet/+PRIin4hTub5O1cutGVknYW+H6p9KOb3H7LhOW+7v0PvHwjzyPL+1VMsR3tC8jtgKzFjJ&#10;uDA3Q8c0T2MxvW82q3kdi6nOtGk66nptliMs27kJvEOdyunpkgdWShgJ6f7oRN41iAExsFp2yKay&#10;s06dwbO3GNBzsx1yOqHnJux98IxHRqWs+ttUVJ9fKYy5rqzm+49++AMJt5yqK3kvW6W661zN3ktF&#10;7x/t7HHv/djHZBs6uZBNqy6END27xzTt0YzqluPJXnrfVgaKqrfr1mS4bFjfYUdUpwQf2KHT+M8+&#10;fZ17+pMeK9sN0y9jnIHXCmQ89jGPkfC7l3+X0qq/YWkiTAXGK12gQ27bX3CMWBsDrBJ6YrGkMB0s&#10;ptHDCsF2idFrfg109bi5g7ri+PRuLZ8PufACCcd365JpW+/QtP7iZz+ScGZmWhx7MXj9R8bG03Xl&#10;89PO1ZXdl2/Q8hzqVB38KPUk4pkO2WYbfYHpaRFXlGMwTQbSZp+MB98nQOV3aW54b3TI09NaDrp6&#10;2MGQ6m6ZHTNids3Tn/50CT/96U9L2NuhOvdojXovpkPWlNNvpkO++TdH0iFroSvYKuzNqn4Pv/zx&#10;tyQ8kg5ZYu2vkI9nUO9EKuQX/K36smhE6l6FnLYl/G+++WYJS5YRp5yqBYUr5IINZIQiOgBUtcE9&#10;UQEQFlTIVAljUA8Vcke/Ljs/OqmDPPoUypAOzfJDuSn36+t/J9s33HaThOO8cgahp09fFK/PxyjM&#10;zNEHqgX61PWnSnjWFvXtsWZEfVcMUleaUbNl8CNUQMPswo1g3yNV0noPXitOQquYMYU9QmkIU14x&#10;KhW9TyiiLzsU0bhEYvqSXaPsElEdeBo9oOdsWKMDdVPjWoHVq3r/jk6tyMYnZ2U9NEbVao2GjUZl&#10;ujWvo1Y5ZdhXLmEuV6Ds1XyvWqFKUmPGKJfUt0FnVvdnpw64wT6tvL/3XfXBcd5595Owd1gH1GaL&#10;em6ie0jCmUrTvfNDH5HtakLTk2tqPjUy+h7KYf09lNT9UoUX4dRzKrlJCWt5HViMVXRgcLBDnzM9&#10;xuvFUeV10bnub56vH+Se3Tqg3DA/DmvXrJLwzGUrJLz6jjvd1ITmfyau+RK3snciFXKtpmUflZdX&#10;6VKI33jtQAb8XKCMV62hLOdLbshGUTtMxVfL2yCoXkrEQd9PIq7HuTve26Xlkr23MSI2yKcp5wFT&#10;zb+IDX5HiLCwCSAjltAygAqZTcgYvLAtA5NcGF5lrYGHY6mQvXN8g3HHUyHP8EQfAg/iY1AP6ghV&#10;Fjr3vOc9T8KPflSX9B/qHZQwRJ/En7pCXpgLAQIECBDgpECaETBkXjGBEaV2Bw46mubNynpo1FJr&#10;69hMapuxaqN2OeOprKzSzAiXtSUasC7ON7+s5iQwLbvkqU+SsBaqegy5r1dZzg033CDhxIS20Bfd&#10;/4ESFks16poqE6iZmRMP8DDQurascXRDBgrtt4b1LasRTRe65CnzgHX9nXdIePM9d7mdh9T7U7Gu&#10;LX8krc+bmFamzEubM7i7GDOzt0M79ks40jcs4dmnac/h4gsukjBR1HwMEytKmVlVs6H35+XcGViT&#10;LZvUbiJPVWZIGjC9lJttQtO4fdO8lzWbmvcNOjlsTDLmlAWF6lApaP6l7N1dcflVEt5w0y3u05//&#10;rGx39emxgpmpnXLGZgnPN/OnC87T8PxzL3DDA5rWm2/UXs2Q9SDicc0fZsYMVleYAz33059ot/nc&#10;89TczcX0eeW6pj3eob2qXCXsfnervhOeCs0YL+p908PKWO/erV7l7t6lLDjbNSwreDCmD+s7vP95&#10;2nOJ1zU9vWktB3Uzydu8YcStXaWsvFLWc6LG9Hu61Kzv6U95moT/9V9vdaedoj22KVNFJczkEuXs&#10;eBiyH+0MGcAlrYkTulFvGJeiQi89WkLU2GjMIhO3Mh81r4IYf6sS64PPYr/pXSytzB+e22YKyvIi&#10;vEqIqUmqpkJoH8BjQMXG+zwwy8DAPDtNWgy4B1/t3Q8/GdqdBTG88XxiwVDpVO0csOCa5Zz3fKLo&#10;PODMQK/AmVr2RS96kYQf+tCHJFzWr+W6Uai7lMVFSyk9sqjX3nrNryS89APvk/A7P/qZhPumphYw&#10;5EZF6zIw5ExYv/t2hswrwDOQtAABAgQIcJIhTds3v/wuaQfAkCPUmvAaWwwjca7KXm8Ypr9t2IDO&#10;2i3KGGLJjMeQQ+YrFgz5f7/0VQnnzEj7iU+5REIe1AsZG6HmUYLJSWUe112n/pAf8Uj1J8x+Q2NZ&#10;Y1Ng7TCbMh2s2NIJ9F7S4lorWDW9baRT2WLJ2MN0WVuxX1yrvnW3HtzjRnkQjYBr4hlt8dhMjpFO&#10;6X6jVHGdUc2PtLHSyf3KvFxJW+znPfk5Em4aXC9hrMYmX8YwGsZybbAhQSyEEbUBtoYNOEIfJzAf&#10;zS09moYYEOK+jbO4OPNhHAlrHMGQP/Hxz0j4wUv/R8IQsaWHPeKhsv37G34vYapT01hv6DuLm0Ky&#10;w/Lifve5r3vJ375YthPsjpOQswkpCRt4TIFeEFPIW+/ixz9R373PfMZzJSyYPrtY07De1Dgnu/pd&#10;rqTX12xQj50FCbLK/H994+0S3rpVfUFXKnHqfWgPLlLV9/r0J/2VhH1pLTMZG9QrzOpAWG9njBiZ&#10;/lau2CBhTFkVr5fIePOb3iLhU57yFOoZKLMHQ05H9Zw/NUOOOi0jDOhC4c8cCluwxZD1nnC3zo4O&#10;Ly5zOe0VYAIFrzfJgDkbTyFnZDs73Zj1WluDeHoTsNCofYdgzALT5c5LVBvuDUNu1yEvxZDZpS5j&#10;Ns8rnWj+DA8rA/7VL9WP9mc+o9/Dm9/8ZgkxqHc8DPmKH/5Uwv3T0x5DnqupvtmvQw4YcoAAAQL8&#10;BUAqZG7R/AL497kVa7VqdANib+1G1+3iB66FRCPsqCUpAufQQ0PDIuVySaRQyItAr8fglk5aO2aH&#10;JDyyqsLxZeH4aJw0ia1JJXX6naVKLIJl36EDIrffc7fI2OyEq4arIgVHzycpmhTqRZFSoyqS48kR&#10;xMRYkpmYCFsRsUxNj4oc2LdLpF6uiLDxAptMsTSp18HCzJiFW0kWHuVnaVJrz9KaOkKCSTGsu2Zp&#10;UGssQsxQhNiwbcNpfVdvv8g73v0ekU9ddpnIBfe/v8iKNWvd7n2HRbJdAyLpVI9ItUJ5RVKYq4ts&#10;27pX5Hvf/ZG7+urfiTTqFGcSvNcaxZ0lEQ+LcC9lcmpcBEikUyJ4h+lEXCTUZJNLkmrF9WXTIl08&#10;UYSkP5MSGUzHRdwcMQ+S2tRhkc5Q2SWreZF4TWUwHRNZ1h0VGcimRFb29YpkolGXoHLCwhYTLM0K&#10;5TsJs0eW0049VWTr3Xd7E2QWlnHeXkSExpksdrxd2s9d4hpmtiysL2bhdRWxRh8mmoiymKQZYcdV&#10;VAboSpYSTzYiGScWN5XLibDjeZYUsWaW3sEBEV51nUUGZkgmbBUaAbNeEnz7fgFjZtRq6hQeaE9a&#10;uywGpPVIQJkD8F78wqwe7w75dODAARE48ueVTlhwTTuYtbMcS5zuDbi2ChAgQIAAfwaQCrm9JfEL&#10;4N8H8Du3jP5z/PtozVjFxRKLJajlogaYt6MJkURCJZvNioyOjorwhA7WD7FEoiER3B/35VawXbjh&#10;pJipRIjVkMAJdZWd05PMzOVMZkSiyZjr6OsSiRILY6lRg8+S6e0WKTcqIjKdltgcy86dO0TY2Jxl&#10;kNgXy2233iIyMzMlwjaQUcorFrTUaLk5tixg0Di+OPjVsfDxCDHvmEiILVBYh0yyeu1KkV9f/VuR&#10;L375qyLLV60WAdNhG9R9Bw6J1BvUiyAJR5IisViHyFDvCpG1azaJ8Bzaa67+vci2bdtEYjFOS8Rj&#10;xqVCToSS6iYnJ0VWr14tguWSasag8E7ZGQ1LbnbWFU3miNGxxOmdsrB6myXBNtck4fKsSCZSdrFG&#10;XiRKLJnFFWdEquykniQ3NipSKxZECnRfXguSJUHlg6VG7JjFyLsbGRoR+fWvfktlslMEPTuUZa9s&#10;/5EFjJVt4Vma1JPgMQgR6kGxgCHz0lksEfrOWODWVW2oVFj3ypIv0PsgGR0fE5menRGpU9lmCdv0&#10;YhaUV+zbF+axR7abj1J+soBZ+kFFbJ6042gsdF5++IA6AWzdW8GdfsMK1HC3efjwYRG44QRDvvfg&#10;BLUnyr+/EOgpSIV8JCCB/oT6f2/HYr8x2s9niVE3HStQoAKG6mJkhD4CkoOHDojwsv6NJhUdkgh1&#10;w1jC0m3i51AhJPFXyJw8nmzBgsoNFYAfiBN7hUpm0iKheFTEm8MfpYqPBL6Bo7zihDUkhUJRBP5y&#10;uzo7RWbYXwJJPjcjUqtXKN1cqKmrbI0P4lanAsbCHwwLz8ZikYG6BbI4wjLiocKOu1h+9JMfi8D3&#10;QBc1Niy333W7SI0auZGVK0Tgf5rHZ1nYqxvL2OiMSHGuJsLqpu3bt4tsu+dOkUq5IJKiRo2lXiuJ&#10;sI/cQ4cOiaxYtUZkapa6zCRYhaJE+cnSRR8MC3tV66DywJKij54lSW0PS6hcFUlQR5ylM9EUObDn&#10;Ljc7vlckWp8TqVFlzBKq0kdJEmvWRToTSZFeqlwb7AuZJBai90LCE3JYMslOkZ6eAZE7brnT1csN&#10;EZ68gwk8JwdcGXFZYd/EdRVb9QaVKBpcVKBoRLgS5QFLkQSVdRL4hN5zcL/I7gP7RKbZzwVJjb47&#10;HkBm8VfMAL47rijxPaFs3xu0V8BLCZ7nl/YKGfFDHXbttdeKnHLKKSLIE/i6OBlY+ssOECBAgAB/&#10;UkiFvFiLA/hbHLQuEP/57fBfC2m/tkZdcxY29WKBN//BwUER9ifMUiChS0TAiNGnhKe49nix8LOA&#10;MPUHWMBg0crHqYvNwgxcWDixxXK1JALPc7UGs4+6myKmwMImZizFcoW6guohbNnwiAhWtM3PUheQ&#10;pK+vTyRCzJSFJ3BwGlh4oJKFZ5zqrFNOHMU7GhNBt5IH77Dd+s1kEaCbWKkQuyVBN3v9po0iO3bu&#10;FFm/cYMIv4fJ6SmRYrkkAqY80Dco0tVFzJUkEUuK8OoZ1F8WYQLEEosTG2OJNEWS1ANiYRXR7Exe&#10;JJUmxkvSoASzZDsobiTwbMe+B1jY10JpriBSLRVFaqWCSLNGXXWSs0/bLPLkx/+VyGv+4SXuxS96&#10;lshTLnm0yKqRAZFYpCFSKc+JTIweFuHeS61EvSYSngTFkopnRJJxYo8kywbp3ZIkEhm39e4dIjxN&#10;mAX55C/jfyzhV88SjVOZJQmx9RsTdRJ4D0T59MS8l4Eh8srQ+M54kgdLKpMUwaBeR0+XyGR+RuS6&#10;m250M/mcCL4LP5p1YscmiC++RWAxFQWDu+tLqTf8QJ2zWL3jf277eVNTUyI4dscdd4icccYZIgDy&#10;5mRg8S86QIAAAQL8ySEVMlrOpVodBloVCHRDuGax6/ytFQS/V8o1YcUsxWJZxD+4B73O+Piow6BR&#10;tUYtO5uG2SAf7hsjxiBiui3+jee6sGDVZPYqx4L1v3D/VColwvpl6J14mwVmdIkEsUPWPRJTZGEz&#10;ukqZWReb1KRE8vmSyNTkjEhvb69IT1+3SCjK/o6pBWahe7OUiW2w8IoLLBHKDxb83qBns3MnEWIS&#10;7dKC9RpEFGCbhw+NiUA/j7ydnZ0WmZga9wY0shlirCTjYxMi5TLFgQT6R+Q1D1BOTY+JNFxRJJef&#10;FGEzPRb2vMayZ/du198/KMIDuSzxZEqEneSwgPmnsh0ibBJXs/wHwPnKpbzIipEhkbPOOkVkBTHh&#10;4aEekYGBLpHC3LQITAk7sxmRBPVAWHq7eqmHRPEhadToOyABQy7kSiKrVqwVOe/sC9yvf3m1CPVt&#10;RE4WvHUZeYITT43mQe44lVMW3iaBzhffN5gtT5bAOoFzxbxIqV4ViWWoHJNk+3tE4p0ZkXKz5g4d&#10;PiwyOzsrAuYNoB5or0s8WVBejw4+/WiX4P4A6hYIesTtemzojjdt2iSCwT4M+KP3fDIQMOQAAQIE&#10;+DOBVMjsdpOFfSCz8KQL6HNaky60xaE/ItgXkx8mZdRKYXQa16JZhN4I14BllWt1YrRxkRwxUpY4&#10;sTSWWr0hku3sEhmfmnQJtkwgweh9uFEVYWcqLAlqBVnixHxYIsRgMCGkRsyHBeY4MK3JEOtjkVF9&#10;Eja5CtF5LDgX96uUyiI1YhkszDanJ6dEYE3Bz2QZGBgSWbVqtUhPT5cIW4fU6VqWRqUsIqZLJDHK&#10;IxZMVGjQs1h4KnuMaL4IEZJ2iRK7FKFzWCLEIMOOeg0kOWKxLGC/e++8U6Sjo0MEKz1v2XKqmysV&#10;RfYdPCDS2d0lUqZ4sVSrZZF4lPOD8oiew2vPsSwf7BPJJmMizOdZKpWSyM4du926dRtEksSKWeIx&#10;es8kM7MFkTj1LljYCQ1LjZhxkfKGJUH3ZME7gglIk/XJJIWJcZXpUVcrzIokIg0RVyuLsOtJliwx&#10;b5a50pxIPp8XfbjoxCnWLGBIMNXr7e0QOevsM92tt94sEo3TOeasRiEFXjcFus+fQOuDAOafyw6h&#10;WDzQNl/H4j+Gbwlsl1cxwRhKNBwSiVHcWVhXzIKRB3QXJyYm6JtQZskrs7Cgh1gqFkTKxZJIN317&#10;LBs2bKBe6qQI5xkLvino0akWaYmxcsjRwedAFGD4nPz27MG3O48Z+84B0JPn9wkm/J3vfEfksY99&#10;rAiPV7QLes3zsOABWlYWH8vh8xaJjHeuFArbtjRTOln8dwoQIECAACcJXFW7r3/5v6Q655VCGDHa&#10;i1CLx+ApsYyauUCsx9RBjUswo3BuzTp1vym6QWqAGexiktFLrIxx2afVeUe2U695zBMeL2GRGoVI&#10;0hzpNPSaUlUdyMSISTK277hbwsOHD7nzz9fVDOB0evMmda24c7e6ecx0qMP1tLlw3H9wnFie/sb6&#10;NkYjpaOnIXM2M1VR5ypX/ExdUf729hvcwHp17zhlzqhLbNNJwOoD/T26KkhvIuOq0+rEZmy7rtpb&#10;n1UnLRedpas2XPIIXW2iz1xqEuWj/NG4pKnVZsSIDTN4ajWjx5yHs+6LwZYKpYI5f7Fz2WaXMTqm&#10;Tm5kvjahs7fX1WxVi6qt5PGb36rD/Ze+8G8lXHWaOtGv1vWdhqMJV7FVRlhPzKibi9GuDnXWU5zV&#10;ac9YPXpu5oB70QueIdtPvkRX3Bge1PddKuq5h82N6VU//Il7zl/rogTRpJafcFTvO1fQvAhHdL8C&#10;J1Zi46tpFZYpG8YfmE0QmsZY8G7ZVhzngsxw74KBfTCQkP3OgKvImv2GEfYY8sLYDv99ytOeKtuX&#10;XqqOyVeNLJOwWtZyOzyo+1vvUtehK5avJKapZaRC756RTuO+Glk4VadMkIBZIa+jyKAtCbGPlXz0&#10;DVPcKUFIM2yCeXyAAVvaoq2+w71SRpN6prxmI0N6vQSsHA3U7BvGce7F3n7bNtlmywTGi1/8dxLO&#10;Tuv3iHOnJrhXoSvpIG61ulplWEoXwE4ThMwMA+8K8ed5CgysXpOk+qVKPWRGhdk/gS1PGKPmpKyv&#10;Xx0F1Ymld/bod/WgBz1Iwk9/8uMSshUUA/kT4oJESDcTrmnPTpvjtIzVU7f/Xp1wvefd75TwW1fq&#10;SjgHZqdd0eJQNhe5jbI6JPrZDy6XEKvXpKmiLVW0jglZGUaaAwQIECDASYZU5U9/6sVv4rYLrCFC&#10;7VWUhNuJhrES1kpya9cU1kUb4nYwRK3LoLSMUWJlzKxZuxhpsA4x5BIRasfpohtuvJ7u3vT0Mus3&#10;beGnuQi1uiVqebj14n26jFo4tjBg296oTNecK5bot6TL5WZdk85j59IDff0uSSyA3YWyA6I6TzMO&#10;h1wqmRbGwJpUPtakVMTiGWr5IsS8S6LLyhdmXZl1wTXVkXV2drkkMcRkKulGhpa5KZ4yOj3pasWy&#10;O3jwoCvM5FyK0hGq1F1fV4/rTGVcVzzt0vRbaXLGTR4YdYXZvOsl5peKJ9x9zj7frV212t333Avc&#10;qhUr3UpiTGzV0SxVJf7rRla6w7t2uVqJnk29Cs6rHmInKWqdl3V2Uq8i5XKHDrnG3Jw7eM82N3Pw&#10;gPvVld93O2+/w+247VZXzxfcxL59bri720WrVbd8cNANUM+jt7vT9XVmJY1T01OuWio4tnt29YrL&#10;0PF+Ygp3bN3mRlavdIcOjbkKsacOSnssSnlF74itSHjWIy8VJMyTewUUVnlF7krJZdOclxHKO2ZD&#10;vARQyj3mUQ8nJtTjNq9f45L03uZyU5KntRrrF6vUQ9nnCsWi6+7tcxvoncfpnU1M5FypVKF3zraw&#10;PONR7dB5ZWvW9ambVy55HA8KedNAv7QJ77M1B5e1hgvzGEaoTiFvq86UBeezTptD5WgkegMR1lNX&#10;iRGy5QCPsidTKWIsbPGRpo5HVHpnRWK5m7Zsct///veozHTQHepuz55d7pTNWyTPR5Yvo9873b79&#10;e10uPyssldNbJyYqzJH+ZzI8K5F6Izw2QNeEWRdPv0MXKtpX/gYtXnIZvQ++nt8J7zthyGxvwzv0&#10;vZBApyr6YgrZ+TyHPP2ewzqljb9HFr6K9am8zedjqjpfww6K+He+d4jKJYe4jm3rOQczxErvvnur&#10;vDPWK3N+8XgKW1twj47jWuM0U7zlu6a0iQ5ZoyvBYtIO2ac/+D1C8eQ4c54yi+V3xc/h+4epjPM2&#10;j3Pwc/jZzO4z7CyJ3mM+n5MeT5R6D1u3bZOp0jfddJOMoTz3Oc+WkO/LvQseL+BeRTwal3jHefEB&#10;ShsjxmkgxK2OHDugvfJrrr6G/obcM5+rbnZzVB+xmwV+R+xSgUPqbvIPbtc92tvn9eP5GrbVR8+B&#10;yy6fK2n++pffwmcQVVfaH6MPlIdmGFBVVGxljEbUut6msti4Sddri0WSVEEonY/YfTJU4TA+9elP&#10;SNjfr6qERz72cRLW6QMsoQtGL5NR4UEYhnVLuUAzdu+6x+3dvUO2H/cY7SLv2KHrom05RY26D4+p&#10;SqFU1riOrF7vtu86KNvZbl39oRLWLshMQc/tGNCuVSij3dZt+3a6PaO6+sct1u3EDFkeyGDwAB+j&#10;RBVxVPPTnb5+i4QXnHmehMO2nmCsIlnrJvao/92BVIdb169qlB6oLOylf/gd75Jw305d2+2eO/UF&#10;rl25ghoU7e5WTd0RokLEOPU+F0r4kMeqaqRjaNjtndDuWnZguYSr6cNhfPdKXQfsne95v4QHxjUP&#10;ipWG6x/Uc+cKmj/sS4JRmVUfuCMrdJ0xLFb66Ic+0F3y+EfK9vIB7RZGrCu2a4/m26233SjhWedc&#10;4FauVH/QYxN6344uzYPJae2yRWOq7mB/IwodGmwHevYoGwB38RmsuvBOsRDgimkpeNNkuQEjJIw4&#10;QIWBcntw9LDbv1/Lxjvf9Q4N365hB1XejLlZ7Z6uHFG11+6dO10/NUiMmq3CgbLOFQdDKiwOLfY6&#10;xV3LMNWEEsC8rF7TckBNuYRUp3sVOu7rfUumeuFKk4EuOYe4H6711Bm2j+OIG7UeFCctr1/84pcl&#10;fMITniAh/HjzgBmDBxuRp1yRCqhOOV7g7fNEEwbiAl/NZa4b7KSQrUmHsgAVRsPUjUPDw+LPmvGK&#10;V7xCwjPPUl/uXHEzoBqpl/SarkTnMags3i3ht4g0MVRloWkt2eLITVOL/uwHup5kJqz3SseZUEJl&#10;ofdFmgMECBAgwEnGvWbIW07RAaJomNpsYwBY2ythA4Of/JQqz5cvVxb2sEc9WsJcuepixiygzhib&#10;0BU32MSKsXKVXjMxPup+9KMrZfuhF18sIXexGAPG7sYndXAhbwNF2a5BVyjrdtgYZUeXPmd8xlY/&#10;MEKWzGoryfvJTl1lYOtOHcQ4NKG+YNnkjsGDIoxIM+x6OpR5L+/TddkS0omk+FPXnRG1QaqhlLKH&#10;6X0HXGzOBoBsBefPfkAZ657bdAWMmPUKNq/Vlav37NrhBob1/pGExv+WezRu49RFYpx+f1277yFP&#10;fLy778MfIdvbD2i8K7aSQ5etprtrn7L1/71C8/Pr37rcjR00f7fGLLJD+ryhPo33xQ+8r4QPvO+5&#10;El7y2Ee6A7s1DlOHtRfS1a1xu+Em7sYRWyxp63/xQx5OL0BZVN0GElNpve/UjDKQvA14pVKa98wV&#10;NOdaaHEsfadAiyHTtmy1n6s4EkMWlQIhbiufs+kTo2i9knXrdEn82+643d33fjpY+4xnPltCdkrD&#10;ePGL/kZC9CxiNkDHaoGGMWFW5zB6u7VHwWaTDDA/nqjBEFMtlDWLm8emLYwbo+WVfcBqlxrUw3PA&#10;gvl5eCauRR4g9OJkdQJ3zDDge/nlOjj1mMdoTxfPhac0ZsVYtw7fdYW+9WOHxlNM9dqAwfxe67Ho&#10;dHtNW7LDyo1muztwUMvk2eeeJeFPf/pT95rXvEa2f/c7HeS+e+udEoIhd9ianTPWc+zL9P6BGfK3&#10;JczYOpgBQw4QIECAP2NIVX5vGPIpp2oLxDrkUElbBOVC1Fipxxz3iU9+TMK1xvgufoTqHmeKdL61&#10;5tB7zRjDKJipyCpjyKxK+921v5Ht2Wllt094nJrP7dy1R0LoQas1baG2bt/nzrI10PYf1hWK49Zi&#10;Q6XFU0wZWP2aWV3fMFpgZbI8iMDIpLUl5WnVDDZTwxpuibAympkpjX/N8qI7pa1ulzHEuYOH3bnr&#10;Nsr2J976VgmntqnOuG6mOmv6VK89a72FNatXut17NI1V05U5a83HzOxnb06fO7R5o3vKC9XELG2r&#10;5+YqyjRSHcpKh1auknDbLjXVy/b0u9FJXfcrbPpx6Ms7M5pfXVl9TwlbZ7A3k3B33KIrhC8z06KY&#10;repyxfd07bBzL1AzxVNPO8MdGtW0hSN6H/RcEmYGVzNTJyNmi6ocPR2yMSdwaLvU1XhAUjePypBb&#10;9yJGZyZfMAXjwT1GpkvL+u7duyU8/8IL3OFRfSc8UM14+9vfLuGVV35PQrDgXTt1fOO+F1zo7tmq&#10;PYnuTr0fdMntjLUdzFIx1Rf54OmQLeQJUAw+F9dDXwuGDB0yGDLuyfdYiiEjTgCYOeuFx8fVnHHX&#10;Dh3LefjD9DvGOYgbM+U56wXCVK1k34MHmDAuChyz92xFngfwGamssmFmyGFL0/Sc1hfxlH5nPKDK&#10;QP695CUvcX/zwufL9rnnai8Pacf3jDIhg3mETiqbAUMOECBAgP+jkKr8D8WQnbGDJFpZm7zw8U/o&#10;6sbQtz3woQ+TcK7SdLPW6gHsIJ5RtJaDV5FgdHdliLWpDuk3v9DVYjdt1JH74WUjEsZMJ9u0VZcL&#10;dP+6KZWSKY03m9ExYGjPzooY8YSyi0li37GkXg+2kMnofcEAwC4qdK+G/ZZNqf4Mem2eUsqI2wjx&#10;5B41kzlj9Ro3vU0ZxudtckHB2NTF52he7r71Fgl77LlNYidgAKk+ZaOhLtVdT1krv21S2Ut25Yh7&#10;zstfJtvluMZpaJX2TPYfVnbXZHNEQt504RuJwd5+t1p0gHH02Ih5xPSzcWMrRbO6aND76bJJPRmb&#10;QvyDHyhL6F2muur7PuCBElYpD8ZML5dK63soVSzfTAdfLGtZgVXBfK6gz/ZYrW2weRujxZDVuI2B&#10;uwBHYsi86AADDHJyRuOathWLJ6a197BsZLnLWc8hYWl/13vVMgZl4o2vf4OEYMFUGF0dYytG9ZAy&#10;T29rccE+A+wNoZ9Fs6tYBpuk+RkyepvMahnQJXusm+7pvy/2UeYRtrPsu+9UnStYL5gmrDiKBX0O&#10;M3Q2bWSwWRmjbt+BhwUM2b/P0GvK1lNNm554zibacM912Qr99rfamEpHtz5v0+bNEr7qNa+WcOvW&#10;re6yz3xKtnnqOAM9CUyCQjq6rIxGG1Se/mQMWdO6WC4ECBAgQICTAGkyn/7Uh7yJw5C1kmwQDsNz&#10;TAxhlzWMZlhbFRfVcGBA9ZRhtqiwliZOLTG39rBGuP766yRkKwtupVevWyctcJlYZINYQyQSJUbJ&#10;To2YeaToWnalGSf2mpBpkvVGUyYwdFJrK85p6BivTH3ddde5Q4cOu42biCkTzeDY84SQUlndc/IS&#10;UPv273eVctF1d/c4njzSIDrFhuY1HvWl+3JYJyafSaUohfTccMxl+BmUPlaXsqugBrG5ButhqyxN&#10;0RdHKV8idC8+h923JOg6doAfpXzg+5SLFUp/wxVz7Cqy4tYMLZMp0Rk6fuie7aJr/M0Pr3IFYlwX&#10;bNnshgcH3ejuHW5matJ1xuh+sahbSUyTXUVGiSmkM2nZ5hzl6dOHJiZlReRUZ5ew8t5ly1x/T6+b&#10;nMu7PaPj7u67troHP+yv6JpON0utfIXypELvh98qW2zwJIUhvqav192zY6ubop4BL790yuaNFM8O&#10;16yXidE1XYmYeb3KDo6q9FuV0lumd91wXYm4Wz7Q5zrpPtf/9jdu7NBBt3vPXlcilnHRAx+srjbT&#10;GWGsU5Oz9L7jJMTguFzQi85ku4ihJGmbYxSizpVOlohARy5vE6KQKcZSLJlNgAvTFjb4F/0vjJjD&#10;paR9hyfE8Gac0sSTaXhSA7NMHsFnO/j1GzZQOe93d919l1u9ZrXkHYMZ6WlnnOYuuOAC9853vtPt&#10;2rVLHP7v3b/PnXPOOZTGrExEyHZkZWICW2BUiLVmMlnpiaB3FaH78EQUdgjE3wd/O8LaKJ9qFDaY&#10;XUpWUJqtB8HfDH8nnJ8N+p1zI0TlmkOeWMW/83fDITvp4pCP6/l0Awr1HLV+rtL3x+fzMQ5VqPwS&#10;M+Zj+VzOFfNz9O7Dbi3lQVdnh0tzr5CfTeeKq1W6v7B0+q3KvWMKYxQXPi7Pm4f5+w06zu9RhL4f&#10;Tofuh2QSF8eSp0Xz5Jkifc+NJk//rro09aj5HVWJwcbjMdfV0y3M9/dUN/D7+MbXv+5G6R289CUv&#10;cRkqj8VC0fX19kvcpyYnKZ4VcU3A8c/Qbykqk7KYBe3z9829UwYsx/hb5HiN78fEkKslnD8xRNNW&#10;k6+VUNfewq577pIwbl0inhhS9yaG6G9y5R/C7I1VFk1KLCNrXaaa+V/AoB4XUsZFD1aztcOTeddh&#10;Jiy5vHYNYBwfNRUCzN9StB+J6rEO8wXw3Su+KWEqrY3DQy5WVQiv1cYoUKW4fKWZju1VU69YXOMf&#10;MsU91BBx63ZzN49fKqNuZk8Y4AKipubg2UzoZmKyCO6HMGUVTMq6rbHCnPuBGdbvuk67PWcu00Zt&#10;ZpeqMjrthSa4IBNmZ6ZcB1W2jLCZhW0b1fRU0eVPah7sLxTcWsvnJ79IfQ1UrfHMdGvad+3TyQ2D&#10;y9XvQo66hLyOHWPnHlWfDNnAYrGgae+kyooRtsLVR41D0QZXv/zZz0r43Be8SMKqmUflrZvK6+/J&#10;kvKEvft1cLXb/IGwOoMBtQG62fOAwmoqCgBmUfi1EaLPRbNuoYrCwsWArjwGdzps8G2WGjdGzNLO&#10;kzV4AVAGqy8YTXvQV772VQl/8TNVp73VBmzXr1nrDlh+owKGSZwlixpfLTswH+PKGIODyA+oEKCW&#10;gFkcA2VtKZUF1A447k2EIfjPAaDCQJ7kZmaJpGi8Tz9VJ0FVbdAe3wATKAarN/I5vQ4qyAVvwIge&#10;3he/TQ92rGkDXTYfxZs0hkkzTNagcum28po1Fckzn/lMCbmxZLz4xS/2YgCfNE1TQ/BMRQb7iWbU&#10;ivp7Kpp0dUt/ys5N2+D/nb8LVBYBAgQI8P9rSFX+ja/8P2nqItYqNqkbH0brx4N1BDDkZkwZWaJT&#10;mS2mTlfLDdcBkynqCjC6jM1hUO/ss8+W8Pz76SSGQjXkqtY6YUowr13HCBsDSJgZCzfO3I1m1Khr&#10;zaAOnYTXXftbCTFN8uGPfJSE7MuCu9GMVbx0PeHwYWXP0bi23GgVMUiSI1bEy58zIsS4GBjEAGsA&#10;JwPDYfhbNhyLW3p6bXByiJj4x96qplLTO7dLuMymgnbZ/cds6vRgp7LKdDzhpo2lR9IalzxYVp9O&#10;QZ6yfNw5OeUGTlEG85S/famECTunYL2NqnWT5mxANZFN0m/KkNjvMIO7ZoyMTZa442Y1cTv3NJ1u&#10;enjPLvfD76up18Me+GAJO3v1OWErGxWLo3ibsMFOLwdtX/p/rcCD7PsYMVFMbMhfqNhwVlP8LSja&#10;B8gY3AVl4L20H1/wbAvB3nCcn4Nt7xpNohsY0LS/9rWvlRDM8guf/Zw7aN1bmJ+lbSKCs94BvKWx&#10;j2wGTxzB4DD7V2BAhdjVq4O67LuBwQzRPyAHxg+AQdfMPI3P8/fkcAz7uCdCzrcEppbbdw5GjLzE&#10;VHMGr5bOQFxg9sYr5DC6u5XRsukag/MLg2ysMGVgoH1iSnsl3f3ac+HVyxmsUlm5crVssz8SxlU/&#10;/KGEv/2t1glve9vbJGS/NAPWG58Y1fvxgCgD7+6Q+afoQ2+0HhIfM4xQ3uoNq3v23K7uAd763/8t&#10;4Ze++b8SzlFGjVf1nAY79yFEjSn/9Eo1B43X7buLVDyGHGVH6AT7KgIECBAgwMmGVMt/KIacNWVP&#10;wXQ0HTZp4mMf/6iEMJO54KL7S1iqh4kh632NLLiymZXwIAcDeq9mgwfqtGVJGttcMaK61+t/r1N1&#10;f3utKthP2aJxOvOcs4UlM+pGd8IRZcSzOdV3g7XAZC6dzdA5eg0c+vDafwwwEKB9aqepgDzgzJhN&#10;3Og1vVGmUnK3mJ7xR1/+ioQDxjA2mA9ZZyZuJZugMDc9S+xATcmyxna3HlJd7Ch6FmYGV892uHUX&#10;6mSY+z7uiRKGssosCta6O8s/6D97ejrcbF6flTOztsF+jUvN/PyusKnbN157rYTXU69k42rVz2/Z&#10;oBNdBpavlHC0qPet2pRtznr9hbc1ZzyG6W0o5u0eM0PGPVvTrcHacDuwIcDPoBl4diuutmHg44gR&#10;zjXvAK4Msyjrcb3QJuc86hGPdM94hvqNnhhT00SYgoEpV409Yupuipjijnu098Re2Bhr1qyRcI9N&#10;EErZwOJiDNlfTv1smNOOa6CDRYjfAS8f6eekMWNeRYeBY/AXXTc3ATwF3Lu/5VPS6oIpmBTaNGvo&#10;mCPEqKHbho6XV9dhVOnbZwwOW0/Peh861V3jco0x4nebTvf1r3+9hGeeqWNcrL/HuAJ6SV5+yV+K&#10;txklmL8zF6c4pWwQNWzjCfGq1he7zc3Bf/2//ychGHKBbjZR028GDDnS0GugQ47Z8YAhBwgQIMCf&#10;MaRavjcMedNm1SmWizWPIZfNsUg6qvrfj/7PhyW8z32UuZ133/tJWKRn1E3XZI9jqzIFqIcFvGIw&#10;m2Uxes35z+FDOvV3pTHlOWOWP//FTyXsGxhy972vOsXhddsY2Q5jfg1tizAtGtyLdV9siseomNle&#10;0axFYmbJALSP5PPiv+1AK5wwhpwoaas/kk25A7fcJtsf/2/Vb93X3GM60xeObldLh9VDagXRQ+z3&#10;wGFlV0VjetNmgVE0plROahju7XZn2sSbzRepNUvRmA1GqeO2okHR8jPLq4I0NZ5NZ6GxKegNsfLG&#10;D69Sh0TLKW8fYO9xl7lBXb5SnfBM17UcVEL6/hlglH69LODLPoWPrbUYsoKtXBite7YmhvgZsX8f&#10;K6+A8TI8hmzhAoZM0nqWPrvbLFeuu0GnUqMXiOnWT3ziEz298utep85tbr7xVglHbRp2v61Y0Wsr&#10;xTCTXrVC3XeCIbMPX8bq1aoz5TXsGGLyZvnksVkL8TuYMVhwO4Ne6lqc4+1TyEsUCizfcS1COlv+&#10;8jgQnlm1EJOtSsaCcX/2v81Q01f9Fj1duzkeGxjQ/Nm6fauE6GF09/aI0yDGhz+sdcyL/ubFEj7n&#10;r58r4ba79Rqe6DR2SHXH0BGD6c+a06JBc4s7PaHfYTQcdUlj6TGbjJK0cZgdt+k3/JY3v1lCMOQi&#10;nT9pOuJ6VDPMr0MOGHKAAAEC/AVAquV7w5A3b1Hn8KVC1WWgD7YpiHGr7z/0YZ0i/MAH6lTac++j&#10;rDVfqbmajcJiAgoYMkZpYW3h6jVXsdHLTMKOOdUthcy6ImG2xIdG1fUej7QmzJrikY9WB+7jEzoN&#10;Nm36urA51y6woyNCqdKQlUwYUZt6TJGRoO5jAoyl7F3xO3TI2abmSYZYar9Zb3z2fR+Q8KYf/0TC&#10;U5epbeu5m3SK+T5z4jI1MeFipoPrGVbWPFFV5nGXjThPGMc//aKL3LNeplOn99M7EfBKzYSMuRjN&#10;ZvWdHh7VUeV6o+ySxpp58gljZlbzqc8c+1/6fo3rOWYp81cP/yu3zyxYVpsuefc+1WuHstYLsXQy&#10;/MzYl22Lw8tvgzEz2pC/WHvNuzflPu5/rAyZ0c6SGUsxZX46tnWPrXY0zavWqP582zadwsuOiBjb&#10;t293T3va02T7uc9V1gb9Jtx8QrfME0MYbMVQMpt+njjEAKNctkzfP+x8jwQ/Q8Z+O0M+KjPGPknD&#10;xlIapiv27mdjErCo4MkcLYas10TMdh+9TNg9s1UTg8eKwKLB5IGtW3VCxWlnaG8cVhHf//733b/8&#10;y7/INvL0UY/WxSugjy7kNY+7Ojvd6EHtkfSZ9RLsj3mCFWP5kPa04VyqUWt4DDlu6/ilzUIJDPk/&#10;/+M/JARDLlM6j5Uhx8NljyHHLA9bbyZAgAABApxUSLV8bxgyZuoV8mWXNp0MVp3G6sofuPR9Ej78&#10;4Q+X8OwLdNmhAp1XsZZY11Kj50A/ZbqzmDlkZ+0g7JCdLWOzYkRH/qfNTeVcXvW0vb3aAt6zY7u7&#10;9RYdDe0yK4Tz76MuIWFDCesOOB1iN5DxtOqoYsauec05RsXSw7pK29BwERBXkzBi7L3bGEK4kHNZ&#10;I65JG13/5LvfK+HBu9V5y6pBTVcMDKdaI4ahrH3OWv494+ogJT6g1hdnP/gBGj7g/m79Wcpid46p&#10;zixmeuaKOWnBMkBztoxVT1eG8lbjyVPOGbyOHuMb1vI/wlwt9vbpe6/XQ27NatUZ79y5S8LOHo13&#10;yVbtrR8HQ24xT4X0MCz9HjyGrDC/Rx54F/c/EiNmgAG2A7fz4mihF/e2bd1TZsdA74On6zJ6zGKG&#10;Z55iNtwL/1ZnMv7N36gze4xvDNgST3eabevGDRtc2sr94YPaA9q0Se3o4foyZrMvOR3+tIC5Hsly&#10;wn/NYvnRjhBlBpixN+BigAtbzDTkJZawijwYctnKlTOdcc32sfQSO4kH0675dMk9PfrtwoLlBz/Q&#10;FZ7/881vcq9+1T/J9mMfq8wYjB49le5OtdsWO3SLd9ReLLs40FD3MWMS+8yyUzY/IWl2zlkzwdh+&#10;q44D/Nu//quEX/zfb0hYpd77FPU4GX4ri598X2cWL8aQLRvufYUMb29zuZJLWUJQkfB9GO99n5qi&#10;POYxqjY46wJdd46Xm7Mq1pXNZ2/RuuIYWEOFzNNm2ZcCozCnXYqujFZSg7aqBZZbn81pRdPRkXFj&#10;tkz+j3/6IwnPO08rqy7zCtXZremImp/eeiPsmchVLISvXqhRUCGruZUe0xS3wQZ9vME9K/DDnV3u&#10;7ut0ksWDztV8GLeP7MufUm9U379cXxxMzXgQAsbwczbAuMwGdx78OC2I93+ENnbx7i43VdQu2JQN&#10;csID1pStfFKyQjBkfozXr1/j9u/Vgbk7t6rXNwxKpbN67QMw+aNbK4/9h8ddPGEqHZuGPm0Dp5mM&#10;3teb/EHwKjkNPLQquIUI+ypgf0WA417F2bZ9bypkwMZ9PXBcvRjhxRoKNsUcS8pHbbr1ocOHXabD&#10;JvNY+XykDW6/1QaiHvrQh0qIivnuO++SxUQZnaZaO+CbtFBrM8X0TwQ5mgkb/+5PP871h617URmO&#10;aKODqc0eTD+HyrARavlb1oU++TvWMsKLDTPw/KS5PeAVRnL4ro08YbWR4WFVJXzpC1+U8G3v0IlV&#10;vALI05+mU6Sh/oG6AQN/0xNaF7DHvV4ruzAzNNfeYmbI4OnhDKwgwmoXqCwy1rB02nu/5xb1yPjP&#10;b1DvfqiQG+nkMVfIsVBpQYXsy9kAAQIECHCyINX/vWHIp56mjDM3U/AYcspa7KqtGvDu97xTQjYB&#10;Ypx5vpoGzVXLbVOnJaCujcXBfPaiq86oWZe7TN1+xpoVOsBRsAGo6SkdHOk3lQUzGqztlbGVL372&#10;86skTJuv4X5bC29wUFthZndNY3wNW//Nm1wChmH7zADB8BC2szWF/lAva9iZylILqUw/bgwvZfm+&#10;3FbAPnxQzfmu/qWuEj07PeWtfHz6aTrpZfU69QWdK2vX74A5vWnEI65/SAc9Dh7QyQUD/frO5mzy&#10;B6imzUylPJp111+vzlImJvU+G7bowOLmLadKGEsp49hnAyPZrn6Xse7gxIyyw2xWn1Mra3ra2/sT&#10;Ysg+Ruw/2WPI8pcPUy/KTjkaQ24/vvCdKY6FIfNS+wx47eqwVUYwUYRX8R4YUrXSbXeqSuJhD1Vz&#10;xAde/BAJwXo/8AEdOO3u6PRWGVlug3jj5ssaDBwr07C5GNQmgJ/lgo2CwWLAbTHgGpwDpssDqMmI&#10;snb26sbwGDfywtQUdfZzhjiYXgnL3det7LE3R0bcBvLyxI6jxqKxejUGTHn6OQNr4f3rv/6bhBde&#10;eKGbs8F49OjQy4BDMPbeyGATyU4rn/BPzV4cGTGrrzAAyN7fGDzhBQw5ayaX3ba/7eabJXz9614n&#10;IRhyk+qV6aZ+k2DI4brWWxjUi5pxQsCQAwQIEODPGFLd/++XlSFj4qnofo19RMLzGXI9rq1MqkMZ&#10;25bTlSHnpwtONTHEEjARwVxqvuudqvN50lOeLOEZ56l7yNHctDd457FSmwkSiulzo3G9K7fcMJXp&#10;MIdDJdOVhs20LG7G1XS2BtQ6Q78WtbnN1ZIagW+/R3Wlh4zxdfdoejZs2OJ6+pTRVFnJTZizlRAa&#10;bcxYQso+sCte8ZjBjnTagWvCMWUXZbrXSlvReYfpa4fgMMb0YB3G5lev1NUQqry6rplBlS1EXhRt&#10;wChkJn/RZIJioK15paBsN2XuANnXMiNqa99hjbTbb7/NG3h6+CN1xeqkOVSK2ZqAk7Y6dMTSUY/G&#10;XYn9QxMSNghaNLaSsHcJNSvyiGE/LQDI7zwzwgWUte1GBEwMAYTB4j4+hgx/s3g7fh0qA49rjy/D&#10;Y9ALL6HegKYZK9vUjFHGzbyLdcmsR2asXqvTnw9bbwYs7tvfVt3iVVdp7+1lL3uZe/ITL5FtdorD&#10;wAouJSuLpTnVS4q5mI1teImzhDRsI2KTSMI2QFWl7xusFgNb2Me1dRu8atqod4PyOtbU7y5qE74w&#10;tRn5UzMHVZwHmNdFD5cAU6WxTiXM3cqeS80WM779Lh3cfv973yPhelvx5nnP/WsJ16zS8RMeMLTs&#10;9gYABwf1250c114zXJ3GuMeNEXyk0brlcOoUt4FSnNCuQwZD7rXB+W02UQeTfr70ja9L2Myk3XRI&#10;79ew2WLhJnTIYMjG3l2FviHtwUftOXiFAQIECBDgJEOq5e989a1SlTespWAv+mAQYMhlW8m5kdBW&#10;LNurOtfV63TtKnb4XjPH8GlrMiM2Evzud75Dwqc/51kSnmaWDgdnJl3dMybXMGSrM4Mps0tFRjsZ&#10;QtxCxgT5bIa3H9LnypprpsPiFS8Y0Yqy0G6bljltqzXfatOZDx8ec0PDOkFj82bVow4Mqh5vclrP&#10;rVlkmAlE4FzcdGLwpl0z052yrSsYNhM6dlwUtenIcdAI07c1zJlRzd4DHOQzC4IOFG4ZwSSh84Pr&#10;Q27V0WPozVh7a85ZdppJ1q1mXgU93ymnne5GjIU07H3Uvd4A9jV9dezTe2np1PU5ukcM2UKQrmOB&#10;x0rbXjTSBvj3W+fa83lFEo9jaH54sHLgd3LPkWzpQiVo2wD0ngt+JoTsvnD96k0eglMauhTMGmUC&#10;pmBYFCAc1/t/73vqzvTDH/mI51gdJnLY//WvfiXhptVqBseOdvKmw4f5WXeH3pd16gywaVg8ZJIZ&#10;79yIfWdVKzOw3sC5cSvPXAYTtu1ZUxg9LVovAWvS8dRpmLPhu8h2ai9q/yFl/Alz67rSrIXYIdF/&#10;mytL5MMbX6eTPTYZI15nIa9lycgVeAWT+XGCZUbDem+tnlCorTzqucDC3+1a6iXErLxgYkifMeTd&#10;d+g39AaL4xe/pjrkWjLupmzCWtXmmndmNI5XfutrEobLWo/UKzkXiuk5ETP5mB+zAAECBAhw0iDN&#10;x/e+ogy5ZiPDx8OQV65XhkxtqGvklH1mjUqES3q/9xpDfuoiDLlqLSkvGsWATpk2NJjHkLX94KmZ&#10;AmMA9IsGYMYec+Y15PScqOmAYubCs2o6LLSocAO4f/9+d6etrgvnQrwWIKOzW3W9Q6YD7h8c8Eaj&#10;oY+dNb05nG2DGRTKFidiTshb6Dm9vLYQLTZC1hfD1SRYIRgymAGWkGLj/Ljprm6+Tt2R3rNNp55a&#10;ctwZ56iVCywoqvS+ckVt1Z3pB4m2SdDOiDW090Kxb3d7yQD7TOD1+NnoMaCdBR+NIbf29fnhNmdG&#10;LVgcvLKC/da9WizKsARDFsAGF/ezF8FrOTIQJzjNEYZs5RNlpWIMGRYGvG4dY8gmOvG6e1dccYVs&#10;/7+3Kmt8xCNUt/9fb36LhPAxMDM97U0SMXWpmzXGjIkUPT1abjHuMDU11SpzGGMxSw2EXp4gnVTu&#10;SuakHfdBWmFn3WN2vuzuIE/slTFjdsHEmSWExYnNsXLveIfWDd/+1jfdY80K6wUvUNel61eukrBg&#10;k6C6zD4Y+mJm6FjdHew8bsuHIW5h9EIFbe+R4benBtrSnEBPwRhyt42/7L9Tv6k3vlYZ8mVf0SW8&#10;2A552q6phrX+68jq+/ne5epuN1rS91OtznjLU4XsXMmle1Mhr9hgFTKvvWdmbh2W8EZe99/3LjV7&#10;e8bzdC7/Kefo7L6DM9NUIet9WxWyhsisE6qQURFQNwAVcsS6V11WAedtlYayrZqBQpVKJdyMeX/a&#10;u0e7+DC/qVtG42WzQfmy5foRrTDvXJ02CQODZPDdyj4yBG0fv7eKBfLaCi0qahQX/mhQ4SbMJKdp&#10;tSviesgGf3gCwdSUFWBbG5DTxFg2ol2+5SMaV3zBUzP0oVk+Z+2jKpY0raiAUflChaH79j4s9Bo/&#10;i/ifvkLmNNjDPSDfERfsz7/XPCxVIUuZxP31PiFUyFYGESeUUT6OJ6FChnoJA2kYAITZGKs4Vq5U&#10;3xh32ADXD20ljC996UsSXvwg9QvzvOc+261fp/6op4ngMJI2YQeNNcgCKtLOzk6ZhcbAbwAqNMy6&#10;AzhudZutlozrMZyD9FRsIhirHzDwB5XFuA0of+azl0l448060+00M+N8xF890m3ZoivdJMxvC7zL&#10;hW0iR9UGvXVhXE0H8hQTQ5Lm9RANTc0mmin8ZcMHX2PLryeGlXSsnkCFfNC8yEFl8anPfUHCcGfW&#10;TZn650Qq5KPEMECAAAEC/KkgTc0fgiE36HikpK0JGHLVuk5gyM9+4fMl3HK2eogThmwtGfy7/rEY&#10;MghRqKb36LM1vZDmgwd1ZeA6tW5DA2oClzZmOWfqjbmCstED+3TVhnvu2eYmbTpyMqlMYGREBwBX&#10;rlIW2ms+DbBiAs/z59URZBuRslEfTA2v24AEJhuwD4EJe87BPTqFdmxcWTu0M5jvv3z5CtdlK/Am&#10;MjpJocsmE8AWaWpK01E19iDTo+0YVlJJmLlba5q4vgf4G25vy/2mfjZmScD7OTEcL0PWtdjwcJQB&#10;fxzwe+teXvcc8Biy3Wte17Z9mzH/OV6cTGXBxzGoh2Psw5gRt/IVNcZZLCrLY5MwqNKw8jUmBmHt&#10;xy986fMSfv3rX/fuC9cEWCVj/XqdPIR158AmuasPhozuP8oC4OUJ0t6su4QWEZcx3yiY4gw1x4T5&#10;Eb7tjtvd73+n/qG3btf1IeEv+vzz1ZfMs56jJmxnnaWuF7gXyt8Go6dLy+9e85Fyyio1F5w2c0G8&#10;A2bIYPhQWYCZI0/md9L8784HH0NmM+CIfYMJ6x30mHna2HZ1d/D61+rEkI9+8tMSJvp63KSx6qMx&#10;5HplBl4HAoYcIECAAH9ukOr+D8GQuSGJWyvbaWyrYMbZ73/3uyR87otUWb/5LPVrevwMWYEBkxbs&#10;4BEYsmvqfXKzyghSSWWAnaY7Tti0zXJlzs1hIMIGAOPGSvLmtKir0xhCR9o1rAUdHVXnP2DPY2Pm&#10;gc50W1ifj/V6YUurkU+PxNVtsIf9sEpoA0Vs2N/ZpbrpZf2Y6q3To7ttoDFuLIvvpW05vU97d+x3&#10;mgF9GgYcO80vbDyZ9gZHyqY7hmlfix1qyJNhFPid0b5NcTAmxWffG7QYsGLpfX3+iTLkBTgmhqz3&#10;8coX9u0wdMoMbEHfjB4eTxdmdBDTY2DcgRk1PBYWTXeJcrRrv/qgPs8cdCVSKXfNNbqmJLyg7d6t&#10;ZZAHqBk2fOLpazes3+RNwR4Z0clHAwNarlA2ap7HNdPfUvktWvnftUNZ7/XXK+u9/Xb1qIjBxD4q&#10;m/BOt2qVDsw9zwbq1trkmNtuVd04VtU+/fTTPT3zLmOfy83rYZc5GJsz5z9g5KzDRrn1D0aC+UfE&#10;FHIptL/XhWAVfMjyP2nfb7eNeU3t0jzG1On3fegjEmaXDblJm+xSMdbblTk6Q47YZJIjxyhAgAAB&#10;AvzJINX9H4Ih1ypNlzSHRGDIOVsH7gPvUfebz/+7v5VwI7WGjIOzizFko1fGaD0dZotwHAdDbtJ/&#10;3cZ9Bga1xd67T60Sps0iIW1mb92dWe8aSpQEUTMj6+1WNl2ATjk/TS2anpu00WSYHtXAbMxchkee&#10;NWxbAw0h8trSjskf+J2N82GRAQsMnIuRdM98ia7FOoUTc5ofRKMkwKg4GNOcWcGw/i1m1htZ0x37&#10;mTHFxkLDIqwRExFoS/4uMFY4BiDNjGNnyIpFzd58cfLQxpD994HJpYcjMGSsRRiyqfmIP+7JIRzs&#10;4B2hBwGdbtJ0smClPOUZTrFGJ/QbggvK5St1bOKQWU4cGDvsWWTAHPOO29Uk6667NCyb9QP0rDt2&#10;7PKsf8bNPS3cu05OKgtGXOCKMpNOuiFzfrV6tT5v40a17sAqJh02ZsFmdjAVxVTm2+9AXJQ99poT&#10;IGB6csoz02PdMKNibgKmzLESdfEkAItnXTh0xnC3ickq6G2EvPe1GI50jI7S4XpJ8yltz+62S2b2&#10;61jOG/5Jp06/473vl7Bn1Qo3YS5GA4YcIECAAH/BkOb8D8GQq+WGN2W6y/Q20wfUEgAM+YUv/TsJ&#10;N5gu6+DMbGtiCJjFERgyRqvbWZQCDEdbR7BW0SHbIVgH7B9XPVVPr+pgu6xlBaPh1a09ywzT6Vat&#10;Va+aq7y4TZ9kN304Fw5K6rYqreeW0Zq8tOmq2aUfngXnOEgP2G7UaDb268RWPCZs6fDyyxymgNFw&#10;iFVX6gllHCFzZYpzwJhg25zNZun+mt9lm5YKW08Pvv3wPNaowPvBe2hi9spxoP3d+pnrkvsWtxNl&#10;yGBVHpZkyBwifvp+Q8ZsMPUV8ccUar43fvN6QDZVGnrOLPXKGDxhg8ErNYMtYvII3t2oWTJEbJ3E&#10;geEh77qJCWW7K1eoVYW3/p5NVpoxHWw8lvTyDu+5lbcat3Y9LYOtOyYmlUWXy8pcob+NY3p0Spk+&#10;pzdvrizhQKnfGDFW2sZzYU3CbjOhJ2f3BYxN63VFmpLZ2nur8Fg+8vnYBmsG8/e+lyPqkI+MMNVN&#10;NesNp6xu7LKiUDikddvrX6Mrlvz3O7WOG1i3xo2bA6WAIQcIECDAXzCkmfpDMORKiVp1q9+7TYc5&#10;aXpaMOQXvfylEq4/VafsCkO2qSp4njd12u4FV5fcgB83Q6YQZ+KMmsUNnvigxwPT5Guhw8WMszDY&#10;lDEpuPTj3z3bTnjYN7eFHhuyVbOr0CHTPf2uIVtsxUJj19jPEPPwWJyFXrztHOQJ3xvLX9Vt+nPe&#10;RspxC7ASpIPZV9MOIt5gGABWeG5h/nGF3uNEmDHQ/m5brE2x5D4Y8qJsyBLtx2IM2e7jpW2BHp2B&#10;c/T6sK0oHLZxDa8cW9x0FpveH6wTtsSwoMD78Gab2bJGjIKdgzX2Erak00Fjw9wbQvzBDqdtFiqe&#10;19Oj7DSVtB5TKOLpWOvGcvHeMVMP1yIdbBMfS2m8azYTDfbyXs/OruF7eSuCW1mGjheFMG1jFXvM&#10;sTw/Bzb7U6bH7jM759y0suqI5TGewzpx6LgRf+jeoYeeP1Pv+MAMuWLTxVM2ixI65KLptV//amXI&#10;b367TgFfRqx+KYZ85beVIYfLSzNkSeEVX1R/yBUzfo6LOYlGIAQvXza1uRTSbknvsA6OjaxX85Zy&#10;seapLODLAhXyRy7VlRBe/Pcvl3DNZq3ED87kj6FCloBeWGt7IbTQAPMqZDuEb83W3/QqemCxOgTX&#10;tu6nwO9t33TbJzv/XKCOhmXJNLTQfl/GvAaofXST4K+keKAQ05zhP4B+tVAx734E/z5jwTm+OB0J&#10;vqw9LixQHxD8afTvI1MxMDwfvvstkpCwXdfy0aD3K5rv4VU2MYEfWzFvaGX76MJefH1lpC3/sN0q&#10;v/PPzdsKOKi0avTtoaIp2WKzGNTN2cBc09RN8WTL7O31L3mJhPd/9OMkxPpyNasUUXFWKjXvGNQd&#10;FbsvVQ3yN9xWuTK4kY2YX20M3vrVWvP8U/uyHY0/pv5jinPVVry58ML7ujvMg9r73qeLIg/2K/mr&#10;ljR/TmQqPt73Yu8D5Qghyh4m7kTicde0BrHDnt1hhGvKTAvf8u//KeEb/kPDtWec5vbntUGshbWs&#10;DPdpw/LNL39GQlfUvI+Fy0TUNP3xqN7/Xnw6AQIECBDgDwlpKv5YDHlir5qGfPSDl0rYYsjqZ/jg&#10;TG4Rsze0ERqiEebG9/gZMt3XDsH0qOWhTIJFwMf13JDXZV269TpW5ojpxZwGsHGk5/9r71tjJDuu&#10;826/u+c9+5C4XEokZcuGHTsEHTiSLCsKHAUGAiQRFAhGIihIHCRGfihBDAOWZUmGEcGyI8VIYthB&#10;LFnKrwSJFOVPECCI5FeUSLJI6kHZpKhYpCkud7m73NmZ6Zl+d+d855yvurr6ds/00OQunPsNvqk6&#10;t+rW696uOlW3Hif18NGisxVnspdqjZ658MHGbwppZfc6kWOEZd1nQE5wp8ZL05CXRLwkP10/6WQ6&#10;xcs0mmM/4RunZQDYyGnDp3aFjXW868+plmkaIPM5T90svKH/xvjhcejDUBh6oLbc6dowBj68Ausb&#10;Fn/JNc116Zo/9pidYs4z+T784Q+riY93ADVjDlPIldAbYBqYtoVDFpNhtn9sQwlpSdJPyJ3I6Uff&#10;8JHbhzl4gsj+LdPQj4462Yc+9CG1/9zPvlfNh3/Itlg43LcpfqXMy2sV+HOPnwvtTDfNPA155B8w&#10;tzzX1JBvJRrye11Dft0PrKYhj3yv8mrN4s6rYwoUKFCgwB3Ay1Iho8VhqwNQTmlAEoRoUbVVJVOg&#10;1TXCPssEIawpoO2CaLlByvPEyQJmR5tstDRBu04JzTePGDOOybDKGr4R9lheRIloaj8FZ8sX956F&#10;s+WyEnLS9LJyGZihJYD2CbLc8GEIHIr2CPI6Poptbm4roUyBjXpLWWsuJrbXzCM20wHPnb9oPHdB&#10;iUUgWNoMMny+06MRPiRPsv2b+8r23lF29dlrysHxULnR2FTiVGVw0OkrO4fHym77KBt2e0rdJFtY&#10;lXcTrIimD+oiDOGw21H22sdZo9pQ4uw5EOfUgZTrsAvhJ7iVja++eI8SC49i3v+aB5Svl572ztau&#10;UmcUCtPf6rRuiPlSAK00j4b4rUEvJ+bLhZeaowIFChQo8KeElStkagsE5ZhEKs8BrR65AuK4llKa&#10;MoyjzhL3i9IkDSFIeUrcG9vz5Cmx0COP2FwGpD/dB9CZXqMc7kpkzXPiRs0v9atuDnyVNpp3Ik9O&#10;EcJ12iD+KXk3IM3kEmCMFcTYIojxVZAyFh2AmErF8sACB7AvWqRyMFJinBbsRxxASwXdbTAQTVbI&#10;sLB4AsTMBxBj17dv31ZilgOIMVcQsxJAauhr9bWsVqopm9WmEouHwOPDthLfKMBz21vK3a3NbGdz&#10;Q7nRaiob1YqyIm8RiDFxEHvpgLVqOWvVa8q1BaR7q9aYXmsYMctCKeGAg35XeXRwqKxLT+HVF84r&#10;t7Y2lCyvVxysHOT9kSrDKJdzmbpH9pOQ93oWGnKBAgUK3CV4WSpktvwE5ZSvKNiUOc42FoQbYi7G&#10;IgVNNVZpP5XUYE+QoUUHuwc8mYgeDrpmLLkxwi1cIyL3BWT4ixmizuF0nM/G+u4Q4kTNIT/fAGY1&#10;gNSEMdsCxMIDEEcggVi4gQU54IMPPqgM2nVFosVEIXzBh2bt48NQTVM3cufcrtL7NlmtUVW21pu6&#10;GRXYWl9T8vXd27+tZLyqQYsKC1KzwwY+INILYqkzyHeGMtgfGHv9Y2V/cKQcjjrKSdZXlisYi+7M&#10;cNjtKsM12IX9roTTlXAjDgc95fbGuhJaOqgLqYTY5OvmjReUR+0DZbVcUgbg3Zp7vyDHXIb5Zz+L&#10;2evLfL5cOCkHc2A3jlhW0abyPBA9wooK/RRgGk5FiUN3fMKDFfKZitMS5oSTSwnbWZE4wFRm95H3&#10;IA2YUqbTyjxNoU+5QMaUPf5o+aOizFeGsvyMwzVM5o+5CpheHLyaR34EihnyKlHl1ol3Jca6pwSI&#10;vRlADhNgahuI3ctAVNZXrlxVYpcxpXTPwVq1ZcQQAohrwrra5boQdmNTia1SQJxFB9bhR9iAH7dj&#10;9SG4d+tAubW5rWTa+oPubOUsxN7eIPZUBimP8d4IB0NUskNluTJWYp0JWKlOlKXySKk7KApLk0G2&#10;1qwq151rjYoyyD5MsS5xtdCwRDyUChe89eJ1JStdxtdoVqQBkGcgnGQD5e65beUrjbgSTvS4AF6n&#10;Yhfo7gD9kKfByhVygQIFChR4eaD19ktZGHLpwe9WM14Ysu7NxOKl07Yw5PphP2fptLcRrmKxZeFk&#10;beCkoQZMJSOoqfGE37Ds0838NsmupVpeHO4Us37ppTS26xPuk6uaq8Wb+j0JeYsluJsYU08ZYK+k&#10;KlpTDA4nsKwJ1Yantyug3QPpdSKd+A/wuYxdGz9t/mKcaWGIQzomEebDWQTf1E/geZbcq+mLlba2&#10;TEv7X7//v7MPftCO4b98r+0JvO1H7GMKZIx4Yc1cebtXaNwA9ylu1U0eSNeebrW6peHI967+Rz9l&#10;e4rff7/t6AYt+Wtf+5raP/nJ31LzIx+xfRVGvv/C0H/LPNW62aqH9HEPDgKfpIFwArY/D5i1ii0a&#10;SR/s9HlYxvKeD6bFAYe++xsXLRH4YPme97xH7e9+t52398Y3vlFNnjWYi/A7JhLZ82nPwNxCXSO9&#10;BTPND/Mq/QE1y/I8hr50fdv9pEunf9EXhLzXF4hgYcjVQ18YUrEy5MKQ/+ILQ8rHvuteqZcNfel0&#10;sTCkQIECBe4ynKJCRs0dtzqU864TCDYKmgO3pLvHmi4azLjRTOUYUMDiIVHK6fXTAPsZc09jAA0q&#10;P2SdBPNrJBbJuMTLXDwS4OUSSjRHpl2n8kUFNyfPFKKFQzANcVpOwrLnsBiIcxrvvP208jI3IJFn&#10;Epr6XYy19ZaS0934MQxKEbi9taucTCrZjSvPK3u9ofLqlVvO28prV/eUV58XWXjt6v6MXeUr4i58&#10;4g//RHn92oHyGvwIn/n29XDPVx59Svm7v/MlZb26qez3xsqO9Go5RszvC8eiUYL8VoHd5cC19abS&#10;3yTl3IRND0N7TcJKxYhNgcbDgVG6FLmke8TRoK88Pm4r+QGSaUJvAIRG3mrhg2ojW5dnAdIP38Fc&#10;yjNWhmuwT+WpBUjfCcqzjCUcFgQiBIaSh7juwc8xJjY0A9PrIVkC1hOIs0CBAgUK3AXQCpkTsDGG&#10;ko7hYXzFxlhMRwutbk1aLyFaNhCtKf3yq2+301fy63WrtalsH3eVZWyQghNDQIx3CudaNifaLf5x&#10;GfHipcfTFoegW7occ5FstFaPxCnQMUeiSWDTlVxmohmALgcVV5tHs8vtTik3cGjEqdMgZfjF/rLK&#10;JB/8w5R+/FVLYFVJv8zbVDbG5StPdYYhuU628uSgPJ4j3Tjjg4txdO6FpEsJeyRTw6ffGdntUvpG&#10;yQO4KCy7xjkf4o/3KQ18R6kJws73f3MTS6PXswsXXqXsdQfKG9f3ldgbfPv8ZSU11Wp5W9ms7irX&#10;aheVm817lNtr92Y765eVsINbrUvKc5uvUTYr55Wb6/cq11v3yLPdUb76wuuV53ceVDK+al00SOE9&#10;ly7pieYgtGVwY3tLOZB3FOwOukopKiOeDTXikTwpITb/AflOjvU9BCtKG4a2skx/F+QszC+fC/YW&#10;1hM4fDk60cCiFKE87jBV8KB9pCxXa8qepAscSBzgpCzvjRJfZiwnA/n9gPKzUY4kQDBozPI2TAk5&#10;fjdmyd+LFF7WKteUFQlTKfGDm2vyrghb1bqS7xDeJ3lRlH35FYBSfMpJvao8HkqPAed11mxWDMjn&#10;gBQUKFCgQIG7AKeokKEfUeeBPUFQRXPcUriGg0YExIwHfJEH0UIaYUd4hlhO3eSK05C6p3aToXFN&#10;ta6xqAwgMRZNH0qZEfaTZEm/ktdmZaYx5A+XHObypwvNYoI0ntOUE9ObPp9YnnfD85y+B7yOL+Gx&#10;/bTyMrdYXg3wH9+DhRS2SII9RM5L3t7eVr72tUZoMgcHWOIsdC2OGjfvJbmAhJrTLHF9FMIX70ps&#10;QQli3jF7DNhMHqR848XbSi4cQc+Uc6GborGBXODCucrssTJtMRgufw9zsngn2SOdQh9CRGK+WuGY&#10;NHs18hSVLL84TvqFBqyUqzPvrzMvHoI9SALh4zXXVx1FACJOIfMX3B2xnWB6U7AEECPtBGZAgewB&#10;4G4lrokFtJwvy1GBAgUKFHhFoRVyXq2/qCVIkbYqqwDhix6hf9J2698ymXZqcaphq8a0WJ7apVEU&#10;cpwzHU+alZe5reZ3JC09ONWcl6d3kbzM7aX4pbzMbZE872aclPCM5JkFdzNpP628zC2W82lpyneL&#10;mUXLk+2e/rCnPO52lH/89A3ltetXs62dTeVkgvHCQTYcHyl7owPlUe+Wcv/ouvLF/eezF158Vvn8&#10;9aeVV174tvKpbz+uvHn7ipL3XL3xTPbVb3xJ+a2nv6FkuE//yZNKLo/udHpBo+c1bLgP4nRxkLNH&#10;6A79LYzVh/fVqAUSU97hQO/hmv4n77Rcixn7nf4ejOVSVRn7Adk7GI6hRUKbhPKKsEUbx9izfhdg&#10;jLOUztk8PTUWAgKXi0J5rHNM3RgGMZSLA7mghF04rT+M8gYpWV8yLLAq5QeWRpIWYbOKDaCkxyJx&#10;KiWzs1880IMQfPqTH0DY0sWywfamdHeGHHjXhyIRl33Sui8MOX/fg2pevGznjY16EuHYuv4bfnLf&#10;c9/8YzV/8zf+rZo//d6fV3Ptoh1meFiTLhk+5q2I0zQUi4C9rAAbTsADsPjxAwcgx3aAcji48RR+&#10;KcsV/T+df28ykOZjUb7Oml90+/KQXl/k76xIw7PDR5nv2XKZ9qDz5Fm/i2WD/XQd/hzw4S5GKgPb&#10;23YI6O09m7BfrfjBmX5IbL9vYb3q4r3ZGL9Gwe4FNTI/ck3CNZPp98M/1ORPiW48gYTPFVO7ABbb&#10;EB/T3POFC/a+Pv74c2qev2ALUfpDWyhy7vx29vnPf17tv/mx31Dz3/wrW4iFPSoMFhamxgGT0fwO&#10;auEd87RNYWmDOyoMgJUWf0PT93PqNw0Fy8wBaxDEj4fFw3qrjXr2/ve/X+3veMc71Hzb296m5gtX&#10;7eQhDBkBVT+fD0gXsPBA4rl3UC6X4tpW4F6ldMwy8bSgAgbG+ODm9iY+wgnWPb7RzVtqfvC971Pz&#10;n/z0z6j5vQ89lF31Y/57Jbvn3K6d9vJ7n/tval7/v99Uc0eq1Ab2IBGMR/asZt/oAgUKFChwx6AV&#10;srZooZUzhGvO1A/V8pcE7S6MVia7JauQYOeMnSl2bWJ5mduqfhkf2mEQBf7/D5HfV47Q2AIlfmV8&#10;bQH39veVB0dtZaffUXaH0vUXHhwdKJ9/4fnsm6LdgI8//rzy6WduGJ99UfnslVvKq9dvK2/c2s/2&#10;24fKdqet7PSPlYNxX9npd502bW2UDbN6q6JsSIcU5HyrLtIl5O+RGmaM9OMdP+rFv2HaU/LJ8ePe&#10;9DrgT7VkpEzCFznvZr8EKOAgNNiYqX8Qp1gr4X8RxWdMKLQxQxhwhxzT3Zgoxkx3TKdLhyQCovti&#10;IrwQv8QKTuRZgFgaDzIsDVfyDmoXWoj4CxQoUKDAXQA0HNmnPvF+qc8xnjM/hqwLCARj32RoUF5X&#10;M4whv8ZMjCG3RskY8lM2hvzvfAz5Z3wMueljyEfSHPTDcBDbBrbsebLZMdHcsMwvAJl2g2fnTEin&#10;DK0Cjr8ZLE3T8cx8eTY/p8krcLJfbiwzK8/6PV0ZL3IjTIZ2tghpmZ6ljDHxH9DpVMnzDWUaxpSZ&#10;9ylqvvEN8zHE6gNBs2ljfy03P/fZ38s++tFfVfvujr3DpYr9LhC3mqrtTfPMif+0A/RDEx/cAG4o&#10;hOv8/a2v2+8NZ/wBP/kP/p6ar33tvWru7G5mjz76ZbV/4pMfV/NXP/oRNfsDG68tlawM8AkdaGCf&#10;TZGAueKAppcDaMsVL+cpTGaZ8s64jMOzYV57Nn7NsoAWCtTr9ex977Mx5Le//e1q/tiP/WU1X3zh&#10;BTU5dsx7FckYMt9txhdnkG7QXmPwXuisQN/9jXCCintuDewZbSRjyL/wszaG/E//mY0hf8/DD2XX&#10;urYZ0qBsed3YtOf69a/8HzWfeOxLam41s2ytaXXlaHisZlrCBQoUKFDgDsEqZI5/iFWJRsGvcTwk&#10;BfyAi9yXIdwj6kx5tDor4/IZKC2rsCytITh7GsbLR8Y3mxbkIc7HaeRlbi/FL+VlbovkRW5W1lP5&#10;5SXWoth6lPAGR8QrLpxUnbDHrErPEGOxmNlgxJl2eq7d3r6y2Wwqq9Vqdu3aNSXD7Xcnym5npDw+&#10;Gijbhz3lwX4n2799rLy9dzRDuIHPfecF5TNPX1F+59lrwe35KzeUj3/9SWX7sKOcLv6oZPVGVdls&#10;1pW1elVZd2K7TbBerykl01I0UmDaa8APMSJ/2E4b6YS/eaZTCEOYkOWB2NazRm6xMBI3kIf1Vary&#10;DIXlisheMWCCq05yHRkJ9G5Tymu3nKIhgxLy3D3QznWcmNfEDxjqJ7kvTFFzcul07AcsOXGNxUdA&#10;AwcrUvYg47Vl1dIbAuV1AvFWFShQoECBuwAzFTK//s2MAbmc1voppIEJMN3BWpC8FoOy3WO+w4Y3&#10;S+Rlbovk1I0IaXiZOY0XaRBOKnId6ZJrYj+tvMztpfilvMxtkTzn5nmcysbUflp5mVuerIQck+Ue&#10;KGmeYSnrHPeVw4FoLMLd3fNKaMRgu32sxNglr/G8PQxRK8fYKEnCI10jL2c1icFYKdWN5YZy2J8o&#10;d7YvKC9feq0SR0FhqjA4HpWVVfEPPvjAdykxNAuOxliKbVtYdrsd57GS1yfSUwMxhgqqfiaJ1vF1&#10;P6Jp4scmiZ6mDO7UG+OXmgw65SxVWyZcYx5OhsrUL9NUKsuzlMdjQ78IG5qy/eHnu5DBtzNxD9qv&#10;kEuYUz+kxKSkBou6i729ONsgRxDyruOtM0qPXt85Q5jtInYl4vXl4Uwj7itQoECBAncBtEKuouUX&#10;hhp9JE2CM9aaweHQts/jMkzKcCPwxRRMN1XBF2NwOB4p0ZZIG6mE/SSZ9rE0LWBYarlETt2wyTgY&#10;wlqBGb7yJgzb+znTezifk9sCYjfNULziDjKNnN8Z8u4y/OK++N5lMu1pOMvkZW6L5Dm3rKrEakgl&#10;3JRReYg9lkVlUOa5p34XydTU5ZWSAphl2LbUiRWUKXc2d5SZaKLg0X5b2aq3lDV5zuALz1/NqpIf&#10;cP/WvjIbS4ELOdeUc1spjwfDbNDvK3vHHeXx0ZGSD68seQAP9m4rh/JbwUwIkPceHRwq+/KbU/a7&#10;SmSS28FSt5seUGociaqtFG0atGXf4jeiZMLoGm3QXAPxm8VS8SlxRFTModPSY2PG1IyxSg7EmDc4&#10;s1WtEGPg3EB/72BPybFxHOsGQoMEh6Ltg8gt5++GjXvwOgjD5kt+nf5Az+n0/fF3sFyTHo2wWq8p&#10;ofGy3uM4MJeh1xp1Jes69phgH8kzB3kv69UJtjcVViQuEOFznHzo9ahWyKsAgYAEppdwigmHKJgQ&#10;Uv4ZXc3ndSs0FF4mnaWxcplMu/9upDDtB79MTt3ktXB6pfEyc1wystICR0iXpuX08jK3l+KX8jK3&#10;RfIyN5WdsLMBGztjt9Qv5WVuM7LHa++lxKV0SIV7ErEfBMgfHd9p/vh4Hcf+v/Wtb1W+5S1vVt5/&#10;/2Xlg/dfUj7gjOVFbvXaRNlqlJTVykjZrGfZWquifM3li8rvet19yoPbN5TNRk2J3dy4N7lVM6DB&#10;6xmhVDaoBPz0Dx12kUoR5Ee1QFHMQH9cUyKgOXh8/sNnuYEsXrE63Q3+hKwDWLaswEE2CrO5kfBy&#10;yEo6ENcisoIGifhaHpeBfhhffB+ofjxvXizhjaQcD4OEa868Ui5QoECBAncAWqf/109+UOpm0UJ9&#10;8nO9UlX1GZC2Vc2Rby7UndjJs+cu+anTD7xeTcxOWR9hE5ks25FuHvDNx76uJheG/PNftgnrA+mG&#10;AO16IxtgusuKQEu7KrC41pCap0devGgJY6QygVbwrIAGcRbkazXz+cjL11nKmEAX10wLA2YaHssp&#10;NfOWAp8a6IGdGtOygZYJYMc0oN+3Cf3tQ5usf/HiRTVrtUZ25coVteOjnwJqYATmkimBHNsByiP/&#10;jW1sbqqJoQkA7hjCAHja+pNPPKHmA6+z06bXd+x3uLG1kf3Bl7+o9l//9V9T819+9F+oWfaXjgsp&#10;dBhDoJfjbq4gvLfJqxauSz7RO6U9H55mZjSGLzRieBjCBChvbO1kH/jAB9T+hje8Qc13vvOdal6/&#10;flPN+H2iicEugOHY8MtUjhez0O9iMIOG0ch2SwdqQ1tk0/TFNvWumVwY8pN//x+q+Ya3/qXsmRdv&#10;qD3z9UYb67Z46Ilv2AKexx+xBSKt+ihrrZlbv2cLfxaVbIECBQoUeIVx6goZbVJuwyetFFgRV7RK&#10;2jL5WDHJ6xwvQeMM1qs4VRZTiVajtWSrEa1jbgsZD/4Aqf0kmTjBb/oRZRVKIb7izEvHaRngY4Fz&#10;duA0MnGCX37mm05YkjQgHUjPSbKwJu8hyIUUWxsbys2tNSX91uql7FUXd5Ub6zVlSzqD4HprolzT&#10;5bCz8iK3jbWyslEbKCulnhJuzfpYeeFcU/kD3/86Zbk0UHJ8ezAQLdsHbLnAZTQ08jw7fjiaLoAZ&#10;Z2OY6nc8Q3wYBRlGoPhlPCjxmCXRQsEJvpUgTqkNuP8xybRYlSN+5bcBovMHWrrMTjf6TcF6RDX9&#10;BKxbSNY9WLRBO5nWT/JPGWRBbI+RjiHzW1V8LQVzwzFkpL8qJliMIRcoUKDAXQatkOMWB0TlTp6E&#10;CrRjH9NZBGrRZLVsLElTXBmLZrAiq5PhyiyLhgNWJmOjNMVKaf2UsbzM7Yx+yxInmJe2P6usiFYG&#10;VlEGbo+vxdcpn4XhmcrztYmE2KLVOJWthxSWtGeYYjQUt2HWaR8qj9oHytGgo2zURXsVjgbHyoP9&#10;m1n3eF/ZPnhROegeKnvdA2NP7GAsL3Cr1zFFVLSqUcc47iqhAQ8GR8qj9i1lo1FSTkZ9o2itekK5&#10;qGWVSl1pZ0+IRlquK+u1lrJcxrl60wUqJd38C99xoLmazHuoyZK8XhY/E9GOlVwE44tfghyFibMw&#10;wAxxIQ5cjzjJ6srxpKbk1EVQfjVK1kI8yy+vfko1YmqhKVN/yxjqwlhzdaZINWV4kduUsMe3hDhg&#10;F2peEiKtBQoUKFDgLsDKFfKiliKu5YmgEZdsMj3nONYqVeUEXyz7q9Pa1tXYlDbLCLtcK42dQ2cs&#10;57tVJ30ntcDUPi/Xx3K/sCFaGVg7A6vSk3ilmZeO07I8FI0UE+DxlRoLH0bSs3F7RcoCDH4SuSpa&#10;rnIs+lVsXyKzN4LjeyolkYVl51SWdAgrzlju946Vw35HOXDSLz5bKOXFX19rKLe31pUNcTDaQo6m&#10;2MFYXuTWOTxQHh+2ldlwoMTvqyYqFNjvdJWjnpG/MRyJBFYqNUlbU2k/Z6Gra9UqNkRqSj6h4WLJ&#10;thFaaKytgtCAQfqpVhoJ5VfjmvBkDC15yli7VQ0X11TDjejadKylgxUJGzTt3K4xHi4bZ55TbTVm&#10;PLc3ZkXKAcTCDJK5Zu8+yCnlfp6LF8KX3FC7BQlYwVhbntOeSfcL8BpxYoXsj3gOzHAe4uEJcDox&#10;3Stk/4jSlGtrEviqbMiPcHVahVifDJRNqQRWZUMqllVZGxvrY1TO0wr6zzJryDcoFeyqrEulvSpr&#10;I8QpFbs0hIuHLKZDFCCHkPAxsC51Bbi9tabccVLe2mgqa+KHwxmH+3tK/JaU0pVfled3Lyi3NraV&#10;9WpD2Tnq8juiNAJS4QobtabynnvuVWK/CxBVCc75A4+P+sp2u6vsdgbKXneoHIkfsN/DirOhcjAY&#10;zbI/UXrbkI2Gcg+oH/ssnqGkPY+sSFn5xsMZ0qzNsCJ5ilnGvtI4BBVEBS5MP+7FFe0c8QzA5Hpc&#10;aVso835SsuLHx7a65Bvkx7cq7EL6TcEKNo9SdEZJhDK+5kT6ChQoUKDAXQCtkEVXUEqdr8yp+EMr&#10;A1cwaCDQMlzT4HQktgjSBzJiLbmwimWbQnbHNuqVbN25UTMuk2mvi+oAYmdRcJkc7M6GaFFK0ZJW&#10;JbXrs7CGYYA7zIaoOWCevMxtkbzIrT6UshJWpUcA1kdm0r5MbkhvAqxJmcX2ZXIdcYZ0yLOCxgxN&#10;XTiVPa3OIMs9LXlHQRxdB/YO9pW3nntOefuFa8rs+Dj43W3UlZVeb4ZlZywvcmvfuKEct9vKuqQF&#10;rPb72Yb0JMHWZKLs7u0pj2/eUDYl/2AZi7k6bWX/9p6yc+tF5eDwQDlsHyrHRxKPcCBxDdtHuZxg&#10;B7scjrsd/QgPlqXMwfCRFh9WlfbR3dxmWZVrYB2/yYgNqS9ADCtyyCsMneE+YR334f5kWDDucfJ5&#10;810g+Zxjpn74/jakt6UcOuVaTfIF0q0udqVrzhzKIFAzTgF7rNmzd2SyooSl4iDUbtSpBQoUKFDg&#10;rgD02OxTH/8Fra+x8QhQkpYAu0MBZR3PyTLMP1fUbFl0a9uWjn739z2kZq2+lu3f3Ff7TmtLzW9+&#10;xZZO/87/+J9q/o0f/2tqbmzbOWHjRiUbYbBGYDELSmbj0tFYZqOCnZKA0Mi4mSfTzuWetSo+fkh4&#10;LqeTvmM5dcOpEQCvw4ztuaZoAQA2dDFEzekpgXH4FLy2zE0nvkdg66s7XAlimXam7jTyIrdmzcsJ&#10;vSMBPpDg4wagp/wKsFuXQt41NfzpjXzZMu5Fj4x2AOEADCuV683GXHksKqdY5jJegs+OS9bjZxrs&#10;HmkD89YEfJ+4XD0202uMmzLD5LJxLuQA0mXzGAEH+mVb7n3v/Q9kn/vsZ9X+S7/0ITUPDg7UJLAn&#10;MsAwsaCEy6nTNBF0x+5lQBUnJm9vqx27JwMTLBYRYEmOWdzEs/NwCf52zp2zswhv3rTl0C2sqhHs&#10;7OxkjzzyiNrf/e53q/m3f+In1Dw63FMTH2EBLy5kKOPyc4JLpUP+3C923hu6X+y4BrBs07FgfBwG&#10;tiW/E19OX/X3siK9LeBw77aav/grv6zm33zXu9T8kR//q9nVW3be3li0eODSBSu3xx+1JdNf/cJv&#10;q3lut5ZVmhZup1ssnS5QoECBuwraLP5n15AxvguYhmytSNlb5J5rMuWqa8g7F9R8+Id/VM3xpJrt&#10;326rvTK01umRz1uL8Jn/8B/VvLhhLcXNF6+rWdloZkOMnUSItZE8E+BJvCvBNRjs+gxgLCdGHH5s&#10;ByjzVOA4TbE9zyTCkmK0vjrA7nbgBFn118TNFYFcmfZ6xbQouaj/7eQUgbvHMu0Tj2etidHUqZy6&#10;Q17kVi17byCOh+lzhc82V5R7gpZFbWUaFu1petN4qd1hD1pqqilSDTDGpm/uQz/UrrjpEHs3PC0E&#10;wBaSQL1qfuyOKRgWzNgeIz5lGqBWGceTpmFStZie81OPX3353mytYc/quGebId136T41D49d6/Iy&#10;2dq1nuuwJzqup59udpqHPIeBPQfRPdWs6qwHQa0S6oCRa5asI4auecZaffr+H2H/ZwHzc/261QEE&#10;NnB66qmn1P6mN71JzR/8839OzRvXn1eTm1YR0HSxdzTAuOmFvafd7R01NT2e7pC2pAfJe/naHRx3&#10;skbF8r/Bn6/Hs/eilf+v/Nq/VvOv/K13qPlDb31Ltndkz6E/6Kh537ldNZ/46hfUfOyLpiFvyeMo&#10;N6z3MnC/+W9vgQIFChR4xaFtwac+/gFtG6gZQEMeYxIigN2pBf2htS4cQ17bNg35+x/6YTUPjnCy&#10;gVqzjTXThCfHVvvvX7Pt6F7z6ktq9nvWGuwd7UtrNNtqpSYRy9wm8SzodXyLQzaDjjj8NG6CrTwB&#10;f/S7yITuNwPkl1qc5/0kuS8aTepGDS1P1hkvgrqP5fLeMG6eaEeQaR+73+6RlTHl1B3yMjeAckX+&#10;aMepHQA1sFSmhgb/aTj0m8YTNJtjfOU3OzF9DvmAO8eQOaZIM9X8IAc/rlH2unwnkogjLEoDx3rp&#10;HsfPa3P3+nh6x/1i7J1b5LaPrYfKnsPhEcclvZy41a3cyl4Gkz3yHtzYf+eUp/di8yUfL480eYDX&#10;OU4MzZ/XWKewjNkroKbM/GEMmVubbmxsqCmu+p+aPjZ+AhhGU+Jg+FWvp7DgDOD1oW9pirFlLE4D&#10;mH72/kMPxc2hu+/e99qQzlaf76c992HPwv3vv23a7l//u39HzYff8ubs5oE9h+O2fVOjhvytP7Ix&#10;8ke/8Dk1W81BVq57pVky02IuUKBAgQJ3HNokfPpjriFXvQVVDdlaBGrIUNIU1JB3bJbFQ3/xzWre&#10;vN2Wlt1axVrmLaebLR/LXKua+8A3d4Y6Qw3ZtuaDaa1iKmt75vapduvNe2hX8uSkzUnGjYiFGomA&#10;19IxwNjvsvsBttiqrbpmR831JBnbF6Zu1IixyNMsU3e6qWYNuBs0VSDWXAHIqRvHDlNtNJYXuaWa&#10;bKwh0y814vTeQdfHBOVvkd9Uu+Yr0hhXdEMYIH0Oy54PNdPUT6yx0qSdZbrtM4YwhxRI8wM5zTtl&#10;pp/jt54tlRf1Bvxy1lqzceOD9qG8W/ascLI00OlY76aGpYWC9XXTOHs9u95uQ6tnXtUI947990EZ&#10;22oaJjpGD7AM2IOg9ksT1+nGssTMjhjUgvf2bAYF3A8PTROmVjr2Arm5ZzMyvCqSt8kKAfF1j623&#10;fXzs47a92Rkl1GjxjoRn72PhTCPHoZn+nhfyvnjv+uyKro/Zj713jhkYwKHH965//FNqPvyjP5Kt&#10;+bj1wb7l7d5zNnb/9JNfU/PRL9qss2qlm1XrFj6O7gI05s987Oc1paw0JpJgZiitkMd+GsiaT3v7&#10;nh98WM2j3iir1S1iVpg1rA8UbLb8hXBVfuhjG3p+FrvaXnEuqpBNtoKk39PJHq6/YJwyR6Q/0FhO&#10;3XCIYYrUD5FeDxUy4D8u/qhPkrG0NHVbOmThdk7NYqPHKYx5cuo29C5aaDA9nlhe5JaGhVok9cvn&#10;nhcugB9jbAdSOdROjrp0oZlnYtHzja+HD0Le4PJZ0WTXHDKvsYzbbU4xm80786dyklfK/M6bV44M&#10;x38GQWZ322eLZs89+52s6R9g77vvXjUPD20YhWnDnhcAu/yQ+ZGZ7Qtl/nb1t6mmGhkOIq35ST8s&#10;YqYl/SgZKy6087fDsj5/3uoPXseByazop0MfVjHv71llyPTTHcMiHHYIz9NNVtp8XvDnxR4QGlpP&#10;E9PWd399KSccegq0vBwaEhLAe7/17DNqbt7zKjUxlNT3d2FaIVvl/e0nv6rmI1+0IYsaKuSaVcg1&#10;rMcWWOgFChQoUOCOQ5uRz3zsfdomsDXBVCQc06/2krVSfVfzJ3UbUOdHve976C+o2RlMRIu2VmnQ&#10;M7+YXgPsbpjmPO6aZszJ9GyFgVRzydNkaKfGshosTaELo/9nwwfy4iP4MeEsSDW3VcCuFJAOm+TJ&#10;ruRMu34uU0PIW2iRunFYKb03lhe54ch8gIs94E4740zTQDlM2hcxL04gDhegu55qsQDpszwN8u5J&#10;r/Fd5HPgEBI1aN03LLKbxX8f/gGTi4f8J2cfDKlNu1/KLK+W/w4H/psCOAzA7nv6O2HaoQmm+WD6&#10;qeUSYXhCNOiRD8uwvAmGRRP38D5eY/i8zrTGH/c4rDEd+vCetPeoa3Urv/jjInrzALVbykTfhxgQ&#10;/9yiEc8rP/YROBUdKMnvHZo7UPbfA3b2A7TXKhh4z6KOOWyCg0FXehOWBuytDVw+b0MYT/3ho2pS&#10;Q261RlmlanmrZFYvzaakQIECBQrcMWiz9emPz2rIOF42tDgLNWRbAvnA679XzazayLquGeN0XqDf&#10;sZauVbMWrde28SJqyPUmxrJmW+q0tU1NgK3tKuCHn9AauuaxKH4gdWOZrASOC84GtRLCcxGkeV8m&#10;93zqIqMOLu4nlmmn3yp7S/p/6jeWF7mlJyYj86kb0xDG9F3myct5aaI8l35H3vM5zbuyyE/6/IFw&#10;zZ/rSPf+BWgyrDjVZo8/kAF6Hp4i9gt/U78VbMwlKFNr87Ref8E+dF2+fDnkO9UwMZUM4Mcyas7Q&#10;MJkPhkdtOh4vB6Ya8jgbjPzZeG+GGmaqVcdgPPyAxvDbbfueFLRUuZ5Onxv5MuWDI9M0Kz6eS60a&#10;aU81ZPaaiDp7idDavfcVPua5yY98Qav3HktFNPL+sY3HV/ybypqnkQuaGus2fl/xJeCd0SAbeFcH&#10;e2sD9563MeQ/+uqX1PzyH/yumtsblfBRb+x+F5dkgQIFChR4RaFNXZ6GzFqen3kHPmG85Nrvmre+&#10;E2wsLSiJFnzoGvCWj6eMfIys6dPeRj6mzBauG02FYUu9yARojzXGVVFzzSPVfmI5dSNSreI0oN8y&#10;P5efoQ2MxwLTuPNkjiET6ZjfsjBop7ZwFrCcUhNg+Kl2laYJ4LXUbdH1BpdsR0j9pvcAyzQ8IP99&#10;sHtqPuto2hOaz3t6jeBzDZqZu0NO75mm2+LpurYHbfL2bdMgWy37bXKmBDcIa7dNM7582RZmHR/j&#10;7D77LdIviwAnkBgsTUP/3fehHbtmLIlRY9GzQ5rTPFEbvXTJ0sBFMbwOk/dww6EOTggShJkmNYuP&#10;5abxJtot0xJ6aX5dzcQvwXs4xhzyMxlmE58qWPfny95+mKLXtDLnpk/olZZ8nHkysvRf9s2FvvaY&#10;LZ1+9Eu/r+a53YZo8JaWboeLeAoUKFCgwF0BrdY//QmbhxwQNSBjb0G58TK/cI+8NRmzJVJjtn7n&#10;ZHaO31bCeJsBYXnwKyHVGlIzbhU5tsRr5eRLPO9hmPE9NGM3gPdAQ0jjpl+CGki/5+O5kfu831mZ&#10;oBZxWlAjZngs4zT8WEuN7QC1kBBGYgJp3heVwSrg+CfCYDjx88wzudin2z4KY4hpmtirSk3kN93k&#10;h0jzA5Nx8lqjYdpc7Cc2gTQtNDnGmyK+N7YDdpCEmN4bwDg9iyFsYBV+h+bAOf2U7RsP88E8z/rl&#10;VrzUmFFOWzu+JYL7ScsrRloO1HrT6wTCYnh8B5nsEVf7JGPXes9sMCFcXmdvHCglcc+lJSyKMVPf&#10;Ja5f8HqD28cyfI71j9l7EJPvMLcL3d2yvD/psyy+/a1vqFkr42gt28azteYjDfiXVsieBsX0gRm4&#10;9ym9YI07YJVAdKNgrkJmt07/y49vLFXybPArIX2ABAsUFWpaqVZxEGMO6I4fHH906b2sGON4aU/B&#10;e7yI5YLnPVyftQOpTCyK4ySw68RnliLOB8uQJtOyyAR4f2qGivIMiMucdposf8qhcvSuaDlahRl+&#10;qP5DYXe07GXCvQ/UnffxB+/PbFpXmbuWY/jRWhrKXnHllU+KtJzS1WvxvWk4IXxPW3/A+ErTckjS&#10;wHgIymnYMdI0hvdB5I6vokz90CQQfpqWeHpbbBIIYy5Ofx7yi1STrS0/BMf3pOFR5upCII2blWt6&#10;fabOczv291HTvPBXHaCraR3bO7Z74NiHfS+esyl+1699R82jQ/sge26nJZW3fdysU0HQ/wUKFChQ&#10;4I5DK/pPpRqySGwJUg05LLF0D+GDk6rns60I63vK1JiJ3phnD6wGtoppi0qwpYPmkGpTteTDz3zr&#10;OO2WpppHXry0p+A9BL+Rxkj9pDKxKI6TMPBpQ4uQlw+aXNLKNKUmkN5D86V8dA3akcSTPof0WabP&#10;p1rF2ZBmD+9govWyR0eNGe5D369gJQ3Z3/WJlzGnSq1SToveWyC2A0H239Cwx/hKwY3lkYLxESjH&#10;NC0EZYYZp6PW4L4ds/emYeCe9P5lvQEAYaThMVR+gOR1Lo6J7yHSeLkzZBxf6mehKb0of9zhuXPY&#10;g8vcp2m1dx5pGwztY17Xp8xt75iG3O+ZNtzA8dWCV13YlvTZx83pCU0FChQoUOCugFbveRpyQDJn&#10;Knw4cBWkEs7EQ60/20KHMWT9L0g05L6ExajoZ5lMOxctSPOkRrrYgBkYiibAjUOoPaTLJPNaR9pT&#10;jYOD9aFVFDPVcgiGQXCxTIw07hQnuZ+ERftGp1oF5DhPAD90pWmI05LeQ5PldBbkaTQnIeyeJvHn&#10;bdQDpBsexfJJfvkb0E2N3M7fwdiX98rLosYq5USNP0V873w52L3h3EKo8a69cckuewfU8FONX3sH&#10;3huIewqKJKyw8AILQ3xxBFEOvU0vp6Df4TuMW3PcgGnP2+S8zcN4th3HgfPKkXYiLX+WcV6Z0kx/&#10;5+Gbi4QtfQm1hnvcK+s2lm3YDEruqUtPDeDmTusb9qyyif0u6r6r5uZGPTvyPZO7PsWPpVSgQIEC&#10;Be4wtKr+T//+57z6t/qZioEi0ZClyaTFjJK1XmU0HTM3iphoxKmGrI07tRIPjtHlybRz85pFG9Tw&#10;66nO4uBmNUkrKE2eG/Mm7SmoDcct9Gk1ZG6UAqRui+JbdP20oHaQahHLZMY5TKba8XqcprgcYqT3&#10;vlLAHr7cyIcaTHo6St7exMv2iQboV/dh9tc/lAMXTPk7d5pyohmPl6dIr6Vy13sh0OaoxQbNztNC&#10;rTcdT9dTNfjbcQ15qrCaZ2rIXG6M+DlltMJ8eDmxzPn7xnh62PrVCyzdWCnUBbHs9rARl8v9nNlN&#10;AGReI1hONGP31G2h6bcgSbSzPKYFZWko+1Re7h+Osq56+jodG0NubVhvs+Kacza2ugATfnpdG1dm&#10;/eQ+ChQoUKDAnYZW90FDdpR8Y3kFWysi0ZBLPi4iHkXwVsQxryHPjjlZiz57z2nAr/hpi0mwpUOr&#10;k36Zn4Qlo+ZnkRmD8VDzowwztseYD2cqp24nyfHk9lUwzknvIqRxMq/EXA8jQlr+3CTmLIjjCc/M&#10;00Y5vR7mBMvrHLa6PCHPcX7TvC+7J6TPNcnyyN/FM2jIi7Asbfw5hpOf5b2in7jsYqTxxc+Lbmk8&#10;aZjIH0/84TebRfnBvbyfZjrLIq8M0jiZopAvavx+b/reAQyDiOU0TYtM9owwrM1T8TnmzYVyrNt4&#10;5iDXN6C3zpz1BvY9ZN03IKo2zG+/a0vZB9hQyN9dm62WZf8Phlg6tFzay9kAAAAASUVORK5CYIJQ&#10;SwMECgAAAAAAAAAhAMFwdkdG/AEARvwBABQAAABkcnMvbWVkaWEvaW1hZ2UyLnBuZ4lQTkcNChoK&#10;AAAADUlIRFIAAAGjAAABAwgGAAAAmIlrGgAAAAFzUkdCAK7OHOkAAAAEZ0FNQQAAsY8L/GEFAAAA&#10;CXBIWXMAAC4jAAAuIwF4pT92AAD/pUlEQVR4Xuz9d7xlSVbficY55x5/rk1vKrMqy3dVV1V3tYOm&#10;DR4kjATDIMSThDQjNAwzbwRC+ggxaBiQBGgE6AFCGJlBDMJJOAFCgHANTTdtqumuLtvVVZWVPvP6&#10;4+37fdeKde6pVCOYz+e96X/uyjx379g7dtgVy8WKiHQIh3AIh3AIh/DJhgJ/3v74idmo30utZtMe&#10;TgbddHRlNd159pSFp5NJqi6VUr8/tnCjtZJ29vvpj558ysK7vWna7/btvlCq6k8xVRt1C1+5cj0d&#10;XV9Je3t7Fp5OU6pWy2ljfdXCs9ks7e/szu8r1aXUarUsXC0vpYny5gcUS4XU7e+mNaUHTAaTtLrq&#10;6ZSmxXTz5s3UqnodlpaW0j333GPPgNFolM6dO5euXLtq4UajoY/sNh0/fSa98NLF9PTzH7NwYTJO&#10;FeVdLVcsPB33U2+vl44d93zvvXB3unXL0x0O+2l1bXle5tlMZS2q7HWv//bWfvrYSy+r3qq4YGVj&#10;PfV6/bS14+2xVCml5eVlu6dxVlZWrF5AceZtXyktWfj08ZOpXK2kF155xcJFlTEVynbf6/fVxp20&#10;1+1YeKg6zIrq3pIKI5ioT9Ksqvy8feqNo6lS8fr0BtO0156k7d2RhWdF78Ni0b9Vp6ZCoZCmycsx&#10;079y2etHHoViZR63UCz7fQ7P9M0sNfTzxqaPAwqqIHHjW656Yn0HlNWX1Wo1lSueF/eVuvpNUC6X&#10;0qg/sHuAshWLS0Jo/5a0Z7Op0vM6lUtq/wL46/0AFGa5fjN9O1P5crg3HKW6+i/6tFKpCAdHqa9x&#10;AfQHgzSZ+lig6OOx8KXuuAKe8axc9n7Z3d0V/ozT6rK3dVLXlgpexqL6bjSapH5vaOFZYZqqtXKa&#10;lTztwaCjcheFqzULF4XjgzzO0rSg9qmlwZLXZ6p+qGmMluhnwWQ0TAPhWWHs7U2bnjpx2u7py25X&#10;dQE/BLu722l1Yy0Nx95WfeHSktoko6z1GX1TKOUBI4gxSd2r9ZrVG5ioza0fcz8Tj/zKGYe5jtR+&#10;AN+WlOZS0dMlHsAzAPzn+1kuCOkGbjCeqF9/4PmePn027bc7ajNPm/bnF+WIOgQQj/wBaEGnc/Dt&#10;+vq6jZ/o//F0Mq8f31iZFvFY5eZ74Pjx46IJw7S/v2/hpmhq4ALf1Wq1edxom6gvaUaZAMrLj/4A&#10;eBdpMRb4NujKRN/SfzNvQgPeR5vGNYC8Il9gsU7kSbpRlnJB9CDD7endfv1EbRPtTn7cF3KYeIzQ&#10;qIOl8I7XHZ2N1IC1ile0Vaumo2tr6ciqDyDoGQNyOPDCTTQQbm7vpY8++4KFd9vD1M3vao3lVFoq&#10;a8x5gRiMy+rsra22hal/s1lLzTzAaOiVpnc6BYcZ0WHATAjBoKFzDQoibRUhtgiRwWRqRAMoTgpp&#10;Z2cnNTKRBKHuuOMO5btlYSrMs+3dHQvXapXUWPZ8pxoMH/rIR9ONrU0LNypVla+uQeNI0BWSr7Vq&#10;6f7777fwTJ3ezUQfWFtbSa1lJ5JTEan+UMRKgxJ48qMfEwNV2yo/oKK67Xe6GkTeXrSFMUYB5WPg&#10;7W57Gesqx6qYU0MMCGAg7+zti+H0LDxW943Hnk9XA3O/00sDESFgKsZdLB30Q7nWVNsuq429fSRe&#10;aJB5f/e7s9SRQNEf+UCfGLE8QGSYEYR+piswg+QveZl4VlC5ivmd3QvZZnMkJQ8Rc4i9QU4TEDEs&#10;Kq9AVguDrMIfAMKzVKqoz30w1Kp1tZX3GYPRCb9/W6AcYngxEOwq4q6WsLDTwoOwg9dXaKUPonwO&#10;4EseIzYoETIiLwSIpYyDlKHT2dc7C8Ij0vrqclqWgAK0d/cMx4MYt+ot4bXdamzsp4mYxRyHlUiv&#10;30nqNoPJdKR6VoygASJNqdvJhGk4UbxKGud8hzMRS+Gl1UWwpOcwpuLEH0x05RsAokDftla8jP1+&#10;V2OhMccdyss4ivrTltYvtxGvuCIgBeH6k5iRUhGjdMJOHPp4zkAVN9IBxoOhvW8stE8wBdJEWCwI&#10;L4HheJJ6YtRzAiqiDc2KcgTBA6AnvI/+RABcZCC866stFpnRYn0jTcDahbbMcRnDMJvNTaclvI+8&#10;e72e43RmqHxHeaPM9Msi84r2CSZJ3fkGIE2eB6MaqVz1poS+PLz4ll/kHeEAaOwiE1ysVzyPOi9p&#10;/EY6XOMeCAYTbbn4LiDeRdw/jhn500M4hEM4hEM4hE8iGB99xyNr8MYDc9Cpk9KMVk2KARpV56Lt&#10;fZfIb25tp63ddnr50nUL7/eGkizsNq2sb0giX0o3Nm9ZGC5/RFpWcP813aMJ9LquKd26dWvO+ZFk&#10;lpt1uwKYGtCMQhrCTLd+ZMUkDKAsjSa4uEQDk0hqWaq+cOFCOnLkyFzaAZAqRrkcS+ViOnHazZCY&#10;0T74oY+mpWxqqUjKrlXLkiSzFCZR9vyZ0+nkyZMWvnzxZUksni+SzPJy00wVwGDQM20sNLDd/X6a&#10;SlwJiWYg6RVtZlnSGLC2tjGvAyY/NKPRKJsLVlbTsaMbqZLzoi6XrlxNZUnXAOakTtvbYl/thMli&#10;kkWjIt+oLcrSIIB6c1Va2bLi+Pt2e5p6no3qWUqjaUkY4G2HFvMq+UbtYSawLLIX1O5oIoBpSwrf&#10;rhmh8VhY9ZZsrIg5vmkjWQYqKj19xzcA2hT9oo8szLektYTZUFCrSTPKda/oHk0opEj7ThLseJI1&#10;Q7UjulJIZZLNTWuJvA9kRMU1DUqQrwWl45LkQTmivgBa0lwC1P1AGjSmZ2BaGAmHG9KMXJvp7LcN&#10;fyO6mfwyXu1LawKWs2WAsoLvYXoeS9pHu63UvP6j6Sztt7OpcCi9WBoFWglAuiWVedD3cYX2XlH/&#10;Y7gEwLmVlqc76AtPsCporAG9XkfaqKR01RvAJNmo1OeSMhB9ETDOFUJ6XqporORxxTfEy01n7/k2&#10;THFT1amQ0yUeGm5oRmgn3laeNpYBvq9lHAZiPJMmdGTmnarhP01D8D9L8+AFv6jDosROPmijYXEJ&#10;LSG0DMIFjZ8wpy1K75FetAVXflGu0LLiW/ol4tJGi5oR5aO+Qc+Ii2YV7ykP9DGA+KFFc0+Z5uVS&#10;e3R63Xm73w601yLwXZSLOkX/AaTNu3ldp0uvase4ByLduEZ5FvOLfLja/cI72jbSs6fveKgxQ81c&#10;ykhx7tzZtKYBEcS42RAR6w/SQAMAeO5jL6Ybt7bT1Rs+mCyakBk4c/acGqwxNw9Ryb46xmzUAhqT&#10;Au3vObFua3BlHBBhL2jANKwxAJgRnRXEulxZEjNam5vemlV1TCYgUyGimUNyHR599FFDKkwQAMR0&#10;f393PrBpkzPnztv97/3+76eL1zbT2oYP1m67rcFTMBMZcESM+cSRo/N8h+p0mCqwsrJs9QkTR7u9&#10;Zwh0a8vrt7axofaBYHlb0lnN5rIhHYAZKhCX9JkPW8/zaU0RC+Y+BhlZ9/Z30s7ufqo2/Nu2+qTd&#10;9m97/aExomJmxphKMT+WstlyqVxLYxHk/f1MCNuYHpyQLZWaInqVNMwDG8sfNmhhiYXV8sbcikvR&#10;dkUx2MxchFhFMZVQvZ1pIcb4e5DSkc3fO4vIxEUMy5hZHnz0JDQrJzVPJ+ZYyqpDNc95lSs14VJr&#10;LrhUK+Q3Fs46Mk0mY31XUtL+Ps1EmKwMUQ49KmbcKYiALcwn9dS/JZW7lE1A5bIIJibPTOggHiFA&#10;tRr1VK0tqd+coYwGHRGjnurhaWHOLYnZwgyBniSA8dhxpVJ2YWomQhpQVlsuFb3MI3XErKCw8gcw&#10;vQ7zYMd2DtHqZbPdKQlKyyrL7s62hXc2t0Sox6mWBQj6JYRL5izJF8IJjBUPBjTOpmX6qxT2PgF9&#10;GD+A94YfAiNqwo1FYmZ18qjzNltkRrl7rfyLzIixHswLgB4x11zM4SDAAIyI8R1mS/B+JPp0ezki&#10;rUWg76B3MY8NPoNHi8yoLDrBFAOwSDCBxbbg28Uw9I0yBKOjzPGOuhF/8R3pRpmjPWgHoC06RDjy&#10;5tughaRFPaJ9bRyqH6Ldo0yR9+I9wLcRpk0pQ4RpC8oyr/P4IF+ulCOA7/jNy5G/+UT5RlsdtCTl&#10;zjcCy+G+46VvObq+ZsSvXquIEa25dCAiwEBC09nd70rb2U7tbi9dv7llUhpSd00aQb0prUCZlMuK&#10;rwbpKU5bzIdBS4dub25aJQxxc2eMhgMLl2xQzdQALunUM7Og0GN1Clcah++r0tCKuvYR6VWLqiQn&#10;VVX/xMU1oEcjkVu955uzZ88qfRpqqAaa2jMYRdnmxSSfQwhU1pGYyDPPPSOirQY3hwCky760nUY6&#10;cfyYylRP62oPpMzt7U01+jidOnHStC4QGuSjntvbO8aw94VAQ5BL5aNDkdiw1yt1DaqiGLs0KUmo&#10;M7Ufv93tXbXRjtqsm44qzaNHNtKGGFVDDH0qqZt3u3u7YjYQwH4qlCvSrpBip6kvYqWxraxUZxFd&#10;tIVqfUX9Uk9L1YYxj+EIqa4gLQpmNlRaQ6U1FqFDSoFRQbBrSgNiS9OALPrZoA+0ERIxcZi1A/rQ&#10;CbtA7cp7v3KB5IGA/t76cTa2AS05TmHTV/RGafMNaZIXP/XTVP1RkIAxk5RetDkllUVpURKLppux&#10;+mCgepVUbhgVAn1R/Wb/IOzUQZG9zdWnYDzMc8YA45466l8muCIH+muVt9+6hBKYOSHwDcJb0Dcx&#10;EGvSGhrCe/qIRisvFW3c0AIjacaDQVtllXAgAj8YdL2lpqqDyjQdTcX8VTKlU6W/DKclLSONSo8p&#10;FSqpVV0RvtVMI6R+OFoU9aPuU3BZ1xD2rCfUTisScCoqF/O6jNvRQBqLvq8IL0picIyz4WCocqkM&#10;0ppWhN8ryy2NoSWN4ao5yszG9GoxjSTYWF3V9ja6dLV+yHlCcKaLRId72sgeOH5wzw8ct2cZHygL&#10;ben4oTT1Gi2NH5ogYWPeek/Z7ZnNeymR3Hf8EBTAo7HGGuWpa1wFzlF2nvHjnjIGIeTHeMWiwXvG&#10;KEyBXwgYptlIIOEbA+poF78CkT4/2pR3EaZMEOcIc88PJsO7KBPPuAbx5zllQDilDPx4FunFL8JB&#10;T0mjrDQmCtNSAO8W45K30V1dg9lFfaIOAZRlsb0wKURbxPMAwyfyVRqLEHHmaWSINon41rP5fW7t&#10;QziEQziEQziETx4YS/rSN67OjknaD4+QuqSscqUxV8V7krJuSSu6dtXdmbewdUuSHiOFCoqSYOau&#10;20oS7j73vFISBXHOM2fOWBiujLbUkZYCjCWNNRquDZnqLUktODfebHBNtDQACQLeH+9reNNkpjuW&#10;5oDEs5495B5++DUqR0+agUs7zGns7e+mRsvNPNS1o/jAhz78kbSkMoR0gOfP2dNn0mp2uR5K47H5&#10;qSx54Yq9JIkFwPx47fr1tJXNcngTIWVhRgGYLzKpAglR4JKFpB1JqQD34dp9+vRJkxgk/1h4e3cr&#10;dVSvYjaB8o5+ubnjdRqp7XANBsgX9+ZJzgeLKlpZO7sNT6ZL0iaQQr3cpaWm0nIzDWYzTEIZHUzq&#10;Nskl978KoHKjIbvJZ0YdXKnWO13tvYfxbrL65v6n/wbSUCO+mfFs3oj7ihLLHSjASogUZxqqgPkQ&#10;m6eSRgPgHo4GB9BuK81VM2MAdcXFDTorOwJp3dIQ5uVS/Lk2J5gVpK0Vve24TwVJmtnki0luLA0m&#10;8AypXb3v9RJYumpvu1ffDKX9lJY8Le4rVczN4S2KmVjfDb0OreZaKgjHgb4k1YLqCt4Dk+E0dfc6&#10;qTD0SqA9gXfmwg8sCfu9OmmC37M0okHGo3JR2u0UTT+XK1VSw8aNh4caC6NwTe+3U6NZmy9dqNWU&#10;vzQvuwqQprd2Nm0eCYh6h4doSLUA5qGQjg1UJiTrAPqTLo6xsyTNaIY6L+AdgFYGECYvxjnQZF5Q&#10;6U9GbsZaNI+SH+MsaEO15ppO9BlaAOEoC+lGudE8GHNhliMP3kd5zNSmus7zivGQgfvbw2gwAZEe&#10;EFoGQDzKTfsC3BPX6IWA9+QZ5QgNajF+5BP14T2Ap+NoIi3xYDi9ChbLC5DWYrnIM9Ki/SN9oCDa&#10;oYDd891iWvP88zXSWXwe9wGhVYMrr4rLn7/+2edmdMCRYz5Bjz0e995uniO6eWsntaW67+06MjNv&#10;sbmzk7a3PNxoZbu8gMnYar1h7szAVMRxIsSIOZJr164ZEmRaLeRhMHgDBzOKxmfOiM4M5KSB0NgD&#10;Ad2kY7dpJLWagX/nWWd699xzIbU7+8aQAMwzmOyYbAWOHj2ann7uWbu/hRvm0sFE8cnjJ1JTZZnm&#10;QTBWO2C/PrK+YeH9/c4ckWGs2HbDxbqk8i4yo6aYI32O6Q9gkNzO2MIxYqh89pXWKE8kt3EfXyql&#10;Wl6zta/waFRI23s+4EaiTIG4MJOhfoNc5qGIEmHMdEChpDYs4OrqbVkqt4TYnu50WhSh0neBFLpC&#10;ZOaNK0IOMQ8GAzNirstAdUHwCMTGuYF7mA7AvFWf4uoK8C7qjsEOyLmImHKn9+oLwNdRqY7CRQBz&#10;XbgXw2SqEhqqOW6tCu7U1faOG5jnXoXoEG8RFZ8bAjSoMjNSD+v5VPl4aDIrqwwwN8/X2kNtOcfL&#10;sSqUBTHMc70ugpWnNRShr9dLaXU1CzLDvpnYitmNfrm1biZVYFc4MdY7xp6BCjBo76dq7v8yDHVG&#10;nnkspZHPb3FfGKn/hR6ZgfT7IsRDtV3Jha1mY03jRgLlxHGFcVBTuYD9ts8nhQNFdamq/qymtZUj&#10;FmZueFwSoczMKAhg4BpMKdqV/sQsDZGKsDEAERqAbyBegR+YToMZBbhJGDx0BhMCBm7xmNNGmeEy&#10;5oIWEJcyBF3ZFRMn3yhX9FUwIyAYFd/yPOaxKR+/cKFnPMKMrly5YmEI/CIBBhbD3EcfRh5R30gb&#10;oC0oVzCfKG+UNa7R3lz5BpoBkE58y5Vw9AktSL9QVoB0+UU5IhwAQ15sm+g/IPKY96nGQ9xzXYxL&#10;Gckj8qEOi3nF84DF9gBHeB9x7e/f+pIHZ0iCp07fYQ9LLKZTHXfaTkBfekWdIuLzkY868cbGDfFF&#10;UgE2NjbmnYBkinfUvpADqKmDq6o0cYAXX3zRO4SFEILd3WFaW3PkAxluZ0ZUNgprjSDJOBa9dsQU&#10;C3kSGs2or99D999t4XPn75C2tjMvIw1gDZMHyalTp9Lv/cG77Z6m0TBPJ/UMOH/uXLp142bq7juy&#10;MmfE4sFggrdubc29ZzodXztQz9Ltkq25OPCIYyFjra5nGaGYGF9bOZDo0THCE29b2lV/OLL2B0bM&#10;NSG9ZuR85dIVMSJpgEMPzyT9BqDNoBWNzb6u9tBlKkKHhxFQFGEqlmqqZSbsOCVkLYNnZpfPBFYZ&#10;6r/aKjMNa39jRB5Gw1jK5UeiNm+4zHwMuTJDAqaShPsjfZvfF0TkSt4F1hWmYWTHCfItFav2PQAD&#10;9FderoI+ZI0PYMqC2qqaCXu1Ktypq10rzgRKIrAzpROIbw4Wpvn44J0VwbFcX3vOnJaXY6Z2Ym5j&#10;PpCEdwgyTL4DTO5HHXBCkNSi/L0tO20WuR6sKxuNB9JAaqlZcY1dwmsaZ+Y6VZsw9xWCTVnlWK6o&#10;/XqOW0vTbiqMOhoH2UMuSUPPXc5kNYy+kB1UbM1YQdpuzZ1fisVWGoq5zb3e9PUsMzLqAhMNHK7j&#10;FDIRU8zOIZvbu6ncUj9kjex2ZmTjMI8j2oixH1YUwkbkbmNGIYAwZxbjmXQhfLkp7TnMJsYZThiE&#10;t3UF0BqCjpAuQiDOQECvPzBhNpgVeZLeYtlD0+EdZQyiShzexbfMB+912rZu0SDXBSDNKD8Q+BVp&#10;wTiiHrcDcWmrYAI4kJB39AN4QHvEe8pMewYzAoJucF2sEwIBjCiYEUB+Ub64BhCOfMjjdgYDBB1G&#10;yw6Iuv9x16h/jJ24AlGeKIs5KC3Gtb+HcAiHcAiHcAifRDB29ne+9LWzU6dPm2kHmEkLGkmS2d5z&#10;ie2aNIEPPvERW8UP7LY7xtHm6txoPJcEGnU8uCQNTbNEol8lc1oAaWNrmxXpHl5fd1dvAM0IhSkk&#10;RTyFUH+Dk6JWVyQBZ8E5rbVWlJbPY5VVk3KlkC6cO2vho0c3TGq4edPXQiGRsB3Q2oar9WhoFy+7&#10;Go5Wc8edd9jOCcCw72sdlsI8JI1h2OnPy8XK+ZAqcPs1ySKLJEjyuBPn6RW1RVeSBmYkf8BuEyvL&#10;zbn0gbocWmRd7/aVz05eO7S8fCQ1Vo6kFy9etvCLL19U2o2UX7tGkyV9PGmQ7ENC5YL79VLFpUzm&#10;W9Aq0RYiHOto0G7sRxyBmeQEMe9nUo/quDhPVMruxoZCircY174PyVgaWKGyMm8fyYb2FJDcbm0X&#10;rtuSJxWhnGrZ1IY78FSaxWjimkEh9VUf/7ZamqW1RkWalQXTfnuYGs2NVG+5qalYbqWG7vuoiILx&#10;VJK/+nkw9j4sScOyrZsEmNKQNNFKgfJSM03RFPMEVElqEJp8KWsWeFROcjoFaXZsW9XveR+yhshM&#10;NnnujnVPdTzmsmbIWrClctaiSxorSquWrQRL417qbl1KzZJr5GePVtOFOzbSmeO+jKDVYF2K4yga&#10;f2cw1hh1qfmVK5vSaHppoPYDJgXlUW5K4fFx2ZUG1lrztml3qe9BmUbC9+XGinDLv71+41aqaCyO&#10;JXkH0E9oVwDSb0jSId3GeCih6Sgc75GuuY8xvLG6oXF0YHYDYu6KNIgXEjk7NZBWuL6TTowbaA/h&#10;0Bow7ZqWBa4KIo0o12K6tB3PI60ob5QZYJureH/7nBEQ4dD8ghZyH7+AKBNtyD3fLIYjbrQTzwGu&#10;PIv4vIu0KNtiWuzAwBxrTENAZ6F5TEcApBUaGBDp/GkAM10A7Uabx3IUaDZTDXMNTe8W679YZsoQ&#10;dQYySZiDBb/zb3zGrFKti5B6I8yEwLhxP/fxixa+fmvHCGQ5b8syGLtbYWQIQZhvd6NOsclf73cz&#10;5xQVL+yzqNbd7mg+Z7S8XJszMggCJpBAGpgRnRz5UFG2QInOYl1FR+o0gG29Wiul19x3n4VbrVq6&#10;fv166vb8PY1Ix8T2ITc04GJu5oiesxh1KMIHsG2KzRdl8xGDYtAdzBE/iDXAPaULIk/ZmG8oLXmZ&#10;W8vVVK0wL+Bth+s57uRhPgRhmB4HuiISuG2vrB6z8LRQSS+8dDXd2szOIWIuzONNpt5emMuibRgw&#10;ZorJYX8nFTgTdhgIzOSAGTEIAhv0DcJD1AvTm+4DaayOvMvtzvvYogcHanOpXYyrgRyMC1yapoaI&#10;Yv62IIKf52p45MjpyF6cVVK5WE/DnhMpNU6qi/msNDx+ucR2L26ymY320kq5mI4fcbNNWqrb3NSt&#10;7NzRn5TT2TsfTmvHzll4OC6L8BfnjB5TaJj8MFvBnGItWKu+YmbLSV5ACwMFL4tmzgNwyPAysSCa&#10;uaWYBwF3mRcJwsb9IpHotLv6xtuiKryfahAXRz6w1+vTdGx5mh574LiF12qDtN4UE6l622IaDOIz&#10;FrObicGWSm6murXTTnudQdrPAuX+cJZ21Yw3836DVzY7qVhxprbTVhrFWqrlBcRVjX0W2gbx3dnT&#10;GO0ND6y2At4FbjFW5mNf/QfuBTFmnCEQxRiej+Xc/+XigaMQQLosmwDAN8YDP2DJcEOMIrct3wVO&#10;kg/hGJO4ycc7gHbifeRFORaZAPlGmYDFuJaOCNR8vGeGa/f5Gt9y5dkiw1i83g6LcfmWX8Qlf+4X&#10;0ya8mHbkH301r5+urHWMeW+fxx6byRGgvYIGR/p/WsBMF2UgHb6PfgV4FvCJmFEA31H+qMOi+RP4&#10;v1eqQziEQziEQziE/z+Asabv+p/+rARBJoedq27t7aWPX7ycXr7kO1zv7nVTrbUqbeeAO8IBQzVD&#10;wqvFzgZihGNxw+HQuV6T7TGkBcTGgXxn25xkpthq+UpqAI6JBBqcExPIIhjHlRQenL1WRnp3zjsZ&#10;dqUy1tLjjz5iYaRZPPeCo6NOYj5pd1wyxvGgkj2R2DDy5tbNeVy0IqSz2FgSzWiCtpSlkOXl1fk9&#10;0iPlDfdbJETaMYSP1ZW6IrDQ7UAKQMWN1d1Yg1ikCrT3B2YKbTRdmrl2cyc99fTHUzebmpr11dQf&#10;mhxq4UXNiEn4xdZSd9r72DXhv9CMeB/fcqUeKWtRurM+yJ00/y40J+T9LM3y3LSgnK5awjQj4viD&#10;cppOfLLdgiWVPwtSSJxoXLEjQyktpYo0qXJu21pxrPt9ieJuaq2V9tPZE95W50+vpscfvicdP+pt&#10;VV9eMc+0F6/49inPvHgj3diepa19z6y+cqe0ynrq4kwhqDRX0yzbivujvvlXRHuUpYFSqrnn3Uya&#10;AB5t5tmmx9LssqNZunXrhlkDlhuuoVSkiWL9CxNYWZo8/cBuGYChqyRYoDIdpWZxlNYqnu6dx6vp&#10;3rP1dMcRb7tyYUct0lV6jrNT8CD3Abvjl9VWS1lLto1QpY17LsIlJdlWu1/ddhx+4dJ+evmya5z9&#10;WUt6nbS/Je/vksbfEtaJbPPERXg6Oti12/A7S+IAUnGY7ELaDXd8JHbGUdAG7vGADOkZJ4nQfJwW&#10;sFOG1xfLCLQgtKx9jRHSXzTTxdgPTY3vDXIaoTGQH+WK91YOcFqAeZD7CJNOjH3A6mQL4r2ci5oR&#10;ZVhMi7Lyoy6fCEg78CpoRoSj7Rbfcx91jPfxHdfIN+LEt2ijeNOFMxR1pPyxbIR2iTLSNtE/fxpA&#10;Mwr3e/KHjkYfoW2Rbli3yJMyRbniGmDljzqojRfBnv6jr/mzagERDCiU4CMffSpdvn5DFXM1vtPt&#10;GxNgPyyAtTrskNvJ+8u1Gs05Q4GQT5VZuBCX9bwj5ra97duU0JEgSDCjtbXVeUV4h9IfiAsz4llU&#10;iAaFFEeHLGlk1/MapWF3P62tL6c3PvaYhffbu2lvzwk+sLKymsoizHt5+xzW58AIAFZb44kX63sw&#10;ueBmPc1zCORv27TEgKo358hLm/G8kpHA1saokdnfDFhbbWlQbdt6IQAkws8+7OZs78JOAsBEVLpS&#10;WU6v5PVcL798Veq3iEKm3oOxkK3aSP18xMQi4LoMykbb0JXMC8XaIJgChMwZhQOGPb9RQ1jf57jq&#10;BdIxJmNBhXUfjIx0YtshmA/m3cgXMyj3mO8srHfTicqfiYUa0gY3MGVAQVyzOdR2GhAyF8duTlhe&#10;mqSTK7N02qf50oUzzfS617jH58P3n1EndpRLJjZF4Y0Y+TDPP93YGosAd9LFK96HL1wa6d0REWA3&#10;gZZb66mX+3+PtUCqDh5mQGdrR4IOW7N4HYsl1ocMRRS9z6YzPIb844H6leULa8tuAqtThj4D0us0&#10;nRRsl3a8UYF14Xvqudk17d9Mdx6tpYfucO/QOzZS2mhitvP+rxQ7aamE2S/6W+2V+2Cp3EwV3Nez&#10;6z5Nydqj7sQZTkcEfFJqpFttL8eLV3rp99/nR4+0jtybJuWNtNPzd0Mx3wJ1jYlc+lfjF5d/AJw1&#10;3M99zPidg/qS8HzMKgxxivkgxgnzSJU8dzns+Y7ZAFfSXmQ2hnc5H7bBYsznprb3QYTJj3gH4zDT&#10;j4X3xI9yQCQjXegN90FXiBfpAOSJcBn1hNHGtzxbTCsYaMyhxPMA0uYX9+TJNwBltfrnckQZIg3e&#10;0ZbxPq4Bi3mRA3sLBjPiOxhOtDUQ6VM/fn9aKEioifjUnTTDDZ72pe5BwynjYjk/YTjfk04eJgZ2&#10;+0++4S/OSDD2U/vAEx9M7F916owPfDZnhIjb2hMBLpTssRVreChYVJqzW2YaJNWqD7CeGqUtCSeQ&#10;gg7h2yxIpWPHnDgANBY2+Kh4MKMAnlP46IMlESA0K2DQ2U8nTx1ND957j4Vtix0hczDJtbV1EQZp&#10;fTs+iTcWM0LLADa3bwmZkfY8jLqD9lYQ8QdA7Ga94RPTAhjZvIFF3Kl7Kc8JIEEyFxVzCE0xJxYE&#10;t8XwDIyQs/2OD5qp2mopu+eybmhvv5ue+5jP1e13e2pHSTZ6DnSHg1Qp1dIwrx2BXTga0ibqZJUl&#10;EHSGcwN5iYkaZGa0iMDBfLmDIYitWsgZz0FaEEB/5mU2jSszOeaI5vNG9oA8ufewpcFCxxwmrXB2&#10;ICeAOUW7irG01KfD9jULb9Qm6VMevTN99qc8ZOGH7zmRlus57rSjEg2kZHi7jiaD1Fe7CHs8PGtI&#10;o2ylwcQ1p999z0vpZlvCyMjxsjutp15mvtBk+H30b3dnN1VFmCt5cSqMfjwepMnYmZE5PuT5IxZm&#10;mmNNJra+kSvEOwtYomc4vLAwHFiuiQB3XHtbLbTTY3etpgfOZA29sCVGtJWqJR8rlco0VaoHhMDa&#10;NbcdW+bg4FHKhJwyzqTBdfKY7I9HaUljsDtxwnf11jg9+5LjfnXtQtru1dLzl1xY2xmo/2ot6X7e&#10;R3sSNJW7xqqHyXeRqC06NlA2zi7zPneAYIUzEOOdbxEEAeZF2fAWYGzyXSxq5bvF8c4YIv3AWN7F&#10;uOM7cCvis50SEG0V5Y33XAOfQ0OItHgX8QDSgBkFzWK+L9IN5hJhcIZfWH4CIm2uxI/7eA5QB37x&#10;jHjcRznJYzH+4vcRL9od2oxGizAMUB+YUaTFNb7lPoSHPw1IDpvTUdKk/YIZkX/MfwOR7u3lXrzG&#10;olf6aJEZHWDQIRzCIRzCIRzCJwmML3373/rK2cWLF9Mr+QTR6zd9Y9NGXlCGhMDK/jmHE2cNFRYI&#10;CQew7eGL0oxq/u2trd3Ua7fn38JVh7i/SkIE2P06JAeD6UE+MWcU3B0o4gabpdJGdUlSiUtc01E/&#10;XbhwLh3LK7KRVkk3tuNHGtva3EtXrvn8Q7/HQj2XbtDwRlNMkZ6P1UR6f8hkqKBoRiEdsAPDXOLA&#10;5KSflzhLJJJKY/cGdhHHJl7kBFzBTBoFrvPh5Vaur6RSvn/+hVfSS+qHbj5RF6+8rpn3vG1xNWfT&#10;UUxjDtO59QuYSToO05qVHlfubLaS/kZhlVR8gJTl0qAthlSbm2t1BtvtINodzUjfLmo0B+Y/aUbE&#10;zfmiKaIlxbd8Qz1CE5zZ1iJ+L/nTvqrkuZlyoZeWxjvpgTu9D9/6ugvpjQ+fT3eedFxqFqUJdV17&#10;H/X3zUtxOnMJHE9Kc7nOLtWTVEvtQTWNi64ZbbWb6fmLnfTsJZfiXr45SO2C17fU2kjqfeGW16Em&#10;/DUczKbW4WRo/RmaJFpo4HvLrAS9iCpN1g8AjK21KmWVQWNl62be8X3vZlopuJnu0TtX0qN3tdJ6&#10;ycPFwTW1QTfZqbQCm2fEUy+PB65hHmR8VjQWYhyymJpjNBZNXpVqQ33juLXbSenalr/rTJfTK7cm&#10;6fnLbmbfm7ZSY+MOaUYe98rWfqoIL8OMTV3DLAaA4yHdUo7wSgUoI2WK4ygI8z2LiB3QBrydSY9y&#10;LnrLkR4/C6vNTdLOeUE70J4A0uUXtOPosWOWT2g4SPDEjffch0bEYtPoP4Bv+JEeYO+y+dHCwoso&#10;U+QZ30Mb+OG9BsT7SCuuAdQ56kAa/CJOfBftTJ5xHxD14cq7KBfzcpz0GnN3pBNtASz2H+8W6fef&#10;BGhGYVqk7OEaD/CcskR6oZHeXm6AfPkF7ljdF6LZ7dd8+afPrl69Ot/+gu2ASDTU1Gj4aAi2qeFZ&#10;7KnFfbyzStvR4z7Q2eF7LMSgEABHHnAW0OqKD9bFQlsFxYzmk2tC6LDvAqMxrousJfC0NlZXNAD9&#10;XUWEmP3oZoGsIhykxzYxAPleuXwjbYo5ArjxjvL+L6TPVitRT/ad4z6O1LB7Edl4T4fEPcyIKY+D&#10;s2CE2KprIc+D1NQWrcay7Z0FTNlhYKmeivl49MGkmPY6Pkieevq5dH1zS8jvHUrdd+xcJE+bnYo5&#10;/RPCA5hpbu5urDqrjCqt30PmsT0pP8CZ0QJC8m0wI9KnzJlxAeaYEH1jzGWRGSmcCUqY3XhvoG+4&#10;j28nXFWPWHeWxmrbfF9XGWulWWoteZ/VSu10dHmYPucdr7Xw57/jkXR8vZy6Wy5ADDu7qZnXN7Xq&#10;bFnFUeBuq2f3guGop7Q9X0yhex0RuqKb5UqN0yKyk/Tx6z5onnjuWrqy5203qa2lrnBhwk4Sggbz&#10;Pupjdo0HMEuRakzi0/dRv7n5IhNUBiUmqRiU4CCm2n5eDzfavZrOr3u+b3hgI51bG6WlgY+7yqyd&#10;mrUDl3uRmzQS485DS4N4KDx03K8reXNHj7jKvi6hZikz+mlP9VRb5OipO5ym2rIz+at7k3RNw+Cl&#10;m17ml26ygutoGi85495Uu1U0tvJ0lOF4EB8AHF8kKIz9GP9so2Nj3XDRwYhQ7hfmYnHqACBkPuY9&#10;LdpukYEw/mjHSGmRGQVE3NbysvVF0BmmHbgP0yv9Fa7NfLNI6IlH3pEW8Kq5Vd0uxl28Bi4EPSCN&#10;29OKd+S5iDvc84u0+Ib7eE98CP9i3sFgiMvz6JeirgiuGR0s7mIZaMcoB20YTOxPA5xnFGmRBvfB&#10;2EmHMkS5on6LdQygTFYu/QKivIDdfuHb7ptx6NzWLXcy4PhaEGQnOwAwOLFHsngPuLl5S5Urzbfm&#10;oHB0AICdHULQH3jhN2/tWgECiXZ2umlluTr/ljOGomFsrZLS4hhngEEJw4uK0TGNOuuMPO0Tx4+K&#10;MPt9Q6Pz8dc9Mt86BMRkYpk1T8Dly9fT1Ws35xIa0nwgp+3ppDJGx1I31j74fmYUSVLxiCMBvMHp&#10;2CgzV5gPeQE0LunM924bSd8o15OGoAfTkm3ZMs37wr18dVMakc8RcQAeZ9e0Oy4psxiTSfVBLudo&#10;0k3LzaaEBCfAaIgH3Uqd+Js7X0TJHBjy+fXu9fZqG20wMmNK9sLrRHt/ImYUacN8QrplLsje5bjB&#10;iII54aQwZr4kE8k0WkpZ8E9NfdKqTNN61YWe1tJu+h+/6gvS+ZPedseWJSQM91IhOw5w/DqOJAAC&#10;y3gyUDksmNYhntJw2dQWIP+BCHCc/XRzTwJE43jqJdeU3/PkxfShj+XDISdiXGxkWnYBYSxmybZK&#10;0ac4pOAlF1InhDaIK3MFSNrRVowDhJkYvMzrHFutp0LHx9ZKcS/df9YFpAsnC6k2upIqE8fZ5aqI&#10;C84SeZEhbWcLm3M36E7l8Ao3xIjKVRGg3JZsiluTkNMs+RidDcRANeayrGY42s17vG11J2lY2UjX&#10;257PHz55Q5qSsKPla7Im1fV0azAzxwYAwuxzYJ43dQyCAqNiPIwkJAE2Roif8Z92mWgMMgcLsJ4x&#10;xhH9xx550YfsM1jWWIlxyPZYeOoGQeO7OdFTGy8SOsqE51i0O/N05B1716FlssUPgMZFn4bHI8Ba&#10;M9IAOHIGGCwwvuhfxju/yBu6AYTwQRr8opxA0IqgG0F3gnAH8A3pRdrxPuLwLtLlyvPIF2ZEX0Cn&#10;ATRkBOTQlM0JIxOL3qBv9G2Ws+Y59/He7w/atqy+jDIjQPALTRC6TjjKTPtTrtvrAFB+foE7xI0y&#10;AAc5HsIhHMIhHMIhfJLA+NIXvfO+2eb29ty0VBDX7LU7kgycC7OrL6+QrQE8wziNNAvHxuFW5mY3&#10;1MxSun7NJcHtrT1pKQ1xUuese3uDdGyjZdwUQPpnG36Ab8kn3CTX146Isy6lmzdccjxz6qRKME6t&#10;uks0R46sSkJ2LeqBB+4xU9rOVpZAl9cVt5JuXPc5ho+/eFHp9qSVeL69AYf/eZlwyyZ+SFWYwiQ+&#10;KW8PlytFSaRIRF5OtmRhJ2bAuT73HkaoIplwbcZtu1xvmmcTMFKZtjqTdGPL5y4294ap0/d2Dhdv&#10;DooDCjOVYYy5yOPO8OiSNJmtSYJXSxZA5KuvTWuJcpkORZkjfpZODHhGQkXPXyKW/hA3RzZtZ1FT&#10;4j7nozT9nSMDc0fEi/dslIo2iNYHzIYcb+/tyhqb0f6l9OBdjjt/8Yvfmh66czm1iq4pNUoTM78t&#10;SmzY8gGTvCT5hckWSS4kL4C+tF/+llNsh9ISB0XPa7u/lJ6/7Ljz5MdvpsubfcVxbXWvLYlT2iu7&#10;zwO4q2OyysND2is7KgT+IlH7TuwAmwKPhR/9/Ww+XCqmo82ltJY8r6O1QTqx7tLrqbVp2miOUnPJ&#10;NZYl1Ycyx3ZB5GdSZNZgy+qTctYaqkWWEKiPpR0BeH9hEuY5UKaxmLscOu4wLxMebrvdUeoX6qlX&#10;cpzcGS2n7UE1fewVt4R88LlraYyWVHbrxViVn0yYk8oeVKIPaFrAUm0p9VXfat65n35Bau7seb5F&#10;9f1yfTU1Gv4tm//285hNxZ4k9FkajT1uv9tT9zZSs+G4sr/fTUc2jqUbN927slavi+Z4J2zt7KRj&#10;x47PtSgODCTvYV72gMcr8yhzfJiNNY69jKZt6R3aE0AcxvYsLxMoqExsp7Ocy4GGHOmA2+QZkj9h&#10;3sWUBVvuML0R2hDxQpshLqb3oG/QQL4NuoM1hzhhAuM58QNIJ9ICIg+AuAXhmpdSdTLcVyiXm+3C&#10;RAQMQI2wdgG0O9ah1WXHh5U10dXecO4hSB2ivqEVUk4gyh91oLzUP8yjWA3GWeOMefwoI3VZtO1Y&#10;ip/+ptMz1g0tqq3dzoFZChV9sUPG6viNjbW5GYvnwYz8dNVp2trMk6N7+xpA9fm+SIPuJK2tLStN&#10;b0jix2ADIcYzGjx3jog4cw29fCbPhhqpKGLcyFvhb6wrnbKX4e672JNOqmleqFqrLqed7U66dNlt&#10;9Zcv3TC1O7ZlGU77ytvVcJhlzeZwvMFZ7EhbF0veiBB/+iKOYqYjom0wA9ptXgtEW1XEvDnGG2is&#10;btg2NOwNBuz2JiIG07SndgA6Q6nWeQ6FOQKIeeyBVtAAKorQzfJgTcaM1L55LckiQLjojiCYADnG&#10;YKWPQLhATuv5jFBu31e75GPITcogWiawuBm8ymwnwh9mOt46A/Kw7uw+4k54LiLG3nAAJrel7HSw&#10;XB2ku05W0zve6OahT3vsfDrWGJijAtAQ47E2z4yfMswWmBHLAA4YlZ5rlAWO2gDR+5gXY5KdbZdG&#10;2Yw1FFPaHjguvHh1P3342YvpuZeyibd+Sn3eSqW8GJkUB8LJMNrgvBGLft0kN0m1jM+cq1TEPJIX&#10;ttZFYI6JUK+MXShaKXXSiuoILOu6XBmKiXgZ1fPOVHUFlIrKL6zI48zmULIkUuWUXkxkWTCbqg9x&#10;luEfUBYiFNUGpYzjGPy2t71+HAczkuAxrTrxGZQliFU2hJsWTM9fG6Z3P7OXxhXf16xU4GwztvnJ&#10;Jt/CUqrkY00aKw3h827a78VcLMsRqmm14YxsSXjV2e+ntugA0FoVLWi7a/t4up9aYtTVmpeZNUgD&#10;jY/JyMPnz92b/ujDH03HTp6wMHs39vI8NoNyb5ddu53J1atuAhvl5Rp2urLRLQ+P1Q44eAA8w1zP&#10;0gkAXMI0HycALFUKVt4h826CigSPEJ6Ju8gUwDdwPRgDz3kWYd5FGSJuEGcIN/EjHHG5AhB0GFc4&#10;w8DwIl+mLPguxndFdI21jIHv9Dj5xXiwey+GAcz6rrvusnu2DLpx40Z64YUXLUyeOH6FiRPa/adl&#10;RrynbNFelD3qN3c1z98SF2YU39rTNzywMiOD+doIVRhmFBnCpLANRqJkhGZkE98ZlpezvV3EEy2o&#10;2/G4rFdiriKYEczYEEgDFgAJBnlPuHLFB3ZMcGKXH4mI17KEip2TCe96Rt5VDYRjeRPJ40dXlVdH&#10;SJmlSklyV69tppdf8l0k0NCQHs37TSAUSJUsVVKfoZhDTBxbh4oh4J0GFHRfMi8+f8/x4sG4sY1z&#10;4B2LUYFqpWlzRMybAT2VvyOkvpUl5b32ILU1YIaZeU0lycaBcexcQZtD0IGiylHUICpkBJyKEePg&#10;0dnPiybVlbkLrWzWX149v7f3DjCp0CKARccHA+o+dQSyNUl29QEFu1GF9dfDPJkLLvpuUTPCI3GR&#10;GUFYy83luTS4pPKzqwBwcq2YPvvTHk6f+an3WvhES3qjiDYaE8AxV6405z7jkvO1QbFQP3DM+i/3&#10;oTEiIVsMTnwz2Ewyo2Xqo2fk4xa642p64fKt9PyLNyx87WonlcoN9a33IUxhKGYUnnoQQs6tAmrC&#10;HQZT2Ri6CEhZ5VAdgxmxCeh6vZIevsPPrKrMlHbJx0Kl0BWhH0ij93rA9Gnj3N0m2foY83zpAfZr&#10;A5YK7sFaaXpfTcAVGiiXsSSmxptqxgc0TI6zADhrDAVCOraFe7N6miw1bT8/4HK7kj748jhd2vY6&#10;dfXZUn09lfLxHONCRcKc5zOYDtPqOsdVeNq2IFjvkKwBNmHlCPVW08f0dLqrOM4ENLolB43UXh63&#10;0ail83fcmc7dccHCp06eSz//87+abmzluZ7pkhiFE2a8dTlXLbxlu9224QQaHDCRQMzxK9H/CHFB&#10;uJlLoe26bGYo4DvmXnLTimlxNHkndcVEAbS6kPQB8y7OTlY2XvV9zIlDSxa1mUVCPRb9JF6MjZjv&#10;CYDuknaUEyYRmwUAPI+0I07ky36XLojGmMiVWYBFZgQ9DkbOZs+ULRfT2gYmE2mTF88ArnEPBMPj&#10;FwAzirrRbsFAudJWdpyLgHiLnor/ZYkP4RAO4RAO4RD+HwbjpY/eXbeTXuGQAFvV9CXZzKVbSZtu&#10;G3exEvUNs1xwPCw2SDUAEgPcfDJ2bseaIkxtoRlJtjPpYZzt13zXy3Zt1GikiNhPqWvHNgzTieOn&#10;LYxdeLVVT82GSwVrUvnvuuAmHtZmbG9vpmbewmiv3U43r++lly662+xAomBDkgDrdADJufOthOD8&#10;0z4rwV00GIzYHXokScPDJZXLPGGyxrYrLSe0tVZrTemsmXYETNHmhtjBve2uXN+xrf7j+O/+GI2r&#10;nMZZQ2MHBvYFBNDaTNLK8y1I/hw+F1sLIfWy9mqUPcaAkEgwd3JvZk+BSdRIhdkujBCMDT3mvdCM&#10;ov/QtlQIZeiSkmk5mMaytG9mOuTyXC7uD0y6yOtebiDMeaFFYT7jNFJ2MABK425arrrE9br7T6bP&#10;edsj6aELbtIpjzZTXVpTLR/hXVUSJcqQ28cuC5pRmE0BNCPKcqDdSlpb0IzYRR3toZelvS4HIOY5&#10;soKk7cG0mDp9/7bfVemL1Xl/Yz7lNweVISRT2oo+yt1pmtxE44StbAD6sK6yNqNPJ5hSXLOdTYlz&#10;sN1LiW15hA9TUwHpU0yNHNfgdcAzqpjrp5wUdyYNwctBXD8g0dsdk58dq5L7EK/Tcu4yy0/Px9lb&#10;rictHc+5QR6zO5Pl9AfP99O1Tq5/sZ5m1ZW03/f3tjN43nGiiFdfpZD29l2Cn477krjrqZbbDrqB&#10;9xq7SQD7+6+kRt3rd+Gu8+lT3/LG9IbHH7XwmVN1lRMp34KiByk99VQvfe/3/6iFP/bx66INfgBm&#10;ZzBTmstqXW87TNcI3JmsCLcx0x0sZWAqIHbUwLMMq0s/m/TpJZf2s2qgdsXCs5QtBPR19Ddjxjw5&#10;My3kO96Ftxm0C/p2oLHkygj4Bs0nNAsb68IN4kcYOhllxuP4jjvusD02AZbfoE0A0CO+C62CT9wd&#10;PddhYUwCdj/HHTRJjraJb937k+P2AeoT9QTIK9Ki7Ivp2jjLvwC+Cw2OebCgM8Qhz4hJWuwyHlqn&#10;pfqGB9aMGVEBAJPKaN5R3rGL6uXx48eVCSeaeofggIC5DaCxt7Z2bDADdka/kD3MNDAjKtufbyVU&#10;Vxy/Jx0KzKQXwEmrA6nSnMoKUMnlZjWtrzrDOXZ0Jd17n6v0w/5+2ty8OW/QW7c20/ZmN9245bZ6&#10;iEm1zqSdMwWY0VI202FWWJpUNZAyYmvwG3GPgazyFisHxKnWWBYD9voVNSjZh68vBgTs7ffS/l43&#10;dbO9eb8rxBahswlEgZkJ1VaxcehIhGyaGUZB+WDmOlhHJKKu994rDoVJIa2pHoC5b2rQAPQPZpg4&#10;7wa3WWMyQbCNsapPM4NVpmCH34PAQtRSNksZHigc9cdZg1LMTXG6X5wzwpw3fyeia+Wex9WvVEnN&#10;bFqd9G6lO454O37u2x9Nr7vvZFpe8v5fXhqlelmEKzs4VKTCYx0NoAzBBBnPrLkJnGQ+iDwLef5N&#10;zWZ/2CLHYDpME9U9F8vmWPp5u6euBBVhQ1rKAkW3I1xXPlEH8oDOR5i5myAojA0cZ8IswUJU+mU4&#10;cBMP/UPMci4X85GxUFejyvAizDhpiokP853jFkeGT9SnnIlkYQl25Gf3oIyYayWb+GCXSd8xvjzs&#10;5SlZQwgUtyrGAVQqTkBjkS9OJnheT/I34/LR9MzVaXrxluPl9b1R6iXheMnHXb9QEyP3bzVK9E99&#10;5p+mmtIeDrppL84ZE64/9thj6U1vetjCr3nwRNpYc/w9sr5sIks4HQw0hjHB1zNxvrWzL2J1NP30&#10;T/2OhX/1196Xbmx6fSaTRlo7ejq1M11JJfp5JiHa0/L1TJjevJ9wSog1YTAj5kyC6dOWbuJyiKPa&#10;a5mgQpOij4zpK7xIfLkPWojpi7YNJwQIcRB9gHEauMI974MZ8TyOfgCYb4FpxHsYXThKEAfGBb11&#10;UBlVhwNTfIzDA1oSzIh7yhflAK+hrbRZAHWIcgczASLN2+sfYd4t1smX2HjbEYf3LCOKMDhIXoD3&#10;xiEcwiEcwiEcwicRjFW+9dFTM7hgcFlTOfHqydwO7zg4WnA739x0wYNCGk3cw2HZGBQPOqAtTQHH&#10;iFD5kEKQVoZZgnc1ziURrpQjzGccaEe6MUmJxCnBK5046SvFz545ke445xPD7b1tK3eoy2xDNJQq&#10;n9f5STtRiVWd+TYlSiekZMxzJUmuceIo2hXaUDg7IO3zm2RTC15Wo+zxw8r2nqSxbt/rz+F3mOkm&#10;IaHPqpKq8RqJfNXkkujDgYDJccxHAf7cv6XNycX/OjAxvVxxyZIK4bJqt9KCkEimoQlgokJuzWlz&#10;MulwpP4dh6ZAR/itKmzSviJ7mMbRyyxIUSj9ce0IMA1kbqbTO8IqK/BfmumQ2VXmhodLo630mvOu&#10;+X7BO18vLUnS/MBNPKc3kJRHKQvsZv4xs8CBEJaKeWcPBPNSYTj3NMPDC22gmB1DUAgMf0MzUFwm&#10;pWkTAPNAlBHTHQpHnF7Lgldg0eQHHhYWJEvV0u55jrv1fGI5S+LhLGDbCKlfshJmEH0/LuCVBa54&#10;WiyQxkujnLUbHCFYbD3KWhaHp4X0OkSL13goZanVTLtLqlO2SOCEAm7Fhr0cg7GSnQgqGq++o4gF&#10;bXxSZRacArWVk2nt1MPplW3HlSdfvJyev7aTttl9XdBV2v1cxlKtYtpQaF13nDqaHnnovvTA/Xdb&#10;+MiRNdEN5edZp+rSOA2m7pAw6UlbKfN94JK0++Fu2m27Z95ya0PtWJfm5uP/X/7r30g//m9/w+6r&#10;1ROpUt9QHb3tasIvuqfX9TLTTtQr6shK69CM0Eh6IgxhvTE0UZ0Ch8eS3DHpsYgaoI+DvoGPoW0B&#10;xKV/Q7qPa8QHQgOJd2GWgt5iMQo6y3voJGkCPnVycDwF5QsazD3xoizVakXthonP02K82jjMdQJe&#10;RUc05sPkx1QI8fAqBsiD8tNOwKJmFBBlBhbvKQ/haGvKH99HWQa5Png2827+nj/veP35GRXGtx7g&#10;ngJFJAYMiYf5jP3k+v3uPPHFilEBGrSc91vbvLWtRm3OO6fdcR/8g851ggP0pd7XVMBIdybmFK6s&#10;AOsDlpu1dOa0n4R57tyZtMx5QYKdrZuWzuWr7hHV3u+LcFXtmHKgM5iY9012ttG4xYvNywC9bpQb&#10;87UiZuoTI4ojNQZqB45Sz9aEtLXX1iDxMsPs2EpuOs12ChHFpaWaiHJWxbHhW/28w4xpwEBy3iCP&#10;0X4BnZiznIO5LM+ZgNpKkbOzmYhjdn3mXlfec9aOhZUW92G2Y/4Ek1G4hU/VtrHSXGirn+7h1hbm&#10;+QHzAZTagilDX8yZkeIYM/K4vjXQ4iBQeUuVVMlu8sda4/T6+7z/3vLQKYULqWH5sb2TBp++W8q2&#10;Oa4IDJESaXK2ClAUcSkWeiqHfzvTczsxNnYNUEPSnsznWFh5jIRfYfICV8BDADffAnjmwTQS4cZw&#10;F+vuSIdmnpvtdB/MCLC9BzMOe9v5N4AN6unIDtIF2C5nlHEfd3FfGpDTUr8WhS+FbCIv6D07hQcx&#10;GojA9jOhGo5UI31XGHs/FFV3zKFB9TE7mtvsLNdXeMeaHqBeLkr4GKdGtq1xBAy4zzgF1jdOpp7S&#10;XT153sIXtzvpiY9fTFck3AFDMa3l4246v+ueu9PDr3lwzuiOrDVTqwYOeB2Gw56tZ5kWHA859r2a&#10;96WsFRtitsLLPNGDZ12jrrbIRJvW3NwapLWNOy30kad20g/+8C/Y/cVXWBvTSpV8jlR/6FuUjfI5&#10;auz4gECJVyWAuZbtkwDak5MD2A0CmDEAJcSEiR8axlx2u+1zeyHwADZGwYeM3+AQ+QajCWYS73m3&#10;eE+8RW87GNKBqc3xJQAaTFliioN8gwZjDiQcNBo62lM7Bk0LonIwDgG/5xnlCJwFrykzUyIA9zCR&#10;YHxB24HA69uvAaTJs2DAhA/K6OMkmBzmUuobdbbSvfPxCzO25WGeBeDbZtO5I8AF+2Vs4YPtkvhR&#10;GSqGNgSQMfFLefEdR39zGB3zDMDu7p7otRMsgDxqueDYS5tCgkkmoExm4jrb7XpnLDfrpg2dPesD&#10;4Q4xI86ZAbZu3ZK0W0svvPCyhQcaOGNpL8urvlZie7drZzSxoBdoNFvquGhQcXAGcibGogHOVDVQ&#10;AFxhe2JGoxBvcduG8AnYuoXD7saZknEUNMeDh8RWEKFjgZ25hgvQVNAAQ6MBmcOpAFi0XXtp1Llo&#10;U4AQjHaDYAFFlfcAKdRpug9NiPmIgto281drSxiWUrMwZRgFkUMCZMJ2Xg5nQ4vMiKb5RMzI+tEY&#10;UK6/ysqz6F+YA+7u07HjxwN3NNIbH2ZNWErn14vpeCulo9kOznY34NkBM4JBkI63O09LeV5jaQlS&#10;i2u0vzPNCOk2tAqYkQqs4WphCMvKyrKtRwHo31GozaQsgasfjEo0CucV5hItTKrqx1icjRY5dzLx&#10;KAv9MNM7Eba8pqWkMTJWWr18QN5ATKGX8ao/GEt7F8PJwkVJmhFzguOO439BZZoK78KU3xNi9vN6&#10;NRTxsRjGbJLnD8WMEYBmue3Q4o0wZWZUSJJ+8+LpZllMfdpPrRx3WeMGXArBj3FelRA3y/spPnft&#10;ZupJan7T53+hhe99/A1pnBf90joIOsXQyJXHVFphab5mR8RI/9DqAOZbc5MpnuqrfGkjoFDSmylH&#10;dWTBVu9GEvJGU2c4reUj6df/s2+d9S/+9S+m3T0IXdYUmHsQk8SBCGA+iLEVc8TsWxjjjMXCNheT&#10;LQy2gFfMKOYjYSgcTRMWG8ZQ9C+MjF8wH2ghjAECDsQ8TtBGIIgvafBd0NVw1ApmxHPixLcoANwv&#10;EvMYVzAImFQwjJX1VaOftzOjV4N/C/D9nAlo7BpzypahqGvkxbt4xjV+nwiivFEH4kXbwKD4RXsw&#10;gokXQuEnKvEhHMIhHMIhHML/o2Cs78GzrRmuzIsANwvOyTENqIehIpo2I0kpOPbNmzdNmgDg1Jhs&#10;qhVXgTluod5opa0tX/2N+my27MxZ8axglTrAhqBsu8PKemC52RC3lja17W7hJ46tpAdfc0+664Kb&#10;DzB5hSsz+V+6dE3Svpe5WluRJNtKN2666fGlV66lvQ47MLgkMRM3jrkBODNSQNSXCyv24xAxPPFM&#10;4wmpW/El49g9Ww5xH0c1cI+kMdciEJ1DSxCY1oBMkOu/KGVQDgn0Fgew0qgBIi17LomnnE1VM5Uv&#10;pA5i22FrWXq3NFWHMDH4BSnUggZ4ZwHMpeABlfIJq0izSMljVESBaVC5jAZm0nINw8qkMs6lqts1&#10;I8k7mJPwkgM+9dE70r3zw+R209n1RtrImhG7WyORh2cmB4WVJC1jYgMWXZuLkgCLRWzdITVWrAxx&#10;DAhaEf2J9AUgqJkUBkIJqA7pAZg+lwrVVMxtNyr1VY+JNBwPW7ui7WTJmudRP9qJcRD9wHOO+giT&#10;H5L/SHrztOzlZAeJQfba5CDF7v5A2k8uhzSjopKZ5O2hZuOiHUXf86GVxtLIe1ni7eqbabGV2j33&#10;cBtOymmo/sbACKDZzQrqt9itY9JOVY5OFxxfrqW6Ys7yhsTLlaV04siRVMna7f7ejo351PQxvKtx&#10;Ujh6JH3OX/gKC6/feS4Nc1y8QfHYC6+9JY1d9FGV1sIm7qqpZlnrmIC72ZQK0PbekopmaeiXLRa2&#10;a0Klkdq5fXoDNqt1beLf/+wH0g/90L9PaxtOC9rs7LLCdmE+NrZ39k0KD++z7mBPtMbbAk9gxlRs&#10;dos2xVTy3FNR5cDCMNfQMWtmTYhxhSYTtI/00XBCu4EOheQP8F3gCt/wLjSBGPsx/uM61xSydhF0&#10;aVFDIR3eR9q9Yd/Mf/O5adUp4gaEKZ1v4jtgbn4O685t35F/xF/ME+Ad8eMb2oOxEG0Q7QTw7eL3&#10;zBnxfYwdy32tXvgWT5CCeGGIFB/W6zVTRaOReIZrL4kQL2yKxF9i3yoNNk6+pPKmsmrAohaTLjZz&#10;32/roEJsqQIwsVVSug0hCw0P4Rj2OxrwM1sjsb6xnO67/26pyZy73hfhqhgioM5euXItXb92S0yo&#10;aflORbJxr7613Ukcl94WI+KZ2WAKmM50LaIGV9V9SzYfhAs2ay/GGiAj3LEVb4otHiJnx2Lwve5h&#10;RNxbJ0IAYU7c08k++lxdpp5KuKjO1GObXNRzxdI7Bxt3NiD1TJGYvdHH9uOeuRqaii/sc/3zvhLa&#10;mWnO87GOVjva0Q5KB5rLt8rcfma2Ig2V02zkupoZTnWbkr/qYDshL7EaW8R1oL7VN+reVKyKCODC&#10;rrqbmRPzVfRfXOyqcqmQXlceqlyKutxiPg7HhEI6vlFNooVC0nEqFwapLsYHgxkpT45tKC/B3FH1&#10;lZbqZOxETIPtqKYZdwx/9NyR2tueb3hqg1BlBi+Zm2ONDm3F6bh8D6Gx3Yx1RcBwVMRUCrNxfK/W&#10;2dKpZGUpq75ltQvbV3HFpMQ4gDHZfKeK4HmQDn2lnz3HocL7j+7ENARusNaLiUvVOk2Y9xmxcwK9&#10;okbDDDwuYDG1ekzEYHrDcupPOS5D/VJeS3225hEOd8VaBoWV9OL1XtrpTXQvptRYTlONhZkEQUjj&#10;3qCX9vvd1FHbdoe91FpdSbNyNd1974V03733JPZqWzly1MbOlavX0lDjeafdTvWWxlCllC7euJp2&#10;9vfSlgSVExIAH3nz61OtXk6FWknEva3yMbaFRcJxjRzVDwYO8QHnaZD46ZH1lVpjpu81xsBjm+f0&#10;XvN3+uskiTu1j/q4z1ifDNJkOhTxKglfJKxo+C1J6N1vd9Kli5fFSLrp6NFTilNMva4fM7HSWlX9&#10;cI6CWIKDy7rXSJcQxW4FM8Mn5aqX1i+MGY0do3n0n37er8JDlQO4nfDS12F6GmeCSh7ECwicAPiO&#10;dzgmQN9szOrHPT+YCWkRn+fE5Rr5gXfxTYSJb88V9lb0uIZ0C+DlcPyO8AHkMi58E3kGLMaPNojf&#10;Yrtwz8/z81+UeTHMdaL2pb3iW8vh/PrSDAk6KumJHniIrK2tvOoQPE98ac6EOp3u/FsGIQxofSVv&#10;3b+1nSpCnNCMlLX+eYEAJujD/s72/wjFR9fce4a1Q912P5054RrZ6TPH0mseus/KBtB5sY/ds8+/&#10;YIfnbRxx77pCsZE2t7vpct6wtdtX42oQD/N8izBbcbx+bPxqa4uyvdUImlqGBgOoK+TCCImASWeO&#10;oDAwQg7R8XBIGbGV0ExEGMYUnnoMMtVebZw71yQYvye/V6HAPI0cNxPg3A3egfMyQiQX1lVopAVy&#10;GDDylC+5A8TjPWDIpAGPpgGMBh2T8Ga5nY3JgTxQSYCBl9vCkqOc0f+0hO6jXFxrVbZx8sH6yAOn&#10;0h3HXBNuFHu2iWgzS6AN9edqa0WMwLWumqRzpFOInQPzMV5mCJntAWghB17FnBlzcsbIchhm8Oqt&#10;R+hRz2dJ/Utalaw21hvCDSOur273mGM8eH5AfKYL7nLUf74eSp+A85wpaGGVYZIXRHfbvTTo9M1r&#10;FGDrnKF5Zbo0PxhV0/b+LO3mPfR6wt+drPlvddqpNymm1orv28aaqf1eO/VHrt1Wm6V0733n0lve&#10;7AtKH7rvznRy3bWo+qrSV7m7zzxl4fe/+93p2Sc/knbzJsP0O0N/KR9ceeGRh9Pj73hbOvmYnzPV&#10;Vz49fQ+siMgzLxN4VRJO0YrzNqLddHFhjZuq+il6TXWxTov25Dm/3JYS4jrDNvKSQXmppV6JObJW&#10;eu97X0j/7Ad+2sKb22x+eizt7riGstw6IsGhkvbarv01mtILJcACs8JYcdX/0Ue6IpjFWJn3KUxV&#10;wLxjjCvwJ8YNAA3CGhROJjDCscZHxIGGRluQLj8YCGDjjvbKaROXcGgVpElcvgG4D5pMHnwX+AyD&#10;9bOkcpnVpovlpAzFTJv+SwhaEP3yahynnIthINLmGj+AuJQz6sh30a5cbWzkMnOUxWIdDnI/hEM4&#10;hEM4hEP4JIGxOzQjOFRwP6RKzBjhK45mxFqfsIvCnTGjxJoezDrhrohW0e3205E1Xwt07eYNi79p&#10;J5bqvbJAM4pNWU0q0Dd2jww1Haf1vOlqe29Tic/S6157j4WPHltNK5LuTp1yafDWra30/PMfs/uh&#10;JMNqrWXSE1CSOn/9+n66eNl3CO6PlPpSLXV6zqULJTYz9TLs7u+nmSQlyRUWzs0ybw/j5hLPWEMD&#10;IKkgVzsg+R20HbUwaSBrWVPs9hKPQzMyzckkQZcD2CoppIp4pq/8kjUiM+99Aoj5GcD7L8qkb7Jm&#10;NNfAgIV7qxNtLyANq0XBJTIMJGNJXr2+ezH2223UpYPiMWeUJTArK2XIWpyls5A2x2HMpiNpyi5l&#10;v/6Ru9OpDZ+LWJpwcutMGpJ/u95s+rxR3umiWa/bYXIcOAcU1KaYhQDSLxfY/SLXifIgQc4lQ12l&#10;UYV3UZF0KuW51mXSW+5PPCnRjGLnbTY5jWM8DEzz0/PF/sj3SLHWfxmHATRfDFF2rz7hVew2jvYa&#10;LuNsJjroSjvKk0KMm26Xg9/cMrDXKaZXbg7TjXwibZdjH7JG3tP4VMNo3Hm73nXPhfTI6x9Jd9/n&#10;OzGvHVtLlWpB9fJvq2yxNPTxWp5IS0XCjv7s9NLVp59J7/vDP7TgC889m06cPJbuf80DFn7dW96c&#10;iqeOUzGDTreditkrkTVWE43ZaC6SNJzM2o+PBdU7j5cZJ/3aHSCN0fonP8njIrp0ggegyu+6Fdkv&#10;pb2Ba9j16nHRo6X0Uz/5Wxb+yZ99T2qs3Ck09XHWZw1TdSUNB47TbWlzeMgBk+lA4/9AU6CMtktK&#10;1kDoU46RiSMnWA4QYxRaBu5FmPvQaADGDelEGKk/xiiaAb94Z+Mu//44oCyhKS1qHOQDxDjD7C1V&#10;T3fe368a9wLyWKxvlAEILWrxm8UyLcYFXv1t0Bl/xhVeEPwAiPJTd9oqNhmm7LVGfe5VaDleOFrH&#10;PD8HOoKyxOQf+9BxH8yIBmY7jQiTTJzsiEZG5mGmu3T1isXfyeoyC0mxGAUz4jrOC3hw656OpZpm&#10;s8yws5/W12vpzY+/zsLNVjnVpW7HorGLFy+lZ5551u5rjZYG0FmVxBnorFhNNzbbc2bEeB8VOKHQ&#10;O5EFgrEGaa/d8XJlpIehLtAWtUVGqAVin5vOINbWHIAaMxNY5i14FdvnzNPKg9URwO9DnT1I69Xq&#10;sdiNEddAQN4FgwQWkSTSZ64F8HQOmCbXSMdcz3UPE3JQS0ymc2bEjsgz9UssAq6WC6mvZwZQIcx5&#10;mehDOEg38AmazY7Rtbwd0L0XzqRjG97uzco0Lasrq9nNfb1RSS0xonpe/7Jcb4joMHfjZeZIj1Im&#10;rqbaT6sqZ84IZ5bxSM3uaTEZbs4buR8wsbH9U7PmuMMkdpwNhBNCBYaUGUxve88m5KO+0FGElfki&#10;aH0W7RiLqBcRhqPPQzBACOG7GQxcYMQsE+YpR98Ph/NxxNY2+12Nq3yu0rWdSfrYK/tps+NpL584&#10;k87d5zuc3/PQ/en8+TPpjtMu9MFjmeeZBt7ZPCX442H6oJLLMFLfsRiXOVcD3IOpRiYaDOLuznZq&#10;5MXm5sigevZyn3N8BPPAQHfInO6BKSog6s9zSpDlCXZDUgP6fQyhg6YzcVTPvY+7rDusLaVhds+u&#10;lKtiLnYrvKoLTzbSlRv+7rv++S+kJz58OdUq3h69DouJa6lec0LHEQnLeRsx0qe4cXQ+ZZwuMCPm&#10;zhDIq1kYZwFzjE3H7YO4AOEwNfF8keHwLtomiHa8g7HwXaQN3SR+KAHQOc4UCucwcCeYEXHJ6yBt&#10;0QUm025jRvGe6yIzAqIcZO/l8ucAcW6PByyWH1i8Byi/MZyF9ghmRFxjqJlRoczgpBR8xnK790Rr&#10;RsaL9nY+arWcaOBZQwbRKMRlhfM4c2dss1EoNCbiNvMahVeuXLaC7eeD7LCZG33MyFxmwjxLO8uc&#10;kQJRyRIcR7Xcde5kejDvP1fTAzSjZ59/xsK7Ox0xFyeYaEbHNVjrTT9SgvG9sz9Ml/PBfHsdyVkT&#10;zonPjScmGHuRDUd4dEhqyXWgU7DzvwpyRwI2R5QJF0Tf2i4HvQPzoBKAaDyjkwxEmBio8X4RASJu&#10;AHQEgjqXsvNHsacYcWMgLw4AwBdyFtVPjgjkj3b3aibrAfqH93ecPmNhkKQtbREvO8Ds0eqTUd/7&#10;JYlJFfIixySJzOaWMu6oREoXhmRBlUPigZhJr+vCyKq4z9qat/vZk0fS6ZOrqcpqT8GaCE9d8Vfy&#10;ivyVWkN0UEwin1lVqgi3slca60qmHHmQ51+mQvgC610yc6AH2GUg032b/GaxZQx0O08rM2oEIA6f&#10;K+Z5nxoOBbRNrkRBzNc2dmDnUcJ6HotYo8/ACYD5EDSf0JzRvjj/aJYXXHIwXVmlAzgahF0WYn/B&#10;ttqX865evu5Ev3X0Qlo+fm9aP+HazsbZ86mx5vOn1cZSajTLadhziwM7LOCkVojNQPM1xijzfdOM&#10;C3YUS1XtkOs3FUNkEShzDgDCyTKes7kthz0/EqCf1wpBJGMNDgLcHLczLGrsAYHDKpA+yvFps4Vo&#10;DAXXZL0cLBYmnX62wNSqLUnczlCYX2M3jmLVmc8Hnt9L3/btP6y4Xm+Y0vb2JLWaLhT3uoP5+BhN&#10;8cIke+8T7z8n8gC52/q0XAc0o2AYUddoV9Lke2geEOMw8vK0FyopiG/5hvSCsUG0GYtxtANEmrVD&#10;MTfPu1hXRFzmlCJtLk6zvJy3MyMf/wf1JRx14kIZFr+JH7BYH2Dx/hPFpZwRJt2oL0CdlzJDJX8c&#10;iqL+r8aiQziEQziEQziETwIY+7r3xIo0IzyvnIMhjcOVWbEOsO4D7hUeI3C0wcBVSmCpVJ1zb7jr&#10;6up6Wspc+OVXXhEnLEmdz6pmhR2CJT1kqQTzXqyzwPW3Ko5azKvGzxzfSHffdSatYcsRtJartp3I&#10;cx9z0xyr18MMhansyNGTSt+liqEk5nZvaq7dwOZuL3WGrGD3Mk8mpRS7JiD2ugvogiSwwKdJW5U9&#10;4PY5noPiSRIMWWEuIeT64ebubqOenplsDpKef2ewIHEASJNoQ/NdvHVP+kijFs7PAfqEVkQqAVB/&#10;kWY5aRfw4yOkkeVPQioCSAePothPcCwJmvexZqkm9d9MZXm3C/a527x13e5Nk5XkGJKynb6qgmaL&#10;lrUiJq9ux3dgYFv/WEfEgYinT66n1ZqX5dRGK61JhV81c4O0qDpby1Sk0Xg5ytVpKlaypocH3oyd&#10;1v3bGZrRaDJf78KaGfApN3tqSMvHLMUR8wDVGea9xzhiHxPUtJ/xbu24WfdMGxKgBXEfy2MmSpc+&#10;t3swRZmE9xxzdaifMTNSlsSN+SSOB7fjSPI7nrBTwcxsV0n42U+7g0k6feEhCy8fuzvV18+lpXxq&#10;aqrWpb2ERtJLfjikpzXV+GRtnJQ6A7ZaWSotzcuhkqVZllCJYsdSBw5QftozNxbYtdvZSeXcicRd&#10;bkhTyhocKYzyXEwZE8uC5ItWhHZzgJv5PveLBr/u87uZtOvoIMGMtjCPTsdvtjhiP8XC1LXwojqA&#10;Qw8NlMyg006lurfN3lIz/cv/67fSb/66z3sNerhwN1x7FrAP3SjvfLGUtUZviQz0Uy6LlVd9zVID&#10;IHZLAUKjGC/U2cbVbZrD7dpDXPnFtzZm9Yu4pE1aMYYJo0nEdkDch0krNKMoM67oA1srmseD2jjy&#10;A4i3qBmRVmgkWLM+kWYUaS+WMSDSjXgRFz6wGI54AYQjJeIsakZWuo3mUl5n5BXB7bHRqOetWXz9&#10;BR9EI/q9b41O4rzn9FPSgDksL7eUCcN0mnb3dgzRWeNBuTiuGR9/1pYw4FlQCKLybiqGhXttVfGZ&#10;wzh7+kQ6IYY0mQz0/STVm/X0zHPP2QmOmD6Yt2K/uf5gmDY2jqYj60ftHCbbULVaY/iZWapaLVnH&#10;MclHeZkQHwox+wO2HpEKrnKoNCq/VY9RwQNnQmIk5tKtctkJhQw2NZPtGae0WJNAfN7BdKZwDJ5l&#10;RCeudQjP+M89NxY+QBaDHI5fkXd2n/Pin+5j7YT+Wtn9R+H1jfqLuKjzmKTa3b5i0UdL9o7v+dn3&#10;+vFOf6wOwjlLm30F6+xXJsbAGVc8nwphcYVnjVWt2jB3frY6Ii++h2BZG1Jkq4ynTfuwES3mKRxG&#10;OEqe/lI2aXd/N+3u7iittoSGPVPfG7Y/WjFJzhCystGlt7nxHIicCBbl8U7w8oK3mNlsEStl0Y+y&#10;mEu+CQWqs1CdNqiqPpjSglCzzQ/7o81URniCYqWV2rLe5L7XHamR5kR1ZcCC52whA65zhpAXDbzw&#10;sJkOKYrC5EsaNBMNztyJCxku7uC6XlrCTIqggBBUkBA1EPPeF9FUH6o9lqqKybETRY274Y7y6Ar3&#10;d1UOEW7KIWEAR3YbUOAJ2dMmYk4QEtZz2JY94BFlBVdVFtqM7+kzTHMTy3+W+hqHBTHNRqUhIaSi&#10;7/WtntNOpFdibGHWJC8SzLhseZO+/eGFktdVpdIzyqYbGsukMQK6ziPzLXFyPAtJeNR45rywEnPM&#10;EuyGAzaPHacl4TbipM2RqeMmEogffM2F9JEPP5/W15rpxtVb6cTRs7buiOJV2JC1zonMVfU5yzqg&#10;O9Av5myUHWZmtRl4bAXWnzEmaNpH/2zuj35UYuAPbQrwfEmM346fATf0j/dcgcV7xyk3c8YEP7TU&#10;aSx7A9atfOTJ+I9pEeYUg2ATN5jYONNj4oM/XqZoT/2lP6x94977nzEVDI/n+tzSoM5E9x84688U&#10;0s9pdDz3K3TFaUusu4MuMN1j+Kw0wW/WnjqT9bxM6WH8Kl2cklj7xfpSL90hHMIhHMIhHMInEYxt&#10;3nuyBvszbgtgzjhx4oSd6Ars7u6my5cvz8NwbLi1HyXhqtnNm+61Rhy4/jib/NhAFWERs56BJIXq&#10;Us20GqBRq6e+uClQlfpcrRTmh+dduHAm3XHmeOr23MRz6dIraVOaEBuXAmVJtavLPqHLOfVsw1LJ&#10;u4WzipxFVXHsw9befrp6a0+aglXZTvXs9V1dnxYkZYk7x8mPe7vtVFtZTZW8HUpX9cO8eACSCky6&#10;E2RbDhIg4K6qkrBy2FbiZ/UYCGnlwE04RxSMhkigB8+4IsUgXQNIonRU9BOTrHj+xT1tu5guv/Ba&#10;BOKZ3SvNeRkV8nt/gNZpklNO2yR6fReePFjROnlj3NGwq77dTyP9LMyWK0w8S4MBWKQ6Eq6YBklY&#10;35bY80aAKzlu32H+wxOuKKn3rjPuSPHw/feku04dl6ZiwVQtDVPTUTW1atnFNreFmS04TTf3y+rK&#10;inlfhfn4CLiruGw3BdRVCcw8wPbmprlzN5nUF6xVW1Z/Fsoa6DqTSjPKOD2cjeaT/ZgyMdvaFkAC&#10;6y/seWozAC+9utJdon8E1VrFTGgAG2OZlhLOBurF7nCUas1w7R6mcmMlnbv3fgsvn79LjZ9xSdrL&#10;QGWIoxw4TXepVrW+A8ARl5j9PQvL0f7sXv3Mv+hvLmh67FECSO4WvpOPhxGQ0ehQQgziGqDvMRMC&#10;5GlbMkU5dU+92IgVqHC6bnZYQsNBbYnF5+AwbRwmX9x+OfBxa9Npy8aRY+ZYAzSl5SCBo48DhXIz&#10;bbZn0og8rf/1m75PmsKa4rhZqz8qSMPydu102a7moEI4aBVLkzTIDjosaqf/w8+Cvp7v4K5v6Gv6&#10;DpiIZgzGAyXlkXleXaqmct6ZnGh4BQJo3ZV6JXV6jncxHk37Fxju5GcA17G0nxjvXOOd4afuXaM5&#10;eBcmPawimPRCu+J9aGPch4YFRB6RlgH1MVqmC7Qi15dDV3HogK4BHPeDpYQtkwAcRfDGzoqj+haT&#10;vbcFyijPw+zJkS12igEMQmA1u/t4WeWYmYoI+LHiK/PCwoxgKuEPTgWJH14fDPhYc8RODdjn9/bc&#10;y2d7b1eNVFIlPC0YCGs6hnltBXlWMjKy5UerUUnnzvuu3KdPidmJYN287keHX7txU8ylYiY2oCb1&#10;L8rUKNet0WKfO9YUYLueYt8X4Fq+uTeYM6Od/Wm6uelEEF5Y4ns1joXx1FHHhTsuOw6z/TzHSQN1&#10;8+jxxnem5EwCMDNdQcMvd2Qwq0A4ECaQzsOOVACmTuDgHSQjD2pBPJ978gkCgeK6mC4QiGBp5Z/D&#10;q5H+VUTBynSQr9nqRcyMQQm4r2XvMOaPRkM8fpxIwJgGCo/zDtEgm435jICF2UBpO7Epqp1sG5nc&#10;etThxMbRdP3yJQtX1IZvfO0D6U2vvc/Cx1bBFe+zekkDiu1nMsNgJ+2BBBy8IoFy2beUYqAByxJW&#10;8Pqr5nmQqvqgl3G2vbOdporXyGt21qoSbDRySpmgWheqEnFk/VBXOwZEwOBn3URdAxIgXzPNOHdP&#10;NQlHLeH4NJ9JVBeRKmWXaiN2S8onhzEHjzXmxplwF2As+hXzUobV4yfTkVO+w8gSSyf0rpMH/VRl&#10;KEhYmHtaGrFa7MOi2Fbub90v4pU63uWOjFcT6zDa0dvSXumRWW1yON8aGP5k/IMp0Y8wIAsrTXYS&#10;jzOaigOIUxaQEPD4LveRmXptHiyXQwyXXbDXjvjO++39XRDa7iG2/X5P9MLH/9jwaEV46G31gQ/e&#10;TN/y9/+Z8ncButE4Op8vPnr0bNrv9tJuFqggrrVqMTWyhyjjE7NYPwvQ0MoYX0CMZSCmL2JsEF6M&#10;Cw0NOsp30JGIGzRiMf4i8Jxv4vu4AlGGeEa+CIshfPF+ca0PfRTCJO+Ytrg93whzJd0Ikw5jCeDK&#10;9/GOfBEE+QHks5hulBMgLvlG3OAfAdYq643it5AIC1vJGI2HRG7dumUaEIyIQhCHQtL42De5kgFx&#10;zBarOFxbyy0hUVuFEqMSgXXrvDpCSF/BpVpMZKwCgcNWeBEsiBY2xRPHj4oZnbX5Kg64un79Wtq8&#10;ddMaGSs7BKdg2gYEUYxN5SUNcrAtjISszCFQDtIrKw5730FYqiI2jfpKWmHvrUJZ0vzM0nACJo1N&#10;CM732OqZ40DqsrQ1wMtVjopQLNIyqcAHjGLM7wGjQSBZjFylC5BOXCES2FTD7ho/2tLiZQZHYosd&#10;yz0/ykA88rK3lid/6E4L6H9OHwKT3zMfYfNeujfbt70jb7Qk1VMEFQI4URy2O6K9bW7MbOxLumev&#10;PkmMSo6hj3Bpbrzq0xJtx76AwoGp4lqTlqrqWwaUyqIrNnf6huLQLszbLDH/x5Q+BGoqYmzrhpjf&#10;qpmDyq1bu7bZ7kuvXFef1oV3y+aiT2pjCUXYqZkqKkkDYU4MJuD2c+ZKsEfntlKq4NxwPNRvZNJs&#10;RzjFpG+713GtR2mNJG1TTuZcuB9OwE0NODGfkSR2Ns9lHz3b8FcZ72zviiE7/jBBzn53o7GIMUsf&#10;hKsT1ZsxwyAc6htisqgPJx6lrPLSr6o6lRCoqCLCKovC9B/57e3vpX63Y/NruFfvbG2KWWKL1zgQ&#10;pSwqzgRGLIbHvOtE45H5M1trRbp6j6bG/I/hWmRkghMto/YxlPOeMRy2FuNGeKEHHCxoP+LSnva9&#10;/6gLlgUhifqfseNjHK0c1/aScGZJuMPVF5rrO7X1TG3CMSeKqDDf6irNkIXAk4G0QqVJG1akBfEN&#10;24oNVD/ghRdeSGdPn0uvXLlk7cPGzJ12R7RnVURXjHsd4aOSnn76eRVxJNp2Mu3v9YxZst8e9fYN&#10;UKm45H6Vw/pZfcTZSPvtPdvbjqIyNxjEOX4AV9pzkeAGoY74vA9izo95HZgCzymD9Uf+AXEFuOeb&#10;uI/04reYD9dIF2YHwef54rOAYFo8Bygzv0g3nsf9ONN5rnG/+ItykUYwmoB4HmkC3FMeyhz3Fi+/&#10;P4RDOIRDOIRD+KSBsSvMdKi9x4/7CZwcroU2dPGiH2SFVBfmMACOduTIEVOhARZmxfEScF1Mdddu&#10;uOvvzt6+mVACMNEhMXWyyzFecxytDJw5eyrde/edtuMDcOvm1fTKKyoDUqtgeW01Xb+1LS3FTXHL&#10;9ZrZ4wGz2UqCwZYMLK9wuuzITIYApoKRJO/JzOPv7E3T9ZtuptnvztLLV26lXj69lR27Z5LY8zlm&#10;aiVJdJKikAIAbMLK0e7/eDOdh8X3/wupAE0kni2+Q9IGYh7oEwGvQlqSTGRSyRysLA6Rx2I+oYkB&#10;i9IKZZxKgi0384JCBHPVNcw8bJeDW2jkhdSNhxWAmzbHTmeLppntur391MtHR2O2S/22+tjbOo17&#10;kuo9HUwjZfVLtCv2d+aijp9wUxQmtc1rV9SPjiv3nz2d3vQ6d3u++9zRVJ7spuWq1wG8o04BzEfg&#10;9ROLXJFCwTNwF7D5iWwWZa6Atqib1C6pulwz1/CQJvEuZa4g6q/az9PBTOfu+x4XL07we9FN1sya&#10;2ZxYb9RSrellcqlV32bTE4t0XUr0tDAP0y/FbD7sSkvr53ZfOXYsnTxzTmm5a/NE34RJDGB39aJZ&#10;Dnw8lITPcZLrXINW2ga6lRI1Nw9yGCDu6CwiAJgvAq1ztxkOhgs5gLTMjubAkurNUefRpzRDQWkt&#10;ZRM43obmhWkBtam+jXk/8/YjnYyXly++bHPVTz39tIU5Vjs2Pn3plZfSV/3V/y697VPfZmGOomEe&#10;Ohaydvt4gq6k/+3v/4SFn/jQVeGszxlVGg1VvYpznsEgLwYOHC6U+lanIvNbAnZnmONNxoHAtRhH&#10;sYtGaCIRn3DgIG3CtkTxjgYlLj9g8R6I+4gfbQp8ondhJQLilIRFuh1aC1Yj3s/xO9dlPr51JZ14&#10;Trq0B0A+vI+4hIkbaXHPu3kdBVGmaKsI8y3fzbU//jx0pjnDRBcnuRKZM4r4ASQCs4kC8R7GFae7&#10;wpSi0sRtLLfSzq6/MxOfMozCsSUJmXfzzgncr+b1THfddT4dO7Kebt3yo8NffunjxuhqNUfkerMp&#10;JtLW1QfYqq6xjxlmDZhRI9vXl4VwHLG9vOZpV5QG64omM38/GJTUId4og2k9fezyZvr4Ja9vdzAV&#10;wrbmzg+cOMkAjM7B9DB3YDCmdDszEpvI9uCYs/F4Bx1+AF4GINJfZCrAwTeYzw7i8TTe+XWBweSy&#10;H4SFBKp/fEv44P7VzIjjsBcJbLmI6yYu+Z4WxIPtdACIKcRaJMnCsylu20PhigsYadJN/d2r850C&#10;2PE5TfJ8ob6DAEcdMKGwZm2+rkLvluuVNOk7Lk3F0O45f9ru3/DIvenuE820VsuDQEnEziEWnoph&#10;KFzNe6jRDEysHgyqAzt3DKg6pibBisrAZguLg1VFmcOiEAARB8f72almqVJLzeUV1cPTijUceSon&#10;VVXeZnaMacC4xMwxiALshwdu4cgDwIwwa5Vz/IHy3Mlb8hSE983V9dRs+ZxItbGSasvNVMyEDzMq&#10;zImjPwAmiznWxe7FqKpiuDFHytyTamKMAsCRYTZfi6M6qY4wpEBy5rqCGcFscMtVg1i4hMkyj0UD&#10;Gg5mmxkuJr1Yp8d5XJy2Gw5M165eTU9/9CkzwQEQzTvOn0tveuNbLHzi1MlUy0LvBz/w3vTPf+CH&#10;0rd/+7dbuKnxjtPSjVs+v3zs6Lm0162kZ5915vWd3/ETqdPz+ldrErbbvdTJjhS0S1WCLUeTA0Ph&#10;LPhRLOT2SQeT/fQ7vxg7hhv63c6M6PMI386M4l1w98UxungFuI+8ucY78uR+Pnb0jmeB/5SHfJhO&#10;AXgfZQSv4/sA3kc+kU6kBeOKd9Br+iUARYV8+AbgHWWKOjLe4luAPCNulCfASvOm+47PYDbRaBAD&#10;GFFMhvF88WhdEiM+BQFgGHBPgCubN3aygwKMClyNb9GS8NaL4wjw+LhDEi9gDG/QTy+/7EeHb23e&#10;tPRY6wIg/SDNxMTXiphReEcVNAhgCfUsRbL1C4Rydc0J7JLSmUGMS87IRmOOwPBvB6mR2pNa+sBH&#10;fdPVdk9ETYN7mAcUtn7ynmskNPSfkhmF14nHO4BAotwFBkH8Iu1FZHFwZhRfApHOoiTuV08jOp40&#10;uY+w32eJRN+4BO79TxuDPzAvwGz9ihvMCQiE5PgANA4YEEDy5Yq0pexNxAad/e4NCR/O6Pe2bon4&#10;uNakzhaNIpeDsteqdXOYAdhrjuPvJZdZeNDbS3VPNh1fraY/+9bH07kTTozpm5FwJxwrkOonI2lh&#10;WVNgLRzMKfCQrWZikHBuE+1Rzm22oroi4UdbxbxTtC00RPKh3dOuOzt7qdP1scL8xtr6ERE3xzOj&#10;zSJsQ2mHAN5F1TzIm41KajCnmTldWVe0wXDiszEl/J5rIeJohdyuaO2DoQZ6wfusubqW1o4eTY1s&#10;VZhIm6VHqBswpb/FZIElMcF6TcQ7a0pLanNnSBkUd3jQ1caMjG7mKtNd2Yhg+Eg7hnNPWchjm9Hm&#10;cUhcnDdiO7CS6vTc885s3vPuPxCzeFYCh7fVG1//eHrzm96UTt5xh4VNRaetMpNkjjA0I4TnH/yR&#10;H7a5SOCrv/qr01DCSoPjMQS0+63NYTp67JyFf/7nnkk//CO/YPej8YrGZyOVc/1h1HjedvJhg6WK&#10;hCAJ1/1ezH8cEG7qukhcY0wdjGflDZ3K7QHMx7UAJ5igldAIvov0uI9fhGEIi++jHMFQ4l1cI23C&#10;0OfFcofwRTrQ3XhHmPIGAyFdaP58jOu7YBykE0wK4BvKErwDXsD3kTYQ6UYZA/iGZ/N87e8hHMIh&#10;HMIhHMInEYx9fcbrL8zgdsGRMTsgnQYnhYvyC84G1+MXmgJcM94xX4Q3Ex5QAJwSr7bQopCEMVOE&#10;RrO+jnnQNzdFE9tXviEZj6RGw3XD1MXWEXjTNVuueqIZMecA+KFehfnOxCzlwFuGnSQsrPwqtXqq&#10;561VxtKMtrdcWtvuFFK7uJw+8uwrFh6xTqQsbUkaEoC5jt2Zg9szB3AA3P/xmhGmrUWNwqWGA8kh&#10;rgCmMWAxPu8X47pm5PkvmovMXrIApEF88osw9xG2+6y1RZkw7QDEtd0nQlZR2mhG5jElIH7ky9HQ&#10;aEaS7yxMX2OKCqmqXEHy2ZWUmQ853N9J/TyfNO7tm/Yj+c7CNB14Aq55eJy60qImY9c66pJYi8oP&#10;mHQ76VMePJfe8tjDFj514riVIytGSlPa7LArxcLLifJBn8zNB8KlqAOegrRVPp0i1VW/suocEi3a&#10;vLdRbh9pQ9Hc7EzR6Q/SENOUoCppu768IlxzSdHd5SWVZi+wXndP5fT7mnCXHcrruZkryo+Tb+OQ&#10;P8YkJtD5Fj/VitDS0+VIipHqks/l0zvmolqpnjdSrS2v2lyTjzr6SVK1zXUqbpnNZ9mNwNNinYh5&#10;joXEq3E9VNmyVTZV1WQZnR30/FWakX7Z4pSPLte32ary1FNPpf/8rt9JT3z4jyx89Njx9Na3fZrd&#10;v+Ntb08bqxtmdQDG6nt2AMfDEhh1+rbd0CDPL1elDQ3whON+ZSV1N3fSX/trX2Xhb/7735TOnjud&#10;Vo+7G/jO9naqNpdTcclpy/UbhfQ93/2Tdv/SS2qVwhGV2+vP2q5Of2/ev6trG2lV2u0r2UITWggQ&#10;kvyilG+4k3GFd/wCt7hH6wBszIkmzU1n6NeKF3FJk/vFtMGBwNmIBwQ+Rty4Bk3mPWMpltxQvnhH&#10;edBKosykw7Og94QZv6FlnTp1Stq/m9mh55Qn4nKljHg/A9tqd9KNtIEoN1drg9yWhBfrZK3/+Z/y&#10;4IwMYoEUTIFMI0Maj8wWPyROmMuIF8zm5Ekmnwt21hDgE2WF+WCkHDgotJo+MI6fcDdygO3Se+2D&#10;U2NhRvt7HX3vgwTVeb/TNmYGtGBq2aahrhGTUOdlRkESZSOM3gEwo6YG6NEjvoYJF+LLlzbt/vLN&#10;XtqdtdLzlz1crq2LWJXTbtvLjNsyNYcZGoQ93MAbPZ7AjIIRATapqs6NOnG1rXkWwrwHuhp8QDCj&#10;+C7ec51S00ysKMZiRwOL3/r3Xv9IKxgQyPLqMuA272nQ3riP06oArq0Y00I9NyKZF25iCgWCGZnz&#10;BosRY0AVRmk0RTDxus1GElz6TqhGIgDjfjeNM3HmtFnwaGx7bCn3wsTMbhpWFp6KKQUzaij78VYn&#10;fdHnfIqFX/uaBxVvnETLDbifcjR93mkbpge3i3bClTfOTbGBo3Zj12+gprZ4lZlOwhXtE2FSjz4Z&#10;i1OMwAtMU4KKxgpmsFijxgJX2quaC7Z961ba3/axkSZivEti3J5UqguX68LTlXye10AMtySm0MqL&#10;wHEEYB4JwDmhtbyWenkha49TYiUwxZzK2okTqbm+rjp6uTiZtVz3dOhNJTYfVyxlwG2+FvOvIkSj&#10;esVwzYK3MyOBrZESwJQwWb7//e+38Lt/+3fTjavX0mkRMOC1jzyS7nnw/vl8dFNMD6clAJf4IIxA&#10;HGm/v+2Ej53De+0DF2RwA8cNoLe1neqr6+ml53wH/3/07d+avuu7vmsuJKwcOyIata/+8PbY3FZe&#10;E//2b/4v35v22/XUzkdzFCuNdOT4Rmrlttu2E6KvpUYWqBBqg7iCP5SZX4SjfAB4D9GPsQJdDYYA&#10;sOh1Hj84+H8FiBvMKK4Az8k7xhnvFhkAjAQlIQR7wsEwKDu4HMyJK98HvSdNyh91gNYHb+A76H6M&#10;Bb6hLNGHUZ648j7aClhsG6ZwKHOErVW+4K0PzZgnioljMl6sOBUJ+x7AFQYV8UksvOkoeEsSydaW&#10;IxQcFbt96A6VKpWpz5nEyZPH09VLl+3eO5k1Ql6xWzc2U0MDKOZDyB5Cx4ppYGW1oeHi6dawUWsw&#10;9rNjxJEjrLhXo2fJGAZInVZXfMv5RmtdDNIb9MlnL6UXbg1TX9oRsNdmsWw9DfLxBBMRcF/I61IZ&#10;jC06biZixEJD1kAARb1DW2B9CjAzR4BXM5T4WTgzMwDGQdtG23t7HwwEuwoJ9nK7sxlrIBT9gzQz&#10;1yKVhiOdv488My22tKMMpOHnUXncYIrN7NDAe44MsTVKAvo+vmV+iLU+o8xQutJGWDMWmlG1Xk7b&#10;e7cU33Gnpf5vaUACxXE/7e/cTDub2XGkt2NawyAfIcIegnUxk/HA51sG/XY6edSJ2v3nz6T7zp5N&#10;RzOh5kBG4i8JPwCYFsxolOcqTIPGqcHaVO0hQmD7nQlcCqz5XIdg1JM2r/otMqPFnTSYwmBxKjAY&#10;ishLW6lGW0n7ngkHQnv1BcoaL4EfKhdzH8BwXxqjJP1JlFFknTmjVva2Y4NaNkNlvgsgrTiYjD6o&#10;6tfuZt1HZdvrddJ+1kha6xvpzvvuSxv5WJCZxmhM2MMoZ8ILnC0ANCV2/wg8g6EN1RYc7wIUJVCh&#10;KYYQ9vwLH0vvfeIDdn/p2lVbq3XP/b4w+a5z59PDDz00l6qB8lIt3bp5ze5PHD2ZBtfd07Yq7YN5&#10;sKkEX8AO7FNbmxor6KsurB+K+Qr6KXZuqbY0VhmDucw//q//pc0/fes//A4Ls+h6qSkimwVIURXh&#10;lzP5554dpK//hu8SDrj38PLaKWlON9Ojj7/JwpcuXxMNZJ2Ot5cVKeMCeL84Rhlji2PpTwJ2aAnB&#10;va5+ZtwGLYGeklZoTjAPBPQQoIBFWhBlASgPZZwTdr2jbJEXacSYDMYRTBJ6T3rxLUD8yDeYFRD5&#10;RXsAi+1Bv7M+FW9rAH4QQL6cKxU7+ZA+jC3yPUjxEA7hEA7hEA7hkwTGzj/njffO4JLBKeHUcLvg&#10;wnBqfq9SN8UB4bwAXDLs/HA7uPL+nks7Q3Fd2948b9dfb5TTManQuLQCuAjfuu6u3M5hObbWOfjm&#10;zS2zZx+Ynkp6PzJNCziyvizByu/xSCLfUc6HPeuYiwgvrwau3SrvqiRGYLm1IYnNy/zy1b305KX9&#10;tNX1fHb3Va+ypMNsrO+PxMElLc5P9ZTcG3Vn5TuaUXB3bPnsyxeaEUYmICQnrvGz8IJmhGywKJH4&#10;9cA8ZFeJaYNxllKURLyjr9BuFiWW+B7gORpaQPQT4JqRpLS6a4Z4EfE+JDTeU19cowHyiuNF9iXd&#10;d6VJxLEQjeWGWmdqEh1wa+tmOn32hPrb8+LA16VCxht2Yx92pF265DuZ9lO3vSMFJktzk57tU/jg&#10;vXda+IF7Lkhb8HTaW5IY0cLzkRCYVNA6cOkGhCmpIC0L7QioqA68iwMksZDMzVRVaf7SDqinQXbx&#10;jX5AGAQ3wzMNPMR3E8B7Dm2omo+0Zn84tJAwpbJTAW3PnhHAVPg7y5I+hxUytzLG3V0wIazxMh75&#10;e/CXudWwOqyuCt9zGdEWOKb86BGX7ilruz9Iu9n1m50y1k6eTOfu8SP710+dTMWal3FbEnh9Zc3m&#10;lIDddietrK7Pl2dcV9/1J9LAsyXgxWdfSC88/bTv/Sc4c+ZUeujRx+z+ngfvTVU8z4Y+7pZrq2m/&#10;vzvXqtiuaevWtjRaL+eNJz6Srr3o6xdXN9bTybNn9L3XL5knoNop8JSLtLhhNuuWqwdaEn0HTrIn&#10;JbB97Ub65//sn6VHX/e4hT/9s96eGuuttL3ttGVt/bjGpdd/Z7+Z/u2P/2Z6//t926mXX2mnc3c9&#10;mF68eNXCx46fSltbW9Icva1ZkxYaAe0ceLEIoRn8SYBmFNpCpeamsNCMeE46ixoMuLOolUTejF3u&#10;F99BkxfHP++CTgGhrZIn7RhxCfOLtHjHd0EfKMdiPsBiPjY28nPisYPP0aM+d4ebftACtCXSDM2M&#10;qSDuA6ctt3e+9pwxo2gkEuajKDyMBnWKySmAdxCkeE/BI0HigcShHjL5S2dydDWwvNy0xa25nvY8&#10;kJ50YxEpsL29awQ2Nvskj4ktUPOKH9lYSWw8aSBCgzpdysSdrYQ4z2YwcOStKQwja7Uc8SvlemrU&#10;fXJzR9V+7movXbrl5pOt3aEG6mrqjbxO3eHY5ptwFwfs5NPcybZQFfNJZtys7VhkRtVc9mA6Vsf8&#10;87A/B6JDfRQ6LMbFIG5mnzwf4U4GDj5IDuJSHn7M9wAgj5ua/D3xA6FoV1sEmI8vZf4A5LSt3gX0&#10;JW1XyWt2ECC2tn3zSvYAbDQxn3jbdfa31TajOSNrrjRTb9gW8/cBVhEX6Ow5HrF+aG2lls6edlv+&#10;0Y3l9NqH71fYCVe5PEuXXnohXWfhMyDmFfMruNd32dA2z3OUqZ9wIIh+VVWp6FkhM1BOOYUZ2fYz&#10;Amq+WH9MdLGvmzDa2ik2Q8U0NLS5P4/PZD/uwEBzbcXmiDiKGyipbSydnBabrZJPnLLKVj2TjJNF&#10;lWWJPMbeduNux85Y2s5mS9vOR/WJReNM7gehamgQEw4zJHkwTmJPuJ7KO1H/tzJRWD1xLN1x3wN2&#10;Xz9xPHU03m/u5rkZCWh7+5303ve/z8JXr1xPTz/zQrr3Xj/i/C2Pvzm95v77NN68nzSY1KB+i5t+&#10;pdVK+5mh1puttLMjIbLi7bHSaKWBmB2OHcCv/h/fl973O79r973+ML32Da9Pn/aOd1r4jtc+hFQB&#10;QbEwx51zNEovLwNprmm8Ztzn+e7+3jyferWVXnr6mfR3/+7fsfA//b7vSidPn7T5LAO1IfPAwLTQ&#10;lOBTS9/6bT9l4YsXh+n69UlqtNy0tCP8ZP4oe5SbEBrjPa4x3sEd7oNJ/kkAMwqGUhRuGJ7lNDGX&#10;QQMW015kEjCt+bfge8ZfgOekFe+5HtATpyMRnyvpBi0ASHuR/mMixBkNgD4vMqPFtACeRV7EY34w&#10;vqUc4fzA/BV1jfoB8JAIW2ne+sApCWv9eYOSABGC2cBg+AWHi0rg6w8sdgQFuXr1qjQVD1NoFkAG&#10;sVpbX7EdwTlbCNjd3T5gXBpMrGkJSWF3dx8eY88BBiJn98capQ0xo2bLuSzPKHM9IyeAQwPn1wO2&#10;7kUNhg0aYFPSStnt/P1ZLV3rlObMiE1UWRzbHXkjsZk3g6ykDgTQEKL8tzMjlCnOcuKgM+D/DjMK&#10;pIx5nujwiAszEkn0iV6Bb4bp70AGtMpARhCZX+zqQPmYT5qnJYj03WGhnGJjdQ7mw2MQBmRQmGiw&#10;l9X+ni9azmTqbYXGOxxxoJbnU60oLSUb7T4adNTnTTEjb3cEiLvP+zzG44+9Jj380H0irN4G+3tb&#10;6eq1iyIwXi52auhs3UoXX/R1KTcuvQJntHt22ui0B3Phgx3NYUTh6cjcCz9wABhpoMGsYvdoCH1M&#10;pEPsaZ9wxhjOhnPNBuBIe/aii10EGpLkY+E1WhHnMIWXm+3urnSjW3H0oJ2DocCIxgOvA4fVcRhg&#10;HAjIgmE1+nz36N3tnbQjCZ3DDoG6GK/NjQqKQjTm19ZyvnipMl7DEw086eg7HBeAkQbkY5/qzh7r&#10;Z06nZ156Mf3Cr/xHC1+Xlrm2cTQ98tijFv7zf+5LpekdMeYIjBkAzPk5ekqDVh5Z82Eer6d8GhI6&#10;gL61UzGNsvOPLWifLqV3/ZjvhPDun/mFVJJGB6DpdIQnN7OQe+TUifRZX/AF6S2f+zkWTtKyRXg8&#10;b0BtmZfgSQsUvZJQuNJyGjRpU4a19O9+/P+08JNPfST9vb/396R9eD+J+qYd0RoAr8J682T6yEc8&#10;/E/+yb9NV65MNQY8LY60t6Pis+aMJ2LQpCDKjK24gjsxwf8nAcwovmWz3UVCztiN8RtAn0beXCMu&#10;OEW+t9OIKN/tTDPiAaSBsBhpEZdfhFE+8KCDTgNPPPHE/B1X8lrMl2fxPphnlPncuXPG2ADWruK0&#10;EHyEMhhdijLa30M4hEM4hEM4hE8iGDv91PtPmmYUGgoAtwoODqeEi4U5LSA0o0WpAPXsypVLkuAy&#10;95cmwxbtYV7ATOf3LgGQb3BVvOjguKEuYhPHfBgeYmaSmYoTZ4l9eaVmXnIA2gpcGu87C4s74xEV&#10;cwS1uiQdaQmh7e3usFLY76dFaX2DSrrVdt7c6RXTXreQ2gOXNopl9rIq26p9C4uRx6m4JshIKg1J&#10;ATOdFHFJPV6/OOcmJBeu8fNwFqEFt7uB2/3Ce4DdtFVTu8cLKvoIwFU2JCvS4JebNktwaC0H8keU&#10;gfZ1CcXbGYnTdwzwjzHD1arsqO393OnsplWkVkGhqDZhZ4M874PG0Ww1bF4Q2FhrpHe+7U3pta/1&#10;M3nuvfuCcMLjbm5eUZ37qdXM/VtbSj3lu5m3gxp09mxbnmGef7z00svp5mX3vBz1RyrT8rx+eHqh&#10;2MQR7YSLKksOzTWQrMCZxhTritiGx/vE2w7NiIyjb9jChpTC+6wlab/elMQvYHdqTsTFZRdAezar&#10;QO626AdObDUAH9XPwGjYMzPbNGv6ZA9uVbKJbyLpsrPfTjubbubY39xOo9AqCuVUU7wmPu4C1ldJ&#10;t5u3h3mgSsMe5j7sSyu8suOaQEf3ny0N5N6HfJ+/zfZeWt84ksrLPna6O3vq8w3l7eMdk2RtuS6N&#10;zqVtLB2+cz1VGdpuEI1Vr19HWh9jv5oXIrHOavLi1fQv//F3W7j38mW98zLhUs4cW+wBOZyObcuj&#10;dtaqX/PGx9MXfvl/m6r3+7xX9+b1VMiehvWjbjLcztpOZVpKFTTUrIH/3a/7uvTAAw+lr/obX2Ph&#10;rurSyC7zt7ZvpnJtVRqcS/4/+ZO/k37uZ9+Xbtzwfjh2/KydJVWsefzpbGFfxnyNsUPfch+ayJ8E&#10;i2Y6W6OXNRkgcCUAuri40w20cjEfx9nAcMZPbf6eK++CPpBu0NnIM8IB8a3RTtGDoNmkEXG5LpaT&#10;PKhPpAl9hV9gHQNIJzzruPLupZdesnB4Y0cd7O9b7j0+Q62KwkRmkSEZULBolChQTEQRjkoTd2fr&#10;lhDDMyBdfjEJi6kH5rWUBxzp5L6xPFDzmNgCqD92xmzxsgWtzClBPAB4UzAjZxCzVA8E0sfWGfM6&#10;+PbmNAbQbbNVjJe/UF5Jl3enabvtZe5P6kLycdrve7hUa4kgzUSknRDgbqvc7N6akHmc3KDM6cx0&#10;G8wozEjzBtc1fh7290CcxbMYF2a0GMadexDzQCKEcxWXeirjQPSASN+Fi4MJTuJFuswl0X5BfDDD&#10;YNYsFbzhMcNNxYgqecKGDU4H+fyi6WwgAaOS7rnnLgu/8fHXpYcefiCdPO7EAjwozvpieI5brPeJ&#10;w7WqoqB2JHxmZO32jjlDcCQ3QEmLwsmxCAPQ3tpJO9d9PmV3e1eDU0wzE3aYD8w06sSR2uAPh/sB&#10;RfWf7f1G5wjM+ToLFMxqEm2WHStm5Zk5osQcEY4L7KcWh+Kx1U8M1FrDhatYXI05k3V1gaNWHhNQ&#10;Ag/FuLINmzJiPgznHvqE7gmhj30W2d5q3Pdy7d/aSdu5/p2d/TQZ9lO74yaPDTGDlTrHpXv9kpqF&#10;sVTOY3QmXGlsuEvtzfZueu3jj6ejd5238FgCo5kXc31FtfVBKY3y1jsD1WWJ9TF5vgaHpBLeMwI2&#10;zGVz0kEW1KrNZhpKgGzUXVCdvngp/cwP/Kv0ykc+auE1pVtjvAggrrbfYZhEmbdTG+/mNYnTWiXt&#10;T8bpzAN3W/izv+TPpbve7gtmezubqSumeOSkm3zF2a09i7lfbl65mv72N3xj+pt/8+st/NBrH07l&#10;vLax3d0RE19L1zfdHLp+5HT6tm/9t+nd7/btwGr1E6nDvpV2bpmaIgvDi7A4zm4fc/81WGRGYaYL&#10;nIWGMj4jTDzGbZi8fO7W8Z04vIu4AN8vMpqIA3DPMyCuEZc8wcugDWONuXgHkEZ8Q5luT5dn8Z5w&#10;+A0AlD3SYpxg/iMOgA8CecW3GQsO4RAO4RAO4RA+eWAs6o0XjtgODMGxb+fQcEGkrAC4GeHgaNyH&#10;9xRaz1gSmxRXCyN9Ej/cRvFuQfMJDQVuGUeSo2kRDvWNMJNdwywZUBqsQo3sQTeWOs9REUC14Zqb&#10;bWsiwAmAenB4HsCkKpJYmBYxOcxPnFxaTpe2h+napueDZsRuRrt5V+9CqZb6HHiWV0y7V53XHcEO&#10;sxzePRGWEJ3fKulPaKZ7tbYTEA4IWWDPcQ+kENM+JZ1OsqSGghR9ACz2mUL+NztD8C2/eL94TIXl&#10;UZymUd9Xa7PocnmlLq3C095vS4IZddPxo67dnj5zLL3lLe7ae/7cqXTvPXdIQ/V+YAue/qCrenv6&#10;Zt4btFNs28RWN0jWwESaFyafYTg7SLqeSQpnJ2egJzyYSStoZA22PC2l3Ru+e8HVy5fSrc0bcxPx&#10;SFrlouaHNk2XsGAV4GA97nKPm+YSnne4UONlN0WdEMyW1KPY8XJaeCOgkcZJuGx3Fe/wagP3VzN+&#10;L7OgewmN3OtI29KK/azN0gehGbmzBbjjY4UxCB5ZPwu6qv+E+uej9JtLdTOhAR9/5mPppY8/J03E&#10;0yqXpqlerqdWdrKwQ+1Us3DYqdRrZgIDWJQrUTitn3Dt9d5PeUtqqz1/4ef/g4VX1tfTF37ZVyRV&#10;ysIqqB04F7tK4G4+HXhbjXC71vNBXkLRXFlNBbV1OR9B+8Ff+Y30q//iJ9KR7FihjpD26PfDDo4v&#10;alcvlqToierTsFNrgW2lXVlbSdf7Tg8G0si/8n/4art/9As+T/kmO2IEOHLqmLRMadgzT5uNjn/7&#10;V389/cIv+Oao3/Kt/7t5dgK48rNQt5TxqjdZStubxfTN3/zPPNw+IpxXnDx2p/kK2PjMv4DF+z8J&#10;0IxiPKMZ8W2MSXD31WPYtSHoJ3C7tgKeBL4DxIuyRLqLaS2+g86GxrVIQwDy4bvAQ+4jTqQbdSB/&#10;3kXaAOWIfKHh0F0AKxcaWNBg0mD8Rtr2xevPr814EBXjAyJGBjxnHUkQ1uHIT3aNuR0YSzAbVC8G&#10;4nTsBcD1msqFSY/G3d3fT+sr7voHYsQW8qzZaNbqqZPXFay2ltONzVtzgpMmIhcaBLgTAz0haSvb&#10;iLHjU+nwvKMhQfpWnttgbRLzT+us+hawIXASEtq9SNQtFeGFV9w2P5zWUmdQsXOOLKx4A5U7GCiM&#10;LYBmZJV3rPTGHTiIGuA7G3iHxjV+Hj5gTC4QqO3Cp1QAM4mOZ/dyPOjKaiOgJ2QaqVwA/Ue8iEua&#10;9F/kT5lpk5zVqxCIuRLW/rRqXu7hYDc1Rbwu3O1mnPvvu5DO33k6XdAPOCNmVFnyb/tiNEP9YGYA&#10;O7KT1zRvWzOSYNISsQ4PSDuGPOPZVMyIMrBfF8Bpuqj3YQ4e9odpxs4PeVIBK1olH+PO+Tl/9KH3&#10;z026fdbAGAPwtMYj6ucID3DkOMQ/8wG/z8yIeS4hrHrN6wCRMOtmJr7s1EDb2am3GeaDT+2IWWI9&#10;D7D15Vaq15aMGQAUCQ/L+VlRE+WT2yZOaw3mDO7AnBlbwKA7SJcuvpKe+qMnLfzC08+TgN1fOHdX&#10;uuvOs+mOC26meuXlF9LNa9eTMMTCLRHastoijlJnfLI8AcD1vFRrpu22MzZ2//7Ahz6UfuPXf9PC&#10;R4+fSPe95sH0+V/yxRZ+6K1vFoMuzJcr4G0Wu2XjxbivPuA4bQCCs15vphff/xEL//qP/Uwq3dhL&#10;rdwvjA6WXADQjxUxDXZFB/jWjt7Ia9aKGm8dxd/Nc8TNU8fTl/73vhfd2YcfUKXqJrwAzF1hpi1V&#10;na6MOgO1eTN927d8s4WZr/gbX/M/2D30hONo9nvO5FJBAkTlaPqd337Wgt/5j35MuP+WdAmiIBiL&#10;wTG/A8S4QeB0cOYRUwnIeFlmdTCBzvEKgBkhOBlgsuODLPSJxEvgEbE3sUlh3bNeizl3gL0rWSYD&#10;2DINMsruhTy3vS0X0rL7hfdxz/PR0JfCAOTBmI29Mc0TVnHZXQUgrRCYbK9N5Rvz+KTBs3jPc+5J&#10;HxgMe2k5ezyub6ymvd12unnLd+BYXzti76PtrEkfv3P9VRulAti+g0gCMCNz8RRAvEwLydoS80HB&#10;ZVl0yjqUms2rJCMWEITYm+qVV17RQMfl1t8zMMJdFfxuiNDGeo9+t2dx6XCgvbdvZYpy4f8fDgpI&#10;pwy4PK7ToNfVV+NUYcGJAEm/1VxJ06wNDQY0qhOIcmMjXd3upSvbjnzb+5LYU1OSuper0xsj0Bnh&#10;ADg8LAAXWhBzLlVbG4KwHua9MYSMJCZ1iAj5vJNiKlow22URC6TDfnblhTGVJQ2Xs1QJUpB+Ic/H&#10;jckju24Dt287pBTm+5zBBFgAPGVyXgA9CLf4NUmfq61yesOj5yx8950n0gMP3JdOnPT1Pmi5g4HI&#10;Qh4URUnhQVCZEwIfOCQNoK/N/jwnEr4BY7QdgkSck0V/7e5tz+cTcSVnsPMDup22aUnhFo2Lsx3J&#10;LWD+cNwepKuXfKL02rVrpkEH8wFnaIPIF0HFhKrMYIIhAji/0KeRLygHbuOyDdDmSHvz98oj8oHZ&#10;ImiF0wF9/9gjj6ZeXlcHo6K/Bxk/gHk66oNgPADbqFy/cS29613vsjBWAZGn9OD9vj7ozW98U7rz&#10;nPeRamfEPPAObeXJDz2RrubNPWvCHVJeq7oANe6qnFnDguAXdD/OG8y9+w/+MD3xoSelCPmcEmuV&#10;etNBKmQc/aIv/2/SF3zJn0uVfJZUb+tmKmeHDYQw2rmTGRtbB+1fuZl+4vt/2MKtkcbH9r4+cnzh&#10;rKbY0oh24NDC6KOYX2BDY4BjTfaGYhzZGaYkYvYX/8e/YffNh+9Tnw3mruuN2orGvMZRJpIcLb8s&#10;gfell1+08Pd+3z9Nb/00n2/60j/3pen6rZvpxFFn5KNxMe3tjKXVOh7+8D/7D+mjz9xMr9zwPp0W&#10;l9PWrmvkaxvranExSAnUAJuq4mgV+TK3bEe+wygERV0LRS8j48+1Du9zr/fBEgrf9kw9moXRoXBr&#10;RXUIWgLaxH3E5XsHlAmsHx5GyCVdj0eYeR27NYHn4HuPy33ML7sjD+PHy0F5YlE7DJ902R4M4J5n&#10;8d7Lc1AuL2+UydONfOM+8vVYh3AIh3AIh3AIn0QwtolmBJcOiQ2pkXmZufQo8Z33oTmZFiRJO+aJ&#10;kO7CLjiWJINpLrzc2GGBdMPEdf36TXHCA4mVNMKlGA2hIRUfaRIISSnmPcaSTvl1sw25J0nIN6L0&#10;MjQatdTK5kB2SZ5KcppO3OSHh5OdwFl16QetZzhw6W4oNb09Kafr0o6Arf2xntUk1bsE05VmNBlN&#10;5/MPWONjygWlWvKdBwx4Itkyv2fBJJ5K0XZIO0BIxFyjfhy7Qf2LWRNC1R0p39hpGzMdXSI53cII&#10;FFEmJDHyiF0TpuqzwmwkVdv7sFyZmba6surtc/aOU+mxfPzCWz/lzen++8+m7Wvuclktq8yo7Vli&#10;G6NKK91weiqXpZXkeqBBIOFH/cAZ+jMWanJo2fGTJ9KtvFM1cwxhsmUxHIvgGnnjW/rb3Iaz1jGR&#10;dGvSf9bCIg+ghMmhN03beQ7pxvXraU9phdlyLLwhfuAwaXIfYbuGnYIepMOyvYDd4m0eKSQ2ReX7&#10;kBRz1xowJ2rlze/YBBLT2hd90RdYGDdWFshm66Il5iVI6cqVK+l3f/e3bVEhsNxspde85jXpK/7i&#10;X7AwZaxK44oyU7cwYdLujKlQjNlxBA/BSy+5JvDkH/5huvnyxbSacevY8loqZU0IA+VICHzjlpul&#10;P/rR59P29p40Jx937GwwqxTSceEIcGtnMzXWV9PX/72/beFzj7429bMmNCv5gtAZpgNAGtAz738i&#10;/cvv/n4Lrhcr6fTakXT2uB8lf/PKNY0NLzTzxzRxWFhAMNOWPJQGui+KPqzd4RrZkQvn05/9y19p&#10;92l9JXWkqbPoGBgPCyq/8CjX13Y3V9qN7F37a7/5n9K/+3f/zu6/6Zu+KZ0/c2e6+Ipr1Uc3zggH&#10;11J3x/u/0Sylr/+670svXPb2mhaPSAO0W9GCgR3lwSGBEeZdMS8CRjOiDoErpRJperqYrzCFFbPp&#10;3Mez1xkIfA3rBs+hd4H3i/gPEC/iciVu0FXCbvb3bxbzIV58ByymAyzeA3wX6YLrhAMPuedZvF/M&#10;D1hMi3dRBiD6Pb6xmG+4a2NmH2dCRuIwhEjQzpzRfUy8QkDIPCaiZpPx3OmAzNg2BtMPAEGj8jZg&#10;BeyqsNgYEKSY5yGNaqV2kK4KGeYVgMLzbGffB1Gn3Z0zI+KQx0pmeqsrjbTSqqfZ1IkmzKhSbabC&#10;kiPnYFKaM6PetJ4uXu+lm21Hmr2uyL1UaXWthYcjVG9vFwMjWl4mWM/cNiiASRVp9DzgIMbVRn3O&#10;fPj01UhyMDdHmrRr2Iy9ow/ctxn0g24vrSz7AIQBxfY27IgwFfNZEiMBGs1yqtdK6U1vdkeDuy6c&#10;TQ89dHc6c8bXVsDvOBnTQIXiuAZ2KADY5wHzUKj8MCa6K9Z3UX5OJQWo11LR3fUBykh/skMCwHHv&#10;Fy+9nI6e8G1pSDcQkv6GMcUREuAEzAgzH1AWIYYZxbwQ7RTu2BMxjEahYuuNgO2trXTj5s20t+tO&#10;GJjsiB95QbhJP3ZdoE2DycOTaPMwrQxEUHG3Dsca1dzWuEW5SCds5JiVmeeKOZTTZ06ZeY39uQDw&#10;ciCh6D/9+q9a+MNPPqnx5N++853vTJ/3eZ+XTp92Yss4orzj3M7gAubIwI9erzNv57Le1USomWcF&#10;EPqaYuqNTBRGu3vp0rMfSx//8FMe3uuk1TxvNR5isi2mZ593xvVHH/6oxsI0tRo+ZtmBnj0Gn//4&#10;8xa+cN+9qb7cSpevO/F+7M2Pp7/83/81u+e4buZ42WEcKIwm6X3velf6pZ/6OQuXR+M02mmnWW7L&#10;u+44J2HH2xHcGKi/Y89LmFRZeZvziGBLz0/fe1daO+tM8cS9d6e3fumft/uZcHMghsk5ThbuTxJn&#10;NIXzS7nRTPu7W2l5Ne8QLdr2r37Ud2f40Ic+lP7BP/gHc7OkSpKuX9pMJ076HCmy3tXro/TdP+B1&#10;+PDTt1Rmp0lt0YihUIrTfIHNvR0TPEvZBEr/cTxJCCexpAHgHUJP7OQR9CwIO2MHCHoHHNCGVwM4&#10;SLyIS9jnzL0fAMZpAPEirUV6DPDtItweptyRLukYjmYc5p5n8Z48omzAYlq88zbwckScAIsZzGi2&#10;MAhgElFg5gdItJrtgjgpMLhjHoj5GRgUwLdlSWlxzEPYEqMAaDMQoWgomF4wIwZaSZJNaFwAHRUV&#10;ghjA6Pp5uxTmVjhgDKBxOFM/5gSYROZsmEbT02augoWrcRhZW0rQdOoINCmtp+cvdtJO37/tivmM&#10;l+q2bQgglmDsAQIAUN+QqmFG7BG32OgsvAxmtCMJku11QgrgLKPoFGAqSSnaAiaMBhJtBXECQUPb&#10;Me1P7TrLe5stFUES79DmciWdPHUk3f+AD6hHXvtAOnfnCY0JR3SkPWuLgvcxW+zDvACkatNWsro3&#10;lTaGEBHIwkQmuGAT/QLKHkdnw7+owzwu0p7aI46h7qtPqw3F9eYyZhp1Z87o2Nqx9KEn/TiCu+66&#10;y/Y1i/dsLUS7BrGywZon0YdiQo1CWf3t/QvTui7tKLYaiYEd83u0HcxGIouFEU5CI6cNuZ+PDbUD&#10;hL8tYQcA34rSxGDKgDGyHJn5AcrLeiDgwx/+cPqVX/kVScwunD1w/4PpoUceTm9926daeO3IWjqe&#10;94sDJyh31I/1Tjbflomx1/fgmGfmYmNMzpQn2h/b7wBoZN3OflpWPYGWrt1rt9IwH+Uy2e+mJ/7w&#10;g3b/7ne9O12/iZdqbpt6Ky03ltOutCOA+oDDR4/7nCGbhnakCa8d8fF+9daNdCJrTX9FTInNTtdX&#10;s+OA+vsXf+Zn08ef8nOGTq0fTZ3t3bRzLR8TsrOXWtnywcJoxn/gN0QdZ492Xs9XEkO88NoH0zSf&#10;X7Z+7mx665/5PLu3ZxoL/SzIcDR6pdpKHTE+gH3sJv1O2s9bGq1tHJ/Tt2/4hm9I999/f/rq/8Ed&#10;GjoqU3P1dHrpWWfOHL3R7xXTu97r82//4v/85XTrurdVuXw07bVH1mZAQWOD+SnWWgHMJ9n4Tp4X&#10;dpM5mHrMoYiZYapfwe/AVegA/RtCDzgWwgcQdCGA90F3Ip3AD2CRGfE8vud54G9ApPOJwPAhp8t3&#10;pBPMiHue3f4+YPF+sawA7xbzfXWJDuEQDuEQDuEQPglgbOmNd67anFFwMbhcq3FwgBpcEI6XhXDT&#10;gpabjfnOrIvSXWgvSJ5ASHOhiuKFwfeRl88feMLGVSVILJaDX5QDiRFbbKTNBoYxV4VUYPGyuQST&#10;0rIkp9Vs0mL7/VK5LhXb8+r1i6k3dG7emzTTkx/bT/sj15QGU0n2JUmYWXLGDk3d47gKtrSfu/kW&#10;liT7IKFkiURlsNJlk89Eajomo5AkiMcO0SFJuNnIpSc8snZ3NyUMu6S0vrYsLbFs7o/ACDVc2tBq&#10;3j38zjtPpde+1ud9HnjwQjp1aj01Wy5VYQkpLY1TzQVlta0kGPa/ybsqqMT66/ki1GGyCg11vvNA&#10;1lCYf6JPcpWsndv5EMNmczk1ay3F8W+6nZ7qunhAGMe376VxNmth7kJ7AH7rt/9zeuaZZ9KVfLji&#10;z/7szyqfydzkS1+6RuPB0BQAyj9QXpjJAKQ9tKKdTZ9DQqKk/GxHBZgZQbizlPuJA+vKc82oZPeh&#10;kZTUP2yEy2a6QKfTTl1pSYHDQPTfsSNHrLwxR8Y2KD/6oz+avu7rvs7CmGUwWdca3rbrR4+klTCX&#10;gRPSoOfmPyE/+ByaEGWmSCHhUv/oE1ARL7191tYI7rjzvNW9JS0cGO62U7E3SiePuwnwKWlDP/dT&#10;P2P3N6/fSI1GK8Vx3/sauwVpg2h5wOnjJ2x9ExoRYMsLlG47L7lobqymctZWbu5up7/0V78qPfaY&#10;m4PB53/4rd+Wrr7oR/hfuON8OrK8mqTvWXhPafYy7rADP3UPKwpza0U0jYxo9zz6UFpaX037WYM/&#10;99CD6Y2f/na7H5U17tQ+bF0FFKRtrKweSeOe14H+b67W516eTGlhlQAuXnw5/c//89em7/6ef2zh&#10;O++8kMpLq2rwbGob9KThSLOcLFv4p//d76ef/Xd/YPcDDugrrqntHFdaa6u2M8skm+VMM5JWNNf2&#10;jJZ53YvJaWpr1U2rDH36FvoJUGbiB73jfpEu0/dxH9eIy5VngZfA7ZpRxOV53AOR1h8H5AttBuK7&#10;wEOAZ/Ee3CX9yHsxHnEoR5TRxqRgXhf+wIxAisiIj1gsGpFIGBNFECMy4HygmAehEUPV5FlNyJXL&#10;ZlcYznw9SH9ogzeIFYUP2zzfxlHEEeYXFeUI5k5nX994ZSgHczIBtZqQOdd92O+KeajCuRyYothP&#10;rLHipoZZoWZHRQDXNqfp8uZS6k4d+QYirH0xJM6EATiThm1l5lNDEOdMIdX9xoxANQM9By9n4c4p&#10;xORIiQDqCyGZdxaDKbtr4oZerxbUfk6MphO2e9lJjbp32uOPvy699S1vSOdPu5mnJUYfZsiKBnGx&#10;MFR5MsEsYDrQkMprBSDy/LI1Qe1ygBT0O0OoLeIOlHPfRrsHHjB/AcC0Yg/A3d291O9wZISbXlpN&#10;3NNHYgy+Z9jWzmZ67vmn03ve9x4LY6aLs04+67M/w0yTP/Hj/9bC58+fT3/pL33lvP97na7lHUdX&#10;8Jxd2wHKN+oO5oSceODVft6GhD3dwMtwQbdBoL4JN3HCczdvNYMtNcgIzjsGStR/0B/ZvFA7m6IH&#10;wuEYZNtigGfPnp0PrJXWcvru7/6n82+/5mu+Ju139oRLnja428rzPLb2p1WffwuDpY+i/tSNNXsR&#10;5hpj1OQi3fdyOXjHer0zJ9xRYPf6ZtqoNtNRCQrAP/imv58m2KYFMGiWTAQOgpP8drOJs72znxoS&#10;xsLVGePmUOXaz9sW1STY9bJwsdNtp8/5wi9Ib3u7MwnMbn/zf/pf0vYNP2JkTUyvWWnMzYf33H13&#10;KuR1NgOVtyvG1M9u8D311/rxI+muB/3U2KMXzqRLO7dSKS++fevnfEa6+01vsHsWrY8krNTyXnUw&#10;gH6nr/Htc6KJfmcM5rE16uPgY7eJo+GfevJD6R/8w79v4X/zYz8ufJka/QBKS7PUHcxSffUOC2/t&#10;pvQD/x9fPPveP3xRtPFM6uStwgrlqmQm5Z7N38x7zcQ84/gR2riQHH+LBd+lesbKfcLqQ/Ao+hcI&#10;vAH4lnCMP+IG3sWzwAeAuLd/HwCORdxIIyDSCrg9TPz4djG/AJ7Fc+pH/Mh7sQw2BvWLMnK/CJbC&#10;G8+1ZswBLb7kPhqpoA5l8IfWgdfa4vuppMioAEhNWuExg4QAwQlmhB0eLSq0KgobfvWkORRjirRg&#10;WBQ8KsoGnJ32ji1KBKh0VAyPNVvPk/uVzSdtwj03BvMFNQ0MDtkCyrXltL3nku+Vm6N0ZbuS+smR&#10;fjApJxaQj2eeL3NC5l0llAeQYA+YEYQcYpLDKjs0bZr3Odvr3BLCqi55TgGmSLniSA34KvNbQKMh&#10;AihmwpELAMcrvPlTHkv33eOHy1HVbns7tfLcBV57xvm41xXmE3NITP5zT7k/Edgef9F2ajfOVinm&#10;NVm0L30bAgYWcJC5XnUBAlyAQPt9XfUppFdece3mfX/4RHryyadEuF36rUuCfvwNj6YHH37Qwq97&#10;9NE53oAraAK/+9u/ZeEf+ZEfSd/2bd9mxB1AUkeLDu87+ru/oIGDL4Er1IT7YdaUjXns7c8ntJkD&#10;obrBgFiUGostlbJ+pOBtBb6xD10wCRb1oRVxDDbQExMMLakgHAG3ccwBjm0csXVU3/7tLnV/4zf+&#10;XTGdpjTy3N/q8LV8mBzjgjxiISPr7SDm4AhgY0N9EAO6IhwP5ku92t2OiK/jbJt1dSrLLDPr9s3d&#10;tFqupcFNZ87/8ed+MX34ve+3+5MnTqjfmK/wtqM/cJpoKH3AjqfojsUIPbyzv5eWxDSnue1gRJe3&#10;nXEtLTfSV/yVv5LufY2vhQKn/t9f+79Ie3fCjkMDM/5rLcfpobTNO/JR6LRVs6Iy5kXvFy9eTPWV&#10;RnrDp73Zwvsi8Nf2NtOdr/W03/qZn5lOSgM0WBITEN0o5s1dlXLa3dlOq2t5rzpI22Rv7tCysnZK&#10;hfPyQxP67d30L/6177hw9er19Pf/128/cAbp7aZqYzmNJo535cpy+uiHfe7t53/h94Tfm2mv7bgz&#10;lbYz0ViaznfdlW6ksR99ZtNy2ZVyqeSCx3jmOBqCRzAH8I72i3HH2EBgCRznunhP/KCNXBfpIe8p&#10;Q7wn33i3GA9YTHPxGnB7ONIEFu8B0r792e0Q6REvfsBBiQ7hEA7hEA7hED5JYCzpDXc0Z3DguSSY&#10;OVcckIakj3SKtw+AFx0cMLQdJnqCuyGtMk8Q+40R7+TJk/M5JSRIvgtPPEwrSNcAEkGv27c0ADSj&#10;mBMCjhxVvpOBeToBbAWCJAngEordnjUiAK62BUnWIfySJjsC19mRWFCpr6TeyHnxdruYnnupmwYF&#10;l1gHM0ns45JUb5cMsc2XrKlcgsErJ3blhp8f6Ey57TANZLW9VEF7YSsaC5oUzE4GjTyHcNedp9Od&#10;+bC51z/2ULr7wh3pxEl3Oe12d9L+rjSrbPJjC5w0HdquB0BJHRMSDn2H1B1h/8uciZeZ/gsNAzAz&#10;R5bAmMfiRNLhLPd3pWTut3gBWlilxuRlK80F9MnTT7u31Hvf8770kY98VFK+l/ltn/bO9NZPfVu6&#10;4w43ceD6y07ctexyz47cc7wRoCEvZ4n0y778y9IXfMEXpLdnk8/ayqqdEhmHc9GH+1nSpZ4c1xAa&#10;CmG2MALfAA6ma0s7Cs2I7YhMG8o4jpkyTLj0mXnF5V5kTtLT8QjkG9sqAXjyRb7MnV2/ei0dz+to&#10;8DRlXuz3f//3Lfzud78n/W//2zcL1xz/0YhHeS4KYNzFFvvNOKAvl9HmRlWOkLLZNmhullR5WUsz&#10;nzNR/afjabp60fdqO7FyJPW22+lXf8bdk4d73VTxZNKe2vTqtcvpRN6b7qjGVV9aVrjrj1W+WrFB&#10;1gb98ShVpd1t5X6b1svSWFxTuNXZS3/9a782nTnvO0OwddLf+dt/Ox1bc1PszctXU2dnkE6sex+y&#10;xVctm+zQmo6tbaQTRzzutRs3bHeR133K6y28OdxTXqX0hre/1cIXHnggLWWN6+jJ02oEacZ5XI1L&#10;nM4sGjDwPkPjaLRKqbvvZW6unkz7m4474HaFozdwwRP8jb/+19OX/PmvTO94+6dbuKbv8NKdjp0u&#10;9QeiaXnd5HvefTF9z/f8VNrecdpQqZ5KbPxQygdE2q7cGq+j7OU4Fo2ZxRgtccQ2rv6uYaMZgWcx&#10;ZrE4YC0I3IJmQldv10yA0CjiW+4ZoxEGaIOgy6Qb78gzcAyI9P+4K7B4f3u+QLynDDZe5jicCbAA&#10;PKZMgc9Bj+JbS+lzHzvnG6Vmc4FlwODM2IhpA9NBmNYgYmMNgnhPhlQWKGsAMccSezlRKAZcTErj&#10;2k1FosF9/YcXmILCjKJwDDzyiDCLaYeDjsJezpGYQuyfxFY/vumiN1KjKiK4t28EG7AGUhnreX+u&#10;iphS8LnN9ixd3SymW27RSLusWWiup3YvMzYmuoVc1WxO63faQjBPl8ldTJLhyl3A3VpFKOT1Bddv&#10;vGwbiz7CkcqCN7zhdenh19wnAuRMcTYdpDiOYTzpJZZrcMIpwNY9E2PqnjYODrRJnaOZM0THqkDW&#10;B4EEmHeYGF1fdaaPq/Y8roC5kzniUn5d4rTSbr+XWhyNkCeWn/jg+9NP/tRPien4fmOU4S/8hb9o&#10;92984xvTvffiCuv92en0zKmB9WJAfzhwfLJJDrI6mKBFkKBfbt1wt99Lly6lb/7mb07//t//ewvf&#10;uHbThJZF55iO+hRoLLfyvIfjmQ1qoXPUifp3RTwH2bQGsWVyPUxT1sTZ7AwYY8plDLyOcnK1dUg5&#10;XMru4QDznRxdcOWKr8GhjTFvxZZH3/d935f+8l/+y+n8nW56tDQ0tgCYMovDwXsAl2fcnYPh0J/M&#10;VR4IDYX5OKMaPI+92TDTjfrDtJsJbkvMpLe1N1/vs1ZrpvG+tyOb1uKgcfEVX+SMU8x5CQ9ZxtHY&#10;1vgeMlfl5SxWy0KvQurkck415jp5DF7b3Upf+3Vfl46dcVfvJ/7oI+nf/Jt/Y/NEwLVLl9OwPU2t&#10;fPzIimhBLTuOHF09kqqiLcc3nBnf2LyRTp87k9ZPO87e2N9Mn/6Fn5UuvMbPwhqqF+p5LdSKaFGz&#10;tpIKeT5pNOyIkbFGz/EOPCgUNX6yMDabLqWlXCa9SNNRX8Kp9+PTTz2Z/vdv+Y707d/+7Ra+6+47&#10;bb4yzfK8NmuZ8mT0aFpPv/Vbz6Yf/IFftHCzeW96+ZXdVM1ba40leHLScy3PqQ76COqZRkmourF5&#10;3RfkCqBj9KdNgWSgTwOHeQ4uxrg1HM/vGOfgQ+AqOMR9hLkSJ+hBvAdgAuBeCHnQZnAu4mIaJ+94&#10;Dx0JGkz+EQ+IdGNskC70PsrJ+4gfuBthygEfmAuU9vcQDuEQDuEQDuGTCMbOPvuRs2J8TIAfSIos&#10;FgyOjEQOF4PjAUx2YhILbrmoGSFhohnFCnWxTJuoRX0DcGCAawaX5rvF7X760pwiXd5RhigHmtFM&#10;Ek24dveGfam8rt7g3dVqtFI5T7ra5OuYMvq3nFKKGaaSJZbGyro0JZeUelLHd9qVdCNvB3J1az9N&#10;lxppv5PrIK2DXQLMNVrAEQuxrQ9bE42nQ3MjBe6+5870yMP3pbvudNPbw3bCKXXPdSrNlK/Kn01i&#10;nHo6HLkpwTaXnbKNj5eDb5Dmo22rdvhY0bZrsXCjnip55fdE0jbtFLvpVpeq1i+x+JQ2R1jJAkuW&#10;Qg76e6oive/9vi3N7//BH6T3vOc96juv75vf/Kb0zk9/uy0UBBqS4NnUE6BvMaeGFA1KUabcvaZl&#10;ES7mOqAZzfFK0hh4FW7RSGTf8R3fkV7/ejfT/Lf/zZcbLoRmQDuMs9mNnaPpTzbLBTBbgRexPRL4&#10;hTNDODSgJeFZF3njdjLfWRt8FL7GO9oNCGkPjWtRM0LSjaHCIl8kR5wlANziaZtwk/6P//E/SaP8&#10;I9uCBuAwOlyaASREpNLYhb6jMtIeGxtugaBdcXzJxbRyhVSJNoZE2c2LOodKczgYp60b7lhQK1RS&#10;f3tfmpF7gdVU/lWlB1B2vPi28xZNW5LWsWg0soR+ZG3ddhQI70rah90S4kTWieKOsxbJqaxf9pVf&#10;mZq5zB/40BPpR3/0x+Y4u7ezm4YdHDEsmI6sVOeaEebMleZKOn/WTbrXbl5L5+87n46ddSej9bNH&#10;04OvfzitnMhma9UxNI56c1VaVS3V8kbAtbWWsEG4lV2uDf9wJsh4OBnTi55vhV2qRUv2dr2tVoTD&#10;H/jDD6R/+A+/zcI/+ws/l/a2d9NKw82YfbXzfs93mi4r/+Xlc+lf/MvftfD/9WPvSutH70397BGM&#10;FslQKORx2Our0bK1prVcTbttP0YBYBNh8Du0CO75xXv6H6tA0ErwM3CUeIthrtBnaGiEfcx72hEP&#10;IH1wJ/AcsztaELgHgJPkGWkFHQYYA7drRpQl0uJKOkHvSTs0P+pDOjGeuSe9+Xjjz+e89pShWTwE&#10;2GMuCkBimNPqedGKFQCbaCZWfBfIZwObm/yOVeKY96JBmTOiANFIQDAj8sNtlsoBpEnB58QILyMx&#10;GLz5gO6gYwQMoKLL7D2Xt3hhVwDzDsqEfSimRecXc0M2VtZSa9Vt1aXympCknG5sO6H72MVraSC1&#10;vsu+H4JylbN9xERy8xxZb6bzF9xG/tAjD+j+bFpecYJSLKkDCyPF9XzXl2siQBBBr8NM9yKhInBe&#10;R7/3Tsc0Zm2e24p2YoeB2LYGgADXhNTAQIQtOp09r6rlA+ZEErwLgguCIGzcuHHNws88/ZQRSeCl&#10;lz6e9vba6Y5zfqLmGx5/U3rDG96QNo44gQEtsOVHv7AjQbhnM1gwO7ANPQCis7YG5gjYKamTmbUh&#10;gHkwyqxUrd9iexjS/73fe3f6oR/6IQv/9E/+lO2qcOG8Hzv93AvPpbOnfN3Mza1N2w5nzowYEEti&#10;hGLYAO1LW7KVFcAO8L2Oz1cCEPPYUYHBRbyDwed1CebDfCH3EbY5Nm8KGxt8F/NAuL3DjOL91avX&#10;0rd+67emP//Ff87Cn/Ipn2JzWUCr1bQ5MRg6MByojGJsIfQ1m3Vbk0QbAeQ1Z0bCp8Wxgbs2JvBb&#10;111IKIkoY6b75Z92c5IGQNrIrtr9Xsd2bACbgK4IJOOEI9ABxipEN9a/1Cuc17Qyr7/t1I09WcC2&#10;PP8Ta6qyB+AffviJ9H/9xE/O25K5VfBhT/0FsG0Pa7MAZmLZjy+21nn62afSA489mO580L1HP+Pz&#10;Pz0tn1hNwywE9tj3MtehWmVHlYbRJWApmwFxQ3dgTpHjTLztYER5wwnhas3McOG1yJikDX74R37Q&#10;wr3uXvrmb/0ONUwed0jYJTd/bkvoWFu/L13xYZS+/uu/X4JsVf2YheKVDfEeCWPZgw65I2gdawA5&#10;1Xg29TEJPaKtY1wFjQzizZiN/gWIFzSZ9o37AHAjnhF3kcaSdtB34sF8oo+CMcW4JE9wLsrD9b+W&#10;LngRaZPG4lHprP2b1z+b5SNd8oFeRH2tBz/roRO2HVAkSOKLzIhGIaFY9GnPRQgjEyoXgyQQNuZU&#10;WFhH4eJ97E0XYdKKbVko5ChvTQ4Qh8qFEwOuuCxiQ6oDRlPe+YChUhVJkbPMQGYiznVJP3GoGzZf&#10;O3M+M4FyvZGWMzNqtI6k3kBSy57X9yPPvWSLXoNZ3ffA/emeC3el48fcln3y1EaqMwEqqDWlreh2&#10;kvfAY4+4ohhRMKOBNCe0oWhbO7sGRp0X8jnkThdBgZjV4kA01akkCTf6Abf3gYjQsOgdXZeGFmsj&#10;cD/GPh5MAOYEE/jYs89Z+CNP/lH64Ac/KKnHmfeFu+60dUvAfffdZ+c8nTntRIDNH2E4oSnjGMEi&#10;0dB2OQSPsgH0JXM3gVDhBh19WlM7d/vjeTlhjjHAptKSaJfQZkB06v+N3/iNFv60T31r+tzP/dz5&#10;GVRsLMp5VwBn61SV5iIzAh2DGcGYYAix+BAsgAlA/AGcKvgGQKOiqlE/tGrThubMx/SihbCXF0Cr&#10;o+6h7dBXEMjYlqiusfMrv/yr6WfygtOv//qvV/8etB34EP17dONI2t45GLyMu1bdxx5AutHOcSbQ&#10;IC96RSjAwWR/x/tXkkraFmP6tZ/7ZQsWhrPUlpYCkC/OC/WcFv27urKcbl31ea8XP/5xSfpjESxv&#10;65Mbx239VDHPsfH9nFb4JGd6OOMSB/b9/nvfkz76jDu4XLt5w4RR6gLsbm6lY0d9LRDzbSy+Xc3b&#10;DH3s5RfSp3/ep6fHP9U143seuisVajjWeL9MlU/M+RbFULBssPjeYKZxByvK7ukqlIi92jkf14B6&#10;OcjzR8PeUILWibQd5+oclbDc3xRJcy3zq//6f5f+6ld9dXrbO77EwkIUdaT371hC7eb2OB099hoL&#10;//wvfij9i3/1S0rb61drHhcOr4gJef8go8T2P8wj++LvTJMQajJOAUGkgzYijEP7Ah+IG7jCGFpk&#10;DPRHCA8A45N0Ij4QfQZAk0OQtzGstIOBEI/+CuZEWsQBgvkERBmizOAoR4tH/BdffHE+FkgXXA5c&#10;oA58F+XKrXIIh3AIh3AIh/DJA2Nxn/3wyRncbvGoZDhqcOpatTJXhwG4IfMawdGYU4p7vsWUhE0f&#10;YAdbM8VkKYxjEpDigqOTT2xDA7ADQ3BeuCbcPrypOFWSXQA4wgAY224DB9IE3Dg0o0qposopb2lH&#10;FpYaL71BmoVzbI5QXs6bO66sHE37e8N09ryv/J4sNdKZO+9NR064h9Dq+kaqKs/YAbxcluY4cakB&#10;tRvvmVnWhBAQKpLK4+RT4tFe0ZYuWcykLXn7UO6QKrAoUnfkcAvru9nswO6LKayEackFVtP0eh0v&#10;Ey7F167eSC+88HELP/lHH9b9i+lUXpHPdi1vfetb04ULFyzMHEFIPqRfqzasb/wBO0KjaXq5mB/r&#10;SlOKAwExK21KggdMApM0SlkBjr2gjsWsoVQweamtw9SIJ1rEJV/DlzzfhKS0traR3v9+X5z5d//O&#10;N6bf+I3fmJvWTpw4kS6+6B5gJ06dkTR64CEU7TqXstRM3pb+njBzRiE9oiHGPScX2/deLJtv4z7w&#10;kCu4txgOGOQ5m9ilnMW2lDO86VZaLXMF/4av9+MX7r5wT/qyL/1Su79x44ZJv8Oh9wNpgMNhPgTQ&#10;JEOSxDwdWpJ5O2pMxSmgaHzt/e58acNI0v+1ly+n//xL/8nCuFF/5IO+gzfA7u1zjatetV0hNq/f&#10;sPD1q1fSTneS7ss7fZxXW+OnNu1nyVn3sbia9i4IT3phhpaW3Nc92wcBXeEOuHkxH4JYUx1OSHI2&#10;kPaMD2R4cV7bvpa+4i9/RfrcL/ocC9/avpxm5Ym0L8+L+aGY8x1rXJTKTbWvt/vOzVfUR1ONaX9f&#10;aayrX3nnaeP2ndfWq930HBwc5wdltdlE5Rv6HNp7/+Dd6d//zC9JQ/9uC6+unUzd7JrfOnIk7e52&#10;U2vVvSP3e830Qz/yC+kXfvHdFh6NljVOjqZy1ee5pnksA5PZ0LxuOUATYONmxkCMB66Egx7EO64B&#10;oXHcrhnxDXQycNMsWXoWOL4Yl3GPmY5+AXgOjsVUC/SaOKHRoNkeWDMOPPqACMe39957r+1YH9as&#10;559/3iwaAGWHXgQ+RzqRtpX8cx857ceOZxOWIdjCgKuIEJPAq1Q+jdZoNAh1EAEAm3Ipq8uc6khD&#10;RAFQzdnzKhqVfCrZDZh7dtGIdEmTBg5ipITMho4JBRirc8McSFwmt8O1m8GFDb6Wt5KBGeGC3c37&#10;vE0Ujb2sgPWNo+m4GvDRxx638LhUT2vHTguBHdEtB3GK4cARcn21KSbkAxO7L/ol63QACCK7P4xF&#10;4IC6mDhty88hOtLj0zYxwUlH0QbR8uRLffy0W68j7sfP5a39n33uaXc0EDz33HMmMOBqDXzGO96Z&#10;HnzwwfmWLkxKgiBzZK357hYAiMd8QwgclAlzQrhBsx0PfdLPbUdaK+ueLunR3xzzDVBGTHKzXAnM&#10;rhyTHu8xn0a+1NfqlJsG/GK+xtpE8Ne+6r8zt+gv+qIvsjB4ACEEiDeeikDmuHzDphhRvyh7JD6T&#10;IGLmuPw9/cdWNMBee9fmlGKroXpZ/aDPD9L645mRpCczd5w87qanvf0dYxLR3zATtsD60AfcLf6H&#10;/vkPicn+Hbtn0GMaCaZw9fJlG/ixXMEG6eRg1252TYg+wmzGd6trPr+01943ZhQCxv72fnrlYy+l&#10;X/vFX7FwZ2s/3bjmEx1XbnRSRVU4mdeznTh2PE0kRFx6+aKFpypTQ/j8kAgLcGL9SBoq7WBGNTGf&#10;mOdjpwrWOsW4YotC3JuHMb6Frwgv1WxO2+5108cuXbL7rnDjbuHoF/55n09rrDfTkZMbqTd0c+LK&#10;GsdJjFM1nyrLMRZsvwPAjGbFampkgenjz3ww9bpbtis6cPKOe9Xfp1VAb58llkPE3Kva9LLKcOa8&#10;z5F2br6gcco8n5twB+rPD3zg6bSz74ztz37RV6rxMxNUO8HY9npOQFvLZ9LLV7vpB//5L1n4yac2&#10;1QcwzbykYow45LiI8DiaTsyEDsSJ1ouEnr5mXACMk0XTGxBjgyvvbfwIuNoYyLgZ844c5Q5EfIBx&#10;BI5GWtBm8om8Ylwuph30mm/iOcCYJc+g2SzF4PtQIGB48S35L5bDeI7uX8WM/syjp2c8iMLRIPyi&#10;YswVEY4t2AEKNB8kC8yINCBOS1kywvOKgkUDY2+/rEEXheV5LHolDchFpEsFIXxImwZKu1lrpno+&#10;w0Qk0OZoDFRGI1S4hQnw1Bkgzee1BNWaGqDIkd7OJIZCisaqE9SNjXURm0n6jM/6TAtXmxtp7fhJ&#10;6V3ewBATztEZ5QGHVxv5ASy8LEqzC4ZBAzOPwLk8AFoDtuHQ/qgrdaaeAFJS2Gq54iG3kgcuPAoC&#10;9a53v8vCv/qrv5o+8MGX0tEjPiA/93M/P33Jl/hAvu/+e5TWUIjmbcWcgk185zkTysWPOR2Av6Gt&#10;RD+zJgiIzW1j0TPHm9MXppUJ6OOcjKXpG276O5C8JuaD4wJg80cwjkBmIW8gIwtJyaeU52Aox+J8&#10;zIc/9JH0wz/8w+l7v/d7LQwunD/r28GA5EuVuuqR40urP2BAAruHIThTYD6IpOfzU3rPehqg02ub&#10;NxwMCSiLot7OjOIHxJHqgEiAbWQbTII5IJwjAodpq/2dvdSo+lzH//Gd3yUBwfH9y7/8y6194tsr&#10;IpA4FsQ45B0WiBjoPnfn5WcM0L8tCUYAcTjIMQhKW8zoxqVr6T/+wn+w8MXnPm7OMHZ/8ZLaciA8&#10;coLJnoDtvU565imfXyTWQ2dPpTvyERI1pT2Q1szGRYB5deY+pExYQbojz9f7e4GQsaZHODLIDk2d&#10;sgjXurfFW97+TjGfk+nIaWfkbY3X1lpNAqzjSl3DnLV3oZE3JM2HZlSUAFtYoh29D/s7F9PHX/hI&#10;KubFUucuPCzt/l5RCI8vqcAFR8FMKlJLDLYX83rL4zRqfzhdv/ZRC+/duiVGeCa97wOuzR059nB6&#10;+5/5f9l9V+261BCxzZaRssZqqXAi/dp/dgHxp3/63WrfgeifM3roKguBgUJpSQzpYMGp0QYBbQZA&#10;2Gm324k118UwQBo2JnM785wxEbiD5kP82OyWuGGdYhwxHo0+CGBGaNahzRitVzrMKwE23nMZGAOR&#10;J0CZeR/lCoUlGAzPD8aGM6OoP4wSgSq+9b+HcAiHcAiHcAifRDAx4gted27GyZaxYSlzBXDRuXQj&#10;aQ+X3DjaAFMH72JOAe+giAvnw8QTNuOVtdW0u8NO2y4FYF7hKGZciQG4cy3cfsUx4ZKhRfENKmWo&#10;mkrctB+8joBShdMNXcMif+Lj0g3g3cTaoNi1mt2tkezD1MQaJTy9gOW1lbTcWkqf+XmfZeFSrZXq&#10;rbXUD+8hCQVrkhKQAgE8mMJbrFCsSOI6sAOb2+uC9MBcDK7PczuxxHPaNjQld4P2d0899WR6/xMf&#10;TH/we++y8LWb19P5O86kt7z1LRZ+85vfmM6duyBtz6VhVKfQOJg7QMCwNUwG0oRG0gayGTMkqZBC&#10;UG1CSwIoc+yagbcfcWNubjAeuT3aq2SSTuRLEmhYUV8AL7nQjEh3qeISGYCkHBoGdTdpLydMnqQb&#10;O4BjivriL/5iaRBfYeG/+lV/Nd3adNdl2pXjSNh1Aygqf6vbgtbia8yyRCfNFU0v2hqTXZSZPNvt&#10;/fnRBqP9nspEGT0tykvaoXnxJu7Bs+WV5tz+fvz4MWkg7gUKUKeq+nr7luP7xZcupr/1t/6W3ePC&#10;XtF78gYiH8YQwNZBlAPzHMC7WCLAEoY49BA4Lg0DCZd5NIANSQftfvq1X/ITZv/ogx9Kl19x2311&#10;qeZtn02nbLuE9vbC064Z1ZXPWx56KK3kfDHbzdTWrTiPRO0aki9jiro2w6tNQHvG8e/M8VLGWTa1&#10;TTZaaZSXJnzG539+Kq+wk75rSvRVvUkfetv1B3v6SRPJOLy8Upfm6HGbbHhclmYXOFvupmfe91vS&#10;Up1W3Pfg61N9/fVqtDxWlOYkj31bi6f+G0lDAHrdi2lz833SNp2WdNp76c7zj6TttmtV/+PX/qP0&#10;A3nHhaOn7lGl1EfZ3Xy3czM1l09ClSz8nf/4F9P7nrgmLdXbY0s4VSw5fSuWmmob4V8egtVGVe1z&#10;YKaCRtD3QSugyVgpFt/HxxxCyikGgd+O6wdaFBoH9+E9Cp2NJQRhlQpwa0bNNGSA+2efffbAC04a&#10;XKQLDgYtByibjWE9D1jE4cXn5EvcMEtjLmWJSGhoRhU+6zWnZhAg20ZfANHFJox7LGDHaJNhHoDm&#10;RKCBEBnBnGJwgnhFNRKLv4CCwoMBhNLTXlvdUHg03z5lb7etwrl9E0KBHZUOAEgTs0M/b11vCwmn&#10;43QsmxfIf15G3RvhY+JAQENihtjfd+TExRfVNSaHGUBBFGutejp+9ni6cK9P7h87e1YMaj1Nc/0G&#10;QiDciINJGiHXYDbgKoLoteeVfxOdQXk4cweiBLBuhgn6mOt5+eWX58h2/wP3pgt3350ee/S1Fr5w&#10;z902AR42Z4gTOFESA3TwvA5AMXO+9CddMg9/Qlj8Xv2fme0Bj3IE/EQQbRfNEGFgbjozYAubA2YE&#10;zOMyH2b3Xg7yZSCMg7ELHzjv6B//k++y8L/6V/9q/u1ya1UD+2AuLgZItKULU4W5+6qZRvXtfHBk&#10;sxFAG1k6WfjYu3lTjPrAgccYmAb7q9vS35lhWdWd7wauctDXuMID5KkRob7w9/t7nfRLv+TzC7/5&#10;m7+Zvue7vzttbTmDZVDybZil5wwvE1zKE01X1visKu40M1fajW/jxNHm8qriltJzmcE88YEn0gvP&#10;vWD3ly5eNjPe0szjVkuV1Nvvpqsv+xlE6xI2HhPulXK+JY073LoDy6EDxZLfW5taj3vBYJ4IQdF2&#10;jYaIomLc7GRT+/GVVDzqRP5rv+kb0q29HX3p+IwD1caamHPfGftUglWnt5N2N52Jpkk7nT3ppqOT&#10;Z+4RjblbJcqEcbKZPvyh3055dyBL8/ydb1OjZka3ovJsOs0xqUrC26jr+WzefC51+i+orF5fhM+b&#10;m4N09qy7q7//Q5vpt37Hv/0/vv8n7OiS8npmvp1rnt6SOwoNJ2vpW7/zx9OTz3ufjkrrqVhxenXz&#10;pi9MZumHga7QshBcdnfFuESD2X0daDSrYuoLjGNWEV7msWJXpbXkZWZtwmiofslCLuMA2hl0B0YU&#10;ggvPwdMQzKCLQIwN+hT6OR9b1aX5uAL4NnAUZwXSDcYFDpupNucVc9UAu/HDiD7+cXeyWlOZEGxj&#10;7NoX955c+xZQyvfuYjKK4xjEUDSYCecxkcognn5khDcY8S2sOhgTUti/Q4sa24AuSXvCTk8Siqrv&#10;lLYGEo2KRgS3pzOQpqg8abLTAvly7DR0CmQvUyYxOcnvarymlY2CkSZgg0LITLm4YsfnmHDfKcEn&#10;9oxACXFUIyN4XKGmxOuqg+64807FK6U777pgE+NscMh3G+Le0KGbksq7va4alM4jf6VAna1sWTtQ&#10;eKiOQzKks3/9P/1a+umf+qn0/d///emndP3lX/5lMdduevwNr0+nTp9MX/IlX5y+7Mu+NP2ZP/t5&#10;6e1v/7T02GOPpNNnTqQTJ48rPTQ/MWPlORywZx/rl1Q/8qVO9hOBmv+8PezHP25y23ziX45LNNrZ&#10;cFH1tg7Pnf7HAN/bdf7jX77Xn4PyxXP9zckS9uT9HbEspGe7QvKqadXYoUuGwL/8K7+k9mWx3CS9&#10;9a2fZgjMgXeAH/wnvDHij1TJommYsmt3lDMGZJQZAN+9JPrZ4KcstJ+u6jcjqkb8XXMFlwNCqzIB&#10;SGVGswPnAPtevxjYdiUeQ03Pj955V1pSutTrd37nd9L5u87ZDgDg0XiiMQCiKVHw27Q9PtM77q1f&#10;rKjKI+eHcBb17Uvo6whfOOMLvlpROzaldaysr6WjJ08ojSU7IhwSg2PJCM1Z7dre3U87m9tmVWAH&#10;iZPS7lbZX0z5UAA/fkNlUJ6UhaajLDSbM0zWtI0TXqWML2fMuQ0khJYrNSkodWkCjbQrgWpNgl9F&#10;Y/FTPvvTTGit15dTjcM8VfdKWayroj4TgVo5tpGaq620JmFx48gR0YZ+Gveuauy202TcVxpHU0mC&#10;LM5DhfI4Pf/ke9Ogf0O4sZNajbI5IaWuiORwJ012n1cdPybt92qqzLpK50Ya96+IcW6lUe9Smo1u&#10;Cu/U72lk669wfHr5pY+nna3L6e677kkf/qOPi44N040rN9OjjzwkCVWMTFpbqolZ9G6qutJIpzjC&#10;dNKDr3lt+t0/eK+I7NgWzrMLw1D0qNVYk8An7V+MEJkVL061ot4NpLVjyQFnRfNoUsFU7TmVQACO&#10;g4vwBqwZLhQpAfUk+1fyju95FsIIAI4ihIH/EHzi8S20lr6BafAM/EZrIQwtJg7PmNPCAY0xZQt0&#10;hWPgX1WCD/lB58HFgb6jRIYb4ISuZX0LznJtCZeaYngnT51KR9CEhAdcb95w700rv2gmNTqEQziE&#10;QziEQ/ikgolXf+ax88aLTRISwElZOxRMlv3E4M4xHcH7qjQe0wQEqO0hdSKhYmobZNdnjhJmL6hh&#10;tmVjCmwur0gycxXw+vWbtt4CgEMaN8/2ZcwQzD/hgQWgGXAUAN5vAPFDAg3TIeYKgHkmvJrmc0qK&#10;x/YqUU5UxzAt4MG2dnwj1fM28a978xvTiTOnU0ESEsC2O+w9dfq0b0WzeXNL6XjdkSZu3riVPvax&#10;j1n4o08/k57Xfezd9uADD9hea29729sszNEK5B22XLS92A19bNKNIJuQTCKXlDKvo9ocN/g42O5P&#10;AupKG/1pACk3Z7NgpvvjIcoUEO0KLN4jrdlR37gGCkj74L1rnlkQNKg2mnPT2pGNo9ZW7/r937Pw&#10;D/7gD6af//mft/utrZ20snywzRSSH2UKbzLaDqlwsZzk9YnKSRvzQ7sESpIc0UTDtk6aeEdGWmjS&#10;oW3Nbusz4qAZhOmBK3MUyyorsClcOXLCvcf+43/4D+l7vue70k//9E9bGFwCb8L07OU7ML1Sp6gv&#10;r8Dp8HBD9xpK248jJYqlSlpeXUmrKz6/iocj7t7A008+nT76wY+kF551nN25vmkH3Em/t3BTZZ5I&#10;wl/OXmxrkmRbGldhphtJ+2r3XDPlCP711bU0yXsGVlVXLCHdvD0S3mMV5T3JaT27eSW95fPfYff/&#10;/Td8TUI3KEx8zoAtg8rlQaq2PG59Y1UVVfuOfaxsXvlouvSCm7eXlmrpzIW3pbWjvt4nTffSH/7e&#10;L6ZGzfM9sr6eTh65N93a8vVeo8Km2sT7ajwQnRHCt+ren7WK+nu0O1+zNR4XU2cgupPXUk1mR6Xd&#10;+BrEf/q9P5n+4Xd+Zzp+2vuT9UkvX3xB2oHTjnP3vDPV1t+UfvFXfU3Xj/zYr6XeyN/t7U9Stb4m&#10;zcFxoy38smUT2bSfZmgy7NXo9M7mDEuLW/FI28xTKSXzjJxJQ8lejONB4ogKDgIFoKPxA8AhNCKA&#10;K/gb5kEgngGY2ogfR8js7m7bXHgA9Cq+Bd+JG/NA4Cd4Cy4DzPlH+cMPId6xpRzfvWrO6Asfv6D0&#10;RPTy4KRQZTO3WXDOjIrZVMEA++OYkanyehxuwJwh1Koz75E7djgWg+LsJK/ozs7e3EGBCvKLAbc4&#10;AW2gAU85fF8trzgmEwAnCioVjYKLM2faoAoDTJzzPsqJ+Y5z/4FyrawytdLZO33Dxrd95mf6ZpAZ&#10;R9aPH03XRESiQ5788EfTE0/4pqIffN8HldYoPfKIz/O87R3vTI889qjZUgEcHSCoYXOlbWGYMR8Q&#10;qjFA29G5QYyifQ+QCNOfOj6fybQIUa+ACEdb/qkgTxT//5oZmQ38EzCjYOieqz9n6x9OFgUwf4HM&#10;5+/6/7L3HgCWHcWhdt1879w7eWZn865yFkhCQgIRRDIZG2zAJGfANrbBxn4YA8YR82xswsMYY8AR&#10;Y/MwOJCRCJIQQYignMNKmyfPzemvr7rrztnZXWkFwvj//6ndO+f0CX06VFfq6uoQpugnfuIn5Md/&#10;/Mft/HnPe57ZyB3RDWchojFNe4PT3oar3zz0mARnRkW9BzNyxsbRA+MCMIFBvoqPfMdDCZEvxNjn&#10;F81ZRQlHOwoQlcqI4lsQmGrKdF/1ql+SF7/4xZY+++yz7fnZSEDJNzCgkLcPdIAjjkW+hbeNDW1r&#10;30cHRwbeLcb1MYyLsbjlfqfelL279sh3r/62pXfdcY/UlqpKoC0p9951t6QQ1uJ4x6yY12+Vo3BG&#10;CJ7ycJgzwZy1+977BqGCCIKKC7mPFXNrVua8HBeMf+OWa+Vlv/ZyO/+xn3+RMk/tp7ij6qLtHlvT&#10;sRjbbmxYcaMhpWKof3P2Zrnzli/aeb/bkQ3bztV6BVqQz9Tkztu/LYVc+E5PiXO5OCntbkinClq/&#10;uH9RPlOQ2uKyMteQrgzltS31nYiJfSla+VudIIz0sxP6bgj/c+0N++Sf/uXD8qdvC0FV9+67QYYq&#10;w3LTzUH4fOTFP6nPnyml8bCG6V3vu1S+eHlgTLPzTSmWJvV+6BNCLmF+dlyiOIwJX5MH3g2VlTnF&#10;ZSL0vzMMX4/n8zF1PUJTu4w1BfL0eVKA8eB0xK85bfC0l8O/4WOcYepu8QhomMn5NsCYIx93jmDZ&#10;Dt91msYxSSv4li8Q10yMFjozOpSirMM6rMM6rMM6/BDAWOKxakbKsi19JM3IOSVZwAhH4wr9lr5D&#10;6JKi/iytEiKTbB44E25tk7sKcNFqbTVMC9wcqdA5OGYsvjMW87Z3o4aB9x8c2z1DVqpRM4oqIXUo&#10;qAbkXN9MYiFb5fxp2bx1+4D7P+YJT5SpLRvlpruC18eXr7pSPveFLw1Y92Me/Sh52MMeZucXnn+h&#10;7WTrEgohdZAEitHVtbpSs2+6dIC06loSwL1s9GKjbtQ1aIS0ZZgo93YeSDRR+kkC9/w+4OfeL8cC&#10;hEs6VngwmtEhRRh40On39BDOY156juTF5D5wt0rcmEZrcSsDvBDf/e532/m//du/Sae76hbvUqNr&#10;JADX/Fv+nMPa8vJzb1FMX0TxdtwBL8NC5oAfSc86msHwE0/PCGi2Xo5iPmhGuKEDkxs3SyOaIRlH&#10;LHP4tV/7NUv/wz/8nUmKaIMAEjF45eWwOkRzIOUFKzxqBOXB4YNJY6ClGhLjqK1tBGDGtvAICiyN&#10;KGWLct+dwXvuthtvlbtuv2OQ17e++nUz1RVjH5dU2ynoGHGTILTApfW+js+N0xtMWwSyiptuZgIK&#10;KgUvrCzLbfeFME67Fg7Im/789+z8omc/2dq22wltxcaJzdaKYmEYH4XhYckVOjI5Gfu0tUv23XKp&#10;nTZq8zI6eZxkY/SWIdWe7rr9Wi1caDsCEU9NTIfF7gqN9px2USgz5rDZfQdtOxqADSiHy2Pab9Hr&#10;M5VTzVL7ux9NYF3VbDthAfCGzSfJf376k3LcicdZ+pxzT5frbrhTdu4Myy/K42dIqnKGNOLzs8tF&#10;efMfhCj0991bl/mFroxt2G7pdjeMBbdEtOoNO/eINPQ348zxDlroXprgDn3eiBp3vdFSrbqkeYa2&#10;N/xQXHA8HeCuAtc9b8BwP54DvMM1f3fr9i0DTQdvYN71e2jc5O34Dq6Cw/48+Ot5W1/ru76YtqH4&#10;mfy2NcOxzhklzXRENnAieajbK8eeTG0ItmrWdpSK5QGTYNzikuvRlTFL4NUDkAeeJU7YqRiE25lT&#10;vV41r5uRGALFiHok3Ax4mM3ATLe0aN+p1eLA1rzyeR1g0UQC3bHBrQAxGcKjJ4bQyFeG5JobrpW4&#10;K7k8/UefLaeddebAhkrjRbplwFoR2z9JAUaC7d4ZzvjUtHnuJevE+3gMAkmEoUMpU1ItB+gwP1rn&#10;+RqneB3we37Nj6v98sBAuKTvFdaWJQnE1xvA/TEjhYYirOMKNnJ2GF1cCGa77du3D0xabE/+ky9+&#10;ieJsEC5oX5DdB4WbD/xba8sEJO/RJ86MELpS/VW3cQYbzMj7lPVrjju8Z2a0NcyI7wMISeCmb8s+&#10;Ozs/MDPbINT+f/Wv/IqlH/OYR8vTn/70QR2oD/jr+A/uOFHh+5gGy5FwtTHhYrLT9gJoOyIyxCoY&#10;1FUwAtr1thTS+UEEdGSQO2+5TYW34Or8sQ9/RCZxDVe8BVJab7bwJ54hQMQVx1/q2a41BpFO8qmM&#10;uZsXYuT5ysiwHJifk+tuv9HS1UxL3vqXIebbmRedI31933dnpX6NZtX2CAMWa3XFhYxsmQrfkvY9&#10;su+OL9jp0sJ9UqpMqwAax3OqKvv33iHFOM9THtL6lZSJxAgtzc6yjDMHpbC0WJP52bmBGXJybFKf&#10;ndKmC31W0/5FIPC8s4Vh+e4NIVTSBU98msztP2AhxIDb7rhb6dFOGR47zdLd9EYZnjlblhuBDhWH&#10;ieQQooO//30fl9vvXpJWL86R5NhSgbidIc34Y157y5awF1quWJCrv/HtAa71taNc+Ma13iLkN0Ma&#10;r+RipTzAacY9uOI4DBi+xSP3XDAHrwMeh2f5HnTZacfmrZsGOEhEB647PYPe8p4/y7lfA8jbx4KN&#10;I/25WS6v1/mWv2sl/5GzwuZ6Lt0Ys8GW6ROpyoxwHXUHBruvyOeVgyEMGsxsxT1bCAgw6c7zrglZ&#10;JbUR45uWxhcd8AbxilIREDQZQ4ztpl3romIqd9s59tJk7K7q8pJ2NGs2wnwUeeDg4MyKkCa8D+D7&#10;v3HjlsFeKac8/AzZtGOb1F1ToA6EcIkDHacIX1dCgxoCxEdhRth9vW0Ozi1ZnCjvANqZtvKmSzIj&#10;6k7akYR8ueZtyznPeughRzyA75H2a350pDgWSOb3QOBldki+uzYfXxsB9PXW2md9PpFz5lT2xBhq&#10;aEhsRT4aFzmDK5/73Ofs/IMf+Ft5z3v/erAdAYDjg7c7OJcsoxP45DV/lqP94kDvKjFSSm94D9CG&#10;bCjpzIi9g3zxKZsXhjxX25l4dN6HlIM+9XV2rKnzMjDAEY58oL/85T8vb33rW+W4E8J8A1unw5AY&#10;AwDfd4mTY7vZUI0g1Isyon2xEVxI6x/D11BH1uj5+pXZAwelurCiBDuMle2bFNerNVlQAg38ye//&#10;sQzpeEIjAiqMX00TjxKwjf2iVsEYgiH69jIwo0NCPmm7zy0syE1332npbadvk995yxvtfHzHBhmZ&#10;mtCH4hwo41EJsse126/l6fWqUujFRe/Ne6S5dJ2dNlZ2axsXBlu5dLusV1JBJlpgCKNE+K5UKtKl&#10;bN9CDxnoe21lvN24/Yz2ljbVkGQIoAqwN5K2dWM5tOXicl3fDdr6NddeLyeeeprs2R/KdPMt++RR&#10;j/0xyeTDgtExtpYoTktuJDw/t9CTkfHAuN79fz4rl37xO5LV+0A/NaK0h1BiUfhQwT2V6cn0hjC3&#10;x3i44877FF9Cv4XxH+uj2qPhEUE2FZBD8my2GRcmcw866jQOfPQ+MXzW60mhBxx1OmN9mmAorDt1&#10;vOM5NBtfVwTwLa4D4CrCpKfJw8/5Pnmv8opgCfJyhb/rsA7rsA7rsA4/RDCWddxU+c1wKfgvRzgV&#10;WpJ7HIbrmNYCd4XL5qIXCGmcc+195eQc9WnleJibUMnwHEPCR3vStHJj5puA4D3Gdgrkx4+89O1O&#10;S6UwPUGaU5UDqS6r30Ea7Xba5g6JKYBfWPwaJFBMBxXVQCgbz7KAjMjdfKfZwnYptrUyAuPqwsqU&#10;LTZkewbcIinz6NiobNiyyVw7qWNNJVALiRFNN4TJyWCf1wxNVoTD6z9tBZP8Odqz+hsZHrXnMUXy&#10;LiE+tDmsvLzPNZdgaFfaKmQZNCiu8ww/7vEM+QOkj/RL3kueP5S/0M+rwDWH5LmBPRrLYtJ6AH9O&#10;dRL9p3lqks0BqSNSGyY7NupaXlo2aZzt1olEftxxx8lHP/pvcsqpp8qwalK0H5pn0DiDhsj79B15&#10;uWS2tswO/g5zLiz65FtW6KgZ8V4/WgeszHrZ5mf014mu1KF+tI0OKs2PPAE/sm0BmjqSI2UCylPT&#10;suuOO2TT8SeYiXj3PXfJ1772NXnsYx6j3wtaMO+DK/y8TmiIBvoxtCo86Gyxo6YtHJW2MYtnKatX&#10;mR2XbWt6zXdycsJwcnb2oGo4TdOKqBRm7KyOzU9/5tMypO1Jrxg+6zu0rY1pPTKA2EWVbUIslBeE&#10;guf0e4w5FtsSecWiUusY0jelncaLtihnnHuWXHTJo6RQKkir37ZlFVZXHa911WSoRlhsmbZx2GhU&#10;5cDeu20usbFyUMqFjrZvTipFtBntX82XFmbB6siwlrmPBpeV+dl5Ci7TmzeZp2wxh8u0jst2X1YO&#10;zmu/daRgY5AwYkqj+pgLNSdrr5ZqVU1p1MLC9VyuJPfsukfm52Zly+atWpuUDA1PqPZQkRtvuksu&#10;/8p35aKLny7ZXEGvb5BMaVhWVlioXpNh236BSBl9Ofnkk1STukXuuXu3tBrL2vb6JVPOlLaoahMs&#10;QU3tQ6Lo18S2hde2TWt9DTdVg2OmENO04aT+y6T0HpYYbW8sJixIdZyBdvBccjxwz69zbRU/g9u1&#10;4yYaexgThHsK85a0BW7djEmsWXyDfuG6jzHGIu/wLjQr4E04co0jJlDy4x3K4bTQcjh1y+Sb+bgX&#10;xgqvyOoTIyALL3gMOjIkOoJXkI7jGhkDFD6l7zComatht0tCPzCZC9GxeRwd3D2YUylvEbZhIHW9&#10;zkDGRMj3W0qMoF1cY/Dg7w6SEgeL+a2Cfh8ToSGj5g0zY6U8DKtSGZKV5WVlfjhb5Awxh/UaW6eT&#10;F53NN8mfyOIjuL3qd2BOMJ+JmWlpqNoMchC7jtXlhqnUMXYwgCmTsRhWJ8OE9Dk9mtuyPgMR04pa&#10;U2rKysg3KY+t6tcjJg5+Fh2C5/Rn39AjdU/+IA4QG76f/AF+dDCEjX3ikHwm+T4/R6Jj/fG8/450&#10;f/WXuM93Bz/9a8WxCuupMmDFm6L2UXB5VYI5N2d9wn22q15aXDB826EM6R3veJe85MUvHRBnzHTE&#10;ugKXWa+zdeNWZWCLhpsOlMGPyXI7WHtpn1A2SkTnMuitP/RfmrrQ/tQb05R2iK2ts3QoM6vWiTJC&#10;xIMM9QDfGi0lPoqXynSoo0X4UDwdhVgpQ+kozp18yqnyD//4T3L8CSfK3n37ZXrDjOQUr+3LSozI&#10;09brgXD6Gyqx9bYyp2LJygOqUXwIl9VFy4kQR/uB81SDMhOtHCGxYibvMcNdIirs3nOfLK0smTl7&#10;/sCc4hvf1XGm32WcU3fNTMcTcyl6T9MLSwtWvyFlKhZdQPMmNiER4G2XZ2UoK426LNQWrR1/+pU/&#10;I00lttVaVTJFpR39jj7XtogpZM+8b1oZVUrHCfO+E1MTMj1WkQ3aFrWlWVmY3S21urYBZlIl4HPz&#10;s0oYGzKzcdSEyr275lV4qSuubLJ355SB1GsqTOYqWnfNV4n3/v0Htf6E99J0WpmaXm83+7KkuELE&#10;k05fCaq2U62qtETrUq8hKJZ17Jb0GxnpKTPIFYY1r4wcf8oZsv2EU6WqMslKbUnSej2bLytjUFpn&#10;gjK7IOM4pfRRGefJp54gV33tasG7udNOSbk4pSRM21ZbdHmxKtMzU3LHnbfI4sKCzXHhVNHrKM7p&#10;E8g9nQ50k27QMihNRpAH52BEmDfBA8d3mACMB3AGxD2n8fy4Rt/6fX7k6+9yZD87zNHgeFOZDXEY&#10;EYKMQel1Rg/9zvPQehde7B39hjMbznkWxQPeQZQNygJDgxEb1hIOiAIZJitQSLMBG1UE7ZQo6n08&#10;7BxgFl6ZJDPio2A9DIGK6CP2YQhEqHhopEhxLQ/eQOriOqFHAK6TBxAWg/a1IbCppqSoyEqaQcZz&#10;/JDqIPQQsTD4dPAqIjC5THqZOSQ9IkGThoA4ESF/Q2jl+BDCj//nf8qjH3exTb4yJ4RHIIiOxOdO&#10;HgZaH5PqrD7hOvlBjDIqIUIoYDjWBdRXf5QV8GMSGNzhuHpv7XmfrDi3C4ffd0ieJ+H+njnaO98/&#10;HC3fgJzJ2yYhKhKDnLaFOjgZywXiwnj4VYYq8slPftqC3bKXE0EeN2zYYN4+SG144d2nxJX5OgYD&#10;Nm8fbODZkc49rX+sH3kPvEfap2cYbACxFiFalBF80Nf0F/Kx/GKeYUyg1bK+qGw4qkkriw902tyl&#10;0srklBKngjLZd8jll18uL3rpS23+BWnTBre2x/DwiI2lofFJG7zgGswIjcbCbiluo1loCSx/CIId&#10;9f1iIcSvY+QZQUrreESA03RhCAcgZVCK84yLmekZm28tDBWVoKsQaO2gDE3zrzPeNU+2fMdLVr+k&#10;v5Sm+1oXJVyapk6UA+3n7vt2ySlnnSpTKuBd8LgLVXPQdoV+5HT8mdBhFEDz7utYa+k4r0qzXrU2&#10;Y96np9+DwZVLGVH+pW0wYVuoL8wta/20LNotlbGSDBXLqj31lXap1tXS8hEaSnPGe26oMqZp+iIl&#10;80rooRPENzRnoJQy23ReSgirKpg22styQJnxSGXGtJ3qCoRZaUlXNaLyqGp1FVFqoH2blmpHhehO&#10;TuaXO1JTnKi3UjKlQlBeNUYEVdYgwujZ6iafT8nE+Lji6RY5/xFnyo033Kn17KnQ3LB6bt26TXbd&#10;u0u27dxs+wJBDrQ2+idYpJSq6S+UNQh4XAuMB7rQBRH1SH8HLStoM+AiEHBodcsa8uSej3uO/LgO&#10;+D0LB6T5ka+PQccHaDtzRMwxMV8Pbhpu6Xs8Qx78eJefpwHGAO9Ak40u29V1WId1WId1WIcfIhxV&#10;M8KEpQc7h29yH84FV+PcTF8R0Iyc2wVtI2P2fswGyEyYK3KqqrKOh/A3ZqKIXBJuyXeZTyIIKGaF&#10;YJs3QUkz6JtbLWVAAsPbBlUeI4qZtlRSQ9Ox3Wj1x7wW14j8jcqIdES+83OYHZCqVF3neS2/Hqy8&#10;lBW7MZIbkuJXv3G1bN2xRU4/83TTlOqo7ipNFFE3tby8j+svgR0RSUIL6U/PtYSq5mt92sGNEdMa&#10;ZaX0/KhX8mjvRTDFCO0pISPQ/g6cIwGZFMm7pmmRPjTvtefJ3/09oz3nNXnAH68c6fqRf/qtwW/Q&#10;WgPwa/yhX9CI7Vltu6BNUFaVvLU9zXtRHx1h24FURv7jP/5TbrzxRnnKU55i+MRz4KdLZeAX0iAS&#10;mJk14g/pzbRYfY6j/fRda++Im2GeJc7baRrTjZnFckT7QKIbMkmehjS7veK9/fQ5TBA8GwL8Zk2T&#10;IK9Gs2H3MH8VS0XFZdXy+Sbf1me3bdksl152md4L0USOx7NO76EB+dwBrcialHqjJmXVHnKYPPRd&#10;on0w1vKqAZE/vUpj2dyN5oHWEsx0qjEo7jBfG6Rv0e8RVHVYhobLMjoyItu375CFhXkZn5qwbTvM&#10;cqH/2GiRUF+kOBeV/tHGGu2mtGx8hznW8mhZNR+lIURi0d8v/Mor5exzHy7Dk6PSzep3Y5mI8E/5&#10;aXfaizksTHiY+jHfzB48IK3aip2byV3fyxcqws60fdVUmD/O51VT6TesjWrLkIysNFtYUlZkcWXZ&#10;rB71VkfmFxdkaXlFRscrfFpJCVJ/R26+8Va5+557rS0JNpvKUtOcHNzfkeUVNqxUjQ+7Wiqr9GNc&#10;6s2uzK8wr9OSXGVaNu08zdy1i+Vhecuf/oU8/wUv0mbnX9c2AyQqO9peUTW3Wq0pMzObZOPMuBzY&#10;Pyvf+Nq3ZXx8Wvsm0A5oZrNTtymK+cVFKQ0Naz70u47NdFHxLJjlFB21/JjBsLyg5Sg9VLxEWzJz&#10;KmNBrzNeMIsxjZGFDiue0OHdTtfwnbFlpmd9FlrFNU/3VBPnyAs+rkzj1fwYEw4+lniGceM/0tav&#10;8Z6PMz8nD45LWk/WHB2VGUHAqZNlqNe4z0JABncwuwU/dO5DPFY/Ht5h3w4ahgpBQfkoKiumBJ7x&#10;b5nqpo0KM4LBsU8HwPM0Hvl6oW2AaeOHUEPsGAhhCWo+jCKXx2ShKiQIq2U0ZqTEAns5cw3k4a7d&#10;MEU315H/1AYWrjYVaRqy84QdSuBukIsf/Wib+4L44CzB7pqY/ow5drW++tNcxPbo0bz0rw1smG5w&#10;/1VkhPDYFwPQNsmjnsVj4p7m5LD6XDgnZdGb7cLh9x2S50m4v2cMiY8R6JfvDVa/eVgOegFCDU5Q&#10;NgYXyM+nwD8fALSrtr4S6pPMkYHrTKoef/zxNjD4MX80MzNjJjHycqbkP9L+oy78YDj8ShBtxRXH&#10;aXvGnuU5yrn6TmCU1CoMPMDS8dwGPEfND+Ad4sRRH8pJ3kzoUs56dcXwFpMj28e/7W1vkx95ytOU&#10;kZZtXHh5PB/wPybtCKMh38Bww5wC86qYQKwdIS76IGv/bI5TgbJhgu6nlfzqs1pgJapFJbqjcs55&#10;5xgDefKTnignnHSCEvSGTG3aILPzC7LSVIKpzKimgiiMU1tX89DXdTx2iSeZ6SuBbstKSxnm2LCc&#10;f/Ej7V6qlJYu69loI6UFzInxPkwWU6OhoJYxELy2md6tbfV+q1Y3syULeUuYwTIsRmV+pyDTG0ak&#10;tlKXu+/cr31fl9kDCzK3MGtzhktLVRkZHZOt27aaELO4NG91HRudViG5JLvu3iNzWqfN27fYtwsl&#10;Jdjpguy6Z0UZjwqVbRV0FSe0qyStNKpeVxySkjZeVqY3nyJjxz1MNmw6STZs3iHXXX+b0o5b5IKL&#10;HquyUlbm9++TyQ1bjO4sHFyWMWU8xUJGfyll+Dvl1tvuNNf3Xr9mTHPT1i2yUq9ZP1XKI0pbFde0&#10;URDEme8C72kjGFFYRhLMdGkVCnDrNxyOOJ3EbfJL/hgztDHn4Ixfd2CM8AzvQifBX37gFPkyZ8Qz&#10;mPxIu1mQd0g7vvM8+fv73PNyuYDIdfDemNGJM6PGjCiKF8o0IypNWq9zn3UNZETDumZkFYiITaZ8&#10;xM71fSQVOD3IDtozgRuky8AI7En9AzOjYmFCK0iUJl3CxTV/E8A4t/IEiU5fNy0IJEFDCtxfmST2&#10;TEVc1kFRB2V3WuGsNKpVm49yZwZ9xbSpMEmr7yrhY/sCYpKdcfppcvNNN8nmjTMyf+CA5lk0ZlSk&#10;bFohWgqmxM+cDmhoJGP9x7YTlD+reWZVUs2appP4abkPOWr9/Z5LJMEWzHXOQ/v7ObDKjEBQTkiH&#10;PI90nvwd/RlFODr8GMH7+cGDf486h7olAW3EETps96FP0oZ6gpYUHBtC+Hsmd2krPOzYI+j5z3++&#10;za/4YODc7ds874MS4OiDhKMzMX4IEuTLBDd4B/NgvhB8Nile8YuCMWmMIAK+mTCi+dh1/llb0quh&#10;nXzg9/W+zbcwkHU88Dx5ZxUXmRAfGhmXmQ0zylw3y7e+/R3TpE448UR9R4mwCniMJ3PyGB7TV/Fu&#10;CwRDX7YxQxmtnFpuyk8If+aCaAcWxiKoUQYruxYXzQTnHMtH27mjRA7nATQfnBAaqgVxbWxiQh52&#10;3rlyljKnxz/xEjnhlFPk/IsulEK5JNffeJ1pRQ0dx6Ypat46oi3AMIzogsdcZBFNbLkZDj86NrXh&#10;TdsIjgR4gIVyI4AwhhlzaD1DeOPqaxCtZqOulWf+JfSNVlw1IDZ9VKbUZvuGujSWte9Ve0gpZ0Rr&#10;YOG79IhCF+aG2dSzVl/W95VJ50dtHmjXrr02T7l1+1br23avpbSgLsX8tAyVVYtirkbzCtqx9lF5&#10;VCY2nqAMbkJGJk/R70+oplaSfjsjlzzh6fLX7/1roxO3qMb+sIc9QtsjOHz06gjJZWWm4GhbhipF&#10;2bFzu3zj6m9oH3WlUhlVzU01BGWuKAP4qoQ+jwKRHRH8ta+0LhAP027pey23PqFtFjQX6gdeMJY4&#10;8gPXAe6TH0euOd1O/pLMSBNGp0A+m5dUoQbNjbT1jebDkR/XGBM8BxUzAV2/xXUc2mwOU4+2N52O&#10;GYQwZ0jHTn3WYR3WYR3WYR1+QIDqICdtDJqRA5zWuJ2yKs7heNzHTEcazQhtZMA5mT8x7hw1I+V4&#10;SDhIOm4rD9wWN+YghQYvJORGbPPRJq/XsG2aysZzquaa9GpSat68d9AGgsqqZVRpEomP75o9VCUu&#10;zIdmflMJzOyf3NPvYX7jXSTrMNfCvFLwySc0EetVpqamZWJsTL+Zlq2qLtdU0iJyAxpUXqUtNDGt&#10;kFRUtSeCQ0G/ifZD++BJpBXSesDxMZWEsrMSHPlYP0rT2neTR78OBGl69QisPrd6vqoZrUr6wNHO&#10;k3D0Z2j/VRw4FuD97++ncpMe9c/gGueeN6gE7liPKx65lkOf4dE2Mjouxx13vJyiUjobF3L9vPPO&#10;s+cwIyB18Tx5OE7xDD8gSJshb3DZf8zlUArOuYcJAqnayqeAJFdAcldcZS4RcFMG3whaST4+l7dz&#10;NBE0F3COcUBe4CU/rxdrX1jWAN7x7Yc//OHyute9Ti655BIzO27atl1WVHunPrhmV8FNzTvMVen3&#10;+Uasn2nZ+g0bC7HeWAH4Fq7GlIudfc1DVN+jfP7DqlHQ/E3LymelNKTjXd8hMnRH8buh43VsXLWC&#10;8TE54eQT5JInPUl2nnicPPz887TdejK/Mi8LS/PBrLdlRp7+7GfIxKYpm49q9JqmqZF3uTSi4x33&#10;dDSPoC0xjtESmRfRapmloon3XrS+EPaGxRwLc/OytLikbVZT+qF9kiEkUda86Zg7W1ogSndKNqqG&#10;OTI8IRtmNms9dNzq97Zt3ySjqoE2llW3bKtmdPce1XZKqqXs0D5TjSvT1z5o6feDRxw0ZbhS0veZ&#10;48NjbEKGx7eHso8QeWFYlmqqLbR7UhqZkG0bt8m/fOhf5dZbbpdzzjxHKrkKE0GSH5mUpdkDks1D&#10;KxSfMh3ZODMhE0p3zj3vNNm3b05Wam2p1rRciiMd1egYI+C/4alqRD19r8+7elWbK1h26Gftt6z2&#10;JRvXgRP8eAc8CmMpzPUDHD3tOG3jLI4HgCPXACxMjkPgK/d4lrR/CyDt7wD+nP/8m4wL8sGj0sco&#10;96wkT3vY9r5lqBcACmh280ibCIsCce3j6K5AbC0ag0lFIJsJCA+YGzYNFF/GDbTdIIx4qDQxo1jv&#10;U0BVV8BZwexwCoRRmRyfGgTSS/XDAPfw+/tn9ytSNqXWXLF0MZ8zt0KA5xholTgnxNYSmNFwXwV2&#10;795t5fWYeDCl1RhoSpi6aZmaDuFC2C1zfHJCZufCPippZazjY5PWgAAumITeANh/p6N1b2hjAw0d&#10;Kl19DsYIZFIgTigDEDo/El4gEbfNQ8bYwIwweE5BW1kZkXYsNncFzg+5f4RzOjkJR3seyKQiUh36&#10;yhFhbb7HCr1DP2mgbDCeQehV6NABBEAY+Q7howBw1Ca+FVi3U1Yi40Fj2ecIU91f//VfW5r3fJ8o&#10;gL7nGoMC4OgDxweK14nJVLOB10PIGwYMc4/eXghUju9jYyPhPcwOCpzT3+AjwJGfb6lSqpQHW6Yw&#10;l9NuBXMIsKLMhTINgqpOTspPvexn5CUveYmlX/GKXxyUkTyZM/AxOggTE+8rQoe6IsAp2PX4DEVr&#10;6ljGPR3g++zlMyAkipMVbbtaDNiawTU6V5J+3IMM82dL2x8wM4u2xVLcnwsMWlic0/shhNfQaFlO&#10;OOl4WYzbjqfyypAxsSmUi6NKB1QgVMZjoGOWsuFAAKRzzKctGEMCes22LB4IYWj27rpLmcmslHMx&#10;lFhvl4yVdWy3QkifficlkxuGZXw6hg7r6bvVEO6o3Z3TsT8iB+8L7+66a5fMbBpRhrrJ0kuNOTkA&#10;08iFvErFERkfCiGper2KttOoDE2F/Y1KW87SSs5oxQOuLc+vKKOalk/9679Z+itfukLe+MbftfP8&#10;1AatI3WLbaftvbTckiFjaCJvf8fH5NvfmZV77wt4NjK+xcZ4K4aeCua90DZKypUR5UzgNtAjZlEW&#10;GwP0t/VTFJbAXcdZP3cc5Vnw3XHHn/NvQasd97kXcDTkC2PhGt8CuEfaaWWSxnBuYyHmz8wv3xzQ&#10;e/485ZytfTbAcyKkj2sHhElcIMVKaSX8nvHYcMUKs7IcBhVEgn1NALxueA+PMgBbcsc23grpoVLB&#10;GJIHXWRC0gunqpfMKEOYVKkLoKCFrBInliorsG6kn0FyCIhtzEcZG0DZKMcqc0JaWm1w9tlAWmbV&#10;NUAjhu3DQwNij2WzNiCsUdlrk+LAQR0AY2MT2uARiVQ6m5gM8aam9NmyEqR2rENTB3xPO4JBF0A7&#10;NDIPgHLSEslOcjgaM8L+7ee8m2RGjoxcN23TUonz2A/8tSfj84edK6juF88eGBxxjxWOxIQckswI&#10;Kd+JInG26CcItsMqIqeUIbWFvbEAcOFHfuRpFkwVQFti4au384DBeZ0VL7ztaO7QzpYMuFEsDQYJ&#10;OMU1H5xsKc/gBfCUMmIeN5eDOAdNKnzPvEY1Y4+mzLon31gR/KI+zJsAWByQzFkvBbC4cIOOhw99&#10;6EOWft3rXi+PuvhiO2/p4OddHAcAmBF9MuiXyHjw+hxAZEwsaqWMHkSYd2gKnI4AtJCqMgCXeCuq&#10;ASjXV+Yc6hj2awpBRMmnWavqGAl7MG2cmpTZA/v1G6FPs/ot+j4bN9cLxCqMwWJetY1C2foOoD6U&#10;XuV5S9fq84oPbeVRIU1Eg2oM5spGfNKuy1A2MNRsb7cxp5WFEEMt3Q+0oR03zJtTBkmwVKDTW5Zt&#10;23bI/IFwb3mpKjuPn5GZLWH8d1J1abRXlFnE+HsNbZ9OwIV0SoXSwlYZ2XCSpSvTJ0o3NyrpYhCC&#10;2VOwXNBnY+Dkt7z5D8wzEXjxL76CDtFf6BM0YRhSsRjozH37RN74hvfK0koI6NrtjUhKmXWDeTgF&#10;hHDHQZtj0284PqtYqu3DTF3ofzaua2ufIZADBF1VlmLnbWXM9IPTRpzHHF8B8IN7jkv9TsQpBcM5&#10;pdM+RtH0EfxdMeE9xorjDuXzvMGVQGtDfhkVSjZtmpFTTw17Ra1SgXVYh3VYh3VYhx8SGKv8kYt2&#10;qPCm+lAvSC9ZVctzhLzIBF6VSQf7pEs7hFxBDVuOmpFtORylLuZIEORdEm5zHRt5VLuwiRObzjUj&#10;cnSNDA+NTTMbZMe2sOOquUwrZ4XLA6j/9bpKLJ0g/XSVw7v5A6mSFdRwZYD34NquTtZXqhZpFg8t&#10;AKm3HKUZXGuLpdwgtP+QSsVIib0oERQI7aGSCLtnArlCUdp46Sj0M1mpTIzLZNySvDIxZvcW4rbM&#10;ueGySlpIrKEOfaqNJB7rbzvVRhMmUg/lJrYWgL1YW0DbJ9SRPjLpN0pWtLFLO37u7e7nto+NAue0&#10;s99fe27QD88+1IC0ZvVeC7FeSRjMIxmEc08nz/VEcbBocynAzIaN8o//+CH5+3/6R0tjtkNydHzA&#10;Pm2Sd+wHWxMTpUak9r7Klo4rfe0/15KA5PfXAtHi1163PorSH7hP/aMQOuhrYJAvCDGAYIcHQj6p&#10;wbbk1373eptDApgv63XbJuUCmDRbKpZ7fW3+hN1ptZ4AdXdtCTBci1oT50i7Hh2aNmpFjQJg1gI8&#10;dI2dcic1LmhBL0q/TebqWsHMCdj2GkB8F5fxJqZ8hZy2xbBqnQXtR4C1L1ik8IILF2p6rr9sGEuS&#10;aki/HmjO0vyc1Bar0m8HK0mudVAatVnzqLN0dkg1uGFZXAz4sbSCO7edqta3aGt92q1gal+pNWVo&#10;WGlSMfRZP1uT8ghzf6E90hmikgcTfi63SVL5zZLOB8sIEce7Sh/cXgqJmN6wySI4ABPjM/KCFwYz&#10;65+87W1y4kmn6rOhj1jHNTY5pXhnSVlaTqumnZM3vvE9li5Vdsj45E7ZdzDUOVMqybU3hV1jy6Mj&#10;Fi1j157dlp4YnVI6rFp4O/ah9ilRYPASBsAPtzA1202bC/OxQBxPwpjxL0CYZ6LngUwfS1bIBzxi&#10;Xyjf+biv77AzQ4j1GbQfrrmJnF2pfX+uOvs1abnq0eyKWz3mb3avBqwFt24afjN78KSUCRGLiUl5&#10;iBmmOdQumAdlIxAphSGWmxVKkQezCgYhfqbagXxaMQIhmrOAIjLh93F+CLHY9FkGgj5vi6oUp0FI&#10;W5ylhHOcRh4qg/r6Knn1DCngiyl9mH3hGQhZG9Q0OM4QWkYtG67dLFqlrMxR8X3MhqRRiWkoD3CK&#10;GSZnzgesk9IGLWIugbD0bV6J7aSZK9MaKUGHKShgYqCelF7LwLwZ5gveZ9A1qtroep3nzT1V82HI&#10;0rF8N7iB67tkRvEBPe8rN8CUoyTBrpv5yNR5ZUR8C2amv7ClgR41D/LkngPv+DW/zjXqCviTHI90&#10;HiA8+1CCM7w1H4pw+MUwCAI4Y/JryXMDbY6NKryM6qDcu3efnHbqKfL5z10qrAfbsmmzbNu6zeZ3&#10;eAObNv1EHDTMBgxMtkEg1AmLQHG0gfaAl+Z2SjvHTx1+XC0X54cBQoNlQW68pDiifUf3MeiZA+O+&#10;8asBAwiMx8EGrRL2YrEi27ZtkZNOCmuqYFR33nmnnHLKyUr/cmHhKQXTcuBQQZacK1nScYOTAhPF&#10;jC0lmHodoYpyM25JM7dLDdKKm4yj4AyhVxTHcORhnLNMgThrvMs9+Iod7aejgLHAANXznBIlxj4O&#10;EEXWkWiaIMQs6MWpqW95hB/zg7hwh7JoW2rhERBYj2TLO1gIWj0o1fnd0qouK7GdVSEZl+Km9mtL&#10;+6mmggPbhrRl/uDd0m4sKWM5oP26rMd5Y85t7eNuV/u5U1N6A+Fry9TkhBLPEWVGENCsOQ20tc9r&#10;KgzX6x1ZXJ7X34qUtO3hqT3BkWGKFpVUboMyIz1XRtdPMb5zeJsbfQG/pqYmZN++/SosjJprer48&#10;Kg8/7zx54lOeLK/6ldfIM571HCnmMHsqsxkek4P79srwKE5TSleV7tGBJ598qlx04cPks5/5nAVr&#10;XVioWtzOxeWajI5PSqUyrN/sy5337pKx6YmwbQSo09L+UNziHxfcicUEI/1hfgU/oF1s6NmjwWP/&#10;sX6TQhkq6Y/+pkzBMSbUkbcRfnifJQL0EThigpw2FO7xLIExSqb4i3DH4uWVlWVpsC5NmRElK+QU&#10;TzT/TmtJcaOt7YGSgsCzDuuwDuuwDuvwQwbTjI7fPP3mTpPQNZgxgmkHKTwfIx0UClnVbtiBU1Vf&#10;5YhE6EWagePCPXEUyGRUo4LbKueEK8K5mayyRU7dEBYHSZ3JyhJaQ5yctugGqoXwDu7k42OjtukX&#10;khfvIU6SP9yebxMuBM7Nd5XxD8wvRF4gb+PYfEvv8RwSAtJBuxm8RTw8C9JzkCB4pCcEXw1u4bh6&#10;qwSn5TEZQ9/FXMg/JFuThvkX6wNgiiQKeL1WVWkrBM/EZVYroFIeUiXlIR99HnVYtSiTIFQaU3nY&#10;JBg9WL58J5hDwrcRXhzMNKLSs7ni6j2TTnkm8TvStWOHh142GQj7RyzG4ReT5eU0/EK51taH62g8&#10;/JhQBw/0qpx66qnyd3/3d/Kc5/xowEU0Wu1z3nX3Z54NYaeYYEX8BZeDGdSihqyBQ9s15ME54yUJ&#10;R7pG57LI1SRUety0okMfCulQN/JwMFwtVRQ3h2zDyg//yz/LTTfdKBdd9CiTbFnkSFmoZz6tY8mk&#10;2xDcsqAaSZgwRqrtmpbIs2bN0E+Ec61HNBUbntu10E4WgVx/adpOrxMFwjWncAyaPrgb8kzreC5Y&#10;mXB9D+7vaGfu5h7M3ex8i/Ulr89mCfqJqUB/WCNwq5acjvtMT5b33CkH9t0tB/bvsggq1aUDqv3o&#10;cRkPuwXtd9WCWge0bVU7kmUZHUur5pDRX0HPCzI2PiRDlYxqHkqXRMdmt651bVtIn1RqSL87onVS&#10;bTJVpNG1fbWdC7h+b5OdO0+U/fuXtB2VtmXHZai8Vcs+JCPjO6Q8tk2Kw1MW/qdUUg1INajhqRkp&#10;j07I7IF51bw2S35iRnJDIzKveWzdeZJMTm+Smmpgn/zUZ+XCCy8yLSIswieAtPaa9hMayFApL5Xh&#10;IdWwhqTVzcqXLr9KJqY22hSJUlhZqbbMUSGrbdtUzYPpDxaRmudxR/uwp+2oeEOfYknC2SkYijv6&#10;r6XnSnvSHa1zx96F9qWzivum6WgfR40HusRyG/4pQ9C3lK6nu9LsNIwG46AG3UOzzmg/4niTUbpp&#10;y3H0WlPLyILjNlM4ILyOrz5aldK+fB4zYEf78y7ptw9oEZal154PzOi043a8udvWArFyWS+BlD1F&#10;ZuUt+nJXitoQ2KeHtZHwa2dVd4g+oAxCK4B5jLAdIJ5FqdZBgqoGwkON3M3atkEAd3Wwtxoh/hJ7&#10;qbAGqKEqHLtWsj//CExP8zXqrz/yscGqR9uiQXM3wqPfGTAj/XZemSZmOhtM+i0GKB3N87jrMmBy&#10;SugpBwMDtZp8UUnL+k03S9KYfDetKi9dy48yUB0bexAufQYSyZoIfcW+Ray6tqqjHUU09k9it9mw&#10;glvrAOGjPNo+FvNM0xZKhlxjnrQ9H3JiBCOy+xGMMVFnzIjxOf8ZUVlzzX/HDoHoP5QAM6KNKfph&#10;MOBUSTi2a9SL6Aj79+83T55Nm7aYx+SZZ51tJq33ve99ypROM+86awP9WR+RlZYHIu+mCGcM3LOy&#10;ruFF3o6rbbza1oQI8mdWYW15NU/N157R/vP3D++zkKZMHCHgzF0i6LCVySmnnC7XXHO1jI6Oyl13&#10;3i0XP/YxJvjwq2HSU8JGtAQADymEKvCQetPWMCMvGzhpR32XFAf9uqXtn5YtmO7CDwEpmH1CGcM7&#10;nCOI6j3GA+NGsw3jTk/Bab1PP2GSs1+eNVWY6HSs9fQdZUKQWcPtvhKu7qJIc1aktSyFob6MVtIy&#10;NVaS6ckxGR4ioktV80spIzqozx/UcUysP9zw55VhM3eMp19KGVFZhqZGZbicV2akzLHYN2Ga64QL&#10;ardTynjGtSxpGRmD2cA0mRPK2ZzX7Ny8PoMHpZY1PyWl4Y1aZeL3bZF0eUqkUNHBrwKnvmTCpNIf&#10;bQAZGp2UVGlYZnftk/piVSa27pCVhRVjII963BPk3z/2cVlcmLd4iuc84nyjM8TiYwqBCPS79+xX&#10;5jOs5RXZsm2b3HfvQTkwu6TlaGrZN8rcwrK2q7IXpU1s/7E4PytdFYAtmkyXPqNftDG1SMwtW7QG&#10;BGAYkl63kahMyIR6ti7X65h3WfvFmKD+dAV419R8We+0Ul+xZwnzhNCfVzpt+KG0FkVC/yhdB8dQ&#10;PtiLjv5k+x/NO9uTseG80va00l5liO0lPS4rLaxJtrNP+cw+qS5ght0fmdHOk96MHRvuagQRaUoz&#10;xbYHMS8VVapRhgTBBw0NkfSfrbfQQlnYcB3Ydl0LQNy3Zp25HRAscEVzRtB/TFqynsgYkx7JI6fn&#10;uIuy4HQDYfRLJbtntnsdXNbAmpU2rSKEZWoDgHMW6DGoCRVDbDoayAaU/mwQRqit1LR8yrkZVPo8&#10;ZW0p1+YZJt/KFv9LBx1DkvftUyEf/lF6s6lrmjqZxAnj1VLRiRaSSH/GbLSjCZ3UUiRjQLaVIMCM&#10;ukpQGNg2eDUfm0CPkqVmo8gS2sjSfF+f4bYDrILPU/7wUCwfF+3e6sPJ68cO5PvQgjMjqnU4HLl8&#10;yfqEXyjX2jqh5bIJHM4ri0vL5irdbasWpO0zpXj0rx/5v/LUpz414IGWAbs2g5CBH2zbKjLpPYQX&#10;AFw3puE4EL/l52vTgFVt7b3YjoNrmrTBq78gLAUc9F8g5qvXjSGSsQI4C7OlnGg755xzjlxwwQXy&#10;jre/U57xrGeqhq8Svn6PSWmk4Q6WCH2WgMNoH9SRPNFYwoR1yJfsrb6e0FyoORvkUeDAaMLP39GE&#10;/XiOsWH4oul8XserCrI4jPAkzU3HMwdm9cLSwo/6oWXF6+A8fZXKaLnsM1Wprtwrs7O3qwZwQAqp&#10;ql5mM0qkeO3XfkPH1axeY/53rxLgBWUwxMrs2MZ6SgqUYDa1DEjs0ByCpbJIuKbXWqotDavQifNA&#10;Tq9Rt6yWn+sjMrlBmddwVrUj1VT0e41mX7Wg7VIaGpOKMqDK2CbJFcpSHJkOjEg1PG0Gq0MHHEJ4&#10;NmTQowr2ODJQ12JlWIVktgMnpFjHNtj794//u+zZs0cJdFGOU8GJRaUI8ghHvM5iWppau17OOOMM&#10;+fxlVyiOgLsZLQ+Wo6IsKb5Dv0pDBVu3ZWu3oLP6vmk8+jP81jagq/j1NH+C2tLWlBlrAR9Ec0Wj&#10;8f5mGxfGERYcqkiQa8NN7msaq5nNqSv+pJRBpfttbXjiBjalqMynXOpLIV1XzVzfV+GiU1fttTkv&#10;K4v3av8dtLVh6d6KNJZulbNPmZHnPeuJcuG5pxgKrMM6rMM6rMM6/FABRidPOf9xKhCpdNKO7nqd&#10;qmorbakEz0eZHCur5BEW5gFsNZzD3RHOqlAqFZSLBv/ETmsF1qlaAOKRatv1lm121miGRVFoO2nl&#10;1i41plWaOPGE4+x8anxCJsZHVaKxpOYVosA68Aoup81OyMtccSM7zan2ltefaUwKJpxp3i5hHth7&#10;wLz2VC+xNLbalaWwApsdFdk9Fi0HMFOqCRchc84x73mZ0YqqqvnZuUoHRB3OFUNjWRBMvaZih6Vr&#10;Kg0VyxWpaL2A8ti45FiYq1oc0NbyqSxr5z2kFhVtvA5Ij+bRRAEUwiFImgGQZGJjKRzt/JjhB+Da&#10;rQq31i6U/zCI7ZuE2F0G1CH8Qnt42iGrkjhRDIC9+w5a1O69e/Zbenp6Wh77+Evkt3/7ty39pCc9&#10;yXDBXZbBK4RzgGjRAG6mAG6syW9xpC9W06vnaAF+H7DriXoZ/ul4QDMyMHPG6n3PJ0DI192iqZtp&#10;GREYR76o+93/5z22qPf1b3yDpVm03lYJ1d3T0dKTeVMnTD1J8LGBRE25PNLFWhg8FwHNgzHiwPyF&#10;Yn5I8Cz4T55JoN4KaKTUE0h1aGMaMNAdae6V2QM3ytyB2yx5/LYZ6TSq0qmF+93WsrZNWFzbbO/W&#10;bPaqVhHqW8yN6X2+Gb4zPFyWTLEs/Ya7IGt/j4TFxLKSlZr+GlW86TQvLVKtsSjLtehCnSvK8Nh2&#10;mZw+09K4cReGwrKPbFmPhRE9icRRccG6WNsfmNs/JxPTWwb3MdX1VKsAhoYx2afl05/8hKX/4+P/&#10;Ia97/W/L9p2B/kEjmbNa0n4GSuUNVptPffpOS//zh78s9+4OrutDlQ0yu7Aso0q7gKJqSEQtNyuA&#10;gmKczdubpgvo0buX8Wg4G9N4kSq2aCOFPmQLeJvvZ85eIZ3DHBfOmYrIZpjHt6R2dcu2+GjXg4v9&#10;xJjWm23Tl8Pi5JUl7S/VaIHpqXE564xT9He8pc85bbNqYWh4Ad+tOI87+5L+yEhZR2NohI6qtsV8&#10;Swd7QN6K8qHNG6YGCMa+HPl00UxdALGunBl1VdUmhttIOTRSqxFWehMJGYDQlvR5THuAqajolgqE&#10;8sHEh4kLIDqD7RnkoCOAAddohQ5h4GEHBZwZOVHAJGFzWPH93ffusSgKzmBwYFhaCA3IVgMQfWI/&#10;AbhH0jkY7SytWeQU6TxvYHExvMuK+4ISDdvvRIGv8Vw6RqSoqirNWqRMISBrkfVN4+Oq6Q9bWvI5&#10;aUWEwXBkzCiunaKtcArxz1ImkKgX69BLEEXgSOfJaw8IP6B1Rj8oZoRpiPYHykMjsrS0JJOEXFGg&#10;7//8z98ut99+u6X/8I//yNY+sCYCIEy/Mx/b20obGVdvgAl2wL91+HG13JSN60lmZKbuCEdiRmuJ&#10;/iqxP7Q9MH/hGuvjjP2M7rwzEOqpyQ3y0pe+VH77Db9j6UdE1rNkAAD8KklEQVSef6EdfWwgKDI+&#10;GGsARMqFHCDJYMI5RCx8n/RhjEnLbQTrMMDMmSy3PsOAGeSvBA4CGdNheUWsT0/HnDKYbiesyZHu&#10;fmnW75TGSlg7Q4SFxsqyMqPIYFVgLhRjH+UWlEju13YN9/pdHFgww4f+pf8xDUIogUZzWdsxjMF+&#10;n/htk1quMGbrSpvmlWju2RsEmXRmRLbtPE/Gph5m6U5/TMdaoFf9rAqt+SEdz+HdrAqhaf1uuxlo&#10;x9DYjNYjI3VlDEBpdNwiUgBjkxNG1D2iwUc+8lG57rrr5bd+67csPT45KXv23ycbNygzU2hri6/U&#10;cBgL5f7Qh66TD/7tf9r5yNgOFaxUwOiHtmTHg24KU14g7C0V+vv6PmUD+oqnMCjAHHr0VFvf0log&#10;7Qv9WqR/xM3jh6IAzM0flGEV1oFRVUryOWXtndCunZbyjG5N8wv9cMet18mWzeNy/nlnW5rjtq1h&#10;jVZBcbKjfdqKjKtdW5Abb/y2fO2r37C0le7RZ/1If9PGaem1wweatVkp5ZrKQAJ3K2iH79i6SZlM&#10;5PDaEXjBsH4AyOVT2mERKaSpA6AgOf0HdFpdRUA84EJDOCMq4RuvwBwSHncAGlZfubEHn+QVC1ke&#10;G8WYhTKkeitoRoS4D4NIkU8ZEYECfVzQFUiRLince899quGNaweEOuCdtDgfJKEtWzbLIbG59MAc&#10;VxZDq4LP7ww0Fm02jy/GQi6cIdhiGaCsxIcy338FbMbL+kwdrxKFvnZIeXxSyop4QHFEmZIOHKAF&#10;s88pKYvMiPUWEBVbGKsQvF8UqbohDTNyWEswHQ4lFA8A/wOYEQ4BybqEX2j3ZN04J64Z2gIwPjYl&#10;e/cSwikMZDZMrKlE/aIXvcjSf/AHfyAnnHSibNwYmBWEuhGZD16UtDMT14ATS4dkeQKsloPQNlx/&#10;IGakN8KFBDMyoh9/AcJ8EYQUCPmqBB+le3DZFxCyZTax+O64+y5Lv/zlL7eF3G5JYI6IeSRf9Mh6&#10;G+afjgxr+kf7hYlrB6uTFjnMEykku00ZT9/CNYXnwxOr7wKr9VN60FWpOjJX7QSpLu5WyXiPJfOZ&#10;RaUP80pAw/iev+9u6da1TwJ9VVrRUxoUtbvMgmSys/qLBFTpEXMfvWb4Nm0G7chkw7f7omkcDhRa&#10;LW3TWl/mFkJ/E/x0fHpY8SWM/067LNMbHyapscCMRNO1+NlGW9tGv5XWdwC2IM/liypcBuG7o3n0&#10;cXpQ4QiYn53VvKftfHllTjWa8kAwb2qmb3jDm+SRj3ykpX/yJS/W9uurZhQW6pZVoO9LSRaWvf1y&#10;8o53BmZ02Re+K9MzpyrtDBrYrApiwxMVqUUctgX62o9ZHSMAeOqLS40eax9lYz+lUx3F2JaS1oBn&#10;qW5TaYw+ExdUw6jw8gPQhA4qw5ydvc/SY6MFOe/c0+Xss0Osvsc+6gKZ1fu+cHlibNjmzIE7br1F&#10;vvylL8gVl3/Z0iqJSLlUtH2NgAdBqdZhHdZhHdZhHX4wYILMKdse18dbbvuWEOJipKLKQXNWiqnA&#10;ZZfm7pXTTt4pY6wQVrCNk/qrGguSe64UpOp0TjmiSnC9qLaWVYtiJbnPLxFpG81oYixIEs1mXblt&#10;4NBEacjjiRdNL4TJR63HbRwgBAW20eWoehN52KNjcx0Tl5te0HLguC5l3nX7XRYFGds6QJnKKtUA&#10;eO8hLQwgSq6uGeHxE1zZo/SbkGZvuvFms+0Px/oAW7ZsUfU6SOyoagQsRA4B+rmsavEqTeP9ojA8&#10;NSmj00FLyqsmt1Sv2g6ZwFBFy69Se8fVZ5WqsyrxRlOuFgwPmFBGJPMgwYZ0Uho9ZngQmpF/51jg&#10;wWhGoKRrs6t1WH3OtVPwiTkjDxVFm2QUt1yLmpiYkLnZBfnnf/mwpa+44gr527/9W8WZIKWhzXo4&#10;FDadW1YNi7lDg1gur6O362p6tTxoLkCyPZKakV3XfsOdP1zAWLLmfgQv+6FwpDZSiGV8wQt/wo6v&#10;fvWr5dGPeoydA6xZoeU70WxDuw1MhQoPjB1ry0K5/X3tH89ANaMe0VviLbOaJ8x05rWo/enaYHZo&#10;TNoxjFi6X5NMSTuuucvSs3uul3Ztl9KMgOArc7NKhxpSXw7jfUTHeDdOJSwv75GR0Z6UKuHD5dGS&#10;0qC8LM+HILRE5a4uLet4Cd/NqQa1Gu6ooNJ6WmLcY2mhRWQx6wdtpljYJKnsFqUpIYBnqrJdiVGM&#10;AK+a0eIK89Yhr+LQsJSHxxT3Am3UUawvaNvH/rE1RHGCLaBu37zU7Ezb6N577pHXvPo3LP32t79T&#10;RifGVdsI81PsGE1osXwhlKurNGRPmDKTX/+1t6r2P6q0S8umMKtaXk+VoGg0EbbbIX/C8QD0QV1p&#10;CzBcLmq71hR3Qzm6jSXpNFUrZWsLhZFyVtqNmizOBY213VgczAlt275Z8ewCOeWkMO9TGWZHbXau&#10;DfjS77bktltvlm987SpLX/ud78qBGEQXi1KlxBYcQVurxfI4WNG3zFysTdeVjRtDtOzJkYwMqTo8&#10;Ug5Eobm0Vx5+6glSYqZLIccA0ltuEqCBDfc5y7CAtSulaKvEpAfhN993BYv4W8jJxGhsYOyXEZE7&#10;rRCOHjs5ACOBMRFBHCAPogBX3Q6shAVbKVBAjdSB7tGRnRk5E9xz7x6b1PYI2KxxqkRmxDMwulhE&#10;BYx5Yd7IUlpfmJHfhxmNDAfC9d3vfteiMBPrCsAEQWRmVz2Je4bFIzhJarNp/fHt8C0n0toxeVXd&#10;gY3bt2JfGWyT0NH64K+ajR2N+c8IuwoCQB+hIBIYZ0bfF/wPYEasb3AmRJ3Cb7Vc/l3wqFFtDNq5&#10;Uh61Z/fPhvkH+nRifEr27dtn6Zf+1Mvkf/2v/yUXXRRMImM66BGEgCUljjObt0m1GszSir4G/i2O&#10;/gvp1XI/WGZkptZY79X8/N3D2+PI1xRiHl/92lfs+J73vEfe+1fvG5jAOCYdHoAHZkardQjf9ecD&#10;ribvrmagvRvrBmBmMoh9aH2pTN+ZEXsE9buh3VOixCitjEkZEDB/8CapLtwjqU4gfGUVNMuFvK2j&#10;AbLadrWVwMiqKwelVNZxGh0Y6t1lmZoetbA5wNBQUfGjph8JZUunyCPUp1BSYt/VMR8ZCoS712NB&#10;aKQzMibd/gZJ54NjATHiciMzdi7ZitKpjKxEcyBz70r9ZONMYArKlfSnOBnbmqUdrM8B9Ct6PSwH&#10;AVgHtrK8JDfffKul/+D33yL/9/9+VBZjvEX6DqFp78GAw5ItyvhYMEPfdltTXvvrf6ZlCTS7I9rP&#10;yqxHJgPTZP1dtbqs4yKY8UpKQ1LR3rkwu1c2Ka3vNEM757VtlOrKwX33WHppfr8cf9w2ufD8MO9z&#10;+slblZmHMuNkNjY+osJ7aPfd9+2Sa6/9jtx84/WWvummm2yaxc280FCnweA5felbpHBdMYOZFwPr&#10;jZktl/TbSpxHK6EzRoeyMlrqytRw7Kz6AbngrJNlw3ggmqzz7rd7A6ZhXDgVPsAqX6RVYr8BJdUA&#10;iAO2KuXq+0pwx5krUUBi8+0nGsqN0T6IYwRQ+JWVJWWKYUDhU48WVtfngCQzyhGiXgd9KzJIgqgm&#10;B+Li3KKF48ehAmCeajhKDTCuZl0lhVhEI4D6bZ9fohxpt5crUMbJyWAH/ta3viU33HCDHLctIC7a&#10;F0x648YYWJHVy3gXRakXZoQHXTN2FvM+vViHiY0bZHrLJimimiqsaP2aKh0VI7PCKaKl2iMr4QEk&#10;acoKcFwlagFo87XX7hceBDNK9uf9gdEgd9tZC0dgRsm5isCIDmVGA9BBjjBB/DGARYAIL77NB31A&#10;HC8nzu985zvl+htvkHe96x2W5tlaI0hmleGyaeDOnAql0N7edhz9F9Kr5T5WZoSXZbigx/thRsl8&#10;AhzeRgYxj1Ys8+/93u/JySefLD/78y+3dE0Z0VB5WLXDIJWiKbKO7Uiw2pOr91e1oCOBT4VHgHtH&#10;fHC8sGghDtQpfoRV+Kk4N9HvHFQN5YD0Wnst3W3tUyl9VvoqpQOLB/crM8pq9mHMIgSn0zFfZXAI&#10;pyv1oAktLc/K1p0z+mwg5Capa7mIRQcwB+L1GxrRsdnLahahn1go3O3VdZxa0uZhOt1xba8whjP5&#10;GSkMBatRobxBtTk9Z8M8gC3FU0oRo1yexosuCzMKeAffgeACYY2PMtS4t9MI24wrcx2pBIbyN3/9&#10;frn66m/KX+kRaLXqqhnVbD4cyKYLsmc24GynPSr37erIb/9WwOeN286QfcrE8NwFFhfnpKwaTgZn&#10;BIXlhX0yOhqsMflMSxnOXqnH/Z2yyoxO2LFFHvXIcy19xuknK/0uqhIR7g8VtJ2jdxzzstddd4Nc&#10;c823Lb1/T2CUbPUODA0Rz6+tvyh8KR74GHSm5JaPAf7bX++ddViHdViHdViHHyIYU5rc8eQ+u7EW&#10;ohkur1pOSbnnxFDgYNnOvDzhonPkpG1BG8grt+0p92tFDYWQ8Cr72Tk7KjL/QpQFgO25UdWYNQGQ&#10;nHAFHx8JZq6hskoW0S6CSQ6tyeIZKWDTx13XNzkbM42hp5pTkA7gwPjAA5jvWPPjc0ZoI0lvOnaL&#10;nZneMFhbhP3Yt5BAK0KlRxsCBhJ5QsI1zShKo9g88eQC7rjjDpVmrhlsP7Fz23aVaNqqIQVpp6xq&#10;MlGhXFomunEqk9OsQl5oRt3oLdfW72858TiZ3BhMfhgOqtqemVKQaNKFvJl7ktI45QQ4Hi5Vr0of&#10;xwQ/IM2IMiQUy1U4gmZkIWUi8A36z+uLFu39STyufAaJNOKdHjDZIZkBPNfq9AbPY7LC4+w1v/Fq&#10;S1944YUDN2g0I7zrJhQ/gOWlIJkPJDc9+i+kV8v9YDWjpJkOOOS972HOyE3cu3btkl/91V+VD3zg&#10;A5ZmiwlihTFeAuDI6+eHAi7Aa8HN2UeDgVuwAXWK+KBH+m2gGVn99ZcO/YQHVasatLXlxV067u5V&#10;1SFI4Pn0ipSzHR1bQZpvqwZRV81haSFI5dSVaBsObAmzZ0/w6iK6wlalT91u2Ak2r9I80TkIawYQ&#10;/cDnWoulEdXQMkqrQttDm/rp5kBzTAnazqhqH8Hk1U+Pq8YT1xmVVNsuTkuuHOZ5ZUjpWF5xLuZl&#10;Zrq+jlfNH+jjvu44ouM+rX1cbwbtjb5Ha/AdltvNrvzxH79lsMnna17761rumn4/tOX84oJMRjNd&#10;p1/RdhH5p3+61NJXX32brHTTUou0k6U2KaKVN4LmWF85qPUK+D42nJULzjtTf2dZ+vjjtkoLGljz&#10;cvVlbm5Odt0dlkVcfvnn5J67wvniwoqWWesXaUW7DW0j3meoAxo1qO7jDkuWz9v7MhWnHQ13UYxg&#10;LVjceon2R1+KsdHSnYZktSKjhYAUw5maPO9pj5HNE4EAF6UpqU5HB3BgRphEXBUleB7hcFy1xlLJ&#10;luVeOApCDLlyXJdDvChnagBBWN3V29TwlRVVL4ctPaJEA8bl5hTMa86M0spIk8zIwhgpMsYqGrLA&#10;MJYWQoMzB+R7dOAG2qrVtRlDHSAKIIoTByMYRk3Dt0ql8mCtQK/bl29/+9uqvoa1BBumprXxi7bo&#10;DpiaJv6Vkqcwe2lHO49El4Vp7dg2i1qO6W2bZWZn2BmyNDYmLX2sEcvVV8TFhdw7k3I5M0qeO/Dc&#10;2mv3C//DmBH9C245omM/d8D0y5qxkbheC3d33O1ZWwJAtHDRdtPA0Miw/NEf/qFce/13Lc325CNT&#10;gcDsu3eX7dG1675gM5+cDvMD1u/x6L+QXi33sTIjgk6GC9rXsd7JPAM8eDOdzz+sLC7JX773rwZC&#10;0ctf+Sq58fpr5bQzgt3/wP69g3oBh/bHUb6xBlbnVIHwXYBF7IoQIaF0xHAj8bCdxnUokmlKbeFu&#10;O104uEvHPk4KBy2N01RBsb2cD3mPVgoyf3CP1FbCmMXk7ZPfjXpL7t29x3ZhBo7feYJURnLSagez&#10;0VCpLxNj4yawAoRHWj0PYYuYcwWgM6ms3oucXcmnlnlIaY8lpZCfkmwxtF06P6nCowrH6SD0sOYo&#10;nS9JfiS0u6S1fGmlO/0wTdHvss1HxFtMWYov3bgMBuKcVUJOwFMgo+fg/MujqfXFL36RPOXpT5HZ&#10;g8GMyRq6alwA3GgQX3NCaVEYGz/9c2+QFb22uBRoKVbKu+66yRYOAz/5/OfIjs3B1LhxZlTp4AFl&#10;gkFAIE4oQjVOPsDXv/51WV5mvjHQaLb12a/4A7TbKuSXR5SGBdMb7uLBaBvarqBtAQ4P6J3SZdoX&#10;YBEtyyd8DtBCWSUQ8diwcB3WYR3WYR3W4QcIxpZyO57Qt9Aq6cDB+8q9Mqp9DKUDl0UzesmPPkGm&#10;otmulG5JRtVAIrQCaD3uUoh2YhJINL319BlWuMPxLc1qX5VSXAvBlIY7N4AUizt3NaqLAFrLSJzA&#10;RzIqq3SM1x2AlwruvADaByZCj1psGpiqhz55hiBXLg/b7pAAZYieveZw0VTtbFWYixJS1IxQrZGA&#10;Pc0KfZeOcWS458575BvfCKuI6+waOTQkI6NBcmLFcrmimlJ0i0e6Z6sM92xCk2xEU1Md8+ZwRSa2&#10;BlV8cvtWyZQrUott11VpIzdEyPmQRgJxzYfj4VJ1uH7M8D9AM0Ltd6kKvOKHpgm45xzAjp6jlVHT&#10;kIB2q2dl2hBNnCmVoG+77kaLjgz83T/+g5mB5xaCJI1mdNLJJ9g5W0iQ98JSMAdhhgDTvT05+i+k&#10;V8v9YDWjh9qbzoO8asayb8998nM/93OWfPe732NLDLKx7VpEcigEaR04tPeO8o01sFpDYFUzYnfn&#10;AQwyDvfNItLFnzJYMzKFujSWg/bCCvxsv6kaUTAlrczfJ/XlvUpbAt2ZGh/ScbmsmowlzepRrYZ8&#10;Ds7Pyf59B/Va+M7JJ5wkrdaSfiqYACsjWRkrj9t4BMZsQXDUQAi6qhK7BQpVSKNcpAP+AO2ufrCT&#10;0W4LWgcRG1rdoIFX2yUdp0qDUqEtU4WytrGO8eiOXSiNSnl4g+SK0YyXHtOWCM/2ND/WnSq1sfRQ&#10;oSgLqs2PjYZnu+0Q/uxO1VKAt771LfL2t799QMOGhscM74Hi0IjWta+aRqQdzb68853vl+FKKMeF&#10;jzwP84G2bxgfWzZOyOzee+08l+nJ1792lVx1ZfDEvPbaa7WOKSlEp7NavS0rqoE57WgpDcZyAOCg&#10;VdM+cHdt3mPsEJ8DIPirj1sAWuX4TXacD/Beyw8c4k2XO+FH+oRWYX9XIN3sSK7TlGzc0rfQmZMX&#10;Pfvxsn06dN5QShGbGY1oiqMTU3FQYr0iJIWvwLV4S0XWdIQvgrgUxk1tVGQozokYoc5lZTZ6AFnB&#10;taSjHjpH3x0ts4I5IBUh0p0ZUVGYkzMjgMZ0GzNRaDH3tGNoEe65zZL5LbMtxwYEv628kfkQ8p53&#10;fWV+MOOFxi8PjVookLvuCivhb7nlVpvnItYdgFf62PjoYF1VRTu8oHV0OypzSMy4AVhfKVFuNDw7&#10;tX2blDZMD7ztOlrmjGZIXQHaxxGGo3eyA3Vwwn5M8CCY0dpvHQ1gRpTjWJlRs4nwEttGv5FkRlxn&#10;bgdYWliUidEJVfXDPWzzX/ziF+WjH/2YpQkDhFnj4Q9/uKWf+oynG3HeflxwwWWbbF9zpG/b4PJ7&#10;1ZWa9YjXkaP/Qnq13MfKjOJ4s/P7Y0bJfAIc3kYGMY9eFMzo/89+9rOrc0bjE/Le975X9h8IJrCN&#10;m7YcwoCONE+UvObmvyQc6RpALDPHw0BR9E+cM8LkjnDa7wYhMCXLSgPCudJEyUInoqs3u7quLOxS&#10;hhSZVWNRBb+uDEX3ZLaY94gb2lAWvsnDO4kKFHNz9ylBDYxsdEyZRG9I5mbD/N/2LSrY5UKZ0ipk&#10;pzVfj3SSUm7HOPRprk4vJ6luRglrGMPNWldiNrJUzUqjW5F+9KZL5Ut6XpBC9MytDE/I2OR2GR7d&#10;aulUHo+8MOetYrzSKG3l6I6+osy41ejK5EQg9AtzszI2hgkw4MDfv/9v5MorrpL3fvAfLL08r/Q4&#10;4kcIf5ZVHA40GgFq971zcnB/EKjYIaCvNO0737ja0ld84TK5L0brYE6+q0ysFOfMicXXUcYQHeAU&#10;tVR50AHrjJ55f1+HiUCHqc3N39PTk2Y6xesZWFbaBw67d13Ai1W8Ml4REbEY+87ToWZbn8jO13ox&#10;DKKsEoAhJbiZdtBQ+tW98vxnPk5O3hoatZxpSTHFvFEYzBZKPLI3JECQj02dgHqjqgwHO2K4z3az&#10;FJZ9jADmddyWizMDG+gdPBjmXwra4GhO+LYDML80A1sRD8BV0he9spUEbpxoZgH4XkolokDYaUQm&#10;ZbvxWxCMlaVQP7g5AVx9MtzsoNoGq5oQ+7EUhE0HAa57aI2V5bq5zTKPBFx99dVy7XevHzAB6gSC&#10;GZIpsKU5C38JAw8MKXOyLZsV0spolrWcHX0GGNu4UcaVgOajG3yLOmqPuaunES63c+u5pSMiO/P/&#10;H82MgDUMiXVGPi8AIqNRu32ab0KQgNkDc/KZT37GXOsBtNdTTz1dzj03uKeedtpp5so/tWWzpRdn&#10;Z21N2FVfvdLSaEwvfdnL7Pyccx8mI9rGTBADFqBUj17H0LarjCIcY59FIuz3qM/gXCHgkOJsHA/A&#10;ofdX80peD3Bo25A37QkMpMn4zuc/9zn55H9+Ql7zG2EB5Wtf+1r53d/9XTn9rMCMa9VlKZWjUBch&#10;ZqFjwe0USVgtr8PRmFFHGY5P9bG1Pk+62YGxzdjrdgLDadcPSjEyBTSmjhK2QlwWkk+1pFndL4vz&#10;Yd0Rm+n52hiA/aqcVkxO4nrN2LSk9FtVJcR3KiMI6UlC4yy1ZO/uMNdx6kknS2koajrKEMXWHcVy&#10;6JhhDV8mBjfNZio6rLL6/UDY2x3aJzCM0sh2qUzsXA26qhWHFNx9X/hOsTwhI8NbtK2Dhs525ZIK&#10;jKsvaNyqQ+Qj1dfzlGRlfjYIDOOTU7Iwu99i2AF9VQj+91v+TDWvUK7f+I3XKQMOjCxfYsNTZQpw&#10;dIWOapjZVFmuivM+73n3u2V+7wGpxpBnKyq8nbB9p50fVI2SgKz9OPZabbZXoVxBKShWCEOEM0Sg&#10;7+BadTlMoEHnWcPl9MW0Te1rt3z5BpXxtjJ4KG3oJDYaZcNH4o8CWKMAx+E12L4O67AO67AO6/Df&#10;D4ElVR7ZL46OqtYSVStV2fIqCXYbce6muSwjxZ487ZIQGfiEzeMyrsy6Xwv290yvIaVs4Ixw83a3&#10;Jf3o+VStr6haV5N8DMtRUS0J7SDVC3wQbYRFswDRE3oqJbm2AwfGPbOYCXmlVQpgW3M22rK0SqUD&#10;84BC4MiBJWOrRJthpT7Ac2aaUSkNgJN7fQn4Si4995DTMplEHrk7vN22VnfzjIpk5t6oECSCtEpd&#10;QfpBo/rOtdfJN77xTUsPl8ZkdGJSWhKkv0KpIMcft0OGonkRVXrSNT9ktnpNUlEzYluKvGp20zuC&#10;+ag8Mykr2rapqN6yPbBHa2DHWxUxBpIzeVlbRM3J4XCpXPMZSDEhL2/DZNsCrv2ibbm5DKmYtJvW&#10;kFzDNuAhPax4NT8/L0Xtd4A8/V3azsyf+j7Ad0EFLxfFYCX5178eTA1f+cpXZJ9Ke0ChUJKnPuWp&#10;cvbZQfJnEzK8fIj2AeDqzDzeNd8OmhNmOMr6lKc8xdJoRizgA9773veYuTgE3gW09VRa9vob7qgA&#10;6u1CeT1IsNvGV9v1yJrRmqZcA+Emkj6AKQdgm5b9B/fJ9FRYUgEeVhvBTIVG3el25BtXBTz78Ic/&#10;LG9+0+/Z7p/AlVdeKR/96EflD//wDy2NhcGlV9p/yE3fCkRQYLO11UCqeEitmrsfCHpmjYjtEIp+&#10;GGgL2rFTX9SxHy0bisuZNMbpgA9EfyYsTTuanhrVBb3XtTldAFNRvRakabxsaytVacdlHvt33aFj&#10;vSpnnR0D5Tb2W0SBu+8KmsFZp2+SGXYeUCBQKZaarEfHx9u3rzgdx7+OZvNabfXiVEJlUvML7Tq/&#10;lFPtaIdsOymECsqMjdlO1YXhMIYxxfV7I9ocwVIi/bKOm9iufI4xtIoeDwA6hjs9efkrftFSbBT5&#10;vOc/3877isuYKaEnAKHUjKZFs/U7//fb5D//7eNSX4zWH9V6chHBxkfHZf7g/MA7FZfzeqMlC9F9&#10;sNljR1eWSQQzpS21iXjuc0A+ZhkbFvIo3mfsc9/HjlkUIk4YTWL+MDGODnmWP5XNT+tzw9f3YNfG&#10;9bof7YT15QXJKcM57YTQ0WedvF1O3DIuI/mAsCVpaEVDx6FqZ/Ja0IjYS9V5WVme01oEBBxSIsXE&#10;XXZgaye8T1yRrR2Fizb7vQM0VkGJKfNZBkSXpQ3YGZKkVsQHvlbZKukV5QjzGKz+1QrTWUlC6MwF&#10;+2e6p9/wd4kCoD/HGW0yVaZXiQxu3aurifu2pqkYzXSUeXZuQe6LavvVX71OUrmiMpVAjDPFrJno&#10;dmyJTgrDw1JbDoNvw4YNZhN3V+by8Kj0lNl0YjigysYNMrJxWvqRGfV0MA22O9A2Y96uG9ckUH86&#10;P8mMqJ3Xgb+DtgvV1nT4DuYgmArEG6BOmM4G8zVLS2aaBGhHc42P93gWJHZzyuLKspm9LEKGAnXz&#10;PnJoxTiG5HPbbbfLddddZ+mvfvXrtmcP24gDT3zCkwcRjjdt2iK1alNmZ4Mp5bbbbjPm444ktCO7&#10;oj760Y+2NMzqxBNPtLIDlMkZ02te8xp5znOeM4jIgDAUmFEoM+1EmZ2Y0z4+gHxQDtpO4dBz2hhm&#10;5P0Q+mcVEv0TumOwVxZtnlNBzMvFhLu3HYP/ttvukL9+9/ss/frX/46FoRoeDUTz4P59Fv7o2c9+&#10;tqWf9rSnDcYC7u+s3fF0qayMSoUiol4DNRUgaR8w6FggMKP7B193RJxHZUl2zr43wh5LSlss2VmR&#10;jgrA3TiH1O/qdSV+bpYnzp2b0nvKUDCVp5ShAbdef43NN+08LpjD2WqikGvIwQNh0n7j1AYbt0BX&#10;j5jofY81+rtoOz0H4gxTIrp4P7qY17vEQAwu0v30lLRT45KvBMa25bjjZXLniQwES0uqrH00qvUN&#10;wqmwxYPjuzJhzLWpAdNf7fujAbEFPVL7L//yL8sv/MIv2PnjH/94E6wLkWGQtyKZLOh4AUZKFXnj&#10;b79erv1WiJTQqTZkuBBolAnb0fEBYFkOkV1acdLIluko3XEa11G+4PFDwT9weRXvw9hwZuTjPjnG&#10;k2OFn6dxhOB9p0P2t7L5GfamZ8RNmFEqIk27XlWC1ZSVgyFw3nbVjE7dMSOnHBc66PgtkzIcg+yx&#10;uV6qr4gdF3IaYnXqknW7MPZZrWw7xieyOEVx8BLHjTmWYpwTKehgIZvB4lOLe6dljMwIBpQEa4Do&#10;oQGQ9gHHHkuk3fvKCS1gDaTMyHODk5sAE22qGW0Pj0IC6NODBqTjyMsdONAICFLp9tjduw7Kd667&#10;SXbNBeZECHkcNsZiqKJN01ODeS3excPEkYAFnD2V2pZjCHbFMBnbvEnG4zxIL6vMKDIutp7gu72o&#10;zlFXiJtNBpK2v6Fv7aiExs/DI2gssY+0HLSbI1SnHaQZLxffdKLOtYIKF55Xs8Gi5/ZAMypV2JOn&#10;aUFtAdrK8yFkyK233moT7wDSPETwsY99rKWf8fRnyZlnnjl4/sCBWbn33kBcYFJ/874PWlxAAG8f&#10;NtC75JJLLL15c2gjB57bvn37YGBDuP/3//7fds6804c+9CEl+oEIMlZgRs5UGDxePwDtzQefl+1w&#10;BhQgXH9wzCgdieJydUnbUQWyuMBa5U87ApdfcaX80z/9s/z+G3/P0hs3hwlz3ztncnqD3H3nHcaQ&#10;AGLXuaTL3lus3VnVjkI/4zUFgLr037EyI8W0eHZ0cOlYm1XBn1d866DdRIm8taQ0VRlEZE4tZRbg&#10;qYoGloZuuPOIjU9t23Scm1rYe4/s33u70o8wvlWHkWKhI424Yd6WmY0D4XNW8Yh5moX54CjRU0G5&#10;WFz1vEX07Oqzw3GbF8mOyvTkaXY6Nn2qLNcLcu/e6NGQL8qGrdtlODohpJQZZbJjOhajZkS8OzdX&#10;dJs6jlSzcGa0iiZHBy2Hew9feuml8rGPBQcd5gRPPPmUwT0sAmw5U44WGrwRFg4clNf/xm9a8p47&#10;7pJU3PA0r7QKeugCZEPHPYJrCK6roAIsi7Rd+IIhOr5zBJcdnzlyze+Thlb4u34dYFz4D2AuHhjk&#10;ZX/XYR3WYR3WYR1+iGAsqjD9lH5epS9XvTA7wdl8/QBbGA/lCSsepNB+e0WVk6psnAjc/yTVkrZu&#10;CmabTRtGZcuGcVk8GHZrHMr1paK/bNSyMqqWIx0341az2Ol9LQTSSWWoqCp2lMDhlarWDtwEM4R4&#10;UanJzXQJgcyl+KRmxHdc2kHLAlY95tCyAtfGFp/FGBc5NhoXpjnXjPhr34p5+6cA3iHp3nVIGLQl&#10;m/cBldKEXHfTTXLpV4OXy+zigmxUqdUinysQSBZPH4DyjI+OmUkRUF1HymMj0sXsqbDYbkhDtaGH&#10;PyqYnjq5VXUZtRqPwl7USClXN+HB5d5cXscjaUYeSocwK0hNbOAGICUTgJT2DOmCCk9RijJYlZTQ&#10;mjj3ubmaSttsB37dDdda+tOf/rR85jOfsfN7791tprNnPvOZln7MYx5jEQRcq0LDwmTHJnLAV7/6&#10;VTMDAieeeJKZLIjEDrDzKevQMMEA7Y7imWp0BMwFxkYntPs6g3LPL8zKxpmgPT35KU+UX/rFV8mT&#10;9Aig7VhQS+v50Ga0s2tBqA4Dk12E+9eMODrSrPZJgPANwDWj6FEbvpnOazrUgSUTt9xyi51/4AN/&#10;Ky9/+SvlzNNChIUl1fzAH1/KkNN2Yi7oLW95i6VHR0fll37pl+zcNNe4pgRo1KpmplqJYZAqqqnT&#10;VkkPwO8XvPo97ZNVyzFbJNRUmw5adqu5rFqnju9oRWGNHs/ioWUAjsUxqZWFUOkv4BnzTfvvvlm1&#10;q6AZrlT36bsNxYFg4tw0tUHHZeh7Qn91dCz1oodfv89zei1aIIyWZJkbCmt2cqVJKVeCJ9pQZZv0&#10;s9ODdUaNbkravYxkopk+oxpRJluRnP6ALB567moYNbyBD7mOwgcEfZdwZQAa7d9+IARRxRz91re+&#10;1frKAZdrHztseJjWsXjD14LZ+k2v/x1pLIZ8mD9iKsItYR7U1DUjvHudBwDQAj+nbcBvH++ccy2p&#10;AQE+BrjntJk8oCH+bLEQojUM8uLPyPYf63OB9TQAe2hATPwlbKq5bEry0QSUVjW626oqUwpIRPjx&#10;ylBo8JOO2y7nnH68bB4OH5guZ2RY2yfVCqp4v8U+GgyW6L6rBBQ1EeA7zBExaWmAbVMHxWBw6yf6&#10;rEs4wiBJMiYHbJ1OQGBK1NHmgxSoW7IB1zKjpJnO/upnvVFhpP4uBAMC6UwB13LyyUU30Wa9LSPj&#10;0/KtW26w9BVfvUrzTslEDNuSV2JViAhEDD4jxgnCVrGdYEMdVvotaemzFz7pSZZua9v5d/vaboEZ&#10;hTJShkOZEX9XGRB/B/W1wQFDCd9xgu5p6k00bZ+0x3nAo2OD/JhcHbFZWMz7MA7gs5d91sKMbI5z&#10;ZMzjEBcOwP0aIunvYmr45Kf+a/AuhHfbtm3yhCc8wdLnn3++bNoUXGYx54VjwCPKt7KyrHUKfYar&#10;NqGFqtWId1ol1rstLESCWynL8HCYX3j3u/+PfPnLl8tH//3fLd1kklzb0/e/oXzgjg90hCPvf8eJ&#10;Y2dGRwfcaYGluJZmXBko8fP8uzfdfOtgi2rMbts275DFuH/PiBKlJJMhxAvlYB4OIC7fH/3RH9n5&#10;8crI2drfy8l7zBsxCQ6klRAbM7LUA0Oyvg8I2myDhbp8od9UJhT6qK3MgVV3qWgThx4YH/K24zsD&#10;Dx0dv8rYfM5IlL7s3nWLLC4FIbjbW5GK0p4QrVu/qWOZ+GvAPXfeJeViRkbjPO74SF5xWlu/F/Ki&#10;PsS67Md2l1xZBYJg0mzrsTK6U4Y2hgXTklNm0Oxon4W2S2Fi1V+WaN4K2QyuzCEf3MctJFBCYH4g&#10;wPkHl2+AXbAd/uIv/sJo9Ote9zpLLymej46MyVJc70NEcJVejKkCl33s3+Vv3v3Xdo5vQGOlanQu&#10;QDC1DQRqxWnawJecJHkBR+4lmRHXkve55/f9CDhj8mfbzMsn8+LP9Ekv7GMvJ86aXcTbTYmzeWgp&#10;kAHbO7TjhN9QKSdM6/i+5z1lTPVaGBQI8RvHCvLYs0N8tTO2TslJmyel6HvV15c0v64t3gRSeLKE&#10;smnBVIPShHvb4ETAsy7tM/9hXj5HYUZUispZWo8Ef/WKQrTtfgIPBoREj+YkEZHEVwY74vOYaw+W&#10;1nKx8ZWBPssGeC6x813mkdjfH2AN7pASCmXflr7m+uvlu9/6ruYRvrFBJXr3+CuVh4xp+kJOPKbQ&#10;tFrR+aMyMyFbTjpBdpweAhy2YECxfj3mODTNEcDzzaNiAIdpRvp5Pw+eTioNxWaHQUDUfWt1mAve&#10;WE6ciVsF4gNIVaz/+MqVgYFceukXZM+ePXLKKadY+rwLzpeHnfNwmZkJGszMzMzAVs26ny996Uty&#10;zTXXWHrfvj3mcICzAXDeeecpE9u4Ku0p08RhBGDPLPqPoLsADLKnje1SHudcYyt7gJX7rG/whXzE&#10;DpybCzjL+rRf/uVfkV97TQii+sgLLpSc9qn3NwQdic61bLQrlxSPbc5IcwpZ3S84M0pHpxQcF8Db&#10;O++809JvfNOb5Y//+I/tnDky8h6LXlxNZeRIzvv2BGJMH6LtuFT9/ve/3zwMAfKg/I7/CIbV5SUp&#10;R+bcajVVy1Tt0FIPFTiu0R7ePrQhUl6kI+C50hRvPuasIVxeTiN0UUCkjYOwFJG2Pi+1pQNSrYWg&#10;q53OimooqoXFAY+1Ih+J6x7F18bKgmqEof/Z0qLI5nqhe3Xc5bX/s9KIW11kCqqhZYMGks5OSLaw&#10;UYrDQSjKF5VRpEvSjms02QCP4qo4amn6yIW6dAqBOKvjNH7oWEAz84W+0BgXLsBHhAusDsAv/vKr&#10;pFqvKm0OGlpD8aGk+NBcCMypoH37D+96j53/2798xNYNFSOjYh0fFiMXMMEN8C4Xxx3zvY7v9EFo&#10;+1WE5pozGOYl6S9P+xHgHaPBsYOr9RDlwfNazXEd1mEd1mEd1uGHBMaixo5/bh93Uo+YnMsXVZJO&#10;mzQBYD+HO7uU2VfVF0+XXFzvUyoqd1O1Hmg29bl+TSZSQap+wjknySXnniUzo4HLdqvzKnmtDLZN&#10;QJJ3ydc0FOXAqitZmsjaqCQu4XdSXdVI2KgvfJfLzmU5ws3tnZh2CRww05tyYOaCAO77u4CZ5aLU&#10;jbpqkmPUXgAkHLRFO9fn0H4MVEvCluBSM0e7G+emxioTMr+0KL2oCbKp3je/da1c950wh0Lk8I2b&#10;gwmrUCJcSE+G4wZZYcsMvV4J/bDzjJNlxyknSyZKsIQHcqAdUVwGc0ZaVkJsORyuGa1KKEHrQ0KO&#10;4U+abetvl0gJaY9Utnt38Ka8/fY7B6a0G66/yTzVTj89rLu4+OLHmvnNvdlwAb/z7rssEjCAJnT3&#10;3SFqM1GBzzrrLLnggkdYGm2KOQ82UQTor1qtOpAGMdt4pAvCwCB1EeEDYKU377mre6dL7EQ8hCxp&#10;2y+vVJdkPC7RX1pesAjDAM/89Xv/Rj536ect/f73f9BcpH3eDzMFuORaUNJM52bS710zWr3Rj7i5&#10;HLesH9V2v0O1oje96U2WftWv/oq1LTAaY5A1VboEzAxtkq7jrOJ/oy75qLFXV1ZsiwngJ37iJ+Sp&#10;T3+6nq2WE1fvkbGQJ9uw27yZpR4YdCTFs/uD+IwiqbedeZZp9VMxdFhKcTSMrKDtMIZIJ6VrnzMy&#10;CVvr63PR3eqsZPpNxYdAd2r1ZT3HbGtJM8kSIslAx2BjYVbmDgQPVyJYt6r6Hq7mCsOKR+WRnNS7&#10;IS88Vbvd0I7Ndl6y+Q0yNhk0kqkNJ0hqaHow3vH9o/9dy7X+jWXGzRvrgm8IytMPCNpASQ9JBzRg&#10;dlX9gz/4A0u//V3vlO3HHS+VOO/L2GUL9rHxgO/NhUXJsx26wlv/6I/li5+7VGlPwOcc+Kzl93l8&#10;3OZNY4mWMbat8cg23heuzQBc8+uMX86TmpTTESD5XiN6Ng9oEn/Kx/2oPt/XgR4qgpvywtKKNRyQ&#10;VzXeMo8qL+Fs2JekGycPM9h4o2mt3+tIJdOS3mzYSvdpjzxDnnLhObI5MiPiTxEaJFsO6VypODB5&#10;pfSY7vQkFyue1YEOwjawdSmwmFb1bu3CiLz8nKBqJU21jNSHtE+iA26WcmZljR0bhhyIquENiqkH&#10;NXiVGemz2mFOWHAPHphsYhk9DdE2E1ls6GI2b3b8eiimZLS+9VpbvnxF3CP+2utlOJq8xqambd7H&#10;t58oq8qLC/JJpwUHh5POPlUKo8PaHpaMTDrUgXO6yxnQYcwoEoNBxx/GjDDWhReYO6ReLDgFiPmG&#10;+c3TmOwe99jgQu1mNc8LxsFeKF/4whcs/YlPfEJmdVD4WqGLL36UXHTRRXa+detWfU/bKiIu7UY+&#10;zP04sB+U95MzHgCkp3+dQYR+OBTpycuvkbb5rTg/xfNuWuUZTI0vfkkID/S3f/v3SmRmZGwsEC/w&#10;AnxIMiMvs+f/UDIjm1tQuPGmG+X1v/0G+ZVf+RVLP/EJT5LZGOiVuTnqMsx+OgrMJ9AexTiXZgsx&#10;SzDTUD62gr7sssvs/OMf/7i87W1vG9SHfJKLYFsE7DWh6tjgwTCjINCFnIlpB532fcS0pfUHAwrj&#10;HZdx8lYx0tIBVs+VBGoq9Kf0VrSSdalXo5OV0apVosiY9fG9ZZMKShZyKtZwZUkO7rpD9u4Jywb6&#10;nYa2Y0pOOnObpSWrhH0h4N69exa0f8Zl67YgfFXGdkinndNrAZeEsWOLaR0fEueY8sCXQXPFgXw/&#10;QKw3X0bBEgTW0wGExQKnX/CCF1h6ZHxMpqc3yVLcRXZY8UOplvQjvsO4m/NhXPWUNj3vOT+q1Yp9&#10;QicoM+q2nbAE5uLTc4rED8iMvJ0R2rjH+AI4JscD48XHTDYf2yzCao7rsA7rsA7rsA4/JDCWldny&#10;I31MEh6QEvWpp2J1kKxUe1HpHu7Xj2F7kGZx+/ao3UFDCtJMXiX7SkalyGqYSB3uLshvv/JlMpIJ&#10;5oRCr6b5dczkZpBl64dwXshn9b4WKS7konCYZrrx2XpbNS79Nqo7AId1rmub5ak0l5SUCfvhXJgg&#10;pzyblIxdIoObZ5TzmweKwtLiinL6nszFIINoSps3b9XrQbJAKl+OXitI22gKHtWW72FCIqSSpfVd&#10;HEFqLgSpVlkoVuS+uHf89dffJPftjYvvNK+JmWnZuDHsvb9x4wbTHma2hnRpfMQ0IBwdAMynbDIG&#10;EMIjmyusakMq7aQLOKKECyh5ycWaOGy49IJ3H5L/dTfeZOnLv3ylLbDz0DoXX3yx/OiP/qicfXZw&#10;IyYygIcGwlmB0Dpf+1rQ9DDfIbU96lGPsjQhTM497/xBPwDefwBOCavQszIl+5dr3scck+eu/Tj4&#10;NT9fe0zeB08cF+g/QgP904c+bOmbb75d/s9fvkdxIJQZ/BgdG5OVGKQVU2AxLiD1haIPpBl5/X0Z&#10;A9CorWg+qpFE/K/WqlKujMgttwarwu/93u/Jr/7qq82hAlhYXpCx4aBFIwGD76Vc0ISOBdpaD+DV&#10;r361RWR4ZozOUK9WDY89AkNHxzWBQqPg/IBwLJrR4ImBuA1o30cNxsBMyfxCW4W/h4Jrjw5pxyUW&#10;15t1JtAh8sWt33cHqLKTaeyroWLZJtpLhdh2jAPFhdZScH44uH+Pave7dagG/BgZHVJNOYzBbIGt&#10;KIqSLYcF/5IZk+p8U8rjHmqoqUOPsRjokD4gvdiQ/R5jLjtwnCgy7aF4kbTgMOauv/56O0cTwukE&#10;j1IAk7Y796C5A76DAabdyvDooM/YtI6mdXJgzezmQm3i2ty8vOj5QasaVnpUXVhSXA71nR6fMHqA&#10;Jx9gUxIRp33MOT6jETGOXDOiXTn3NM86neEc+uP0HscZ8nGaZF8YPf0FfS7Eazo28FrTW7HwuCZi&#10;X/RGw0PFwnvEeSKQyD1VSsW8DOW70twfPICG+yvyCz/xDDllSyD0hc6Cvt+UJusJFAgd5IXL40Ku&#10;yJqKhB16RyQHZ0ZNrbRFA4/jnkp6Rd385o3EES81LzPMiMHrjWT347vm7o0pMDKQtG0DnFKGE11B&#10;79ltbXLamQERUPnpLIDvw4Dx3nLAayuEPVFCp9/tK0FajkjDnkRDML1ov60pAvQiA61MjktV88U7&#10;D8DVO1fIa/1jx5TyMjw6okQltB0ExIlrX7+T18HVinWAgPb0Hh5lALGniKfnpqldd+8arPf5/Gc+&#10;L7fdepdsPy6spXjJS15ioXLc9IjwAQP2bTK+ctUVg60KCB0/M7NBnvGMZ1j6Wc9+huzYsUNqMYYY&#10;JjsGiYP3D+Bzf0nmZMwoXgdgVk7cOSaZTTKSNrD2fvJoDFTPk/jhXkowo0K5InfdHvaReeELX2LM&#10;6BHnB4ZKCRv1VRMhLu4+gDy/Y2VG4I0zsrmDB2VYmY8LUJhSrrj8S/LHfxIiQ7zxjW+U889/5OBb&#10;CDXOQHknqwLFESn20SCW4Tvf+Y55YrGnE4Ap2BhRHIfsscXqeCdsDwQPnhlFfDbQMq3e1HPuxba1&#10;v4fC6lxMgOAJqgAtsjHobykJVTxqxqkEvIFbcdxUYpsrtbG0EW3oR4wmzRQEJr8bvh3W6IBSm2LU&#10;k9HNyhi6OiYDj5N0bkz7raKfjZUwE11bx3UQZDHpFmMYHqV+ZoIuxDidWRXEMQ8zjwrAfMBFj0DC&#10;Eoik+ZT+GRBuxTHf1diB+IKrEJiRA6XypSrWRCpsfPXzYcvyt/z+H0uzWpPluSBgb57ZKHMHDg52&#10;DV5RRk4cTGBAbyIuQU+9TAA0iXvJa8nxwD1/d0VpRF/vDcYsf6bP+ek+xMMJLIsamer3mGFkVtSP&#10;sDbB0oYAuEOHTOFDuRh0sKTS+JD28dK+4EZa7q3Iky84TZ5yYSDkhe6C5FI1ZSyhN4tl9tIIgwDG&#10;k9WsU74JFufKkZzQM7ekPHgweCGWTjAJ9ZFsBI4wKJfueQdCjLYE2P2YD9smE7DU53mGKmOKuHoe&#10;GQYT9ter1oCED/AdiDNgeSjS+9oJpqyQ7XMRsZsLyyYNt+J9wozkVZp1KTSNy6kioAFbrqvmNBL3&#10;PuI93Cp9zixTKcn0zJQ0PL6aShZeXxwjtCLGlIBisSSVsfHBIskbbrxZPv/5yxThQ6yq4fKIPO5x&#10;j7PzJz7uibJz505lfkHqBg9gZoTqAf7v//1XufSyzw022HrsYy+WZzyTCXAcFLBVTw7acnll0drc&#10;1/+MqpS1EjcEC7A6oelHBxiPCxeA3XdGrAAeHsKMZHUeD1h7P3kEKONAeNFzZ0a0oQ28mNdrX/tb&#10;JrW95U/+1NJt1dQZH4M+1z5bjm7vztwfiBlpyezINz2ftOIAcdf8+Vtuu13+7M/+TDWWH7X0s5/1&#10;HJXuO4NxWcgPKZGLyyuKQ4obTSnENSwPChQH3/g7rx+s2fqlV/2KLXitKFMCvFd+IMyIPj2k2+nj&#10;eOqMJdHnwCGPr4HVL2v7Wt7+tNIUxadedBtnuwVfPLxv3z7tg2GplKOArAKbr7EM0JI+67CiINfY&#10;f0DqcfHsUKkiXSXqrXbo16GhCckPTwzWMOVLSjNSbGUTvpvW/mevIOCeu/fKHbfdIV+54nJLo0Vg&#10;BTn55DAnfMIJJ5jDj+MDYxD6NsBlcBumeQists4hMQKP2HnhXYT8FoJ2dLp415+/Uz76rx+RieHo&#10;wFJrSF4JmY8VtpLwc8YX4yUp1HPNxx3Ckp8D3HcaNRjvsT4EBIYZef3W1mwd1mEd1mEd1uG/HYwl&#10;jZz+or6ZdSJjRdrDLOcr8blhG+i55KLc2Ex10T6LN7G7Z2Keyqlk064F6b3QXZFTNpTlJ595saWH&#10;MytSyjRVQwmSxPDY8Ko3neZp4UrjXBTzLinVmvDQA+CwaEa+MvgQSVc5ORw5KZXiFeJSJc9xzzUj&#10;0v4u26fzrWK082azKvmq2loaCi7USyt1+erXvmGBOoFTTz11MK9DCCNs02wxASCJsdg2FtE0PXMh&#10;Vs0SQDOi2VFkDFT76sYIC6ObNE/VKEpRNWc7chYujqrmAVS1nWrNmmyIZi/mAOg3AK/EtPbZdTeH&#10;bbb/8z8+IV/5xjcGdTzr7LPlEY+4QKWwsBj1+J3HDdTw2f2z5qXzzavDdgvM+2CSOzV68T372c+U&#10;Cy64wHasBYK0E9rRhCDtb2922ph+9HZvqGbHTq2+7TYwkJAUkucA20H7NT8OJEPLO3H+IDQjcMfe&#10;iWnMdv4smhzfYs4NIBL4i17yUnPxBtAaue/Ps+jVy+ZS3wNpRuymCbQbddsaBFhemJfhkRG5O5o/&#10;X/Wrv2bzOU980lMtPb8wZ+UsuYu5Sp2DeS6C6Oq/ZADfB4ToaYoWRBl/5md+xtKvf/3r5eHnnice&#10;gSF0qrb/ajXuF8zEdYyQciIzANox9pHiDVK7b8wZzu00wuGV9UWwqmaGrLzQmHqhSTG0UF8afNzO&#10;2WY+oxplWkJ/Q9lsQMb7fRbf6tjLZOKckmUc6FuztmyLvt1qMjw8KYXKmD4SvkMYqoPz++SOO4NF&#10;4rrrb5T9+2MkbX1208Ztcu4551iaTUPHLPp9KDMekfTvwDyOtoa2M8CnQxpDC746N2P4G60TgNVJ&#10;4dA+DG2lzaxdrLgQo8M3luvy+294k9x0baAdrVpdxoZHZGE2zKE1aa9IRwC+6Xjo3/Vve9rHCuPD&#10;aQHvgXcDk58+h2lxMIb4M3zqT9Ha5msO8BIu0vkY9p+5FCYCM2CHAowId25vo7QyJVeHeZe9Nkpx&#10;1XGhV5fpYkNe8IwQT23bWMr2RurEECDDw6WBmQ4brxGM2PEZJpAxY0RmpU/YBP1gZ1StsFda2VA4&#10;hiJaoyTvG3NNNCKD3Od16ivLykDTA5fqdpsteEGCgBSsv7lv93756L993NKEotkZt6jGRMX6q7HR&#10;wLhyeWXRrbZFJweyWmA6ox0bC9dt1hbhLg9AmHrRRLCgjIWo3Ju2hbmbZUWKRqcnQ3GX2JoiJh1Z&#10;jG27Z/duueqq4DhAmKH9Bw/I5ExYi4D79LmPPH+w/gcVHyT3qANXfPly+dznPmfn+/futXkDNxcQ&#10;fgfm4223vLwYES6kaUN3YCBuGMjkE8W0Ozv0uvlKM9HnFScirgA8kzw6kE7GvFt7n/I4oQ/H1bVf&#10;gCF6LPOhzwUBKzkwyNtDCjHQwA2fq2NsvPKXflm2bQtRRIh8oG8oKgYcx8FlYiq0c2uwW+Wh5XDw&#10;650YGcLaJZaRXYfvvnvXILL2K3/pF810ypbPAHOTmE59sLIiHnddYFH7ZBShJN47JojMiKgMOCe9&#10;6x1vtzSCx9v+4u0DZtRQPMShKdln9wcPhhkdvt0EaX9faYp2uX+X8/DH4f7e1WOf+cbVQkNPMpEZ&#10;pTLULfRBeI+2CM+2mswvQURD+6Qz+o6m27XwbsC7UI5MUZ+xPo39cHBemc+CfPs737H0nr33ycLy&#10;nGyIeyedfuZZcvxxYVyNT0xLPlvSKoV32auIOW3vX8x2Ya1YAKZFGLN+n6OPCcrEliKHmO0iHTVQ&#10;HOTJQ/tw9VnwqBN320b4vvHqa+RVr3yVpRHMcftmLzkg6WDB9zvQswQzYvw4M6KMnDvzIs3zgB/N&#10;3KjQ0vRhzGjq7F88ZD8j7Np4yxUKcV5DO6LVrJoGBKAFsf13Jhsbxja9Cw3RUy0D7aOUDsS2qExq&#10;qtiUSy4IsZweftKUzAzr4G8EZlTMa6PEwuDLjlREYFYgTZ6thmSi/3taC8BCrH4kikniBMOkgXze&#10;x4hLYoK/yDyYnnMdMO4d320q0c8rcS3EeZyWMuVSeUSWVGIAMoWSaUmf/XxYp8FGbT5/MqGMYmgo&#10;rx0X6mttgVQVkbeULmgVVBOMnUOZ2HrXCSEbmlVjmQoqKVVV45hmklQhywK2VFb2LwQvri9d/VXZ&#10;u2+/XPbpsOUCNn+0NOD8iy6UR+pvbCpoUSvVZVlQJrs/Luz7whe/aDHikNyAM047fbDe55GPON8C&#10;ljqCsT0D2gIhZYDKcPCQQaIEaEd/1jwrtR0dGRFgSPtc3bLiEoOM5YxrAcLhg8shqXWE4xptKHHO&#10;NumeBjj3/j7kuQgMbJc6XaMEfMC792i91pBdu++Tn/7pn7U0E/0w6kIxCCv79uyRmTjfcqzedHin&#10;AQxsZ9R4K730pT9ljgrAWQ872+5llDg4NBKEgMCSSViprUglLgI+FnBvOubDFuZmB+38O7/zO+Yt&#10;+ZSnPs3SFg5ItUTtnmMCxMdjBST2MJpXIfRYEhLEKfF0IK8O4bpfQaDt4yEanRJQqdDe3XqTVWbk&#10;m3IGpqT9EkP49LtaA2hOHLO9Xs36qZQPQqBSVgt5Bhw4sMfmUq+9IXi8oUUzj0TIK4B5n607tur4&#10;j5YQLWGabSQU+lq2JlaTyEDYesUgMmi2arAFsRF/EFYyhq/H0L705SGMXt/R/94+9CUlcUCM60cr&#10;UYp2UPz80F8Gh5a/f/8HTREYiXOIwWoW8oYOcL523DrQbvCS5BhwmuvvupWkVC5ruVbH7OF4sA7r&#10;sA7rsA7r8N8Mxr6mz361Re12mQV1qtdWbhhNb6wv6vdaqrFYUrmbaj/6S6WjpJxBOg7cz+Z3uioL&#10;9IL0l1NJfLrSlK3jgRs++cJT5YSNI5KLoTdy+i7bjQMt7LyqoeTi3A2hgVLNumTj3FVGNaKsSo5w&#10;U8A5KgCnhvMSNh+AAxMqxVVMXCaZI4nCzyGqZzadkoLecA6OqpzK5KUeQx3g8YbUfDCauG6++RaV&#10;xIJUUdCyEljRTZiY6QhwmotqZFElJDat86CDSL7smoipDqAOK7Es+bFxaamG4V48X77ya/Llr3xd&#10;VqJEO7Jxo5x/wYXywuf/pKXHxsZM6wAa3abce999cuXXv2LpL33pC3LLnbfZZoXAE574RPmRpz5Z&#10;jj8+mABLxcJAemnWqrbK29N49KC5ubcZ64a45xI9ko+3HyY5NAvXlKordWtH9xgbHhvVfJYHUnZS&#10;onKTCqF8HJJeTeHZ1T6mDAPNR2U77q/VSAb3Y138aBKZ/nCXByijlxngHDd6gDmarP5e+YqXWxrc&#10;QXthrRFQXa4N8nWN8Fg1I0ViueHasJPtn/zJn8iLXvQii0YOTG7YJHWijEfLAO0awhuF/AiF5cFr&#10;pyamDQd9ScOxAMEzAeYhfdsI4LOf/pRtUe6hZTZs3KRtq+2/Wo37hWPRjFwq1xE9kNYdDn87jjv7&#10;y3lIH1kzCkelSPo3q7qHa5WaK/QAN22FLAFY4xhlu3OWraSixqLqB4inJ2FM64hQnF3Sfg5a77e/&#10;/W258srL7bxWX7LI8+efH0JY7dixU/KFioWtAoYsIkZa6nHMsl5zqBQ1LC0dW8U7bWBeC+3HxwR4&#10;E0xviRaxjgj3HYcBnuU3oIFO2BzII5mN/ZK4olei6ThNNP4qdQ24+sbf+E256otfVlwMZrzpqamB&#10;iY1xwzcd7znnmtNOaENyjCfHgo85wgsB1OQw1+6Rk17ZZ+K4Es0UQ0NFfaFl8aoA4tBhfqrEmGGt&#10;NmpsTRlSIEiEfE/HmVQYWqqHshzy6iohmix3pLsSFsH+2JPPl7NO2CCTpfB8MdO1bwEMNmKssfgV&#10;yOlg6zVaypRChcwWWSoo2oXK+AEAtXANZwdDgEa5955dg4VbI6Pjctxxxw1Mc/Pzs/pGaLSx4Yqi&#10;cd/meoB8sSzzi0uSKwYkqgyPyf65+cHeIXfcfqeZ6gAjYtmMHkNb4No+Pj5q+xQBw0rUW8oUfU2A&#10;bX+uiOrEelzz9Dh9DUWoZRbJxgnrfXPLMrFhs5wZXcqbSh366TC/AXzz29+Sj/17mMe64qqv2pi6&#10;4MLw7HOe+6PyuEsea20CYC4Qbc9mdJtnzYUjNot0mUNzRu5qOSZFACYEUjnx5j4EGmAhIeVxRgXx&#10;TCKnIaYSVydsjBk32dm53oi37GpGifeACCqT4tzHGaYUlhyEhN7j3QSyJwenX/cjjGT/vn2HDCIH&#10;ExC0nLQB0GjiGNIZhGEh5AohkZwRbNi8TYj7BpALrXh0ZsQ5u+iGdt+ze+8g8vaznvUsecYznqUC&#10;Vvju0uK84mncXTRCTwmW78CbNNPh4s3iTaW28coxQGRc7A5K/TuRwAA4MfiW7j+h9TUTaqwG7Z/s&#10;h7XnjL2YtL7kPL46OPf7HYSIeO7gzwZYrU8oLenVa6tfCuDMqK3sCKrjJjEwhXs+D6YjVPsiPGsR&#10;zsHXnJs4VSBcnJNbbgmLvr929ZW2kLtSDuP/6U9/hjziEefZOdNumP+gLw6sI2QuCOgiUKdyVhaA&#10;gEUtD7PT1+eYOohMj23VU6wVG6Ci0oZ2Q2lUwNEU0xHdvo75UGebH/WG12f7faKahxTTKu4YMABr&#10;2NC6vLXacjAQrUPEB0h3p96SbDT5VvfslRc9/0UWow7ADRwTIsC4ZgytnW91/HaTd5LB+njgOs81&#10;nc4OhV0JaDLAnpo49edNM/KtC4KHWEdqBA9UgNBmrUFCzTsqhXf0GhoSEGKK2alWUxFAM8/0Q15T&#10;o6OyfHC39JuBKZx03IQ84wnnyAkbQsOV+kvSU2nDQPMraAFZRAq0Vpa0oCpZEKZdIasax0p7UTl5&#10;+FhBO30pzqeMK0MZKQ/JYozdhQSc1Y7fdc99ll5crms9OnLeOSGKwP4Du6Vcip2hAzptyBOxQpHL&#10;Ah5GadZC+qfzmg4IxnYEtypDAubnF+1bHr0CgkVHTI0Fe+twMa3fUQYamkoRgDVbOSlXQmf29Eam&#10;EOpT184a3zCjmlDonVq7L5Mz22W+FiS0T33+MvnCFV+W2RgJ4uTTdsgzn/0sO3/M4x9jBHdA6PU7&#10;zPE48TXQcnnAVPi7KyROdHwrC7r6cIJ66LUkMX8gYMD4t8j7kHNFQc+JksGsQwn1vv5McgrJcB4n&#10;fy0PYwCr5ThSmR28HZJ1Ofw8pIt5FSCaHckrTgG/94Y32DzBP/7rv1q6r1phKxI5FkwXVaCY2x/m&#10;5ibiSv3qchg7ZZwMdLTdc3fAQ+ZnfuzHfszOn/vjP2GCSj4KgYypbK5kY88hlCvWMZYXCCwcNrB6&#10;7YGgHbVZ+s7rDmAJuOO2W+WVr3ylpYldV1JGl4ptxv5OBdXAazECxdDwsBKqUP80cxoQHs8O9OOc&#10;I+Dn8X692Ths7kspRjwjq1ULBQ5GEP5OZJqU2/sRwQjiVo5tpzK3vWtbwUTgvs8h85WocJr2cVCF&#10;ya98JQT7vfzyy7XNexZnEXikCnTMCecG5eTF1TKuBcaPE/ZV7cMbBIjXwF0dfxYwADgal48Dkvh6&#10;RFIIcfa4daRz/44+a8e15fTy8EQA3qX9/A5lT6l2BF4DLCb/zje/Lb/8ioAPUm3LWGTMMBMsJTg8&#10;ATAlBFJnzjAjX/AOIOC5EItDDs+xcB+oqtBHaTMwWYXVkq7DOqzDOqzDOvyQwJjp9Gk/38cc4Nwd&#10;0w47PbrpiTmVfD4tjbi5HhJ3iEsXuDA2UHf7ReJCxc9Fbzp81nMqsRRzkWP3luSxjzxRLjot2N/H&#10;syuSi54qqV7D5lYy0S26zVyDqrbFQtiYTfCIG+pLrR488YbSBfQXO8eVulTQFFKaQla1j6ZyXqIp&#10;ALt27bNNyqYmw9qaHds2Sr0a/Og3TE1Is4E0FupAFqjeQfLWg2pEFpU3ag6sb7kzSroHDs5p3XN6&#10;K2hGbFCFJlCM2k66V5UJ5imiZoS7JGZBQtwDxVJGhmIEc+L1Bf+fYPLq54py34EF+dZ1wXxAyJoL&#10;H3uxbDtxq6W7ql97nLo8Eoiq3h5dFy0XU4SbHgEkR+0aA1zko/VzcM01I2/TpPScPAcenGZ06Lv3&#10;B2vzPVoZ0GUxjSXt4PdXXiQyrvn1I5+HdLrDsoaSsOEkQNy6V73ql+R973ufpTdu3iSZKJFjBmip&#10;JJivBBPHwsGDMhY9LYGV5QVZmF+S3/u9MB/zhCc8abDNOqbOjkr9LoEzN4sXYiHhIedlNIj4CLhG&#10;lHRtf2AI77iJMallMCf6vvf+laWJjfb2t79LulEjyeiYRCtCIwJm9++XyQ3BtR0NifUiDwiDaqjm&#10;E+0yfBec9HLk4hhSLLUjdWRejGcAvw9wnTlNdu8F0KLABtoTQCsq6JggejnAvI9vY7J7927zevPt&#10;OAhfhWeqR0WhBAuLC2aeP1Z4MONhralxLdz/3UMh+ezhfoqJZjdIjBVaKy6Zwfs5q23VjVtIoDnO&#10;zc7KB97zN5b+wr9/WpQq2zmxKCcnJ22+GpjV56i79xFaETjrfcrRNV3XkHzT1oXlulk4BuOQPzNn&#10;/kIfddgz5CbMxhc24lCQL6SlFoODYm9UbmXmOYA5BwKaAphZUEd9cnplaVlKSgjY5hdYmL1XTtwy&#10;pMwohOc/58RpKXYDc2HbX2LVuaGmA8FWZpTOhLmatn5zcmZEqrVgAsnqvcmo8mEbRv0diXsAEeSy&#10;3uzIps1hPdCe3fttu4Y77wgh2J/1tB8R3x+/MqTEQPP2rjOiraVgfsZAiQAMyRiUAi6+B+aC2XH/&#10;gXllLMq0owmPhqbuvt1xu7Yg5UJehuP8E44L4yPDSqDCnNP4hBK16PwxOj4iiyvLshwdJ/KlYckO&#10;DUu1EfphamZGzrrgPNk3F+er0l0zLwAp+kCZjzMjjqjMLmAAScIGM3JEBiHorqSZDkg+v/Y8mX4g&#10;6EfT2rHA2nyPVobvhRkBfp3j2nPfsryYLSrBbks+Mnqkize/+c0WRwx45/9512CsQKDrKytSGl0l&#10;XHMH95sTCHDdddfJn/7pn8pTnxrCJ/3ki3/KjkC7qYKaMiKOQGBKLIheJSpeRoPvmxkFaGB2U1zx&#10;ecy5gwdkYmp6MEf88z//8/ILP/+KQYw0THRtJergl4GWKWmyM+nrASCSAxUQldnGuTmvgzOfVrsl&#10;hbjwGGAOGQbkzkIQOp+b9Oe6cbEpc40IeL6bLYInC7kxKQEEHB7sPnzeeca0vA8hmLTzIG3tov0Q&#10;x8GxwCH99BDCsRcBM92R+iExPuIRSOJNS+lXXoXkbjTT2VjRNrn7hhAO7K1v+kO5746wBxmMhT7A&#10;5AZQb+bBvJ0x2XHfmZEzIsAFQtYXAT2l30k59dipxDqswzqswzqsww8IjC9tPCs4MLj0iNyJZoT0&#10;AFjkZBWXG7idKhD+holbFwZyqs0M1DKVLuF2ODEAZeW4bVyEO0H6w4OklF6SnaOBCz//qRfJaCac&#10;s3NsvqgahkdzsIWx7Nga1OfFpRWZ2TguI8NBssJVdTx6deEUQGRen1gzTyscD2IUhX4vLXvu2yuf&#10;+dSnLH3Ow86Ws88KwVsX5+c0z9JAMhoc7a8eVWMwZ4Y4OYqG1IvS/vzyiuybXVDpLTzNYlkWrjEZ&#10;DTSX5+WeO+6Sk44PUhmRIIbyBckRJ0hhYrwsK9UgkXZVm2I3yn6UWqqqIaVUAszHTQ/xPimOjMjE&#10;pmC2TBVyUo/ecbR5cbgsKu9Zmgl2Jg+Z4nZISm9IqmxBAbi5zt2E10p5nl57/djh2KX3o30bSJ4/&#10;WM0I/OaaXz/yeUh3VRPttHtSiVo3k7aYdp4dt1z46Mf+bbDYGMkvO1SWZjVIhnwHDeL222+39F/9&#10;1V9Z6P+XvSwsoBXFo317goY1Q0gprUM9vgvugHXdiEuAl9Hg+9SMfIEuGjPgmhERGRjr5biD8Je+&#10;cJm8/28+KO9+97stjRs/Wnkruoabl2WkFR29t7pz6dEBfAOoDhoPQNtRFq8jZhyueRp6lMvmtD1W&#10;petsdCrC1IeJyCXyr1x5hdx77z2DsctWC2x54hoq0noxOmihiSWXdlAfvulmJPowm1m1Mvwwwdvt&#10;gQFnBz1EB6UBJKwSyawskkcc7712NziiRHoPLmC2k2qgLZ/92CfkbTFocEGf4wsH9oVtbzZu3mwb&#10;NxK1A7AcsY5FbZkQVl4CFvDi7UyAVKDZUj6jhfI+s/JtPOtn+yCFMxRuslLfOwdfeJBkuBxs2xSW&#10;HyQBwEuFDgToVHs/IhxbaDdWqtKO8zzZVEdy7TkZT4V4TS98xqNk52QwhwwVcK/FjTgS2PaKrUFZ&#10;XAx53bdnv8Crzj3nTEvXVha0AqEiGzdMRL/4UI58YUgHW0ErHBp4pDImtWpDrvjSFZa++cab5QXP&#10;f76dmxlSmUM/ulzSqUoSBoNCT/S/Er5IDNra0MVB/Li+7N5/UBZW4kAtlJRpVLQNwgDqN1vyT3/3&#10;9/KwM8IK7ZNPOsmikU9PhPdLJchKqG+kDfpS+E5fslJXRFmpRjOOts3UzEaZ3BbmjAojFenEnmaN&#10;Vk77px9dhmzHWCWmHgkBSDImUUbkzMhw2OqYuK/g6SNddwQ6FjD31e8Rkt9Onq8yo1U42rNAEj/9&#10;ePh5eCbbV3wYHpO5fdFDjgG3smLrgoA9ev2d73ynnYe5IyVvMVQQZgq8/n7u537O0k984hMtBlwm&#10;7juEW7ED28z3dBx52TD11msrKpBF86CCl9Hg+2RGPO1AqBl3x4UJVZeXpBwFO4jU77/5dwfLD379&#10;1389MN24XIF3vczMzThzuz9wEgnd8HBeMBuIos8h2TeUBhmhVGipoEX+3gaUl622AbZdwCTnwufz&#10;nvtjNvfj8RZhNrw7lJh/aya2Xgntl2jbI4B7ph4LPJjxcOwM5sGAfz+09GC7iATgRecAbV+NABGv&#10;x3cI58Zuw71GYNjpXFl+/9d+3c4/+V+fkCJCccSFRkv5hNI4D6XFGkt2GvC5ass6Cle0J9MGPmdU&#10;rcdnjsSMHOh0mJE/hBZEuJ+puJ86m2+BVH6fpSzJgc224KxbAuoqdVkstegKu7hwUEYyddlUCBLN&#10;0y4+U848Lkj6lSLMKK8MKDRCqldXpFdJ8mCY27n9tjtsgvhxjw2bjRWHtMFieJuZyTFrgHrk5uXK&#10;qDGi4dGAnGyL0aq3VCoNTPCv3vN+ufjRwSb+2MddLE32H0mFMgYnCCV30Y3SBp5qhj7we6oplaIU&#10;2dPyzS4sq3YUtJu6MieCYnqDjypjevufv0PbKGh3z3/u85QZ9VTyih2gddwwHebElKLJ0sKCOV4A&#10;5aFRIxQuJAA9RZJy3At/fPMmGZ0Mkl+qlJdeNi06BC0NEngZHGBGA+KmjMjPkU40YedAsi8dkucP&#10;HkDy7+39o5XBaskcV1Lyu5/ykvZfMn3oecgr1dG09rW1i4JpmNrui9o3wFOe+iOm8QCECSqrNjt/&#10;IEiKjKNX/OIvynOe8xxLP+95z9O8leiysNBgtVxsux2IfJTYdYxRDo9NB3gZDY7IjLz+ieeOAjA+&#10;wOOf+RzRyFjcOkCZDMA37733XtvcD/jZn/1ZeczjHj9Ys8N48AXRpk0lNJejgTOj0NarfQYjGhAj&#10;vQcDcSGY86uvvlo+//nPW5owVY94RFhs+vjHP942nRswxW5HCsmNC5t1y8+vQbN83Rj9aet9EgyV&#10;ZwcLkxV4nsDDDzWEmgagTVZb4qGAQLeAVbxYhSQzgn4TiiyAPqt46JYfbQwaxQRpS/bzsue2oOn/&#10;yi/9stx+152yMdKg3SqYbZickk7UItk3rq4Mqh/jnKKppCIzImiyXY/CSCFfPoSJP7RtsQ7rsA7r&#10;sA7r8D2AscoNZ/2UaUbOpWxVfXt1ozMkCFy9XfXrqtQw4HwKSO4uvSNh6INSqQSJpLqyZBGxU/H5&#10;leV5GZKqbC4GKeWFz7hITtgQVOlKUaVEthmPG+8h5+dVy9h3IJj4brrldrn5uhvk7IeFuZ6zH37K&#10;wIU6p9IZcx6dZvhOrlBW6aYvo+OrXk6o/61m4OD/9yP/LvfuCQtkn/r0p8nMzLDeDZKjVs60IjcC&#10;IYCbl2A0a6Fl9dNBqmBOh8gIc4uhjAcWl1Wr1EexqyuwePC7371O/uOjIUL2L/zcS2VE1dxaNXom&#10;tpZlrBKkZiKZj4+NSKkQzDQsiMQr0KMd0EcsFOvE7QgqG6ZlZmvYgbI4NqzX02aqA9hSIgSetaQB&#10;LtvWPwoc/dzMdfEc8Hf8PrD2PCnRPBCgGRwrrM33aGUw1S96/zkc9VkFTyePa89d8x0qVFRrWLLw&#10;S8C+e+5W/JgZlO133vAmWYha0l+qhsRi0lw5moue/Wx55nOePdiegTkivOVU0DTgOz5W0ms2xiMq&#10;eFal1Qc3Z3Ts8qRvCDhsAXD1/ajRoIkQPNU1IzQFwjKxlQjw3ve+Vz74wQ8OzHR77rtXNm0JpmKi&#10;OazONR8dYvXt2aT3HODvs+ndZZddZtEuACKmEMXcXbB5bjAWopv3cpxvG9b2r2s7I/EDlXLF2ghT&#10;HwAN8/kmBy9HU+sQ6hzKQZvT1/mB5vDA4Hk9EPjSVABT85HgaD2awIQjAC18eBmS2tAh7zPIo2Zo&#10;546gCtTd8M6zU81IL9jph/7yPfIvH/nXgRmO5SQsI1mJ4ZAwydmER+K+m+kwz+JGPjAPW+ikVbAv&#10;TJ/5sr65esYPNpvBQWEwaLTQmBOiadc6DlOWdx4qr5v5wjs9CyEEENlnZXHBVnED5SElksu7Zbi1&#10;x9K/++qXyGg2uljnuuYo0UzML5VKZdk3G9696eY75Otfu0Y2bAoq4jOf/UTZuCGYGBb27ZEhHdyF&#10;yCTo0vzQkCEowM6r+MevLAez3l337JH3vP8f7fz0M86QJz35sVr/aIZQIp5NsWI7dBC7BLNVgs+5&#10;FJTQN2KUBNuptVSRaozztPfgnCxVm8qMwsAlWsKpp50lr3nV6yz90he/QLZu2qwDP9S536lKM0a6&#10;wP2dsEQ4OQDstkifeDTxQjYjDW335ehzOjQ1LTuOP87OR2ampFvMSr4SGFk6n5OllWUt26rpIsmM&#10;6FM/hxkl0Rjc9HuAnyev/dCZEbBmLur+nvV08njYeRS20t2wXTtmBUtrW1EudytmO/qnPS1EuH7b&#10;295mcxUveWlw2X7pS18qP/PyV5h7NwDxZA2YYrOlu+3mYDCWlIAS5d7n9crDY7a3FgzMwcto8H0y&#10;I552sDmiaGo2pqR1rEZngHA9JbvvDW7SH/7wh22Ms9+SgY4PjwAODTikjEeBAalTIa8aaQFu71/+&#10;8pdl//7QVkSOZ6tt9o8CmLNyExpQTJjhqvWq9Qn7OgHsegsN8vkmgMgOvG/nevRzB6dfyfVLSThW&#10;BgMcOzMCwncPLc0qrO3RI7VunEFYA8oG4o3BO5EZHZ6HCv2xDwk/ZHNEMQ1+0ja5OM95zZVflc9/&#10;+jN2zjojtq2BHwCs12LuLhnzkXdRaAAi0nj/MRY4dxNvKR/nKCPYU9se+Ut9HmrEwHidTs8QwQkD&#10;WyDwATZJs7QWljp7fCIGq3unEM8Ik2A2EvJ2q277ETUboQBoVRPFtmwpBM3g5378EpnIRW+iNBOj&#10;2G4tKUUlvpipd+0Jtu27du+XL17+danEUDtPffolsn1zYExK0WVEy5eOa3QIILpUX5ZSJM4wRbaf&#10;aLdCnRrtvnxbmRvwoX/9D3npy54rE+OhQccqWvduyxbdApMTY0pKtKNje7Aeh0lqIJXVb+p3u5Ew&#10;rqg2c3BuUWaXQn3bypwLxYp84r/Ctg/NWkueoYRsR9xTf35un8zuD95VqW5DiqoZlqPEbNqZftKZ&#10;U0kZTJY2r4RyrqjEsTHms+n4HcaM0sXwbqaQt0WbhFdygBk5JAmIMyP6EUhqU8cKyfyS54CvOTsW&#10;OFZmZOcJZuT3jva855t87rDzyIwyemT+IBXDUgEsZq7ELTVWllbkYx/7mJ1/4AMfsAWTL/upoAld&#10;csklimcqnMWFrJqp4hIxxFZJj38XSJ4PvJsS5OjQ+98vMzp2IE6hM0k8Cf/wD/9Qfv/3f9/S23ce&#10;Z2uTANYnJQHtivVAvv0I2iuhhnzLBbYxmYyLgo8//nj7bd4ccNhCeEUBGIABHjsk2ukhg0Nx8aGA&#10;kKP3o/d3wA2PDZmNTBLGSgxCF0YP2Rpdn4XwO37YwuO+ah1RM0RZMAXhEOtBxBXm+33j1Aj09a67&#10;7rVzNOJLL71Urv3udy3da3ZUEA4MmzzpI2fkfnT8pjz8nFnBlByPeIb3C7Ff++59FeEHg8nrsA7r&#10;sA7rsA4PAoytTp31c32kEFy4AWzIbHLm3I0tD/BAGY4SOZyupZqQc+Wg0gXOWVQuXlAJvroUTE/t&#10;5opy/KZ0o9cbW1OM5BqytRS0sJ//8cfJaCrM3VSyQQPzSABF5cYt5eD37Q/2+bt2z8plV14t1eii&#10;edbDTpMnPO5Rdj6MYLBSl1Gfb1GJIjekEqpqC0A2o9wdM4t7X6kKums2lPHzX75crr76u/LqV/+S&#10;pTHRNasrcvbpYW3QzddfKzNTk2ZiAdzlFcB9PINJLkZgqKsEvaBa0XxURfdXG1JttqW6ElTgD37g&#10;Y/KzP/0CGY27yo6Nanm7QXKoLc0xcaDpIN1gpqtou1uECIUKbu9ISXF+As3I54w27tymWphKJDFK&#10;d1G1O2y3yfkfIit4nwF+zjPISf/TNCPP54h5a54h21Dm+302AcnnjnQOpLuKf+Qf5wiRBLEWDLnr&#10;c64ot994g53i9nzmmWfKb/2v37b0qGoKzM24Rxg7wrKOKCnlJ7+VPP+fphn5OqTayrJpgJjVANza&#10;83HrdEx87kYNUG/W/1xzzTWWxhsOC8rDzzvX0mzo6OuSoCmMyaOZ1hwfjw0S7fSQwaHaw0MDKZvL&#10;tjNo3Zq6Q2sdLIBpxAkAs5rvOpCKbaiZ2aGtdDWH+SdqKjqQbF2YR96GPnsQ2Y5qRrfccpuFfQLY&#10;9fmb3/ymasBhKQPtPxTDiQHsSeiWL8YCWq/3jWs9biXDapbUnOAhbpZ2E14OLU4h3Q91GFgt+DN9&#10;9sv7EFhHfF5utVb322cLcux97OPiQMZJs5UPNvLAZbUUEbleU0bSb2qTh2e72mhDsizbK4Gh/MyP&#10;PVrGJDCj4Zw2qDaaF7ZIKJBuWnbPBnPZrv3z8rFPf0F2HwxzSgTafvELQ9TqR551pnTmF2QsNkqn&#10;URXC47n5PZ/rS7lU1IYKDZAran1iR9985z3yvr/5Oznx+LAb7ZmnnypnnXaK7L3vHkvv2LJJFg4e&#10;kOmp4EYdzF0RSTJpHVw6oGzfGdqlLyu1mqzECby5ZksOKpOcnAg7g77+9X8sD1cm+vCzH2bpyrAy&#10;+RibjtDebIEOIwTySnwmRobNqQEYUmTDrbwVzXjdQl627gxbY2/YvkWafe34aDMeUmZEfD7vQ4Bb&#10;3scQcj835qPnhxC+BwnJdw/Ph7Y6trwZCGvf93TyOkMWZutwpGeOdJ48Hn4e+rSgiAN+++I8cJKI&#10;7z4AiywXiDTjn/7u7+Sf//lf5L8+G9yPWyqE5FVYaPsWE/oOgx/HHAf/LpA8//6YUeK5hwKUyQyI&#10;hNaBWGWve12Y9yRckG9RT90gas6obrnlFpmenjZzJfCwhz0sOB3EtiNL7zfyTwofwGpfhPNjhUNz&#10;eWjgIW7RBIS2IMZl8hvMO/UU7xwGYbmSlfP24kj7OLPSA9MKOC4FyCgdqQ62urnhhhvks58OTlTM&#10;0/l2KEBWmRT02129aXd2q046qXm5YCYmQMT+hL7Qh25eZdyQV1L4Akf8yLP+bjYVmN0Az/iz+dxf&#10;NQcG52Z8AIbkmeT0OlJMbSVI+wxOMnCOBwd3zQhi3KxXZbgUPlRfWVTmRNj4cJ93il1lRkMhrxc+&#10;9RzZFM/HisQ9SjKjgkU62Dsf7u+ZW5ZPXHqV3Hh3mFjdp/zskWdusfOffM5zZFrLmI9aBREOOrah&#10;VkgPq5Y0rB3lTghoGK3YYPMrDbn9jnvlz/7sny39E899lM3pbNsaGEivVbf4ch7ANRnvjYalEwdr&#10;erS8RD9gOwigqXXpZYuDjfq+8MUr5bOfuUx+7dfCZPCyMmvfg4mNwJCiQSIAv6MxJWxjcbuJUjGv&#10;zDUjjag5jm3cKDtPPjGcT08aM2I/KAAnC9OMYjlskCeRWp8baEAPYtA7rCUUyfThRGSViD4QHIk4&#10;OSTPmbMD8d3D0eFoz/sA8GscDz8Pz2R6RCMJK80trfjf0YHp0iELm0txsWWr1rK1RD8SY8/hRVce&#10;C0ILsLwwL8Nj4yqEBeEL8O8CyfPvjRkde9s+WJifDWvyxifDHM8XL7vUjv/yL/8ykIjprxe+8IW2&#10;4RywcfOWwXokwNc0VWtBwGL7iH6ySoO2D3XyegG+GPZYIJnnQwWHjJeHDKBAyX48FOybEVeNw0KD&#10;HQcY98kyMbaj0Eu80E6nJV/9Wthc8z8+9h+2NYZ7fTKHXoheuNB3xoOPibwK0uB4+hD8WgWiXPgc&#10;IH3lcekAFh2DA87c4BPwAmdOgAvE8BMbsxGcGTmsYv06rMM6rMM6rMMPCYwBbjrv1f215hHUNAfU&#10;RTia+/jDCeu12sBFj/d8HoWN8VjpneoGblivLUlHpUJ2jwVaza5qRlXZGr3pnnrBTjlrR+CQE0Nd&#10;GVKNyr3HCumseanNxlA7exeqct3t98gnL/2SpXct9/UdO5UnXHi+PPGiC2Ws4FJFS7JFZNugGY0V&#10;C1JRTSgT7bWYu5qReXf0e7NzDbn+upst/V//8Rl51jOeKKefFuaMNkyNy7333C1TE2HNEhKFR8jl&#10;HKnCJQHStGXYNkpkSdtxeGJKDhwMJs5CeUx+/Td+S17+il+09JbtW2RxOUgv1ZVlM+80G+FZQszQ&#10;BqPDoZJE+y6WVeOJ9votx+2QzTu22TmeXw1tc1fT0dTwZElqccCgjxOaEbHpuO4rpY8FkrgCJNOH&#10;31uVkh4IHoyZ7gelGXXqbTMzJNcBYd51qa7dCXOoQDqdl6997Wvyghe+yNLf+ta3zDXapUE8UPNs&#10;rhjnGwH/LpA8/5+mGbk2x9YKHtkbuPH66wYecKPj41KLm6YBlNdMNFF7xw2cXUKz+YCz9O/RtBjo&#10;iv8Az/NYIBmj8KECH+MPLaSl48tCdFxgddKKWtqgq9+M8zzgW4axHjXyvl7HZArg+fyd73xHPhVj&#10;bX7lqivknnvu0hKHtsMDL+BoeB58dG9arGAsmXHoKT7zLZbzOND23v5YBAbekQoeyQKAJyQ1IzQw&#10;cMDxlns+bqzvNT3A6X6gC562vzsufH2fIKM+0cx+Rpz5AKaBaqpmO8ElQ2yI/hEK7WY65oYIpJqO&#10;RL/TUuLaXB5McDEmS6mmzEjYS+jcHSV58oVh3mOq0pORSknYPwlgAh9mNF8Pg+Lgcl3u2Tcv7/v7&#10;j1p6gc9H+jkxlJKX/fjz5IKHhwCWvY4yyqw+EB0nRnSAlLR+xTh4M7m0NDKh/FnWCdVSMjsb1M+v&#10;f+0queqqr8rznvejlma/o9HR4QHds/aJBl06mHQ6Og64GbAddfz9y4tSGhnXtgvzPqXKpPzFu94T&#10;HBEUfuU1vyoH58KcGdtwtJoNqS6FObIlvc4cUtwqSsZVJS6NDMlp54T5pqktGwfxxFaa2s6KcMSN&#10;AlhgZmYlX3DmHR6PbCGhCTs3Bwb9uVnCbdUPBgYIppA8Bx4MM3JC5EBea/MD3EznhM2fOVo51t7n&#10;eKRzADNdCOET+qijwhULnQn0CDTZCj8O1FqtJSNKpF/0EyHOIQE6f+M3f2vAjIbHJpVwLA3GB42c&#10;/Fby/H8OM+rbNhOOS0C9uiKlcsA13Ld97HOE+bL4FQDnDCcTQhD3fMGsba/igzZCOj7rdXJwl+dj&#10;gf+3MCMCB6yOh1jmZHNw7oqAEm+27rjmG1db8vOf/Zx865vftHPmgpjyIC4c0DSBf8joNMA4guZ6&#10;oAJw2AUo4vc1663BWOOQFESh+/gBMCUA8G4zYXqFD/i7lIHzpFkOWM370Hz9B3QJu5UcC/w54eLf&#10;7ddqVb0RHspqIeCSA+FGM8ROiCODp/NKOL1yEGOfPwIZWbjnBK2vjKlWXxp4ZnRaGRnN9GWsGWJ5&#10;bSmvyEufFfaX3zDal+FKUb8TygGhh1AuxgafU6a0d/+8fPSTYSLulj3zom0aQPHmojN2yDOfHOLN&#10;Hbdzo/QzbZUmwiAZzeQk1+7JeCQwQ0MFWYpebOnikA6qkmovgePPzc3JV75yhVwXNaUfe+7TZcOG&#10;DfoLtnPWSg2YT6qrjctZqDCnBEn16NlVZYbMGQ0NhXd7qaJ898Zb5R8//BFL/+lf/LlqcKEjs8xL&#10;6XvOFGD4aUXIkjJOYGS4rARBmXWMWp5RiduJMYzIziPHHOSR0HAN4n2Ykc8v8Z4hRUTIh5oZpaOn&#10;4bEA0pOD53OkvHmKDSG9qPf3bBKSzx1+HtLlQlkadSWg2h9A19ZkpAYMpdUOAT2BVCpng/Xue8Ia&#10;jV/4hV+Qv3jHO+XhDw/eY6z/YB8wx///tzCj4E0XytFQ2lAcKhtDAmBKHq2BzTBr1aoMxcDBAE5K&#10;DhAek4gjriWjYbuknCRYq30BXTn2usGMHkrWQc1/UMyoUQ1tR3QWraSTDlnYv1++863VTQBvv+02&#10;ufbb3wHRLQ3jd49nIhnQToM1SEojoL2+ASr3WLdVGQr9QlvXa4EWgq+VUtBgANYvJS0o9h3V3lpx&#10;/r1ULg6sYPQVTM77jOucwwgBExATfcrRv8PRf0AvLgT3Z1dLsA7rsA7rsA7r8EMCY1Gbz/utPlzV&#10;pT2OTZV8nFtikmJV9fREiNrNOdpBPkqKKZX2zCSkAAfm/RiUWiWBnlRrq2aKXlc1o3xKirXg0z7S&#10;3Se/+JPBDRTNaLySlTx7LChkogS1ErfDnW80pdbsyk1RCv2X//q0HAjTLcZVEWAfc04IJfKcZz1V&#10;xicqku4GKWRCNaJcsyOTUUIdVm4/Ww+RHZg/Wlmh3IG7H5xfkP2qBn/pisstvXf/AXnRi54vlRjN&#10;oaLaCZEiAExoSFCpGOcLaZ1zIpcb5MO8V3Q+kvLIBmn1M/Inf/Y2S//6635Ljjv5eDuvs1ZApfFi&#10;3EIAs11Ov+O2XgRVtJnyRFzvpaq5S5loqbhyexgOpB+k8aRmhERi2pMCkqrvYzSwPx6iGdGiLhn6&#10;OUfg8HNwIICf+309cxX7GMClJAeXooDkOUArD75K3eIR4NzO/B2kNT34fa4fdh4bB++ixcVl7asg&#10;VSKht1VS9BXwmNZdEkRbaSl+slMm8Ouv/nXzIHvTm95kad41SXLQlnwuflfhkDp9T5rR6rOkHkro&#10;9oKGE8z3Oj7i8oVE6yr0DG28LXvazuwQ7c+yFQsettkYcoetZRwfqFtyjRFAL4WeemAAzQb4rPms&#10;tvADw6FfPTLcn2Y0QPcjwP32gmpGyweCBebWW26x0DrMOQJ33Hqbeb/53A1aJXNKbi3guuMDZjTo&#10;LFGyAcZzgf11ImB2gwb4u6wbdfpOvuAl94FuDGXmmmh4brWF2t3WQLMl37bSNzfrcR164VG7sZ6Z&#10;vSLWgev+rD2j192eAY4ELSrmzZ9Tn/RHfQoGk7GLWmEIWbMWKGi9rmq4Dj4P0wNQyW50K2xBFFU9&#10;A3iXxVVZm5TQKlGu1OoW5nwn3a5Kvhm4SLF9QF74zAvs/NyTp2XzuKJnO0yGVZSBUbnFGE9usdaQ&#10;thaiFrv7qmuuk8u+Ejry7oMdiZFwDM4640T56Re/QHLRTDemxZnUB/LE/lJoNRUhIsfENt5QFZa9&#10;g4BqqydL9ZbMLgakufqab8r83EG55LGPsfTMhknZOBMmc1lUtjw/p10XkYSG1jqyTTuQL+dlWdXy&#10;6ckQQ67eZB1SQ77yzRCEctfB++SNf/i7ds5qrLa+Voy2+TzbQmg7O4Eu5Vk7VJDMUDQfhU8aOJL6&#10;EeDckXEtxP43GLh4RwQKeaBOW1KP1AV1O9SJc+4H8PNQxtVzvx9wxWFt+ZLH7wU8Z0rGuZfQz/0+&#10;gW6T95lzOtI54KYv33ae8plI4OXELhtt8QzgXHlEVhbCHGixMCTPee6PyXOf++OW/rlfeIV0Wo0B&#10;IdBMBgsbGQu8z/YUQE8HrX0jEZsuCUeaF3G8C3D4/UMh8Wws/xEhZcsv7V+8oL8j9Tng5w/0rN+/&#10;f/C3knCka4Axo3iXvcY4V9ZnaaYNoB35aJanLvW49mtIhT3eOtqclDNIrz+b+x3i0KX97xtRIuSA&#10;3wOBi77U1zrRrMVymL17g+B95ZVXylX6+87VIcxOSrMEB/gBlq/iiY935h2pw2A+Xu87neUcGu0K&#10;A3kUWU4TxzB5GHNxoq0D3r/DkfbxtN6yvBy/uc55RoVbB58/os2TwU9VCjEmadcUzPkMBuW9BhOL&#10;z5rgrOdOD/gG9cCRA7gfjFyHdViHdViHdfjvAWNfxz3mTX04rjshwLHgxs6F+522cVmLKKzgHNQ5&#10;HBEXnJsbd1eVMBUDkppa12czvvAu7qL9Tl1y3aCFlXqLcs6Jwfz3tItPl9N3DEtzMQQOzeizY5hD&#10;uoFDV1tNKYyMyK27wv3lRkduuzc4Qnz8c1+UJf3EQMpXeOTDz5CnPz44NJx38vFSn90n9YWwInl8&#10;ZEji3J8sL85btAOttKXbqt8sN7u2UR5ws6rP3/nWNap5BQ7+qAsfaaY6gInAUrGoSlZ4dmVhVjLa&#10;blNxw7xeiiCxHakMzVhaUgUpD1fkzt13WvLuA/fK058XtrNOq4TdUlUyE1U8gp5iDvSFg+XiqLnI&#10;tqL0h0TjfQEc6fxomtGRIFZhAJ7H2uODhR+kZnSsAF4m4UjlcDgmzSiCRTzmvptLtBH/iYgM//Vf&#10;lv7TP32bHHfCiba1N8CzXhaXggeSon4PLelonmEPrBkl4Uh5JJ69X81Ih5z+O3bMeTCwimQPUMIB&#10;JK+tNY+5ZtTVIxou/xy6Srdc+qfdXTvlCeiZazvQPe7hMQmwkSgOW04P8T5LBintqcaCuzqA5Ycy&#10;OW7cctPN8plPfWrgcn3HbbcHDUUBl/d+qycjpWD+ZXsHypfUdqC7Sc2IcrlmxDccV/xZxyWW0+QT&#10;yw94jnuu0XDu/en33OOzg9ktkbc5oWnLenth/vfvAJTZy0jdOPfvko//1gL586y/6+3medsb2x71&#10;BmNGDvaSFnBQGH2KjvHCWiU1J8/UrwO5jHa6Dioa3UCfwUTnc0qso7GIDHG7hpLUpCxh7ubpjz1b&#10;Ljhzq+R7wTzWr83LkKqZbA0BsNZjsdqQTlTrGprFbDQtfvvWO+Q7N98mN9wdd9zUR5QPyGMuPNvS&#10;T7jgXNk8PiLpblCf031FtH70LmnVJd3qylAMR99N52WpyjqlgDRtRdpbb75F7rsvMEG87c4//3w7&#10;33n8cVKrriixCe7YY+WClDJ9aTVDujDE6ua8MuWQN5GmRyfGpR53s52rzsuG7WFvmB2nnSEdbWzf&#10;OryfRyjIDtxisxm2UteKxX4xFTgBR0IC76NjgbXPrs3rSAh2LJDEj2Qefv695vtgIDmYgCOVw2GV&#10;Ga2WD1dvv66ZhSOgRJ12K0VvMmI2VutNednLXmbpJzzhSfKa3/hNi0oCMM6cOBVY69HvSiNOKOYL&#10;7CirxMhSh8NDyoySsJYx6WOrlv2HFlYxYRWOVFLAS7uWAR0JMNPVlOE7rrHuUVm7nQOY5Nz8BrRU&#10;sPW5jFz0CoZWAR2ldfRp8vpKXFtjgmehIPfdEYTJj3zkI/IfH/932bcnmOKKrE9T/Bhsu620w/sb&#10;ekronaG4NUM6MiN+AN80JhnrALNgvtHpMOBjFJzkuuMu74ALTsd9LtnftTI40dd3bM86Z1za09z3&#10;vOwbSoOcCdabq9vM846XFyB/7nmZ/eh5AV5mjv4D4BOMKn/W/u64OGhG/kEYT6NWDzZIBSbJlpcX&#10;B67cPMeEZXIeyD9gQ1az8Uk4JviZoHIu3KyrZtRuSjYygqF0Q1LNEHbklG1j8ojTtsjJ28MeRaNZ&#10;lUCqC1IMM+oyajG/ujIyHBafLjWashh9uw8qk/v6dTfKl6NPfrWt6KdFCM0pctKOTfKY88+Vk3aG&#10;xXqimlmzERCskO5JQfulHLfI6MGMluu2uBHIF8vWeQfj1uK33H6H9LROwOTMjBx3/HYZiu7Z9aU5&#10;q9vEaMirq0zHytuNaYJwEqeMTZIUMiVltPwUdp5+puQJoFoIefW03swbIZkYqIbYT4V9moBYBINB&#10;hyaQgHNHjocCjoRgxwLJZ9eWL3n8QYLjtsORyuFwVGbkz6FFh6HDQzpOStKJ+E5751Wo+agSKeDv&#10;//4fVTv6Uzn5lLCAupsgPsaMlBTU4/xCEXdbHaBujl8L9P1aSBLcQ+FI1w+t5wCOwIy6fR3TR3n8&#10;+4EjYePRauBM6FiYEcsHOsrYPYaaEWr9x3wPgBbkOAA+rm65rXVVeocQ4XN3OGal9P3lGErn5ptv&#10;liu/fLmdM+9z4/U3WIgcYLhckbGxMZmNMeCYM0ED8jklo3sR/5mXKZcqsjwX6E5eBQ/K5HgF8bd5&#10;oFgOcAm6k8RdH0sBJw/tINrJ78Ngks+Qh7c915JMD82Ic0/bub42eDdqVwB8Av7g36Gdk3k5JMe8&#10;A9eS11nQn6zD0fBgHdZhHdZhHdbhvw2MLW171JssHJBz5FarodJabaAZwbGxobI9BACjhqMNOKly&#10;S1y9AeO6yqJ94VtW1aQMu68GAcV2iOyo2pfqBPNapt+QgoTzfG9Ztk0PybmnhuCnJ28ak1FVWQqp&#10;kNeQfncsX5HFKLGMjk1IN87j3LF7r+yv1uWWvUFC+c/PXi49Fu/GSaSSFppdYc8+NbhRn3wi2ky4&#10;11pZkLJKTqpgW5otmJEk8LADqCeRuaOJWVoqj94U1fQ7790jI2PDckp0z56ZrEim15BMXFCby3Rs&#10;8VkhE9yxmfNBNkjFclcmxqQZNb/i+LRMbtk42Dpc9ULJDamkFTdq05bUF4PUFi6sShUAbZ+UNIAj&#10;SSjfK3yveSXfS5bPz9eW+QcBSekSOFI5HDyN6QcgfbhmFAAvKtOcY5QQvtNVlaIUw2O9+ld/1cbV&#10;H/3RWyxdVK0J7zrATCj6fDOa6QrFsJjQv7sW/v+qGSXhaFoS7uO5GAgU6PcP1Sqw7ngoHUKZWTSJ&#10;iJfVpSUdpxlbOA7g8cacz3dZcKqAeX5+PlhFgnYzNKB9DF00qcGizxaew8FkBthz8TtoTGXt43R0&#10;g2UbdMOXqM0BToMB3jV8iO9zHOBm4jrg1/19FixzzZ/hG+34HaNnaI7xHbSoZH5ch2x6ehAEWgGt&#10;nikXr/9aM51/39/1o0MyHVfwDMphf2ce8Tp7wjOi4KzwzcY4NDCjbq+jTCQwBZ6jAEQaAHBV9cIA&#10;qVR3MOCYgM+miZYdG7lLrKqmdBPbbqeVIQG9xqIMpZqybSIwwTOPm5GHnbhRZkbDu73leRnSTxZj&#10;47BNApGqgXYmL0uKkNfes9vS//Cx/5LFOmau4EiAF3dbyzRRCQh78knbZMeO4FQwUcrKFIQhEhTC&#10;GY1UKsFNW6GnA7NSVmYS565ayhD4HvCFr3xdvnTVN2XTVJgTetLjHy3bNoxJqxr3aCr2lRFlZCiW&#10;Y2R0XIogZDS99bVtl2OojVSpLCeccaoMTwYz5Uq7Lulcf7D/CwQxVygrkQidlwQ61DvVwZAq0S8P&#10;BGvfvz9EWvvs/cGhuLH6np8/mLy+V3Ci5HCkcjh4+liYEfOY1G91PgdzSFqJXZhD+vY1V8srXvEK&#10;+fM/f7ul2c/H82Fg55S4MUcBZFXYM3N5xLO18P+FOSNgLUYeqaTAkUp7ODMKb8OMmCKgTQH6pMC0&#10;gjNwTS9GhjI6MSG1xUW5556wRcy3vnmNfOlLX7I9fQAYD4xj8C2lWT5/AjPCecGXwbDvz4Tm584O&#10;7IpNH/purRBrN9nR7+aKHYZ7MOepMOPzO9hnMYm5uzbXocOY0Qyw37oAimNYwsUa5gOOm4CjAAPh&#10;e87oMBf6LrC0DVMuA8anedJu/izjnOgLPrUCnXWc5ZmkmY48uOdj3Jw09J7fT54DPOvt6vzE87a/&#10;Gx7x+n5gLvGpVODs3rE8XFItySflCIVDA3sBeM6fpXFSaUVkzQPoKxNLdXPa6KEziTfX67Wk1Q6d&#10;2W5VtVDhXFo1yffbUuqF9MZKWs45aWYwh1Tp12Uk25VTjgsLW0Xz3r8YEGx84xbZNb8kX/p22PTs&#10;Pz5/pTKngrT7gflkM0Utg5Y5fpeFtVs2h1D/x22elpNUaxqNczVdLUdBuVcprhUqFTIWKFBRzNIF&#10;1WD2zIXQKJddcbVc893rtD9D25VyGTlhywZ5zCND/LjhfEcHSVvfD3VgQrKs0nF+KEjOyyq9Nfqh&#10;M+7Zv08uvOTxsuOksCapxUIEbctVD0ElcoQQiYTVeil2JHCk8yQi3D8kApTGuiQRKnkEkt96IHA8&#10;AY5UxgeT1/cKD4YZubbhTJ/7hzOj8AyaEQM0F+cbGQdoPx5mvzIyIb/7xt+RpaWQ/s3f/E3ZvCVo&#10;/k3t+wJSdhRG0iq9835GtfAjwX83M+KLDxW411uAI5UtQPKpwxnPka8ZaJ/0lD45QaWvIJSude7f&#10;v3+wt88nPvEJ+eJlX7C5IGBynNiTowPtB0YzrOPTF/UntQgItGs/AIyDe45fGT3yXd+mG+LszIV3&#10;IcDDpWAlCfdS0oiMjFA/toeW01U9lpT5ucbGVuI+9nmG9+yaAhv1QUbWMiOny7QL+TlQR/cBYKG9&#10;txfAkYWt7nTGljh+D/A2BrjOu35tLTNKjn3A2ir2sjmQ6M+fPTpWrMM6rMM6rMM6/DeBsagtF/2u&#10;aUaulgGomR4BFq6Hxwh+7ADMGS7GVrcAHNTVVNRKOHRpOEh3raamWz3VpAJnLaq0ocKkcvugobTa&#10;9UEAxm6zIcPK0Yu4XSv0lu6TGVUEzjkleMCdsGlYNpRSUolzPTu3bQ3RpxUWa02ZbXbl7oUgCb37&#10;7z4ii22VKiRwf+nnlIvnJBdFq3SvrVw6cP6ctGQs05VHnBk8nibHysLmqxPDwVxCenJiTGrtwOW7&#10;2YrsXw5l/MwXviLfvu5mlWDCd9j2gfKfddJ2S1/ymDOllO/btuUAJkAkkuGoKa3UVaouB3vz3//L&#10;R+RZP/5cOe/iEJGiWClJurgqLyBlFEtllZ7ihYQsgcSRPDoktZn7B9WzXOrSNkpKN8Da9Nrv3B/8&#10;f1MzcgibK/o1xlCxMqY4HbytCO3E3MVFFz3a0h/84AflnHNDENWgGZVVMwq4ZJ502lY/fDNdnKs4&#10;qhry/QDrqAJQGs7XlmrtZ4+pGJgPkN4jDbuV9T6f+Yx8+tOftvRtt9w6oFGY3JDgB6F0tK70rZvW&#10;0Cbos8mxMEa5xxw6QGBQrBtTk2E8019oVK45EDGB/BznoZk8D4CD/Y62a6QjaD1oMkntJeBaaBHy&#10;MC0l1snTAM9Cd31MEpA34E64zzFZDjvGMUA5eNfLhbcu9z0voN5qDjZQxEzoZkqrgz7n48k1saRm&#10;lMwree51c5xljSZe1/6uXZ18xO/0yZSGBLwCPmfkbtx+HbsprpK4exvodVf5+DCVyMd0p9OTCvMc&#10;0cFBH5ZOt6lEOLg3jo4ND9wkqwtLsmFsQpYOhPU86eqczAzrYO8Gh4XTdkzLo885USZHwmDdsnnj&#10;wN4Ko7hvflE+fWVw7f7qdXfKXEM7uhdNHj19hwnDiPmZdE9ycQatlNPzrhIGvQZsnRmX05WZ7NwU&#10;zHhD2g84YuRizLi65nXZVWGP/69ec5M0OykZimYa4ukN6WCeKIcO+IM3/arcfvPVUowmv+3bZqzD&#10;9u0LJoMt246Xdgz/8tVrrpGb7rpd3vXXf2npxeqiTM1MyV333GXp4447Tg7Oz0l+YMZZQ0SOAEn1&#10;+v4hMe/3EBOhJJI/EBx7eR8ceN18oANHO8fEQpkPmTVRCSsd+ymVcEll2QIDsxtt9wysTJ79YsJA&#10;1xpJu9VRJvR3loI4wpAAHFtSKiAtzof5xdHxKVlanB8IKmvhiMzoqE17BNyI5qLD4AjMCFCyeejx&#10;CP3INSbiHRSLrK29fSC0tE9uEJuOcRfOG426NJTo4R4NsLCUBadeJ9oSQuxx7xg3mpmdW/RqzSsT&#10;ieFHPvwR+fSnPmuu1wCu2hBQZ0D06WRkIBBiyufmM4DvEKkcAAeJhu0EmHu+QJZ7XB+EA1IwXInv&#10;sks16VUamjV6CVgAgGZLOooPAE4TTtQdyN/qqcB3Dh48uDouFXx8cI93/R7OCTafFeeXqnXih4Zr&#10;Dm4OBHjfv4NJj3zcLGfMEcez+C3CpXn9iJ3Hc75/HWXg+UFe+g55WR4KvOd4Q5vzvLc7822HMaOt&#10;F/9RP6OMhwlAgMz8RcBiD3VWtR8CeHIN6QGgkbNxmwM+3Gx3paFaCsDGTdhfB1t2Z5FCetKK3mbl&#10;kbIiSmiw6vKKLQhrxDhfPWVGue6KNBf2WHpS63/6STOyY3NAqjNPPdXsncD+uVkLoPrV7wY78F0H&#10;lcEVp6TZDfc7XUVapKfYWam+akZxS/K8Yr/qhYrBQfoZKmTlpO0bVbsJc1ObZ6ZtWVAzbop19Xdu&#10;lNvv22/nu/at6FhW6ScuTJWODp6WMmMJ2t7rX/vTsm3jkBKkUKdOe1lYje+bkxXLE/Kwc8MC2hvv&#10;uF1e96Y3yNv/8l2WHpkclfHJMWm03RkkbX2QPYrkfCRwhDoW8HVj/19lRk4ggaOdA0diRibPxedY&#10;eKykzM5bSlgsbqOv3tdB2NKx4WOHCA2h/iH9ohe9RC6++GI7/7XX/Ia0GjUV3IKQs/u+e2Xzlm2J&#10;rx4K/23MCEA7ciZ01BIFgFh7v0GE+Ll3mS80HazLGcaRJ7a3tgvOGy5dayZ01IAppKIlRqmVHeor&#10;KxbhALjsssvkc5/7nNxww02WHh+dkHajOSCotD8bv7nFAgHZF64iOHPfv8vaINLeZyaY67UBkdR+&#10;T+IwQrvX1/BEn2OuCCAPcM3f5TlnajBPxm8m0d7U1b3cqLtmYAtngaweYbo+18P8kM0pKZADV33O&#10;iOsDRwcF5nkoi/cDdXBm5HXxcjkzcvpuDATHM28fC94c2pFnaEtnNrQ3z7vwRX1J+33y9XZ1Buib&#10;p8JvksxotVXWYR3WYR3WYR1+SGAiyuZH/VEf5uWSH5ysoFyMTfYAuBxaENETDKIaH3gzh1WpAa6L&#10;6aJQCK6tmOlQedFEgB5x6vqqqnbjfI1qId1oQ+00O5Lq9CVatCSn2kqvtijtetwnorkkme6yTIwE&#10;Lrx92+aBenhwcV52z87JgZWorZVGpDQ6I+1e4P6dNh4fWrYYXVblCBUUI0fG1Ic2EO91GlVEAKkQ&#10;B0lhuFQ0L8BOLOe2nafIQjVIEbPLTamrdOBqPNut53oNyfWDJPiIszbL2976Os0uaFKZdE1qy3MD&#10;zWhxviE7TzzZzlWMkZ/9uZ+SM84JIYx+/TdfK3MLsxY+CJidnTWtlPkL4OhS8Sq4VPLAgCS8Klk9&#10;lIB0dKzwg9KMkpItkNSGBhpPvIREyLKFXlKTUJwetKXigr9TKAwp2mA5iP2v1/MWSSHgnW0uWW2Y&#10;0Av81399Uj72sY/Z+dve9jbbtDFEYuDZIFFmo8l3Lfx3akZJXEi21ZEA0w1zygGIttIabE1Nm2HS&#10;8bhvzWpdCnELcm1oO7SimzRg4zl+b/fd95i79aWXXmrpa665ZhB2B2kaExSmHoA1gZXK8ADX2Aab&#10;cvu8D+WoRg9HAHzwevl2DEncw9rjEjtSv9+jf/iGaw3kg2ZIHg6BBoaO4T1/lvfQnFmn5Gnm2D3i&#10;NVoCcz2+YR5zOXgwMzINKFPCDZw5Bzd58R5t7uXkHb7r5jTqmjTTQc+9XK4ZUTfA2jBhpkPLWjU7&#10;hzbwtkFToq5uDuQd7ruWxbmPG/qW59z3oMfWQLQJ31Ow3oAZWSoCO7f65BqAKsZOsD7xxMtUzk1z&#10;XPdAqBQsky7o4AwVYZfMXB7baPggzCid4f3VT3phyKe2VJWRuN2xNpE0Vua18OG77eqidOpL0m8H&#10;E1+KJo/rjDqaX1cRoheRM1salnROOz0ViUJXywgziYwURpuKc0YMPPb7CF/RtBIWnCn60Q+exbAl&#10;7TA3j6UzJWWo8Wk9z+o3jaEptBtLWsZlSbUDAx0p1eTT//m3+m5wGx0qtiSbwiXTkpIujEg7Lq7N&#10;DZfls5d+Tv7sz//U0p+98stycO9em1sAFpeXQqdHV+BjgWNnRvRDQMZVYeOhAR+YxwIPRPi+H1ib&#10;dzIdzkM5A97rIEkQb8x0A0gQHsxw9ny8xvwQZjrPm/7KYYZm4bfCgX375LWvfa2dP+pRj5JX/OIv&#10;y9zBIKhMTM3oeFHciHMqa+GIi16P2lVH6PdEuQ+BB82M1qYhOgEnva+dGPFuMBXFb+u3enFrGu6l&#10;ikVpRRPebbfdJl/+4pfky1/+sqWv+853jZgl27IQhU9oBuaiJgEqFUYrI4brPr/U1fuEXvLy0EdO&#10;BCHQvM84B3gGE9KA4SgDYC4LJgMw/txMBS3kenJckXZzIPk6PQOsjrFMXIeIl52wK0OxciTGB+V0&#10;ukt5WCLg7/Mc7QGQD9fd1Aah51mvA0yLc2ciPDtwEddzXLv9Wd/R1xkM38FM5/eJTef33CTr+VLW&#10;ZB1IU8ZkOR24R3ndTFdUPMfM6O11BIxdh3VYh3VYh3X47wVjuSc++Z3Kn0LUBQAuB/dz7YWFY7g0&#10;uspnHi/6aiZqLEEzilK1AlpGOhU4Z6utHBxbQjSJNVt1zTdMZgEEZHUtoVwqSL22olJOVC1VPsNj&#10;jwVpAG7TGb4TpbB6vabfjaon5ivVdoKOIVJTCaZQUPXazSX6eSQllzKyLPSK5Sf0CXvF+yRru9WX&#10;Ya2re8j1tV1MU1KJFxgfn5Sl5WBaaPeCGcK1xMYKZsWq5FPhfnN5l7zxdT8vz39B2JivtrJLhrVp&#10;2s0gHVYmN0t7IUSjQCEvVUryzOc809K/9trXyJOe9GSpxU3B6Bcksl5C3X4g8Po+MKxqmQ+1ZpSU&#10;FB8Ijr28Dw7W5kv68GvhGCRCbY/odAOYabQf0kkNhTlj65codSNBp7IBb4AeK9lbeBSFd3HN/+xn&#10;PmPnb33rW+Ud73iHnHnWWZbWF/XZxtEXvf6P0YwOBTQUf4boIoBrSg7NqP0Padvsvjc4JLHolMgH&#10;n/1UcL++++67TYvySXeiGSBNu4QO7rNI1M+tDyPt0C4wGuRSt0UN0Gu++BiJ3heiDuhJHM8A/eYm&#10;f5wGVlRzWFoJ9ADNyDUB8nGtD6DvwW+3XlAGtAHXFADHf7uu3xyKWhZg2lzUsrxOyXeTdJV8/Nsc&#10;SbsWxRH67Xm56c/LzXV3hID2JvsMcx+QHKfgvueFluWOIdSB68nv8h7tAnjZPe+1z/Jz0yJmOjSj&#10;wTv8OeWp77ZUL7pf+we9MIT2wcboaQAvkEGjKRHzj9uxn9H6hQZnzohoDNl8uN9QhkJjDCvxB5YX&#10;lwZhd8pDuIw3lIkEpFlRoj47Py+5GJsNtXrjyKSpd4DNY3VCI0HItUSSyocy1vQerpNEhgWIn9es&#10;awfGMmd10HTd/NduWgP5zrW5QsUYjg+CBkipSIGpDti+dZvs3hO2qpjDNq3f8AY2JqPMbSgXBvPB&#10;+26U004ckS9f/o+WXpy7VfLphjK6UIflhbpUKgGRiRqcKuXlr9/7bkt/8jOflo//+3+aIOBAH8AY&#10;DXwk3g8MEO4BAfNCRPz/H5jpjnweykkbI4g5Mwp4n8B9xCRnLorHHUw3kbAZzijRdyLSVmEMU/U3&#10;v/ktS1966RfkiiuusHOeff3rXy+Pe9zjLM06o0JxKJbicPjv9qZz8P5be3TAJbsbiZ8TJidstO2d&#10;d94pX487Mn/og/8ocweCZynes9ACZwK0B+824hwSDIKfz8dAl/gBPIvZbTBGYxgeB4gehNjNa75s&#10;BViYC+uCvB6UlWkJf5YywMR8jiVfXL1HfbjvxBcgLxeuuU6+ToDBneR3eB/hHYCxkvY6cM6znjf1&#10;8XwA3ne88ro6TebIWijPC2ZEXl5uq6/mD2DuTJZfKbQ96+UEksyIvPzc83OaRDmSbYlgzrn3P/e9&#10;rJTdrkcfgw1KY8nV37XS7bzkzw8JB2Qf0Ke8gWkkrnm8OT6O9ODxmXjPEYp82FO9VAzSB4Ox3W0M&#10;mAT+72grI5Wwhmdu3wHVFIIkOFRgH3dC8ofvNrURlnEjTIW880r0S72s5HqhwVc0L3ftJvZgXRld&#10;qRwai8FUU4QqRmkopeWgAbsxtk5GEbUbOw7X6YwyYoIYAqXhCZvU8/pVmavJ9mVEmSWAxDaQFFQz&#10;YtEjC2oBGpy1BGkPlNpd0PQ98on/Cu7aO7YWpdOYlempUP+FvbMytiE4M/QaNdW02rLnYJikfe6P&#10;P0/+VgfviSeeaOnQ8YqwWk+DY2BGxw7//9OMHPzcL5E2q0C0pYf0KjFjLDkzYs4ob+tkwv25A3vl&#10;S5dfIV/4whcsfdNNNyne1eUR511o6ac+9emyc2dYMnDaGWhE2jZx3KEZ/Y9YZwQYbsXMKZ/+vB8Z&#10;704rOCKl21ymAs9cddVV8oEPfMDSnNtYieNuujyu4ycQQiwutK2/6+DzLxDMQE8CAeY7TmyHh4dt&#10;yYgT644Kqnw7iWuH0DTNw7WKcdWMoG1+j+8gTDq947nl6oq5VgMQa6dvEGPGIZoFQLVgev5d11iS&#10;DNaJMd9jfdLAESyC18mPaxmO5837jqvUzc8BNAzXJAHcvHney8G5u4V7Pb3+aD58w9PkS708f+77&#10;PerKddc4/RteRmgm9ykfQJ38exz5DYSLmvKFkK3BUbBzHdZhHdZhHdbhvw+M9W1/3J8dohmZCqdS&#10;snNZ59ieLuQyJgHgPgnAwd3Oy7OtelufCWnuYUDLDQUOzRxSqVSWyfFpS8/u3S9NN0P1m6oVZQbz&#10;L6poqqbQl2r0esmni1KWvLTjhnqY4jb8P+29d7Sux1WnWSfnc7PuVbLClWRZcs5g45yBaZqmZ8Ck&#10;podhQdMzMDDT3TML1qzpnkWDoUm26TY2uAMG2zhh44Aly9mSZRxkWbYsgWSlm8PJ+Zxv9lNVz3vq&#10;HhvsfwatWev87jr3e+utql1779qV6606Uk7e5tqHs7PnotdqL2olRjPbBxZy/wOtNsf7g6GxyRgZ&#10;lXRWVyNstObKyXXTG1kX9hTid2M1ba6V3tDFhy/KQ2ywsrYRPd+lboMbNHIver3INLAxkwZ6J9LP&#10;/ewrs/tnfvr7wutkmqyjv7XFta7HxjUc0/um8ygP/MRP/GR68Ytenn74h1+d3UyjjQwPpq06NUmf&#10;bbs/4XPpofC8FSOc/trr5Tn3gB31fIvnbmQUNC6ktE0dfKvnvysssNf0ncDe2HeG6K3X4IwQeHak&#10;sBWm3fJFfiFV5E52E3bns7S4AgWV2LvLv9VuALQtKzffdEv6zGc+k267/XPZjaxPfvKT03O+p6wR&#10;PuWJT04XXXwkjdVbg1GFW7kX5mZyr5IrKMDaCieXlNE5YCREqlWkQKvVvwvbYdpeZ7hQbn2uqLax&#10;Dd3BJGH9iBJZYbzmIzK2ecqxO+94xzvy85e//OULesrMRqCrrXqFf28letK1HiEMPWXXNRhB0bvv&#10;6pIYRRC3HSnY02c6iKk3p5v27duftzbrdrTl7Aa0+AgWMIpoR2POctiDZzcd60UjlS921ln3MSKD&#10;J0cG2Ov41GR3vc5i5GGe7q91C0sLS3Vanfc5fM1j5IcXjvIB+ZbYeDYXWONhBqr9KFat50Of45et&#10;4gC5OclCGRztWJ7wd9oReyacI6+dIyNgWQCsv7lVnzjQNE/ID3Sjnh0lShua8kA40nVdbygEaG00&#10;h7r8eb+ZGyMjgZYxgF93nMbKUl7stxIlY51LJGM5odj9/0xZjYyNdvSYi0SQ5YVSsbPw5xwqDQh/&#10;w/X0bIxyY7McZw4454urxA3fHlPBtxwDw9uLZfA3Gf6eEoEx5oayNmyAO4oAvDF0tjFiCyQy6eYa&#10;jInx0TxdB/bvne6G6cvL5WSKVl/oKopjfh7uraS5mXvSY68rab3nXa9PK3MPR4GsDRB77WujMMn1&#10;FpHWwkLJ2HvuvT/9m3/9q+mNb3hTdl9zzZVpcWE2DDE7I83NaOaLLkpDQh4WPnKDaA0dyKeoNw1Q&#10;mfIpz8TjeTv3I1hEtf71WcPh2e+qfP93hYVuabi7F9u2EL+t3gC622gqHwsOID8wdIDfYNjJap2y&#10;JD2mbF27yxtnghFvyWVqiPUYt/4W//yYj67CptbqZpiJybC7sAEL2MmTJ9PXvva1/J0L4NkToJ/2&#10;tGekxz72sekZz3hadh89ejRXekztgL7QORtrOIlkG4XHUt6iwq08lffba7WsTUUXKV5V/6bxiPoj&#10;686NE5uR/7gH6hppaLab3gJ8lqBeSRfTcOqRVMIRkUynlpGq64hMYun4ffdl580339x9+3Pvvfd2&#10;FZWAfpGtea7rBEP9IzlfWhh2J8hrdKE+WmAL7ZE9VPTkvfZB5dvaDvZio0Odg65aHtGN9RmpDUQ8&#10;yz8NatvIUddpt9DEBg8dOJjdiEZd4uYHyslYPXuS74uon7wyhLj4syQAWAPDbixbPDNlSWMBsFfP&#10;nkNW3lO/AviDN+s/5EF+1rsAMszVBpQGBD911Z7cALJfkyWuAwF0xbO6Qgbe2UkgXcK7pkT96zdo&#10;0OW9RymN0YDX7e0gJ8maES98SWImDnTTKwAQJXOtkGHAjOV9bqXrh124MQgzE2XBuAUdWi1w27AR&#10;DuYVDDorK2tdHITWYOCFZ3tZ8Is8NkbEyYZQCyT+GiqFvK8qCKBgeLCygs5YNKjKwLcgna7CcKDl&#10;zkIrzK06iuqtLEavaS6Mtcj7i7/wT9MrX/L0MKJyHhlXVawsF8MdiBFn1lf9KHB1dTP98P/w4+lf&#10;/OzPZ/eLX/S8kCGMoW40KY3Rdj5dgKjANBzRhmyNTXDn03cK+PxOEdVt/gMX8BPPrRugOw3b/NLO&#10;SNMe7XDkx/LqUlf4yN+s94YtrncgdbBn74FokFZy5wGQ3+MxOgbkGRXq+ZmSJ5xv9tBDD+bvXsC5&#10;c+ey7T/+8Y/Pbo7zeULdAUf62BF5lxHycIGk+oE2YS7YCdcryi9lBtsrcct4FL6LTJn3Zq2quM24&#10;8n51vchDhTYQ/2iEBA0sH3oD9Gi5yQe7Bg/L86VyIr2RKEtdVBrleHf86+WonZs+/OF06223pXvv&#10;uSe7T9EQ13zjynWe3RgEdzzLZX6f/0ra09N7g6dSdihP6Mm6Q13xK+BZvslf9Wo8ZAQcx8Wz5RLa&#10;xJMW722M2sYEQAd61g24yVMrUeof6xH84LFNh7iOuvTTZvGXB/gh3b2TpR6FHyp1aeFHGG2cugye&#10;5DXLW3XBM/Fafezbty9/GA9In0aXgQCgc87H+QBekUlamCNpSAvadKDkm/KobgjXhkU+9QWgSVlR&#10;fkaQ1ufEQ2aPTsv1TdMYFW52sYtd7GIXu3gUkbsVbO2m5aOVA7RgtIpdy1lbQnsWuScY/rZotIxt&#10;bxas1iPXAWG76bJ4pqV0tMMIyaNx4IE0SA+QftuzyBfcRU9vfq6uMQVMl7jwaAtNHNx/38hIXgE9&#10;ZYee8ESvxC+lictf17Ma4aikEhfZwVjdjg4/hFuaK+tpS7Nn08RI9BJ65STyGx+3P735Df8+LS+V&#10;G2mH+uj5FLrRTcg8jNfLt0an9qVf/7e/nr7xjXJq96/9P/8ujQ4HL3UI046M1Jn8ODIyj0AJUfAP&#10;OTLqq9MMQl5B+wxwKwN5yF9rh+Zfzu+Q3/UF4tAbs9fNlC624EgJvebvzup8NeudX72r9Pxvi14/&#10;ax0nT5XvXy6//PJ09dVXpWc+s1zl8fSnPz0dvJgL8Qqv60vznS1MRm80jLSzHfSivQBlcTqtTIY2&#10;fnlUbmaU9xy+Cjidvb+5SjtixEi82m9kINM4y3WaZmqq2IxbrLFh1mZG6npUJELiBdEbzd/cVd2z&#10;IxDdPfLQw9n98EMPpD987evTmdP184UzZ/NUjlOgpOuIhBFZnkGoU4k893is03I8Z/9uhFd2nwJG&#10;AJZXQFlHr+qSskQ5a3vd2vN2b7qkyyGkPGtP+GM7llPeW7+Btlygf9zaNPFI25kg6hDzGxDedHiG&#10;L2d6rBu1U+i2tkC86XqxJm7Cygt1IiMJ3fBOPWR8fokD/G1pk7br+GzHRr/KlGWvYaELf6QNOIGB&#10;NOUZHvsjX9Ud+aHuCMd7/UifZ/MI/qmnpYVeDEtcaLMLEvCNKRx1MvEf03Qo2wRJgAbDBCCAUBb8&#10;1mAAGWejQILQ4Qh3wMIwSlHB/KIE04LZa6+9Nj9DE2H0E36kduTIJbkQPvTQQ9nNmVimi8BtPHhH&#10;yJ2NkXzLB0A+vlNwWE48wnWnB4e7NQS+xzIudFD86HBROLKS5txMOf5n/9REWp57JG2slcZodGgm&#10;vf2tr01XXl6G9XMzD6d9fAUbYFaJb1JWV0tG7pnel06cOJN+9EfKBobX/37Eu+qyNFS3yfd669+2&#10;MfI92H4KvmuwFv9fNUZUTC0ffx/ITws++YmenbZo7Yb8Yc3QfAAtT/kInoDhz549n9c5/vIv35/d&#10;fPtyYH/ZREOj84IXvCA94Yk3ZvdFFx3K/KpLfqG9bV/b11Br1/KRtwO3x/mErbDtePuD05J3INP/&#10;psYoKoY6tVYqmjIlDvhmr7yjoRpNfZmHEpczF9GJtLqNEJXWMpVCNDoAemyvdRH+05+6Nb3rXe9K&#10;X6jXbq9ER/JoNMgz9WqLhdm5bC8u0g8MD3Xf7VBpLc7N52kdwHvWhd0cwnMOWzsB8G0zgI6/lV1s&#10;66PoQJkJayWHDDmPanTOkvMZkB/kkRUhMK/IR58B6eH2HXHahpI0W9siXcPCG+FcN8Pd+vMsD9g2&#10;z5Yz6RpWt3UadTCdBOXnVz4IC+3O7oIudFi6AKxTkb/mMVN2o7X+psFSf4DOBc+6AfWKbmg67UbZ&#10;RF+my3PrxgZtJwA8Kb+yakdzM7OJM1At3znXr3jB7/QgYkYjdJsZMKUSAOEgqpJITAMiHH8e9gdd&#10;/KWFUMR3bYd4Vj7SkS7pEl5BaSw4gp4rhAFKNeP4ha6ZcejQoXzplbShCR3d8Gg6yLK2vNqtA3Cn&#10;/cMPP5yOxR9ABujbU+IqdeIAGh78hwaK/OgN2itLZfQ2PTGaTp94II0MFKNYXngw/e//64+kX/qF&#10;H83ukyfuTpNjhQ9GEMPDo5FJJSxXjE8dvCj9wv/0M9l98ODB9H/8m38VhlJk+HtHRvHLs3yC3nYZ&#10;/9aN0XbQb4vWHr4tGiP/Vuh4DsCvtoI9kKfmGTJquPzOR0Ez//OcfeTnQw88kN233PKx9MEPfjDd&#10;cccd2c3I97u+67vSD/7gD2b38573vDRVv5rnAE3ScW4bdtCt9sFvWwawI79BcTFa/RMGlesmLj3P&#10;wboOyJhCIHfe4NDJX/1qRvXTqLF+VGnli9kausEIT9kdNWwe7VhWmEHALi2H/VHePh06Aex8+8v3&#10;vr87cYRyhR7diZgPNt4IevUjcDoTbA7pDrgMKdhxBhwxubCed0oxSqojI555pz/XZTh6ReetHaEH&#10;+FfvVKQ8625BWOzEim5teaVb+Ac5j8Kvjavu0At2pt4Jg9uyQjzsS9vivXHBTpskLW2WsK1c/JqO&#10;NLmABFC3Qaflg2d5Vhf6kxa8A+KRjiAcfFuvslYEffmgPvSOOe5IAh2t9dKJUQbA4QTKSL1np94O&#10;orrhWV0D0pR/0OqGuHkEWfM/JMu7Ajv58/+72MUudrGLXTyKyE3StS97fY8WtO2l2NIB3tMK24LR&#10;wtOLtLfQDgcBrea+PWXKi9ELcW2xaTmhc+TIkeym1XSbLM+2tIBeBsNf+aL3y1SFPRhgK0watLz0&#10;AACnFrAF19YdefizNwBN5YEeO54f85hyVTjDzBMnTuQvxAUtui18f9/2/DP0oMW3KQDe4cndY9Fd&#10;SyvLc2lytLjPn7k3PemG/emtf/o72T01sZwW5+qx+EFzcjxkXC1hx+N5aX4ub58F/+p/+9fpT//s&#10;T9Ke/WX0952MjNoeXa96gX/QkdGOxDoeA+0zYN5c29MeDMOv+c3z+dmZ7oTn97///fm0A/Poxhtv&#10;zMfsPOUpT8nuq6+++oLeZNtj6/Ks0p6dPZ/pt3zg1u4IZ8/QkbtxOZkB3egeZiQ3OBIjiZJuyYNt&#10;GTCb9nQHAnTXjpN34e7yMEZRXT7HL89b9VoTtqz3B08btQf7uds/n6+q+Ew9eojZhMGBQrfIVo7z&#10;B3lLccimTfPtyp4or057MWLCzpgKAxusATq6iWemXZiuA2zbJexW3VaOP9N0TuP1w8MFJ1tsywcP&#10;5I96phzip61R1iy/hEHHThdOjk9k/o2r3ej2FxAOuuYRYfE3HfNX+8APWsCw8iEd/XHzLG3CmjZx&#10;oTlU194YbeS6I94D4mCj7SiEz2mkvVMenwX1Y7ebbnUl19HOFJHXfq9EXUZ9rAxexKdNkw7Xjlt3&#10;cs1JyxMytnwA5QXkoTyTjnrkfR6t1VH13uk9EOho5BiXfc9v9YwMeG4T1EBMEKYxFJXoVBVAAcxP&#10;XnYJC74pNzQoSFpMDUDf9Rkam3bKjsyRF3hAcfwC6HK80Ej9hkk+gYKqfBah77vvvo4vFEKGEA4Q&#10;T/7hjcJj5YObjODYEMB7hrYW3jCJji485Eys57qZaaOjJWP5JmuQ0lyPUlpeeCSNDp9Nr/m1/zm7&#10;/8kPfHc6c7psIe6LhnaC+dbNwhffap0/d6bT1U//9M+kZz/72eknfqqsIUWif29jBHwPettZ/A/b&#10;GDEgrwUQdDwGdj6TJ77D3jB+p2XvvPPOvNkA0PDMzJzvOhBPfepT09Oe9rR09OhV2Y2tAO3OO3fG&#10;6/tQTFqrnQ3SIE3tGx7QW8sHbmXm6Cen6RbDnnMFUwsc58v1Ik31zm+emqtXSOQ8qNucoY8zUs7u&#10;AhrFkv+9sAfSlK9+vourNpuzPdL5my/flZ233PzR/PEp08uAOMhRxc968D4u0s02Xz0HozEkrPJx&#10;1h5nJ/rBOFdps0WbaUDA82Dloy/SoSH0+m/ec30D29sBz7zTf5jOVqVDGbJyA/BAWeMX4J91VPOh&#10;zQOAjOqGNTDCKxP5gZ/heW/YtoPqL/7wIlo+dr6HjjzDG+Es97wnbSt2YHzC8n5jpaRvval80Cau&#10;08X8uiEBkI488Us8+YB/6lE3hnHsGvWVW87Rg1u7iddOpzGNzLN8AOsV0eqdcOpZvWr/DEqQV93C&#10;k3QJC7/BeXbzDRVuZWhLwS52sYtd7GIXjwpyE3XJc17To6W1NeOZ1qrtVdjygp0teguHht5mSMvO&#10;aMjWnhaUj7PcIcfOOIeWtvb2KnDT0tuT4hghtuaabssDcWjt7fXAKy20vRJ6CfBgKwyUl3fLC9vT&#10;Q3lIG/E49RsgL38eWHru7OmOJ8Ii72b9+BBZ8BsfL/JymSD7i8+fLouGIwNLMQI6ll7+svIB5e+8&#10;5pfyaAlwKjhTHqvd5WO9NHXwQFqJXj34qw/dnF73utel93/ofdn9/48NDN88Kup4DOx0k4eMegBT&#10;cLfffnv+6BRcfPHFeQQEOPXgSU96Yox2ykgH2+D0dWwC8BEy01Jhxdk9wenam2tlATWQT/qoV4RM&#10;THCESZm+ANxEij6xP8AvevQDUnqC3lwKCKueo598gUzZL972vOQx/1/8QjP5t52mK5sIqr7yZoB4&#10;rjb9wAMPpds+c2t+vuWWW9JX77wrnTleprihBJ9tOduIPFqvOzPZ6rt3uhzAyvE2pO0hw7262cG4&#10;+/fuS6tz8/nUEWB52Nbd9ghEWS2zlCFkttzxzDtPO1mKUYGXue3c7ACPbIzgFzDaYeu4x8cQ1msf&#10;2EThNCKgzJn3AFnQQWv/lm/kaHvz/GLPxicOulQmyr7yEI8/gey4tRXo8GxauIkP1NPCTBntyINh&#10;0RV/8kUdRlzeCdPhFz7lGf6oa13+4OQF/KRNWl4hQX5yXYf1ObtS4c06LedZ2AbhAKMdeTC/1Qdp&#10;QFtdQQM/04VP62T8CKedzZ09n93uvsul4THP/90eCcscUxwI5hCRwChFZgHMyRDvVRJ0SMwMsNLS&#10;n3goEYEA71Uo73CbGQjEO2nwyxXPCt7SIY7CAtaO3AL+7QAFKgHlQ7n8ee6TPMkH58NZMHnPn6ci&#10;yC/rDmBwNCrFSGD+fN36mZaj0j+VpsdKA3PTh96c9k4VI+lfX0vzfJdUj/AYDYNYWSnzu+D8zHz6&#10;Z//sn6df+MV/md0vednLOj5I1z/ADplWt8iTC3bVbV/4WVAJw99ILfTEM58AcdUvoMFQz+pFgyMs&#10;9iIf2AHfwCzX+2ygIQ/EY4s1Jx6AL33pS+mLX/xiN8XG0Tpsu37Ws57VuS0g6xvMaYfs9XijPPXl&#10;cwbPVBrl3VBUhpz9Zx5yxNNgnYbieSsqRP2GBimcRQei2ESxYfTilBdQF4BpZGQfqnyGI68XcfMw&#10;WF9hjammy063KEMbEQegdxruhx8sU20P3P+NfPr3TTfdlN33h9ups2wTwfNAnfIrO93KtCbIPARf&#10;kevZzbqAZ6LxPNgfZas2ClvrF+4IY8p5MsrwqF/Khx+6aSsk7Qpb4M8KBl2gn209X7gzF72crGvE&#10;rHux3dgdiZydRgdQza6HTbEDjDPbAJWpYXmGe49SotNKJ9eygj3Cl4Bn+Yc/eII3gM60cd35OLE6&#10;xaVMgPIGLf3QDTauf2szALqEAdRnuD2dhjR4ZxwqfdLSntgNDJ+WB+Rhuhmgb/4sd+QH/k7ps7Ub&#10;eWwUkGmx6iPbb5RD+eqFCskv9ZHLWNiGeYi8bV2fbavqimfeaQ8MMtCHfCGb6UDftMF0PaOxsyv+&#10;u/S5/6GHYBAGREbpBqJyYW1HJUEQRmWWcApNGBhVMBJuGSIN4kmbcDZcvMPfuMThnenwy9lbKsLw&#10;gHf4G5dMcQvjdwLmvV1YgwZ/bCjQLX1AGdb4NNT52vjwTNitrZI5A5TnKNxuSlieP5MG09l4VT6w&#10;/D9/+cfTT/zoq/LzUFpLvY3lNFQr1a3oyQ8MRk+p9uCXFtfTm978x+kLn/vr7P7jN/9RV3DRBcbY&#10;6a4uKFtJwLvHyoPt89CKX5anbo0lDrpvDZD8NY/RuQWdZ8KaJ+av+UKFz+VydmxY9/nQh8plaox8&#10;oOMxO2w2ePWrX931lNhS2uodg9eQGfH004O4oAECO90F8KPsgAbIxoXnCJGfweaGDbUylE6RH9Ci&#10;Y6+gZ8OC+gFcTRL/d6MZ6OQPXtmiDRgFVT42Y5SATNop6z7vfe9709/eUzasAO7hUv7+iNvlQdDg&#10;7LmxkaKr4TxjsP2xZc6XYa7SLzK2eUIYZhi0Fb5tg655yPd1I2HkzgwAbEH9Ec9n3uM2XdKBjmu3&#10;2BI6sHLifLS2ImfUq50dPnw483HsWPkgnA4lcZUftPUIaRqXs+QIKx88E1Z94e7CxvsLbaGUd99B&#10;gz8bAd5Ll19oqTvtynR49g/gb1jS5TlyKrv9TlJ7R0eEscxawUu7reSti3Xn/I64dtY4tw69GTfz&#10;GX+AMNBSr3mUGX7IBfL7yP82rrpD/ixD48c7/ZEF2ZUZW2jbDcq79X0uvvGnrkqMXexiF7vYxS4e&#10;ReSmkmk6hre2jLRytHa20LRsHhYJaMlsiQG/uAF+0PEiJ1r3toWmxcRtqwy6FjriSRsQlmf54ncy&#10;HzJY2lD41A8ecEuL1l/+vh1oodmu3Y6MQDsygpa0CWu6yMXz6nLZxUJYegcD9TPrmYWz0fpHb7Fu&#10;q505cyIN9c+nlcUyFXPD0T3pbW/5g/w8PbqZOM27b6uMOpaX59PEZPS0Kz9r633p4YcfSa98eRlJ&#10;3fShD6arrjman5GdYb69W+aB6YWoA3jPB1iq2xg56ce7rPc6H09Ye4IAXfKn/PRsTGcseo+b4Xb6&#10;gN7kUMh/e516e+c735k+/olPddOJjFg57QD80A/9UHoia0CV7qmTJ3Ma9pzpXaNb4yKjNsma3NIS&#10;aRaevz1K71f5S7yiV9beGFWY71ubZb2gf6T07sHWynKkV3p0HCs0lC/Ui57pXNF5f516yYB0tZ0g&#10;TPcwEim0z504ldd7wJ/+yVvy7kB1uX/PvqxbtimD3OsN+fVn7cReJB+aYnvr9aK6wf6y/Vx/5GEH&#10;m/KiV9fucu82RnadvJEGtEyHNLnA0UvQAHGkTTyficuzI2XyCFr29rEx6gB7w2xV1rZIj7COAOSD&#10;X0A68K3dIYs8d7zXVTim+5iqc6SAf87DGg4a8ky68Gs62DbhjMt7wqgP+G15go4ymA58A/wIa3jT&#10;bDFZp0sZERPPERh6gK4jCeRFf6aFv/IQhvf64SYt43othGWcZ+tk5IUWeQV6YSLwIS10w1Z88xDd&#10;6VfsaPuzB55bf3TGc6sv0gPG0c9PBUS21EPP/Pe9UoEWxiHGn5EhSIVg5hCOBGS2raioEAnr0RNk&#10;MH7SIi7uThFNZsEkfyqcOIS3QBGU74xMCx71gwfCG5d4Cv3tQGPE1JuNkTSdn8Yt32CaI35q4SNT&#10;kaH9zoh019erfzQs+XSGqvjVpdk02IvheCrTVhuLJ9Jb/uvv5ednPuXKtLVxLhqvUvmurS9G5Tuc&#10;+upaDp9uDEUl8pM/9uPZ/fznfk/62Z//F/kZXaBr84gFTBoI3QAO4C8jBFb35vdwrXyQFz2qB+Lg&#10;Vp/8jk2XuenluZm8hf6zny3XSnO9AN93OXd9/fXXpx959au7778OH744NySADQHc0eRGgpGQdTFf&#10;n2FBpiOCYWdngDXCwiPn84UEwWwpBPGm/n5rcP5aax/IgMyAfG0bo9FohDgfThvlPTwOVl1G2xVx&#10;iy3Q8JL2Vm0Ush4jrNOSH//4x/Oaz0duujm7N4Ou6fDLgrxlg6NRiO8ZcJk/1oVqnkVJ6PJsIOJy&#10;YzINI4AWf+aZ8pTQpZyt1nPsoPutGiMrMqbpBqIy88QF+Wvzv33OPFceCUtaNj5WoNKmMXJakrB8&#10;w2Ij4PQc03WALf2Ua9eBgGFJEz+nAxeWoiGK/FJ+7J58NTzv7cjwTB2V9RuAN97pBsqxE7zzDyB3&#10;GxY6bT4A6w1+0ZfHAblmZOcLEE9d8YwNyhdxCQ8s16bL+9bfKXn5yHRqnqFP6mn9XDts06GzKh/E&#10;5R3w1/yGBu+UkWfCW3aAvJJfPGt3bNQifscH/x159m/2CNQZYwgBcZnDDSENDEZaQ0A4w6Jg/qb3&#10;lcoIpoivkkiYsC1tmSHN1k0chQb4UdBX6uV6GHqrHIzNdFoFfTtEVZKGh6IHUgur6bOACnBDX3pj&#10;UWnKP7/4c+GggK+NejdOL62l4ZH+NHu+bmjo20zrywtpz0QJvzp3Ir36n740P//bX/25tLpyLCrO&#10;ckwLcdkRNVp7yhvRu2Zt61O1Z/3bv/lb6S1v/bP8zBFGFDz5Ys0IPizI6KMdGdEY+ayuJmvvfjXy&#10;GTd5DOhhz8/NdRtCjh8/nj7wgQ/kZ47bodK44YYbsvulL31pPlj0sssuy256fchQBwaRJumWZzYN&#10;bEWh8XgYnseCh/XolQMqfMK2Gw1sBDYjzEjIeMEGhm/C9jvSwjb88BOYn8jfNkbobXIyeqvumFtb&#10;zete22tM9NhLJbC2Whqtu+8u1yt8mOsWPnNb920UV55wYdyhehfYiWPHM31Ag81V99ow3/Hkgl9l&#10;5Kh9RkPmE/dCad+Uhcx/K3eEbSsJ0HY+++rGCdKAjvJuVN1Y/rc4Cmh1JRqjkpYViPrSxgDvKe/a&#10;ih1Uv3eh0sdvul6bAA2fiYu/dOEBXViR0eGDJ2nibx2EH/G9IoER0s7GCFptYySPvEcG5UCX0OJP&#10;8E60jSH8wp8VLHShI8+8Jx11SX5ICzn5szEiTpsOz8ioDPhTpxmGX58JQxqGxaaYuZKP3DhX2UGm&#10;XXlyPV29RqWS9Wk+kCYjI/WDXrRR6JDmTl3JF/mDv3aIPD4DdQDymlGEVYbGknexi13sYhe7eHSQ&#10;m6RrXvIfo2Hb3gFBK0hrZWtIC0lrytAO2Dra0/AX0BrTOnJaL4AGdG0diUvrLW3oXNB7r++BLabv&#10;aFEHB7YvuQOGoQWmF+5QHJ6/0910jIzYxrpRT0mAX/jcOU1nT2FlefGC3lpu6esJDI5OhupIaXQs&#10;RpxDvXT6ZL0yYjB6kudm0mS9zXYkLac9k0Wed739dYkZir5eWX/Z6oUuY7Q2Xq8H6EXPl6nEXu3x&#10;vPSFL0i/9hu/np9f+LKXpdU6RQo4mLLt0cHjeuUf7FwzAuvLRX56d9C5667ydT/bi//6r/+6Wxci&#10;vz1m51WvelU+FQJ9AXpY5EN3QgHTAWFW9FoBeWmvEf7gwZFCO/L2F96k7W+HOoK4EEWWjGbUsLpa&#10;RgNs8QaZdt1pRhrqAHCoaC940c6GOfEjeN6sa0ZcN3HXV76Wnz/xiU+le75+b96iDjBVbMPddtl2&#10;Y+TRq8fjsG3fNQLkYcTpoaN5BBIiau/5gNH41R+e/X4v915jdLtajxkiTl+MIJFR5F5oHRph0xu1&#10;aGGfuJ2eYZQHbXv7jIw4JYByAXLY0I89WtIyrD13ywZ0yF9lIE95Ns/nZ+fSkYvKNBxgLVqe2RZM&#10;WEZaADvTJoD2ArBP6iO/Sbr8isek+RiNtTbUjhygK0/Iw7M888w7aSMP78x/8gt/QJrEs2wRhzLv&#10;enqbHsC2HaHAGzQn6gky0hTwi+34nnSgL5+tnvlt5UMf8NSlG3nYlhfSds0IXvFzZov1JaaVDc+0&#10;Id8hWt9Dt6VFmqbLb+sHcPuO3zaszxmbZb3RsNnnyhe8Np9N58syTTHZNTJs626NHIH5M/PwU4G5&#10;AMSfV4XzHsM1LEq08gH4mY6MSUtBNQrictePhQKaKh8/6FhImCYw3LcDhS5f71s/XFVpTtPBD2lJ&#10;78D+vV1Gkj7GZlwKUpleKPpie3Zff+hjpRQwFhyWZpe7BmUiymhvtdwb83/9yk+lH/uxl6SBvvJN&#10;0vLq+bTVH5XEcKmANqg+I8eGa8P3f//qr+QzpMBrXvOazId5SCHFsC2cuSIO43Xdg2kNGy7yF319&#10;4fbPZTcfmvKn3tl6zaYDv/e54oorOnuggUIHVrCcxbYS8huX9PqD6ZJLxT7Mf37RsxUV+Uc+aiut&#10;zQDzGhCvbJFtjBt0DRC/Pke6G04vaLPDec0F8B6+pD88WsLQkAKm4JiW/PBflXWfBx98MOgU+SfG&#10;J6NCnen0fvDgRfm0dXVbbDYqrqgcwGBve4oDHXG9ufY/Eh0Irqy2oiNUPhG7yggtO0igP/JgpDZO&#10;XM/P1Ku6ZFU622VUNCDbcG2ISZeGCLkB67C4LTtMgeb1w7qXnXwgvvmArkyHcgA9p+XwK41x0Q/2&#10;x585QafPj1XJf8LZgYSO8QF6wDZNl7RMlzJGZUmlC6b2TOc1EcOSl/AtH7i1SfSdK+dIC0AT+fQn&#10;LPHMQ/hRN9Annm5+0aPyYwe41S2/2jFp5Hyo8kMn50UNS5rEly/CogMbBcIpj7xKW93JF9fta0eA&#10;Rt9rx5EfXXa0oq5AH9JCXs4UNF3CySPY+dy6oQ0v1js8WzbgjbyWR+Lhp3+mcsXzfz+fTWdhhBAL&#10;i56SwHlXKLvt0QGUBRQCQCMruRoyCcOgYSgg/BkXPwwLwEPOrBrWXw0sG8JaWWwGGjGA58EYdUh3&#10;Zn77zLvvBHtGWKsoGZwVHF3UbXfJEI1kIxoeFUqvlSQ9xw7dLC/yYVzREUYQ/Zk0NVHDR0HvhQwL&#10;58oa0mSIMDFaMu4pjz+Q3vAGLtAr+pibP51GJ8Iwqi6XVtbS3hglra8UI/naV+5MP/8v/5f8/OEP&#10;fyh4HE4Te0oPbXl+MXhh3adWbMEj9dW5c2W0+PXozX/q1nKI5mc++Zlwfy1dc3XZmffUGPW8/OUv&#10;T099ehn9TExMRx4tdPKTZ8pPhYKeNEj0H12VMITsjDoxCmfegFH0gX4Mm/Vc/wRptBUK9FrjlQfS&#10;HGEN5IK1oh3P2a/QpsLBvLkPC9CYaCvcH6Qc4CM335Te//73pY99rBzCim1RQF3bQgYaHABd1oWM&#10;Sx6wyUTa2A0bE7ZqI7K+ip2WChV75YQEN7/wUSqyMjoCNOp4aeeMih01sIFhMnq4g3VnFjZCmnw5&#10;D1hKWwq+1VcuS7UhzrxGWPWe84/GqK6nsd65trLUNYLmt/mCriyblDHKs5UPPLQVHX7Ec/2J9SLX&#10;xKjsCW/jQ+cP2nb00DN05ZO0fOY9sjkCPzt7Ps/eSIt0qVfausqRAXToROnnyIeGD2B38AAvAFm1&#10;QcKhr+38Lo2ptHhPPHXFe3WBrfA8WXlEftYTPQmD3YucKcf3Y4AdsYyOT58tZZbn6b2lniEMDXF3&#10;RUh0ZOi49Ip6sp7IN4G8nk2HbPAnjzRGhNfOiIcO0CFAHvXOL0VIG2UGTD+AfkD7Tt3AG/asH/nD&#10;s+4Scxe72MUudrGLRxG5STr4rN/IW7ttwWixOQfMHgpbdxmycbkboCWjBTQ8sHWjB0Hrz22RwNbX&#10;ngWwVwEIa28G0ONxeEyPBD97YblHsrSWRmpviF1ejuYYVtaOXwY7x+BxcWX7+wd6D20PR7p8ozG8&#10;NdD12HKvIXqajCwyomMDn+VLfXolq126bJ6lR9IdabIUI5LosXnT6MBoubl0a7P0MsaD9+ijp/mZ&#10;MjW3NHcyDdXdcxPjS+lTn3xf2jtd9Do0tBk9mjNparroh54gOvc4mbHIn1e9/JX5+Ude/cPpx3/8&#10;J7uRD92Q/YcOpRN1B9x73/sX6S/+4r3pwQfL5XPsWnvc467Pzz/w3/1AeuUrX5G/ugfIjXybfVX+&#10;GGEwUmx7PRtb23mYR0IV8LfJ6Qh1xEJvlKkxe+iF/6r30Cm09EPvmJEjWt5jd6ZLD1abm59fSCP9&#10;zJkXWoQlS8xfRi6E5QZfkLdmc8FdtdPe+ma672/LOs873/nu9Pa3vz3dc/ffZvelhy/KOyvlA9uB&#10;T0eZ5KfTRd9UDmr/zvLgLyOZjGDS4HgNR14ODxeeR6NHynE/9IABMjGN53UMnssGWPGih7ol3dpD&#10;pfeZsdWLXClrH9kZv5Y7eOfZnjB6nwzdLs2Xcre2WXap6o+MjnAA+aaekZ08asswfKg7etX0gIkD&#10;Dh3Y303TcfssdL0GgvfIZbrEhQ/1C12vouAZP2cNjp86mUeKposf+tPW+EUfgFke6jJHPnltOWzf&#10;kQRyEn9ludgOO1WlS91EHaU80CW8/vxC1/VV+HSGCZq8V3fUr4yaJ+p60/zsbD7+iJPgAdNq1CV7&#10;uNo+wOiSI5MAl9JFxnSjCY73Iv5Ukxa8KhP5YzkzL63fzV/LGfpHRmZ1APZiHvCb69Fqo4yoSYs/&#10;MLswn/XleiTymi75w27gbk2Qq0ciTfMom+6lz/vdfFCqBDEeznlSaTDVDvkATGmcGLZxUT60vOfc&#10;MNICFgpAppqx0CC8cWRUReSbLLe258Xx44h6gMDYdLtxAj8VgRFTIalwtht3flFxbi1zXldRCrzm&#10;u/1rqaFy5ZBNth4DlDlYrWC4ZgyTU4AKg6NaXBwfHitH6yzOl+9O5qNxGdxaiwasTGv0bZ6PDCrT&#10;bmnrfPqlX/zn6ad+6r/Pzr4UQ/aNlfxNDWAaZy4ye6tW9ND9tV8rGxg4+PPnfu7n08MPP5jd7/uL&#10;v0wf+chNXQVzzbVXp5e8+GXpVd/7iuy+/rE3hILzY1pf4Yr1jZCjuNE33/dE01deBNrGKBQTui15&#10;SAiqvSI9z9trjxnoNipG11jQqbaS8yxomp/YGLaHXAC7gBYFA+SKq9rR5NhkGmBqdbF0Nph+Y71q&#10;vS72U+FwH9RwLegbC6v55tf/+l/+W3ZzDp4KoEHDJi1gY30jF6zlaK/aacuHFSd2/61+ATLYkPBe&#10;P2SnIlav3HPDc77nJYB+tkIe02dqRt3ywSC2vlmT6W0n16HkozlTFq4BlRSVhNPu6JuKyTUCpm3I&#10;E2OSPmVSPtGDZZT8QgfqivRIVzfhqJzVF+WlK+8hDzKOVNvguRcdQq6sAPBAfMspdLmyAqBDOqCu&#10;ieU0mdaq6ZBH/KkvOqfqwg/C+QPwMzY50eULafI8WDt9O9HmIbpBvlY38GtDRzh54j1p2qlXD+oK&#10;/bNWr26hwbu2U6A8/CKfuiEM6Sgj9s+zeY5fW47QrenLu7/wDA+Ey+5Iq9Mj7vC/IE7Yof4nz5zO&#10;DZ9b7kHx2abvVSR0mIBxs0ave+Ubs0sl2PJbCGCKj9WMJFEFz0bU+PHn17UqyzjAeICCYLqGVUkI&#10;bUHIiDRGB0e7yguabpSAJpWKRoKbjyZ1s3g/FC2xfJLRpkcYRkehpewmva08Kip8Dgxw6CR3iRQZ&#10;2HkyWK8ZJ0z+cLHKlyvSkJ1DOcHpkyfTgf170vBQ5WttKXSzGI1TOZtuYebhaJhKT6G3OZNe/orn&#10;pD99yx9n98b6fHTYet0HlDTwFMDZuVJpXHT44vSVO7+cn3/gB/5RGN50x+OznvGs9OSnPCm97KUv&#10;z+7pPVNpeiJ6JrWx5qTmqpoAvczIw7oxwhGhusoLENuBc8NkHhKibYwIS8EXNPSMTkbqSJG8M0/Q&#10;c5e3Ad6Tp77jmUJmeOxQP/J6MBoNTxWgozFA73yt8H7nHXfEaOcd3Tl4587OZjrYBCCf+BAWYGPY&#10;xoF9+7P7/IlTMZLd/s4KPRBeu0N2bbTY3fYiNc8lnaIDfvlbWigL3MSTDr+cKWfZ6KeBibAeaJpt&#10;OCpsZcbOpAsQxXUQnk0ru+uvugNWglRUrI/4YTK8E87yYOXiWWbw0ZbxNizliMpHGXY2XITDrX5C&#10;sZ38rDtAa6yuoWV5ozEyLI0ScfkD2T8/VR7ChdwAv6HR8uE7sJHgPSCe/LPZgcZYuoxmiNvmYY5X&#10;ibd0qNRJQ/k7+pU2buK3tAxLevizHg9439ZDlHNsTjcy0DipS2gpH+nRKVYGGh06FDYgdDjgwREr&#10;6ZIW4D1u04E+dJXFcKblgdGAEKQNL4BfRkryePrc2ezPR/cAnvSDN+oGZgBAnokKm0ZOUELtYhe7&#10;2MUudvEoIjdv17z8DRdM09naOqyzhbYFIyx/to7AZ/3W61w9NNuWFLRuWk1bYtLF7fwrYRjW2oJD&#10;lx0/Dnvxl1e+lcDtGgJpsKtJOGry6H9kgR4YHhmMXsZsGqhzb/RWGQ3Jo1cPbNXRzgi7X+qX/xt8&#10;nR8tfl+dLrDX19so8h/ax9bfE9EzLrvnDob7wL7RdPZUWbt55KG7gka5z2nv3sH0zGc+Pr3utb+Z&#10;3RvrK7n3ulzPvRuMnvzEdAy767QGU3bMsYM3vvGN6TnPeU6erwX79+3LU62uv9HjoidqnjLlI6/o&#10;oUy7FRkAM5S9Lsvq+ypz28tk3aJXZQe9GkYwMooxTJeHnlwASDf3muq0IzS1NYA//JrWGL088xRb&#10;7A2khbmimzvuuDNfPf7RWz6W3ZwSwWhJWosLZUqjksq9PtfeoM8oiZM1MuhdxjvzH3/+dGPTPvOL&#10;DNqSvUB51v49Wgd/w/DLDIJrlfRACc9nBiCnGz3HErrkielmGjGCWav2T16ZliBsy6cjPcoXurAc&#10;UcbQczdiiZ4uvW6P9OI9ZZQRFcg81jJKz5ser+ng1/KhW1BOuvIbsiPHeN1yrj7kgzWlrINKKz/n&#10;pwJGRo6VyM/22znClvwu/kzvySNXchPe6S9kW1he6tZQ0FNe16gFgLDyBFp5CAsdT9xQ56bVQl3I&#10;I/x1ZSBAHugHKAv4qS+eHa0QDr1brsgH7lIzj6Wp/MgobUZReZTSyEE463frxs4e8v8FxCCedEmH&#10;JQ1pt9eVA0dIQDtR73nqOv6UIWvs4uf+dr5ComUORlQogan0ZZaEYUKGLsj0iJOVVqdPAH4tbfzb&#10;zNJPJcgsME2AojkzzA8XoaE/35EUutuZMDpcCp1u0nExmPdmMue/zcye5jSVDN5zxH63/hQksoy1&#10;MWIabqD69eHZC77r+tIQQ9YoIP29UumvrZxKY8M0jCX88uL5dOLY/Wl1pSwOXn3l4fSEG6/Oz094&#10;/NWh54V0w43XZvdLXvKiLLO6Wlgod6lE9mU30yh76vrC+ZnzaX80XDY2VDAY3Uq9qA/5aYw0Zn6l&#10;i17IX6bfClj3gn51dij5lBfOm/yEzDeHLegLj/4ea2olgJ0FAE/8ub4GP+W4oBLWaVauBwBrIds3&#10;7i9rYmyq+Yt3vy/d/tlynQaXhTGVvG9fOXaHygRbsYIZH5vKU1PLdVEa+3Z7NnZDYfWw2+HIW2Y7&#10;5QNdYZetW1jAoAG0beQCyuh5c3QepJPDRrDOnf8PhH2BrBuzJMBxQF066DP49GNi9W+6ALrSBj6j&#10;J8qNaybYDHJ0DXdUzOjHbdPIi37s2JD3rkWw7nS63k8E1FXLB8/aS9sYURGB0aZTwDv1y7FUyGtF&#10;x7NUCUtjpNz4ZXdNV5u2/Ifwne74BgcenMIizPzSYscX6WErq/UjZ/QiT+gB2jbG6Ik0nUrX3VbI&#10;bQMBT+uVJ9LNU4Q1XeJBW3nVubomvnosddT2AIK8PXHiRLdZAj/SavUhiAvtNl3c6oq4+GkvrQ21&#10;dAB+bFZQt9AgH6S1MzyQJzoeOX6l39n/Lnaxi13sYhePFnKTdPkLfr9Hy29rTiuXe0a1N4CbFrp1&#10;82cLd0EPJJBbu9q745nWkTACOrak0JAOv7y3ZwB4pxueFpa2r9Klp+jIiAFK4Ws7rmlnBD/4l40J&#10;hWdbZMiNjrDQWGhxW2eWqU4fEQ4eHO3NzcxEz7nQHR8ZSGND9O0rH2vLodTNNDJY3GOjK+l4jISW&#10;5ss03fTUWLrh+mvTM57+pOweHdpK93z9zvy8sbWYHnrgb9LUdOl1ve1df54/ilN38LDMyKeKSM/O&#10;D/XoEa1GT1e9Ano3LMyDpYWFvF25013QMs+yLmJU5BFG6sVfQD5sOU3X5FlGHiVuu9t4jIyYARyu&#10;GxiYDlOeMgVHz7HIy4i4HEiq3gfSyZMn08c++vHsfs973pO+8IUv5Of5+cV08eFLuu2njKKY0lQ+&#10;diFFXzj0UrbFckoC9jM1WXqOpLHoTrxgIvdQ66YU8pANKtoWYQmjmzSUwR7yBTLveGZ044nwLfBj&#10;B6c8s3U3y17LTkY8q+t2VxM0maJymo48gF6b/8Dw/DrjQE+bnrzTbtgRPDCtC46dOJ7tiY9mgXK3&#10;clkmsTHqBm0JN37GMX3rFg63JR8AdQT+w3W0TO98bXn7I1c+4cjlruqH94VaQZ65yLZXRh+rG9u7&#10;eqELT+YT8aQzMTWZb1E1Haa2meJzpAiv0BmsfBFPefAjLUcrvGczhLScYZJWq3fowI8bQwjTzgJB&#10;A/rqh7Do1l2PQD5K2d7+EBlZoW++QAc/7ZP3jmzNC+ILwnZ6D/ngwbxDHvXKL+FMh2evqwDkYTub&#10;Q55ok9CET+1uul7DInKMoy/7Tz2IOcWDgiAGYQBxlKDBwQh/Jtgyy7v8VwsU4YinEoEGC1qDgVkY&#10;Nx1o4m4LGEdxtcYpXZJvMwMQ3wYGCnzx7nZt0rRhipBpoLfRbe0eiAqc9YR4m915i3iE720Wfawt&#10;LwSBqqtoTCZHo6JeLTviVubORKW2mfbtLZXvPXffli659FC+7gHccMP1+Qtsb9H8/OduTf/5zX+U&#10;nycmojLeWE4HD5VK4dO3fiINjw2nubotfCTyBd301Sm/weGBbnqAPBoMmm1Bp6HS2HO8EF3dodMu&#10;z8LocPN9SXaHXnGbvwDDNDzPRYuBaKDacDnvW3c06H0bUZmr6t72VtcBGiH40W+zlx5+4MH0Z39W&#10;TiJ/y5/8WXr44WNR8EsDwpSbPJB/s9HAHD5cdibx3VSZhiuVABXs5MT2mWI0bBTGGj2DqV2AjtDf&#10;2mqJ2x+tJ6e4W2jbygEQXruz0MqXMF3LCSdwg2yTzVQxfxZ68gFM1ULKe/JM/6z3JizPNkZMlZC3&#10;2/KWqcK2LDktBf/t9x80QoR1l9fxkydy2bcxIhxyajuEVV7S4b11hTxYl/CMDvSnvTf/rSPc2o1+&#10;6TApw3CEa20p666mm+kOl08wAHm1sr696816oNNXhDcfJ6dLYyxPVPbj0UBZScI79rCxat2y3ZmG&#10;HnSUgbBMCbszEb7gWT74lQd14UkI2CM2rYzQhZ5Ty+jdq8eFtLQ77RDaNDw2OPAEXadeCWueAMIa&#10;Fz/4Mn8B9Nr83q5nyzSquiQNdG9Zwe2JEgC9mRfYHTKp5/1792W3+ZC1wMiISBonc8o8Y7AA5cCA&#10;3yFAnD+VCIMqH/CeTQCAcPjJLEC5CAtIRyVRWAhvWHhqFYRCOAzSD0qBRkLyhG3D0/CsrhfaWYmM&#10;YOz9RuMjz8xjc0ioH2pScWFsGgH374yPjkSFUuI+eP89aWWpbDoYSstpYjgK0VLpoS/On0x7JkbS&#10;5ZeUtYvnv/DZeVv3JYePZPf99z2Q3vPud6fzZ0t4jOX4w4/k5/mF2bT/ELov8r/pzX+YXvji56X1&#10;+k3PBluvI1+tcIdHh9L0eOk1zS7O5sKrH1cToNu20uQ7GvMYvWnYbEsnP0yH/MNt/gLCqi+eo/nK&#10;z6HJHM6w+X/iGzd0OjI4HqONEjfne9XrxsJy+uxnP5fe9ra3ZffNN38kNxA1mfLb2z67jmN0lIce&#10;9EjI36UbouQKuXYoeGaBdL2eDjoVel6JyqX9WG+zbmah8OSjWBZLh2J0cCB65ds9ZWwKmbXL3HDV&#10;AkShRi/aoTq1ABKXZypZAL+uH6EL/CwLfh7AcVKAsJEL+RkoKyAk3Hs2G3TQk+kStuWLfDcdyjNl&#10;Tl6Rh8VvPnQHs/NzRb4aHhmpSAyPn+nwntGpuoEHZNbO8Cc9+ViYm+3KKNu4gRsYoMnsg+WODQzI&#10;0OV5pMv3gYCwfFfkAjl+LJ6bLmkgrzbLB/LSDZPKdY08k8+MjARxkHlhttgDupRn6gX8zX+e4aXV&#10;M27kBry3gUB/uRGoPFIpw4c8E486V3snjXZURHzpIgv8my7vkdc6mjTh1UaTsNAHfqZjRxYa8KF9&#10;lE7b9kfP0FBeeIU//dAN4ZWRETVx5Ytv1rR3yhnlVD90yrO0S6hd7GIXu9jFLh5F5K7WY1742h6t&#10;ky2nw0R7hrR0bW+Q1gx32/rb2tGK0uLNzzTTR+G2VwUtWmB7ebjt+QB4kA/i4G/rTnplx0yJS2u8&#10;Wm/YHI6RgD0KUHoRrDHV3m7EPX3mRIxEylQF6yOLK3X3VPC3b3xfuu9v7s/uiw8fytMJa6vF/8hF&#10;+9IN116VHrivXBtw6tjfxiiq9EDOnfpGmj37YDp6VTkW/xUvfW56/OOuyfEL+tNXv/K19KlPlUNJ&#10;H7z/gXwMhuskre74HR0fSWfOl91J111/NH34Ex9J87NlFMV2uP4YZaET4K46gLzqOKM+2/skH/hT&#10;7xzwao8MkCfmtz1h+co9x/A3X3jPtmnASQ3knzxxvAlHmtjL2orRR99mfzrxSNn6ymngN334I93z&#10;6dNnIi9Kj3VifCp4gu9OeSEAo7bSK4WmdBn1cpXHZv1QmVHFELZW/Zm+4okpV8BJB6uhC/XBekN7&#10;ZFGO77Uf0UsmnPpRr/7yXj/KCu/bsPypZ3758ypxyhBrewCdoWfLETTyLEGdvqJXjG7tdXLitWUB&#10;mjyvdhcRbtsRwL/li195Yr2DNM0zQN46Q8EnA5RZ9Cm0DYAdCeJA211c8mEdwjMy6L8Yoy71yNFH&#10;xJ2otkT5ZQRp2Jnz5/PMgfUOvX4/qIZ3RjMeHMphzpyioI0yEsBWsGVArE6GyHv4cwqLUSGjKteB&#10;1KO76dhqr91p646U0CkyyCPp4Wedxq9x0RvTik5/kg7xzAfkJ4x5hm6Rw7U8YP4zDQe/pgOQTz7Q&#10;MWFNu81/+ENmPwOBDrw4UiQcYdQlaWmj8Ai/8qi968afNE2LX+oEwFoZO2IXqj3DOzxab+cYV7zo&#10;dRc0RmagmUfi2VBqJpE4iZggiask/FCi03TEI5xxW6UAhQGkg58KBPjJF2lw1pzxeW+lznEwC0uR&#10;GfX7JjKdaxxcM5reO5WWovLqq+etrW+spqHR2sixRtQbyPf+A6bt5s6eSBMjJd2RgY00Nsi7Mp22&#10;cO6hNDFaeL7yMRelpz75unT9dVdk9/jYQJqLxmO2DvFf/3t/GI3d9ikCVIrol0ocrEVjaqOStyNH&#10;5dpXj/85cNGB9Fc3fzAaqMJn/1B/DHvXU9+w+tmuTFo9ZtRnZAPoljzQaKjw1DN65E83jQO8aJzM&#10;h48Ez1aiXDngeWLQJd5wXY9IMSTfjDy6+6ul4b7nnnvT+9/zgXTvPeXctwcfLGflAdKBH0/SJi/z&#10;lnrlyI3FdmPU2gaNfW+LirDkL2EsCEB7s9JAPmx800t9AuYJ6RHOMw/zms7mN8/1S5v3yA143wKa&#10;LZ/84naLfdZ1Tdey0NKFb+8s4j0NkbKwlmRYyljW/eB2PrRly3Dyye/OCsVGjnjIb1i+w6GC2tbU&#10;tlzfCsSVNrzyZ31AhYPe9WenUcdT6JlpqclahmmEmH5VpxNhU9CywiV9r0DhPWVF+XFz5Jc8okv+&#10;dLPWZLpLYZ/wY2WM/NAyv/N6Cx2CqoDciFSeCAtauyKeujQs/ADCmxf8wo9Tq3SCkE2+oInedONn&#10;RQ0ojzbUpMHUGo0KYL0Ut3ygc+Ian3SVj2fimyfwRXj1jJs/w/NsfgJkUw+GFdgl9F3/bNPhF5rW&#10;K9nm4rfji/+ufcUf9mQEaJgKRuKtgslE3O7kgjF7FTDCXKgLttBqGWgNC+Bn44cftKANCGPGAN6z&#10;6UD/gVxJWeiCVoQfH6kjn9GR4G8mGqAygqHXOxSVeLWhtByjorF6ftLZcyfTJUcO5coN9NaioC/N&#10;pj21/Cydj179ykwa7JUK5bnPeFK65uhj8vO1Ry9PI6OD6eTJcrzPnV+5I916+63p7q/dl92H9lya&#10;xoejl9h9JBs9oR57+oseBoL9sYki/5lzZ9PM/ExuODNCzD/4T3+QXvCisvmBjQuz87OpvzaSvaZu&#10;QI/Mxwoz2Pla9MiTuiNfzAP8WF/BkMDEaFlU5ay3jOjBzp090/W6Dl58aVqsu9gmcoHuT8e/8Y3s&#10;/tAHPpg+fPNNMRosF/OdOzuT9kzuidFdaZzJJ22F0RW75+SDTQik4ci3NEbYQeEZozdstv/eavBd&#10;bNIC08oELCjoA/ttjwMyLH6EQydgfTUa/KiMOh1GWGirOyB9aELHdPjlT9pipl4ZMh29ce0dGpQL&#10;aZl/Fnzeow9pU9GRHrDQG1ZeTVf5fK+MAD/KmuUbPyoK5efwUdLyUE7owLPxW56I19YdyiIoz/j7&#10;fn+MZLo6IHRMxR/99+ym4qQxcsTCsTHyCPBvz6JkloQdhSDHpSNX5bfeMS1GVOYfcdC7uiNO+Xi7&#10;0ELH4zEaWq3fpHmgJyBdwknLX8sO6RJWeQkrT7zL5/75IWilaZ4SznwDpMWzOoBnG1AaHvhvGyPK&#10;lZsDCEseOkKFJ3XBb3u8G/lJeN3agTJAx3eEafMTuswqGBf+c57XNVLC2SBiQ8iDDkAp69sdu6KN&#10;XexiF7vYxS4eReQm+PB3/1be2m3rR0vYtu4AP1vZ66+/Prd2d999d3bz5a+tH+Fyr63Oe9tS0vIC&#10;WlVaR1t/4JwoYfC3tyEPxAe1kx+9gjJkYZrHY975Nog5dVtoegp7pyfzaAgMDPTS2vpymp8rPfr1&#10;jZV09OhV+fn8zMk0PT2UHnnw3uwejJHL5GAvbdYdcvvHBtPznvHk9JTHX5fdlxzanzbrcT98+f/Z&#10;229PX/lqGQnMLSwlTgzo7ys8cg8eZzKsr9Upz6A9lneBFZnY1TdYpxpW1lbjj509hee13nr6x//k&#10;H6ff+u1yPBB9wbPnz6TBsaLrbz56pz408BgadOhxMwL9+tsfXHrSOgeb0lvzIFHyg0MrzTNGUfP1&#10;GJ5bbrklvfWtb0+333pbdtPbYVpPe1hbW89H9hw4cCi76R0tLhRduPNntB4MSjqMlsxDp+9Ml1+n&#10;7AZCf6itPdSVP20FO+JZWvDDs7ZFr1L5DTdQ5eX7EvSkrkq626MdwupHTzTrr9JqwwDCoS/Xsuj1&#10;tyMj9NXZd80/3fBKWbQHj0z2fEkHWu3IQT595k8+Wp4t522PHP2oG0ZG8ODpDrxnBKQ/fqYDf/AE&#10;bwBa0geEI13LP6d2IzNgxyfo1avTocPU3WWXXZbdnMBAXNIAPJ+vO3xJpxyNVfQNTcyF94B0fQZo&#10;QZ6ZpkOGtr5jik+9wyv112hdy2J2QVrojHDq1XTadIG61g3gkSlQvnMCuZ4If/OBOLjVM0An6gs4&#10;aiQcfMgzskDHfIAWdqPu4E8/fhlZySM0iKtMpA89ZZIWMF3DZoS/tA8dOpSfnZbmWXksg4bNO14b&#10;u8ypXf3S/5gbIwETuFsl8c7plSc+8YmZua99rS7onzqVjRWQcDaM+i0FbhJUodDcqXDnQW2M8AcK&#10;3vEWpZVhKufIAQp5e75YPgG5lujlxYX0mMuOJK79BovL59L87Om0sV4K7/jESLr6qsvz8yMP/016&#10;8Bt3pqWFchfQ4QN70rOf9qR049Ers/uKwwfSnrGhNNArfLzrbW+LOA/n5/Mzc2lkeCIKcMm481Hx&#10;8jw9XYbTgykanigK69EQAq6DGBvdXstaWJzrMqcXJEajojpzvgy9WRsanxxLH/vER7N7cu9Emp2f&#10;SQPROAKS9AQfDUfo8twzjKs1sHZNhHf5vp2N6hfvx+kg1O9w5s6dyxXlrbfemt2vf+1r02233p6f&#10;MWqm17ot1VGRk2+mw4aEgfhnoSDN1ZWSJ4QjvnxQsV7QGNVfUeiaTi/N0DDXdJHNQqRbOwLYH7Yk&#10;X60usC/CapM0RtiWBZ1whgWE149ygJ9p+SvvhOXZk4/pHBhGvzYO5cOGHHDdgbqjfLiOS5qUubm6&#10;UQga/LV8Qk8+gGWUcLxXBsuXv0yj5LiVFuFb3eoGpEdYyzduwwGf9d/a2N44w1R+lrfmKViNSsz6&#10;YIEpvNCvjTfy2xihE74NcgMHfkzNC9JTRxnxTBhQrofZXscGbIawwkUeztYcrucg2kkA6Ih46go9&#10;+Aega74CdCVIn6OWqIRB3nAT+pEP9NLqFuDX2pr6hD7lRfrISTjSB/gbD7R0ecaOpOV7+YB/0tIO&#10;0XEXN2oWZQc5vXBbh+2Zms7pskEK8KxeoUdcbSGv90VnQp7z/1e++PUXlvqAygQ+0+qBK664Iiv2&#10;/vvL7rNsCDVBFMSfvR4EbjMeZhCsVbhxEQjm2wzcqdDnPPe705e+VL7C51sdG8j11eVoTObTeL2o&#10;bGp8JI2OcAVB4Z3z4ZaXzsaIpvTG19e5BK8o5Z6v35Ge/Lgr0zOf9vjsvuziI+nii/anvXXn3enj&#10;D6ebPvjBdPddX81uKvK1WqHSex8cGgudloJAJ4/7hpQP/gdjpLNRvx3iSue8+F51im4sMHMLi/mD&#10;vBPRuIOh8eF06vTx9I73vD27n/f856Tl9ZW0vFVHWVFK+ns1I/MPGZudUYDiIfwHusob/TEfnZ05&#10;Xhc2en4Y2dhY+aZhZX4h58ltn/lsdr/mNa/J9/9w5TlYigrD647ZdEDYXm24yF9kCg1kN19nj0YY&#10;e/DksZUrxol+rCRKIdiuUNBRa4fQ1XDpdNDQemUGMpT7pqp/GDlRN+piMaN60tYOgbT4RQbXOclb&#10;eDFtC7J2yXv8AbMA+oOdYTt+60wBcbVpaFA+tH/eU1D9toSRI9movqArT+gMnZoP+FnWgPwbnvc0&#10;/EAe1AVhW3lJEzcXtgFkIb4ykY7PADfhATRz3MqHv2IyGlffsXOOi+3214+ajxw5khZm5/I6Ukbl&#10;B/qAeOVNkXc98ns+Op0AHfLdkXxk3UV8GzLiaYNHLrk4h/M7SnRJY2RY6hQ600sLJTwdk1aeVq+k&#10;ix23dgVt+Wjlx/4YGYWms9vGqLUH9NrqFvqWD20MYBPtqAk7pKPe6Tb4aUes8Gj+84x+1Ctu4kmL&#10;X3jQ7mgwlJcyB015JC6jfmVgFJnld9dqxNO+82/4+dEvnR4aZmltS72LXexiF7vYxaOE3Iw+7vv+&#10;OBqw7d4erSp/toa0evjZsnJsCC2x54LR4tm60fvILXyJWlrOpvWHJmFtwXH7bBhp5RYWWtVNOnv2&#10;703fuK/sVEvRM7roYJkOy1c5rCzGyKjQGhrYSk954mPT3Plj2b0wdyx9/atfiF5GmQI7cGAiPekJ&#10;j8vP1x+9Ik1FEk94XFkTQravf+2u/B0MOH78WDobozDna8+dOZvPRQNMK507dS6GvWU3zZ6pvaGn&#10;yRgRlJ7S2bmzaWxiNPcYANNW9LRYSwFbm9EDYbddgGmRrV70UOpuk9WtGNYvnU+v/okfye5/++9+&#10;Ja3Hv7nV0hssZ8UVukxbMR0Wb7O7jEy2YkRQRo7cBMuJA4zSwOjIeBqoxwqtr6yn1eD/vq+X7df/&#10;7b/8SfrkJz+ZNutcPj0lhvWsyYHR0fHurDXkJ388zYD8JJ+6KY7o+eStsnWkhC3YIyNvsbM2f7lR&#10;V7vj12eAnWgr+TdGG3yrUtzM+a9H+OLP0U9BPuiX3h69PNIiTSAdQBqOLABTDG268NfaONDf3qT0&#10;CAMte7H84rdZdxcBedC2oa2bXqe7rdAbZUJ/fu2tki6jiunJkr/47eQReq2+fIbmTr0CeSbP0JVr&#10;Rvgzejdcm2eUb6DuKP+UnzaPScu6w6tWMqIccArA9Fix/3zlSYzKrQdYp0QfpsvolksyAb1+PvPw&#10;6JkcJvhWt4wmzFeAtPANmH2Af/gEyMZ3Z7qRiZHRVv0MwF4+QC7omg5hie+oCz7MRyH/yMW2brej&#10;s2YEf21eyC+ADrQdGcGz9sbomfe6OTbo8OHDXVq8hyd1CZ/mldAPusoFiMuzediOjPjsAT3qhz22&#10;IyO+yeLZ3XQ8e/QZcYjryIgpaGQ0bub8qpf8QQ+GTFBFezCoCrYgHDx8UVb27GwZ5jIVY0YiCEZz&#10;/mzZyso0TisoBkjFqdKgq2ED3uuGSfy99340Cinu5XpsS39fFKr1Itjm2kI6cnBvuvhArXyXz6Wr&#10;Lj+YvvDZcsjmwtyJNDXen170/Gdn93XXXR4NRJFzPDKpF5Xtpz5W7sL58h13ZuMkg8G+A/tzI+Gw&#10;fv/+g7lBAVT6WT91jYzrqtmwMDBcMms9rUXhDn7qx7l8ozPQPxT6yM60udGXBgfKNN1gVKxnz82k&#10;6QNl2uLUmVNpcmo0Te8rjeB73/+uaF4200a1ETYwqEfAVFvrbvnCyMkXpyLY4PH5z38+P3/wAx9I&#10;t996e3rwvnLHEhU81y9YMPLZZSHvSp2azNOKVX5Sxa+zmf4Lv5XAHvrinQ05PLlxATAlIs9UMDSQ&#10;2gq/nd1UKB4Ti8AbZKGBTRoem4MHC6sbHazYKZiGJQyFRDdTXzz7rUQYZC5QTlvxfqOTNwpiE5bn&#10;/B1RtWHiYc809tndNBjYN+m09p/fVRlzQa78AuRxExF5gz36XR3hcsVQKwllkXbmoVYCAH0Z1jDm&#10;A7SZSpqpn24gz9SePUWuwGw0kj5PRqWI7HyHBhbDbz7ycazWFVlP8cdWYnDy5InyHVeACpUjrPwQ&#10;GbvA78ory1rt7LnzFzRGrCV5rcsjjzySebzqqrIJ6cz5cxfkoTJph5xNp7zYItNlC3OlHmFDAfH8&#10;VAV/yslK/egVnqSbdRM0SQtAk7DYLiBd/G2MyEN5AWwOcZquP+K2fuaJaZEGjbi2hZ9TmOiOcNoH&#10;vGMb6oq42LX0iStPdCwJ6/ojPGI7NlbwX+yw0GLNSLpRdV+QLr/wZzljqhB9aWt07KxHcpyg7ScD&#10;NMqmld35/13sYhe72MUuHkXk5u6aV74hGrvo3dTFUFrBfBRGbZE99t9pnQiQv0d0Kmpjaz1t1OF3&#10;HvUMDKfFuToUGxrNLSK9dsB0FReq2mOh5WRqBrCAScs/Z+u/Zyr3sji4ERw6dCCN02NZKDuItjYX&#10;02CvpDMxvJUu2juc1hfLUToP3ntnuvryQ2nvRGnBb3js1em6q69I+6ZLz5Kj7I8fKzviuJbgc5/7&#10;fNe6I1w7pOU9vZn23fbQvXyoJuzl2SPhuBp6JdtuFqm3dxSxVdkeN6Om9jj2Q4cPprvuuit6amWK&#10;4z/87m+nF774BWmjbgtf29i+YROQh6QF0DluprIA6R87dixfwwD4tSfISOf82ZmcV4DRHjLJM7/l&#10;qUGlmzcOhMyOmvklDx0pM/LhWR3hn0dWAd5hV/bQCAf/0oJ/3qkP4ukHkN24+JE/jrroBbajH4Bb&#10;fXV5HTBfPcyUKTVk7m5njR4c9turqkZee7eMTJjWclffzrDoCR5aGZAZwCvpuHsMPtrRi71Ze93A&#10;kS30iG94Rh74OV1EPNIyD9teMr1qeDAu4XKZr27CYT/dIaQh4/nZmVx2wZ59e3MPGczMzZZPKhrd&#10;0PtXHyNjkS+hR/VOfmkL8JD5rbZE3moTgN9LLrmk0x3Tkq0fYR1xbWyWHrjlCp0RT39k1DbQ61ro&#10;xxM3loIn6QH0QPjFJrx2Rxh02+YT+aY9+ZmKMwGUBUcz8HI6ZFivNskCPumY/8wwMNrdDPrAfHHK&#10;izxxw5a27wwNYQfziTNFfvzhu9WHPOOHPPgDwkBX3SILdQPTaGAo7IrjksDywmKW1002lE92dGpb&#10;edQZaXWf6yyvlBFRAL/TJ0/l3YyA0Rn5301x8t9lL/ydKC/sqy+JM/VAI+GtqUzbkLHsXgHsVGJR&#10;KAav2d02Rryngl1eKgpl7WA4GieNN+9HDvTqUJ21DOf9OaWAdKrdpuGR/vxtjY1evi01KuC1tWIk&#10;k6NRkCcKj6tzJ9LS3Kl00VQR9DGX7EvPfurj08E9pfHZMzGehoLvEw+VI31uufnmdNdXytZ0rihY&#10;jQxxCsDKw4qMzONZNxlvxvEOfwsMhso7M4fj8du4GTUd0PrNshswhuV8BwGgwZ+Z9f3f//3pN37z&#10;N9LianFz5YPGhmHBl8BQMb6Pf7xMU7773e9OX/ziFzOvgF8LH98FTY1PhaGUre3etmrYASrXhn+e&#10;12vhy1MneQqvND4YKnQ1fPiDN2lZ0QHCZbuqhQ+d4m9axFGPgPfyDE0KjXFz5Rlpmy+kq/4AYYkr&#10;H9DyWf7sSPSFPNir/jvR6kKe5cs0DcMvf06vaR9APcgz4J08U4nh1zbANr7ojffGJe+Jqz3428og&#10;j+gJf+OqF/MQXcGv4UnLyhYQXxl431ZkvFcuwHtoW/Hxa56Zf/JKOoRVfsoCf9oSYUkbUCZoXFyL&#10;Go9Gj2fLAH5Ms5uujQPgHXo0HfjgWb71U3fIZFjTVwbkw988ggYVv1dKQEP+CfPAgw+mwcqjW8xt&#10;jImb87DSznyUKjqDBr7VY/6tfMHfej0nEsCTYYD5AEiD9X51Rxz0pow8kzYnnYO1qOdrtZ1WFpcy&#10;7bYDxbSccZGVTsM+G9gIq3w8s0bormwaLGxOm85JXPWS10e4Zh4wjJDGaJghTEBF28JHyvHHFXIl&#10;EY5136itDaMoOkUrS6XXzTE8g/3Rc9oqhp23HPdCyFrwszHXjy0XF+bS5MRoNIrZmc6fO502t5bT&#10;1HRR2kDfWhoeWo1GpWTumZMPp/NnyjE811xxJL3wuc9M1x8t3w6N9m+lga21dNXl5QO62z97a3rT&#10;H74xnXqkjJyOHj2aJsaLgc7NLeRRht8pkGnwZeaROa1RkQFt4cPv72qMJobLcSkWON6z6GpBh460&#10;uIcfA2J0BChwjBb5qBiQeW9/x9uj0Sy6noxKwDwDFD4bnz//8z/PI75LL700uzE+es4eJ4J8Vj7Q&#10;gK+NNSuwwrsgOWTqVRl5Vp5cyMPY1A385wIV9gOQnS23hldfgDT54x2wMpIWfvCsrnivnkmD5zYu&#10;4Q1LuvxZIPGXPlBmwXvPU6QxQibTMq6QBuCZP9PlF7d88UtcK0P0LgiLH3wCwsKv9uDI1YoNni24&#10;8E4jYEeFOC0fALryAV0rH/KilYEw0DYsaSgXIC2e1QHxDct7evzyAUhHf94TxsaYuI704A8/5TXd&#10;tmInbfXDe+nQ2LSN0chwaYiJA9ADdM1j3QBdEFd54BXaNjTwQVh1SZ4pD2FIQ3umDMGffECb+OYZ&#10;dE2HeI8cO9YdQMt6Wq5nKm1snT9nXbJOww61YSQxXeSCtjzyfjk69uqKNNGlgH/DwgfyqUvSwV9d&#10;MepBLo9emovO8WDdKML3V8gHnwC5qfrlC57I36lKm7BteWaUd/DgwewmnHoFF9Y6u9jFLnaxi108&#10;CshN5+P/0X/OB6XaMjHsYseaO5BomWlp2dKbES1c7tHUISQ7iDzaPX+BPxA9543SU+L6ZtZgNjdL&#10;WK4TyEe6OHTbXE9jtUdy5lT0GvrX06H9ZT5ydCh6cCla+3qUzsLCiXT8wa+miw6VVvfKx1ySnvGU&#10;cn33k59wQ8TdTCcfeTC7l+dn0z1fvSt95tOfzm7mLo9eeTStrRaZjj/CEUZluLw/enZcLFenuXMr&#10;T2tuTwrwzl4tQ9TWzx4HsIfgu9GB0ouyd4TeWFew18J74zAvy+jTY/EJQ8+jvc31l375l9MP/48/&#10;ld33331Xeuc73p2fb/nozTGSnM0HwIKN9a20d990Wpgv+ZAvoksDaXau7BDkgNKDh8ooaWx0Io+c&#10;vKIctL2qbzUysrdW7Gb7w116P/SG3G2X3w9sb/3cqTd7Y8DemXrGjcymBQ3pZD1GWPVMT47w9tjg&#10;ix6fcekNkqfKBV3Thiee/eiVNSN6e9AD5p1u4DP0iSstfklDf36Jby8UfagDRj74OWoirnIA47bu&#10;nc+OBNAZulFeaLXh2/xEN8YD5Bdue/f4OwIAPKNnafBrOvwyLWPvF35b2vBEfGWEtvmrHtQvbmgb&#10;n/UT8rPNQ0cvhnW6aGG+fCyrPTBqJPxOuQE8qS8BXdOBNn76E089Gk7erScMy+wFuse+AH6mC0/L&#10;zEZUW8m7IYMPdcOaPW7Tao83A4yg1BXvW9lws4O3Dd/CeIB42KN6xg6JZ1xslJGjI6OBsdFuZBRW&#10;cIE+AO2FMqIf4o/X+uD48eOdrhgRMePW6hVdqfcszXUve0OPAMN1YQlmN9dXI1BRWingW3k6K4NF&#10;92h0ansSFTmNUVVMvI+6J/5KgpDg2xqZJRLXD3hsDydlT9UrEkb6Q6iV2bS5Us+f2phPC3OnI0yp&#10;UA/uG0/PedaN6VDd6rx/3550YH9ZKOvvbaUv3/HF9OlPfDK7H37ogbxew5l1gG9/mEJcXi4FYXxs&#10;MhRXFHZ25nw8c0pC8UP+1pBVnpkHVDCwAADD+g4erKAARsHCpcbBe/zB6ESZH1eVvKeiaDcaMO3m&#10;Bo+xcRZZi27WIr8mJ6bSev2uhvfjE2NpqH7vw/UZW5EPwyNV1yH7QM1fzvejIFuA4Mk/3dn4GgOk&#10;AQJUnvBpRcaZXm2lj3EynateWiNWL74jTKtj3Px1ugz+DGuhtXLSbaXPs7wB6Gbd1vht/loobIyW&#10;5xeyfKbrr3HJO/MPP+IaxvTasDxr/+ShcZ32tjKCRjsFIi3jGg/w3OqGNHCbLnrhT3db6QGe9ePk&#10;Z+J2eRh6wb61B8LRsEMDwJe8EY/KRF3Kh7ziB502X9u45IlhkQU6vAd0wuDTuISz4uIddJR/bbVM&#10;UaFfQJpMA2EDAF2oV3Tc2p28+2sayks405EX/dAT8cxL1kOIrwzoTR5IHzrRjGQ3fsRV79SNvBNM&#10;dSFjp/eIp3zogrCmM8gV7NEY7ZRFQMd3yKOMADrQVR/80hh5av88p0ZUcpQRdGv9h2zbm7mK3qHl&#10;HUbkobqjMeLMOmgD5IIv7SEncc1Lytl0Vk60E6ur2/cGDQ2XD7PKR5XBLB/OsIuqlo21DQpneeb9&#10;QH9f2qqjGdadIBMmmt1sSRgeitawrxSwvq3ldP5M2VSwdzIK49yptFLPiDswNZQuPjSdrr2qrPs8&#10;6QnX5/A3Pvaa7EYhH/9o+TaIjzRPnzjZGTbXXjMS2Lev7KZZXY2e8uJyGql3xXC99UL99oN7j1jb&#10;Wq08Ays5QIEBFk78zAz0gp5MlwLBOxXMlcpkvBlCPA5E1YgIp4GzgYEMOxeNIyAOaWmghOPZOVf8&#10;VmrjurhUPizl4FVAw7tn71SWE9DQ8mw+MHIy7MjwWBodGy69tgDytMbrbwhWf3oXfN+CfFaYbAJo&#10;e7NUCBy1on6A9EgDWuqCX+KpD9xtwwZdn31vWOgbH+CHrk2XuK1bOsD8cs1ocXYuLxZLG5qEJxyA&#10;xk55zG9/d4Y1PXg0DPnH+053EYc8t/KCX9JuGwkrJsIhkx0VacoXvGOvuolnOrxnRKFNUmFgV+qO&#10;uFTYVnykaxkAbf6qU8PCB2FNCzfpqA9kVq/EJV1+AX6EMy3CkU6rS+MSFh6dNTh80aHsVib8kVl9&#10;IYN04Al/7Q43frqRD1juQKsbwiqf+SnPdIZ4Jy348Zl4/G3UDjI642JPLoLMCPmgJYhHup0+wj7t&#10;UCAPlbq6y/qPqDYaxIVHZYZvafOuTQf68g34RZesSYPl6DwvRYME2GyGPZou+qWsqHfyiLg2RujS&#10;epN0/d4OIBvxCQ+2OdrFLnaxi13s4lFCbkc5tZtWi94C4OQFpn1ofQGtKi3eRj0ehq+ZacdsSfP3&#10;MfU52vY0EEOrtRiFgNGRgeh5s6Ouxu1bjf77cgztyrB2Y3Um9W+V58WZE6lvbS5dfnFZy3jWU56Y&#10;nvHUJ6Y99fK5ufPn0pEDh9L73/e+7P7oRz/a9V6mJvdkPuEF0Cug9VempejJs1a1t07r0SLPzpf1&#10;Fa4n39za7kUQzz/RutGLPQPi4LYHam/EsGOD29+2APzYLWdaQH96H+xk8fBHaNh7AISjFzExWnpH&#10;9GaYfgQkx5Tk8nKRiRMUyI3KVvYvuikvpqf3Ri+r9Lg5WWFm7nwaGim9P8DIsgX8+k0Dz8oPj/SW&#10;dCM/fPmNDrIMDG+fyKCdAOK2usMPt70snklLf/UEeE989UwceLAXKY22x/qt0gLYDeG99mQ9em9M&#10;iUgj+0XYnekD8qblwzCmw2/WXQ1PutLFNglv/hIGP+NC07QB71v9SQfwnvDIAnjmnbSgYQ+UdAln&#10;bx/gZ1h6s5Qr0+UXeobnWXn4lU+gnzJhD/hZDv0F8EeemS4grrTho5UXPlqeoK1MkxPj3fQPIL/p&#10;kcMPYLTpCSqs3cCTI1Dz37QYZUBb24FH08WP8IZFzpZ//IinDKYFeE+8Xq2jcrpR17p7lhEG+jEu&#10;PEC7LWvqb+faDafUDLMNmTWSAPFa3uQBqHNHLPCFv/KSz/DpyGhlazMfvQRoGwgrT4RlrUt9QAO9&#10;jlY+qc+0G2yKKT1H0chOePMwa/iql13YGDHFkzOqCkriHCsj0ZIxUTAqQyiFjzsFjVF/VcLEaDRG&#10;o2FE9aTpzfWZtLp0Ni3MlKm5pflT6bIjZRHyon0T6QXPflp6XJ2GG9hYyxXdmZNla/OnPvHp9Ne3&#10;fS4PV0E+I60qgaEvC/+DdY3kzNmz2ZjP1SOLGN5iGFS6ACWwRgOQB9kxDkBGIb+0s/zxzszaWUja&#10;jPa9hSAGxznj2vfM7+rP+y5jR4bLPDn3tATgiblow+LmU6+6r6Tj22crAEAceDZuyaOymAwsNID3&#10;GEi/HzWXHQvlOQCd/FfnhltbYZqIq80p/AAeoNd9QF0Lh+fttQUI3izkgPfE1Z80KDC8A9mYgw/A&#10;e/JI+cwTOyfIRxgNnXC8kzZ8GpdpB2zbo5P8zqgFfBq+5dtKu/UjDdNRHvUFn8rgFmd1Bx34ZUMA&#10;4Kwx4nksFXT8iJN0qFy1WeJhh9g4ICy2o+5I17i8M22AH/rQfigr2KH2AV0qFWXgvTaLH/ENC+CJ&#10;fAa8x7b8CBK6rZ0SVl3ynue2kkRXpktYGxBksEyDv7n3nuyvGxpWuoBfbYH8Rj9OccI/4c0z6KAf&#10;+SCedIhrfgH84EkZiIMcyk94/ZCHRmS8bgTLH7iGHG4Dd/rLtJA7T3NX2+K9dOk4tfUO34BubG2k&#10;4Xp7NfaMPKZNWG0BPuDRdHFDl19AXhN+vMp57Mzprvyy3g9deSQsGy1cM6M8kN8eB0X6pks8Glx5&#10;4hw7+NAe8ttrv/dNeQMDGw3yy7wJISrMGgk/KqKtuji+FUJH8x4FtiiG0Y+N0fBQCBEN0Oy5ckDp&#10;2BgrGWFU66XXwohoYHMx7Z8uBnbpRXvT85/ztPw82t+XRqOFv+zIxdm9PLeUfu93fj995Y47s/vi&#10;iy+Oxmx73nhwYLtFRiB6GGYQvXHA90MAI2EdbLx+VcyuM1toFMu6V7ubLNOrtKGJYWgUwMIoNOTc&#10;U6gZAQYiz+ixmXmAs54MAw9mBh8OZyMqau8qbjsBgF1w46PFSPiYWB4xpG8KG/FNB37xVz8YhDwh&#10;Fxf6rdcNHGvrK7mAcSAu4NuAtnGGZ68IgXdGTDvpdvJGnvKOdSOALtpvneCrjYu/+ev7FvKgbLqR&#10;LadT84jfC/gIEFZ/+QTmLR/0gcEoFhxAavoUMPhUl8S14II2DfTPH2EAaRLXChWauAGVIHLoJ03p&#10;8Ut8bQua5i86gpa2Aw1omS4VG24bHd5r79qJfBCurTTZ0EDDJW38yH/5a20WHqFDpQQIwzt5Jh3W&#10;pwxPpSUfvMNfeXFT0euGL+hoD0A6vKPhUR/nzp7JunI9FTuisrcBJrwdFejSONo4qae2cm7ThR/t&#10;hvS0LdHmg3L7SzjD5vyL0YAHsLJGie6kzf1MyAA/AHsjjnxDUxvk2Y4QQG8zczNdYwRae+dZoH94&#10;1u7gHXraCnYJz3702j8aI8xafrkWHj/5QFfLUW6kpW48HJV0lB/kkWDlhYYJ7tRV4XQXu9jFLnax&#10;i0cRuVm9+nvfmHfTcZ2BGOyjd1fcvRgCckNjNzJaX8pbskfqdQ1TE8xzluHzVrTqfX3LaW/pKMUI&#10;6Xg6e/pYmhwrtJ5842PTE6+/Ol1yqATYOzGWFuvNppcePpy+ePvn07vqtzMri2vROxlOo0NlJHD6&#10;9Ok8NB8eLT0Wt2YDehOr9SI1wLoWvYb1OjIaG6Ml76Wx8dKiz0UvglZbsMTCqdmC3oItOr0hekn2&#10;Qvi1NYcGbnuZxMFP90TwSK/SHgq/HCNv2tDtelUxisg9xeATQANa9v4y3RgZTtU1I265tZdBD6Xt&#10;CcmDvVD5kZayAOKwjX8lRkRgau9k11sE7IBhlGRPkh7Znnp1Qe5VxchIuvaM1F3WTdiPPSvi2gMl&#10;bsszYZFDWuhIPQP8lRd5cJsOKHJcGNf45AHv7NERj3eA97lnV9fEmKZDJnvG9BSho/zE1c80TAee&#10;lAfAL7z6jrSUwWkZe5Xws5MWaPXTPvPX5qv6BMgJHXvZ8NvyDB/G5RdepM2Igp62dskz+SItR13A&#10;vG5HO9CWd/hBPnVNGuaBYc1D3NDWTTjiy1drk4A09YsKKfPoNB20CO93SMgsD4RjJMcvQH7y1tEd&#10;8QgvbfhRHnTI+zaP0L184U949dPKCziZxLV3RkatfCwbEFe+oEVc3TnsYKk3mKliVy7bwQFT/2ub&#10;2zMh8Act9At4lmfCoB/zzHCOwMivrIPsChliZORRaflqjQivPgjHzIlu6mf4dGSEDKbL+3b6eyTk&#10;l0+QKVz1faUx6m3UjA2wjbuQD7BQsRWGMlL8N9dYiJqLYVVR0tYG37BUI+lxXe9qJFrmuS85sicd&#10;OXQwXVw/sLz6ssvSkf1705ALH2EIb33Ln+bHhfNz6dhDx9LSYjGayfHpGG4vpek9ZaiNEhcXZ2Mo&#10;WgpvNsaaOSzeczS5BYwtzCh4rR7wx5FDbF92LePcuTOdEtjYsB5D575akaEg6KhEFGqmAhSv8v01&#10;LPH4kzbfGeXMCRoAOvmGwyZ+Z7hRYWdDr4pXFo0VsD17dKAYHO+hDUyzDYtbvrMhRFptoyHPhOE9&#10;U3VgfmE2+0mbeKxfnD1VjlIirut2FlzpYoSkq/wcQ0+hsTGiQrDQUyCAfJAOabY8Sge0buS14AN/&#10;d8rf6odGhcoOwLdrBqRLIWI+HGxFhcHWdWnhh46sFKBrfhIX/k1fWXSTvroH0NGPSh4/GyMqA/z0&#10;N1++VZ6ZpjZCGGi1cQljeNKQBwAt4xIH3RAHULES1vyBT/SlLtGHceVDEI5yqu6gwbNh8FN32ELr&#10;R1j4MB3C8iwt0rTCBJR/ZZoYH8sNim5oEk/dkZY8A9Jp5cdf21BnpA8I5zto8tzS4p08o2ee2wZF&#10;ewfc17S+Wso7vMknQJ7MS62zSAce1A+/HDAAiMHbEjPChtwcFqstEZc/5dcN4IlpTHQAoEs4O1uk&#10;SV6U0MFzdJ49e5Q1/NaG4Z2pN/Wh/DZG0DJP0Enbcc3HbgXkS1l2sYtd7GIXu3jUkJusq171pmic&#10;et3WVm7LzMOpOnrp622k/q0Ypi+VnWl7pgbibzCNDZbW8NSJv02rS/VDzb71NDmR0jOedm12X37J&#10;gXRg3/40VT82HY3e58lHjqXPfuoz2f3lO+6I7lRt+WMIyIGqXMgHJscn08zsfLS2ZTjJTpyJ6bHt&#10;UwRodWuvgt0e9Mq89KxXNzPYQ2HnxvTkeG7FAVMR7p4aDL9VDvZstkXyZ4+FngStu70f3tva22O0&#10;tSdN/O2hLNdTK6TFr9NwoqMbowfohvoz7H20yLytl/j56KVKajNo5ssQqww856F17X2w24axrhcV&#10;8mxvh2dGRWxcyO6Qgc0i7pDh6gl6jfTqAIfMnj1ddnzZa1TenSMj/m9HRoS3B0rvi7TsVWXZgxbv&#10;dKsbwHt7Ubwn//Xnt9UX4XinP3EJb2+QfFM+8oTef9ZfgOOA2NptXPhDPsIAwhPfZ9KSL37ho+WT&#10;Z+0l53/lkxEGfuqOEQlptTxjV9oWcQXx+LM3Cw3CmQ5+pg3w81k9q3dAr9x0eM+f01roDHmN346M&#10;zOvWDS+GJR60zXN4Mn8Z5SCT8mIPhJUW/OAnX8DyzLt2ZMSH9vItCGM+oSfT5Zd4rT6h64iNePCP&#10;vQBommeglRdARx6JR5rKBI12xIVOvUGZuoh3ypDTDznUOzwho5fcka7bwInrLbeA9LaiDpSPNn3h&#10;O+RHH9qd5dB0sfMsn+lGneESCDtn4dewxGOWxBEr/AIvX9QuQZY96lxnp1brSNZ8yDGufsUfheU0&#10;21kxJL672SrD9IEet5cup8E6Lde3OZe21s5Hw1Lcc+ceSldcXqbSHnvdVenaqy9Pe8YLA1dcekke&#10;mt315bIj7ouf/1L6xv33d8fYMDWyvloyZ2ys7KSZjQYIMKc6PLp90jTnHI1zsnaxqSxEr8icK1vi&#10;9upgL1/DHYoq39tE2BB1Kho3eAEoZqs2gmTYyubqBV8vYyQap4WrrYBUIHTIOCs5FE88K66F87OZ&#10;nsYLne7o+J2IhgR/ZRJtQQCeqpAN2TwLI84NbZ3b5Zlt1cgNWLdhftlpTZ6ZLvQZeab3lLUoK2kr&#10;uisuuzw961nPyncrgQceeCDHAciGJtQVOoff7ogQClcYso0RaAsBujcdeCAuNADyqTeAbtWbBUvd&#10;8HuBYccz7wzX8gfwI32AH3zs3NrdpgHP5jFptHwBePXXP7CTX9zGtTGywmDqBD95BK1M/OrHL37E&#10;0Y0cpgcdaLe0hPxrz8bdmYeug8AfFSPvAHyrO+TivfLKg42GjVG7g1J54J2w0iUsackXlfhOfZgu&#10;7whrupxNJ/8AWyEd+QBWlPDMe/VOOOhKi3zm2Xwy7wDpEt6wuE0LIBO05MW6AyBnDld3LQP9AH7Q&#10;UkZu1GV91c4rfFhmKd/UI8bPacJbzX90iG61WZ7Vq8/ySFzkMF317nmjfGfk1u7x6LjDo3lGPcc3&#10;hdYZ8JhlrjojLcs7NDmbrm2MshyRNsicH335H0XjG73m3I9FaZEwmxXqpoT+3moa7F9J6wtlo8Fw&#10;/3LaG/XWjY8tx/SMD6ym645ekp/375+MUdBQ2qyG/NAD30i33/a5riLbWC2Lnf19RREo063KVErI&#10;qJLgKd+NUb9RwM2nMGYADZA9Bd4xEnCkRMbyp9I2YzSB8W2uFKXi11srfoPDkRExCtyox+NofBov&#10;yoSOvQH40JAxasLb+ADC2hvq2yiVXptZYxPluxbdglEL7l6xp2K4AQsFIOOG6lXb2WCqfAAd7Ayr&#10;MWa64S9N4mmc+PF+fa3Ih7xUODYSq0vLecvsqVOnshv52foMSA+KGhxpZr78JilkWY88sjHCX+ND&#10;L+jNChW68gLgsZWnLfT4EV75/eWdgJbvyQ/k1XaAz+QzPCFndkfhWoxRoGlhf/ibh9A0v+GPNE0X&#10;mqYJoEFcbQd/K0ho4NbOqPzhUdo7aUHHssEv+lB38iGgQ3jtFFrKwy+6t/KBTksbXRFG2vhjC+gT&#10;wF/b2ADiA/zgxZ6y+dd+/yOfrNnxDG8AWvhLU1ryTVjp8Q6bk6fZmfPZ1g0Lz9CRFjo2HeKRtnqG&#10;d8IpE7wS1rT4NS5hSUM36fCn/ft9lnlKePMeZFurHWbt0zxGPvzXq0x8Xza1Z7qTIW8EauSDtjNB&#10;QaRQrXzBA/S6eiielQ/eSVueSZ9n0yEPyD8uIMzuqclc1wJmzwhP+gB+KevMNAHSQ38b1bawG+sg&#10;4tAYsaUbbIVeaYyKTCn9v37fE79P8lY3AAAAAElFTkSuQmCCUEsBAi0AFAAGAAgAAAAhALGCZ7YK&#10;AQAAEwIAABMAAAAAAAAAAAAAAAAAAAAAAFtDb250ZW50X1R5cGVzXS54bWxQSwECLQAUAAYACAAA&#10;ACEAOP0h/9YAAACUAQAACwAAAAAAAAAAAAAAAAA7AQAAX3JlbHMvLnJlbHNQSwECLQAUAAYACAAA&#10;ACEAyR43BHICAAAjBwAADgAAAAAAAAAAAAAAAAA6AgAAZHJzL2Uyb0RvYy54bWxQSwECLQAUAAYA&#10;CAAAACEALmzwAMUAAAClAQAAGQAAAAAAAAAAAAAAAADYBAAAZHJzL19yZWxzL2Uyb0RvYy54bWwu&#10;cmVsc1BLAQItABQABgAIAAAAIQA2Krrv3QAAAAUBAAAPAAAAAAAAAAAAAAAAANQFAABkcnMvZG93&#10;bnJldi54bWxQSwECLQAKAAAAAAAAACEAU43DzYz6AACM+gAAFAAAAAAAAAAAAAAAAADeBgAAZHJz&#10;L21lZGlhL2ltYWdlMS5wbmdQSwECLQAKAAAAAAAAACEAwXB2R0b8AQBG/AEAFAAAAAAAAAAAAAAA&#10;AACcAQEAZHJzL21lZGlhL2ltYWdlMi5wbmdQSwUGAAAAAAcABwC+AQAAFP4CAAAA&#10;">
                      <v:shape id="Picture 24459" o:spid="_x0000_s1027" type="#_x0000_t75" style="position:absolute;left:-27;top:-36;width:10849;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UwyAAAAN4AAAAPAAAAZHJzL2Rvd25yZXYueG1sRI9PawIx&#10;FMTvBb9DeIXealZrRbdGEaHQYnvw38HbI3ndLN28rJvUXf30plDocZiZ3zCzRecqcaYmlJ4VDPoZ&#10;CGLtTcmFgv3u9XECIkRkg5VnUnChAIt5726GufEtb+i8jYVIEA45KrAx1rmUQVtyGPq+Jk7el28c&#10;xiSbQpoG2wR3lRxm2Vg6LDktWKxpZUl/b3+cgro1bbye9JN5t58Dvc4+NofjRKmH+275AiJSF//D&#10;f+03o2A4Gj1P4fdOugJyfgMAAP//AwBQSwECLQAUAAYACAAAACEA2+H2y+4AAACFAQAAEwAAAAAA&#10;AAAAAAAAAAAAAAAAW0NvbnRlbnRfVHlwZXNdLnhtbFBLAQItABQABgAIAAAAIQBa9CxbvwAAABUB&#10;AAALAAAAAAAAAAAAAAAAAB8BAABfcmVscy8ucmVsc1BLAQItABQABgAIAAAAIQDnUwUwyAAAAN4A&#10;AAAPAAAAAAAAAAAAAAAAAAcCAABkcnMvZG93bnJldi54bWxQSwUGAAAAAAMAAwC3AAAA/AIAAAAA&#10;">
                        <v:imagedata r:id="rId26" o:title=""/>
                      </v:shape>
                      <v:shape id="Picture 24460" o:spid="_x0000_s1028" type="#_x0000_t75" style="position:absolute;left:11849;top:95;width:12771;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u1wwAAAN4AAAAPAAAAZHJzL2Rvd25yZXYueG1sRI/LisIw&#10;FIb3gu8QjuBO0ymi0jGKCN4WLryuD82Ztk5zUppo69ubheDy57/xzRatKcWTaldYVvAzjEAQp1YX&#10;nCm4nNeDKQjnkTWWlknBixws5t3ODBNtGz7S8+QzEUbYJagg975KpHRpTgbd0FbEwfuztUEfZJ1J&#10;XWMTxk0p4ygaS4MFh4ccK1rllP6fHkbBcnWNNpv9ZHvY39sUqyK+3ZubUv1eu/wF4an13/CnvdMK&#10;4tFoHAACTkABOX8DAAD//wMAUEsBAi0AFAAGAAgAAAAhANvh9svuAAAAhQEAABMAAAAAAAAAAAAA&#10;AAAAAAAAAFtDb250ZW50X1R5cGVzXS54bWxQSwECLQAUAAYACAAAACEAWvQsW78AAAAVAQAACwAA&#10;AAAAAAAAAAAAAAAfAQAAX3JlbHMvLnJlbHNQSwECLQAUAAYACAAAACEAeUurtcMAAADeAAAADwAA&#10;AAAAAAAAAAAAAAAHAgAAZHJzL2Rvd25yZXYueG1sUEsFBgAAAAADAAMAtwAAAPcCAAAAAA==&#10;">
                        <v:imagedata r:id="rId27" o:title=""/>
                      </v:shape>
                      <w10:anchorlock/>
                    </v:group>
                  </w:pict>
                </mc:Fallback>
              </mc:AlternateContent>
            </w:r>
          </w:p>
          <w:p w14:paraId="6915259B" w14:textId="77777777" w:rsidR="006E1664" w:rsidRDefault="006E1664" w:rsidP="00B91B55">
            <w:pPr>
              <w:ind w:left="366" w:right="285"/>
            </w:pPr>
            <w:r>
              <w:rPr>
                <w:noProof/>
              </w:rPr>
              <w:drawing>
                <wp:anchor distT="0" distB="0" distL="114300" distR="114300" simplePos="0" relativeHeight="251661312" behindDoc="0" locked="0" layoutInCell="1" allowOverlap="0" wp14:anchorId="5FCDF88A" wp14:editId="7BC4BF70">
                  <wp:simplePos x="0" y="0"/>
                  <wp:positionH relativeFrom="column">
                    <wp:posOffset>265951</wp:posOffset>
                  </wp:positionH>
                  <wp:positionV relativeFrom="paragraph">
                    <wp:posOffset>-153746</wp:posOffset>
                  </wp:positionV>
                  <wp:extent cx="777240" cy="1277112"/>
                  <wp:effectExtent l="0" t="0" r="0" b="0"/>
                  <wp:wrapSquare wrapText="bothSides"/>
                  <wp:docPr id="24461" name="Picture 24461"/>
                  <wp:cNvGraphicFramePr/>
                  <a:graphic xmlns:a="http://schemas.openxmlformats.org/drawingml/2006/main">
                    <a:graphicData uri="http://schemas.openxmlformats.org/drawingml/2006/picture">
                      <pic:pic xmlns:pic="http://schemas.openxmlformats.org/drawingml/2006/picture">
                        <pic:nvPicPr>
                          <pic:cNvPr id="24461" name="Picture 24461"/>
                          <pic:cNvPicPr/>
                        </pic:nvPicPr>
                        <pic:blipFill>
                          <a:blip r:embed="rId28"/>
                          <a:stretch>
                            <a:fillRect/>
                          </a:stretch>
                        </pic:blipFill>
                        <pic:spPr>
                          <a:xfrm>
                            <a:off x="0" y="0"/>
                            <a:ext cx="777240" cy="1277112"/>
                          </a:xfrm>
                          <a:prstGeom prst="rect">
                            <a:avLst/>
                          </a:prstGeom>
                        </pic:spPr>
                      </pic:pic>
                    </a:graphicData>
                  </a:graphic>
                </wp:anchor>
              </w:drawing>
            </w:r>
            <w:r>
              <w:rPr>
                <w:sz w:val="20"/>
              </w:rPr>
              <w:t xml:space="preserve">Use visual supports such as ten frames, part whole and addition mats, with the physical objects and resources that can be manipulated. </w:t>
            </w:r>
          </w:p>
        </w:tc>
        <w:tc>
          <w:tcPr>
            <w:tcW w:w="4435" w:type="dxa"/>
            <w:tcBorders>
              <w:top w:val="single" w:sz="4" w:space="0" w:color="000000"/>
              <w:left w:val="single" w:sz="4" w:space="0" w:color="000000"/>
              <w:bottom w:val="single" w:sz="4" w:space="0" w:color="000000"/>
              <w:right w:val="single" w:sz="4" w:space="0" w:color="000000"/>
            </w:tcBorders>
          </w:tcPr>
          <w:p w14:paraId="6B5090FC" w14:textId="77777777" w:rsidR="006E1664" w:rsidRDefault="006E1664" w:rsidP="00B91B55">
            <w:pPr>
              <w:spacing w:after="7"/>
              <w:ind w:left="27"/>
            </w:pPr>
            <w:r>
              <w:rPr>
                <w:noProof/>
              </w:rPr>
              <mc:AlternateContent>
                <mc:Choice Requires="wpg">
                  <w:drawing>
                    <wp:inline distT="0" distB="0" distL="0" distR="0" wp14:anchorId="45F12ED0" wp14:editId="509DB69B">
                      <wp:extent cx="2522219" cy="1544301"/>
                      <wp:effectExtent l="0" t="0" r="0" b="0"/>
                      <wp:docPr id="21668" name="Group 21668"/>
                      <wp:cNvGraphicFramePr/>
                      <a:graphic xmlns:a="http://schemas.openxmlformats.org/drawingml/2006/main">
                        <a:graphicData uri="http://schemas.microsoft.com/office/word/2010/wordprocessingGroup">
                          <wpg:wgp>
                            <wpg:cNvGrpSpPr/>
                            <wpg:grpSpPr>
                              <a:xfrm>
                                <a:off x="0" y="0"/>
                                <a:ext cx="2522219" cy="1544301"/>
                                <a:chOff x="-1777" y="0"/>
                                <a:chExt cx="2522219" cy="1544301"/>
                              </a:xfrm>
                            </wpg:grpSpPr>
                            <wps:wsp>
                              <wps:cNvPr id="132" name="Rectangle 132"/>
                              <wps:cNvSpPr/>
                              <wps:spPr>
                                <a:xfrm>
                                  <a:off x="18034" y="0"/>
                                  <a:ext cx="45454" cy="211847"/>
                                </a:xfrm>
                                <a:prstGeom prst="rect">
                                  <a:avLst/>
                                </a:prstGeom>
                                <a:ln>
                                  <a:noFill/>
                                </a:ln>
                              </wps:spPr>
                              <wps:txbx>
                                <w:txbxContent>
                                  <w:p w14:paraId="4FD5FE00" w14:textId="77777777" w:rsidR="00C515CD" w:rsidRDefault="00C515CD" w:rsidP="006E1664">
                                    <w:r>
                                      <w:rPr>
                                        <w:rFonts w:ascii="Comic Sans MS" w:eastAsia="Comic Sans MS" w:hAnsi="Comic Sans MS" w:cs="Comic Sans MS"/>
                                        <w:sz w:val="18"/>
                                      </w:rPr>
                                      <w:t xml:space="preserve"> </w:t>
                                    </w:r>
                                  </w:p>
                                </w:txbxContent>
                              </wps:txbx>
                              <wps:bodyPr horzOverflow="overflow" vert="horz" lIns="0" tIns="0" rIns="0" bIns="0" rtlCol="0">
                                <a:noAutofit/>
                              </wps:bodyPr>
                            </wps:wsp>
                            <pic:pic xmlns:pic="http://schemas.openxmlformats.org/drawingml/2006/picture">
                              <pic:nvPicPr>
                                <pic:cNvPr id="24462" name="Picture 24462"/>
                                <pic:cNvPicPr/>
                              </pic:nvPicPr>
                              <pic:blipFill>
                                <a:blip r:embed="rId29"/>
                                <a:stretch>
                                  <a:fillRect/>
                                </a:stretch>
                              </pic:blipFill>
                              <pic:spPr>
                                <a:xfrm>
                                  <a:off x="-1777" y="38589"/>
                                  <a:ext cx="1112520" cy="1505712"/>
                                </a:xfrm>
                                <a:prstGeom prst="rect">
                                  <a:avLst/>
                                </a:prstGeom>
                              </pic:spPr>
                            </pic:pic>
                            <pic:pic xmlns:pic="http://schemas.openxmlformats.org/drawingml/2006/picture">
                              <pic:nvPicPr>
                                <pic:cNvPr id="197" name="Picture 197"/>
                                <pic:cNvPicPr/>
                              </pic:nvPicPr>
                              <pic:blipFill>
                                <a:blip r:embed="rId30"/>
                                <a:stretch>
                                  <a:fillRect/>
                                </a:stretch>
                              </pic:blipFill>
                              <pic:spPr>
                                <a:xfrm>
                                  <a:off x="1294199" y="126549"/>
                                  <a:ext cx="1113556" cy="240497"/>
                                </a:xfrm>
                                <a:prstGeom prst="rect">
                                  <a:avLst/>
                                </a:prstGeom>
                              </pic:spPr>
                            </pic:pic>
                            <pic:pic xmlns:pic="http://schemas.openxmlformats.org/drawingml/2006/picture">
                              <pic:nvPicPr>
                                <pic:cNvPr id="200" name="Picture 200"/>
                                <pic:cNvPicPr/>
                              </pic:nvPicPr>
                              <pic:blipFill>
                                <a:blip r:embed="rId31"/>
                                <a:stretch>
                                  <a:fillRect/>
                                </a:stretch>
                              </pic:blipFill>
                              <pic:spPr>
                                <a:xfrm>
                                  <a:off x="1221994" y="564877"/>
                                  <a:ext cx="1298448" cy="769620"/>
                                </a:xfrm>
                                <a:prstGeom prst="rect">
                                  <a:avLst/>
                                </a:prstGeom>
                              </pic:spPr>
                            </pic:pic>
                            <wps:wsp>
                              <wps:cNvPr id="201" name="Rectangle 201"/>
                              <wps:cNvSpPr/>
                              <wps:spPr>
                                <a:xfrm>
                                  <a:off x="1329515" y="590983"/>
                                  <a:ext cx="1188303" cy="642393"/>
                                </a:xfrm>
                                <a:prstGeom prst="rect">
                                  <a:avLst/>
                                </a:prstGeom>
                                <a:ln>
                                  <a:noFill/>
                                </a:ln>
                              </wps:spPr>
                              <wps:txbx>
                                <w:txbxContent>
                                  <w:p w14:paraId="03001F25" w14:textId="77777777" w:rsidR="00C515CD" w:rsidRDefault="00C515CD" w:rsidP="006E1664">
                                    <w:r>
                                      <w:rPr>
                                        <w:sz w:val="20"/>
                                      </w:rPr>
                                      <w:t>Two groups of pictures so children are able to count the total.</w:t>
                                    </w:r>
                                  </w:p>
                                  <w:p w14:paraId="36B78B36" w14:textId="77777777" w:rsidR="00C515CD" w:rsidRDefault="00C515CD" w:rsidP="006E1664"/>
                                  <w:p w14:paraId="3A645602" w14:textId="77777777" w:rsidR="00C515CD" w:rsidRDefault="00C515CD" w:rsidP="006E1664">
                                    <w:r>
                                      <w:rPr>
                                        <w:sz w:val="20"/>
                                      </w:rPr>
                                      <w:t xml:space="preserve"> </w:t>
                                    </w:r>
                                  </w:p>
                                  <w:p w14:paraId="36446ED5" w14:textId="77777777" w:rsidR="00C515CD" w:rsidRDefault="00C515CD" w:rsidP="006E1664">
                                    <w:r>
                                      <w:rPr>
                                        <w:sz w:val="20"/>
                                      </w:rPr>
                                      <w:t xml:space="preserve"> </w:t>
                                    </w:r>
                                  </w:p>
                                </w:txbxContent>
                              </wps:txbx>
                              <wps:bodyPr horzOverflow="overflow" vert="horz" lIns="0" tIns="0" rIns="0" bIns="0" rtlCol="0">
                                <a:noAutofit/>
                              </wps:bodyPr>
                            </wps:wsp>
                            <wps:wsp>
                              <wps:cNvPr id="205" name="Rectangle 205"/>
                              <wps:cNvSpPr/>
                              <wps:spPr>
                                <a:xfrm>
                                  <a:off x="2008468" y="1091730"/>
                                  <a:ext cx="38021" cy="168234"/>
                                </a:xfrm>
                                <a:prstGeom prst="rect">
                                  <a:avLst/>
                                </a:prstGeom>
                                <a:ln>
                                  <a:noFill/>
                                </a:ln>
                              </wps:spPr>
                              <wps:txbx>
                                <w:txbxContent>
                                  <w:p w14:paraId="50A43ABE" w14:textId="77777777" w:rsidR="00C515CD" w:rsidRDefault="00C515CD" w:rsidP="006E1664">
                                    <w:r>
                                      <w:rPr>
                                        <w:sz w:val="20"/>
                                      </w:rPr>
                                      <w:t xml:space="preserve"> </w:t>
                                    </w:r>
                                  </w:p>
                                </w:txbxContent>
                              </wps:txbx>
                              <wps:bodyPr horzOverflow="overflow" vert="horz" lIns="0" tIns="0" rIns="0" bIns="0" rtlCol="0">
                                <a:noAutofit/>
                              </wps:bodyPr>
                            </wps:wsp>
                          </wpg:wgp>
                        </a:graphicData>
                      </a:graphic>
                    </wp:inline>
                  </w:drawing>
                </mc:Choice>
                <mc:Fallback>
                  <w:pict>
                    <v:group w14:anchorId="48F8F800" id="Group 21668" o:spid="_x0000_s1053" style="width:198.6pt;height:121.6pt;mso-position-horizontal-relative:char;mso-position-vertical-relative:line" coordorigin="-17" coordsize="25222,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d8+uQMAAMIOAAAOAAAAZHJzL2Uyb0RvYy54bWzkV+1u1DoQ/X8l3iHy&#10;/zZxvjaJuosQvVRI6FLx8QDerLOxSGLL9na39+mZsZNsaUHQUkERqpp1bMc+c+bMeHz2/NB3wRXX&#10;RshhSehpRAI+1HIjhu2SfPzw6qQggbFs2LBODnxJrrkhz1fP/jnbq4rHspXdhusAFhlMtVdL0lqr&#10;qjA0dct7Zk6l4gMMNlL3zMKr3oYbzfawet+FcRTl4V7qjdKy5sZA77kfJCu3ftPw2r5tGsNt0C0J&#10;YLPuqd1zjc9wdcaqrWaqFfUIgz0ARc/EAJvOS50zy4KdFneW6kWtpZGNPa1lH8qmETV3NoA1NLpl&#10;zYWWO+Vs2Vb7rZppAmpv8fTgZev/ri51IDZLEtM8B2cNrAc3uZ0D3wUU7dW2gpkXWr1Xl3rs2Po3&#10;tPrQ6B5/wZ7g4Mi9nsnlBxvU0BlncRzTkgQ1jNEsTZOIevrrFnyE353QxWJBguO3dfvvd74Op81D&#10;xDhD2iuQkzkyZn6OsfctU9w5wiAPI2M0iSe+3oHQ2LDteICdjiA3c6bLVAaY+wpXtIiS9KbNE19p&#10;Bn+erZjSIl3gsrO5rFLa2Asu+wAbS6IBgVMgu3pjrJ86TcFtuwGfg3wlus6PYg+wNiHDlj2sD04M&#10;xWTDWm6uwdxW6v/fQpg3ndwviRxbBCMf9sZREnSvB6AZg2xq6Kmxnhradi+lC0WP5sXOykY4uLi/&#10;322EBf5bnSlRV/A/Sh9adxz5/RQBX9md5mRcpP+hNXqmP+3UCUSpYlasRSfstcs4QDKCGq4uRY0e&#10;xZejJuI0zWdVwAzcOPCdwPo0F79EJ+D7FwutO6HQQ8gOtkfIkLBuBfxXrPbJ5FzWu54P1mdHzTtA&#10;LwfTCmVIoCverzkEu369GYPPWM1t3eKGDWyMQvbymAccyiMwxPwNLR/jNymyokQNsWrSM6UUUgDI&#10;w8d/lC2oi5SHStrB8kBcE3D9eXKhJeQ7n3IvR7Fg1xOTivMTq2ZFPIJUaFymtITTAA+DOM/Su2pJ&#10;siwf818apZ6Vv1osUO/cFgt2PTGxJD7sH1csUDiU/pTM8rSAIuHL1BKXRZpC8YKpZZGXOaQZmPCo&#10;YvklFQXUgJOHjxUFdoI1CADOmR+oKJK4zGjmQisro7IYPXJMxEWRRIlnK0/jpHQTHsrWfUsLF+jH&#10;w/73lRa/yKPgCJ/gb3o0u5dHIcqLFItzTJZRSRfJeHGZXJoUUQzKcSdrXsRQUP6E/O/rUOrAPAWP&#10;ujsAXJRc6I+XOryJ3XyH9s2r5+oz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LxTyxbrAAAA6wAAABQAAABkcnMvbWVkaWEvaW1hZ2UzLnBuZ4lQTkcN&#10;ChoKAAAADUlIRFIAAADVAAAAfwgGAAAAeMeHCwAAAAFzUkdCAK7OHOkAAAAEZ0FNQQAAsY8L/GEF&#10;AAAACXBIWXMAAA7DAAAOwwHHb6hkAAAAgElEQVR4Xu3BAQ0AAADCoPdPbQ8HBAAAAAAAAAAAAAAA&#10;AAAAAAAAAAAAAAAAAAAAAAAAAAAAAAAAAAAAAAAAAAAAAAAAAAAAAAAAAAAAAAAAAAAAAAAAAAAA&#10;AAAAAAAAAAAAAAAAAAAAAAAAAAAAAAAAAAAAAAAAAAAAAAAA/KsBpzoAAfU4UasAAAAASUVORK5C&#10;YIJQSwMECgAAAAAAAAAhANFW1KlnIgAAZyIAABQAAABkcnMvbWVkaWEvaW1hZ2UyLnBuZ4lQTkcN&#10;ChoKAAAADUlIRFIAAAC3AAAAKAgGAAAAvF5rCQAAAAFzUkdCAK7OHOkAAAAEZ0FNQQAAsY8L/GEF&#10;AAAACXBIWXMAAA7DAAAOwwHHb6hkAAAh/ElEQVR4Xu18abAc13Xe6b179u3tGx7w8LADBHdwEURS&#10;sgCKO0WZ2qjVKSWyXSlVKuWlUrHKcbmSWJadyFFSkVRRHDGiJSqiSJESRXE1SVEkwQUg+LAv72F7&#10;2+w9vXe+c2dAUbIWc/AI6cc7wEXPTHffe+453/3OObdnQMuyLMuyLMuyLMuyLMuyLMuyLMuyLMuy&#10;LMvyJlE6x58XZd3v7/hQ+vLVGyvNWYNymkcLnt059xuX4rbJS1a974rbaW0+27QbMS24lc6p3wbR&#10;Ch+95C5ry8BEa0jXqVGtUYP8zrnfvAzRME32bKainKDYc8gmr3Pmt0Es2tR7MQ1neilqhNTEn3MQ&#10;qXP8eVHe9aXPvBAWrAsiLySpHhydfunQlw899OBf0wy1cF41DBp2XTqG17G44zzK2Psu+ey6O675&#10;/MnmIhXjxOL07gMPH3x21x/Tc2eO8nmLaBhKNvDyNwF67dIvfeqVTG9+3fz8fBg0vf2nX9j/hfm7&#10;n/8yzrGtcmgJtJNo511KN2/6k0vefdVfaBmzcWbm5Mzup174vP3Qoa/h1NkFmEFjUIXi3XmUnsvX&#10;T0zcsG0qNVqUGovlE/5c+akX7v3u52jK29+5RENT0RiDv1Z+GXPH4bh5vTGUW3MyqlMrreT03ty1&#10;PaOjW+aOHH1yNGf999UrSn904lT97/ja9i3nUYY1s3Tlmrum/UWpKflWoie3cdMlW97fjCqPxKcX&#10;Ltgy2vdQLqHIszX3ic4d51MiZU32vepgdvV81JKNQqanb6Dnxv7BXOLUkSN7N0+seKAnY94+u9j4&#10;auf68yrypp7J0trRmypKoNe0oDRx0aabercMrT35+NT9hSHrplXrV32z6jReCVuhIIrzKbbsxcPb&#10;N336jGYnnKySzazo3TRxwcYP1aLFF1vTZffKSzY+WnXqK1w7+GHnll8pvwzcNDySXDm8euS6OcWh&#10;iuySVczSWKEw2TNbef+w7V7R22w9XSi7L4P6/SqR07ntvIh7qHqsb2vpQ4liuhioMrmRT2nLSGcc&#10;/+aJVvChVZEam9XK1zJ2uAh6ZAY/rzKxtm+9PpS9ekFqkR04lE5YVCBtm3Jm8QNb5PTaXLnxbcO1&#10;pxMheWVMp3PbeREv5yq5Das+qZUSsq345CoBjfYPbJBblc0JSf5DKWMqTXLv9uacM7j8/LJ31XW0&#10;q8bWSQPpC2zNpxMLJykD440PDO0ku3lrOp3ZEietby025/eCu3+t3X4huNcT6ZtGStf1FXPvaGQU&#10;mgV8IzkiY3aRSi8eybzTT9JOq298Z0//x68q5T94bTG3c70cJ9Smsxd5StDp5m2Tq3voiomews6B&#10;Uqm3GocAENLGSpXkQ9PpjbOOsV3JmFcp6RveOzD4kR0p847NQTA5GdPci1HEDntbZSvR4Mah3lsi&#10;OCjOmtRwW2TKMtFCRVKmjqevrup0qWtcflG++PFrRkfu3BJK750gSXvJ917pdPG2yvDOCyeyQ6Wb&#10;a0Ez4cQeeb5HqYio/PK+NSuHR8yrbtkRb7vx3Tetu+HKj+Q3jVydHe5JnQ6PvE5z5wHoE5Tpu2LT&#10;ds+gSwLAKANSkFou0u9W8vTMyd4VGyaDd9x244WX3rjjo4Wtk7evuGzjGjVJcwsHT/9Cv/4TcH8g&#10;b257z/jY17YkC3cpTZsiUyJNV6moGRRPHaHCC4fpGr1Ia31VKdZdo6RSoUdVVo9msjeuLOauHY7D&#10;Az+xneOd7pZUbkDK+KkVI//xsp6BL44lUwOx3SJHlqiQTFGiWif3pSmanLVpm5WXxl3S8o1WZk1v&#10;z8hIKnPlaK744XWKZh5s1n+MSPO2LMDfGx36yPZs6et9ivrOUAkpk0uRriuUDGLSji1Q/sg8XRNk&#10;aE2gUS6OtLQfFnu0xMTqgcGbL8mnL1ZqC7sPRjTb6W5pZTSbf8+/uOEvr9p57d8YhWRm0a4BrRHJ&#10;SCrVukP1qaO0bnI1FdavMObjVkYupvoKQz2b1m9Yf8v6DRdfN0fudG3/icOd3pZcJt938e9uuum6&#10;/z124Ybr6xH82mqQGUtk+hEd3PM6yYpKF129TQ5TZspWwmJ+sHdFsb941eatG+9SCyode+Hgs+gG&#10;y/Sn8jPg/kwmeedNveP3XGHm14zNOZScrZPiB1SSVOqLZTIPn6bS4Tlab2VIbzrkzM9R0ncp6fqU&#10;BzsNpLIjadN8f6ZenXoxCF/vdLskcgtR8bbVa39weabnllWSpvS6ITkn58gyTerTkpQ4XabotUM0&#10;WvdoIpGmhOuQ36xRvVmhhKlTVtP1YiKxfVU6N/BgeeG7nW6XTP5t38Cfv7sw9IXJUM0VbJ/Mcp3S&#10;dhgnU0nJgk7ZqTNUmq7RqkinVBBQ7DcpspuUBB/mdJOKVmoyoam36c3K8/sjUagvmay5ZtOa2z56&#10;23fHN6+5Vc4YmmSgJlMlcmybDPjVnS1T9fAMrV47SdpgkWaaCwT2JD1jocqMqHd4YGTl+sk7gqQy&#10;f2rXgRc73S6VSBd/duefX3rb7/wXdSjX66ohgCyREcbkL9SpKJl0eN9+snJpGt+0jhabVao4dUpl&#10;EhREYHU50jdu3XTd6AWrJl997ScPUu2nxPUGuD+TSLzn+sGV966zLMtcqJByaoEyALWCla3VW7E6&#10;W5aKcw0aWnBpFANmJI160mBMMJOJvFcG2CQvIE1S9HyxcFOPLj/yfL15otP9OckEkfHJVau/fnWx&#10;/51WGekHWhag0LGqIzcgqwqQnCjTQMWlNXKKhhSd0lFMmWQCaUEdkUehuNGiBKY7Wuy9cBJ1wvfr&#10;1ac63Z+z/NHYyB9vy/R8rtR0yaw3qKBqpNouxfUmefWWlFxoUf5wmXrLHvUEEumhT5YuUzppku96&#10;1Gy0SaQ3W0ylkql3ReWF+w8RLXa6PzcZoMR7Pnz7Nycv23RZXfJptjJPXhwgEVKQkviUTCSR9fsU&#10;tzwaGB8loz9PUVInTwqp1qwDejE17AaNT6xSh/sGdxw9dOAHtZnFJfEryzV/cvvnhi+f/HdY3TRr&#10;V6haR1z1Q0qoBhVAUigJUAXLJGUTZADQZsqkhKVTHHnQrwKg1wD8FPUP9G1UdWvgyDOv39/uuQPu&#10;91o0dOfA2vvWKUbOd6vU8hvkwwCqaZAahlRwYik326T1cZJGXTjFDknxIhggphl0Xgl8KBSRpRiU&#10;ALAK2awmm/qFM6fPfANWOOeC6dNDA//mXbn+z+QRLUKnQUHYIgkLNAfwynM16gdoVrcU2qLkabWS&#10;IquJjK2O0IaoYpRyWN0ScjePdCzAXITFaGlXKMriI7ua0Tk76YPwz3X9o1/piWIlbNQoQh6rJVUK&#10;kMsmI0mSZio03tJopEa0Qk9TVtfJ92wAq0E1HKOURq3QJRVOTMGhlmploohWPOU0vtEZ4pzkg//+&#10;9/9z34aV76/LPjUkj2Qs9BD2UHAkADyQZOodGKJVkxNUGOylim9TAN/LSFpSlkUpRBW70SA5kiiX&#10;Ssl6JG8+deLoP7QWkQyfo2zdse26dTsv/EpZtVFL2pS0TErJJgXouomFZyTAzmFEg6vGqTg6CDaT&#10;yYK+odNCAuJTrpglDcC2Yb8IZLZqxfhWMNjLx188NMX9C3Df2T/4pzv6Rq+XFuZowV6gbClPhmFR&#10;CDYhMGNBRoxCmC3GCsJ9DMDHZKg6uVFIBgZw4Egd4c1iQ9SqokhJWMaA79Rf/UfH38NjdCu3Ea2+&#10;YcXE10e8QA/OzCIcJclEmmE3G5ioStlIo4KvUM4OwJoORc0myViQnK6oMFbFaQqgpTWT4BiKmyjw&#10;UpZWVoPS9xftezrDdC2fGhn72norvVJ1HBgTuTUcECDtsOt1yplJygcKlSKV4oUaabAXcEURWFEF&#10;yGVNJTuOKJHEnEglB6wvw75GMrUyKQc/etVxpjvDdCXJrb2b3/3BG79IBUOfbSwAMDZAjZQEYR/p&#10;LDUBokADTcBe+Ajaxwj1IaUzKYoBKo7aHlKXYi5HTsNGhNZp9cqJ4fnTc7uP7z58Tn6lQiHz3k/e&#10;crffrw24lkQedPA9JEFgbQ31XQh9XLxOZ7Jkey2qwN8c5dKGiTUJ2OIvgiDVULAnUilq1RAxMzmQ&#10;g7551/Teu8lxTfljRCOXFnr+VaO+SHXkMPlCL3lguBY6ijBZAyHWwarSEio1QgcdxiThswij67FG&#10;SsOlDBhH1Q1qYjXJCGmmElEJRrl29fpPYBpyezbdyW3rNty6wmmlzMAmK41w2QKA3QiVdFJMlrCo&#10;gA8hkgZvWGAmFMGuFJCP1Z9VE5Q3s+Q60A3Vtwy2DxyP1if6tt9JBDroXu7Im1f1J5NX+nUUZyAC&#10;CYsnwkKLA5lSiSx5nkcSGNPxqmSkASjkk0HY1jkIdQoji3QpSfyRA335EUXB0lC8K1p/ofTJzjBd&#10;y80fvvWzvhWkqu4ibIOUUUUe6zsgH0fYQ9M0imNAGitORuiPkeopcJdTczAXDWytgbk5bQFxGApA&#10;xlG6QlfseMen0T0/TOlaxq5ddV1r1NxaB8pcRimIKpIV8lWMg8gRIXyFgUetVhOprkx5K0XZRIac&#10;ALUW7g9AViFwZ+gJ8kFssqxSrVWn/GBp/dBI37b+i8a2yZuJtpXCMK2iQwVFhhQgj0V1TxKchAo1&#10;xJ+YZw1hQ8BvSAhgEOgjKm0ASwGTs/Bi4GsUtCRWXdILtl9OxkpxsgsZIzILYXhXFswLDsHCQm7I&#10;zsDgIRqCPlJCKAKJJYyOhcfHtiZtCfkJq4d3CKsSQhc3DfeUYjU/nrRu71zWlazKlD6cCkLFAMtx&#10;n6wJg4PXM+vGwjrxdjGzNXGDbuI8AC7HKqIMjiAK4Uzk4hFSKR3sWZC1i3HhuQBIM0vJK2soXG00&#10;D6zto283cMlHZAnQQvgtBGPy2G27wj7Qi/WLkb6xzRQsWFaZpxPKWJxIgtWMcVXhgn6ULt2LMpS+&#10;umaE1IR9PNgvYF0wTgCmAuIEvlhCvPehI5QULYD/fJiUj6w/Z8QKIooMcmVsqvkEjV+87h0b3nnZ&#10;O+SJUumCBC7SOIlHjypCg8KAwGwijlUdR+hwgsb94xPuhA2BfzF4G0bsQxATmwUGieBohDUp1osJ&#10;vWsjgFYnDENbG2PR+QCGx2zMk2UDYECktBit7Rgf77nxQhOLTTgLDA7DsIEMvNYxL64hdEwig8U7&#10;kCls7QzVjci9ZmqDBSMbIVgxAjlgHLaJsAxM1wZ424ayADMYEic53HNTYScZZKLAbkJnsJIPGucF&#10;OCAZ49dTooSbu5LJWy+8OlnIrnJdABqNo5gHJPggKg+NQR1jPC7eJKCKAS7ICeoKcAn7QSew+tnP&#10;gXVh+1Q2I5f6elZ3hupKegYH1rEenNJ6sB83H4uawS3GxjU8Jr/nHRseN2Ad0ThlYhLmI5+PUDu4&#10;ILUFpChVaF9YObajf+PKHXJfKvuuGAl6jBCqAsxsbBmrWjAJd8YTZOfA4Hgj0pJQxuc4tgEOJQQr&#10;Amj8Hte0DcOrLaSsYQ2Ji7qQ3nR63NA0hcMmT5AjhhhfTJTB3b6O2RFrT7zHSwCHVx8vMzC8MBNq&#10;EQBNhj6RAGEAgMdUSib6xckuBBHP0v14zECUY3plCEgYPOLIAeSeZW7W52fa2c/4ehxlXow4cujl&#10;1ICBJMH+uVhJD+nmlaKTLmRgfORK2bQkCfkph2wZYZ8U9I/QzwW2EPbXm4DCtuLGOrR9yBZEBMfl&#10;bHf2QQupp2oZlM0XRtuddCVWrlRc2UIqJ4CNRce5vlhwrNNZYYLF2Ox/9q/wceeUjHMqtDOQXTD2&#10;uJ8WFkoNKVectsYpbY7LqYjWRsiP3Qg5NtMKGx3/8mTF3HkAHAWAARg2QXtlA7ycCmDmMRwjOAs3&#10;vqFEx34JXSm0X711yWpayYBDWHihcf9MfQxydgAL68EuQZBtp0usDwZnfdghCpyrwqEqjnxPAJqE&#10;KcXWW0bR+UtMoqh+q5IHHnF/BqUi7IB8GQueWwykMsC5McB/ytgdgwjhhyd8H65jnfGJrGikcg7M&#10;88VcLaRS6UAab1//1sVIp/oc3vFCnzqKV81A4yJWR52k6UhxFWEbZNYCJCwiBegw5FkRzIjTXIF5&#10;0NlltoTGuiFs153kSddMq89jQLNf0e/Z1Iij1llhUMcqsAXSjXDkxcnvJRyFbaF3UobdkG1wemwa&#10;BuyokG4ZRqwohqyEUTpCeApQBLYYIOwUTrewivhmhjpXrjxBdgSzjQAUO5IdxErgyEASDddwQ7AT&#10;/8px2BV4WHQ1VpnVRDLGE8eEeIJ8BDzEouIcW7BlRxhDnK6EOAfIkAZgs87MVrx36yHFCUBigeeS&#10;QYohLupCdPzNpjPALOyABRdBUbYhH5lx2sDGS9HaunCLhd5tAhA1AuuC12xjdhyBZdnRHD3lKOo6&#10;50aNpvnMyJh/zA5l9ub9dxVQBgAUTRXgZubT+Tzfg3GZQdv0xtNQxHuuvfyOj1lPvs6PYpige8Ei&#10;khi0DGD2HmMNnhKMLBrvbePI59h3PK7PNuu8Ftu7OM/ZQQRfSjiqOgpSpHWoK5S6ayvoR0LRqVOE&#10;E/UYlT0zD9+IFcQTZwkwaIDBGDDMROw/BhSnJ8yUGLG9ujF4wMriOlZASMjI7E4YNxw2OCeUUTio&#10;MZiGncX6dRZWO4rgNRof+XubvP8uFhje84pmJvRRDNkAn2PI5GkAOi9QRVR47Y7eoqBb1KpRHKoY&#10;i6MJ+mZ7tGuB9pTZ+AzsN4o0NLYT2ybENQxqZiQP97uYCbOmYC9oFHK9o/N93UnghSAvlVqOR46L&#10;vJbzbRAW21OBXjHrBkxbYHFhUwyHZJTeYFO8l+BzF7k6JiLsySBXNRRuPPkYyp6DeK4bG8y0GIMX&#10;mTiicSThxkDnJtJjDCVSUejnso5vam7gICXBK9iTgV21a9R0HbnWaMhyoKknJNPERDWBQ5Fn84pi&#10;YKAKZeCynI0WnHvDj3jfBk9bePJsMFwrrmcmgMGgJPKoqrikCwEAymLxgOZ4R4HBzfmjWLEYh3UU&#10;awsTY5bk1k6LWIf2QhSpP4NbGIcvwg1gLx/X+KpSxoX8DOwtywz8c7pasUWE4D4hAswwuAgaOJ4V&#10;1pHfMbDZYmdTN0EAiERsSwEqzr8ZORCxADWl++/oBFHZUk1yGNwI267HOyQALffPbIyxWV8NgNXg&#10;b37NCacgMl6gsB+zPtc2iPXoEIsUuvIetHgdSt0/QcWUIz9weJuZ+2T7MbjPsjW3syzOxMSZBfuQ&#10;G0cSTpWYnDwm4wBwByCRnQAPmAHSTVNV3ISiufJ0q/V9FyEqdpDjySZWNXJTACKZSdPi4qJgaVGg&#10;QSNunFqyT9g4gnlwngcVeR2Hr6Yv+kKww6qPqW7bXX9P4uBc9TgICEW9RKZiYmyF7HpLgDhhWmAn&#10;zp7bLM2KtLcFOezzQmgXHLxToIEhIrwXzm3hao/I1Q2aqVe7fkK5j6gVJMzpWIKDoJcKtHIzMCr4&#10;SLAhMxLvpDGIWTVoKY5vFt6x4AipKTolNIsiG3mybNBs4Nafa87+qHPZW5bj+w6/nDVSxADPZQvi&#10;aR8Lbxg0qzWq1+tkWJbQUwfIEqkkGSA5Bg8zPDOl3WqJR/S241ClUhFEIXY0UQ/EftT9jy0W+Aur&#10;0dHGYpVs1HsipwbAm3hdt9s/vmFWZzyZ8FMKvtaAS45orCuDn58hcDRK5JNUtsuCtflhXV8hT3Ir&#10;2F/SUvvlVxbmnizjxhgKK3ZMSTYwwMqDGMmE6JCZ+mxjiLOI0MrghstYkRA5Iletffk+rDqNFmo2&#10;NEzUT3ne7s4tb1nmiV4vh/EhH5Nzed8VQMrnizgjU6PaoISVEuNzE+DpRBJmeV6QvBB16FZt1sWc&#10;UkaSNA/MEGnUgOEOlCuPiBu6k+B0q7HH55CO1JiDqQH9lACpET/5Ayh494TTjzdY+udE2BZsbcD+&#10;CmwX43XSBMgwr7JEU88RzXUufctydPeh79dOLZzKoi+fgcAPlEAAsbCDJcjo9OwZscvgAhSOY1PT&#10;aVEL+avHW5KcCsCuiXSGFitVTnPILtcoBebG4vX375t6tTNUNxLMHz3xWlrGgoZvWTeHa6CEJRYZ&#10;bwmyHszkXG8xc4dIrULYlY9gfeFruBc4q1A6nxP+ZUILaw69/uOXvrf78ee+Jz/jO08vymrDUFJE&#10;dVSdbjv8O1gVEhcdvFqwWjU0kb9yqIcrOa8WR3zEq5yBL/kwCBaJpicp0E06vli9+ymirh8h7yVq&#10;7J2f+4qNSXswQl08NWVog4UBHjF5CIdQbnyGHzqwnhpAxrrLhoaQz3vuYEfe1KhHYIEELarq4ccq&#10;C98RHXQpRxYX/z7ULEBSB5NBK0QE/o4IfxUB1n5jp4FbW3ANzrGOZ2sX1tNk5CNtEA+cwLQ2GH/G&#10;tR/GDTzd7uRwuTp78PizvckspRWLcjhmszkBAAY7RzoGCD848kBMLvx9dktO6Mt1DVKGGhi+VCpR&#10;NpGCXVEf1Fp0dOrgQ/XdJw+0B+pOTu079FROBmnVGoIcM5mMiMA1kCovOB5fEBdvDwLMEaJ0zF/w&#10;QmNw8xYqe3we2QXr3ag1KaMnKOkrNPvakYdndu17WL4Pi/x4GP2tn0pTpMGwLUfktYqJtALJOifq&#10;PAw/oOB0gOXNoZVfNxsthBANhgGS5+bJTYEtioXoiWP7v9q5rGv58Znpbx2Lw7qby1AFgJld5DQZ&#10;aQpCaqNhi20/Fi7k2DjsMJ40s6JwHvTWLaRbmoZCIyBPNaiBImp/o/mNF4nO6UfP/1BdeOxMFD9W&#10;Qah0YDNgE2NCN9QqOqdoYMSzT0xZBFOj8bHdACA4ibddmXlchNsKAtTBWmV2z6m5/ypuOgfZ8+yu&#10;v42qjsffhuRaice0YDf2owemZtZk+zCIeH2J7UHUI9z4dQTyYAbNZfLkNh1a0TcIZ7v05MM/+iK6&#10;737hQRanjj3ozldPFgBIAz4U4GUgQw+RT2ORcf0X8DMXMLfIHOD3s419y7s2uWKJWjZIWdLJiE1a&#10;OD73WOOHM8/OP3b0Wa4UKGHXpwYT2Q+Uctm0eATMiZWOPBwdKOwAdgT+4fw+ZMtwxYQ3zD54AScG&#10;lOC8Fk4u41wzl6Y9buXv/sP8HP8o9pwE7L24Qo6D3t7ed/OeN38xyuIc1TKQozVRvbd3pHgJyhib&#10;scT6AmZi9fPWpoz7Qk4XcG0AY7zaau77zqE9Hzu4BN9YLDnOoYRlfTiTyfGXF5BDe1wjirqaHRSL&#10;6ALd0Dj1YHuy8HYlv2JWYiCFhk5eMklzmkzPL5z+y2/61YfEhecgs/tmjuVWFCczhewW3o0pIz3L&#10;gCR4z7vetGGnNhn4AAk/BWae4NpEgR9VpEoBdEtiMfD3edxandYMjdPMnkPf/uFff+s/oXth5a6l&#10;7De1Xm1u04Wbb200G1g8LbHwmLTaqRLADkMyuPkZBQsfOZ3iiM1Rkbc0VaRYzbpNA5k+Wjg2Gz39&#10;wOMftQ/O8e8/OZFFcRQE9WIQTA32Fu7UpEiOXEcAw0BHIRdhmDSDW+xJMsLxVzAQ/nDxxg8HRBVq&#10;JalVytOu6tzuB/a//rFD/8xfKf86mWk2d40l9W0jpZ6VGQYvwqpwBBoXjRJAzU9MmUq42GCriwcA&#10;gpNQWfMjaHwYYNGdTJjOQ0f2f+Ae30VNeO6yy3OmB1VZ6ymUtlswdgzbhdCPc21+oMP2YeGQzuBu&#10;Q5ojTbvwjfhLQkj/wrRFZQB7yq09+PjcyT84hemJC89RZhZPP7Nuy7obesYHS83AFQTF4GBC0sDQ&#10;nO8yUJi0mMV9RBLhV4zuANQq7KgDABPDK+jQq69Vv3v3PTc7x+tL8r8KzL10/DVrLDtULOUv7O/r&#10;E8VrpVEXi53Ji9MN3sHjwpy3CVlvfijFfuf0CTPBAsW1SAnzappeeeK5z03f85O/b/fOTN+RFz37&#10;gNWq7k1H0Y6CaRo656z4nKktwAt+4CC+ywEiwjBwFkZg1POuADMPwl4NVe8er/nEfdNTd/wwoNOi&#10;4yUQ/lmYMb/4YElXtw8ZyWEFDmnxd7VNgxQfaQjG5l0J8Z0XOEMUuu3VhwIP7InzYdKkA2HL+8Hi&#10;9Me/tFB5oNP1ksgLLfuJ3sAJE4pyTZIdAJaMEFrFMgOImbXPgptfc73Czw18AAq+IUcjqsC+Ly+e&#10;uvexE6c/8Xz7v1ZYEvFnm80wFz2f6Cv9jpa1cvxjai4gTRRzzIL8VdOYdyswvkgDOJflCMiEgTqA&#10;S+VsIknNhcqZ+/7P//3dyqMzL3e6XgqJp/dP/SjZm+kfGOjf6oOxq0iXJF0TtRLXAYw3BjcXwhxl&#10;eFfl7H68DOwxqLV6SPt//Mqf7f3i9/8Cfb5BCm+Am2WX6+0tOY1nRodXXBpKUm+zBYbEQJzFirDK&#10;aIGgfwFsdlBLt+AYlVyE1MO++7VvHnj9roeDpf8d4H7kx8nF8nf6i73DqpnatMCPXBGS+LvbYoeW&#10;dWLF2BpwDO9i8F62DXx52Qw1S/kjj07PfOILZyr3tntcWnnetp8ciqLpnlJhO3J804EzGDj8IEVB&#10;gGzn2gARawuS8PFBC0zdTCTojCbRUc/5wndOnPmXL9HS/1r/zCszJ2aaZ34wOja+NW1lR3g3y5IM&#10;8bVXHbUVLzC2Ge/WgL7JkDVKyobYRBjvG6bq9Ozzd/+3//VB99ETT7d7XEJpkn/qmcMPeKkwHh9f&#10;uX1gcFBqIPUs12pk8vMX2Ezm7WlkEAFSZlH3gc2BdEpFSFHmXP/0K4f+4OW/ue+vcOZnot3PgJvl&#10;xYiOnT5z+p7IMDNWvmejJhtqRkPSD/TwLyRirC5+oilZGlXhuFbvGE05dPRHR45/9k/njvzZUuSx&#10;v0z2AOD3zJ/5ttmMj8uFwfF0vtDnO2UURigRoEuMik4GQxq8W4PCcR5MWS8U689Vy//jnt17fu/L&#10;LeeFTldvizzvtl5y5xYfqFDcY2WLGwqFXgqddt3CenGSxGsvBJgjtIaVoBfDaO+TC5V//eVTJ/5q&#10;Dqc6XS25tA4szu99+pl7FC3rrh1duzqX6cnYDtInVGqJFD9DiMX2quzFVLKylFdMMlvx7HPfe/Tz&#10;j//P+z9Du+ePdLp6OySe2zX9xMzssWcQ9/oG+gZX5bM5kRKrojAPKHSRRoHBUyDTjGYJPBoV/5Gn&#10;v/q9Pzx677O/8FdLbSr+JXI7aVsv7h+7cSyZvrw/kVyryfEwpzituGUvNKsHZmrO3j2z7qMzUev+&#10;R6n5tv+3CW+W7USplVrPbReNpK/rt5QLMoq5Ukb9o0SqHyraqWoQ7DvpuU8+fmT/d+4l/7XObedN&#10;blWMHf2ytvOSicmLEqG00ZAoG0cBtUI/anjO7qpr7zmjKD946PSJ/8dbnp3bzoskLlnfv3rrutvT&#10;PentqzaPXZzqSY4ZhiE3Ko24slA+Xj41//rJA8cePXn02D3lRw6/Lf+Twa8QKX/9ujtWbt2ws29i&#10;fIORsdYhR+KfBqGW8d3mYuWlmSNHdh3cO/Vg+ODx73Xu+YXyK8H9ZrmOqIg1PuyrnunLQe05j0DS&#10;4qscv3Hh/2clp+vjRhynJJ+QUfqn/vEcHoAstVxGtBqE3YPaXrIR/3YR8QOQrh77L7Wk16aLcsIY&#10;U1RZd1qub7eqx+HZ3xrbpS9escaX4kLgeGrgtSq0r9L1Q8FlWZZlWZZlWZZlWZZlWZZlWZZlWZZ/&#10;hhD9f5IQIGe5JVnbAAAAAElFTkSuQmCCUEsDBAoAAAAAAAAAIQD/zUik2GABANhgAQAUAAAAZHJz&#10;L21lZGlhL2ltYWdlMS5wbmeJUE5HDQoaCgAAAA1JSERSAAABbQAAAe4IBgAAAFQlXVQAAAABc1JH&#10;QgCuzhzpAAAABGdBTUEAALGPC/xhBQAAAAlwSFlzAAAuIwAALiMBeKU/dgAA/6VJREFUeF7s/Qec&#10;JclVJop/NzOvv+V9V1d7P340ViMDkkAgAQIhsYsA8WDfAgss8H5rfmve/h77lrWw7L5lYVl2+eMF&#10;SMi7kRmJ8Rpve6a9LW+vt5l5/+eLyLiVVVMzkrqrRlMz+XWfuhGZkREn3IkTJyMiESFChAgRtg9i&#10;/NMWKN8mgZH52qk8dviCK2RSY+qWkKN8aItbM6S88isPxXy01UWNmG8C6/BecM828Qd+XmdSvvrL&#10;ZDyTjPwyUVui4K9GDK3Axaht+WshZvgI4AZxu/JPuFLuhLhsFZbPEBaaEs48mhAKHosQIUKEq8aq&#10;1IoQIUKECK95bL3QptbJVAxRIV1PwT0qy0pDFe1aUQBqqoY6DoaX3/B15ZYISA5J/GEyySkwnPyo&#10;Z1XKG1EIJn4hsrsap2jZ8qsYDyictQgRIkTYTGh5swXmES8k9GIi2FaFZUgYSuqe/JAMtLALwhhB&#10;qLjUv4ZRhqB5g3ETKn59cRWWK8+EnjBONYrIEzH9LGKu3GqIwwSwdbwhk4dCwEdb4oqZsPxR6YbC&#10;MnjwSIQIESJsJrZIaPshod2WRIxo1QmaxDy5ula4G6EdgAE7hm6BaN9e52kiHK+4jABVEId5ToE3&#10;wxfWxos1Qps3GDN1aQGN6kbAr4cZccKPMmw4qbA7QoQIEa4CLyOJIkSIECHCaxFKB9wKTZv/DCz5&#10;F1Y2jXJKTTukGq/VsjugNr4KKwgfCz33slBmEIN14xO1606uxR0LpaKuM3zAtWjO5HW9Hk4o68ua&#10;0gv46mRYQoYzHyFChAhXASVONl9oE6tCVScSiDnxrAptDWPDfqnA1oI9zFxgsNCJBEsCFV4iGCW9&#10;NUJbsCYMn1vlcQ06lw3PIrRDz1qSdsdLPsLxKn6YM3ORcazjI0KECBGuEEqybLbQ1ggJRD8ktCRF&#10;s+7aiLbVF4/rhKjcdEXgrV61EA9cqxpucJfCMohXQ9IMp0sEXj1YMObVbHsSs3l8zbpyA940wTtp&#10;C3hd4jXjg4eWPMq49QVbxbuOjwgRIkS4QkTSJEKECBG2EbZIaIfU1FVldkPo2wxPTVl8SulfJdqu&#10;yaQhKrZKI9YPvgLWa96rCNvFjW2cf02qnbjNhY3IoONnDDouQlv1116LECFChKuFln+bbh7hJm+9&#10;fZzL/cJL5ri2Wt+hgYLhPLRdLrcDkrEYHAnvedqA4clzluPAspPKr15nGk4De3azWlFeO5mALWFd&#10;T8fu2DSkhMYk2i98fc+TZ7mJHZKegi1pKou6Dq/MI4YMGDTwe1UXdqpjXZeMuGihqZzxdFyCuWjK&#10;NcJqJxCPa/4NTHHHTPoRIkSI8C1CSY2tEdrhszwoMPVrxrYIYt/SwoqynELbbFShjdlRmqkRtgwn&#10;Qt7T/mazhUwieF1JoU3nOrnXdHW6jpPoCEeC23tiZqMNf8I5ljiqjZoIV20xj1uMWCgcRpKrS/pE&#10;SgRzZ+Rh+oYIZVs3J5Pwcki4C8iT7zOPck+EdlhwR0I8QoQI3wxGOkaIECFChG0ApdpttqbNddqt&#10;QNOmTmmLtmkH27wtXlhVQ9UCD3N6XstvwHebiAfaaTKeVmGMzu7Js+kgrN9qwEokO1G5rg/LshAo&#10;8eo5GlnMDkqaaYyiHQ9+tRGG+Zf7wph51ud9Pwa7E5mGFzxHS0vL1R5ftO9simf5afgSaV1+nUDB&#10;jksUjMUUcVibpsbN6+Ya+Y8QIUKEV4KSFlshtCs+RRcFkS1CO9kxEtiUlNo6oFKniaRpLB7gGSAu&#10;krwosDyaKGx4gVCLide8RGw2G2gnUh2BR6sEbdFGzlKwyhAgSejwTKJjqFDmFqEgrPoNmTQaIkwd&#10;y1GHTinwV8IEbEm8qyYddfQqBbgXxG5LIIm6Gow0lOe+53YE8nrBHBbaESJEiPDNsFaCRIgQIUKE&#10;1zSUirf5mrZowm2taraVFilaq/KJiy/wQpo2b1RjxpTSEM3VRcJssilLTA15wAlWX6TTQFyr5dTJ&#10;WxZXamhQ43X4WHDB9Voo+0XEA8tFRlTwWCuItyJxuhJPMqX9yYQo321RlvUYVvNiSNpxmR9ouFVX&#10;4rHgtvXsoWHXkAg05jgzU5PpQ03zBVt4TGVWh0PJX1v+Rdp0hAgRNgNbIrQpfmkiIbgNvSWk7MSC&#10;RNOHEyzp82MuGvEGWkraAnlvDo2ZecQX88rfvdxCznOQ7BlQfgyNAoPD2p3Jom47qAWsJ9oilCXa&#10;eBAXYk0ZAsqoNueVtz49CW96SblzeQ+98W7EB8aUH/0S/9iICG89tJSEWdtKSXyaz0phGf39GcmR&#10;Ftqu/C6XLit3Y3IemZKLTEF5YTWTyA6NA/sO6As9qwMNwaI2SxptmytaImEeIUKEbx1bJrRXXx+K&#10;Jg1bBJ0WVLFmE/VaWbmrbhGlWBGXypeUf+riCVRPnELX1IryTyy1MFxz0JvpVv5E3xjG3v4e5cZt&#10;t4vgTmKxGWi/QsVqHl4ssKWnGzh1+WnkL59U/voLL6Lroo73YDmOvc4QepO9yl/N9qLnAz8KHNqv&#10;/O2EjVrMQqmmJXGhvIxct43FihbUF2ZPYPrkc8rtn7yAsWIbewpZ5e+qJtDTJYPB3n3K3//DPwh/&#10;547OckIKbDdYw51Mal3eLAGMXkRGiBDhmyGSEhEiRIiwjbB1mnarpp1xB3XRtLWeLXe8KpYLs8o9&#10;Wb2IfHMOX73/s8rfmr6M0ek8rm9rzfp69GCwbsGuac20ijSqw1obnvjZnwMO70MzoTXYlmTl+NRx&#10;nFl+Qfmr7Xk8/cRXkZqdVv5dk2VcV8sp95ucEXQ3E2jPazPM6UIZo+/9QXT/8A8rPw7tQ92Jo9LS&#10;mvalpfOYq1/EU8/fr/xTZ59Fd14/e2CxiWtb3TgaG1T+rkYGzeUmTjR1jo/8yi/BuuE6OMOjyt8W&#10;bdoPbEU2V5oIWi09K6E2vr4idAUp51psslWFSQSGJTWS6+jNlVUW9KECq6N9hz8u3wmgw67VB16J&#10;3dXscbXPS7H2A8wBVh9aA7PCR/MeOhJ4lT25rO914lD8a6dC4Da3w7cMjPnPIBY6UZI8rL2rwRAb&#10;xRUhwrcDZWz9dYHybRbUGCBRx9RbOHiW3lLO0+4yIrRSaRu5dAYnKy/i/ie/gIWzT6JenMN4voQb&#10;5jzsmq6iZ6WKzGIFqUIDqVIVdrkKK19Ha7EEa34BacuBdfONalBgZ0gy7lwMhe5FZPsT+OTdfwhr&#10;+TxGZpeRqojAPg/sm46hZ9lF1xKQKDYRc0keekRYPvPQo9h53U3A4rJI4kOgASct1+N2AnaujUfn&#10;HsZ9j38B0yuX0VUoYedcBdlKE8cu+tg15yNdkmEjX0W8XINdqqHdqCPbrGNpaR6DR48AgyLU2yKU&#10;bEfZsRVJGhR2Phd3S0FZco8ukun0PAa2Iz3UC1pzQZ7eRAnAmM07YpLayh/jFTr094X4QtWVelVu&#10;+cOxR30FnzZ6Cm3We0yLs6bUh86VZtPzXAnPMB4stS6TdzTxDQj/Ndw6+C44pvIpJHXD+56E530u&#10;tGTCdCtxzOjqMuC5Uq7ccSv/fbV0k/txORBK22ASRINxCQKmW8KP3ZIHgsvyiL7HpGUwVd7gMtf3&#10;+xKdsN65UGlWJA6pc4cHLwg/vM6bUq88xteUpVY3eArN2i84RYhwpdgaoa1auW7h1CrbIozUZfW3&#10;iTnRsCutEu57/is4/cIjcCYvwRLBOnBhDnvPlrFryUemUEeuKk/kK/BWCnBFG/ZKFRSm5tBamEdT&#10;OkfXO98JK5UWxYnpuZhZOY+vPP0pTE+dx+njD6B/aRnj02UkRZAeOO9hVIRrsthAQgSsVSnBKy7A&#10;LxZQzy/Bl0FhYM8eEdrzwHU3wOnKCr88YhW4MH8C33jhHiyeewGxeg39MwWMX64gITzuuVjDkGjb&#10;dk1mFsUy2pIPV/itFYtAqSjCxEXPxA6ZGuyWrDdkJGC8uiyokbHD+23p2lJmdrAahp3dQFWQAcvV&#10;PMw/6ndzYKIy2qClNGcjpShytLgRLtV9skKoyQJt8XyhGnxmjaH1By70UN1ut9RGJd6mwPZF+lFU&#10;t5pyXYSeFvPMf/CZZBWXkMSrjgxT59YwHp9iWFz6nxLWFJq2lJIEceV+Xf65Up62KAxaTSCjQhxQ&#10;vKb8emjZUt7yjNrwJdGgKfeofbOZKrZF8LYknAh6r+UzGTgymij+GUYy70i6cZmNsf5YImrQYGRM&#10;SsIxVUatiT5GHQntCFePqA1FiBAhwjbC1mja1Cw4HHAaLNoTNSWta1DPruDkuWdRKOZx//2fx/LJ&#10;F7Cn1ECu7mP0chN7pjxM1B2kxN/TFLWm1ESj2YTfdOGI9tcQLduqlVF2qxj6vh8ABvokOR810dxf&#10;vPQUvvTFP8PChQuwZqcwtlDDzukWUiUXE/Nt9BZl0t6oI9koSRwFeNUC2hJXs1YSHciDn0mgMT+F&#10;1LVHYO0YQL66jGariiefeRCPff2ziF+eQSJfw76FBnbMVpGuNDGyKLyX6zLVrgK1CqyqzAzKEme1&#10;jJjE3apU0d3bDUviBFfN9HSLJkjtWrRYpVm6oriJHiuaJfUwrWnq4lNlRq9W17QjIHVtE0HNmVN8&#10;Q/rza4oDATnTWiK1UzYaVb28Y3jTDArxKAEek2UJMU+st6bEREOBPtfRl/ucZTSZhrSNeqOBlusi&#10;6SQkPM9f1LE35Z4n5Ehgph9Xf/U/bSpanQmImo6GLbErNvh8S4KIJs+THUXz5m5atR3XbqMpRP3Y&#10;5gyQyja1Z97jfgHy5OkjDeLyXFzaHGcdMZ5HIAXDT1w02tKOyIL8Uzxxh61KWIPl54iX0fKXmjiJ&#10;XEWIcLXY8nbEtsz3nBSKJDZyN19SlLy8gr15YGSqrmh4BcjUpQuWK4qaSytoFYpwG01FXquFvjQU&#10;oSyBXzwBVEVYCsX8BkpzIlQvzio6WnGwZ7aF8UJbUbdMc9PS+UhxqyUzb9ojpfsLxeM2MtIply6e&#10;VuRePC99XgaL4oqi+uwc4qdncUh4Je0t+hhvQBFfmbJjOyJ0SDHhMSYCmRuESO1SAUtnJb4VeZAk&#10;93xPur6QFonSmWWqTgouyBVNRCCSXkJbAgpCQ/QqAaqk3SoFDBkeuXqR5PltRW0RaBSYLqSOherV&#10;ecSkrtozlxQ5lSISIqRJXSLWkhJf3BPhKMQjB9oiZBtuS5MkRlHflvIlIdYQgV9S1ChNA8UFYGZS&#10;09wC0q6PnMRByshzdlPaHM0nQrQ/e1LGJD2UNESBqClyrarEmUdj5bIiLE4BhSXVBkh8jW5RUAvF&#10;2Y6FFw6v/KfGDRZXuNLo5/XgXvhWhAhXi2jwjxAhQoRtBKpPW2AeEZ3a89S7H98TLdttIyHzSR7A&#10;xPOyq6dPI9uKofjAI9g5V8DAhTK68m3sEsWmX8LZvkyL5bfZdEUT8uEl+DJKHuaSBpkC+6IdF+wE&#10;6t3D6L3hRsj8Gk4ujovPPAbv8ccwVI/h0GIVE3OiaZdEGxaNuNe15HHRBEVL4iS9LjzWZHrMKXhT&#10;NDErHkdetCJq9JlD1yB5+Cgst4qUJFm8cA7uY4/jhmYMO1oORpcq6Ku6SrNLSt7IGqf9+rgrGy2Z&#10;i7dicfiWaHXxBKpdXei/9VbFJ/bukVBJ0dak6Klhc9zkSyx1CqLoY/Kfpx5KlFTSFMzIqg7Ekt/O&#10;SLuZ6hvj4pxfqC1EXZJEUwXJ0nYHFTScruInxheLkjfqr34FtXYec8WLKNaXsHDuOKqPPonms2dR&#10;PXUebZkFWdOL8M9fht2SDGWycKR+HVtikiLQRgRXmSRcmQ25qArJjAtl1PxFLKycR7E2j4Uzz6H5&#10;mMT73IuonT6J+qVZpMsyTeO5BSUuN5X6tlPyI34pW8vhAQk0aMTQatelPfGVZVVp2kV3FlMzz2P5&#10;wgmsLF/Gwv2PwT59STT4GbjnzyFeKWs7h/zGMklxGjONxMaDwvjmkbYQlgvZN5o3IXmiws365K0I&#10;Ea4Wqmlt/jrtEEzMnRRquHjPF5Xrod/5bVgvPo/BRb0eelcyhlwqC4iwJtolvX7ZS+jm7tsi0IOp&#10;+0q6G4uHbsF3//t/r/w4NIr7P/EnOP3Hv6+82XOXcEDS7NdRISk9x5eBgnBF0FJeuOyIAq4+6JLO&#10;OJfgpBoYeN+PY/fP/30gxe4GPHnvl/Dk7/xn7C7nlb+n0pRBRzmVwOZ5Kur0QvqFPV8ERUwtc6RM&#10;6sHKyAjGf+WXlL/nAx8UZvQ6dMpBZRMOl5FktaHZUp2dopzygFDL6wwYJgi3GWDS4ehViQd8rUkm&#10;uOZV9Tr8SrOMugjXQn1Z+aeXLyJfmcHy3Hnlrz5zEtdcBvYFa+/tRE4NlMTA+C50v+ttwLV696g6&#10;fFEE7EpdRlpBPlbCUnUO80sXlL9RXEBzVq/xd58/j4NTLYy6XcpvJwbQ7upFbv8e5R948+3A/sNS&#10;eDqthhT09NKkcufLU6jbJSxI3MT0+RfRuHQaw4sceICDc1nkyg5stkVBfIcoB9cdVe7e228BxsZk&#10;/NUVnrKYvigZurpV8YTPwFEHVWqnqstNrLIIb1CwHW2Bpi0wLVV+lV07IAqpxtyiaFdp5J86DvvC&#10;PPprPI41DqfmoVbji0cXdSGeWd0QTb0hgrrpicZtiWZjZURLiqNqpzEnnePIHXeI5KgAwwOoTs+i&#10;+OQJJK0sEst5kbktpTxSVlMQ1kUqsPNWW6Jd+9QoeSaKaExx0bglnZIIDJ7LXUn1Y+cN0jl72SEd&#10;FC9S+/oGnKUivLronSLxucqQK8VE+Rb+RIgIL+zyFEgt0dr9eBIu7adteV40bm/XLlQKRQxcLzOD&#10;ZE6VCwW86sWmk1O+CAXjTOeXUEElrBJBfIa0ySALBNPgEm3yp3gkEQwQpGslRHtNOGhn2iimGjhb&#10;vYBCrIwnLj6G81PPoTJ9GsXCDHD6HI7xPUDDQU5mMYl6BXaphGSlhPrUNFKipds3HJQ0WoilU2od&#10;u59sw0lKucULOLtyEo+dfwCTpcuYnnwe8UuXUFueQeL0RexvWBistZFq1tEjg2h9YQHlxTmJ9zL6&#10;hwdlpJBZjfCoy1XqImsjlU1jxZ/DqbnjePbcoyLIL2Hh4vPIXJ7E4NQSnPwKrmvk0J9vIF2vI1sV&#10;TX95Bc1iBc3JGXQPDYnQHpV2JZq8VEgMos1LmchEThWPGmjFz7pS14VM9UZCO8JmQMmACBEiRIiw&#10;PbBlmjY3ydHown0XotSK9uzDFW3WEe3TbjSQzOZQvTQNr1hDVyIDu0c05aaH5WYDLQlTi4kmF0+p&#10;6SUyKdGY4kjlukX7duDFRAvzLZk+Ozh06y3wa1XYExOIiQZdOHkZ6dwg+lIZLBfm5XnarkXTddJo&#10;IYmmk5DnRaOLJ4SHOKxkQuJNo1pvoiIaPL9OU0r24ODbvwvYvVu04gzcxRUsvXAaGSuOeFc/yq2W&#10;TIfjaEgcPm2o3BRDbdoRrY7L1lJp2Dz2VcLUqg0URXts7R6XWUQVO2+5Dch268Jhwcgjrqjt1MYs&#10;paKZ3XO0JGsLL7UzQ2bGshWjrVGoVZrGQzBhwwjBX9qF5LeCOmYwjxcuP4t8bQVPP/11lM+dwNDM&#10;POyVFey4tIIjxQT6Cg3Y5TLsahFZyWfGbaJ07jzmlpcweOO1amVNbHRIonRQQk00Vh8LTcb7FJ58&#10;9l4sLc+icu40dl0sIraUx5j8HvJyiC+WYZUryEj78ooFFOen4S/OK406KZq20t7dFupSZ06csceQ&#10;t2fx0FNfwolnH8LS/GX0iHZ9dLmFkQt5ZAo1DC25yJWayEodpaSt1paWUZpeQGtqBoNDw8Cxw4hJ&#10;u4hJnUslq3IIPmOqNGpVVKqMeEX7DQWXIkS4YmyJ0GbD5WfE2EqNgElIR40LcYdZs1aDb8dFSEvH&#10;bbtY9n0Ue3vQyImAzOXUF2lcEWw1ERzFZgtFz0fJbaMmVK+7qLZcVOSZFRGKub37kc8XMHDL7ag3&#10;fJRlWpsY3IGWk4Q10CNCxUazWwaElvz6Nup2AtVGG02e98HjW2V08XwPTdfDXNVFTdJL7NqHg3e+&#10;BZjYKWFs5FcKEksCDXk2NjyOerYLyV4RMP2jKEnnLhXqSCbSMhgk4LY9rFRLkj8Lda8lafm4LMK6&#10;tmMQxUoJx97zbikMvhyT9GUgalNQC8WE1C5Ej7swfWW7tyWPlowicYnLTK0bUn5cWsey3ExQRnNq&#10;z7pTU3yLW+7FRUM6K5CpmyTl1xWhzWdqIrTPFM7gvns/i7mZSyi++Cx2zxew6+nL6rTGQ1MNjC67&#10;yNSaiFXKaFdXECuuAPklNOfn0ZK67T1wGO35ZcT20gbNs8gdEYVJPCsC+977v4j8hRNwC0WMzBRx&#10;7ck6sos1HJ2Po78kQ9tyRb14bFcraCzPozZ7GbHlBdh2G7kDe2XgnRB+fcQTDqreIny/ii8//km8&#10;cPwBOAsziDeq6D07i33P5jFwqojEbBmDXhxOvYVGMY+WUDNfQn0hDyznUa7X0fv2u4CuLikslhYH&#10;bV0mQZNXL9xZVCRzTQUx5RchwlVgyzRt3aUDjZGSO5AItAUmRWglM1n1LS6rpxuJsWFkDx2AMzqC&#10;dncP6skk3MFBlKyYCHSgIL8l0WjLotHGslnUUylMiXAt9/Vh151vhifxDd9wM9IDI+jpHcDQ/v2w&#10;e7tQEw26Z88e6byHkRVBXuPHFIZGsCKCoigduRjzkBdtaakhwjuTw6IjmrEI0ubOXRi/5VZkDlGI&#10;xJHtG0Cqpwdt4TW7bz/agwNAbz9iY+Oi0fWJnOlGXgaSajIt2mET5biFqjxXlLxW7RTK3b2IH9kP&#10;X/i89i3S4Xk+uGj/ahrCvIkwa6r1wCyr0PkkXPXAVSYsSiF2egrrzRbYBGNkMvzVxHXTtKoLP6w4&#10;JXbkl3UpcIUZ1u58aQqPPPJVnH3kXjTmFzA0u4DD+boI6xr6623szssAU3DRFKHbKBXh1kWjdusy&#10;OyqjXiyhKFpwbMcu1BYWpWwPSbkOYKG8IANwDQ89/GWceeJ+DOWX0VVt4ciKh6OTbXTX2thVsJGq&#10;y/AmAjsmAtZr1eDWiqJtyzAt9YlUDKm9e+DskdlSvap4P3f5BEorS7j/4c9g9sUnMTCzhGShgolJ&#10;D9ctONjbyqEPMquTWZfblHhlAG3zs3YiqB0Z0JPS5qxMF7o5MxgblTYtjToubUrqMCycFVhkhO4G&#10;mkzhRohwFei0sQgRIkSI8NqHGvc3e8kftWxPqdZalVf2UbMUIhasjSLaLRRLKygU9HIxt1xEa2kR&#10;1Tn9tZnixUtYOHsOhUm9zKshmpnX0B85SPT04vA734k73/d+7R/fJfng23yNmkxrJxemkFR7sgVL&#10;eaxc0kvHFicvY/HSReSn9bGtTLdSLGDs0BHlP/zu9+Cm9/wQ4qP6ONVqvQGvXkG1UlT+Yrkg0/AF&#10;5c7I9NyfW8Lk6RPKPzd5HtXyCiol/aGHeqGFPTfciIM/+N3Kf9P7fkgvMyH4tflU3Civ8EVbt2kr&#10;pgauIDdoZzJLIH3RftPBJ9IYZLO1NtYTwXjVJ+CCSuM6ZHUgksB3VKVytQQxv3IGn/347+LkVz6p&#10;/Lvm57BroY79+nsT2C31nYl1S/nqZXzZjExekvrhquviopWE85Z3K//hX/lHwDXXYrqil+J9+tO/&#10;h+P3fAx787r+98x72DelnDjoyEynGZOi0Wsv/ZTMCCwXPtdqC/KDXUj/2Icw/nM/r/x8P/Hcs/cr&#10;50f/+j+hfOJxHC5z96bwPAMcW05htK2P7i036zKTaCGX00v+2s22aO8J5S7tmEDXL/8fyHz4J5Uf&#10;qS54NF+ZsjMatYHuBhoswqDcIkS4UqjmtfnrtHn0pe4Q3DQRo1TiGjl9RVLVLZeyoOp7nbDqnAoe&#10;mRkI5ma+iOLsHIpTwSfD8nn05fRa6nYygZ6DBzBw4KDyq3jNVJTg12BSSbi0XQsaZRGiLS0tWzI1&#10;X5icRGlqUfl5PkUmbSHeqztt1779GNi9l3eUX0tV6X3BGnF20nbwvUm70IC7UkU1GHg4/V5emkWp&#10;oKXWQN8QhifGkTuoP22W6O8TBoJ4+ZbVFYYTwdcoucBXyoRnrSjEYspW3skTy4X2cIKCPSwcrhZM&#10;w6Qj8bZjNI8EEocDh9r8I2Clyf9W8KayVZ7Gl/7gP+PC3Vpo719ZRv9cCYNBFvokLifWhUpeC+2B&#10;Lkei0PF6SQdTfKm865jy3/Er/xR4y1tQiek14F/5yO/gzOc+imuKuv6HFzzkgsFgOJGB22ippZaE&#10;lYlLdTuIu7rt8FtIzbd/L67/xxIncf11OPXkA8r5pf/179E6/jhuDNZaDy566C1I/TckY4J4JoW6&#10;10C2S9cLjyNJt3h2ggxSXf1wf+Q92Pvr/0r5kaPQdl66ht6A457xM3qdRIQIVwzVnDZfaEs/V2ch&#10;SwIi4DzRHrlnjuBfHp9DsP36Hs8CCVqyCEUR9xJAh3XMmxsu6SC4o5BHnhKZBDzpRzwTm7CK0lnn&#10;RXBWAmnROyi9UTRlqnZEUjT8IB3u0pReCSvYbKPeHCVFk25oieClEkiQr2nttwoVCSODQrfeIALp&#10;pBgMvi8ZEyaYZjYQpoJ2tYEYD9UQeO2mKKeaiKTEi4taS0ee10RzHtEaPfOE7oxaj06U2p4o4tlO&#10;P7fVkaOBZwskQFDKauzj6g2+ECV4+JMS1gQDCQ/qLBBiYRJf+s1/h4uf+ZTyXi8D4HC7Ab8pZSao&#10;FNtIc6NR8CGLke6sVKOehVi9CZRSWcxnhpT/5p/+OSR/9EdF0GnB+7X/8ps4+4m/xB3B1GRXzEat&#10;quOp1WU+J3w0Aza4KinJ9w/BRqyLDRe1a2/BXf/0nys/3vHdmH3iG8r5yH/7TdQfvg9HebaIYEji&#10;4M7GRlUP8JYMok23AZkEKLA5ZuUfMW0nUZWB5c7f+k3lx5498OIitE3hscxYR6a8Av4UeKlTfxEi&#10;XBmClhUhQoQIEbYD1Li/FZq2Udv4o7/koS9Q/zaWZ+qmorPKRaOO+BLWk7DaHxPNmGsXKoHdslmt&#10;oCceRGzXMVWfwvSLz2v/Eyex/NgJNC5o7Xh0ZDeueds7MHjttcofe9ONotTqKS5PpaOyHyj0WKms&#10;INcbw0xNf7i3VF1B4fQ5FL72uPJXjp9GUjTzgX6tXR+97S4M3qVt1Ni9X+bTkovAekBOS+Uq4l16&#10;PGxYZSyVLqC0oo2xhRdPoHjvs8rdOLuADLoxsfuQ8h+57Takjx4GDtI0I2WXSKAu42rAJuJSMqtv&#10;BBj/1oy5TI9HkBroI1E19PyJ2Q3uL8zh0T/4n3juL/5CeceWFjHmuGi1uWJDalRU4bhvIR7ManpF&#10;i2X5EI5MXOrJBOZjWovd+e4fxNF/JppxSs+Onv5vv4Nn/+JPsaegzSOjUsbxlFZ/K80GElm7s53c&#10;8pJo85S/rLb5Lwl7jZ2H8OZf/ofKH/vA+1E5c1q5n/v//j/M3f05jFT08QlDiTjiiRQaNa3RqwWW&#10;Mtup+nq24DgxmS1onmbbcVSvuRnv+Nf/r/LjjtvQllkcT2vRML9B3RiNmzCFGCHCVUCJmq1Yp80+&#10;SmFNONKvuKmB5yJz6y8FtSFlJ+a3nNjYuVZZOosj0pTHgnDK6YuEXS4V0Ww0MJOfQ9VeQd4t4guP&#10;fRKff/pvcObswzg1/QyyS3M4ZKdwfWIAe3u7ccjpwtILJ1Cdm0XpxAl0d4lg4ItFz4Oljur0kPeK&#10;qPl1XCqew5x/Hn/7+OdxevI47n38y7jwwjfQvzKPVmMB13XlcFQE/t5EGuNxSwT6RbQX8qifOIlU&#10;bx8w2C/M6s5ZlWn1SnMZF/JnsFCew7nKc7j3qc/g2eNfwYmLT2Dh/BMYKC9LvpdxKJnEbplu99Wa&#10;6KqVULhwCQkRQvG+ASBfQqyrR63R5qYkWiNoLuJZ1br3b7LAZj3wWNU2j9Dl9n/WIodXHrLE2lkV&#10;S0ydX4ehyctyPXh1V62VT+/YKQNrQ5npG40W6m0HacljNplRX3qxZRDyeXATW50ISkf8bpviX4Qm&#10;XyIPjGDszruA/hHJbBLuYgmVUhVFr4ZaTy+WpGzbqS6U5V5LysVPxcmp2tRkxbqk7CXeTAJN20ZL&#10;hLsnAjM1NobKyjJyt12PRkxUh5SDyuQUSvllVCwPVWkXRclQRfJSabbUrxVzkEgnseLW1DEFyDiS&#10;VgqthNR9zIab7cfooSPq2ODEkaOIOZIhowGwtFTR8UHC/ApCzggRrhRbo6pFiBAhQoQtwZZo2oTR&#10;yqjAhZdDcZQwRK23LZp0zOFWYGorvEhriVxvU+ORZ20HTjqOjGg+sS4fx6efwFJtEQ89fTeq+Yvo&#10;LxYQr1fQc2IK4wsNjFccpGo1JAoV9IrWOHnmJBqTl9AUDb6bK024iiTXq3f0pXxYojn7uQbuf/7L&#10;OHfpGayUF9Cen0Jucgbjs3k4Ev9EsYnelSrSxbr4i0iK9nfx/FmULp6TKX4O6UMHZN4u/FNLlaly&#10;Mu1g0Z9GLOHjwWe/jEvnHkNmaVrSXkHX5DSGZoqwJd6dMvseqVvobrSRbdRRuTiJdquJLDX3pUVg&#10;bIcUQFKUeJmdUMuWX58HXYlWyrLZXNDMsKotcnOP1EBQJfy76iLIjx2z1MYgt+Wj0mgiNToGO5OB&#10;3d2PBdG0q1LOdam/lVoV+XoDy6KV51ue1EUcVTa9eApVmY61klm1QzY2Oo6db32LmmFIJrGcL6Ih&#10;sy+/rwvx3XtQj4v2nMyh3tWLhVodK34TRVHrC1IevpVBqenCTSdQE76Y7mK5gUZPDksrS9j9fe+C&#10;nU0hLu2oKc82RDuud2WA8XEU4w5qUs4Nbq7KZmVmJxXDUx8rVZSl7fqitTcsiVfKY1n4raRySO3a&#10;jYLMAIduf5Pkg6XCsjPlJwg0bY/lKE4Sr+irESJcObZEaLNhqqOv+csLRp9f32qlc3H3n2rR6oal&#10;zuFoOxZ4lge/rM313jylmpPz6dp5fO6Rv8GlhfOYv3QcI5cKGHl2DpnJEm6esrBztoV4qY62TFvj&#10;IihQXBY5WkPGrWNuaQmjB0VoLy4Au0XIpm0RPI70tzjmypfxl/f8ESqzZ1EpLGLi7BKOnK9h4kwR&#10;XfNV9Ev8vVUfsVpTBG8F/uKsWl9uCaV3DCCza1ewmiSmzjrhGc0nJ59BtVrCg499Ce3Jy9j1wizS&#10;MyVMnMhj/1JcBgEP2ak6Misyp18pwV/OI1kt4+KlM0gMZFGbvYT0tccAERA8Opalw/MtuGKCxcUi&#10;5bVNAyNTAyeJdnR+cFddlH9aeJNMurzKf3HHkcEpifTQIPr27oU1PILKQB8aO3fDOnIMvgjFigjI&#10;ggzE5a6cEtgy9KEiQprLpGeqTeRTGeQlU11Hj2Ivt4j3iDCVkT4uZdvsy6LV1S1CezeSEif6RmDt&#10;3gu3pxeNTBpz1RpKiRQq0t54uuJSVYR508NSw0daBP3Ym25Gsq8Po2++HTEZWC3LQqu3B/W+HrQG&#10;BxHft1/tyPQGRtDq7oG7YyfQlcaZ2VnFX1l4bbXTKLbiKDYtzDUl17t34pDwGe/OopefkVNLR4JG&#10;roS1lJ9a1kpDkx4OqbfwShAqQoQrBlvY5r+IDMem3EbVJkLNlvfIgXm7JfJbre7jl7EFLRF+vojA&#10;fFWvp37o6a/g8w/9uXJXTz+Pm+aB/ef1S62b8yn0i4LEY1sJbvVO2xamRRASM6Kd3WGWf/3ET6Oe&#10;y2JmRZ+v/Jl7/xxfe+4jyMzqM6BvPdvGDXMx7NXJYrBpI+EkhF3NV1w0q7MNvZbYefPbsP/v/wLw&#10;zvcofyMt95ZO4NN3/4nyv/DC32JgdhK3X9R87J9pYp/bp9zJUlt41C/hiGqzhEkRVr3f+73Kv+Pn&#10;fxm45nYR3PrlmptYU1R6QNwkhKssXFtEWNCoBkOEHvBktlSv62V69apopzKbqfIzcAJHBq7GmRew&#10;dOJF5V86c6GzWcqvNmSmk0D/fv3i9fp3vRN73yN550yDoJZelueDNd48DyRW1OXurixg5txxXDj+&#10;nPIXL0+jsrAMv6L56Orrx/6bbsSN3/s9yp+981b5o19E8/hcvidpFfWLxlitAX+pBG9ZL8VcPPkM&#10;Zl94AeXzwaauZUm/rd7AINbfg4k3vwlv/bs/ovzxQ6IIqDO79X2tgMiAFxSU2UdFsGVuZp1FeGMi&#10;GvgjRIgQYRthazRtYk2ML6NpB1BL8Ai5xXOUTHivXYcXq2NqWm8/v/szf4bTT+qv3tjnTuHGZha7&#10;FvQGiUO1NLJVHmqqtdKETIPjbg2zZb0ZZzoZxw2/8A+UO/GLvwB35zCeuXxc+f/of/9HWPnn0Tup&#10;l/wdnm7jWDmN3RWttffJ1Lgt095GQ+tNnmjZcy3NdHXXXlz3878E/P2fUf5mLoYnzj+MP/nfv6X8&#10;9tx57JhbwM2Lms/dCy3sagabdPItOHZKmTyIRquKZZnC+9der/wHf/4XgR94P/hJLsJLrmra5Kyj&#10;9W4Cvl1N2w0qjbZvGk/4q+D78t9Xn5sjLLcJu1VHMfjizOLcLJbn9TZ1t9mEk0hhaGxc+Xdfc51M&#10;P6T+uAuUCL46s4ahYCcqWhW03ArmpnSdFebmUVpeglfX5dzd3YuxXXsweI1e8tn2hZ+0LkeaLJhf&#10;sz8oQU/dRauulwCWassoLy6gNaO/VFRbWOkUfKq3Bz0HJjBEs4jAFa2d623UBiSBar6hZX5cQWXK&#10;lvc2s84ivDGh2tCWCO01WO11fLllYK6aK+znFNpmcZnv12FZPuZmtdD+/J/8PlYe/IJyZy6cx1ER&#10;0P15LTyGWw4ckakWdIdPOdzSzK9t67jmRaj0vEOvre7/hyJk77gBM/PnlP+//8d/iZH50yK09Vkk&#10;o0vARM3BUEVzlnb5FW8LLU+n5TUbiGX1lvcVpwvj7/8RZP/Rryg/9vTjxMXH8P/7Tb2Od1Cm7Tvm&#10;l3EwOOdiYKmFkZbePekVW7CSGfhGONkeqiK0Cl3Dynv4Qz8J6xd/GejpUX5Kan4JhdgKAWAawWpt&#10;aazW2MukuVHr4TEChDQtl6fjBZFYTgxNT6+7198RbSPOM8kF8XhGx2UYoKAMZ1R+g7FAgohD4vLb&#10;uk54QqIv9WN24hJ8F5BIaEHNKMNsqq0BQTp8h8wVe1wGStQsfumzjZw6zF1Am51mWeBDxvDOGTC6&#10;VkXwB7+K3VBCNJOY7ASxRYhwVQj3xy0B2y8Ftdch3RdJ+p5u1CSlrIUavDJtS6tP20lFg34K+0uO&#10;okOiBI2XYuituYraos1VqdE1SoqWa2Us1yvwueJCKNHysHzitCKcFGG9XMNYyVI0dKGEHWdr2DkJ&#10;RYN5CV/yUS80FS2XaliUuJbaDUUVkQOxnpQiSwTQ4hmJ77JofCTXx86WjZGFuqKJyRrGp+voFq2a&#10;FK9LXgNttG63UUm6KKYCyrTRSluoV4uKps6eAcoygsRENJCkbNQR10IbCs9NAhtFmK4IlNKKbFGY&#10;pZzimrg3PJHMKbLTGTgyi7ASGUXKDmzaAEm94BCY6xKd70jZCcXilpS9hWQsociWeC1u+U/nFMVI&#10;IrAbUs4kxkShSVIfmJa2FbPaitR2eMbNWY5QStpaQnhWh5uRHBHJ6YBSKdgyO+BROiQVn5BhkaRU&#10;eEOd1k2KEOHqccV9MkKECBEivPrYMqFNzYZkdAzjJ15J92hTu+oEFj1GHU1KVSiGbtGkklVHUaJi&#10;w6rHZErLaS3QsC00RClqiFZNqosuX5Kpd0V+Sa12C8uLC4qqy6KmNyR1qldCiYoDa1E0JtG6SbaX&#10;gR3vEq0qqSnjwOnKwunW1EzGUfaaihq1OmYuXEbx8qQiyGw9XvERL2hKinadKIp2WJOsCPGAo4bt&#10;KKqLisYPa1X8lqKi10C5JVeqVUWXT55AizZbmgCUGcCV2YhomdTgTGF+h0DThqE2NdmAaA5ZQ4TU&#10;SwdKFQ0g9SaK7ks1eh6rJ+TxNEDmlVMuNe1i/jVZ4tbvPzRMUpzVaaJb6lS0fZLbbKgTH0lq74A8&#10;G5fESYyXq5SklShitGSZ1jBlEQup0QzNCQQP7iKZVTyGNsJL8hchwlVgS9oSGza7GMl0njBMI16f&#10;OM0j6gWWeYi9Q+bM3GBD6h3diVb3oKJCqgfzVgJzMrdVJJ1vWYJXY21FNYmskXJQSliKGqk4VkRw&#10;k2ZqJQkoEpQnAQqNXX8L3IEJVLrGFC07XViMJdXnzEgVJ45m20Kzxc+UtWUAiCFfrini9L9WqWBh&#10;blkR6r6wncPozoOKMoPjaPcNoi7TdVJJpt9lx1HETSCuF1PbwEkSMd9GIiNpkRYvXcbiDA8ZpUE1&#10;IAoyI8w2GYFcekUysEXqGeJJjobUrp81JCJRBhzXE4Ep1GrVpU6Fd6GEtBCbm6vkPqndlPLkZ+Bp&#10;uxCyaTamLSiUf0fEKomn0rhuo8OYLwMoN8Q7IoBJbZerweXXqytKJWxIVSqK2ZJGrCWPabKFEhJn&#10;Rp4nOcJbjHvxyQtJN0Ntn1bXpJ02RcgLKWGtGrhp8ZtfLxEihKGUg63YEanacQhB33oJkQHjZh93&#10;W0045sWcuhFTL3bseBJupQa3XEVmbIcIArmZTKEoKdUyOdSyIlgTSREiWbhy3Y6nlYbtinBsiHBs&#10;CU21fJGpbbgHD6Jr7z5kdk5IHEl4DenctYZ05gSsgSFUpbtXpOOWfVd9lLfS9lBruSiJVl1uioCV&#10;+KsNTynr3V1DKCaziB07JvLWxdgNNwgPFirVCnp3jMOVeD0RbDXJXD2bRcHz0XCSKMlAUBZ55CmR&#10;IeIoJjOHrIgM2nwTOViJBC5Ifge/+y4M3HDdagHFgvXAasjjxdce1r/X5geLuZuTv7Tl21RR2UIY&#10;zPWk3IM8Kdsz7cxB/XcQEoQmailHSySw9uptQDwvhU+SPNGoE1L3tsRFYhiz09YT9Zm/vtSrrwYQ&#10;GQRYtNJGVIkyUpHElkMStygELo/YlUGAL1K5V9QX5YK/Ju5vpSr4ZIQIV4v1vSNChAgRIryG8apo&#10;2koLCn6VW27SH75GIngaHLdRa6LyJRqtaEY8wyHX04elcg32yBj8XA+WREvKJxOo9g2gmEmqD/dW&#10;ixDt28H8cgkNUZM8nhnh28iXKiiKJs51tYlDR7D/jjvV9mbCluuFSh1Wdw8casfJDBqpJJo9KbQG&#10;+tBKpUQhtFFv0V6ehC/3204WfjyDuZUKVpI5ZG+8SbQxC7tuvhno60VFVLfU6A6URTNz+3pQFu28&#10;OTKCeiqjtl2XurpQldlDpeljpdoQDTymlvvVnATOzuQxIzOK2K6dGHnrXRjirjsuZeP6ZW4zf0mp&#10;vbagPkocJmkNxk1zijg0iZaqz53Rfv1BY+bPtA4hrnnmV3MUUe0NiHUrz1AHZ1vj6Yf8JxEpcmxa&#10;pYN01DVJS+ImWfIsybbi8isUSyDmB+GZHk1PMdHK1aP6Ax5tquJCnAtQH9emIfLI1KlpM7ABberq&#10;4TX/IkTYDKiWJFPFsIy9ajCy0IRWdb9Okw2nZNyda3pplrKNKvjqSj34wki70YBf0NvBGwsLqEzN&#10;oLykN20UCzMoXppC+TnagIHS5VnUqwWZJ+ttzY7XQNe+A8p94Md/HDf/yA8jNqzXQ1eWVtDMF+Au&#10;6c0UjdlFVCXeQl6v2y5OXkb99BQqs/pc57nFeensFC5AJp7F0LHrJM6/o/xH3vN9QM7GlLJFS/KV&#10;EtyVZbRmgk+mcROI8E6Q3+rpiyjNzSj/YmEe8WSyc3bzxK234k0/9zMYefOblR8Ol6EFZbOdZABN&#10;EB2Yun0ZhNvHK0Hy3/l6joBbfNSz65835cTwgdOAZjcF81wnbEtIrQRXML8a6rRtoSCwikPSNs8K&#10;tJFGI3Q5QoRNwTfpQREiRIgQ4bUEpQhstqZNrI+wo3GY+WwYHT+/TChhtRILXxy81dF02h4crj4Q&#10;WM0WYk25w+3JglarjNL8AkpntUZbnFvEhelzqFS19pyLxzBx9Khy77zzrejn6W6cmgu409Hiy7Bg&#10;a7ZdbaHdrGCloT/Wm5+dQem0aPISJzE1P93ZHdnf3Y09116PiVvuUP6uHTvULsy6r7e8x62E8NpE&#10;oqr9br2OcrC1fnlmCsWzF1GQ+IjLc5dFg7cw3KtnAEdvvhUTd9wO9A4ovyoIM8xuxXD7rbSCDVTH&#10;V3pMGTC4/bATiIwHzDMukrm3QdwKoetrgqqXiGwxhMRJ04aBeSYc5/prIcbpDAdVDTW4sFbTDmyK&#10;BioOSTcIa6IMcdXB2vgjRLgyqHa0FUL7JTAp8Dec2pqWzHP0pIvQfqh8WmibDkDotRb8ZYeV7sN1&#10;3OqCPNeQe0VtSmk1mig2ymi4+iS3XCKO7hH9AVlk+lAVoa+XagFOMo5KuykdLDB5SLxcFNAIzmjj&#10;V+LbK000q3rA4JfIi1w2KEgkLQyNjMGK663mFOWu/LOV7VV3eMYafCNWTcnNVvSYCJz2Sh6Nio6r&#10;LLw2RcD3Z7uUPzsyrkwipnZ8iZwmYQVme7OlQLheXg4bpPlKjymhTcHa+Ro/MxDU2Ub8r78m/nD8&#10;pi2oulNC24hUideYjgxeqXxC8TJOuk1wFfe6+2FsVPTrw4Y5eSU2IkT4dqHa09YI7aD5hrUfYn1K&#10;4Rat3NquTXBR1UubfC349aWbpkXR1vfbfhO2CHB+VbuDBMWt1oj5frPTlSRcq8aNFdrLcL70VNPh&#10;HMYp99q0bQpUCi2JQL2ZEoiC3gwGD08EuCX/nGAHie8KX/IsNWYFyQwfM/ZTtdZXOxU3yixrBJoj&#10;Mw3P69jLKYR8KT+JUkHYXAXdYf9mYH3dbIQN0gw/ZvK2Ctbnqq6qX8jpsmG5rQffYrwUJrw8H04s&#10;JoNpkDo/h0ZbMmvDQIXXTnVnPevG9swUGYtJmW5SOPxqPGuvE2GWCN43XKzlN/iNEOEqsNrCI0SI&#10;ECHCax5q7H/VNe2wxiHutYnzuUADEic5M8GpgLY8bQ/mEiwLXWqyTXRSMeoSIRfNmUMN0cRjAS8J&#10;0YvNcx3wgknI8Bho2ooJsyRMQMXY5a49ugMt0grMNJYfU9umO3ER4ja6JqNWO6cJiSIcjBdWV87I&#10;M3K/4XpI8Bg6gWLRPKv4085Ng4n7lbBBmuHHwsVPcP6i1wBpqFUeQW3x70ujYwxrY+E8xiCcf74B&#10;MfMjatjUnMO8rKbEsqOmvZ47HS+f4R1TRyaUeZa/69uLCWOeNTBhO/kKM0Rsdp1FeMNBNaFNF9oq&#10;tvVNfxXGymBCqF1pArUUVrvUX8bDIzfMElhtstTmDsV5m2t1tZe31CUTqUi8GHdWBsvC3HZLSDlF&#10;aCeVzZrfiSS4e44nxXUgvU7Hq23aemotQjv4eonKXxCvJ4KdXrtzwIaljus0wtzx68K3LdeM4LGQ&#10;CnquOk4jvL7X8B7ErWolNADwsrGkGAvKpiKI+xURYtcg/JjJQhgsP/4l6FqfjInS1GEnlk5lrgpt&#10;g7CZiXilOIk18XbiD+LlzVAE2uQldf5yGWNDDCJmkFXjj4YtN036L8tYhAhXCNWEvtNCuxmsw3bi&#10;1KnY4Fef4XumNdplKF7uN+FxHQTlMxeABO8wNQ/8BFYiiEs02M76WdGKqYF7wZtIfg3RdkNpSjzs&#10;iB5PeKJffHEe/2m2kFOrDs6EbsUasBxbOqp+1WiOnzUsJ0TwU9NsBIKHuYsHN20y0XmzKAi0dXi6&#10;PKhHWolkJy5mvSPjze9mopPQK2CDdNc/xhpaLc21jzCsqUHznLnPZ9YISiO0179gFKxvQy8NsS6u&#10;NXwHT62fBRrwfBFyF04kHJdiVDvJ23qhTVt9J7mX5SFChCvDy7TaCBEiRIjwWoQa+zdd0ya+BQ1j&#10;o0Q3DPoy3PFAQC9g3VGHEimnQr1aQ1wd6aa1Kh3KBNC/4R11ylTRuW7urd7XWpu+z6+jJJKBZu23&#10;1MmE3BZN1PlVG9G7Uxn9ZRO/JTp23BZtTOeMhxYlrcAUI3Gq40wDvPSgJMHLlB3BajNVZ37NqhVu&#10;GSd4QBNhtpEbkGe1pfzlwOheIe1XwkaPtlp6ZsI6qQWfBEulEqhUasgGH9ylYu37PPFPeV8CrfiG&#10;y0jmIkFC5n3Fy4HxJhKrJjCWlymPQqGAHvN1IIXVOlFYz8+azK21oxPr876VcIO9Ber4hxBY750V&#10;TG8AML/8oHR3t/6Un2lv5gPTSemvSh4ItkLcmfJnemxXpt9ls/rLSQSX8zLc1daLal+Sic3PxRbB&#10;VAYLhpkPF0CpVMLJkyeVe3Z29iUNebPAtE0DYKdh8bFREKws3s/l9OfIrr/+enXPFDGFZZivcNEb&#10;IfKtgs+a5/nL500c3ywu06gM+PwrCvGrANMyfIbTWF5exoMPPijCWw9wrNutFDQmbnYe1oMR4qzD&#10;6667Drt27VL+reRhsxGux/V8M1/m2nbK05WC9UoinnrqKVXH5ruuzD/9WwXT35gOZYPhY3h4GAcP&#10;HlTuTCbzbffxjfD6r8kIESJEeB1BiX3RgraNph2G0S4Npqencfy4/sI673Fk2wpwNDWai9G0w5p3&#10;pVLpjOpvf/vbFR+miKkZbeYMwMRrfg1YLiTDBzVcM0sh7/STV2KrZiQG5M3UE9M06V2+fBkf//jH&#10;cezYMeXnVHJ9PjYTpo4ML6Y8OCs7cuQIjgbHHJi63U4w5RbuD8yf8W91Hb9WsLS0pH6/9KUvYWBg&#10;oGOeYJ2a+t6KGaWJm+mxzCmLCJpr3vSmN3XcmwFVo1LhW9dTthhGKLGgzp8/j7m5OeVnB+wLjl7d&#10;bFDwhjt2WCjVajUlBAwfFEgU2ib8VgltYqNqDPNphDR5ZcM1U7iwrXcrEC4vlk86rW3Y7GCf+tSn&#10;8IEPfED519qVNxecJpt8mroyU+fHHnsMvb29OHTokPJvdXlE2HwYZWBlZUX577nnHtxyyy0YGxtT&#10;fg7YxpS0FQOYaUvGTPriiy+qX14/fPiwcrPdr5cdV4Kre/o7AI5oZlQj2AFJLAgWiLFrseNRoG8F&#10;MR0KSCMkjRAgaJ9lo2BlkRg+LEzDYTcDJv+GDML8EaZRk4ymYfKz1TCDBWG0XYJlxXqiBmK0EMPT&#10;ZhM7kykjUy6mPEhsP+Rluwnser2uyOTJ5NcIKAMjVF6vMPk3/Y4yoqurS9U7ifVr6jrcLjaLTDoG&#10;1LhJZoZrZFa4T14ptp3QjhAhQoQ3Mrad0KamZqY66zVe83aWRO2Do9xWEEdrkw4RHj15jXyE+TTX&#10;Tfgw1mtEV4Nw/OSJcdNMQzp9+nRwZxVG89hqhLXX8NSQphJqIKYu+S5go/LeDAqDbYPakamTjcJs&#10;F5g6NHVv8nK1U/DtBjODM5ovZ9vsA2bmzWsGpow2kww4q2RbNnzQb4gIh71SbOuaZcMMC202XtqN&#10;SBQURhhsNoWFNN2cjlEAkVhRFETGb2AEhOlcRJj3rQDjfvrppxU9+uijnYZk7pmB5dUE82/4YDmR&#10;D9PwOZ3cqLw3g8ImGk5jmR7bjxFu7NjhzrVdYIQ2B7z5+XksLi52iIM13xuQtrKdvZZg2jTrleVi&#10;TF5hYblR+7haMmCaJu317s3CthPaRhgaG50pECMojU2LndB0ys2mcAegEKIQCDcO80ti2LCgppvX&#10;wrQVMPFeunRJ0blz51QZkYiwcOI1ltdWwcRPYv5N2dCmTT7NPbo3Ku/NoHB+TR0YIc0BhGE2u3O9&#10;GjACmgPzvffei/vuu08R3XwZ98gjjyg6e/Zs8MTrE2xjrNNwvwsLU8LY/9e3jc0gI7xNOzOKCa+x&#10;vRkZYOTW1eCNNYeKECFChG2ObSe0jfmDFAanRGEtbivBkZUjOYlYny5HfTMCm3sG5hmC96+UVzOS&#10;Gy3VwMxEODXO5/OdcDQ9cDmUIZaX0Q7oDvO12WAezUxkPXjPlKXRRrYCZtclYdIJa9ZhPrYTyDeJ&#10;7yxIXGpG4s7gM2fO4Nlnn1XEOjf1bcjkd7vleSOwDROmPEwfNaB7/QqPzYTp76Y9mX63fua2UR/4&#10;dqFar2Ro+9ea4OLFi5iamlJuro3k4vqtgimyjQQNBabZTn/NNdegv7+/E46dxbj5y3g2iuPbBadl&#10;3Kzy9a9/Xfk5ReZ6cdo6CZpH7rhDf8eSW2t/5md+BjfeeKPyb0ZDeiUwz2zQ60FBwnXaH/rQh5R/&#10;qzrURgiX+ze+8Q21Ttusp92M+ni1wXrmwMTpP0EhxnrlwE1QeKzfbBbO53bM83qwTnmODPG5z30O&#10;3//939+RAWER92rk1ZijeBbJnj17lJtLEDejv6unJaJIaH+bMEW2UQW8GkLbxLP+WZ7nQSwsLChB&#10;/olPfEL5Gf4nfuInlJuYmJjoCGt29PUzl81EJLS3DsWi/igIz9qggA6/62H9Uusk9u/fjwMHDii3&#10;QTif2ynPLwfW6RtBaEc27QgRIkTYRnhdCe3waPp6h9FczQoIk3eeLkgaHx9XIzy38pOoddFPosZl&#10;3gGQqGVvxlvtCK8+eBwpifbsZ555prNaiEc6cNXIc889p4grTCK8PhBp2tsYFLicBpPMlIvCmUTB&#10;zd+9e/cqGhoaUkfXkoygD+Nqp2wRvjPYsWOHove97334+Z//efWugvT3/t7fw6/+6q/iJ3/yJxXx&#10;iOAIrw9EQjtChAgRthFeV0L7jaYtUlvm8kISlxfxly/9SARNKDy5jvTud7+7YyrhdWrhZiMSX2bR&#10;H2H7wSwt48tuzqb4ssvQ4OCgOuWOFNXv6weRpr1NQcFs1oGSuEqAdmoK5LC9m/ZrEleLmDXcJMKs&#10;W92sc34jvPow65LN2mQKZ5JZNcJ3HSSzjjnC9kcktLcp2EHDLxOJ9XZqCvOw5m02JXGjDWFs3AS1&#10;9AjbD+H6JcxmK1OfZhBf3zYibF9EQjtChAgRthG2rdDmlM+YCEj0c0popvxh7WMrYKadxk1NxhD5&#10;MW6CfgNqPWHt+Gr4ZFxhULMOIzx13gjG9kls5fSZfHLHntmdacAyYNms1xa3GtRETfkbmJ2E2w1G&#10;kzYw5pH19Rk2nRky7XB9WWxHsP0wH+H8sf+Z2eSrnVcjh8LvEkxbv1psO6Ft1qVSULJijFBiZXD3&#10;kXm5xi29RhhsNhlhbUC/4YOC06yVJq0Pux6vViP6TsOYZsJggzYNm8ROtlF5bxYZMC3WizEl0E3e&#10;Xs1OHWFzQVnAeuSuUHPmTvilLLFRm9gsYnok8kC/OVGQZMIYGXG12HZC2whDU0mmsAh2ONMRSWbE&#10;3WxiusZN8Dfc4Tl4cEWG2WLM8C+HN4qQMOXFujIrXji4UlCHBzwTbrPJtBEDlju1T0O8H54dRdhe&#10;YB8jhdsS69K0NcoDg43ax9WS6f8k+g0orM31zcK2E9oRIkSI8EbGthba4ZGV4BpkmkVImzmyvRLI&#10;A221xixDkB/zYc/1eCWt+/UKThGNJkTNw2i3rCdquKbszIqHrYDRvEisL6OBkdhWeH+zNaIIrx7Y&#10;rqjhmo9Em77HejVktOKtgGnfBmGN37T3zcK2E9qmoxGsANMR2fl5wpcpvM0spPUIT7XZydlAzIsH&#10;8kLziOGLPL7RBYEZREnhsmP5GHufEeZbBaZtOi3ri2kZW7q5F1YAImxPUAaQODBzP4Jpd6xf0862&#10;AuvbDts5ycgjI9DN79UgMo9EiBAhwjaCUgFF+m/bObthnaMpD/3n6WZET0+P2r67FaCGSK3agCMq&#10;0yc4uvNMa7O8jVvIOV3jSE9wpDdu8k4y/tczTD1xlkTtlmA5ffzjH8c73/lO5edW7K1qioyXU1WC&#10;GhHrix+8JXgK3u7du9XZ5xG2N8x58vwYCOuUh2kRXB1kXkaa9reZMH2Y7Zt9fHp6WvnZzsw57Zxx&#10;bga2rdAmy0ZQGszMzODBBx9U7snJyZfc3yyw8Cm4Ca4BpdA2y9k47ebqFn4dhnjb297WWXJEsEIN&#10;X3SHhcnrFeE889eUHT8W8dd//dedL6pwWrtZDXs9yIOZvrK+6DcDLzvcXXfdhWPHjin/VpppImwN&#10;2I/Yrsx6+69+9avq6/Rmx2+4j22FXDBtmm2LSpppQ6Ojo50vRFEmbEbbUtxvR6HNwmEnDNu36TdZ&#10;4agatjFtJpimaQQmXQM2GlYgBTfBNeXGTVBYGKwX2ls1yLwWYPLN8gq7qe2Gvy7Cet0KsD2YgZXp&#10;sw7NAMF71L5M2lvVbiJsLdj3wnXK/mTqNKwMGAG7mTB9mDzQbeQShXR4wGAbv9p+Htm0I0SIEGEb&#10;Ydtq2hEiRIjwRkSkaUeIECHCNkIktCNEiBBhGyES2hEiRIiwjRAJ7QgRIkTYRoiEdoQIESJsI0RC&#10;O0KECBG2ESKhHSFChAjbCJHQjhAhQoRthK3fXLNRzDGzlXvtMYltGUPWXgHUhuJ26GrMjDPWhlG/&#10;ElY3j5r4QmMWI+vwFVwPJxDaebrhZXNRLmjnKs+hRzXaQfydsAZ+EFbfX3vPxLMB799RhOpGYSO+&#10;GGYjvl+5DlfLbX0a3yq+jTIiI0GChqeXTd/UnwEDBg+1Vx/qYINLESJcMV4rPT9ChAgRInwLUErA&#10;lmjaJkb+hhUVarNWcChQjAe3+BJE6yKejCEtIV4hLLmeELftmS+aSDhLH6voem0JG4ftrNdj9GEw&#10;bUnCsVcPaiHMCBULwkgI/aOSI5OG0fD1AJKM0aJc4TSm5wDqb4zhTFgJ40oePflHeK0mMnGeJhcE&#10;kJ+2G7idOLxYTFLV6bb9BmzxM9eELxwzpIpfYPuSbluXRSzOMJs95oYr6pvFbcKGn2H2+NzaZ2NS&#10;U6Ze9D1ddnpmtVbbDtcmQ7J0Vmda4ZByrTPr4p317YBYvb/R3TVQBa3DB61TuAzl0STNX6VpB3EH&#10;EZu24W+QkOHim/IQIcK3ANWOttw8wrZvUrCk8xqhvaYjM4gj3Xu1q5C5BAWkH3yUk30n6BUtuePH&#10;HFiBfOXBWW0JYAcdPBaz5Xl1UUM/FkALPr8dCA8KeMYTMluo58KlwqgC80mt7XZO6kr4cVgSzghW&#10;yqOmGowCuMKpCGdJTPs9T+WTaEuiTYnG9XT+0rYZCvTxjXzClBThqJJZFSmr4mAzEI6bkPjXmwGI&#10;Tjnqslj91fjWhLa+L8OxPP1SE4lJgqG0O0hD1W0QOghkhLXhYm3Kq4i97J0AzGsQJzllfPEgVj1w&#10;KKf+VWFD8clz5rZ6IoiHCKcauhwhwhVDtaPNFtrrIws31rbqEqsh1D1PiyrVxOV/R2vhH+motmir&#10;ChR8jj5eU8ksRqP7lf5VstBcEPiMLHCKVI3ZwT0RvnR5gYhsNdtIJQwP+hGyYBs2zQUjtEXzN8d3&#10;xiVRJbAD7Zkathun8NWZcHiZjxltkZ3d0l3ZlSDhW47n6jTbwUgkwVqSjJEPtgg/JUAUKNiDG5sC&#10;1kswo1EMkYegTAw/hCoHOjQfOtdhrOVJl0K4znllNYwW8homZ+tz1RkQw5BoOMSYYcY8o9OjX8dm&#10;/BsjzMdq+mZ4MWXNoWW1dRB8Tj9rWDPPGqzywzvmbqgcI0S4Qqy22ggRIkSI8JqHUkS2wjxCU4UB&#10;EwlrJMbN6zanmka1MTfMUNJRb8J6TGic4WXzLN1UZGJa92qL1hpzkvCCA/d58L2l1F6J1o4FSWnN&#10;x6NHmDGpBF4kDD8GgabdbLdgxbQJwxZ+VCEGKl/L99AUjd6Y2m1X3MwjbShEzEY70NKNlmiyqaJX&#10;Wm6QR4ljjYXCb0o+9FO25G1zx1wpSF9/TV6XALkKNEOakYLZgQL5Cpyrpaahsy1hw2UXlMW3jPXl&#10;bvyMJ+Q2MxWC3PH2KpdmJc7GWL9SidEa/2oS+oqO27jpC6eiEWZRhzcNk/VlwrNMV5+NEOFKoNr1&#10;5gttNuVQc6a9I5jj686h3apx84KRXnSTgt6mzCQSyIhYCr66eSkp0sz2Vs0QliMBlXFZp9tse7Bj&#10;q99xbItk7kx3LXlGsaj5YBSeyCfTzQjG+lKhrUOQXTOtN7ZSK8gufyhozctFukRMC2l/W/65QX45&#10;ntgxB44d8GHyZgefJGKZhXlQzwUPU/DrrG8SrlxoazZMfgW8aUYbU+8b8KrqntfDeQy7Xwl8LsTH&#10;Kg8hPl6CgBehsC2dT4STNXGFTSxaWBusujdKTde1adRSrp2y2GyTVoQ3IlT73BqhHTRaxkzqfGJH&#10;BEHgVJf5x7RvQl3UTt2+pdF3BHVTJKm5KWm0JIBorgq8LFqoH9d+vuzTNmsteOgKQkp88izT7HQm&#10;IelPfClowDuBYh5AngkGBPVo0PlU15YL8eBZyl89y9CZ8oV/voiLuVogqgHI8MxBwxJ3Jx15htFa&#10;Wmi3ld06uWrT5ZhheFThtHNzIDwHK1O0m/UUJKbc2qkQcjOvZjDUEGbJb0dKC5PGKP9y6OT/2wCj&#10;D/OkEOLDvCgwWBPWCmpH88Xkw6H169G1z699kbnq3oh1XR46hbUzJ9b7NymLCBG+CaIWFCFChAjb&#10;CEr/2BJN22g6jFrFblSdkNYmv55Qs6aTjzsxvfTODzS+Rhl+cRnV/Iry1msFzC1dUG5ftO+clUY2&#10;26P8bdtBUx5Oj4wpf//4LtSbog8n9GoTJyYaazBGKfOyJBGYv/XQlZA4DF8B1q5akPx0NG3qYTpw&#10;S/JHu3zCKFPMt2jVfqus/Fa7gdLiDEoLs8rvNeqSkE7Ya7Y0BXb3kYlxtHMZWP2Dyp/I9SNp94sr&#10;MPPQghEUq7KgrOP3amHeQ+hoJUNr8h/CmnT5DCkUmE7jXR9HZ8ZFGJ3B/AZYl6+XY2N9uDVePqTq&#10;Kygw5X/ZmNZBYnq5oJydqYRegec1zwbpK5hnI0S4cqgmtDVCO3Aqt3iMRORU27R3uUShbWBTKrWq&#10;qC9OKf/8mRM4f/w5nD/xovIvzF/G7v0jyu01y0j5Cdi23oiyXKpjpd5ClwhrYuLoNbjtrncg2d2n&#10;/OmeIZEXxuzgKLnZWS5OfhSZDr6uQyrIvQ2ENi3lyvTSpu1CIALbXZpFo7iovA/d8wUsXD6Hlflp&#10;5U/YbXR3Z5U7mZCyaLpotjQjF+dn0L1zAjuvu0759197KyZ2X4tsr84TYtxqFDg7fzYHjNcUB8Go&#10;O9W0UesIyoLQJpIQwuHpDjev9UI7bLdfl5+X2MHD8cq9l/DF8OG46A7xuVaAhh8OXxeo9fvr2sD6&#10;tAy+meknjPX5iRDhCqCa0WYL7bWRBTZPc1FpKkFDl9R5WW++EHgVFM49j0e++nnlXTr9IlIiDL1K&#10;VflTaVseF01V4Ei/SjMuLiEQ1OW34vmoBoK5YSWR7R/D/utuUv6jt70FXbsOKLcot0gkskbh1fLY&#10;4R9zYYNOG+r8VYkgkdDp8IWjw9UkgT24evEsTj32EE489qDy25Ui4l4d8WCNuJ3wZdzShRETBpIi&#10;64P1J1gqlJAdGsalUkn5rZ4RXHPzW3Hkprcrf++BG1Gpah6zudWXrJsBxmpyT+7UQKR85DNwdMCy&#10;0i7eogXY9fSg5cQcZdc3cJueWtMeM5HwJXDg3OjlJOEFjBj57gcX4qz0AK16FfGkDNjmra66t9q2&#10;3JbUiRNfI1NXa1Bj1W6tf321jEjyLdMYto1mU+8P4EaqBF90E+qF7LoCWZOPUILr8TL5jRDh28Er&#10;tLAIESJEiPBagxr7t0LTNjoM3Xwbv7rCIDxO0C0aWluvrHjmb7+Akw9/BeXLp5W/y6+hy5YnXa3F&#10;9fRk4QZmCNqOHdqDW9rv+aKvWw48W2ugXjyNakueTXcrf9+BY7jte96n3L17j0nSqY7pnAs4FMcd&#10;bZp8CYU0o3ABBXqZ+kvjOHcqLp95Xvke/OzHUTx7EplmRfmz8Zho4nXoLegSa9xHywm0Q99FqmWB&#10;Sj4RF54XS0XUE9rkg1w/Fstt5HYcVN43v//D2HHNm5R7s1cikKOAK5VXvlro6LW8EF6NIeXScnXh&#10;teReIrFW6+cO01jQpJJJmUfQGZSlvqpB+zxPJQgfH9NoyOwjqVNevRykTR6Mxs5LYZ5YFkyzc66B&#10;rr9ypaa86XT6JcW16g3HI7OlcgvZbHLNTCDkDDJhnln7rFbtNz69cE0cESJcIVQ72myhTZgITZMO&#10;T0XXLJ/yPaxc1DbrL3/0j1E4+wQmunSnHcvFRZI0sFwuKr/lJNDmMj9BW4SG2t4enEviy7S7zSms&#10;2nTCviPP2mnMV7VQL9hduO09H1Tu67/rB2BlBkS6BHzofrYKKRXyv647roHb0iabWKwlg0cRT371&#10;c8r/9Jc/jVHheUdPSvlXSnlYMU8Ek46tLfPulq15opBJynjlBCae/q4+FKplpAd6ld+X6f2ZCwuY&#10;qWnm9rz13XjHj/20cqdH90ri2kSzGWB+jdAmlOjrCEX5NRWqWBWhFNgdgnFvze1WUwbUYF13IH/X&#10;wAsGYZe/Ui7JoM4gA7RGkC6bJSmwk7RlkDNnvqiR1pVwxpZCxIVrE5br8uk2a97DkDTbMmJ4TbMu&#10;XfIbZ3vRPLeDJY4m97TAmJfFibg2ZsWC0tLi2eTegAs7TYMyvyrKCBGuGqstKkKECBEivOahBv+t&#10;0LTDyoeeZhq9JbzSQMYMv4UHPvtR5XvhgbvRV1/AWEZrMXazpF7gVYNnW54N29NameW34bQbna3p&#10;6kwjbk8PVn7EZN5tW0nURdsmji9UMHDtbcp94/e8H3uP3IxYS2thfPEU45I/5dMw3BLmuuHb95rC&#10;l/a5bgVnjz+ORz73MeVvXT6Ja7vS8Ep69UgsI/xK2HigqfkyM6jxpMMAcZkoWMGuHrfWQndPrmMv&#10;qDaaSGX6cG5FT/EvtLO47X0/odxv+aG/I5GvNUtcDZhHk2eWoH55HFwJFwxZEy3baJKsKYZqUusV&#10;JGTGQ+o8yw1P+XnRanUeKpUK8vm8dldLShvOZbUJK5PrwuDIiKjnepaiXlonJY+xVZOHG6RjO07Q&#10;eJVXQ5lPgnRVkxZ3wIebX0GroWdHRZn95JeXUK9pnvhSua+vT8qeyyuFj6FxPWMzu0AlXZqBCB4b&#10;bCvTlI5Xm/1W9WoNXX8EX9Ka3ZSrVyNEuHLodr/ZQjvoLx2wzXbsxetutFu491N/pXwnHvoyehsL&#10;GHH0pDtWXUEq5aAR2HjrDR8JT7u5fd22WyKstYB3zbkiwYmBlkyPLc+CFwiER6eW0HfNLcr9ph/8&#10;uzh47HY4wbnVnfXb6q9GmEvGHO5wesGfTreNBs48/wTu+8SfK78rQvvGni54xQXlbyfjcEQoJAKh&#10;3fQaqBibdlwGoZYIwIYW4rbwk00nUatrc1CpVMJo/07MNbXQuuD04M3v/ynlvu5t3ydMbZ55hFhd&#10;py2/4RYRdlOASmGsDjtSViKYzZG4NpdN+i5ai3pd+uLFs/BXJrE0fUn5T50+iTNnzij38vIyMtks&#10;du7aq/xD4xPoHxnH0M59yj8wsRf9O/bB7tbC1JWSrwdFR+sIncb6whLy6i6k+DT8Buqzl6RunlLe&#10;ZnEFS7OTyn3+zAu4dP4cGlUtxIeGB3Dk0GGM79Gri0RqIze0Azv3a392fI8kqMu6JcoCBbjjBANL&#10;UGbG/Md2Em5HYd/aXZURIlwZvkNC2zRe/rYwc/pZ5fvkH/8OqqeexL7Apj2aSiCXSaMShG+0fHMC&#10;qmjYMVGAmnCD80AanghSiTodCO2078ArN7BY0/cfX1jGLR/4ceV+x0//PBK5UYlVC0NaKWPiXt+l&#10;1mfBXGGh1QKtzU5aaJbm8KWP/JHyP/elz+B60a5394nGLKCNOplMBMODDDztOkrpIB7Jn+3bImy0&#10;vy/Ti2q+gFSwgJxnq6zMFHG5qjM98OZ343t/5h8od26XCDajgW4aTI7lN9wiwss0BZw5BbITzWYL&#10;qbgMkGa5pAw408efxqmnn1Te5UunUJo8jZ7g+IFsOoV4sHzOp3D3XHjBGTB8kVxkWeT02vpU/zjG&#10;Dt2Iw2+6S/mHdh8yKzzBYGQpWOIuZSYkDaCxqNfDH3/sfpx99hFU5vVggVoRucDA3iWKAFkwL7Eb&#10;jRpaEhFfKRNuvAt+shv9Y7uV/+CNt2D/9XrAtwdGpGjiMnjoAlLLA+U3YEvaiZ5J6hwRqy4TJkKE&#10;q8Fqi4oQIUKECK95qMF/SzTtcIxqaAhpccFYoS2BLuZn9HT5D3/73+DMPZ/GsKc30OzLZTHS0w87&#10;0aX8VncG+YReLdLOxsAvbnnBYVL1iouYaKTdNa3T9npxLF2YxnReb1Q50Wzih//RP1Xud/zczyOW&#10;GxAtTceVsBPCSVwKI9BcDe/B7EBrUoZ/whKtXz9Ls0x+/rLMEv6n8j/w0b/A7mYde7q0LX2orw/Z&#10;DHduaj2rZNdR7NIJxLpSSLRFUws2zLQWK4gVa8jyQCtBdzyNydMLOLWsVzkc+jt/H+/5B7+s3KPX&#10;HNr0IXftNnZB8H4gDGrZDGWKiLppDA14+Rnlv/TcY3jhsQewcO6E8lu1EoazSZlpaK02Lk3NbKaK&#10;Sfnz82mm+flWHF48hXywqGPZTSDWPYJd196u/G9627vRu1fyTVh6SR5PTVRenlBYWsTxB+9R/ge/&#10;8ik0lqawZ0gfc+DXOIPR+Us4tmja5txFqUNxeKI5+/rlC2zhoVT3UHR1e8iM7cG1d71LuY+9+R1q&#10;KWY7ME0xJ7p9aLDE6DYlZ65HiLBZUG3q1RHaYSuohv7slosvfEHbtL/y6T/H7LP3wylr00OPyLKu&#10;JPnTTd/rimM5rYWl1W8jJTf5wpGo5WvwF310a3MwupsW2nkfZS3/sZCI48f/8b9U7nd++GcQHxiE&#10;rRdoBzDdTWCEVafH8fWTMQjQtt5CKnhZJuIKTz9+H774V3+o/Ce/cQ9S9Tzq8zq/Qznp41kbsaR+&#10;viB9vaDlCJw+W4S2lEFF32vOuhhPdqFwQQ80WREmFP2zFc3n4R/6WbzvF/6hcu+76bpVybBpMGKM&#10;kMg3aBU8doDcui0dNhOXX7eM89/4uvI/f9+XUZg8jYyj66lfBLbVaMIKBkiLSzWDtfaW5YrQZyI6&#10;I3xpV3U9JLv12StuPIOLi2UsNXT+j93+Ttz1ve9X7tTug2g2XSTSWrC25i/gobs/jrOP3av8Wb+C&#10;kW4ZFAOzjd+qgmesa4/wogYPHS+XL3rSFju5F0WgSwRzOXiXMFN0kR7Xa+Wve8e7sffmO2XANXZ2&#10;bR4JtyQ2G1M1nSYUIcImQbW1Xxco32Yi3OHZcoPO05YOy7XKivi9xHYDzz//KFy3gedOPCrC1Ec+&#10;WUCjVzrEOLAo/Te/I4mVERun7SYWB4AlEYQrg23U9iRR3ZFGaSSOuUQFS9JTaiJL8yIUK9k2Sn2i&#10;rXWLAibPXGhKvEji5NQkrrnhTgz2jyGmloxIxxT+mr5ofDHqmhQdUiwU3EqVE5L/LTSFGtJJRVCI&#10;pqbP+PbRqJVx6rlvYPHi43BiNaS6y7jYXkb2uiTsfQ4WRFgX+tuYlz6+KHxNCS8zY5IH4S0/2kZl&#10;0EOpP4bCEDDpi78vjuZYFtWdKcynG6gI/9MiYPKZNhZFK735zreg1qpgbHyHpB7rrFvurF8OgWPx&#10;Rtc3BkUWifkSUj/Bs6G65BjJUJw5WEK2lAnKeTz1+U8iPz2FyacexYGhbnSlYsglHHhuFa1mDXGL&#10;vLYR5/fUuEdc4qEI9WxbBoKEkCMar+RdbiWTPNyLN2tISnsZyOQwmHIwfXEKgzsOorKSR+/wbthZ&#10;GdJ8iUXyWZo6ib/4nX+HcbuKeLOMQeErx5UstgVH7teFmiKa1aAjz9D2zG9Aahu03GtLXfLcGGkH&#10;yWQMaceBXW4hIYNMN9f7zy+ilV/GxdkZXHPHrWhnUvIUc8C2oNeHkGd2KF2CHOg5l2S7N2VLqJxF&#10;iHDFMApBhAgRIkTYBth6od1RLOjgOuq4KB1JRRZP6RPtam5yTlG9KhrSWC8G92YVeaKd1kSrbvU1&#10;FGX3A4fenFU0dl0G6dE02lnRkBWJhibaas8+TUPXir48AVzzzlFF3TsTeP7U04qmJi8hxi+kB6iU&#10;ue5aeInZwRrcNlqtpky/PUVc4WD0Jm2H5xphTVxiuDg1jzPPP6com7ExfrQfk7WGoqTMFqxh0cAC&#10;6tkL7DqWUzRxdBjd4wm0u2TGIdR/QHjJyIwhkVeU2tvGwbeNou8QFM0unsXZMy8q6mzn3jQwX+sp&#10;wAbKYdOra+L663oFlsw+SPysW7lYQa2gqVmsIuMkpKTU2YpUc5X2T+KBTwnRoq1ERpEXi2N4bDca&#10;LU8R20NKNHO7VVNUXFqQuqopQiKNYqEphSptSahQKEi6RewYHVM0Njws4UooyjUSZ1CxuNSZUDyV&#10;hJNIKO2fxHXluaSD3q60okwmiUq1gFiroSgnzySFdxKPCV5cmg2VEr9KJCxI1kjrq0VqtvMvQoTN&#10;wNaYR7R8VqTMw/KrjzPlORRyQS3xkimlmms7ePbRx2UKm8SD93wOw90urtvfgx09WdxyJIsjO+rY&#10;3evjwKAI7N0WLk810a60sHiphdhsFbstHz21Fu4cH8atO3swnqphV58I7KqH229wcOs1h3FwVw/m&#10;Li6htCRCNNbAd73zB7Br31H4MnWmBcBJykTZpTAJOhYFNzdvOMKvUFs6tcdOrwS1CCc3AYv2TtdG&#10;XIRHdWEFzzx4j+RHpvfVInbuGsPbb9uJmw6O4UDvCq6f8IUnqDxYFWDpogib+SbqUxUMtT0c7Y1h&#10;p0zJ335sAgf6Wtg/4OLQDki+gRv3Dkl+mxjtjaMwY+O73vY+ZEXg7Dt8rfDF0/NY0MLyy5hBvnXz&#10;iECZQwyt1h2JVWWsJUTcstTLPMcWAZxNYmZmGk5PL86fOyPl4qMvLoJYxNxorg/1kgh1rtV0Jf+u&#10;C68lg6yEaXgtvUW8JeUrfr5/LVfqsPmGWeoglcmiJW2l3qb5RMq9awTH3vp9yHR3I9kzhExPUg2q&#10;fImYFD4mZTCu1yootIDl4jL6BnqR7UohmUmhVCtL25MEfGmJNKkIH269IT8iVt2WtD8fSclP3G+j&#10;1JQ2JspFnAOCDEQLMggtS+Zb0gZ2XHMtrnv7u6TNdEmx0JAmbcHYjNh8hKS5SHmxsNhuaCjha2yG&#10;5tLSUCFGiHAFYLeMECFChAjbBFujaRNa0QhA44L2KGXWKLTBu5nH7v+6aLoe7rvnbsTbJYx0uWiV&#10;qrj+4Cje9qZrcWC4C0d3jmKopx+jI6M4NjGC8d5+7Ez0oLueQY/fhfZyC6JkY7xnAD3xHhzaNYCd&#10;fYOiuY+jS6bey3OiuaV2YHRoGG9++3vQPzguWpBM2IUHaot8YcTzrXk6HQ+BstBUX52x2k3Y4o/L&#10;fRpUuFaAGqRCMOTl5xbUMrdkPIvjj59R0/ibDg0j0WjjXbfvFV76cWDnfhye2IWDOw9gz+he3LR3&#10;L8YyfcjURX9brMIqivI3W8R4pheHxyckH4Oipfbi2N5DommnMCp5OXuygj17b1Q7+Y7cfPuma9pB&#10;tXS0aqM88lWaqTbGpmPUleeKltpsNvDUc0+gJBr03379q7h49jRVZswuLCIhGnQumUYqnUXcEa23&#10;K4MGd8Kkk6ikYqjzkz+pHDyZ7STk121IXbgyuxFamJzDNx56AidOXcK5MxcR6x7GbT/4QcQzaWRG&#10;9ccwisUyWpJu0yvjK1/7Ar729S/h+PnzuHhuEn2pOMrLRawIDUjbiTuiPVtSg8kkvFQC7UwCfjYF&#10;P52SnuDAk3uulGmtaqFa8rE0k0chX8GjzxzHXNXF4tIKDr7pThy69S2oC3+uzB5oVtMFptjRkCyx&#10;/FhOnF1qUMde+3ngCBGuBKr/bfqSP9Wh2dUJvmGnX3d1tcwv2AEX8+lu4p5P6i3gf/Vn/wVe9RTy&#10;C3p52ME9wAd/5Hr0dekvvcwWqnjqsl7Td+LsEpanGnBieulddy4nwtdHOVgvvDLL5WjAzp063WJz&#10;BN1j1yv3h37hn+C6O96ue5Zg8eIZTJ89gaX5y8p/6eJZrCwu6i/LCHbv3YMDxw5hWAQukevZBUem&#10;6kRNBpsTTzyMe//q95T//FNfR3FlDmM7lRfv+8lDIqjacFs6D6cuFPHYM3qL+6XJErriCYz06x2A&#10;HKjgNrFS1AuVZyQrN90oA0VSPzu31Iv/4xf/jXLf+b4fg2enYAXnY2wknL+d1SNGOBNaHOtrBK8b&#10;YcNfZcNVPsLFQmEGn//0XyrfJ//s99G4cB77g2R3xm3EPQfxrB7omn0xVHp0zKVuiZurNCq6nJN5&#10;EdaXKujSR4KABohmy0U5oeu4vecQPvBv/5Ny77/trWp9eyarE3rm5P34R//wp2QA1HU4Jkkc8NNI&#10;lnVbSidTaGZ02NKgDNGDwk+Xfq9Boe8tVtBeYFsFdvgjaM7TpKPXky/VarDG9NeDbn//B/EDv/Ar&#10;SA0OK78qEBaYKTS2b14LCoyrVUw5ssy+tdqIEOHlodrQlghtfqJcQaK2XPlrWvVqi9b2bRdP3fcl&#10;5b/3yx+DX7oEt6I/N4b6IrpFK1sWDZSYWRQFTrkoKmwRyj2wgq3cVZ4jIap7b04LuFw6jb6etKSq&#10;hUWibx92B2dRH7n5ZvWicen8WeV/9L6vo7crJVqY5jmd4MspfvtRF0vTa6LmeUI6retv+x70jR9W&#10;7l1Hr0OjXMC9H/9T5V848xyahVm0PD14WLk5zC62IUqnApWyVEYLIcvqRr1QQZ0v1gTdMnNIy71M&#10;l94g5GR8TOwdRlk0dqLqDuOHfvyXlPvYXe8UgZfYVKHdkTv0yGM6VS20Tf1RV1RCO7jptxo4ffkF&#10;fPnLH1f+p77xBRGcF5ASrZRoSL67c1KGwXvfeq9EPa7z7+zuhSUab31Wnz3euFgALrjoC4R2RuRt&#10;Uyq8EUxsYjJb+fB/+m/K/aa3vUe0eBk0K0vK/8CTn8Gf/vlvw2lqf3thHpllmTnps6l4zAua+mQB&#10;1Hc4sHb1IMZF9AIK7cpUHq3Len8AzgEjtoWBtGa61Gih6ujF9de9/b342X/6G+iZ0FvcdSGxvYfa&#10;N/fXB6Oa1gv0PWraESJcLaJWFCFChAjbCEoP2HxNW+IMFA9lG1Vam0nCaCRaGbHaHtzgGNMHvvop&#10;TJ18DFZTa2m1lSmhRXg1bS5IOlnkeseVm7bMmFtGOqXjc+KiGdtxeDIlJmp1B5nenWg5egt8cnAH&#10;BneMKnc27WH23PNI5fVJdIWZSSTSOcSpjgm4ucKxg1UGAn4xncek1pv6vu/0I9U/odw7j9yI0d17&#10;cOmM3rZ96eIZ5AsyQwh2QLqly/CbBbSCg/99K4GWrzU4v20jEY8hk8wovyvZdOLpzrcZXPlN96aR&#10;CEwxE/vfije/84eVG109omnbm6Zpq+oxVWR+zaOWL9q2Toe3eDmmLQeSfhvPPnM/vvBFPdOYmn4c&#10;XSmZGdX1iXrzyy2UJHvV4LhZPxVDvE+rzqmhNOJJB6281nDri2UkxJnVRQWnBFQWREMOtOWlqoUf&#10;/5XfUO7v/p4fw8GJ/Zg+qz+g8fTTn8OD3/goam09S1sqz6jvH9S0dUTKWsoz0Pb9LqnfAZmRBUcN&#10;eNJY64U6vICPZKWN4UQCTlE/XJBJ01Rw7tTE7qP4V7/xxzh8RB/z2zlo0ZQZwaIK6rCtCspo2gwc&#10;3IgQ4QqhetKWCO2g4zEFtXQsAAW4gfR33YRdPT1Go4DzLz6BE88+ory0M6dibWT5VRFBpdySwUBP&#10;rd1mQ4R4BQlbdyxPBHg75iCZ1gIuFu9DHRlcf+sdys+Nj888+bBy56deREKkwdFgepwQ4ezGktJ5&#10;dTH4/PyZUEzZ4yUuEXx2O64ELtF00yi72n1utoj9N9yC7/6+9yp/LJvBvd94GIUFbR6Jl5cRkzm+&#10;y12AhBWT6bguhGarzhVl+lNYAu6yTiRzqASnzzmZDHbsm8D+Y/qEuR17bheJoo+abacc4Ucm3Jsp&#10;tFfHU+03b4oZRZCOMXohEIa28H/80a/iL/78t5V/ev4x7NjZRq5bC8ByrAYOyW2dRbTtBGrBdvK6&#10;JOhIvWQYiYAlmrYcFOb0IN0v9w6MH0F9TpulPvuZ5/GuH9Hb+H/27/0TDGX6YKd1/j7xB/8ev/N7&#10;/xZvepveAt+/K46ZygzqQfZzPdK8glYuMlldb+lopUrikOFDnYtC2H4dbr6NrmBgOrZ7N6ZP64gu&#10;XUjgl3/td3HLnfoskg6CuFVZkUybDwltvsZevREhwpVBtcRNF9qMrdO7A+g2v/obhkldtWfpsC1t&#10;ua4Vl7CyMIuVRf3irlhq4NkTWuXxWz4styodXkc40NuHHTt2YJhnHwu6B/qQmxiBv6TDf+njf4SZ&#10;F/XZykNWC93CYG/wbcOl+QXkBgZEk9bCwvMbsOKWaGo6bhYP1xP7nu5wyUQ36nyJKig1bFSQwpBo&#10;3MS7PvAh2APDaNa1YbY8N4WSzBZm+FZRMDOzIH4t0Hh+B7+QZY4qPXrkOnR1daF/cEj5e4f6eV6r&#10;SO9A4vkyyJjyo5zbqCyvBmtaAQWNETbCX3A0q6lWDrhErOlj8cxT+NM/+LfK//lPfxK33QX8yE9+&#10;l/KnMmUZdEtwg5nG2ckCHn9ez6wuzEseJYvXHNT24b3jI2g3q0gF5b48v4hdY4fRKOnPr/3f//pT&#10;+Ilf/H+U+yc+/H/B4dfYg3I+840H8MEffR/26qO58d4f2IO3fNcwWm2t8fcOxjFb0Cr742cKeFIm&#10;Ro0gM/sncrh+x170BS9LG+4KGtUC+lO63IcHDuH+v9Wzsq/eP41//R8+hYM3v035VR2sr4dwOXLg&#10;6wx+LENdjhEiXCmiFhQhQoQI2whKR9haTdtoawahcSJw0t5IUBFRDHU0F2pnctMYyEW9pAlEQS7z&#10;a+rtwJTAjwnEqHVr64mKo9WqYP7CM8p738f+J2IL55R7f0Y0tHIeieCDslxFXmvxOCHNiDKHiKbd&#10;CtJVB/W3bdiBeYT3rcBtxXO4lG9gpq1t5+/6uz+NG97yLsTimhF1sBT/ByYB7rzk1n0FR+IID5tM&#10;rpN3Ad22ZDIwcbRdp7NIgcuDNxs69wZMSCemVz1oRhkmYEHBFk/l3Iv4X7/5L5T/0b/9FNIyIdh1&#10;RHnxwQ/ejKFsVe9GFCwW4rg4q49enFxuoFisoDiv32EUZEI1Pg70D2hziSMzkNHR/fA8vbzuj//q&#10;QXzg5/6dcr/7B34KXX2igRf1rOzCE0/hX/xf/ycyCVHfBTwu9h2i7L//g3oG5MVKWKpom845CXJ5&#10;3sVyXue4UWzAX1yBKNcKh44m0Ww1MNCvVyL19O3B8ZP62TOTNn71X/1v7D58p/IjKeUSrkMiXJCs&#10;OqNpvyRghAjfPpQ02HShTZgYN4w51O2DaXcHEt5wozbikEMTB91a9un2HzYRBGHNbb4ApXhfvHBK&#10;+b/2F7+L6rmnlXt/VoRyfRm2o/lwEjHUZK5sWUZYOMKWg1pgmHc9vphMIp3WndjzmqjWtR0+lcpi&#10;rm5hxtZLwr7/p34B+26+C63gpWXc0c90+GQHNtlXU+fwqRRamJsxiqefevxye3BCoi2ZlqGj4zZR&#10;bgbIg2GLqenN1xpMkekRJpzh2ZbAtenz+Owf/w/lL55/CrX8eTx/XC+nvOOtfegfSWN2US/FO322&#10;gUltaVDL9ft74+gNPt0Va9VkAHdRDyqR7wG5k3xgUNupC80sfuJXtBnm1re+B+lMnxSS8mL6ofvx&#10;+7/5L7FvTPtn5x9Hza1hv16ZiUS6Cxcv6yNvL1yUMbvEQVinm5KGkknWkA7aQ0mEd0nGgl6dLJyc&#10;DAExbbIa2HUz/sE//g8YPnCD8qtiCVeEuM3xtcRq3er2qGsvQoQrh2puWyq0CbpNw1YSKRAPgVT2&#10;2coJCs3Qc0pMhOPhY+oZ/gpRszbxqnsSPPCrVOSPV9TC4rN/8p/x/Fc/odz7RBDsFS2qN6eFJD97&#10;pY7uNC/tLOFJeGkGLw+pJKeRVQcfEQlRLxcXtORZXlrBUjuO7pvervwf/KV/hsTILjQDoZ0INO5O&#10;FoViZg07V85Y/uo4FGwU0uIxyINy6RCWFAaJsEUEbPa6X1PUTFNzqFNnKYXTYjgjlDju2NUyvvZJ&#10;fSb6qYfuQa9dQ600p/ypjIfFlWl4wYvMGt8BBMZkfnQgk0giG1SaJbOQeFrKONjUlBroljrhGTD6&#10;5avdNYZ3fvD/VO6919yiV9sEUrB48iT+4L/8G/TG9Zp+21sQ7peQyeoAFyfnUa8Hg6Lbg2S8V4R0&#10;MFj4PD52SWZBWps+cPA6TM3OIdmn7zesOKwePRrsOnYbvvv7fwxdI8HuKaKjSRP6MFZTPjyoarUc&#10;Oehubp1FeOMhakERIkSIsI2gVJyt0bRD2kdYEQl7mHpM64/GHw7KFQqBgqqhNBoTQm5SQ/MDVYtf&#10;fGUuYlpbaosGS1exqFdtfOLPfxN/+wm9lnigUsHh7n7siAfL53hc6FAOZUtrtM24RJSMox2sTPGq&#10;Lpx8DKmqTttdXlIH/BMry8tYcrLY+wP6o8E//Cv/DKmxXZ0P0LaCz6F5gRnI4drsoLR5Gpx4JUc6&#10;XX2ZG/2DhwVcH21GVmMXVtjslQhM3KiHRFCsGmtqRVVKoaLt0rlsSgX1qnplxnMP3Y/y7CXMT+r3&#10;B/d94VOY6EuiO/jCTCKTVXkmXKuOuFRy8J1jNXuYXapioaxX8aSGRjG65xAm9l6j/HuO3IJdN75Z&#10;ua1MQrTjBlIJw2gb8xfOYOakXi9/8tEHMXviWRSW9OqRgcEM7GBNPxzRf2V2FQ80/LRo8xku6fT1&#10;TOrCUg0rTR/7rz+m/MP7DmBgn7azjO67BoMT++HEg+2VAcx3bxij/jJ7MJtQdavrac0n7SJEuEKo&#10;VrslQtt0dMZsyMBMJ5m6kP7smH4iHIwyitYQKzBctuW5alO7HRFaPN9Yb6om9FQWtu7wvjwYsx0c&#10;f/Eh5f/MJ/8rnnn4C8qNBensJaAr+BRZQvrqisycK8HKOqtHZPaAA4vGToFfkjQnPdja0oJ4WQTI&#10;gHbzc5YFJ4397/uw8n/gl/4Zekd3ww6+Ps4v3WjrsOaTfx0jHOW3yRDBTpWY3KBgdszZLAxtx2Gb&#10;l6/BtyMVaG7QSWwOWPBhoc24O2MCKyJwBovuzctjsrGcX0FPlxZitgyWZS7TnNFfRX/qga8hXlxE&#10;0tjlE5IfHhglsBKeCEopwODzck0ZFJPdQ1iu6XxmhsZw/W1vwdDuwDCdkorhwm7BstRJX3dcfcWH&#10;cOIJVbZ+WdutS1OzWDx5Cude1C+iXb+ATI/ORDIrQlsqrt0I2pIn7agVQ6OlX0yX2lm04mkcuOY6&#10;5R8/eBC9wWEysXS3tEZbaq1TOAqmFfKXd/WXjYhVoa0NTWufixDh20XUgiJEiBBhG0GpHluhaYcj&#10;NO8OO4hpcwBD8ZZZpxB826QTXr1nVG4T3uqYGZTphG8azU5DfrhA/jcDDZ8xJ0Sz+erdf6H89339&#10;91DM6y3Pnmh3xXINreDFlJVKYdktoa0XgMAZSSA1nIaX1HG5hRrsGdHIV3RavZ7owFXNZHOljbmC&#10;aO2H9M7LX/kn/w533vRWyVSgHdv8LqH+fK3yCoWyL4nJT3CBSw/516wQabf5MnT12PyEYieIKfwS&#10;dtOg87sezLXhny8kFXf8qIFCwIdo2ARnQ7WWaM/BCXmZlExjyiuoczmGoFxx0QoetRI20vF450Wk&#10;LXXridvu1x/NRVzqml/DKQSbkSTtRI8+EVGt0Gj4SHDJnYAzGn6z0QpW/Nh8qUyW6nrmVSoV0eYO&#10;KYEl7YY1EjfHFEj5+4k27OA4AdvhQWQpxAI/LKmkzoFQ3Gjlrpq7aEZTLg1VFPwNXzTQ2YwQ4aqg&#10;mtFmC21GFu7+unlr6HarO4tZ7BYW2uo3eJhywKbI4IJsAb+a7fOrJgJ2CvWFb8O6JRNS2xGhvZqa&#10;43n41F/9rnI/fP//FoGgd0da2TqqfgOlwDzCj6HbXZKMNnGL0EiJFLZR8/TUu74sAlMoq2UHRnPC&#10;VV4LgIwI5IuXPFzKa/PAP/zV/4QP/eBPi/DQU23Eg6+XBIZcDja2MXOQVQqmwFzkicDhNn/avTX4&#10;0dvVvm5O1uvA3NgEMGq90kEjXGc6pwaWriUz8DSlDhIJNBq6cKxsQuKypFr0Uw7XtEtgdaKjoB1L&#10;dFJhmqzruImL+eE6x8B8UiwX0c0jAk2DkDi8wHRUFWGcSyfVWE3U3DocZ9VizK/nV8pV5HJ6N6Uv&#10;dwIZjZik4bDcDfwmKrGaXNN15jZ9ZBMisE15S/IcIAjblueYiCl7+VWvVgIvwZg7QjtcZ6EkI0S4&#10;Uqimt+WadvC7inATD4dd26o1c3SY8PpLjQQ7JT9Y0A4OMxG9CTH1UQDl1Z1GOvu9d39E+f/w9/85&#10;EnG9TO/aG/rR3VNDT68OXGoUpdMCZ/Q7S1yal04qwmBYH2OC8f40huM9yAZsFBZm0ZXS0uLg3gN4&#10;9pllfOJzeqv9r/3z/4H3vv8XlLAljPhdg3DhEEFYnT96V8shHFQFMxc6z2weXpJWgA3ZXX8xQKA0&#10;h7C63lvDLFpcxRoBFw7ccQcFT8H/kvg1dBThtPhMuBxD69o34J0zBNO2+C7hJcls8IxCEDB8+2VY&#10;jLCFMCJs/Vk75jq/XWrc3Iex2XCDYxr0xjtpa+v4IF6Ox28X0dgfIUKECNsISuTLCBBWFF6zoM3S&#10;bIHTU3kutNKjlsVj/EQTW2NCaLs4/siXlfP3/tv/jQun9YFRRw8Bb7lrEHfcpr9G4lpVNJw4Zlb0&#10;aHlxJoaF+RoqJb292m566HEy6A1Wk4wMZ0U71EsL+3q78dzxRTz4sLa1/Nyv/Q5uftePoUZ+BHzk&#10;6sbV7Q82r6vVLq4W1IQMD/wlmWbPX0NEPDhVMsL2wWuhjX0r2Aw+1dMS0TYR2jzXWdtKKbT1CmZT&#10;ALYIbpmamJyoGbWLpbPPK+/HP/Lf8egDf6Pc+cUCBvqAd79Lv2g6eu0hzBSaOHlOrzU+fqqIQt5D&#10;kvZLQcZJIeUmOrboU6fmEJymih08VttKIJaQkUDwS//kN7Hr9rvQCk4E5NfaownNtw7PW2tB3yzY&#10;wfGvG4HN3xDxSmEjbH9sRRt7NdvMNhPa1LO14NSfv1q1U1IsqvM4QkLbL+Uxf/G08n7jbz+HmUvP&#10;KnezdA610iURvPpYTzvm49TpFoIl4KjJr+eJthW8TEvE4uhLD6Inp99UpnI2/GATTyzpwbeyGBjT&#10;nzL74M/+EvqOHJYbRluL1uaGERaOxh1uft8pLTfMhzmjPML2BuuTtmzjNthKmzZBTfqVzrm/WkSt&#10;M0KECBG2Ebadpq1X3Wo3/5q1CMwIJyidSQoHWI6yDb1s7/EvfwGP3H+3cjdK0+jvseDE9DK15elz&#10;sMoryMS1zSOVG0M8lULL1ffrtSZiXgpWXJtTWnEHVlbvwEx0Z4XGMLZPH9V569vfg9TwEMyOOfKz&#10;+WPt9ka4ua1veltll2S869N9uWYfmUde33i5er8abFW73QjbTmjXDafCOZk3RRUTKc0zH4zBhLbt&#10;NoVtcEYImnUsnXlBOacvnMLs1BkszV9W/tLSFHZ0JVAv6hPiKjV+BstBKqMT41Sn5a5+2xGZDHrG&#10;dijnyN49GJk4hOGdNyl/cmAU/LajsZpxVbnhMcI3x1Y1xVezU0V4bWO7C+3IPBIhQoQI2whqeNhO&#10;mrYx99P6QeZlkqv83GzDE9Virn7xEPNjSCWS8M3bRbcFK2FeckkspRUszWlNu9Vq4PT5c2rHJdF2&#10;bTTqVbTqeslfwrExMjCB4RGtXQ/t3MWLym1nJE6aTWL6yzXcVLP6SiLStDeCaW78NWSwFS+JiPDm&#10;CgOjHfE30sS3P8Jtybg3quOtqOv16Rr/+nQ3I20VgySwtjW/hmEY1aJ5FW67Bddrdt7i8jsD5WIF&#10;fT3BgSJ+G2V+kkTAE06y6YRMM7QRw7djqFs26o1A3DZtJEVQp+I6FUuepSA3E5M2w3rBaYL8dIvD&#10;k/i0vZvbq61EGymeuSHoTWUjoR0ChWerpQdS1hXdZgkW723Vyo1wEzdukxZ/acc2HYofV46w/cB6&#10;Nf2f7Ypus3rE/BJbIe7CwpjtybQtKiFmRRTdb0ih3TEWk3OhZksvvYuL5nv+8kU88OCDyk9BYPGg&#10;n5AFyJxHrc875rYcnW1uYfbVVvmgoN0kbLVRJxDi4o61eTBQ0MlFoPNTVkSzXYOTTsKxA6Fdq8mA&#10;0UA6o8+x+L7v+T4M9PV3KouNx7j5y6K/kopkgwxrpaYKw3ExrSbPBhGkUsHRtQHCVU73VgnL9WC9&#10;mBd9586dw2/8xm/gbW/TXzbfyuV+zJ/JM90smwTP5BWcPXsWt956K97ylrcov7m+HWHy+GrW6WsJ&#10;xeC91O///u9j3759HQWhJv0ymQzOA9pCsF2x3EslfUTw8PAw7rrrLuUeGQnOxbhKvPFqNUKECBG2&#10;MZRaJqPyqtr1GoffCLSlOLVUbY8mEqk4pmdncOK0/pBvf98g9h88IK7wuKQ1bbUBR2nW2i8lIH4e&#10;6xlo0n4cti9TnHCpBNvSiTb3ylta5W/5TXgSoRV82b3ZcLE8v4ClJf3FBI72/f2br2lvhHA1ro/T&#10;aAAvh0ajsWWaCNMO82Y0bWo/f/Inf4IPfOADyt/d3b0lu9UIM20mmD7TMWk9+uij2L17Nw4fDj62&#10;sI1gNEmWMfO1fvZlyv31rnXX63U1U6tU9BLfT37yk/iu7/ou9PXpo3zZH0z73oo2ZmaJrAe2tfPn&#10;zys/6+fgwYPKnc0GH/m+Smw7od15y8c2SO5NBYgcuHz5MmZm55X30KFD6O3Vx3JujFWhLU07sLpo&#10;QeeoszflnjkSVEl5Jqz9XrOqvsCi4aHZkql28OkyqT7MTy3gueeOK99Nt9yEvoHejhDdLKFNIcvn&#10;TGNZH4fpsOY6G6rp0GxUpLDJ5JsJ9c1COJ2VlRV8/OMfx0/+5E8q/3oTzquF+++/X7UVDrDEZnWu&#10;VxusY9OVWe8s5ytpW9sZhYJ+b/W5z30O73nPezpCe6vBdk2Ytn3pkj4GmuYaKgTEZr0r2X7DL9Vf&#10;pQIH4wy1NpJ4m7U6GgHxu48qyIa09l5MCWsSi4PbdXQFtEVYk7guhUSXIqUoMgzJvBHWz5IymS4k&#10;EklFWwVqDbS9Mm2SefFiYDortVkShbwBGxgFpBHs1Wp1SwV2WLNhOkyfxOthoWIa/laAcbOMSEaw&#10;GXDgY1ka2k4wZUlQ0zYD8qtZtq8VsF6Z7zAZsEz4fse849lsUNMnmbZl0md7M+nSv77tXQm2n9CO&#10;ECFChDcwtp3Qpr5LarqiNXHU5MhFsmQ6GHdgi2ZMivGwJ36qZCOiFq5IIhRqixbCWLnOW1Hbheit&#10;Qm1FTdGmm3DQQFKRY9MUwik0qQtxp1eeiSviOFpvShpcuSLUXlV2NhXrR+z19kyCo/sLL7yg6N57&#10;70W5XFZktEmjpRute6tAbSMMky555ozBUFgL32wKzySM9mM0bzNDMXxtJzBfJOaHsynWJcnU8Ub5&#10;fz2CWizzaeqQ+Q3XJfuGmUmZMtlMymQyikyaTI8Ubt+8Z9ra1WDb1WSMlSHk0Kbs8JuRMiUSImwp&#10;JPW1b6GYYytB3iEWpiGL91YpBnlG/nELvCIJw6si+hVJzCLMKRANJaXnS6cgcWt721GfTCTVmh4a&#10;rZoI8JairQIbCkFhS2JjCDcIujlde/jhhxU98MADwR0NmkzMM2zgWym019uqTUOnwDTmGxI7nul0&#10;m00EzSBhU4jxk9jBOIiQthPMwMOB+b777uvUN+mLX/yisteTLl68GDzx+oSpO1Of69t02L1R+7ha&#10;MiYQ9ifWBwdQY5I0Apw8kberxbYS2ix2iioShallU5MVwUpS12mDlr9cd03bc+BWfsmpL4WmSMKv&#10;J8sXTVUCkSQ4LKlkWrdJOkWp7ECsU1nndwRJSlvnbRE4pLjtyYDCj8zWFElIPrrpMMLFCG0KITYM&#10;Y0tjg6GfK1dIExMTHS3MdHTTmF5tmA5mBKcRoiZPWwEOEmaQWg+WF6+bwWQ7YWFhQdHMzAzOnDmD&#10;Z599VtEzzzyDEydOqFUMpAsXLgRPvH7BfmDaPwUp25QB/VsJM1iwP/HXCHPTtky7Cw8eV4rX95wp&#10;QoQIEV5nUMOPSP+rF/+vAshksVJWbi7LkrFMrmnWuapj8uIlzM7qj/cePnwQfb0Dym3gB2MU/4b1&#10;KfoDC4sGV5dY1NU1+EudmwYUwmFYE0HwXJPqt4Afiy8W83j6Sf1ps2uvu1E03cHOSE9Nzrj5y6I3&#10;/m8HfI4mhXTwCR3Gkc/ncffd+vjZr3/965iamuosPeKI/6Y36Q818Nlf+IVf6OzU4uoR2uO2CtQy&#10;jBbN/Bs3d4199KMfxYc+9CHlN3nZCjBd08xN+sb/0EMPYWhoqLOe9krq4zsFTskJLi0jsZ4JM4sy&#10;MynmmbvzXs9g3s3+iM9//vP4oR/6IQwMaBlgNF6C9uXNhil307bMOm228T179ig39yFsBlQKvy5Q&#10;vtc42JWSMuUh0VBBf8cOLf+KBWm4hZISpAP9AyKIcirU6j8dx0ak/wRgp1X/9T/at5kCC0sJeBOW&#10;v7wgZDs8v4KcAIV8EUvLKxKOHWVUCSMjCMJCev3vtwM+E56GMV4SGylNIQcOHMCxY8fQ09ODo0eP&#10;Kh5+6qd+CjfccIParr1jx47OOnbGE+ZrK2BeDPHXgIPFyZMncf3116t7W2mqMWmb9E1+SdPT06oj&#10;Dw4Oqnu8tl3A9xYckLgVf35+Xq1TpvDmgE6BwbXwHMxZtjSTvZ7BejMKAsuDg7BRRniP10lbUb/h&#10;tkUsLy+rNkZ+uFacabKNbUY/W00lQoQIESK85rHthDbHqJejtXhp1sLhNnxuzcVVHd5o2eHwZuPN&#10;mosKTDdMWweO2gYcvalV7Nq1SxEPQPru7/5uNSUmUZu98847FdFMQk3bYLu9fIuwisXFRUVcOfI3&#10;f/M3+PKXv6yIOwL/6I/+CJ/97GcVmel6hO2PrZUqEbYUFNS0pRkKC3G6zXSQRFMITSQk86abYcwz&#10;WzFljLD1oC2e9K53vUsdB/DBD35QEc9z+fCHP4z3ve99imgii/D6wOtKaIeF1hsFxpb2crY6vmwk&#10;XXPNNeo+iZo1hXzYH2F7wgy81113nZpFsZ5J1157rXp3cccddyjarGNBI3znEWnaESJEiLCNEAnt&#10;bQ6jLa8HVwvwbTU1LhKnx+E33NTMDcJvvSNsL3DpqzmVkBq32UDFuufKBaOJ0xwW4fWB11Vv3Uh4&#10;vd5B04Yxd2xE5vSxcKelkH4jltUbEaYdUHBHeH0gUrG2KdgJKayNJkUhbGzbhoy2TdrojGjzrNl0&#10;EGH7wZx5Ydxc+07iQM02wTZAouCO8PpAJLQjRIgQYRshEtrbFOs1a2PyMOYSo4XzGokwR7Mazczc&#10;4/MRtifMYVsG5ohQ2rXD9UptO8LrA9tOaBsbnZnuhQWU2SZK4rWtBE0KG5kVOC3lCXpmLfQ344NC&#10;0/C8GaDwNmSEtUEul1MU7uTEVgtt8rJ+Gk+iIDEDDmmzyuDbhbH5vlydbhew/b+RwfZuBjHWZ3ig&#10;MgrK+j6x2TDfqDRpURawjZs+thnpbzuhbQrAdHAjtCkEWGDGv14wbTbCFREGNRymbQQAhdE3w6vR&#10;mL7TMJ2JMPllndH+agbhrSwDtomwUA6nZdqSGTwibE+wjs051qa+DcL3tgLr4w63JaZNYjvj79Ui&#10;aqERIkSIsI2w7YW2eTtOLY6arzFLbLUNLzySckQ3oynBKZH5GgvDrNcgjab5RkFY4yFMHZnZSlgL&#10;3yqY+jJ1RhgNnxqQ0bYjbE+wHtnOjMbL/sV+aMB6NyuptgImbrNKK9zHjWwghXm6UqhYpcFuuxbL&#10;SlpvnpicnOx8oYPbdnlw0laAxRWuEDYW4+c9nunLs6wJHtQU/nQ+w4cFRziu1yuMjZ9gWZkBlceI&#10;fuxjH1NnYxDmXJStgrGpsw44SBj/c889h9HRUXWcbYTtDR5FS/A8eW7t37lzp/KzXRmBGe5/WwH2&#10;aR4NS7CN8YhkYrMGjG2vaUeIECHCGwnbVtM2LIen3tRw+Z08gte36mss4SkOtWRq/EZb5r3wS7Vb&#10;brlFaZAG6zXr9Zr36x2cuhqNg4fzf+Yzn+loItRKtsqsxTI29cYy5zTWtCF+7Yizsn379il/uL4i&#10;bA+YGZz5cs03vvGNzvJHAyMrtmI2xz5vwHbFtk3wazXU+Al+kCQ807xSbFuhTZBt0xE53WWBzM3N&#10;KT9XkoQLcrMRFrxhMw2FEivFfCWER6KG7bXk+Y0stFlfptOwLJ588knVmAm+A9gqoR2OlzyEBTPT&#10;HR8f7/ARYfthvTCkedKYvwgjsImwe7Ng+rD5NWmwTYXPrl/f/68E21pofzNsldBeb0tnOqayKBBY&#10;KUYw8R7Dh4v4jSa0w+WzvsGyY60vz61AeLAwZ7GYjsW62Wibf4TtA7aj9S+z2bcMWMemnW2FXDBp&#10;mTSMn+3etHnyQPf6PvDt4vUtLSJEiBDhdYZtp2mHWd1IazMa3VZNs4mwXZbaGv3cVENwpOU1k74Z&#10;Xc3Iu36kNZr4GwnGpMW6IhnNZyvrbKMZjWlLpj7MdHqrlx9G2DqY2RPb0nqxtl5ebCZMm97IXk75&#10;QJCnzejr205oR4gQIcIbGZF5JEKECBG2ESKhHSFChAjbCJHQjhAhQoRthEhoR4gQIcI2QiS0I0SI&#10;EGEbIRLaESJEiLCNEAntCBEiRNhGiIR2hAgRImwjREI7QoQIEbYRIqEdIUKECNsIkdCOECFChG2E&#10;SGhHiBAhwjZCJLQjRIgQYRshEtoRIkSIsI0QCe0IESJE2EaIhHaECBEibCNEQjtChAgRthEioR0h&#10;QoQI2wiR0I4QIUKEbYRIaEeIECHCNsI2/7Avv3Cuv3IO8IveMga1V7+G7IU+vrx+dDJPGdihK20J&#10;vf4+n+9EFy6t4OL6AgwlLVgfm8G3Omaa5/mrU2oLxxs9v5ruRjl4OQRh2+vCBJHpb6XrMCyZGOMK&#10;h42F0jLXQ9fC5amfD9AJq3+YsxhcFV5D/4bztHpPw9xrqxTW3vM7qfKOFYpHf7G7E174aK/e1OE0&#10;MxtjTf2v5kwheM4E0XdNGM2jbfJt0gjS0c+s8vzS5NfmL8IbE6pdfKeFtu/rhmpZulEadvjJe7qN&#10;n/drjbpyp5IJ+evDaxaV34lLGArsdrfyN0XStBzGrbxw5Nf3g3gcETtyTwsjFoK4mlWkE2nld+Gg&#10;IeHtoI+wkGx51NGPq37VrDWVM9HlwGv7qDS0IEilUkqctoPIHfXFfAoifZ95icUkceVhAjbkcQXL&#10;fF3fpEOoGjJCpi63dGAPaXGtDlCMiUFNt6bw0xGZru+siZb8xYK4Ypb8+nLBCuIjXwwcRLbiNmCz&#10;fAUpuRGXG+26ZtZKSF4sw5/ApZ+OlvLS7UoeWyYt+U0GEcc8/lqqdBSkkOu1ZaTTXcrrSUhV9p6O&#10;y7KZK/2sz+daNaTjSeVvtVuwY3GJydxnFhrKTTRdCzlH5y/mV1At5JHpGVF+SH0wBWluCg7rTlhq&#10;m/oQwWxKsS0NKuabPEreWkU4yYwkaOqUfEttx0z+E6j4ZeVMWTEpiQSSvubDrcptYV/YVvCE6xaa&#10;EkLHJS1D/upy02BAnbAusWAAjfCGgmqLIkiCXvOdgedpCWfbupesF+IGRmAR1KLYQd1GSflTSYlD&#10;5OhyLaf8C+UGKrEa+nu0EB/LamFq0JKnvbYWNr7vosuOI5DpqFQlbttBIhVKX4ImAy9/jLJ0YW4W&#10;ngiTOkcJQUyK8vD4ONymFhipBIUK0wk6saAddEq05Tek4sVMcutro6PN1eSWvtkSgUbxaZ7mo3Sb&#10;KNYLba3tmrsaa8PKkBDkIS48x+TR+aJIFcGK30DDrSl32mph78AOJMyMhkmI0DZ8xSiQ6GzrQQ0y&#10;QHJW4AWpefKvXq0od9pLIZFLoBpkYqGyiFqlKIJbl10y1Y+J4RHoGiV81D2dji2jYTg3lVoJWRH2&#10;lr4NV35bVg2NluYjHe9BOYi3Up4XPtsySPcqfzqTRTxpd8oyoSX+qtAWmHtwpYw4hYsHqUt5yDAs&#10;ZafrNMHsy+2yq5WLpUoNi8UF5e7qsTCUHUC/1af8NotbwtaCsEhSqIsmrn3Br9SNaWxKumu37gth&#10;oR0ujQivZ0Q1HSFChAjbCEqB+E5r2kazpjmEMH6jeRt4or35Mg0mSrU6nHQfEoE2Tj3nudOn8ey5&#10;WeU/v7iAeM7CSH+/8h8bnsCRnTuVuy/joN2qy3SbJhaBTFtdKYJ6U2ucWZlyK61Xs6PMHy3fgprN&#10;C8r1JuYLK8p9z+OPiKYk2pyvA6f8Ft5zy404MDGu/Ladlb98cFXTNjpU25ghAmhNm3kPElpfK5KE&#10;MbNoZZB2Wh2WfwN2A+hwHs0e6lc4CIz88WRCRd0K4q/Ua7BFc0w62tTAy8dPn8HTx08of81Ji6at&#10;tdS+VAx33XA9Do/q/MUlyrpos46jNU2aTphkO7D52DZNKS1RErVm7smP5kyXQkWCvTh3UflfvHAa&#10;DdH2SwWt4WdTWRyd2Iubd+xS/p6c5k9BMszsBJM00MKjTFE6WalfKY8UtVh9oS583P/Es8p9aX5W&#10;5b20rGdpu8ZGcNfNRzExMKD8KRaAUBCVQlAjGpKBVjCTiCUdFJt1BEo8Ml0ZVJsVvHDmjPJfmltB&#10;uarTyZcuY+/wDtyw8wblv3b/XikfJqXjYrmwPs0cQpuvmMEgdc5uOpXM9sT7ulzXcRjhdQzVBL7T&#10;QjsMsmLYoRA3gpxYLudxZvqCcucbnnScrHRy3bUatQIaMuVNjY4qf3ZwAPV2DX5ZT8UzxSau3aEF&#10;zZ7BnEz/pTP4waAg0rLRdhELjNgJ6QB1Ecwvnjmr/PP5FbhxB8EkVplDJpeXlXtw3wF0DQwiE9hW&#10;y1OXUDlzHO+67VblHx3cqbtT+GVd0MGMLbuTRfXLrms6oPyur5kgrDEVdabHLwln0tO/YfMIU1gs&#10;13BZBjZivrgCJ5VGsaJtr81mE4mEAyvJAQfonTiMckmXY2H6PLolhhv36LLcOdAv9WXDDmw7FCHK&#10;PG6yQH7Ff/qcrrfzK3mpF13utgyac4UFNLq00Er0dWF0dB+afKEgaJbLcBeXcG2vrtMbDsigG+Sz&#10;LvUfT2urL8FkLl2aw+JSQfmXJJ10VxbLVT0AlGMuasHA0b1zN/qGhzB3WQ/w8VoZe3JxTPRoQ8x4&#10;n+SJsjLU9kx2VELC3lJFv0t58tRJtNMpGUB0iJoMYKVqPhDDQFf/OHr7e5S72SwiVqshXWHkwPX7&#10;DmK4m+1G59dTw5iUu/JJUipzph4JudNhiaME7xmhHZjcIrzuoXrPrwuU7zUAI6TNS0j+NhoNZfe+&#10;vJzHM3NLWKy5qHeLVtQ3qjpiK53BQq2Idk8WqbFBkdjSEbqzSOR6UBMtz3cSWJ5eQSaZQrnRwoAI&#10;B4svl2KSfYmfL4B8ZWAkqPe0cPrSFF6YW5S06mjkepGamAD6+2D19eHUzBRWhB/aYnt2HYCX6kEs&#10;LXyIYHc94WVuAaND46j5DnozGTjshSpfAQWShmOTusI/hPplRyQxEAN0xMUaxKRHK01MxSV/1EAn&#10;EZi4lFtCyKyFt2hz1rHKr1w/OTWJmVIRpUYdBdrGe/thd/XAljJ7RrREm2U5NASfAinTDTsjs490&#10;EplMGqW8CNriLJYLS5gYG0bS0q8WVTZJMSlL5SD/MZyfuYyTCxK+XkGlqxuJ0R2weiWt3kFcLi3D&#10;58vcRAJ9MhNqJnphZbtFEGal3nzMzE3BafkoNKrYOT6qJjQuyWnBk5mRHWj4FGGPyiC7aNnIS7r1&#10;bqnjkR1YkMG4Lnm4UJjF8OH9iEvdQwb0VtKGH08glkvDkfB+qYDhbEaVYw/zKlI7JnGxbrTwDCCZ&#10;rLlVXJTBpFSv44XJeaRHJ+D090pcOUwWljErg19ueITGcnSP7ZAZnwhtGRST3X1o1D0sS/tQ7bA7&#10;h1zKkfbBPIiCQgEsadEuv5qmKkhNxqnA9spAgeLREfURXu+IajpChAgRthFek0J7vVmEmjZpYaWA&#10;1OhORc7YBFo93aik4opqiTiyI8NIy9SW5NpxmcTHkM6Kn9TVh0Qmp4gaJ00EnqRB4lo7XRC86qJc&#10;LWOpVkFbNCNSZvc+tEcGUBGNjbTiNrH7yCFFCdGuYsmYpCdPCrVSSQzt2o/JxYKiukTpMtpvC0bb&#10;pjYlDxsNK0wdmLCGAkgY6mEx0eJIlmjsllwjceXNzOIsis2WolhPr2i9/bBECyYt12tIyayiZ3RY&#10;UUMUwaYogaTuwW7EZEYxOz+ryA9W4LD8VhuT8BHwyRyclXAVeYZkDQ+hlEkpKki8jWQcSalHUiKX&#10;hRu3UJOnSHYuid7BfrmeUVSV2U1DyoPEfCSSnD1wMWFLZj4NnF6cQaMvpyi5dw8w2oWKaPCkmh0T&#10;3vsVtWQmUPHaSHYlFKX6JM8rK5iemVGk1FwmYCAZ41I/EvNUlLZ4aXFRUXJoVGgEtmjapFpC2lJ3&#10;N/rGdypK93Sh5DYUFV2ZHWW7kOnpUdQ7NAAneI9AMEW+Humgo22HwGvquinxtSUf4fWP11Rtm6V/&#10;BkZwuyL1SAXap1M5RX4qgVbcQzshbVjIl06WiKckQ/pfqyzPVIGkTDlJCV86k+trYpyqs+t/FDK0&#10;DNKWTeK/RCaLnAgskt+TQl6mzflWTdGgDA69IqxJA9k4UuzkQWfKpDkrjktntBQ1W03F+yq4VDEI&#10;Ln/WWD94UdkmOeUl8SYv8qUTifFoMjbtICbtJIw3dImoN+oidFqKyENdpvYpEZKk/h07JL8iUG0p&#10;GyG3VRUB4kt9uIrqkueaCHKSy/KTsvY9KT+hNpfACfiik6QEdduS5DVRBi0U5VkZRElWbx9aIqhJ&#10;DUfSEgFqiTAktWSwjHMJnVtWFBfBnRFBn4zZivxaS/iuKNKlo+uO1Iw1kW/I9d5uRX5GhL/w0pB7&#10;pJ5UN3KxuKJ0q4WUW0fMl2FdKM5F+HxhKuFJrvDiSr6VFA2ueRZfROv8VNsOFqt1RROHjoggtrFU&#10;LymaLy2jWK2g1Woo4ir0XDatKMZlhdJAatLOScVSFYVSaU2dyfjyyjBhubTSF4GvXma/prpxhC1G&#10;VNsRIkSIsI3wmhLaL6dp82UaqdmoiVYUUyT/5Vd04kA7bIn21Gy6auUCKR4X7VqUVuqtpHq1gGJ+&#10;QVGjWYdfp4bG7IsG1aR2SaWKGyxEoxN1ymuJpi5TblJV0nVFQ+3t61OUdBI4e+K0IsbtyZy2Jdoo&#10;KSna48XTp+BIXki+REwTAjfwkKgV8lWnWubFXXM6i6ugFtXhmvokAxj6FhAEpXbIHBpwo5Jj2YqU&#10;MUjUYl4jeeJeFm24HRPehHjN9+S6H1OUFe0wLnkm1WoNKcu65DOtiKssGnKNK2HUahilBa7ySheX&#10;bpo65EvfmCPlLGRz6aEEcOy0oq50rzLjOKLJk2JSXI1iHc1iVZHjtpGUuEnUsltS0eafJW5L6oha&#10;M6nlCcnzqXRSUaPeRr3sKUpIGeQk7ZbMHEhNmXUk47ZouQlF1WpVzUSEXUWEFIkiwnZSUqeSJ6Gy&#10;tI1SzYWVkFmE0MiOcQwNj8k9R9FKoYKyaN6kpivat1eXMpSZhxBNfi1uaOKuLrWzS+Z/zZB9ZLUY&#10;XwoGV20lwhsNlAqvmdUj7NxGcJuVIwSvcR1wqrsLK/UmLBHQ7EuO3M4lUmpddXGhiOXlFfQMDoig&#10;lQ4sHbfpVmH7denSDeSnzsIvr6BSyePSqXNIWSmkYjm4NV+EEo0jtP1qIZ5NpTG9OK/W89aKeQzt&#10;HEK3k0G5UkFbJMHydB4iy0VIOegeHEZ/JoH5pWURAA30OnFMP/U8+ixHpvs1XDj1IkrFZfT1d6Mp&#10;02VHhANXFipTutUWoSi8cvXAhh2UFxlY80WiyYG/Wj6Kj0HUs/KHkSrSApt9mqEJx3a0aUTK1Y+1&#10;MbMkZeHKQNJqIt7dg2QmBSchQlyEaSaTw6XLi+juHpGBUtJIxZESph2h2lIF7nIeqXoLVjuOmbMX&#10;UKvUkZL64U7HTDateIqJNKbViKzT1LBYysOSX1dG0iRX1JB7EVQ0aZUkzoYMor5M+Z1Ml8Qng6Ww&#10;OpDqwdnHn0dzZgEFSbM4NY1qfglLM3PIpTPoyvWLmOOqC2k3jRam5H4ikZR6Lsvg2oOaDNTd2W7k&#10;ZNBpFH3Mz69gYbGAXXtHUW15Us8pEdYipBeXAGk75blZFFbycCslxGQg6+3plTxwlZGl8yLlSJtz&#10;rdlGQ653Z3PSHqsyMnB5pLQfKft4PI2VZRlkpH1Uqi0R4KNoyiCjdsHGZHCXNli6OC3xNFGensXs&#10;ufNSji6WFhcxMMylhg2pA4bVhaePXmDKyqsUEmVWo2w3FjRCB4nwBsBrSmgTbPhhIqihUftrSWt9&#10;4cwJ1ArLah1xSjqc0o2pxdWaqBaLkiMXtXIRQ4N9oi03UJybks5bQvHyBaBaFuFQQatUFQESw1D/&#10;sHQCD5lcAlz912yJEJVOQYFTE01rTrRyR3rJ4sqS0o2HewdlgEjAkXB1EcgONVLLR0I6b0IGnLQI&#10;jObiCqaeehbDIph86ZhzM5OioToYG90hGnkbuVyXEtSq46nsMZ/seUHn5E8Y6ztj4OcGZkL3WXHT&#10;KxFyISARKIgiHGiX9mWAYzoMIoJZHMtlmXmIlmmJqmyJdsn8U7tsNZoyqNiikdbV8j7OFCw7iSQF&#10;l0Tql0qYPvkiHNGumyIoq8sFtfSO+aOAyXV1SUHWtXQRIW1xu7e4J2dnYLNwRbjZnAJJ3aSTaflt&#10;Y/7ytBrw0uk0Utms2vqflIG4PDUPb3kZORmk4zISzF88J+VeQl6u7dyxE5nuPsUr/2VE+PN6TXiC&#10;xJVMJpGQwYYvD5nHeqWJfKEg2ncTub4u0ZZ9VERQN2Qgbi1J/c7NoLGyKLOGCs68cALDQ8MYG5+Q&#10;8opJmlImPFNFNHe+N8xkLMiYhS4R+k+9IHU9NoKeXDfSFtOLSRxSjlL3bcl3KtUtSgFnKTK/ES27&#10;MD2J2uSMtI064lLWrgx4bQlbzBcxsXtC4pfZh5qySA1L0cU441DLU2WQ41JK3ussV5VgkdB+w8FU&#10;eYQIESJE2AZQ43PbbEF8jcKYTLhs6szKtHI/d/4Sys0Ydu87ovyDvX14/JknMCfTcOKu73ob6jUP&#10;C+f0rsYhr4K9fcEBQUiKVl7FwIA+uCcvWk6XPN9FLVEwNNCrTvl74sKLyv/irGiC8QzGd+9T/vGR&#10;ETzy5GPKXbc87D10CD0ZvV3+1DeeRP3Ei/j+O+9UftpHabvs7dVbpLmipBUcEDQ2NoSenlxHuTab&#10;K15J26YNmNAlwqmS1qlNEG0+0fd5raOIiRbstfShT7QlL4pGeXxSbx+/mC9guljG7kPXKf/oznFM&#10;XzoFV2l8oln2jYpmKKqloDF7Gbl6E73BAUkjXf1wG67SkgmbSwBjDezeO6z8TkpUUzuFZy9eUv4z&#10;lRWcX9FHAIxNHMLOnRN48cknlb9Ur6Jn114c2aWPGzjz5PPwpeyv2zGo/D2irTZF6yVyPZJuW8oy&#10;OAFwtzxTk7QfD3ZeXiysoHf3TvQM62dpm37m+eeUe9eecUyM7sS5F3X95kTjHZEAo+mM8helLLq6&#10;ekSjDvxSPsN9uv56pA1ZiTSWaR8TcEPPrMxQCg01acWew/uQzvo4efaU8tuJLhyR9kE0ijILO/4s&#10;eqmmCw4PjWMo04uVYHft8MQwpudnMDik29KItDPO0kxt853I6nFSUt5sJ5Gm/YaDqurvtNA2yRtz&#10;yMuBTbfoa8FzZnIKxUYb0yJEiNmpF/DYMw/Dk+k38d73/SjmZsoozGghf+eBUdx0aL9yjw/tx9z0&#10;inQCvb7q/gcfgSvT5ttuuUX5Dx89pkqm0NZpzZdLOD83j/klve350oXncfL8ceXuGx/BgSPXolXR&#10;622f/Nv7cNNoFj8ogwYxvucaLC7WsbKkBfXc7DLmpGMSN954Ha659mDnBZfugUKmNvgbLhJxm1ta&#10;nK6fKvGqvvKS+1LGdckHke7KSFm2UeN8XzBVmMepyWkslLRwmFuaxPlzDyCR0gLiptvei6lLk8r9&#10;5H2fx/fcehvuOKwHpWP7rkex4mN5RW9zP3PiFIrlBbz5Lfp8jdHRUaSTfXADRs4WLuPFYLBYKrgo&#10;FBdx8czDyn/+8iW864d/Fj05PZheeOIhZFtV3H7NQeW/48bbsTivy3F5hev285ia0mV59NBB3Hz7&#10;mzBX0Xw8f/Ecii0Pi9V55T9z/nHMzOs8HNh/LSbGduPeL39V+Q8ODeEtRw7ipmPXKr+d6sfSckXq&#10;akn5z589h11Sz8Sh/fvRL+Hb8ZTyF6QkT0jZnJ/S2+fbiSYuTD2I5048rvw7J67Drbe8Rbm/+rmv&#10;oMeK4btv0Pk5Nr4LfblRXAjOy3GyfXjuxRdEaGvl4vCR/RgfG1Mv2jX4GwhtdQyxtHXTPl6560R4&#10;HUG1gO+0TftbFdrq2M1GHI4Xx1h/PxzRHj/2Z/8VU6efx2P3/R7GBxdwZL+NHb1FlOdfwOc+8sco&#10;XnoG8+ceR2/sAvzqRcxPPQ2vWoJbb6O3fy8S8SQalRjmJy9h5+iwetHYw/ORhaeUDAC05XYl4ygv&#10;T+GJ+z+BwvRpfPVTv4Xe1DRi1bM4djAhA8ML+MrH/hKnn7oHF5+7B0d2roh29gwmJx8Sjb0GJ5lE&#10;VjSqZMqC58YweXkObstHd1cfRkaHRPs2+Q5EsjI+a6f6pTGZL6ZEQCivhIupf/qy+lXh1R+FICZl&#10;d6ZNmzbVeDyhjl3l2SKWzBCSMRcJEQS9KcmnVcfdH/sLLJ5/Afd/4Q8x1n0Gu4f4YnUepek5fOmT&#10;f4Zzzz2Apx98EG+/PQevviAzlJPIF+dRrDcwKAIokU2g6vo4deES0j09yFea2Dm+D40VT8rSUoc6&#10;daek3IXGu7O470ufx9/88X/ASPcpeOUTOLbXwoJo5H/8X38DD979l5g9fjd29BRheTPIL51AvbqM&#10;cqklmvA89u4/IoNDEVWZMThxvrDzsXfvLuSSNrIJGyMygznx2BP46z/4jzjx8H1YuvgZ7O2voMub&#10;wnAigRceug+f/4s/xrlnvoGUP4vBHA92msb0zPOYLRTQPTiKwbE96BkcxCXJf61WRlk06qGRIXT3&#10;9kh6dWkiLSQkU4M9GeSnZAYSa+HLn/w9aSe/jYNjFXRjCodGu/DE176Ey88/gC/+9V/CbsyjJz6J&#10;5bnjKC4dlzbdQFd3LxJJD10D41jO19Sa+qYMOP19Pejp7lJ2e1W3qpI5+smvkuOs/GA0XK36CK9z&#10;dBSxCBEiRIjw2sdrQtOmlkRwhcg3Q1xmhKSZy2fwpS9+FJ/55G9j6sIzOLyvgp/98K04crgfB3dn&#10;8PC9d+OLH1/GTUebSDtl3HVrGsP9VWRSy6LF0O5tYWCQpokWuntG0J1LYXx8B3K5HFLZNJxMXJSY&#10;pigwHvIrk/ja5z+Gv/yj38RJ0czGR1r4Oz96DY7u78atN07g8Qe+gi994hLmLy1Jei7e/0Nj8uxF&#10;pNKLaIg2mxWtk5q25dQwJNqUY2cwPDyEHTt2BjZtT8qgLbxQXaKOHNaeWDYkoztrlcosqQsjPFHh&#10;jkYuCeRzVMYs0dbUTEbI9z3R8Fqiha/Aa9WlLF/A3979Sfzp//pdnH7+cVRW5vBrv3gMd90ygWP7&#10;uvCVTz+Auz9xBrPnlnFkH/D3PnwEdmwe6dQivJjEIdpm/9CgJFJEb08/sukcxkbG0ZXrRn9Xt4QT&#10;BgLe5qefxhOP3IOZi6fwR3/4P7CyeBm/9stHZYaUw/e+6wgeve9ZfPavz2FpqorDEy7e9+4hTOxK&#10;or+/iUptXuJJwPWXMDwyht6+QXRxtiJlmcmlMTLSj1LxouQrj3Mnn8Un/vTP8cRDX8TK9CW8971J&#10;/J3334Qbjvaiy8nhM3/1V5g878uMAfjed+Rw5209iNkLsO051N0aUqm0zLwOIi0zhEyO9ZdFX/8A&#10;ert7kEiwbdC0JM+3izh76il89M/+J06/8Ci++rk/x5EDPn71F9+KN107hKF0N/7nf/0IJs+cwpkX&#10;m/iuuxK4/U22aNEV5DJLkqaHHRN7kMw0kevdrWzgXG3S09Mt+RqU9piVtFh+bBPsrjT/yS+r1qwd&#10;DdV7hNc/XlPmESO015tLjN9189LJn0O1MoVTZ76Gu+/5U5y7MIWW5+H7vh+44aY+5AsLaDWX8PV7&#10;JkFz9898+Brs2T2A739PLyb2VTE60UKhehk1v4G2PYBKY0YEzm4Mj48j19+v1oLbtOWKwF4pXpap&#10;ahHPPHMf7r3nk/jq3ZNYnAPe9b2Q+I5ieCiBWmUBn/r4iyLMhT8RAD/zk3vwvh/qxdjuBnbtdVDy&#10;K/AdS8L5qNSnsWvnYQwOTGBkdECe71V55FZxZlGfSc286nLQoJ/lEJDassxf+dFj3SpUcRkBz0WB&#10;8mvp9efcBMPlY4TNa7YIHcmb1fZxVoTNxz/6R3ju2QXUyh7e/e4s3vfDY0BLhIq3IgL9NFbmZXBL&#10;i8D+mTTe9tYhjI6UhGqIJ5fg+TUR4h5ajYsY6RnEwYkDGOweFJKy5HvDJLCychL1+hIuTz2GL979&#10;l7h06UX5PY673pLAj//UBAaHLazkT+JvvyJl+XwbPBnx/e8FfuT9u3H4um7s3GVhdvkMegZ7kOoq&#10;SrklZBDeh6HhXRgY6EfPQI/kq45zlx9BsTKHhx/8Aj73ib/B2I4WenuB937QweFrM8h2l/HYI6fx&#10;5382i2uvgQhG4Kc/fBBvviuD7m4ZDIYqcNoFTF84h+7sKOrlKYwN7cOO4QmMDg2rNewsP0uELdvr&#10;ucmn8dzxB0SB+GvML5yTsqjgRz8A3HLzoAxeVbzw5GV85fPTanColIB/9Gtj+MEfHsGhw0mMjhZw&#10;8swLqLaA5cIZNL1+7N5zjQjsrAxSvfLL0ygpoKVdqO3qttSj1KFa923p/qGrNMIbCGHp8B0DG58R&#10;0BuBq0c0reDF0x9V1Gg/hlrtvNrIQdq3L4NR6fix+oqi8gKwdwewXzRFkhWfRr76tKKL089jduFr&#10;WFh+TFEqW4Yj2iCPLCXxvJCV4iXpkF9VtFR8RLS6JvaIlkm67joHu3dqKuen4EuH3Dmqad+uLrRa&#10;U6ItLSnKrzyL+dl7sLjwlKKkXRTt0FHELPMsD64pJunqoOBeD6NtrwOLLEwKa8PqPZ4xdf6JOfTI&#10;9YpoyMB38fKjimbmn8DyyhkRdlD0wz/yVnRlGnj0oYcVnXmxilZZZLjQQSnnLhFusdhpRdOTD2F2&#10;5ito1F9UlE5KYfDFWUtGCVJSBgd/Gi+c/LKiRpPPzSjqzgLXHBUtOV1WVK9MIr/oYbQfmkaAbG4J&#10;hcpziu7+ynN48cTHFE1Lmc7MvSBFJhJPyHKqmC08i8vT9yiqe8dRq1eRSEHRvoM5GYAvKTp58nnw&#10;uwRvvkPTnt1t4esUyuUnFdn+02hVn5R6vawIdQnMdedCrLN6s4bZRZl5CF2eehCVyjPwG/OKeDLw&#10;9ddlpU2uKLpw/pR6F0N67/cBhw4lUJU0SIvLT4vScAHJ9BlFjeYZmYWV0NOVVWTzm52chXJEDxQX&#10;mZAp8jZoDhHeGHhNCO0IESJEiPCt4TUhtDnNNKYRrmwwmjVRLpdx//33K/rd//HriOceU7Rn3yzO&#10;nCpgt2jTpIGeXvWZqJFUj6KMTMt3yNQ37uQV8UPr2R5b0VvvSuGaI1nRgkXzFiqWuKa2JBopvxvu&#10;4tGv34+Pf+S/Y6nwaUVDu07g7OwTPAZQUTrjolblTsspxNsx9SHY/IqmdqyOlCTmxFqKbjgC3HjI&#10;xr4xS1G9zCWKXOPb4IZB0RC5NV2eC9Gqg6BKpS+ok/3UShKSXGKRBdSO8eQ/bu/n6R4kPmOh0Wgp&#10;SiXjUsaikQo99eSX8Vv/9Vfx+HMfUdQ9dhkFKW5zYmJvv410qgu5VFzRyrxo2Ic0IVmD66zATlQV&#10;3XB9H+64fQfS6aKiMxcm4TVlSs9CEZqdfAr/4p9/EK2maK9Ctn0W83PnFWVzMhPaK/Um/JJsUZq5&#10;ynKwV1NCJh8JVmpMykvol39pFG97S7eiRvURuP4MSuWLiv7qo7+Nj3zk/0Gu53lFLh5DU8olntE0&#10;1NuPLqdbkd3MIi75zUpeSUMDPL/GxdBwt6KDx3J417sO4DOf+ogiR50CKHkXWi6s4JOf/gh+87d+&#10;VdH4jktIxp5BXqqVtEtmCL09PaIJSy1wViMFmhdFnTQyxpmDAyeRUTS2I4t3fU8G/X2XFS3P3otY&#10;i+2DdS5Ek4hKW5gNPtLBhSSKRAkPvh4X4Q0GdvnvOHjYE4nggT207ZIouM+ePYv77rtP0Wc/9wnp&#10;yAVFfntWpuYAP9VI4hbyWlWm8ZWGopx0xrpM55MJWxE7XLPZUJTO2MhlHaRk2kzKSUfiaR5PPP6Y&#10;oo9+5CN45smHMTQSUzS2O4X/P3v/GW3JlZ0Hgt/1/j5v0r30PoGE9wWgUBZlyGKRlIqmSYkzpKRu&#10;ttaa6R8zmrVmlpZ+zMzS0nTPmpaa06NWN0WKoqgSWcUyLIMycFXwQAJIJNJnvjTPm+tt3Buzv33i&#10;3Bf5kEABhfcAPGR8wJcvTkTciGP32fvEOftEReiHRIiQEY5g0I+HkEuWuaMV+xwykUohxp1XKASF&#10;Q7kUBsXUzSbCSt2JnA4shBFpeBzGrrc6yuuDRWTGP0LqscP6HzGnKciNm1b+az6OGZp/k/GYkj41&#10;nnz8MeWPH/s+ZmYn0TeQUCZzXTHTJe9FuJHNVk1Y18VGJNfVzM4aJjJJXdCSzUiahPyQGo+5cJym&#10;MsEd0eMZnD55Qvk//uv/AS+++HNMXT2tjEer+jyyWJAyqpXUORc5NjKOTWNhLC9AWadr3UwOMRH+&#10;ZDLV0SEVMpuJYGFuGt/97neUTz/9lHQIbezZM6ocGo6jyvdIlpDZTD+6jpSy0GlKXkvmNOX5JJfh&#10;6/cEDusIl4szUjZdeUafcm5hDlenrygff+pxfOs738SxY88q47GiDutwBIWUbEOr0Uat2VLyy4Id&#10;oqEXW+6kFI/nlEvFqrzHwZYtA8pWo4gYK6SvDFeO6cxL/vWoVUJguvMANxI+EkI7QIAAAQK8O3wk&#10;hDbdqJKrQa9/u3btwhe+8AXlP/nH/xS1clyZTo1jaEy0DNGgleGQaNB5MRnFLBVWROPhAsBKJaRc&#10;XC7hytWusliSe5ysmOtpZanIxSoJ3HT0qPK3/6vfxgOf+CSKixHlxXMl9TrHxXYkP9a5kYQyK5pm&#10;UjQ/49yHsySaKBdKuHipqmw0+7C4mBBtPKkMQVRZvyIlcEUlJ98CVaNYRFTthRLWxTRvq1rxXkuq&#10;YmGxYGjJAH39/Xjwoc8qv/TFX8fRm+4V1a9fWVyMiiYqmqLkGVlvdtFoVcVikLIRDks+N0VbJcvl&#10;juRBBJNXF5XLRbqlTaHTtZTXynv3HbhZ+eUv/RZ+73f/KbZuvVlZrXfUORXJLRmjkQxqra5yuVDE&#10;3GJXNFAOQ8g9kuRypY3zl6aV5WoJbndE2WmNY3R0H26/9SHl5z799zHYdwin3qwpZ6Yc/WgYFcWV&#10;LBQrvTTkBpLgqvTlJUNuVrNcrmFqblHZ6mYwW+hgdHybMpZIYPPmbcrbb7sTX/3qb+K3fusfKtVa&#10;aCUhxpUymRZ7KJpFKmaYSdFylDgIT5wAFpZcLJYWldwMvtXOodEYVIZDW9Ao+ioGfdP6K0qAAAK2&#10;7o8U1Oeyb0yb5vnBgweVn/jEo4iHDygLS0MiBDi0YHiKLkJFOoWlgZJD48CUmPOTlwtKp50XASoN&#10;TDh5wcX8XBp9uQPKdGIzqvIMerMj73n4EXz601+B62xWVouD2Lxpt5rrZEEaaruVUCZzFNxGCJFT&#10;0yVd1l2qiHAXTp6P4NTxljTutDKTlUjHckqOaXNyQDIRVxKe1XstVHgL2X7t8VtghLSfKrrlNMnJ&#10;Dyr4hUduvgcP3v9lDA/vVzaq/chn5bESH3K52AFHyO1Y6p5D8jSJHvnqq0WEw5vgNOlzZBCXJtuY&#10;uhpBMj6hTCUHdVjAvvieBz+PL33pH2Bs5LCy2Uph29awkhv6HHuVs0lSytzAMCZ2SGcoPyUvXxKB&#10;OtVAR6JCFsthXDgbUlaLo8hlJrB3363Kz33ma9g1cTdatU3KdHIv8iJE5xcM5xYriIhiQA5tSiAu&#10;6b102XBuTuLSSWF+We4VLiwN4Ny5ELZsv02ZytLviMnTrVu2Skf0a/iEpIusVUU4JyeQliIlL11x&#10;cf7srHRGCeXWrf2gCxPy2DF2+nmJS0fJuFyajOClFwrKvbsflHpAny22DFnQLDOpWMqVKwaBQL8R&#10;sVL+HyI4HY2kwObUP2rYpAUXvJCjQ/swNvio8vypfoyM7uoJy7PnuqIhuUj1icYt3LkfmJHG+ubJ&#10;OWU4tA259BHllYuDmL48goHsHcp4dDtS8X5USm0lulFp2Ddh2/hnlW7rEOqVEdEERaAJZ2cgmruj&#10;jKai6KNPIq81nTu/gGa7X7TAW5SLs+No1veLxnVEGU1ul7aYUNIfEzsn2xBFThnYj43aKIVsu6Qf&#10;FGz2utd4w3JyhQZWy6PQpo8j9XMUyooWfA/27blf2Zc7hOGBXdJ5iXARPvfsScnLiHR8g8otE3ER&#10;ZBRmwBOPcxx4XATmrcqpy/049VoMTn27cmz4gOmAenGOoX/kiLzDEO42bNp8q5LP+/lz3MJANHRh&#10;JJ4RwZcCh5xJ+piKRCewbcsdyjNvdvDs003lYN8DyOe26fPJTGoMt9z8KLaOPagMdXdqrtQbhtNz&#10;VSRFipObdsQRFgvixEnDi5MNsZJGRPPfpfzZ0x3Mz+/D1m2fUMZiw6IJd5TNVgcJ0aDHR/YpU4k9&#10;GB66TTruPuWZ86JAnKkhlelT7tyd741p0+KZvOSKdj2udN3dOHFcLLmzCWV/v/SOcXYQVkizRkiB&#10;eJ2t1g/+owfUwtkTr5R/gBsDtm0HCBAgQIANAFVnP+wVkXbKH7VsOzRCrduuhLSIiH2eivYjm96G&#10;5SUH5WoTP3/2uI7DUot5+JN70JfvRyKVF+36Ih7/qTw70sb0dFtM6B3oy+4WpWQMcfcgtm/7NPYc&#10;/BKGRnbKu7P6RT5Bx0nchYSmvagzgwNjwh2iFSVw6s0pvPrK67pSr0/M4Ftu2Y16PYY9+3eJ9r2E&#10;F18oy2/F1J7pyrUtGBo6KPEfRdc5hM3jD2PHjk9gYGA7orExiYM8X5IWFgXK1cFwzgBx5b2eeqou&#10;UeWvats8x/jwvKpYBtrdUtNaDV6w94XQbNCK4ewLyeOIaODcp01ME7fTBb2ahkMZLMwXcPnyEp54&#10;6hRaLbEWztXwyGdyOLD/IHK5UVy8QE+IC/Jb5ifwmU/di1CnH61mH2KhXdg0/klMTDwsmu8EYomt&#10;GmMd+pEDrrTmuDx3vUkm+8U6KYilUpdYDuP733tdNdC/9zsH4HTiOvPm1KkqLpwtQpRWNMUqmJgY&#10;EotlN1qNATSrmzCa/4xotgdw10N/gA43tg2nJJ+5OEvKTzR1HvN7x8J8GWcvnEOhVNJx9nxfFXfc&#10;eZvUqzSy+RG8efw03jhmtPDB/gh27NmGbG6vxHOLWF0P4tZbvyZx2C/llYfTjqizL7rV5RZ3nMqX&#10;SMQQj2fFqkhIPsRx7KXLEv8hvHZ8CmObgdvv2I1aNST3ZfHCi2fQPyBa9iREWy9hz74tKBXjotVv&#10;QypyK+666/ewZ+89GNl8r+SVWCm6ZN3MEnrL9wuvTriqafNbjDZh+eurGwE+1vhICG0KaSug7dAI&#10;aQW5JaPLRhSN94k5vwkij3D+3AsYHswhHitjz86DGB7eLg1zAPMzUVw4PyVCsx9OKylm+z4MDRxB&#10;ozaEHZsfFmEgDSRKUzSGjhtBs92VBmsqvjRLlItL0lCzEkpgdGSHfrCcvnpGzPTN0jyqGB/fjKWl&#10;MDK5PlSrKUyeq4qAz2BRzPAjh+5ExN2K4lIG+/d+SYTanYhJA43G++E6IRVmTC4FYEcEdIju79hE&#10;NY1yrF8bGZPVQpsCnucF+huyd0Jojy1cyUdp1upFMIR2k98LxDyvN0WIxxGXzi2e7EM+PyQCd0wE&#10;6iL27dslAvQijt66DbFYP5aXQ5i+ksCJExeQ4YdJkSkjHEqJbkOllMaObQ9g94FfFQE2IRzRfqUh&#10;gtB165JOR54hhny7rLv7RBNpjA8eQLc9jE2jN+PK1fNIZZawfU8ac3N1Eax9iEe2oVxaxtaJLK5O&#10;VuXeQWzddB+Ki4M4cuAr0pF8HhPbb5GqMIhInOPfJk+q9ZbUgZjEMSccEoE7jkq5i+PHX5DLEcSj&#10;Ipi3H8HCXEQ6lDRmp6pYnGqgvz+G/txhjI3tkU7lAJq1MRw9+vfR3yedbld7VSnfmlyLae7Sp0u3&#10;I51fiMMVInhFUIeQR6EQwZZtB0SRmIToDVIPN0maOGd7QjrNGLZv34o33rgKp9snHfh+lAoZjI3c&#10;il0Tn8P4lnuRy3PYLC8KgtSDntdHeR+L2IJFrPvB22meFNWB0L7RoCUtApOS4UPH9RxH+TVujtWG&#10;dJKqIOqiVi9gikuZBaXlk5iaeg07JkRFExQKbRFOe0TT0iBuvWUPtmwSFUgQz4zKgxNS7TlWKBqd&#10;NBQ3wkZo3p/SiSwca6U2Qy3eFeGTxfmzxmn+2dOPS+dh/HQnc8tIp4cxc8U4/S8sNPHrX3lItFhR&#10;YwWZPvpOllas2pPktbyCY/AKSUq1URPNUNRNDfIexsHEQ+7W/3saNoWIbZsRfirkRfuw1TDP6PIL&#10;niDCSeHm8Dow6bx02fibPvb6DzE4fE7yvazh/uzNeP31q3pMgXjr0dswwTX7RETy2xkWQe/Fg3kn&#10;yeAiJUK6CukouIWZ2SQBbX7RNIdXr17EhatPYKH8mIY3bcqgWRlCpSD3CMIi4I7efBfGRrdo2O0k&#10;EUl475XsdWLS4dH0YdDpICGC2XUp1OS9Iu24CfGp02aziouXnsbBw14ZLV/F/LR0zLNms4WD+27H&#10;vkMDUlbSKwk6IW5CkPY6UT6LioX0RALzrSUm9VKD0o92EZGy5YYbxKk3n5XO71n50ayGN4/l5d2m&#10;EhZLm7BlYr/knXnPxDYR1KJgFIomr/oGhnolT3DpuwptW+baUZt6Zd7Gj81WaHuZGuBjj6CkAwQI&#10;EGADQfvwj4qm/YuxomkQnQ7H/YzOERWzsVlfEFN8WcPxRAax5DZJnKfheWOACmqu8n9Xd1XgWdHQ&#10;1Nw1MLpLW85zqgXfyjMp1XyIdqMk2lVBj7vRJVGi46IFGm0w4iZFQxOtzA5GRrIS0ag3f1lOy0s4&#10;lm0C/GfFktDNWgnvpwoe2zD/9iLZVVvAxtZoXYR5EV3KXgv5Ib3FvR3kMueiE26oIprxjLzOaK1u&#10;Ny9xNNphCEkdqopEjXZorADmsXm748WPGjZhtkOTf70LYdFU6zWjtaYyLirlaSSy5lmteguJyKA8&#10;X00dyVdu1iDPDXllKPGQQjPHhCRdqoDCe7twJd26fZuXH6XyVbFoTEa2WhXEInnUSjkN9+UG5Ga5&#10;j0vvCS8N9qkm/71rPOdKvfPusYafbUFul465FiVstOtQRywNL99T6W3yKA6z2AIVcAcaD6uXpaum&#10;7bvVaNomfWY7DJa5ieOqn95w4JZ+dLrmcB6pgBaR/UZmw+sJu6Kb6004OuAfLVhp3yY+7zcuWtYb&#10;R2izQKzQDqPVjoqwNNU1EuYib7kW9RoXazyHE7whEE2qP5WhjrQ9U6D8nON0V4YPmN0Uem6kqmEp&#10;Avkna9qMgI8Oh0w83FDVfFeU60SEwr833kzI+xkVL0ih7Y2UyIG5z14L65dJOTBJMseWhO+aK0Kb&#10;/62kz8TbvtcIbe/BCl5dEfC9ZxJe1vRqgf6sKQLD/F47LStIRVrpMLKNI8tEE2TezreaaJrGw7Ou&#10;CFqbRn7MWxkGk25HGhk7TcJ1uWM5v2OY6260Jsf8HOcJbd1iyxwSfIMVmurBJeRI2JQp3xvqJlaE&#10;nrwrbDtpp4VQhFMuTd4xLfRK0OtMzY/lRi/S10AurhLavihpHoZc6ew54d07YZtXNJaRvAyrO5Ee&#10;fL/n23jsPdpEgwf2Bi9fCDNR1NxD2N/cqGAeUyg2+EFFQHcYFJz+IVcrwNcD5pubeQ87DuNm2cB2&#10;JDy3WqD/MjB1YsMIbRaArbjm67qFGY8W6gpCgsLECnhCGr69pivNVpJMoW3HtwnKXGaMq47uCRY2&#10;58t6kJ/2GonXkKxQYhxMmdjnUyDJCXvd37quI7T9BWEKx+MqcCyVbqHYVVmY1JmHrQht+2JetULb&#10;/GblsbzHyxtCLlyr4Xl/CXu+lw77DnPTamHCa13VLozQ9z+W+wzTKVS9ac7GE/azmgc+hJf8P7Lv&#10;lb887U8dYcOEXzi6WuYGzVoHyVQUjlvRcDQsloB0LGGuyiKsNt9L48pvDaScvGv2fSuvYpmsxGIl&#10;H3iFoZWteXnGOPkyoBbO6/a10vzl2CdoOL/fg7Vo7LN6Ub3B4dd4Cb+mTW2cMG6Q1xa2c6DwZhzY&#10;aVistbbvr1MBAgQIEOAjDu2gN46mTVNjpUfTOceensKNVs0GqKYXrdUqSKX9yRItytO0dejDZ2ry&#10;LqPjeUMA3qWe0t7TtOzvfX2d9wqreRF+TctaA9dorj2Y+1zPDA+t0rQJ81gbIaEXOfbdfLY/LubI&#10;e1ZP07bgVdPT2ziZ4RVzRISt1i7v0dfYNPnGUs1Qxoo2aLDyHr/1Y+G/158+1bRFITEj59REhJwP&#10;6YEbUvAH9lsCH+R6wx8sP1Nm5n2av0I7xk3QaZ99eUc1bXPRqXFMXm6PmR3UdQiG3yKECluY9ln6&#10;W/Neg4gvnebvSg7wiPRFpHdsdO2V+sH5P00Jmfe53rcBez0sWrj5NuDFx/uuQASa9ltBt85Ww7bD&#10;Ff7hEf/xesIO1VhYTZvnLN8P9NcbSWizYfYgDbfL8UOB0y0jGpGGh7yGiS6dM1v4PvhwPPvahshm&#10;w6zwmoB+vLTNgZCX0qezh0bTEQFjOgfO12U2co9HglkZidDU1qCE5ao8+ppqck1uMy7eodzIS6Zp&#10;G5hGbjuNFcHBYQgK0NVCe0Ug2L8e+DHMe495B//aeygYJM5eHqkA5L02XuDYvn0330LTb8X8691G&#10;XJM2D/Z5gna3pQttCLcloi8SQ7lV0zB3VU9px2vg0Gm0INL7isvhBO+3Un4c+7bpD3UlPnKbY4IK&#10;/bzhvbfhtkVQm04pxu8g8r8d/tKndmNomeFQMZ/NXyP1CX6UtmVgE2PSrx87V6W5Kxm40iGupIdH&#10;piztD/hmR/710qQKB4W2eVdE85zHXqJ6H9WN0OYbbK32knlDwy8sOY68ekhkrYcp/PALZn8HYcNr&#10;ibV9WoAAAQIEWFdot7SRNO0aPdsLuIyYm6uGQta4boteEkK1bLSpiNi/Tls0OPsByj/dTc9Jku01&#10;6kX2a6BC+jKdqWC1SbkWptZu7gmH05Jnprd2vekLOvNDwF48GuUuMeZ81xWTTeJihm4EzOlrclsC&#10;dlqKaGhGg17pS/kU6be9Y/bm5tjcR/tgJV3X6g/eM1fGeHqwU8uspt0VE12HRjpGb9PhCFUL7Ydc&#10;aisrkXZFK+19tBN4j1vBNekTs1U02KiXlR00JD9sBMKYmbqKZP+KdRTTIjFxbomGwhWP0a4pJ/5q&#10;RdPuotOtSZaZcISLpdyEaKA2P7ijECNifluPrFhdmdAAHDGlnbhnpTktDPWNSLw0uAKvXHS3fO85&#10;Jl850c68J2RntPjS3KUF6J3odFcemtCfeOXSg72TR+aZ15a3wA7XSB22xWlqQlc0bXPiLWVwg4Ht&#10;16/RXrlyRT2EWtHm//hoZ5isJexsEbZ/slw2C9N4PDAwoMdrBS3rjSS0jYtRqdi2fKSBGHRx+uwF&#10;nDllVvXF40lk0pKR3hio38x0pXGYIQBPGMixEcImbKf6hTorY4gIV1WAKNysmEPmkMMzjAun+hFc&#10;lt4SKdV0jEB46BP3iTCIIxGzlcZnTrOj4MvtoK2UxmqhTdgGyRhaQUsxQryt0Lbv8MM7Z8d9Vwvt&#10;kBXa/EcfZoU2A/ZHdDnAaX8rcTTmvM1nQq75h6MIr5w6roNmw+RvtbCMv/32N7HnyCENc352yk3L&#10;b02auGsZo2xncXLox/W23WKsOyLMbX8XkTgx3yjoDaJIOHJOC1qu56O9hpQLc/PlNmre0NpycQl7&#10;duzEvj1cvUo/31Lukuk2C/lG7zUCM2u/Nz+aN/GivZl/JY62rnTtnESB8cPi0YLv8W5Zmb5o0Hu2&#10;Be/1Esw5+jyKeaXuHya7UUHBvbCwoMfcnnBkZESFJsHhEjuzJJVaGWZaK3BbRILP5rh6gf6bBfl8&#10;HkeOHNHjPjrUWQNoNdlIQttf4Rt1ETaenwZOsbk4eRVTV+c1TN8g/X1SONcV2jFpEDw21/iEaIT3&#10;mkJ1I2zc3VVCu9l7dSSUX2lLoaZUDBFingpUrVYxvziHAvdAExw6dABx0bwTMVNRwrrDttc6me06&#10;6ds+2Qhs+2ye9e5U+Jul1eVsY+W//nt7kfXDO0chYeYX2zcx3WHRVo2g1eeIcFi5vtIx8JrWFt/L&#10;zMcy0+EZSGx809N0Gbu33Jw/bTTMGLYjwvs//MWf4Qtf/aqG87lBRJp8l2lorYgZo7RDy3So1e1N&#10;w+RIMMf0zUXmHI/046VCuqHOSrxbUafXkIayQ1pfilXzIfLV469ifGQYNx+5ScMaf32igb87IvgG&#10;kxo55k18sb2Z0AivpNeil2VeehRy8h2F9uoHeIqGo7FiDgRC24+ZmRn9y+0Jb731VmzatEnDFN5W&#10;zFGArzWslk+BTU3+9GnuO2vOHz58WI+TupXc+0dQ0gECBAiwgaB9+4bStN8Bk5OXcfXKtB7v379f&#10;N2V912AOeJrOita4oqldqx6JFublmFHsVjQrYnZ2GqdOndJj9rKDg1yabR7OXcXssf7YatsK84y3&#10;K4xe9ATUg1lsYc8M5zWaf3bKE8Ev2tY8bDQ4a8MMLIvir+/oeGNNXE1aqVaQ435ZBC/qy2yaf1Hf&#10;zvuuzR//b8x4oxfwobC8iG9+85v42u/8toYT8VTPYiGsBupP9wpsnvvf64dc82WkfRbBQ+adLYdn&#10;nnsWA315rTNEz52Ah+uVxzVxeqcb/Neud86H66b3Lb836bWnrYbNsqZW16tbAp6zTZtjru+lmfuf&#10;s1HA9BWLxnr6zne+g0cffRRDQ/Tkaa5ZfBBp44bkRK1Ww44dO/TYjrG/3/dfpyltZEiFpvlo+V5w&#10;TT5SWPsFNsGssiRYCWxFWJ2N/nuvJRumJd9pGqq9buBdegv9MGY5P0WaaxSMjph9/EsS/MspTySX&#10;j1NYkzTfXF6rNwxFoPcENtF72bXxenvwHptn5PV+Y5+1Qn5bMN8XPPK8TZDQHl4ffIb9ez0KrvMs&#10;cjU0L1f/1gf/b6/7jHe64Red89EeXgPfdQMTR+YVScFsO2cKA9YBS56jsCZ5T4CPB95aQwNsCFjB&#10;bEEti1/I+Zdkj07Nm1/RSdvzE2zEvCeTySitNh5g48EKaFsfWJZWWAf4eCIQ2gECBAiwgfCxEtrv&#10;Zcxuo8NqVBbUtJh+ay6T1Ka//e1vK//qr/4Ks7OzSprR/rmqHAfnEuAAGw+0rkhOOZuensby8nKP&#10;V69e1Slw5EYcow5wfQSa9gaHNY8psP1CnEKb5zg3lOzv78fY2JjyeuYzBXyAjYfLly8rn332WXz3&#10;u9/F17/+deVf/uVf6l+eIzkFLsDHA0FLDRAgQIANhI+V0L6RTEDOCKEmbWcHUHvmEAcn9ZPUrv78&#10;z/8czz//vPLFF1/EX/zFXyi/8Y1vYHGRu6uYaYPU1IMPVxsTtKDIXbt26fTSAwcOKHl8++23619y&#10;fNzbWzPAhkegaW9QcBx6dSfF1Zh2tsjx48fx0ksv9YT4mTNnVHCTJ0+e1PmjFPIkBXeAjYlsNquk&#10;4N68eTP27t2rpODeuXOnniM5LBbg4wFt9dJoPxatdnJyUj++ELq4xptYvx6wWXY97Z4f+95ucQ0/&#10;GNpj/uVzrveMdwv7AdF+mLT+Nebn5/XZf/u3f6thjnH/6q/+qh6n02ls2bIF9bpxosTw6oU5awmm&#10;+Xpj5vxYxsU1v/3b3uIan1Of9YY/3zkeTKG3srjmly+PDxrMQ+L111/H1NSUTuEkmAYu26dAJ7jA&#10;4+jRo3r8brCR8sCCZRosrgkQIECAAB8pBEJ7g8JqDnR8RNqZI9Zc3r59OyYmJlR7JjkGvnXr1h7Z&#10;21PDJnltvbTsAOsLWjEkvctxlpAtf5YrPczZBVR2OO3dMsBHF4HQ/hiDje/gwYNKjnHSyxjpNxWJ&#10;YLrfxgXNf/LOO+/EI488goceekjJ4y9+8Yv4zGc+o+QwXYCPB4LW+jGF1ZjonpK84447VDiT1MwI&#10;+yHSaukBNh74LYJkmfp3ACf85bq6ow6wcREI7QABAgTYQPhYCe0bTZtgelfTwmra1ny2X7D9sOOh&#10;wfDIxoWdp88yZHlb+OsCwdlDAT4eCFrrxxirhbH1SWIbtx0uCbBxYTtnwt95c8GUHTohVwvxABsX&#10;H6sW69c0bhT4G6q/Ydq84FxsktdWa9ZWSyN4PsDGgy13q0nb+fqcLWI7ZTKYHfTxQaBmBQgQIMAG&#10;QiC0NzCslmV5PVjNi5q0X7Pm/atN6wAbFyzj1ZamLXsywMcHgdD+mMO/+MYvpO3ydyIQ2BsX/jIl&#10;bAduXfYG+PghENoBAgQIsIGwoYX2O308W73QYC1BLdWv4XAZuP3IR/DDj9VweezXZPkbvxbEsP+3&#10;7xb8HZ/tN4EZ9sfrnUDnTPZecj1NaMbLgulmfpF8rz+v/LvprAf4fNJvZRCME/PfaqkbGbY8/UNh&#10;NwI4Q4bptm2L5cywhf/4g4AtB3/75ISAtYjHhhXa/qlrftiGR+9ndorbWnO1gGPjsO+lQGDh2Mpj&#10;BemNDL8gZF7ZLbKYl/SCRpeypD23HiRs50DynO0sWT7+2RYBNh7s7Bj+Jel7xc6aItkWLVbXjbWg&#10;hW33VjFh/bL1ii4k1gIqTSRRG069YJT9wpAZxz3y6J6SYMMcGBjQ47XGOy39ZoHRPap1kUpH9HTg&#10;Y+PKeNtC9n8UJD6uwt2v9bBcLFhWX//619U3BsF8Wi+wU7ANm3FgnGwZ0o0mnWjRDzXhj2OAjQO2&#10;S9vunnrqKV1QZl3Vso3Z9vZ2bff9wFrK1Pj5fMoigorIvn379JhCm+H3i0CtCBAgQIANhA2raVOj&#10;9Y/ZUXulNkXH7wTNbtv7rTWosflNotVmNY9tbz46Oqo97GqrgLD3fNw1bcKmmWm0ecUyfPrpp3WH&#10;FYLarz9f1xLUwqyWw780XW2Y2hnLyW7J9XEuh48zWMa2bp09e1YtJisDWNdse6M2vNawVhzfx3pF&#10;+UNQ0+eGIwTr1Vpo+RtOaNsMZ+YwA/yC249SqbRmY0irwXfaeDDrWBi2cvAvK4stRN7H+/2C4EYQ&#10;0u8WFNS2nCg818J8vB5YLja/WW843mnfy2ssL3/HG2Djwa/IsUzZ9vzt0grM9Shn+x4qHaxLjAtB&#10;WWDjxHbP628ns94tNpzQ9oMZ9XYF4O9Z1xrvJGxZKIyTvccK9RsZ1IBsJ8b8oKAmWHlXjx+vV1Vc&#10;XQb+Bk4wbBvaenX2AdYPrDd+wUz4y9gvK9ajjvnbO2GFuD8+PEe+X6EdqBYBAgQIsIGg3YP0Dh8L&#10;Tdvfs67WpNYSdsiDeDst2mbpja5lE6vLiZo3QauE22TZcez1sows7Hup9TNOtmwYN8bBltl61ZsA&#10;6w+WK8EyZTu1Ft7qOrhe8L9/vbDhhDY/IBEc++S4pB0DZSaxUfrN7fVK1mpBzIKy77KCx4ZXm02r&#10;f8vzH3fBzjTaoQcKxNXptcMl6zWeTfCdVmjbOvJBdRYB1h+2HVEmEFQG/PKA9W89y9m2byu0/R2/&#10;rWeM31oIc2098sL1kW4fM3wQvaitfNfDO127EWHLw8KfN0E+Bfi4Yv3thQABAgQIsGYINO13gDVr&#10;iA/KhPZrj1ajv965ACsmqUWgXQe4ERBIAA+rTW0KBJ6z/CDBd1+PAa4FhbSfAQLcCAiEdoAAAQJs&#10;IATDIx6YBR8Fbc1fFDY+1zsXIECAGxOB0H4PWO8pYhyG+UVj1naoJhjbDhDgxkTQ8t8l2K990OPb&#10;fGfQn7492Ila2rIJ8izAxx2B0A4QIECADYRgeMQDs8A/XswVVHb1Ja9xOaxdXbVe48o2DnYYxr/6&#10;k+CwjC2qYGx7ZVk6wfzgkJHNF/4N8ijAxxFaq0UQbCCh7Q1PuGG4vjYZeksKHLmVJ72bQtHeoQGf&#10;4xkarpjVTgOhmB2rlnC1jvpyUUMduTU5MIxYPmfC+q+JR8T768LzRcKw29ZnmhP0feDzZcEo+eMa&#10;4n3evfwdn+4t667UGmiFE0hl+jScTK4s0d+w4kjT7qWXQ00suLBNjS0P86eXSCnrFXjbRrmST9Wq&#10;3GPKzIlG4UbiCIWNrwkO+euvNH892Od2TQki7JV3iHf67uMveW/vt/zr/Zjlygph48rvG/J714YF&#10;Wgc8dHznebRhyy3ARwZahzaO0BZh2jLaZyiWgCONpdUyDTDNxsNUOJ72FWqjevEU2m3TaPq2HEQo&#10;5/m26LblOXWE4mYrInT4mxrQrmjQqRQQbTQxc+ykhueWq7j5d/5QVF4jfJuSa12Y96SkWXZF4+vE&#10;zVZZMbky9cqTyKWMe8/01gOIZAbkoV7jbYpg7niChxp0p4nS7EUNxtuLSGbjuHTyhIaLrTAmbn8E&#10;2dGtGlY5okcfbQHA6uTXctvSB9lvt2GtaV4ZLc3JBTkxMqzBttNBLCJCt+3lT0RSKULYrZvq2W23&#10;EAkZ5/LMN1yeRKlh/Jrnb7oV3WQfut5rmcWJsNSNnuCVC1Yzn74M9EtHmDXv5dsiUdeKZXm0WFZq&#10;VZnO03XqcOqmbsRicn7yEq5OyjMEW+77BFpJqUeRtIYZ5YjtWAR16bDtc1n7vGwIEOCXhidJAgQI&#10;ECDARoDqJRtG02YsPcuW3U1HSCuZEEVJVDHRcGpmSKN46hh+8q3/iM1bJjR88yNfRWrnHj3GzAVM&#10;XzqHlOfsvj+bxNzUKSwvXtHw0uI0uuUmugtGY8qP7cHRf/J/FrXa3N/QXDPXkq5ofC3R9qhiCQqT&#10;p/HqN/4U8agx0498/jeQ23GAYx0anj/2Kpyq2Xx00/gIqp0GJi+8ruH28qRomg6uXJnXcG77ERz5&#10;wh8gu3W3hh1JY6djNMuEPH9Fl/0Ig+VCGgNJyqiO2uVTevj6E4+hf6Qf+x/9goYV9QaqC6KBCyKi&#10;liezWThloyHPXbmEWsGUUbhRw8y5K8hvMXmz7wtfRWxse696MG/M0JX3YsahtKCHF773TSwuLmL/&#10;J39Fw7l9++V6E05xWcOtUhXp/rycWtTw8uIU5kWrJ9xCGeVTlzBTMt7kvvzP/+9opfrh+jTtKFhG&#10;RsNvIi5HpqSouweadoD3i40ntD1rl8OS3vClAc3lrjSW00YAnvjh3+D0sR9iy04jtA995leQ2WSO&#10;5195Hm++9BxCEWP+bh7KIO6UUJDGSbTFfG85aSTSZhflHbc/ioHPfw1u2Iwpt2LRnsCMs9dgR1E0&#10;wqR07Gm8/PV/j0TCRG7TA5/Dtv0H4czNaPiNnz+BUMUIj62bBtFyW5ibNaZ2ItxC2w2hIO8mdt//&#10;VWz94j8CMqMa1pfaF3/I8FeZd/zgZ8us7RXc4llM/vx7evizv/sGhqTjevg3/76GE+PjWHzzdUyd&#10;M8ND4VYRowMZOHUjeNnRNiqmQ4tEMmiHtmD7XZ/X8Lav/C7caFKyx8arK0cRdBzTWUYbRcy/9nM9&#10;Pv3dP0dxbgF3/sr/XsMjD34GuHQGk2+8rOFmcRabh7Molk19mJm5JPLelFmik0C4nkR2x80aPvJf&#10;/5/QTg2j43XSUcmKqI7Vm86VGeB6Y/KhMIfXzHGAAL8sghoUIECAABsIqiJtRE2bH5r4zQohz/zt&#10;tOBeOo3ln/9Qg5deeAyRzjQiWaMBJXYdQCxhPjyWzp9HaWoSiZQxuwf7kshHoygVjFkeT4lC2Ewh&#10;sflTGt7/uT8A9t4BxMzwSCcc6vV2IU7PmzqDhdce03D74isovPZCb3pgd9N25IaG0Zw3WlvhygUM&#10;xI0Wlk6IVtdtIRo1RnOjWUM33odunzH5dz/0W8Cdvy4PMbNW9KNdzNfPfohat3+R0TtOr+NtDfmn&#10;bXbJb7/+fZx++jt6PD95CpFkHFsOGa111/4DOPHiz7B45ayGU24JmwezcPVDsRgzy/OS36a8I5lx&#10;tLK3YOeDRkvP3P8F0bQTUg1KGo5yx5KQlFfLfEB0p0/g+b/5X/Q4fO4ZZGMJ5Pbcr+GtB2/Dkmjx&#10;p197VsPdygx2TAzC6VQ1XKkW5L0mvWHk0OmMYMe9X9Zw+ou/B0c0bcebAdPTtHWIRMAPoXaak1pq&#10;gZ4U4P1Ba9OGEdoCO4atEe/WpYV4Qru0iHOP/y1KT/2tBgfacwhHynBiJmmlWAaNlml4qVoLfSIw&#10;8wMaRCSewNJiB522EQ5D/SEsNcTU3mHGPHf9yh+LZN/s9RKCiETC8Rql42Dp9afwxrf/ew32N64i&#10;I4Lc9Z7lJlIIi1Cue+Ol8ZCLsaG8HndDDsr1GpJZI5Qr1QY6qRFEx45qeMcDIrD3fxJd1wyXhKMS&#10;fzu3kVPdPFnwYcDOJbcC2y+0WZ1slQpzHKvVQvnkMxouPPefUb9khiHi3uwMJ2zSl+3vx9Tls9I3&#10;mSGNkWwUA/kUmk0jPGucweFN16uGR5HY+VlMPPjbGsa+u+VpEUS84ZBYPCoRESE5e0HDc8/9NS4+&#10;9XU9HmpfRSoRQzEqZSpI58fQrC7BKZtOOx1tYGRQ3ts1davRaiIeMR224/aj5Ixh32d/T8O45/No&#10;J4Z6ZUGRHHH5vcOWk09oc9ppILQDvE9suBrEKV06rYvKKdtFWRq0cObMm7jw2vOoLZxSDmRF8+7W&#10;kElElEPxDvJuWRkLlRGJ1kXeVpQVabBtt4tEMqPk9MFMMol4pk+JJIUqBTazS9iRl3fk5cLG/AKW&#10;rl6EszypjHWXEE+24YbrylhrCcnWMuIiiEhqb41OQ9kNu6KIdrC4vKDM5HOISgfCsVlSXi6vi6iC&#10;ZpS0MNrSWZAfpsAm/MLaL7AJCuzekn+nhU55Fq8990Pl/IVjSHUWlZ36NFKhEnKiUZMLp18W7bqM&#10;frF0yEwygmajosKajERCyGUyymQyhXSuX3pej9KJxaIxMYZySnYJ1ctXcPaZJ5Svfu+vMOIWlJlE&#10;C+3mkrzLsLl0FvX5M8gnW8qRAZZ1Da1mWdltS0cg5aUUIdzlB+yRQUPdPo2z9LtK/fjJed/ME2FH&#10;6k1HhDXpn8sdIMAvi6AWBQgQIMAGwoYT2rrSTajrUyIpVBbryjd/9hKKkxeQz4WUbqyJgpi1jW5Y&#10;mXEj6I8acmi6jhaKzYay1naQTMeQSLjK2vIc6sUl1Gs1JZoc6pCXUqFUyjGHWoRvvnIMZ15+EYNi&#10;+ZLj2Tg63QbSmYRyIJ9GNinHuZwykkqi3OkoG6KJRqNhRMWcJiNt0b7rNc55UJqVgl21rsmOsOWG&#10;lZ7x/aHh7bRsgpp2z5FTp4lXn/sJrpx6Sem2FiXNHMdvoS5WhxNqIhVzlOl4F335JKKSX2StE8VS&#10;I4xC27ATzSKRGlKm00NYqjTg1sSiEXbF2uLCnZaUk7IVxuSbJ3DyZz9VRhcmMRRtKh2xXjqpFPr6&#10;4spUrCFaeguNVk1ZaLUwV22gGYkqY7m8WDpJJWtCsd1Bu+EoaQlRn7aUUlKNWlKobMux41FqTIAA&#10;7xsbTmhbdDhEII20Xmooz504iVa1gpHRQWWr00IqN4BIOKWMNjuIO4aUhc12S0zuttJpdVDh6rxG&#10;WcnvfUMDw9i0aZMSfVkxg82nJW8kG00R5uSx55/Hqy88p8PcZExuLC0vScdCN6tGKDcaFAYNJYVv&#10;VQQzuby8LBZ3DblYWNmplhFqt5ER4UAiy1WWXTQl7iQFdSIRV37YeDuBTdgxbWXXwTNP/EiydVmZ&#10;jEek1klKhPFsGt2YCFDpsMjx8WEsVwpYLBkulyuSZ448RzphYbvRRmmpqJybmsXg4DBC/YPKcJLT&#10;/ZhbhqVyGdNXL+HK2TeVtx3chaSUIVmVTjqWzUt+Mk+lPrgtDA7094Z0avxOUamiLB0B2SBLZSWc&#10;LjJ9ecS2bFUSqxtRIJwDrCc2mNDmMgVHyWXH8gf5fL7Hudkl1KRhk6lMvwiMqAj0ujIbF8EtEpds&#10;ipDvSw9gKDWo7I9lsG98BBl5Phl20yiXXFSrVSUWZ0R75hi1aL1ChNui7YWV4yP96Mv14+psSdkJ&#10;Z7F5fAsKi0vKmmjy1JA57qkUIZFNxJQD6QT6RIhk3a5yMJlGn8SzXCwrMbugEoCCjuQwPoeJyQ8b&#10;VpO+HqLRqHQsCSX10IZowlYAIpJESTogsikWkBuNi1UUUy7VqghJvoQlrWTbaSATczGSiijzYQeD&#10;sagyIx0GO1f1A0KyJ+bqIw9ix6BYW8aluSvKBXl2XIQ76UoeN8XyiovJRSZiKSwvlEXbTitbErd8&#10;NoehdEaZEAUhy3KjgG/WkBLtG/I8ZVc6L/boWjqkxP+akPb3yg2rIQX4SCGoRwECBAiwgbDhhDaH&#10;RcgIJ8TGukj0iyYkzI8MYbpcwssnLimvzldF0xaNzVjiouWV1N0qmRTtKibX0om0si+TRZfTulL9&#10;ylZiHOeXurggmjMJ0QKpXHXRVHLkFEnJOuFdd90hylYUV4uu4XIbU9MLYroPKMXgRjfSRSTuKtPJ&#10;CHKZuHKwP4u+IdHwR7coS40wLi03cKXQUVY4ZU1X0Rlwtl9cXktef2DigwPdxNodfOywgs4W8dAb&#10;PhHr4Ytf+DVMTy8rF4pNDAxuUYqujOIyz19VtloNeYaUTzyqHOlLYbQ/jYFsSpmks6ZoRhnNDePi&#10;1AIq8wUlLRKOlyXkgBzh74b60ZX3kycuz2G62FB23BBaoiXPzc8oW1L2mWQKTrut7O/LixYvz4mI&#10;NSUcF8spL/Elm+0wFks1ONWmcqUJ8a93zDrnhazGTX7YZRbg4wFtdf9coKGPPFyERQKHxRSuLM7i&#10;1PFjWJq9jIX5KSyX5zE/fxXgh8VOTI3UJM30qCPCo4tac0lM7jA6YlPn+4ZFACSQSoQRj9JHdUfd&#10;ek4uOijUu5jGOCLb7sL40UeQG5lA/76bRFBEUCjModWoYe7SBZSmp1BcmEN5YQmvvPISlgtFlJwo&#10;ytUS+rMhZOjAT4RYuVaEG5IOgfI33EFCzPyYmPeUd45cb1TaWKzKfXUHJxc6aI8cRv6mR5AY2YaR&#10;I/chlhtAo9WB03ERpW8V9kCUUCoBPnwxwE6QoAC3Y9yNRkOHlegPPNSoozq/gOMc9+dc+eVZxKXj&#10;Wy5UkQy1kQo7KpAzyZiksYlEJiWCUvpJkXgptJFm58w5npLspUoHk8Uw5msdnC4l0Lf/AQzvOYpQ&#10;PIXYwJjcJ/lUW0C3WUPEqaKyVMDizDRyg2N445XXkJBOc2a5jnSkhazUi0qxoOWZSEQxONCnZZKU&#10;42xGykd6yAQ7pnBY0hjF4nIXFakblypxtDYdxqabP4FuLI3Y4CYpX09Ye2AuMCtMbnA5PcuMQ2Pm&#10;TIAA7wdai1x+MdoQ6KJaWNKjF555Gi+/9AL68ykN59IR1GYu6KpIonD6BTxydAc2DWoQS0sXRYyb&#10;ZOYzw3A7IkC9hTnVWlm04Qwml41Wm977eRz65O8gdeAODUME52JpHlcum4UaT//w++iP09EmIDof&#10;uiKoSzNmFd+Jp76B3//0XiTb0xqOREXLjralczDvpnDrOKbxtpoumlUHRc/XSHTzrZi47ysYuMss&#10;6nH7tqLhSCdFFVuQ4Hi6LSr1BX2tsPgwQO26p1ULCoUCzp49i6tXpQMVdCtlNKauwF0weffG43+F&#10;kYhx6vWF+yaQDZdFYJt0zC0uIjc81EtvTDpgjuQ3HdUtsNTOotl/WI9DW27Dzk/8OrI7pEMlRAu/&#10;cOoUzh43i3jcVk06jhqmThlfNItvPI+JpHnvnv4yDu4YwFLB+BMJSUfYnxeryLMUutJZsJwczyVs&#10;oSydfdJ8dMzuvR+52z+PwUP3aDiUGdSPyys2hpQ3fY148pkz8e21sPznnQ4Q4JfGh9/qAwQIECDA&#10;u4Z2/BtG05ZYunXjEvPM6dMol8voG+DqN+l9RJtNw8Hi6Tc1/Nif/0/Yn1rEHQeMqu1059GsG78U&#10;XdF03VYLQ1mjWTudFhptF63cLg333/Y7GLzrV4HBHRpGNIW6aH2XJo22WJ2fR1/K+DFJhKPIp2KY&#10;mTTuRv/1//W/waO7E7h9l1mqHs+IcexUEPJ8YrRFA+RsRQPRI0NpNOJDGsoceAgDt34W4YOf1HAp&#10;lFPtL+dp9bo82s7YUK9yH36fy6pjtWyC0xipaU9NGV8rHSmvYYn/1pyZpvjyE3+Li899W4+/fNsI&#10;NqeqqJTMvfFkFIVKA0kvvamQ6LztLspNs4S8kd2Jkbt+XY/HPv97ol2LxRQ3Vgqn0l84cxwXX39e&#10;w5FuE/nBEc8PiNxaLePUk9/Q48jFx/HJOzYjEjeuBpaLs5KtzoqHADmIxZLyTO+9oVEM7/+MHo99&#10;6u8DO46iHTblr6M38pcaNcFda4xdYMrGPz+bJRZo2gHeLzaW0Gb192RWUwR2IttHuafotKuIxKKo&#10;TM1q+K//zf8Dhef+C75w+xYN793VLy3MNNJmqYK6mO1ZtjgBzfFwKoXzJTYroDh8H3Z/4u8hv/cW&#10;DXMZOxdMuJ4AoJnbk7xRMaMrFUS974V/8S//bzj77f8VX7nPuHXdtTmHZKiGWMh0NtJb9GxpymAX&#10;cZQjEjfBUm4H+m75FAbv/zUNN+U8hYCJlfys6YjZ7r2Ijps/AhJg9fAIw7VarTcdMCHxTdJnC6fH&#10;CVrFefy//i/GJero8jF87VOHpOyM29p8fwa15Rp7UQ0nmFdSwE7IdLyzGEZ5kxmy2nzvlzFw8C5U&#10;uiZ3wl1HOuOGdOqmc0xGw4jlsnLB65jnK/jO//L/1uPT3/7/4DO3jODIQfPcrlvQaYlR/V4g97aa&#10;kr1JdFyjEDSiW1HNG38wA0c/g4G7H0GdK7QESa8MViY/dhHllmTeeYfDZ+YwENoB1gTB8EiAAAEC&#10;bCConrpxZo+IPhNuCLm4RkLRhH6Xo34UoZP9cByhVD+idPIkJ889+yy6c/OYn60iXXOQaspvljnb&#10;IYZsvE8ek0dYtKlQaAiV5RYuzbdFA+9itpHD4Nb9yI1vpuooip9ok6JRh7hkWTVKF3WHGxZ04Yp2&#10;34iFEYpn0RHtK9M3iGMvvIqLJy/izJUStuWHEK23kHQlwk1uniDmfFe0NGGnnUCzEUa5FQWdAj5/&#10;YhKN+ADyW3ejIZZAKj8gMZWEcINiSWi4LcVFDZv6mvfnw4bVsqlh02Cjhs3FNel0GslkElFO0+PC&#10;l4SkO5lCZHAIp85eRmZ8F86/9gKS4Q6GRvrQEc22KRZLfmgTYl3RkiUvw6Ith+NpRBN0pBVHR8pw&#10;ZqmMVmEODbFQRvcc0vyPhLrCllhaYSSYZxmxjFJcJtWEy7iJJdUSq6XecJHbtBOzFydFI68in+yg&#10;UnXQl4ghEUoikcwizhkhYkUlo3JOcj8hv281IpicdVBdLqDiJDGwbQdSuX6jOXtKNb8tsx5yjogx&#10;/hhi/vC62mnyN5g/EuD9Q+vQugyPvNMTezXXGo7vVuGnCWz8I4dFYIsYNhuuC+ItEcYiyVveo+LN&#10;Nq784D/hlW/9Bw2Xz70Bt21M50g6imw2h2bBuAYNiwkd6ctg913Gv/LQTQ9i7NBdCG02MwbUWQln&#10;EzgmvlyabnfZrql3CRG+3tS3QRFYsy88h8f+9E80XDzxDPrlrjTXuAsiYdMBEOF4AvFMCp2k2W39&#10;vq98DZk9NyOy3wzLNLvsJCI9t6DcX42Ci4hkpBNgPtq8fLv89q5zzHXFC/i1sD/tFcu7gJ3qRwHt&#10;B4W2f7hEq5YUUpjz6QQVyYauNwPoR3/yL/Czv/2f8blPmhkhzcI0BkVAc7UjMSDl1JZybNRMeF46&#10;vejEET2+89f+KyTp4zzn+dflWJO8p+lt+8XcjqIkAtQMn7CuJMzoGJ7403+D80/9DXJds2PQ1r6o&#10;5LGLbMaMu3elA3C7IThNk1+tiHTqSePjfOc9j2Lic78iDzfPhXQwzFa7bzNrSFwz1OQP/dSs5O/1&#10;8z9AgPcCbQ1rLrT5NCuPV2rsCrxjLjXmq7vedkwxEcSciuy1b0WjKVqq52uDLknp294eh6JpdDwH&#10;2/QpwsOwt/kAuEt7dQHNOTP1zCnXRLM293IhTVeOrcBxYxGEM0kkR8c0DO6snh+UiJiXtUVYx3TN&#10;tNcQRdu1Qgsx6TjkT6thpg9mucO6aMmVWTO2XivOQ3RqtMpmX0i33UAqZT60cY/LriQoPzKi4UhK&#10;3js8rM8n6AMjEhVLwNPd4hQQfsiLbTbTiRbH2dWJkSAmWi1lhEsf3AJOPAvrYmqT/aZY7DXzXPt0&#10;f1GtBdix2l3zueFDNGSOlybP4NwbL6K4ZMqI/ldahWWkNDGCVks139zwJg0m+seQ2bxdj/v27pcI&#10;S0zt0nX6ruXu/NKhEm3J8zTqkhaTmrqTRiripWxxEedff6W37yP9zXRby6jTBasgIlZCKJFEnt9M&#10;BAPy/oFNRmjnR7fIP9JR2Dh6oKsCC17htwiCOrbFWudrgBsT19a8AAECBAjwkYZ2/muuaRN23IKv&#10;8D+db/RUDlfMUK4XC3kzAOhtj6O+YX59J7z12r3dalQzNteq1RLS2axc9h7OmR06fOGZ63RSVFxE&#10;IkNPedQ8+0QR87Rw3sfZHxHvPVHRizqib3q7rYvaLC+TF1NbJRhfvsbb9sqsSjT9Hc1ol791jKbN&#10;e+ampjC6xWiEyGXllGjMnsnP6NtdbUJJiQ8f0/JmlnCANC554WlxHHIJ62a1RtOO0jGS1fAZBRab&#10;HZ6o11AqFZDNm+mDYWrt8phOxLtfB3RMPlsz3cs5L0dtikxy1xL2PYROq2M6BZyNs7g4LxEwBZxP&#10;J9AWK8Vtmpk5yUhc87fmDUvlh4cQ8nb5cdp1RNUC82LbltiLpt3xLDE+Me6KdcNhE6ItF7qeCVev&#10;SxG3JG/NtEzOOmq3i+qFkXBCEbGCwrrAhlDnVylTF3QbMz+81/vTaPNzNXwGZIAAvzS0yq210Ob4&#10;aUebDSswRcTK7uVGMNhqbf4aL2mCNhurg+JFM+eZ+wHmd+2S28xwAjgnt2kaYbVSQmaY5qs39a6w&#10;BHd5sbeXX3FqBhfnl7Hnjrs1nNm+UzoJ8x6vD5D3mnuliZrHzJvtpuavnJdnDyC9U0xwglt7cWjF&#10;myMutjSQNvN0UaihVS4gnvLeKyb/iRMncO9nv6hhbN6BVruDOIUx4dJVq0lDMinp6tYxd8Ks2nPb&#10;TQyPb0ZkbKeGOV3Nld8aP80CnRTsdRxzs5IXVYmHee6Vs+cwW6xg7823azg/ugtcSBjyVn2aMW2T&#10;j1oeq0qcq/psGa012lKutoqFfcKQ5d9124hwmMMPO9agw2byu46X7+zcuHuMoCydbmJ4m6TFpCla&#10;b8jlFiJ5TxDzFZUZ+Y0Z8kC6D+5ls2M+V22mB0eQ2Gzm5UtBmKEqT/TGmBM8fJtm0RGlwq6ejHlC&#10;3H+nufJWBEI7wFpAW8daC+2OCF7HE6Z8MIWFXcAbkSsr39C9s1YZpDOmwiW8+L2/0VC1MIf7HvoU&#10;Yju8+dIibJbOGoFeKy1jfHywp6UuXT6L8sxVJKlBCy5cmUOrfxvu/9WvaTixa680TNPAeQc9Kce9&#10;F8c4H3hpEa9/3yz6uHr2Tdx63z0Ye/hRDXPlxtLZ83BqZhn06NZheYD57fLFy7h85iSSYSMc6Pho&#10;seTgV/7hP9FwdP9d6IZiCHvjuPphyjUNPUQtcPY8Tj71Aw2fffN13HzbvZh4+KsahmjZldPHpYMy&#10;y60HBtOiiJvnLJ88jtLCFLKe0D5+7hKKkX488KXf0vDgjkPGUggbIW9+Ze7tCW1/qbMgbLGsKaQD&#10;p8VgBbV0gLa26cYBonW7njZM/yqRaKpXV5rlqmi4ok13zfeAy88/gfnp83p85K67ENm0D5G4EdKY&#10;m0GrVEJ8RMqG6DZROi95N2s+Nm7K53Dq5Dk9rnbj2HnLnRg47LkpyOTRkDyxwpY6tckfG9FVGXOd&#10;fPJn5WqhvV4WTIAbE7Y+BQgQIECADQDt/NdH0/bGeEUHCYmGt6Jp86W2r4gaFaVsNFh0Cph56q/x&#10;4k/NcuNmZQl33PNJbL/nyya8VMCxn3xTj0O1BWwdGUK4bczlwtyUPGYeqZh5z+Syg20P/y5u/qpZ&#10;fYfBLfIjo2kiKtqu3KaaLlGZRfm57+PYD8xO7qXZq7jzwUcw+onPa7ixuIQzLzyNRtEstx4cjqDb&#10;MNMHO+USFqflfMg8qx3vw/D+h3HkN42mjYEDcCOSes+cBsfrvVV6aNZQeurruPDcYxq8dPoYbr79&#10;Xmx/+O9rmDMjTj/1PSzOntHgwHgSuaTRmSuXJ3VD4YGcGYefrUcQ3/0p3Pu1/1bD2LJfMlssC2+V&#10;H7XFlZkMEh+etqVuVUD7d00hmnS3LQaG0bS5QtDC6LZMj8mbVlM08nimN4wQasp5twpMGdcET3/j&#10;f8PytHHMdf8jXDn6JaBoLJwrL/wUy1fOYnTETAFMp0JYmD6H8rJZbRlrtHB13tSVvj334s4viQW2&#10;10wfRDQrtTXVyw7aY6uHj67BdfLpnW63WJfsDXDDQevRWgttV4W297FNQhEV2baxciGGOXLdCCIc&#10;zuiYJc7tUz/Dse/9W7RnzRBIpFPH4NA2bDrwkIZnZ2dRmHxRjzOdCrYM9CPUNp1Do1lHvV5Gntt4&#10;C+bcfqTv/H1s+fTvaBgpacxdLw4U7ExxfVGDtdPP4vT3/xTO9EkNJ9wOxrbuRH6HadTFcgVX3nge&#10;7bIRAGObpYF3jLDIRKNwJQ3VmhEI1fgodn36nyB72xc07CS26nRC+/ExwqyOmA+ipTeeweUf/TvU&#10;zxt/GXHUMDQ+gf4dZhy+Js+8/PrTcFpm+mBuLIpY2Az/jMSSqMzNIekNl5Qio0ge/k1sevi3NYyB&#10;LXC4zZr3IZYl7Z+WRn/RPTueslyvrYfhxfdIGXkdVVs6cFv+MakldLWrHRnBeejRWO/7sH4wnjmN&#10;y4//Zw2ef+nHiDpmjnd2eBRHP/ObmPZ8nFx4/oeoTp3DyLAZLhkYFEHcqqDVMPP6U24Yi23zHWL4&#10;9q9i1+elXoxu1jBCaVSRlHiZ7iIlEls9HNhhESkzO4atTSW8Mg+dY/TEu2lAvuwPEOCXxnq00gAB&#10;AgQIsE7Qzn+tNW1qV446+xGNTt6gU9Y4HkGEouh0zOvaLW60W0Z3xmjWF5/9JsqnH8MAljUc6zTQ&#10;dUWrjW3TcKFShdMxmlUu4WI0nUbb03D59b/SqCKXNyviKrldGHzk/4j+W8SEJuzQCMGoNItoXzyu&#10;wWPf+wu4U88j1zWzR/IpLlmPw40bR06dVluU8ou6sQExJCY4Nw4mqA1zJ5xOy6RpPjSOg//gXwK7&#10;79UwRNvV99mhmK4865L5mHb+mW/DPfV3yNYvaTgaaqETkzQljJOrhpj03eIk8lmjXac5LOMtJqnN&#10;O8hEuAOP0fjbfTuQv+ePkLrnNzQM7pEZjvXMfGa/eYrpqXXNjdVoecIrHoX/+H2DL6E1YB7KSZ0W&#10;khq5zHzxXsiPlBKZkI3o0lUsvvB9XH3GDJclGleQS5oEFet1RIe2oMkZNIJUYw65sIM+b0qgGxXN&#10;ulZGpWI07aHsAMoxs0gnc+fvYvTeLwP9ZvGMKzp/x5uFQnBGore+6S1gU7FadoAAHwbWSdOWx1KK&#10;6jwq0jvtwWzNGxKB7Igsq+OFp76vPP3qk2KklhDuGjYbC4iFqmgunVPG2nNIRx3DbAScDNKOOcpu&#10;KiRCVijtiUwkUjo3W+dRC1uc38zUkqEm2oUpzJ56Rfn6U9/D2EAE8Th3mOGWYhV02kvoFC8r2yKw&#10;I52imN4pZbGwhHa7oyzUKpLEEPLplLIlQrxS4crErpISoFBckLwQwUU2azj78lOGL/4E7eIlxCMV&#10;petKB9YuoFW5onRqUyJOSoiG6YGuro79m2Luk5Td6b4BRBJJJWfGOGHpsFx2kEIR2JR9FHEq5jzh&#10;/bb4RdffBzhtsSsdNMm6YItB60VbyoVDDzr8EDZ/HOmIhTMnXsAbzz2G5qKUvzDVWZb8WVRm43U4&#10;i2eB5QvKWHtZ8ogbHywry6Ul6RRc5KRMyE6bZZtQJrLDUkEosNmRc5DGzGdymm1lb2GAD3YjY9IO&#10;lQQI8GFA285ag+2/3RGhJeyKBG03qA2bpsqdWLSFCJPJOI699HOcfu0ZZUoEU9htiMLVVYoKK4LY&#10;xchIUhkL1USQicASRkNhLNUrmK0WlQXRhhPpfsSchDJajSIj/9EjqlK0o2a3riyUrqBSmMQLP/6W&#10;cudQElGXizXCyrJo0S1RUQezeeVwXrRW0abnyg1lI5zB1WJdGR4cRCcVR6cpWjKdOot2zAmOMRGk&#10;ZKNREoUuAy7JJpuXLuH0Mz9RpurzajFwTJykbxMu5OhPR5XZeBcpyaOIPJFsVUKoLneUXILvShxj&#10;6axyeqGAphsVxVU6Q/oLlyyWLFFN2/IaaBlIHitt2ONawhXNORIHfcWQHDXuxYdUV7OmbnBbrqZE&#10;ulmZV85dfQPd5pRYGg1lJyzWUbihDEm+9aW7yMpfEvEoWtEUKmLZkAvNEMpNseToBEo4PDQqdcD4&#10;cmk2JK/rTXkb38nvLWE4bbpLiClX5pGvgOdI5rsdxw4Q4MNAUPsCBAgQYANh3YS21TTpdMksrKBJ&#10;2UUsGuKMO2VleQHn3ngV0+dPKUOthmgx3By3qaRDKJr+tWZJmU66GOrPKevlMpYL8wjHwsqYaOWV&#10;Wg31mqPM0HMePeIlRJMTxmLcpNWMVXZEk37t1Zdw+cI55Z4dEwjLuVqlrORGrfm+QdF+u8pSoSQK&#10;Y1QfRzbbko5YXMkdxGdnptWJPrllfDNiA/1iDZSVXPVYEcugWqkqn376aRx7/mfKseG8vKdPNGTR&#10;MIVuNKnvdiUuSkeeKVZKrSpxE3bbYj3ExX4QhrttLC1MYbFQVA6KJjm8fbt6DiSpQNMRoJftqtWy&#10;sEkFb+Cek6TVuNcLkibOwCAl2hwfMySotdIxl5DWUFrK6vmfPaF87unHRNMuIpuOKENhR/JIrAi6&#10;HRBLrOM00ZV8IpuiKVeaTTQ6bWVY7klKvYhLusgLZ85KnYspR7dPIJrPS7as/JegC1mr/QcI8BFG&#10;rw2vNWxj4FFETNdei+h0dLoZmRfJvW1oCPFOSNmqdJFKDCPhsSFCiqsJ7Tg1n9WqcMy3gGykg8Fk&#10;VHfsJhOug1wmAzfGD5cpXFkuQmxqk0JhTQSnMYZF8A8MI53px0K1rTw3OYdsNItkJ6oUCYpISARy&#10;va2sNxwxsXMS9ZByIJVETuJDDorw2NyXlk6CO4pzWzKRSpUioum4si7vcxNybXhcOT6xAwUxzckT&#10;5y+hFkoA2UFlJ5GWlHAktq1UtyIieBwRdqRIK6RjCWUqVMNofxRZ6RRI7n7emJ8F6lVDEYohzoY0&#10;RaDk3sKkGQGRE944hXE74LtxLSEv63Is33u0zvxjH+4bgXAdfttw0OZS9FIBzeKSsrq4jJDTRl+u&#10;X0mPf90up9+5yKSz6tExmkgo2dmxA+20yspoW1ibR2vxqnJkcECHNUj60ua4dajjKrmKQKcdSnYo&#10;vT9vx+viejeuZoAAawBtOuuxCUKz3ZDG1UFUVFuOGhqpKxoStWmnJUJFhJs04L5uC+dF602mcpi/&#10;cglDubwIP9EWw0ksLc6L8BQtWqeghEUW1bRxs9EOi+AdkoaYSabRJw04Hs+Jxt2HmpvXGRhzXdG0&#10;R/ehb8tuebc0THlmqMt9AOVZopGhWMLFN08jnRtEYXYamzIJxCU3uM1UpVmDox/DmjoLhoZCbnhQ&#10;NUFqZH3JJNLRCNIiNPqSWXluErNLHEMN41wlhtjBe5DfsU+1SP4XF0lVmBJtvFLCloE+FGbOY+v2&#10;nTh3+lWMi7bdFCFSb3Z1HQzzJyT5RkEXi0Wl80pKh5ESJpFMZCSfREjxvdmMWDJ5TJeiqHdiuFKV&#10;jmPnnchvo8tSibDcT1mkMFnfCzMLpCRMQGB2NTSz6c2NawuHHbVYOt5UohV4c8VDkagUL32SCCVf&#10;N2eSmNg6gcvHX8L0uTexeVAsq4Zow/L7inROXbF0olIo5VJROpsOHMmvsKSZ+dWXSiMl+TOYS2Mg&#10;LmURyoihlUIzOorz5SQKVbGcshMY2r4fIdYJeS9d04bV0mBkSJtx18cvnUNrn7UBbkC8c+0MECBA&#10;gAAfKayL0KZCYc34MNW6rpAe24TReAJivxqK5kntsRMbUl6a6+DY8auYnasr424CnXoT9UpdyXHP&#10;YdGcyWaH21OFRGtPKwuzLRx79TJeuVpTFjObMUGPd3TvSsrrsCgaNlmLYMv4foyM7VP+6JlJPPny&#10;VZRbWWUsnkK9toB2bFkZzjdEO60hm4wpOXYdD6WVreUYzp1r42x9VBk/8Agi3C5MXkdG2i2EWy3k&#10;RWsnI/05bJnYrzw7WcXTPzuBerGjjHCKYLWJVrml5FR3aonpRFoZE1PADcWVC7UUnjlZw0tTMSU2&#10;34n0xEG0Egll0xFtnaUbpUVjyKJQymlql9wymKQ1oHs8rAP42HCM86ClyIXc+os7n5O6iYFoumZo&#10;guQN9HPVr2y7GbxxtoCXpE6QlVoc8a5YRML5y3Qd4Ep9iiiz6ZRo1zkM5g0ztIDCfWi4g8qXL3Qw&#10;292idPPbEMrmpUpEldVOU+LmSt4YcqhIonENAwT4qEBajbSVNV9cQ3hVncJaWmurahY5nHj1Bbz6&#10;0s/1eH76ivpP3jtmtvUqTp5G8exz2D1ofnv/zaNw2kuY4zxnwdDwKNpNM4c20hFz2W2L6a1JQKUd&#10;R7d/F4bvNH5Khu/+PDB2QBq6uT51+iye/aHxpnfh2AsY6s8g02+WeLu1RVx4+rv41G0mHru3NOG0&#10;LkuHYxZu6DhqOycdjFm4EZUENcocMJZ00QXJ0EFk7zae+frv+jTCu0Roe8mffe0knvzud3HxjFlA&#10;lEvFMTpmdqpxS1OoSXoPj5o4HhyNItQqo+4tPnLFVI/GQuD2ZkQ35KDtcFBY0luLwc3tQv/Bz2p4&#10;692PIrTrMDqef22VfxLvuOflj7ALSMzTV7YfU4FNmmisqRnPx1IIUigSHenE4t4y/iiFtuTT1fMX&#10;NHz+zGl0ag20ve3Irp44hrnTLyBeNIuRbp5I4aYdpsyWFy8ikU1wPY4iHU3qdDwrYNuNFtqlDpbb&#10;xhdJaNfnMHyH8do4csc9XOfOaqmgR0o6D6a4JqI6f9vkjYU/dN3sMcn7xVjDvA1wY0Kr0HoI7Wad&#10;eqZoismkkQfeGy6ffR0Xzr6hx47TEg1JNKPsuIajtSU88Wf/A8KzxzT8K/duFU2zitmqcc4UT2dQ&#10;nJ/X42wyDm5bVSia9ziiVY0dfgQjn/w9DWP3XUCsD8sVM03hyrnzmDprHC+l2jXpAPJIj5gNA9Ix&#10;F3/7P/33SCyc1vC9Ew425xqoNYxvEjrPb5alIXNcVhAfcjE3P63HkUYaW2/7EvKf8RxE7bpN0htG&#10;y9va7PxrF3Hp7FmMDhufKOBY+JBZ8RhvlvHKX/8Jqm/8RMOfPdyPvlgHTc+FbLlRkc6iIsqoEbxu&#10;uCkatGn1tUoa4wc+hdFP/SMNY/edEpk42p7fbt5Vr0v+pqyUoOA0zzWCzZFYGlEUpUrO8rGSaQ0F&#10;Cz9y1kWf5Yg5QR80npzVM61GA6feMCtTT77+htSbFlKcySHYNjyCUHUWL3zP7PMZL53C528Z1eP+&#10;aAWlpUV0+G1EEA1FEZa61jDJR6MpWng3iXZqh4YPfvWfAUfu02N+3OWHCroyI7qIS96wzEzOJKWT&#10;XJ0FNmuI62ZPILQDfEDw18UAAQIECPARh/b76zM8YiAWOmjtdz0tptsowPX8ZXAWRDyZESXFaICh&#10;chFf/1f/DNMvfFfDD+5OYs+WLJJZ452N2u1Yv/EtwmXKugsKvfcJKu0cSoktyN1kTODxWx8BRKPt&#10;eKZ4u+6guGR8i4wN94um1UWzZYY4EqJBP/+tv8bf/f/+lYbvHmnhvv1DCHWMhp/PZNDlTLqu2XCh&#10;Gl8Srd/EuVNLoZTZhfbNv6bhrfd8HslMnvsmKBJuHuViSUx389uoWAt1+iMRdAuLWHzhe/jRv/t/&#10;avjuTaKoi0ae4caxAvrVaNcXJZ+M1h6KtdD0PBVGoxO4VM5h+NavaHjTp35dXpZCLWxUTbtTjp0l&#10;wt6Z49gW9MRolb6Ia565HlogNe1mpykGhqcCaxxMPFyXUz8lnVVTH0qFIqKxFOLeTucsl8XLp/GT&#10;//T/1fDUscfw4E6Td4fGEsjFxXqoFDTcbjlwRIMW20TDFcn/eGII4eFDGh64/TeQudnstg9urKzv&#10;MHWjSRewsUTP34jNhpXcuhbXzaZ304LWIX8D3HhQS3Wtp/yxoXIkk2KC47KctheNiGEsjMUTiKVy&#10;iCU5RS/tzcOmz5CQCPcm8vkkCssFZMcncOrEGTFx4xiMDcKpx9AtVpGVih8W0zcZTUhDjaFQjaNR&#10;D2OpmcRsLQonPoBKuYLB8e2I9EmjpWEuDYq7gGdzOaVOFhaBH5VnkBwY7ZPO4/irryKRH8bMpWmk&#10;4mk0K02UKpKSSlUEdxxNdjidFnKprE6F7jblvSUXlU4GycFtEq8GBka3IJodQJu+rDmVDTGks0mz&#10;3Fx+R3/SMYlLTCRELhNDuFHRqYCDm7fj6sUrWFooSJpDKJUaIpTkGdz1ReIf6nIJdhSFUhfsaxru&#10;MAptySvpDIvFBYyNjyIyOGjyV/K50Q5JsuhTg5KCo9dCKRY+SynlYuat87IpJ3Mvpc/aSRc+MyLx&#10;5lRLnW4pdcHESCDp5FZj7RY7jRgGhvoQlY4nkZM0SKfYFYmezkYx1JfC9r17MX3hAq6encLMYgvb&#10;xzcjTZ8skRbCrFuJiAjpuE7FzMS41FzqRSeGuZqUT62KqnSUo9t3S342RFZLOThSL6L0RR6RYopK&#10;qTBPhPwrtHG8Hq+L691IEv7jAOuKZrMJ+ofh9w0/HLYjfvQWrKOOKm3UFDT90/A9/Ot3e8Bz9p5f&#10;FitPCxAgQIAAH3moyF/r4RFq2maFnYHp87z+Qaf+rRzyrmrDmMe5JLdUreLM42Ynlx/9xf8Gd+YS&#10;9okGRgxEW+i2zMyCeEo032ga9aiZTRAVTTc3cQA7j5qPTTnu/8dhCGuW+zs3HmscvDjSq1vXwdSL&#10;z2jw+e/+DZYvvIEJb/+AbKQmvXcRedH4iKVCASGxFohkfjP6th3CpqMPaFjfmxkB3UYRUSZSwFmP&#10;BD+L8hMYQf9yKC1i/uQrGv7un/7PiJcXMJgwH08zEUe06iJSaWPGZ4ayaHC3XkGl3YehbQex9abb&#10;NDz8wCflZbQiTBzrrmjx8k6rb9D/ls13BXfaCZthF57mZdH/NbzWfXnX+yiriEQkL02+61RDvspe&#10;ZtUQet9aUWvV0cek18wH4WPf+Vu89C2zu1CoMInb9uXh1s2QV0TKMJ1MwfU0rKpYGtV4P9pZ89G3&#10;b/9duPWz3t6b/RPyHk53NGB0OO8kbL+W2ykpATYUKMaoZRM6k0i0XKvVvl/tdi1gte/rOSR7L9CU&#10;rL3QfOvCVgAAYLxJREFUXmmHhDYj685SJw974Nsl6LmihiOCMxEVo71ppgcuX7mEtgi1SM2Eq4Ul&#10;FJeN0M719SPTNyCN1AjHRN8gBjdtRShvZoToEAhXtnlldW0CORTA+PjO1lsSURO3mpjhl8+fwqZR&#10;M7ZcKi/h7OXzyPcbQZ3J5ZFImXH2fG4IA4NjCA2YaXyQjsQNc3938+IohwQE3h/NFzPfwYhGjX3H&#10;nGlNXUJ9cQ7tmhlLp4vRpcKielolUn05/T5A7Nu+B/GRcWaEOSFCqNrs6BJ+gqsMY5LzRtwLNLmm&#10;M9B0e3nvhTRH7AyP3oU1gRWN9q8ceYdhlo/tuQn5q32c19Pws0BUOraIa749dGencPo507FOnT2L&#10;htSTqSuTGi7OTyMeCyOXN+UyODKG7QduxpYDN2l4eM/NIrnNpr+O5AyfbZsOlYxEr8QIXlnLPAjw&#10;YcAKcOL9Csp3i3a7bb61reP7tJ6uh9C2gomg/maVmF6LtZAEWoFGkcKrtvEw2Zp07zduQxqvCCOC&#10;Ll/p08TxtDiOWbOdMdOIRquJVMoIMAP/e71jL1L6p9URrc+KOIkB26wXkXargbpUgETGfARldGx6&#10;4iKgVfh49YPuaKVbRyzu/Vhvlr+8R8A02rxpSYBuWexbdb40P9hy8JmQlzh06aq+W+RRfJceyb1O&#10;UwWzfW6j46Atv49HPaEt5CYDutEAwS/C/jzQDs3EkdPdCDsF0Iv5GkG0C32vybBrni2nynOLyA16&#10;HV5LLDSJVyRlKjw17g59hEhaiTjL2NsFH5WGPDqm5UzEQ5IK7tzOAXuC57mcP206Wke05y6/Mwhq&#10;bTOGn/DytVktYoBbwnGBjyBEfzC9nA6wEWD9nMdixloslfjxP9rTsOPxuF4n/GPMawX7TI6pE3T0&#10;RjA+mYxRJChm10LjD2pmgAABAmwgqNhfT02bx9SbrMb3lmEJOVOjBi0Ix1OISo+lSqGgUXMQF20y&#10;aRQkhf1lUxSuBDtV7wSXRReW53HeW0BDjTskmqodSya8uRLyV2Ih522Yt/Qlc1iaMwt3ksmk9I4p&#10;FAredDJ5drYvK5qtuT/C8VCTHIREs+YMFVWhPdDrXEp+T2zdNoqkaOjhqNGnqZB7P+2lxWrtUhBy&#10;3DErBQm5wHx0vDvb8kvulkPkY/JM+WuftRpheZPTrKtTfwUfIdqlAX/JIRyTHvvXjmj7sux9g1o2&#10;/6PGTOiMFS8aS3Oz+MkPH8Pe3fvMiVBUlG3jppZwpey7cmw1JG4Iwfk4BLcRS6dyEjL3dtstuO1G&#10;b1yalleEy+c9S6RYbSCRNJZSIpXWeHHjCWJxYQY3HTyAbTvMQhxjvZjfBdgYoKZN7dZqvC+88IJq&#10;uHaIhMMV1gq3f9cS1OQJu1HG0pIZxs3n8zh48KAec4MTatof2THt1cIk3JNqKjK9Y4boA8OKCdNY&#10;2t4+iFFJoDfMrGBee1N40Wi7SMbNJDWDLmauXMZLL5vd2rkrztDAoJrBRFca4rVCm2GLsArfmDf0&#10;wnJnlvTGxETgUHC0OFQhYGVw/YPUhNc7sEI06i3Um+bj6n0P3iMCPy9vNAXVkvfQm50f9jsdrX/C&#10;Lqc2HjDsZ0sL81u+jbRP0o9pEnBaJr0J+lvRPLe/5vmV93KP/BWhbZ61PkLbvNmmiW+05X/l4kX8&#10;2Z/+ezzwgPmIm0ymVLA2mRhBOJIQwRtXL34EVyxaAe44DhKSjylpCASf2xKhbTvAeDyqZVhvGjM1&#10;lcpIvTJ1kOWqDdfrSCYvXMTRmw7jpltv0bAOrK9lJgT4QMChiXK5rMff+c53sHv3bhWgBIW5FXOr&#10;pwOuBWo1096p8HFI5PLlyxrOZrO44447esdrMTSjVXOthba2VG98UI/V0b55Bf/1rigYbohGSKQS&#10;aU+0eaDKzUbaE3KMrpfhFKjsPe3YkTTehbkZnD9v/FTsPbAXAyK0r9/4/AKb8emi6ogmpvN2GSfR&#10;9kQApGJGIETkIdfEi9nlaXC8l1ft8xienp7G1atXNbz3wH7ks3k5Mvd3RADFONbqgf2Ta7VQ0bAp&#10;3NqegOPT4j1RamD9hXREOPNnCW7yoCeE8thmzXQsKrTkedwMwIBjy+a3Nv/9ecC7/Lm8VuA7/OVt&#10;30HU6hX81V/9FX77t39bw4l4QoqcszhMmjQevkjSyPAumWttrgHQoEByTjLT+jihNsN+tasbBxtN&#10;yGpYFNq0muLecvnnnn8Oub4BbeRE0vaeATYUWL5WaH/729/Go48+iqEhMzFhPT8MXg9vvvmm/mWc&#10;9uzZo8eMA+vh+x3X9rehAAECBAjwEcc6CW3RrdTVJnUsUY+uUeSpTa6Q6mEqkVUyMm2nLT8TfYkm&#10;MU+IZmW33+JzO82qUtQxfT7NZUs6AKy1OkrqqEYt85MPNEmmiW5JvTspWnar21LyapI74KgGLdq8&#10;mOsuTWZLfa55FmextETlpaJL8omO66BYKSsbYrK1RLOjBs7/ItLLMtWW3AyCmjfZUa2QczjMf9Sy&#10;TQ4ZduVep1FTcpW6DoHYfGZ+STYn0nFliFMnqWoy64UcCmFpkBb2uUwNZ6704rSG4PN6qzC9uHCU&#10;gqzUHC0rxFPKtsTRtaq0oNOQm0Sbtmmgv65u21Vy1EuVJ05AV4q9I1ZHPBlTRmJc8Sp5KJqNjjfy&#10;9/IAkkNnOhPFQ63RMsNLco7k6wJsPPiHHjh8lk6L5S6VhKR1ZbmesIMWHL8mORTDcyRl1Ed39gjj&#10;FZHMUUrDC9M0N22PItIvSGnu2/9CblQaZgqhMHcUScj9XH4SQzsqDVroSIOOJDNKM2UtrNPwyJA0&#10;No6FRqTxkxQAFIEsIksOD9ghAgNzhdHlIEQ6nFZyUbM0X6H5LxaR+MhfSYyhCG63a0gBHg7x13yu&#10;YSxmCkvHziJyXcfK+RZTYLYQCf/4WjQswlaeT3FN+vOJjEveJBKSXqEKavADrseopIULZizk8fyI&#10;N7ewrDx1+px3QYRlqWaEtDxCh/wpHE0GGa41GDW+j5Qg5SUZjki3JGnhWDVpX21zSrep49AY4+gx&#10;Hg0pdacZ5coP2EeZEl1hL0m8pwfzFcXGKR2n3xF/vdg4sHXJ1id7TKHlDxM8R1Jw2XPXwztd+yiD&#10;QtuSAtNOvyP819YTVijbfGdeW6WSU5DXIm/XKQUrQnqlAYWU/igzeYyAbTy9H3k07dQIWtIcm8sr&#10;EscPea88iPTuWrlfYZ5ouHKWoMtQxoWkaNZG7ZHnKBD8YHj1OQsbX9NBaAr1/Fth4s+rpL3T6xrM&#10;sUTz2vyRu0haGvZGkjvmcpCbglspPbto/E8++aTyu9/6NurVprIvJ0Kfg+lUL0kRjLpv4nqAcfcO&#10;FV5YKekId6VzlM5PKedIk04erIbE1VoWxEqmyH/8MrFS7976c/5O/vToPUPAx/QUduE18f2Ig0KC&#10;rNfrSs6gIK3A4Acycr01zAAfHCgnAgQIECDABsG6CG2On7Y8ck8Q7jBOl/vk9cZW3wJPG6KWGRPa&#10;AQJqYSF5Cgl5qp8hfUtT7mv0yLdaMiZW56deZsDkk9daAIS5Qt2eMTXvc0OWTXRDDSVdnPK60fPo&#10;c0VC8mNHzDCSY+Jvhc0BM6buP2aa/dRLJtrm2NM0OVbOvHQlpSRi3lCCp5a3nTpq1WWUivPKZqOE&#10;bCahlBeh2aqKRlZSqnqZ4G/l71usl7UA4yx/SMI7jorJGJNLMUkbGbWv999Ltdeq4DRtvWExPS/P&#10;Zf6TJudpy5n6QbLG9eqLatYe7fO9IOOg75ZzPeV9g+D1119X/qt/9a/wB3/wB/jH//gfK//4j/8Y&#10;f/RHf4R/8S/+hZKzKQJ8PCC1f33Az232k5t/3Nq2P22DetUHc/sKvT9WgPF+K6TsR0LbxshrjWPz&#10;qXMlfC38VziMYRvsNZRrhhIQrAhmvsnQDvrYJeOkfuD0nqEmt+9ZhB1a4VPtPHIFhz30r4+E/bGS&#10;AotjdvRmRadH5nOqGT7qoN6oKqv1KrgbfqG4pEylE1hcnO+R3wGSuayy7TTh9qZVrjE0fRyu8egD&#10;P0xGKLg9oS0JuDbtTK+tJKspF0yu09XTSpf+tugJex/VV63kGr+5hBk/eSm5gXDkyBHlnXfeiQcf&#10;fBCPPPJIj5/4xCd0jjB5003GB0uAjQ+puQECBAgQYKNAVRN3LT5pvgVWg5R+wf90/7FVjHoa2MrA&#10;BWFmbKz8ntqpWTqy8hi/bjV5+RJmrl7R4wP792JogJsg+DTZt4EuWKGWa29d/XC5xP2DqQwS1LDt&#10;TXH5q7f1fuNidm4Wp06Z/SYPH7wdg4N9sDN9VEv3tDnqx/y1SafXg9rneNA3+RPpgVoqN+6N9FaX&#10;OJhfnMNTTz2hoeeeeRZXr07j8qRZmVUsFnHXXffoMYdWfv/3fx/3f8K4sWXSE7GkvF9jIPExf9cG&#10;kgIuF7df7en21LMoSssVfPtvvonf+a3f1bC6PGRyvFt5m81zgpdMTgkk/SyTXrZ7f23MV5f6qmyV&#10;sLXEuLjm5+jv78fBffs1bOxB+6SPNuxKPC6bZjPmLAWC09w4M4kfJwlOexwbG9NjfrjkLIq3m37G&#10;57zdtY8yGG/Wc4IrIv2La/wi7oNI27lzZrYWy2eH5x4hl8utSd6uf81kXpFmyNG0Jj994G3+S0Y4&#10;rtykww3yl2Sy/UnncUR9mDJJQt1CiyLbms/e+WvI8/aaYPVDbdyFvkPBynAPpylec9G1wyNSOEId&#10;GllJggeTLvMsm0Zzk0aBvzEXFfaqP/sYY67U7HJKkTczICOV4vDNNyl/5Su/hj/8wz8SE/kh5Scf&#10;/BT+yR/+N8o//kf/Le647U5dgUrGI/SWZ1aWrgtYSS0Zc00kL0gJ618vVfa8R3ZwfmqW8B+P7Lhs&#10;XulQiy+8Wuza/COpIpA23JEfu+GVN8nPNww4K4ScmZnB6dOncfLkSeVrr72GF198UYUH6Z/+FmBj&#10;w1+v1wwUtr2GRonlb4xsEV4bVbLVcN9DIbfmYnMzY9UcrzQfLu0YMBEVoUgmXMdQ7iLj8tyohPlB&#10;iQyLmsbEWXJ6WY9yxtBEiVCtTW4kzQ/0dA/23tVU+Fu5nKQg6oqAIvUEr3tUASOH5hVMXUdSyo+o&#10;5mOq+dC4ci+FD2dsm1nbK+PmnVZLOgP5nUgqkj9IxJPYtWu/8p57H8C99z2IiW17lJtGt+G2225X&#10;3n33PehP90kkJRbCqGi/GfmtF9u1RS9TvQ6S2eGxI/mj+S4JVeuDL+f4slhepCN5Q7I+kewM+b+l&#10;zR/biSukDiglb8zHafsx2txzLc0z2bVH5Df8S+p7NgjsIg4KZWrVdi4yNW1O/bNTAdd7fnKADw5B&#10;SQYIECDABsK6C23OtvCpNtfyOtAhB4/XjZ5qoqSo6Byn6oWpLcljfXxb2Gv8K/T+iE5n2IufjYIc&#10;28PVVFCT7KXJ09fk2Jj+9mVvhUnrKoQkBhzjJ9WIJ820RqOVG6ripOu4DejBzpE8WbEhwqjXmjqm&#10;R+qYHj8I2I8CdAnoJbxLP7dvH833D87U8OB/jdWwOXuDlChrHspRT9dlSixXnvJ2YF55iaKF53uZ&#10;KZXeK7znmf9CtDikDO35d/Omjwo4Pkreeuut+PSnP43bb79def/99+M3fuM38NnPflZpx3YDbHys&#10;S+2k2PD/5500tPasnyutRf/wF372LutFOUNy6Ti95fmmcLGhczjGDMnQzJU/Hq8J6Anvr5B//NHp&#10;3eMj/1xzj3ogFFIYchjExoNXxeYPicQmu4wLf2CfxT8UECok5ILLISFLCfNDnU2jptN7ptC/lD5E&#10;/9x6zTAeFTM5FJcr/Ixm2N+Xw+ce/azyn/53/xROuK1UabbyU4QTyWuetaZgmjUd5tjtrpQLfV+z&#10;CF0dU7YSdqXexCQVCSHXqpLakdsoMhvsg0iCaeADtV5Ifupej+YH/C1D5Epu27zi0+lCwND8ZmOA&#10;bkBJ+tmgW9DBwUEl3YASdviEH8GsawUOnbzTx7AP4kNdgF8e61Y7jb7nNTRzYoWmHRn6z3vwn/Kd&#10;9uD98Bohw7A0/mtutrrau8Nb3veWE9c9pe80712Ji3/83HQiFOxyqfdDX7x/Wfaet3LOn+f2VdZJ&#10;UjQu4iomZ4VdMUn8cZKQ9D32F+uAt300y4j54+Whd59Ng78DIr2L19JCj1fy4q1c9TPpcHthKSfz&#10;4doyQICPLkxtDhAgQIAAGwKB0P6Yw5rHNKGteWzn6HKc29LO7w0QIMBHGx8roa0f2wJcA/uh6heN&#10;Yb7T9QABAnx0EGjaAQIECLCBEAjtGxh+LTxYfBEgwMbAx6qlBib+W+Eft/YzQIAAGxOBevUxh9Wk&#10;Cb/QDj48BgiwMREI7QABAgTYQAiE9g0Cq3GTfm2b5HGAAAE2BtRulka7IVstfdXSTzDB+cdTU1M9&#10;P7YDAwM9/8FrDb7LcejnAuoW078smJ7VlpeXe359jx49qnG08bT3Ecx2f/jjilar1Ut/tVrVJdfE&#10;4uIivvWtb+mOKwSXXjMv1wN8f6VS0WO77JvuTInJyUld+s2yIoKPshsPlAUs08uXjf/4p59+WsvT&#10;ygAu8S+VSnrM9rvWsHWGzy4UCpientYwd2DfvXu3HrN+23i+H2w4oU0BQLARttttbYAWFy9exJtv&#10;vumFjFBcD1xvPNgWmtVmLbjlk/UPQawW2sSNILgt/B0VO7ZvfvObGB8f1zBdiFrhvtZgY7I+pVlW&#10;DNu6xPCuXbtw8OBBDQfYeLDKU7lc1vCTTz6pdckvqG275WKztYZVCCiQWb9t22bd3r/fbK5B/y9r&#10;gUClCBAgQIANhA2nadvektoRj62GS7C3pWlCMEl2CGOtwfdYE4vvZ5haP8HePpPJ9EwgxpHn7P1+&#10;MI6k1Tw/rho388ZvnVirg3l34cKFngbCoaXr5dNagPlsn818Zpxs/aBGls/n1ZQNsDFhNW0LDlES&#10;HIIjWMds+dot2tYS/jrNum7rO99pPS4S/vb+y2LDCW0/GG0WFsGMWK/x0NVY3VkQVgAwTv4hG8aP&#10;cVt9P8F7LYkPKv4fBmwlZl7YfQvZsfmHuJgP77dCvx1YPr+oQ2CnQXD8M8DGAusO65IdXrNt1JYp&#10;h0SsrFgvxYDgexkX29799Zl1kNff7xDghhPaNqr+jCFWN0p+8KLGux5g5bCFsVoYM17+7GScGH47&#10;YWQLmfi4Cm2/VkvNg2HCL6wt1kto+8G48J3+zjXAxof/g/f12pz/e9h6ge8l/XLBKiy2I1ktM94r&#10;3t+vAwQIECDAB4oNp2nb3pK96DtpSqvHuNYL1NoYl9XvsqaYPe/P4tUagO2J328PvFHxQaef72MZ&#10;+MvBxoG4Ucvh4wa2Tdv+WNYfhKa92opcD2w4oe0HBaO/sfmTwUxbLRzXA3wn42AbOt9pzxGsNAzb&#10;uK0WFoT/2scdzBfbofGYw0f+vFsvsDHZ4bO3e48ts0BobzywfP2CkmVJ+oX2hwVb34nVyt0vg6B2&#10;BggQIMAGgnY/oumtr6btfzo3ur0G4d5le8Xfk5gI6qGi6X0NjsSi2nv2hh/0X3kGd2YXRHQPSeJ6&#10;TzW4Jlre33cD9uC25/5FPbjo3EJq3iasux9aTc4fAQvmD/cstMcab5sGP96anvcP33sYh+sk7XpR&#10;Xo3VP2P1svnk/2C8uszcjtG83wm/bJn5P1IR1H6sBmTPW007ZDV//dfD6oRfU495bMvDf57g+fUo&#10;qwDXg11ARa3bbzHxvNXE18OS+iCtZX3Dught74ktyay4ZJbrmLGeUFQyLGwS1pGGxJ3A697Mgkg0&#10;rlXe9RpxQgSvimTHawhduS9qMp6NPyzHVjbr74Q2y9xuB1F9j21E/oIyHYW9QvDqWmY3hTXRhTcU&#10;4D2903SRjHtmHCOh9DKLm+06TZGXnkkXY6zCaMs5i5iXfhNjf5reLxhfz4yj8OJu5t7z7cbzBDc4&#10;52HNTqVKJuQuSaXkNxELc2dz5qX5LauWK5fCES935Y/IZoXjigCPUEibEx2pI3FNn5cuvshXKAx6&#10;P1WY96wdvCSiJRFk44t5O8TzHd2meVM4Kn8psEM2r6ROMk+8Oqr1W/Kx5dX3eDTXK3uvNgcI8L6g&#10;tWldhLZtXWzMFJ72DWzBFE4Cx2khKkK74zVSR27if9JHalireIcC3VT6a0DBQuEmQoJw5RY2Iyvw&#10;Q/IeI7T98ISB/GUMbBSJtRYA9uldSVXI+0+hL/bi0aijvLyAZt0svc3nc2i0W2h7aRAzAvF0Duls&#10;3gRFoLXbRljEYmu9FJfvNILG5cfVCJ9v8lYFto1+Lxk29yiSXMk/EzaX5QfWWmDOMr0dU+bMj7DX&#10;afFMW8rJVr+4lOU1ZdB7hgHfbd9K8Oo1979PmFjYd3TRbVf1KCZWHRzb0XZRnL0kHalZoJHOmHKo&#10;NUze0QKMJKJIZvs0HIv1S/4ZYb1i/QUI8MsjqEUBAgQIsIGgisp6aNocnyR0fNBqjkRHNBKrHvG8&#10;DgGY646YlNEotRITHadUwfL8HJyaMcW5HLTRNBqN6t+xJJJ5o4Wm5W88keppS0ToGr2MsH3UB6dp&#10;d0RrrZYL6HrDCVG3jcrSgh5fvngGs1cvisJtnM1ExPQeGB5Ctn9Iw61wDKn8MHbsOazh/qHNqNbM&#10;tKVsZq2XXEt8XTNMZcadqVmuaMT+oTpXtOOQN6brOg2EOGRgc7PVRHF+QdJsNNGElIkjZRbxLAPa&#10;HdG0WXGYGxhU7dn1cj4pVpcdVlF8wJq2H41qAYszF/U43m0jGzVxPn/2FE6eflW0Z1Oe1MITqTQG&#10;h4w3ua5YC7FMBlt2HdJwfminpN0s8kpIPq1XfAPcONA6tJ7DI3yyNnhvzLPrdBBOeI2RF9sVzM1O&#10;abBRKeo4YnFpXsOXLlzE/PQMamXjqSuVzCCVMev40/kBRJJpJLL9Gt62ey+27totgts0LhrtK584&#10;LawQkL9yyZr6xNo3JpMBlYV5nD91HPNXjMvITr2Ipdkrejx5/hTKhSWEI+becnkZ23Zux8j4VhNu&#10;d+HGcjh618MavvnOTyDlpTemY8FrCcbBxIPj05GQCFkvU7QMzaGgi06zhkrJdDzLizMIdZpo1kwZ&#10;zU5PYW5mGoUF4/MhGknIbxPYsm1Cw24shrbXA+zYux/b9uxBMmV8j0QiMS21XjmtLj7BB1FmbUnL&#10;yeMvYObCCQ270qmWZpf0+Py5M1guzCEaN0Me5XIR+YF+7Nq5T8OFWh1NSd/Rez6p4X1HH8TETuPl&#10;jb9Y+zgHuNGgdWhdhLb3RA5h25kThH6PMvWdrQOzl8/hjVef1WB5aUbOVXFl0vjEvnxxUpRx0c08&#10;jSudyopQNo6Y+ofH0HIjoo2aL/+HbrkLdz30EAZHNmm42W4jKULe4trGYp7nT/SaNybRqInTLz2L&#10;V599AlfOntZwxGmiLpo3UVwWgS2WSCprtOZqtSjHSREIJk2zy8toheK4/5EvaPizX/ktjGzZpcdG&#10;C/aE2xqD+eJ9dlDo5wP7qm4LjdISTrz2nAavXjqDZmUJs1OTGp6bugxHtO123bMsIkmEQymMbd6u&#10;4YY8rMmvmYKb7rgbt933AEY3m04qkcjKu3nNvOx6ZbKuZQbzwXfx4gl8/5v/EfOXTmk4K9bf7KU5&#10;Pa6UG6Iw5NDkB0hBu90UpSSEoQEzhj159QpK7QYe+NwXNfzgF76GA4fv1mNT8denzALcOAhqUIAA&#10;AQJsIKyfquaRH8w5wUMsX6U3IUHRFFPy6pVL+PkTP1K+8PRPcOHNV7B09byyW11APh5CVhRPMtpt&#10;oFWcU9aXpjEnWvqV828qOeTQrldVIyTfjaNzapNKL7weWJ6fwcyVScx7rCyJxtaoKjOxCPrTaeQS&#10;KeVQbkA0cRedak0ZdxzR8qLIJuPKSLiLVquutKb8WsIWG6FjzR6vAec3N+t45qknlC889TjOHn8V&#10;85fPK1vlJWSiHWQSrjIdaSMbcVCavaycvngay1JWZGF+GkXJj7Y8j3w3YHQs1xxeBtTF4pm6dF6s&#10;o1PKwuxVRESjJofyGQzn+8GJjuT4wAhycbEmWm1lv5TTSF8W+VRCmZZwp9tWBgiwFlg/TdvXsjiE&#10;aQWCfp/0rukCGbeD+elp5dTF8ygvzCHmdpX9mQyyqaTIJ/mlsN1qIB5uK8PNCrr1ElJhV5lLx5CI&#10;SHI8SRx+p+lVNjIfAAZGxpFK5xGSuJEc03e7XWVUIhGWdNVLFWVTBDXqDlKSOWQ+mcZgvg+D/YPK&#10;VLpf8i+sXM+iYxH5uwSTld5ZyVsOWc1NXVVeunBePxZHRJiTmUQc6XgMUddVRuQ3OelwY52qMtqR&#10;MkRLGQ215f6YCLak8i2wZWTLy89rYrhGYEKFqewAhvldgd8NhLVyDYmY1C8h9Y5aqQi3LeUobFRq&#10;cJtNhNot5djAEDaNjCEpnTCZSuYgRa4MEGAtsH4tP0CAAAECrDnWR2jrUmwxB0ldPbaiIDW4OMTT&#10;tKPpNPr7+7F/7z7l0OAg4tGErqojOZOg2xHNMhRRcvpYSrQdMhpykI6FMDLYpxwdHNDFNB3Resj3&#10;BNXc1homkdzUc3zLVmSyeaUr2rYjGqlStFbRz1BvO8qGqGPdCB1KcaPgCBrVOgpLRbRqjjIZS4vm&#10;llWuR9FZM54LnPwwkz08TVteK7HDTYePKEfFkkjGUwiHuWw4hk4nhEa9jWaro+TUwWqpgJjUA7I/&#10;k0AyGlayHMdHRxCOx5WNJqcJ/oJ0aX1iXNYB3njQwNAm7N9/FEPyl2yJNeTS8ZewKtbeYrmIVE7q&#10;orAucW51WrobCtlqNlApFLE8t6QMdaXeSrmRgY4UYC2wTrVIzP9OXYkQBSjdl5rGT4vTCnDKtYkd&#10;uzCxfYcyIcKoUKyhWu8qO5BG4URFmCWUrU5Udz0hHWEiFkGpsKxcWlpALp9BJJFQtr1lxF1JIsk1&#10;eya5a5Nk+rKwrh4J61WMsO4ZiY7TxfDwMLqSVnJyegpDE1uVj/zql3HHIw/ilk8+oCw4LZy5egWd&#10;WFSZyGSl0xIhLj8kq8tlebG8g1zzjqYLji6R7VYJHbchZxxlx22h2awrOZUkNTaK0bEtysHBERFW&#10;XVSqhqnsEJxwFqHEgLJcdRCWDshp1JRdSWMmnVS+8MJzSEneWFjfEMxF8i3j6USv8rw3OI6Z7WHB&#10;MvKXmcIT2lz9uHvXITQl78lOOI62lAd5ywP34dGv/TqO3H+XMjmex+TCFDpRuY/zsOUe1otULKns&#10;NuS9vQTpWwIEeF9YGwn2FoQREo2Z1Em+Pqx2TchFF8Mjm5SVagM1qeRbJ3YpD9x8C+598GE88MlP&#10;K5O5PtQbTWW72xEtpy0CXMIeq5WVj1krPjpW8I7t/T02KE7zss5hKAD8Doj8LiKj0rG4ohlSOyP3&#10;HDqAQ3fcqrwwO4Mry/OY2Ldb+ckvPor+8XHURMCQ1PBC0suNjI4rs6NcwMF3Xk+arR2S8SQiImgt&#10;1A9HIq5U1wEdF5s2bVaWKw0sl8oYkviRu/YcxC133oOHPvt55c4Dh6QDbqAploRhB8tiPZDRqDzP&#10;WyxFRERTX41riuUaDVuO30OZ2bKy8NdDCm4V6hTgwnAqrfFckE6SdJMJ7Lv5JmW54+CV0yek05X0&#10;Cm+//x5M7N2JtlhNZLFSFsUkjoGBAaXdKzRAgLXCOgntAAECBAiwHlgfoa2LYag1CTsxUV5W5vnR&#10;h9OKrsh/w2iJgkoiksDm7TtFOzugvDwzi2dffRnJvrTyyO1HkczmlLFkWjT5OPIDQ8rxrduQ7eNq&#10;Qb57ffsiatR0IWrdiFJL4yKZa1w+itals1gSYQyODdAbkjI12IfM8JByrljE9NICSs26sn9wAJu2&#10;bEZG0kGmcnkMjY0jnkkpERZNMCbPJdcc/H4giqYaC1JmbgROh+PvHFqKSbkllJLpykqtoXRE6x7d&#10;vBn7Dh1ULlXLOHbiOOLZtPLmO25DRjTOVLZPyXKLxBPKw0ePyqtE2/ZqRHcd1nhZsGy4hsyuI/OX&#10;FctPz1MbJ6NSZqOD6BsdUjblWqwvr6yjg5Pnz6LuNJTDY8PYtnMHxrdtUWYH+pSpvpwynpQ2YJIX&#10;IMCaYP2kGwW30BGh7TdjKcvYPrTtcCqfNBI7pr1py4SO48azhi25eWpuGs2umNfCrTu3IZUXASBs&#10;dCMoNTrIDo4ot+7YDZEK8lAmSd4rz+ZY9rvGe2hUbOD+4RHu3k1z25rcOqZtEylRGN2yFfuOHFGW&#10;m03MLS0pDx8+jFtvvhnpOKfJxeGI4E6IELtwYVI5M7+IQ0dvxe4Dh5RGqMgDlfqqNQVHCMwogQg4&#10;IadN2qmTLCrSbUvHEY5iYsdO5ZaJbUhI+qPJhDIcj2CpvIx6t6XMi9DLDoyI4Isoy80uutGk8vDN&#10;t4mA5MbHJqvYAfgHQN6Ca3yRvLc8YFmtHsP2C3HtgL1BfbfTRHbTGO5/+JPK7MAgCpWqcs++vfjE&#10;vffoh28yIWXOqZoXpbzI2cVlDG+dwEEpNzI+ONwbKg8Ed4C1gEqZfy7Q0FrCtAVt6NLGe+Cydqtt&#10;600SgwQd8oiQPn36JC5OXsT2XRMidLt45NOP4M5770SuPy9aaD8mL5zD3NQcumFqgVFEUjnsl4bf&#10;Jw3jptvvRTzfp/PA2RC78mD/XG1/e7lu23mPDco/Ruo/XtG65RzPRyO61LnZcjA0ugkn33gDF8+f&#10;x+TFSxiQNIdbTTSWFlFbXsIrP3saLREA6VQG2XQa2/ccxB33P4Lh7XsRiidRkY4qJEK9I5Flyt5j&#10;lH8hoiKASNsv8AXaT8ih05Y8lbyNSJmFJG3pVAzpXA7Tk+dx5vQbGBruQ7PZwMOffhg3i0U0smkU&#10;g8ODks6LuHD6AsqVpn4/RTyFTTt3I5Pvx0Of+QKS+UF5R0IoFUErykqq7NHKGYFaMN7xtVd+IayA&#10;th2uFeDsbI3m7V3nDJ92Te5vYGB4GFcuX8SZN09hZnoGWemYBtIJtMVKqi0t4+c//hGmpCzjEem4&#10;JP7jW3fi4G13YuLwbYimcwhnhtGiEiHP5RvIAAHeD4I6FCBAgAAbCKqqiAZiVIw1xOon9ryzyoWw&#10;tyMI53G7xSXRbEz4+HPP4Ht/901UPY9xe/fvwuDIIBaXjce4C6KhLkwaj4BjQ5swse8w7nroEQ3v&#10;u+VOIGkdDomGL/0Rn2p1MU9xNLheat+b0tbT2qitUVOzM0eowVFra9XMxgYX33wV8zOXsE/MamJh&#10;fhqvv/ayHpcLizh9/DVUFo0HuU2jI9i9Yzfuuu9BDY9N7EEjlISTMI6vkkNjyIo1QTCV7zHK7xpM&#10;GYurl01y0Nt4hidFC0XTpG/q7El871tfx4XJMxreuW8XMv05+YHRB86eOo3aTAl9aeNCd/Ou3dh9&#10;0y16fM9Dn0Kd0xnjZoZFIpl7a5n1IuHhmhkk703nsGVkh7FoFRH220SttKx/J8+ewNXJUzh00Di5&#10;SsbCePKnT+rxzJWrWJjlSlCT3jGx8vbs2os777hPw0PjWxEbGEDX2wShFRsWC8u4bbWj9wECvB9o&#10;HVproc2HXdu0JOR5RQtRYHtm6dLlSzhx7FVpIMZv8S1HDiOfy+D8edMgFpbm0WxVsVgwQi0iLXjv&#10;TiP8NknjGBBmh02DoDc8xJPID45quCkNMi6N8RoBYA590siH99iabJZREFBIWwFg9xs88cIz+vfH&#10;/+nfi1Cexb0Pm87l6D13w+GYg6DaqsNptpBKmt+ITY5Og76sTbjluCgW64A3hZAfW4c3bdHjSDbL&#10;zNTjtQHLxAi1ptOQONA3uXm+I2WX8Ma4nHoNJ155Ec8/8biGH773TmwbH8ZJEXTE9PwMZqW8Wrrj&#10;ED0ZFnFk536Mjxrvi/1jm6TMRvQ4mslLuUUwMLpZw2Hd4mylKNZaaK8W0nY+Pado8vjq2Tc1/J0/&#10;/Te4ev4Ebrn7Vg1/5gtfQjhpXOIuLlfM0LpXnyNuCMloQgSyKbNKpYJutCtlbDoGRHPYtd/4Q49k&#10;pPN9j/UsQIDV0Cq0HkLb9QQAV9dR5w15W1mpcGgYB/mvPP00fvjt72BuakbD999/Px5+5BFEvEbV&#10;6LT0OeWy0eoG+vIq5IiICMr5hQVcnJ7WcKHaxN4jR3HnA0Y4mi3MVhq114QMGEGm3Ka615D8AsGP&#10;Vee11a48m4+hYCO452HHaeFv/+zfafjk499HpN3A+K49Gv7EZ7+AMe+Yy46i8Zhkh5lfHnEdhERw&#10;n3r1uIbfOP46KqVKT0PcuXsX7nvks3q86bBoq/6PBe8bTKMpo1aniZhuN2bQaFaR8hxwXT1zGt/4&#10;j/8Bl06ZjvXo4UP41CMPI+dtRtGVsqtLp+xwTF9Ap2DJcARxb9/LmZkrmPV8bU8vLWPT7n04etcD&#10;Gk5m80h6WjexksMGprL6yqJXbgTvfrvyM52rpysg6nWCDlfnCmKxiORzGWde/rmGf/jnf4La0jQy&#10;wwMavv/Tj+KW+z6tx41OGHXpkGJxk/dJqVlNqZ8zk8Zf+uvHXsLczOVehzC2ZTse/NyX9Hjn7XdJ&#10;nNeyzALciFjdLgIECBAgwEcYqv6s9ewRKkCOaBr0ZBcS+7YmmnVctxUTiKbUnJ9GR8zsV376I1x+&#10;8zj6EiFkoi6cRgV9w4MY2jyOsNzPndpj3sa2mVyfaOAxsQrkfDSOZ372BE4eexo/+bu/Ec30OSxM&#10;X0RTNMLhsTEUFmcwKCZ4RzQiauTceJY0OrEwZEI6SiHkXBNHtEvGlcf8y7MdOeeK9tts1/R6s1FV&#10;t6j0j4KWaNbUgLkuX5JWaTbR7nRVi+MuLj/+3rdQLC6jtjiFUNhBJxpBo9XA4Og4coPDaqpz661Q&#10;JOZNF4zqVO6lqSv4+U++h9mrk7hy5jWkIw4Wpi6iXpxDrTCP/Qf3Sz6VdWgIEg9qkDSU7Lzj1eF3&#10;D80RYVjyLCpaKZefc/+fLmJSNijNi9pcwekXn8KT3/sGBlMR0aDbqBYWkclksX3nXk2DSz8k8Sxi&#10;qT7EE1k0JZsGpCxeefEZzM3P4Y2f/Rgv/vQHOH/8ZVw+dxIXzp/G9j37UFpewMimzaLhcz41VeKu&#10;xMjRpf/Uhxli2YTFitHJ5Mx7KUBuUdc1k8v1Lk6b7PKcMCxpaEt5dRyxHOIJhCWvw5LXfDpT6zic&#10;8kfrKCx5WsfLzzyFYmEZV86eEO1bzoUiOhupb2SzxG1Cyr6NSCqtq1Rp8XXlYkTeHW5X8fLPf4yl&#10;uSt48ekfItZpoLI0Kxr4EkqLszhy02F0Je8Gxjahxff1ttTjjJyOaOUtSQ5nHdHnDMvgXYA/f5e3&#10;Bvh44b227HcHqVDcDouM0DQWIdsVU5TkHoJRaXBkRCpqbXkeleVFQ2kw1VpZhRnZ5iKOZkcafkgZ&#10;FWFQLtWVP3/yKRFqZ7Fvy5hyU38alfkpESILSmmS8n66NjJ1u9uRhizvJuu1ipjDS6hW5H3CTqMo&#10;UreAS6+/pHz18cfwxjM/xZnjzyuvXDyB2amzWJi9qCzMX5IncmcWYcgIjEwqoYygLab1HHZsGVF2&#10;nAaWl+VdpaIyIWb1QH+/MiUCrtWUToxpFLqUUIJkQgSiUEQDnHoJUVfyTEgHWV0RQqRIUr3Xwk5f&#10;o8C2o112DPfdQaoCF0GRrnQkIbrElfgo5dkc/hFyqKdRXEBxYVpZl/yr1apoiJAk6XC22pCOTm4n&#10;07l+FEtlnJeyIgtzs9g8kFVuGczArRUlP68qXRGuIcZfhCHJKZvsXruSdrIsZcaPhWRb3utIPK6c&#10;PK58/ZkncOqlZ3Hp1GtKdngXT72C86dfVRaWpkQ4VpWmA6DM53x7OZJ0MX83j/QrU0njP6ReY11h&#10;nNiRSEyErXpLyyyRyCiZ18znaMRVZqTcQt2m1gMyJdnZlk6WDKfi8hs61TIuD/g7dq78DkL+QoHN&#10;SFsGuGGxPkI7QIAAAQKsC9ZleEQhmrFqafIK3bCVwxThGJxSScz8JdF4xOy/ekW1z0w2i7SY2NFk&#10;GkNbt2Ns2w5RJkKIZXJwdDk1jfQIwqLxNMsVuRLCSz97GhFuKCAmLi3m5eUiBkbHcMd9D+huIbnh&#10;cdUYnXZXtGxXhyC4azgXTizNXcaVydOYvXweCzOXdYjm+E9+iGM/eQznXnkRLz7xQ7z+0tO4cO41&#10;nHr1eSzMXcL09HmcOXcCFy68iVqjgvxQH2qtsiRR1J5wWx36ix6GSdHy3nzxWdTmr8Bt1hBpiGYn&#10;JjtdsXbFDM5kRZPL5FFaXoYr+RGKiEarmlMY2UQK9WoVM5cnxTxPYn52VjT1DjKSD3RLu2fffhy8&#10;9XbJK9HwYlkdOrJatZ16SM3NDo1QW7QzJX4h+Bh+46XhwGITrRKS93Dl9xzKWSpIOrqiEc+isLAk&#10;8Ukinc4iIXEb2rQVYxM7paxc3XC5IX9bUmIdt4t4LIKuWE+XT52UPAqjvDCLUqGIekMsknpdl+of&#10;veNuJKMRjMpzovGMaNWslhymkfTIcxbnptCsVjB14QwWp69iSeIwd+k8Xnv6pzj21E9w/vVX8MLj&#10;P8ArzzyOM68/jzde/Blmr5zD7PQFKa8zuHzxNOYXZxETTbdYnEe2L6dufKU2SV45kt/ncO6Nl3Fe&#10;yKG1wvQlOPI+lpkrFlpf/zD6B0bEqqhIHc0gmcqLNp7SWT4xPqVek/dd0uGXuZkZKQzJB+aNlBlX&#10;jR669Q4JZ5DuH0VI3diacqK2TawMZYl12RYNXcrxumC5WBL2b4AbCusntGnqeTMIWLncdpOSBa+/&#10;LELx50/h/PnzOP3aK6gUl3WMj+OY5XpFmpGLRDaD5aUF5PP9yIqASkolTvJrvQi9hDTiZDyGZrGI&#10;XCIhwm9JBYwYmzhy9CbcfLsINTFB6WkNXWlSsYRpFBKHRlVM6lYDr736DF5/5Rkdu5y6dA5nX34O&#10;p194Fl0uvy4siElL87yGjgjnTrVM+1YExQxOvvEmpicviuDN6bJ7PivfP6DPXhbBUquU8MrzT+L4&#10;Sz/D3OWzWFyYRrhVR1gaZ4ve7DoOliXejXpT3ntRGn4ayUQcXXmO22qiJAKtXl5EdXlOhF0U5eKS&#10;N/TQQlPSXpOObmqxiNNnz6GbzCM7MNybYsg0rjavrSB/16Ds4O0U4Dra4sixiwtvvIonfvoYTp05&#10;jYunT6BWLkpn2NIOg51vW9KXTKewvDiPvsFBpLNpdQYYl04yGXaR6XZQmp1GPpNGo1JGqVKUd0kn&#10;Kvds3TGBo7fdgYx0tPn+QYQlXSEValyx2JF3FXDm+CvSUczjzVdfxKVzb2LqygWcOfYSTkmZtZcX&#10;UFuaR6TTgFMrouuVWdht6073Z86ewdzVy2i0HGye2K4Cdnx8s45jN+slnenzqpTXy8/8BBdOvoq5&#10;2SuISGfLOsdVmjHJV/Uq2eIOS1elXBLSmYRQKxaUdSmjamFex7A5l71SkvNSZuV6FXUpU7otmC1U&#10;pMM/j2LLVU+VuayZacOyse59zfCWWam5IsR/Aa4t7gA3CLTYpfEZdW0t4T2RykS728TygpnW98QP&#10;voFLb7yix+Ur50X4ziPjTSdriCCIiKDetveAhnfuO4zRsc1IeDuuV0tl3ZePOP6yaEVTU1hYuKrh&#10;SKqDxEAe/Vt2aHhw6x782tf+a5EcOQ1zfu+Fs6/p4Q/+7i9x7viL6PcEWkM0R3otySRNPOhLpCHC&#10;tipaLxEKR0VzjGKhZhrYzsO34bO/9pt6vF+0KG5scGXypIZPvPECinMX0eRekIKLL76OTDghnYpp&#10;YdVGB/GkidPgpm2itWW9BisiUgROUgRdrWKmxC2JQKKxku0f0nB6cAThrJnjPLjjJtz3yc+JABKL&#10;QvCuG/o7wSszRqfGDrRido1/6ec/wcs/+5EedysL6IggbdcqGqaQ4eKY0S1mIcr+I7diePMWiHGk&#10;4HZqeck/WkbE1JXLqNbMc9tdyV/RxDfvNuWd37Qbn/qV38Pwpp0aZpYtTJ3D0z/8pgZfeeFJEcpm&#10;umirUEBWIprzXPCmUpxX3pXOzZtaKopAodHC5SWzUGt870149Dd+S4/3i7WS78+hsjyr4ddffBrz&#10;k28i2TZTL8+88qp0tq4IXfOsYqWJWII1BBjaPCGddl9PS45I5xCV0rVlVpK8aTptxMUKInIj44jm&#10;TZnVon14+PNfxm1SZyyoWduyo0X6rsGy8vI4wI2FNWjpAQIECBDgg4L21WutafNhdAankG6hLRrM&#10;7NXzGnz5Zz9ByjGLZZylKVw48QpaFaPRcqPfumO8wBFR0W4S8RTSiZSGOc2KZi5Rl9+0KxVR1MyL&#10;du7fhmgmjoL8nti862Y8+JmvYWDTLg3Tren05bN6+Njf/Qe88ezjGNCpfWINlCsYGhhFadlogK4r&#10;5n5CtB7vXTSN44k8ut5S7Imb78QDX/iyHo+KNdB1ajhz8piGr15+A25HzGYxl4k3n3gebt3pDWO4&#10;rpjEXubQ0X5bXpGh21VBV/KJUyM5dZFoOU0Miik/sW+/hvNj29COGQ2u0u3Dg596FKOjZgUoi5Ba&#10;r3+V33sBc4KTEAlWiqZYGkvzxorhUvxlr/wgmvb0uZMozRrLKSHparXEOvB2ro2J5UAXrGGd1ibP&#10;7XSRlCdyHJtoiRbquJx5AwyP5jAwOijWkFmm34kN4uZ7v4ib7jSLbTj2W5M68pNv/wcNP/XDb0Fy&#10;T48zopUOSXkU5jhTSCB5mc2sLMxpS3zakQRaEXMuv203PvcbX9Pj7YdvUm+EpSWTvlOvP4Pq/EWx&#10;CEy5vP7zF7A0M9ezgMJi6XnJE11eKnQoJtaYKU+WWSTsoua5Xui4DlJ9A9iy2yyg2rz7IJy4qTeX&#10;Fpu498FPY/++gxq23yAsODvlF84gsQg07RsW66dp88lCmqyc8xpLcPeTEBLJMPqH88qhkT4k0hF0&#10;ubWVMB7uICaCI84du4UcYy5cuYDi1UllVQRhoXBZ6UZr0ta7iIvVSg4MZ7Dv4G4cPLRHuWXrKGpN&#10;aUiuNHJSQF/V5N5d+5FPZ9Ft1pTcXXxmUd4lMotsxZNwYkl5R0IZk46DXgeLhbKyzY90sYShzuUN&#10;I58fUGYzA9KI40iL4CKTfX1oiPlcrFWUHLfn3G/SLKqrI9RtKMORjtBBNOYqM30cdhjB0KZRZTQT&#10;RbPbUg4M9euQwNvBmu/vHpwIx/0hOW2vKcI4hHDMUcZTIQyO5pX05pdMRtHtcJ6ysCVlFXLAASDS&#10;KS2jyvH9+WnDxRnMTV+S9DBdDiIpeU+soxzeMoQjtxzGrn07lBO7tiCeFMHFlaFCxomeBHft2Kns&#10;78sg3OE3AqHk0+VCAWXJa7KTyaEpQrAmHS3ZbEsnxrGljkg3Yb0q9Un6M5Ie+eIxUQYyUkZkrh+x&#10;ZBYNuZ/MjgxLBxLWnCC7IpQ5kqYMddBoLKNSnFe2pcP2l1kql5SOqB/9o0PKZF9SntlQ7ti1E4OD&#10;gyqoSdspWLDDfe/lFuBGw7oJ7a4IX1Kaj7yki758XkmNs9GQSiyUdoWkNJpOKKqsiUZba7Sl8meU&#10;FIDRaEaEYkzJWQUZacRksysCN9HB0JZBZWogjahoPzERuGQimVLBpl+HhFwmgrAIWeFAfggRN452&#10;01FywcW2vftx5K67lFv27sOSaLuTM5eVbHDJjGiuUWlkwqXyEpyQpE5IrZyO/Tdt3aHsy4+g1eTH&#10;pLSyzS20khmE0jkl/W1s2r1XeftDn8btD3wK2w7erBzctgfJwU1oiaVB0pkSl4VHJF0k/VUnRSsn&#10;6cqW2jQbPmk1NJ4j37vxxLSYzsS42uJc5IRSeiGztZuQbnH7hka14yIL5QYqHKcXq4jM5IaQEg04&#10;Fk0puTgllkr0Oq1irdjrtMekA3WkbEr1lnJwZASbNo0hJBovWaf7Akn/9h17lEPD8t4WPwo2sVxc&#10;RnZoCLtvvUW595ab0ZF7pxdnlY1OTd4b6T2rKZ2z47SUJq+oSKSVmeygKAADuhckWZOK2ZT6yI6b&#10;FM0CwxM7lCyzBz/3K7j1E48os2MTWmZOPK1kmVFFCEmPTMZS0kEkDRPcsk3KRr8D+DRqW4bEe/pw&#10;HOCGxPpp2gECBAgQYM2h3fpaT/mjXstdt0OiPcRCYlqKUqG7bUVFY242UVqi176ImKpiataauDK9&#10;iFZXTG7Rqke37MW+w3diZPNO7D98Fyb2HhWzfDs2TewTs3UMib40cgPDmF+ex1JxEf0jg6Lxuhgb&#10;34wunRxxtkhEtFLRnrbtOQLHpZ4vmiO3ymqJ+S+m8vLMLGYmL6K0MC1Xwro0PL95AuCKRtFox7aN&#10;ISoRrlYWRQNL6OLDdqeFpWoRTTGHx3bvxN6bb5Iur6Nx4Zxy1ZtCEUmrpKvLzWtLcLoRVCV9rU4I&#10;CdHkYqKB3nrvQ3joC1/FvqN34vBdD2HT/tswuuswJg7ehl2HbseWfQdRc0LoH9+ByekZ5IZHsGVi&#10;AuFYHFXJu67nTW5ixyEkUjmd6WK1Nr/G/V5nk/BXIS7JFu05yil3Uj5ckRgXjZ+fDVq1lmiKWRQW&#10;xcpourg0OS15G0MklkNONM2tuw8hP7wJ+2+6AzsOHEHfyDhGt+1Aqq8fOU6LjIZ1TnaJ0/LEQuEU&#10;xj2HD6EqedOOpOBG40hmhzE4tFn+ioUk6YhJOXLQn6NIMdFiH//xD3Q1JqfijY6NYtfRO+S3otGK&#10;Bjs6OoyDh/biwoWTUmZxKQrJCzFyqq0a2t064vmcWDX3isYbRkLiERGLj8vuw/y9vKvb6aBSquq8&#10;+YWFBcwuFrXMQvEM7njgEdz50Oex89At2H/b/dh+5G6M7DyErftvwYFb7sW2A4fhxlIYmdiLq/ML&#10;aEm+bZ7YJvUwKmnJolyXcpO8HR3fhVx+UKwksbrknSwjDofYMotK+/CX4S/Eu7wtwMcLWuxr/SGS&#10;prWhGdPmmLH1oV2cnsKlC6f1eGryNE4cexmTF4xr1sOHbsbd9zyI/QeMv+VE/wgfgE7DfFxrORxT&#10;5hJy4MWXn8STT35fTHERxoKHHngImfyImOqmJudHtuHwHfeKsDNTtWKRNDy33Vg8cwJ//ad/gtmL&#10;Zurhr37lC3hzdgY/fca4Uz168wHccugA3njWhCdPnlLvc5G08ZG8/76H8Zlf+109zgxtQ7MjcfXc&#10;pIbcNmqlefUdQvzgu9/BqAjeAwdFyAsOHLoJ4fywHlOqdBz6UvF+q/+28cZLxnfzTx77jmRjExPb&#10;jevSTD6DEe/D6vgWEYyDW1RoW1AA+M1rCoB3L7ylvKwHPekE6Tumq+PKFNhlzHnpufDmccxcPI8X&#10;n3tWw/t278Otd9yHgzcd1XDf6LgKaC4oIuj7w2mW8forz2n4J49/F5W6+Wj38Gc/K0J9CM2uSUO2&#10;bwy3ixCMJc2HOy6O4tx2p2CmT/67f/0vcfbYj/X4wU9+Assizl/2PCLu2rYJv/nlL+LV502ZnTz+&#10;OhYXlxFOmA+3ubFd+MP/wz/T474te8CvJzZnOtIRd6UzmZ0yaXz8Rz8QpaODfZ5L1VtvvwvJYVMG&#10;2hPIe5vedMBEXMJuCxdPGR/pLz73JOZnr2Bg0LyX/uDdqPkYevDIJyS8FdmMlz6B4zi9MtPde94t&#10;WJcDoX1DYp2ENuuUEQDWcVSclZsQQVCaNzMPrl69gBOvv4ZM2lTqffsPYtf+I9ImzGwCEbXmjzfL&#10;A92WHJvnVqbP46+/9ee4eN50AAf2HRYNZli0LCMQj951L4Y2bZFYmKbZbbu9+d71K5fx9T//E0ye&#10;eUHDn//Sw0gM9+GV42YGyP69uzE+OIznfvSEhk8de0M06BhimUENf+X3/xD77jIbFSDVL+8QjU1b&#10;EcEPSU20G2YGiNOgv+0oEklvZgPHSLsmTvWmpCUaFS1Sg+A6i5QcU/ATU6I1LooAoOMkgk608gNm&#10;zu/w+D7psPqu0cpWC2ku3LCzVn4hNPombzvyO35viJsvpfJMztYxsz8uS37PXLqo+yIS27Ztx669&#10;hxAfNPHSBVVanWwHwMM2SleMK9dnnn4Mp88bv9VbduyR8uoT48j4RN+8ZQf27zmEmHU5S+uIj6qb&#10;2UY//c5/xnf/6t/q8SceugPju7fhqjeLZdOIdIy79+Lxx36o4eOvvYFypS7WiJnjft9nvoxHf/P3&#10;9Fh6CnnsSj7RMoTbRKdq5p7TMmuLFUhHZYpoQsrTlIHjRhFPR012CcT4AfWGkGNmxJSXZ7TM6g3z&#10;rEg8grhYRMTI5t1IZ/rlfSvCmUJ7ZdXqSpx+IRiBQGjfkHgPtSRAgAABAnzYWBdNmw/reLoINRY6&#10;wOfS3x48TZJ/S+Ul5LNGEwGXnotJzJ3AiZaYqOpO01NEeNZzqidoo1GZwtUpM7QSpV+TVggJ0baJ&#10;rTt3q37a4U7Cgij9j9g+qtnAaz/9Ozz5xN+ZYHsJdz14uyjBRrOPhqI4/+ZZXDhl5iY3Ky0kY2ls&#10;3m52zfnN3/8jJEbMDjLI9sP1hkYIehCMR0T39lZ50loQZQpteaeGYglEY0bTYg5RH3W9rKlVuUQ/&#10;hDhdoSokn0Rjt1YLV17SfwuhPkvUVDewRejXvDmF7L3M13Ya3JaBz5acikWtrqwIMS6CTqMmBk8T&#10;9D2iYOEIXR15ZrnTpYDExRsO4xVNrWiyivoirlz28lWKpuVGkM6bXW22btshinq0Z1g59YZUCakT&#10;8j5i5sSr+Ms/+zd63Gou48idBzA8asp7sH8Q5UIZP/z+YxquFGpIJfOi5ZodZ/53f/zfYXC7mTvd&#10;DacQTljtVp7VdnS6aW94SGe9mG8xBpJ6x0sPPS3KX1tm/MP40g2sgeSTI/H16l1X6n3YatL0nKh1&#10;xdQXO2NkxTqiN0Ez3/4XgtF5F7cF+PhBi309hLYnlvWYVdZWy45c8FYeC2iIspmbysuGwkP1G6Lg&#10;oENX/zOhMDpmqFR9RyDGt3jCoMUZtfImbzFFVxpHV1qd8Z4sp6WDaMyYXW5KU1elwTQwO2/2m3zx&#10;pZ9hfn5ShKXXmNoRlMs19GWMaT04PCam+3bcfve9Gs72jyHkmbzx4VHNRU4HJlynLR2IBLyeRuMh&#10;13ty2A8RBLqzumcta1vlPN2OlyYxra+BjnmuNHA/rtfY37UA8MDpiwp5D3PWRpk56Hpz3VPyPDOc&#10;oEH5K8/XBJpC5WmT4wYs03athUzG68RC0gk1zdAKf9eVfGp2TF6F4ym0Ow6yXodXo69u6XSuvvmG&#10;htOSH8ve0vPjb7yEs2de1Sl8hCsdWDKRkz7O5B0XS+2a2IOtO4yg3nvoZrgJUzccqSPxfjn2sqbZ&#10;6kjn1lUFgaB8ZrJi1ysznpNrlYrphLNZr/OyZSYlCv+0Peal1AmCY9csD+uCl7j2m4P5MPmupv15&#10;8Qhw4+Halh8gQIAAAT7S0L56PTVtmspxeY01ef29BIc/XNFK49SaBZ2uaBliLtONq0Wr3ZB7jAbI&#10;HWNCdBUqoIIV4WKXkHlTo1ZBMp2V3xotjcYqNb6Yp/e1C7P4ybf+Ro+5Me3Rmw7jtvvMDtr0Okdn&#10;/gszZpZCRGJMpr1hG+6Cw49FiZTRqoqlGtJijhPDO0WTi8XR8MxnOrnXb6VeejuiNPHQ6k7McA4v&#10;WNALodWYuOSbPw5ZM90bUrLFEwrHRSs0Zjg3UyB6196DRv2LwCfq0JKGTNg+Pdpt69RAuk01kL++&#10;4SFqqBwO6tCkYljiR0+GvQeINh8KeUMJTK+WtSkzpropFSXmZZ5bWcLJl57Dj79lHEZt3TSOT3/h&#10;C3pcKJfgtmsoFs0H0rn5ZXlnSKwj8/FwsG8QQ339GB42wyeXp+aQHvQsp00TCA8M9AqFng+o3Hq5&#10;rsM2NLrsbCNuoBHxykSHOmjxeOmplis6g4leCQ3kRywTrw53u2Gd3kjorjxqW5kXU8sONO0A7xVa&#10;7OshtDtek+9KC45HEr1h7JCRNYoGVyNGubONr/bxxzY29i+Fs4DBdtPcG4tJR6D13RMA8pe+OkS0&#10;a4gr9xqNFvrTRtBeeOXn+O5/+Qs9PvvGMezYtRsPfN5suLp11wERJBF0uBeUIO1yPnmDjuIUzXoZ&#10;p988hrlZM5wS44wPb8bLTfc/jE17D6KdMDNeQmFu9UqhpUHNYbqdDXvxZP/E+c8EZzBwHrkVxK40&#10;/BT9T3vmNH0+M7VtSkEBV3pamK3c5PpaCWsm3Yuz0xXRouMDJuz1qYqIVBVXhJAdSqCgUXjRoGzj&#10;T3syXcDa5RsRkPwx5cnZGhHOKvKGkig5KyLU4969pelT+Naf/6948SdmnHpoaAhf/q3f1+Ode29G&#10;u+GKUDa+V5yOi0q5iAw7CEG9tIQr509KmRn/IhTuaRHkxL5b7sDeo3cA3mwgdf0uf22RdaReRiOc&#10;r27iyfSbkpCykI7GEUFsN5/maeaATW6LvtPbbUm/OROXetGTy5I2TqO0wyMU2P4yDHyPBHg30GJf&#10;a6HNJmA/noVYpaWSe1N+RfNwERGBS1DRikjd977HGMWSMbFqOuWCiSH/QVkaeTZjtF/WbUce0PXG&#10;EuPeh6V6y4w1xuPGL4cZnQV+9PU/w5M/+I4ed6rSgLN5HLn7IQ3f8/Dn5a448jmz+7aoRvKgunQ2&#10;JtI/few7+M43/hIDeSM0Q6J51Rh5wWe/+vfwmd/8bbgZM+WNHr+lzcL7pimJE81RrAk7bk/YzKYo&#10;p+C2V9oieGL8+sWxfUFEtE4NejfQAumVlEjH6wlt+3HretfeEXyufTYhP+3FU46t3LEWkxaegIuV&#10;uDs9N5hQWOnl3deSDoc7lze8DpEPSMbM05iP+iL7dIlvS/KqVjNOoMpXz+I//dv/EYVLZv40O9Zd&#10;R4xb0zvu/wy2ThzURTdEs9mU57WQS5pnnXjtBTz52Ldw4ZyZXpgSK6nGchXc/sAn8eWv/UP0bzMf&#10;lulCoSnRsx8emQR2LG2x8gjzMddcZJmpvy9PEvNfZgE7MyKmHa3eoGGetWXGPTeJt/Mv8p5cswa4&#10;YeG1lgABAgQIsBGwTkJbNC+P+gpRUjg7jYwkJOCdVsWCQVFt1Jz2zusQJ8ljKjhUwYW5XE6DJFWY&#10;qGg78UhKibZo2m4MqXhOycfRc167uqQMcxpeNKwMc2m2aNZupaVMiOLDJfalellZd1toi5VdaJSV&#10;DaeJdCYpGldU2Y24om05SjF4RePnAiJ5Fhf/UGeXdHGcVMdKVfOyCTO0ecP/GE9mA5kWVU+P5Tdk&#10;RIdRzLinmtIMmazomdar0bv3vWjZBG9fRT6CtMVAmn8EHDMQhuIRhFimRj1dudFLbjzOeDtSJh1D&#10;SSC1daOxM7VSbkynMqSDW/3JtLI0O4dus4N2S7ReoeuE0FgsKhOSuZEYHbV2lQ2xuFi/Wu26krsG&#10;lUsLGOhLKxPy7mjMkNfNZBdqvBJutEBDgRoxaZIgdStGb4B0LCtplLAts4Tkr62ifExSfmDLjL81&#10;iTfQrJB/SJsp1KivxwAB3g1Wateaw1RQBSvs9Xg9vNN9bOirz/UgJ3mdQwtCboeFTgPV8pKS84xz&#10;2aSSflEKS0uoLS0rUauKeVuTTqCpjEU5BcxFPCENV9g/kEU+n0ZLzG8ylkxgy46tyokd2xHPZrUD&#10;0U6E8eB4s8SBXMlgmx8rtEl5O37geJuXvyUu/vtW87pgwRgBaecvK+xveFnI8XCOc5dmppT8rjA+&#10;PISBgQElRWfEaSvpwrdWXJBcpBfJJvoyCd0J3e6KnpdyzueyOnympO+P0WHlzp3bkFb3Bxz+ckQw&#10;e52lxIXcUGUW4IYDdaP12SNyPeBvFfaYDZ7QlFBeO3JKtK9GFa+8+Axeef5pnD97GqePv4Lywryc&#10;r4ssr8NttRByOqiWltUn8tCoNHCnArdZQirUgduuwpVncKFEs1bAwtwUKpWSap6OvGNgdBSxeBzj&#10;EztFS0+JJp+Aw2XjibRobSI8RLWyHxJvbLj6nwHnKHN83yssL3c4xEsN1xENeOryObzy3NO4PHkR&#10;b772PJbnZ+BwGbtYNXTVWhehXpEy496OuXwGaRHUbrOCLDV+Ec6OlJXbbqBSWNRNepcLC/KaEGrN&#10;OvqGhvTDNzeOjsZT4Ma7jtSFeCojMaEOzX/19gABPrJgHQ0QIECAABsEqlOs/eyR9cOKzibHoqH1&#10;ZjOoiiTammOWTDaqBbz0/OM4/6a3ifDsJdS8zXZbxToirvyAXuQEiWQSm/dNiKFsTPdYNK2b+oY9&#10;lYurzuemr6BcNnOCq6K1jWyZ0OOxbXuR7BvD/pvv1PDNt96jWndvRoydN3jDwswk6nrznJnFEW8p&#10;vlf90Pa2X3MaZZw//SqOPfe4hhevnEGrPI9myXgFbFXFSjITQJAfGMbA2CZkvWl80Thn7bTlupnx&#10;0RGtvVKYQ7FEN8DAkpTd6JZtejwysVs9Nh46eo+Gb6U3yFAC4aTnqMz7lhAgwEcRG0poM5Je01dw&#10;BpUV2mbqswgHz9tarbqMU7ozunHl6lYWcO4N48bzytmzyKXySPADpoALgJaqS/pRjaDPinKlIplj&#10;3pZOJ9HiNmHelK3xrVswNL5Vj+nlr9KO4bAnAO64+0FEuU2Z54sjpIsx9PCGxbVCu/sWod3xFp+0&#10;mhUzJDJrfJPEWmXMXjqDiyfNtD2n0ULEG1oJSx5XG02E6ENdQH8pnJpIH+6ETgXtynXPB8rg6AjG&#10;tpud+sPZASyWmzh8q3FLcM99D0lMooh4rgmMT5dAaAf4aCKomQECBAiwgbDhhDb1Jktq11x9R1rY&#10;KW9cdu44ji42IePJlPqWVv/SuiwRoqnVlUuFZdG0RLvicImwKyY8fWDzGSRXKHZEc+vLZ5Rbt4xj&#10;564J5Z69O7Fjx1YMDQ8oo1zkEwqJshZWBlq2QW+xD5eAr4K/zAi7N2Uqk0Y0LuUhPyPdSAgtt6Ms&#10;Vsu6mtKWP32Hs5yjkudktytl7zpqJZEjo0PYtXun4a4dytHxEWU0EUckLVaXPOdGL68AH31sOKFt&#10;QSPYM7gVXNatDU4aP8lGv21iJ5KprJLjzKlcnzKTH5CGH0Kl6Shj2UFs33sU/SM7lZ1IFp1QWgR9&#10;Xtnh+LdgYKBPGYuHpENoKLvdFuIpEe7JmLITctHgHO5OVxmA4LwMnbCnwlmnZ3jfCwgObZA6lXLb&#10;hAjjtLLabMNxIyJQM8puNI6OlCuZGhjC0ObtGNi0VRlO59Hm82NJJTvpaDyJXH+fkrWFXgzJerOh&#10;bgiivEfYoA8c+W1X6gQZIMBHGVpDN9KYtvcdSqE6mx0rpRMj9fdgBWUHtcIsXn3x5yZUL2Lqotk9&#10;5eRrr6NWqWF8zIxLP/TwZ7B7/80o1cyS+Hqjio7DZdHGhehrrzyLYy8+hYFBs2T6gQcfQMvzLeFE&#10;swilh3DgiBnTHt+8V2KwMibKf290MeCvXL0PxwSLiiesAA85aNWWceJVs6NQZfEq5qcu4uRx8y1i&#10;YW4e+X7jH5vbt91+xwPI5024VmugWavKM803jTNvvo7jrz4Pp2PCd959J4Y3m/KeKdeRGBjBgaN3&#10;a3h8804poxSabeO2IBVL3fBlFuCjCyNZAgQIECDAhsCG07RbniJtPc9ZN6Z0vcRkWOs2LBocl0+X&#10;F80egq+99AyeefKnerw4M4d9e/fi4U9+RsM76YQolpGHmTFV1f44+6Bp9nmcmnwTT/34u/jZz8ym&#10;sl/40qNirhutO5LqEzN9l2jqt2k4JVq32TPSRMRq2jaLVy8vdxz/HoFrD06DI+j0aHUc/NfWE/7K&#10;xRk5XW9TXHVLK3A6RsM1I1sdFBbMZhWXL5zEy888hddeNdM2BweH8dnPParHd9x1H0LeJhUKThtU&#10;Nd7Uh+LVi3j6p3+Hp578kYbvvvduDIybvSjrnQgGN09g+16z2fLQ8GaJF/PHVKpoyJZegI0Gftsg&#10;Vu+N6t/FaT3FHZ9Nh2C2TbOt2ffxrw4Pvk9o3ZSHrV8q1hCMpJlJbUCBbfxzEKaxdnrGA6f/cUm6&#10;F2xVsbwwr4eNagWZVBb5Pq/RJ7IiLeRGb+NfHXJRs908E+0KLp07jrNnzA4qZ86eRo7+mAUjm7dj&#10;976bsH3nAQ3Te3iz1pZCM8+K0deJRMmfxX7B/a79J/+S8G9pZb3L2ff5r60nuBtN1PPVGmK+9rIi&#10;jEazgbi3dZnJFgcdb9qm266jVl7G8qLx+scVjCOjZlf0aEbKjB+ObfnrV2keeGXWbWH24imcP3dS&#10;g888+xS27tipx5mBIezafxg79xzUcCzMqZ8cczcRMx5hAmwkWOXHKiIEw34FZb2Vkw8KG05oe03S&#10;NC8pKGrUBP0Xc1xzZmFRwxRQ/OgUt57snZb6OiaoScWTafmNEawscO2hPfWdPq7pT5ofM4lkPIxW&#10;o4xy0QqPGFreR0anG0I6nUciLkJE0KwxTiEM9pmx1r7BPsQS0bcV2jzvD68nrNC2QtoKbQrx9YwH&#10;s8paRm7XkfeYQL1ew8uvvIrN3qKXUDQi5dBAp22+LcQiXSk/n9ZLn+eeNsyPiRGxjKyPcbpXpate&#10;m4ZYVESwU0OjbhbmOGI5Rb1GW6lKR5FKI5c1ZdSs1TE6NCwdgvHNTbFtGGCjwArlet208UuXLmnY&#10;Kihs46uVlbWE7SwoM9hZNBpG8WB4ZMS4bU4mV/zhvx8ENTNAgAABNhBULdkomjZBJ376Vw7ozU2n&#10;+gmoRU5Nz+LsReMwn64u+/v7EfbGvI23N9MbUtOOxBOitZmel1uaxcJ09WnGUjqI6ZZTrqe1RUTb&#10;43ZT1mz3D3d05Rkx0dijuopOetx6U3c15241xOFbjiCVSfY0QPby6z0ccT34tQu+3x9m3GhpWMti&#10;reGvXN02NR6TFzOzM/jWt7+L2++4S8Msk1hMtGmvnEIdB45o3dSSNBymZm2+JVAr5w468aQ3Lq5b&#10;sXXRpj9cAUdjoqEOQt6WSXTFSk9/RIUbXMj93MGfmL16Bdu3bMahg2a4RF4i/wT6zEbEwoKxhp95&#10;5hndao7unAl/fbcW51rC1lFq99S0bTzYpg569YryaC2w4YS2nfpMuafLzD3hyMMrV6cxecVsLzU8&#10;Nq6FlvB2CaeAt25BWYCcj0vBrGERxvGomFfeVlWIpNHqUpCZIBFV0WOyqdNt9z50REVgh+RZ/PRI&#10;dBptTF++hPPnz2n4rgfvRTbPLafM9Q9LaLNS2Y8jBCvueo6l+8GO1o68uE4HYW+Xm9LSMv7zf/kb&#10;/MpXfk3DqXRW40Wf54SIZRZOr5HpFmjekBbndLfrlZ5vl05EOuGudEa8R2A6SXbUphDZGcjD9JgC&#10;mfWi3TQN7diLL2FsYAD795udbELSeayMyQTYCLAibHrafMT+6U9/ijvuuANbtmzRMOuDrUfroZys&#10;7gjOnj2rf6kMWaGdyXi+bd4ntGpuJKFtI2ra1IrQdkXDmhZNe2rOfGzct/+gZFJKhTthJhZ498rf&#10;jjygt8+fIAQzFkZwa1kRHb2PnvxZXJ5zPVHL/XzbDUeEvnkW5U1lsYzjx1/X8IFbDqNvIO8JET7r&#10;wxHaq4U0K9PqL+zrAc12oU1xr9wE9XIFf/Vfvo7f+d1/oOEo98eUS3b8GyLg9Re+/LKdNmVzNEJn&#10;VAaOvMG71APftfLelatdvRISTd38+vlnn8PW0XHs2Gt8k3iXA2wgWE3aarg/+MEP8MUvfhGDg8ah&#10;mB+rBexaYLUCNDlpLH7uTbpv3z495pj2WrS7D156BAgQIECAXxobVmhrx0pFiWNJQs5KoI+QVqOp&#10;dKmS8R52qiTv9TSokKhy0UjUzOoTGif91JSZHZZyRn5PxnifvMbuRhPiO+mZThiRXptaNjVsterl&#10;+e1uB02JC0kNwGrZFjRsrHFjj9fL2FlcXFRaDcSC8aLGQfLd66F9+MGiIAnuVk5y7Jrv5Zd30mmL&#10;NcA8ZFZodki+SR6qNeVZVBwOJ70RlB6Yw9R1LFmaMVfsJbelDHfbujkCGZOH63XuWCMMhaJoi8nE&#10;3fjtjvwBNhZovZLUYv//7Z3Pjw1LFMf7ee8NMwuJWBDxa0EIYUFIsCMWLERiRfwBEn8KK4mVpSUL&#10;wcIfQCISQURCwsqPYMGCTMy8iXn1OX2/15l273Dndo2pmfPhpLvvvdNVXefUqVPV1dUIduV7tLJ1&#10;hKi4bZENf/36dUZ6DEtqX72BYWmYfjlQGAbDEklYb2LF2GjXAXIDK5WlTd9FWP5zOhUqUjuBVEGT&#10;A0a+d7rh+HmTqe8VK3p6B2Hv+JPz4JzWyWaoo85C19en302lBoRx23rsNv2+QdNJN4/b5OnTpyav&#10;Xr2qvnz5YgIYtAyu2ajkYGIyNWKdh2owXmvM/vnXuoyMNyPkafJb/RuDwnUVD53ZADmS4Byp5Owf&#10;V+Cl1lXSK9eWBBtgTF/j+rqBDaRrNzbT7+zms50gKBF0ieAfZGeIt/cccAMS0bQ+HZOe8oS0MSTp&#10;akQQBEGw0CnOaSuSGhnphLcKpZOMf5u0lT9t9U9CZf04yd+phWNWgM0MsKcf/0qtYC119JVa4mWp&#10;ZUzCsUXWXigpvTY+tZg2hwyxBGf+dtrC9LSfhBtmzSiayNZHt2qFB+FXkTmRBlE1N0SQmzdv2vQn&#10;TYHycK5cEYhdZQpqR0d4U349k2dk+ajJ5H+8Gb3uNiLoYmQFZZp+JEnRipW3SfqA3guS/rN8btJa&#10;R9KxE56UZYpgVxEs4sUyBbZUQfoOHaQ9k2VT1dT0N5uY0pmcUgzqPV27dq26cOFCdenSJZPLly9X&#10;Fy9erK5cuWLy+PFjswmErvps9pOr15cb8i1bIuLl2NctjnNfm3py3HBESFvlDm2kX19NqVDjVE3T&#10;/rQd96FbQzvyE53z9CuSGX/LSie19DoXb7ghL7PmZ0hwOhjFxMSEieCJMITXpWEgbBGeyuJOtsR3&#10;0zhXTmOuh5J6FtXs6I96SYPeX3udemnCUAlCGZTlsD5//mzCE3jo+cOHDyZMffv06VNX3r171/mL&#10;oHTMvlOFLctS+0BE+fZtPU9727Zt1erVbkGhllGR+YhZUGlevHhh+zt37rRpR/odUYD25Sx7neN3&#10;4MYH42aCynv37l3bf/TokR0zng2ku39//RDLmjVrquPHj1ebNm2yY6ISvh802v9d+p2b/N24caM6&#10;c+aMHed6uKcXvtzv379vDz5gMzBXffxJXr9+bY5bZUijzDVS9oDOBdeHPvpd5zA2+Sch3wQkcPv2&#10;7erYsWNdH8B3Yj6ujXtIMD4+Xm3eXE8lpZfbRtnmqaVBEARBFhaV0/at6VKAaIlIStEU42mrVq0y&#10;2bhxY7V161ab2I/wZNi6detM1q5dW42NjVmErbvdS63sFgua0kmk/fz58+rBgwcm9+7ds+2TJ09M&#10;nj2rV6gMyici7YLB0eomB/t0vw4ePGhy9uzZ6ty5c9XevXtN9u3bV50/f97k9OnT1YYN9cp6wN/n&#10;uhEZ5AW9I3TDcd6MXSM48Tdv3tj8fETzh4PyWVROu8RxuLnCzUccrR4m0LUTfSsCZ3yPzxFuWqqC&#10;g5aOBGYTBGXCehYI46aHDh2qTpw4YXLq1Cl7jJvPkF276hc+BOUTkXYQBEFBhNMuFMavfc9CEbQg&#10;+h4dHa2OHj1qcvjw4e74d3PWieaWBuWBjhHuYWzZssWGvZD169db9M0WWblyZecvgtIJp10oGoPW&#10;kAfO2DtuDXkw1QvZs2fPjKGU5hh2DJGUjRpxrYGBAFMAkWajHpRLOO0gCIKCKNZpEzlwc81HFT6a&#10;8EMHbUO6nF9pEKVKgKiHSHY+ZmQoH6Tlr5ljpvMpuvY0h0Ny59U/WON1RJp8x2dI7mjf68iXFTSn&#10;T5aGyljTOJs653rRu2yzef2e2b5byJBvbrAjzIhiCFC2hfB9rmvztqN9hHQ9zeO5ULTTlrORw2kq&#10;xBdem9LP6SkfGAyOHQlmDr2wr3LUVEVffr6c2xQgLYRjX3mwm/lsaIP2wZZAq+vRaPlgwe83baMN&#10;4fxKg623JdkdtNFoFOe0FS1x8RSKLyzgcxWMvsshHu+Ugp9RhQLKzuvIGz40y7kt8ecG0pMtkT81&#10;IN6ZB+XQy368jr1e/W/aEqXTRLat/Mnuh6E4px0EQbCUKdZpq8VqRkeK4tpo0WZDrSfj6bSwvjWl&#10;5e01lrxU8bqgbKQfdR8Vpaj8ctPLPrChftFSsPBRXVOvCT3OZ+/J99ZA/kDpt5mP4py2HysCVbRm&#10;ZVOh5RBQxWcslDE0dZMA5fRyDEsVry+PjFhlR3n1Ku82xEM6pCdbQn+6Sde8XxGUhZyndK4xbl8X&#10;m7bRhjTTkU17acsfFD88okKjQBAdcwdZn7UtSsOnK4i8STtuRP7AO23KRxULAR+J+HJuU8Dve2jw&#10;vU6DcpGDxOYUFDTxdtGWKF0gXdmS8qI60C9Pg1C80w6CIFhKWNiRvH87gy3zgLJK6waK1ujW8gKE&#10;ly9f2rGeBMyB736RLnnRMVEbi/vz5hDYvXt3tpcglAi9D0UkLGh1/fr16uTJk3ZMWeR6EQJ68m/4&#10;IS1FPw8fPrSla7dv327Hyl9QFuhUL0G4c+dOdeDAAXvEH7Ar9XxzDIH54VnywSqL2pddsbAXx8PW&#10;d/vrdKJinLZ30qCsUxDv37/vrhvMmtK5nCEPLygfQB6UD8a1+E7Gs2PHjnDaDn+9lNHVq1erI0eO&#10;2DHLi+ZymDhoVVrSx36oRMBbhli3Q2+uCcoD3VL3sCG4deuW1T05U77TQ3g5kN1iW+x//PjRjmks&#10;CNyg1/tZ54LVnlSRio20Bc7Qvy8RBeVS0iCOhRcOBD9Af2rwqGjoS86UCparAcNpqzfElnwo0mbm&#10;AZVLgYBeDBGUA/rEfmRLsiv5AHQu/eeY1aV08Q0IjQTItrSPzQ1r49EPDIIgKIjiIm21nLRmipSE&#10;j+JoVXONjwaDgU4UXfheCp+hM0VA0NRpm8jMFWkrTznTDOYPdCodaysds9V+TpQHpQ9t58HOkBIo&#10;xmnLKXPxUdnKAPOajwrzu8hpe3yFWkh5DYImMTwSBEFQEMVF2oOQ67IGOe8gNy2XIpSlL89cUW6v&#10;8yrdZh6iB1cu/XSaW79+yp+3NfZ13JZt21nSBf24osJQ1v24KFBA4TAXBv1mhXiDDoJhkB9YyPbU&#10;Vh6Lc9rKanOrgvAFkuuyojHIR7PxbQvfcLCV9KLf58HCRTe7VTdn02EOG5vNJ8gP6V7KsA/3hPcJ&#10;giAoCGuOkvfPE5JmQGNHipQiKgqCwPsFbXFrcm1sFWHnfrjG+yXlA7Qddky9OKf9K3wB5RrGGKR7&#10;FUMpNV4v3tww6j9VRsqHKlhQLuiyBD22kc9F57SDIAgWL1X1P4C83tJrzKCfAAAAAElFTkSuQmCC&#10;UEsDBBQABgAIAAAAIQA1k5w03gAAAAUBAAAPAAAAZHJzL2Rvd25yZXYueG1sTI9La8MwEITvhf4H&#10;sYXeGvnRR+paDiG0PYVAk0LobWNtbBNrZSzFdv591V7ay8Iww8y3+WIyrRiod41lBfEsAkFcWt1w&#10;peBz93Y3B+E8ssbWMim4kINFcX2VY6btyB80bH0lQgm7DBXU3neZlK6syaCb2Y44eEfbG/RB9pXU&#10;PY6h3LQyiaJHabDhsFBjR6uaytP2bBS8jzgu0/h1WJ+Oq8vX7mGzX8ek1O3NtHwB4Wnyf2H4wQ/o&#10;UASmgz2zdqJVEB7xvzd46fNTAuKgILlPE5BFLv/TF98AAAD//wMAUEsBAi0AFAAGAAgAAAAhALGC&#10;Z7YKAQAAEwIAABMAAAAAAAAAAAAAAAAAAAAAAFtDb250ZW50X1R5cGVzXS54bWxQSwECLQAUAAYA&#10;CAAAACEAOP0h/9YAAACUAQAACwAAAAAAAAAAAAAAAAA7AQAAX3JlbHMvLnJlbHNQSwECLQAUAAYA&#10;CAAAACEAsdnfPrkDAADCDgAADgAAAAAAAAAAAAAAAAA6AgAAZHJzL2Uyb0RvYy54bWxQSwECLQAU&#10;AAYACAAAACEANydHYcwAAAApAgAAGQAAAAAAAAAAAAAAAAAfBgAAZHJzL19yZWxzL2Uyb0RvYy54&#10;bWwucmVsc1BLAQItAAoAAAAAAAAAIQC8U8sW6wAAAOsAAAAUAAAAAAAAAAAAAAAAACIHAABkcnMv&#10;bWVkaWEvaW1hZ2UzLnBuZ1BLAQItAAoAAAAAAAAAIQDRVtSpZyIAAGciAAAUAAAAAAAAAAAAAAAA&#10;AD8IAABkcnMvbWVkaWEvaW1hZ2UyLnBuZ1BLAQItAAoAAAAAAAAAIQD/zUik2GABANhgAQAUAAAA&#10;AAAAAAAAAAAAANgqAABkcnMvbWVkaWEvaW1hZ2UxLnBuZ1BLAQItABQABgAIAAAAIQA1k5w03gAA&#10;AAUBAAAPAAAAAAAAAAAAAAAAAOKLAQBkcnMvZG93bnJldi54bWxQSwUGAAAAAAgACAAAAgAA7YwB&#10;AAAA&#10;">
                      <v:rect id="Rectangle 132" o:spid="_x0000_s1054" style="position:absolute;left:180;width:454;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C515CD" w:rsidRDefault="00C515CD" w:rsidP="006E1664">
                              <w:r>
                                <w:rPr>
                                  <w:rFonts w:ascii="Comic Sans MS" w:eastAsia="Comic Sans MS" w:hAnsi="Comic Sans MS" w:cs="Comic Sans MS"/>
                                  <w:sz w:val="18"/>
                                </w:rPr>
                                <w:t xml:space="preserve"> </w:t>
                              </w:r>
                            </w:p>
                          </w:txbxContent>
                        </v:textbox>
                      </v:rect>
                      <v:shape id="Picture 24462" o:spid="_x0000_s1055" type="#_x0000_t75" style="position:absolute;left:-17;top:385;width:11124;height:1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d7yAAAAN4AAAAPAAAAZHJzL2Rvd25yZXYueG1sRI9Pa8JA&#10;FMTvBb/D8gQvRTcGkRJdRbSC4KHU+Of6yD6TYPZtml1j/PZuodDjMDO/YebLzlSipcaVlhWMRxEI&#10;4szqknMFx3Q7/ADhPLLGyjIpeJKD5aL3NsdE2wd/U3vwuQgQdgkqKLyvEyldVpBBN7I1cfCutjHo&#10;g2xyqRt8BLipZBxFU2mw5LBQYE3rgrLb4W4UXI/8eV6373ufnsfpz9fmdImeJ6UG/W41A+Gp8//h&#10;v/ZOK4gnk2kMv3fCFZCLFwAAAP//AwBQSwECLQAUAAYACAAAACEA2+H2y+4AAACFAQAAEwAAAAAA&#10;AAAAAAAAAAAAAAAAW0NvbnRlbnRfVHlwZXNdLnhtbFBLAQItABQABgAIAAAAIQBa9CxbvwAAABUB&#10;AAALAAAAAAAAAAAAAAAAAB8BAABfcmVscy8ucmVsc1BLAQItABQABgAIAAAAIQA1czd7yAAAAN4A&#10;AAAPAAAAAAAAAAAAAAAAAAcCAABkcnMvZG93bnJldi54bWxQSwUGAAAAAAMAAwC3AAAA/AIAAAAA&#10;">
                        <v:imagedata r:id="rId32" o:title=""/>
                      </v:shape>
                      <v:shape id="Picture 197" o:spid="_x0000_s1056" type="#_x0000_t75" style="position:absolute;left:12941;top:1265;width:11136;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IlwwAAANwAAAAPAAAAZHJzL2Rvd25yZXYueG1sRE9Na8JA&#10;EL0X/A/LCL3VjT1Uja6ixZReLBoVr0N2zAazsyG7avz3bqHQ2zze58wWna3FjVpfOVYwHCQgiAun&#10;Ky4VHPbZ2xiED8gaa8ek4EEeFvPeywxT7e68o1seShFD2KeowITQpFL6wpBFP3ANceTOrrUYImxL&#10;qVu8x3Bby/ck+ZAWK44NBhv6NFRc8qtVcFpn+dKs9Jfebvar8Wjzkx3XV6Ve+91yCiJQF/7Ff+5v&#10;HedPRvD7TLxAzp8AAAD//wMAUEsBAi0AFAAGAAgAAAAhANvh9svuAAAAhQEAABMAAAAAAAAAAAAA&#10;AAAAAAAAAFtDb250ZW50X1R5cGVzXS54bWxQSwECLQAUAAYACAAAACEAWvQsW78AAAAVAQAACwAA&#10;AAAAAAAAAAAAAAAfAQAAX3JlbHMvLnJlbHNQSwECLQAUAAYACAAAACEAQxWCJcMAAADcAAAADwAA&#10;AAAAAAAAAAAAAAAHAgAAZHJzL2Rvd25yZXYueG1sUEsFBgAAAAADAAMAtwAAAPcCAAAAAA==&#10;">
                        <v:imagedata r:id="rId33" o:title=""/>
                      </v:shape>
                      <v:shape id="Picture 200" o:spid="_x0000_s1057" type="#_x0000_t75" style="position:absolute;left:12219;top:5648;width:12985;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LwwAAANwAAAAPAAAAZHJzL2Rvd25yZXYueG1sRI9PawIx&#10;FMTvgt8hvEJvmq3QVbZGkcVCDyL459DjY/PcLG5e1k2q6bc3guBxmJnfMPNltK24Uu8bxwo+xhkI&#10;4srphmsFx8P3aAbCB2SNrWNS8E8elovhYI6Fdjfe0XUfapEg7AtUYELoCil9ZciiH7uOOHkn11sM&#10;Sfa11D3eEty2cpJlubTYcFow2FFpqDrv/6yC+LuOu1DKzWT6uT6XzuTbfHpR6v0trr5ABIrhFX62&#10;f7SCRITHmXQE5OIOAAD//wMAUEsBAi0AFAAGAAgAAAAhANvh9svuAAAAhQEAABMAAAAAAAAAAAAA&#10;AAAAAAAAAFtDb250ZW50X1R5cGVzXS54bWxQSwECLQAUAAYACAAAACEAWvQsW78AAAAVAQAACwAA&#10;AAAAAAAAAAAAAAAfAQAAX3JlbHMvLnJlbHNQSwECLQAUAAYACAAAACEApJvwC8MAAADcAAAADwAA&#10;AAAAAAAAAAAAAAAHAgAAZHJzL2Rvd25yZXYueG1sUEsFBgAAAAADAAMAtwAAAPcCAAAAAA==&#10;">
                        <v:imagedata r:id="rId34" o:title=""/>
                      </v:shape>
                      <v:rect id="Rectangle 201" o:spid="_x0000_s1058" style="position:absolute;left:13295;top:5909;width:11883;height:6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C515CD" w:rsidRDefault="00C515CD" w:rsidP="006E1664">
                              <w:r>
                                <w:rPr>
                                  <w:sz w:val="20"/>
                                </w:rPr>
                                <w:t>Two groups of pictures so children are able to count the total.</w:t>
                              </w:r>
                            </w:p>
                            <w:p w:rsidR="00C515CD" w:rsidRDefault="00C515CD" w:rsidP="006E1664"/>
                            <w:p w:rsidR="00C515CD" w:rsidRDefault="00C515CD" w:rsidP="006E1664">
                              <w:r>
                                <w:rPr>
                                  <w:sz w:val="20"/>
                                </w:rPr>
                                <w:t xml:space="preserve"> </w:t>
                              </w:r>
                            </w:p>
                            <w:p w:rsidR="00C515CD" w:rsidRDefault="00C515CD" w:rsidP="006E1664">
                              <w:r>
                                <w:rPr>
                                  <w:sz w:val="20"/>
                                </w:rPr>
                                <w:t xml:space="preserve"> </w:t>
                              </w:r>
                            </w:p>
                          </w:txbxContent>
                        </v:textbox>
                      </v:rect>
                      <v:rect id="Rectangle 205" o:spid="_x0000_s1059" style="position:absolute;left:20084;top:10917;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C515CD" w:rsidRDefault="00C515CD" w:rsidP="006E1664">
                              <w:r>
                                <w:rPr>
                                  <w:sz w:val="20"/>
                                </w:rPr>
                                <w:t xml:space="preserve"> </w:t>
                              </w:r>
                            </w:p>
                          </w:txbxContent>
                        </v:textbox>
                      </v:rect>
                      <w10:anchorlock/>
                    </v:group>
                  </w:pict>
                </mc:Fallback>
              </mc:AlternateContent>
            </w:r>
          </w:p>
          <w:p w14:paraId="0CD7000C" w14:textId="77777777" w:rsidR="006E1664" w:rsidRDefault="006E1664" w:rsidP="00B91B55">
            <w:pPr>
              <w:ind w:left="5"/>
            </w:pPr>
            <w:r>
              <w:rPr>
                <w:noProof/>
              </w:rPr>
              <mc:AlternateContent>
                <mc:Choice Requires="wpg">
                  <w:drawing>
                    <wp:inline distT="0" distB="0" distL="0" distR="0" wp14:anchorId="4D73385E" wp14:editId="584642BE">
                      <wp:extent cx="2495550" cy="3731387"/>
                      <wp:effectExtent l="0" t="0" r="0" b="2540"/>
                      <wp:docPr id="21669" name="Group 21669"/>
                      <wp:cNvGraphicFramePr/>
                      <a:graphic xmlns:a="http://schemas.openxmlformats.org/drawingml/2006/main">
                        <a:graphicData uri="http://schemas.microsoft.com/office/word/2010/wordprocessingGroup">
                          <wpg:wgp>
                            <wpg:cNvGrpSpPr/>
                            <wpg:grpSpPr>
                              <a:xfrm>
                                <a:off x="0" y="0"/>
                                <a:ext cx="2495550" cy="3731387"/>
                                <a:chOff x="0" y="0"/>
                                <a:chExt cx="2717416" cy="3731387"/>
                              </a:xfrm>
                            </wpg:grpSpPr>
                            <pic:pic xmlns:pic="http://schemas.openxmlformats.org/drawingml/2006/picture">
                              <pic:nvPicPr>
                                <pic:cNvPr id="24463" name="Picture 24463"/>
                                <pic:cNvPicPr/>
                              </pic:nvPicPr>
                              <pic:blipFill>
                                <a:blip r:embed="rId35"/>
                                <a:stretch>
                                  <a:fillRect/>
                                </a:stretch>
                              </pic:blipFill>
                              <pic:spPr>
                                <a:xfrm>
                                  <a:off x="58918" y="1713611"/>
                                  <a:ext cx="996696" cy="429768"/>
                                </a:xfrm>
                                <a:prstGeom prst="rect">
                                  <a:avLst/>
                                </a:prstGeom>
                              </pic:spPr>
                            </pic:pic>
                            <pic:pic xmlns:pic="http://schemas.openxmlformats.org/drawingml/2006/picture">
                              <pic:nvPicPr>
                                <pic:cNvPr id="24464" name="Picture 24464"/>
                                <pic:cNvPicPr/>
                              </pic:nvPicPr>
                              <pic:blipFill>
                                <a:blip r:embed="rId36"/>
                                <a:stretch>
                                  <a:fillRect/>
                                </a:stretch>
                              </pic:blipFill>
                              <pic:spPr>
                                <a:xfrm>
                                  <a:off x="58918" y="2142363"/>
                                  <a:ext cx="996696" cy="454152"/>
                                </a:xfrm>
                                <a:prstGeom prst="rect">
                                  <a:avLst/>
                                </a:prstGeom>
                              </pic:spPr>
                            </pic:pic>
                            <pic:pic xmlns:pic="http://schemas.openxmlformats.org/drawingml/2006/picture">
                              <pic:nvPicPr>
                                <pic:cNvPr id="211" name="Picture 211"/>
                                <pic:cNvPicPr/>
                              </pic:nvPicPr>
                              <pic:blipFill>
                                <a:blip r:embed="rId37"/>
                                <a:stretch>
                                  <a:fillRect/>
                                </a:stretch>
                              </pic:blipFill>
                              <pic:spPr>
                                <a:xfrm>
                                  <a:off x="6972" y="2676308"/>
                                  <a:ext cx="1189095" cy="955438"/>
                                </a:xfrm>
                                <a:prstGeom prst="rect">
                                  <a:avLst/>
                                </a:prstGeom>
                              </pic:spPr>
                            </pic:pic>
                            <pic:pic xmlns:pic="http://schemas.openxmlformats.org/drawingml/2006/picture">
                              <pic:nvPicPr>
                                <pic:cNvPr id="24465" name="Picture 24465"/>
                                <pic:cNvPicPr/>
                              </pic:nvPicPr>
                              <pic:blipFill>
                                <a:blip r:embed="rId38"/>
                                <a:stretch>
                                  <a:fillRect/>
                                </a:stretch>
                              </pic:blipFill>
                              <pic:spPr>
                                <a:xfrm>
                                  <a:off x="1240526" y="2548763"/>
                                  <a:ext cx="1271016" cy="1182624"/>
                                </a:xfrm>
                                <a:prstGeom prst="rect">
                                  <a:avLst/>
                                </a:prstGeom>
                              </pic:spPr>
                            </pic:pic>
                            <wps:wsp>
                              <wps:cNvPr id="217" name="Rectangle 217"/>
                              <wps:cNvSpPr/>
                              <wps:spPr>
                                <a:xfrm>
                                  <a:off x="1328860" y="1666773"/>
                                  <a:ext cx="1317386" cy="725552"/>
                                </a:xfrm>
                                <a:prstGeom prst="rect">
                                  <a:avLst/>
                                </a:prstGeom>
                                <a:ln>
                                  <a:noFill/>
                                </a:ln>
                              </wps:spPr>
                              <wps:txbx>
                                <w:txbxContent>
                                  <w:p w14:paraId="7159C15E" w14:textId="77777777" w:rsidR="00C515CD" w:rsidRDefault="00C515CD" w:rsidP="006E1664">
                                    <w:r>
                                      <w:rPr>
                                        <w:sz w:val="20"/>
                                      </w:rPr>
                                      <w:t xml:space="preserve">Use visual </w:t>
                                    </w:r>
                                    <w:proofErr w:type="gramStart"/>
                                    <w:r>
                                      <w:rPr>
                                        <w:sz w:val="20"/>
                                      </w:rPr>
                                      <w:t>supports</w:t>
                                    </w:r>
                                    <w:proofErr w:type="gramEnd"/>
                                    <w:r>
                                      <w:rPr>
                                        <w:sz w:val="20"/>
                                      </w:rPr>
                                      <w:t xml:space="preserve"> part </w:t>
                                    </w:r>
                                    <w:proofErr w:type="spellStart"/>
                                    <w:r>
                                      <w:rPr>
                                        <w:sz w:val="20"/>
                                      </w:rPr>
                                      <w:t>part</w:t>
                                    </w:r>
                                    <w:proofErr w:type="spellEnd"/>
                                    <w:r>
                                      <w:rPr>
                                        <w:sz w:val="20"/>
                                      </w:rPr>
                                      <w:t xml:space="preserve"> whole and addition mats with pictures/icons.</w:t>
                                    </w:r>
                                  </w:p>
                                  <w:p w14:paraId="1B5C2D36" w14:textId="77777777" w:rsidR="00C515CD" w:rsidRDefault="00C515CD" w:rsidP="006E1664"/>
                                  <w:p w14:paraId="3A3F200C" w14:textId="77777777" w:rsidR="00C515CD" w:rsidRDefault="00C515CD" w:rsidP="006E1664"/>
                                  <w:p w14:paraId="22BD4560" w14:textId="77777777" w:rsidR="00C515CD" w:rsidRDefault="00C515CD" w:rsidP="006E1664"/>
                                  <w:p w14:paraId="521B459F" w14:textId="77777777" w:rsidR="00C515CD" w:rsidRDefault="00C515CD" w:rsidP="006E1664"/>
                                  <w:p w14:paraId="7B4AC51E" w14:textId="77777777" w:rsidR="00C515CD" w:rsidRDefault="00C515CD" w:rsidP="006E1664"/>
                                  <w:p w14:paraId="7E79005D" w14:textId="77777777" w:rsidR="00C515CD" w:rsidRDefault="00C515CD" w:rsidP="006E1664"/>
                                  <w:p w14:paraId="030FE25B" w14:textId="77777777" w:rsidR="00C515CD" w:rsidRDefault="00C515CD" w:rsidP="006E1664"/>
                                  <w:p w14:paraId="136B6633" w14:textId="77777777" w:rsidR="00C515CD" w:rsidRDefault="00C515CD" w:rsidP="006E1664"/>
                                  <w:p w14:paraId="1A3C5B4B" w14:textId="77777777" w:rsidR="00C515CD" w:rsidRDefault="00C515CD" w:rsidP="006E1664"/>
                                  <w:p w14:paraId="18870F89" w14:textId="77777777" w:rsidR="00C515CD" w:rsidRDefault="00C515CD" w:rsidP="006E1664"/>
                                  <w:p w14:paraId="106BB298" w14:textId="77777777" w:rsidR="00C515CD" w:rsidRDefault="00C515CD" w:rsidP="006E1664"/>
                                  <w:p w14:paraId="0EAF3110" w14:textId="77777777" w:rsidR="00C515CD" w:rsidRDefault="00C515CD" w:rsidP="006E1664"/>
                                  <w:p w14:paraId="71F9DCFF" w14:textId="77777777" w:rsidR="00C515CD" w:rsidRDefault="00C515CD" w:rsidP="006E1664"/>
                                  <w:p w14:paraId="19A00698" w14:textId="77777777" w:rsidR="00C515CD" w:rsidRDefault="00C515CD" w:rsidP="006E1664"/>
                                  <w:p w14:paraId="2B29B4AF" w14:textId="77777777" w:rsidR="00C515CD" w:rsidRDefault="00C515CD" w:rsidP="006E1664"/>
                                  <w:p w14:paraId="7A0571A4" w14:textId="77777777" w:rsidR="00C515CD" w:rsidRDefault="00C515CD" w:rsidP="006E1664"/>
                                  <w:p w14:paraId="3DE59923" w14:textId="77777777" w:rsidR="00C515CD" w:rsidRDefault="00C515CD" w:rsidP="006E1664"/>
                                  <w:p w14:paraId="2C30B799" w14:textId="77777777" w:rsidR="00C515CD" w:rsidRDefault="00C515CD" w:rsidP="006E1664"/>
                                  <w:p w14:paraId="640020ED" w14:textId="77777777" w:rsidR="00C515CD" w:rsidRDefault="00C515CD" w:rsidP="006E1664"/>
                                  <w:p w14:paraId="73FC14B6" w14:textId="77777777" w:rsidR="00C515CD" w:rsidRDefault="00C515CD" w:rsidP="006E1664"/>
                                  <w:p w14:paraId="28B38A8C" w14:textId="77777777" w:rsidR="00C515CD" w:rsidRDefault="00C515CD" w:rsidP="006E1664"/>
                                  <w:p w14:paraId="0AD6DD3A" w14:textId="77777777" w:rsidR="00C515CD" w:rsidRDefault="00C515CD" w:rsidP="006E1664"/>
                                  <w:p w14:paraId="6FF1AEAB" w14:textId="77777777" w:rsidR="00C515CD" w:rsidRDefault="00C515CD" w:rsidP="006E1664"/>
                                  <w:p w14:paraId="25C6C398" w14:textId="77777777" w:rsidR="00C515CD" w:rsidRDefault="00C515CD" w:rsidP="006E1664"/>
                                  <w:p w14:paraId="554A603B" w14:textId="77777777" w:rsidR="00C515CD" w:rsidRDefault="00C515CD" w:rsidP="006E1664"/>
                                  <w:p w14:paraId="215A9240" w14:textId="77777777" w:rsidR="00C515CD" w:rsidRDefault="00C515CD" w:rsidP="006E1664"/>
                                  <w:p w14:paraId="2AA95A6C" w14:textId="77777777" w:rsidR="00C515CD" w:rsidRDefault="00C515CD" w:rsidP="006E1664"/>
                                  <w:p w14:paraId="3DFEAB6A" w14:textId="77777777" w:rsidR="00C515CD" w:rsidRDefault="00C515CD" w:rsidP="006E1664"/>
                                  <w:p w14:paraId="6E02D49A" w14:textId="77777777" w:rsidR="00C515CD" w:rsidRDefault="00C515CD" w:rsidP="006E1664"/>
                                  <w:p w14:paraId="7DA302A4" w14:textId="77777777" w:rsidR="00C515CD" w:rsidRDefault="00C515CD" w:rsidP="006E1664"/>
                                  <w:p w14:paraId="71A94097" w14:textId="77777777" w:rsidR="00C515CD" w:rsidRDefault="00C515CD" w:rsidP="006E1664"/>
                                  <w:p w14:paraId="051FDA2B" w14:textId="77777777" w:rsidR="00C515CD" w:rsidRDefault="00C515CD" w:rsidP="006E1664"/>
                                  <w:p w14:paraId="32015A18" w14:textId="77777777" w:rsidR="00C515CD" w:rsidRDefault="00C515CD" w:rsidP="006E1664"/>
                                  <w:p w14:paraId="78EA2694" w14:textId="77777777" w:rsidR="00C515CD" w:rsidRDefault="00C515CD" w:rsidP="006E1664"/>
                                  <w:p w14:paraId="49D6F021" w14:textId="77777777" w:rsidR="00C515CD" w:rsidRDefault="00C515CD" w:rsidP="006E1664"/>
                                </w:txbxContent>
                              </wps:txbx>
                              <wps:bodyPr horzOverflow="overflow" vert="horz" lIns="0" tIns="0" rIns="0" bIns="0" rtlCol="0">
                                <a:noAutofit/>
                              </wps:bodyPr>
                            </wps:wsp>
                            <wps:wsp>
                              <wps:cNvPr id="218" name="Rectangle 218"/>
                              <wps:cNvSpPr/>
                              <wps:spPr>
                                <a:xfrm>
                                  <a:off x="1522466" y="1667002"/>
                                  <a:ext cx="38021" cy="168234"/>
                                </a:xfrm>
                                <a:prstGeom prst="rect">
                                  <a:avLst/>
                                </a:prstGeom>
                                <a:ln>
                                  <a:noFill/>
                                </a:ln>
                              </wps:spPr>
                              <wps:txbx>
                                <w:txbxContent>
                                  <w:p w14:paraId="4E3BFFBD" w14:textId="77777777" w:rsidR="00C515CD" w:rsidRDefault="00C515CD" w:rsidP="006E1664">
                                    <w:r>
                                      <w:rPr>
                                        <w:sz w:val="20"/>
                                      </w:rPr>
                                      <w:t xml:space="preserve"> </w:t>
                                    </w:r>
                                  </w:p>
                                </w:txbxContent>
                              </wps:txbx>
                              <wps:bodyPr horzOverflow="overflow" vert="horz" lIns="0" tIns="0" rIns="0" bIns="0" rtlCol="0">
                                <a:noAutofit/>
                              </wps:bodyPr>
                            </wps:wsp>
                            <wps:wsp>
                              <wps:cNvPr id="224" name="Rectangle 224"/>
                              <wps:cNvSpPr/>
                              <wps:spPr>
                                <a:xfrm>
                                  <a:off x="2209689" y="2334413"/>
                                  <a:ext cx="38021" cy="168235"/>
                                </a:xfrm>
                                <a:prstGeom prst="rect">
                                  <a:avLst/>
                                </a:prstGeom>
                                <a:ln>
                                  <a:noFill/>
                                </a:ln>
                              </wps:spPr>
                              <wps:txbx>
                                <w:txbxContent>
                                  <w:p w14:paraId="0F403012" w14:textId="77777777" w:rsidR="00C515CD" w:rsidRDefault="00C515CD" w:rsidP="006E1664">
                                    <w:r>
                                      <w:rPr>
                                        <w:sz w:val="20"/>
                                      </w:rPr>
                                      <w:t xml:space="preserve"> </w:t>
                                    </w:r>
                                  </w:p>
                                </w:txbxContent>
                              </wps:txbx>
                              <wps:bodyPr horzOverflow="overflow" vert="horz" lIns="0" tIns="0" rIns="0" bIns="0" rtlCol="0">
                                <a:noAutofit/>
                              </wps:bodyPr>
                            </wps:wsp>
                            <pic:pic xmlns:pic="http://schemas.openxmlformats.org/drawingml/2006/picture">
                              <pic:nvPicPr>
                                <pic:cNvPr id="227" name="Picture 227"/>
                                <pic:cNvPicPr/>
                              </pic:nvPicPr>
                              <pic:blipFill>
                                <a:blip r:embed="rId39"/>
                                <a:stretch>
                                  <a:fillRect/>
                                </a:stretch>
                              </pic:blipFill>
                              <pic:spPr>
                                <a:xfrm>
                                  <a:off x="1220714" y="634111"/>
                                  <a:ext cx="1354836" cy="510540"/>
                                </a:xfrm>
                                <a:prstGeom prst="rect">
                                  <a:avLst/>
                                </a:prstGeom>
                              </pic:spPr>
                            </pic:pic>
                            <wps:wsp>
                              <wps:cNvPr id="228" name="Rectangle 228"/>
                              <wps:cNvSpPr/>
                              <wps:spPr>
                                <a:xfrm>
                                  <a:off x="1403245" y="520959"/>
                                  <a:ext cx="1314171" cy="510381"/>
                                </a:xfrm>
                                <a:prstGeom prst="rect">
                                  <a:avLst/>
                                </a:prstGeom>
                                <a:ln>
                                  <a:noFill/>
                                </a:ln>
                              </wps:spPr>
                              <wps:txbx>
                                <w:txbxContent>
                                  <w:p w14:paraId="68008DB5" w14:textId="77777777" w:rsidR="00C515CD" w:rsidRDefault="00C515CD" w:rsidP="006E1664">
                                    <w:r>
                                      <w:rPr>
                                        <w:sz w:val="20"/>
                                      </w:rPr>
                                      <w:t>Bar model using visuals, pictures/icons or colours.</w:t>
                                    </w:r>
                                  </w:p>
                                  <w:p w14:paraId="78493AD5" w14:textId="77777777" w:rsidR="00C515CD" w:rsidRDefault="00C515CD" w:rsidP="006E1664">
                                    <w:r>
                                      <w:rPr>
                                        <w:sz w:val="20"/>
                                      </w:rPr>
                                      <w:t xml:space="preserve"> </w:t>
                                    </w:r>
                                  </w:p>
                                  <w:p w14:paraId="2C62F4AB" w14:textId="77777777" w:rsidR="00C515CD" w:rsidRDefault="00C515CD" w:rsidP="006E1664">
                                    <w:r>
                                      <w:rPr>
                                        <w:sz w:val="20"/>
                                      </w:rPr>
                                      <w:t xml:space="preserve"> </w:t>
                                    </w:r>
                                  </w:p>
                                </w:txbxContent>
                              </wps:txbx>
                              <wps:bodyPr horzOverflow="overflow" vert="horz" lIns="0" tIns="0" rIns="0" bIns="0" rtlCol="0">
                                <a:noAutofit/>
                              </wps:bodyPr>
                            </wps:wsp>
                            <wps:wsp>
                              <wps:cNvPr id="231" name="Rectangle 231"/>
                              <wps:cNvSpPr/>
                              <wps:spPr>
                                <a:xfrm>
                                  <a:off x="2173138" y="994886"/>
                                  <a:ext cx="38021" cy="168234"/>
                                </a:xfrm>
                                <a:prstGeom prst="rect">
                                  <a:avLst/>
                                </a:prstGeom>
                                <a:ln>
                                  <a:noFill/>
                                </a:ln>
                              </wps:spPr>
                              <wps:txbx>
                                <w:txbxContent>
                                  <w:p w14:paraId="1D346EE0" w14:textId="77777777" w:rsidR="00C515CD" w:rsidRDefault="00C515CD" w:rsidP="006E1664">
                                    <w:r>
                                      <w:rPr>
                                        <w:sz w:val="20"/>
                                      </w:rPr>
                                      <w:t xml:space="preserve"> </w:t>
                                    </w:r>
                                  </w:p>
                                </w:txbxContent>
                              </wps:txbx>
                              <wps:bodyPr horzOverflow="overflow" vert="horz" lIns="0" tIns="0" rIns="0" bIns="0" rtlCol="0">
                                <a:noAutofit/>
                              </wps:bodyPr>
                            </wps:wsp>
                            <pic:pic xmlns:pic="http://schemas.openxmlformats.org/drawingml/2006/picture">
                              <pic:nvPicPr>
                                <pic:cNvPr id="233" name="Picture 233"/>
                                <pic:cNvPicPr/>
                              </pic:nvPicPr>
                              <pic:blipFill>
                                <a:blip r:embed="rId40"/>
                                <a:stretch>
                                  <a:fillRect/>
                                </a:stretch>
                              </pic:blipFill>
                              <pic:spPr>
                                <a:xfrm>
                                  <a:off x="24605" y="0"/>
                                  <a:ext cx="1233610" cy="909422"/>
                                </a:xfrm>
                                <a:prstGeom prst="rect">
                                  <a:avLst/>
                                </a:prstGeom>
                              </pic:spPr>
                            </pic:pic>
                            <pic:pic xmlns:pic="http://schemas.openxmlformats.org/drawingml/2006/picture">
                              <pic:nvPicPr>
                                <pic:cNvPr id="235" name="Picture 235"/>
                                <pic:cNvPicPr/>
                              </pic:nvPicPr>
                              <pic:blipFill>
                                <a:blip r:embed="rId41"/>
                                <a:stretch>
                                  <a:fillRect/>
                                </a:stretch>
                              </pic:blipFill>
                              <pic:spPr>
                                <a:xfrm>
                                  <a:off x="0" y="928415"/>
                                  <a:ext cx="1228836" cy="786720"/>
                                </a:xfrm>
                                <a:prstGeom prst="rect">
                                  <a:avLst/>
                                </a:prstGeom>
                              </pic:spPr>
                            </pic:pic>
                          </wpg:wgp>
                        </a:graphicData>
                      </a:graphic>
                    </wp:inline>
                  </w:drawing>
                </mc:Choice>
                <mc:Fallback>
                  <w:pict>
                    <v:group w14:anchorId="79391B6E" id="Group 21669" o:spid="_x0000_s1060" style="width:196.5pt;height:293.8pt;mso-position-horizontal-relative:char;mso-position-vertical-relative:line" coordsize="27174,373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c/p1gQAABobAAAOAAAAZHJzL2Uyb0RvYy54bWzsWdtu&#10;4zYQfS/QfxD0vrFI6o44i6LpBgsUXaPbfgAtS7ZQSRQoOXb69T28SHFsF40Tb+C0fYhDURI5nHN4&#10;Zoa6/ritK+c+l10pmqlLrjzXyZtMLMpmOXV//+3Th9h1up43C16JJp+6D3nnfrz5/rvrTZvmVKxE&#10;tcilg0GaLt20U3fV9206mXTZKq95dyXavMHNQsia97iUy8lC8g1Gr6sJ9bxwshFy0UqR5V2H3ltz&#10;073R4xdFnvVfiqLLe6eaurCt179S/87V7+TmmqdLydtVmVkz+AusqHnZYNJxqFvec2cty4Oh6jKT&#10;ohNFf5WJeiKKosxyvQashnh7q7mTYt3qtSzTzbId3QTX7vnpxcNmv9zPpFMupi4lYZi4TsNrwKRn&#10;dkwXXLRplymevJPt13YmbcfSXKlVbwtZq/9Yj7PVzn0YnZtveydDJ/WTIAiAQYZ7LGKExZFxf7YC&#10;RgfvZaufhjcjEvkkPHhzMkw8UfaN5rRlluLPegutA2/9M6vwVr+WuWsHqZ81Rs3lH+v2A4BteV/O&#10;y6rsHzRJAaEyqrmfldlMmosdx/t+yAbH4wk1sUN1JzytXlTPqjdxOVHXTwaaV2X7qawq5X/VtiaD&#10;43scObJqw79bka3rvOnNhpJ5BetF063KtnMdmeb1PAc/5OcFMXh1vcz7bKUmLDDxr9hkyjKejje0&#10;lY+GKZs7EOcIVYI4IZAIUIJEhIXETjGQJklASou8T5MojJUJI/A8bWXX3+WidlQDRsIWeJun/P7n&#10;zlo1PGKdZwzRFsIu42A03hVd/GN08ZVrlKsvhS70W9KFEp8y7BusmadH6RL4JNAm/Lfpgi1lRX02&#10;aIvZZZdEFYvjKCBnUJYwiagWFhpGIfO0cDwyhZA48ZLAxBQEJp/9rywq5sAjJgMYyaI7L0xZtNTt&#10;xJsz0IVQ3wsoQg1CEQ38GJx5qi2ERsQbshDQh4ZUm3FWddm0SIO7IYbj6iCKn5TpfV3xNkc8VMPu&#10;JBwkGlBWsZs3ywoJBzqBsn1yTPO6vwvchNE4DpHOqdAdhmEU7fuLkYjFNnZHFLnfq8SYp1WjpL4R&#10;KtmBpfC76kHuN9ioWv12vtXprNE41TUXiwfkuCsh//yCSqWoxGbqCttyVfGCxEHddZ3qcwOPqzph&#10;aMihMR8asq9+FLqaMOb8sO5FUepc43E2axegNC59A0yRRZmdu4upFjVlFtB/BqYBpX5o9gAwjTzP&#10;hvAhvrLYowgnKoMnYUzZqzbAyYhqYx59/G9HFPJyiKjRnGcjSqmXhDHKOqVqjPk+2dul+4gGSgRe&#10;KmknI6qNuQREVS6Ev/dTBNBRwsdAja4LC9OaTOcO09SLCHYGCB0yn+wXjIQhdjMbdQLiBb4+43kp&#10;o3WZuF8xKsJ+e0GnxwQdnScFad9j1EdOB28FkIIgUa/vZMGM+Ki7jaLDWyzW9fdLvXXy/tfx4xL2&#10;/9tAysZSbCdGo/MUSJGnqaMzDWmS+MjBnkK6L+hvG6L1jr8EQN+doLPDI0B0XZigW66ds0xHwukZ&#10;gbKH8UOuSZCvhMSeF6NW9+mr6oejSv7+WHJYnzO959RKLuXczx7rn5Mlps5MaIwzvad6Ryjq0CHg&#10;R3EY0fMHfP19AR9gdGZsPxapLzy717rie/ykdfMXAAAA//8DAFBLAwQUAAYACAAAACEA6N7OldwA&#10;AAAFAQAADwAAAGRycy9kb3ducmV2LnhtbEyPQUvDQBCF74L/YRnBm93E0FpjNqUU9VQEW0G8TZNp&#10;EpqdDdltkv57Ry96efB4w3vfZKvJtmqg3jeODcSzCBRx4cqGKwMf+5e7JSgfkEtsHZOBC3lY5ddX&#10;GaalG/mdhl2olJSwT9FAHUKXau2Lmiz6meuIJTu63mIQ21e67HGUctvq+yhaaIsNy0KNHW1qKk67&#10;szXwOuK4TuLnYXs6bi5f+/nb5zYmY25vpvUTqEBT+DuGH3xBh1yYDu7MpVetAXkk/KpkyWMi9mBg&#10;vnxYgM4z/Z8+/wYAAP//AwBQSwMECgAAAAAAAAAhALJrJWroIwAA6CMAABQAAABkcnMvbWVkaWEv&#10;aW1hZ2U3LmpwZ//Y/+AAEEpGSUYAAQEBAGAAYAAA/9sAQwADAgIDAgIDAwMDBAMDBAUIBQUEBAUK&#10;BwcGCAwKDAwLCgsLDQ4SEA0OEQ4LCxAWEBETFBUVFQwPFxgWFBgSFBUU/9sAQwEDBAQFBAUJBQUJ&#10;FA0LDRQUFBQUFBQUFBQUFBQUFBQUFBQUFBQUFBQUFBQUFBQUFBQUFBQUFBQUFBQUFBQUFBQU/8AA&#10;EQgAqQ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CG46Cvkn9qLQbPRf7c1HTR8Rv&#10;+Ewmto7nSNf0u+v/AOxdHufM2Q+dDFJ5PkxyL50sbwSNtZvvfKtfWtx/x7mvGfHHw8+JWuahqMWk&#10;fEm00fw9qFyhktZ/DUU2oQQ/Ks0drdNMsabo1ba00EzK0jfNt2qgB6Dq2qJdeAru9iuo7zzNOa5j&#10;urb50k/d7vMjZT91v4a+X/2M/iRP4E+GUWjeOvEl9e/8Uhp/j6y1jXrnzH/s6exhe9XzGO51gulm&#10;ZmZvlW4iX5V219O6P4F07wp4Bs/Cmhxf2dpenabHpdnH5jzeRCkKxRruZtz7VVfvferxfxN+yPD4&#10;j+H/AMJPCx8QeT/whdlaaNqN3/Ziv/bekrDDDe2bL5m6FblYl+ZWbau5fm3UAcf8EfF/iu/+Jnj7&#10;xZrE199o1rwPp/i6z8M63qTW1lpolutTW3h+bctv+4t7XzZNn3vMZlX7tdJ8Kf2oj49+I2reEJdT&#10;8F+IL210K512O68H6w15BB5EscMlvdKyqyN+/j2t91v3nyrtrr/iN+zzafEbWvG93d6tJZ2PiTwz&#10;Y+HzawWq77Zra4u7hJVZ9yv81wq+W0e3an+1VDwj8D/GVr8RovGHjD4gWniOaDw7d+G7PStK8Orp&#10;trapPJaN5i/vpW3brX5tzbfmXase35wDyLxj8U/iX8T/ANmHwp8QdS8IaJFNf614T1TRdA07WGaa&#10;7mbV7Ro1mmaLy4ll+Xb97y/M+bdtro/jh8TPFv8Awrf4v+BfGuh6RaXF38Ndd13TtQ0S/eaF44oW&#10;huLaRZEVvMj8+BvM+63nfKvyNXoGtfs7z6z+zj4O+F0PiufSrjw/FocUXiKysU8/fp0kDLJHGzMq&#10;M3kfxbtu77r/AHaz9X/Zv1nx1p3jefxf42j1jxDr3hjUPCOlXdno/wBitdIs7pFWVvs4mbzpWkWN&#10;mZpF/wBSqqsfzUAc942/ais/h1qGh+ELLxL4E8OXtpotle3s3jPWGsN/mr+6jt41Xc/yozM33V/d&#10;r825tk2n/tW3viyz8DXWhW3hzSIfEemtqEd14k1doLW+mjmkjnsbG4Vf30itEzeYyr+7kjbY25tn&#10;Yap8GPE2n+LIvEngTxvB4c1SXSrbStVh1XR31OyvvI+WGZY1uIGimXdIu5ZNrK3zL91qqfFL4I+M&#10;fid4IPhC9+ItrcaJqlq1lrn2/wANW9zPco0hZpLXbIsdu/lny1Z45tvlxsq7tzOAfQdFUdL06HR9&#10;NtLKH5YLWJII93Xaq7Vq9QAUUUUAFFFFABRRRQBFcf6k1454K+Og8bfGPV/BMHhXVNOstPspbuDX&#10;tQHkpfPFcLbyeVbt+88tZGZfMbbu8v5dy/NXscq/uSK+W7j42eGoP2qoZ/K8SfYYdAk8PyXX/CKa&#10;t5P2z7fGfL8wW+3btDfvP9X/ALVAHrvx6+KF98G/hTqfirTtA/4Sm+tZbO2t9JN6tn9rmuLuG2jX&#10;zmVlT5pV/h/75pfBPxX0vxZ8J9P8eXf/ABItLl03+0b2G862Wxf38cjf3o2V1b5d3y1iftYWN5qX&#10;wVlgsra4u5/7b0GUxW8TO+xNYsndiq/wqqszf7KtXi/iz4a+Irj4oeIfhBFHqEXwz8aajB4qku44&#10;v3NrbbpJNW07d82/7TcRQtt3L8t9N97YyuAes/CL9o+y8a/D/wAR+LvFulR/Dex0bVp9Pki1m/jb&#10;ZCscckckjbVVGaOVW8v5tv3d1d1p3xq8Ba14LPi/T/F+j3vhaKXypNat76J7WN/MWPa0m7aPmdV/&#10;4EK+cPE2peJ/Ben+N7i10+8s9KufibJJqGtxeHn1a70u0Nhb7Ly2tdjea/2hYo1k2yeXu3bJFRlr&#10;gtK8N3vi74UfHn7ZD4k8Uwa14l0A/b/Efh5dMudVhzYJNJ9ljhj/AHe0N8xjVtv3v4qAPpHWP2n/&#10;AAbp/jbRIrTxV4du/C039rW+q619vTybG5s47eRo2k3bd22f5l9lrT8a/HrRl8D+GvFPg/UNM8Va&#10;XqviPSdC+1Wd15kOy8vYbeRlZP4lWXdXCfH6bR/CXxa+Cur3ng/UdX8OaANW/wCQPo7Xsej7beDy&#10;bjyY1ZkVVVlXau7+6tcJqGman4ut9W8U6R4f1mz8O+IPil4T1LT4r2xlgnuYba4so7i+a2P7yGNv&#10;I3bpFVtse5lVdtAH05rHxp8BeE/Fll4Q1jxjomneKbpFkt9JvL+KO6m3btrLGzbvm2tXcQzCYZFf&#10;APibw3qdpqXxO8H+NfGnxF0GfxJrWoXEel+HPBdrqcGq2dzNJ9jaG+SxlZZFjMcf72aNo2j+Xaqq&#10;1feeirt0+D7/APq1/wBb9/7v8XvQBoUUUUAFFUdR1Kz0u1lu7y7gtLeL/WTTyKiJ/vMelctB8Y/B&#10;dx/qPFWl3f8A17XKTf8AoNAHb0VyP/C1vCn/AEHLP/v7R/wtbwp/0HLP/v7QB11Fcj/wtbwp/wBB&#10;yz/7+0f8LW8Kf9Byz/7+0AddRXI/8LW8Kf8AQcs/+/tH/C1vCn/Qcs/+/tAHXUVyP/C1vCn/AEHL&#10;P/v7R/wtbwp/0HLP/v7QB11Y3iLV4ND0281G7/1FpbvcSf7iKzN/6DXNzfFzReYdP/tDXbzPEOl6&#10;ZPN/5E2+Wn+87KtVJLDWvG1zD/btrHo+hxFZP7KNys010yn5ftDL8qKrfN5a7t235m/hoA6nwf4n&#10;svGXhnRNdsg4ttUsor2ESff2yRqy7vfa1b9eeSaVrPgu4mm8O2aatpU0slzcaL5qwTxu7MzSQMfl&#10;+ZizeW20bmZty/dqSP4uaKMw6lFqmg3GP9VqmlzwIn+z521oX/4CzUAd/RXH/wDC1vCv/Qcsv+/n&#10;/wBanf8AC1vCn/Qcs/8Av7QB11Fcj/wtbwp/0HLP/v7R/wALW8Kf9Byz/wC/tAHXUVyP/C1vCn/Q&#10;cs/+/tH/AAtbwp/0HLP/AL+0AddRXI/8LW8Kf9Byz/7+0f8AC1vCn/Qcs/8Av7QB11FcVdfGLwXb&#10;j994q0uz/wCvi6SP/wBCrpdL1Sz1q1F3ZXcF5Zy/6ua3lV0f6MKANCiszWNWs9C0y51G+u47SytY&#10;/MlmuJNiIv8AeZjWEvxX8J/9Buz/AO/tAHYUVyP/AAtbwp/0HLP/AL+1FJ8V/DAGDrVuf+ue92/J&#10;VoA6NdTtP7S+yedH9t8vzPIz8+zdt3bf7u7+KtCvFJ9E1K38af8ACzTp87YjbT3tEib7V/ZTKrhv&#10;L+88nnL5nl/e2tt27vlrtrf4seGG663Zn/vpP/HWoA7WiuR/4Wt4U/6Dln/39prfFfwn/wBBuz/7&#10;+0AdhRWbpesWetWkN5ZXUd3ZTR+ZFLCd6Ov95WrSoAK5HxnrU2mta2tpGZ9Wv5Ps1nEfuBtrM0kn&#10;+yqqzf8AAdq/M1ddXAfEi3uLrU/B0FnqE+kz3WrSW/263jheeNPsdzIfL86ORfmMSj7v3S1AC6b8&#10;NdMFxDqOsD/hI9chO+O/1NVfy3/6Yxt8sS/7vzf3mZtzV3CSVyP/AAgOtf8ARRPEn/gNpf8A8hUf&#10;8IDrX/RRPEn/AIDaX/8AIVAHY+ZR5lcd/wAIDrX/AEUTxJ/4DaX/APIVH/CA61/0UTxJ/wCA2l//&#10;ACFQB2PmUeZXHf8ACA61/wBFE8Sf+A2l/wDyFR/wgOtf9FE8Sf8AgNpf/wAhUAdj5lHmVx3/AAgO&#10;tf8ARRPEn/gNpf8A8hVyfxS8L+MtG+G/ijUfDvxA12bxFaaVd3GnxXdtpfkvcrC7QrJ/of3fMC0A&#10;eu+ZR5lcJpvgvWbrT7Wb/hYviT97Gsn/AB7aX/Ev/XlVr/hAda/6KJ4k/wDAbS//AJCoA7HzKPMr&#10;jv8AhAda/wCiieJP/AbS/wD5Co/4QHWv+iieJP8AwG0v/wCQqAOx8yjzK47/AIQHWv8AooniT/wG&#10;0v8A+QqP+EB1r/ooniT/AMBtL/8AkKgDsfMo8yuO/wCEB1r/AKKJ4k/8BtL/APkKj/hAda/6KJ4k&#10;/wDAbS//AJCoA7HzKPMryjwH4f8AEviLRLq7u/iJ4gE8epalZ/u7XS/uQXs0Kf8ALn/djWum/wCE&#10;B1r/AKKJ4k/8BtL/APkKgDsfMo8yuO/4QHWv+iieJP8AwG0v/wCQqP8AhAda/wCiieJP/AbS/wD5&#10;CoA7HzKPMrjv+EB1r/ooniT/AMBtL/8AkKj/AIQHWv8AooniT/wG0v8A+QqAOxZ8VxOofDfTLnUJ&#10;tS02JtC1WbaZNQ0zbDI7r91pl+7N/uyK3/Aal/4QHWv+iieJP/AbS/8A5Co/4QHWv+iieJP/AAG0&#10;v/5CoA5DQtZm8bfEg+HdZhtxf+EbaK91GCMP5M1zcNItpcR7v4NsE7bW3bZG/vRbq9dhryLQ/h3e&#10;n4ieKLweNdbhvjbWNvJfpa6X586L5zRqx+x/dVpZNv8A10auv/4QHWv+iieJP/AbS/8A5CoA7HzK&#10;PMrjv+EB1r/ooniT/wABtL/+QqP+EB1r/ooniT/wG0v/AOQqAOx8yjzK47/hAda/6KJ4k/8AAbS/&#10;/kKj/hAda/6KJ4k/8BtL/wDkKgDsfMo8yuO/4QHWv+iieJP/AAG0v/5Co/4QHWv+iieJP/AbS/8A&#10;5CoAo6L/AMU58UNU0iFvJsdVsv7VjtgM7LhZPLuGX0Vt8Lbf725v4mr0KvLLDQb3RfjFogvPEGo6&#10;6ZtB1M51CKzR0xcaf91oIY2x838X91a9ToAK47xx/wAjJ4B/7Dcv/psvq7GuO8cf8jJ4B/7Dcv8A&#10;6bL6gDsaKKKAIsDcM9RWVqOsQaap82RFz70++1BbO1klk+7EN7/SvA/GXxY0zw34Sm8Vaxd+TB/4&#10;/wDe+WGNf++d395v9mtqMPcdafwREo1qlaFChDnnL4T1zT/iXoupXPkw3dvN+88vrs+f/gVdVHdR&#10;XC5AzXwBZ/tAS/E6e7i07Rbeyt5t3768+d/95l+7Xs/7KPxG1nXPDd3Z69LHNPa3MkdvLHv+eFfu&#10;7t3+yy/+Pf3a8mhm2WZhiJ4bBz9+J7+P4fzPKaXtsbDkPqWsDxz/AMiXr3/YOuf/AEU1bFvN9ohz&#10;WP45/wCRL17/ALB1z/6KavQPBL2g/wDIE07/AK9o/wD0Fa0aztB/5Amnf9e0f/oK1o0ARNGOPSqN&#10;9qcOmrmWTGf79W5W2qM14v4m8d2d1c6teTXccMGlSeX5snyIm1fmmb/a3fKv93a396tKUFO85fDE&#10;wlL7EPikd3N8SNGGofYvtcfn/wDLSKT5K6Sy1KLUR8vJr4EuP2qoPGWsTafoelebbj93/aF5u+dP&#10;722u8/Zy+Ievw+Ptc0LUZrebQ/3UsUVvFs8h2+8qr/d3fL/wKvKjnGVYjFfUKM/fPqMVw3m2X4f6&#10;5jYckT7Qoqnps/2i2q5XonzxxHwm/wCRZvP+w9rf/p1uq7euI+E3/Is3n/Ye1v8A9Ot1Xb0AN69a&#10;r3FyLcVKZAwry7xv4ogn1r+x5f8AllbfaJIv7/zfKrf7O1WZv721a2pUueVjCrVjThznQah8RtH0&#10;u4hhnu44p5v9X/t/8C+7W1p/iK11KDzYJfOXHVOR/wB9fdr4i8cftXWdv4km0HRrT+2J7WRo5LqS&#10;XZBv/iVdv/stO8F/EjxLo/xa0UQfY/7K1O3lFzp8cWz7q7o2X/pp96vJq51lVPFwwHP+9kfVy4Yz&#10;ihhPrlejyQ+P/tw+9lpaydDvftVuK1RXpSjyux82cl4f/wCSgeLf+udl/wCi5K66uR8P/wDJQPFv&#10;/XOy/wDRclddUgN7VDcTfZ16VLvrzjx14i/4nUWj+Zt/0f7RJ5f3/wDdVv8Avpm/2V/2qunHnmZz&#10;lyRudJN400q1uPImv7eGf/nk8q+Z/wB81rwahDdjivirx3+0t4ft/Ef9hWcUmsapD+7klt9vkxv/&#10;ABLurX+B/wAXNeh+KF3oV3FbxaFNbLcW3lyu/kOzbdvzf3vl+7/erhnmWWfWvqUKv7096WRZtRwn&#10;1yvR5IH2bRVPTbr7Tb5q5XWeKcTqX/JY/DH/AGANX/8ASnTq7auJ1L/ksfhj/sAav/6U6dXbUAFc&#10;d44/5GTwD/2G5f8A02X1djXHeOP+Rk8A/wDYbl/9Nl9QB2NFFFAHIeOrW7uvCOrwWX/H7JbSfZv9&#10;/b8tfnZ41a9+J/2SbV5DoeiWG3Fpd/I/nfxbv7zfw7Vr9M76MXFuR3FfFP7WnwiFvrFn4r0aKSOa&#10;O4SW/sBbb01FP4lVvlaKT/aTd/tLXBj8sxedYdZfhq3JzSPo+Hc0wmR46eNrQ9+MfdPDZvFVr/yK&#10;/geweYzbY5L4RfO/+yu35lWvp79mCxtPDmm3ugm6ju/EMUn23VPL+dNOd408q3Zvu+btbcy/w/8A&#10;AlrwX4I/BbTfG1z4y1jxTrfiCz0r7b9n0rQLPU3s/LRfm8u4mgXzP4l/ir6q+DfhWbShFZ2elWmh&#10;aZa/6q0s/wDUn/a3bdzs38TN8zU8q4Kw/DtSdWdXnqxPU4g4snnlH6lRpckPjl/PI980/wD49Yqz&#10;fHP/ACJevf8AYOuf/RTVtxrtrE8c/wDIl69/2Drn/wBFNXdI+IL2g/8AIE07/r2j/wDQVrRrO0H/&#10;AJAmnf8AXtH/AOgrWjQBQvmHkk96/PP4vTeIPEWsa74RmgOkwWl7N9sun+RJ4VkbyW3f882j2tX6&#10;INGPs4FfM37Wnwdt/G3hmS9sp5NK8RW3NtqMdsk+UX5vLkjb767v9pW/2q58ZhcTmGEng8HPknI9&#10;nJMdh8szCGMxEOfl+E+S5Ne0H4cQ/wBneFY/7W1mX/l6H3E/3f73/oNez/sz6WfDvibztelx4i1q&#10;P/Q9K/5bJbLIrTXUi/wLu2qv+03+1XkXww+GR+JHxYP9rahrng/wtp+iLJeafpdz5M095u2s0ciq&#10;0iRtt3fwt92vqL4Y+AYfDWo/2d4c0qPTtKlk/eXX2l7y6uv+mlxcS/vHb5v722uDKeA6WS1vrGJq&#10;89WJ9Xn3Gf8Aa2GnhsLR+L4py+OR9L+H/wDj1rUNU9Pt/slrFF6VcWvXlL3j87OJ+E3/ACLN5/2H&#10;tb/9Ot1Xb1xHwm/5Fm8/7D2t/wDp1uq7egClcL+63V8YftJa5r+m+PtR0eztZIf7Uto5LPUP4I02&#10;+XMv+8rIv/fyvtRsMpxXkfx0+GmmfEDwjeWepRS8Hfb3UAUPA+3bu+b5f+At8rf981nJVa1CdChP&#10;klP3Tty+vh8LjqOKxUOeET4Ktbfwp8J8y4j1vWv+eVufkR/9qSux+D32j/hM9H8aeL/3UP2nytOs&#10;E+R9RuZI28uG3j/jX5d27+FVZv71ef2Hw18Qal4k8JeD5tQvNHni1KePVfEGn2qW3262Vdy+XG27&#10;ZJt+X+7X1D4V+FejeCfEn/FIWtxqU8v7uTxBrF9Leah/1zVpv9VH/sx7a8bL/DxZZWhicwrc9X4/&#10;6kfoubccfXaM6GGo+/V+Kcv/AGw+n/CK/wCjD/rnXTHisXwzp0un6bEJ/wDXd62i1fRVpKc7xPy3&#10;lOT8P/8AJQPFv/XOy/8ARclddXI+H/8AkoHi3/rnZf8AouSuurICrKDu6cV8d/tLeMNZ0Hxpd6Zp&#10;lpIL2/so/sV1/B8zSRyfN/eXZu/7aV9jtjpu/SvG/wBoT4b2fj/wjdQmU2V/FG0lnqCf8sH2/wAS&#10;qys8f95d1TP2/sp0sN8cjty+phqGOpVsZH3InwhYaToHwnButQlTVfEUnzx2ySfxt/fb/LV6t+zi&#10;k9z4sXxT4jkjiGobrLS7X+O9mf5m8uP/AJ5xxruZv9lq8V8N+ANZ8W+OPCfhUahHoN79pu4/EOq2&#10;9ik0OyP/AFclr5se75l2/K33W3fer6w+Hvw8s/BPiU/2QdU1++/1Y8Sa5cpczzp8v7uNV2rbx7lX&#10;5VX+HdXg5VwDPLcRDG5nV563xf1L/wBtP0TPuNqWYUZ4XDQ9+X25f+2H1N4ff/Ra12qho9v9m0+J&#10;e+M1f619FOV5H5ccVqX/ACWPwx/2ANX/APSnTq7auJ1L/ksfhj/sAav/AOlOnV21SAVx3jj/AJGT&#10;wD/2G5f/AE2X1djXHeOP+Rk8A/8AYbl/9Nl9QB2NFFFABWZq2iWWtL5V3DHOPR606KAOPsfhroOm&#10;zzGCzjjMp8ySujs9Pg09fLgijiHtVwUtVKpKfxgFYHjn/kS9e/7B1z/6Kat+vOf2gvEl14M+AvxI&#10;1+zjSS90vw1qV7Akwyu+K1lkXdjtlakDtdB/5Amnf9e0f/oK1o1n6D/yBdP/AOvaP/0EVoUAFVLy&#10;xh1C38qaJJh6SCrdFAHHR/C/w/b6j9thsI4Zv+mddBY6PZ6aP9Ehji+laH40n41Uqs5/FIB1FFFS&#10;BxHwm/5Fm8/7D2t/+nW6rt64j4Tf8izef9h7W/8A063VdvQAVBJbi4XEnSp6KAOOvvhj4f1G6hu5&#10;rCPz4v8AnnW1p/h3TdN/1FpHFWt+NHNVKpVl9oBaKKKkDkfD/wDyUDxb/wBc7L/0XJXXVyPh/wD5&#10;KB4t/wCudl/6LkrrqACqt3bQ3S+VNF5oq1RQB5zdfBPwzcanDqP2UQ3EW7Esf+1XU6T4R03Rl/cW&#10;0an1xW5+lIfrWs8RWn8cgHUUUVkBxOpf8lj8Mf8AYA1f/wBKdOrtq4nUv+Sx+GP+wBq//pTp1dtQ&#10;AV5/8TNQGm6n4IvPIkuxb61kw2+zf89ldxLjcy/xOtegVgeKfDNp4s0uWyuS8ZyssUyffhlRleOR&#10;c/xKyq1AFP8A4Te4/wChV1//AL8xf/HaP+E3uP8AoVdf/wC/MX/x2shvHd74c3ReKdPkghj4/tvT&#10;opZrKT/aZV3SW/8Atb/lX/no1dHovi7RvElv5uj61p+pD/pzuUm/9BagCn/wm9x/0Kuv/wDfmL/4&#10;7R/wm9x/0Kuv/wDfmL/47XUeXR5dAHL/APCb3H/Qq6//AN+Yv/jtH/Cb3H/Qq6//AN+Yv/jtdR5d&#10;Hl0Acv8A8Jvcf9Crr/8A35i/+O155+0JqOseNvgT8SfDml+ENfm1TVvDmpafZxCKL95NLayRov8A&#10;rP7zLXtfl1G1uDQBwul/FTRbfTbWKSw8T5ijUf8AIqap/d/696uf8Lc0T/nw8T/+Epqn/wAj12Xl&#10;CjyhQBxv/C3NE/58PE//AISmqf8AyPR/wtzRP+fDxP8A+Epqn/yPXZeUKPKFAHG/8Lc0T/nw8T/+&#10;Epqn/wAj0f8AC3NE/wCfDxP/AOEpqn/yPXZeUKPKFAHG/wDC3NE/58PE/wD4Smqf/I9H/C3NE/58&#10;PE//AISmqf8AyPXZeUKPKFAHkXw3+ImmaboV3Bd6b4mhm/tbVLgD/hGNU+5LfXEkbf8AHv8AxRur&#10;f8Crq/8Ahbmif8+Hif8A8JTVP/keuuW1i7CpPKFAHG/8Lc0T/nw8T/8AhKap/wDI9H/C3NE/58PE&#10;/wD4Smqf/I9dl5Qo8oUAcb/wtzRP+fDxP/4Smqf/ACPR/wALc0T/AJ8PE/8A4Smqf/I9dl5Qo8oU&#10;Acb/AMLc0T/nw8T/APhKap/8j0f8Lc0T/nw8T/8AhKap/wDI9dl5Qo8oUAeUaP8AEnTLfxp4ju5L&#10;DxOIZo7QRH/hFNU+barbv+Xeul/4W5on/Ph4n/8ACU1T/wCR6677LF6VJ5QoA43/AIW5on/Ph4n/&#10;APCU1T/5Ho/4W5on/Ph4n/8ACU1T/wCR67LyhR5QoA43/hbmif8APh4n/wDCU1T/AOR6P+FuaJ/z&#10;4eJ//CU1T/5HrsvKFHlCgDjf+FuaJ/z4eJ//AAlNU/8Akej/AIW5on/Ph4n/APCU1T/5HrpL6/s9&#10;NXzry6gtIf8AnpcShP8A0KuQb4raXqTeR4bik8Xz9v7I+e1T/rpdf6lP93du/wBmgDJsvGGn+Jfj&#10;VocVnDqcJg0HVDINQ0i6ss7rjTtu3z413fdb7terVwvhTQb2HWbnWNYkt5Nauo1iH2be0NtCu5lh&#10;Tdy3zFmZm2sx/hXatd1QAUUUUAFczr/w88M+KpxLrHhrR9Ym/wCeuoWMU5/8eWumooA4L/hRvw//&#10;AOhP0T/wFWj/AIUb8P8A/oT9E/8AAVa72igDgv8AhRvw/wD+hP0T/wABVo/4Ub8P/wDoT9E/8BVr&#10;vaKAOC/4Ub8P/wDoT9E/8BVo/wCFG/D/AP6E/RP/AAFWu9ooA4L/AIUb8P8A/oT9E/8AAVaP+FG/&#10;D/8A6E/RP/AVa72igDgv+FG/D/8A6E/RP/AVaP8AhRvw/wD+hP0T/wABVrvaKAOC/wCFG/D/AP6E&#10;/RP/AAFWhvgf4Hx+48NWdn/157oP/RbLXe0UAcI3wtgt287TfEHiTSJ/l5j1iW6T/v3c+bH/AOO1&#10;Wn1jxD4TwdeFnq2l9DqlnE0Lwf7VxCzMu3+9IrfL/cVdzJ6JUFxbifqaAON1LxVfajqR07w5aQaj&#10;fRY+03U8oS1tNyqy7mX5nfbtby1/vLuZVZWqJvh3qWshjr3ivV7zzB/x66XL/ZlrH/1z8r99/wB9&#10;StV/4feA9O+G3huDQtNluJreKaaQSXEpeT95I0h3N/s7tq+iqq119AHAyfBfwndNm80uXUpv+emo&#10;X09y34+ZI1L/AMKN+H//AEJ+if8AgKtd7RQBwX/Cjfh//wBCfon/AICrR/wo34f/APQn6J/4CrXe&#10;0UAcF/wo34f/APQn6J/4CrR/wo34f/8AQn6J/wCAq13tFAHBf8KN+H//AEJ+if8AgKtH/Cjfh/8A&#10;9Cfon/gKtd7RQBwX/Cjfh/8A9Cfon/gKtH/Cjfh//wBCfon/AICrXe0UAcF/wo34f/8AQn6J/wCA&#10;q0f8KN+H/wD0J+if+Aq13tFAHFWPwf8AA2mzxT2ng/QIJ4v+WsemQ+Z/31t3V2MUYhXFSUUAFFFF&#10;ABRRRQAUUUUAFFFFABRRRQAUUUUAFFFFABRRRQAUUUUAFc5408YWPgPQbnV9Shv7u3h2jydLsZb2&#10;5kZmCqqQwq0jtlv4Vro6y9Wl+z2ss2RF5UbSfvPufL/e/wBmgDk/ht8X/DnxXbUv7Gk1C0vtLkWO&#10;+0zWLGfT7613rujMltOiyKrr8ytt2ttb+7XoFeFfs6eE/F1ta3fjvx/e2g8ceL7LT5L3StMtRFZa&#10;WkELbbaP95IzsrSybmaRt38O2vdaACiiigAooooAKKKKACiiigAooooAKKKKACiiigAooooAKKKK&#10;ACiiigAooooAKKKKACiiigAooooAKKKKACiiigArG1/QbLxLpeo6PqdrHe6XqFrJZ3FrIOJIpFZZ&#10;Fb/ZZTtrZooAwPC/hmx8J6JpOjaTaR2WlaXbLZWdpGW2QQoqrGi5/hVVVa36KKACiiigAooooAKK&#10;KKACiiigAooooAKKKKACiiigAooooA//2VBLAwQUAAYACAAAACEACYacgOoAAAA5BAAAGQAAAGRy&#10;cy9fcmVscy9lMm9Eb2MueG1sLnJlbHO8081qAyEUBeB9Ie8gd59xZpJMSomTTShkW9IHEL3j2I4/&#10;qCnJ20cohQbS6c6lXjzn44K7/cVM5AtD1M4yaKoaCFrhpLaKwfvpdfkMJCZuJZ+cRQZXjLDvF0+7&#10;N5x4yo/iqH0kOcVGBmNK/oXSKEY0PFbOo82TwQXDUz4GRT0Xn1whbeu6o+F3BvR3meQoGYSjXAE5&#10;XX1u/j/bDYMWeHDibNCmBxVUm9ydA3lQmBgYlJp/X66qD6+APjZsyxi2c4a2jKGtvP1zD00ZQzNn&#10;6MoYujnDpoxhM2dYlzGsfwz07sP3NwAAAP//AwBQSwMECgAAAAAAAAAhAMVvivzLAAAAywAAABQA&#10;AABkcnMvbWVkaWEvaW1hZ2U1LnBuZ4lQTkcNChoKAAAADUlIRFIAAADfAAAAVAgGAAAAAo7iNwAA&#10;AAFzUkdCAK7OHOkAAAAEZ0FNQQAAsY8L/GEFAAAACXBIWXMAAA7DAAAOwwHHb6hkAAAAYElEQVR4&#10;Xu3BAQ0AAADCoPdPbQ43IAAAAAAAAAAAAAAAAAAAAAAAAAAAAAAAAAAAAAAAAAAAAAAAAAAAAAAA&#10;AAAAAAAAAAAAAAAAAAAAAAAAAAAAAAAAAAAAAAAAALhWAyUTAAEI++qoAAAAAElFTkSuQmCCUEsD&#10;BAoAAAAAAAAAIQC0OAacZIcAAGSHAAAUAAAAZHJzL21lZGlhL2ltYWdlNC5wbmeJUE5HDQoaCgAA&#10;AA1JSERSAAABoQAAAYQIBgAAAJ/Jn0cAAAABc1JHQgCuzhzpAAAABGdBTUEAALGPC/xhBQAAAAlw&#10;SFlzAAAuIwAALiMBeKU/dgAAhvlJREFUeF7tnQd8U9UXx0+adJey95IlIBsExMEUFVBBURQFEVFU&#10;RAX/AoIDUUBRVHAAKoqCExQREAQZsvfee6/S0j2TNP/3Ozc3FGyhO0l7vn5+vpO0NMnLe+++c+65&#10;55AgCIIguAsT/ucw4EeCIAiCkI/4OLeCIAiCkO/IICQIgiC4DRmEBEEQBLchg5AgCILgNv6TmJCc&#10;nMzb/fv3k5+fH9uCIAiCkFNMJh5yKCkpiWrXrk2BgYH/HYROnTrF248//pjuuOMOtvU/FARBEISc&#10;snr1anruueeoVq1aEo4TBEEQ3Md/PKFz587x9t9//6WePXuyLQiCIAi5xezZs6lp06Z0ww03ZOwJ&#10;Wa1WpyUIgiAIuUdKSorTkuw4QRAEwY1keRBKTU2lZcuW0datW1mZYfv27TRz5kwKCwtjITNi7dq1&#10;rOuh/82BAwecz1ybI0eO0NmzZ1l79uzhbD+d8Zfb4O9DERERzmcUMTExrF27djmf8QzwfuLj41mC&#10;IAieQIZzQv/88w898cQTbKclISGBevfu7brwYu4oIyZPnszbX375hWrUqEGXLl3ix0OGDHH9u5df&#10;ftkV+itWrBgPcuD06dNUtWpVHrzAwoULadq0aWzj79hsNrbLlCnDW02/fv2oQoUKbGOA+N///sd2&#10;nTp1qGTJkmyDCxcu8BZp6MWLF2f7aiIjI12vU7p0ad4C7IOoqCgaMGAAP37mmWeoS5cubON968H5&#10;q6++ovnz57OdljNnzlCJEiU4PRFgUNDuKfZF2s+k9zP2S9r3kBZkNJYtW5ZtfJ7o6Gi2ixQpwn9P&#10;D8KdOnWiUaNGsX3nnXfyVhAEIb/BmHDLLbdce05IEARBEPKaLHtCYPPmzTR69Gi258yZw9urwd3+&#10;Aw88wPYff/xBFStW5OcA7u5/+OEHts1mM23YsIHt8ePHswA8igcffJCqV6/Oj1etWsWPAe7mtff0&#10;wgsvuJ4HHTt2JB8fNbbid7QnExsb6/Kk8Bk/+eQTtuFhvPXWW9S6dWt+DFauXMnbN954A/uGbfwO&#10;FleBxx57jIoWLUo7duzgx8j0WLduHdu//vqr69/Ao/nzzz/ZBvCMAN4H/v0XX3zBj7EvDx48yDa8&#10;LKzRAvBq3nnnHbbxOQYNGkT33XcfP8Zr6M8wa9YslyeE515//XW2P/jgA1q8eDGHQ8Hff/9NvXr1&#10;YhufRxAEwR2k9YSyNQghlDZhwgS2MxqEEAp76aWX2F66dClvNZi3wQUeBAQE0F133cU2Bim9WHbi&#10;xIl08eJF14CAi/zx48fZPnHiBIWEhLCNCzUurgCLagcPHuwauBYtWkRvvvkm2/PmzSO73c425qLS&#10;rtzFgqkZM2bwY6BDVWn/FkKIlSpVYhuhPQwInTt35sfY6rAbwoZ4LTBlyhRasGAB2xh427Zty/bG&#10;jRt5QDp06BA/xvzVU089xTb2DQTwOXXY0N/fn8Nr+nVOnjzpCgFiruftt99mG4Mt/h749NNP6bff&#10;fqNjx47x4/Pnz/P7BkiPFARBcAcSjhMEQRA8gmwNQghzxcXFsQAy1yA9IQ7gXWDCH0J4CB4NQkDQ&#10;4cOHOZwEwTsJDg5mIaSEmnUQvJjdu3dzuAxKTEzkkB7UoEED6tq1KwseSloQztIZYAjLVatWjQUv&#10;Aq8FIeGhWbNmrB49etDAgQOd/1pRuXJl1po1a9gjhPDeatasyUI4Es/t27ePhc+IsCKE8Bs+K4QM&#10;OQ08PiReQHPnzqWdO3e6XgdemX6fCNMh9AbhZ40aNWIhtKmTLACSGvR+w2vq91K3bl3Xfod3t379&#10;eg4jQvCSwsPDWTr8JwiC4E7M+N/bOpZjoAeWo0eP8sUvPRDCwsCAjLfbbruNfvzxRx5YkL2lM7hw&#10;QW7fvj3de++9PKDgol2/fn2+aKImHf4GBgNceOGSBQUFcXgJc0F4jDBfw4YNqUqVKpxJ5uvrS88+&#10;+yyHtDA44PcQqsIcCbLedHgNYS/8TQwaoaGhHHbCYIRBDOE0XNj79u3LYTK8B1yY77//fld4D7Rp&#10;04buvvtuDn0hPIgQ5XvvvUcdOnSgVq1a8YUd76FevXo8KGGO6Oabb+b39vnnn3OIENlu+Jz4fYDn&#10;WrRowftj0qRJ/BmHDRvGLin+fuPGjfl38DnwvvE+8XlXrFjB7x+/g/eJwQVgP2L/IOPts88+oyZN&#10;mvBnRrgN4cJbb72Vpk+fzoM2wqIYuLFvdAbitm3bqHnz5vy3BEEQ8hM4GLge43ok4ThBEATBbWQr&#10;MUEQBEEQsoskJgiCIAgegQxCgiAIgtuQQUgQBEFwGzIICYIgCG5DBiFBEATBbcggJAiCILgNGYQE&#10;QRAEtyGDkCAIguA2ZBASBEEQ3IYMQoIgCILbkEFIEARBcBsyCAmCIAhuQwYhQRAEwW3IICQIHgUK&#10;2ruK2gtCgUcGIaFQEZUUSUtPL2KN2fY2fX9oJstd7IrYyfr+wJf00rr/0b6oYyxBKCzIICQIgiC4&#10;DWlqJxQK5p/4k7e/H/+FTsefYntbbDz1rPY425+1eJW3+cGZ+NO8/Xr/ZNoWvp7tM8kJdDzJlxa2&#10;m8KPm5e+ibeCUBCRpnZCgSAqPIxOHNjLSoiNcT77X747MJUm7h3HOhl3jiJtIawYKkI3FKnAyil2&#10;m42O7NrGOr5vFyUnJTp/ciUnY0/QG5uHsFaeX0rRNh9WmDWYigSWofKBJVmCUFiQQUgQBEFwGzII&#10;CV7LluWL6PcJY1gzxgynZb9OZyUlxDt/g2jNuZU048g08qdAVqKhoykmVpDZl5oVu5GVUxLj4+jf&#10;339izZk0nmaMHkFbly9mAYfzvyn7JtKR2OOsIHMxOpliYYUZnlTdkEpUPqgUSxAKCzInJHgtuPBH&#10;XbzA9rljR2j9X7PZLlG6HN034BW23zs8htafW02XbKH8OMJGdNGWxPbNxWvRorafsh3oG8DbnJBg&#10;vB8QF3mJDm7ZQJsWqXmoNp0fJf/W1dgetn4gxVt92T6VYqa4VDYp0hZHU5oNpb4171NPCEIBRuaE&#10;BEEQBI9APCGhwBAdGcHbPz4cSz6Vi7D9e909FB0fRUeTLfw4MtVOJh/lfvzc4m3qUul2tvOCwzu3&#10;8Xb511/R2Q7+bP8duJNsyX5sH7H6ULQpge0Hyt9BP7Z4i/zNyksShIKMeEIGSUlJrPPnz9PJkycp&#10;PDycZbPZnL8heDq4c7LHRbNS42OoaPGSrHZ9BtLhM7tYZ+Iv0S6rH53zNbFCfP1oYr0XWLk5APF7&#10;ibzIsp46TPZLF6hmwyasG1q1poNndrJOkC/tNCkl+ljpMf+6rMk3PiMDkFAokXCcIAiC4DYKTThu&#10;w4YNNG/ePLaxjY2NZTsmJoZSUlIoKCiIHxcpUoQqVFDrRrp3706dO3dmu2bNmrwV3Is9JpJsf/+g&#10;7G3/EkWFsU1mC1kq1lB2k040/qTxM4NJFQ+Qf4yJ7jynMuaeP5pMjYOqsp1UqSqZO/Zk21L3ZnUy&#10;ZAGcNCnLVTJE6pKfKfXUIbZtyYlkCSlKgXWb8eNjJWrTENMytncVSaQmF6xs9zwcTfdFqdCcT0go&#10;pdzYiCwPDuDHlorVeSsIBZG04bgCPQj9/fff9Oabb7K9Z88eqlpVXXwwsNSqVYvtypUrU0hICIfi&#10;AEJz27apWP7ixYtdg1WnTp1o9OjRbNepU4e3Qv5iO3eCkt9/hlL3beLHjjKVjP+roSM1OsJw69Vh&#10;7Gfxp0Ol1YLPMwE2qheZQpXj1IXfbvxOvCOZbZM1hcwB6ubD8sxo8rtHVU+4HvpkSf5xPFlnvMe2&#10;I7Qk+TgHwdSI8+SIDiefVDs/dvgF0Iliao4q1GqlyvHqvWBqKs6s/lqq3UqmpAQyl6vCj/1em0qW&#10;2k3YFoSChswJCYIgCB5BgfOELl26RP3792f7jz/+oEcffZTtV155hZo1U+GRzILEBewHAC9ox44d&#10;bA8fPpxGjhzJtpD3OFJVNlviuP5kWzqLfG5Xa2l8G7YyXBvlbaRsXEKpR3axTRZf8nf+G/9UEyX7&#10;mCjF/N9gGx/0yWrNkMXP+Ddj/1B2zQa8zYiUnWvU9vWHyF68PNv+dz1KPkVLsJ0ac4lSlv2OukL8&#10;mMxmCkhVp5jDOOVSjPfD9lVvCb9hioti21K/FQW8+yvbPn4qs04QCgoFNhyHkNu9995LPj7KwZs+&#10;fTrddtttbOcG3377LW8HDBhAHTt2pB9//JEfh4aqhZBC3mA9vJO3ya91Jbt/MPnf348fm5BNZlap&#10;146oMEpeqOaK+KA2/XfQSQ994OPi79tV3bwE9n+Xt+mB30/67H9sW//8mky33cu2f/MO5IhT9etM&#10;IaFk3bSUbDtWq8f+gbzNDA6HGjx9rCnkP+ontv0a5t4xLAiegITjBEEQBI+gQAxCu3btYrVo0YKT&#10;BrZu3crKTS8IPPXUU6yNGzfS9u3bqX379qz4+Mu1yoTcx350NysVNeHsNnIkxLFMfgFk8vVjYZ0Q&#10;h+ac4bnMAn+JfSbDqzKd2MfS3kh64Gd2rAMyRH6B5Lh4Rik5iUzBoSxHcjLZw8+SycfMyho4JX3I&#10;ZEsh06lDLEEoyHj9IHTx4kW66667WG3atKGFCxdS0aJFWXlFw4YNOeX7+PHjrMcfz1xWlZA9fOJj&#10;WSaTcbhaU8i6fhHLdvIA2Q7vUNr8L0fgOAqXyVDcFZh9XIMbBpGMMFlt5GO3ssjPnxwXTrOS/51N&#10;1t3rWCmG7bhwisgYHFlZAgE/Q8ZncCTEsgShICPhOEEQBMFteP0gBC8kMDCQNXPmTOezeQ8WtGId&#10;EvTnn3/SRx99xBJyH4evr5JhmyyGZxF+lmVd9htZV/7JorhIDqmxsoPD4Qrt6WSHdDHeR6rFn8X/&#10;xmJhOc4cJduGxSzHmSNkutbfyAwOE5mCirAEoSDjtYMQqh5AyOLD4ANh0Wl+cvPNN7PGjh1LI0aM&#10;YCE8KOQypSqyfIwBgudrLMZAY8hkDAgmX3+WGjicoazsYLdTarFSLPzdDDGZeEEppBejAh7A/ANV&#10;JlyWQ3CX0XNUDgxsxmtAglCQkXCcIAiC4Da8chBCpevXXnuN9fDDD7s8EncxaNAgVzLEmDFjnM8K&#10;uYW52k0sKlqCTFdkv2UjASEDTIaH5VOjEetafxU/86l7MwvL63Lge6WPzcryKVHO+MwNWIJQkPHK&#10;QWj16tW0d+9elidULsB8FGrUQdOmTeOUbUnbzj3MZSuzTDUbEaWo/ju5BkJqUFARMjdpw7oe5ibt&#10;WD4ly6pUakO5Rkoiy9TgFmMgKs0ShIKMhOMEQRAEt+GVgxBqwjVq1IhVr14957Pu5YEHHmCh3tyq&#10;VatYQu6gJ+std/YkrBVCcsK1FpRmHhOZEuNZ5gatyFKrEet6mMtWUrqjm/Fv41ioCZdTHHY7+QQE&#10;s3zvecL1uQWhIONVg1BqaiprwYIF1LVrV1ZOOXXqFH355ZfcUwjKLpUqVWI1adKE5syZwxJyF7+W&#10;HcncrD2ZsHDVUI4v/Jh7CQxi+XZ/0RjgjEEpEwtd9eDg+8Bz5FO5FsuUFJfmJ1kH1Rt94qLIfPfj&#10;LN86WSu2KwjeioTjBEEQBLfhVYNQREQEKyoqitsyZLU1Q3qMGzeOJkyYkOm74OvRtGlTOnDgAEvI&#10;XVCHza/f22QuVZ5lSsxeSRtHqp3lkxBNPg8OZPne1Nz508xjLlmOfJ8Zw8IaJkqKZ2UlW44z7Az5&#10;xF0i3+YdyO+xISxBKCx45SCEFO2yZcuysouu+zZjxgyaPHky+fr6snJKxYoV6ezZsywh97FUqkF+&#10;gz9lmUsa339spJIthedUeF7FGGACTQ6WrwPP2VzFTU3GIGE2Bi9W9xco4NGXWdnF7+Z2Sq9OJp9S&#10;5Vim2EtEiXGuQSnAYbv8fqxJrucpPobMCUqWW7uQ39ApZA4uwhKEwoKE4wRBEAS3wfEnb2lqt27d&#10;Ot526NCBG9iBatWq8TarPP/887ydMmUKV+DWdd/q16/P2+yCxndDhw5l+/z582Sx5LCGmJAhttOH&#10;yTZzItv2nWuJktXarASTL+2PtbJd1t9MlQJMhhOkFrn6lL+BLPc+xbZf+4ezmUaQPvaLyvu1LfmV&#10;UvdvplSsPzJYvu8oHYlQDe/urluNqpVSTRBtwUXJt+XdbFvu6EY+5qy2fRAE78RrO6uihw9o3bo1&#10;rVmjWiw3aJD1FeX79++nli1bsv3MM89wL6JDh1TfFrxGTjqlfvrppzR+/Hi2T5w4kSvzTELG6AMX&#10;A4BPTATb/65ZR3MXLGS7ZvUbqG/vXuQXoLqbmivVVPM3eQzeV1JiItt//TaLwsPUedWiTXtq0sxZ&#10;3QPzkMoShEKFdFYVBEEQPAKv8oSwpgcgA+3HH39kG6G0rLJ48WK6+24VBjl9+jStWLHC1Zju5MmT&#10;VLlyZbazA0JxK1euZHv9+vW8FfKXZJudkuNU+Mtk8eXq6uJxCILn4LWeUOnSpVmYZzl69CgrO6Dt&#10;d+fOnVlVq1alvn370uDBg1nIbssJSM3GIJaTgUzIGf4WM4UWK84qkocD0KnYkzT/xGzWtAPTKTnV&#10;xhIEIfNIOE4QBEFwG14VjtOgXI9+y3PnzuVtVrFaVfYUuqKiBUPHjh35cXbRVbPhXr7zzjts6ww8&#10;oeBwPv4czTg8je1N4WtoX6xqYhjoV4NW3PW9stH9VRCEDPH6xIQHH3yQli9fzoqNzd6qeb049aGH&#10;HsrxAASQrQddunSJunTpwhI8n1S7nRUVEU7WlGRWehyKOsB6bcsg+uvUXFZ4cjKdTQlilQwqTwFm&#10;X5YgCJlHwnGCIAiC2/DKQQgJBQinQVOnTnU+615Qgw5C0kOVKlVYgudzZM8O1vejhtCM0cNZ//72&#10;IyXExbJAbHIMfbT7fdap2FMUaC7GOpTkR7GpNlaD0Btyrf6gIBQmvHJOCIwYMYK3WBx64cIFtoOD&#10;g3mb3yAlu00b1ZETfYRuv/12tgXPRw80Zw4foIhzp9ne8e8S8vVT8zo9B79NK5JX00fb3uXHSalF&#10;KcKuBpoLVgfZyTm3eNsH1Ka8tF8QhMwgi1UFQRAEj8BrPaHo6GjeYj3OY489xjbqwOUnugkeSgfV&#10;qFGDbTTcE7wbeEd/fq5KL/mafGljm2jaeGkjP75kDaLTVuUJxdijqXcVtej5m1veIB+T3NMJQmbw&#10;2tpx6TFv3jy6//772UaH1P79+7OdH/Tu3Zu3f/31F9efAzld7Cq4B5wA+iTAUBIdl8T2jHcH0cJm&#10;h2hvgMp6i3KYKdakFqR2Ln0zfdtqFNulSArVCkJmkXCcIAiC4BF4vScE3n77bd6OGjWKvv/++3x5&#10;3y+++CJ9/vnnbEsygnehD3b7vi1kW6+qbTtOHyKyqjVCplIVKeDWe9n+fd8OervIX3TYuf6ndpSV&#10;njis6tI9a6lLQVXqsm1reSdZ6qjEBBWsEwQhIwpUOA488MADvN20aRNnyg0fPpwfY1DKzZTZsLAw&#10;3j711FP077//Yr/xY/Qieu6559gWPBt8Y0k/f8K2/dePKdWq5vUoIJgcSQlsmozf8gsIYft0mQr0&#10;TykrVY9R4blmF5OoVILqE5SQmkR2mxq4fIJCyNJDdWj1M7YyEAlCxkg4ThAEQfAIvN4Tmjx5Mg0Y&#10;MIBtNKbbu3cvPfLII/y4Tp06NHbsWLY7derE26yiM+C++uorGjlyJNslS5bkZIQlS5bwY7y+ruid&#10;3U6vQv6QvGoupYzpy7ajXDXyvUOF3UzBoWTbu4lt+54Nhmuj7s8sjlQKtpvJ4XRtksw+ZE3n1s1h&#10;eFSWFOVJ+Q75kvzadGNbEIT/UiDCcej7A3DRR9gNvPHGG7zVXVLfeust+vXXX9lu0qQJde/enW30&#10;IMKHBxhQELLTg83Fixfp8OHDbP/xxx9c4BTg+VdeeYXtIUOGUJEiRSg1NZUfo78R/g5YunQpbwXP&#10;ItWuMtqS3uhB1u0r2Pbt1Ics1W5i24GaccaAA5IXziCKCmebLFmoBZcYxxtz3RYUOGYW+Uhrd0FI&#10;FwnHCYIgCB6B13pCuqMqOqPqNTpms5m3aUFla4CsOXwmEB4eTgEBAWyjQZ6/vz8lJibyY5vNRklJ&#10;ahK6du3arjVI/fr1y7BR3c6dO6lRo0Zsz5gxg3r16sW24DnYzivPOfHVLpQaG8m2b9sHyVKrMdtk&#10;eEIOuyrBw55QzCW2yZx5b8ZhHDvAEhRMAR/8SebyEpoVhPTw+nDcDz/84FoounnzZmrWLHM1uzDA&#10;gD179rjmcM6fP8/tIEqVKsWPy5Urx4MP0FUQMsOwYcN4+8UXX9CJEyfY1iE6wf3YDu3gbeLrPYzB&#10;wtmuoVhp8m1+J5umkFCy7dnMtv3QNm4LnlUcdpU152sxk9/bP7lStgVBuBIJxwmCIAgegVd5QkgO&#10;AFWrVqUXXniB7Q8//JC37kaH82688UZq3bo12z/++CNvBfdjO7qbt4nDuxvHu0pAoNRUcuh1ZFiM&#10;mqLCsCbf7HVGdXlCvr7kN+pnstzoDPUJgnAFXusJIRUaKl26NI0ePZrlKQQGBrKmTZtGP/30E0vP&#10;QQkeQGhJlikohAiDBWS2kMnko2S38eCT3QGIweBmKNU/kExFJRQrCJlBwnGCIAiC2/CaQQjrdX77&#10;7TfW9OnTOaMN8jTuvPNOTpqAnnzySUpOTmYJ7sWnRBklZKxZrUoA4TjIuTg1J5hsVpZP2SpkKlXB&#10;+awgCNfC4+eEdN8gxA51JYT87huUVSIjVQow5q50TbkPPviAt4J7Sfz5Y7L9MI5tR0gx3uYGOIF8&#10;4tSx6vvoKxTQeyjbQuZB1iqKAterV48foy2Ln7PDrbeAii26sHHdunXp2WefZdubPsfWrVvp66+/&#10;ZhufYeDAgWz75MKNmkay4wRBEASPwOM9ob59VZ0v1GrTa3tCQlSFY0/n559/dnV9xd0FSgcJ7sV2&#10;5gglDVULkFOTErNWlucaOGxWMvup8LD/uDnkW0WtNROuD7wH0LhxY7rppptcJbkef/xx+uyzz9jO&#10;TXbv3k0xMaodx6233srbnKI/A85x1KwEWEjfs2dPtrV3lBNwmdalwq5Geyk56Rqwfft23rZt25aq&#10;VKnCNtY89unTh+1PP/2Ut7mB13hCqMP23XffsVDxAIOPtwxAAAcg5oggDKY4iNKM94IbsFSsQeYO&#10;PVimhFjns9kH3yaH4hLjyNz+YZZFBqAsoedNhw4dyvUaEY6DUNkkL/jmm2/otddeY+UW+jO8+uqr&#10;NGfOHFb9+vX5M+TW50CrmvLly6crfZ3MCX///TcrISGBq8BAqMeJKjCQ3bkEIbeRcJwgCILgNjw2&#10;HIfFnzVr1qQ2bdrwY6y78UaOHz/OW1T7/vjjj9kePHgwbwX3YI+N4m3yG4+Q7Ygq50PBSFLIqpdq&#10;nD7x6m+Zq9WjgDGzlB1agrdC1kEJLoSuARpH6vM/p+CuftCgQWyjyn58fDzbCAE+88wzrrBZbnDz&#10;zTfzdsuWLfwZQG58DizWh6eSHi1atOCtLjmWHfB+AcJx2C8A16927dqxjazk3MIrase9/PLL7DYX&#10;lDps6L4KVx0cO3aMd77gXmzH9lHKuGfYtp88SI6gImyTDwrhqlPC1xljtzpPEYdxyphSVVjClBBD&#10;PpVqse0/4huy3KBafQtZQ4ersNj77Nmz9O677/Lj9evXuwaknIbhDxw44OothrCWzmBFIeQePXpQ&#10;ly5d+HF2ufozgDFjxrgKKONzoP1LTti2bVuG1+TXX3+dt48++ihvcwLeq75RXrlyJe3bt49tPdeV&#10;G0h2nCAIguAReJwntG7dOt4iawWjpV4b5O1gF+vsOJQdwv4V3I897DRvrTPeI/vm5Ww7DA9Hl+8J&#10;I398eVTGRy1uTbUmk8k/mG1zs7bk+4S6A7WUU9lEQtbRGaQHDx7kqvi6ESXu6nWmXEZtVLIDKt5r&#10;Dyu3zkPdvgVegw5rzZo1i70sgIiOzjjLLrg2Y7F+eiCEBho0aMDbnHLvvarjcJkyZejbb79lOzcR&#10;T0gQBEHwCDzKE7JarbxOAKAaNdYGFSQQ0wVoB45Ei9ycDBVyTupJ1RbefvognTx7ge2pv8wik4+J&#10;nnlU3dFWKluKqEJ1ttEaXM0YCTlhxQrVbh3zM4gS6PkaLGvQa1Nyc7U+vBJd9T635jn0Z7j77rtd&#10;vcnwOfQ6R3yO3PwMeQmWxnTt2pVtrH/KqQeXHh6bmICcdN2aAQcKGswVRIYMGcKlh3SooXjx4rwV&#10;8pfTcadpZ4RqZLcv7jg9Wqcf2xXNRSjBuSTi4omj5DD+K3uDanAYmEfXkUtJEbQ1fBNtuLiRH7cq&#10;15Hal2/FdmEBGWy48cQNKOjevTtvvQl0eZ4/fz7btWrVooceeohtbwJZeDqrt3nz5rzNbSQcJwiC&#10;IHgEHuEJ4e4BNGzYkKZOncp2v37qrrQgkpSUxK3DO3TowI9zM/9euDYRiRE0/bCaaF0ftoKOx19i&#10;+2xqIC1so4o21i+uwm15jc1uo9+O/cL2X6f/oDMJYbQlJo4fv9/4DXq+jvd5AoKQGTwqHIeX1llj&#10;JUqUoGXLlrFd0EHcFeV8tN2+fXu2haxht9l4eynsPAUVCWU72LlNy5k4lQU3atvrdDD6ANtmUwgd&#10;Us1Uyd+/JK1q/wXb5YJUTD+7hJ8/QymJiVS6gsro8r2q5UiKLYW3n+wZR4vOqNCNyRFEYVZfOmJV&#10;n2dmq3fo3kq3sy0IBQ0JxwmCIAgegds9oXHjxtE777zDNpIRdGZJYUD3GsK+3rFDlY/xpgKtnsDx&#10;fbt5O3fKx+QfEMB2xVp16db71IRwibLlyWq30ojNqlrFposbKNRSlO3diWY6b01gu13pxjSvrSqr&#10;5GPK3r2ZrnD8x+SP6Pju7VS8tEqsaXB7e7q5Y2e2UeX4l8Mz2P5i/+dUwqK8thMpFjqabKOS/ur7&#10;/7fdJKpapDzbglDQyPdwHOo0YRHqvHnz+PGpU6dcmWFY2KXLWXTr1o0qVarE9v333881mCwWCz8u&#10;COhWFNgPSNfG4jyAfVOxYkW2GzVqxFVxAepNIeUTYNGY8F9SklQ87fyJoxQVdp7t7Sv/obgIVUal&#10;x8A36ViJC/TmelWGJNEeTOFWNciE24kiraqS9qdNB9NzN+bOHExsVCRFh1+kE/t28uPNi+ZRveZ3&#10;sN3ikUdo0GbV6OxEzFkKswayHWU30fmUGOpd9S5+/G2rt3grCAURCccJgiAIHkGeeUIo6KfX/Pz4&#10;44906dIl18IwrAPQC6CwFigiIoJtlLzQxfLgNaA99tNPP82PX3rpJQpwhlu8Cb3gFsUTdTkPFGNF&#10;eY1atdR6iOrVarqabB0/cYQLnAI038ICXoBMujfffFMa42UCe2oq/T1tMtsRh4/RifsC6Z/oVfw4&#10;yRZAR5LVvVdsahzdXkqVOfnz9g+oiJ8qx5PbnD1+lBZMGM+2o2VZ+rnMBrbtiXY6kIxiqUTRjmSq&#10;EFSC5t+mzpm6RaXArVBwydNwnE6xHj58OAUFBbGNEur33Xcft2bILEjbRg2pSZMm8WNkzk2YMIFt&#10;XdfIUzly5Ahv8bn1IIRFaygZD2699TYKDlb75lpcvBhOy5YtZRsdJjdu3OgalDGXltOqvAUJno2x&#10;qqwzH18/UkO3cQP0znCaV3UjbSmpOqjG2M0U5fzpHUVr0bet1HxkDf/cq9KearNSalw0mSyq/pw5&#10;JJS2LV/N9rS1Y2jxzSoD7lySP8WZlH0ThdDkpkPp9kqqJL8gFGQkHCcIgiB4BLniCemsoP79+3MP&#10;IDBy5EguTwOCg7Mf5tC9OfD3tJc1atQoeustz5y4Xb58OSdYAIQftffWqtWVJViiaCUdcHzFdnjq&#10;PrI71F1zKZ8W1MBHeUxFqD5vNbNnz+awJAgNDaU///yTbZQHKUzog9W2fTXZ1y5g23HmoOEJJbNt&#10;KlaGAm65h+2l5y/R6+bZtDtYhb1qRtmox2FVm+y5pApUorwKiaY0akWW2+9n2ycbyTDWEwfIvlAt&#10;Ok7dv4lsMZfIx195uwE1G1BsNfX9vxn+N/1eMYztiuEOuu+kCsM+fcZ4HFqJkm5Q0QJLpz5cm04Q&#10;CiK5Go5DX3UdHtuwYQPNnTuXbV1aXBFD0bSHbKTCJUWoBvmRyoLLCphbAiibrisq6IHJ3cycOZO3&#10;aD2h39uXX35JZrO6+KVlv+NDWpz0Gl1MUoO31W5cUJVJJuPXywaoNN1ugV9RTZ8ri5zq5lkI723f&#10;vp1tLHZFR8rCAA7V5Bnj2LbN+lSF4UBwKDni1QXd5EglX7MaSCJLlKflZXyoTIIaoJpEJFEpZ2G4&#10;JLJSik1l1/kYQ5u5pRq4/AZNJHMRdFq9PtbtK3mb8uEAsl1SRU99KtYgR3IiOaLVXKePw05mi8qC&#10;21emGKX4qBBcnagUKp6k3kuyyfhcqclkSlHvx1y8DPm+rG5gfFt05K0gFBQkHCcIgiB4BDn2hNB4&#10;asECFRJBQypdARccoc94u906kcLtRykpVb2Mv6kE1fVTiwlbmd81vKKsrYFZtWoVtW7dmm1kjOnF&#10;ru4CHiBGdTBixAhu65se5xyqgda3cXfRiSjj7tfGu59xdpEmX+O2wMei9lOl4EB6KVR5O0VNl/cr&#10;sNvt9PDDD7ONMvIouQ7Kli3L24JK8vLfKOX9/mynVqxJfnc4Q2hFipLtkFqXY9uq+voDs+ErhRj7&#10;2eHcwUlmH3IuE7oCnAI+0RfZttz7NAW8qLLULn9D/8UeE0lJw+5j23bqKPl2VK2VzTfUMV4onlJW&#10;qZI8qWePGn9UJUYEpqaSOVW/FxPZfa58BX0imhLjyFxarR0LGDeXzKUKZkV5oXCSK+E4nX49dOhQ&#10;Vx91dEPVbE0dSvPj1O9EJ+Giacj5KmirYXKG3ZuENKGe/ioDzM+U+ZYG+BAAPXn0Itj8zpq7cEGF&#10;X5BurQfFjDofgp/j1QVzTtg8iogzUaKKxBif27hwOaN2Aca1qqif2lGBAUR9io1k+47At3mblpQU&#10;Fd5E2jayBwEGJG/pW5JVUq0plPT6Q2TdtZYf+97TmyzV67HtSEokk6+60Ccv/pkc59ViaHJ2SM0M&#10;DrvKmjP7BfCFH1gqZ5zRmbT0V7J+8DzbjhoNyP9u1SGUkpPIFBBE9uNquUHK8t/JZPzNrIAz0hRv&#10;3KkY+D33PgXcp/rSCEJBQMJxgiAIgkeQrUEIZXfgAUHwiOABaS8ozLGGNT/2QzpyiVjHo010KtZE&#10;F+KVwgzFJSqtjd5GG1MmsrICwoDQU089xetvILRIyE9ef/11FkA7hmu3ZEihjRf3sg4b++R0jOF1&#10;asUZ+y1e6YKhCGO/QMnJxuPUvaz08PPzY82ZM4dWr17N+v77750/LXikhp8lx9ljhndjeBWGHJjE&#10;h9cHWSyGJ2NXslnJYXiXUFYwmX1ZqTGRZD+8g3UtUo/sJgeZlOJjyZEQxzIFBBvvyUz2yIus7MDR&#10;Q/zPkOnEXg7TucIVglCAyNYghBRpVDOAXnnlFeezig1xM1mbw4iORplYyIg9YVxszxgXW+h8AtFF&#10;4/oBJRoX2l1Jf7KInPGpLID5l7CwMNbkyWqVfH6Aum9IR4cmTpzIC3P14tz0MVNyShArLJYo2hhs&#10;Eo19AUUb++ZStFN4nKgUazUGGkcJ1rVAivaAAQNYw4YN41p9UIEjNopSjYEHYTfItmsd2Q7vZKVG&#10;hVPKpqUsx6ULZLIYv+Och8kqmKbxiY5gXQufJGMfI9wHxUVTysp5LKsxeKVsWkL2fZtYpiyEBNNi&#10;MgYySGf9CUJBRMJxgiAIgtvI8iB05swZmjZtGntD0NWT4Mdiz7IQcjpn3PFDuLuPMHTRKYSdwg1v&#10;CMLyjXh7NMvhXEeUPoZrwJ7Sld4Sas9hUSw0fvx412R9XoPXQhkiqEePHs5nr4WZGoa0Y8UYnxs3&#10;0cnGvoCSDA8o0bjZhZKMx9EJDlaK8VHr+t/Puh5YvAuhBh3KHUEFDng2HH6zsEwJcWRdOZeVsnAG&#10;pR7cxjLxGiGOZ/E/yyoc+jJeC7oWqQgLIoPAEHtdYSdYtlVzyb5zDZlS7SzDnXH+iyyi/3bA9Us8&#10;CYK3kuWzY+HChVS0aFFelAldTTHzDSxcaGONCyqEC22ccaGNjlKKMQamOOPn0CVjEAqhaiwTqQV9&#10;mvP0O61M7cKaY2tGs60tWWvsL1Ec7WcBVGqAwsIu0KZNm/i5vARFRefPn8/9gKD0FqSmR/dSg1m1&#10;gkpTVIyDEo2BBrLFO8gapxQX7aBzxn6BOhZ9lGr53sO6HkjNhpAhiMwTnT1YkDCFliBzUKhx9Tcu&#10;7JCx3zHgsDAz4+uX7dAX47zoOxACK1mOdS18ylUhH5OJxQmmqBVnCJlwnA2HwSe7AxBwpLIcpSvl&#10;YEgVBM8mB2eIIAiCIOSMLA9CqF+GtgJoq5Bea4U7ij7CCjH+dKxxZw8lG3f16B2W7FSKoRjjeQhV&#10;S1oFPcNKy+bUl2l6/EO0KGoBa23kPloTuYU1J+oz+iqhFeuU4y+qXr06q07dupwpltfA20Jrii5d&#10;urAyS2m/G1hfNZpNzUs2oiSE3wzFXTQ8xnAlkyOQXqj6HGtguW+Nf4WvKPNfE8r5YPEsFBmpaqQV&#10;FHxKlCGqUM04mFKUgDODLEcehxOdXedTtCSZb6jLuhbm2s2IECozhFJBuQk8K5Ov4VEZ8qnd1Pms&#10;IBQ8Mn3mYq4FQouFK+vCXUm1gJtZL1V7nTPfoJhoB8XFOijB2EIXoww5s+MeLfUsNQp4lAUOO75l&#10;/RnzKR2IIDoZbWKdizVReIJSVLyJDkRHsX6NwyI+Y1Qz1Ob2O7ndQV6DCzy6n6JAqe6RlBWaFr+d&#10;VnfaQIvvX8z6vP0XNK3jd6y1nTbT6DqTWb6mK8OTmaFly5ZOi2jnTlVBoKCATDGfRneQyW5lYe4m&#10;N/GxJrJM1euTT9kqrGthrtmQfKrWZumab7mFKcU4cSoaA64hc53CURdQKJzk/PZREARBELJJpgch&#10;hHYgeEOVKl2/AvaAG96hGbd+zWpVshUVtRWnUKtSyxItaUqjL1kvVZzi/BfATv/ETmLtCyc6gjVG&#10;UYZ3ZOhUHNEZw+GBMGkfZ9woQofjL9Jx+otVu1o9unDhvPNv5R1YrFuhQgXno+zhZ/anjjd0ZL3Q&#10;YgA92agP66biOSvfX6pUKdeaJd0GoyBhad2NfEqWZ7lCcrkBwl+GawVZ7uzBWZ/XK3/k4+dP5o6P&#10;s0y2FJVVp36UbZy5EYYnlEiWdg+xzMGhzp8KQsEj04MQ5kCguLi4TF+Ae1V/mrWm+xra+cQu2uHU&#10;mvvXUq8q/VlpSXFE0Mawo6yjxsBzNobogjHoQOcNuaoKGINQZKKJlWhchy7SPlbFCuUoLOwiV07I&#10;y+oJJ0+ezGShUCvZKIyFiglZJYkO0y7HENYSe3taYG9L6+wvs6Joq/O3riQkJIT8/f1ZSKcvaFjK&#10;VibzPb1ZPklxuXDhd+adJcSST+M7WL63dFY/ygS+7R9i+TS8jUzxMazsYyJTYizL58Ym5NupD0sQ&#10;CjISjhMEQRDcRqYHIbQOgJC1g3plWcFkMlHFohWpYjGljMIcPhRISSlBrIuG5xNjeD26tE2UcYMZ&#10;qWU8r0vbxFnJ+FelWf4Bga73CeUVCElaMuy+mUj7aQxrvq05zbQ2Zv2acjNtTH2NZSXVmC4jztFc&#10;1k/Jt9Ds6PGs5VHLaXnkCvoj6lPWV/G3097Uyay0YF9j3RKE9UwFEd8HnmOZG7UmU2wkK9veEFYN&#10;GzIXL0W+T73N8slCuR+E5CDfZ8eQT/HSLHhVWYXfv+EBWYqWYPk99x6Zg0JYglCQyfQghFYBEFp1&#10;Z2+uwUqpFM3KCIupCNUPuoOFgQap3TqtO9n4Z4h0QHgcmeBgWRwmqkFdWCfPHKeSJUtkoo5bzqhS&#10;pQpdvHhlYcpUimUttj1Av0S/wVoVtYO2XDrH2hC1i2ZGjWP9kNSWEhzph8ri6BDNTuzF2hQRQSei&#10;TKwzMSYKjzMZn1npmDEC/xjzAut8qmptABITE11CBl9BxBwYzPIbPJEsdZuzfGIiyGFNYfECz1Tj&#10;hsmQr/Gt+GOiBy3oDTmwxQ2KIVNcFFlCi7H8Bn9KvtXqsrKD7w11ye+1r1k+FauTKeaSMbgZBzCU&#10;nEh+disr2Me4iUs1bEPovqp/xyf2EvcP8hv6Jcu3jqRlC4UDCccJgiAIbiPTg1CxYsVYmPDWzdyu&#10;h50usXY7RtBf9pY0y9qE9ae1NR2kr1jwIdLSu9wbrAp+wRSFdUWGtwOlLW2D5yOSidW1+FAKpGqs&#10;Iyf3U+nSZTgkBeUVSMxA1e60bEv9gLUoehEdiyTWqWgTnY9XumgI4UVoXfQeWpY8wvkvr2Rj8le0&#10;ITyWdTzSRIcMDxA6YXh/qEB+1vj3UHSyydg6WBsSsR8VSB7RiRmoq1eQsZSpRP5v/8BCeM4SWoJl&#10;slnJ18fEOmMz06EkHzL5KJmxxsiiKmxbWnUi31G/KDVt5/yr2cevXktW4NjfyffxoWSp3ZTlV70u&#10;HQgow/rOOHX2+ZVh+Ve/idcaQb49Xib/9/8gS8PbWIJQWOArdVY6q6IbXqNGjejLL790PpM+yXSG&#10;/rKqLKMd8Tsp2UZk1dM0xqv6+SuzddAjdI+v6sNjostzTWvDF9ELa4bQ9uO71BMJhpz/pkLlUvRa&#10;8xfYfvGGyx1Hb7/9dqpduza3V8hL/vrrLy5aevTwCX5ctnwxei9CdeBcG36CLiWqAdBujK/+zrJy&#10;FmO4D3G+/1B/B90YUoKGlFCdNwNMl9ubf3i2A828sIztxCQTJRr7DaDtt7/F2G/O6YpiAURlAtXX&#10;1qZkc+ofqhbp/rN4KXXtplpOHzhwgCpXrsx2YcAero7d1FOH6GK4asPw3a+/0aXoKHrsga78uFGd&#10;G8leQmU2IoSWd7cqxvvQ85IpSbTA2f1317bNVL+JCrV1ua+rq0iqOSc17wTBy5DOqoIgCIJHkGVP&#10;6L333qNJkybxWhnw37CX+lP/2B6ieRGz2Y42PAN4Bfo3zXxXr34P1fCfLvYF240tA3irSbYl0qrT&#10;a9g+HnGCigYWZbtVlZZUKeTyHb4OjWFUnTlzJleSzkvQLgEexuRPv+bHj/W5m3rsV6Gv/TFJFG94&#10;MACf0M/pCfkZXkyQ0xMqH2R4QsV9aEipzfy4lKkJb8G7J7rQ1BML2LYmm8jh9ISw8yzG3/J1/o1S&#10;QYYHFqL2Yddy7Yx9qLyn554bQFu3qr+bHyWMPBW9Kiv6QhjZrMlUpIz6fkK0KykIgttI6wlleRBC&#10;7biGDRvSypUr+fEdd9zBW02kXbVXGBPegPZfUlfQS8bFFAlK/k6/C9nNRZwX02B/B90eegvb/Yti&#10;wMm6czZliqq6gJ5CWKAZGpr3K8xRuNSerOy/l/xO3XapKhIbwyLInuIcbu3G2OH8OL7GtS8kWNnl&#10;gh3UrHQReqe8atsdZLpcgWJO+Hh6ZusQtm3G4G3SV1NMnRmDkK4ZWzTUQaWLK3t8nc/oZsdAtstX&#10;Lksvv/wy2yNGpD/vJOQep+JUSHb3pe3GMa3CfLeXVcezIAjpI+E4QRAEwSPIsicEWrduTalYb2Gw&#10;evVq3mr2Jc3n7cBD93HnVBALT8h4JT1Jj4iI9oQQmmpeSnkCrxTbY9zsZ82LSU5O5jYOoHv37vTp&#10;p5+ynddg/9x1111sb123hRbX/ITtkat/oAC78oRMWCvq3LNmP+MzF1F2cFEHDahxHw0oNVc9kYYE&#10;eyQ9sElVwl586BAFOP+9xWbsQx8HWZz7zWbspidvUhPcn1bbQJM/R9sHopdfGUjHjx9nO6f17YT0&#10;2ROhkmV+O/Gz4QEpe0vMWbq/iqoEP+Fm5ckKgpA+OQrHAcw16JYBixYtcl2MweEkFabrubMN134D&#10;dqvxMsYr+KhrMzegLO5cCI55jbvK1mf7f6W2Gm8oazH7jz76iF599VW2sYg2Pxdotmuv0nrNNj/6&#10;eaWa12qxuCEdP41W5Maga3xm59QXmSxEKc5w3K01itJPDVZTeV/1ua9mf6yqC/f0mmdozWFnjbh4&#10;Q4bfai6pHvZodA993kTNSQUnlaWSZYqxPWDAC/TBBx+wLWQem9Vq3FipbDY////2ydIsOrWAvtin&#10;bjhirfGUkqq+1M0JSTSyXj+2R9R/kreCIKSPhOMEQRAEjyBbnhDo1asXbxcuXEh796oJdlSWTk5V&#10;ZXl67GhIS46rDDq/VBOHpvSLICOuqDM0VbSEg0bVfI3tLkXe421m2L17N2+RJIGMPTBs2DDe5hfb&#10;tm3jbdOmTenz8ZPYbjfoZuoz/1m2txzdRg5n8oJfqA+1uel2tifc/AHdFHK5+VxG2FOttOjEP2zv&#10;OrubLD4WalZFheDaVrzcWLBnz560dOlStg8fPpwviRkFBR1Wnj/1Mzp75ADbFWvWpkatO7JdpbZq&#10;rbHt4hbejtg6hMzOfxOdGkiHnMXaY+2J9PMto9i+v0ob3gqCkD45DseBhAQ14dOsWTMq4pzswPyQ&#10;Lm46L2wqPbBCtey2xxFhXaVZh6Z8iazOQeihOjfSlNqr2A72ubxo81qEh4dTkyYqrbl+/fo8ELqT&#10;r7/+mvr3V20pls5fRu27qDDdmtNr6GKMqjGHwq3NyzdnW+31nKPDbhh8165V9eNatWrFWyFrHN2z&#10;k8JOHGX75IE9dOagurG644HHqNldXejNLSrku+b8Okp2qEH+os1E59AB1eCG4DK0ooMqJlsyQIVG&#10;BUFIHwnHCYIgCB5Btj0hzYkTJ6h5c3WHX7NmTZo7V2V8ocPnpMPj2B697hM6h3pzzoWXASUsdH/D&#10;O9n+qPGnVCmgFtvXA2VoANboBDgXzKxZs4aKFlWLWN2JTo5AosSP039k+7Hej/E2L3jrrbfo3Xff&#10;Zfvbb7+lvn37si3kDjtXqcW/q375gWo80J6+8p/Dj+Nio2h/kkqeibc7KCZVtW34pNHLNLBOD7YF&#10;Qbg2uRKOS8uxY8d427lzZ1eY7rtp31O79mreIpZiaOWR1RQTr+aLapW5kW4u14ztzII3/fTTT7ON&#10;Nz9r1iy2ixd3rtj0EMaMGUNvvPEG21g8+/rrr7OdGwMlBvxXXnmF7Tlz5tBPP/3E9iOPPMJbIWfo&#10;kyBttHTN73/Q/O3f0pLbVNjtUpKFLjh/wWomerHWQ2x/UPspCSsIQiaRcJwgCILgEeSKJ6SJioqi&#10;Z59VmWGo4datWze2337jbWrUrBHbmQXdS1etWkWjRqmMI4TddDma8ePHZ9id1RPAZwcDBw50dWB9&#10;8803OYsNoCVGZjl9+jRvUZro448/pmrVqvFjhOD0Wi0heyAzzr5Zhd1S964nR4Q69pG+6edsKhdZ&#10;qh69u/4T+uHG8/w4Lt5CjS4pb3/gKaLeFdqzbatRj3xaqvVyPtINVRCuSa6H49IDKcM6FLVlyxZu&#10;sdChQwd+jMy2ihUrso1OrdHRKkx36tQp2rxZFd9csmQJLz7V/2b06NGujDhvAVl877//PtvIoEPL&#10;bYCWE23atHFVeihTpoyrHTn2v577wj7ctGkT2wjnDR8+nAYMUEVeM24vLlwP2wVj9DBI+WIo2Tct&#10;YduB78Z5GpiMrY9Z7V+f0lVpQdkg2heM1cJELcKSWKBYoo3i7ep5h/GfT7V6bPu+8AH51slauFkQ&#10;ChMSjhMEQRA8gjzzhNKCu/nZs2fTsmUq9IFK1+gAChAS0Xf1JUqUoCpVqrCNDLiuXbvSTTepxYLe&#10;Dvbr4sWL2f7tt9/Y24GnBJDMob8CLDSFZwSwBuuhh9TEd9u2bWURai6Qak2hpNF92LatWUCm5ipL&#10;07fuzZQao45J66alRHHKOzdRKgUY92p+dnW/5jDOmESLykyw+phcSQz4/kzOxBtz+RvI/73ZZCmt&#10;vH1BEK4kX8Jx1wIX3fh4FcbAVi92DQoKosDAQLYLOjabjeLi4thGfyIdqsO+0PsjL1uUF1ZS1v9N&#10;ye/0Zju1Yk0K6KQqf2C4MfmptH/b/i1kXfMX2ybdAjgT6JPIFHuJ/Hq9RgGP/c/5jCAIaZFwnCAI&#10;guARuGUQgsdTunRpFkbCkiVLsgqLFwQQgkSWHIQQJBI1IITc4AGJF5Q32HetNf5nZ5ksvsYZYHig&#10;EOrBISAA4flsgG+MvzWLP9l3r+MQXZoggyAI6SCekFAowFDAirxIDl9/VurFs2TdvYFFdhvZw86w&#10;bHuMx1gCkN1lAGYf8omLIkdSAksQhIyRQUgQBEFwGzIICYUCHSozpfFusODZvm0FK+mv7yjln59Y&#10;jksXOFTH4brsYpJTSxAyg5wpQuGiaEk+6CEH5t4sFqWEWDJhnkjPFeUEVGIIDiVTQBBLEISMkUFI&#10;EARBcBsyCAmFCnONBojDKTHOQB3K9FzxfNbRyQ/IvLNUqytZjoKQCWQQEgoVPje15JAcZLJZnc/m&#10;Dqg5x7KYyVRftXIXBOHayCAkCIIguA0ZhIRChblcFfJp0pZlSkLpKJ03lwskJ7B8briJLE3vcD4p&#10;CMK1kEFIKFRguPHt9izLFFKMHLYUVo5xOMjHbmdZ7n+GzP6SFScImUEGIUEQBMFtyCAkFDos1esp&#10;PTSQfBLjWA7UjssGOiPOFBtJ5jbdWL5tu/PPBEG4PjIICYUOPQvkbwxCli5PscwJ0eRISWIhtKaL&#10;jyLbzdcYZkxOGQ8vY7OSOSaCZWnWjvyeHcvy5NbzguBpyNkiCIIguA0ZhIRCCxaS+r/wPsv3qZHk&#10;W6w0y5QYT+akWJbJYacwm4k7PUCW5Dii+BiW2dePLF37s/xf+5rMocVZgiBkHs5NdaRpepLlzqoX&#10;LiiBhg3VVhC8EHu4OvZtuzeQOSGK7cVrN9KijduoUfWq/Pix++5BMyi2LXVuJnPVOmznUpK3IBQK&#10;pLOqIAiC4BHk3BMaMoTo99+Vffgw5aT2liB4GqfPnafoc2fIN6QIP65x441kZksQhOwinpAgCILg&#10;EWR/EDp9WmnTJqKKFZW++875Q0EoGFQqX47qNW1GNxoeECRekCDkLtkbhBISiIYOVbr3XqKff1b6&#10;4guiY8eUBEEQBOE6SDhOEARBcBuZS0zYtYtoyRJl79lDdOYMka+zBfLMmUQBAcoeNYpo2TJlly9P&#10;VLeusps2JercmcgswQxBEISCSKqz9JXVaiV/f3+2k5KSKCYmhu3Q0FBjqFBjRdrEhMwNQhiAMIiA&#10;MWOIuncnql5dPTZe0FXLxM+P6OJFZe/eTdStm7L79iX66CMZhARBEAooehAKCwujoCBVRR72oUOH&#10;2G7UqBFVqFCBbcmOEwRBEDyCzA1Cd95JNGOGEryiMmWcPzCYPp1o3DglZMuVLq2EsNzDDytNmCBe&#10;kCAIQgEGhXuhIkWK0JEjR1glSpRwZZaWxriQDpn3hB55RKldO6Jnn3U+aWCzqTImkOF68RwRtGED&#10;0aRJSoIgCEKhIDAwkGrWrMkqXrw4ValSheWr8wiuQsJxgiAIgtvI+iCE8FqUKu7IIPOtdm0l2Pv2&#10;KXXqpBIVIEEQBKFQoENyECrVwwPKyAsCWR+EUB+uWjXnA4Pjx4lOnVKKjCRq3FgJjwVBEASv4+LF&#10;i6zz589zxjQUFxfnmuuJjo6m2NhYTsGGDhvjwooVK1jh4eEUHx/PijIclr1797Lwe+kh4ThBEATB&#10;bWR9EIqIIFq1Sq0BglBB++hRJSQu6GQEZMoJgiAIXgc8IGj37t2UmJjIOnnyJNaUso4fP042m429&#10;Iwi2n58fC6xdu5YF7wc/g9IsR72CrA9CyclEWHD04otKv/xCNHGi0uTJRDfeqITFSna7kiAIguA1&#10;VKxYkXXzzTdzajWExajlypVjWSwWfqwHJaRi60EoJSWFqlevzsKckM6O0wPU1Ug4ThAEQXAb/ynb&#10;AxcMYILpEYTXrga/aoxugiAIgpAd/vjjD2ratClVrVr1v4PQaedcztdff013olLC1WBRKn49ozCb&#10;HqDwe1jICi7/eUEQBMHDQRhNo4cHPJfWTrtNM4QwV/8eSPs7y5Yto8cff5wXtEo4ThAEQXAbPEwZ&#10;I5RriDrlXN8zZcoUat++PduCIAiCkFv8+++/3KWhVq1a2ZgTEgRBEIQcMGfOHGrSpAnPCUk4ThAE&#10;QXAb/xmE4BRByVgPJAiCIAi5DBax6gBclj0hu91OkydPpnfffZeFlbTXY+rUqfTKK6/Q4sWLWfgb&#10;eQEWSaFjn17FezXHjh1jzZ071/nMtdmwYQNt3LiRNX/+fNcq4vxk9erVrE2bNjmfuT4//fQTC7Wd&#10;MgM+28GDB1n5Cb6rM2fOsK4GLYGhX3/91fnMf8FiuR9//JGFOlWZ4cCBA/TXX3+xBEFwPxKOEwRB&#10;ENzGfxITUC0V/PPPP5y9cDXTpk2jH374gcqWLcuPMbH03nvvsZ0W/MmXXnqJ7QsXLlCbNm1o5cqV&#10;/PiDDz6gkiVLso278FtvvZVtlHbYsWMH2+hNHhISwqUfwKpVq+iee+5hOyEhgT0agHpGWPQE0K8c&#10;r6PvcuENwZsBd911F78WGDlypOt19u/fz2ujunTpwo/T5rUPGDCAK8kC1D6644472K5bty7dfffd&#10;XLIc4L3p8OXVa6tOnDjBW3hQqLcEbrvtNqpUqZKrqizeF0phAOyXgIAAtvG+9L5Fcyjc8evPjdcu&#10;X74829hX+Htg69atNGjQILaRh1+jRo0r3tPChQt5i32rPw8SUHr16sV2p06daN68efwZQZ06dXgL&#10;UDlXe0s4Tho2bMg2PBZ4M/i3mkWLFvEWnwXfiQb7CsBLGzVqFH311Vf8GN8zjjnQvHlz1z549NFH&#10;6eeff2Z7+/bt1KJFCypWrBg/xnfStm1btvv168f7CNx///2u7wb97VH/qnPnzvz477//dnlX8BaR&#10;pQPgReMYAXgd/fkvXbrEr4dqwADHFDJ6BEHIPoiC3HLLLXzNzvIghAsjLngffvghP8bvf/zxx2yn&#10;BSf/k08+yfaaNWt4q4mMjOSLBkANIlzcwCeffEJ9+/ZlG3WLcMHVF1pcJBqjRYRBvXr1aMSIEWxj&#10;YMJrgYkTJ7L69+/Pj1977TXeglKlSvHFH2AQffrpp9nGoAqwQ8AXX3zhGojwd/Qggn4YOuSDi+7A&#10;gQP5vYOPPvrIFWJ86KGHeJDTvPnmm7ydMWMGtW7dmm3sQ4Qox6ElugEGEVzsQGhoqKsNLvaTHqjw&#10;WhgckFUCMJi0bNmS7e+++46GDRvG9uzZs10LjsHZs2dp9OjRbCP9Xg/E2J/4DACFBvW+wWtgYMZr&#10;A7xP/bP169dTNxStNejQoYMrRIhBAxd6/VkjIiLodxS2NcB+0d9HcHAwDzygfv36tGTJEpo1axY/&#10;fv/99/nfAXxmvW/wc9Sl0jYGDtSzAjhs9fema1uBZs2a0YMPPsg2jjMMaNWc7UceeOAB2rx5M9sY&#10;RLEoG+B38DOwc+dO13eFfYtjTC9dQEbPY489xrYgCNkj7SAk4ThBEATBbWTZEwL42aeffso2QiUI&#10;7VwNGh9pTwhhuLRhLoRE3nnnHbZxF67Ddgh7YOIYwEPB3bC/vz8/fuaZZ+j5559nGyOonsyG96Q9&#10;HngLCJfAmwDff/89h2YA3o9efIvwoL7rRnjppptucnki06dPpyBUADcYP368633jTh/hOQDvCHfx&#10;2uPA7itTpgzb+H14DwAhIe2h4D29/vrrbONzFC1a1BUShFezZcsWtseOHesKN8GDgPcB4FEguUMn&#10;XMDj0p8BoUB4NgAeqvbusG/g2WhPEa+nPSF4O3gtoHvBg88//5y9HX3nD49Cf49YO/bZZ5+x/dtv&#10;v7lCYfAm8D1qDwMNrHTIC2FIvQ/Qe15/1/A08Drak8F77dGjB9t4v127dmUb4UX9PD4b9qEO7yEc&#10;p0ONM2fOdH0HCK0iTAyWL1/OXpv+PO3atXMll8Dj0eFOhIKxT8Grr75Kw4cPZxvfJ75f/Z0sWLDA&#10;dXwIgpA9cuQJYQBC7Fy3b8XFE/F/SJ/oADF+vAiEiw1OdoQxIJzQuAhDuEDt2bOHhQsEYu+QvrDq&#10;1rAIheE5CIMeLtwQBjOdQYaLEwYGhEygG2+8kcNwEF4XcX4IgwhCTBAuvpiPwSAHpb3AIOyGCz2E&#10;eSgMKhAyAnFhwkUYwgCDECX07LPPun4PIAQFIZT09ttvs/BZu3fvzv8OGjx4MIepIIQm9efEa+rX&#10;1+ExfHYIYUr9HeDfIaQHYaDF70K4gOJv4OIPYQ4IITgIA1DHjh1ZmJ/RJdoxOOB7QYgN0uE3gO8D&#10;oTIdIsTf14M0vjP9XeF7wGfSnwvzZxDmjHRWJUJ3uDlp0KABC6FFfBcQwl/6vWHA0CXi8X3ocCQw&#10;m8180wT973//o+eee46FAei+++5jVahQgb9/DKQQjkvsYwh/H8cPhHk0zDdBeB7HCITPgFAeThYI&#10;n1Mfe4Ig5BwJxwmCIAhuI8vhuKVLl3JYR4d/kCygJ+VxR4uwxtVgUj5tOAx32zpTDCEz3CUDeE0I&#10;HwF4W3gdHY7DHSxCPmDXrl1chRXcfvvtLIC/i3+PO2CAUBbWJYF7773XlYGGf69fE+HEo0ePUu/e&#10;vflx2vcPL09PduMuXGeDwcvAHbqevEY4Cj8Hffr04TtvjQ5FIclC/3u8NrwMHRb65ptvXAkYegId&#10;1K5d2/V94CvSE/IAYUt4SwC/p7MA8Z70Oih4ltjvVquVH+M1kbgB4O3oMBtCVjobDB4c6gbqx/CE&#10;4N0AhECx7wC8FR3ag4eFLEUdKmzVqpUrbAfPUiehAEz0A4Q/8Zm1p4UECmT/ARwHOnMPSS36e8Mx&#10;iWw5va+wT3QmJP69zmBDuBMeIsC/WbdunSukBy8S+wTAY9OhU3h3OtwLD0tnzcEzwrGqs/XwM4Tx&#10;gD7OBEHIGjnKjvMEcOHRmWr64uKpYGcDhCB1irkgCEJhRrLjBEEQBI/AKz0hQRAEwXsRT0gQBEHw&#10;CGQQEgRBENyGDEKCIAiC25BBSBAEQXAbMggJgiAIbkMGIUEQBMFtyCAkCIIguA0ZhARBEAS3IYOQ&#10;IAiC4DZkEBIEQRDchgxCgiAIgtuQQUgQBEFwG1LA1InuFrpv3z5Xzxx0adWdQ4HuNVSvXj3ut6N7&#10;HQmFB/TRwjECcJyk7SasT6PKlSu7jhGArrZC4QFt5wFa6OtrCbr04vjQxwg6/tavX5/tOnXqcJ+r&#10;woQUMBUEQRA8gkLvCeFzoqMnuosCfP4yZcqwHRoayltNdHQ0b8PCwqhixYquTrE9e/akjh07si0U&#10;PNBlVXd9RWdh7f3gOEGH2qtBl10cI7ojbNu2bbkjLOjcuTNvhYIFOgCDH374ga8pAN2GS5YsyXbx&#10;4sV5q4mNjeVjBKATs+7SjONEd+xFl+OCitd3Vs0pK1asoBEjRrC9ceNGatmyJXXt2pUf4yKBcAq4&#10;ehDS7aNxEUJra91aGq21sUPBmDFjXAeU4L2gJTh4/fXXadWqVdSsWTN+fP/993OreIDwLDrmXg0G&#10;IYRyFyxYwI9xrOiLVJMmTWjs2LFs33nnnbwVvJOtW7fyFsfIkiVL2G7cuLFrEMEWF1mQ3iCElvRg&#10;4cKFrlb5K1eupJtuuoltXEu6dOnCdkFDwnGCIAiC5wBPSGOMzqzvv//e+UzBwGazOZ599lmW4eY6&#10;unXrxtq5c6fzN7LPjh07HIYnxTKZTI7nnnuOhdcUvI/BgwfzMQJ16tTJsWXLFudPss+ePXtYPXr0&#10;4GME6tOnjyMpKYkleBeG9+Mwm82sdu3aOdavX8/KKQcPHnQ88cQTLBwjOF7i4uJYBYmff/7ZcezY&#10;MbYLfDguPDyctw888AAZAw7bcAWNiwvbuQ1CMDr+D9f8jz/+YFvHhgXPBPN9Dz/8MNsIv/30009s&#10;47jJbZYtW8bbRx55xBWumTt3LpUvX55twTNJSEjgba9evWjevHn03Xff8ePHH3+ct7nN2rVr+Zgs&#10;UaIEP0bIrmrVqmx7OxKOEwRBEDyCAu0JRUREUKtWrdjGeh9MAILq1avzNq84cuQIb+FtGe4626tX&#10;rxZvyAPBBDFo06aNy2v++++/XZPDeQkSXHSSQ2RkJCe4iDfkmSQnJ7sSSQ4cOMDXEp2skpdcuHDB&#10;lTR17NgxV8JMXl/D8poCnx2XmprKW6TGnj9/nm1kwaWXyZSX4MLSvHlztitVquQKwxTk1EtvQw8C&#10;27Ztc2U7lS1blrf5QXx8PG9vu+02vmFZv349P/b19eWt4BlgGQZuTgCOFR1GzQ8wAAIsCcGNNcCx&#10;GhQUxLY3IuE4QRAEwSMokJ7Q4MGDeTtp0iRXiRV3ua+HDh3iLcq4vPjii2x/9NFHvBXcy8iRI+md&#10;d95hG0krDRo0YNsdnDlzhsu36KSWr7/+mreCe9Hn6quvvuryUrGu0B3AC9JhYkR5fv31V7a9kbSe&#10;EINBSOPtKdpIp8VHgmbOnOl81v0YO931vgx33vms4A7279/PwncxdepUliewYMEC1zGyatUq57OC&#10;uzh16pTr+zAGI+ez7gXHBYT3hOMF8kbSpmhLOE4QBEFwGwUuHAc3VU/k6UwST6FFixa8Rd6/nuQU&#10;8h+U3gFHjx6l3bt3s+0p6HqEqOqOdSKC++jTpw+X0QHIePWkhCKsXzt8+DDbCCUj+9ebKLDZcVhk&#10;iLpt+uTV6dmegi6SigsN0nH1oCTkH9u3b+f6bWDRokV01113se0pbN68mbfIqtT1yDp06MBbIX84&#10;ePAgb2vXrk2zZs1i+6GHHuKtp4C5bj0/hAXx3bp1Y9tbkOw4QRAEwSMoUJ7QM888wzn8+m7SU8Ed&#10;FhayTpgwwfmMkF8MGTKES64ANB3zVLAQUmfr6fIwQv4wevRo3n755ZfcjgF4YrgLUw8AFbp1eTBv&#10;ocB5QlarlYWBMy9qfeU2mJPAimuM/WnGfyEP0fsa7Tew//W8kKeC4xi9iyB0cxXyD9ykQPfccw8P&#10;Pp4634IQIYR5Kyx61gufvQ0JxwmCIAhuo0AMQnv37mWhRI9uKOXJYBIRdaAwAaonQYW8BZlwWtj/&#10;nj6RC08NdcMgT8vgK8hgOgL7G/K0ZISrQUgfQv3DTZs2sbyRAjEI6YMGqc/VqlVzPuu51K1bl+vY&#10;7dixgyXkPXv27GGFhIRQzZo1WZ5MrVq1uD04pGvaCXkP5glRtw9CBQtPBvMpENo7bNmyheWNSDhO&#10;EARBcBsFYhDSYZbSpUtTkSJFnM96LshmCQwM5B7zkJD3HD9+nAUPFB6zbhTmqeD4gNcGnT592vms&#10;kNcgG07v91KlSjmf9UxQdR3C9QTHiLceJwViEIqKimL5+/s7n/FskG2Dg8ebM1q8DX2MWCwWlzwd&#10;HRaSYyT/QIddVEaAvKVVgp+fH8XFxbG8EQnHCYIgCG6jQAxCOpff29bcePIahIKGvrv1RuQYyT/0&#10;OQl50/VEv2dvpEAMQjrGn5iY6BUHDjq/2mw2nr/yhjmsggDi5hAWfmp5OnoRthwj+QfmDHFuQt4S&#10;BkXB5tDQUJY3IuE4QRAEwW0UiEGoRo0arLCwMIqJiXE+67mgQ2JCQgJVrlyZJeQ9WD8GRUZG0qVL&#10;l1ieDBYgYpIcwjoQIX/AuhvsewjXE09Ge8q4nuAY8dbjRDwhQRAEwW0UiEGoUaNGLKTgos+Gp4Oe&#10;NvDY9PsW8h5UpIYwb7hr1y6WJ4PqDrpsDypqC/kDevRgzhbCeerJHDhwgHXixAm6+eabWd5IgRiE&#10;UOIEQrhl7ty5zmc9l9mzZ3PpHh0iEvIeHfqsV68el7339NL3f/75p6ssC44VIX8oWbIkD/rQ77//&#10;7nzWM5k/fz6rTJky1LRpU5Y3IuE4QRAEwW0UiEFIl69A/w9vaO70999/U5cuXZyPhPwEVdbRUwjy&#10;5HR+ePRoPQ556/omb0VXWUd/Mk9O59ceffv27blajLdUjLmaAnV0P/XUU1wFFxd5yNPQBw1qmPXq&#10;1cv5rJCfYL+jPhg0a9Ys57Oeg25kh9YkTz75JEvIXx5++GEWMim///57lqexceNGl3Dd82bkFksQ&#10;BEFwG1znwZEmLoGmTgCu6BNPPMG2N4G2yPCGgKdlyt144428xQQieqwL7kF7F/A4kFkEPCXkpSeX&#10;0UdowYIFbAvuYdCgQTRjxgy2Ue3ek8Jdbdu25aoOYPXq1bz1JnD9u+WWWzjxhsEgpDF2NstwQZ3P&#10;eBcHDx7EgMqaPHmy81n388UXX7je15EjR5zPCu7g1KlTLHwX48aNY3kCxgXPdYzs2rXL+azgLsLD&#10;wx2+vr6sESNGOJ91L3/++ScLx8jatWtZ3sjPP//sOHbsGNsSjhMEQRDcRoELx4ExY8bw9o033uCJ&#10;O9C8eXPe5jf69Vu2bEljx45le/jw4bwV3Munn35KL7/8MtvLli2jdu3ase0O0J4ei2lfe+01fvze&#10;e+/xVnAv06ZN4y0m//UaRGRYuoMjR4641ow988wz9MUXX7DtjaQNxxXIQUjTu3dvWrFiBdsrV668&#10;HH/MJ5AFd/vtt7ONC5yOLwuew/PPP89bLExctWoV27Vr1+ZtfqA767Zu3ZoHIW9YYlAYGTJkCH39&#10;9dds//vvv9S4cWO284Pw8HDeYh6ofPnybC9evNhrWzeAtIOQhOMEQRAEt1GgByF4cqdOnWIhHLdu&#10;3TpWXrN27VoWajmdOXOG1bNnT+dPBU8Cxwh08eJFV7kWhObyg61bt1KLFi1YCLU88sgjzp8IngaO&#10;EV3VHKH1/MpcxHqxVq1asVBP8KGHHmJ5sxd0NQUyHIc2CaBOnTrUsWNHtlFRYerUqWxPnjyZnn32&#10;WbZzG/ztAQMGsI3XQCFEsHDhQi42CLyld31BByvhGzZsyDbCK2XLlmUbc0WffPIJ25gzyu0T/rvv&#10;vuNt//796dFHH2W7VKlS9MMPP9DBgwf5MZqrCe5Hn7+4ia1QoQLbqD84btw41xzvq6++Sr6+vmzn&#10;Jr/++iv169ePK8EAhIk///xztrEMRYfmvBEJxwmCIAieAzwhjbevEwLPP/88q2jRoo64uDgWeP/9&#10;91nBwcEO486XNX/+fIfNZuOfZxX8O2ju3LmORo0asUJCQq5YexIfH88y7mwdAwcOZAmewfDhwx0B&#10;AQGsixcvOp91OCZOnOgIDQ1l3XTTTY7ff//dYXhNrOxg3E07Fi1axGrRooXD8IRZb7/9tvM3HA67&#10;3e4w7mwdvXv3ZgmewXvvvccyvGHHyZMnWeDLL7/kcxqqVauW46effmIlJibyz7PL8uXLHXfccQcL&#10;x+WwYcOcP1HgtaD777/f+Yx3knadUIELx2H1sPEFso2WCaigcDXGh6cRI0awjawouLXGl8qP4frq&#10;EI0xiPFWg1pSYOfOnRxeQxFMgH2GWlNg9OjR6bZnwHvp3r072+vXr+e4suAedJ+YJk2auEJjffr0&#10;4a0G83jgzTffpB9//JFKly7Nj++9917q3Lkz2wjhpRc2w7wB+hXp+oUot49adaBr166uMM7VWXjI&#10;eLr77rvZXrJkCXXo0IFtwT0cOnTIVeXEuDGhl156iW0Nej2BUaNG0bfffst2iRIlXMcHihTjGAN4&#10;Pi3o3Iq0fIDvfd68eWzj2oSitcC4YeaMybTg2gEwR6QzKVFs1duQcJwgCILgERQoTwgTzUhG0Dn8&#10;8D6uB7waNBDTv4s7EbvdzrbeapDcACwWC1WvXt3lZeHu9uo7lvTAXTRAJhQyXaREf/6DQ117ukhE&#10;gMdxPVCDEMcIwHGikwdwfFx9jADdWkT3/Mdxoj3t6zUee/zxx3mLdW24EwcBAQG8FfKXW2+91ZWY&#10;oD2QjDh8+DBvcZzoZnjIbMvoWoJzH9cRULFiRb6GAHg1yJa8Hkh+QuICwHrEIkWKsO0tFNjFqlht&#10;PmHCBFdRSp3tlBXwb/Glgri4ON5qQkNDeYsdhy6dWUWHeHBxevfdd6VyghtAiEOHYnHDoQeKrICU&#10;f4DjBG3arwYXBPzd7PztiIgI3uLfvvDCC2wjE0vIPyZNmsRb7H8MJCA73W2xEPno0aNsI0SbluDg&#10;YNfxkZ3uyrg26X+HMP+UKVPY9hYkHCcIgiB4DvCENN6YHbdlyxYWPsr06dOdz3ouuqL2oUOHWELe&#10;s2/fPhb2+2effcbyZNJW1N6xY4fzWSGvOXHihMPHx4c1evRo57OeSdqK2mvWrGF5CwUqOw5vXc/H&#10;IMsN79sbQDUFvWgV8X8hb0E2EUCMf8OGDWx7Ojo7DiE6ndEn5C3ITtThVmQ46nlgTwZzjjrTDotY&#10;veE9SzhOEARB8BzgCWm8LRw3ZswYXkgGwZX2Fow7F1e45dtvv3U+K+QFCL3pfW3cKTqf9XyOHj3K&#10;wvv+5JNPWELegDA+hH2tw/vewvnz513N99IugPZkCkQ4TtdhQ0q2cZFhe+DAgbz1FtDvCIwfP961&#10;mLFMmTK8FXIHhFaQhYRsRPD666/z1pv48MMPaejQoWwje7NKlSpsC7kDitfqffriiy/SBx98wLY3&#10;8dVXX/EW9SoRksvPdiTZQcJxgiAIgkfgtZ6QnmjGW7/eQjJPJTk5mbfw5nTn15kzZ/JWyB1QAgXr&#10;NXbs2MGPvWHS9mqQTNGoUSO2sbBRlwMScge0RtiyZQvbWJjszYuDscAWVd/XrFnjfMYzSesJMRiE&#10;NN4wJ5Q2xo+0W29nxYoVrs+zYMEC57NCTrg6xu/tbN68mYXPY5zALCHn/PHHH7xPcQ5C3o5ehvDV&#10;V1+xPJW0c0ISjhMEQRDcCw9HTjzZEzp+/DgLC8nGjh3LKij069ePVbZsWVf7ByF7IFsoMDCQNXTo&#10;UOezBYPBgwc7ihQpwrp06ZLzWSGrREVFsUqUKOF49tlnnc8WDEaNGuXKlsO13BPx2uy4O++8k7d4&#10;j1hIBgpKEVBdWwqZXE8++STbqIMnZB3U0tq8eTPbKDbq7+/PdkEgMTGRi+eCTp06uVoICFmjb9++&#10;vEWbDdQQDAkJ4ccFAZvN5qp1h2K9uqCqJyHZcYIgCILnwD6RE08Nx3333Xc84QYVhInmjJg1a5br&#10;c27cuNH5rJAZZs+ezcK+W7lyJasg8vfff7PwOZctW+Z8Vsgs//zzj+sc++uvv5zPFizWrl3LwmdE&#10;52fIk/CqcFxYWBhvsZhs0KBBbKMcf0FGd2bEwkT0OwLemFqcn0RFRbnSPXv27EmTJ09muyDz6KOP&#10;0rp161z9jQpS2DEvSEhI4G3NmjWpbdu2bP/000+8Lahg8aoOx6H1iKeEHSUcJwiCIHgEHu8J6e6l&#10;WGyIchTAz8+PtwUVXcUXdwnvvfce27psi5A+SOZYuHAh2+hcW5AmmjMC5WZwjLz88sv8eOzYsbwV&#10;0kfvp2nTpnEyAihZsiRvCypouqib38Fz/uKLL9h2N16zWNVwI12x21WrVjmfLTykXZRrXFidzwpp&#10;QXxfx/iNQYhVmMB5qo+RXbt2OZ8VrmbdunWu/fTrr786ny0cYEGuXpSL/QC5G1msKgiCIHgEHhuO&#10;w0Qz1kM88sgj/LgwTDSnB5rfgSJFitDy5cvZFhRYM4NJZtCmTZsCP8mcEe3bt+ctQi96fZSgwJoZ&#10;cNNNN9GNN97INtYGFUa6du3qmtLYu3evW5Od0objPHYQ6tOnDxdqPHr0KD8ODg7mbWFDd0xE99jv&#10;v//e4xYQu5OXXnqJ4/sAmYQlSpRgu7Chz5EaNWp4bVuTvOLNN9/k7bhx4zg7DFSoUIG3hQ1c23XL&#10;irffftutbU0kO04QBEHwHOAJadydmLB48WIW3lZBqGqbW6CDbNGiRR0RERGswkzahXjz589nCQ7H&#10;559/7ggKCmKdPn3a+WzhZefOnVxnEvrpp5+czxZuZsyYwUJduYMHD7LcgUctVj1z5oxrsR0WpqKz&#10;IShdujT31qlcuTI/Dg0N5W1h48KFC7xFnxPE/u+++25+3L9/fypfvjzbCMNgfxVU9DGJ4wTHyKuv&#10;vsqP0Tflzz//ZBs194oVK8Z2YUMv6EZqert27dhu0aKFa3F3uXLl+BgBZcuW5W1B5Pz583To0CHX&#10;OYNQnHHDxjZC+zoduLCGbcPDw10hSdTh1POpw4cP5+NCP8bxktdIOE4QBEHwCPLVE9LdLVFGYu7c&#10;uWxjUtVwDdkGuio2FhuisrR+a7fffjt3QAT33Xdfgb2bwd2+LrOBfaQTEwIDA1nIgAIWi4Xsdjvb&#10;VquVq+UCZMA8+OCDbOs7G29jz549rn0ATwd3t0AfJ/CAADIG9f5AFhS6SgJU0e7WrRvbpUqV4m1B&#10;Qi+0/O2333j/6PMKHUGDgoLYjo2NdZ1LOIdSUlLYRpbY/fffz/sIoKuvN3LgwAHezp49m+bMmcM2&#10;Mr5wjOjjA+AYAXFxca590LJlS9c5gm1B9A71gnecR3r/oHusLu2E66s+d3CcpD1GkEWIYwRg/yAp&#10;KrfJ9+w4tF1AJsZff/3Fj2vVqkVdunRhG3XSdGn6okWLug4gXGARqtO103DCrV69mm38jg7JYBU0&#10;Ls7eDMIoyFYB+HIqVarE9t1330UPP6ROlurVqlPxkqVcg3JqqoNXzIPDhw+7DrQlS5ZwO2vw+OOP&#10;c0hC719PBhcVncmEC4te5Y12BbjpAPgcCLnpiyvaXuvPisFaD1wrV650peYigw7HirdXUDh58iRv&#10;33nnHZoxYwbbCJt06NDBNaBg/+gLKs4R7B+AMIzOoMOgtXjxYtffe/jhh13HXu3atXnrqeA8AXi/&#10;OE8AwvU6RI0bD+wDfYOK40TvA4TqMEgBHF96uQPS/J9//nkaNmwYPy5evDhvvRWcD6icoVt8YF/o&#10;EC1u4nHtBThO0t6kIGypb27mzZvnaiGP4wY3tuDdd9+levXqsZ1TJBwnCIIgeA7whDS5mR2HrpaQ&#10;xWJx3H777Y6lS5eysotxR8f68MMPuSMiVLNmTYdxV8PyNkaPHs0KCAhw1K9fn4VWBA6H1SmHw+ZU&#10;onp4XYw7O24HAdWtW5e7i77//vssT8S4q2X5+/s7WrRowULpHavVysoO6DiKTDGoTJkyjipVqjgW&#10;LFjA8kY++ugjR3BwMOvGG290GHeRrISEBOdvZI3k5GSH4TmzGjVq5OrCOXLkSOdveB7jxo1zdctt&#10;3Lixw/DoWPgs2UF3Vp06daqjQoUKDsOrZP3222/O3/AuJk2axEIGreFd8PUbiouLc/5G1tDnH86Z&#10;5s2bs8xms2PIkCGsnJI2Oy7XB6GYmBjWPffcwxdX6Or0yAuRKY6fl5xiTZh12PHtX8dZe4/HOH/j&#10;+pw7d471xBNP4EOwvv76a+dPPRu07n744Yf5S4VwsUy121lg66EY1lvf7HM8OWazS298vcexbncE&#10;KzPgIJo4caIrTbVnz5584cruxSs3wXt48MEH+QYF+uabb5w/yV1w04L2zfoY+eSTT5w/8Wxwce3T&#10;pw8L73v8+PGs7F50r8VXX33FwkDUtWtXFs5hd5OSkuLo1asXy2QyuW4scpvo6Ghumw5hX+ubQ0/H&#10;ZrOxnn/+edfx/e677+bZ+T19+nTXjUDHjh1z1F5eascJgiAIHkGuJiZERkZyDS+AzAudiKAns/5c&#10;rf72r0vPUFSclW2zj8k12e7r60NdWqkc9T73VCZfS+bGyA8//JC3aHeAiVs9we1pIGMJYKIQSReY&#10;AAS6Phz4fcVZ+vYvNWmMLyfA73J9p6QUu7GvlP30fVXpgdZqndD12LBhA2/vvfdeV5ICJmZ1JlV+&#10;YniBvMU+QAaPruPVrFkz3uYVkyZN4u0LL7zgaouBUi6ehuHp8Pauu+7ihB6ALElkh+Y127dvdyWB&#10;YIIeCR4gv9df6SwtJKVs27aNbRwnOvsxLzHu9rlkGBgwYIDHtD64GiRu6Qy2f//915WYZHgovM0r&#10;dO05XEuQ2KCTxcqUKcPbzJI2MSFXBiH9z3Fh0RkWSAdMmx67YP0FGv+Lsw5cgJn8nAOM64UN7KkO&#10;inYOTg+2LksvPaQW2GUWw8Wjxx57jH744Qd+jOwwTwInFcCJtXXr1itqWO08otIlh0zeSxZnYUFf&#10;i/H1pN1BxkPD+2YzxWansf1Veu3NtTN3kUBGlL7Y44RGplR+o0+c9evX8z7QmYD5BQZ+/R6mTJnC&#10;nSc9iR49evB20aJFvH+AXmiabfYZSlIm4R6kqDLTQy98xY2RTvFftmwZb/MLnMMA35UehPJzucHS&#10;pUt5iwWd+gZXZ+N6Ck8//bTrOodrbW5lrWUWOBy4hugU+LVr1/Kykcwi2XGCIAiCR5ArntDgwYN5&#10;C9dVhxDSrjmISbDS8x/voguXlJfj72eMfWnv8DXGu7Hb1Q/sqak0YWA9qldNjbSZBeG4kSNHso3w&#10;QqNGjdh2NyiN8f7777ONtU9XLwAb84MqXbRgfQQVDVJ3FBnsIiYmwUYdblbrIUY9mfn1HfrOsmnT&#10;pq79pNeJ5DV4PXw/AHf5TZo0YTvL6Er8WCqilgkR1TX0tDLpOn/2k08+4e0rr7zCd3CgVatWvHUn&#10;6KI7YsQIttetW8d3itlmjSEdlcZHVFE+Iiy/QoNR1WQ0Q7BuSx+jqMj98ccfs53XfPTRRy6vY9Wq&#10;VfkShsyIb775hj0OgOshPCN3kzasjPcE3PW+ULlee2BouYP9lVlyNRyH/iXNmzdne9asWa6qBmnZ&#10;uD+SBn2+nwL81MU1zYLmDMGc0eCHqlCvjlkP17Rt25a3WIim50PchV7N3rhxY443g969e/NWgwG3&#10;z/tqUe6Rc8kU4Ht9BzUpJZVqlFern2eMaORa5JtZpk6dSs888wzbqFCAlfR5hY4j161bl18X9OvX&#10;j7dZAvcwzxlS6/D+i57iGmNIlU27JgjLYaEv0AsZ3QUWYiLklONWDGqakQinoZpaSR/11RN95dym&#10;A85ngBDhxo0bXed5XoGLGi5KGIgAbhLcjQ7pY0DUi2V15Y78BgtRdfgaC0fd2YpBoxe1YqpBLwDW&#10;199rIeE4QRAEwSPIsSeEys6oywRwt5Qea3Zfopc+30eB/s7aX/z/DHD+MCrWSv97uDI9eY9qwpQV&#10;EIYDCPegRAnI66yRjECWE0BZDEwgpkeqsfv7vq88pj0nEoz9dP2Oh4nJqVS3iipXNGNEY95mFR1u&#10;wcS3zq7JCx544AHewiNCNfBsM8pQZiOHKjGTqLNzmw6oSae7bWbkxecXKJ+DMK2uiZYtkFOgEy1V&#10;6bDr86shlQuRIZiADgwMdE3Y5xVPPvkkJ0Ho5CZ3dv7UIIsVwAPR4aannnqKt/kNQoPa84DX6An7&#10;RwNPCOWhwKZNm3h7LXIlHKfDXPhDcFVBRvHbsMhk6jV2G4XHqHpe1wo3IUMOWG2pNGlQPbrlpvQL&#10;lcYmqL8Vl2ij0GAV5gsOuDI7A+mm+vO4o+0x4vo6rXTFihXUunVrttPjk1kqc/DL+SepRBE/th3p&#10;zAqZnKN0ZGwK9e2kXPOhj6afObT9UDQdPhPnSnVvWKMoVSt/OS07rSut54oQNsxNUNNND3YLFixw&#10;ZQhmCVV93vgAhlSW+/Vp6dwiy1jtznTR4RYcHzokl58nt55DRQFapCHrmorZ4ktDCFdmBUROrtM1&#10;fs2aNXxuX+88zy560MHNEDJcdUt/TwLp2jqbFPXUdCHQ/ECHARGu/fHHH9nWGYSeAqYd9LUjM+e5&#10;hOMEQRAEjyDbnhCyMwDujnSl62sx9a8TNO5nNQlcJNBCFqyBuQpUhtaLWO+7tRyNf66ecVd6+ffg&#10;9YBZy8/Qut2X2I5PslNIoLpzbd24FHVvU8G1wBMLqbT3gTBQflcJxhoU7ZrqNR8ZcepiIm/7jttG&#10;Z8LVog7sp6vR+6BCyQCaOkTdedxQ7rJ3Ex6dQlP+VHeWm/dFkc2uqgiDIMNT7HKrqrL8eMdKZDGr&#10;exDsFyw+A3pSOLdAttevvyLmc/mOLsuo+fHrho2uQHs/eMlr5LakTRzR4VJkDuYXeuEswqG6uWO2&#10;+Z+hrCaxYd1QJr4W7BO9X3RySW7xwQcf8BZZi1jAnJX1JvkFjl1dgRphSV2ZOj9AVWyA7GPdokFX&#10;wM428buJUtS1niwljYtNzo95XagADTbR9eBa5DgchzL5OpaOTK9RoxCsvzZIvZ7wuzraZyw6SbGJ&#10;arDxMZlcQSeLMeDc00JVTHijd20qVfRyHAXhtze/UfMJe4/F8YJXgEHK5kzrTjAGpGa1i9LIvmoR&#10;p8Un1dWZFWmf//sfztK8x2pVnw0Hrc4Cy2wVh80HI2n4lyosdPRsvHGwscnYja+pevlgtsc9W5+a&#10;3Xh5kWpyihpsXp+6j7YeVAtfi4WgtwqbDL6DqHj13nrfVZH6danK9rBhQ2nePJX3jEy5rGbapYc+&#10;pJAir0/YiRMn8jbLqA4NKuMrswQ4tzjkLq8J/g/6feK70qG5zBzPuQHaDNSvX5/te+65J+dp0Ni9&#10;mcgKvAJkpqss9WsyZswY+uorlUqHjMLczBDTIWtcU7777ju2s8356URhPysbF9lA541nhf5ExTso&#10;O5vonl04nrN9LGcD9D8COFaykgb9HxKM6+fR4cqOWGRcEJwrmBF+LnqbcUOilpBQaPaWK3z++ee8&#10;xTIM3cE1o6osEo4TBEEQPIJseUKYTNWuORIUshq+2HIgiv5YrVYZRsQkU7C/cr/vbFaG7mmZfpfD&#10;T38/Sr/9e57t4s6J+/TAhH2fe1T8pV+XKoan1ovtU6dOc42l/ECHeFD6RCdEZGXR7PlL6g5l9sqz&#10;tPe48mpAnapF6IE71G19xVJXNvKbvVJ9b5/MOkZFgzO+S3VF5xypNHW4SqUKO7qJbrlNudIIreZG&#10;2FJPNqNzp85Q1O56llEJSkTIb4hU5nXRc+eYdM9EdOfFF1/kRBKQX0ks8Cj0+ixkheV4wh+RGr1Q&#10;N8K5vR5wbvSaoWuA40LXOMR+yq1afxcuXHDVM0TYVoeFs0SqCmXTfuNcPzv7cvottvp4R1i/2hvK&#10;vkEtmM4qb7yh/j1CTUhiyXFILBPgeqz3D5rxZSuxJ9Z5PO+4hyjJeWDgnND7CVd/NGm2OK8p9X4k&#10;KqUyWrOCDrfjmEbZKZDRmqEce0JIgUZdOEjHSa8GF9Ll2y6ylmwJo2PnEpw/IWpWuxiN7ncTa/Lg&#10;JjR+QANWegPQ2fBE1uLNEeTra2ElWx2UlI7wvMVipr/Wh7GsxgHYru0dLLiHKIyoiyPmJcg0gxAb&#10;RUbL1XWvUow3tmDdeXrnu/2s4V/uoc9nH2HtORZD5UoEsAZ0q06fD2rs0sAHavDgc/UABFbuuMSy&#10;pfoY+8I41jKQ1TjYoIuxdlqxPYLVoEE9LlIJ6WytnIKLFoTaUlikCmWbik5lZW0erjNQJqcXEBJC&#10;Oi6k2x7nNdg/6CYM5Wj/aBB5RjEIVRDi2qBZJpTJbGMcw+jGCembrNxAt+SGdGgyyxwfqXTGGIDw&#10;fWshYo/7MchkXGmPvKsUpuYoswoumhBSkXU6cl6D7FJk4kHZ2j+pxvXu0PNKGIBc+4N/qoCN/WUz&#10;BnPoYH8VytRzRpmkatWqrCpVqriugZlBwnGCIAiC28jWIISFUtoT0lVUAdb4zFx+hvXq57vp418O&#10;sybOPELDJu+hL+ceZ6ElQWY5dymZdTHGRjaHiZVkI0pOR3je5vChC9E2VowxqFcz3D3o0qVLvKhW&#10;L6zNS+B1QfCEgoODWQDeIYTEg89+O0Zb9kez9h+Po4XrwlgjvtxHv/17hpUVohNtLJvh/aXYHdeX&#10;zUEx8cksi38RCggIYOnFeTkFFbsheFfoc6/7/ucIlCh8zZC+070aVIeGvjaEXIgsJDBhMWJ0dDQr&#10;vzwhnEfaA4VyBVSEgrCkBRHgq6PAxQ0NM4QCzJDK77kumGAOCQlhnT592vlszkG2lz5HcL5kmcRD&#10;hgf0hRKOibR3+GlJ+/zJsYaHkKSUBXCMQLiGoIp0foBzCNdYKG1XgkwTs9a4OGxWSu+cSYs+rxIM&#10;L+/SAqUsgKxGCJ49jpHMHifZGoSioqLIz8+PlZbpi07R5DknWHFJDvL383UJIaBflp5lfTLzKFcJ&#10;gK4HFqJCvmYHJRuDF2SzZ6xkq40wxQQFGG9PH+BJSUmctaYz1/IS7B+9jzRW48L/sfG5oW2HYikw&#10;wJcXRUImH7Phbhv7yZDD+Eqm/HmS9c/mi85/fX1qVghiJSQlc68RCFmMV8tq7B+IHHaqVjaABfR7&#10;SUi4HDbNCfqCrg/MXEm7xdH6niFM7UEvGULyIYRwPQp2QLqQaRbAxRW9fKD8CNkC7B8disrRAll8&#10;ZVDaezt0q0DWG7Q+jY0ICZKgQpzKAvp7zM0bOQz4mFuBUJUhy8RtN+66jA8PXe9qhl0MIUvMapxb&#10;UBbQgzCuIfl1jGD/6HMzW/sn+aQ6LqCMBuirwWU5+ZxSNsB1Lys3/BKOEwRBENxGtgahq+/aDpyK&#10;Z81cfo4CjLt5yLjxp2Sb4b04hTBRcKAva9GmcNek+PWoXi6Y1bRmEYqOS2Kld4evFWP8vEXtUBaS&#10;xLB+BsLaF628Rt+5pGXDvijasDeaFWC4aWn3DcuZWIH9ZneYWDOXn+XQZWbClz3almcVC/Fxhdm0&#10;R+TyjAxdik1iNa4RQnc0KsFKS27tH313my1wkznbqbcMwfuBVPIa0W1OYakG1k1C7xrC0jW1fC3L&#10;IEE0P48RkOPsqhmGsPQFCXZQC0OorQchooglGhCWmWDpB6SWhuWIq4/tnIB9oPd5miTdzGPyU3f4&#10;WfnKTMaFwWR45lAWwLouyF3HSLb2T0C1yx5gZv85XtK/slI2yco+ytZZULJkSQ7bqNCNg1bujGRF&#10;xBoXOmOwgdLLzHLN3Rj20q3hrOuBxajQS92rUdniFlZETBKlGAMOZLMbW7jHhvB8xVJ+NKBbNRaI&#10;jIpiIaadXggxL9DzZWlDW5sPxFCC8bmhZGNMwfxVRnKYzKwj5zCHlMy6HrUqhbCGP1aLAo2PCEXE&#10;JFJMghqQoIjoRKpRPoA1/PFaFORvZqUN3aWd48sJeh8gvIVQKHRdUFwCam+ou1MYXNBiB8LAg1Bb&#10;tFO5CMIeCHdA+VUXDOeR3jeZDu8gGxml1SCsoEDT0xNOoSgH1tlCdxja41QuobNLc+sYAWgjrsPk&#10;uv19lgi91TjYyypd715Nh6WKGqOxbxmlLIBjBMI1BPOn+QGOEb1/shUGxcLT4saJAxnXlmuCn0PB&#10;FYwX7qyUDXDO66zPzJDDWzFBEARByD7ZGoSwZgC96CFbchxFJ6SyEDX6T5gpHeH3ouNtrKvZdTSG&#10;9fuKs/Tn6nN05Gw8q2bFEPr61casNo1KGHdkhgdkKDoumaw2O6t9k5I0aVAjqlI2kAVQrh/CXbnO&#10;Mslr9NqgsLALZLfGs4y3x5XBoXSz1dLIajd+z1CyNZUzDnVl8cxwb6ty9N1rTVnd76hAdauEUIPq&#10;RVjP3ncDTXutGatu1cv7Ad9jfHw8C3n+uQEW2EHISszUugpUKsI6PAhdQdMDuwFVSx526rKjmWOw&#10;0E5nqeHuPD9A1WjsHwitPjIFEjBmOnUtUM5Re0zZcDCuBkkUOuEGCwxzi2rVqrEHBOE4zDJ+pYlu&#10;GK2UajyG0gMekMVXCb9rMitlASzAhpCcAA8lP8D+0R5YtvYPQo61pigFV1ahbgj7CeeTltWQn3FN&#10;gG782vASjf0KZQHt1V+8eJHfN5QZxBMSBEEQ3AbPHGW1bA/uGnW5kTUrl1CYWVVzHjppG4UGYTku&#10;JqZ4ky6olP1ER1V+ZthjNQ2PCMMw0Zd/Hqd1u1R1bHgCQDd469SqLD3V+fJd+rZDalIgNsFKRUPU&#10;azaq8d8YJHoKaebN072P8xbdMhr919evUaWCIv0a0ssTVJXmIkEZT4hityU6i5FWLeNP00eoOixX&#10;/5uDp+K4YCsoW8KfypfMfowafYV04zm894oVUZ4gZ5w/r0os6R4xAO20MwQVsnW17MyC9UDZSMdO&#10;DxTixZoMgN5P+QHaNetqGrNmzbp2LyHdpA6L5rO6jOl7QxkXxM8U6CmkC9FiFb8uYJxT4GFp7xsF&#10;MHv1UmW2ssXpj4iOvmPc6Tt3EK5q+joUZBzTtSYou3T2mhfqlutr167liuv5kZwAL1l7FFOmTKGe&#10;PXuynS2SjYPomLM478XfDO/QObHqE0hU4m7DQxypHodkr6dY2nJlut9cRiXdcqWpnW5g1KFdG3r/&#10;Y1VR9qE3NtKhM/Fsp3ehTUpWF9eQQB/67jV1ca1RMZje+lZ1k1yz85KrLpz+flH5GWDg6tG+PNs6&#10;6eB6wMXXVbQnTJjAnRvzE5TZ6NLZ+HINxn7wET30puo8u/9UvDFYpz8QIfQW4xyUX+tZ84qBd//J&#10;WPp+obpQHj4dTzZkgBgEBVqodWMVHni8Y2Vj/2Y8yKUHOjbiwgLWr8eiktwD9dB07avp06fz9gou&#10;OLcofB6lzEyDMmM5vK/AhC/AcTJ8uKow/PLLL/M2P2jVSlUsRo29adOmsZ0uC53b7MwVY5FvDgt0&#10;owK9boKIYyU3L8CdO6sPhfVSunFctknYa1xg/1C2zbgW+auq/FTmYSI/df3IDrhE6uMY15GRI50X&#10;7HxAd2dGGBD143KF5NPGxUZdq8nHuOYiiy6HvPsusoiIK31jCgTgO00PqaItCIIgeATZ9oR0f5xv&#10;jbu3M6fV3fn6fTE0ZLIqgHkuItHVXA4vkmRN5XRggF5BD7dVIZ+/N16g935Qra2vFaZKNW76sc4F&#10;jB9Ql1tVX4+5c+dS9+7I81UlUipUUCHA/AIN3XQ7Xrz+rmNqhvjlz3bQ8XMJFOTsiYSbSptNfQUp&#10;hnfT+64qbL9u7CdfVP812Hk0ht76Zj+lOEN1Qf4Wl7dog/fkbHfevE5ReruvqoKt939GICUbwAtA&#10;FWmA95ybjB8/nt57D4t8VL/+/6S2IrUYILqT1UXoiA4hRTkH6Mrq7du3dzWV0yGy/GDcuHG8xX7C&#10;/slwCcEq5zbjDvEZg1M1e4WjXSCs+tBDKoyl33NuoZvkDRo0iEu95FoJo1wE4TddRRwNKps00eXK&#10;8x6E4cCQIUM4hAvyI8Eqq+hOAfBwvvwSveYzJlfCcfqERdn/H37Aqjn06+9Fh53huK/mHaPth1R8&#10;BeV5alQMcYWWWta9vEBy2Jf7aMUOFZsMCTIumq53chXGO9VdV/t1qkDPd71+hk6LFi246i/Ir/mg&#10;tMAl1bHzGTNmuOLdaFY3beEJ2nRA1Z9CVe2yxdXalK63V6BH2qkBGiGPRCwqMvjfpD20/2TC5VBb&#10;BvspKi6FnuuqBrHH7rxGS1ED3aQMHWB1E6rcyo7ToDaYDmOgERh69V+BXj6EBZXXb9B7JbkQZsLg&#10;AzAgr1y5ku38RNfqw37/9NNP/7t/NDoTEB0U9isz0yDbUPWNyxZosfDoo49yxWuQKxW/06AzA3Ez&#10;hJtbHRb1JLp27eqaM8QglB/zQRqdWYrq1K+/rkrJ662nsHDhQldYFa1QrtfqQ8JxgiAIgkeQbU9I&#10;88wzz7ialiGHPm2ZiQTnXTz+um7HfTXPf7LL8AjUSmAdnsoI7Qk90bEcvfpIDbbTQ09uduvWjXsf&#10;gaw0lctN+vfvz1t4YvpOSk/WJTrL8aSmOlxZgGh3npa1e1S24LApB7jcz/Xuv5JSUqlaeeVVfT2k&#10;IflZ0r/PwKpmnQUHDw2JG3kFWquD77//3tUj/z9hOWRwZTZvREdikYCTg/57y5cvd3lCq1atynlT&#10;uRwwdOhQDmHocIuuvP4f0IVdJxlmFDXQvODcqq7LWQYlagDuVjt06HDtxIlcYPTo0fT++++79kFo&#10;aChv3YlucNi8eXNasEBVlc5WY7lcYOzYsa7W88g+za/1bJkB2dJIrgGZSZ7IlXCcBhcVuIng7bff&#10;znLWyMczj9A3C1XJ72IhfngvbKeHnvcY1acmdW+T/vwOFlzqzqDo6vfDD6hX7z50qjJKwOuLMU60&#10;zPLHavV9jPr+KBU19s/1sNocVDxEDVW/vNkkw3m2wYMH0xdffME2vvO8XHynwwmYk9Nprh9/nE4c&#10;zdn4ksY4t+mBZCekZoNsNOEEGIBBgwYNXCcO5g/dCVKVsX/69OnDjydNmsTbdJnj3GL6bp8yXegB&#10;+hVDenova8mSLnA+A1z4cJ7jGM5LsCATITk994QsK3eCQViHlVCCJr86M2cEyoDhog06duzomm92&#10;J598ojoovvLKK3TggMpyzkz6voTjBEEQBI8gx54Q+Pbbb3nbr18/1x1l2kWi1+L4+QR68n3VBjY8&#10;OoWCM5h4j0mwUv0bVEbIN0MbUyhKZKcDXle70FjPkF/lNa7HTz/9RI8//jjbmOjt0QOrM6/P+r0q&#10;HDfw073kazGTz3XicQnJqXRTFZROJvrutUbGv7nyPgPvA+C9YIEk0HeeeQ1eT39uvI8MF95hraha&#10;ekaE/Bf9mdGuHskIKs8h2zz22GO8RXhFT7bnd+ZkeuDcwQQ4gBfw1FPX6b2NZEucbrqaC6KwqKoN&#10;chCmBAhpI5wNcH737duX7bwG34letIvwpA5nu4Pnn3/eFYLcs2cPZwi6m2XLVDoowqM6hJ6f69rS&#10;snTpUrrzzjvZxnvJyvvI1XBcWhDi0TsmKzH2RZvUisW3p+2ni9EqVKLnMlA/DdxQPojGP6d6rDep&#10;lX4KJ1I8kYGF7BWQn2mUmUFntCC2i3k0uNTXA20owIAJO2ntnkgqmsHgqxsExsTb6M0narH9+FXZ&#10;cVhsqOPZCJvqcEt+osO177zzDi1atMi1EC+/eOutt1yL6tw9D5QeOp0dqfJ6bvOalSZyGV0tAqFs&#10;nE9Ah1zyC6SrA6Qkz5mjYo96cM4PPvjgA94OGzaMs77APffcw1tPAdUl9LIKVCRB9mJ+smnTJrrt&#10;tttcY4ROs88sEo4TBEEQPAd4QpqzZ8+yvv/+e+czWcMYGVn4s8YIzcos+07EOoZO2cXqOmKt48E3&#10;1jne+X4f61RYgvO3riQhIcHRo0cPlsViccydO9f5E8/FcPN5/0yZMoWVGXYfi3a0G7TaUeOxxayG&#10;Ty11NH56Gavek0sc1XsuZr382U5HijWVpfnss89YeM2BAwey3M2AAQP4/Xz99desvMRmszn69u3L&#10;ys5x6Q5effVVfq/Qxx9/7Hw2b5k2bZrrNbGv3M3QoUNd72fChAnOZ/MWnBv6NfP6uMwphlfPwnsd&#10;PXo0K6+ZOXMmy2w28zUX5xaUVXD+HTt2jG3j/RufIA05HYQ0I0eOdH2Zzz33nOP06dPOn2SOVOMa&#10;evky+l/+/vtvVu3atR3lypVjrV+/3vlTz2f8+PGu/fPYY485jhw5wroWR8/GOwZ9vpPV8rnljib9&#10;lrA6DF7l+HLeCVZaDh8+7HjkkUdcrzNx4kTnTzyDDz/80PXe+vTp4zh+/DgrN1m+fLmjUaNGjmLF&#10;irHw2FvQNynYPw888ADrwIEDzp/mDtjfTz75JAuvM3bsWJan8MUXX7Dw3vTNJo7r3GTt2rWOli1b&#10;soKCghwLFixgeQvTp093+Pj4sDp16uTYtWuX8ye5A67dEK7j+nx9/fXXnT/NHmkHIQnHCYIgCO6F&#10;hyMnueUJgT/++INVvXp1R5EiRVzuY3buZBITEx3Lli1jYbQ3mUws3Bnp9+xtLF68mFW/fn2Hn58f&#10;a/DgwY7du3ezrkWc1eGITFRKy949ux0vvfQSC3+vYcOGfPfvqR7AwoULWXXq1OG7UGjYsGF8x5/V&#10;u/7k5GTWypUrHV27dmXhGLn//vv5rkvfeXkbK1ascDRt2pTl6+vL4Vxo+/btzt/IGnv37nUMGTKE&#10;FRgYyPsewvfgqeC8x7EM4bgeNGgQa8+ePc7fyDxWq5W9HwjXD3gQd999N2v//v3O3/IuEAWCbrnl&#10;Fp6WeOqpp1ibN292pKamsrLCoUOHWG+++aYjJCSEVaNGDdc1Paek9YRyNTsuI4wBhLPWUBsLoFaU&#10;zlxDhpjuOYFS5WnBAjn07gBLliyhCxdUFp3hNnN2FWjdOjsVHT0LLIrTBf+QmYMijgD9iHQKJD4z&#10;CjuanTnaSL2OiFCLQNet30AL//6H7X379rkWDyO7BxUt8rPOVXZBSwW9ePajjz5yfdeodKGzCLFw&#10;8OpV9MbNB29xnOAYAajHpo8vHCeZyUL0FpAyrDPojJOYF9siXRegLUSJEpfrMmoiIyM5mwlgHyHd&#10;uHx51dYALRqQigwyKrvvKejLFM4VXUQV3zVapgCcK6hskF4BVBxPaa8lKCgMsGAZWaL33pvNlc8e&#10;iHGB5+oTADU+a9VS2bI4TnTrkNKlr+yaisXSemkL9s+uXaoQNTpS69Rr48b2v5VOsolkxwmCIAge&#10;Qb54QhqUnQCrV6/mBZtg48aNrjt/eExpwSisF4hhAZteK6DL8hREUlJSeJ8ALO7EvgK4c4uLUzX2&#10;NNorQAVm7RFi4akuOe/pd7YZgT71+q515syZtG7dOrbhGetjSKMXI6NSt17LgS6xuvNvQcTubGkC&#10;7+a3335zre1BJXQ0crwaRBh0dXSs7cAxAs8a+PurOoPehm5GiCaMetE11n3hGLn6PAGos6Y7lGJt&#10;2oMPPsh2w4YNeVvQ0Jd0rJn8/fff2cbiUl0tH55PWlCrUEdQ4KE8/PDDLjsoSC1+z03ybLFqdkHN&#10;KIBy+mnBh88t98/bwYmFASot+gKSYbHLAgYusPriowkMDLxiW5hJ7xgB6FF0dai7oJLRPsB1JC8u&#10;pt4GamsCXT9RgxvW/OxRJOE4QRAEwSPwCE9IEARBKDyIJyQIgiB4BDIICYIgCG5DBiFBEATBbcgg&#10;JAiCILgNGYQEQRAEtyGDUDqg6yfUu3dvXjgJCcLVoPwNFsZCnTt35iZ9kCBcDRZZo4QUmgVC6JqL&#10;zs9QmuTkQomkaF8F6rihXhnAAZLVduVC4eGvv/5yrbzH8aEHIKxS1/W6hMKNrmCB+oWo5qA7CR89&#10;etRVKQbVQcqWLct2YUFStAVBEASPQAahq0B9JZS0gHr27MmVv3X1b0FIC6qTox4Z1K1bN669BUkJ&#10;IUGjQ/uoeL5jxw6ugg6h3t+CBQtYuv5hYUUGoav45ptv2E2ERowYwQUSIRxAgpAWDDYolQ/169eP&#10;ax9qCQLYv38/C0WFUZA5LSjEDFksFuczhRMZhARBEAS3IYOQEzTagzC5rF3oW2+9lavyQrr1hCBo&#10;UJEYCQhQWFgY3+lCo0aNcv6GUNhB6wxo+fLltGXLFuezKmFhzpw5rKsrWhc2JDvOyciRI3k7depU&#10;+u6779jGbtFhOKRXIuwCdFdKoXCzcOFCTs0GjRs3dh0fn3zyCfXv359toXCjez/16dOH+/qg7xVA&#10;+xrd3RSdTNPriFuQkew4QRAEwSPIuSe0cyfRvn3KfuQRtfVCEH4DyNfXPfvTMmHCBFdnV92hUSjc&#10;nDx5kn788Ue2EbJt2rQp2927d+etIKQFmXC6UzI63fbq1YvtwtKUMi2521n18ceJ/vxT2WfOEBUt&#10;qmxBEARBSAcJxwmCIAgeQfYHoU2blC5dIurdW+nDD50/FARBEITrk/VBCMU8N28mGjhQqW9fookT&#10;lebNI/rtN6WLF53/QBAEQRDSR8JxgiAIgtvIXGKCYdNXXylbtzVo0kRt33lHbcHvvxM5s4UoJYXI&#10;bFb2LbcQDRlCVMjLUwiCIBRU9DCCTgRm57Uf66QSExPZ9vf3J19fX7aznphQoQLRhg1K996rwm4Y&#10;fKBTp4iOHFFCaurs2UoTJlz+N8iY8xGnSxAEoaCCwQe6ePEiDzzQiRMnaM2aNazw8HDnb16JjAyC&#10;IAiC28jcIFSvHtH8+UpTp6Jrl/MHBnhu+nSlvXuJUAcJ+t//iIYOVRowQDwhQRCEAgxCcBAW3+rq&#10;8iEhIVS5cmVW8eLFnb95JZkfGRo2VBoxgmj4cOeTBiaTmvuBMNBg7ggqVozolVeUBEEQhEJBUFAQ&#10;19eE0CsJ9fKggIAA529cibgngiAIgtvI+iBUuzZRkSLOBwZIVEAlYahOHSJkQkANGjh/QRAEQSgs&#10;ICRXpkwZFmx4QBl5QSDrgxCy4JAth6w4CFlwaH8NrVhBVLOm0vHjzn8gCIIgeBNJSUkstJyIiopi&#10;oX8WMtwg9F5LSEhwdRKOjIzktjcQMuKsVisrJSWFzpw5w5LsOEEQBMHjyPogZIyA9MsvqlwPVLIk&#10;0T33KH38sUpcgI4dc/4DQRAEwZuA1wOtXbuWTp06xTp//jx7PNDZs2dd3hAEj0l7SVi0unfvXtah&#10;Q4dc3anhTaVH1ls5/PEH0a5dKu0alCqltgB/ZuZMZaPLpM6ik0oJgiAIXgMGFYCBSM/nYPBJWwnB&#10;YlzXdQWEIkWK8KAD0OJed5TF0IIebcDHx4d/D0grB0EQBMEjyNATWrlyJT3ixZ1SBUEQBM9kzpw5&#10;1KRJE+4w+59B6PTp07ydOHEitW7dmu0rwOJUcPmfpA9+73q/IwiCIHgsJuM6rocH2Fejn0PNOITb&#10;NGmGFBd4Tv/+qlWr6Omnn6ZatWpJOE4QBEFwF0T/B59CDB5MLPN7AAAAAElFTkSuQmCCUEsDBAoA&#10;AAAAAAAAIQB9Rfl5akUAAGpFAAAUAAAAZHJzL21lZGlhL2ltYWdlMy5qcGf/2P/gABBKRklGAAEB&#10;AQBgAGAAAP/bAEMAAwICAwICAwMDAwQDAwQFCAUFBAQFCgcHBggMCgwMCwoLCw0OEhANDhEOCwsQ&#10;FhARExQVFRUMDxcYFhQYEhQVFP/bAEMBAwQEBQQFCQUFCRQNCw0UFBQUFBQUFBQUFBQUFBQUFBQU&#10;FBQUFBQUFBQUFBQUFBQUFBQUFBQUFBQUFBQUFBQUFP/AABEIAMUB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C1C++2XFxpFndyWWp&#10;G1EwmFvv8nduVW5+XPyt8vtQBtM9Zp1zT/s8832+18mJjHJL5q4Rgdu1vxrj/iV4m8JfCHwjf+PP&#10;FrD7FotsftGqyW32iWKGR1VgqqpbazbflWtvw3N4d8a+FrHWdLtLa60nW7dNRj8y2CeckqrIrsrD&#10;7zfKfm5oA25NSs/tHkm6i8/G/wAvzB2qJda037PPL9uthDD8ksvmphMcfN6V85fFz9obU/BP7R/g&#10;7wFpvhzRb+HVfJ+03l5532lI5nk3eXtX5f8AUs38X3a1fhb8VxqfhfSh4k0+21SfX/FuuaR50VtD&#10;DFBDbTXsiSyLt+b93aKu7+JvmoA9+bU7T7R5P2qLz8F/L8zn5fvVEdc0/wAmeX+0LXyYP9YfNXCY&#10;+9u9K8auvj94ch+JUOhTaRHcWd3bPJp2rWKG8e6R7aK4URRRxsx3RtK393bD/tVD4+/aV+GnhPwr&#10;f3kMf9tiWO6kihtNMmktruZbRrx4mmWFo1Zoo9zbqAPbm1Sz+0CL7VF53zfuvMXPy/eqNta04edJ&#10;/aFriH/WHzV+Tb97d6V5zpvxZ8OalrUEOp6Ld6Ve3d6bHSftljvl1H/Ro5pXhVVZlXa21vM2/wCr&#10;asT4gfHDw54B8dzeHNU0FBY/6FLe35tneL/S3nj+6sbeYzSQQJt+8zTL/doA9kbVLTcIvtcPm+nm&#10;Ln5eWpG1vT/33/Ewtf3OfM/er8mPvbvSvLv+F7/DS48WWOhieJtVmuhppE1kYpLe5l+VYJFdVkRn&#10;2/3f4l/vLVvWPi98OtNtdU867sJiYry5li+yv++8i4W1uN37v5tszRxN1oA9HbVrLd5f2u26/wDP&#10;Ve3zf+g0/wDtS0/ff6XD+5/1v71P3f8AveleOeHfj94G8TaLol5JbSrquoROLbTodNkmlnnX93cQ&#10;W7eXtl8tlKOyttXb8xC1kWv7THw+1HxRrnhqezt4fOubW1jmvYtkd3Nc/u1juFK7o385WhZWVm+X&#10;5qAPoXzKfXlvw51ybxZqGrZGnwyaLKltHdaDfSTWU3mRIzxsu1VaSLai/wAX8P3dzLXdaHdXd1YA&#10;3lr9hvTxLD5m8I/+y38S/wAX/AqANiiisPTLweItPivVH+gzhJbc/Okm3725t21l/wB2gC/dahaa&#10;eP39zFBz/wAtpAnWm/2lZ/aPI+1R+f8Ae8vzOcb9vT/e+WvC/wBpT4qWn7OPgbw7d6Z4N0/XbfVP&#10;ENnpH2OWXyY4XuHZvN/1bbm3ZP417e1jaeYbr7ND9o8v/WeWOmd23d/vc0DF/tzTfs/nf2hbeTn/&#10;AFvmrj723/0L5ak/tKz+0+T9qi8/p5fmc/f29P8Ae+Wvkn4Z/tAeJPjV4y+IvgrTdK8L+HbHQ45/&#10;sOqy2r3MdrIl/PCzSRNtVv8Aj3Zv4fm/75rt/hP8TNTn+Efh3xd4mt08QXOv+IP7N0nUPssNtLda&#10;ZPfMlldSCNdq7odk3y7fvUCPe/7a077P5/8AaFr5PTzvNXH93r/vVJ/aVn9p8n7VF5/Ty/M5+/t6&#10;f73y14t4g+OnhXRPGWk+HDottfeHtUEEltqtmnnxPJM9yqqsEcbMzebbbfl/vbv4au69+0N8ONLt&#10;/wC0BPLeT+dBZCWHSLmTybmV28qCZhF+5k8xWDLJtZW+8tAHrH9uad5Hnf2ha+Tn/W+auP7v/oVS&#10;tqlr9o8n7VD5/Xy/M567f/Qq8b8KfG7wtrWjWU+peG5tD0rVYtPksZZrLfFqN1epJN5EMar5jSL5&#10;W5tyLu3K1SfFr43aF8J/FWmQ3uhef51kb241IR7Pslqt5bRyszeX91VufM+9/wAs8feZaAPWhrWm&#10;C3837fbeTHnMnmrjjipP7TsxceV9qi87k+V5i544ryDVPj58LdPvv7GvbiO3aaWA3Nrdaa8Hkee8&#10;axNNHIqsvmMy/Nt/2ui7q6TXvil4F0O/vPt97bC+0/7ZFKfszOUMFst5Om5V/hjZX/8AsqAO3bW9&#10;MW3mn+32whiz5kvmrhMcVbW5hz5fmx59M14T4J/aQ+HHjbwHoepfZiJNfi8220mHTZJvtV1uUTQQ&#10;v5flzyLJ8rbfu7G3bdjbY779pz4b2viC9g1mKGxOnxc3k1t+9gRn23CyKyq0W2TarL95t27bt+ag&#10;D6DoryDwX411aTxFqmkTRaXqkOnlLm9m07VnuhZea83mxO0i/eQop8vd91m+Vdq7vX6AGDoKwreb&#10;+ztO1S91OeLyfNmleXy/LCQr/ez12qv3q3jXk/j3w/N4i+CfjfR9BtpYL2+ttTijj8t08yZml5G4&#10;8bm/9CpSNKMVOpGDPkHxd8Y9e/ba0/x7oNn4m0f4a/Bewtki1HW9TjT7Tcxu/wAm7zG2pu2/d+Ur&#10;n+JvlXpPh3+0P4j/AGc/iN4X+F/j3WtL8XeCr/TbYaF4s02IJtgP7mEybW2su6Pa3/fW5q/PnStF&#10;1Lxlbf8ACC2UscFvr9zDFLFeXKW0W+N28ppGZeNrbv8Ax6rcmg+I9U8RWXgvzvtuq2Ev/CN6dDDc&#10;ebFHsmaNVjZV5XczNu/2t1fPfXJ+z5vtcx+2y4TpfXKlGfL7D2d/73rf1P3fFjZm7+3fZo/tnl+V&#10;9p8sb9n3tu7H3a88/wCFA+Ff+ETHhuGO+t7GLUr3U45obp1uY5rt5muNsn8KstzMu3+61ejabH9n&#10;0+3ik/5ZxpmrtfRH4e1ZtI8p8I/s/wDhbwVPoU+lrqHnaL/x5SzXJfZGLf7KkfuqwfKv/fXzNzWJ&#10;P+yX4A/sGy0WGHVbHSrWSeX7La6nMkU7z20tvcSSLnaWkWeRmb7275s12Hi7Sf8AhIvHnh3Tprq/&#10;hsv7Nv7iWKyvprXzHV7RU3NGy7v9a/8A31Vr/hVGj/8AQQ8Qf+D28/8AjlAij4++DuifEjSbLTtY&#10;m1D7Ba27WxgtbkpFMjbPvr/e+Rdsi7ZF+bay7jR4q+DHhvxrrFnqWpRXRmtTYeUIbl0ANleLd27f&#10;8BlX/gS1o/8ACqdH/wCf/wAQf+D28/8AjlH/AAqnR/8An/8AEH/g9vP/AI5QBz+l/AXwvoPjrXPF&#10;9iNUttc1u9jvdQlivZFF1JHjyt/8W1VXb5anaV+8rVR1T9mfwfqniCXWZP7UhnLzEwRX0iW/lzXK&#10;3FxBtH/LOSZFkb1/3flro/Culf8ACN+O9b063ur+ey/s2yuBHeX01z5btNcq23zGbb8qJ/3zXf0A&#10;eTTfs9+FseFzDJqtjN4Z+1HSbuG+dJbV533SsP4W7r8ysu1mqlov7MXgnw34j1TxHpi6tZa7qyou&#10;rXcGpzebqO12ZfMb733mZvl27v4ty8V7NRQBh+F/Ddn4R8O6VoemQ+Rpmn20drbRf3I0UKvT6Uxz&#10;Zx+KYR++F7dWT/3/AC9kLr/wFW/ff73/AHzW/WLcfa/+Egsc+V9i+zTebnf5nmb4tu3+Hb9/O75v&#10;u7f4qADXo7ibTzHZyRxTyyIn7yPeNm8bxgH+7urif2g/ivD8Efg74h8XtD9snsI0S3hc8STyOscS&#10;t/s72Xd/s7q67xR9nl0+EXFvJMn2y1wscbPh/OQq/H91trbvavMv2u/hfqHxf+AXiXw7oyiXVsw3&#10;lpEf+WkkMqyeX/wIKy/8CrOrzckuQ78BGlPF0o4j4OZc3ofndp/j/wCEnibwncfEb9o6+8QeN9Z1&#10;TWX02z0vTZXSLTkSJH8xY45V8v8A1jbdrdh8u7e1evfs/wDxvm+C/wC09L8LNO8S3Xij4a6pdR2+&#10;nS6jKZJLF5YlkiCsf4dzLGy/+gsrbvi3w94e0PUvERtPF99faHpcUc3m+TpqXFzHcxqdsTRsvy/N&#10;8rf3a9f/AGKPhTrHxG+OfhaWCGT+y9AuU1LVbz7kcGzcyJ/vM21dv+9/dr5yniJz9nCPxXP2zG5H&#10;hqP12tXn+55Pd00/u8p+sXjj4daP4+8B654VvhNY6VrEbx3h0mX7NK4kfMvzL3bJ3N/tNWavwh07&#10;/hBf+EXn1XWri2imhuLW8kuh9ptWiZWi8pgvy7Si/wAPrXoUfAxT6+nPwQ8f8L/s2+DvCdxpk1mL&#10;8jS7mC5svOvXf7MsRnKxLu/5Z7rmZv8Aa3f7K1HJ+y/4JxffZ4tUsmv9cTxJfSWd86far5bj7R5k&#10;i/df5vl+791VX+FdvT+JLW81rx1pemjVdQsbL+zbq4kjs5fK8x1mgVNzbf7rN/31V/8A4V7/ANTJ&#10;4g/8Dv8A7GgDE1L4M6FqHw90TwcJtQt9E0a2SythDdEl4Uh8kJMG3LL8v99W+YBvvCofEvwH8L+L&#10;NF0rTb6G/FnpekTaJbL9tfP2Wb7Pv3Mx3M3+jR/M3zfK396uh/4V7/1MniD/AMDv/saP+Fe/9TJ4&#10;g/8AA7/7GgDnLz4B+F7j4h6p40B1Sy8R6pFHa3l5aX0ieZDHjZHx9xeN3y7fmZqo+Lv2cPCvjPxF&#10;e65dSapBe3Jmf/Q794Y43mhjt7hlQfLulgjSNv8Adyu1mZq6DwfDdad488SaS2p399ZRWtlcR/bJ&#10;PMKNJ56vtb/tmtd/QB41a/sy+CtM0fwvptlBqFlD4Vuby+0WaC+cSWk91M0krr/e/wBZIqq25dsj&#10;LUGn/ss+BdP8WTeKbK31W28VXcUkV9rcd+4ur5JDuZZJP4fmVf8AV7du1duFr2yigDA8J+F9N8F6&#10;HDpGlxeTZw78DP8AednZv++mak8HNa/8I/BBZPLLb2pe1j+0b/MIiZo/mZ/mb7v3q6CsXw39s/sv&#10;/TvL8/7RN/q9/wBzzW2Z3/NnbtoA2qxfD8dw1hML1o5ZjcTcxxsg2ea2wcn+7trarnPCMdr/AGfO&#10;bOGS2h+2XOYpI3U7/Ok3t8x/ibLfjQB8cftifsl/Da4uP+Eqi1f/AIRjxTrV/DbRWEHl+Vqc7uvm&#10;lYW+YyeXvkba38O411/7HX7LPw08JeH9C+IujaqPG2rXdsslvqs0sUlvaOybZFhWP5Vb7ylvmb3r&#10;6mvNJsdTmtJbyyt7ma0k822lliVzA/TchP3W9xTtL0uy0XT4bPTbS2srKMYjhtYljiT/AHVXgVze&#10;wpc3Py+8e5LO8xnhfqkq0vZ9i+tO4rltP8YWbW832ybyZY7meIjyn6JKyr2/urV7/hMNI/5+v/IT&#10;/wDxNdfLI8DmMvUv+Sq+HP8AsEan/wCjrCuxrgv7Ys9T+Kehi0l8/wArSNQzj/rtZV3tSWFFFFAH&#10;I6f/AMlU13/sD6f/AOjr2uurgV1iz0z4pa59sl8nzNI0/Gf+u136V0X/AAmOkf8AP3/5Cf8A+Jo5&#10;QNvFGK5PW/HWn22mzTWl0Jp8fuwI3/wrrBS5QuLXPTfYv+Eu0v55vtv2K68r/WbNm+Dfu/h3Z8v7&#10;3zfex/FXQ1jyfbf7csc+V9j+zT+Zu3+b5m+LZt/h2/e+9833cfxUwG64s/2WH7O8Zm+0Q48yJn+T&#10;zV3dP9n+KtesPxX9n/s+Hz4pJ4vtlsdsUbud/nJsf5f7rbW/4DW9QB8i/tU/CHRvF3jKwmh+E914&#10;kvbXTbnVr3VtOto0F15abUtNwkVpJnb7qt/31X0L8NfCmheFPB+nW/h/w3D4WsZoY7j+y1tkgeF2&#10;RSVkVf8Alp/C3+7XZc/w9KYxVuQM1KhC9zeeJrVIKnOb5USUvFcloXjSC60eynngvzcS2ySSGHTL&#10;ny9xXJ2/u60v+Essv+eOof8Agsuf/jdacsjl5jLvP+SraX/2BL3/ANKLauxrz+LVIdS+Kml+SLv9&#10;3ol1/r7aSH/l4tv76rmvQKksKKKKAOI0T/kqvir/ALBun/8Aod3Xb15za6xDpfxY8UedDdN5mmae&#10;f3NrNN/Hc/3Faup/4Syy/wCeOof+Cy5/+N0cpPMbtFcjqfi6P/QvscV1581zDH++sZkGxnVW+Zl2&#10;iuro5Q5h9c54R+yf2MfsUkxg+03P+t8zO/z33/f+b727/wBlro6xfDX23+zf9O2faPtE3+r3/c81&#10;tv3/AJvu7aCjarF8NreRafKL5o/O+0zEeXGyDZ5rbPvf7O2tlulc94P+xf2bP9ihlhhF7dH97G6n&#10;f5z72+b/AGt1AHQ02Sn0UAeeeHfEWvXVte/2ToMFzZRXt5H513qXlySSLcSK/wAqw/L8ytWr/bXi&#10;/wD6FTT/APwcf/aa8R+PGjfEjxF+y1430/4VXE1j40l1LUPs/wBkmEFy0P8Aak3mrDJn5JGj3bW/&#10;9Bbp4p/wTD+H/wC0B4LvvGC/FT+37TwrJHGbK18RXRml+1b23NGrMzRrt+9/C25fRqAPry6j8aXP&#10;jLTNY/4RrT/JtbK6tvK/tf8A56vbt/zx/wCmDf8AfVbv9teMP+ha0/8A8G//ANprrqKAPPf+E38S&#10;f8JL/Yn/AAitn9t+y/bP+Qt8mzft6+T96tT+3PF//Qs6f/4OP/tNV/8Ams3/AHL/AP7cV21AHm9v&#10;H4wg8YX2sDw3p/k3Vla2vl/2v/zze4b/AJ4/9Nl/75ra/trxf/0Kmn/+Dj/7TXXUUAeaeMvEmu2H&#10;hu9n1fw3DFpcQ/0hrTUvMk2b15VWh+avS64j4zf8ky8Rf9e3/s6129ABXO3DWZ8XaYGkn+2/Yrry&#10;ozv2bN9vvLfw5z5f3vm+Y4/iroqw7j7adesh+6+x/ZpvM5fzd++LZtH3dv3s7v8AZ/2qAH68s/2W&#10;H7OIy32iHPmRM/yeau/p/s7q2a5/xT9nXToBexSSqLy1I8qN2+fzo9rfL/tYroKACkpaKAPMfDXj&#10;zVbrw7pc2j+BdUuNKkt4/sUv2+z+eHYNjfNN/drV/wCE08U/9E/1H/wY2f8A8eql8P8AWYfDnwK8&#10;O6tOJDb2Ph6C5lEQ3yFEt1Y7V+lfGP7N3/BVtvjn8fNN8CXvgMaTpOtXD2+nXlrdNPcRuqFl85du&#10;3a23qv3P9r71AH19NrPir/hNLLVx4Fv/ACYdOntTF/aVn9+SWFv+en/TNq3f+E08U/8ARP8AUf8A&#10;wY2f/wAerJ/aG+M9r+z78G/EnxAvNPm1ODRbdZBawdZnkdY0Xd/Cu91y1fOP7Df/AAUSn/av8a67&#10;4W1nwjF4a1W0tvtttLZ3LzwyQq+11k3L8jruT/ey33dtAH0rH8S9dn1qfTR4A1QXsNtHcyD7dZcI&#10;7yKv/Lb+9G1X/wDhNPFP/RP9R/8ABjZ//Hqn0/8A5K5rX/YDsv8A0ou6+Q/21v8AgpNN+yz8SrLw&#10;Xo/g2PX777NHfXl1fXLwxCNy22OPavzMQv3ui+jUAfSdhq3i628Za3q58C33k31ra28cf9pWfmDy&#10;nm3n/Wf9NFrpP+Ey8Vf9CBqP/gfZf/Hqr/BX4oWPxp+Ffhjxzpttc2FjrVklzFa3hzLHu+Uqx/i+&#10;ZfvfxV39AHmWteOdT+z239seC9UsrL7bbCSX7daPsLTRqjbVk3FdzL92vTa5D4q/8ibP/wBfdl/6&#10;VxV19ACN0rnPCJs20kfYpZZoPtN1zKXY7/Ok3/f+b727/wBl+WukrF8Ntef2aRfeWbj7RN/qpGf5&#10;PNbZ97n7u2gDarG8NrefYZftvlif7TNjyo2QbPNbZ1/2dtbDdK5rwQ+nXGkTnTDmD7bdeZ9//Wec&#10;+/7x/vbqAOmooooA5H4Yf8i9e/8AYY1P/wBLp6l+IviDUvCfw98Sa7pGlSa5q2n6bPc2ulQnm6mR&#10;GZIl/wB5vlqL4Yf8i9e/9hjU/wD0unrrqAPzF/YV/b++Mvx8/aM/4RDxXo+n3uh3UV1LcyWVg0J0&#10;jy0LIWbd93cvl4b5t0lfpyvSuX1aTQ/AOi674kmtbaxt7W2kvtQngth5rxxo0js235mb71fH37OX&#10;/BVDwt8fPjVb+AP+ELv/AA9/asjx6VfzXSTGd1Rm2zRqv7r5U7M1AH1p/wA1m/7l/wD9uK7auJ/5&#10;rN/3L/8A7cV21AHwX+3F/wAFHtZ/ZZ+KOl+DNA8H2ut3H2aO+vbrUZXSN0fdtjh2/wAXy/eP/fNf&#10;WHwH+KNv8afhH4V8dW2n3WlQ69ZLdfZLziSLJYEf7S5X5W/iXa1O+I3wH+HvxgmsZvG/grR/FE1j&#10;/wAe0mpWiSyR99u7+7/s/drs7Kxh0u1gtLOGG3hij8uKGGPZHGo+6qqv3VoA5f40f8kx8Q/9e3/s&#10;6129cR8aP+SY+If+vb/2da7egArnZjZHxdpf72b7YbK68uIySbCm+DeWX7u77uN3zctj+KuirGm+&#10;0DxBaYEf2T7PNvzI/mb98Ozav3dv3s/8B/2qADxAtx9lhEHllvtEP+sjZ/k81d3T/ZrZrnfGE9nB&#10;p0BvM+T9tsxGRu/1huY9n3f9rbXRUAFFFFAHF/CP/kkfg7/sD2v/AKJWsHwX+zV8LPh34wvfFXhn&#10;wLouieIrvf5uoWdtslHmff2/8893+ztq74B1ceHvgT4c1Ewy3AtfD8Fz5EPzyvttlbav+1Xwv+y/&#10;/wAFUPE/xy/aM0nwNq/gixstD165e3spNNkke6siqOytJu4kX5fm+Vdv3vagD9F9e0PTPFGi32j6&#10;xY22qaXfxNbXNndxiSOZG+VlZW+8tcb8LvgH8Pfgr9uPgbwjpfhf7dsFxLZRbJJtp+RWY/NtGT8t&#10;VP2kfjE3wC+Cfirx5Fo8mty6NbiSOxi+Te7Osalm/hRd25m/uqa+YP2A/wDgoJ4j/ar8c+IfC/iX&#10;wra2NxaWX2621HR/MEWzft8qRXZsN8w2tu/hagD7A0//AJK5rX/YDsv/AEou6xvif+zx8OPjPdWN&#10;3438GaX4juLD/j2lvbYNIi/3d38S/wCya2dP/wCSua1/2A7L/wBKLuuyoAz9O02z0TT4LOytYbKz&#10;to1iihgjCRoi/dVVHQCtCivh79qb/gp74a/Zp+Lx8AweENQ8U39iIX1aeO6+yx2olRZFWPcrea3l&#10;srfwr833vvUAfWXxV/5E2f8A6+7L/wBK4q6+vLdS8cab8SPgppHirRxL/Zes/wBmXtr50eyTy5Lm&#10;Bk3L2PNepUAI3Sue8G/Y/wCxs2MkksJubnJlkdzv859/3/m+9uroqxvDbXn9nt9t8vz/ALRN/q5G&#10;cbPNbZ97/Z20AbDdKwtNllhvL61+yx2wEnm2+JEzMjBWd9g6fvGZf/Ht3zVvVj6to8Wpm3kMssU9&#10;rJ5kEkUjJtfYy/NtPzL833WoA2KK524v9TsbW+mk0prt4pH8qHTpUeSdPl2t+88sK3zN8u7+H71W&#10;JNTuPtJiGlXUw8t/337ny0x/D/rN3zUAcl4B8ZaFpui30F3rWnwXEWr6p5kM10iSJ/p8/wDCzV03&#10;/CwPC/8A0Muk/wDgfD/8VVaWaPyL6U+F5p5YXf8AdeXbeZcEFfmX95t+bdu+Yr0qW4WL7VDD/wAI&#10;5JKJY3/feVD5aY/hb5t3zUARXHjbwpd28kE+vaLLC48uSOS9hYOvv81eK/C/9mr9nj4PePbjxp4U&#10;07QNK8QS7/Km+3o4td27eIUZtsXyuV+X+GvaN8Rt76T/AIRabELvHHCY7bM+P4l/ebdrf7W3pU8q&#10;w/aYY/8AhHJZVlifMxjhwmNvyt82fm/9loA5L/hOPDn/AAtzzf8AhIdK8n+w+v25P+fn/ersf+Fg&#10;eF/+hl0n/wAD4f8A4qoGaPyL7PhWb9y7+XF5dt+/x/Ev7z+L/a20tysS3EER8OSS+aj5m8uH93hF&#10;O1vm/i+78v8AdoAm/wCFgeF/+hl0n/wPh/8AiqP+FgeF/wDoZdJ/8D4f/iqgbyhBfZ8LS/uS/lxe&#10;Xbfv8fxL+8/i/wBrbTpFi+0wD/hHJD5m7975cP7vCKfm+b+L7vy/3aAOT+LXjLQb74c61bwa3plx&#10;PLGkSRR3UbmR96/Kq7q9SrmGeGD7dN/wjcwFr/q/3dsPP2/Nuj/ef+hbauNq1wfJ/wCJPqB8088w&#10;/uvk3fN+8/4D8v8AEP8AgVAG3XN2/lal4nuJ1E3+gR/Y8gusZd/Lkb5futtGz5v9pl/vVLcrqWsW&#10;99axedov/LOO7WRHlHT51X5lH8X3q2YIYrdfLjGPagDK1+GaTR5jDai+ni/exWkhRN7r8yLuZWVf&#10;mH3u1adtNFcwCaLpJzViuak0+70j7bdaPCJ57qXzntLy6dY9/wAqsVb5vL+Vfuqu3d/vFqAOlorH&#10;/tKX+0Ps/wDZl15OzzftfyeXnft2fe3bv4vu/wDj1Q/29d/2X9o/sHUPO8zZ9lzD5n39u7/Wbcfx&#10;feoA574S6vpw+FXg+OXULUn+yLXjzU/54rVPw38Lfhd4L8VX3iPw/wCG/C2ieIr4ubjVdOsLaG5k&#10;3Hc+6RVDfMfmb+9V6TwP4X/tDyP+EA0+b/lp9s+wWfl53Y/3t38X3ar/APCF+F/7N8//AIVtZmbz&#10;PL+yfYbLzPvqu7O7b/tfeoA6rULvQ9V0+W0vZdPvLK5jMcsM0iPHIjcMrA8Fa5nwD8PPhz8Kbe8j&#10;8HaB4c8Kw3TiS4Gj20Nt5237u7YPmpW8C+FvtX2f/hX2n42b/O/s2z8v72Nv97/a+7/hUH/CG+F3&#10;02a4/wCFbWfnRyNGIBYWfmvtdV3L823/AGvvfw0AWbHWNN/4WtrX/Ewtf+QJZf8ALVP+fi7rrf7a&#10;03/oIWv/AH+SuQbwF4X+1+V/wgGn48t/3v8AZtn5fyt93+9833qg/wCEL8MfZZZj8NrDMckn7n+z&#10;7PzHw6jcvzbfm+9/wGgDtv7a03/oIWv/AH+SvEfjB+yp8EPjx4psvEnjPQNP1XWrTYn2oXRhM6L9&#10;1ZvLZfMX2au/k8BeF/tXlDwBp5Hlv+9/s2z8vj+H+981QSeCfC72883/AArewE0TyfufsFn5kmHX&#10;5l+bb833vmP8NADfHDaRpfw+h03S5rCC2iudPt7a0tZFSNFFzEqoqjt7V6TXAr4L8N6dqUMsPgGw&#10;E8X7xLuCxs02Ov3MfNu3f3a3W1i+NvdeVot39ohdkiimeJBNtx8ytubCtu/i5+U0AX9V1CLRdPub&#10;2cSNDbReY4hjLvhfRV5b6UzQ9P8A7N0+KH94eXk/eyGQ7mct94/71QiwnuNRF3dTZhWP5bTCGNH3&#10;f6zdt3btvH9373rW0vSgBazdW1KHSdNmu5IpphEmfLt4mklf/ZVR8zN/s1pVzliItQ1a51GG7mnh&#10;jzZeSG/dxuv322lfvfw/xfd/2moAsedq013B5EVrBZGM+YZtzyh8rt+VeMY3fxelVHt9f/s+5U6l&#10;YC985jbyjTnMaJvG1WTzvmO0Mu7cudwb5funYub2HT7fzp5YoYI/vySnaFFfP/7IX7SWo/tCaH44&#10;n1mPSrG+0XxTe6JbR6bIT59tCkWyfazN94u3zfd+WgfKz3N7fWWvvOF/aLZeW/7n7E5k35+Vt3md&#10;F/u7fmz/AA1n282salY3jWeuaXcTiWRYp4rF3ij+ddqsouMsVAO75lzuHC/dr5gk+FvxN034zfEz&#10;xp4l/tW98A/ZdTjj0nTtc33N9ayWlps8iFY12tugnVfmjbc33v4my/g5cnTfCP7QV54ANpBbx6RZ&#10;y6DqPhWy8myg22EixQLB+83XUG1fNb5t26Nfl27QCPsJodYa6DG+tfsflOHh+xOZN+flbd5vT/Z2&#10;/N/s1Xa115bW78vVNPNz5j/Z5G05/LjTgorL53zbV3c7l3bv4a+YPiV+0Jq2tW8Oo+BtUuTL4bup&#10;47jTvM2RaxDFNY7Z2by2ZYXZpY1ZfvKzMu6tv4j/ALTHi/4f/wDCcacbDRYrjwrps99/a9xDc/Yt&#10;VmWGOZLOFVZmjm2yfNuZvvR7Vbc3lgH0TLDrP2qIxahaC38uTzIjZO8m/jY27zeNv93b83+zTJLX&#10;X/KvvL1OwE5d/s2bF/3afLs3Dzvn2/N/d3ZH3a8D8JfEDx/b+Bb/AMX6nr+nTw6fe6tpn9n3g2Wz&#10;zHUvLtna527tsUe9d37tWXbu2/6xbfxJ8deLPG3gXwReeDvEA0QarfXNleajDa7Dv+x3ca+XG3mK&#10;y+eqsreZt3JG26RW20Ae6SQ6ytxCVv7UQ+XIZIxZOfMbC7NrecNuDn5f4vVetNmt9fa3vRFqViJt&#10;7m3zYv8Au1/g3L53z4/4Du/2a+Xf+GpfHQ0n4cxz6Vpelz+LdATXxqE0X+jaVmHclrdtLNCvmMzL&#10;8y7WbbIqxfxV3fjP9pi88E6jpkF5otrDBf8A/CPyRzec/wA6XtzJHfyLmNf3dpGqyMzf3vm2UAez&#10;3FvrH2mIJe2hg+cyR/YnJdio2bT53y4bc3+H3qc9rro+2/6fp7GTf9mzYv8Au/7qyfvvn/8AHa+U&#10;PDP7TXxB0XwL4p8SanotrqkNp4p/s22h/fSSyQXZWSKePYv+phjmRtu1maOORty/do8WftG+NNF+&#10;MmlaPZapa63oRsZIpfE2m2P/ABIP3myRHmaSZY45o/L8v5bllZbj7u75VAPrE3moWdxDHNa+fbtz&#10;LdQY+Thesf3vmbd93dWtb3MNxbiWKUSxH+MGvDPhLqWu+O/FFv4iEOo6XBaxzW2t+dq81zY3d1JF&#10;A/l2cMgx5MbN8s22NvlZdrbmr1nS7caRqE+k22nwWWmCPz7doZET94ztvRY1Xgfdbd/00oA6GsiT&#10;WB9uFlFbTSz+Xv8AM8v92nThn6Bvm+7TtW1aHSNP+1zqBgpH3+8zqqLxn+JhSaXp/wDYemQWjXct&#10;6Yo8SXV3JmV/9pmoAzzH4imscrdWFne+bz/ozzxbN/3f9ZH823+L+9/3zVr7LqwvvO/tC1+weX/q&#10;fsT+Zv353bvM/ufLt2/e+b/Zr4b/AGwv2ko/ihb6Z4V+EsXi3xRqugeJbK+1W78H208kX2WN282L&#10;zIz8/wD6DXrfiL9oGL9oT4GeOIPhHqGoQeOLW1kiGliQafqNs7bl3LuVv4v4l/iH3lrH2kTslgq8&#10;I80o/wBM+gvs+u/2f5P9q6f9v83/AF39mv5e3fn/AFfnZ+78u7d975v9mrPk6v8AbvO+32n2DZjy&#10;fsb+Zu8zru8z+58uNv3vm/2a+SNL+Hvxr8J6LpXjXU/Kvdd0Xw/4gsrmHXfEP72NLmaGa3lWaO3k&#10;WRo1gb5W/vL8y/droPB/7RWpeE/hX8IPFPjHUPNstU8C2t9en5DLqOoTPYRqwbavzfv3kZV/vN/d&#10;rY4z6P8AsuvfY9v9qaf9s8zPn/2c/l7d+cbPO/ufL9773zf7NTtb6t9uz/aFp9i8v/U/Y383dvzu&#10;3eZ/c+X7v3vm/wBmvmbw7+0P4v0TxV8RBey2virw7otte63FNNdJZeRZW2o3cLrG0cLec22JV+ba&#10;v7n73zVB4o/a117WtHsRoGlaVpdxfWSavHFLqu+9tYY9UtIHivIGt/3EjRT/ADL8zK3mL/yy3MAf&#10;S4t9fFiYv7T08XgkzHMNOfy9m8Y+Tzv7u5fvd93+zVh4dZ/tDeL60+xbGHkmyfzN2/5W3+Z/d+X7&#10;vX5v9mvK774ua98N/EWl6P4xbRr1dQup5ZdQs5fJ+w20l0kNlE1uPMkk3eZt875U3R/Nt3fLyfjL&#10;4yeOvDfx0h8O2cVnfWN1rdrp1tp8t+kf7u4sJ5Flkb7OzRqrWk7bV3MzNt+790A93+zeIGsbn/iZ&#10;2Avd7eVN/Zz+Wibxjcnnc/Lu/i/i3f7NTiHVft2+K9tRa+W5eM2TGTfvyp3eb/d+Xbt9/l+7Xh/w&#10;t/ac1P4jeM/7O/sHT7Gyj1e60O5/4maeYk1ujM0sLNtaeNpFZVVY/u/Nu+8q8T8WP20LzS/h74pu&#10;NG0b7Frmn6Jp+r/u79JJY/Ou5o7iIK0O0yQRw7mX/pp/D95gD6gkt9fbT5wNT0/7cZH8mVtOcRIu&#10;8bQy+d83y7v4l3bv4asPHqzTDyp7U23lsJIfLZZN/G3D7vl+X/Z/75rxH/hpHWLjxlbeFZ9J0DRN&#10;Wl0SPxL52oaw7W32Vv8Alhu8lWWb5Zfm27VVd3zfdrzr4eftcav4u0fVbjU7W7sdEiv7qO5u59ln&#10;qUELJLcJ9nRv9e0W1LfasbeZtZt3y7aAPraz1SWZW+2W32CfzHiijkkD7wCdrKy/3lUtt+9WzXmn&#10;w70LUrjw9P8A2+NQmiGoyXWlDWJIbm9tYdihWZ13fNu81l+8yrIq7uK7XQ76bUNHtrq8tjY3MkYM&#10;tr5om8l/4k3L97awPzUAa1Ynh1rz7DP9t8vzvtE3+qkZxs3ts+9/s7a2m6VzfhNrU6bOLW6kuIvt&#10;l1lpZHbD+c+9PmUfdfK7fagD87f2mvjFafE/9q6x8CeLNVl0r4XaNe/Zr21jlKxXTqjMzSbfvbm2&#10;xr/dryjxR8W/hF4o8EDxp8JPC118H/Gug60lvbRWcoSS+gZGbzWVW27l2ru/3tu5t1bX7e3wV1f4&#10;f/GLWvEf2aV/DviSQXNvqMUX7qGZvleBmH3W3fN833t3+y1eE3Wh6T4j1rw7pvgjT9ZvtUurKGO4&#10;tLvZNLPf/N5rQqn/ACz+797/AGq+ZqV5x9pCXxH77l+U4LEwwWLpT/dxj73bz5vU/ZP9nD4qSfGb&#10;4K+GvFVxFHHfXcBjuxD/AKvz42Mcu3/Z3KTXp0cQixivLf2Y/hbP8IPgj4W8L33lHU7W3Ml55PzR&#10;ieR2d1X/AHWYr/wGvVlIz06179Lm5I85+H4/2X1ur9X+DmfL6Gdqd1p2iabNe3k1rYWMMX726nkS&#10;KKNF/vM3yqtYLfFTwJz/AMVf4f8A3n3/APiZw/8AxVR/GL/kn9//ANfFr/6UxV2vl1ucRxv/AAtL&#10;wJt8j/hLPD/lY/1f9pQ//FU7/hangP8A6HDw/wD+DOH/AOKrsPLo8ugDlNP+IXhDWrqGysvEmjX1&#10;xN8kdrDfwvJJt+b5VVua6eSEXHWuY+IK/wDIuf8AYbtf/Zq66gCFYaYtrD5HkeVH5OP9XjirNFAD&#10;FSsS4mhPiixi+1/v/sVyfsvmf6xN8OX2d9vyjd28z/arerDmkk/4SCzj8pfJNvNmbzF+Q74cLsPz&#10;Nu+b5v8AZ/2loAXXvP8As0LQeWGNxDnfIyfJ5q7un+zXiH7dvi7UPBf7Mfiq80ySS3ubn7NY+dD1&#10;jjmnjjf81Zl/4FXtHiZbf+z4ftc0kERvLbDROynf5ybF+X+821fxrL+Knw80z4tfD3WvCWsJmy1W&#10;2MTnujD5kdf9pWVW/wCA1jVjzwlCJ3YCrSoYulVraxjJH48eGf2rPHXwV+E8Phn4d3Vj4e1WTWn1&#10;G8v5ooZPtULRRxrE3nf3Wjb7v8JH3dvzd/8ADX413Xi79tDw34602z/sqbWtXgtriztek6SxLDKW&#10;2/e3f6z8F/u7qZ4i/Z1+LP7MfxCgmsvD1t4h+1R3NlZahDbJc286OjK37tm3Rtt+b5vu/wB5q96/&#10;Yt/Yh13wX4ysPHXju2i0u50z97pmi+Ykj+YybfNm2/KNu59q/wB75v4RXz9OOIm6dL+U/asdVyTD&#10;RxeYwlGXto2jr9p/3eh+gDJ9oUVVk0iyuIYYZbS3MUPEcRiXEfb5f7taA6Clr6Y/BzlNa1rwr4T8&#10;m31S/wBH0TzY2jjju5YYPMjXbuVVb7y/MvH+1WNP42+HFxc/bZ/EHhae4jjeJJZbu2Mmxtu5d27+&#10;Lan/AHytad4v/F1tL/7Al7/6UW1dd5dAHD3HxE+H1zcQTz+JvDU1xD/q5Zb62eRP91t3y05viV8P&#10;/tHnf8JT4b87/nr9vgz8v/Av9pq7by6PLoA5rw1qnhbxBNPNoF3pd/ND+6lm02WKQpu+bazR9K0f&#10;+Ef00fvP7PterP8A8e6fxff/AO+qwNFT/i6nir/sG6f/AOh3ddtQBl3Gg6bd/wCvsLab7v8Arolf&#10;7v3aWbRbKeYzTWltPP5fl+bLEpOz+7/u1p0UAM8usLwrNFPpBMOoSXq/aJ/30sm8/wCufcm7/Z+7&#10;/s7a6CsLwzNLdacXkto7ZvtE37qOVXH+tb58qv8AF97/AIFQBu1ieH2ufsE32tIvP+0zYEMm/wCT&#10;zW2de+3FbTdK5zwfJbNps/2S7kvYvttz++lkdiH8596fMo+62V2/7NAEHxBilbwbrLW/huPxbcRW&#10;sjxaJLLGn2xwPli3SfKu7H3mrxj9lX4T3nwvbVrLU/h5p/hyYw2VxFrNnJDJ58j2kS3EHyruXy5I&#10;3+b7rb6+kPpRRoaqrNQ5E9BKdiuSuJtRXxff/YoLW4H2G2z51y8e355/u7Y2rQ+0eIv+gfpn/gfJ&#10;/wDGarlOfmMX4xf8k/v/APr4tf8A0piruK8x+KlxrH/CCXwn0+wgh+0Wv7yK+d/+XmL+HyVr06pL&#10;CiiigDkfiD/zLf8A2G7X/wBmrrq4j4kNN9n8ONDDHNN/bVtsE0pQfxfxBWra+1eI/wDoH6Z/4Hyf&#10;/GaAN2isH7R4i/6B+mf+B8n/AMZqHwe802hsZcCb7Zdb/KkLj/j4k6MaOUjmOkrAuHh/4Sixi/tB&#10;45/sVzi08zHmLvgzLt/i2fKu7t5n+1W/WJctIviKzjEJ8n7PMTMXT5Pmhwm37xDfN/3z/u0Fi640&#10;wtYfJ8sN9phH7yTZ8nmrv6dfl7Vs1z/iZoP7Ph+0XMkCi9tvmjkdPm85NifKP4m2rt/2q6GgDyL4&#10;r/BG++J3iCK+bxpqOiWNtps9vbafZ20LpBeyfKl9uZdzMi8bW+WvRdBsLzTtDsLS9v5dTvIbZIpd&#10;QmjRJJ5FUK0hVflVmOWwo21sUySgAp20VxXhO413/hF9LMNjYz/6LD+9mv38x/kXlv3NbH2jxF/0&#10;D9M/8D5P/jNVykcxl3X/ACVzSv8AsB3v/pRbV2Vefwyai3xU0v7bBa24/sS62eTdPN/y8W396Na9&#10;AqSwooooA4jRP+SueKf+wbp3/od3XbbRXnVrNqK/FrxQLG1tbj/iWafv8+6eH+O59I2rqPtHiL/o&#10;H6Z/4Hyf/GaqxHMbu0UbRXGeILnXf7OHn2lhBCLiDzJYb53f/XJ/0xWuxpD5hzdKwPCLxTaKfJ1C&#10;TU1+03OJ5JN5/wBc/wAm4f3fu/8AAa326Vh+GZJbjSz5lrHbf6RN+7jkV/8Alq3zfKuPm+9/wKkU&#10;btYnh3zxYzmeOOGb7RN/qpPM+TzX2/Mf9n+H+HpW03Sue8ISWzabP9ku5L2L7ZcnzpZHYh/Ofenz&#10;AfdbK7f9mgDoqKKKAPPNSTVta+Imq6bZa/d6HZWOm2c2LS2hfzHlluQ5LSRt/wA8k/8AHqnj8J69&#10;jyofiHqOY+o+w2X/AMZrM8QaXqeueJ/iJp+j6j/ZWq3fhqyt7LUMbvsszPfqkmP9lvmr8/8A9h39&#10;in9oL4PftOnxT4s1A6X4dtvPGqXX9pfahrm6NlT5d25vmZW3SBWXbQB+guvfDnUdc0/+zr3x9qhg&#10;k2Hyvstkm/a6sv8Ayx/vLV+Twfr1v++l8f6pF/242X/xmvza/aq/Yh/aM+JX7XFx4v8ADWpm+0m5&#10;vluNJ1z+1PI/sOH5f3fl7tybP+mStu+9/Ea+hP8Agor+zp8Xfjl8HvB+k+A9cOpy6UX/ALb0kS/Z&#10;v7YdkjVJc52/Kyy/u2O399/s0AfQvi/SfFGi6PZ3kPj3UJ/N1OxtubCy+5PeQwt/yx/uyNXQ/wDC&#10;F+Jf+igar/4A2X/xmvmT9kn4L/EX4H/sv6Z4e+IuofaNTPijTLmy0/zPP/s61a+tAsHmf7ys3y/d&#10;3V6J+3Z8UPiB8Iv2edZ8SfDawN74jhkSKW7jt/tBsYG+/cCLa27bhfvfKu7c33aAPSdS+G+sal9n&#10;87x1qh+y3KXMf+g2X31+7/yxq9/whfiX/ooGq/8AgDZf/Ga+T/8AgmP+0D8X/jr4Z8VN8So5r6ws&#10;JIRpuvTWMds9w7eZ5sXyKqvs2r823+Kn/wDBTX9oD4u/A3wZ4Xm+GNrNp9lqE00WpeIILRLp7V12&#10;+VBtZWVN2X+Zv7vy0AfVv/CF+Jf+igar/wCANl/8ZqX4a3l3qXhUm9u/t1zFe3tsbry0Tf5V3LGr&#10;FV+UNtRK8d/YM+KfxC+MX7Pek+I/iXZSwa5JczxR3ctv9mN9Cp+SdogqqvVl+Vdrbd1ew/C7/kXb&#10;n/sMat/6cbmgDsqwbpo18U2P+mbZvsVz/ofmffG+D95t6tt+Vc/9NP8AarerEnbd4hso/sxMX2aY&#10;mYyINnzxfJt+8d3/AHz8v+7QA7XHnFrD5MceftMH+sk2fJ5q7/8Ax3+Gtmue8TNENPhE93JAovbX&#10;5o5Nnz+cm1OB/E2F2/7VdDQAUUUUAeV+B9K8R+K/Beh6xL40v7I39jDcmGGxs/LTeittXdD92thP&#10;COvf6sfETUcx/wDTjYf/ABmq3gGzvNQ+Bfh200y7+w3s3h+CK2uvv+RI1su1/wDgLfyr86P2Pf2I&#10;/wBof4XftXW/i7xLqH9maLaXMkur6r/afn/22jI67dv3pNzMP9YF2/e+8tAH6MP8N9YbWoNSPjrV&#10;Pt0NtJbRy/YbL7kjxs3/ACx/vRrViPwnr1xjyfiHqJ8v0sbL/wCM1qfETRtY8S/D/wASaT4f1X+x&#10;Nb1DTbm1sdVxv+yTvEyxTbf9lirfhX5vfsG/sY/tBfCH9pS48U+Lrz+xPDsf2iLVW/tIXP8AbZZG&#10;VPl3Fj8+2TzH2t8v+1QB962+jeKJvGl/pH/Cc6h5Ftp1rcoRY2f+seWdWz+5/wCmS/8Aj1bLeEde&#10;/wBX/wALF1H6fYbD/wCM1Z0//krmtf8AYDsv/Si7r82P2xP2I/2h/ih+1bP4v8NX/wDaei3d1DJp&#10;Oq/2l9m/sRFSNdu3O6Payk7ow27733qAP0Sh+GmsW+t32pReOtUF7dRRxSH7DZfdj3bR/qf+mjVo&#10;/wDCF+Jf+igar/4A2X/xmt/w7a3mn+H9Ls9Suft9/DbRx3F3/wA9pAih3/4E38616APLfFWk+JfD&#10;uj/2h/wmmo3wjubbNrPZWflujXEasp2wq33Wr1KuQ+Kv/Imz/wDX3Zf+lcVdfQAVz/hF420c+VqJ&#10;1QfabnE0kquf9c/ybl/u/d/4DXQVg+FZpZ9L/eWaWP8ApE37qOVX/wCWrfN8i7fm+9/wKgDerF8O&#10;tN/Z83nRRxMLmfAik3/J5rbP/He1bLdK57wvavp8N7by30l9NHeTEtL1j3u0ip1/hR1/4DtoA6Ki&#10;iigDgRJLbfETxhLZxedfRaHp5ji/vuHvtq1+bX7L37UH7VPi39sKz8N+K7XVLrSLm+eHWtEvNJSG&#10;20uABvnWRY/3fl/wtu/efLndur9FPEOtXnhvxR8RNXstOl1q9sPDVlc2+nQf6y6kR791iX/ePy18&#10;E/sWf8FEfjF8cP2lrfwT4l0WxvdE1P7Q0kWm2Dwy6P5aM25m5yu5djeZ/E6/N/CwBiftZ/tPftVe&#10;Dv2uLjw74VtdU0/RY71ItA0m00lLm31SHC/OztH+88zJ3fN+77bSu6vf/wDgoz8ZvjZ8Lfg14O1H&#10;4eWF1pc+oSOPEWoabb/aZdNfZGyRL8rbVZmkXzP+ma/3q8L/AGq/+Cj3xj+E37VF74M0Hw1a2+ia&#10;TdpbRaTeWRkudZRtv71ZF+ZRJ/B5f/At33a+gv8AgoP+1l4//Zy+Evg/VvB3h8297r8ji81G8g8+&#10;PRyERkiZfu+Y25tu75f3LUAJ+yL8Svil8V/2X9L1f4rWl0NV/wCEq0yPT9Qu7YW8t9Zi+tNsrRqq&#10;/wAW5d235tu7/ar7R8uvjP8AZS/aG8X/ALSn7NNh4n8Y6VHY6pB4s0yxju4ITDFqKLfWbeeqn7v3&#10;mVtvy7lbH92vRP26/FnxT8F/s8a3qfwjtJp/EkUsf2ma0i865t7X/lrJDHtbcw+X/dXc38NAH0JD&#10;DFbr5UQEfsKJIYrhfKlAl+tfDP8AwTB+J3xx+JHhDxfN8Vf7UvdHt5Yf7F1XWLXybidzv+0Rr8qt&#10;Ii4j+bsxZdx6LN/wU8+JXxw+Gvg7wtc/Cr7fZaNNczf2zquj25nuYWG3ykb5W8uNsv8AN/eVV/3g&#10;D7kVK5D4Xf8AIu3P/YY1b/043NeO/sE+Lvin40/Z50nU/izb3UPiOS5njt5tQthbXM9qG/dSSR7V&#10;2/xKp2/Mqq38W5vYvhd/yLtz/wBhjVv/AE43NAHZVg3U0f8AwlliPtnlS/YrnFpuX9588Hz46/L9&#10;3/tpW9WDK8v/AAk1vELbfAtlNmYGM7Nzx7U2/e+ba3+z8n/fIBJrrTfZYfJjjkJuYf8AWSbMJ5q7&#10;/wDx3+Gtquf8VWrXWm8Xf2DyriG4kmz/AARyqzK3zL8rKu3/AIFW7HQA+iiigDjvg/8A8kp8Hf8A&#10;YItf/RS1D8XtY8R+Hvhb4o1Pwdp41fxTa6bPLptgOfOuVRti/wC1838NUPAWsxeG/gX4d1eaKWeD&#10;T/D8Fy8UI3yOiWyt8q/3q+Lf2a/+CrVz8cvj5pfgbUfAkWk6Vrtw9vp11Z3LzXMLhGZPOXbtZSF+&#10;bb93NAHL/wDBOr9pH9oz4ofHzU9G8ff2prfhYW08moy6lpiWo0yZfubSsa7WZsr5f14+Wv09rm/H&#10;3jCD4f8AgXxF4pvbWa8ttF06fUZYbSPfLIkSNIyqv975a+G/2SP+Cod7+0Z8dLb4f6n4Fj0uHVBO&#10;2n3VldPMYvLRpP32V6bUb5l/i20AfbOn/wDJXNa/7Adl/wClF3XX1yGn/wDJXNa/7Adl/wClF3XZ&#10;UAfmH/wUc/aL/aN+F3xt0rSPAI1TQ/CDW0EmnXem6al0NRuW++sjNG3zK3y+X/wL+Kv0A+C+seJ/&#10;EXwp8I6l4y07+yPFN1psMupafgp5E5T5129v93+Gu8r4m/bw/wCCgF1+yN4k8O+HNG8KR65qmoW3&#10;22S4vZHhtkh37dq7fvN8p/3crQB9VfFX/kTZ/wDr7sv/AErirr6+fPhn8cYf2i/2YdD+IMGlyaIN&#10;UuIfMtZZA+x4r9YX2v8AxLujba1fQdABXP8AhFozpLeVqMmqD7Tc4mlkRz/rn+TK/wB37v8AwGug&#10;rE8Nyf8AEpWQxmDzZHkAyjEqzttf5BtO773/AAKgDbrnbuGbSdQ+1WWnxyxXUn/EwMeFkO1MLLwP&#10;3jfKibf7v+7troqKAM+y1K11DcbWeOfypWhk8uQNskX7yt/tCtCsm/8AD+nahb3EM1pGRdf6zHyF&#10;/u/xL/ur/wB80j+H9PnuhdmImaNHi3eY3Ab7woA5HUr7UfD3xE1XUYtA1TVrK+02yhSXThD8kkUt&#10;zvVvMkX/AJ6rTdP8RRabcT3dp8Ndasri6/4+JobWzSR/95lm+auqfwrpk0NxAbf9zcyNLKPNf53Y&#10;gsfvf7K/lU03h3T5riGZoyZokeOM+a/Ab73egDj7jxFFqGoQalP8NdZnvYf9Vdy2tm8sf+63nblq&#10;TUvGDaxatZ3vw71++t5fvxT29m8b/wDAWuK6Z/CumzwXsBtsw3UjySjzX+d2+8fvcfdFSyeH9PuL&#10;iGYxkzQo8UZ81+N3Dd/9mgDzfxVrF3qPh2y03TfAHiCCC11LT7mOKKOzSNEgvIZn27bj+6jV1P8A&#10;wsPUv+hH8S/9+rX/AOSK228L6dNb3sJtv3F1I8kuZX+ct97vxTpPDmmzXFvKYyTEHjj/AHr/AMS7&#10;WH3v7q0AYX/Cwr3/AKEbxN/36tf/AJIo/wCFhXv/AEI3ib/v1a//ACRW2/hfTvJvYvs3F1veX96/&#10;z7vvfxcU5/DenT3EEpjOYQ6R/vX/AIkVf7391aAML/hYV7/0I3ib/v1a/wDyRU3w1tru18Ln7bZz&#10;WM819qFz9ln2eYiS3k0iBtrMv3WX+KtZvDGnFbyP7NgXW7zf3r/PuGD/ABcU5vDenboJfLJ8vPl/&#10;vX4yqr/e/urQBJq2sRaXbzSmOW4lA+S2tRvlfp91f+BCmabYyW1xezTTSyy3cvmYLlo4VCKu2P8A&#10;ur8u7/eZqyLHXPDun+Ir3SLMRQ6pMfNufKj+++z+Jv722tuHXNNuLcTRX9sYf+eglXFRzFSjKJLq&#10;FjDqmnz2l3BFPbzRmOWKb5kdWGGVqzLXVZtOS4j1YRWFvFIkdveSSfJMjbVXPC7G3Nt21oNrWm/Z&#10;/O+323k/89PNXHNMuLrTbq2mhnmtZ4sfvIpZEYf8CqyTVpnmVlrolh9p+2+X++8vy/O3/wAG/wAz&#10;Hp96of8AhENI+w/ZPs/+j+Z5mPNfrv3fezn71AHC+CPEer+E/BuiaNeeDNfnuNPsYLWWaCO1eN3R&#10;FVtv+kfd+WuY8H/DfwJ4B8ZXvinw18ELrRfEd1v83ULSxskl/eH59rfaPl3fxba9o/sGw/tD7Z5Z&#10;+0eX5efMbpv3f+hVD/wh+kmyNp9nxb+Z5m3zX67w3r/eUflQBgv4+vLj90fA3iXHvFa//JFeffD/&#10;AOH/AIF+F/iC+13wn8Ervw7quocXF3Z2Nkkrbvm2/wDHx8q/7K17I3h/T/tX2sxET+X5efMboz7v&#10;X+9ULeEtJ+xzWZt/9Hlk8x181+SXDev95RQBwtv4q1aHx1qGrHwN4kME2mWtsn7u1++ks7N/y8f9&#10;NFroP+FiXv8A0I3ib/v1a/8AyRXQN4csftf2sxnztjx581+jNu/vetQt4T0kW09obbEEpeRx5r87&#10;mVm7+qr+VAGL/wALCvf+hG8Tf9+rX/5IriPiX4V8I/Gi3sYfG/wd1DxTDavvt/7StrN/J3f3W+0c&#10;V6u3h7T/ALQJjGfO2PHnzX/i5b+KoW8K6Z9mntTb4gmLvIPNfncQW/i/2VoA88vppZ/Ctl4X0DwD&#10;quiWUMtlHbwiG2htrWGO4jb7qzfKqqrfdWvXfMrLbw9p9xcCYxkzRo8YPmvwG+9/FUMnhPSJ4Li0&#10;nsIZ7e6d5JYZhvRy23d8p/3VoAh1K4OtNcaVaG6gWaF/N1C3JXyfn2sqSdpOv+7troFShUp9ABRR&#10;RQAUUUUAFFFFABRRRQAUUUUAFFFFABTKKKAOcTwba/2t/aXmy53+b5GRs3/3vXP41JceA/D11/r9&#10;ItZf96Oiig0lJy3MjTfhP4d0xtsNmBDDH5Zjzw42KPm/Ba1f+Ff+Hf8AoEWv+s87/V/xetFFBmdJ&#10;RRRQAUUUUAFFFFABRRRQAUUUUAFFFFABRRRQB//ZUEsDBAoAAAAAAAAAIQBo/37JH34AAB9+AAAU&#10;AAAAZHJzL21lZGlhL2ltYWdlMi5wbmeJUE5HDQoaCgAAAA1JSERSAAABRwAAAJUIBgAAAMvIOPsA&#10;AAABc1JHQgCuzhzpAAAABGdBTUEAALGPC/xhBQAAAAlwSFlzAAAuIwAALiMBeKU/dgAAfbRJREFU&#10;eF7tvQeAJVd15n+r6uXX3dPdEyWNNMppJKGcBZKMhEiSEGCDDQ6Lvfba+3cOgAleDALHtRdssAGv&#10;d/HaLMGsA8kIowBGIMmgnMNIk6enc79Y4X++c+6puq86TEAaI1Hf6Kdbr1+9qpvq3nNjmUKFChUq&#10;tFge/pckYQI3TgI4qcKI/hbLsVemD6TA03NC69LvTckeicpmzh5B9gKswesbU7culP9uBbFvRbFz&#10;DCUIUWL/6PXZ8T2fXVeJ3s+eGsde+jMVRw5EP8+OJTyJ/WGS9NNjz54U4AeMq7J196UsXqGeJA1d&#10;26NwyA08X66tfuIzrOfl/wiz60frZz2HXFyPlTr22iZKzzNxhR0916f76s9i02M3oQTQ+wSpv+R3&#10;uIzeO/Oz/A5K6F6DkjSRq2l8qb8WS9Met1AvG08OfEQAXOeHNjuQX8Q1gXt/e6zXSSQMrPRvmaP3&#10;S6Mxn9yk9Op0juuPvBL7jGg8UiyzK/exx2kasmOlFxU3IM+of4y3wE5sr63PMeR7Veuqpwef30HZ&#10;SGNleXhx2rn5Vj2hcuLyIJW/4v6q1ZayqFFvsIu4DiPxazmQ/BYlEpbASUTPVBc9wYUKFSpUiMQF&#10;cpL0uD6Kc9YN/qi1c5RkNT6UeFl17fvyO9+WtX7cziwTWxvKqVJSq4Xh1lhRrDW3Pd/WRLhOsGIR&#10;7lqfkFujWc+ncuufQUs1tZZIHsI2IPeag55Rf0Jke9ojaPC8vmMBejbcmfWWhV2vp/7xPYlbWF6L&#10;a8+8P5eT+EUtE4pRdkX5yG1bFxILY2kN5odBuZZC3tdd60ISbvWXWjcxhV3jSK0b31/pmm48uGkF&#10;Od8lufB4bhhcywdyzx3MK4vvoRo8L4olrB6FwbcWbSbXzyulYz593M/571wLcN66IrQK0+y2KDyB&#10;TQFSMnhNz+vYI2hxGqhFG1vrCwr8/PUzf/X7riWK69s8iTiy5jWORW46D8Y58kj2zMp5mley30OD&#10;8d7ptkwUybWajXzZ4aZDYTkWKlSo0JLiIncly1Gl/SKZss9JrowtkXWgfViDypfFWY2itUBmcbo1&#10;+XI1NTRY+qMvJLvzYK3h1kToY4T0ftl9ofz9ss9u3w3k+bETVvfL5cO6siUyaMGoP9Hft1j5NFlO&#10;+d+6n/PfHXrLMZMbL258Qe53+Wu68ZC/pvOdtRzTXOG5+fTZtxwHr5lPK/fz4HeZhQ/lr7l82kWR&#10;l+YTz/Y5ZnKf7Xz8uXG9Un7YX+s9r+z6sX2AsufOfUbz13Q/5+Pc/W6l38n1tXyJk9CxbFdKk6pc&#10;JUk6/Ms4lxDuQIsbhLzy35XdP6z0w3yYltOi89xMt1LE5BN6f5V/ULKESWxHfVaYuonmHufvnX/Y&#10;XbmJkr+3myHzGcT9PJjQaJhmD37u3rmm04CowMjk3htyE9MdWBFlMV+z7lJyw7dCnKyUb/IayAL5&#10;H2bxEi0qaNwmXj5uV0ovNwzuNQeNi+BAwvAsKKYmblaJ5iuvlfKRq3wcuYWjGycDkU5a6VnLF0Ku&#10;9u93OgCU5WnXnzk/O/Guxky3K/FRb+zv81Q56NKjUKFChV7QWrFwbLVbph/2mQNR2k/6AhQsxsEm&#10;+Penshr2uRfudDB3C8OQKfTsaOmul31Lm/Hfz8Igig6kHIgQJaBerzD7UhhTniSgwnIsVKhQoSXE&#10;FX6SdLnqyPcMxEmFrCQ5tiP2S8rOU810MGZEvvJy77dCxbZocu3+VoIH4kf3mvnru9dxj/fXH3nl&#10;/eXGQ/67AwmDq5XC41aXK4VhpWp1hbyybHwdiA7kd865Olss1bN9/1y48713z7VWzHKu31ZKu5Xy&#10;w0pa6eYrxbP7u/w13N/lr7HS71bSCtfEtEU1vgP6jr9ernBMTMVMTsoM8wfv387uk08+yW6r3Te1&#10;mnS8V6pyl3REyF9IR4R0Nj5M93SkNx2ZZoebA9pyT0exzBC7vCrEDoKo+Z/YOVW4XxJJh7Fv7xf4&#10;pfS8ONLz7f0o4OqvOJEb6v0wx0rnR6mr3QNYpaDHvq4isn7HHEU9TOcrstK/srodMdU9uk8QSMe2&#10;zvf0bc89N4u8XDMzlpn9uJ7ny/W1yZzYeXocDzY8GlaWhk0HCjTCkzJVdpIYcaxhld9FSYfSVdKs&#10;WpE0UHV7LdPr2XvajnrElc5dK5flPqXA/o6uGdr5nXr9oCQuzu31Z/hYw4O4YZf+ZWltXVuyYX5b&#10;uSx+TjUwL1XzBjt0FfrOHofhGnbTvFIKs+vb3K9+CYKKKZXkvFZb5gymK5SCfppHjM0PGIWNQ4k3&#10;DIxAFV/iCr/TJq+6+nM3rKpWS0aa4U/NK26TOY7k+pG6Wup75TRsGpdYwQSFvZIJbbNU006FuYr1&#10;usz6qFaG2dV7tLoTptvV+ZpyrVKpTMc64CP30cEoiT/9m5Xmafp5v2+brHZ1SsmX++Kzxr2OaMex&#10;3AOf/ZKNN00DU0qPE5sGWV7xOJ/YD+xo3ky8vomw9I/kB+KXqekpdtevX21e85or+RiFYxbjhQoV&#10;KlQoFRe9ZHVwMYsZe66SOKBaTI7POfM17E5PT7O7Z++kGRke5ePZuW3sDg2PsNtaOCYrxd32uE4T&#10;sSW+H6j1QXWGb0t6VZxNB0nI0hlUdm4c60oAuaZbc2Wz79mhG2ZWWdjV30n9UKo20toyDuUHIyPr&#10;2K1VV6c1d7u1h91qVayE3RNP0/+ldi+X5HcIexhJrVcpSzjUama/WA+pt9xVMYldiaTxVw7G2OWz&#10;rYWk4fGspco1aGpVihYWYH1oPOlfVUEaHp8sbUhr4X7fJ8uxyccjI3LvVatWsbtnzzYzz9el+OtP&#10;sMvxp0uY9DY27XBJXemiUj/j3JJtHVBgxdG2C33UqRsaD6lFiCPbYa63Y6/bD5llIdLPUGKt5MBa&#10;LbV61czMSnquX3sMu72e5NHxsbXpYNG2HU+wW6tKuLrhFFnH1mK0fUqlUsl0WnL9ms0bvU527zTc&#10;qrSFQOfkvosGBqk0fdihQMBq0w/WSuT/U5qU5lOry9CzC2k6B34z/V2c2DS0Fmet0kjPO/rI09jd&#10;tl2e6cSbNbMzktbVplwTlmSgzxb/n5Q+o/iLzQ8qx7JftDonzlqWOsUss6SzeEj8wUFhbs3peXp6&#10;ehv9Az0/VYk/HczxqAyIehL+alNaZd0FacGs3rDBbN36NT6ukTdzoShUqFChQhAX/CtZjlNTUhyf&#10;cOyL2Z2eVYuhRDWk9E90urvYzXQ6oaW31or47E4whrTvA/fNSnuR1CiilSYjD64hlWsNhiOtA8i6&#10;Svu1bG0day3NFoD6VSynel0sp247MI2G1DLzrWfYbdbku4WOxgfk1vhajWk4XD+r/9TV3+Ec7ctR&#10;uSuAshpY5N7PPSZ5FGep1aXSz6i99d5Sk2t/jx8MO1Mm5JqlQMIexu3U6orCvewaWJ7pSIdeP7P6&#10;9fqZXH9qf6pKw4fruMeQ3gNaKlwaHv1OP7vKxx/yleTJdWs2sbt7Yiu7gRlO+xy7obWcypLfYTlq&#10;X5Ze06P4ThK1kjW/ui0e1/+QxgP8mf/OVT7+cA8NY+47n54ntRwXhR/5SG2hwT7Ham3YdDvWeho/&#10;kd29kxLmWr1vOm1pLQ7+Ln99N6x6H/WnG+/5VqD7bOdtNTevDFqOcv98WutndaHcc8GSa61aPc7u&#10;zF5bflUq1DK8mw9hOfJVqenLV8tnnSTyzIR99o858nJ2230xSdeMbTCvfvWr+bjSkEEbfahmZkup&#10;ea+dqug0TjzbjOb/k1uSRe1i7ucD70bUYCbQBxkKIzlPm1+63A7S1oc+0H4pSjvVw0juXaEIgcpU&#10;KJTtcS04jN0dO3ew+4V//Lc0bMceJw/+i1/yEnYrFS/dAqnTkYK63++lzTPdqkub7PCULZ9tuHEg&#10;v0cIEi0cbfoOD62WgyW0qOxzxJ3oaXN18ETcVu+dLfYX94jDLzDf/vYdfHzbzV9lV3PGyaefZM46&#10;6yw+9kqS5tVK1UzbZpd6OrFbnUk3gVxX0yfdqIM+lz23EIXkPnKuxHfm86wA0UJLJfewZy5qmtF3&#10;9nDViHQD9XqS14aa8hkaH93I7t984m/Y3b17Os1lF116BrvHH38Cu7E3adptycu9vuQjDGL1u1I4&#10;an7r9qXJzlq0KskNw+B32cYJ8LiNE/4/5BakuTgKmmk8x5FcP93qjJqv6q9yRdIgsPHYqK41f//3&#10;f8/HMxNawEscvfiHzjZHHHEEH1ebs+y2Wm0TtW268v9JGu+c5nyY+kVdnO15cn2N25XjIb26CW2X&#10;nD4yuFaqgSWIuDaF2Z7XHBJDR7sqmtSULlekgNaBxL/6sz9nlzKzaXWkC8WtSgoVKlSokCMuX1ey&#10;HPfa1tOxR8kQt9YCF150sXnfe9/Lx6efLcW0NbyoNqVr2YvZUXMquVHjyrEW/nYsgKwrWANyvKQG&#10;K4YB6Vfp/XAfe6xuaqBRJaVWG1V+rFFrPFTc+1s/f+1fpTnxlp/6dbNz504+/tVf+xF2f/7n38zu&#10;kUeyI7LXxjLOrt3pSVvtttJmv6hhoH7R37nB1MpWrwNltaYoDVf6v0yoHPV6+d/BmLUG7YC/WPSj&#10;j3/8Hj5817vezW5oA/H//dLPmJ/72Wv5uGxb+2hRNwbHVSjfiItclR5rmojD9xm2hqP6U5UaGqT0&#10;2PoPn9XvKvwtPc+66Ucc2A8LtgdGd80aIX+PyFiT6dqBxze9+UZ2b7v19tQ6/PwXP83uJZdIZoHx&#10;07HpYme5kOVI+d4e6/3sWFzmN8geu38b+J6Uho/+nvtq4HN6bA8Q1dkUIZEbL3pdMvZZmvZIlDe+&#10;UZ7lL33+TnZH7SDcn/7Z75hrr5XBKh1bQ1ra3djSe+t98J0eL+XmjP4B5fOpCn+XrXEyueemx9Z1&#10;v7ONhHSqYImeC92p7P4HxLK/7rrr2N29axeVC4/zcWE5FipUqNAy4jKWrEEul3VLdVUS+Wmf47FH&#10;SZ9jqydV7IUXnGs+8mFpq596JjupygMbZLpFfr4sdqsRp7hn5aqKAWXn9o17L8gdyMmbo1n4enby&#10;eCXQDmGno9iedtttj7J7zUvfaPqhhPvNPy59jR/4wAfY3XCYNT0WSS6STS52w54Pm63WWO4x5IYv&#10;35nt9tlpOFT7W+9Z084qCgPzJ3/y//j4N3/jl9lVvefGt5u3vvU/y4eB5MoPIrnxnveHNaVJwaL0&#10;cZWPIzdv5vPKCmF1LuN0Ry+WjYZXvern2P3yl26h/0tafPkrEh9XXinTXAZv54Z9MA1KA37Oa6X8&#10;vZKWD0R/4H55E8393WCaYyL7VVdJi+iWrz7Arua1z/3jX5hXvvI8PuYBH6sgt1Xg/isfJ1l+WPxd&#10;FtHRovztKv87N27zeSOLh7175dnavHkzu5O7Jk0vlgnhZTpthVxVqFChQj+42mfhqP1TmOQKpFRO&#10;zML8gpmfbzH7I/wKlmneOv2PEizGzGpcWhihBv2wa7AMEmBUFwwPDzH7EizGQavx+1+YWSBL0mB9&#10;ZBaIjvK+kDVBTSUgViOsDI9H/nUJ3QtD8gyjVaMtm+z5FjUbTSab1vXCU7vTYebm5pi8ck8tIsKB&#10;LVBEXmxKZaHse0yl1jf1ZsTYPJQRk0muYJoF4VGbxo8ThueIMZThFIMM6fKgwzcstzKJ+TITmy+R&#10;8b+Qo+cgjYMMrDJWSoOQt1IoSKAUJgziou6XmP78HJNQpAK8jDAlCVcgyqCmxP4z5TCXg+6vUHwO&#10;4PqLwjKA+x2ljQvC7XfpmKgHdSagJg0I5ztp3AzGa5QjdOgvi28mc0w47LHstuxkvHgHue55wI2j&#10;+UE8ihsL3qw4ACVtCsUFqFB4Qb282tQr40y/kzB6zmB2x+xgZfD6pk+Pl4LVOS4U3oynLJhGAvQz&#10;cM8j3Gu41yeWTwOAff4VOadiQXoarP0nAtNgvE7A9GbdNM+uMZCHAD1vGQsrMJND0xlIGvtmu2Ub&#10;4xEDzycgL2ckK0B52kXDQlTDVUI0xpTMOlOmOhFAFKuFChUqVCivfRaOYSgbknbISgL9uM1gmgO2&#10;Htftx5cVJj8D7OaCORSA5wIQjvrtBabXmmfa7Rlmbm6vmZrbw0xM7WZ27xV2Tewye6b2MNPz00wb&#10;bxcj60zfRfu9KN/UgLRZjQm1Oql2kahm43kLREThBvqZ0fCjyULE/R7T77RNh+IAtBbmmMmZPczU&#10;7ISZmZ1k5iicoEUWLMD5PUoP0EcaEd+LWgstBpPbAd7DzSwX3v0QdkkBmjacPpY46jP9HvmdaFP6&#10;z85OMZOTE8ye3ZTOxO49uynKKE4J/V0c9ukyIaNxmsaxy35I0xeNzg75BQQBwr5vOyKiFgJwm6vL&#10;iv0aUlq1KJ/PMgsLwtZtTzI7djxt9uzczkxTHID27KwJKX0BGYQC5zdc9ECl9i/CjXeS++Trwa4v&#10;3a1nkTSel2JR3ONvgoZjai/laWLv3l3Mnj07zM5d25ntO7YxW7cJ27ZuNTMzC8zsbIuZn583rRbl&#10;U6Lb6zKaX7ErEtIP/1ZSmtY4n6Bf229EheVYqFChQkuIqw2q0bmI9XIlZ5SU0uHuIze9jt1eS5YQ&#10;nXbuqPnwhz/Mx5ecK8uLVFgC17c7pyR9qYXYCsvvvOP9X3Ziqp1nW3YJj1UtlvvAaxU7k1xrgiDJ&#10;1lNvL8m9dd86r3emaTTsrjLeL7Eb6ExfI0vEoJ5ddphOuHWMosD2Odxyi6yjftnV17ALvfrVL2f3&#10;Yx/9Q3aH1rPDiqz/2hSeup3qYLeRo1rIzqZHzRp8Uo51hnd0s7jo9A9lnWeC80gdH/2vJEopz05n&#10;UCsmTk5iF3Hb7kn6pPv+VW9I92WMA/GLpDL5KXAHFwYH1HrhmLnxxs/w8e+++y/ZLdM/6Od/5VLz&#10;h3/wNj4OnfgKjSwpZU+S0GcFIdma3J9MUn/5XxSXrF1j5D4RrChSmDzGLi/rsvtAqjy7YgDLHXtY&#10;N04ql+VvUfRaU69ZCyf+CXZKdmec2M/Wb5O9ao9E6BlU+TY/XHLJj7N737eeojST7z/x6d9k99rr&#10;XsluUs6ek9hkLQtqULHUwK4Esl6ZFchEchPbuOr+MzudVtuUQskHmnaRPQeWXFiVlpla7f34gvQ4&#10;bMtOWbB+oEr9paZUs4OMNrpVZFvbI6RXXp658qWSf27/qtyb2kXsfuZzv2yuu+6lfOzZ5b9Qry/x&#10;rWEN5DEX+bLsVmfbR/5fsztHrZwg+TIfq4bs/o6s3HvFu+Usn7Y6stqiUpbw9Wd+2Yytsw/f0Mni&#10;qmJKExv+Tk/SvIbF0qR2r53urvTkk3LvU045hd1e1zPdUKbvVej0XBQ+e8IaZpCarii8rNkdU5MA&#10;dKn5BKawDRqeXAKFoQsLiY/r6D96QBSY/aBKBQHA5qBqbj/11BZm68MPMS273RqERHVZUrh9mqeQ&#10;ASlMlIHTAmiR5Bw8tIuui1UmBMJtMDJGtMk/oE9NJYBmsTZFPPoxwCadAAWg3lvjRrs8MJKKbg6g&#10;Yd9DzU9sLwe0N8NG43MgCXdEjx1AoQjKCD/iCti0TxbmmHkK/8zMDDPPMx8WqElNlardTFe7LbRr&#10;Qz8j/NrM5Q1miU67Y6amppgdO3Ywe3btZDpteTj2V8hyku3ShKe4o+YvIaEclPYa4TfkvQFUCYV1&#10;fvcWZg81EUELzUICzwY2PQY6O0LTGWmVT+sOVaiaxmhaAh1tnZycNAsz1DQnDlhZwPdL+TCmwmWo&#10;wAcLlKfBrAV+PVhpnOg7rfbsmTAPfPe7zK6nnmJSUXbrU7kKsPmvbgAMacXiSsso/qGj5Z7yQoUK&#10;FfqBFleEz3azGi1qKuRZnm+bk+g0N5/iQ9mIFfeVZhUsn0ZVmrBaM5fspq+oPgOYyTi033rp1lDk&#10;x1Viz+tW8VFvHQ8cQbuevozdrrVGRsfeZI4+5lg+Tsqy2kFqDKpl3CYXpiCRbr75IXav/qHr03u/&#10;/npZW/yRj/weuyPr3WZp1oQLjGx9xVUp/h/9LbsIq9+X3W507W4p2sIuasZaxTapyFqCeNYHiZMo&#10;kiZFbLsQQj9rdrQTCZeGZ+eel5uhpszDbNTfwO7qcXlNwOAqIhvPVr14iJrV/4uP3/POP2G3HEh8&#10;/MIvXm/+8A/fzse2FcoS31AcxtKMqnkyZyzAYnYjzehuF1NR6Pqdf2AXFqKXSHeCVuaVQJo7ZViK&#10;mhFUnlgdiAZt0sPIhlr9o9mqgmYnX8WuWgijjbeY0fXa93G4dUV9ZxNW3Qj34ot/mN17uVktf/v4&#10;//oddt/wBulesZsOsUKbBEiuUiA7umQ2h+SR1uwEtY4krOrP8RFpxTSbVePbLqjINgEdQ4dn6UAa&#10;x91oTPICqd+XbhU1+GbnrqPmo8ThaPMGdpt284AkyVZy9XNxi1i44srX8vHtX5P1xrp66dOfexs1&#10;q6/iY3/gFR6S1pkk7AlepdGXnY0W7Ose4sCmOTVfVjcGu3EqUXYdTLxx1cYyFatqJHlX03Xv5Dnp&#10;fgfznR9i97jjj2d3zdqfZBfSp9o+FiZx2v9PPynfbj71VHZ70d40nxavSShUqFChZfScFI5LLaTA&#10;8Pr09Ayzd+8ko/1k2f51qD0EFQp87RPI+hr9FLw0CGjfDF7U02g2mNWrVzPDw8MM+rceuO8+Rof/&#10;91ewHPEPVhtDlY41VldUP+ww2u+C8GpfWalcYvDKBYBjruIAhQnouTLdgOKGwKAE0P64SrmcXkNB&#10;P2W7Q/FL7MYUGGLX7l3Msy2Z/EHh8THoBqsvYMj3XBMD9IcB7S+DpV+pBkKlLJCfAb9UCk0PwBkA&#10;+UfQ/j0XWBN4NQHQ8Osqn+mpaTO1YwezP9J8RJcl5J/2W2nSuGKL0Xo3IisItDvzzPz0bgZpjn1D&#10;QbPRYCiYDPfFW/T6mrdgGYs/5O8AYdV+aL2mhhlWqfZD7p3Yy/SolQb2JY1LlXvf/RJMaILvT/cD&#10;nU6XwSWAvj7iYBQgX2ikEePj4+boo49m6hSfAC//A089YQcxSRpvS8oGWqeZSapn4p89281q7JXg&#10;qYUc/Cs7YWvKLHRk1K9DDyw0UpMMy1ud9eQHaTjskDF/zhXhg4WpmMkaAWgdpc0ST5oduqnlE49f&#10;ZXZYU/zU0/+A3XUbZGPbfnZneqhltPtrN9/H7iuu+AnJ/aTrXiFN9Y985I/ZXXdElvG0GSb6O/4/&#10;5q9BvVDuh0K+aUfztAns644IVADqm+skRZAG4kJBJP5Kf1exHdx0W/uCRqowxJ3tnJF2gO/Z8SZ2&#10;dc7aYat/zgzrXm1ZsFnYGurGG2V08b+9U0bky9jnifQLv/g684d/8Nt87CSByU9CMN7X2ZmfmzKh&#10;9+t8rG8trAdZx/mw5hH1Q2RHnFl2ZFRbQeriXv6wHKMCIYXVlinpBqaxNL+0y2Ju4jI6Tc47bJ2M&#10;GJeHbPdHWfI21LfvvbnwImle3v1trMwQj/3dpyTtrn/NpezagXMWVoeowuRd7M7MSJO5En+Q3RI1&#10;D6t2qSq6Tli2KS0loPhPn038CcLdE6oEIf1d7FfoWP6W2L4HzQ9720ebNlU8UHfi19gdH5cd64dX&#10;vd6U6uJxuw9uKvjk8stts/oW7eKR+PzM3/+uufZaGa0e6OpIbNzZboK4L10xszOz9Pz9BR+jUoea&#10;DekyK1cpDC2nTwLS7jNSQmFz1apk3zU1A9ioiqiSCOyslJnZi9l99DEZaZ6bfLs51TaV166/kF1V&#10;7DSrtzwmEa6j1Uk4TYbMbj7GYL2TxQsVKlSokOo5KRxTqxHqk/VCoEmrTcR6ncxgAlY2gJWkQ/Vp&#10;k5lqKWWRUODbWjYvGImYQgd0wwBtfjaaTdO06JSP1twss7LgEYoqIm120f3VultKYdhmtJmjQjMq&#10;DGOm14+YsB8yeA8xggswlRGk8eKYarAugV1kQbU2LDMLtW4ArItqFU0uWBpyDQyEgakp6XR+rtSm&#10;1gXA1BoMhgFtCmrLCHEHwwJk4QiZCP0yMPYBKnqQRgxcpAc+iGC8hPQboNImJ8Kt+WAXtRrAysoy&#10;lzS0kjT/rJjmlHaa1nNzAlowAJad5htNO70YN9pwTQfyMsNZjn478Htqb+u0HrSIAKxy0KCWAd51&#10;BPRZ0y6saftu5uWk1z9QhXR/0G61GfgDcYZ/mu/StEP3wUEqoucZqPgd3D2yXgnN52OjYwzCvXXr&#10;NgaNVNtQXSQ8i9ytYeM9r+yJK1SoUKFCqZ6bwtGjWiqeYOLwn4XoC6YWPMWMNATdHwcLNsjOsVQs&#10;so8G2Rnk2sqHSnd5l441J6gG1p1SuC+CKBEBWRIgiZ9iTPIIMzL+bXPUsQ8zEzvvY+ZnH2d800zR&#10;msRLyD88a38V3X+U4RsQCVkEwE/oNxZj0JdIYGpO8hXLTUyztJ2pB9vTnUVK5G/AhgTCQH+LKKAg&#10;JmsBlMh8BEGA9dx4+x/ht4TeMON3h02FKlFQploSlOK7zerhh5i1625nyuUvMlMTu01ndpLRe7t+&#10;4JUKHG70V43R30cZvAgsIb8BnyJbMd4Mk3R3CZTWoFr+VzNceYoZqjzK1Oj6YAg5L6Q4I7ywIXDP&#10;L4EpI5zgDngPM1MiU2BYCMl/RKlHltJ8jfF7U0yt1GXWjD1gxkfvY6YnvsWY1n0C97ZZEHbCi+tM&#10;ZBoEXMJrC3QKwApkxfj3M1H3W+TNf2Kaja8ydfIuqNB5XthjdHZyEpI1iPejJ2SRwiF0sx3u3LNz&#10;SbykxvD7nQnsquSFCePT9Zi+UC/fYcZXUViJVau+wYT9f2Rm99IzYNBCmmXj24WfKfUEbkrQ1QW0&#10;luxXfJrFeI8ySe8ewfu/TKX2OTNcfZoZqT3D6C44poNfaixa0q2O0Gqy6W/BZsGK7v5jiwS8C4ua&#10;hhSfRODfyhx+2EPCkbeZKPk/zPwMWfOEhArSI6SeXJ3f1Im3R5p13I1tu6jt+c+F7NIBNBUFbDBA&#10;6Ysbc1OCo5jFh1QQCOQlaU9Y5JwB4XwFEQZwXQJN0UrdQmEGejusqtCRa109opssLCXcWm6vY9XZ&#10;hhPqvaXUpyacNnmwNA6oH/AbbW5hlBNoU5Mum4ZLR8X1Rj7iBB3xhHY9pBeCf4KSQBcE3E+Ot/sR&#10;2tSKqLkBMGAwOzvHPJvS0Um8aRGgWathSzOdDR/63n3yJ0MnAK9Mfid8vGgEcQEQx248UyTqRh0a&#10;N/qCfShtHtoblyncmO8J0hkDrRaztPI3hL8H03ApYQQ+tM3dKoUbUBQwkE95j6H04hUb1u9uU5aT&#10;lFjqRtq8Btpc1fM1G1B2I6FSy0btdVYGBkpWbmNa9leIf0JnH+jGNMizfrnCpA8gwkRoXByMvIaQ&#10;lqvoQrLgzYKgXm8ytVrdTE1PMQvz88xK0lkwOodSBW8XKlSoUKGc9lk4qgWUCdMB0DntdLjm5e+m&#10;Hz7N9KPbmUrtXoORfBB1yIIhTItqd8L38L7d+QGipGehe2PuAdCmldYeRBxTo4WIqLkFwh411Xoj&#10;jDW0eOoFKDfvNH7tW8zqtVuZp7f9MxOTIRHQ9YBtOdMxNWeJWgVW77RAzVnAK+0HVttDDzO9/j2m&#10;H97JNIceY7CYhaGazuD9xgDTl0A4ZBmmaow+M1TjEnHX0qPPus2XmsvW4bjojAttYQjJhA0NiKD0&#10;TWbT0c8wtaFtZrb170zaWrXAZqqUPIaOmJC+AI2RsulQcw5Q4B2eZDzzCBPzRsRfprT7kvGRvkQ1&#10;JEuGMD0y6UGrbsJkZoAoJgsAUBjTpr4aUfCOxR/ew5j6dsucqYx0mCAImbg1xSThFlNtTjEbjnqS&#10;6UQ3MyaiOLfo/eKImucEfaJWSJnRQRTMaJJZTYh05V+Yvv8lytvPMCWzhcG0VYBHJKFmo0BhA5TR&#10;APpVNO61SwWrj5Q4IGvMgfugLKnlaOGma4u+I5oj32YOP/JhxvO2mc7Co8yg/wGkEUx5kAh8oYQp&#10;SEtZlckdTL/3TaZcvY8ZGb2HLkmZnEhaHcFm26Di0bPTH0CtSobixaVKXyuprJeTbt1UyqNMrdRh&#10;TG+CGR2+w6xfcy/zwHdvYWZ3bWcw7UxprhJ6lOdAWJo1EaUvgOClQoUKFSqU0z4LR7evA9BfGDle&#10;QTEV78DWOvQL+g2up1dwhHMOUnottWJL3F9lUdnaRnc9AZVKlYnpGHTtutYB2Ytz35/9kPZp6Y0H&#10;JIGVqRryEVNw3Gk4h0oJ+hxhpRI6ZUGnpCDttI/o2ZENrFW6konuo99k0yYsi+Lue5S9kaaPgrRI&#10;KB8CDf9Kys7Jpm2lab1kmlvh/t8PysWD/gHTW8Kwzyyl/Pn0geE/LSU7gKCrtQYeOfu8qfS550t/&#10;r0rTgP5n/ZD0Q0bLHKSf9rlquLLwZcJH/pMFq2RcHXjhmHpuJc2ZnjfNxP4CY0rtrJlLZ/CNsYEE&#10;E1CTgQopB21Jg7QpYkkjn0jPCSgzYzSmRNBngGcRUNnHJIaaHB6VFkRjZAcT+48xvS6Z5HZITP2n&#10;73Ex3l7y9zQTU1MfGB5RBfQbxWB2/W6T+Lvo/tNMQKY68JKKgF0LsBrDBctbGDSnKfMy4k+fbHxl&#10;kcp0DyWYGsDDsKctHI3B3L6d1MTbwyTBo6bVu4fpJtNMYloM0sfzsJUWOrExYJORUDMo8am5hL4B&#10;m6EYgyWJu+jh2MNUyttT/P4qxvRHhPRHVHCSFwdAd40lilcPEJpmBqUtiCmtAH6rI70hfWYoPZhg&#10;lphmSkPbmKT6BOPmI83XpXKZ8UvUNDdtxkvqTHquTlUABs3UR41feTTtZEDRCmJKzxT6xoUa7Rlx&#10;YxC6Vwr5yQWLqVJwDwfTp7xku2q8YAfjl3YxUTJveuEMk/8l/h9R5AHN+RGFDbgFCt0yJaZmMyDv&#10;M1o4xpzv4A8iqjL6bCZUfgykIxHzWL6wSN2NKbFH8YaNTAK6JjAUp31qphN4yzK/ablP3xP16oxZ&#10;NdRmfG+K8SwD8UlBk8LR/iHYlR5CiIlChQoVKpTTPgvH1GrEsfwlPVpJ6VQUK7kOXHyw6EF22sEr&#10;vSZdzjaj1GK01jZbRXaGR9p80mknIc99yYlrFfw2TuNhKfM8k/yAv7e/1d8dcmGtMe4LrF+0quxT&#10;WLVZrdMgvjepFSLSLg6eboSgwwsab+qX7yVK9BpW/JH+514+/eyg/lopDTVf8Ppl+8OV0xDXkWvZ&#10;oO7j/OdQaF5SXgbqBw0zhDy+ZD4n6aCThke7QfBvKelzo9eXebgSZ9p1pUrjY5k43x/ZpMDFUvQ+&#10;CBIHy56EKTm6QirLd3qBTOmfsgP+u6qwHAsVKlRoCR144WhLWZTGun5zsVaZdiD0kw0W7H4TCF5J&#10;cIQ+Mhe1RYC8ZTdDLwO0Dyz2OkyUzJkonmV0CgECCUpm3FTMBibqjjBePM4EmAdh+/m0T0fXgIS8&#10;WkLQFRToO+T+Q/prBjaXHaI4IZy+FMadvhBgKlBGEpBfCRPM0f3pEkA9TWFKcSMF6Ll8Pl3XBQHA&#10;zipEuVRhSkFNMCMUdYJH3wNdESEzlALGoI/WQetWrl/de6OvFHB/KsVLSHFKBBG59D1Dv+LhmXRO&#10;U8sEIVkbDuiRSgn2DpD47ZSI/CZQfiB4+k1cZZKwKdj+OxONEKNMr99k+tEwM5iPhNhrMfzBJgL5&#10;ziLBTTumgMFGuutN0t9AH+m5wHITnSuS9h9j1U80QGB6KSXTGiRppwz2VMIipMtZUg9Zwj76CGEt&#10;oX97jDEJhZ2IOT4QL7K/jQvSM07o6tyHatPbphPex53eAyda2kFzgJ5PIQFktUnfNKA8w9fBQ0jh&#10;RpwECwO4z4UbrRy1wXxKRPEKuPlHJJR/In+BSQ0/OwE+orTt9mpMRM+j0GTccONygC7GBCE9K/QR&#10;QEj9FSWGtRSG0hQR9LP8bbGylSSUuZYbrdVURoC/R8EbDEav7L/08nR7IE0d8b9uwqDNKOz/mBdG&#10;rwDehaM30CaCXCUvXB+rWfCgy7+V4ug5FV7eZQOuTQx9VwnSpd6oM9hKS7fTOmhJsCk+7D8nzOnI&#10;Nd2Xm9kq5M6DlL5KU+/Dd0IaId7t/dLmng0v0P0tl6/UqWWarmxCZWmvKc4ysjmB/KHnpc3IQyzE&#10;Rbr3pI0H7TZBeHSVzn4J3rdhWUp6H+0+01kfOFtHsFNpafS9yEYz4pkhYdUY0GeYEpnBO2Zm5+YY&#10;TZM0QI7y3+XDup8xVahQoUI/WNpn4ZjWzhatBrT2XaoG7ppjTN8/gQmTo5l+dBQX+HwJVdrsoFqN&#10;zFoX176OklUD8NcWKfMzUGGVqXYUSoznUdORiBeON92Zo5nZPRuZUnQGU2+O069hQVWoUUdNFBDX&#10;mDg5km52GOPT/QF5mUmblMCg64CID6ffUNOaiCJqjhMxNSmUdHUNVkgAn+4GAiy4t2Gh09jk92EB&#10;WtzpP6C3MSOiJpQDb5Jr2wgeNaVAa95jurMbTTU5lTH8CllA1wMIU7RKsM0UBe/4SCicjJlNSe8b&#10;UhOOSLpHCr1NxpSoWUV4ZUHTDWN1fn/tAAGixoJ0dHE3JMjyok0pr0NWkuAHbSYoYWUQoOaoZW5m&#10;LdMnvwHjU5PNov7qhrNMElfo4RhiPGrygTRxcGuldxqTdE6n32NaEZCuHu16Ae6ULJ6WNbAMhq6z&#10;HCFZRA5+WEvxwvoA/KqfKnmQSEJq5hPthTGm28HGHuOMdqEouI1sMEF+wU7VgFfjIE7xrZUT7n5w&#10;BLMQrWXalKAgJE9gbTzQ0yVPyQdkf5cEG29Y4nhkgLAynZKtMOpYesYvx0ypMsSYMrX+iFZrtZmY&#10;qDNheBwTRccwbtRqr4pPYQSVENPO6DMBITYKFSpUqFBO+y4cqXQHWW0t4Hilvhu8ywVo/wt+lV3M&#10;HmqjH6bB9yhcAfC0BfQ/uKBGJMIw4vf+An1/jfZHLSUNs/SfiKe1DxVRwdGxhNz+Fu23PNRiK8LO&#10;WwpDmcIxMzvHYENWTZdnRTYdNb4UjiD7XYrVMtnmoJXdQsKl6cT5waKb3qb+W0K6eStsC+07g68z&#10;ny8j53Lql0Mt7HBEJrJgpRvhoh915TQfDCVCzf+WOV+fG50ChC5awJfQOLfSrPA9Cb93gKO30d2c&#10;qMBhkNd1TCHLD3ReLij6N/yZv8qdkIVgGWlnp2Y2vVQpGDKB32QyQ1WoxiUzFgwzzeoNzMLMpWZP&#10;dBrTrl/AdOvzTNiYo9hGs9I2L4laLxD6JWr+LQixoE1O+KQUBkxAzT7QRbOmTM0aYtqrMp3qKDOT&#10;vMz8w1erzEx4BLP5vNcxOjINtIk1NOoxcYx98KS5EftbGb/aZTA1TDEG76w5yVRLZ5je3GXMxNYX&#10;MZ5HTVtssIHXt9oE1ihLm+iIAiw6cEijFd/3qOkA+sOC0yzsVaaYViD06tS0pvgA05P/hXn80dcz&#10;03OBaY4cxXAZ6oBWXifqMgH51cW0Oma45DOJGU4x/ulMr3ImMx+8jJn1rjLzlQ4zRX4EttHGA9vh&#10;0ALTb84z3Nok+NWrNo40bktUXjEUJ3Vq1oNKVGHwXGCBEmjTEwr8apVpdV5kHnpwhNk5fxJTHnsp&#10;E1KTWdH4rpkNTMmfoTw+wfR7k4xus5g+TcA/nqmMnEHhfS0z0b+B8eIy010IqSLuM+nGhEP0Y1CN&#10;DfbxAF1KY6AbUOBvCT0LgNp8gt8xvVCIojbjlUKmS3m1Xw+ZJ54+m3l8y1lMbbhpRlaPMlTkD4Bw&#10;dPtTjAk2MIlZw/QpfVFVgJBOVYa7ZzNre+cy4d7/wrR3/GfTrVAznujUVgv0W9Am7+vmHWq3lL26&#10;kFB6UXsWpN0YdB8Fi9JAa8ZCv+3XBVM/k5lPjmS+deeV5tHHX8ecf8VxzPiRhqGfpSzMx0xA6QFC&#10;7FeKe+GeJOsUKlSoUCFXz3nhWKuOMFgErhtj6nQJ3dIJG/raDZL5pWzA4KUiAAvlyUxm8vY5VcBh&#10;L2L05SkwbjGLBdTLdYbsC/73yMMPm6eeepI5+aSTmeGRUWYpaTPMRKjtxWRHLcusIHQn6DtTdAF8&#10;2VKt1qhmppMIDSLeAcPvw6fbqMXEwcbf9H5A/WCby2m7gtqo+hVeyAYqZbKkyWoG23fsYHbv2sUc&#10;fvjhZuPGI5iVZL1C2H/7aBvlF/tj2oyuYsDL5gXKEwQu1WotMNrVgWYZ4KYO5Qtgp2pmYcbKH3SD&#10;oElHeQIgLv16malWyA+E3hddCPpq2nXr1jG64fFSUr+ju0i7I3RaELoCFnUH2DRAq0rP1810NZ8j&#10;3PWhgFFTOJon/xHYVQ55FmgQg2GfKZF1jf0UgH1dCsdbheIPlGoVRs0wuruZ688xExMTjE7f2XT0&#10;JlMeHmGWkjYx+QZAA4vjpYRNbO0UMaDNd3fVFaa0gdRKxHgn4g/gsoy9n3OYX+FGl6Lfl5lKpcQg&#10;2qsUV0D1xBNPMDt37DTHHHMMg41vwVLStHY35HZFtyhUqFChQnnlCkcuyjNQk6RFfR733Nx3dkY8&#10;Y45iauUTzdzERczurWcx7bbgeeeYLlWqwAxRVQAws4YIqdBfILMKkH3B/4y3VqgebkrrA2aWQgL6&#10;yUZTGzqZKcU/y9x37wXM7TePmdHqG5kzNl/NmHiMSfsxCZ1mEHapZkcnEMJoLQRZ50FQjQjc3YOw&#10;MogJVhs/fjVT9q5nuvMvYcLOlVQNUu1NRGQSgT7FM8CGJsavMiWy/ADVtwJWL5SmBG+C6XqTTMuf&#10;NT2yjIGpUHiIsPdys33rmcyjD61nwt5FzKajzzFBdQ2jfXoKcoQXtAQzyxiDnVwIxA8dCWlM0N/p&#10;vkSlMiKEr2OSuVeZzuQNTDT3BsarNRi/VjKYdw/q1ZjB/rq8xy780i0xcYcsRCLpkTVBxEQbA2qE&#10;v7rG9Ds1M7O3z5Tj1zBx+xXM43dfY5554NXM0RsvYZrlY5gBcdzTfe1UEbIjTIgNUAn0rwO1bAbk&#10;Hc/Uyycbf+Fapjf1MqblrWN61Y2UV6l1QnSDJkO2PoNXWvjhMNNboDQk4inB9JumTBYiUAu6TX7s&#10;WNqmKUQ1ptF/t3nszhuYx+89iRkyP8wcdfjFdL11AsLgIEGXHneTLAzg0R2QtQVZpQNMQvmcCOqb&#10;mCQ5l5mbP9kszF3IBN5VTLl+BBMmq9P+1T7diknmmF4yb/p0L5CUukyZ8j+A5Zc0+kynFDKBj/79&#10;85kd24S7btvI7N661hyx7mVMsz7CpOGF3xVtpmJDbSJOZBI7gBAvz4nUNFahObN+wwZGmx9zeI2l&#10;HTkdWlVn/IAyC0bb0KQkYOnW6oEw3GS0/RGRCd+mpglo0EMGmg1KfDtn75577mG+8pV/YWrU5HvL&#10;W97CNKgABivJjagscvctDGDhBfpAm3CTk5MMv7fFPmUV+juoUtoBbj5SXDBpW0TCSqUO5U7KogCT&#10;BAlbXtN98LU0b3SlAppU91LYQZfiCWzevJlBs/pgtJ/BNyOjo8wqQmNRX1uqXRVlah5rUFVIa4Bm&#10;lL63ReVRkwpgkAVRAZK5FtNqdcyqVSOMjk5q2PdQc/olL3kxc/iGtcxK0iY0RmpV+reV8oBPibBq&#10;1SpGX/8bUPoBPAea57W5r+/zweYOHqUpqNE1QDrDgXDjBEDVis9oVwXiEjz9zNPm4YceYrSL40Uv&#10;OoMxdP5+yd43ZR9q0DML0GwHFWo7a5N+amqa0TxQq2OXdcq6hP1TOkCDboJqNWDwTiCgzV7EW5/K&#10;AjA8JNRroxTex5gvfvGLzPTMDHPeeeeZs847h0FTnpvzS8n6QeWmOfScFY6FChUq9HwWF5VUS3EV&#10;4fGi80yYBrJ37zwfH3XU69nttrDxqTGbz15v/vzP/4yPL7tgDbuqPtn8FbwsBkItkUosyW2PP87u&#10;9l1/zy4siQ2bbudj1LjQ0Ph32aW6gywBakqSuPaGi41HSeg074XH8nFziKoT0uMPH28efPABPn7w&#10;3hPZbdTJpCS98lU/b048Sc5Pp8Gn6lmXamhqqkC33HIXuy+98i1pDfPqa2HKG/OXf/mX7I47QUdT&#10;HEJshjODte6eZz7FLl5wv2rss3w8ypYV1ZpjN7MLSzgMJX517mXcl88VsgwwzQaCxQF5FXRZUM1Y&#10;qpt268V8PEM1J3TvXWeaXbuwCa0xG4+4nt0Xv/gydn2nf5o3D3aEDU5vvPFDfPyed0gYVb/x6z9p&#10;3v/+X+Vj7FGsimJYB2QBsOlLiiT++u3YTO3+Ch9P7N3Lbm3kc+wOUXo1xv6Bj5HKkI9XvLI8ao5J&#10;hMv0MfoOU4ZIsApjT+ItxEgFqVK7iAc+oG/eKnHyzDPPsHvq8b9ozr3kEj6OcuuKyW6zR0gzud8l&#10;l1zL7r/f8TjnL+hTn5Z8/qpXXsluHb0dqqxxRAFusTOPN/2Rtk38D3aRliPj/8bHeCshu2X5jJ25&#10;64G8ETDA6haIlzeJpdiyyYPGA7v1y02JJ6IYs3P36eLuxGbGxnz3tpO49QC9+KL/xO7GE7AxBslJ&#10;rxhLkBxh3dE5517Bx/ffJc+7zpX8p39+j3n5NVfxcUBNXtVCW+5Tx7tnSb6hZjhpgvLc4w9LXsc8&#10;YmjjxvvZXbtmjWmO3MnHsj0apWfwFLtYn032Mh9nkoyKNK+Wr+FjDPpAD997jPkXag1Cs9PnsvvK&#10;V76S3fMufCVdlw9NVJY8klmFWRm35RH526mnnsJuHC2Ybn8PHyO+BnNLoUKFChViPSeF48COHEvo&#10;iE2bmPXr1zMwXHXFSrfbY7igJ9CnotMzVNoXgb69hVaLeeihh5iv3nSTefSRR5njjz+e+bE3/RjD&#10;ViMqzcGKc1nprh8s2/mD+o3/Uc0HlhRdv1TCFAbP1MgaAEdt3sysHh9PZ+9v376dmdq9h8E0CO0z&#10;0+368U4cfi8OhVX7vrRfUd/JO7F3p3nkkUeYu+++m0FcnnLKKcyZZ57J2LGefQumL7BCrYt/y6Ur&#10;LEagcaMqU+thdGyMGaIWAdBNUudm50wfKzcI3dlF++i4v8ymeboSg6w4binQ+ZpXdLrUxJ4Jc/s3&#10;b2cmJvYw559/PnMucbDSqSg6JcdmgeUF844YGh5iVq9ZzUDTU1OM9rPr6hsMNsBIY0MNFiOhg2MU&#10;FabRLDPVWoXBVLgt27Yw999/P3Pfvfcya1avNi+7+moGFmNqNe6H8vk5IL8J1gTLqVwJmLzW0POs&#10;fdtDQ8PMLrJswUMPP7zofdIat8jz6fQ3sn5BhY4BnvOnntrC3Pb1rzM333wz92+Ca6+7ljn/xS9m&#10;YDXqWEu+79qVTnPS1XzaMlVxbs+a1ZnZDEVk1u7dK02Eo456A7tZs3oDNav/nI8vu2Cwk7vXm03N&#10;+9aCPCy4cd0p4Fj2WWvPd82TW27l49278R4Wapq07mMXgygjw3zIDwe0MCfNl1aLHpIImz2Q7DNZ&#10;q51ijjlWms7HHXcWu3QJEYW925UTG9XBLgQM4KgQqdBXv/ogu1df82b6vzwV118r1/zIX/wFu6s3&#10;2PYOSbNWSKcmoXyq2I7wsvVfQg/3ri3SZTA5Kd0FlaqEFS/erw1J81Obk1UUjCQsfWzxxEdjOlQw&#10;QJPTEu94Uf3U5Al8rM2OzadfReE/ko/r0srNtHQZx+rRd+9778f4+L3v+ii7GJ6Afus332J+970/&#10;w8dutZpgkwK4mgiRpD13DdjCJOzIweweabag+d8KJM0D29wtN55gl1dllSWfqRJMW4BLWbXTkQyh&#10;XQhbtw5zgQqdePKr2D12k+SBkMdZRbw3oSNspKGyWctcdPFr2f3Ot9Dck3D/zd9JPn/N9VLQYqqq&#10;aqCFqj0zGjc2nuemY7N952f4GPMfofFVePeMdC/UsY8nKeKRCgw8SHwi/rq2aTk/L83Wbbs2mPk5&#10;afqGofingRE50gUXnG2aqzBjghRLsxiveWFV5mSgkxTba6qQX888U8L94H1y7Qq/p8WYz3/hPeaH&#10;fuhMPnazTd++ljjiN7lRnGDJk5X21CxI9jbPbPkGuxOU9jPz0p2gXV0jY5KXm80Gz/WE0M0GzS+I&#10;52E0PP2UzMnVF/SvX3uJOfdcaU4ffSoGYTPN0++bDfF/23ZTVUvyGe9xUm2XJKBm9YXs9qMJ0+48&#10;xseGTneyeKFChQoVUnFl8Gxbju7AThLbEpuK4dD+WfvFtdOU5YvFyEtGSHsmvsXuDFlF87Pb+Hh+&#10;Xu5dtrXayMgIWVMyLWXMDm4ce+xL2YXwkn9XfarssCIHCni1p6vFluMXvygW3quuRee2mAjXWcvx&#10;Lz7yEXZXH5bVRGqX9Oj3HlbVkGp2YCrApC4+oEAnUqWG0zKQ0e5KzYopHp2+WE+wBqHI1qIdcmMb&#10;cehqgHqRWEdo8o6M/BAfH3G41LDVBiaKWtkqn1quLETxctMblrYc5b5vfetPm/e85y18vJTlmMpa&#10;EdxMscFOZSOpOz1ndi78Mx9jqgbUN/ey26NmVpKIBa3yEhlwwzWrVWtFLIgVNjJ8PuVPGYgJfOlc&#10;V8FypAY5H7vZDVrKcrzgwtewe/cdT9L/JZD/9zMfZ/f66yXtkYSp7LgeT8kJJaLTvYNdU6v0MDtz&#10;eyWft+dlEA6WfhBJWLFJK9TrZc9hzxOzP7ZW5Vz7pNRKXrf2OnY3HiktBF6zrdK8b/0XkyW+ouX4&#10;ohv4+MH7JU5rJcljn//ie8wVV5zBx25wutgHgaR5o2RHC5Fda5o3UlfyRzg7Y57Z+kU+xsAk1O5K&#10;fkc3U7sj99bBNez2zqJ8u2GdpAua3dDJJ77c1KyRnEpPJ7fXk7iI+C2a9DxgsijJtRx3WCPxlFPE&#10;cuxGu023I/4pLMdChQoVWkZcGcSJzB1YPJWnbnbvkn6dozb9GLthVz5fcOmp5iPWenrRqW6dgtLa&#10;HiySdoCI8F4OlXsMYVNTFd4pMqjsBqFj8UFO3ak9YKncmmDQpqQrOj/UTvfbb5da/uqX/ZhptaVW&#10;+9HXHcfuxz8u1kRlJLM++gN3t5awlU6/gIJkcOrTgEexRMdRZ2GCXXnNgNT43JcH2dEVj6IDr4xx&#10;5eGd2lY+r3LJ5KFaVMWDVsQC3eeP/vtf8fH73iFTevR+b33ra81vv/2tfOzeLh/P7pQM30lHyLct&#10;CWjKGkjakgjKci4aMnEoeQUDT5CXDhCRlTw8aPYmTniw6sRVYqeYQPl8lPCKJpE19M21r/5Fdr/y&#10;hVtMqS59m//0BYmPy18iU8N4Zx6rwLmmn8vDWD+kyiXrYEZ1j0kLk2LtwEr2bZ81Bh4gD2aZveyi&#10;ePeyflrPsYpF2XeRE24oiirmkot/go/v+vYOdlU3ffUPzOWXv4iP3XD3rUWm/dG+nf4G5WaHDSqS&#10;NNbxg9C6aDWFjqXI0k5IyuDDI/k0zxQbeUZU2MA3k/RtqrwkKy92yywic/LJF7A723vCJHYqTxIM&#10;XmVJVaoVRkfXVMjAOrL6QlVE7Q3Qw+g5F+wYWZVRUx40wHDic6za0BBTbTRMhZrTIKCmBUDUPxfR&#10;r6s4eq05pj03zSw3cnmw0uWD6CUAFWwsQFSpIGjWm8zw0AgzMqzY0bnnSPrKWijs9RkdPT1Uao4P&#10;MfXRhqkO1RivSsUQumieq8ctzUwwkLpp/I+NjfHXeaE5LU1q/OYAPIVnhvApPkGlXmfqlMeHh7Gi&#10;jBhRqkKuMny2hCnVYLnNKfZZOBYqVKjQD6JyhaPWAhayXVsLPSYh0xuImdowtcrq9NWn3OnugIaG&#10;4n6Vf11pkmD9pADr2kVfuwn61PRz6cW1FJ0TlkJ+Vtj2dqHvl2PgIwUdLPTazNAYBjfQdKuaDWuu&#10;YEpUywLMZFDSnTKJxGDD0IyImtIKZvm49OgnSoeuOYCpZ9B1XTB4ougGqQrZtikJvzckw8RUXabQ&#10;TR24Y6W6QQhOYkqNM5hK5Rhq5tJpxECc47NDHPopIcWZixvWRX6mNEqhPwzgXDOJ6gN4EVlVlhKl&#10;wwAURiXdGMTihoEzK1ErH8kYf60JSuPM8OhaBqcBCmJGUkoJE2q4O+j5zuVTdLMRhlrAA5BxlYJz&#10;Hdx8o9dW+slwShjVBojM2pT8c4hwlGsjjD77QYNaKMTkfJj5E/eweGFjgIH0z7ITg7EaJaQ87dKj&#10;tFY6dA+XtgPGV1z6dL4SGnqmHKJkPCU2tRwSV2CBAgISaoUBOkr9CVmnUKFChQq5ojKZStF0QGZw&#10;wCRKamZqSv524on/md2pvZPsHnFUzbz+9bLe+piNqHvofMwJIE2HizvBuY+SzTn+wI5nO2DxKdHi&#10;2konQUtfiBxjyoocZH1fSTI4iBQP9HwPXlPXPkOB/Z32NWB1gE4TiD0ZMLnvPpla8nefvIXiSH58&#10;zgkyZeSGG2TqQ1Kb5sESaCGUTmqEtdGU/kjsRAP5ZAFD6KP1qbbWYyjBC87h0u9Cex8cQ2m3Jk7F&#10;i+hd2d9DnifX0D/BZtNr+HZQQz97ZNVoXAY6QGJ/1x4/ynz1q1/l46//o50lay965RUbzFVXyTrb&#10;SkkGqKD5ebmuKkqcTvBSbkoO3jZptQCTgKQDPmU7B4b7svG+BMj6WQcDsGIpiiVOOeOwSwfpsXXs&#10;7xKvS3+S49j2mZfsfK4KtX50Wky/K9OD/sJO7t+xa5KuAfvCmDf8uKxJ37RpE7v1Wte029Iv2ahI&#10;WHnCdlumZmEFEMvP4sjEg2mXTSMiP+XW+Qf8AiBJEs+NS5JP+VvT2HOvT2rB7NQ0z01j84IZjlcI&#10;U12g9Hkyx6Xh3rpFwoVpctCPvvkccwZ29SFN7pYpdZhqU3YGNlieU3bgRf4kvTplt1R+oOGxfvHk&#10;OvCarnXXtIs88Qs++/3BZ3lgTwA/K29YTlzrIgwdH+i2ezLFjLQwhdaEMTd+4D3slsrTptPZyscc&#10;zzjICkcpyFRRXDHYYQs6fbNsOLB7t2xm0O8/Y0bHZHlSb17mcLX61pPYK0/ChxBbUQDtXC39qsQG&#10;uio9kYXmIIQEDG0hpyNjMNVF1LSNB+dmunPX8uNNttHISow8YHXslUTqk9/SRAmkcByxS3O60ajZ&#10;uHEjHz/z4BZ2NfPsmrzdVLBfHCkoSxjaC/P0MGvmkWvGdoWHFEvZ6CoUGc3kOFcztcaSXFukf1Pp&#10;KDT+rhlEzsH7dPSYin12s6V9iEeJS4pB64ripm+CcZkjOR7LCozQzkNsT32XB2qgfiRDfePDq83M&#10;nBQKqsgZucxGSfXebjpLZ39gKzstJPEQJzZONE2QWSGuiGxcptekp0/PM7aS0I8GhaM97tvCruLJ&#10;Axp6LRPH8gCuWyubU0zbuaeHHX5SGtatW2WDg8aY5IuoP2+6ds5t4MvqDDx8vZ7M5Mji2a24Bws5&#10;5EYRYn7QKJG/qRYPFOj3ga95Xz4nwXAaVuwP6cr3sWRR7plU7UYutrCMvbWm3pD7rF+3md0tWySf&#10;d/tP8jJWKJy34aHf1XPhwR6Y7NL9teDSNElsQYp4CXzJz7rxhI1i+gaf3fiCsvKh5A+OsCNdUzkz&#10;M1hR5rcwsRW8bwthvJMnlHhbPXY2u3unpNBvrpoxExN2g5D9Ga0uVKhQoR9EcdWxkuU4sVf+dtaL&#10;fp3dyUlpJnW7T5uhYbEwFuZkbXA6vy2g5odWnqmhgD/YasIqcGuGgZoUP8uaztijWGS/S9vHninb&#10;ml+lFie02HLMaujQSPeAXjPzMCSrbUasZVyub0zXaz/2HbGSA7vmee8MtmCy1+BtrElcM1kL1s5F&#10;DAaaVYNTEyJnLl76u1RaC8J/6kd13fmLtqmZfpdZjvn7iX81biS+UqucLIDq0Ufz8dFDstoI67qh&#10;Pc/cambnNd50PhwmdGhayf1iI6tZ5HM2v06UZgiSWsX6e/UTfqdxouerC3+6limEv2lYB5uag1aZ&#10;pEXZxkff2MW/pGZD1g+rtbjp6NNTS/aBh2RrtaFRsXQ7nWkT4hV4LJ3qAr+rnyUc7tS3OHbTEXLy&#10;pm2GptIuJSjSVob+DvGQD6v97GOwTePJTQMI6WD9E1hL31qOsMTHD5M0P/VU2fruoYcfYndi27fp&#10;EvqcinXp12vGa8t19eqJXXEmVrM+5/pt1ooq+bIRh85zVN/KuZpWNvz8JgFEBwY+s+da5MZZznJ0&#10;rNpSRcor7TKLqLzoteW5GWqIlTzfknmSazb0zTPP3MTHheVYqFChQsuIq47Mchy07DCNxm58Yk48&#10;/pfY3Wstx9FRz7zkxVLLrGpIDbxgdw6ZQGltK42SLuglp2ItEO2TsftQsiqB1nSiyLP9ZHRqvzTY&#10;rxiWsr62ul2HqdL+DShxrE/IXTUS2Q7esp3cG5txU7eDM8GQrNfGNkvQV2/+OgVEaq7GsMygv+Jy&#10;2RwUa17Vskrs+mn0tdRKUjur9ZB0bRgQ9FAsbu2TCT2xDrh/1a6l1Uq93FALBd8PxoNva19cBoMs&#10;6QdSDytM5JDi0l7fXjTyhlKrSPbKou+sP4Mj6ubee2Qgauu/WUvI9lWdevKwOf102WA1XBB/wQJo&#10;t1zLl67PL9yGPBPbeEgVZ32ovY6kh/aFeTbNcc2e3UBXLTnNRtDCrNsPC5U47ljaOW8/egld2x7X&#10;7aCfDvbVxxbSyd2rx2WVxFe+Ipvzzs+NUMtIrP3ayHZ2V6+RPsd+b9ZMTUmeD/BOFhLydGL7v3Xt&#10;+1zLxgP5Pd1Y16ZPbFtN+ESh5WOVvhmRnxPMcSKppcVTZfTYSX9ovrcn/c5rSx7Wvj3fo7aY9unW&#10;xVIKbLyPrTs+3TDXeNJaCu3a5/VHNNNnPuzYVs3sLOVLa7VqsOyADPxi/0THcpSk65nps92gOJVr&#10;NevzqZlfXSjKTUbH+9qXU5TlD78qYY3tbkiVkXVkOUo6ja2SvDw1IX2OpnSvme/L+Q3yu8ROoUKF&#10;ChUaEBfNK1mOW7dKiXvi8f+VXd0x4/LLzzTvevev8fFFMuiT1hgTTvdAyV4S31VylYZrOZZzxbR+&#10;hcqnp9ezN8DkWBZ9buQ2skyc/fvVPyqnHjIda4TZSt5g9kTdHmMCKnTTTVI7vfmn/4uZ3/40H1//&#10;E2Ixvv/9v8Pu4YdlleGs7Y7jpXA2PHj5E9Swc1FQmyb9zLqF0hDQKdZQSCtNXW4K5dPHtRx9azlq&#10;mCvVLB503bVeE1M51HDULlrtHpunv//+B/8PH3/o1z/BrrHW1Tve9uPmrW99HR9X5dYGM5V4dSXJ&#10;XsK+iZFEf0jU6tcvnbXcZXue0zXHgrHYtdNhdKQ8ckzHftv2w+nv6KvU2LDXdI2O9DRrbOiOLes3&#10;+WaVNTIW7Hc/+ZMfYPcLn/8u77UIff4mWWO+br1NN7rf9IwNV0fCwxMxrKXUaMod5ani0/Wr1AK2&#10;0ccT0GO7sF8tLbxkKpU9MQ0+3Sc91otYdaKZ9BpeV/rNNR4Q17bbzQRN+WFQkky6Y0/fvPNd7+Lj&#10;b39FdqIaP0b62N/2jv/K73+GNtrwowiIbb7WDJekU7Qof6d5Ub5MLUfy29yc9EFrK8a3rQyevmWv&#10;odPmsNMRu/S55A9u3Ov5bl+2prCVM+Wt0pQWyMyMuMcec2qapx55QBL9N37jN9ndvutzZr4rLUNY&#10;jnzVbMuywcENzHPcu1fM3vXrfphd7Zw97Zwh8z//6n/y8TlnDHaQ942Y4ZBnBzfQ7GlhKQdJPVdp&#10;SGr1qVnh2yZjxQ5I1N0msbORJhQ6T1M7l0MqjjGsD7AKLenIRnzNNoXTuQR4WbxV2za7/u3fZDrD&#10;Sy97LYVbEvFNb3oJux/80AfZra7C6yQlPGWJTvq/b2o6T882T4xtLiNY2jpR1Vr2yaRCqJdObBRl&#10;A1VOIWpVkaCI3GPSrI8tGOS33dwvVyMibInWtu990XeBoNn2h3/4v/n4N3/7w+xqs/q973idedvb&#10;foWPTSUb+OjbDvDIpkXPuthsIysKRW56DYVZ2FhuHs99hatncvIGyT6LrHwceelAFZR11ENuw8nu&#10;2Wouu+zH2b3njsfSJuqXviRpfcWV57FLbWlxocRJTDuAoDrUDTPdmg3ydDKjlTsvMMrFH4J51lmy&#10;JdjD90ohoptV3/qND5hzz5Gt2tx5wgNpdSiUy98ryvFbnMsRiCM8n9CuZ+RZO/54Sdd2+CQZOtKs&#10;LlE5cWhTr1ChQoWeJ9r/whGlsVtbUEkOs1lNZ1fofIYVAdAhrJ3CtYrHNMhiBCpMrYDFqFbjcylu&#10;1lrrcV/Kzs3O13dewJiyBhX5usSgRtJaKRVqYIDKGix1az3nWZRajcuqSvcjYDGq1ahK3yeCZg1A&#10;HNi4sIcD6oY9JqB7AliM7hZtEBoLoB23mUOp+c48sz9aKn9gUEgHhl6o0vf4aPg1D+BvLySlA3ck&#10;JHMuqTNRM3//C8dChQoV+gHSPgvHzGDMm45L17JQLRox9WgVU/UChu0ILC8kynGHGepMptS37BC+&#10;+yBj/v4m4WOfMuajnxA+8Rmm9Pl/EW7+uhmemRqg2mun8HpPB/QUJWTuAeOTj5iqgH5Gi+7Kg45y&#10;7iwvk9UAl+iS1QjQZQnqEVlfllq3kWIwLcUhJAfMhB0Td6aYmukwprs7pTK9Q3jkbsZ/6rvC7kdN&#10;ZWHbAKY3nYE+JQdY792ILDqiQfYcaFIqANOh+MA7IwDHSkafjMguhR2kwmk4na6JHhwgu/nJvxG/&#10;wgSdkJntzTHiC8ErhczaSBji93Gjf8thbq+wd4cx2x8Tdm8RFnZltOkch5h7MoXsSCh1hsxod4zJ&#10;Czk3hcIL1Md4z6Tmg17YZ9JHYDmex8KUNHkVgyS2WpLa7/rCUZZQajkuV47xmSsNyExOyoDMhvXy&#10;DpmYHjZo81kN8/G/kt2wzz9zcN6ZR+ckdl7RnPUM5hCWy4M5KHlK1j0++OCD5qlP/T8+1pe/9x+R&#10;uUf43MH+TCSdP+aNy/3q9bo5+8dl84uTTpRdmtdc9hIqzGyTTodDrVpehR8EqIl8AKlLBZdqwXrz&#10;619/nN1rrnwt2lZ8fO2r5Y1nugv6YWvtvaAwu58OEoR2NN2rZ+eVcvFsHv4OO4899LDZ87i8jB5v&#10;aoN2b5U1zKtGV5maXd+N19lCI5skzMced6wpHylvH1RhFl7HDsnrGwwbZRkeqbXJT5oZciMmPYqI&#10;D3xABtre/XY7IEMFIPTOd77OvO3tslKqXnPCEEu6dNuSV2Yacm1+tem8+GFkSNKsxIWi6On7ZT7l&#10;5KQM88cPy4yAnTt2mNYCCkyTrkQKVslgCt60d9KZkgZHniDhj2y8QAt2FcxsT+bCblygz/btfGFt&#10;8EF3dw3HQBR08UWy4/09d0naQ5/59I3sXnedvNR/2QEZZ9ADej4NyJx6qrwQ/8mHJd58O1B3y9ff&#10;T3Eic0CfnwMymlbyR/cy256SZ/LEE89htxttyQZkiEObeoUKFSr0PBEXpytbjmIpHrZBLMfIvttj&#10;81l187GPy1vqLjgr904KoovdK0lN3b4MAw6zYg21vyOW0s6P/i92b7v1NnP2DjkvtKZc0ynx521N&#10;p+t/5235j5ryKfu3446Vd7tsuOEV5tjLL+dj80Oyq4xquraWQij+HzcyAKL9ze7MQ42F226T15O9&#10;7CWvoztKrXzND1/M7oc+JHPfjnEsR90tDRPw5xtyftXWP6v6diUARiX+/S4+3HnHHexOf0Istfvv&#10;f8Ac15WwDpdlrlbYl5UYsD9lPyQyXOxkvj0bZZutzZtPM0f8jExBGbGrlszqLE1adhearp2ONGbD&#10;DoV2ZYPGux/Xzfvf/9d8/DvvGLQc3/puTOWRua1DVfkdqy1xoO87adm5a61ey6xRE1on3N0r6/Cn&#10;b7nV7PrYJ/kYL6qHKjuk1TBHTfKWTX+N3ZLd6gpTTKojslLllJNPZjd483XGu1jSxZwi24qp+lGT&#10;8qJY7/X6oC2QrdkX6wm68II3snvPvz9BXhY/f/KTv8vua18r27X5zrZrbpOjF0sa+/Z1EuhyOJSi&#10;xqE9Ql4ctA73ZTmefPLL+XjLozoPUcJ18203mksvuYiPn4+WY2Sfdx1ecS+z9QnJXSedZC3H2LEc&#10;6cRDm3qFChUq9DwRl7H7YzkefpjUqKG1gE49s5ZajheeLRO9VW2qWHU2ftlamujjevRvxUL67Gc/&#10;y+7Qv8r7mlHjXbogZbpOAVlt3UpQMfN2qol2Ds+wHUV+ISvsUdunNx+J9bF93TpzsbUiTvjFn2L3&#10;mIuk5oPlaA2EdF8X7XpbynK89VbpE73m8teTD+WXr3jjpex+2L6ze6MTdLUc8X6mXq4vTy3Hb970&#10;FbPF9lfee59YUSc/IZPNsajljFBWZVRsBA5Xpcbv93pmh92YVV8AdaftB8Ua24XLJYxnny0Tdk/8&#10;6Z8yx1nLSi1HDDRAlVbXVOxyILUcVXFcMe//gLUcdRK4rUOXsxx9fn1Gpj2hWLtD1SFTx8AYaWGr&#10;bCJ653vECrv55pvNRXskHGqhrWtLePA5KmlKifp2Yj4SbK4r4ehb6/Kxs04yV199NR+P/ZJsyrz2&#10;sMPYjSmlu125VkWiL9VSluP550sL6V6yHHXN99/+rayGev3rr2F3Ocux3Zewlm2fN6/rPpRyLKYD&#10;tRxPOullfPz0Y9KCU8vxa7feaC67dLHl6Fqph0Lp3gEqfdhIdi2Lo+y7yKaVWvGur59+XNLp5JNk&#10;iV8vgeUorRdYjvtdOB5x+I+y2+/JOVw4fswWjucMFo54KalG/5oJudmOL3/JPPjWt/HxvVtl0ME2&#10;hMwmakKuy+30q8HAbEl3oRBUthnSD3xTHpXm4869snD+ftNOm7LtV8lSv2t+5EfYNT/6Y0h1Puzl&#10;RiLc1Sb62N9yizSrX3PlG8g3csI110nh+NGP/Sm7dl9Ylrvgo2Rf5Zrqj6Sg+fIXvmDCb/4rH+vp&#10;59ij0dFRE8/KU7rXbrygzzNCPGw3CvXtAIPuRr07njHSUYHzJXyl//QGc9XrZKmfuUoeatVUWDI1&#10;zHMk5cbIDN7V/oH3S3fH298lftaM9Vvvfn26QqZclUoJKjtLNqHA7ojOuuk2dv7xox9lN/rc59hF&#10;eM6z19Xra3GIdO3Y7d/SjRTwEhMSulLWD6/l471z0gT6NhWSq5uSB/tvkcLtpdfJC+/NlbaLhTVY&#10;iOsmypAd8zPnnSd55b7vPEkBke//5v+8m90bbpCmZ7W0dOHY6dvuAfsa1TRAh0i6eQh0IIUj6tiT&#10;Tx4sHHVA5l9veR8VjvKk/ocWjroGVrVS4eh8p81q33ZFub7e8qgtHE8Rg6IfP236kS0cvVkndxQq&#10;VKhQoVT7XziicOYCWg5Qc+i/vNx6Kf7Od5hP/t0nzaNkMYKT169nzlizkUEzqsdDJR2yAbpML/2H&#10;ldcCBg104ADCFkyTk1PMWHOMOWb0CDoHKypjsvxuYW6iZjx4yDZj91ewp7XZjZn1+KcrZFDb6qIJ&#10;Xf2xlGYff5z58w9+kLn77rvNODXiwXGrNjL6bvDJ6UmyYCicxLryODPuN5gyJdV8PM90F2YZfXf2&#10;YXTeBjJhQXOoyXz+8583//LpTzPbH36EUTVrFX4ni/uSdgxM6eAUW9eEpHTG4IdM9vQU1dSWp8w/&#10;kMUIvvzlLzOoq8Fha9abuldn0BLAP81P/UjiGKBRA8oUTlCv1sli3MuMNSjNicPH15s9C9PM57/w&#10;eeamf/wH5rEnsik5+yO9X5rwjjANkKcCOtL5gEtKr3OoOFgN/BQJ6LK0NJ4OFYuFvwnZkWXF32XS&#10;87MDV8Xa6kKFChVaUlw17M+uPEccIX2Ougnm5rNqy08C72ed9d8+X/p87vjuneYnA+lBg2UADWOF&#10;CqnLUyAGe8vbTrndtVMjVEP6xjySV5FrYXAGqsfolZLOnnv1hVd9Cdf0T/+Uuf597+Njs0a2a0/l&#10;Z/1RLVuL3HLLk+xed8Wb2XaF3nCNvInuQx/6I3ZXH8mOyN2486+l3+4TdsrPeXfLhOeaqZuNZCVB&#10;JU/CP1OWa0dRaCZqMiCjG7KWwyxNKroHltUasqxULbvtleq2qm9aduBm/rrr2X3LH/w+u/EJJ5hu&#10;T36rAz8qLKm+8UYZOHvfu6SfEINi0M/8whXmj/9Y+t/6QeaXcr6z/L572Pmfb3+7Gf7nL/PxhhGZ&#10;uH7MrExIWje6zkyQ9evKfXNkNb9jj9OHprsg1eygUkDx0re7DN1rvwutu/5nf9Kcbvu6zVGD03x4&#10;pZRVz1qEl1zyJnbvuuMR49l93f76f7+D3R/+YZkoXXbeFujZtITCWPxQsvl1H4bLstK3Hh6oOBns&#10;PT13cjrJCyLyq6STOxAFYcu9M854FR8//qCkScWOXn3xX95tLn+J9LOvNJVH+4Zdi00H2lT5zwei&#10;xYNbWRwtsvGcZ6FnX6NSKUkeRtmg03oevV+evxe9SAZk4tIO027L6z8Cz+2RPlBROLWpuZTuv/12&#10;ZmJighm2D70IkUdYZ7lr7I9QKIKI2jsAl8RiRVCt1hjVU089Zea/9jUm6rSZ/RGuuUjW78tp2wMP&#10;MBp+3YwBgw9oCOCfbsqRbvRAQr6SvLWPG+xDmA+IxAXbt29jML9U55hqk3x/pP7d37w9R/cA27dv&#10;N02/wXASEyjYQLfnVCQHKIwiAzyQIKRKQqrEmAomChehn59++mljvvF1YaX+j7z4IZe0wEMNsrRZ&#10;TvhyxROeN9p3WJ8f0rRTudtJ4M/8lSU7S3TwhWOhQoUKvYC1H4Wj1Ib5Dk629rTUzWvnlNnxsU8w&#10;h219nLmUWiK1qM00qYkKWqUy0/GqZsE0BuhRM1dpUdPPZcarpXTJAwDb5QLMR8RwETixEzPHk5fA&#10;yD0Pmq2f/CwzO72NMbwZ6rxp0e8UNE8ArgTkxWcS2JlmwuA1JvwqE7RelIiuRez87jfNrn/9PDO2&#10;fQezhqwlMEqhQ6MM4HXzwO9XmVJUM6vaZWa4VWLWd/yUUkRWkUPXVFPK1IxyOaMTmDPIUgXrvvsQ&#10;M/Opf2Smn3zYlOMWg/fqu2CBTqeUMFiXChJqYoCAzQnyOIGmtGLwrhSwc4LZ++nPMevuf9ick5SY&#10;E2faDOxZELX6pkXNdRefwq804/oAQVJJ6ZFlCDrU1AJ4H3qF0gYcS5YkOJoaj6By/51m9yf/mpnc&#10;vouhQDF2LxEGvQTAp2MgphMdELxGHCaGDTsdpaQjWYRnUYv9+SIOqiUNpJVjdD0vlabdEsKfGf03&#10;cN730qwuVKhQoRew9lk4ZrWKWo4WLnXzpa3Vnj3mrjvvZGB/gGq1SjZIxGifoF5zyWvsp9QP2g+F&#10;GgCd8dIhL36t0d1AGIbmyaeeYnbv3s10Z2eZpZSGmcMNP+I+wkr70/77XXeZRx99jMF8baAWE7rq&#10;6ar8T7YDBvKPfWvvifdn6Ds0DkZlsshHKiNMt99l7r77HmbLFtnpZ1lJtLEf8Q//MRwHy+vpRx5h&#10;MF0JIBzYSYl3U5LoMyMB+YlAz+PBKooo1ohsGg2lif2n9xui1gdot9vm/gceYLZu3cqspCxP03Vx&#10;bSL722Lpd/K98vwSZ2/8jw9eWNJyYUnlkyuXxvttOaYFhX1SUAgtm2nuu8c0d+5g1lKRACq9Fo/3&#10;Ai8oM+2gLvh1KiqpWelQpqaREvm9HGFKLcL7WnwzFFeYfqlODdeAScKIqVGbF2xqx2Z0xyTTenor&#10;k+yeYFxhVA541KQCPo+mC7OVeabdoGaorMrLNEsFMjF3O4W/ZZjT68NMWPKZvh9Q073BLBj4tW46&#10;FGLQJj97XpvxfUG7CEAp9gagv6SgynEZbS2Yw6KEuYBiHax/7BEmfOgBagbPM+gxcJH8Ih0KARVg&#10;TCx0ywm/3AygNa2YNqUqsfvO7zDVZ55iTqH2adCdY0oJ3YvAphGgRXdr9v0BMCKptChULj26luJT&#10;2IFUsQHllga5Nabe95gR+is4fKFjGtt2MrspvYFpUVoCNJ8tgQXvAZJ3AVEGsAUGqlxBHhgXiS8B&#10;e8EDKrGF54k4mPYfh5tRIWTPZ2nqLCEb1LRsA1Z4xTPSt1ChQoUK5bTfhWNmOVpRYbys5bh9R9q8&#10;qZcFvGRerRMtpPWa+o6Zg5E2SbWGwPQUeZMJWY70d5DW+3TPhYUFZg81qcEMNamB1Jo5ZR6lD3J9&#10;nTLkrpBJtWsXs2PHDh6fAehOADrtBGKr2/mHe+s/1bJxu5/q0L8owkqePjUv5R82asC/bdu3k6XX&#10;FlZQ6id4i9iXd7Y8/TSDaAEIt74zhmKM/7nxcLBKu1BsHCG11ZO8uobQfIH81SEjEeyitAH8Rkh9&#10;K2ROWTMMgZVrHnBa2Ph63oj8uuj5/gGQJlM2pW4w/IXlWKhQoUJLaP8LR5SqXLIKYvPIv0Vqz5LV&#10;GDCz6KcjFrzQhI0RZq8fMx2vkoL634VsgJTAaw8wErVS0FsJsDIX4BUH2FcE9Cl4wJTIhiMwHWZ0&#10;vsfUt0wxozvmmUo/Mg26M9C+NB0wwaSZiqUaCF7SYrhvSdk+y4xO9806uj9IpjtMOw4YvIZA3uSS&#10;ob2K/N6SYI5JSgvMPFksShb7gg5wgd3N3gATXmSeMfNMs95nMDUatHftoAiaY2p0IRfskFYNY6ZM&#10;1xVCZqGSxa2LwbZxAC9sJzDDCQSUD/DObAD/gpm5HlMxwyag2tqlX6KwWLrl3gCJ70LXIsIkYub8&#10;EoWywrS9MtMJKF8R5SiLt7mpacZgdRDQLwgszgElvO+Id3DJ8rX2OVLUCa70b/g9Bm8wiEP/Mc8T&#10;sXfhbfazel55vmv5cFCWs5DVTMSu5egtHEjhaHGF/JPloUz0N22KtPpdBsI7X0AYyqoWNeW/F3Ne&#10;tizINi3oUXNJm4/arC6X6QyiWqlQ4SD/MIoJcD5YuakH/0lgsfIELBl0ChPASHGjWmfmW/OMNitx&#10;Ka1U0ofOlb2wxt/BClsK6gAYNuhgcEwg3M7TsILw/b7OyaSrbirkbYD3eOk9q5UqsxAvMLVabsPL&#10;A5DmmbBP+YhAN4fOIkj9UKZ0IhBuLb+wxRvQ0e6lhG2/GPsZ0rRYKspiuj/AqPb3mpf/oyRexv+e&#10;f37fl5ZKM5WGWLtg8ifuf+FYqFChQj9AyhWOOmSiUKlKtTK/sjEgawMYgdeSULMSLNIpJ5kpspLA&#10;All1oL7mCNPaO8GMUvNH6DKrgz5dscu0LDIzEdTNeKvMrO5UGVOhexJetU1NKY+BEQyqZCuNV0qM&#10;T805MNOeYHaMJ6Z73DhTOX0TM3/EMDNJ9rVeS6d1VKh5BRIzRFetMN6emDm81GB4WYWypsZMDhmz&#10;q9tlSsNrmBFqPgO85m7ezDIdv83oFBCfYrXfbzJxZ4SZJX+BFrUjmxQfYMjSCqrMgl8xjR5Zq8Rw&#10;WGXW9svmOIoN8GAUMVsotYE5YgOZcmTPgZxCMpn6lF5AGtNIv5ipxWSN0TlAZ2gCQ3EN/PWrmaQs&#10;BNXVlKY+YyoUdkKnCbX68/R/hDij65dT+qYxAKZWKI16wARByAwH1KCO9zJJf1LoCZOJbBkChk86&#10;mtlFvwFxmfK3Ba+kBW3K60DWuchz0CerEehbfPsUAsXU6BwiLpF1Wa0yfbJAgDs16UDw6Z4HA/c1&#10;0BHwKVlAmj0j8j+uzdfXswSY9j2ypAF/ILxqjUnI8tYBttTUApRiA+hSo4Fj+8uBz3APAvfefH/Y&#10;9hbtE1Ec2cYcSdIy4fDJsV6hTM8Q0M3mITxtzsdChQoVKqTaZ+Go/S30P8GWt/y35bRxoxkbG2Pm&#10;qH4F6Oeq23+ou/AvImsG9NFnY6V3cI8WC7WDgM1vAXrU8A/TODq9DqP9i+hpBOhX1GAMDQ0xjUaT&#10;qWIVxzJCX6beD31lYMnZIGvXMuPj47CrGZ0aInvR9M14bTzdOaYTdxm8cwTUy3VT9WpMuVJmVo4H&#10;R9aL2seCydEaz5qG2l9aq5H5g638dTv/Z0mrV69m8PZAUCqVyRcyVXtunv5GrB1dy/Ts+88PRsgv&#10;gELF/7BKRtZEYYtj+adTrpDWI8MlptlsMtoHvZTS/E7X1X7MNHL3Wwd6fqHnSll6ipBfVJLK2ZF7&#10;HrTPwlEfbsW95LI6fZ0pXXI8g/fJgC3UBK5U6QEletRIA0E0yYxSs7pboUY102GmKp6A8/2m4FGh&#10;RFR6w0y5O2x2NhaYbc05Bis6huhhBPHQGDNNTUNw/1jTTJ12ItM7/DCmvX4dgyJbGhSLQ5gV3cY0&#10;Kw0GrwsB1LBLMWtHmPGzNxssUgOPlrqMNu2SRomap12mSg1OEPZnmC6/hlXurqP2fWrfg14ZTduu&#10;4FHsEd1KNyX0qWgg+l6fMbUhOle6GnZUK0zv8A1M7fCNxlCFwCBwLkhiv8NgKANow7cWUuVALRyw&#10;ij4rOgJz0kXnMttXDzH313qmOVJnZC93+pzMMWNmyvRL9DeHKlWUSq3vD2ASKsgt/b6QeE0mSprk&#10;i2GmWx5lZqkpDvY0ho3ZdCwzvnqUqdVQQSxdMaBpxc0rCtLyhaN+zheA0gTUgcDB8w4Fcn8hL/f7&#10;pZS7RtoUxt+sJGsKklEy0KTXZn16bJ+ogc9wD4a81L8r4/vCUmHXtPYonALOy7TUXQsVKlToB177&#10;LBzVYkzN07TmoHKZ2m/LTV148YsvY47YMM7Mzs6ZCO9eIfQSdFUhZ85Cej+fina+rXNKVjfHpkTN&#10;UdDvkcVEoBk9PDLChGSBgCmyzsDQ8LC54PzzmWE6Bo1mg1lS2kblWkikYe6HZNHpK+tyuvCCC8yR&#10;R6xn9uydYdTPMzMzZD/BkuymmzDU/QaDhrBORVnoLTAIP0CEqU8Wxbvznc7294PAzJHdCHS60pFH&#10;HsUcd+xxFPlUi+d2WM8L9qv841tIVKyg1aedzlxyySUMViKpmhTHoDczzTTM8t0Y+5aEVrejQv6U&#10;CV3UjLfTljSOEZdHH300s27tOkanlC2lNMwUYJ3WwwHfV+ALfV8qfX72S8jlmQrLsVChQoWW0D4L&#10;R7Xg1HpQEwWWy3LrZOORY82aG36a8V/xI8wttTXmzrjE7G4ew4wEG5huv2QaPaFpqYWVlErUYMpR&#10;jTEG77eokiVWMUcuhMxR/YgZM0Pp0o1vdnrMY3QuaF96oam86hqmPzzO9JqjDCJCQRcX6Hkxg94/&#10;Cb1n4naXKUeGkUkBgsE7TYixiy8yG151NfPIkMfMjzSYhfEhXIXpR22mXPWYeqliQopr0KPvQRBE&#10;jM/vtLATY7wOs6bTZda2e2ZVz2NGeoZ5gs7E+waZ9WuY6OILmFVnvsgsNIcZ7WrU7iG8zLyUREx+&#10;qkicYH2N9tw4IW+SFeZwzK/9PLPl3FPNrbMzzBONChOTNQdKFN7VvXiAVdSqULBHkUvsZ5TikNEV&#10;PFEJG/76zD1kNYL7KW+AhzafbNqvuJpZvWaMKZVgoSOlbWZmRAldj6Hwow+K+6Es2ZkaC/m8L39L&#10;fzdw3iEAfYR53O+cECyWcy5jz+XfLSG9lEJxz/C7fizL9T0eDNkjaCF/5cO4FJp+S35HDpG9piT7&#10;G0R33T+lcWCPtGBcqnCEdPT4ste8hjn99NOpvJJ/8wvzDF5gBNC0zistlN2C2UqbqNywxr5+RL1E&#10;TSUCvpuMdjP9pMdsPn4zc95555nGunWMNq0qXpVZSoPNV0SVb8KQmuqE+m05vejqq5kzzzqLeXp2&#10;iul1e6YWVJkOPfSg2+0ycRSlI+1D1WEmbdrRf5oG6i/EjMQOZNPF/ptamErnQ5504onMaaedxmxY&#10;vYFSRrbnKFGeBUspu74gxcO+FZxxOnPNy16WFr7oTgBVug6wk88OSvAH/7PxkFAebFE8Mm1hbGyc&#10;Oe20zea4M89iVo2sYlaS5ideV2alaaDxvy/tK28U+v4QHm1QbDxRqFChQgegfRaOWjunxaytP1ey&#10;HLGSRDFXvoR5ybvfaWbPv4T5/HDM3OVNMU+s8qlpNCeU55nhZIIZISql7UzZbGNmKzuZmWC36XpN&#10;pu8PM19qBuZrfoN58tWXM8kv/wRTO/888yRV6GBNZYhpkv0EqhQsRa2dPqbGEDCstBHZGk6Y2XrI&#10;ZGuGjJkLGinm5S9lTv3/fp55uF5h/mlh0jzh9Zm54VWMDizA2lhNVhVY3y0xazqxBZv2KjFTpSYM&#10;Qz7cUxoSyFYEXxpqmskrr2DGf/RHmIVLL2Ja9GslphwwAIVfN9DFu30YSkfQ5Xe3UPoS2Mdb0SlD&#10;e6g5D+LRdcyxP/UzZvXP/CRz68bDmW/Vm8wd9YaZKlUGwPYUSuZDYTScSfHNPJPQMXio3jGPUKMa&#10;PHj60UzyI9cIb3id2XHOGUy9UWM0Dw8iiqi5DpADtLml6ZM7laXnA7Zm6V9mObrX/z4gbWIuoUXf&#10;4Ri4z7f+jUDwXPg8wrOrYkDa7M19PhgWyfFLHg0Lhwe/BfY7h7RYozIMwHp0Rdm8UKFChQrltd+F&#10;Y2pBpqVuZj0upbkFsowI1YmXXmKuvvpqplQuM3u7CwzvEmO1qEKy/x+Q9QYcnWqk01VmF2bTlRAX&#10;XXQRc+qllzJYsbN3715GV7ocqPCyc3nhucbFYsF6UJ15zcuYX/jVX2Gq1YqZDBcYjb+5aJbpxzIV&#10;Cf+wWS3+DfZf6T0H701n2CO5N/7hb6dt3sxoPIyvX8/QXdN/Kwr35XsrK6ta8ZmZ2RnmyCOONFf+&#10;3M8yq1atYna355lOV162fjBS3+iqoy52srU68sgjmcsuvYw544wz0jyi06RWUpanJY9znrfxMBjr&#10;It1hyn0OBtOs0H+klkozFZIW6BgGf3DEKRhLqUcfBjvJo6Rkntk6ycennPIT7Hao8IFOP2/UfOxj&#10;H+Pj885Yy67K69DlSpI5OiW5Jrr/K90ZPu7t2M7uXR/4A3Y//vG/NpdX5aX/ke2oP7or5fbw0IhZ&#10;VZZjZEJot8FKEmrS9fvm74fH+bjZlN9XrrvcvPa1r+XjscsuY9cGzyRUBtdtgbihbzNv+rBkmXkh&#10;kBGK277xELsvv/RH6f/ih5dddwK7H/voR9nduFruC806VQ1GWCFZd2NMjZrT0L9/7nPmG7//x3z8&#10;2OOPsXsB2qkkFN6b2jJgICszyL+tPewiDHMNWfKmz93DPPOfmvqtlnl801F8vGbNanbPe/e7zDFH&#10;H83H5gTxMwoIKOiHpmqXDjawqYijnheY3/3dj/Dxe9/9YXY1bn79HT9u3v62X+XjsXqWV2J5d206&#10;bXLS+g8v219XtufZwuP+P/kzdv/sz/7MXPqMxImGdUNPXOwgv97eM7CjRR0f64sof9B1vsMboBgz&#10;NSPulrOONa++9lo+Xv2jb2L38MMOZ3du+DCjCwU3cPMuE+YhqLAdJXTuua9j9567Mc4v33/mnyS9&#10;rrrqCnbLlRZlbwkz5Wp2WYn4UefVheHgwyYa/NvAJ/sByx4hbs7bNPNt5Epc2QjOqRt20uuVY/GX&#10;/t7DTipWEe9XmWmW6qlNmy7g47m9Mv+0NiT5+ktfeqe5+MIL+bjsetbL0t8VTkmfNy1s9DPB3RNQ&#10;6jif7em6ryKauuzSvyDJGTI+DK/Ba2WfYRyIkvQ7kWwoItr2lBwfc8wZ7HrV7abTkfdJIXWzMwsV&#10;KlSoUCouV1eyHCcmpHY+4USpkeemxWo74/wR81FrPS2yHFHx2YpqJpZVEpgKMRJLzZrqwYfZSb77&#10;XXPnB+VaU5NiTdSfkhIcU13QVQ9pSd61pkC1SvbZD4u/TjrpJHZ7Lz3PrMUGEKSnR4bZtcE0q6qj&#10;ZqgmNeJqrdXT5k9WxajleMdd8grTKy58Y2oNXPUKsdA+9lGxmjeubrILuZYjdg0XyXXVcuQRjy/f&#10;xIf/9vkvsDv1T19md2LvlNlopIasWHsH7+mDehQHEvPZd5PrxUpct36diayVfKKNh/oN15vGCPbj&#10;Jn8ND05fQeg0tEtZjr/3+3/Fx+/67Q+xS4nHzm/9NizHX+TjkUqWV/odsaJ0L4dJa5j0ez2zXi1H&#10;jefHtoj7+OPm6d+T609NScjCJ+S1qRNze0yNQgypXY+uBqheqZlth0u4Tt18KrvmhleYTaecwocT&#10;p2xmt1YVC2iyvja1D4/YD8vxssvezO6ddz5qgkDC/Tefei+7r3zlleyWgywfu5Zjwm+ppL9ZK493&#10;ALPKcld2xKKPub+kLSRpnosftJkOJzXI1NSyf/ACj55ZuamP/ddI+jsfE1it8pZji263adMlfDxl&#10;LUdsygLddNN/M2efeSYfL2U5pn9KrUN0RfDhwN/sQSb1l3Xx2R7Rz+zv3N+HEs96Ou6fdl3Ylod+&#10;yf+3f0rvbeVajluflONjjj2NXVPebno9eU4Ly7FQoUKFlhGXrytZjlNTUksee9wb2J2blpL19PNW&#10;mb/8y7/k4wvOXM+uyguzmrVl+x6jhGptT2ollbuiubtHrIcdeDMeadsjT7KLN/l12tJ5X7fbio1s&#10;EItpfGzcxJvEijjqKLHo/Dq2CxNry5uR8GBNL7SmlNXyvm6ZZftk1NKFQtufdMcdYjle/OI30sUk&#10;HK99qfTjqdU8NppZjqmZQ5rHTqOkkrU+ZNIPTsEWvmJhLHTEn9u++hV277nnbrPrO4/z8TPPPM3u&#10;2tlpdj3yZzImYV27Dm+noTg7VfoSTzjheLP6UrFqTjxG/paQRaN2knYPalBDp0qUrWAz1fsV88e/&#10;J1bxr/036WvTsL/zt95k3va2t/FxvZatmzaxEwekno0HxIC8rZwuYavysbQH0JjtT97O7p490q+6&#10;5yEJ85ant5j5CenbVou9OSStAKTlhs0n8vHxxx/Prn/KcVTLy/U72LmHVLUT+zeEJRPacUGvIjGC&#10;tdeQk+QmsudcccVb2P32HY+k9/7fn/wddq+/Xvoc8bYfFRY6qPCOc3ZtfGmfI39SqyZ12UldVzq2&#10;I7/jQ3XYDlLLLO2Ts3/wyz7vJQB5WOIF14bByfpkOdoDK4ybbjpKWh7TuyV96sMS37fe+n7zojPE&#10;Qi+7EeZncbCc8hYjHB24UosR+Zpd/v/yins2njU+6Gc2aCv+2PUyZL3C2inZzRxzzLlyUNlmWq0d&#10;fIhiiy+7UuG4a9c8Hx9jC8deSx7W089bbT7+8Y/z8bmnr2FX5bXpwbGBblX1YUioSJBQaKQ1bSoh&#10;w1TiQVOfJ9BBGIns6werur1mtWKmK1LoaCf2FA9SyHXXGElgLbPcwtiP9YmRc5cqHL/xDXTKG3P5&#10;iyXs0Jtffza7WjHUqppCpBUKx3YkDzs0Rs2fAbWz78zjUlAY271gdkhTk55oY0ZtN4HNuLGtJPx6&#10;3XTXbeJjFQpHzQgVW/5pZoodfy5VOP7++2RA5rfe89/Z1Tj67be+mZrVUjg2GhLvLFs4xnbUeM4+&#10;iPUK9mUXdRKp4BptiRe8tjUIpOskVcd6cIHy3IycjxkIkHaxo3umcoRUDtpu3T5UNhVs0c2ycWS1&#10;hrKF9hz4TgEBuQ+OFo6XXSYDj9/61oPsQn/72RvZfe0NL2V3ucKRqi97pMql834qiuQ6eC40e6ZX&#10;ooO0cExde76Tr2z2y+R4JV84zvGAjDSrZ7G/IMmvSTzefvsfmTNfJF0VB1o4LiXs3wrxqi/S/m4K&#10;kaTdBOwg4jPlwuMqHw1uCu2wPTzHHquF41YqHHfyIQrH/fNZoUKFCv2AaZ+FYzqPi0p8ID/xuebX&#10;+YR5hfW+6Vc7DNk0DN4Esop+5+IHJcbzA7ZmXKK6Zaxq4rVDTGfUElaZ+ZnENOnKYNgfZo40I2YT&#10;WQ9glIwOMGRBZaf08Z4SQFYiMA46ub4c1BgxCYWZSoWZKvlMTF8rXIPZWqxJ9wM1MsZBIxhJmSe/&#10;uZjaERmbzxQuo2YyEf3IG4TXvd6Yl75CuICaQERn0xlMa90J1HytDFCjMNYtqGSBvlcEtacSUphc&#10;8Ec/qDO6uWzg15h6tWFqNZ8JyVJTqIHB9CleAPY9B9hcA8NLYMyrMV6jwXTJEo5mmozpkgUM/LXC&#10;8DEmPuYUpnTSi5jo+DOYzqbTTVJez0SVw5gxfw3lgWFGcmcGN0hgMQI34GAJedTsBzbGmFqlyWTS&#10;GAWuNANY8vfbTwKyqgCMK71aKvpe/4bvgZ4PA1JZJPxNyYmSjNJ0iCGbnvE8igeiUlluOz8K+0EQ&#10;kPkOsMkcWOqcpUib0Rp4NzwrsYLQomBi7CbvSQPV+R1uV6hQoUKFctpn4airC7B5KlALCpajvpMk&#10;Lzqb6lT5h474bJBetNTf9kd4pQpABQeGRjPva4XybJb2eNcK8OsNU2oMMXWyegBmitjZIotFHvEq&#10;PpN67BDLdu0clCoUyaBWrzENCj+oN8iipCDZ7uRFqlTwnhqPrKw6s5IQJQG1OgD3p3LeWl6Yqw/w&#10;+htVQHkBPJvS98uUggpRZbBJMvh+F/rjlAOVvlPJr1IaE3i+ASbkv1CFooux7ziv6Fw0q2ezLClU&#10;qFChF4z2WTjKiJmX7lxBLXQGS/ewbA3k5YcjKabdSPH7ZFM6YGxc6eXAWKUyRzWhS48KeEU3nVVg&#10;MCkdqhVcWmScKHpOGiK6roJ3N4O5Tp+ptiPT6CXMiD/CNBPDYMWb0ke/m2Wg34OoOOhLqhSe2WPB&#10;bBCXrsF0csFgmZ5DA32ZFvSIufTo9DaFk8GxAxJdGaZ0cJml73eSxQ88+jFDEQbanZLpkh8B3u2o&#10;LLQNg0FWkL2Si1oQFMku2u8JFkreAKmVbePTBblM6dM9gO6DCttGyceDT3GjIPvamSQiukaeXi9i&#10;Erqw75eYGvpaifQ8V85vF/EfqZX8kv+O0LiJE4+Jwpjp9SjiVIg7sMTvn3OeA6GPESQUXoC0dkXZ&#10;DhEiXbhLTeXZtk2m7mw6+vXsmkimcJx69qj58Idl7e3Zm2Uqj24gMb83oZtJiGoduSaG8Of5bpnm&#10;7UvlZc4TikRp1kBRSa6FwaA+bz1ED5dtetW69AST+vTdsJ2So1MDWjy1Rs6PUMKRYp3LQU2lckmu&#10;X6/ItfR+1IBi0xrybZPw1lvuYfeGa/8TPea4rjFXXi3TGv70T/+E3bHDhszsjKwZT/oSBsTDSCz+&#10;b1ATHNrdku/QRZEYmYKjc94aXfkOPem9mvhLN0hY0DXFFH/VtoQ1nSsmXqKmX0AVhVxL85FXKaXT&#10;YHTNs3aBBL0Ob64LrS9LswmvVIVaa4bMO94hczj//EZZB6369V97k/nlX/4VPh7ZKBfduXfO9PZK&#10;BRlYD8XlOXbh57KdDqlTOLrBYezye39KMoVJ88pQR66J/NBxpoBBeNsiFEahOcyut0YFzW7YoopE&#10;zuvZlSC6pnhVhCayjQDbJi/buC3XGtm7ZLBfG+nCC7GO3pj7H3iSngeJrw/+hYT55S9/Obtxsjvd&#10;OKNiJ4jhfnEof0OehfD2yOWk6TQgGw+aL+ggPbZ/YWl8pWuQrYu11ZpvKlxVZN95pp+mf3VE9iPA&#10;K4mhPuXt0067ho/3bLV50c5H/fq3/9icYlcfdSalLEDzc/deO9XM+izzsuPn1O/6JZ4NiSOd5+jb&#10;qW6Iv0XnWyEESWifYRVW6NjTkvR3Vs7Pq3VJc12/7wVl3gAFeuIBCePZF5zFrjHbTD+SuUzYKF58&#10;VqhQoUKFBsTFaZygkQINmpUwoZ95RlauXHWl1KiPPCHroTesOj2tnSslsTq0ZurbidkHIrUKpZ5A&#10;jccO13xa++VdPjdRC+PAlFlfWnMhKqR2USsntUzIIsSrESBdc7qSpCKTa6n0PgcqeefugatE1lUa&#10;S2l8iTikWttaf+nnuZl+Gn7Z9JX8YL/DNQNrmeg7fnHtIDepXb9j2WO9PqeZVYj5P4dSatHZicdI&#10;E40bDbNa27Cs1QLUtfoHLsljh0q8IMdGs2utiUMHmub8f5I9mJ6aTtNH84O2AjAImx47eaWEfhGW&#10;xF+WxfC86qH9jv8PIa8sb02vpARdSQNKQ7FYzua4PvpySJrO9YZnZmbEAtYdCx9/THbfQnp1Q1n4&#10;gYalhLZQoUKFCg2Ii9+VLMepKak9X/kyWVZ1+13fZBeL8zLJmt86T/c1pm1yy8L2S1oTZPWMKP85&#10;r4OzHJeW+iFfK7mf899BK/lRvztYK0JqvgMXami9d96F8mFV143PfLhwjp7n+kvySCb3dxpu/Z37&#10;3SG2HJeUWjJ5/8Hf+fAfqA42zQ9W+7J1NIx5uXlFpZ/dv7vH+TRXfa9xtpykVZppubBAbrxrH6oI&#10;Oy1FdtykZPvpw758rjXrZFV+h49hOfK3WeGYv6FmHGP+x3//G3bv+ve72J2aiMzuXbv4uFKSDs6y&#10;bVYnznZW+6t0kXpe9Of0uyVO8fPrlPdTuh2VmtvaoQ9pJ7F2bmMQR5sDs3M6iMAOaelmv/s9dLDN&#10;CWrA2KMDE3ZaV0/kO+7x97QZlTZ3xcUrSWU+axZHuv6V321o40leZSmKdL+vVHpOdpwp+xwlB5d2&#10;B6vENp01PAinDtboprqaTmhCatzMzjhr3w9EbvfCIVCIdNVnOHWyz/nv9GBoqJnmDX0OsKkwhMFM&#10;7YLStEfCylyTTGlI6bv0Wvx/kv0MZfntAOVuCMBa6TrZ/RK7SYP6qVr1zOSUDCY1h/Sacq3RsSHz&#10;2c/+NR/jG8klhQoVKlRoQFxkLmc5drselbRSfnbtdEatBCap5bxnt3RsBr4MUmit206c7az2U2mt&#10;ltOARekcqg7WclSLQWtF7Oqjx1q76db0GIjQY72b+outRFujZhYa3lqnx+w4Bwcque+BqlqtZX60&#10;4XJrdA1HWpNbN+z30nRUV6/D6+vttfQCGKxJ0yh17Dmk/HfOATXM1ReHRmW7yWsaL06auIM0EAYh&#10;dHpYpyPTTw5c2fUPhexmPiJN1vSAjtLolgP96A4WLk5LOnCPrUq5NwKm31Cc6rEbvyx8zjxxQPIO&#10;0nKs2PJL822pHJuZaZl655fEqtQW4vzCjLn44tP5uLAcCxUqVGgZcfGbWY6DJf3k1JQZH5NpOoss&#10;mFyl4OoQdyUVep5q0PZ47vVCtwQOZXwe6rhcVKSsUP4M6ADKIrwxXS1tTOBfsXAcjIKicCz07Koo&#10;HJ9dFYXjEjqgsigyLbs7f7Mm298VKlSoUKGcrOWoXbmDxTH9ndey8rFdn1zjF9pD2bmdnnRYV+13&#10;ug750CjfUftC08HOczxYrVQlu+m63HFOK10u16n/wtNKgX8udCibbP/BYcOOI8+FdBDJ9w5pKVao&#10;UKFCzxutaDkOfs7X8tl3C3ihFqlZl10+lpuW82wLkwZkS/sXsgrL8fmrlQL/XKiwHA9I1krUHaqq&#10;7sa+dDtbOOYnJC2lfEZ2Pw/+/FAm0bO7fPD7UYe6cHTTNZ+S7mc3c+bOO9TPzf7q0GZM0iEu/J+r&#10;puZSOtRx+Wzlqf29DkXlIYzNQoUKFXq+yJj/Hz7Kp7LV9nQWAAAAAElFTkSuQmCCUEsDBAoAAAAA&#10;AAAAIQB9trjQRYYAAEWGAAAUAAAAZHJzL21lZGlhL2ltYWdlMS5wbmeJUE5HDQoaCgAAAA1JSERS&#10;AAABRwAAAI0IBgAAACRNuA0AAAABc1JHQgCuzhzpAAAABGdBTUEAALGPC/xhBQAAAAlwSFlzAAAu&#10;IwAALiMBeKU/dgAAhdpJREFUeF7tvQegJEd17l/T05Pnxt29m4NWOaCAckYgBAKRowATjcFgwfvb&#10;BhNs3nvYBuEEjoRnwOQskXO0RJCEkJBQRnHz7s138nT4n++cOj01s3fv7kpCtqG/u7+tntRdqatO&#10;xTapUqVKlWpvZfBfFMcxvzLWsep02yafy/NxEHbY9bJZdjP03SiK5Njj05h6rc7uUHmYXVcZXEq+&#10;toiW+uw3oyi2fncvbA/73ttLnnUPTmEY2qOeMpn+6wy+ZgW93+3lr+TlIr/zHpw/g7Ddu4461l9w&#10;Ez8u5teDVWT9eJCnsknX88IB/v6gf2dvh6Cr+Vz8m4VzQNGrFxTnQBXZvOLheg9HPO9HuP0XzXtL&#10;KT6gCPgvVxRKIiZ5eBFvdzsS3zFlkFwux8cZKub4F1Hc7S8VrerNuikWinzc7rTZ9ezZ9f3/amVs&#10;/nvk5Fv3EdJv/t7oU5wJ7NEjoUc4Lh9xPZJxSVmlSze5FnKDlSPsn30VgEt9tg/F3v+MtNOC7UBD&#10;p99H7P3PKP5TpUqV6hEWF6j7shzR9FRLURVEUhv6/01qjtRyfHiVWo4Ppx5hy/ERvBf+p1iOD1a4&#10;7VLLMVWqVKkWkbUcdUCmX7WFwFSrtoZY9BuLK3wEi1wZHnrkdBDR8LDoETeMU/2P1SN5L+w9vPjb&#10;ofnaPLvj1eGlC0eUBG0ZhzEFGbQ+IKWF48OntHBMdaBKC8eHpiAOjY9hahJMwrRZnSpVqlSLSCzH&#10;0FqOA2YRZu+85z0f4+Mbf3EbuyOjo+xm4pxpNJt8rPPVSuUSu81uxZ65J3lp3xz4DOp0ZB7lwapp&#10;B4h0rmUm4xlPjwcuFOPPhrFYKMiBncKA3+jgE88vc1ycW+dJLdRq7Gpk4Xw4rytctzczQg6q1Sq7&#10;B6tuc8Ee6ZlIi0y7GLgc+b1nRwz6hX2sXh5I+uHiSC80+pnjusfsEt1ul4/39tXSikyLXU2n3hxK&#10;caC9rkduVsOmX6ffJb+VryGE4kY4kmNNX80rSN+90tq5uP4uCZ+9Bl/Pfk+/A0fnzupb3Y49J321&#10;F7be+SGEZzCMOn/Yw3UG/Tfwe5b9XS3sJp/rt0J7LsydTOLBxl+WJ2wak8/nje9L95nGbRDKfdVu&#10;tZPw60nxnaglzU+9nhu3bhxCfXFk/aNfSQZ86XUSpwPxgd+HwUAacNrpddRVIU7lKLThyOflfm+3&#10;W+QH+TBnw+zbuY0XXHCBufTSY/iYoiS1HFOlSpVqMXGRuy/LEYX1E5/we3z8/f+8ml0tpUdKy02r&#10;JTV/m9rqUM5OzQiMWJdQ75QDJx+Qt1fpf2CKtFdOaxHULIO1q1YjcNUb+hX9LmowraVtjZpYFfjM&#10;fq/TlFVAyXn43PpC5fhBr2NrPpG+qdLv4ndy2NNivTv2eoOXhZL3FvtQ5X7W/z3fg4Ur7+1l0fD7&#10;/d/H64zt7ep5XY44OEk82Pf4fyhjuqFa4fIuLCVILTtXrl+wkkGk54SF1TuG+qwV+1tKPetKuqKX&#10;Ti0lTfOe5UWuHJK1YdNc32BXj13pddSVlhS+q/kbLRs5EAdfdS0kcTWv4EvWX4nrXle/L4pzFJZB&#10;b+nKLHb1m9YPNsxkNvYsR7sCLgjE4gpxj0du3oXwncGWng0fXOuHJNp7PiTUg/p9EeJ9MB6Q40R4&#10;re+p8Ev99aDc78t3igVJiza1UPU6g2H4vd97hfn3f7+Mj1PLMVWqVKn2IS5W41gWIAYDZSUqj5Wr&#10;LuDj+akKu2rJrFo9a2bnZvk4bsh7WV9qnawpmjCS91pO6RxFy+yRyCNbE4L1V81KH4auQQ5Ng114&#10;MMpIqa+1eidja7IoMoW4fx13N4OJ6/K92Jf+Oq0popBqR+svrdW9yhC7UVwwpiGWzOYTJMz3/PLn&#10;7I6OLzezsxJWE0+xUx2W63rk30ZD/BrbWbiwOLu2P00tprwND3ySC+Uz9VczI7U2vUGRZ5dlau3m&#10;lcXFL0OtweWzrO1PQW1NNpAc2+u1KHwaD5En8ZxYETHCKZ+NZsRfuqZ0z5qTjdmylY+XVY9jd2pu&#10;kt3Kih2mvmc3Hxt/hJ3qyLBpTk3zsS4MiHPSF41+q8hZG87KrhQ355tyS/JG1v6unhO/RB0KZyxh&#10;1f4xPxL/BRSzGSP9R2rlFL3eNdqxXDu0lk9QpriyLYDRmqSZWiZz3h5jbDouy5/O7tTuB9j1KcVW&#10;jK/g413TP2VXYkzi2Eat6WbtAaWXF0ie0vPnh+y+BOSXqCPfS6wWPQEU23vE5k3fl98hXQvIszi2&#10;Xw+93jroVq7f8hlu+Na6p7Bl7PQSvV6+ncRDTuPWnic3ut7Udm7n4zXLT2F3++T97K5cWze7tm3j&#10;4/z4WnbRBxk37HmtCjZPQ0FW86UosCPArED8nPfEf52CPQ/ypj8QN23rUqvLHygDChFaLKJaQabU&#10;6M+iWO5pKBdI/HVDyVs+fWnNmtV8vGenlDnNUFoGT37BpebjH/8zPh6lc/Hpli4cH8PH9RnJKMuW&#10;SQH3R68/2xxyyCF8PJSTglMTPqBA6XE3KwmOZk8Uy29j2ykbtyXSkHm8eBcfa4J5viSgTzdAlLWZ&#10;zsZdm/4gFKSVWJrwWqi2sSrBRlImL4WdNp30poIyhXF2tTO2ky2bZkturGJGPnvVq1/FbpEKpUpF&#10;wvimN8t7o3ZgKkee0oGpxQpHjYdiVhMwY/L2ZtCEbmd7GXne7w9r1YnbrM1Y2vGfT5rqdGPGmgHl&#10;nPUglxQeUU4K3CRjxQ32IzTq2Uxjv/v9qYJ515skgywzkr7r169n96WvO9sMDUnG82LxJzq8Kzbf&#10;aFOsa6RSwuUytuDTdA08yUdoxuYXJN7Un428xBnO49uuGm3u5UNbOFI6Z+xgmhaAptNI0j/MShzp&#10;OeeGsxQ2OceqWYmHakUGx7YVZpKBstt+Junzzne+k90K+ffss8/m4xe+5Ex29e7jcPERpZ1tzqOp&#10;73c07STx6vQH4bVn/a9pkNHmPKVD7NlwWGVD25yk0+QD+V5yP1H+1vun4Yuf9bPVuBesx+bt3gfa&#10;jA9LFKc2LoczEld6X1zxrR+bD73//Xw84m1id+PGjey++S+fmaRrmJOKpNVqU2Vl86xVObD3ABFk&#10;bb4Ub5lQuxJIebthRc63911BwoKuj1ZePK/+LNqCjSuXWTm/qmA3lIBqhV7BDEVxr2torDTGbsve&#10;o/kcVR92QObrX/0uu5/77OfYveB5TzOf+tSb+RiFY8/XqVKlSpUqERfVcRxwURrYppkqoEJ9fJya&#10;WaTmnFhKRx1zLLsf/shrzcmnHMnHOamIEtnKjuU5zer+zmRcT2oPSOrAntxT9tdR1CB2Poz6vdz3&#10;u8xAh6tPFlsyTSLbuzYUJZ3nEm5o7dpHszu5c9IccbQ0MX9065fZLdrBpyFtPpOysFqtYqPNYZFr&#10;lWd7lR7Lfdntj6K+FBn4WV9suteGyB6xR/hd/0nJxrFHe+vOu9rm5JNtmttZRI993BPZ/crn32zK&#10;1IwW9cJTs9aQKmNTk5uFA/Vv7KTmQLahENiIJ/WnDvKAc57e1/bWgBXWdq6Sj8TiVO+2nXXkV101&#10;w+7jL7yQXdNZMC9/6e/z4Qc//BZ29ye141U5azmyosE4773uDgxAOb/aK6gF553SwBU99xqZ/hi0&#10;rXrWoEV0xbevM8979rPlxYK0VJ7xjOex+5kremEPnVQZTLuK69HBD51MrDFuGy59eXrwvnCzdGcg&#10;Q+Sc78bWElaFzgUH85F7wX/4x8+w+7//99vYfdw5jzdf/OK/8DF+OBhPqVKlSpWKtN/CEZaWWFuw&#10;wjq8oS1IJnP+T1LG4z4f7ffZn+bm5hhI4yEIQua3VejfaS7MMSoN+wFGG1uMg62E/w6C//cVBvRR&#10;cj8lVj7w3qWx8XM+89suHozDRG+d7E3qUByAh1uwGNVq/K8W+stBbaHGDC5Esd5EQQdw0/eIKSNl&#10;cx0G45+MR20toh1g1NL+LtuPj85pixdSg8iSiXJ95Oh8TFQ3FdPso+pQMrU+jAOa7S4wzZUMNcZc&#10;TFyim6PKGHR6O3gB/d4S0alBJVNmjBmjcnU502xGDKxzkKUzKybqkYmpIO6D/GPx6JIu2W4rodiq&#10;9ZHrbkvIh9N95CiNFDSVXUxMGd6SoYR0QaND6U9xanrWKmbIrGOMN8EUq2uZbpuyC0aNAfpOLNXI&#10;66McFxMCincXCm5Czsz3UYlaCXm6UV2Smxf0nSWiZim9bRmMh0K7kBBl2n0UqFmqdNsNxi/lBUrd&#10;gi+oYdDDiTHskK9wM7eHm6OlgeeAXQItOfq6S5lysuIPgLnEitcp9UE3WY/+KDL5KE5w0x/MT9IX&#10;vGWCwWDkuGnU8kyH2uO4KkCHiFKh+9alL0OjPnHAAjqFTIs+shRPCs+ndHEiZeCUZoFuM0XjW8lR&#10;uaC4ZQWDQVNLN8gwXNARcUhxSB8xJPJuqlSpUqUa1JKF4wIZidqkojYHg2fIAJ0+8LDIGeofVLPT&#10;NI16jemSmQ8etDDdA01iAP/vIww1CjdIvuMXTUi/AWgu4u83JoQPoDkPZmYEO5fyNy0E17N/lNAM&#10;5rWBQKfO7EuITiLoBoxOmThYhY06JQDV8qBLFhl4GIRdV8BiWliYZ7TbBNNJEF6AqVMA8xd7qzf2&#10;lg0+GR4x80gppuwCDlaavTE9Kpv1GbVR0cTkZia+8FuqpCvFKllDbpVajqlSpUq1iNgEiu1jEgbt&#10;goWmb9auO5qPm9MyNWXdJpkc+uGP/aE5/5zz+Ri9KK7cqQjc12elk1vYEiV587ICxWD95o7r7bGd&#10;7Dl/JzvtZtOEdhWHTg7NFCbYxa4a0eHiB29UJnuakky5YXl2NYa9XrNLv7dGn9eV6xTsTkLazwDd&#10;L4skzObNh7Mb+SvMik0yOfaaH8lk2bVrZDI0QqeVq+4Awv6076mx5WdlqghrwYZ7WlbbmD0S9haZ&#10;6nFDVqOolZYlqxXy/ZzxKmvkeMhOp1kmU27M2KgxlePl2KoZlcnSleNIdy6yoxHFbIutfwjT1SFt&#10;CVz182HzmDPP4GP0LEFnniVx/IlPvNJs2iirC9B3mkgrXH1PK2NUvd6ASVOzlhtWHH3/i3xYtyut&#10;/Ack52DFUSaQehs7xkDhKonvoZERY86WKVZmwwZxl8s0M2jK+lnVWyuBNBfXZiN0DSf6wudlhchz&#10;nyNTWqq5yPze78m+Au/+l9eyqw0cTB/TQYW8GqI416Cl7M432WPTepcsdjD3yAoUU6cwN2ye18nf&#10;y2xexkKDzZLvTNWGZMh+RmqXxBNq8MQ5ijebwatY8eUqtpkB0tUzVh/5zHXmpS95ibzoLGfnrDPP&#10;Zfcb3/lzU63IPeLZmwQDNXnTm/oG1ZxT2uhNVNRNYSG9v1Wz9jNuGdkEKdmSYtwJw8DUpPZQb6qc&#10;xrLewkU0DO27sa5gssKwiOryy7/K7lve+gZ2T7ngEvPd7/4tH49Q1PIv91U4BhTM9evlBpzcLhfZ&#10;YAuJj3/6deaMU+UmOtDCMW9veF1uV5q5ht0mvb77+x/n41Zb5g36tV+zy0uVPIlQvaHDrKxggY+m&#10;lkuhsHGjndl/5JPN6FpZ5mTyUpho4diOfCog+NDkbeZO5ETabimfzOpVR7AbFVeZdYceysdXfeef&#10;2V2zWlZWIHR2cQYVaJLQBazgsCnWlailglwKgGB+3szf8SU+vvvuu9ntbv0Ju41mw5Ts8resvYOD&#10;UDyMCqWdkRujXJGM4a+WlRubNh1iSoc9gY+Hl8sqpMCv9u5V6+oNTQ1GOWDpnSURcPXPK+b88x/L&#10;x4WMFDq6UuRDH3yxWbdOVrj0FY6a323cJhPWfHpDC0ebBjt/dC271117ndn2+X/n45p9pG95l/il&#10;S/nEQ0c5SVfyNMelkiiXy2b4PFnidsbpkv+Gn3qxmZiQinDSVsHUEGa3Gmfp0uKf6sB8QrdwvOIL&#10;Ujg+59nPZLeYCcyll17Kx+/94J+wqz/HdEKNSypDe3KPIV/euP+++8zst2U1xnU/txXjdTewM0UV&#10;ZLauESj+zK6QNNy0caNZe47Evc49zZ54mlSGJC0ctXKuh7N0j8h7I6HEl2dXBy1VOH74kz8zL3+R&#10;VARk/vD/Ot/zc1f+L4pzqXCCNgY16L5F4dW0EWA1Z8tKRNFg4VjWwp80edWP2N2+fQe7s3dKJTE1&#10;NUX3kQRk2C7pLB8m9++qVavMYRc9iY9VKBxtsDEsxtLXxS62ZxNlsBmHI7dwfOc7v8LuW/9cVsWc&#10;e/EzzVe++nY+RuHYH8JUqVKlSsXiunCfK2To3RUTJ/JxbVJqorUbrOX4qcvM2WdJrTZoOWIso2Yt&#10;wNWeLcNhCXWk1tzyM7EY5375XnbnyZo63N/Jx3a5J69thPC6Zd+zxoeZsafE6x1d+XBuXuqPqPgo&#10;c8opYlksP/+P2DVF8XucPSZ5/nbLrpYoyUeOfUstINsCXrlc1hYbr2pWHS3dC9d9TSzHdevEUnFX&#10;tLRszYpO3nLWmp+qmz7Bzq033mhat8vM/FxO6qZ1oxIwNNu0xrNLvk1sLchOJzAZu3lquy3f3zIt&#10;n6EJ7h8rKxpOOOEEdjNHP8fk7TrothG/tq3lXvIxnUPO5ZnefEbo+7dUzONss7q0IDX4+eecx+5H&#10;PvtaM0G1OBQ4q0u05m4GkuajuoEAtH0PO1f//d+zO/3vV7C7fX6nOd2mq1pkK+zGDWgaYlgAwtAG&#10;tKDNf3p9i72iNuw6l1xsLnnFK+TFJWJBq+bIgm5aa3zVQFPQGuWsT3xcWiqvec0fsltf2Gpe/PI/&#10;4OP3/dNr2NXOe6/Ys40W9ojlM7aCLOo9En5qErAz+0GxjK+//nrTvMF2G1kdZl1IYytvTxvpJiDN&#10;rpHYo/NXxe+dJzzGXGib++bJYuGrmv64qTVw9yH/SP7WDUXKlDYZ7U/AFC9HH/74VeblL3+ZvAjF&#10;WnvCEyUer7ziT+kekZskTFKa7llM6yKVC3KuhUCs/yyZ1GOtgcHD90s8/Pzqq4254WY+3jMp90e8&#10;YH9H6N4HmOIDtWx8w3IdO0/KId3PYcUr6N5eJ1auWS6tBX0yatsbTvJNaaBMc1fh/PVfyUbef/42&#10;WQV05sVPMt/4ul1jTkgIU6VKlSpVnw7CcpRSfe0GKbmXshyxEZBWykN2eyRo29ViKf70Z7IF1ERd&#10;+mHQx7ApvpePtY9Jdw5B8Y1xFKhnOcoV0Q837dn+EGsV7WkcYQr2aWDVo57L7kknncSuWduraWvW&#10;W7bi6wvDpLUcJ1ao5ThkVh91FB9e/81/Y3f1aum4di3HjFOz+rH0YW255RZ27/3237GL6RHrQ7Gg&#10;K2Wp8ZaX5IKwmGJ7Dt0eH9NjoSZZETm7fZX2OdaM9K3Oz82ZW0OxbDX+lp39KnPI5s18XF0j4Vev&#10;YtK4atBy/B5ZjheeYS1Hu8XX/izH+Y5YCpW8+KtgOyFrc7Pmtne9m4+/+lXp/D7+17K9GXY5Wrcg&#10;W2HpQNHylu0noz/f+lanxNTsNnXY/WZqXPp7a/aRFdeuW2WOP0H6nldcJpbfo8+VAQVYjrqL08TA&#10;IIVrOX7yE2I5/uEfOpbjy8Ry/Ke/fyW7I6NyXaS5bqBbyPT607rfkA2hv/GNb7B73wfECsmT9Xac&#10;7dOt2oGVVU3xO/rY9REA2mrq2J2Mut3ATNmmDaaRQT9ZVjWHHib934e98XXsnnrRRey2femrFEk+&#10;0IGJIm/ZZQPs9cfDf3ziKvOyl1nLMRDL8aInyjmv+MKfJPnUtRyx6xPk+3IdpJSqvEXi8opPSGtp&#10;4T/EQtu9e7c5yQ6sdO1qlKq1QDGIGdkn8+lndWvoFwpFs32Z/C60g1bBaeclA2bFS/ot6Hoy9Euf&#10;Jble5FqO7/hrGed4619In+OZFz+ZLMf38TEsR/7lPrcso3cnJqSJuqCF43pbOH769VQ4nsrH7qAc&#10;qxeHlPo3shPefJPZ+t238rEuyVu3XJoAlQrdrjbzJ33mtrTCa7uzWTLAUKMgQygcl7UlIu0OSGZ2&#10;fshMT8t5J8unsXuUbRKXT32DKa+RxO8YGdywlnufdOvGFRPyuzhTMuuPlE02fvCNf2J3w3oZmHCD&#10;no+dpvSNkjF++sMfslu9Vzp/ly1fZtZUxH/669Du04hmW6hblNnPsqPyGXZdLzVtxNrKQp/dEzUj&#10;c3dH0qdtRwZ3LL/YHHucjNwPHy/NwqodrAmdMdz+rENNnxua5owzZKCn2JU9G88/W0arP/T515tV&#10;q+QcvVuB/MirRhztkcbg9979HtN+pyzkr2MVBelsznaUFrmyCbv2OSQ20bO6MQQFKxq4uX27GzVe&#10;D9lOkKY954307Y71w8zjn8HuM/5ACjbzNLuRBCkYyKieE/pPf1JmR7z6Va9md6G2zVz6+3KO97zj&#10;hexOrJBZElFrhprWtoBpSsU2d/OvzH1vfA8foxkNPbYmFcEo/jKSZ+leY7duuwlQIS7YvIu5oeza&#10;sBT5r78gu9EsmEm7N2jxhEexe8mLX8yuefmfJvdNyw7at+QyZsS+Dzn1Gusjn/6ZeelLtVktXTCP&#10;vejx7H7lM39qykPih45zrzRshYN1blDFhrV1++1m51/Ltm/f+9732D1+Qb47RklatRlHu7Fydjs9&#10;qNO1BV8y/UGUpQy/AytlSGrUwJR61CFyf45f/sfsrrWVRDC63DTs7u3DOblPF9PfXP5Bdv/srW9i&#10;9+LHX2y+/vWP8jHusf7SMFWqVKlSsR5E4Yjat78GXlL33sP84Ps/MJOTk8z69RuY8bXLGTwFDRYc&#10;sIsy2GIEulkA0PfQdAQ88EEWNNDfV6oVM7FynMG0BnDPPfcwd95xh5iFBFpFOgViUL3r0e9hxtim&#10;KoSnsYGl1KAw3vqLXzAP3H8/s3LlSmZ8fFw8DOyFsGu6EBnsng06ZBGDhYU6wypQdQZgJgP7e2yq&#10;jM13wYoVKxhswKvXvoPCDZozs8xSwnxHpZfWyoHpjs9+jkFTeoGsO7BxfB0zWh1j5shq1NVW2JCV&#10;oWgG9D//E0f+YOUBDCTVyW4Bvv1bVVqVHP+C4hz89EtfYh64k9L8ALTYhiQ2env5wCqxGqHJKebD&#10;H/6wufrqqxldWbMqs4oZyus2b9RktH8ap4V8nqwnQTWSG2FKxRJbxPjT3y0nq2gl2c7g3nvvZb7w&#10;7/+Pufmqq+wZegoCbJbi2vl7i8ONoHPwxV+aB3RO8qA6XfKVu3Jp61bm/e9/v7nii19n8FuwYaTC&#10;DA1VTJnuUaZUYNCcBtisOKI2DdC0hFWqlmku7zGjdNuA5cUxc8e9dzLvo2uC3T/4AQOVC3QtYilp&#10;mid/HP6eeimeKlWqVKkS2cJx35ZBJoNnVuAz9JVgcqWQGdhgsk/+vQnz93+Yac1dYSZGWszY0B2M&#10;CWaYbkzWWDbHtDwhijwmDD2TpwqKoQoXlMMGUwmb9IKuR2DOMKhkdprx8jSz0f8lU527iuls+ZZp&#10;3f8NxmvPMrojSGKVovawZDwKJ3Y4ofBHZNkB7gIi0G0D8mY+wXRvYnZd+xFjfv0J5oTqLcyYt50p&#10;BrfTRVpClapQIjs2zoSVisn4HcZgJyQCNipoxaHpUE0OQqrigClSuoBh36wo7WLGcnuYR1V/ZaqT&#10;X2Hmb/oM073ry0w2xu5FAjZBdfHDrslFHQZXZ8g/oJ3D0EbEeGQNKmqN1777XSb+0CeYk26+3eDJ&#10;LODRlF9AmGsyGYpzPwoEspRBGHeZgPzVojzGUPyDeTKsBAp7VqArMquzC+Yo8gnYOHU3s+PLH2e2&#10;feOTxtS3MBSzfcAmUvCsFpALswxFPrlk0WE3qZEqA/udbXj061rm/+3jTPtTXzMnUp4Ej+0WmNl4&#10;hpnpTJlJr8PM0N0jeMwusjDbnZjx/BKTt/iZQmI9YVI7/iYabXN0scqcv9BlVt12J/PLf/w7Q00k&#10;pkghBCP5FqO/xx/f6g4hlg4pWUpPIrTkInqNVgRwNEFxBSqNJmM+9iWm8LlvGQzfgedkR5jxwGO8&#10;ubqJ86NMh25aUOsUhQi+HWbi3DImIOsZNCkkY/UcM9zIMudlx8yF3gRz6A9/xez86/cznR9eY/zZ&#10;NjMY1j7FRQZTiEAUycIJHdvYv+VINwyz19n5zX3qgTtuZ7AKBGBEGtOSeGoSTHVifo4yPYH73G3O&#10;sTlvF/uLaS4/wYAfQ94AEKYWAqxS4ZUqeJ++AzDHCxSLHrOwsGBuvfVWBsdgKSVNLTonzH5+Zk2l&#10;zCyqLXQTEnfddVcSWxs2bGBwGkD3u+NZkYZZn4MCYZUNwKNrALYVVD80Gh2msxAxUQ370skp8T0w&#10;VK0m552enmZ27NjBdO2KlEWF32g846W8a7V0ml/zs2uYX1N6g2qpbKpekVmYn2cwwgxc/+GG5T+k&#10;N0MVUUgu4PQHqKDk+6VSiWlS9QQWags8gg8mxpczc/OzzI9//GMT/+pXjN0h7ICF594ADB4Bujr/&#10;QXtuvY350Y9+xMBfa/KrGfV70S8yiLUuVTpAm470Df7rUuWgzXA+NVFv1hMwGAFKVJCAwG4AAopF&#10;Oj9RocIToDth4Yc/ZFS5LBX4ukpmH4Lfe6kN30q+Bzr7YV/6FYUdXPG5zzELCzWzvlBlNH3n6gtM&#10;OZc3rWababZajMYLmrV5Mo6A3rca/4hzfM7fyeQZ3AeY0QGwjBjceOONzJe+RAU1lmWCA5AtLvg6&#10;rtJmdapUqVItooFmNSwXB7Z2tAlNJrcLNRF63xugu8NM3XoVU5++jVk12jaZ4RITZCOmlaeahGjm&#10;Kiby8n1g8XgCVaqMfQ1PM+S/HUGZmfaGGH64mWU0P89MVKk5QpSjnaax82amNbeTMXFDcIQpTCCk&#10;uhqYeMi06RrAdAW9DG9/Zmnf/hOmOn+fOWQkZMpmO+NXqcmKaXL085lijpnMRMyeuMbM+m1qVglZ&#10;n6wGApsKAKROq7iC6ZSXMdP+CLM9rJg6JQfQ5vFwMGXWFDrMWjPF+LtuZWrbbqHATTN43ovLQrZi&#10;Al+QNSgENgEl/LDAAyIg4qaeYLbMMfM/v4MZn5thjutSMzGbZ+rdFjPX9ZhWpmwWyDJmckLSZ2Hy&#10;1LgqMSNRmSkGVaFbNQthzET0PZAnf3vtOnMSxRTAJBcwdt0NZvazVzCtkJrrBHKu5F7tJIpNnqwX&#10;F4SwTNcAmHYDtEvBBA1z+89+xCy/5lfMBWSkHNLpMGvMPBPQvQDwuOAuXQNEfpYZonCD0RI1Gcn6&#10;BYVwXvC7jDE1M+UL07k6U4+JSFjRDZiNfo45ulE393z2M8y9N/2cMXhkqvPYVJbe7haZ3wzrkiBL&#10;jbEjozk8NhgTQgn6P4HMcmbrV7/GFO66hTmPrNSV2ZgpLkwxmOQDZrKhmc0UmPlsiSmaEaZMMVAK&#10;q0yukWcM5R+Qp8/n6aogLtM9TrRaZI0Ge5jzOiFzathksj/6mTFf/qaQpSa/A/YzUWIqLIAWGFP5&#10;gpmh7AwgvJsqVapUqQZ00IWjVjhce+xLUZRsDovZ9QB9RK2FJoNHyAKdwoA+JZ2eo30dSS2VHPTQ&#10;yg0MDVUZTOsB6LpB/yRIpvxQ5Qew/RV2dQFN8gCgqkNYRHoNhFj7vhpUO4M+2U46narE1xnKMa3Z&#10;BqMWIAwPvSZODXL5HAN/6SwdzAcG5H0Gv8XzgoF6WfslMeUDM0EApjMB7GxTpXhhqgJ2QwK78WB+&#10;7aQc0OIxsR/t3sVgZxWAc4BioUj+lH4nyg38p0KfWZLWCr3P0W3/h/Du4J9Oc1o2NM4MkSWxEDQZ&#10;PJ8Y4GmFALs67dq1i9E+28U2o1U/u1J/dcnOBInI71u3bmXqEVnEBFbMkD3Hf5TjGd30F88Ez+Z8&#10;phPQmYhau8YgD2o/pAqbBINcJpdMdfGomQSwdR3Ox89zt4OE2gc5OjJqbv7Vr5hdOynMxIGI+xwV&#10;mwgads58i+n225m777mbwVRugOlkAYUJ5MnyBKsmxpgOWXea17FqiLF/dKcm8Ux3Jv8FMYWLyFPL&#10;g2KQ/zQ/YVpXxVQZPJsaWNvX7Ni5wzxAcQCWlIbZiuPBkQ25nLb3NBQBixI6zZihhhrjURMH+Nkc&#10;fUf+6HbsZ+Fes23PbUy10mAKuVmTb1MBRQzRVcHIVI1Z1m2aKmUUMNSpMw1vOCEwQwI1b4EfUuYg&#10;skHWLJvezaxuzTJxfty04mGmScEDWMgPlmdvMdXgemb7vbcw4Z77GYxdKrYVYUIyuQG2eBopDTHF&#10;HDXtCAzg8yC+j47lPUyY38J0sveZWa/LNKgZDZqlAjOfLZixZo1Z1m4wy1vCSG3OzIVFpuEJeOwt&#10;KJM3VmbnmfFoihlr7WaWdSdNqZ1h/JrQpeZFSA0RkC3sYSJvO9OcJo/P0wmJXFzoI5/dQxecYiKz&#10;IBQaTNjOGewjArItyiEWc+dVjDd5M7O6kGOazW0mpjQCecrGYG12mBmmeqnUipkylTtAiiykAeU5&#10;02Ba1LQEAYUbdLNzpp0rMTtrLabRGKNct5ZZ0xxjDjETQtAxpS33M/FNtzLjrS5TiMOExnLKa8RO&#10;L2Aiyt+7Sx6zms4MllFsAnMN5aMbf82sofwFVlMBhuE9MFug5iOh8/Uo8xqfDAVQzmQZ41NNRnR9&#10;z0xTcw7M58tM3cszDcorlZbHVNs+MxoUzHA3z1DDn8HGKOCs2e3mVMv0j29nzBxdH/CtbsHjax1y&#10;zZLJdocY7k8isBUbCEZyJqSwALmbhOb3Ps+EN/6QWUf+AEMzHbr3VjHNaCWzZTbHtHIrTbmbYQrt&#10;mKHQMzkzZ+roNiCaOTo/sVBqMVN5zAYpM7m4wviUK/KUQ0DYnWOG6ExgfIrC/7P/ZHb8ehtDNybj&#10;c1oI3Q7dJ4TmzeGQyiAKs67iQWylSpUqVaoBLVk4wqpmwxBYDViii4uaMhgWxx/+ATynImla2nNS&#10;5cigZn3IstdB01dNb/h/7zDIFzUcSp/6vk/Cd2xTZzENdgnoigqGjATwX6Fe0NXCF/F8TWwTDh4O&#10;2Sa6Pmum0xbQtaHWE5pN+GuHbUY31ngw0usk3SYUwZLbYHf2/3XabTMzO8tovlhUmhE009i05Kbl&#10;oCis2pTViTk8rcR+X/33SAvdWLgqwFp8wM/feZieweNKH1uMLQB1G0AI9wjFDP9pGmg6PRyPudXH&#10;qSJXa1MbSQSowc5/+RxZ5AGlAbowOh1mMenUMc07g0otx1SpUqVaREsWjlTYJ7VhTyhhUcvKq0XV&#10;aptyEDHFZlZoZE1EFQwwYY7plkaYeqZkZorZPjqF+YRMdqEPfc4s6OayAlkPIDI1E3t1pkI1DChT&#10;DQK8bpUYYhqZZUzdCF2y8hSM5APPNBgT1Y0fCl6mI/DnpKhlCoEw3GkK6EMNI2aU4glkqYZS2uTP&#10;PjI9shHViA5xZzShThVvP+WEKFjdR4WMuRJVsKDsbWFK5gEmk8EGrfcxcWahj0xUobSxsLUJm1P+&#10;GvkOxZlhukWyUix1P2Lmyj6T8ak2x5QV/nXIYBIQwKQWgGcry9OQe8AWUJq+30c3Q/nFkiOTFJQo&#10;X4JOnqwkSkUwlasx036DwXZ3LYP9e5pmqmgYU6QAAEprBc+CATmKc4C8VbT09aeDwDOtbkagd0BM&#10;6ZjPRIyJmowbtoiu4WKzL5MP4j5KZAEqHllg/SDvCQW6mVwaXkShxG5FMBabjGnUGMS8QlcdgPxj&#10;MTGFj8GxvNY0Qc+xYqbqTIUuAXRSVFjEhO65Pja06symetMUo04fdfKzUulm+xhuFhOyFHYQ0b0F&#10;6n5omqWY4eddIN18yhvEeFQy/kzANJoULwRyInDvn4BSDoSmzVQovgt0vwCIQr+0Bhfda+tjMTM0&#10;UTabzFrXR12iuZvINsN0hvuiTZeDlDaZ3OtIdPT8LCss5NijzAz2LvxJCBpQ8W/JBCcW/T6uydeV&#10;H8b8XfsWJQLzCMtJMo4XoPHBvteIeBikMwAwOg2yVDCCXJ4KNcp+QBpA9J6XZ3Q/xAcjNJuAbliB&#10;EWhptPeatjpbIl/wzOjYGLNo2llpdKASwB99kd5NYqtfsBqscB8BNCd1xgRC9vDE7MFLK3Yd5dZ7&#10;7cAlvtc8s69k0pF/3TwkXygwvLKF4gwk57J/aMI+WGnTPIzpugTnZ5tMSVM7iXiqtFpUIRLdbodZ&#10;TEkY7d+g9ls4pkqVKtXvovZbOGIjUt2MFErK2X1VKVBltSmMrGO6UZ7phAV+6BkIyKQCzQyZxlhF&#10;UKAmZdbvA5sCK24TBFBjOaGVEZqmzPjUbJB1EzDdyC+ErqmvxytMy1vFhJUq0y2WBPqqor9DCwn4&#10;ETUByQoBum0BooSjBU0Qax763jgThVXTosoK8JIYIqQms9LyCn10Mz3y1NRwcZtRLTIJXBbIMlMG&#10;m+pkpFEcC82gynTNGGP8leT5CcZtyoI4HKawW+gdEFH1DMQf9DNCLSaQOeZYpjM6xuymgIOwNJQ0&#10;K7GBK5OlpgzRijFFBxMyehToe0o1yPVRchgNs0ylG1s6ZjmFGeTQaiHalBtAN1cxlYl1TLuUZ+p0&#10;foDtMxQ8KJChDAbIzDEe5VGADgCQrAgaW2ECC9ZWgQWyYCv0XYCFUKBFIVG8yO+jShlNKVP+cun4&#10;FFOW6VLYR28DDroA+dtlW9E3syNlJj9SZchMFygECZKsCWLnCXquDMUBiBEXiZDXhbA6xDTJggfY&#10;LASEmYDOg6Z1D72h0OyuUbPXZZLSQ+lkcn206XMlud/0XDE1sSML5SwQhnR9rIAiyzLKUp4FlKgg&#10;mbZE31QK5COg5UUjS36gWxlAiIlUqVKlSjWg/RaOg32OVGRb7OvFVKmY1atXM7rDBobTfap0AFUn&#10;jA6lu5bpwUr7AtVb2g8B2I8EGXwMvqd9F+VSicnl84wr+hqjfRKu1HLuE50HVIaGGUwtwewBEIVU&#10;ix1Un8/DI3SLabi7nS6jfW7YyYUfu6iPXnyowhPhiLVr1zJ4+IE8AIFqZr/AkA/4T/uq9ElxD0bY&#10;yQb0Jo1n9kpHGO0AK4gmVqxgdBebRWUzjc0ylHB0Zpt2QYCdcLhNIaJz4VnKACt/Aaaqoa8Z6Prz&#10;R1q4x6rVCrN82TKGAiwsJvQB7qsfUCNiIP+rNPxYDQaanRbD04espBcYf2KXPvi7nJLGonGr9z1Q&#10;Se+2pJNu/lyiPA4Wk/YRw2f4G+wT3W8KDnZiayG0VwHhqniU8Q+7gJkfO4K5Jxwzdcq7oFvJMhVT&#10;Y4rhvBltBX0U25SRLTE1Q1zE20ImqjHSUKobPCaEGj7MXLyBmQonmK3+MWZn4XgmX6EsTWQLeYGi&#10;VcGjLEAUFwWK8Jja5aBJzT+go5SGmuimsJ6JV5/HzFROMrupWSqsYtwRxwI1xFwymZaDbPSheF4j&#10;IUvliUs+biZkclv6aBSGzCxVamBLeAKzK3sq0yydRAXjJqZLTX6XQpAx+YAyPNFbBiQMddGRQc1Y&#10;ohRTE9diSiPMpsdcxMyOjDC35qjJT78HbSpAQLVATWbCp6JroRD2oVuQgRo1KV2mi9SstMzQmUAy&#10;6kg1QTOg3xH3U3MM4OH+4P4TTzLT557PDPllRsdc9YYDMfkR0O3Gf2h+RnQ+sEAFH8CYJ8/oWz1h&#10;MsccySxMTDBbqVnY2xINedQ37VwrIcxSxeBCV1W69F2XOM4n5INcH36UTeiQUeFy0+iQeWDTBia/&#10;UTCjlDaEVur4o4wloPuF6G9WoyKnfEdNU4BmMmJjkPw5ZzHzhx7CqN9bvBqK/EoU6H/QMEWm6RXp&#10;Xi31MdbwE8pUsLjkqWZXuh7dhUSUo4KRGCFfjHQEihVGC7nd476JjljNmDEqGIkWhQNQKiUUyT9A&#10;5+LWvGFTpygAkHVSpUqVKpWr/ReOWrUmUktiaS1fvpxRs7ZN5jYsYJBsZklXB1QpP2hR64dRsZFr&#10;0Waxbj6KYx1g0uZAMuXBUXJO+j4D2dpWuwIWU4asJZAnS1Sbj70Z/Y+sYO1rs0P9oq2AwW6Eh0un&#10;nnoKs2njRqbZaJh6VyjmCkx1eIRB4+jBStakhPwAeYAw1oM6o5traHN+7dp1ZvXhhzOa7xaXZJpe&#10;kkvcATwiFbhaQXkblCsVBnmLYpn/5P6w+eYRFKwmbVaPj48xrig0/HdQ2lcw8ERPYiVZzUBsN4lb&#10;sd96f0l8PIQo0XtZu8Vc+Vm6hwm9HtIYT/kEhSLlA/eZP470XPo7m/CJUssxVapUqRbRfgvHwTXF&#10;amlh0GFfapo1Ji4fyaw++VXMwvAF5rp7sswD9Y2MTtwoUmVbqYVCV6hmYqYYdEwmChjfE6qZGaZi&#10;ZsgaMUwhFzNx9VBjho5k7o7OYn4xeyyzs3SqGT7hhczxx53AaJexruDgVRzWwjUZCiMR5RsmqHSZ&#10;XKHI4GPQzOQTzGFPZlad/TKzxWxmfjkzymQ9xJlvPDqfLtAo0gmArvio5Mgt0msC4xUgF2FFCIEt&#10;QTtDTKVRYka7XWbco3gi64Wxgw5TmWPN1vZm5v7MIUxr5elMecOEaZJ3ASa9uOTJPyU6AnhgOwjb&#10;2JGnYXJ4vLmCLKGURxj/2Eczx7zpj5nbj9hkvmPqzJ3Lq8xsq8lgv6AhsijBSNhkClmy+Ii8qdF5&#10;Z4Vohhnp1JhxfJdiHkyQhQDmlg2Zu8nv4PtjeWb3eY9mWk9/stl16onM2vEJhvulCbEVBbX6OpgK&#10;QhQyBeN3KL8Ry6pVRr9rqnlzwvOeway99OnMDcM5cy39HjwwMs4s684n5MI5xrfUck2mWeyadpli&#10;nuhYhkMBq5w0jRMC30xkysxOv8v8Kppndhx7nDn1zW9l1p9xBhNQK4ahPE62NpPMi7FgsA73M8hR&#10;XgKVks90M9hSrcP0Js1QJlm+jnnU81/G3DpaYa4KWqZRKTO7vYipY8cdAn32eTofKHgtphILpRhP&#10;wpbpV3iCEGhQ3IBmkdKBWgUgas8wvl81+eoQc1M+K1AYQfv0k03n9FOYsfHNTNuUmZjCr9SoRQcW&#10;TJcZ8cqGLsdA+y8crTl7MOpQYaoZaWjDBub44483o6MjzLZt25j5nW3GlMjs1R+gxCF05C+mJqze&#10;g2jNAjTDAeUVLMZh0FIE2D9vcs9uwe6vqAU6RtfWr1/PHJjUUz1ps20pracm5ZFHHcXoAv2pqRaz&#10;gAeco+UFEPsECmLA6/ftZxoeRD1DicjPDyGSJgbyOcERYE8SdCgTE7t276KXMaNdHKvXrGFGR7HD&#10;9+Li0+gfvQDqBzTJF1OLPA5Uw+eeyzztaU816yrLmHt23MtMzk0zm9dvonzSZoJANnHQC2UprZKu&#10;F/t43SDCCHdoWt2WGauMMnN1ilvi3qn76VaSxWBHUVMPnEvXB4cfdjjd/3QOd8bFItKU1q4Hl2aL&#10;blDCJlefNp9/PnPqKadQs1KGYqbnZphyrsAU/Zwp5ItM3s8z2qRDuNH9AGqNGqPxj0q7MvCH/Q6n&#10;upOMbvow5uWYM84804xROoMkPBYITUf8DUrzE9/nFv3jG28JnXruOczFF1/M4Ov31KcYXTG1ang1&#10;0wqpIKQKHGATCncjCoxA4zG1QPd6VMMMI+A4LygXygy6xOZrC8xck/IBUaWCEjzquOPMJvITeCha&#10;OsekSpUq1e+ouBqhGoPrBxgtrrC6YmLiFD6en8Kcf2PWrhWr67NffK057ZTT+BgbUrnCkxq1D9SD&#10;RUCK5+bNfVd/kI9/+cub2N248D12161bZ4bMA3wMKwFqFOXh8/BaPitzp7QfNmvNXpx6obiGj2Hh&#10;QPfNn2BmpqkpRtrmncXupk2HsDt+/jPMEYeJ/wdnPmFjT9VWu4Hy+vWnyoHfNmsOP5wPr77yHewe&#10;cuhh7AZoelu5dXJr53+ye+WVV7K7evsn2M3nc+bE4e18PDRMzVFSGEqAsM1VkZo4csyOyamRR/7r&#10;aIe3vVCHalAINfwD9WP5uF6nJinpl60zyFJeycf5485n95hjjmF31QqJM8gP+5/A+KNryuYx5+HB&#10;miT7bJ2zzzqb3S9+6k1m+Wr5baiJQZqi5i40VJA8UqLmD6teNze8+9/48LOf/Sy7E7fdxu7aZaPm&#10;AsonEFuNpBw2SiDBasI6C8gnCwIqeZJimJd2H5oNpIW2+P2rq6rmEMy1JJVe+kJ2H/e4x7GbP/RR&#10;yQDaODWV96UvfXkru8985jPZrZKlfukLLuXjd/3jH7A7Mi7p1cRqC6tSU/La/T/5ifnlX/4LH998&#10;s+Tvp05PsVvIFsmyk/iyt5rJBBJneDVq0zVfwmYfdP6mfIYhjm5hnI8xoAZ9K9s2jbaky+5TJE8e&#10;ddTR7K7/kz8zR2OghNQZeKA9ZpqqBgfD3v+vN5rL/ugyPsZzhKCnPOUSdj90xWWm5EsmxONLxc2Y&#10;XNemv3WiG+SJh5dffrlZ/oVv8fEInt5PujCQtGtTiwb7fUNa1miKYC/woodVWRIn0C4bL92oaybw&#10;qGKSxt+Ph6hZXJN4+tnREg9nnH4Gu8e8+o/MsSeeyMchurscZZ37/G3v+hi7f/nWt7B70ROea77y&#10;lb/nY7pNB0q1VKlSpUrF2m/hiJJaSmtBj5YSJuRj5oM7+yEzMmwOOf105tRTT2W0L2xmZtqEUch0&#10;yHISZJNKWBXa1whvAO4Xs691U89pshaZqemkP+OII45gTjn5ZGbTpvUc4P0FGpaZIH1OkMbDUqss&#10;dMcQqLJqFfOkiy9mJiYmGOwiM0PGBpibnWN0qg1PKbIdV7gqXxmnA/TC9zFIkiULWsBzYgD6QHUX&#10;Eu2/Q7xu2rSJOZysXrByxUpmKbEFnoDI7qX2vvrtyoUSs5cqFXPSq1/NvPa1r2VOOPIwZs/UrJls&#10;CAtkeQL0LoMCWYn6bGp9dnG9XWcmG9Nmd3uOGa+OMxdc8Fi2+ID2NU6sXctgKCtL1j04KDnp37sH&#10;9q2NZ51lnvqCFzDnnHMus5sSDsyEddPpUn4mNP+MFIeZPCV2g6wpMNOcZXCX4Q8bsU21p5ldwS4G&#10;VqOm47lk4YMnP/95zPGPOt7ksDMOodnGlcbvoDh8g382zG647Sf2Vb+8zYcyz3/e883Zpx3PzDdC&#10;ZmunzmBqkU6xKlC4gc3ufNZW1LZQyAntl62WnGewB01mz0zNDA0NMedRHIAnX3IJc9hh0qrbn3r3&#10;d3K39YnfoYtyiAcjE83q5csfzce1mSF216zZwO7nvrTvZjWlgABpAYm8mZGIbc/NsTt585fY/fXd&#10;vzaF1g4+xoAK1PGkmQMVvEl7JL8PuyvYxWBDvXQoH3dsOzTyj+WH6EPrjhX/raabBJoviJkODdvm&#10;Q0+9JtfW3eKu33CmHLS7ZvNhcp0ff/9d7K5at47dXkDpyJrw3SA0Ma+T7Gnh1ivYvZ2alc27vsnH&#10;7bb4YciXJgM6kw+xYdVugnZemprIJAvZZXysOxtv6U6wi4J13pemc8EW3GuPfYrZuGEjHy9bJ2mH&#10;wUkII7X29MaLe80t6Fs/z5gnnneuvOhKd8Z5dKNDX/zcm80YFfBQyCNBIll011PGpnkmSxd0Clfo&#10;ge9IN8PVV11tOl+TbhV+0BmpsFsWHSJe5rFPHwkd81BtuNesNkcewcfHHXccu4WnXmQOP0KaVoXR&#10;1ezqnLuVnV6ad/L9fslTZaz60te2sfuMZ0iz2s+G5oUvlCb6P7/n1exW6UaEmplenJWMpAWrIdfa&#10;bR/s9J/veQ+79957r8neIt0Jmq6nYV0nqVAomtGahLsTybmm7UAFttq6ZkSaxzo/c/vpp5izzpbu&#10;os3Pey67R22WpjTmfmhutD019Dvrxk0yMOSaYba/Invvv95kXneZNKuzsaT5JZc8hd2PfOF1ppyX&#10;7ptsKPcIegjwjCVI81HOs30k0Pe+w85HPvxhdrNf+Da7qPxX2zm/umXdykBcLPPEKhmoG0s87ObH&#10;BCDNfXNDyXa52AveduLh5jQytKBlVCFBGPSFPH/ENO1yzwmbDxLZLhbof//DJ9l9+1vezO5jLn42&#10;NavfzcdVCt/+jKhUqVKl+p3Ufi3HZctP4uN6YjmKNbKk5dihH/r2PT0pruDZUlsr8Lkb2Gnt3GF2&#10;3P5TObYL1xshdqqWzvpMKAMY2nEfBWK98AqJlWLZYnoANLrqPLPWWo5mrH/KzjwsGaulLMdte8Rd&#10;v0Fq6LjdMYds3szHP/zWX7G7wb4m31iXjqzliOD122OYz3irHExOmpmbv8iHD2zZwm5tD3bmpt+H&#10;kVkf7uRjdDFA7ZzUmDD/F3yxHFWTvqQFNprNTjyDj7FqA1pzzFPM8LCEtzvQovTo1GpFZvCISUff&#10;u9E3F54jUyC8tlwbzVToys++aVHLMQgkLnN4oh7Ji+XknWabVwv1qWlbATPTxnxf0ryxTay2yRtu&#10;Z3fL1i1mOivWA1Y5QENHbGJ3xYoVxj9WLKXxcRms2HrcYWaIrG6oY8TVKSsT2ArcqgOT2ZFrOX7x&#10;q9ZyfPrT2fX9iCzHF/HxBz/wv9i1xo7pOkGKWzJwWC6SdWUtx0S2hWR+8lNzy6c/w4c33XQzu2vu&#10;k/wdUppP2Ifu+3iAPqk2LJYduhXuPUIGmrQ11H7yE8zJJ8sgaeNwGWBTwXLsWItUttKTgQUoR010&#10;yZmUXtSYd/W+f7vZXGYtR5+as9AldkAGlmMpJ5ajH9kBGYpatRxVWeNYjlP2BrLp2v2H/8fuD3/4&#10;I5PfI6Od+nhjGeKSAdJVRu5hzDeFdlt/YkrT1nUy2LfZDry1nvVEc/KpMmA6e4q4pbzEW9e5l6va&#10;clU5luP/efen2P2/ajk+8Vmp5ZgqVapU+xOX/0tajsus5TirlqPUYJ//0mXmVFtiD1qOUdxIOu+x&#10;pSSEgYoFW9tINyxqs54WtksR32zKNIVOQ2qfTqdtgq5YjvpEt5YvVgT6KfJjUtvgwf7QhqEK1fp8&#10;uFfRr9eHhqJ+y7HrOZajzM4wh6yXKSxD9Rmzab3UWJ/8ufSTrp2Qi4zFbRPbPsAMbyoqqsfiLzsz&#10;yRSxa24isTZm7UPXH7j/HnZnZ2fNxNxdfNyw/XB7bD8U4rNbFmt1ZMTWt+NHsjM6NmpGV0i6jI1I&#10;OApJZy/5wVpykfbLYgmOVc2JE+iua4055+zH8LEf6FQesSQ/c+WfmrEVYjl2nMEZz07B8TFrHera&#10;lCUvTNuvkYHEypd68SAxBIlF4++xk+sbTbPHl/SRDnOKmzE5N/rehn1ZM6x2IKeEfaGWAvrFBtVx&#10;53GQ8s6I4Re+IX3cz36aWI6mEpun/Z5Yjp9+7xvYbXbEf1kvMEU7vQVTtXuScKu/eMNlq6mdMlVt&#10;+3axpmp33sHuli1bTW6KrGgS+pWh/DIJH7ZZ8w6Xvu6VK2UgbWT1oaZip/xgZyYotFk5KwaeSBsE&#10;6j1Ppr1AXTstSvXe991mXv86azkGYjk+5SnS5/ixz73eFK1FhufEJxrIN66CbH9J4s9La+H2W281&#10;d/1A+iO3bpX47v5aWgsYVByjFhqEx6tA0xukzBkeHjbjJz+Bjw/dLPGx6qTTzMRy24LEzlAktezx&#10;6BuVhKanvGPhvvNvpP/7bW+RqTwXXISpPH/DxxUKKgdxqcJxfJnMF2rMyhykAykcXS/V25JBUJA1&#10;BuZXuYVjafDirkLJPNTuZCcoyIAM1B5IJCy5SjTgrYMuHDfYwrE2azatkwL5G3d/jd2yLQdQOLbt&#10;3MJC0b5JmbztSQbWS7o3ihaOibBOEMIATf1eObaFI6U8O1gt1C1J4Zgfk+ZkgN28rQab8VgwpsKD&#10;uiCsnGE5I8taOOoo5L0/z5izz34sH2c70vQ5+2wpHD99xZ/sVThiC4hSUhyIghk5qV/192pp1m13&#10;BlZE5OzNULL+8e30SJZTiEJTnlyjw7M9beHA/yOsPWn66zgQ+9KGccnC8evSxfFs26zmwvFFv8eH&#10;n3rfn7CL5h0ku1uL3MIRm2dB+g52m1Zl3YEbyHZZULvamHlbcNE9wsrZkKFiqPTSCmpHxWTQspLt&#10;L+T6bi+9DzRpsnsXjkg76APvv8O83jarc7ak1QGZj32eCkdbmR5o4dixE5E1TxUCJ+wtO692QQah&#10;zBab37HqbM5+pqXcejF4DLpPVso8Xl42Rgp9+xlJC0cVsntgB36CrFpKor7C8W+leyspHB+PwlEG&#10;XFE49lI2VapUqVIl4vJfLcdePSqaJAvq0M2283dWauvNh0oJ/oUvv94ce4w069zVJVDHKXL7Zk8M&#10;fM+tfXTCvco1AF3LAMJzPVTdgfZTv+HYHyLfsXDiPrsVFklPevZqXqxF050wx50oVvLNN7yT3Z56&#10;FqdrC2NGmSts96oanGsWOut1ItvloCo6v8MDTvvknGawIrct6UXla80M2cEU1VS3aJbrQJadBvO0&#10;Jz6N3S9+TTqrWU5ED1TcdhdwUX9oqEZ22zmDHzpJ6TaNoL7g9Edf3+vB37k5gOx5eySS5wSKrvuR&#10;zN967GPFaq5FDfPWN/8FH//lO17BrsrOSLPq5c7WQJy7hpyb9yDZQlaU2ytAPeEpLK7cVpquIlK5&#10;rwZbEm5UD4xLmSs+90uenwjp9V75ehmE+qf3yOogCBvEJBqwwn/jigYS1tVAvBunC6u/2wNZpZcj&#10;/u1fZHrd6y57LbuPedyF5jvflkEan1oqS1wxVapUqX53tWThODJMtUWpZBljRkdGmVrN7SDqV4cK&#10;54QOVr0IGLhwCTvdBFRm+4QqAgCDkY1G9NNY0E23T8J2P90eGJvQ9cuDQv84GJlYwRivwBOVdbLy&#10;gUh3VgnJ40BXJ4Cl//rD/mCF6NH4Ophz/eL6O0x1ZIQpZcsM930RtdmBvlJSQFHS6VL6Epj8Dtyt&#10;rVBPuyQH+4j7A1G31emnHSS0WmEf7U6UgCkiOk1kUDMUNqCrtsZGlj2INBdwBcaumAK6q1ACfUPR&#10;FVLKUkIO0Q2XZcvfpcN1IHrggQfMyOgI4w8Lujrlf6bcu2lv6Z1Yr9cZffbTyLCMq6hSyzFVqlSp&#10;FhG31uO4xUUsHi/lKgh9s2y5LNFpzEr/m2f7WB5/0apkEm6mJSNHXTsausWT96G8MyqMB0G5ckf9&#10;sPOGK3nYjyhnR1t1Yq/bxxkU+gfrg6g3ghvl7Ci3VU7nk5AyUzIKiC3loXKRQmZHwu6zE9F/8P0f&#10;sBuOHWr8snzv7KPl/DpVCTuchLYPNJKnK3Ht79l+PZ2K4id9NHGyZE/rNWxDCuF1xu0PJHl2ZBvn&#10;yRiZq6HnNEbCgF/gQU16DOEhVfRNPg59cbFGGcriXPZ4sD+3Ga40V/+n7ChkyNqHyhVJ33Mfu4Gf&#10;6AYFbelo3LFjhykXeiOhUDbq5aOYn3/NR/J/ppcfgljSR3xCsn1F8Jr2mWpQ8WRhFr3OejLFQ6XL&#10;2qA8HnTuiDfotZpsy/QwDcNwdYgsa7nmr++T8197rQ17vmg22J2YjjlGzm+75k2ZLFJNc33IMc7T&#10;sv7X7+Wd5ap4BrSrjrMgwR+YUY2dmyCcp2NH6fWcObLQ9RjtEci+pLSbT9KfciC7Gn85j+5uO0Um&#10;b0dwsYgCmq2tND/5qUzIjyjcULkqaX7OWSsoP7PNb8oNybeTk1MmV+hfkHCgGl/WKxv6RB7fl6UH&#10;ddsyoT75Bj+AzB4mU3nkjTgjLVGRhBV7GkC5CsWR/d5NN97N7rb77mT3ha94iXnf+17Gx1Vf9qSl&#10;L++7cDz8iIv5uD4l84tm5mQbplLxHtPUYXmjN4BNCbtygxX3bgYTDTRRMosMg2hqOoVj1vayDxaO&#10;eN3O9Tfvw7BXOJqc+FWV0QxNGurKSpKcJxG7EO0xWA7Px/baGw6VAado5bFm+3aZaxk9IKt6En/G&#10;FPnOeXuy/tf5gFiWYqXbNmkiJYUjvRwsHGMjYUBYk8KR/qDYDuQgU+nNgFciydAi61ddFgMl/tfv&#10;29cRNSntnM7Vdh7Z1i0yJ21+8sf0vw2rZ28O3HAUdyw9V18B1d9UoWJBHFwua4duEi9YP/NrjVP7&#10;YTLqQ6/tSo2e3NfutXFr6MkRIxonmhZw5eYZGZF19FiVAmXHKmZyj4SrPX0du4n60lurF1yndy3R&#10;YNXjyG2y7pV9nHSyhWMSt+zqdfqv55VkkwwI3VByoN+h+9Be07d5MmNfh+ZQXtcPrT5MKoQ77NZy&#10;JiSXmp7QaFkqFaxiC2J3UuWBC6vAFpUTZJXmcyjn9xtP8nRGPR4sHJHOctzrpdB42GMydj/FuG3T&#10;Jyfua177UvOuv3kWH6Nw7M9JqVKlSpWKxUVzz3LsLyuDKGfWrpWNTxuTshNKKxDztlTcTpaj1Ch5&#10;I1ZY1lqeTbK9eupZTInVkMh93V8z9Ne60qTtVS869QWv7RY6iRzL0RsYQPB61ytGYt7r83Fi0zDD&#10;drPNqUjOjwfUQ52JQ6kpIVZEtPPn7PZqYfK3rZQ8u0YWlpxukaXP2mm2teaCoaBWkFXf3BA3vmA1&#10;yznFcnS/58aY+749RtQkVri+Z1/DsrNWpDaBtZYOlp1u/DGxENaUpWk1NSXWa3v3T03QtatYjHyW&#10;zRdMWLDdF1qV68x8ep0PJE71/O2ibUmQXwrWitAaP7T5AU3UWEOXWBpi4SEsmbzkN1WG8mmiTH/8&#10;ua2TyLYSEnMC65Cxyw+pOiYbpRbtRGy/WjK7reUYtW5hV6OxiMFF6+dILVrKR93BOW1dN3/bH6vc&#10;NNd4S+S+tnGZWPrId/Z48DOEPdkFSeNBXyM+9f62lrZar/6RpjQmq3I2HiWW4+03yxpwU6OWkn0E&#10;Rt6XtAwp3vhZNA9K6geVhmU/SsIvzr6m0InceNfr6Q93UgLa8kM3HbDdaX/4Ry8xl18uU5qG06k8&#10;qVKlSrW4uDheynJct072CZzfJUvXxmwN8/RnHG5WrlzFx4XQdrLa0n0hq9YFyu1e31emr4+R5Lxu&#10;6XIqrUhsjSweFMtRP8pYyw7KDQy6uH2Onfy+LceVvvgdT16Dhjw/GWC6baf0hX34wx9id2d21IyN&#10;Sx/bS55yArt4Ti5UxECL9VgG81pIqFndJzZCsVPT6e49Whkmv6c3Mjoowf8bU1bLiT/rP2fX6axv&#10;DHTc8yCMvYBOdtapGYXISwaUcugzJen1rp9bYa74hDzSwcxLPGw66ih2X/6sE3mdK9S0M56xHryR&#10;F8sSSxyhgrUcYQHmu/J9HQxqliW+8bprpwapnwO1HCnMXTtopQMmYSi1PL4bOHs0shzLMbOE5di0&#10;WRFr0SEMyOjUmTvvkvN///uyx2RU8M2hh0o/+7FHShypP8utIBmQCeySuigKTc2uKdbvZezySMjr&#10;mTwsdyljfsDLrrp24CYZQKO0Uys8sta//I/dpLBW317b5j/9Xc6zmymTMnZdODZMhurhRnPTjTfy&#10;sS5XzNs9JU88tpDsoDNsB5/qDWzN61puB67tO6TvfiA6SL03bPQ5otbCwJsx+p3tW2q961diJ83b&#10;mE9IytsWwfDypqnYwdV77pE9ZOOGtIaf94pLzQc+IBPCYTlyzNGNzKcNNJatsLZ61WoZrZ7bLRnq&#10;0SfLFmEf+PCLzfGPkq2jBlsTpmsXJ0N2GyYopgLIVaBbmJE0oVRu0zMaMOHdvJS1BZLKCyVxITvI&#10;nShyrpdsTpGoVzHY/QXMxk3S1JraM20OPUK2h/r1rbIeM8mR1BxPlHH90n+BMJJmKBTYsNp861Qf&#10;FEfWVWnI8dXCYDyr6H0dlNUMwi1Ie37t009EN3JP/RXitXfG5jGPkY0nmrul0HuS3Yzhq599i8nY&#10;zms6EJc0O7C8P28vjNHUatfeRNqEczclcNfqkuy9x7KN6kRJdJN6Vxa5IcDMQVddZy2tb7czU7m/&#10;+/a3ZWOIl7/85ezOzM+aF7/4xXz8vn95Hbsqn9NBIrVjR6Gxxdx8Tq6theNEs+dT1/+Qu+Z8oM5z&#10;hNl49sies8T3vRzre6paiSLQvpW3lapnC1A8CjijmX7geu969/fNO97x13zcsF1DL33ZS9l999++&#10;0uiguw0ea97OZDhYJd1YA37Ha31v0IXyXu++hvCRfpq49iB2jCDd70DjP0fZsdmWML7n78UIuPxd&#10;l7N70RMuNJ/97Hv5uEBn7b8zUqVKlSoVa7+FY2+mPErbVvIcZp0TuKhQQy1Cxs/24ZMlqRyMUAso&#10;OT/XD9VyCqaL9eF7CUspT7ULmJqcZKByqcTU5uaZqB0wByps76/AYlSrcX/ScC4pCg5a+YCigNn/&#10;jxbXxg2eaVJzGoiNTs3Feo3hmlxZUuJrfsod9mwDBxSQ/zpVymVm944dTHdhjvIQ8hMiczFJgDCe&#10;A/K5rCmSvQFKmSLjFbIJmQEK9P2E/L7wTdFSIvMN+GWQZ3KVQh8lOleJfseU6PtEoeAzidW4iPDE&#10;wvmFBSYgixnAwgPOVM0+VcrZB0W16jNDQ7k+hofzZmSkwIyOFpmxsVICpl264IkVw8qwgJ38BJxL&#10;wF7LAMWVFlmlAqUPHk+Brf6IVq3GLNhuJNXSpUSqVKlS/Y5qycIR9kEQ4AmAaMOjF6hrOsEsMzmD&#10;zToxZYfwqMR1COKCibzSXsQm34caE+hszZp6H7l4Z0Ih2tZHKdyZ4IVBHxwii54fXWwAm4MqfrDA&#10;YPt4IDaSsHNa8EormZxZZdoLeabWaTJeyWdChMsrM+14hAky4wTcHohLJR8HfZSjPQmV+O4+CubG&#10;BJO5qR/v3h6ZRh9IMcweAq1IQJ8y9yujqy+B0hV4mCTcNtt+1Tb5FlnXBFZDgWwnYvbU53kWEM/x&#10;RpeWZTTwhSjHYIABeBi4sN/H4BEPIIXkM4CYRr+VQx6PVbBU2o0+ymEzwTdBH7q2WCaYoIe6R4X+&#10;r8QeU4g7feTot0pzZppB3xwoUNOhPTvDYEDLReMKZGIhS/dG2ZD/CC+cYVoUv6Ce7a2Cpi8yiEIF&#10;W3buC/d7QH8P9PxKx8yR7xqWeh/Gc6B3GAwqEVvvvJn83WY8j+4jojW9nclE7SSeezcsLo8lI48c&#10;Xpb8tg+yXqMP38wk5DKUzoQXU7oQOUofpTlDLSQCUxDxN5wf435V7Vvl+H64lfHwOM3eiOh+tUgb&#10;MyYzFyxQE2dh61amtXs3Y8j8Z+z8q/1Jmz7ID01qEgMZGd77uiybd/RA/uTV4O8wdqjqdUHIjESA&#10;/mcwP99gllSzaRa2UFiJe264gbntxz8RfvITc/d11zK7b7uNaVJcAGcZQCL4AgOdAA9CBK56HeAW&#10;pNWBptegEB/ABhYj+QAbHOvGC4gnjqskMRzh2UBEQGkNpm6/3ey85RZm/r77mM7cHLNYWPenOI6Y&#10;JWW7CzReXJaSPjrWVS5LzXHCVYANOTCvcgmFQZd5sKKr2qOeKAT81y/4l0Be5fz62y8sH9QlhHsJ&#10;0cPJ3x9PvxsxkypVqlQHKa7y4lh2TIAB66obZczKlbLZ7cKkPLdkvX0W8kc++fvmHPv83MHNM6fp&#10;rFqX6toWKB/1r3U2gX02daNhgttkfhnmzUHN3fJsiTpZjyUygSFYIlAlJ/70yAKJJp7Ex0P6NMDN&#10;8swbqGPX/2rN6YfYaIAPe3WsrR7cWSX69MFNG+XxANj0db09/9U/+T/srlpu50k6tbXaJgh7wRoJ&#10;HTtoU8k5K3ladn32nbLgvXHPV9idn583UU2eIVOjcEM+5lORcjnPBCWZY6pzLOsjMv9w1apVpnik&#10;bGtfXCOrekzebitPCuwKJpXOk4PQZHH1o+t885iz7GMSAvHDeefKXNePXvkXZsUyO2/RSfOczuTR&#10;Pn/rwlgbnHZoyGpn3XGH6X7lP/hwdkbSfOEBGfyanqZ80pEE0acKRuslXJhnWXqs5Lvx0+Tpl2at&#10;PKsa6trNOHT+IgYjVAMGXt9Ur29eKVN5nv5MeYpjjjLGC55/KR+//+N/zK5+3U65ZKm1gXP7ZCFD&#10;sb32nJ0WUymUTW5eI8nqdrt2+d77THDfvXyI9Id0bic/J9uu0krS9cQTKFAyz7drn+WtQqcCOkMg&#10;zYuBzfs5N80H7td/fc815g1vkOfkdO0Dr5/7Agn7hz/2usS4dO9zd5n+I6HMwHSxXmaD3GOEXUNP&#10;Gtj92N3/4/K/kudB/flf/Dm7T774qebKL8qUplw+ncqTKlWqVIuKy9HfhOXYshbDMDqhSXmy8hLL&#10;0W4JtueX32L33vvuM+0dv+Bj3R6p2JUn85HnyBborzUydmt/WAfbI5mUvn69bO0/cuqFZqO18prD&#10;8jAwtSJK2fGkxut7GCDJtRy3WiPvkI3ygC1Yjuvsaokf/uit7K5fLddzLUcbZK5xdM8SGxyKI1kZ&#10;UKOw7rruo3yM5zNDhfmfsQt/jpdktv5QVc5QsFZE1s+auicTyZt4GBHpfruzkE9x21wpa+DH7Qqm&#10;Dac+36xdL2k1aDlCaj0OWo4/JMvxAms5+oGsjDjvPDn3f1zxF2ZiMctRA267y/QxGTx1wr7XnBIr&#10;9NaP/Tu7V119tale800+1md0F+VyHA9eKPGq22pN263l0FqoHXcYH594ojz87YjnPccc+mjJBybX&#10;v1sMFqlomg/OynEtx69fIc8Of8az7HOrYTk+7wV8/N6PyAO27E5iJnBMCn0iJvqhi/23j+k6s7tz&#10;N0tL6GoKN3Tf17/O7h133GlKdu060hjSDXbhveYySbsNGyS/rTj/fHO+TY+xC8WiV7mWY5IkNu8X&#10;nH7eh8NyHLTCD1T76cLdpzzbelRhaCyRXeWlip2bOzNgVfZbjl9m98//Qh6wdfETnmK+9GV5DAos&#10;R/5qr3B0Up3UjTwqHE/m44VJuenWb5B9HT/yiT8w55wjzZrBFTI1r5WYtsPGLheCdsleeZM3SLNy&#10;9sbPsouNDdYP2xvELqgYshPiMT3LtlaSnbu1wEGzrWYj2+6qZCaHDzeH2334Cie8it2yPog+f0Yv&#10;UfvjrG+Vwk7brF6/XjbbCDOdpHD87tfkAeWbN0kB7AZdCwnOTF0p+HiwAbrlY+zcff31pn6rJIo+&#10;bO4Q+zBFzK1M0tzOyUrW0NNpbAs7CUM3I5HUbrfN1pqcBN0QUP6Qp5oTL7yQj82h0vWQKC9dAlBn&#10;IJNfc21kzjtbKoWifTTreefJQ/3/4wtvTR6HiTkFqqytvBr2+ysiJ3J/JBsYXPdRqRC6n5NndEy3&#10;F4w2/PXb2gWDwYxsLE1GLTjnbExj27Ff28yPHdahuVOPN898lmw15f+RPEVP1a6MmSnbVTMxKk10&#10;lWsMfPNK6c54hm1Wl7lwfCEf/8tHpeDI5+X+aGuJT8rax9LmkHgtTSyrnfLg/oUvfdnc9a8f4eO7&#10;75Y9BI+2lR5CqTsc2uyT+ApJox1Rah78ilizWtJv3cufy+7mi236nuwUlnZfRn0cb6uAjgLRQJKb&#10;9737p+YNb7SFo81kz73UFo4fv4wqKD7sKxyjvfpLDkzYwfzBaHD5pYl7addXUJLcArC/ROv/7PJ3&#10;yDNk3vZWeaj/45/4pOSh/oV0y7JUqVKlWly/kcIRpj0e3I8/VXPPHnPfVVcxP/vpz5jJqUkGnezV&#10;qseUynlGF9aggtXnveAY6Gz3ChkCo6MjzPBwlmm12uaWW25lrrnmGmYX1dag1WxRs4z811/R7FPJ&#10;VA6nLZC8t4hgMWoTRB9ks3DvvczPv/tdZg/Fw/LleWblyjEmT61lkFiLpJgsYcDmBIFwq1fQQgL6&#10;fB885H/Z+Dijz0C5+557zO3UhANzd93JHIg4bDBNCUzJAvp68VCLNYe/sl9mVLMU51/9279jrrjy&#10;SqbVbjHjhWEzRsYWqFBzFSDf4A9Nu04k4Jqg4BeYKkXU0NAQU6B2Mrj1ttvM//vAB5jvfOjDjKtl&#10;o6PMktLITdQLf5ZMJ+BKwwyLka1GVw2yJomf/NVfMR/72EfNzXfdxWDDCjBE/gZF3T7LEbInwN1T&#10;qVSYMUpnUKC2/f07djKf/9znhb/+K6azQzZScOXRNUCQbP3Wk8btg5FMEDr4P/x7UOwlmIDKg1Pv&#10;13KRCFPRHKWWY6pUqVItIi4497UrD3oiV07I1JiFSanh1m+yfY6ferE55wzpi3KnCeylyWvYue2n&#10;PzXNa2THi7advP2oEZm6UR0t0Ulsh6ut4HSXGcybrdtBDy/p/BArAFNaKrPb+DhjK+8wGDUz09LH&#10;dFdb/LdmjUz1qJ79/5llR8tOQnbGh6Nef9TkVrnOuvXS4d8mC2HT4TII8K3vyoDCxg3SUe4aoX4o&#10;12XdKn2M11yNRwtQsG77DLurVw+ZTeN2M2AbxvleF5ap2b4i3b1kpLiSXUzvyAbSA6UDTEW7mSq+&#10;qf7QwYc7pidMxz7TZ2GNDDKcc67Eh3nUM8UlhV6/RXXtT9rmXNvhr9t/nWt/97lP/rFZtlL802/m&#10;2sntmg2ux+opY7757neb8JMSD0M2Dc8ritshC98z0k8KCwzSyU5det2xJ8PKBWiF/Q5aI3n7ZOxC&#10;XgYJb4+bZktX+lpvPlL6m3VHneV//Ef4Ih+bga393eerf+nKe9h97jMlbnIZ37zwRS/i4/d+VJ7h&#10;rMJaF/gRGnVPcrP0J15nB1u2vU2mAOGqJ9r8NYxHepJi+zyW+e48nUtaWMMV+Syw/dQdannk7Q1R&#10;8K2FWUDrSHogb4olv9XtPZN53WXmyU99qrw4UwZLVV0/IgtX08xJO9L7/uE75g1veCMft+0o1aXP&#10;kz7H//j4G3prA2z/LxTYzZwPVn3G+UFowHCXTK8aKH4irF6yyph+qx4PFFG963LZlefP3/xn7F54&#10;0ZPM17/xQT7Oeb/BPkddlbDn13cxt91+W9Kk2rBhA1Ndt4LhZhv8DJBnCLtogpuppVLRUmJ09U2H&#10;CocM5Rmgyvo5Mz4+xlQqZWZmeob59d2/NgvU1AMHoqQpwIiwJ57ui7eU9mzbzvziF79gNmwYZ9Ac&#10;1FOibxpoN0ERdQQ1gQC2mgKNZoPBCCZGRoGuxMnT90GBQKEItAsCu5jruXbu3MncQWkAOjPOlnID&#10;6stzaFo77FP4yPn41i98gfnGN75hxqgWAkeuP5LRVTRNSuy2/dNHZea9AjPkU7O5IJQogECb3Fgi&#10;iIKJCyfsxUmUy2Ue1ACYJwt+/JMfM9dffz376WCF8C62+gVCnsC4MHB1989+ynzwQx9kxiibgKFy&#10;gUeiQafdYVAAAhT2GjYMrIFau8ZgZF7jJAgoxATygab/8FCVGclnmfe///3mqh/+iElWkVnJyq3/&#10;emlWecjQfwmLfW45GLl5H/rvEWOpUqVK9d9MXLjGdoShZ3CKMKq/bp2Y55M7pDm0apXM1P/Mla8x&#10;Z50hn6Hu61fNNDti+s/9m0z32bNn0hyzTGoy29ozuRXS1OBmhN35WeXOJRssw5N5daSCfSqZPha1&#10;GxaSZmdjQUz/Ls5P2rruWWbVamliR6fITPjVq2QCSd6pNhZksYRZt0mak/PUfF9Dli70k+++h92N&#10;G2VqUytruwNIxZZ0iNduu91Mf0zmyKnWbJL5i4jxyZw0ydUaq4bSLMXrrC/NQ632ok6v/e/pnCYr&#10;z5kWEWA3DUelqGwadj7kzoasFNLtt4JT32kOsU3lqCBTlFTX32DMaafZKSF2Q9uT7dSez3/y1Wad&#10;7aKABacqzEvY7vmerHLa/kppTs7PzZkz7JQLfeqcb2eAwvLPJE8UFNU9nbBC53cnUkLOSod2KNcb&#10;HZEugdH6PFtV0O3WX13r3vHiS8wL3ilz19qrJKy6RV7GmaP66S/JPMcXPvvZ7OaKvrn0UnmeyEf+&#10;+fXsJirYbgSoIXm6Ra2jnRfJ1LGdu3aye5L2EZGwvYkrd9pcxvkeBItRFQ2sB85iZM6qMPA44//0&#10;enmx8I9vYvf8l8qmtaYs8yRZ/VnFXP6vPzBvfovM9TP2uVAveulL2P3Yv1LYtaWU701Vitzn9jwC&#10;wmYYfaK8kzTR7Tw8HSiN3Ljtj74+6/Dyd8j0qr94q4T9CU98tvnKV/6Rj7ER+sBPU6VKlSoVtN/C&#10;sdfvdnDasX07o5vj+uhzISMIlCza78KW44MVagsAS4vAZrJ5spCYQoHRTWY73S6vWQbtdotZTKht&#10;GBzzOwi/gNpJa6h9SZ7WJ7/G84ABunx6SJ+R9uVxv4lcqCe95IMVnd+n6g9o+IMuxTWxME/WDqxK&#10;a1k+XLrxxhuZXVO7GH2IPIRBF/xpflpys+T9CAsM8IcWArcSKD10JyDdPBk2DtjywAOmdd21jPbZ&#10;Hoikz3z/aa1C3+bu3buYA+2X3pf0uvtl4K9SrZhm1GDuuusuxuzaJSwhnIv+E+g8IHk5ML3ld0l0&#10;q+5HGl8Ho/h2M3/nV5moPc2MVihTFkeYbrHE1IIc081WTS4K+sjGPcIM3QgOeEaE0vJyAt38ICi2&#10;TVQNmGIpZHLUHACF7n0mnLtVWKAGGJGPZxjd6xC0i0LTp4xGmOyMyVgir2uhfEO4ewKaXT9kaju/&#10;b8LCLFNZ0WZCOh8ICugKmBSyexg6sUDJgWf/u+SjZkLgd/po5jIJdTqvSzNXM91ywORLdSbKTDGd&#10;+m3U5r2FQevVJaLzGp+arSCmJj6RtxSiFjWLO0whbCWYB6gZSdR+ch1TpUYtWEHpuBAvME1qWIK2&#10;HzCtHLneVB8V+r6yIvD7KIXZhHa+yMx7GQY799VylJ+I0ajAoLOEue1uM/2tHzA1qgxBSJUWcOVT&#10;YQh4RJbIdEPjBQIP7rrwbWO54U5m2zevNvV4itHwT2czCeh+cQmz9YQOxblL26N4sgTeQh8tyo/K&#10;DLVsXVZShYFOC1D/2Y1M56rrGGRPJaQwuHBLPab4ADZc2TDDsDS4yQG/+K3X70YoU6VKleogtWTh&#10;CINRTXj7Cm/vX62W2b5tO1MsZhnM8u92OgymVTJUZfHjOx9CEwuPA2WsP3Feaqjyn05lwfn1Gjpd&#10;Yn5+jmk3qYYmXGkzd7HmrjaJF9X0NDM9M0PNWDTx0ZedY/AThs6nU0S0Wb2YDiK2FxU2XNDugXy+&#10;wKCjH/D8R8yVs/PlHrLuuZuZnZ1jlucqDFaVtMkKA/k80iFH4ZVNR3Wu3oMRVpUAfc5JO2wn3TM+&#10;pTeokIkHsJZ3+3bKi0SjXmcWE5LBTQo01zWfLqXuli3Mfffdx7Yo0GlYD1aalzk/U/j6kXuGobC5&#10;IPzI5WDPnt3MLb/6FdOdswN9iwjXGcxxvev3Dxb9Lmkfd3mqVKlS/W5rycIRFYrWIKr++mUf2nOX&#10;KczcyywrGqbqdcw8WSwgzPpM4GcZPLgcHtkXYabYRxznE5peViBrBHSppuvEHSZj5pmi32FGs3vM&#10;kNnJmLntTK6xmwlxHUurILTzTQYPhveyeI5FQKYg1aQEFhKAvmeLtO9i8q27DJ6bDjrxFIPuG4VC&#10;b4kYTNcAIZku2teIxzuDiKxPBc86dgkyhQTrrQTM8qCfMNVchymT/4Ef30cmz6+Z0MNzXnpQTFKc&#10;txifTgLyFtkKSnOAw/0Ul0RpocGszOaZoXbXFCkBmYLPREGXCYI2nZv84kBXSMC+Ti5Zg+e0CENx&#10;yBTpHIB9Rd4ARcofYMT+bWwWzND2OrPQaDIYFtJNYFX6ZCNMMweZkOIipOsSNUozl6TDmcjdSXmI&#10;WLZlxqyjj8BI2GK0BYM/7dNUMA1LiWPKPfvAJwvWJe+QDTJ9DDfmDTapA2snFxhz0+1Mm1pxpkMx&#10;RWBIyiUXUDiCLOPbvxxlONCgexM7goGIwqH8Lghlz76FDGf/+AWwDhJ8n3IWuWszNCSTP6IEBYVC&#10;ntFRPV3m9qDkeA2gFYAtzXhbM7wgtEmL0UwduW1R0xpgDqTOg9xLel4qtLCvIFiqKUxtGwZNEbTi&#10;QdClgoCwXuEVMfZrlPkt9FMgwrkfeubjDTZsuAefn4GmItIDPCyiNAXYZxLUW3UGYcOmIkDVjbsM&#10;5Qr7zsFLN2/QCKQUpXAKml81nSGdoYDVJUC/40rTV1dfUZFlPxlMn37pY2xx3jIVr2DJrpeHU5pV&#10;LAhvNZdnVLpiqEH+W0qar5Eu+NOTuobR75oegRRMlSpVqv95WrJw5EpjqWpzX8qNEKOMR00okOlS&#10;s47OA7R55FMzDcR4/CtVVC7Y1ViJeTZ8DxNTm9eSoQYS8DLUHCIqZAyVyBAF3N4iMIFeJtE752lX&#10;mEx3iEFEKGQHMYmiYXqfwkLA5gHJd7BSQLHzdYIgT814auIRes5s20L+wuwQhvzGZMi6BNTkJRvV&#10;gu08cm4LjkLpThzKGY+uqRQ7/VQovLmgwCRNL7om8B1LGGFwQVdFhOsyOO6B5jvZ/YzJUliVSpVp&#10;5AqMhjlPbbHhTpbJLXSYIoUNlDzyJ13DpZ4PE/YUu32gk0TJd6gJTBRDj8mTjzIRNWOJVqfOBHGL&#10;KYU5+m6W6baolUBkKDIBsoTik4dB1iOrkyD738SUaUCb0gjod40+b5bQ5q5HrYMh+hSUKK+DfJhP&#10;iCPKbw4hhVgZlNhsAuXkPjxTTShTWrmgq2GYfgQq5D1QpKYKQDNcmy+4okshypgCP7oWNqNdNZ4R&#10;OlmP4lzmjHbpfeV3QRR9qVKlSpVqUPstHHv9M4MsIbJIdBqN+3V01XF3nTWddLAn81D6Z3A+nJfO&#10;AXCq5Dqudwme8kA1J9BpIMnnrvQ95zPtk0l+t4jiiMJEYBoIVocAPN8F2EqbQb8jQ6eRLh3nQjZA&#10;SRgepGAVqiLyE9DL8OoNbLK6yEarD0q2g1U3Zq1kBfS7NVtNBo8WAIVsgVlst5sDlaaFAmGDXEC2&#10;I/9pvySmcJXKJabXz+rGt0in37g78eB/oFblYtLNbrnP0/5h3bm79vxghcsrPV8I7iv3fcD3Eh2C&#10;XC7PFAsFZul7DOft/3M88DurpWLMoD8bGwbIpgFU0BHJvL29NlhzNHGoyR5yAjNLeRHU4qwp0z0J&#10;TL3FqMlfpUToeJU+uplcgp+pMzmvwXi+kM01TY5uAFDyQgan1xFbvQdQLoCZzKFmPncEUxzdzORH&#10;DmHwHJwE+i5vbtGhmx5Q0zSi5jJDDRGBzkkYas4omeUnMcHwsWZyLmDqnYgp0JdBpomW6DhTrK5k&#10;2lGDoW8bjzI0qDe7TExNcZChdk2l4zHVbpbJZigOCI/iBiPdLiiFo3abaWWqlhKze2GZaTVXMfnI&#10;76OF5iI1VEFEzSrQzWIVU44a09REp/gEiGnFnHoSUznqMOa+cIZpo+CIugw1xJlcJmDKuQwVlXRe&#10;okPNNKBNYxNQOrfpEyLfDZmAGqwg8kbMTJBnMsOrGIz4h3QmUCLvg5qZZ3aNeKZ0/GZm85r1TJK+&#10;jlodiieiE1ATnjA5CntewN4mAGkA5LYRmuuXM/OrRsxOKv7BgpdjAoOR8aYpFLKm7eX76OQKTAPx&#10;S3kazIXTTOx3hFzXBPQd0KF7DgQUi9oc10Zuhq4JQr9odrQ7zDbKyMAcsoYprVxOYSI/A4TdoRl1&#10;TDsTMk1KCdAuekwmlH0NgZQAQlKZWNyKarDu0c8eSoU4KBgVlMUZXUaaGD70ofJQhDCnSpUqVaoB&#10;PYjCcaBaWEx+njf2BLoQA6tSuFeXiOiQsVYppiAMlv6w7Nm6d2olrQ30u91uQFYsXY5AJcEVhU7e&#10;AtarqLAAVhDodJNiqchQ20NwlJwrCWuvxluqWW2WU+1MDA+PcI0GkosP0zUIMqaSlUJYJQJwOkBB&#10;Si5eqRQZn9pzAqamYCqSn3QhJHK8407b8chKAPA90HjDapliucw8LLLhHh8fZ9QoWWgtkGUjfyWy&#10;74CuZKm1apT5yJog5H/yq51GI90jFoo7xr5GPtCm4sLCAtOixKaYYnQKj/oBG+GuWbOG0ZVSB74x&#10;BCI25u2rADYU103FVaWjj2bWb9hAFhdZYUS1WmUQMvxhg2c8RRHotRX4p0BhATmKJ6BdMpj2pvGV&#10;pWY7KFLaaTgKHv2OqPgVBudDpwEoFYvMypUrmXxpibSmONV7THJK7zW/9VAl0ehm09+4yOf891CU&#10;Wo6pUqVKtYj2XzhqZaLF/wEoMGtNaf2pzPTwZua25nJ+8gcIylkmGzcY3zRMGLeZiExLoB08Ga9r&#10;8gbP0mibXNxh0AUKumQaqJWn/YoszDQgpnIbmF3eamard7zZkTuJyY+PMmRuCI7JmaGqFxg8WB6Q&#10;HzIZC4xaAhHHkZehCykrjmfym84w06XlzNZ4GWNadG6iTk4TE5KJoN1kymRNggJdqkMBA8mqGa9q&#10;GTIlCjsohm0mS/EFPHpP48vLCl3Hat0WrBK6wnThGDOdP5pJOk8tBYrD3o4sYofo7kg+pYEhFwRk&#10;lylmiMwpYvm5pzGzy1YxN2VDUysXmUapxERkW4EKWcBzuTwzTy0NkKdrgkLomSGymhiymkA26ghh&#10;x+Dx0SDq0LkIspnMaHGY2UKRyJDPwQ2nHWHuveg0plooMZmYbApC+09BTFYp0HjHFkUdSmiAOAHa&#10;J02mbI9TKc2J4ceeZX5Jlh34WcFjCplZJu9NmTLZtyDbmWM69RoTYFI65TGQz1WZoJ1hwi6m19C1&#10;iTL67EFI90tnhomj7UKwlbmtUDR3U64EC0cdykQnH88Ey5HXKVyErsXWTNwsRKZl0UB2c9QyI5y3&#10;+naLGhRyC4DIu1JS2ANqa/Ef/j1ckpZdv3rWLvnE9dCDFKJnSYlx2ruKDW/fe4vpqCOOYg4/7HAG&#10;TWBspQd0n0U9WxiEvWaUJQnkIuKwE/S1pFBMmrEYVizSzUpoU6ZWqzM476pVq5nR0VFmMSXn4jCq&#10;H8Svg6tNFtMhmzYlTcyF+XkGCxQAtXyoSYTmlJ+ElcoHBp+pn7U5pd0MbkezboigzXGbIIzGG7W6&#10;OF4BdgQH2uQcI39ps+vh1DlPuIg577zzmG4YmLnGPKOPkS1nywy6S3QUXW/WpMuCc76gf/QN/qNv&#10;J3GT83NMOVemcHaZBap0wGipyhx55BFm/fr1DJrYYEklSU5XtfFNl2KW0llnnmk2bdzEPLBnN9Ok&#10;IACkh/pV07yYo/ggygX4x4Y1uR6WV6Iypu/aPw0zNtnQuFCv6nd2z06aKoUZHH3MMcy6Qw5hfAzE&#10;2GhVP6j4PtsH+7oH9xK+xl/FfzY8+kcvBbz/0KTndKV53pX1/kPS0nd5qlSpUv2Oav+FI0pfLoGl&#10;NkiqgSVKZc8Mm5wZY4ZOu4wJD3+R+VV3I/Pz+U1Mt5tjQmxOmomZUhwyurg+BwuBam0AEx94HubQ&#10;UWMqWzFRfpQJfGqOEDOFw8x0ZiNzQ/1k5hf1k5jZyqPN8NFPY0qjZDkRutghWUZDwEhgQyFLgSQy&#10;mTa93WQK2QaD7nzQJ28VU9lwMoX3Jczd+ccw21rLmXrxSLOiUmHGyYoD2ZbAj1Cx8Z2h9wG2YGAy&#10;TdOm9h8I6MKAWm4CtehzmQJDNilTq5xkHmivZ+7snMI0Vz6dmTjqTJNfdSyjXRCKh1UScYahmBHw&#10;iFYCG1MYi7taIioNCctXMyOveQUzdf5Z5ot0BvC1fMAslIeYbV0KB7XPQEjNb5DJYEszwitQODN9&#10;eGaOyRhqqsZ1ppRpMdcXMuYHwQLzrc2rmd3PehLjP+lic/ehmxh9wH0iTWgCW1sATFzhySsU/JDy&#10;Akja3jZtNF8wlRIzdt65Zuw1L2VuWL+CuYesd/DAeNF0C12m6TWZKl0NDONSbQozkQ3yDDX+mbI3&#10;RP+HTDHG1LcWpUHX5IpZZvd4lXmg6jPfHiqareedwow89gKmdcRhTI28WqNrAV1xpZunYIVZEhF4&#10;lhOhm073PbfIzSsHIC0q9GDQ4jsYqcWo1jWfd0BqQarVmFqOqVKlSvUb0H4LRyqH+W9Qi723mLw1&#10;a5jTTz892aR0z549TLvTYdB/ppvWav+aDrrQYYJKJ55iM9V8Ic9oPwoehD4/P8/o6gydKoEpDRs2&#10;bmT0GdhLyql+QvIMOBBhkvzmww8XNm9m7n9gktm2fZvpNBqMSqfYYOEQYhZoPPRNsrWf6qa16KNU&#10;VNo3VavXkx1ZtK8Rz7IG69Y7T6J7GNTB5Gki0fHHM3/wqj8wmzesZu7aOc3sXNjJIO7ZqJBfsLTm&#10;T6bvOGHuHfS+1+62mfkaLEr5+JhjjmEe99jHMccee6zJ+XlmaQ36pvdOlixEsD8d88xnMpc85SnM&#10;TMcwe/Y0eecpoPm01W0yc80508KacEKfg+MG1iczDRSyRQZTePRck9M1ZkutwxxO+e2MM85gjjvu&#10;WKZYrjBLifsCE/CGvLcvC20p9ceSnCz5O9iTOXL9o6dxj11R1nhYtH/LMUkn+KLfc/sSWf4GT4kE&#10;cfYEZvS455uJM17HtNc+Q+isZur1FcYsUKYgvBo1fQhtavodOqZCA2irLgx9JiBmmkPMbHuEube1&#10;3mzpbmKayy9mlp30SmbNMReYzHCFSZY3JsLNIwTUbADGp4ASHgJMhRfw4lkmi5FHwkYL0zXlhHj1&#10;c5jN5/85U15zAbO1driZu6/LxDN1xmsXmXxQpCYlRTfRDbCdGkalu0yBboY6XRHI+D6FPya/Eh3y&#10;7EIzx0zNG+bncxvN1tIZzNAxL2GWnUjxQFTK1cTbg5rP+aabFwxWQWE3b0tANzUV14zbwmrH1Awm&#10;9sxRQYCnpo4vZ0ae83xz+t/8JRM+7jTmHmokMsWKicKpProRNT1BGJgZqhDAtKVBTUrGNM3uToOZ&#10;pZgGP3/0Yab+wqcw2ctexGx52jnMCn/YjFIjFSR5WXFbkzHm0eJN3BJ6W0gsNcM2gwF84O47GWQo&#10;HYg4S3nnkNXMKX96GTN/wdnMdyZGzc1xm9k2XmHCDM6HwZUW5biQiaMmk6H3QBjWTMcIUbbJ3JmL&#10;zc1UkIIfTqxk7th0CLPylZeawnMuZvwNhzEzxSqDelfR4CulbmCKXWq683NzqClNFPk9qmjRpWKj&#10;pEbhVfYpnFAzl6VXsC3xu/2o93thsVNppflwSXNBqlSpUqVytN/CEQ0badwMaH8FtG0XdwOyBAjo&#10;kDPPZI5/1KMYPTc2Cm23Aqbboe8T2tR0awgcA91UAI8ZnZmZZXS6Clbi8KoaYu26dcyJJ57EbFqP&#10;rcDE63rtxYTKhysge0D1VDLdRJu7iwnPbQEtp4W5evUq5sznPY/ZtGmTqVOLGsyRlQW0WYpaT1dO&#10;JFOGbHWPfnGZDkXYONVHrbY7IZ2vwcwvdBnEw8pVK5nTTjuNGV89zDzcohY7MzQkJPOWSCsefyHz&#10;5je/hdm0fhNz18w9yVZgbQoboMai/aPmMlnKoNO1kJ0G2mTmzZIFBpCKAM3JJz7xicy5553L6Ca7&#10;rS4epy9/S0nzVr/k/PV6nVFhbie+CnTrN3fD5JWbNjLP/3//zpxx+ulmIQiZyT2TTI2sYIDpPaVS&#10;mWnRa6BdRXQHkJ0sfwudGjOzMEOxgAGxwBx55JHMc57zXOYx559vJug10K3HNAyukH3dLCxht9ad&#10;/dMI4eMHKfzywf96cVlvPSJKLcdUqVKlWkRcpcQYESHxhGJHsFbWrTubj3funmZ37RrpzP/4Zy83&#10;55z9aD7GVBNXcVA0PiotkmdrqIjOpSVxx359x7br2b3//vtNc+bHfKyPTPDbd7CLwYWsnU6g/QlB&#10;DPMENUhs7u6cyccjwyPsrlp1CE/4hdas3sTusuXWWnIqUGxi6grPLFTt2i7umrV4Igg0YY498lg+&#10;uvp7f8vu6MpV7HLlbNWxp1isYiuYWXYn9+wyu2/5PB/ffffd7PrT32YXP19Z3sbHxSImyRuzcVIG&#10;jXJkTdYK43wM6xG6K17LbptM1Xvzx/GxxtEx577QHHH4EXw8NibfU2GFT5LYGmz7u2uu7ZgzzjyZ&#10;j1UXP+lidv/1A28x69bqxPme6RFh5QxJrQyNS7bMY5lorn5utmfYhWV79bN/j4/n5rFuiqzpHfIZ&#10;Js23Y4lYDKRB0yvluoV8wZz+hy/lYwywQdVjjuS101BxWOJI2ggSPDkypmz9LH1X9L69BvTVK29l&#10;93nPfx67sWmYZz3r2Xz8kU+8i11VBh3f9qTYWyhRPDjAJ/l2dnra7Py2pPE3vvkNdrvf/ha7WBt+&#10;BPYdIOWwgJuk/kXL6Z4hybtlO3g4Sy2gkx4t992qx1/ELixnaAw771hl3YwJxY4dpBewuvwvv27e&#10;9ra38XHXLLD7h696Dbvv/qc/Mvm8nKvvluFMtLfQqtL41TyFgTXowfYH4mwZ1/9Q36mcphqrZ+9m&#10;ZPlbT5IkrHe947Psvultf8bu4899hvn2t/+Bj03R5uJ9FY4oxFauPImP52syurpqQm60D33ir8zj&#10;LzyLjwcLx6BV5BUfEMY0Eg2c37T3sLNr924zufU7fNzWR3bWb2EHTeVQS1Mb6WFGMgwiu7tKMnPF&#10;jsiNja0xK1ZIJhkfl5sHTT6WE6FLFY6Tu8TduPFIdqPuaJIBf/x9ibyRiQl2FyscocGgauGIT8Lt&#10;3+OjrVu3shvu/Aq703QTebUb+Zhakqwja3JTIIlmMlIp8N6MpO1l8R/2UJybOJePseEBdOjpzzHL&#10;MTBCijEY4Wgf+Zp1/Q2ROeUUuflwq0Dnnf8Ydj/40bebjRuW8TH5wro4sp61wmqNnvpHiTuR5CNU&#10;gmPfuZqPjS0czU6Joxo2k8AEPJIOmk0tl8ovl8+Z1jGb+VhXOGU2rDPDFckT2EvdlfsKixf7hMl+&#10;Vld+9pfsPv/S57PrZdvmRS96ER9/4INvZzdJ0wyGYvSVhJ1fhxL3Kp/3zbNasGHcbmveq69iZ+dd&#10;d5nwxhv4eMf2HezqdoClYsnM2Ip+wua3GSocDzv0UD726BgaGRtjt0P+0rj36a9PCKtGRn8Umb/+&#10;3182//ftEkY05KHXvOYP2f2797zG5LG6huTeMhgsdJUUiNBAYaiFI95Hgc+H/P+A9GuLfBphGS9J&#10;TyXre608SYPer+AXeYW50H1yCsd/+Nsr2H3Tm9/M7hMufKb5ylfeyccoHHu5I1WqVKlSJeLiNbZ7&#10;cA0+cjGiwnn16hP4eHZGasGNG/HgR1gR7zRnn/0oPiZbiF1V0J5NmkN41kWiQYvFfW0rgsiOZrTn&#10;HCuiLuZZ0hzKivXiUzPEXyffUwujWBilJqm1VpzKDLLGCGvgo77XU2LQms2bj2a33Shxxzf07f/8&#10;R3YnllvL0QmEW+P5PC3EkVPR9R1DU5PsTO/ZY+YnsV0CGc51eQj71Dpp2nfxFEPb/FJV7TrhFctX&#10;kEUv6VKtisWg3RmswXjHhErt98BUDUfX/qxjzj6nv0Vw7jnnsfvBj/6l2bTJhrsvLsXC7IXfjc3B&#10;gZDe9Wap6Qrpt8M65gEh7A1TsEHVdPWLYgFgsCqyTUzsKC7q1fFU4ffLafVG/UZsnze/fMXN7L7g&#10;0kvZbXZnzUte/GI+/tBH3sFuT26EulZzfxNuui7W4ghZtU4Dg8XTw0jYOX7P9p18PEnpD81hlI5U&#10;oVbA6HLJ68usW7LNbKg/5RD/PX95bgKRBl+7evv/+YJ5+/8Vy9H4kjkvu+x17P7N37+KLD8+7AvD&#10;YDT/12rwhnI1aEFbl/R3f/MJdt/4ZmlWP/FxTzdf//q/8HEmn1qOqVKlSrWouE7Yl+WIcZDVq07k&#10;4z2TUpUfduhh7H7s039vTjlFOvwHLcds3KTaRstdZxeUQQvGfT1YFbmnVINJvedWYZX+/q6+Pq6B&#10;cx6o5ViXPmmzZo1Yjo1azpx0ogxSfP37f8fusrG9+94etOWI7aNUsVhT6qNGRSwmntZkp4toX04R&#10;W++Q0M80cLWlLUdXA5bjbb/Kmkc/+lQ+Dmz/4JOf/GR2//0jbzfj49Y66rvgXgGyLrR/y1FVsSfF&#10;c63LobWAk+U/PQsA0+/79dAtx6t+IP2/z33uc9ndPXW/ecXLXsHHH/iQtaoSuRG6b8vRjdl9WY4s&#10;93hQSSebKHJe96cckqTnr4OxHP/5H39g3vjGN/JxGEtr4Q1veAO7b/9rsZ6h3zbL8e//9lPs/tmb&#10;xHK85OJnmS9+8d18nFqOqVKlSrUP2cIRtcreNQv2Xpydm2T0O+1WxGQzo1J1cfWFOqWH9FGgiO49&#10;+Ah06GougR8mRLl2H2Gxk9AZiYVhoU3GlOI+V1nQK5PXyB8u7mdLgZVgoNFuMjBdZ2tTTLY0xsAg&#10;ASFFoSL1qRBnoj7YgFJgYDhEZS8hqFQtQ0yezgtK2ZwpF7D/X8mU8kUmR1cF2BvHM2StO5gMmdtK&#10;lq7vok8gA7o207J8JaVNRHFOBGTZgdgLmLFlRQoLhQ6Q13v4A2B3G2Xwu73Pymaoj6ypMsXMmPG8&#10;IcZEJUE3Hib0edUJFAyFjQgXzaMEPu4DecJCOZCZr88zeMfDnpvEXr+jGO6hz/gG/d/L0TUVd6NY&#10;0ItIgs6zT9zvEe453PODfn/BjnTp+Yu+2oeXj0yrs8B0u3WmFbQZ93f/fUEa7YuB71KUJtglmZEn&#10;tOMZE5GhCSCkwD6FwlEXyquq1MwD+b51yb9d0k159VGj0MJCjakUPea3VZhp8ZvYCPe/uxYW5hkM&#10;fAFIn9Xy2y5s0sIWDVs1yNtU2VNG0Gk3v63SDVk0vw+ufPvtvctTpUqV6iEIVUVvEji/6glzrw85&#10;RAZkanMy0RTrVaE3vul1vBUXlPFl4qhO34lnViTWZsfO+sc0HKyQ1WMoiyYfCQMMmYGBga79PT7D&#10;RqiQ/i6M5Xoo6UcCsWB1kEI2TNWAyDm0vxsNJz1Hvii/a9g1wOXyMNWUUnMszIv7ildIh3w+N2rw&#10;9D/ovf8sk0R1AnLsRabZkHPgGMIkXuwuw7LXzuKhJyS+vp3AmviZ21nkErLVrv0eKVOTc2Irq26+&#10;31pvcaMI36Xv2afOoyaEsFuPniPIiBWo0cK7b9kXucj63X53121t82d/Jh3UOTw4hXSonXT8lre9&#10;mh/9ALUaEr4gDEy7LZ34em3Pl3TFOaNQ3ovsCgPPU9ejRo9Oapcw4nktEAa2kvE8lR2Mwnc1LTQ8&#10;2EHJHkorlQ/kOhlKUw2bZ2fWa94cH1uVrMj6wfdk8v273y0d8mFYN5dccgkfv/LVL2BX0zJGXrXn&#10;jOVB1vw6RvOfj61jkwvjnVEo3wspvqDYvsaX0QiGsB8ApP5DmmeychINQyegJrJdBIAuDEi/73nZ&#10;5DiXsfnPKhP27gsd5NL0+o+PfMV86lMyOJHjxzYYc8EFF7D7yt9/Ok+fgnI2fyM8/GxvHNvAWu+R&#10;kgNORzkQF07POrOfWfGr5K29P+Nn3rB6n/W+3v99SN8ZHpHFA7o2HnHAT0IlffGLX2L3U5/8JLvY&#10;Zu4Tn3gLH+fSAZlUqVKlWlxcwC5lOR5+uEzr2LVNao+uHerftHF9MlG51pT1dtWKnfA9N5HUdE1b&#10;qqPGwPImSD/z7bIf1GCFgrUwEyuCHa5No5ytjawT2ikmQRiaSlO+2Kt180aXK6HTH9JaJ4yxZ54c&#10;e9bS0pq8Wh3jnX6gdWtlwvdNv7yW3Wp1g2k25ZqlvPh5mLefwTmxsazEQ2I5Uu0dYAY9ScOqn/Fr&#10;azmipod8Gz7UalGkFoZYB7mmtSLIAg+tZa61b9OuOcc5s9ZC10nT7ZDsEd2cl6zIPmEdmLUGyr6c&#10;Q62Damed2b7jHj5eMbGC3T27ZWL66g0jvI5bZOOW/KL5YFHLkTfGtOEm2SDzd+OObWnw/xTm5DM8&#10;t9nW25oPZCdgjpcw1HzEDlmOVMvbNNd8kFhJbLHKFzPWStRdokaGViQtIRNKS+DeLXeyi0G4ieUy&#10;AX+hLpO0rVfoAI90sK+weSkJrzNR/8O7sIsQhOdN2+Sh79lwOemcwaMJWHLOVkus+Vw+T+muSz8l&#10;DG36quZZQ60kCJs+Q9iPUq217EArzYtySfr4th9V80qF8vfd98hyXSx0FclnmzZVze7du/m4aJcR&#10;4nota33p+fUew8skaqwVi/BDSBs88A2SX7na+x33LY3v/m8t8hvIedu3YdSJ9flcPlmKuXOnpGs3&#10;lPh+zrNf0Gc58hXjUELoLDVl4f58/OOfycc/+sFt7PqebaJlI9Ptyknp9Px/zj7xPGwjQSUw/XMn&#10;baImkogSSSB60kSC7E2eSAroxeVezz2G3MjUc+p3kIB6rNfW1/CbHPNIMEvORY02dkV6Trznhg1y&#10;I9eWAoncsPfHg2+k4kHzRUbEXfVe602h89m0yQXh2SgiDY8WcDh/bysuKM4e0cvw+j1bGGNmooa7&#10;50+87l1LZOOIM/TAZ7YLASrYTSm0sMecBhFcvY76WV2cUcKjTTqMMve+r9LvYxaoxFMSnuQzN811&#10;5YmeB9/VY01zVc8vKAJF+O7gIJamj/t9fc/1r8avldYgtitCpMfuewPKYlRfz2XXcidx6laQ/fkh&#10;XxhKzhqGtgJOtmBz01zPhd8P+LkvjKpBP8MdzMMH+rt+Py8u9ZPrN81/vQooa7sq0HXi6hW//wfm&#10;ve+V+Z05bHLNR6lSpUqVqk9cDO/LcsS7V199Ex9f+xPZSmvHDtk5ZGpmd9Ix7mOSFQnPW4aGM2vo&#10;zFLCd7R5RAqt1ZCY+knziOycjNRsaj6H1kJFc2lwQCa2NTlel7QtZsXGcPI9OVfSaexuKyIfkex3&#10;MrrJFTTQDHUsx1y332qN7AADFNimMxTaYz2n+gFyt8qCss7SDU8nWVnlM9Kkwe+DxGKysk00WI2+&#10;vZJakBEmdlphG39I/YCnKdooot/1156mQJajPVQLUwdTYm+ulwah+Bnn1Gsmykr64N041vDoWbW7&#10;Abvk2Ga1/aht4wzXc+t+iB+mT8I5c7ZOV79g61k9u1rySbOa/5fjcGAgzKN40eNM3FuzDMWOdR1Y&#10;CyP5Lrn2kF708nAcSZ5Vf5GNYl36st4G9oeRHXzCV8XytS9IWV33DmlE6DnpdXJ+/cwqWyzo14wX&#10;yzKv5Lt2VxsoTka7xC/ZQs/ijWwYtPkbhXNJkzlnL4jm8mA8D7os6xf1A1Ip8c9B/q73+f6/D//q&#10;sT77R7fMy1Ae02Z+oyndQQXb4r3oosebJz35KD5OLcdUqVKl2oe4WKVSlovZwX35YseC0pH0WdkE&#10;x9SbdTM8LBOkA2sBYu9FyEdnpS3YbX88vwztdB27lJtqvp5F6FsLMOnExRIVEtdS9ndJ31Qk1hte&#10;l/LSCW4rCvJzr9ZQ+0Nfu/2DWb+/b88Gj5V8KzlnTx5vz9+TU3+RnG+6+82RPKevba+NO21tzYrd&#10;vlaEUeKWK8rkZ3pV62u6rFoRakNlM8XEN6Htd0niAQNTfAS/9Kd5OY80lU+TeFQ30+gd274pXA8W&#10;GJTU5pmedS0PrUI4xIORa/V7Nn/Z34U27aHAWvl6vSSo9FL7HDUaFltvbMcY2dVz+NbKV3/icnqc&#10;iWUwUeMPfYl6pINkyXdhcerF7VQe/C6xpu31dF9G+hL/Y9mT2q9wvKhf9b7QTW8h+7XeD3rvkOzv&#10;+H+EpzcglCUr35VH6aX+imz+09dxvpUMZJnITlHTARaskrHHvo3dA7Uck/OrKy/4+GB/51HLTqTf&#10;Z8dKvqd5DH7X32qO0DBgMEkHO9sdyYv6FNJVq1ZSC1aug2c+8iXoRHymwcKxE3i8AzWkhWMix3PJ&#10;3DIrbQJB3V5+TxJR5XzUvyku5LweHEV3rzfwUZ+WOOWSnw3K/UyTaDHhaTM9aQewSB6crnJDjs/c&#10;wtG6KjeerbuYnNa9yHnttLBZbvz1+4ReD6azK/fL7vUGr72v70FupTHYj+MUjr2qROQGYTCsbv4Y&#10;/J371cGwPjxyr9Af0YNB/02rP6z9MSHPkxEN+gvPqlHpDA+VG2fuJ4902B4+uRl8MBSR6VpDr5gt&#10;/YbyS6pUqVL9DxdXdT3Lsd/a0QENyJ0aIupZANoU0WasDg5AvWZK//kg7bCG8Ky0PvVNYxj4zH05&#10;WPj3XaL/w/46o98v+/4mPuvVrIM1csaZcuQOTAw8hWHAXwP2zcAAjatuvzf75A5bYLMBSC/rRtFg&#10;yvVfbcCjbhNh0F94dopqYODogOW525Q5FjPU55WBgLvtqMG4HXztyvmZDoL05FrzvS4kkZtGgxdw&#10;w+6eoz9OvND53eC1nW6WwfzWr8H7wkmTge6ZwA4+QN7AdDdvidZJkLF9ZaTYSLNa5V5BthERDd4/&#10;/720VNr1Xuu8Zh2ggWbtJttjI8vM/w+YRwxwKxIO/AAAAABJRU5ErkJgglBLAwQKAAAAAAAAACEA&#10;+E1W32kvAABpLwAAFAAAAGRycy9tZWRpYS9pbWFnZTYucG5niVBORw0KGgoAAAANSUhEUgAAAMsA&#10;AACWCAYAAABw63waAAAAAXNSR0IArs4c6QAAAARnQU1BAACxjwv8YQUAAAAJcEhZcwAADsMAAA7D&#10;AcdvqGQAAC7+SURBVHhe7Z0HgFTV1YDPa9NnZ7azhV0QRJoKNjQqJtZYYwNNYsn/2xNL1Fh+o7HH&#10;xBZbRNRYY8EEFbCAoGJBQUUUpBcpy8L2nZ3ZnfLevPufc+fNsrtsY8swi/fD8e3cd2fmvvvOueec&#10;2x4IBAKBQCAQCAQCgUAgEAgEAoFAIBAIeoRkHfc0VHzl44vxd62htEp8xfk7QX/isNvthVGIShCF&#10;Jny/HV/t3ZMBwZ6oLLa8grw3VVk5mLFW94WUg+EFM8MwXqmsrL4pkSzoD7Lzsq+3a9rvbJpWHDcZ&#10;mMxsNM34umCg8dZQKPS5lW1AIVvHPQlFU9Rhqqpma6qWISuKF1+qpmkF+CqUFbVIsSmalVfQD4wd&#10;Ofj/XE7Xg6qqjY2b4Jdl2a/ISpGm2o7Kzsl83uFwDLayDigU67gnYTCTfSRJsCwWM2Z7nfJ/JUkZ&#10;FDfNYiNuKnl+x0eNjXXXhEIxcgsEfYzHYxspa+7X0dlSTdNsjEX1G+NMn6ZIylF42olGJtNjVzYE&#10;gk1fJz4xcNgTLQugmV+JbtYz1dXVT+d4nRmmySbiTbLleu0fxuqrJm3bFqq2sgr6GEWxjUSxsvM3&#10;EsysrKx8tKK86oUMB0zFewDMBMntc/n4+QHGHqksSTIyM84tD+hTTIxjKFapqQ88uaKsodY6LegH&#10;AoHQ+w7VfEoC9nagruEuKxmqG6KliiyBLEN867a6Bit5QLGn9oZxRu0z5L5gk3EzumQctDAVgfrA&#10;FWh53kqkCFKBJ9NzRKbXPw//tKN79uP27RWn6rq+PHF24LAnxizNKKa0nSmyT1XkGL4tlCTJ43Y7&#10;fxmOR96Mx+I1iVyC/sST5RmdnZk1HePIbGq0YrHolIaG4OvW6QHFHq0sjZFIVSgYejMQaJjp8rkC&#10;CsgTJUl2gQk14abwJ1Y2QT+Sn5/3FovDvnHGwK4ps1ig8aaGaDRsnR5Q7HExi8vv2j9vUO4bOTk5&#10;11lJRMX2zdvvMVl8G7Zw4HI59rPSBf1HdmFh/jMSkw9HB7jJY5NfLS+vurysYeDGjHucsmS6fVc7&#10;Hc5JLrfzofxBufdayZDhdB6M4aWX/tbj8QqeKOgXPB7PxOLiokWqZrtY1426nAzbbWvWb/ltOBwu&#10;x9OFiVwDjz0uwPf7/Rdm+Lwv0Oi9JEugR/UvY4Ze43I6DsGUPIdNg2Cw9uiKisDH1kcEfYjT6ZyQ&#10;l5/zPo2nMBP/z6AJJFbOmPmj12nPDOvxolhUf3zbtoq/Y/YBNfVlj4tZIpHIcrxhGYqiHIL3SlJV&#10;dbBN00bgKbeEbUMcYneWl1W/kMgt6Guys7MeU1TlAFIDKYENXxjcy8OiBivCLGjdJSMYDE7Dv03+&#10;oQHCnhjgm6FQ41y3y7bG57K7I7oZQfOpMBNW5HnVO1avLXvYyifoB3J8Lpdq0ybE46xMVmCxxGAd&#10;Kk4EFUSTJKjABuwrrxOeqK4NrrI+MmDYo8dZLGgeEo0oU5wSpARB/+J0QmE4zGd+U4xi4CsHXz68&#10;CyZEYYuVJhAIBAKBQCAQdIc9egQ/ic1mG+nyuk5icWYitEpSkBo0j8dzhtvt2D8Sia7D9yJWSXcy&#10;MjJuGjZ8L+b2uu+2kgSpwVtUXBjaa68hzO120zLvAc0ePUU/iYn/jHgcMr1O3UoSpAaTMdZoMDOC&#10;fw/YtfdJfhLK4vG4MtH9Ao/LmW0lCVJAodfrcNk1FzOZJkkSdR8PaH4KyiKpsnoMDSg1hI1j8GDj&#10;qYJ+J6LJE2Nx5pYkUFRVPdZKHrDsyQG+EwP7EXl5OXermnZaHC2LIit5bqejOBqNbUBLQ9PEaZ2L&#10;oG+hBjjX6/UenZHle9iMsyxKVFVtQlFexvbGiFFjGAbtfzCgproQ3R3Bdw4ryRkdNZT9wrqxn8Sk&#10;EpsmZ/l8bjUUNmjKVVohK5JmGqYHGBsqSbKT5vNluNQfmqLxEXGTkWWJYpk3yqpcjzcz7Xpo7IrM&#10;gqGmqGGaNVjXmySVLauvaViq6/oPeLrX+51R76DX7z1AMqUjsB6K0EXyOZwOtbf3UZIlGWMUO8RZ&#10;Ln7n4HjcBJ9bWxmOxQcZcZaJaXhL2Haa9oLmPop137sYEqMgj1NldfUohQYrw9h0XZ5X+37jtsCy&#10;SCSy2crVZ3RVPXJmtu9P3gzvBSwOo7EypORWXPgn0H5QcpopSjsEo5Hoy+Fw5W0OR87lDofzBmz7&#10;/OkcblLRZKpY/CO59xkedXyPQhCeVlVV8y9M2tWVno6srKxz7XbbeZpNm4B3HhsT+p2EJ04xXZ9B&#10;MkHfrcJKCDedUd0Qzc3M8j+GyjI+kaHvQBHkdUUNYgtZrDQMfUGwofG5YDD4Lr5PVGIv6VDUPR7P&#10;6Ay/90FN1U7cccPMWptN2awAq64NNFYykJrQrFDLnFYqg+1XFA8BdDLXBmqDX8VisdWJM9hq2+3D&#10;fVmeCWhPaCayH68hsRNJ+oC1zcg9zrBpWp6mablY/6UoaHwtDlAAIJnfSJHGszZsq+tW6+n3e44q&#10;GJRzf0OjcYiioHLQLzDWhI3GqmhTpMpkZjXWQ7jX95L20pNYWFbkbdFY9PuG2oZFmJrcnMKJMnWw&#10;y+U4APWSZh+78Zd6GzPzutIU2ZeV6SkOhmIFsqIMtc5x9Jj+bjAYug6VZo2V1GPaqxi0JpnXedzu&#10;m7DVydGN2ILGxvAMG7ClDU3RtdFolG6QGFxKHQ50m0rtdnVvRbMd4HTYj1FV20QUs82NoYY7a6sD&#10;z1n52sNdUjzoz3FJuRZvtcPrVJfr0ci7tXVNixsjkR+wEVmJefqk1U0T0Hg6h0umuo9sd/zM6bKf&#10;AqZUjA1DVV1t9VmhUOQzK1/fkJ+ff8OQoaWsuGQwKyjIm4lJjsQZQbpQUlL419LSwYzuk9/v/42V&#10;vBNFRYOeKR1Swkowb35+7hRM8iTO/DQoKckpGFJS9P7gkmI2uHTwerRlfTcwii3Y3lixwWL88pEj&#10;SmlDB2fijCDN8JQMHbyieHAxG75X6ebijAze49SSwrzsY4YNG8IGY6NXWJj/kpX8U8Q1eHDxgtLS&#10;ElZQlP+gldYjWvmM2bmZl+GBAr9QoKaG/h6Qu3D8BAgxI3qNpsrxWJwNDsny+VZ6M5E4Oyemx8Gu&#10;SRsh2IRu2E+WppqG2isxLotqmu1Sh8NRYqXvMi2VxaNI6iT6Q9ejr26rCQ24lWw/JbZsqZxrQnwe&#10;w2jZ53OTK0aLrZLINk0bRX84FZhSHgz+pPdIawo0LdF1fYkEktdut59lJe8yzcqCFX6ooiol1Bce&#10;Cja9YSUL0pj6+tB02pRDUZRxhTnevaxkwqlq6nDq3V+9cbvYfRMxdIM6M2jq0y94Qg9oVhZJ0w6h&#10;LmJVgcocVV1sJQvSGE0x56uKFDPiYKtvik+wksHtdg9RVWWQHjOWxWKx9VbyTxqXTdlA3X4sMdbj&#10;5om7SLOyeFyufegYDusrNgUCAZ4oSGuqq4Nb4vH4FprKM6w0e28rmXZVGUGCIWuwBA8DblpJf1Db&#10;0LSSxklURRnk8Xh6FLc0K4sZNwvoKEnmJjzsSX3vezJRXTc30e70taH4js3rZCigAflMj7rVSvnJ&#10;gw1IGXpOJh5RX/iWTLtMUlk0SZJp42yQVU1YlYEDkxSpgeIWtB/FVhpITBpk01TYtKVebH5ugbJd&#10;gzG5THXFmJJrJe8SyVnHMlZuvhE3thu6ObupqWmFlS5Ic+w21WcYRjhmGJ+Em8ILKc3jceYYepyF&#10;w+EZeK7PJxQORKLRqKnZtSw9pq/CepqH9UJbMgkEAoFAIBAIBAKBQCAQCASCdqFBzQxVVcfikcZc&#10;0mkwUmKMqZIkUZnSabGZguWSsVy0Fj6dRsdVLBcWi692TJv7iGWibZDS7R4SqiwbFbEYdHvCsOR2&#10;u3+em5vzsWnG6UFAQJsMpAOaptISYKpsCIfDfI11OuBw2AEbF4hhLcdi6bFnn4RNnsvlooE3Gk8A&#10;XU8PuaQlzE6nE2UqIVt4K9OC5D3Eenq3vHzbKVZyl0gej+eorCz/fHozfvx42up0t18U3fwtW8pg&#10;9epVXGEOPvhgPKbHgs1ly5bC9u3bYZ99RkJpaUlaCIBhGLBo0UIukKNHj4bCwsK0uIeBQAMsXvwN&#10;PboQxo0bz5U5HVixYjlUVGynOppRXr79dCu5a0hZiooKzKFDS9maNWuxIU8PXnrpReb1utmIEcNZ&#10;bW2Nlbr7+d3vLmSqKrOnn55qpex+dF1nY8aMYj6fl02fPt1K3f2sXLmSDRqUx371q9OslPTgqqv+&#10;wDIzfaywcNAuLV9onkhJRCJdL4w01qyBpulvQt0NN0LVub+Gxpdfts50Abp5sYULIfzuu2Cs73rW&#10;OLk5yZaI3LCuiH33HTQ8+CBUX3Ah1F55FX/fHRi2ytEvvuDliqPF6ApyKahcVL7OYI2NEP32Wwg9&#10;+y+oueRSqPnfi6Bp5izrbOcw/O7w3Ln8xYJdP6ysqakJW0lmlYs2tumYmGnAD3Ub4fk1c+D8+X+H&#10;GxdNhZX13ZsR02REYf627+H9sq+gMlxnpXYMWTqCtlmieuuMSDwG31evg+dWz4bLP/sH/O6TB2D6&#10;j93bX8LAa/qofAnMLVsMtdGu64sscU+sXMvVdR2ir14N4dmzIfrxfNBXrgSzNlFRtEovOv8TUAYN&#10;Asdxx/G09oguXAQNDz8M0c8XAAtHQM7KBP9f7wH3OedYOXpGbNkyiMyeA5HPPwd96VIwgyGQZJkr&#10;QOSDuZDz+qtgO+AAK3cb8ObRNQWfmgqxbxZz4bYfdijkTJsGst9nZdp19BUrIPTiSxBb9BXo69YB&#10;Q4HhZcK6Cs+aBeZDD4Hngp1WATdDZWnAPOE5H/AbSuXPfOpJ0IYNs3LsOvTbS2rXw/tbvoJPK36A&#10;tYGtENTxPqC8xLARm1v+Hbz+i1tgHz89UXBnIkYM3tq0gCvY97U/cuEc6h0ET/zsSjg0jy/I7DFr&#10;AmXw8tp58GXlSljbsBUVMsbLRSHqO1sWQXWkHi4bdaqVe2eW126Ah5dNh7cxLzHaXwJPHX41jMkc&#10;wt/3Ja0sS1tIMWqv+D1UnngyBO6+F6JfLgTWFKZeAf6SvV5SU2hE4WjPSTZrahKt/XnnQ/Sj+bTA&#10;jAsiCWbgjrsgXpl4VErk44+5RaiafC40vvoaT0MJSxzbYNbXQ+Mrr0DVmWdB1am/gsDf70eLhRUV&#10;N0H2eEDCQFfGuCteVYVW79/Wp1oT+egjqJp0DtRcdAnEvvoaJJsNFTgLovh34xv0EF38uq1bIfTM&#10;s9x6Vv/2PIigoHPaaZG4cn74IdReehlUnX4mWpPneAMjKcqOMuERFBUa0dIwDMLboi9dxi1i1aTJ&#10;+F0f8WuQsH6jX30FDX+jp2DjtQcC0DRjBlRf+Duovexy3lh0RlUkgC31+3DGvNvhjLl3wCPL34al&#10;KOxxvFcezQEu1QF+mxt+DFbAmxs/tz61AwMVaebGBXDWh3fCHxc+BcvQIrlUO2TgZ9Y1lMO/183j&#10;+TaHKuFx/O5JH94NF86/n7fynWEyk1uoK754DMt2J0xZ9S6sQOtGjUOyXHS0KRqWfw4qUMJCtWQV&#10;5r8OreJpeF3vlH0DGZqLv8hqPrD0PzxPCBuE9zYvhEs/fRgu/uQhWFyzlqf3lHYtS7ysDAJ4gyLv&#10;zwazoQEkhyNxs9sDBcKsQ0tDCyjwb8Ksr+NCT8JqrF0HktMJksdanEbuAvVyoesQfOxxiG/ZAmG0&#10;WOhL4EkJInPngQsrjfI0Q4qDn2t88UUIPv0M6PSdmCY57B2WS1JVMKtbz1CPkeD94xGIfIrmXdd5&#10;uVoKP/1m5P05EN+MZZr1DhioMNxc42/HUBkyn3gcZGfrjoYIWlZqEGKLv+VKI1NdeTuoKyoTCjwG&#10;Gc3XR9YnNOUpaHrzLbSMQZCpVwtfSSRUmhi6cw333QdhLJu+ahUvD3cfFyyA/P/8B6RhLVcUJ3h5&#10;7VxUjrdgc2M1KFhXDhQ8j9z+Zj20u2htLGS9S7AFFeD2b1/C1v0rPC9zJWmJR3PCarQK1y2cAnO3&#10;fgfbw7U8n4GK8PH27+H1Y/8MOVrrzxALKpbDA9+/AV/XrIEYWneHqoEXv6s9qNzBeAT0uNEsqRsb&#10;tqFyvYOW7guoi4bAieVqWTYvKsySmvXw4LL/cku6on4TbxziqPifV6+AaUf/GZzKzuXqDq2bb9qt&#10;EIW+9uproPGll7nvTBYkqQTtQXkcxx3L87BgA4Sefx4qTzkN6m+7HYxN2FrwFrXN50kA8UX+fBjd&#10;KBJXykcKRQoQeeHFhAJan5PdLtBRmGqvvR6MDT/ie8znwgq2th7dCbwJJJD24xMbt5OFCz75JFSf&#10;fwFXRlIkLpAtFIUg5Yl+/TWEUCHjqGjcKtBvcYXE8v7rOd540O9SAwJr1kLtxWid0LJx69RZXZGA&#10;ozI4jjmaf6+xcSPU3XwzVJ18KnfbyEJzxW9zTWSdzKpqVPJHE40EKRNZdZ8PjC3otrzxBs9D5SM0&#10;SYGAGYH7l/0HylBRPNhKOxUbnm19rUkMFgdNVuC4ooS7WtFUCw8ufQNO+eA2rijUytPn26LJKirL&#10;Vnhl/Xyo10NcebjVwSO5Ui+unwfRuM4ViFCwjOvQzbr0s0fg88oV/PNkPVQsb3uQnxLSwzAxbyz4&#10;7B4oC1XBHd+8CCdjuZ5b8wHGODr/TVKoltD7gN7IrcvK+i3YSNjBjddA1pAs7bQfP8Hvxga7g/ro&#10;jFa/JGlYKeg+RL/+Bt0lf8c3PgkKpOOoo8Bx0kmoXC9B5amnY+B/EwbwG7iLRgLUGSRwvHVvIyAm&#10;BvTkZxOJGCSOcc9C3spzIe0M/Bx9p/eyy8B+yCHoSj0DlSefAoG/3JFwIUkg2yhJMyjQSUWStDZG&#10;F8/R9VIgzT+PLiXMQStUWdX5dxLWZ5wnHA/uCy/A+O0fUHnCiVg2dMnQonIl6ayuSTmpTPa29Ynf&#10;i40VQ4FP3nu7aoPPqpZCRbgeW93O64rcIY/qhKtG/wpKPfnwCPr+JIx/Q2WpwVabhKwzkSLBJAVp&#10;T+ANFGaG398Saum3NtVwS9KZsJIw039HD9ofLhl5EjyBLt6Jc/4MT6BFaTDC7SpJS+i7qVx2tKYt&#10;odtAHRwmvx9W4i7QRkrx4rDFIleAzHyn4HllcDG2cBlQfe5voO5PN3I/nbfGLV2o7oLCRFaKdsxw&#10;3XoLUCcAWQh+hShIPNZBYe0UzEvCTkpi/PgjVJ89CepuuRUMdKvatXDdhIJ0ui7vjTcm4rRkuYqL&#10;sQax1unvzsDztv325Upcc8llPAahuI1/Vw/LZIZCoI0ZA65LL6HgorkMtB6/yJULNmy5uWJ3gInS&#10;SFbj4NwR8C26LWdi7PDXpdPQnarjrgxZm55APWb5Tj9cOeYM/A6NK2SSwZ5cFHKJ/3ZnULnH+Iu5&#10;5bnyyyfhnu9eg7pYI1eyjixRV1Dcs3dGIVw+MjEG2VnddEQrZWE6CmthIWT86fqEaSeh6AgUSgqi&#10;wxiMUqCeaPl65gsSSeHJ/ucTIB1/PG8xeTpdlIEW7Ne/Bm2//doNjpshhcMD9Y5FPv0UXblAwmXr&#10;wsJ1BmtsAmVQPmT961lwHH8cKk7i9xl1Z598ErhOO5UrU6dgXcZ+WA7hD+byjgPuAmL99RSykPbD&#10;JkDOv18CubQ00chYRM0YjPcOhUPzRvLu2I5AWwU6trKfbFsGX6JbFESXhywJuUc9JYSt/t4ZBfDi&#10;UTfAeN9e3A1LwkwGJw8+FCYNPQJjlc4bPQUVYnVDOe+l29JYyeOSniovEUYFHps5BF7++Y0w3FOA&#10;1qVnMy9aWxZL2TyXXAw5r73Kg8tOFSaOLg+5Lb248Ry0GLZx+0PuW9PBedppibQWmk8KIu+1F+S9&#10;MwucqEhcUDsi6b6Ru4ZWqjeQdbUfeTjkzngbbD8/ykq1oHpBJSQl8v7x6s6VmK6F3ENsTKhHsDeQ&#10;YlIXd+706aBinbSFuxjI1MOvgQloNci374g4tvoU3DswJunMrekK+kUdA+hTig6CmcfdBQfl0AMK&#10;WkMWhhTxn4dfDbfsOwnz0xM02ofcMOooIDeqN8pLULlKPHnw/MTrYURG8zYFPaLDGtKXfg9mbS3m&#10;6Hkldgu6uRQc5+dDZN48dJk6HiAzGwIQW7a01wLXLbBcMrpNck4WhN+eAeb2iuQJ62iBLab+3feJ&#10;60gFeO3UudH03+ncGnfElsYq3r3bmxa5u5D1z0CXyYdu0oyNC6A2knzKxM7QlMrF1WtRGSjI7pge&#10;hBTtQm5fkTMT5qOVaoxRj2vPaVcTaGCNuli5K4Y/1q/Q92PFRT76GOpvvxOqTvsVwIYNNNvNyoBY&#10;Chv4y+28W7c3Lky3IZcOLV541ntQf8edPP6Jb9q0k6sZmjIFwvM+7LrjoY8gK05d3zT+ReMyFDtK&#10;1ItpkQycn1szByoigV5ZjO5C1imMFmzapi/huq+egQvm/x1C8XC7ivrCmg/g3a2LuTVLBdQb903t&#10;erhm0VS4/IvHIIJuak/rpPWnLKFs+Pv96O/Xp0YoLfiAJXWH/rgRzJdeTtxyS1EpMDY++ADCc+Yk&#10;urJTCCkHlUtfvhyaXp+2w6qRclRV8nEfGltJGdQiW3UVfu99MD5fgIq6Y5xCQQHVIQ4LK1f1eDyh&#10;p9BYjt/ugQVVK+HtsoU81khC5doeqYPHVs7kg4393AS3gjoFfDY3zClfAvO2f9c34ywklCYGxhSI&#10;8iB0N0DCaWwt59NiSFl417FuQHjGTDR5GCdYCpRysOGIbynDYBpjAOrKxXKY/5wC8Qp0z1LhFraF&#10;6gHjJu62Wj1qVCYS2H9vng8bQxUpccE6gsZFkuMZiYYPYMrKWdw9pJ66VEOloDlq20KJQdqe0Pwp&#10;PvhVXwehxx7nwWi/xyrtga0mBbDahAloQVBZqRxYrnj5Voh9u6S1a5ZKqBzo7tgOPijRs2a3QeQT&#10;bFTemsG72XcHfBaAxwO2Aw9o7g0j5VhTv5m7OpqUeoEk4iyOwqjAwbn78FiG/lGg/kP1Bnhjwyd8&#10;/GN3QIG+U7XB+OzhfKylJ+xQFmzR+eS/Jd/v5JenBGwlqZfLddaZIJ33G2DRhABQWWhaB+9y7WXv&#10;Vk+gHjESRveFF4Jz8iQ+YKqhsmgLPgSjxSyDVMIVBa2Z7+YbQR4zprknjkar52z5ms/VsimpVRay&#10;HtQVbZgMrhh1Chydtz8fc6F06tGasflLqMLAv6fjJL2Bev1UtLo37Hs2HJQ9AuOrjrvUO6NZWWjE&#10;nA8E0sh1Z93F/YGBv4e/77v3bsh69pmEBaH5QASmK1lZKJRYLmypUgkXSlTQrMcfBf8jDydmG5BS&#10;YzF0p5cqzcqZQrBMNLsi579vgOfyyxNpVr1Q92ymw8c9NGrRUwUpBAkgTSl5buJ1cPeBF/I06sZO&#10;liLPQQ+ITu39I6hOaLzngQmXwtVjzrBSe1aOHcqCrZNt/HhwX3E5FxLueqQC+h1UUN9D94P3kkus&#10;eU474OU6/PCEu0GTLUkSUgEqhZzhhazHHgXXJP6Mp2YMGqicdC44jjySD1qmDBI+vP6Ma/8I9oMP&#10;thJ3QINvJ5dMgDNKf9bp+EpfQy5OoSsbph5+Nfyy+CArdQdUrsl7HQUnFIzjA5epgpSTFPaasafD&#10;pKETrdSesyMwoRuBgbTjmqsh57VX0Mpga44uSH/DLZrfB/b9x1kprWEotOSK+Z6aAo6TT+p6tLyP&#10;IPdLHTIEbBg/7QTWk1ZQAPZnpoL3umsS9WS17v0K1oWSkw22A9p/nDy5GxQT/G3c/8JpJYe2O7W9&#10;P6DJmPv4imBc1s6DpAQNMNJkyH8deT3cuv+veWufCitDikITOw/L7d2amySto3i8CIJ6fczqajzb&#10;+nR/QOMGZkUlVE8+l3fPtgf1iEE0AsbatbzHJxXwGG7Jd1B11tl8GUEryM0hV9XtxjKvSMyjS0W5&#10;qEduewXU3XhT87SbttB0dA0UqI8GsZj9f/8IGjP5sPx7OPeje/nvtgcF+04UXFp4RgF2cjyoP6Fe&#10;r4AehssWPArL6+hJKr2jVW3SwJr53fdQf9fdiYRU9YjZbHyyY+O0nZ/OxxUFX42PPwH6ylU8b6qg&#10;+tCX/QCNb75ppeyA19VTUyH83uyUDUgS1BtHS7v1Jd9aKa0hwX2vYjF8XrGCrxVJFdTTtKh6Dcwp&#10;+8ZKaQ096uHJVbPg9R8/AXuKBiQJFWWnPhqCJdW9W/hFNGsDxQq03iJ0zz14DKV0QJJDv9/e9A3e&#10;dbwNop9+tnvGfqhPPtS6XKQc0c8+g/DUp/lam5Rjoi/eztp8Gr+gNSP3LZvGW+5UtN5J6LfIerS3&#10;Bp66jpfXboTHV8zkA5WpKxWR+DWai9ZbdpgOTeOLi8itSGVLycFKpikbtgMPtBJ2QF2k+g8/QBxd&#10;tbbBf79D5XI6+PhKS2iBWvSzzyFOc+dSXSZUFMnnA20M7YvYGhoZX1i5ki/g0lJcLopDMmwuOCSX&#10;P22xFaQsC7b9ADW7oeuYFJjW+BS6e/T8olbsUBYMtGmQixY9MYwPkmkkMP0N9b5pI0eCEwP4tvAO&#10;gOzsxBuKE1oe+xnqibMfdCDYj/q5lZKAysRnZFOsQj2HBJUpJXUVA230KFAK+VMNW0ECm+Pw8dDZ&#10;wDLSkYL+VEC9bxMH7QcHtqMsFGj7UZFoowsaiyGoXKkI8uk3fJoLRvtLrZSe06wsJLDq0CHgueUW&#10;PA5NuEToivGxhf4WAhQ61/m/5fOddiKGwjFmNLjOoe5bvHRaiEXjQf0dT9E1Y9DuPv88DPZb+9jU&#10;XUyDp87LLuUNDC3EojLx0f0U1JX9ILR07XQokMAekT8Grh11OtjRJdPxfbat/+fSkdjbFRUu2ucE&#10;K6U11HV8Ysmh8Mcxp4NXdfLlwrRRhl3WuDD3J7Sm55jCcXzhWW/ZIXF0k7F1tJ17DuS9/y7kzprJ&#10;txLiy4upBe1PUClp6ghfd98GvrwY4wbPX++FvNmzIW/mDHCdfVan09P7BEsYaSOJnXqesJ6oa137&#10;y21Ypvcgb9YM8N16S6Ks/a0sWFexpUsTVr8NZFlUWYHf730KvPfLe2DmcXfCsUUHQFO8k7U2fUBi&#10;IZkJ09Z/gpe/8/WTFaFVjn8Zfz68/8t7ebnuGv9brijt5e9LbKiQi6pWw3Z0TXtL6+bZKjcJgv3Q&#10;CWjuR/M1JDzIbUkfXyDFJbHFi/nqxnYxE26Xtu9YsB1yMLbkjYkJjW3ph3JFMDaJffO1ldICqwEh&#10;K2w/7DD8CwPcYEOzkjXTD2WiHjoz0P6akeTir318g9ElGgE1sRDq1c5l6OsWnealzS77hu8D1h5J&#10;d3CIdxAclj+aCzGtzmw7FNDX5VJRdrc2VsPy+j7uOm4LjYGQZWEGCiZdFLaofBSdgsfuuEEoUDx/&#10;VwKD301uIF+r0g20USMTLSu3Olgu+h1010iQugTLQnPQ+CyFtoLdFv7dOhibuq5oddhwAIezecyF&#10;vp9cRslm75bCUHyUnOPVKfTdWKfxbeVWQueM8ZXyZbTJEtAAIk1NoV1guoIUj1wo2j+si5rC8xIf&#10;P9kU3GaldM5wfzG4FTt+JvHdFMuQy2STMGZOZOkUmsLSrVkK+OWkpkG99zMtOlcWhwNcZ54BLG7w&#10;/a6ox8xz0f9yf53WgXcICgx1bUqoaJ6L/icRoHcWlONNoZ4uvr1RN3BPngzucyZzoadyUdzgPu+3&#10;GHRbm0l0AFcSPO886URwHnts94QTG4XudFnTqHrGtdfwv836AN+l03fLzaCN2DuhmB1ACkUuJS2r&#10;9vz2N9zN6lK5qK7cHutN51y093F8uW8jtuINKDAU7N4w9kw4atC+XDg7ggsiWoMzSw+DIweN7ZZg&#10;0iIwF7pb3WEEWr6b95+MyiHzzSjyHT74v30nw35ZQ7hydwQpSaMRwUagGP5n2NF8kmanrhyeImVU&#10;MV9v6dI8ZFx3HeTPmgXZU5+CvHdngf++v/JAlrWzpy61qnwLVQzUvX/4Pc/vu/vuRGvb6QWhsrjd&#10;HW+12gYS3swnn+CTCbOnToHc996BjD/8AVib8ZAk5LKZDUGw/+wwyHn5Jch+/jlQSYg7U3iCYpMM&#10;H58z1x0yrr0Wcme8BTnPPwt5WCbvlVeCUbYlMbDaBq4kaCGo8yLzgfshd/p/wXbkEQlXrhNI2eXc&#10;HL6JRnfwO33wr6NugDeOuRWeOeKP8N7x98D1+02GumhDuy04CSq5R7Q965TDr4Yn8TPZjozmXqyO&#10;IIuVZ8+AfTOHWildc/HIk2HGsXfAixP/BO+ccA9cve+ZUNFUx61UW7iS6BEY6SuChw6+GN467g4+&#10;D42m9LBOzB5dI43kFzizEgm9oGtfCm+0DeMX16Sz0f1JzLHhN4oUwCKhJEFQ0JJkXHMV7yDw33Un&#10;qKWlPJ/scScUhmdu4QZZmNiyOk89udtCSZCLSHuW0SRHjTZuIKtE7mELy0K/wcuVn8db+ZxXXwHH&#10;LxLdwCptY0R+dDJQxiOfd5ZUajxSLxdZUZoj1l2op8p5+un4m1hHWBalqAhM+t4kWA90/RR/ZT7y&#10;MO8ccP/uQt4AqIMH4xc4drhylJfc2GQZEYZlso8ft0vLKByqDX5RsD+cOeQIKPGSkjHId2Zy9yoJ&#10;KQn1UtH+YTRr+J3j74KTShLz4krdedzFSioXxR80/Z6OJKfkrlFrf/7ex/I5YLvC/jnD4TS0XgWu&#10;bL5rZIErq5UVIyWk7+ZKMuFimInlOn/E8eCxuaHAk8c3AKSJnFSOluVKQp8dhVZolL/ESuk53Qg8&#10;dsZ17rlgP+Jw7m7sUJKreWvq+8ttoJbsKBh35c44nccUfNQZbzwJLHVT0+6O1AOmjRgOvttvtz7R&#10;M5ScHPBecRlvecm6NSvJzTeh8qLloe2dqBvcgpSfu3KoqJRXsmlgo5m8WD56T0LpPvts8N36Z+sT&#10;PQDdVrLMVD/8Wul3UCn8f7sP8ma8De7f/Abf7+jaJcu6w5WrByU3l2+/RLEYfZa+w3bQgeBBi9U7&#10;JDhz6ERscSVuRZJKchdXkrv5epQsO7q0FhftfTycVHgAz0f5XYoGxxeO592/9ehCheNRuGjECXD5&#10;aGtnnh5CS4+vRhcxDy1ZQ6yJxxmkDHeOPy+hJFgOD7qRSfZGBbpxX2zE8W8qB+11fAKWyy3b0OUM&#10;850pSckeOPSyvll01vL5LEuXLkX3r3vE6+pY8LnnWMPD/2DGxo1WagcYBgt/+ikL/fvfLLpwUSKp&#10;ooIFpz7NGh59jMVWr+ZpLXn22WdYRoaHP59l69YyK7VrwvPns/p7/8qCz7/AjG3lVmr7mLrOwh9/&#10;zEKvvMKieO38/dy5LHD/A6xx5iz+vi3nn38e0zSFPfHE41ZK18SWL+f11PD4E+1ea1siX37JGqdN&#10;Y8bmzfx9dNEirKfHsZyv8npvSyAQYKNHj2R+fwZ77bVXrdTOiZsm+6BsMbtvyats2vr5rCbSYJ1p&#10;n7AeYbM3f8VeXjuPraxJ3O/F1WvZA0v/wz7c+i1/35YlS5bw57OceuopKAKGldo16wNb2ZMrZrIn&#10;ls9kK+o2Wakd83XFSvY6XsP6hsT9Xlq9jj36w9vs+TVzWFW4nqe15IorLmNZWf5dfj5Lj5Wlv+mp&#10;svQ3PVGW/qYnypIKeqos/U1PlaWVG+ZosUvI7sZGnQhW/EDPJUwXaINrKheVL11IPk8yUa4+cDf6&#10;CIc1x1DGuJfqLV2g50kmZWtXkMiyZGb6PsbKlsaO3RctTWq3GuqIbdu2wbp167hQjhs3jj9bMh1Y&#10;uXIlVFZWwvDhw6EIg/d0wDDi8O23i4GeRjZixAjIy8uzzuxeQhj3obcCXq8Xxo4dyxU6HVizZg1U&#10;VVVSH87b5eXbk2uNu0Ty+dxHZ2XlfJh8oixtF5MOkPa3fFpxT1qC/oDKlHxasd7J+Emqafm0YnoM&#10;XDpAFqXl04rTBbqH9DRsXTdmb9267UQruUskbLlHoa97E8Z7pPbpIZHUGymBS2Lgx6OJxypKw9fu&#10;bpoYSMyPxXDjXzQgQq8e9Sj2IXTPZKynXKwnOtbjkYard3+5JIa+tJSNZdKxTPRkKSprWpgXSWIq&#10;6vDXtbW1j1pJAoFAIBAIBAKBQCAQCAQCgUAgEAgEgn4iOWFHycnJusrpdE0uLfJDdW1ovZUuEOwR&#10;ZGeDNycr/xaH03kiY1Ct6/p261S3SY7yynaH43KP131dyFB+aaUJBHsMppmZqTldt7s87hsVRdnP&#10;St4lksoSZ8ysoflXzIynz7RVgaCPQEviMQxDp+fxIzvvudUNkspiSgDV/K8423mrQ4FggIOGIF8C&#10;Kbn9D8013GWaJ9uZEvsxMcNNGo7/S5/FGgJBH2CzKSPIppjMDMXj8Y2J1F2jWVlCgaYP6bEAiqqO&#10;9XgcOz9WSiAYwNhUG98NxTSML5qamip44i7SrCxZsrxAlaUKDFskjz9jspUsEOwRSKqyL8UrWW7b&#10;h/i2R0tRmpVlUyBQHwyF36TFbDbVfoHdZ2//mWcCwQDDZrPto2naASjb4TWbKnZ+MlU3aVYWora2&#10;7kk8hFHv/FkuHy2KSZ+F0wJBz1AzszP/IcuyIxqJvhCNRtdZ6btMK2UwTbPS6XW6FFk5UlW1ES6n&#10;ozQUapyFp3pktgSC3YxvUEHe8w6743TGWFldbf2FhmG0/9DLbrCT5Qg1NC5wul1jVEUZJSnKuGyf&#10;t8Tvtq2qD4ZpWahAMBDwjBpWeLrN7X0e3a9jaG+CQH39Ndjwf2ad7xEdrYd2FRTkT7HZ7RfwQRwJ&#10;gjFD/4IZ8Y/DenRJOBiu1HU9hPloZ+n02B1hYEA7XFDL1tnuDbQpLw0Mp8Va9QGAYrOBY3BBZo4B&#10;2tCmJnOi0+04Cpg0kgbZadMMPRZ7prx8+x8wb692GOn0howaVnR+IAoPqoqcxzdrpv9QSxkz0WVj&#10;jfhXlIHUyfb4ghbQ/jQGBomBWCw2LxRqejIUCq2iE7QdlcvluNDhcNA0jFzMRxtuCWXpBiiDCsqg&#10;Q5FlVzJWSO4EZMTjS/1O+W8r1pa9xhN6SXduSGl2dvY5qk0+XpGUHCyIV1FVj6zIdrQ65Ma16iQQ&#10;tI9V0Qq2Nmg1JNquKJjhkK4PG2aJKam3UlRIebB+yVKTxaY7LhSma2jXH8OIG42oI0GssEDcMFaG&#10;w9HpwWCQuom7eFRC99nVm0HTBWjHaKfdbtei0aiCDoO4od2A/CrGbLLKmLugJPf8mKFcaykHqLIU&#10;02xw+4YN2z5CtyEYk/hjzYSydIcorydqYMi1pWeOUHgg2JMoHlL0weCSYkav4tJBj1jJgjRGuFC7&#10;iWBD6D0KPjEGZHXVwRlWsiCNEcqymzCiRvKhkDoqzC4vRBKkHqEsuwnaVZ4mrsqKbMO4RcyUGACI&#10;m7SbME1TVhU5aOjG/Fis/mNd58GpQCAQCAQCgUAgEAgEAoFAIBAIBIKBg5iotxvwZfn+x6ZqFzAT&#10;agHMJZIk1TAmjZEkc5RpsuU1NXXXYTaxTijNEMqyGygqLvpUVZUjk+suOHgnaM2QGY/Dli1b/ZgS&#10;SJwQpAtiukvq0ZgZ96MFoen5lSZj5XisYSaLMGaW63H9NszT43Xigv5DWJYU43Q6C3Pysr+VGOTr&#10;pn5VtEn/Ct2vfKab0dpIZAvEYiutrII0Q1iWFKMoCu326Ua7EjWienksFi4M67FYYzS6VihKeiMs&#10;S4rJHZT7J6fN/kBiGST+kzFOwdhFU6QmGcxH1m0o+wueEvsapCHCsqQWyaaoGUlFof8oyKcWK6ab&#10;rlhcvsXv9/+e5xSkHUJZUgvT9fhq1I7qaDw22yEZpzc1Bn8ejcVexFMBWnbvdjuvwHziGTkCgcsF&#10;BZ5Mz+HWW06G3T6spKT425LSwaywqKABk3yJM4J0QliWFOJ2Q35OXvEr2ZmZT7fceD0mSQZIjD9o&#10;R5L4Nki0vY8gzRDKkkJk2TsE1WAQM9joLFfmyx6PZ6Kqqgf5fN57TBPoIVK0n9gCPIhVk2mI6A1L&#10;LVnFJUUPYUx/jiLLTiuNQ4G+LEt6xfaqn0cikS+sZEEaIdbgp5YwM2GVy+nYhwHLxvcSotIJdL9q&#10;6uvqLm9sDL9H7wXph7AsuwGHw1HKn3HI2OA4WhuHrG2KQ+SbQCD6o5VFIBAIBAKBQCAQCAQCgUAg&#10;EAgEAoFAINhDAPh/w1OCp3z+XqoAAAAASUVORK5CYIJQSwECLQAUAAYACAAAACEAu+OhXhMBAABG&#10;AgAAEwAAAAAAAAAAAAAAAAAAAAAAW0NvbnRlbnRfVHlwZXNdLnhtbFBLAQItABQABgAIAAAAIQA4&#10;/SH/1gAAAJQBAAALAAAAAAAAAAAAAAAAAEQBAABfcmVscy8ucmVsc1BLAQItABQABgAIAAAAIQB+&#10;hc/p1gQAABobAAAOAAAAAAAAAAAAAAAAAEMCAABkcnMvZTJvRG9jLnhtbFBLAQItABQABgAIAAAA&#10;IQDo3s6V3AAAAAUBAAAPAAAAAAAAAAAAAAAAAEUHAABkcnMvZG93bnJldi54bWxQSwECLQAKAAAA&#10;AAAAACEAsmslaugjAADoIwAAFAAAAAAAAAAAAAAAAABOCAAAZHJzL21lZGlhL2ltYWdlNy5qcGdQ&#10;SwECLQAUAAYACAAAACEACYacgOoAAAA5BAAAGQAAAAAAAAAAAAAAAABoLAAAZHJzL19yZWxzL2Uy&#10;b0RvYy54bWwucmVsc1BLAQItAAoAAAAAAAAAIQDFb4r8ywAAAMsAAAAUAAAAAAAAAAAAAAAAAIkt&#10;AABkcnMvbWVkaWEvaW1hZ2U1LnBuZ1BLAQItAAoAAAAAAAAAIQC0OAacZIcAAGSHAAAUAAAAAAAA&#10;AAAAAAAAAIYuAABkcnMvbWVkaWEvaW1hZ2U0LnBuZ1BLAQItAAoAAAAAAAAAIQB9Rfl5akUAAGpF&#10;AAAUAAAAAAAAAAAAAAAAABy2AABkcnMvbWVkaWEvaW1hZ2UzLmpwZ1BLAQItAAoAAAAAAAAAIQBo&#10;/37JH34AAB9+AAAUAAAAAAAAAAAAAAAAALj7AABkcnMvbWVkaWEvaW1hZ2UyLnBuZ1BLAQItAAoA&#10;AAAAAAAAIQB9trjQRYYAAEWGAAAUAAAAAAAAAAAAAAAAAAl6AQBkcnMvbWVkaWEvaW1hZ2UxLnBu&#10;Z1BLAQItAAoAAAAAAAAAIQD4TVbfaS8AAGkvAAAUAAAAAAAAAAAAAAAAAIAAAgBkcnMvbWVkaWEv&#10;aW1hZ2U2LnBuZ1BLBQYAAAAADAAMAAgDAAAbMAIAAAA=&#10;">
                      <v:shape id="Picture 24463" o:spid="_x0000_s1061" type="#_x0000_t75" style="position:absolute;left:589;top:17136;width:9967;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AxwAAAN4AAAAPAAAAZHJzL2Rvd25yZXYueG1sRI9Ba8JA&#10;FITvhf6H5RW8FN3USqipq4SCIh6E2nh/Zl+TYPZt2F2T+O+7hUKPw8x8w6w2o2lFT843lhW8zBIQ&#10;xKXVDVcKiq/t9A2ED8gaW8uk4E4eNuvHhxVm2g78Sf0pVCJC2GeooA6hy6T0ZU0G/cx2xNH7ts5g&#10;iNJVUjscIty0cp4kqTTYcFyosaOPmsrr6WYUhGefd8fzZZkW7ngY8921PwyFUpOnMX8HEWgM/+G/&#10;9l4rmC8W6Sv83olXQK5/AAAA//8DAFBLAQItABQABgAIAAAAIQDb4fbL7gAAAIUBAAATAAAAAAAA&#10;AAAAAAAAAAAAAABbQ29udGVudF9UeXBlc10ueG1sUEsBAi0AFAAGAAgAAAAhAFr0LFu/AAAAFQEA&#10;AAsAAAAAAAAAAAAAAAAAHwEAAF9yZWxzLy5yZWxzUEsBAi0AFAAGAAgAAAAhAKT7OUDHAAAA3gAA&#10;AA8AAAAAAAAAAAAAAAAABwIAAGRycy9kb3ducmV2LnhtbFBLBQYAAAAAAwADALcAAAD7AgAAAAA=&#10;">
                        <v:imagedata r:id="rId42" o:title=""/>
                      </v:shape>
                      <v:shape id="Picture 24464" o:spid="_x0000_s1062" type="#_x0000_t75" style="position:absolute;left:589;top:21423;width:9967;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iExQAAAN4AAAAPAAAAZHJzL2Rvd25yZXYueG1sRI/BasMw&#10;EETvhfyD2EBujdxgQupEMW1DoNc6pqW3xdrYxtZKSEri/H1VKPQ4zMwbZldOZhRX8qG3rOBpmYEg&#10;bqzuuVVQn46PGxAhImscLZOCOwUo97OHHRba3viDrlVsRYJwKFBBF6MrpAxNRwbD0jri5J2tNxiT&#10;9K3UHm8Jbka5yrK1NNhzWujQ0VtHzVBdjALCT3+p7fPwfbCv1UE37uvITqnFfHrZgog0xf/wX/td&#10;K1jl+TqH3zvpCsj9DwAAAP//AwBQSwECLQAUAAYACAAAACEA2+H2y+4AAACFAQAAEwAAAAAAAAAA&#10;AAAAAAAAAAAAW0NvbnRlbnRfVHlwZXNdLnhtbFBLAQItABQABgAIAAAAIQBa9CxbvwAAABUBAAAL&#10;AAAAAAAAAAAAAAAAAB8BAABfcmVscy8ucmVsc1BLAQItABQABgAIAAAAIQD4V1iExQAAAN4AAAAP&#10;AAAAAAAAAAAAAAAAAAcCAABkcnMvZG93bnJldi54bWxQSwUGAAAAAAMAAwC3AAAA+QIAAAAA&#10;">
                        <v:imagedata r:id="rId43" o:title=""/>
                      </v:shape>
                      <v:shape id="Picture 211" o:spid="_x0000_s1063" type="#_x0000_t75" style="position:absolute;left:69;top:26763;width:11891;height:9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2VxAAAANwAAAAPAAAAZHJzL2Rvd25yZXYueG1sRI9Ba8JA&#10;FITvBf/D8gRvdRMPYqOrBEERelFb6PWZfW6C2bcxu01if31XKPQ4zMw3zGoz2Fp01PrKsYJ0moAg&#10;Lpyu2Cj4/Ni9LkD4gKyxdkwKHuRhsx69rDDTrucTdedgRISwz1BBGUKTSemLkiz6qWuIo3d1rcUQ&#10;ZWukbrGPcFvLWZLMpcWK40KJDW1LKm7nb6sgN/SYv9+/8mP/9hMSczksur1TajIe8iWIQEP4D/+1&#10;D1rBLE3heSYeAbn+BQAA//8DAFBLAQItABQABgAIAAAAIQDb4fbL7gAAAIUBAAATAAAAAAAAAAAA&#10;AAAAAAAAAABbQ29udGVudF9UeXBlc10ueG1sUEsBAi0AFAAGAAgAAAAhAFr0LFu/AAAAFQEAAAsA&#10;AAAAAAAAAAAAAAAAHwEAAF9yZWxzLy5yZWxzUEsBAi0AFAAGAAgAAAAhAFW8vZXEAAAA3AAAAA8A&#10;AAAAAAAAAAAAAAAABwIAAGRycy9kb3ducmV2LnhtbFBLBQYAAAAAAwADALcAAAD4AgAAAAA=&#10;">
                        <v:imagedata r:id="rId44" o:title=""/>
                      </v:shape>
                      <v:shape id="Picture 24465" o:spid="_x0000_s1064" type="#_x0000_t75" style="position:absolute;left:12405;top:25487;width:12710;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zKxQAAAN4AAAAPAAAAZHJzL2Rvd25yZXYueG1sRI9BawIx&#10;FITvBf9DeEJvNatVkdUoWioIpYireH5unpvFzcuyibr++6YgeBxm5htmtmhtJW7U+NKxgn4vAUGc&#10;O11yoeCwX39MQPiArLFyTAoe5GEx77zNMNXuzju6ZaEQEcI+RQUmhDqV0ueGLPqeq4mjd3aNxRBl&#10;U0jd4D3CbSUHSTKWFkuOCwZr+jKUX7KrVbDefxa7E31nP6ukPAbj9HV7+FXqvdsupyACteEVfrY3&#10;WsFgOByP4P9OvAJy/gcAAP//AwBQSwECLQAUAAYACAAAACEA2+H2y+4AAACFAQAAEwAAAAAAAAAA&#10;AAAAAAAAAAAAW0NvbnRlbnRfVHlwZXNdLnhtbFBLAQItABQABgAIAAAAIQBa9CxbvwAAABUBAAAL&#10;AAAAAAAAAAAAAAAAAB8BAABfcmVscy8ucmVsc1BLAQItABQABgAIAAAAIQCJCGzKxQAAAN4AAAAP&#10;AAAAAAAAAAAAAAAAAAcCAABkcnMvZG93bnJldi54bWxQSwUGAAAAAAMAAwC3AAAA+QIAAAAA&#10;">
                        <v:imagedata r:id="rId45" o:title=""/>
                      </v:shape>
                      <v:rect id="Rectangle 217" o:spid="_x0000_s1065" style="position:absolute;left:13288;top:16667;width:13174;height: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C515CD" w:rsidRDefault="00C515CD" w:rsidP="006E1664">
                              <w:r>
                                <w:rPr>
                                  <w:sz w:val="20"/>
                                </w:rPr>
                                <w:t>Use visual supports part part whole and addition mats with pictures/icons.</w:t>
                              </w:r>
                            </w:p>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p w:rsidR="00C515CD" w:rsidRDefault="00C515CD" w:rsidP="006E1664"/>
                          </w:txbxContent>
                        </v:textbox>
                      </v:rect>
                      <v:rect id="Rectangle 218" o:spid="_x0000_s1066" style="position:absolute;left:15224;top:16670;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C515CD" w:rsidRDefault="00C515CD" w:rsidP="006E1664">
                              <w:r>
                                <w:rPr>
                                  <w:sz w:val="20"/>
                                </w:rPr>
                                <w:t xml:space="preserve"> </w:t>
                              </w:r>
                            </w:p>
                          </w:txbxContent>
                        </v:textbox>
                      </v:rect>
                      <v:rect id="Rectangle 224" o:spid="_x0000_s1067" style="position:absolute;left:22096;top:23344;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C515CD" w:rsidRDefault="00C515CD" w:rsidP="006E1664">
                              <w:r>
                                <w:rPr>
                                  <w:sz w:val="20"/>
                                </w:rPr>
                                <w:t xml:space="preserve"> </w:t>
                              </w:r>
                            </w:p>
                          </w:txbxContent>
                        </v:textbox>
                      </v:rect>
                      <v:shape id="Picture 227" o:spid="_x0000_s1068" type="#_x0000_t75" style="position:absolute;left:12207;top:6341;width:13548;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QfxwAAANwAAAAPAAAAZHJzL2Rvd25yZXYueG1sRI9Ba8JA&#10;FITvQv/D8gQvoptG0JK6SlsoCNpDYkG9PbKvSTD7NuyuMf333UKhx2FmvmHW28G0oifnG8sKHucJ&#10;COLS6oYrBZ/H99kTCB+QNbaWScE3edhuHkZrzLS9c059ESoRIewzVFCH0GVS+rImg35uO+LofVln&#10;METpKqkd3iPctDJNkqU02HBcqLGjt5rKa3EzCvpLflwU+4/b9HzaHRbJYbV8zZ1Sk/Hw8gwi0BD+&#10;w3/tnVaQpiv4PROPgNz8AAAA//8DAFBLAQItABQABgAIAAAAIQDb4fbL7gAAAIUBAAATAAAAAAAA&#10;AAAAAAAAAAAAAABbQ29udGVudF9UeXBlc10ueG1sUEsBAi0AFAAGAAgAAAAhAFr0LFu/AAAAFQEA&#10;AAsAAAAAAAAAAAAAAAAAHwEAAF9yZWxzLy5yZWxzUEsBAi0AFAAGAAgAAAAhAHyaRB/HAAAA3AAA&#10;AA8AAAAAAAAAAAAAAAAABwIAAGRycy9kb3ducmV2LnhtbFBLBQYAAAAAAwADALcAAAD7AgAAAAA=&#10;">
                        <v:imagedata r:id="rId46" o:title=""/>
                      </v:shape>
                      <v:rect id="Rectangle 228" o:spid="_x0000_s1069" style="position:absolute;left:14032;top:5209;width:13142;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C515CD" w:rsidRDefault="00C515CD" w:rsidP="006E1664">
                              <w:r>
                                <w:rPr>
                                  <w:sz w:val="20"/>
                                </w:rPr>
                                <w:t>Bar model using visuals, pictures/icons or colours.</w:t>
                              </w:r>
                            </w:p>
                            <w:p w:rsidR="00C515CD" w:rsidRDefault="00C515CD" w:rsidP="006E1664">
                              <w:r>
                                <w:rPr>
                                  <w:sz w:val="20"/>
                                </w:rPr>
                                <w:t xml:space="preserve"> </w:t>
                              </w:r>
                            </w:p>
                            <w:p w:rsidR="00C515CD" w:rsidRDefault="00C515CD" w:rsidP="006E1664">
                              <w:r>
                                <w:rPr>
                                  <w:sz w:val="20"/>
                                </w:rPr>
                                <w:t xml:space="preserve"> </w:t>
                              </w:r>
                            </w:p>
                          </w:txbxContent>
                        </v:textbox>
                      </v:rect>
                      <v:rect id="Rectangle 231" o:spid="_x0000_s1070" style="position:absolute;left:21731;top:994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C515CD" w:rsidRDefault="00C515CD" w:rsidP="006E1664">
                              <w:r>
                                <w:rPr>
                                  <w:sz w:val="20"/>
                                </w:rPr>
                                <w:t xml:space="preserve"> </w:t>
                              </w:r>
                            </w:p>
                          </w:txbxContent>
                        </v:textbox>
                      </v:rect>
                      <v:shape id="Picture 233" o:spid="_x0000_s1071" type="#_x0000_t75" style="position:absolute;left:246;width:12336;height: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NaxgAAANwAAAAPAAAAZHJzL2Rvd25yZXYueG1sRI9Pa8JA&#10;FMTvgt9heYIXqRsNiKSuUgT/HCzR1Iu3R/Y1Cc2+Ddk1pt++WxA8DjPzG2a16U0tOmpdZVnBbBqB&#10;IM6trrhQcP3avS1BOI+ssbZMCn7JwWY9HKww0fbBF+oyX4gAYZeggtL7JpHS5SUZdFPbEAfv27YG&#10;fZBtIXWLjwA3tZxH0UIarDgslNjQtqT8J7sbBfpw2qXHz6w4pF16m8TnfLufnJQaj/qPdxCeev8K&#10;P9tHrWAex/B/JhwBuf4DAAD//wMAUEsBAi0AFAAGAAgAAAAhANvh9svuAAAAhQEAABMAAAAAAAAA&#10;AAAAAAAAAAAAAFtDb250ZW50X1R5cGVzXS54bWxQSwECLQAUAAYACAAAACEAWvQsW78AAAAVAQAA&#10;CwAAAAAAAAAAAAAAAAAfAQAAX3JlbHMvLnJlbHNQSwECLQAUAAYACAAAACEAAVDTWsYAAADcAAAA&#10;DwAAAAAAAAAAAAAAAAAHAgAAZHJzL2Rvd25yZXYueG1sUEsFBgAAAAADAAMAtwAAAPoCAAAAAA==&#10;">
                        <v:imagedata r:id="rId47" o:title=""/>
                      </v:shape>
                      <v:shape id="Picture 235" o:spid="_x0000_s1072" type="#_x0000_t75" style="position:absolute;top:9284;width:12288;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baxQAAANwAAAAPAAAAZHJzL2Rvd25yZXYueG1sRI9Ba8JA&#10;FITvBf/D8oTedJOUWpu6CRIR4kWorT0/ss8kNPs2ZDea/nu3UOhxmJlvmE0+mU5caXCtZQXxMgJB&#10;XFndcq3g82O/WINwHlljZ5kU/JCDPJs9bDDV9sbvdD35WgQIuxQVNN73qZSuasigW9qeOHgXOxj0&#10;QQ611APeAtx0MomilTTYclhosKeioer7NBoFx0PXM11Kudq9vowlf52jYh8r9Tiftm8gPE3+P/zX&#10;LrWC5OkZfs+EIyCzOwAAAP//AwBQSwECLQAUAAYACAAAACEA2+H2y+4AAACFAQAAEwAAAAAAAAAA&#10;AAAAAAAAAAAAW0NvbnRlbnRfVHlwZXNdLnhtbFBLAQItABQABgAIAAAAIQBa9CxbvwAAABUBAAAL&#10;AAAAAAAAAAAAAAAAAB8BAABfcmVscy8ucmVsc1BLAQItABQABgAIAAAAIQAPOabaxQAAANwAAAAP&#10;AAAAAAAAAAAAAAAAAAcCAABkcnMvZG93bnJldi54bWxQSwUGAAAAAAMAAwC3AAAA+QIAAAAA&#10;">
                        <v:imagedata r:id="rId48" o:title=""/>
                      </v:shape>
                      <w10:anchorlock/>
                    </v:group>
                  </w:pict>
                </mc:Fallback>
              </mc:AlternateContent>
            </w:r>
          </w:p>
        </w:tc>
        <w:tc>
          <w:tcPr>
            <w:tcW w:w="4148" w:type="dxa"/>
            <w:tcBorders>
              <w:top w:val="single" w:sz="4" w:space="0" w:color="000000"/>
              <w:left w:val="single" w:sz="4" w:space="0" w:color="000000"/>
              <w:bottom w:val="single" w:sz="4" w:space="0" w:color="000000"/>
              <w:right w:val="single" w:sz="4" w:space="0" w:color="000000"/>
            </w:tcBorders>
          </w:tcPr>
          <w:p w14:paraId="2F298070" w14:textId="77777777" w:rsidR="006E1664" w:rsidRDefault="006E1664" w:rsidP="00B91B55">
            <w:pPr>
              <w:ind w:left="58"/>
            </w:pPr>
            <w:r>
              <w:rPr>
                <w:rFonts w:ascii="Comic Sans MS" w:eastAsia="Comic Sans MS" w:hAnsi="Comic Sans MS" w:cs="Comic Sans MS"/>
                <w:sz w:val="18"/>
              </w:rPr>
              <w:t xml:space="preserve"> </w:t>
            </w:r>
          </w:p>
          <w:p w14:paraId="66310561" w14:textId="77777777" w:rsidR="006E1664" w:rsidRDefault="006E1664" w:rsidP="00B91B55">
            <w:pPr>
              <w:spacing w:after="119" w:line="258" w:lineRule="auto"/>
              <w:ind w:left="871" w:right="906"/>
            </w:pPr>
            <w:r>
              <w:rPr>
                <w:sz w:val="20"/>
              </w:rPr>
              <w:t xml:space="preserve">A focus on symbols and numbers to form a calculation. </w:t>
            </w:r>
          </w:p>
          <w:p w14:paraId="01A83907" w14:textId="77777777" w:rsidR="006E1664" w:rsidRDefault="006E1664" w:rsidP="00B91B55">
            <w:pPr>
              <w:spacing w:after="259"/>
              <w:ind w:left="1526"/>
            </w:pPr>
            <w:r>
              <w:rPr>
                <w:noProof/>
              </w:rPr>
              <w:drawing>
                <wp:inline distT="0" distB="0" distL="0" distR="0" wp14:anchorId="1A7B4FA3" wp14:editId="07AAE72D">
                  <wp:extent cx="1255776" cy="414528"/>
                  <wp:effectExtent l="0" t="0" r="0" b="0"/>
                  <wp:docPr id="24466" name="Picture 24466"/>
                  <wp:cNvGraphicFramePr/>
                  <a:graphic xmlns:a="http://schemas.openxmlformats.org/drawingml/2006/main">
                    <a:graphicData uri="http://schemas.openxmlformats.org/drawingml/2006/picture">
                      <pic:pic xmlns:pic="http://schemas.openxmlformats.org/drawingml/2006/picture">
                        <pic:nvPicPr>
                          <pic:cNvPr id="24466" name="Picture 24466"/>
                          <pic:cNvPicPr/>
                        </pic:nvPicPr>
                        <pic:blipFill>
                          <a:blip r:embed="rId49"/>
                          <a:stretch>
                            <a:fillRect/>
                          </a:stretch>
                        </pic:blipFill>
                        <pic:spPr>
                          <a:xfrm>
                            <a:off x="0" y="0"/>
                            <a:ext cx="1255776" cy="414528"/>
                          </a:xfrm>
                          <a:prstGeom prst="rect">
                            <a:avLst/>
                          </a:prstGeom>
                        </pic:spPr>
                      </pic:pic>
                    </a:graphicData>
                  </a:graphic>
                </wp:inline>
              </w:drawing>
            </w:r>
          </w:p>
          <w:p w14:paraId="2DA06C67" w14:textId="77777777" w:rsidR="006E1664" w:rsidRDefault="006E1664" w:rsidP="00B91B55">
            <w:pPr>
              <w:spacing w:after="213"/>
              <w:ind w:left="155"/>
            </w:pPr>
            <w:r>
              <w:rPr>
                <w:noProof/>
              </w:rPr>
              <w:drawing>
                <wp:inline distT="0" distB="0" distL="0" distR="0" wp14:anchorId="42735D59" wp14:editId="5ED0FB6B">
                  <wp:extent cx="1203960" cy="1310640"/>
                  <wp:effectExtent l="0" t="0" r="0" b="0"/>
                  <wp:docPr id="24467" name="Picture 24467"/>
                  <wp:cNvGraphicFramePr/>
                  <a:graphic xmlns:a="http://schemas.openxmlformats.org/drawingml/2006/main">
                    <a:graphicData uri="http://schemas.openxmlformats.org/drawingml/2006/picture">
                      <pic:pic xmlns:pic="http://schemas.openxmlformats.org/drawingml/2006/picture">
                        <pic:nvPicPr>
                          <pic:cNvPr id="24467" name="Picture 24467"/>
                          <pic:cNvPicPr/>
                        </pic:nvPicPr>
                        <pic:blipFill>
                          <a:blip r:embed="rId50"/>
                          <a:stretch>
                            <a:fillRect/>
                          </a:stretch>
                        </pic:blipFill>
                        <pic:spPr>
                          <a:xfrm>
                            <a:off x="0" y="0"/>
                            <a:ext cx="1203960" cy="1310640"/>
                          </a:xfrm>
                          <a:prstGeom prst="rect">
                            <a:avLst/>
                          </a:prstGeom>
                        </pic:spPr>
                      </pic:pic>
                    </a:graphicData>
                  </a:graphic>
                </wp:inline>
              </w:drawing>
            </w:r>
          </w:p>
          <w:p w14:paraId="7E6B815C" w14:textId="77777777" w:rsidR="006E1664" w:rsidRDefault="006E1664" w:rsidP="00B91B55">
            <w:pPr>
              <w:spacing w:after="490"/>
              <w:ind w:left="1518"/>
            </w:pPr>
            <w:r>
              <w:rPr>
                <w:noProof/>
              </w:rPr>
              <w:drawing>
                <wp:inline distT="0" distB="0" distL="0" distR="0" wp14:anchorId="124A1AC8" wp14:editId="3FF21524">
                  <wp:extent cx="1124712" cy="1402080"/>
                  <wp:effectExtent l="0" t="0" r="0" b="0"/>
                  <wp:docPr id="24468" name="Picture 24468"/>
                  <wp:cNvGraphicFramePr/>
                  <a:graphic xmlns:a="http://schemas.openxmlformats.org/drawingml/2006/main">
                    <a:graphicData uri="http://schemas.openxmlformats.org/drawingml/2006/picture">
                      <pic:pic xmlns:pic="http://schemas.openxmlformats.org/drawingml/2006/picture">
                        <pic:nvPicPr>
                          <pic:cNvPr id="24468" name="Picture 24468"/>
                          <pic:cNvPicPr/>
                        </pic:nvPicPr>
                        <pic:blipFill>
                          <a:blip r:embed="rId51"/>
                          <a:stretch>
                            <a:fillRect/>
                          </a:stretch>
                        </pic:blipFill>
                        <pic:spPr>
                          <a:xfrm>
                            <a:off x="0" y="0"/>
                            <a:ext cx="1124712" cy="1402080"/>
                          </a:xfrm>
                          <a:prstGeom prst="rect">
                            <a:avLst/>
                          </a:prstGeom>
                        </pic:spPr>
                      </pic:pic>
                    </a:graphicData>
                  </a:graphic>
                </wp:inline>
              </w:drawing>
            </w:r>
          </w:p>
          <w:p w14:paraId="7D4E98DF" w14:textId="77777777" w:rsidR="006E1664" w:rsidRDefault="006E1664" w:rsidP="00B91B55">
            <w:pPr>
              <w:ind w:left="557" w:right="45" w:hanging="187"/>
            </w:pPr>
            <w:r>
              <w:rPr>
                <w:sz w:val="20"/>
              </w:rPr>
              <w:t xml:space="preserve">* No expectation for children to be able to record a number sentence/addition calculation. </w:t>
            </w:r>
          </w:p>
        </w:tc>
      </w:tr>
    </w:tbl>
    <w:p w14:paraId="2F820993" w14:textId="77777777" w:rsidR="00C515CD" w:rsidRDefault="00C515CD" w:rsidP="006E1664">
      <w:pPr>
        <w:sectPr w:rsidR="00C515CD" w:rsidSect="00B91B55">
          <w:headerReference w:type="even" r:id="rId52"/>
          <w:pgSz w:w="16838" w:h="11906" w:orient="landscape"/>
          <w:pgMar w:top="1134" w:right="1440" w:bottom="970" w:left="1440" w:header="720" w:footer="720" w:gutter="0"/>
          <w:cols w:space="720"/>
        </w:sectPr>
      </w:pPr>
    </w:p>
    <w:tbl>
      <w:tblPr>
        <w:tblStyle w:val="TableGrid"/>
        <w:tblW w:w="14740" w:type="dxa"/>
        <w:tblInd w:w="-389" w:type="dxa"/>
        <w:tblCellMar>
          <w:top w:w="46" w:type="dxa"/>
          <w:right w:w="35" w:type="dxa"/>
        </w:tblCellMar>
        <w:tblLook w:val="04A0" w:firstRow="1" w:lastRow="0" w:firstColumn="1" w:lastColumn="0" w:noHBand="0" w:noVBand="1"/>
      </w:tblPr>
      <w:tblGrid>
        <w:gridCol w:w="468"/>
        <w:gridCol w:w="1403"/>
        <w:gridCol w:w="4153"/>
        <w:gridCol w:w="3991"/>
        <w:gridCol w:w="2272"/>
        <w:gridCol w:w="2453"/>
      </w:tblGrid>
      <w:tr w:rsidR="006B5C34" w14:paraId="0A0C01E0" w14:textId="77777777" w:rsidTr="00B91B55">
        <w:trPr>
          <w:trHeight w:val="463"/>
        </w:trPr>
        <w:tc>
          <w:tcPr>
            <w:tcW w:w="567" w:type="dxa"/>
            <w:tcBorders>
              <w:top w:val="single" w:sz="4" w:space="0" w:color="000000"/>
              <w:left w:val="single" w:sz="4" w:space="0" w:color="000000"/>
              <w:bottom w:val="single" w:sz="4" w:space="0" w:color="000000"/>
              <w:right w:val="single" w:sz="4" w:space="0" w:color="000000"/>
            </w:tcBorders>
            <w:vAlign w:val="center"/>
          </w:tcPr>
          <w:p w14:paraId="2AB61456" w14:textId="77777777" w:rsidR="006E1664" w:rsidRDefault="006E1664" w:rsidP="00B91B55">
            <w:pPr>
              <w:ind w:left="85"/>
              <w:jc w:val="center"/>
              <w:rPr>
                <w:rFonts w:ascii="Cambria" w:eastAsia="Cambria" w:hAnsi="Cambria" w:cs="Cambria"/>
                <w:sz w:val="24"/>
              </w:rPr>
            </w:pPr>
          </w:p>
          <w:p w14:paraId="2636E91B" w14:textId="77777777" w:rsidR="00595374" w:rsidRDefault="00595374" w:rsidP="00595374"/>
        </w:tc>
        <w:tc>
          <w:tcPr>
            <w:tcW w:w="1416" w:type="dxa"/>
            <w:tcBorders>
              <w:top w:val="single" w:sz="4" w:space="0" w:color="000000"/>
              <w:left w:val="single" w:sz="4" w:space="0" w:color="000000"/>
              <w:bottom w:val="single" w:sz="4" w:space="0" w:color="000000"/>
              <w:right w:val="single" w:sz="4" w:space="0" w:color="000000"/>
            </w:tcBorders>
          </w:tcPr>
          <w:p w14:paraId="23997DB0" w14:textId="77777777" w:rsidR="006E1664" w:rsidRPr="003358FD" w:rsidRDefault="006E1664" w:rsidP="00B91B55">
            <w:pPr>
              <w:ind w:left="154"/>
              <w:rPr>
                <w:rFonts w:ascii="SassoonPrimaryInfant" w:hAnsi="SassoonPrimaryInfant"/>
                <w:rPrChange w:id="29" w:author="vivien gasston" w:date="2024-05-22T12:08:00Z">
                  <w:rPr/>
                </w:rPrChange>
              </w:rPr>
            </w:pPr>
            <w:r w:rsidRPr="003358FD">
              <w:rPr>
                <w:rFonts w:ascii="SassoonPrimaryInfant" w:hAnsi="SassoonPrimaryInfant"/>
                <w:b/>
                <w:sz w:val="28"/>
                <w:rPrChange w:id="30" w:author="vivien gasston" w:date="2024-05-22T12:08:00Z">
                  <w:rPr>
                    <w:b/>
                    <w:sz w:val="28"/>
                  </w:rPr>
                </w:rPrChange>
              </w:rPr>
              <w:t xml:space="preserve">Objective </w:t>
            </w:r>
          </w:p>
        </w:tc>
        <w:tc>
          <w:tcPr>
            <w:tcW w:w="4253" w:type="dxa"/>
            <w:tcBorders>
              <w:top w:val="single" w:sz="4" w:space="0" w:color="000000"/>
              <w:left w:val="single" w:sz="4" w:space="0" w:color="000000"/>
              <w:bottom w:val="single" w:sz="4" w:space="0" w:color="000000"/>
              <w:right w:val="single" w:sz="4" w:space="0" w:color="000000"/>
            </w:tcBorders>
          </w:tcPr>
          <w:p w14:paraId="52778A59" w14:textId="77777777" w:rsidR="006E1664" w:rsidRPr="003358FD" w:rsidRDefault="006E1664" w:rsidP="00B91B55">
            <w:pPr>
              <w:ind w:left="34"/>
              <w:jc w:val="center"/>
              <w:rPr>
                <w:rFonts w:ascii="SassoonPrimaryInfant" w:hAnsi="SassoonPrimaryInfant"/>
                <w:rPrChange w:id="31" w:author="vivien gasston" w:date="2024-05-22T12:08:00Z">
                  <w:rPr/>
                </w:rPrChange>
              </w:rPr>
            </w:pPr>
            <w:r w:rsidRPr="003358FD">
              <w:rPr>
                <w:rFonts w:ascii="SassoonPrimaryInfant" w:hAnsi="SassoonPrimaryInfant"/>
                <w:b/>
                <w:sz w:val="28"/>
                <w:rPrChange w:id="32" w:author="vivien gasston" w:date="2024-05-22T12:08:00Z">
                  <w:rPr>
                    <w:b/>
                    <w:sz w:val="28"/>
                  </w:rPr>
                </w:rPrChange>
              </w:rPr>
              <w:t xml:space="preserve">Concrete </w:t>
            </w:r>
          </w:p>
        </w:tc>
        <w:tc>
          <w:tcPr>
            <w:tcW w:w="4253" w:type="dxa"/>
            <w:tcBorders>
              <w:top w:val="single" w:sz="4" w:space="0" w:color="000000"/>
              <w:left w:val="single" w:sz="4" w:space="0" w:color="000000"/>
              <w:bottom w:val="single" w:sz="4" w:space="0" w:color="000000"/>
              <w:right w:val="single" w:sz="4" w:space="0" w:color="000000"/>
            </w:tcBorders>
          </w:tcPr>
          <w:p w14:paraId="4F036820" w14:textId="77777777" w:rsidR="006E1664" w:rsidRPr="003358FD" w:rsidRDefault="006E1664" w:rsidP="00B91B55">
            <w:pPr>
              <w:ind w:left="34"/>
              <w:jc w:val="center"/>
              <w:rPr>
                <w:rFonts w:ascii="SassoonPrimaryInfant" w:hAnsi="SassoonPrimaryInfant"/>
                <w:rPrChange w:id="33" w:author="vivien gasston" w:date="2024-05-22T12:08:00Z">
                  <w:rPr/>
                </w:rPrChange>
              </w:rPr>
            </w:pPr>
            <w:r w:rsidRPr="003358FD">
              <w:rPr>
                <w:rFonts w:ascii="SassoonPrimaryInfant" w:hAnsi="SassoonPrimaryInfant"/>
                <w:b/>
                <w:sz w:val="28"/>
                <w:rPrChange w:id="34" w:author="vivien gasston" w:date="2024-05-22T12:08:00Z">
                  <w:rPr>
                    <w:b/>
                    <w:sz w:val="28"/>
                  </w:rPr>
                </w:rPrChange>
              </w:rPr>
              <w:t xml:space="preserve">Pictorial </w:t>
            </w:r>
          </w:p>
        </w:tc>
        <w:tc>
          <w:tcPr>
            <w:tcW w:w="1633" w:type="dxa"/>
            <w:tcBorders>
              <w:top w:val="single" w:sz="4" w:space="0" w:color="000000"/>
              <w:left w:val="single" w:sz="4" w:space="0" w:color="000000"/>
              <w:bottom w:val="single" w:sz="4" w:space="0" w:color="000000"/>
              <w:right w:val="nil"/>
            </w:tcBorders>
          </w:tcPr>
          <w:p w14:paraId="50BE6DC3" w14:textId="77777777" w:rsidR="006E1664" w:rsidRPr="003358FD" w:rsidRDefault="006E1664" w:rsidP="00B91B55">
            <w:pPr>
              <w:rPr>
                <w:rFonts w:ascii="SassoonPrimaryInfant" w:hAnsi="SassoonPrimaryInfant"/>
                <w:rPrChange w:id="35" w:author="vivien gasston" w:date="2024-05-22T12:08:00Z">
                  <w:rPr/>
                </w:rPrChange>
              </w:rPr>
            </w:pPr>
          </w:p>
        </w:tc>
        <w:tc>
          <w:tcPr>
            <w:tcW w:w="2618" w:type="dxa"/>
            <w:tcBorders>
              <w:top w:val="single" w:sz="4" w:space="0" w:color="000000"/>
              <w:left w:val="nil"/>
              <w:bottom w:val="single" w:sz="4" w:space="0" w:color="000000"/>
              <w:right w:val="single" w:sz="4" w:space="0" w:color="000000"/>
            </w:tcBorders>
          </w:tcPr>
          <w:p w14:paraId="3485BF63" w14:textId="77777777" w:rsidR="006E1664" w:rsidRPr="003358FD" w:rsidRDefault="006E1664" w:rsidP="00B91B55">
            <w:pPr>
              <w:rPr>
                <w:rFonts w:ascii="SassoonPrimaryInfant" w:hAnsi="SassoonPrimaryInfant"/>
                <w:rPrChange w:id="36" w:author="vivien gasston" w:date="2024-05-22T12:08:00Z">
                  <w:rPr/>
                </w:rPrChange>
              </w:rPr>
            </w:pPr>
            <w:r w:rsidRPr="003358FD">
              <w:rPr>
                <w:rFonts w:ascii="SassoonPrimaryInfant" w:hAnsi="SassoonPrimaryInfant"/>
                <w:b/>
                <w:sz w:val="28"/>
                <w:rPrChange w:id="37" w:author="vivien gasston" w:date="2024-05-22T12:08:00Z">
                  <w:rPr>
                    <w:b/>
                    <w:sz w:val="28"/>
                  </w:rPr>
                </w:rPrChange>
              </w:rPr>
              <w:t xml:space="preserve">Abstract </w:t>
            </w:r>
          </w:p>
        </w:tc>
      </w:tr>
      <w:tr w:rsidR="006B5C34" w14:paraId="531A874A" w14:textId="77777777" w:rsidTr="00595374">
        <w:trPr>
          <w:trHeight w:val="3930"/>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14:paraId="09B097BD" w14:textId="77777777" w:rsidR="006E1664" w:rsidRPr="003358FD" w:rsidRDefault="00595374" w:rsidP="00595374">
            <w:pPr>
              <w:ind w:left="166" w:right="113"/>
              <w:jc w:val="center"/>
              <w:rPr>
                <w:rFonts w:ascii="SassoonPrimaryInfant" w:hAnsi="SassoonPrimaryInfant"/>
                <w:b/>
                <w:sz w:val="28"/>
                <w:szCs w:val="28"/>
                <w:rPrChange w:id="38" w:author="vivien gasston" w:date="2024-05-22T12:08:00Z">
                  <w:rPr>
                    <w:b/>
                    <w:sz w:val="28"/>
                    <w:szCs w:val="28"/>
                  </w:rPr>
                </w:rPrChange>
              </w:rPr>
            </w:pPr>
            <w:r w:rsidRPr="003358FD">
              <w:rPr>
                <w:rFonts w:ascii="SassoonPrimaryInfant" w:hAnsi="SassoonPrimaryInfant"/>
                <w:b/>
                <w:sz w:val="28"/>
                <w:szCs w:val="28"/>
                <w:rPrChange w:id="39" w:author="vivien gasston" w:date="2024-05-22T12:08:00Z">
                  <w:rPr>
                    <w:b/>
                    <w:sz w:val="28"/>
                    <w:szCs w:val="28"/>
                  </w:rPr>
                </w:rPrChange>
              </w:rPr>
              <w:t>Year 1</w:t>
            </w:r>
          </w:p>
        </w:tc>
        <w:tc>
          <w:tcPr>
            <w:tcW w:w="1416" w:type="dxa"/>
            <w:tcBorders>
              <w:top w:val="single" w:sz="4" w:space="0" w:color="000000"/>
              <w:left w:val="single" w:sz="4" w:space="0" w:color="000000"/>
              <w:bottom w:val="single" w:sz="4" w:space="0" w:color="000000"/>
              <w:right w:val="single" w:sz="4" w:space="0" w:color="000000"/>
            </w:tcBorders>
          </w:tcPr>
          <w:p w14:paraId="56B9EB53" w14:textId="77777777" w:rsidR="003B4032" w:rsidRPr="003358FD" w:rsidRDefault="003B4032" w:rsidP="003B4032">
            <w:pPr>
              <w:rPr>
                <w:rFonts w:ascii="SassoonPrimaryInfant" w:hAnsi="SassoonPrimaryInfant"/>
                <w:rPrChange w:id="40" w:author="vivien gasston" w:date="2024-05-22T12:08:00Z">
                  <w:rPr/>
                </w:rPrChange>
              </w:rPr>
            </w:pPr>
            <w:r w:rsidRPr="003358FD">
              <w:rPr>
                <w:rFonts w:ascii="SassoonPrimaryInfant" w:hAnsi="SassoonPrimaryInfant"/>
                <w:sz w:val="24"/>
                <w:rPrChange w:id="41" w:author="vivien gasston" w:date="2024-05-22T12:08:00Z">
                  <w:rPr>
                    <w:sz w:val="24"/>
                  </w:rPr>
                </w:rPrChange>
              </w:rPr>
              <w:t>Number bonds of 5, 6, 7, 8, 9 and 10</w:t>
            </w:r>
          </w:p>
          <w:p w14:paraId="3585BBCD" w14:textId="77777777" w:rsidR="006E1664" w:rsidRDefault="006E1664" w:rsidP="00B91B55">
            <w:pPr>
              <w:ind w:left="608"/>
            </w:pPr>
          </w:p>
        </w:tc>
        <w:tc>
          <w:tcPr>
            <w:tcW w:w="4253" w:type="dxa"/>
            <w:tcBorders>
              <w:top w:val="single" w:sz="4" w:space="0" w:color="000000"/>
              <w:left w:val="single" w:sz="4" w:space="0" w:color="000000"/>
              <w:bottom w:val="single" w:sz="4" w:space="0" w:color="000000"/>
              <w:right w:val="single" w:sz="4" w:space="0" w:color="000000"/>
            </w:tcBorders>
          </w:tcPr>
          <w:p w14:paraId="6682697C" w14:textId="77777777" w:rsidR="006E1664" w:rsidRDefault="006E1664" w:rsidP="00B91B55">
            <w:pPr>
              <w:spacing w:after="211"/>
              <w:ind w:left="146"/>
            </w:pPr>
            <w:r>
              <w:rPr>
                <w:noProof/>
              </w:rPr>
              <mc:AlternateContent>
                <mc:Choice Requires="wpg">
                  <w:drawing>
                    <wp:inline distT="0" distB="0" distL="0" distR="0" wp14:anchorId="4521DF8B" wp14:editId="3F89ACB1">
                      <wp:extent cx="2464640" cy="675141"/>
                      <wp:effectExtent l="0" t="0" r="0" b="0"/>
                      <wp:docPr id="20261" name="Group 20261"/>
                      <wp:cNvGraphicFramePr/>
                      <a:graphic xmlns:a="http://schemas.openxmlformats.org/drawingml/2006/main">
                        <a:graphicData uri="http://schemas.microsoft.com/office/word/2010/wordprocessingGroup">
                          <wpg:wgp>
                            <wpg:cNvGrpSpPr/>
                            <wpg:grpSpPr>
                              <a:xfrm>
                                <a:off x="0" y="0"/>
                                <a:ext cx="2464640" cy="675141"/>
                                <a:chOff x="0" y="0"/>
                                <a:chExt cx="2464640" cy="675141"/>
                              </a:xfrm>
                            </wpg:grpSpPr>
                            <pic:pic xmlns:pic="http://schemas.openxmlformats.org/drawingml/2006/picture">
                              <pic:nvPicPr>
                                <pic:cNvPr id="401" name="Picture 401"/>
                                <pic:cNvPicPr/>
                              </pic:nvPicPr>
                              <pic:blipFill>
                                <a:blip r:embed="rId53"/>
                                <a:stretch>
                                  <a:fillRect/>
                                </a:stretch>
                              </pic:blipFill>
                              <pic:spPr>
                                <a:xfrm>
                                  <a:off x="1400556" y="0"/>
                                  <a:ext cx="1064084" cy="675141"/>
                                </a:xfrm>
                                <a:prstGeom prst="rect">
                                  <a:avLst/>
                                </a:prstGeom>
                              </pic:spPr>
                            </pic:pic>
                            <pic:pic xmlns:pic="http://schemas.openxmlformats.org/drawingml/2006/picture">
                              <pic:nvPicPr>
                                <pic:cNvPr id="403" name="Picture 403"/>
                                <pic:cNvPicPr/>
                              </pic:nvPicPr>
                              <pic:blipFill>
                                <a:blip r:embed="rId54"/>
                                <a:stretch>
                                  <a:fillRect/>
                                </a:stretch>
                              </pic:blipFill>
                              <pic:spPr>
                                <a:xfrm>
                                  <a:off x="0" y="47229"/>
                                  <a:ext cx="1377149" cy="571464"/>
                                </a:xfrm>
                                <a:prstGeom prst="rect">
                                  <a:avLst/>
                                </a:prstGeom>
                              </pic:spPr>
                            </pic:pic>
                          </wpg:wgp>
                        </a:graphicData>
                      </a:graphic>
                    </wp:inline>
                  </w:drawing>
                </mc:Choice>
                <mc:Fallback>
                  <w:pict>
                    <v:group w14:anchorId="2B847A76" id="Group 20261" o:spid="_x0000_s1026" style="width:194.05pt;height:53.15pt;mso-position-horizontal-relative:char;mso-position-vertical-relative:line" coordsize="24646,6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Hm1ZAIAABQHAAAOAAAAZHJzL2Uyb0RvYy54bWzUVduO2jAQfa/Uf7D8&#10;vuRCgN2IsC90UaWqRdv2A4zjJFbj2LINgb/v2A7ZLazaarUPrRDJjC8zZ84cO8v7o2jRgWnDZVfg&#10;ZBJjxDoqS97VBf7+7eHmFiNjSVeSVnaswCdm8P3q/btlr3KWyka2JdMIgnQm71WBG2tVHkWGNkwQ&#10;M5GKdTBZSS2IBVfXUalJD9FFG6VxPI96qUulJWXGwOg6TOKVj19VjNovVWWYRW2BAZv1T+2fO/eM&#10;VkuS15qohtMBBnkFCkF4B0nHUGtiCdprfhVKcKqlkZWdUCkiWVWcMl8DVJPEF9VstNwrX0ud97Ua&#10;aQJqL3h6dVj6+bDViJcFTuN0nmDUEQFt8plRGAKKelXnsHKj1Ve11cNAHTxX9bHSwr2hHnT05J5G&#10;ctnRIgqDaTaHH/SAwtx8MUuyJLBPG2jR1TbafPj9xuicNnLoRjCK0xz+A1dgXXH1Z03BLrvXDA9B&#10;xF/FEET/2KsbaKsilu94y+3JSxQa6EB1hy2nWx2cJ9qzeCQd5l1a5IaAY7fJrXO7wI2c/0uQXcvV&#10;A29bx7yzB7ig7gt1vFBxUN5a0r1gnQ1HSbMWkMvONFwZjHTOxI6BMvTHcmiVsZpZ2riEFSR+hOPl&#10;kJF8nPAon4A5zAYk84JIkiyOZ7M5RtdSSWIQym12KZWx4yRX2tgNkwI5AxACEKCZ5OTwyQyQzksG&#10;5gIKDw9ABXbB+I90Mj0fzu2ok+m/ppM0HOlRDm+gE7gxQCHZIk3vQvDzhZJMF4skuwsqmYE5z9yC&#10;N1WJv1vg6vVhh8+Eu9uf+2A//5itfgI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5QnGB3AAAAAUBAAAPAAAAZHJzL2Rvd25yZXYueG1sTI9BS8NAEIXvgv9hGcGb3cRg&#10;CTGbUop6KoKtIN6myTQJzc6G7DZJ/72jF3t5MLzHe9/kq9l2aqTBt44NxIsIFHHpqpZrA5/714cU&#10;lA/IFXaOycCFPKyK25scs8pN/EHjLtRKSthnaKAJoc+09mVDFv3C9cTiHd1gMcg51LoacJJy2+nH&#10;KFpqiy3LQoM9bRoqT7uzNfA24bRO4pdxezpuLt/7p/evbUzG3N/N62dQgebwH4ZffEGHQpgO7syV&#10;V50BeST8qXhJmsagDhKKlgnoItfX9MUPAAAA//8DAFBLAwQKAAAAAAAAACEAoWa0sWoRAABqEQAA&#10;FAAAAGRycy9tZWRpYS9pbWFnZTEuanBn/9j/4AAQSkZJRgABAQEAYABgAAD/2wBDAAMCAgMCAgMD&#10;AwMEAwMEBQgFBQQEBQoHBwYIDAoMDAsKCwsNDhIQDQ4RDgsLEBYQERMUFRUVDA8XGBYUGBIUFRT/&#10;2wBDAQMEBAUEBQkFBQkUDQsNFBQUFBQUFBQUFBQUFBQUFBQUFBQUFBQUFBQUFBQUFBQUFBQUFBQU&#10;FBQUFBQUFBQUFBT/wAARCABqAK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ykqCSp5KgkrXU11I5Kq81akqrzRqBFJWF4g8UaX4XtZJ9SvY&#10;bONEkk/0h/8AlnXPfGD4sad8J/Csmo3L+ZfTfu9OtP8AlpdT/wDPOvzh+KHxc1HVLqS98Q629xqV&#10;19//AJ5pH/zzjrvo4X2kOeZ6+Cy/2/vznyQP0e8J/ETRPiBpX9o6JepeQf6t4/8Alokn/TStrzK/&#10;LX4Z/Gi68H+IILrR9Ue3kf79v/q456+4/hf8eLLxxpu/f5d3H9+P/lolZ1qHs/gDFYL2fv0/gPZ/&#10;MpKyrPWILj+Otm3/AHkdeeeXyEkcdElSc1UuJKA5COSoJJKJJK57xh4w0vwXo8mqardfZ4E/7+PW&#10;n9wcKftDZkuKgkkrzLQ/2iPAfiSTZbeIYY5P+edwjxyV31nqFrqECT206XED/ckjfzN9aTpzpinQ&#10;nT+OBfjp9Qx/6ypK5yNR1WKgj/1lWqjUNRlFPoo1DU9LqvJViq8ldAFeSqtx0q1JJWTqF59njoA+&#10;Av2sPiBB4g+KF/8AYLp7z7En2RJJP9XBJ/y08uvjO8uP7U1S+vbx3kRH+SP+4lfpR+0B+zvB44ku&#10;/EOgp5evf6ye0/5Z3X/2dfA2seC73Q/EF3/or/f+e3kT94kle3/HhDkPqoT9vRhCiYPhe8g1iSSB&#10;IH8yH955n/TOvUfDfiDUdDkgvbOd47jZ8/8At1z2h6GbO1kgtrX7HHM++eSRK1rezn8QaxBomjp5&#10;mz79x/cjq6lT6rR989GjT5IfvD7K+DfxMTxppu//AFc6f6+OvbtL1j93H89fNngPw+nhfTYILP8A&#10;g+/J/fr1TR9c8tI97/vK+QqV0v3jPHnQ9pP92ewR6gkkdVJLyvPdY8cPp8fkQ7PP/wDQKj0f4gfu&#10;9l/+7k/56V8/huIMHXxP1aEz0K3D+KoYb20zt7i48v79fJH7WHjye4vpNIhf93awfP8A9dHk/wDi&#10;I6+h9Q8QJcSbIZ6+Ffj54o/4SDWNWuoU/eTPJJ/2zSPy46+8wf8AOcWX0PZz55njFx4o+z3WyzgS&#10;42f8tJH/AHddJ4P+JmvaffbLPUbrR5H+59nneOOvOpPtUdjH9gTzH3+W/wDsV0Melz29rAly/mT/&#10;AMddkJzqTNY1p1Kh9U/A/wDaE8c6h440XRNSvU1CwmuvIn+1/wCs8v8A5aV9oW94lx9x/Mjr8+Pg&#10;fpb3HjGS9/58oPnk/wCmnl+X/wDHK+sPC/iSfT/LR3evLxn8Q8/MIQ5z2aOpPMrmtP8AEnmR/frW&#10;j1RJI/nrkPHL9FRx3FFGpGp6jJVSSrcn+rrhPix8TNO+E/hWTXtVgmuIN/keXb/6zzP8x1vTh7QU&#10;KftJ8kDobyTy465fULzzJK+f9Y/bk0SSOT7N4euvL/56SXSR15zqH7bGo6h5iaVZafHJ/v8Amf8A&#10;tSvQhg5nqQy+sfXHNeMfHT4B2XxEg/tSw2Weuxp/c/d3X/XT/wCOV4TrH7XHjW3gjnSe1s4/4444&#10;Er2D4R/tGJ44sYP7Yg+z3bp/rI/9XXPOc8JM6Pq1bCe+fJ+qeE9bt76fS/sU1vPC/lv9oT7leofC&#10;/wABweF7X5N8k8z73kk/jr7Djj07xBayQPsuIH/56VzWsfCuCOTfZ/u/+mdefiq8652fXJ1DzrS7&#10;d7iTYieZI9Wtc8QQeD9KnmT/AEidE/1n/TT/AGKkuNL1HS9Vjgttn/PN/wDbrnviRoc9xo8iIj/u&#10;Xjk8uvyfiPMK/wBZhhfggfecP4KjUh7aZxn/AAkGt65dRyPe/Y/Of5I4/wB3vrt9D+1XkH2W8/ef&#10;J/rK8+1f4d3XjOHSfJ1SPTILX5/ufvPMr1PQ7N7f7P50/wBokhT57jy/L318ZipwpRhUobn3fs1U&#10;VpnEa54k1HwvdT2Uz+ZvSSS1kr5e8aawlx4g2Xm+3n2eX5ciV9UfEjVNL+wyWtz+8nf95B5f+sSv&#10;OrzwfpeuWu+5gT7Xs/4+K/Z+HM4nWwvPXPzDM6MMDW5IfbPnuPR4I5N9nOkfz/6ur1vbpZzxzu/2&#10;iRP3iR/8s66nxB8E0knkktrp7OSuz+G/wHe80qf/AISHUZpJPM/cSWj19xDM6J4/PCmdv8A/D72f&#10;hWTUZv8AWXs8kn/bP/PmV65HsjrB8P6XBoelWmnW2/yLVPLTzK1rffJJXh16/tJ854lSHtJ850ul&#10;3j29dLp+oeZXLW/+rrTs5PLrOFQ4qkDt7e8orJ0+4orTnOWW577JXhv7XmnpqHwP1r5PMkheCT/y&#10;JXt0kn7uvMvj5Z/2p8IfFif9Ovmf9+/3lepRn7OZthZ8laB+P3iy4m1jxF9h3v8AZbX/AJZ/35Kj&#10;8P3llql99lhSaOdE3+ZJW14g0ufT/Ef9oonmWj/f8v8Agq/o/h/S7ObzrCykkvn/AHfmb5JK9xQn&#10;OfOfUexrTrFrXJHuPB0+/wD1iJJHXoXwPkeTw/pM6fxp89cZeWf/ABKpLV/+B16j+z34fnt/DkcE&#10;3/Lq/l14+Zw986MUfSXgvXJ7eCPe/wC7r0az8SJcQV5Bp8n2eOtbR9UnvL7yE/8A2K+Wr1/q9P2l&#10;Q4KGF+sM6jxhJZafY/arl/Lj3/6yvLvEHixNLnjupnS402b928kf8FdT4k8QQXn+iu6R2n/PO4f7&#10;9eP+MPA97o/n3ujv9s0V08yfTP7n/XOvzTFZlhs5qezrw5P5Jn6dl+AnltPngejWdvp1v+/RP3b/&#10;ALz92/7t64zxx8VINPjk07Sv9f8A89P7lYtv4oTVPDken2byWcaJ5flx/wAFcLcaPPbySP8A6yP/&#10;AJ6VpgeGvf8AaYl85GKzn3PZwH+Y9xJ58zvJI9bWl3HlyVxGoeIINL+eZ/LjrofDeoJeSJv8yPf9&#10;zzP3dfolPDzS/dnw+I/ee+ek6Xpaap5fnJXWR6elnB/0zSqnhu3S3sfn/wBZUmoSPqk6acn7uP8A&#10;5byf3I6yxWJhgKE60zkwVGeLrwowCOzuryfTXhfy4Jnk/wBZ/wA863fMso7rYnmVU1TULXw/oc+o&#10;v/q9nlwRx/wR15fJ4s1e8u96TQafG7/JHJs8z/x+vymGbZhXqe2pzP1L+xcH7Pk5D3G32SfcrSs7&#10;evMvDeuXscnkXLp5n/PSu30vxInmRpMn7zf5dfX5dxFDET9hW9yZ8Rm/DtbDw9pR9+B2FnH5dFT6&#10;fJ5lFfex2Pz2W57lcSVheLNDTxB4Z1LS9/l/bbWSDzJP4N8dbNMkrv5zhp9z89/HH7Ifjnwfod3r&#10;cKQ6pIj/ACWGmeZPO/7z/rnXkFx4L+I1vDs/4QfVLff/AMs54/I/77/d1+r/AJdc9rnh9NQjk3p9&#10;+vQ/tCoe5Tzasfmf4T+Ffi/WNSt/7Y0610+w3/PHv8yTy6+i9D8P2uh2MdrbQpHGlex6p8L0jkkd&#10;Erm7zwfPb149atOv8YTxU6/xnF3FvPJ5aQo8kj/cjjqTxJqH/CD+FZ9myS/kT55P9v8A5510Nvp8&#10;+n329P8Arn5lYvjjwnPqmmz2v/LR08xP+ulflnFNevTnCj9g/ROFqNCpzz+2eHa54gstD8i91V3v&#10;J7p/9Xv/AHnl/wDPSvW/Bdxa3mnQT2E/mWN19yuXk8B6d4o02C11KCS3u4f+Wmz95XpOn6fBp9rH&#10;5KJZ2lqnyR18PjK1GpBU6fxn6HyfbPNvHHguyjgfVLDZp92n7x/+Wcb15XrnjyC4tfsulQf2hqX+&#10;r8uP/Vp/10kr0n4mXD+JNNnskd445P8Ann/rK+f9QvE0OxntfJe3tLVJHe3j/wBZPs/56V+18H4C&#10;t9W58UfnGaTo1q3PAr6hcWtnPHdardQ3mpfwfPsgg/65x/x1RvLyfXIN8N15k6P58Em//lpXF3En&#10;2y4fUNSf77/9s0re0u3/ALP2XUP+rf8A8fjr9HhyfBCB48K3P7h9AfDv4sf2x4fj+0v/AKfD+7nj&#10;/wCWnmV3/huSfxBqUcPn/Z4H/eT/AO3Xy7p+l3tv4utJ7D955z+XPb/+1K+nvCdm9mnz/wCsr4Di&#10;DBOtCdD+cMLiYZbivbGt8QN+oaVOkP8AqIXj/d/7FeV6x4H1HVNRj1Cwg+0b4I4/v/cr2by/4HTz&#10;I6jt9Lgs/M8l3jj/AOedfj86GMyqHJOB+l4XMMLivgmGj6P5f2SDf5kkKfPJJ/HWtp9v9ovpJ/8A&#10;lmn3KgjuPL/cW3+sm+TzK6G3t0s440T95srt4dy94vFfWqnwQPA4mzBUKHsKfxzNLT9Ue3++9FVI&#10;4/Mkor9f5z8bPpqmSf6yn0zy/wB5Xo6nJqR+XR9n8yp/LqSOOgNTJvLNJPkrl9U0tK7O4/1m+sW4&#10;j+0UplwOBuNHSsXXPDc95a/6M/lzp9zzK9GuLNKoSWf7yvHxuX0cfDkrHsYLMK+Dnz0TxWOS9j8z&#10;7Tp7288P3/MT93WFrmoT3kf8fkV9AXGnpJ99Ek31zXiDwna3kGzyEjr5PDcJ0MPifb8/OfX4niqt&#10;iKHs4Q5JnzpeWbySb68n+KHg/fDPdJ+7SZHSf/gdfUOoeB/L+5XL6p4HS4tZ4Jk8yN/v195gq3sJ&#10;2PnKON5Z/vD4jj0/7PBPp9+nl7/3f+//ANNErpbfT/7Qk3/6uBP9ZXV+KPA+o6H4q/stIHuJH/1E&#10;caffruPD/wAK3j8ufWH8z/p0j/1dfWTr0aELnqTqUaGvOcJ4T8L6j4g1WO6s0e3gR/8Aj4kr6As6&#10;gs7NLeBEhgjjjT/lnGlX7eP+5XyeMxM8VPnmePWxnt585u2//LOuo0Pw+l587p+7rntDs3kkjSu/&#10;0u3+xxxpXE6FOp/EOT61Up/wzFj8JpZ3Uk6O9Elm8ddn5f2iOoJNPSnRwtDDw5KBlWxtTET55nNW&#10;8fl/forov7PjoroOPnPcfLo8v95UlFdlznuFFOqGSi4XILysm4j8uStaSqFxRcLlCSPzPnqpJb+Z&#10;WlJUdZmhnSW/lx1QuLf/AKZ1u3HWqFx/q6AOXvNL8z+CsK80NPM+5XZyVRuKAOEk8Lwefv8AITzN&#10;nl+ZsqpeeD0kj/1Fdp/HU8lEzXmZ5HceE3j+4lFv4feP+CvRLhR6Cs3+OuXlQczKuj6X5fzuldDb&#10;x1HH/q46t29aiuXLePy6njj8yo46sR07mZHJb0VNRWhnc//ZUEsDBAoAAAAAAAAAIQBgSRbCNxAA&#10;ADcQAAAUAAAAZHJzL21lZGlhL2ltYWdlMi5qcGf/2P/gABBKRklGAAEBAQBgAGAAAP/bAEMAAwIC&#10;AwICAwMDAwQDAwQFCAUFBAQFCgcHBggMCgwMCwoLCw0OEhANDhEOCwsQFhARExQVFRUMDxcYFhQY&#10;EhQVFP/bAEMBAwQEBQQFCQUFCRQNCw0UFBQUFBQUFBQUFBQUFBQUFBQUFBQUFBQUFBQUFBQUFBQU&#10;FBQUFBQUFBQUFBQUFBQUFP/AABEIAFoA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uSq8lS1FJJWuoDKqXElPuLjy46zZJPMq+QCSS4qPz&#10;Kg5rnvHHjjTvh/4cu9Y1Wfy4If8Aln/frSnRmaU4TqT5IHQySVHJJXxz4s/a08S/8JBH9g2Wdoif&#10;v7TYkldv4D/a007UPLtfEkH2OT/n/j/1f/bT+5XRPBzPUnllanDnPojzPMpKzdL1yy1i1jns7pLi&#10;CaPzEkj/AI6v1xzpnl+zCOn0yp46jUzJI6k5qOOpOayAjplT80eXQaQI6j8urEcdEn3K45zOyEPa&#10;FSSqEklW5N8n3KqSR1nznb7AqSVFVn+OszxJ4gtfDdrH9p/1837uCOuKvjqeEhz1DroZfUxc+SBL&#10;UUlcRrHxETS7qBP9Z/fjrqdL1i11i1jntn8zfXJgM6wuOnyUTozDKMVgffmW6ZzU38FMr6A+bnAI&#10;6fRHHUnl1rqYanrNfNHjT9tTS/CfiPUtITw9NJJZTyQeZJdff/8AIde4/ETWH8P+B/EOoo/lyWtj&#10;PJ5n/bOvyK+LHiy6t0knSeSS+1D/AJaSf+RJK9vC0YVITnM9fL8LRqQnXrn2xJ+3JaySf8gH/wAj&#10;0f8ADcGl/wAfh6TzP+mc/wD9rr84lvrPTZI/7RupvtD/ALzq716Z4f3+X5czvJvTzE8yvQpwoT+w&#10;enRo4Wv9g+1dD/bo8L6pqtvavpF1bxzfu/MjfzNlec/tCfGS1+ImuQWtm7yeHtF/ePH/AM95/wDl&#10;nXxHb649n8QpH3/u08yOvX7y3SPSv7Otv7kkj3G//XyP/wAtKzo8nP7gYCjT9tOcPsHEXHizVPEm&#10;qzvZzvbwb/8AWf8ALR66XR9Q1HT/AC/tN08kf/PSuL0PS3uNNksn/dzp+7/3JK7jw/o8Nnp1paoj&#10;+Z/y0k375HkrWjCZ3Ueep8Z6v8O/jBqPgOfYk8kdgj/PHH/q6+ovh38bNO8WWsbpP5cn/POSvg3U&#10;JHvNWg0i2/dzzP8APJ/cjT/WV7H4Xk/sfyPs2+ONPuV52YThz8kDys2hQ5/3fxn25Z6xBcVpfaE/&#10;gr578J+PH8tEmkevVND8QfaP468c+c1O0jkqeOsm3vPMrWt5KA1LHl0UU6s5m8BY464/xJ8SNO0O&#10;TY6PJJW9rl48djPsf+CvnfxxeP8AYZLp/wB5JDv31+b8QZtWwk4UKP2z9I4fyiji4e2rHZ6p8cIL&#10;P59kNvH/ANNKwpPjJqOqfPZzpJH/ANM6+cLjUICk+r6vdfJv/wBX/wC0467fw3ZpHDaXtt+7jukj&#10;kr4zFYrFKHPOtI+/o5Xhaf2D2PR/i5Bpdrcf2w/mTp+8Sua8QeKJ7NJNb1ib/S5P9RBJ/wAuqf8A&#10;xdcnrFxp2j+I7D7e/wB//UR/8s3f/ln5lY3xAknvNK3v+8/f/PWdbG18dCjCYUcLQwk5zh9sybjx&#10;hqmqX0j20CRp/wBNP9ZXdeC/El7H8/8Aq3/jjj/jry/T9H1r7VO8KSXkD/vIPL/d7K9N0vT/AC9S&#10;+T7iJWdap9Tnz0DsqUKeIhyVD1jR/FiahH9/95/zzrpLe88yvCtLvHt9V3wv+7R/nr03R9USSOP5&#10;6/W8ixlbHYbnrH4bnuDo4TFclGZ3dvIlSf8AfFYNveVb+0f9NK+oPl9TsPippc/iT4e+JdLtk8ye&#10;606eNI/78nl1+RnxQ8N3UlrafuX+16ekfnx/8tP9X+8r9jJK+PfiJ+x/4v8AEnjTWtXsL3Rfsl7d&#10;STpHcTvHJ5f/AH7r2MLWhyThM9fL60OSdGpM+EYvDen+I0t57h5vubP3dehaPGnl70R47eGDyEr1&#10;/XP2R/FfhP8AfvBpEn/Xu/8A9rrzbWNL1HQ9Sksrm1STZ/03T/2evYozo29w9vC+x+wfPeufu/E1&#10;2/8Ay08+u38N6pdW9rG9tP5kf8cclVNU+Eevapqk90k+n26SSeYnmXVT6X8O9e0+T5NX0yP/AIG7&#10;15fJW5/cPM9lifbc9OB1FneaXqF9I+zy7/8Ajj8zy99bVxeQ6PYyXXl/Z0hT55N/7yvHbzVLrR/F&#10;Mlk+y8eH93+7T79ep3lxZaPocc2qp+/2RyfZLj540/66f3/+uddlGtOfPc9TDYqc/cqQDw3vs4JN&#10;UuXSO7vf3kEcn+s8uvSvB/iBNQ/cO/7+H78dfP0nxQsrjUZPOSaSR/8AlpXU2+qPH9k1ewn/AH8P&#10;7z93/wAt4/8AlpHXPWhCv8Bx1KNGvD3PjPqHQ7j59leo+F9QeP5K8G8B+JIPEmlQXtnJ8j/8s/7l&#10;ev8Ag+48zy99eHP92fP1Kfsz2rR7jzI66Wzrj9Dk/d11lvcfu6jUw1NbzKguLioJLiqElx5klZTN&#10;6ZJcf6RBIn99K8G8QR+ZPrunv/A/mV7r5lcZ408JwXkd3dWFqn2t0+f/AG6/O+I8prYuMK9D7B+k&#10;cP5nDCc9Gp9s+bLPw3DH5mn6lZQ3kH/LPzE3x12Gn6X9ntYIYYfLtIf3f+4lP1CO90vzEeDy9lch&#10;4g8eT2fmJvr4eeX5hW0nA/Q6eYUanwTI/ixZprljHP8A88Z/9Z/crF8N+NII4P7L15/Mjf8Adx3c&#10;if8Aoyue1zxxdahB5E0/7j/nnWTp9xBqHyf6yvfw2W/7N7GscFbE+znzns9no8OnyfJdPHH/AM86&#10;k1jxAmnwfZbBPMu5qwfDcl7b2scG/wC0QbPk8z+Ct6z0dLd5J/8AWTv/AMtJKwwuQVqlb998B5+M&#10;4io06PufGT+H7OeztY/tP7yd/wB5JXWaXcPH/wBc6xbOOuis7f8Ad1+qYWhDD0+SB+R42tPF1p1p&#10;nSWd5+7jrS+2Vz1vVvzK9A8jU95kqOSpJKbXQZGRqlmlxH86V+cn7VGzwn8Stdn2eZGnlyJH/vx1&#10;+lMkfmV+cv7eGjvJ8RtS8n94/kQT+X/2zr1MF9s9zLPjmfMv9uX0vlzalq8kHnfvEj37I67vwvcS&#10;XHl+dN9oSZPMgnrhV8Ow+KrG033X2Tyf9jfXfaHp6WkNjbQv5iWcH7ySvUowmexho1Of3zC0fUNP&#10;t/F+sokP/E58z9xPJ/An/LTZ/wBNKwfihcXUn2SBHf508z/tpVTVIZI/iZGyHyw5+/XovijwXPqm&#10;jwT3KeXJ/wA9JErj5+fnomftPbc9E+f9PvEt/M3pXqPwz1B7jTb/AP55o/yVQj+Eb3Em+a6S3g/6&#10;Z16h4H8BvqkEGkaVH5cCfvJ7ySlRozw8+eZzYOjPCT9tX+A7D4LxvceIJEtv3cb/ALyeP/ln/wBd&#10;K+l9Hj+x1y3gPwPZeD9KjsoU/ef8t7iT/WPXYRx+XXkV5wqT9w83FVoV5+4dvoeqfwV2+n3n7uvJ&#10;9LuHjkrt9L1D93HWB5+p1ElxUHmVUjuPMqTzKymXAtUUyOSpPMrnmepROe8YeH01DSp3RE8/Z8nm&#10;V8y+LPg/qN5fSedqlrZx/wC5X1vqFv8AbNHu4P76SV8/+KLx5NNj1Cb/AFiQfP8A9dEr8z4ixNbD&#10;1oezmfqnDnI6MzyuP4P6Dpf7/VddmuP++IK6vR9D8PafDH/Zul2sn/TST95Xl+qah9nnjnv0mvJ5&#10;t/8Aq69F8N6elvHYXsP+ruoI38uvmMTKvye0nM+z9mma2h7Pt12mxI9j/wDLOult7NLiuTvN+n+L&#10;oIP+Wd0kkf8A20Su70eOv0vIsT7fBQ5z8c4jw31XFe4T2ej1rR2flx1Jb1pRx+ZX1h8XOZQjt/3l&#10;WPs9W446f5aVoYansclNqaSoa6DIhr5F/ao+Cfivxx8Ro9Q8PaQ+oWj2scfmRvH/AKyvrqmSV0Ua&#10;3sDsw2JnQnzwPyJ1Sz07w3qt3a39k9vfwv5c8ccD/wCsot/ElreSRwWcE3/XO3tXr9XdQ8P2V5Jv&#10;msobiT/ppHHXEeJPh3ZXH+ptYY/+uaV2f2hM9iGbe58B8N+B/hX5eq/29qSfvJE8yC3kT7n/AF0r&#10;0a48Pw6hBJBMiSRvXqOofDt7eT5KoR+E3jk+evMnUnOftDy51+eftDwbS/gndXmuSJNOkem7/wDW&#10;f8tHr27w34Hg0exjSzgSOBPuRx11Gn+G/wDYrrLPS/Ljq51p1/jCtip1/jOF+zvH99Ktx/vK7O40&#10;NJP4Kqf8I/8AZ/4KwOQzbO3rodP/AHdVLfT3jrWt7esuQNTSt6tx1Ut6vxx/u6OQNR1TVFJJ5dMj&#10;rOZ106het68Z8caGlvHdwf6uPfJ/4/Xrccnl1zfjDR31Sxk8lPMkr4fiLLJ4uj7Sh8cD7jh/NIYS&#10;tyVPgmfNmn6GlvP9lv7X7RGn3P8Anm9dnb6Wn7jeiW9pD/yzjqxeaHqOn/I6eXT7fS3vP+Pmd/8A&#10;rnXxcMlzPFrWHIfeVuI8vofbKNvbwaprkE7/AOsh8ySOuot/3clVLfT7Wzk3on7z/npVuOP95X6R&#10;kuXzwOG9jUPyfOswhmWJ9tA0reTy62rOTzI6wo60tPkr6TkPm5m1HHU/l1Xt6nrp1I1PWZKhp0lR&#10;yVZkR02nUySgBnl+ZVC4t60Kik/1lAHNXmjpJWVJ4fTzPuV18lV6zuaXObt9DSOp49PraorQLmbH&#10;ZpUdxp9a1SXFZ3C5zX9n/wCxUkdnWnUf/LSi4XK/2erccdSR0SUXC5UuKZU8lQVmFwoopI/uVnc6&#10;eZlS40dLz76Vk6h4bT+4ldfZ/cqC8/1dVyoOY89uND8uSoP7P8uusvP9YaofwUcqIuzGjs6nt460&#10;KijqjG5bt46nqOP7lSVpczP/2VBLAQItABQABgAIAAAAIQArENvACgEAABQCAAATAAAAAAAAAAAA&#10;AAAAAAAAAABbQ29udGVudF9UeXBlc10ueG1sUEsBAi0AFAAGAAgAAAAhADj9If/WAAAAlAEAAAsA&#10;AAAAAAAAAAAAAAAAOwEAAF9yZWxzLy5yZWxzUEsBAi0AFAAGAAgAAAAhAFdsebVkAgAAFAcAAA4A&#10;AAAAAAAAAAAAAAAAOgIAAGRycy9lMm9Eb2MueG1sUEsBAi0AFAAGAAgAAAAhAHvAOJLDAAAApQEA&#10;ABkAAAAAAAAAAAAAAAAAygQAAGRycy9fcmVscy9lMm9Eb2MueG1sLnJlbHNQSwECLQAUAAYACAAA&#10;ACEAuUJxgdwAAAAFAQAADwAAAAAAAAAAAAAAAADEBQAAZHJzL2Rvd25yZXYueG1sUEsBAi0ACgAA&#10;AAAAAAAhAKFmtLFqEQAAahEAABQAAAAAAAAAAAAAAAAAzQYAAGRycy9tZWRpYS9pbWFnZTEuanBn&#10;UEsBAi0ACgAAAAAAAAAhAGBJFsI3EAAANxAAABQAAAAAAAAAAAAAAAAAaRgAAGRycy9tZWRpYS9p&#10;bWFnZTIuanBnUEsFBgAAAAAHAAcAvgEAANIoAAAAAA==&#10;">
                      <v:shape id="Picture 401" o:spid="_x0000_s1027" type="#_x0000_t75" style="position:absolute;left:14005;width:10641;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DMxQAAANwAAAAPAAAAZHJzL2Rvd25yZXYueG1sRI9La8Mw&#10;EITvhfwHsYXeGjmNKcWJEopJwHVOTXPJbbHWD2KtjKX60V9fBQo9DjPzDbPdT6YVA/WusaxgtYxA&#10;EBdWN1wpuHwdn99AOI+ssbVMCmZysN8tHraYaDvyJw1nX4kAYZeggtr7LpHSFTUZdEvbEQevtL1B&#10;H2RfSd3jGOCmlS9R9CoNNhwWauworam4nb+Ngms8rMfc/8yZLE/ZwX00Zd6lSj09Tu8bEJ4m/x/+&#10;a2daQRyt4H4mHAG5+wUAAP//AwBQSwECLQAUAAYACAAAACEA2+H2y+4AAACFAQAAEwAAAAAAAAAA&#10;AAAAAAAAAAAAW0NvbnRlbnRfVHlwZXNdLnhtbFBLAQItABQABgAIAAAAIQBa9CxbvwAAABUBAAAL&#10;AAAAAAAAAAAAAAAAAB8BAABfcmVscy8ucmVsc1BLAQItABQABgAIAAAAIQCOkcDMxQAAANwAAAAP&#10;AAAAAAAAAAAAAAAAAAcCAABkcnMvZG93bnJldi54bWxQSwUGAAAAAAMAAwC3AAAA+QIAAAAA&#10;">
                        <v:imagedata r:id="rId55" o:title=""/>
                      </v:shape>
                      <v:shape id="Picture 403" o:spid="_x0000_s1028" type="#_x0000_t75" style="position:absolute;top:472;width:13771;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Ar/wwAAANwAAAAPAAAAZHJzL2Rvd25yZXYueG1sRI9BawIx&#10;FITvQv9DeEJvmrUVW7ZGKYWCJ6EqYm+P5LlJu3lZklTXf98IgsdhZr5h5svet+JEMbnACibjCgSx&#10;DsZxo2C3/Ry9gkgZ2WAbmBRcKMFy8TCYY23Cmb/otMmNKBBONSqwOXe1lElb8pjGoSMu3jFEj7nI&#10;2EgT8VzgvpVPVTWTHh2XBYsdfVjSv5s/r8C4tP+x3/plqqPbHvTxYPN6pdTjsH9/A5Gpz/fwrb0y&#10;CqbVM1zPlCMgF/8AAAD//wMAUEsBAi0AFAAGAAgAAAAhANvh9svuAAAAhQEAABMAAAAAAAAAAAAA&#10;AAAAAAAAAFtDb250ZW50X1R5cGVzXS54bWxQSwECLQAUAAYACAAAACEAWvQsW78AAAAVAQAACwAA&#10;AAAAAAAAAAAAAAAfAQAAX3JlbHMvLnJlbHNQSwECLQAUAAYACAAAACEAluAK/8MAAADcAAAADwAA&#10;AAAAAAAAAAAAAAAHAgAAZHJzL2Rvd25yZXYueG1sUEsFBgAAAAADAAMAtwAAAPcCAAAAAA==&#10;">
                        <v:imagedata r:id="rId56" o:title=""/>
                      </v:shape>
                      <w10:anchorlock/>
                    </v:group>
                  </w:pict>
                </mc:Fallback>
              </mc:AlternateContent>
            </w:r>
          </w:p>
          <w:p w14:paraId="341594DC" w14:textId="77777777" w:rsidR="006E1664" w:rsidRDefault="006E1664" w:rsidP="00B91B55">
            <w:pPr>
              <w:spacing w:after="173"/>
              <w:ind w:left="340"/>
            </w:pPr>
            <w:r>
              <w:rPr>
                <w:noProof/>
              </w:rPr>
              <mc:AlternateContent>
                <mc:Choice Requires="wpg">
                  <w:drawing>
                    <wp:inline distT="0" distB="0" distL="0" distR="0" wp14:anchorId="1FB2C9EF" wp14:editId="28F9A22E">
                      <wp:extent cx="2357628" cy="947967"/>
                      <wp:effectExtent l="0" t="0" r="0" b="0"/>
                      <wp:docPr id="20262" name="Group 20262"/>
                      <wp:cNvGraphicFramePr/>
                      <a:graphic xmlns:a="http://schemas.openxmlformats.org/drawingml/2006/main">
                        <a:graphicData uri="http://schemas.microsoft.com/office/word/2010/wordprocessingGroup">
                          <wpg:wgp>
                            <wpg:cNvGrpSpPr/>
                            <wpg:grpSpPr>
                              <a:xfrm>
                                <a:off x="0" y="0"/>
                                <a:ext cx="2357628" cy="947967"/>
                                <a:chOff x="0" y="0"/>
                                <a:chExt cx="2357628" cy="947967"/>
                              </a:xfrm>
                            </wpg:grpSpPr>
                            <pic:pic xmlns:pic="http://schemas.openxmlformats.org/drawingml/2006/picture">
                              <pic:nvPicPr>
                                <pic:cNvPr id="406" name="Picture 406"/>
                                <pic:cNvPicPr/>
                              </pic:nvPicPr>
                              <pic:blipFill>
                                <a:blip r:embed="rId57"/>
                                <a:stretch>
                                  <a:fillRect/>
                                </a:stretch>
                              </pic:blipFill>
                              <pic:spPr>
                                <a:xfrm>
                                  <a:off x="995172" y="117388"/>
                                  <a:ext cx="1362456" cy="804672"/>
                                </a:xfrm>
                                <a:prstGeom prst="rect">
                                  <a:avLst/>
                                </a:prstGeom>
                              </pic:spPr>
                            </pic:pic>
                            <wps:wsp>
                              <wps:cNvPr id="407" name="Rectangle 407"/>
                              <wps:cNvSpPr/>
                              <wps:spPr>
                                <a:xfrm>
                                  <a:off x="1086866" y="148503"/>
                                  <a:ext cx="1460599" cy="202692"/>
                                </a:xfrm>
                                <a:prstGeom prst="rect">
                                  <a:avLst/>
                                </a:prstGeom>
                                <a:ln>
                                  <a:noFill/>
                                </a:ln>
                              </wps:spPr>
                              <wps:txbx>
                                <w:txbxContent>
                                  <w:p w14:paraId="118DEB2D" w14:textId="77777777" w:rsidR="00C515CD" w:rsidRDefault="00C515CD" w:rsidP="006E1664">
                                    <w:r>
                                      <w:rPr>
                                        <w:sz w:val="24"/>
                                      </w:rPr>
                                      <w:t xml:space="preserve">Use cubes to add </w:t>
                                    </w:r>
                                  </w:p>
                                </w:txbxContent>
                              </wps:txbx>
                              <wps:bodyPr horzOverflow="overflow" vert="horz" lIns="0" tIns="0" rIns="0" bIns="0" rtlCol="0">
                                <a:noAutofit/>
                              </wps:bodyPr>
                            </wps:wsp>
                            <wps:wsp>
                              <wps:cNvPr id="408" name="Rectangle 408"/>
                              <wps:cNvSpPr/>
                              <wps:spPr>
                                <a:xfrm>
                                  <a:off x="1086866" y="334431"/>
                                  <a:ext cx="1146223" cy="202692"/>
                                </a:xfrm>
                                <a:prstGeom prst="rect">
                                  <a:avLst/>
                                </a:prstGeom>
                                <a:ln>
                                  <a:noFill/>
                                </a:ln>
                              </wps:spPr>
                              <wps:txbx>
                                <w:txbxContent>
                                  <w:p w14:paraId="39E8E990" w14:textId="77777777" w:rsidR="00C515CD" w:rsidRDefault="00C515CD" w:rsidP="006E1664">
                                    <w:r>
                                      <w:rPr>
                                        <w:sz w:val="24"/>
                                      </w:rPr>
                                      <w:t xml:space="preserve">two numbers </w:t>
                                    </w:r>
                                  </w:p>
                                </w:txbxContent>
                              </wps:txbx>
                              <wps:bodyPr horzOverflow="overflow" vert="horz" lIns="0" tIns="0" rIns="0" bIns="0" rtlCol="0">
                                <a:noAutofit/>
                              </wps:bodyPr>
                            </wps:wsp>
                            <wps:wsp>
                              <wps:cNvPr id="409" name="Rectangle 409"/>
                              <wps:cNvSpPr/>
                              <wps:spPr>
                                <a:xfrm>
                                  <a:off x="1086866" y="520359"/>
                                  <a:ext cx="1129602" cy="202692"/>
                                </a:xfrm>
                                <a:prstGeom prst="rect">
                                  <a:avLst/>
                                </a:prstGeom>
                                <a:ln>
                                  <a:noFill/>
                                </a:ln>
                              </wps:spPr>
                              <wps:txbx>
                                <w:txbxContent>
                                  <w:p w14:paraId="56454B68" w14:textId="77777777" w:rsidR="00C515CD" w:rsidRDefault="00C515CD" w:rsidP="006E1664">
                                    <w:r>
                                      <w:rPr>
                                        <w:sz w:val="24"/>
                                      </w:rPr>
                                      <w:t xml:space="preserve">together as a </w:t>
                                    </w:r>
                                  </w:p>
                                </w:txbxContent>
                              </wps:txbx>
                              <wps:bodyPr horzOverflow="overflow" vert="horz" lIns="0" tIns="0" rIns="0" bIns="0" rtlCol="0">
                                <a:noAutofit/>
                              </wps:bodyPr>
                            </wps:wsp>
                            <wps:wsp>
                              <wps:cNvPr id="410" name="Rectangle 410"/>
                              <wps:cNvSpPr/>
                              <wps:spPr>
                                <a:xfrm>
                                  <a:off x="1086866" y="704763"/>
                                  <a:ext cx="1427154" cy="202692"/>
                                </a:xfrm>
                                <a:prstGeom prst="rect">
                                  <a:avLst/>
                                </a:prstGeom>
                                <a:ln>
                                  <a:noFill/>
                                </a:ln>
                              </wps:spPr>
                              <wps:txbx>
                                <w:txbxContent>
                                  <w:p w14:paraId="09773BE2" w14:textId="77777777" w:rsidR="00C515CD" w:rsidRDefault="00C515CD" w:rsidP="006E1664">
                                    <w:r>
                                      <w:rPr>
                                        <w:sz w:val="24"/>
                                      </w:rPr>
                                      <w:t>group or in a bar.</w:t>
                                    </w:r>
                                  </w:p>
                                </w:txbxContent>
                              </wps:txbx>
                              <wps:bodyPr horzOverflow="overflow" vert="horz" lIns="0" tIns="0" rIns="0" bIns="0" rtlCol="0">
                                <a:noAutofit/>
                              </wps:bodyPr>
                            </wps:wsp>
                            <wps:wsp>
                              <wps:cNvPr id="411" name="Rectangle 411"/>
                              <wps:cNvSpPr/>
                              <wps:spPr>
                                <a:xfrm>
                                  <a:off x="2157095" y="704763"/>
                                  <a:ext cx="45808" cy="202692"/>
                                </a:xfrm>
                                <a:prstGeom prst="rect">
                                  <a:avLst/>
                                </a:prstGeom>
                                <a:ln>
                                  <a:noFill/>
                                </a:ln>
                              </wps:spPr>
                              <wps:txbx>
                                <w:txbxContent>
                                  <w:p w14:paraId="5D784E2E" w14:textId="77777777" w:rsidR="00C515CD" w:rsidRDefault="00C515CD" w:rsidP="006E1664">
                                    <w:r>
                                      <w:rPr>
                                        <w:sz w:val="24"/>
                                      </w:rPr>
                                      <w:t xml:space="preserve"> </w:t>
                                    </w:r>
                                  </w:p>
                                </w:txbxContent>
                              </wps:txbx>
                              <wps:bodyPr horzOverflow="overflow" vert="horz" lIns="0" tIns="0" rIns="0" bIns="0" rtlCol="0">
                                <a:noAutofit/>
                              </wps:bodyPr>
                            </wps:wsp>
                            <pic:pic xmlns:pic="http://schemas.openxmlformats.org/drawingml/2006/picture">
                              <pic:nvPicPr>
                                <pic:cNvPr id="413" name="Picture 413"/>
                                <pic:cNvPicPr/>
                              </pic:nvPicPr>
                              <pic:blipFill>
                                <a:blip r:embed="rId58"/>
                                <a:stretch>
                                  <a:fillRect/>
                                </a:stretch>
                              </pic:blipFill>
                              <pic:spPr>
                                <a:xfrm>
                                  <a:off x="0" y="0"/>
                                  <a:ext cx="972272" cy="947967"/>
                                </a:xfrm>
                                <a:prstGeom prst="rect">
                                  <a:avLst/>
                                </a:prstGeom>
                              </pic:spPr>
                            </pic:pic>
                          </wpg:wgp>
                        </a:graphicData>
                      </a:graphic>
                    </wp:inline>
                  </w:drawing>
                </mc:Choice>
                <mc:Fallback>
                  <w:pict>
                    <v:group w14:anchorId="2556C011" id="Group 20262" o:spid="_x0000_s1073" style="width:185.65pt;height:74.65pt;mso-position-horizontal-relative:char;mso-position-vertical-relative:line" coordsize="23576,94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fZMKqAMAADAQAAAOAAAAZHJzL2Uyb0RvYy54bWzkV1tv&#10;0zAUfkfiP0R5Z0mcWxOtQ4jBhISg4vIDXNdpLJLYst2149dzjnPpWMdlBW2gPTT13cff953j49Pn&#10;u7bxLrk2QnZzPzoJfY93TK5Et577nz+9fjbzPWNpt6KN7Pjcv+LGf3729MnpVpWcyFo2K649WKQz&#10;5VbN/dpaVQaBYTVvqTmRinfQWUndUgtVvQ5Wmm5h9bYJSBhmwVbqldKScWOg9bzv9M/c+lXFmX1f&#10;VYZbr5n7YJt1X+2+S/wGZ6e0XGuqasEGM+gRVrRUdLDptNQ5tdTbaHGwVCuYlkZW9oTJNpBVJRh3&#10;Z4DTROGN01xouVHuLOtyu1YTTADtDZyOXpa9u1xoT6zmPglJRnyvoy3Q5Hb2+iaAaKvWJYy80Oqj&#10;WuihYd3X8NS7Srf4D+fxdg7cqwlcvrMeg0YSp3lGQA4M+ookL7K8R5/VQNHBNFa/+vnEYNw2QOsm&#10;Y5RgJfwGrKB0gNWvNQWz7EZzf1ik/a01Wqq/bNQzoFVRK5aiEfbKSRQIRKO6y4VgC91X9rAnYTaC&#10;Dv24rYdNgDFOwnE4C6oB1r9bZNkI9Vo0DSKP5cFcUPcNddxy4l5555JtWt7Z3pU0b8By2ZlaKON7&#10;uuTtkoMy9JtV1FNlrOaW1bhhBRt/APdCy2g5dTgr94ahzQYkc4tIiiKNchAcqCGK8ng267cY5RLF&#10;GUlSwAblMguTDMb2e41iU9rYCy5bDwtgJRgDUNOSXr41g1njkAG93hJnIhiGsoagY0bcoHaA3J38&#10;6mNNFQcTcNnrBOcjwYgX7dYNUuzEP4ycnMr8CKwonGWzDNBAtJJZGsY30EqyMC2KHi102+KP0KJl&#10;0yGUnUR99bBjC7jaaCKW7G65c7EjcoLFpqVcXUFAqaX++h6uhaqR27kvh5KPNwVQhb2+17zpAHAM&#10;ymNBj4XlWNC2eSld6O7NebGxshKO3f1ug13A5L1RCmGsD5TXKXUKRrOA/LtRGsdJEg8+NjlAlGSE&#10;xA9G6STQR0IpOM8hpQW62VGUpiSMUzedlntKSZGFEPMwpj2Al04CfRyURhBbDiiFxmMpzcMkzw4C&#10;L8mjNHkwSieBPhJKo9sodZHzt72URGkeFqm7S2+jNEln4ZCm3r+PkkmeD00opm7w+38S6Qjuyt7d&#10;F2MiDU3g7HiSfyWRdmnZtXz5LyTSEOXgOhmesuNVU+SEYHb9/WNrejPRckyNj8+e3bsLnqXuATA8&#10;ofHde73uUrP9Q//sG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wQUAAYACAAA&#10;ACEApmfzrN0AAAAFAQAADwAAAGRycy9kb3ducmV2LnhtbEyPT0vDQBDF74LfYRnBm93E+KfGbEop&#10;6qkItoL0Nk2mSWh2NmS3SfrtHb3o5cHwHu/9JltMtlUD9b5xbCCeRaCIC1c2XBn43L7ezEH5gFxi&#10;65gMnMnDIr+8yDAt3cgfNGxCpaSEfYoG6hC6VGtf1GTRz1xHLN7B9RaDnH2lyx5HKbetvo2iB22x&#10;YVmosaNVTcVxc7IG3kYcl0n8MqyPh9V5t71//1rHZMz11bR8BhVoCn9h+MEXdMiFae9OXHrVGpBH&#10;wq+KlzzGCai9hO6eEtB5pv/T598AAAD//wMAUEsDBAoAAAAAAAAAIQDjTQzZTAEAAEwBAAAUAAAA&#10;ZHJzL21lZGlhL2ltYWdlMS5wbmeJUE5HDQoaCgAAAA1JSERSAAABKQAAAK8IBgAAAKEHKPMAAAAB&#10;c1JHQgCuzhzpAAAABGdBTUEAALGPC/xhBQAAAAlwSFlzAAAOwwAADsMBx2+oZAAAAOFJREFUeF7t&#10;wTEBAAAAwqD1T20MHyAAAAAAAAAAAAAAAAAAAAAAAAAAAAAAAAAAAAAAAAAAAAAAAAAAAAAAAAAA&#10;AAAAAAAAAAAAAAAAAAAAAAAAAAAAAAAAAAAAAAAAAAAAAAAAAAAAAAAAAAAAAAAAAAAAAAAAAAAA&#10;AAAAAAAAAAAAAAAAAAAAAAAAAAAAAAAAAAAAAAAAAAAAAAAAAAAAAAAAAAAAAAAAAAAAAAAAAAAA&#10;AAAAAAAAAAAAAAAAAAAAAAAAAAAAAAAAAAAAAAAAAAAAAAAAAAAAAAAAAAB4qgEs+AABCYrmkwAA&#10;AABJRU5ErkJgglBLAwQKAAAAAAAAACEAv613PoscAACLHAAAFAAAAGRycy9tZWRpYS9pbWFnZTIu&#10;anBn/9j/4AAQSkZJRgABAQEAYABgAAD/2wBDAAMCAgMCAgMDAwMEAwMEBQgFBQQEBQoHBwYIDAoM&#10;DAsKCwsNDhIQDQ4RDgsLEBYQERMUFRUVDA8XGBYUGBIUFRT/2wBDAQMEBAUEBQkFBQkUDQsNFBQU&#10;FBQUFBQUFBQUFBQUFBQUFBQUFBQUFBQUFBQUFBQUFBQUFBQUFBQUFBQUFBQUFBT/wAARCADPAN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Wn1HHUkda6gSR/cp/wDBUdSR0akaliOpKjjp8dGpZZpsdR1JHRqBPRRRRqBLT6I6k/5Z0akai80k&#10;dH/LSpKNSx9FMp9GoEkdLUUclSeZWQEkdSSVX3x1J5lAEkf3KkqPzKkoAKKdRQBJ5dLzSf8ALOl5&#10;oAOaKOaKCNTzGOpI6jjqxH9ytdSxKlqKpaNQJ+afH/rKZzRHRqBNUkdR1JHRqBJHT6KKNSNSxHRR&#10;HRHRqWSR0vNHNJJRqAeZXnPiz9oTwB4L1ifSNb8S2un6lD5e+3k3+Yn/AC0/9qV6FJ/q6+ZfC+j6&#10;dqn7SHxc+32VreeSmm7PtCJJs/d/7dGoHd/8NYfC/wD6HKy/8f8A/jdSf8NYfC//AKHKy/74f/43&#10;WLqlv4e0+fZ/YOl/+AKf/G6g8vRJIN8Phqykj/56R2Kf/G65alSnT/iGkIe0N2T9rT4WeZ/yN9r/&#10;AN8P/wDG6I/2uPhf/H4rtf8Avh//AI3XnuoSaR5/yaJp/wD4CpWtb+H5/LjeHwokkbp5iSfYk/8A&#10;jdefPMcLT+OoaewqHZx/tcfCvf8A8jfa/wDfD/8Axurf/DXnwl/6HO1/78Sf/G65vT9mn3UcF54U&#10;S3kf955f2FP9XXrfhvS9E1C1T/iV2Ucn/POS1j/+N0QzHC1P+XkP/Ag9hUOM/wCGwPhL5f8AyN6f&#10;+As//wAbqP8A4bE+EX/Q3p/4BT//ABuvVf8AhE9Lj/5hdr/34Sp/+Ef0uP8A5h1r/wB+Er0YTOeZ&#10;5PJ+2R8IvLk/4qv93/14z/8AxuvX9L1S11zSrDVLB/MsL2COeCTZ9+N4/MjrzL9pTR7KP4A+O3hs&#10;oY5E0uSRJI0jrqfg3+8+Engh/wDqCWP/AKIjrQDsOaKOaKAPMY6nqCOp611Alp8dRx/3Ksc0agEf&#10;7ynx/wCrpkdPjo1AnjqSOo46ko1AfRRSx0agTx1JHUdSR0agLzT6ZzT6NQDy0r538B6f9o/aT+M6&#10;J/c0r/0XJX0JJJ5dfP8A8N7j7P8AtLfF/wD2003/ANF0AHxAs30+63uj133wrt/L8HQTv/rJnkk/&#10;8iVtapp+neJIJILxE+f/AMcrofD+l2Wj6HBawunlwp5aeZX5vxZhsVisNCGF/mPYwUoQnzzPPfi5&#10;paSeDo/JhSOea6jj8zZ+88v95XZ6PG8eh2CbPuQR/wDour+oW+l65Y/Zbz+/5iSR/wAFdJZyWUce&#10;xHTy0+58lfm88jzGphoQ/wAR7ntqEJnC3lnJ/wAJFG+z/lx/9qVu+G7f/iax/u/46v3Ell/aUk+/&#10;95s8vy/7lbOn3FlHJvTZJJXm0uG80lXpvkOupiaHsyxeW/lyVmSSVf1C48z7lZslf0fSVkkfC1Dz&#10;X9pT958AfH3/AGC5/wD0XW18D5P+LO+CH/6glj/6IjrN/aMj8z4C+Pv+wPdSf+Q6t/A+TzPgz4E/&#10;7Alj/wCi467jI7vminxfcFFAHl0dT0yP/V1JH/rK11Anj/1lSc0R/co5o1AI/uU+P/fpadRqBJHU&#10;n8NNpv8Ayzo1AkqSOo/4qkjo1I1J6kjjqOpI/uUalklFFPjo1Ao3EfmR182eE5Ht/wBpD4uf9cNN&#10;/wDRdfUMkkEflpM6R7/3cfmP9+vnTwnpf2z9pr4xon8FjpX/AKLkrIC3ceLJ7e62I710Ol+JNUk+&#10;R7K6jj/56eQ9cR400+fS9SjfY8fz17db77iON/8AYr834kzqeWckIQ5+c9jBUfaHm2qeINR0u+2T&#10;I9vv/eJ5n/POus0O81q4tY5/Ify5k8xJI3qv8SPD82oR2l7Cn7vZ5byV2mj6e9no9jBs+4iR18hj&#10;eIK9OhCpCHxnqQwsDiPFmqappckD7Hjjm+5JJV7wX4k1TVPM8lPMjh+/5j11PjTwvPrHhyB4UeTy&#10;XkkrM+Hehvp+hyT7H/fP5n3K6J5/iqeAhiYL35h9WhUnyHd6fcfbI40f/Wf886nuLemeD7N7jUpH&#10;mT7iV0N5GkfmV9vwzm1fNcLOdSHwSPHxlGFOfJA8n/aEj/4sR4+T/qCXX/ouSo/2f/3nwT8Cf9gS&#10;1/8ARcdW/wBoCPzPgn4+T/qCXX/ouSsz9nv/AJIn4E/7A8H/AKLr7g8s9H5op/l0UAeR65qkeh+H&#10;7/VHR7iOytZJ3jjf7+yPzK8Z0f8Aac1vXNNj1Gw+FHifULCZPMS4j2eW8deqfESTy/h74l/7Bc//&#10;AKLkrnv2b4/+LJ+DP+wdHWuoHN/8NGeJf+iPeLf+/aU+P9ojxL/0R7xd/wB8JXuXl0eXRqB4h/w0&#10;R4l/6I/4x/79x1J/w0Z4k/6I/wCMf++Er2/y6fHRqB4bH+0Z4l/6I94x/wC+Eo/4aM8S/wDRG/GP&#10;/fuOvd6b/wAtKNQPDv8AhojxXJ/zRvxV/wCOVJH+0R4v/g+DfieT/vivb6dHRqRqeDXn7Umr6Hda&#10;SmvfC/XdDtNQvo7FLu8eOONJHk//AHlfREf3K+f/ANrz/kVfAv8A2Nlj/wC1K+gI6NSw/wCWlUPE&#10;nijS/Bfh+/1vW71LOwsk8ySST/P36sahqFrpdrPdXk6W9pCjyPJJJ5caRp/y0rxHw3p91+0h4mtP&#10;FGsQSR/DbS38zRNMkT/kKOn/AC/SR/3I/wCCOjUDM+Ffwz8Q+PPi5H8YdenutP0mbzJNL8M37vJJ&#10;DG8cccckn7zYnmfvJPLra+Hf/J1nxg/68dK/9FyV7zHH5cdeFfDv95+1Z8XP+vHSpP8AyHWQHr+o&#10;eE9L8UR+RfweZv8A+Wkf+sru9P0PS7eCNPI+5WDbx1px3Hlx14eYZZhsd79aHOdEK06fwGlcW+nS&#10;R/ZfsqSQf889lX/9C8v7iVgx3FSfaP3dc08owtSEIcnuQNPrM/5zW+2J5exESOP/AJ51J5ll5ezY&#10;kf8A0zjrB8ypPMrT+y6E4cns/cD28zW8yC38zyUSPf8A8tKzbiTzJKryXFMkkrtwuFp4SHJThyHP&#10;OpOocR8dP3nwZ8dp/wBQS6/9FyVi/s5/vPgR4Ef/AKhcH/out340R+Z8IfG6f9Qe6/8ARclc3+zP&#10;J5nwF8Ef9guOvUMz1SL7goojj+WigDxH4ofu/hr4of8A6hc//ouSsL9nOP8A4sn4M/7B0da3xUk8&#10;v4ZeLP8AsF3X/ouSsz9nv/ki3gz/ALBcda6gelc1JWR4o8WaX4L0qTVNYvUs7RP3fmSfxyf8s444&#10;/wCN68nt/iR4y1j4oeDEfTk8P+F9Xe62WF2nmXc8ccfmeZJ/c/5Z/u6NQPcakjpn8FY3izxZZeC/&#10;D8mqX++SNJI40t408ySeR/8AVxxx/wAbyUagb1N/5aV4zJ8N/GXxIvo9X8SeKL3wnHs/0XRdBndP&#10;I/6aSSfxv/2zq/4D8UeJfC/jj/hA/GF6msSTQSXel61GnlyXUaf6yOSP+/HRqB6zTo6bT4/9ZRqB&#10;4Z+2B/yKvgT/ALGyx/8Aale+xyRxx73fy40+/Xz/APteb/8AhGfAL/8AU4WP/tSr/jDxBe/HTxNd&#10;+A/Dd09v4T0+Ty/EutW7/f8A+nGCT+//AH5P4KNQILySf9pjxNJZQu8fwr0if/SriP5P7bnT/lnH&#10;/wBMI3+//fr3yzt0s4EghRLeCFPLjjjTy40jqh4f0Oy8N6VaaXptrHZ2FqkccEccf7tI61o6NQLE&#10;deE/Dv8A5Oz+Ln/YO0r/ANF17lH9yvDfh3/ydt8VPk/5helf+i6NQPeo6n8yoI6f8n9+sgJ46PMq&#10;DzEj/jSpPNSgCTmnySVHHJR5iUASeZRUfmR/346JLhP76f8AfdAHL/FyPzPhX4wT+/o91/6Lkrj/&#10;ANluTzPgD4I/7B0f/oyuw+JlxBJ8OfEqb0+fS7r+P/pnJXCfsnyfaP2fvBD/APTj/wC1JKAPaYY/&#10;3YoqSL7gooA8A+LGz/hVfiz/ALBV1/6Lkqp+z/H/AMWZ8Gf9guP/ANF1Y+MP/JK/GH/YLu//AEXJ&#10;Vf4B/u/gz4MT/qFwf+i611A7PUPD+l6xfWF7f2UNxPp7ySWskieZ5Ej/ALvzI64HxRH9o/aC8EIj&#10;/wDHrpd9O/8AwPy469NjrzLVP3n7SGi/7HhqeT/yPHSgRqeqfwV5t/yOnxikSb/SNJ8MQR7I/wDl&#10;n9uf955n+/Gn/oyvSq8x+Bf+kWvjPUX/ANZdeJb7/wAckjjp6lnqkdeUfHz/AIkf/CH+K4f3c+i6&#10;3BG8nl/8sH/dyR/+RI69Xjryv9pi4T/hV/2X/lvdajYxp/108+P/AON0oEanqn/LOpI6ZHH+7qeO&#10;nqWfPf7amn/2p4D8J2vnvb+d4psY/Mj/ANZBvjkj8yP/AG69q8D+C9L+Hfhm00TRLX7PYWqf3/3k&#10;8n/LSR/77yV5H+2B/wAir4E/7Gyx/wDale9R0agTx1JH/rKjjo/5aUagW468n8efsv8Agr4ieLrv&#10;xLqqapHq10kcbyWl88cbokflx/6uvWI68n8eftMeHvh/40u/C9zoniDVNWtYI53/ALJ07z40jf8A&#10;1f8Ay0o1I1MX/hiv4c/39e/8HD1J/wAMX/Db/qNf+Dif/wCOUR/tgaDH/wAyN4+k/wC4J/8AbKP+&#10;GvNE8zf/AMIH4+/8En/2yjUsP+GK/ht/zw1r/wAHE9Sf8MV/DKT/AJdda/8ABpP/APHKj/4a80r/&#10;AKJ58RP/AAQf/bKk/wCGvNL/AIPht8RJP+4B/wDbKyAf/wAMTfDL/nx1f/waT/8AxyiP9iv4X/8A&#10;Plqn/g0n/wDjlM/4a4spPufDL4kf+CD/AO2Uf8NaWv8AB8LPiXJ/3AP/ALZQBP8A8MV/Cz/oHan/&#10;AODSf/45R/wxP8K/+gXqH/g0n/8AjlR/8NZp/wBEs+Jf/gg/+2Uf8NYJ/wBEs+I//gg/+2UAH/DF&#10;fwv8v/kF3sn/AHFJ/wD45Xrngfwfpfw/8OWOg6JA9vptknlwRyP5mz/lpXkEn7WHlxyO/wALPiJ5&#10;aJ5n/IA/+2V6b8J/iRp3xY8FWHijSrW6t7C9d40ju4445E2SeX+88uSSgD0C1j/ciirNnH/o6UUA&#10;fNPxok8v4SeM3/6hd1/6Lko+B/7v4SeDE/6hcH/ouOq/x0k8v4O+N3/6hc//AKLq38F4/L+E/g9P&#10;+oXa/wDouOtdQO7jrza4/wBI/aTtE/54+FpJH/4Hdx//ABuSu38QXmqafod3PolkmqakifuLSSfy&#10;43/7aV45H4L+Lt54/n8UPP4b0OeaxjsUj+efZGknmf8AfdXAjU95jryr4NyR6H4x+IXheb93PDrE&#10;mpJHJ/HBP+8jkj/4HXS+B9L8ZaXfXb+KvEtlrEbp+4jtLHyNlVPHnwnTxZrFpr2m6vdeG/Etqnlp&#10;qdgiSb4/+eckb/JIlRqWejR/u68c8USJ8WPipoukWf8ApHh7wrdR6lqNxH/q3uv+Wcf+/H/rHrS/&#10;4VHq+sRxp4h+IfiDVI/47e02WMbx/wDPOSNI67vw34b0vwnpUel6PZJp9hD9yOOP/wAiSf33/wCm&#10;lGpGpr1NHVf/AJaVPRqWeAftqWb6h4D8J2sN1JZyTeKbGNLiP/WQb45P3kddR8M/iRq+h+I4/AHj&#10;944/EsKf8S7U4/3cGrx/89I/9v8Avx1z37ZH/In+CP8AsbLH/wBFyV6j8QPhvpfxQ8OSaXqSPHIj&#10;+Za39v8Au57WT/lnJHJRqB18f+sqT/lpXjnwv+JGr6P4g/4QDx+6W/iSFPM07U408uDW40/5aR/3&#10;JP78dex/8tKNQLleE+E5P+MvfH3+3oNjvr3GvBvCcn/GXvjv/sXbH/0ZRqB77HUnmVQkuPLqD+1E&#10;j/jrIDYqWOsmPUEkq3HqCeXvo5wL1SfJVSO48ypPMo5zXUn8z+5S81FS+alBkV9UjSSxn/3JK8R/&#10;Yr/5IDoqf887q6j/API8le3Xn/HrJ/tpJXh37Ff/ACQ+wT/njqN9H/5EkoA+mrP/AI90oqSzj/0d&#10;KKAPlL9oCTy/gt43/wCwXP8A+i61vhHH5fwv8Jp/c0u1/wDRcdc1+0hceX8D/Gb7/L/0KSP/AMiR&#10;10vwvuILf4c+F0edI5E0u1/j/wCmcda6gdvHRVD+1LKP791D/wB9pR/bll/z+2v/AH2lGoGnHT4/&#10;9XWb/wAJBpcf39Utf+/6Uf8ACUaL/wBBez/7/pRqBsx06sT/AITDQY/v63p//gUn/wAco/4TTw9H&#10;/wAxvS//AAOT/wCOUagbsdPrn4/HnhqP7/iHS4/+ul8n/wAcqT/hYHhf+PxLpH/gcn/xyjUDyP8A&#10;bI/5E3wR/wBjZY/+1K95j+5XzZ+1p4s0TXPDPgyCw1fT9QnTxZYyeXb3SSSeX+8/uV9Lxx/u6NQO&#10;W+JHwz0j4oeH5NL1VHjkhfzLG/t/3c9lInzxyRyf399cn8M/iRqmj+II/h74/dLfxZCm/TtTjTy4&#10;NXgT/lpH/cf/AFe+OvXPL8uuX+Jnwz0j4meHZNL1JHjkhfz7K/g/dz2U6f6uSOSjUDqPM8yPen+r&#10;rwrw3J/xl743/wCxdsf/AEZUHgf49X/hzx1Y/C3xyFuPFe/ZDq9m6eXex7HeOSRPvxvJs/1dR6HJ&#10;5f7XvjD/ALFq1/8ARlGoHs+oXDxx1xeua4+nxyPvra1TUEjjrz3xZqCfZZPnrmqVPZmkIFu3+Ijx&#10;/frWs/ihBJJGjvXk/hO4TVPHGk6c6JJHM/zxyf8APOvcdQ+HfhqRPn05PM/6Z74//QK+DzPieGAr&#10;ck4HqUcLOpDnOh8L+LLLVJI/Jf7/APt12kkdeMW/w7tbO+knsL26s9knyRxv5kaV7H4TjurjR/8A&#10;SX8ySH939o/v0ZfxVg8dOFCHxzNK2Xzpw5xn/LSnx1PJb+XTPLr7yEzx5kdx/q5P9yvBv2J/+SQz&#10;p/zx1u+j/wDIle+/wV8/fsTyf8UB4hg/54eJb6P/ANF1oZn1Nbf6oUUW3+qFFAHzn4s8L6d408OX&#10;+iaqjyWF6nlzxxu8f7v/AK6V5zH+yH8MvLj/AOJReyf9xGf/AOOV65H+8q/HH+7rXUDxyP8AZD+F&#10;/wD0BJv/AAOn/wDjlSR/sj/CyP8A5l55P+32f/45XsdFGoHkcf7I/wALP+ha/wDJ6f8A+OVP/wAM&#10;l/Cj/oV0k/7ep/8A45XrFSR/fo1A8nj/AGU/hZ/0KkP/AH/f/wCOVPH+yn8LP+hQtf8Avt//AI5X&#10;qtTR0ageVx/sp/Cj/oTbL/vt/wD45Ukf7K/wo/6E3T/++3/+OV6pHJUkdGoHmVn+zP8AC/T76O6h&#10;8G6fHPC8ckcnz/JJH/20r1SOoP8AlpU8dGoEvNPjqOOl5o1A53XPh34a8UalYapqWi2V5qWnvHJa&#10;3cifvIJE/wBX5cn368g0u3/4y98WIn/QtWv/AKMr6B5rwzQ7dP8AhsjxYj/x+FoP/RlZAdD4sjnt&#10;45NleK65qF15+zY8kn8EcaV9U6x4fTUIJE2ffrye48L3XhPxNHezQeZYO/lvJs+5Xh5tUnTws504&#10;c84HoYWEKk4c5xnwv8D69p/iBPEN5ZJ+5STZbyP+8eTy677wv8WI/FF1JBDoWoSSQ/O/lukmz/vu&#10;RK76zs3uPLSFPMrntD8ByeG/HGs3Wx44LpI38vZ9yT/lpX8+zx9TMp1p16fwH2nJTpwOl0OObUJI&#10;9kDxyP8A8s5Er03Q9PfS7GRJk8uR3rj/AAvv/tWD5P469G1C4SSSvX4PyyFfGzxX8h52ZYrkhyGF&#10;cf6yqclWJJPMkqDmv3+B8hMST7lfPH7Gf+j+HPHcH/PHxZfR/wDouvoeT7lfPf7I/wC7n+KkH/PH&#10;xhfV0GZ9UWn/AB7rRVeH7lFAHh8dX4/uVmR1b8ytdQLElPjqCp46NQJKkjqOpOaNQHx1PHVWOp46&#10;NQHx1JHTab5lGoE9Sx1HH/rKI6NQJ6k/5Z0z+On+ZRqBJXhOhyf8ZneJf+xTg/8AR9e5814bof8A&#10;yed4h/7E+D/0fRqB7jJU8caXEeyaNJE/55yUyT/WVPHJXNUp+0p2ZpCfszW0+SDT49kKJH/002VP&#10;9oS4/wBciSf9dErG8ynx3HlyV4cMrw0I8kKcOQ6PrVSobX+ix/OkCRyf89I0qO4uHkqjJcVHJcV1&#10;0MFQofw4chnOpOp8ZPJJTI6g8ynx16JBY5r5+/ZT/wBH8TfGNP7niyeT/vuvoDzK+e/2a/8AR/iF&#10;8Z0/6mXzP/IclaGR9VWf/HulFPs4/wDR0ooA+freSrcf3KzY5Kvx1rqBPViq/wDFUn/LSjUCSnx0&#10;ynxyUagSR1JUcdHNGoE8dP8AMqD+CrNGoDqfUEdSUagSR/6yp6gjkqTzKNQLHNeE6XJ/xmdrv/Ym&#10;R/8ApXHXt0cleP8AxI/Z3Tx54/8A+Ers/GWu+F9SexSxf+yXSPfGknmff/z/AKusgPZ/Mo8yvn7/&#10;AIZb1v8A6LJ46/8ABjS/8Mv6v/H8YfH3/g0oA+hPMp8cn7yvnf8A4Zc1T/osPj7/AMGlWI/2W9U/&#10;6LD4+/8ABpQB9CR3FSSV87/8Mt6p/wBFh8ff+DSp/wDhlvV/+iw+Pv8Awa0coH0DT45K+fP+GW9X&#10;/wCiweOv+2mo0/8A4Zf17+D4w+N4/wDt+oA+iI5K+e/2e5PL+MXxqT/qNxyf99xyUf8ADMfiHy/+&#10;SyeNP/Aquv8Agv8AAtPhPqWu3v8AwkOoeIL/AFp43nuL+NPM8xPM/wDjlAH0NaXCfZ1+SiqVvJ+6&#10;FFAHz3Zyfu6046ydLk8yOtKP/WUAWKfHUHmU+OtdQJ6kjqCp4/8AV0agSR/6ypI/v1HH/rKk8z56&#10;NQH/AMdPqGOp/wCCjUCWm+ZUPmVH5nz0agW/M/eU+oI5P3lSeZ+8rIB/mVJHJ+8qv5lSR0ASSSUd&#10;46PMojoAnqSP79Rx0scn7yo1Atfx1JH9yq/8dWaNQE/5aUtRyf6ypKsCWrlvH5ckdQR/6up7f/ln&#10;QBtRyfKKKZD9yigD/9lQSwECLQAUAAYACAAAACEAu+OhXhMBAABGAgAAEwAAAAAAAAAAAAAAAAAA&#10;AAAAW0NvbnRlbnRfVHlwZXNdLnhtbFBLAQItABQABgAIAAAAIQA4/SH/1gAAAJQBAAALAAAAAAAA&#10;AAAAAAAAAEQBAABfcmVscy8ucmVsc1BLAQItABQABgAIAAAAIQDqfZMKqAMAADAQAAAOAAAAAAAA&#10;AAAAAAAAAEMCAABkcnMvZTJvRG9jLnhtbFBLAQItABQABgAIAAAAIQDme/c0xwAAAKUBAAAZAAAA&#10;AAAAAAAAAAAAABcGAABkcnMvX3JlbHMvZTJvRG9jLnhtbC5yZWxzUEsBAi0AFAAGAAgAAAAhAKZn&#10;86zdAAAABQEAAA8AAAAAAAAAAAAAAAAAFQcAAGRycy9kb3ducmV2LnhtbFBLAQItAAoAAAAAAAAA&#10;IQDjTQzZTAEAAEwBAAAUAAAAAAAAAAAAAAAAAB8IAABkcnMvbWVkaWEvaW1hZ2UxLnBuZ1BLAQIt&#10;AAoAAAAAAAAAIQC/rXc+ixwAAIscAAAUAAAAAAAAAAAAAAAAAJ0JAABkcnMvbWVkaWEvaW1hZ2Uy&#10;LmpwZ1BLBQYAAAAABwAHAL4BAABaJgAAAAA=&#10;">
                      <v:shape id="Picture 406" o:spid="_x0000_s1074" type="#_x0000_t75" style="position:absolute;left:9951;top:1173;width:13625;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kixAAAANwAAAAPAAAAZHJzL2Rvd25yZXYueG1sRI9LiwIx&#10;EITvC/6H0IK3NbMiPmYnigiKB5FdXfHaTnoeOOkMk6jjvzcLgseiqr6iknlrKnGjxpWWFXz1IxDE&#10;qdUl5wr+DqvPCQjnkTVWlknBgxzMZ52PBGNt7/xLt73PRYCwi1FB4X0dS+nSggy6vq2Jg5fZxqAP&#10;ssmlbvAe4KaSgygaSYMlh4UCa1oWlF72V6OAJpzv9Hp7Ga/O1+NJ/2SLw1Qq1eu2i28Qnlr/Dr/a&#10;G61gGI3g/0w4AnL2BAAA//8DAFBLAQItABQABgAIAAAAIQDb4fbL7gAAAIUBAAATAAAAAAAAAAAA&#10;AAAAAAAAAABbQ29udGVudF9UeXBlc10ueG1sUEsBAi0AFAAGAAgAAAAhAFr0LFu/AAAAFQEAAAsA&#10;AAAAAAAAAAAAAAAAHwEAAF9yZWxzLy5yZWxzUEsBAi0AFAAGAAgAAAAhAFzo6SLEAAAA3AAAAA8A&#10;AAAAAAAAAAAAAAAABwIAAGRycy9kb3ducmV2LnhtbFBLBQYAAAAAAwADALcAAAD4AgAAAAA=&#10;">
                        <v:imagedata r:id="rId59" o:title=""/>
                      </v:shape>
                      <v:rect id="Rectangle 407" o:spid="_x0000_s1075" style="position:absolute;left:10868;top:1485;width:1460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C515CD" w:rsidRDefault="00C515CD" w:rsidP="006E1664">
                              <w:r>
                                <w:rPr>
                                  <w:sz w:val="24"/>
                                </w:rPr>
                                <w:t xml:space="preserve">Use cubes to add </w:t>
                              </w:r>
                            </w:p>
                          </w:txbxContent>
                        </v:textbox>
                      </v:rect>
                      <v:rect id="Rectangle 408" o:spid="_x0000_s1076" style="position:absolute;left:10868;top:3344;width:114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C515CD" w:rsidRDefault="00C515CD" w:rsidP="006E1664">
                              <w:r>
                                <w:rPr>
                                  <w:sz w:val="24"/>
                                </w:rPr>
                                <w:t xml:space="preserve">two numbers </w:t>
                              </w:r>
                            </w:p>
                          </w:txbxContent>
                        </v:textbox>
                      </v:rect>
                      <v:rect id="Rectangle 409" o:spid="_x0000_s1077" style="position:absolute;left:10868;top:5203;width:1129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C515CD" w:rsidRDefault="00C515CD" w:rsidP="006E1664">
                              <w:r>
                                <w:rPr>
                                  <w:sz w:val="24"/>
                                </w:rPr>
                                <w:t xml:space="preserve">together as a </w:t>
                              </w:r>
                            </w:p>
                          </w:txbxContent>
                        </v:textbox>
                      </v:rect>
                      <v:rect id="Rectangle 410" o:spid="_x0000_s1078" style="position:absolute;left:10868;top:7047;width:1427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C515CD" w:rsidRDefault="00C515CD" w:rsidP="006E1664">
                              <w:r>
                                <w:rPr>
                                  <w:sz w:val="24"/>
                                </w:rPr>
                                <w:t>group or in a bar.</w:t>
                              </w:r>
                            </w:p>
                          </w:txbxContent>
                        </v:textbox>
                      </v:rect>
                      <v:rect id="Rectangle 411" o:spid="_x0000_s1079" style="position:absolute;left:21570;top:7047;width:45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rsidR="00C515CD" w:rsidRDefault="00C515CD" w:rsidP="006E1664">
                              <w:r>
                                <w:rPr>
                                  <w:sz w:val="24"/>
                                </w:rPr>
                                <w:t xml:space="preserve"> </w:t>
                              </w:r>
                            </w:p>
                          </w:txbxContent>
                        </v:textbox>
                      </v:rect>
                      <v:shape id="Picture 413" o:spid="_x0000_s1080" type="#_x0000_t75" style="position:absolute;width:9722;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wIxwAAANwAAAAPAAAAZHJzL2Rvd25yZXYueG1sRI9Pa8JA&#10;FMTvBb/D8gq9BN34p6mmriKtBWlP1aLXZ/aZBLNvQ3bV2E/vFoQeh5n5DTOdt6YSZ2pcaVlBvxeD&#10;IM6sLjlX8LP56I5BOI+ssbJMCq7kYD7rPEwx1fbC33Re+1wECLsUFRTe16mULivIoOvZmjh4B9sY&#10;9EE2udQNXgLcVHIQx4k0WHJYKLCmt4Ky4/pkFOyS509+P0Xbg6vaaDJ+2f9Gyy+lnh7bxSsIT63/&#10;D9/bK61g1B/C35lwBOTsBgAA//8DAFBLAQItABQABgAIAAAAIQDb4fbL7gAAAIUBAAATAAAAAAAA&#10;AAAAAAAAAAAAAABbQ29udGVudF9UeXBlc10ueG1sUEsBAi0AFAAGAAgAAAAhAFr0LFu/AAAAFQEA&#10;AAsAAAAAAAAAAAAAAAAAHwEAAF9yZWxzLy5yZWxzUEsBAi0AFAAGAAgAAAAhAMfebAjHAAAA3AAA&#10;AA8AAAAAAAAAAAAAAAAABwIAAGRycy9kb3ducmV2LnhtbFBLBQYAAAAAAwADALcAAAD7AgAAAAA=&#10;">
                        <v:imagedata r:id="rId60" o:title=""/>
                      </v:shape>
                      <w10:anchorlock/>
                    </v:group>
                  </w:pict>
                </mc:Fallback>
              </mc:AlternateContent>
            </w:r>
          </w:p>
          <w:p w14:paraId="3AFC9B75" w14:textId="77777777" w:rsidR="006E1664" w:rsidRDefault="006E1664" w:rsidP="00B91B55">
            <w:pPr>
              <w:ind w:left="626"/>
            </w:pPr>
            <w:r>
              <w:rPr>
                <w:noProof/>
              </w:rPr>
              <w:drawing>
                <wp:inline distT="0" distB="0" distL="0" distR="0" wp14:anchorId="0BCF75B6" wp14:editId="30E38708">
                  <wp:extent cx="1810558" cy="422225"/>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61"/>
                          <a:stretch>
                            <a:fillRect/>
                          </a:stretch>
                        </pic:blipFill>
                        <pic:spPr>
                          <a:xfrm>
                            <a:off x="0" y="0"/>
                            <a:ext cx="1810558" cy="422225"/>
                          </a:xfrm>
                          <a:prstGeom prst="rect">
                            <a:avLst/>
                          </a:prstGeom>
                        </pic:spPr>
                      </pic:pic>
                    </a:graphicData>
                  </a:graphic>
                </wp:inline>
              </w:drawing>
            </w:r>
          </w:p>
        </w:tc>
        <w:tc>
          <w:tcPr>
            <w:tcW w:w="4253" w:type="dxa"/>
            <w:tcBorders>
              <w:top w:val="single" w:sz="4" w:space="0" w:color="000000"/>
              <w:left w:val="single" w:sz="4" w:space="0" w:color="000000"/>
              <w:bottom w:val="single" w:sz="4" w:space="0" w:color="000000"/>
              <w:right w:val="single" w:sz="4" w:space="0" w:color="000000"/>
            </w:tcBorders>
          </w:tcPr>
          <w:p w14:paraId="07E4A1B0" w14:textId="77777777" w:rsidR="006E1664" w:rsidRDefault="006E1664" w:rsidP="00B91B55">
            <w:pPr>
              <w:spacing w:after="24"/>
              <w:ind w:left="108"/>
            </w:pPr>
            <w:r>
              <w:t xml:space="preserve"> </w:t>
            </w:r>
            <w:r>
              <w:rPr>
                <w:noProof/>
              </w:rPr>
              <mc:AlternateContent>
                <mc:Choice Requires="wpg">
                  <w:drawing>
                    <wp:inline distT="0" distB="0" distL="0" distR="0" wp14:anchorId="23C0156D" wp14:editId="1B02B012">
                      <wp:extent cx="2075688" cy="1648968"/>
                      <wp:effectExtent l="0" t="0" r="0" b="0"/>
                      <wp:docPr id="20743" name="Group 20743"/>
                      <wp:cNvGraphicFramePr/>
                      <a:graphic xmlns:a="http://schemas.openxmlformats.org/drawingml/2006/main">
                        <a:graphicData uri="http://schemas.microsoft.com/office/word/2010/wordprocessingGroup">
                          <wpg:wgp>
                            <wpg:cNvGrpSpPr/>
                            <wpg:grpSpPr>
                              <a:xfrm>
                                <a:off x="0" y="0"/>
                                <a:ext cx="2075688" cy="1648968"/>
                                <a:chOff x="0" y="0"/>
                                <a:chExt cx="2075688" cy="1648968"/>
                              </a:xfrm>
                            </wpg:grpSpPr>
                            <pic:pic xmlns:pic="http://schemas.openxmlformats.org/drawingml/2006/picture">
                              <pic:nvPicPr>
                                <pic:cNvPr id="427" name="Picture 427"/>
                                <pic:cNvPicPr/>
                              </pic:nvPicPr>
                              <pic:blipFill>
                                <a:blip r:embed="rId62"/>
                                <a:stretch>
                                  <a:fillRect/>
                                </a:stretch>
                              </pic:blipFill>
                              <pic:spPr>
                                <a:xfrm>
                                  <a:off x="123444" y="0"/>
                                  <a:ext cx="995172" cy="905256"/>
                                </a:xfrm>
                                <a:prstGeom prst="rect">
                                  <a:avLst/>
                                </a:prstGeom>
                              </pic:spPr>
                            </pic:pic>
                            <pic:pic xmlns:pic="http://schemas.openxmlformats.org/drawingml/2006/picture">
                              <pic:nvPicPr>
                                <pic:cNvPr id="429" name="Picture 429"/>
                                <pic:cNvPicPr/>
                              </pic:nvPicPr>
                              <pic:blipFill>
                                <a:blip r:embed="rId63"/>
                                <a:stretch>
                                  <a:fillRect/>
                                </a:stretch>
                              </pic:blipFill>
                              <pic:spPr>
                                <a:xfrm>
                                  <a:off x="0" y="925068"/>
                                  <a:ext cx="1409700" cy="723900"/>
                                </a:xfrm>
                                <a:prstGeom prst="rect">
                                  <a:avLst/>
                                </a:prstGeom>
                              </pic:spPr>
                            </pic:pic>
                            <pic:pic xmlns:pic="http://schemas.openxmlformats.org/drawingml/2006/picture">
                              <pic:nvPicPr>
                                <pic:cNvPr id="431" name="Picture 431"/>
                                <pic:cNvPicPr/>
                              </pic:nvPicPr>
                              <pic:blipFill>
                                <a:blip r:embed="rId64"/>
                                <a:stretch>
                                  <a:fillRect/>
                                </a:stretch>
                              </pic:blipFill>
                              <pic:spPr>
                                <a:xfrm>
                                  <a:off x="1799844" y="86868"/>
                                  <a:ext cx="275844" cy="370332"/>
                                </a:xfrm>
                                <a:prstGeom prst="rect">
                                  <a:avLst/>
                                </a:prstGeom>
                              </pic:spPr>
                            </pic:pic>
                            <pic:pic xmlns:pic="http://schemas.openxmlformats.org/drawingml/2006/picture">
                              <pic:nvPicPr>
                                <pic:cNvPr id="433" name="Picture 433"/>
                                <pic:cNvPicPr/>
                              </pic:nvPicPr>
                              <pic:blipFill>
                                <a:blip r:embed="rId64"/>
                                <a:stretch>
                                  <a:fillRect/>
                                </a:stretch>
                              </pic:blipFill>
                              <pic:spPr>
                                <a:xfrm>
                                  <a:off x="1171956" y="86868"/>
                                  <a:ext cx="275844" cy="370332"/>
                                </a:xfrm>
                                <a:prstGeom prst="rect">
                                  <a:avLst/>
                                </a:prstGeom>
                              </pic:spPr>
                            </pic:pic>
                            <pic:pic xmlns:pic="http://schemas.openxmlformats.org/drawingml/2006/picture">
                              <pic:nvPicPr>
                                <pic:cNvPr id="435" name="Picture 435"/>
                                <pic:cNvPicPr/>
                              </pic:nvPicPr>
                              <pic:blipFill>
                                <a:blip r:embed="rId64"/>
                                <a:stretch>
                                  <a:fillRect/>
                                </a:stretch>
                              </pic:blipFill>
                              <pic:spPr>
                                <a:xfrm>
                                  <a:off x="1466088" y="86868"/>
                                  <a:ext cx="277368" cy="370332"/>
                                </a:xfrm>
                                <a:prstGeom prst="rect">
                                  <a:avLst/>
                                </a:prstGeom>
                              </pic:spPr>
                            </pic:pic>
                            <pic:pic xmlns:pic="http://schemas.openxmlformats.org/drawingml/2006/picture">
                              <pic:nvPicPr>
                                <pic:cNvPr id="437" name="Picture 437"/>
                                <pic:cNvPicPr/>
                              </pic:nvPicPr>
                              <pic:blipFill>
                                <a:blip r:embed="rId64"/>
                                <a:stretch>
                                  <a:fillRect/>
                                </a:stretch>
                              </pic:blipFill>
                              <pic:spPr>
                                <a:xfrm>
                                  <a:off x="1400556" y="638556"/>
                                  <a:ext cx="275844" cy="370332"/>
                                </a:xfrm>
                                <a:prstGeom prst="rect">
                                  <a:avLst/>
                                </a:prstGeom>
                              </pic:spPr>
                            </pic:pic>
                            <pic:pic xmlns:pic="http://schemas.openxmlformats.org/drawingml/2006/picture">
                              <pic:nvPicPr>
                                <pic:cNvPr id="439" name="Picture 439"/>
                                <pic:cNvPicPr/>
                              </pic:nvPicPr>
                              <pic:blipFill>
                                <a:blip r:embed="rId64"/>
                                <a:stretch>
                                  <a:fillRect/>
                                </a:stretch>
                              </pic:blipFill>
                              <pic:spPr>
                                <a:xfrm>
                                  <a:off x="1133856" y="638556"/>
                                  <a:ext cx="275844" cy="370332"/>
                                </a:xfrm>
                                <a:prstGeom prst="rect">
                                  <a:avLst/>
                                </a:prstGeom>
                              </pic:spPr>
                            </pic:pic>
                          </wpg:wgp>
                        </a:graphicData>
                      </a:graphic>
                    </wp:inline>
                  </w:drawing>
                </mc:Choice>
                <mc:Fallback>
                  <w:pict>
                    <v:group w14:anchorId="4D695C9D" id="Group 20743" o:spid="_x0000_s1026" style="width:163.45pt;height:129.85pt;mso-position-horizontal-relative:char;mso-position-vertical-relative:line" coordsize="20756,164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KUUP+wIAAO4RAAAOAAAAZHJzL2Uyb0RvYy54bWzsWNtO&#10;3DAQfa/Uf7DyDrk4d7HLCwVVqtoVbT/A63U2VpPYsr0X/r5jJxvohgqEkEq1CJG1x/HM8fHJ+HJx&#10;uW8btGVKc9HNvPA88BDrqFjxbj3zfv64Pss9pA3pVqQRHZt5d0x7l/OPHy52smSRqEWzYgqBk06X&#10;OznzamNk6fua1qwl+lxI1kFjJVRLDFTV2l8psgPvbeNHQZD6O6FWUgnKtAbrVd/ozZ3/qmLUfKsq&#10;zQxqZh5gM+6p3HNpn/78gpRrRWTN6QCDvABFS3gHQUdXV8QQtFF84qrlVAktKnNOReuLquKUuTHA&#10;aMLgaDQ3SmykG8u63K3lSBNQe8TTi93Sr9uFQnw186Igi7GHOtLCNLnIqDcBRTu5LuHNGyW/y4Ua&#10;DOu+Zke9r1Rrf2E8aO/IvRvJZXuDKBjBWZLmIAcKbWEa50Wa9/TTGuZo0o/Wn57o6R8C+xbfCEdy&#10;WsL/wBaUJmw9rSroZTaKeYOT9lk+WqJ+beQZTKwkhi95w82dEylMoQXVbRecLlRfuSc+jrID7dBu&#10;wyJrApZtJ/ue7QVV39b/cLJsuLzmTWO5t+UBLuj7SB+PjLjX3pWgm5Z1pv+YFGsAueh0zaX2kCpZ&#10;u2SgDfV5FfZzpY1ihtY2YAWBb+EDs8hIOTY4lPfALGYNonlEJmGE4zj20FQrRZGEWdRLpQiSKElt&#10;9HG+SSmVNjdMtMgWAB/AAJJJSbZf9ADo8MrAW4/BgQNIPbdQ+I9UUkxVUrw1lUSvrxLI2iCQIkqC&#10;Q744ZJQwDoosgHabUbIIF1A+eZngcCITMAEt9kN8K8kEv75Mwqwo8iGb5Cn89SEOWomyxLVaqeAs&#10;wNgp9bQzCh6X+8Vh3QHTCUglzMIClhSbV96l8qwtCk6mWSU5BanEaRrYTevfpJJhyDRuAXrPKu4Y&#10;EePpbhZMJ5BV4iBIhqyS4twWYdCkfF+Bjg4tD04+eLqnBdMJaCXEoJB+BfpHWnFnZrhUcMeq4QLE&#10;3lo8rEP54TXN/DcAAAD//wMAUEsDBBQABgAIAAAAIQBii4/zzwAAACkCAAAZAAAAZHJzL19yZWxz&#10;L2Uyb0RvYy54bWwucmVsc7yRwWoCMRCG7wXfIczdze4KIsWsFyl4LfYBhmQ2G91MQpKW+vYNlEIF&#10;xZvHmeH//g9mu/v2s/iilF1gBV3TgiDWwTi2Cj6Ob8sNiFyQDc6BScGFMuyGxcv2nWYsNZQnF7Oo&#10;FM4KplLiq5RZT+QxNyES18sYksdSx2RlRH1GS7Jv27VM/xkwXDHFwShIB7MCcbzE2vyYHcbRadoH&#10;/emJy40K6XztrkBMlooCT8bh73LVRLYgbzv0z3Hom1O869A9x6H7c5BXDx5+AAAA//8DAFBLAwQK&#10;AAAAAAAAACEAuuum3okYAACJGAAAFAAAAGRycy9tZWRpYS9pbWFnZTMucG5niVBORw0KGgoAAAAN&#10;SUhEUgAAAEIAAABZCAYAAACKRfKwAAAAAXNSR0IArs4c6QAAAARnQU1BAACxjwv8YQUAAAAJcEhZ&#10;cwAADsMAAA7DAcdvqGQAABgeSURBVHhe5ZwJuJZTu8efRiUpFSVNNGwNSMWVNOkSylSmg8+UIjpI&#10;9KlkPrhoMnZ0nCvJMZ0UUXwSXyKpr0ilSZOGraRR427Xfs7/d/fer7Vfe/d97b0bz/+67mu9w/Os&#10;Z6173fNa7xsdAigu6li2bNmxaleLNojmly5d+i21V4hKiY54NDz++OM/V7u7UKFCsdq4VKlS1hYv&#10;Xpw2S7SyYsWKA0qWLHmWXpcQ7RcUSrQHA6eIWPWmYkbUrl27qE6dOlH58uWjxYsXR0uWLInmzp0b&#10;rVy5MtqyZQtMWSp6U/SMaLvoiMF9oowqVarEb7zxRrx169Z4586dsYPXYkT8xBNPxCeeeKJJiSiz&#10;cOHC36gtLzoigN6/LopbtWoVL1261Ca/efPm+Ndff4137Nhh70FGRkb8ww8/xNdcc018zDHHOEOw&#10;J1VFhz3KiUaL4ptvvjnbxEFWVla8fft2ax1Sl7hPnz5xiRIlYMQO0UBRUdFhjeNEo0TxddddZ5Pe&#10;tGlTkiG02AVAi9oArrnjjjviSpUqxUWKFNmi+5vQ2eGMo0T/Kcpq1KhRcuV37dplbSo2bNgQ7969&#10;216vX7/e1En3xvIkn6otLMo3iiTaA43dIrxGG1HRevXqRbVr145kCCPNNZIrTbZA6mCv161bF5Ur&#10;Vy7atm1bNHnyZLxJNX2NJ9loF+YDBcLNPGLKscce+7sQ/fTTT/aBJCM5eYckwT4HuFZe16pVK5J6&#10;8FFxqcjp9mU+sT8ZwYyQuNyeMVNMWCj9j6ZOnRrJYyQ+3sMQ4FIhm2HvAddVrlw5UuBl78Wo4+1F&#10;PlHQjMCKs0LXif4qelgur1exYsVu1uvGojAy3ClCrCO5x2jFihW8NDB5CIa4ugCk4+ijj45kXKO1&#10;a9faZ8K2RJsb4Bhxx36LSkPA0HNEIzXwhRrsJq3Y7qOOOoqlxR5skQgvKVq06P/odS2R4wTRFuKD&#10;t99+O1tABdxAujdx7/HOO+/gNdxg5uY5Gsm2PK92kmiGxvV3tfeLSor2C44V9RFtEpmfl+7H0meL&#10;CE899dRYuUJy4KLfRR1FxURgjFY/vv322807AEmCtQ5niHuVHj16eF+IEUmbgwXBgA4V7RLFYoDn&#10;LU6TRVVEBYo0TfBdtZllypSJzz///PjRRx+NR48eHS9fvtwGLTsQT5gwIb7//vvj008/3Qf1m6iL&#10;qLgGepvarJo1a8bKL+ye0I2GTEFi3nvvPWOu7kHS7hU5imosV6qdLspiEVq2bBl36tQpvueeeywy&#10;Pemkk/y+4SKCugJBHdF4URYrfuutt8ZyaYkh/7GKcnXW8h4GwSzdA6VLddqqPUO0ns9mzpxp1xJW&#10;pwKGEkNceOGFdr/sDhP2nIN2kIg0PoapDz/8sPXnUpaenm6SpHSf+3neRaJ84xgRuUIWqtCvX7/k&#10;AzMzM60FrGYo7hADatu2rU1GLvBXtWeLppxwwglx9+7d7VoiSOBMdNxwww2x7A85By7mLyJUoY4+&#10;m6AWexS3aNEiuSBhpArWrFkTn3vuub4Q/yXKNzqJdmDknnnmmXjBggX2IID4puo48MEAjN1pp51m&#10;A5KqoLNMJL7gggsSV+wBkgHBkA8++CCuW7euT2K4JKK+1Kqb6Gc+wyb17NkznjFjhl3vY0ASXTpZ&#10;pIceeghpoo95onyVITA0K3jwjTfeGK9atcoeAhh0quUHDCz181dffdUnlSlvwgrHTZo0MduiCDKb&#10;evAZ+o5Yly5dOl3X9tA9f1ObIfWKmzVrFr/44osmbalIDduRFqRKDKSmUUaUN4ibj6kxEfv000+T&#10;qsBE3b2BUCp8UqyMv165cqWpAn1pUuZVmBQ2APEmGWP1yDqHDh3qTINgRCbXY5tQly+//NL6BNgS&#10;n3zIfMbDe1QVieCZ6udkUZ5AcDJVZFbY9R/wcBdB4Gl0aDO4Jlxpag8dOnTwQSUJz6Lo0cp22I6q&#10;Vava54kUPFa+YQvx9NNPm96HoH8fRzgexgHBqIRqYFNqiPIEPMUSBti7d+/EI/aASftKMAC3CT6Y&#10;UEJCvPnmmxZ3qN+4WrVqJubXX3990js4EWsgBSeffHL81FNPxd9//32ihz1A/UKJBDyT54cMwZMk&#10;CjwZIsoB+w5x8kw1yxFJPAVwy87DXApCpoCcmMD1SJRPGEOI3fBqFfcQV3jKjYTgEhctWmTfA+5n&#10;hR3ULryOAVwaGZfj+eefd0YsF+U5xaA8toCO+vbta2KZqocORNS/C6/BEAIY8fXXX9skkYjnnnsu&#10;uXIw8ZdffrHXP/74I2G0Xffkk09aX6krnwquCVXQr2d8qDS2SP19IMozCIuHIaKIMCu0cePGbBNl&#10;AEhJKI7AV8UlCNx99902QfQd4xnaE7+ewXft2tXUAvfqeu6AseF9XO8L4q2r6bJly5ypu8SMbkzI&#10;sa81v0zRo5pkG6XO1WTsojFjxkRSlah69eoRZXmpT6SBRVpVyx71QMsYZRCjs88+O1KYGyn8tWv4&#10;HlBsgbhGTI1kLK0YI6ba/dQfSLvJUMlK5UIpykSSTLsP8DytvGWrXBtmsPShqDQaMmSIZa7CMvU/&#10;mf7zi3qiL0TsSmVhyLDo+OeE2CUJD0CNUQPM9nm9evU83I2bNm2a1P1QYhyXX365eZazzjorXrhw&#10;YeLTPVKDTQjtUYhQUj788EMLuvQ8kjHKhNmy0LyW6igGENDM1sSXaSDpkB78s6RlkT5fKFokBi3R&#10;+2UacLpWZp0ms1WrWEivSyqMtlWVqEYS9Uj5QaSkzFbPV1dMiVavXh3179/fVvS3336Lxo8fH02a&#10;NMnuZUXFTOuD1QdIFFIgVTLpkEGNRo0aFQ0bNiyaNWsWErRE4+mlS1faDQUI7EZZEZWiiiJqDLyG&#10;eF1RA62s9lRRD6nOfLUmCfhzjw1q165tobfrP3qNlDRo0MC+d0mT+iWNJ5LGfTfddJNlpWKa3QvW&#10;rl1rhpZEK5GtQhvUT2u1f/IW+Yq1/wVQFaqu1fmLVucGrXQNjdGeiW6npaVFcp+RslKrUgHlIJEm&#10;b9t+rCCrTn3ylFNOicSYCLuELdGEdktqMiQJJdSnui8cyfuYvXIbQhULyZOkYoyW6Pu7xOhx9qAD&#10;BdmGNKnBQD2ckNgywwoVKsSXXHJJ/NJLL8XTpk2z1Yck6hZh+tZeIvIzm9O4cWNzm4TaUgsLqPhO&#10;UoF9Gi6JeknMIGlbJbJijN8votg5RwsxWH1RKsxz3JAXsOLni34U2cAQTSbz1VdfmbFj8u5e3bUh&#10;xuyBtmnTJhlFkkfIO9n3ANdMSa9+/fp+DRWqrqLqmjwTvVx0t6i3JKSbpIaaQ13RfivP7Q2NJQVm&#10;B5CAF154IZulD70CE4MRzhQyWTwD9+JtXn75Zfs8DJDwBGPHjjWGcZ2IzJUN5YMy2dyATRgpykKk&#10;CZk9QnQwcXdrzgDAZwMGDIiPO+44n6AlVamMk52xIOqtt96Kr7rqKr92h+wGhRbc+gEV/xwhUW2n&#10;ZjtW/bXXXksMfw+YAJBry8YMBzvegXU3otDiESYIQ2v6IPG68847LQ/R9dihf+jZ1C0P+uYwFtni&#10;eUJvB0EPCVIoATAEwBCIShf3QrhUbAShtV8DQ/yeELjJxx57zGoTifvxJE+oPVjbmdGxGvxWtaYS&#10;gGJrbnDJYIKoj8LvJCOQKCw/BWEAA0MmIhnc6+BcBaW8iy++OKxtfCIiWz7gqpKWCGFtUIDBh6uI&#10;eoQTQOcxhFS38QLcC/lkbrnllmQh1xEmeKnhOLUGtg0o5uh+PBb10Pqif4qC5FZJTdKSJUmGhboE&#10;ObQOMca27yBAckUYLcYlP+Ne+gBiXDIxA1zD9w5/zX6omGohet++faP77rsvUi5TRMxtqq//W3RA&#10;bUZ1URZW/7PPPrOVd4kIxToVFGIoxVGT0P0xG0Vemrv22mvtfuIO7IwDdXIjGhpTd7FIHm7bJVSE&#10;e90rClIi2KNYS5KTnp5uO9hIhFYlKQWsMGCVNTl7zTkHGcPke4l1JGbaa0JkTtURMstuWOIFXOoA&#10;/QOkTXbFJJDvlH9ErVq18utuFB3Ni9xQkIwgnJ2AuL/77rtJ8SaLZDAMmBwBeF6AWig4sgxTIJ23&#10;GoNW0q4jt1izZo295h6vPXA9mShAJQB9cb8zhqy0bdu2xhxRFUWZbAg9IhoselFEBIoUFzw04Qsk&#10;2hRvsm3/ASw76kIw5GJOtpgIoHZrsHO4j2pVx44dzX3ynujSK9W44ND4hvA++R7CYxGQ4YrpB8IT&#10;uQpC+g4u9hOVL1Bfq3Gs0gqRZ1SV7kYKlyMxxr5DLRBvCAlhhT/66KNIESJfr1JSNFdiXYcsE6mS&#10;7TBx5zQN2SiHUZEyVp77UScyS67hPSqhVU9KxBdffBENGjQoUthuqkYGS6WrUaNGkRI3u0cLwfwb&#10;idjJ/xNQFw57Idv7qjqMoovEexsukLK7xxJuMDVga5EG/D45he4ZIwZxdtKyU/IIVo/3EJXsESNG&#10;ZKtE5SYZSNzrr7+erI6zA//+++9bbWP27NlWGwXz5s0z95x4xgyRQQtXpkOpUqXe10pRudkqjm3T&#10;KqG8+GL06loRmRwFFz/bkBMqaeWoXlmJfsyYMfZghzPi888/tw0crSC25a96LgGQDQ710OfQJo2D&#10;g2IxJ3TlFuMpU6aYmhFUeeGWgIwYYtSoUbZDxr3cIwmIhw8fniz2gJCBH3/8sTPCDqNhTTlYsZUO&#10;0CnIO6OuSF1AK5wlWqsV/LtW6z/0XXtRbkeBOT2zTJOIzzvvPNPzFStWJB4fx9OnT7dzC7oGmivi&#10;uBEMt8o2jOBevR8tBnXVc2frmVlICRUqJKZz585G9INkcUzR3SVS1q5dO6t4OUJ3yw4bEoqkcL3o&#10;50K6qadW6WlNuNg555xjh8PRSXQQyyxxiiRG0XfffWduMYEsDXSduPuz2hESWc5CmelPABVpooG/&#10;o35qYhfEkKhFixZm5al8058MV5aM3C3qZ6wm/JXaBt27d4+UTEXTpk3DBb+mfv5dxMbzTVqQzuqv&#10;MmMDeCFsj8ZgtgK0bt066tKlS9S0aVOrrKtPszk8FxviQR+2pn379tHEiRO5zfY4lsJp3WwcwzID&#10;10cPUrDKbPoS/yOmui9Jkh7UifNJSEgYxTUUsdIZrBKk1xDh4u9631stqKbJUPS1jSOODGjSzIwz&#10;UKGdqqRnUT23qjiSyv4Kx5jJbyjuoCoOVt1tU/g56klYn5A6Qt9OWO/14pQNwLfVPXP06JAbQ92i&#10;bMaDb7vtNmMKA1JnTI4zB5ymqylyVNKEu6ulTgFToLdFpMt+/onq0gpsRq9evYwRGhfL3te+lYRp&#10;sRqo/V+ehbqmpaXFn3zyiU2QRQvH5+Azxu5qgUoAbAxGObEwbGrXIoD5TC/iq6++Orn6DucmnWH9&#10;w3oAA8DyY7zuuusu0136EZe3axLf6fXtIryPg0o3u88QB9D2+DlBk7tQzRoFTHbwXK6SvnaoH/oA&#10;HC+aqggzE0ZceeWVVs2SeCdG8wcYc8gUlwT/DKZRNkyMF2ajehZGdBBlUVbj0JfD3Z6riANmhfE9&#10;UgMQSwaImom5vnmDJ6gtSk46J2hyhMC/cw+DTNQWOHTeQZNvxmv6pHz/yCOP2DNZHIBHgCGh6AMY&#10;4p/5ggIMKAxHC9QvRw6Tp/KKSkSwGCZuuCQe4tFcKiNC+IOcGQBxldHlIaaDWtWf9NBb9T63LXiY&#10;1FO0kyhz4MCBLrIkHw+JFqEyMAFXCHxiOUlwTuN1lWC3q2HDht7/dBnxk9RmA9VfO5GGS5ozZ47d&#10;GHIUKcBgpnIffXP4KmFwBw8ebMEMfYoo2AwTcRA9FawIJ+KyWAgkQq9hIBkaJfos6gvjxo2zvv0Z&#10;jAFxZ+J8BlOgcGwhyIh9s0hSy+FvDsT/CTYYiQyW2o7sYA+YdE56yMP8geEKIBn+nvuoXl900UW2&#10;mvSryU3VKrDrFaKMJGeEWtvb6Natm12LNGEPSMk5IEa/PhYm7rlFbuAa5qAQIJ4/f76dwaJfjYFF&#10;4Yh0zuoqn05qN0r6aUkTgU3qasPxnKwz4PPUFeEzDntQNUIv6VcDWaC2ucjznMrS/ylqLXLEzvAa&#10;wm6xqeNGmjFADpiDtLpKQKnjY1/EJUHPRsI46LpXmwUqiBDhTNwiERsn2jy2AOEDQy8C+MwH5uSM&#10;YfPGC6yyGbhZPEVh6Wua2lVEsrhkXGfC0MavvPJKsp9U+IRDiQ3HQyTLsSTsDoZWwdcS9Uma8C/n&#10;T+QSb4h2kbKyqxSeiA2PEwIejuQwoHA1GDwWHaa5KI8cOTI+88wzmSQxB0aUA+pkq7s4Lfvtt98a&#10;AyDK9NyDbUrtl3GkModrXFpYOCrbeAapIjaBoga7Xvtcf8HPvyzagMVWamxnjxgA8EGE3gKw+jAm&#10;dK8gLO2zMYMRlZgy4SlasefU2jPwVESuxBKpDKdvf34qwnHATOoZkgD6p95AAEeEm2dgQDuL5qlT&#10;O2qM/pLKAjdWqZIAfHV84LwPxXbYsGHmqtU3xE8YTAIAEuTujglyX2h3HPRJhdu/wyj2798/uS9K&#10;vxozB0LyfIQwBAYNbk5CxNA19Pzxxx//U2rLgFMlhPehfXF9ZuU5nojqIRkKmux8g1/rTKPf0Abw&#10;mjgn9TPSabb/8DIaK9nzBhFBGmfGCxSEytT7lsu47WYFmzdvbvk/q5eTijhY4fB7JgKIVTCM9FWm&#10;TBkzys7c0DPkBvrBdj377LNxjRo1ktKlVJwCDwZ4v0EaUhS3h1fZiISoNXVh85YQ24ENYVV9ZUPp&#10;Ce0FwROryGoS0rN9B5xxMBQpCRmDYf7mm2/M1XIOizGIdkkd/qH2DhGe74AAQ9pS9DetJimsFXIw&#10;gA888EC28ww5AXEHSAqTYiMXu8MBdypaiDnfpQZMlNg4YNK6detsO+byCKulXg/oNb/c2Wev4Pin&#10;gcVegDG9WNRHq1FHYy2t14UpxTdr1iy64oorrBAjO2D7EmKWFVsp5ooZRhLv5H7FGWeckTxUdtll&#10;l1mBVR4rkhewY0SSuGQJX89jo3eN+qCgMkD0xy/j8oj8MMJBqa+tBtZezDhXrzmvXYwJwgB+2MrP&#10;E2mly1ZRYmLyKHZu6t577zWGsE0nVaI/VrqQpM32JOhH7pjKErkHx4Z/kAR8LSZ8rNdWzBHlGwXB&#10;CAcn9ympUTu4VETkWEETKqSBW+lPHsc2bGRwbbOGUrtiBivNSe85AMZJG35vheqRGTJ5dtCoaxKG&#10;8z31Qivoig4LFJNxbSVJeVIt5TVCXGR7vdwwlWvT8SFDhtgBEQI3vef84xENJA+bQpWqsiZtSRYH&#10;SvjlDcZPasApuQL/GeKhjH8TZeJ+J06cmCziSGqoWBekqh7SKCfvsRh3K69i2aUYACO2q8XQ/r8A&#10;qvGgKINDo2z6UIrXe3ID/geCrPegIc8BSB7AeaZOcqXF2YyVBEQKkfmc8PNDtet4c6SD5M1+20lI&#10;TSTJL4ITlWSOA9ifQRzpYPdrKJMm0yRRI12m/qDPKQvyY9ojHuWk//w7kNVBBw0aZL/RpCqdMJLv&#10;iQ6po8P7A7hCyvQWPLE/OWvWLNu1TjBhsSJMNn+OWGAPmKCdyUYlKL/5TljCLmySmpAyeyX7iAOn&#10;bPgbFf7SwH5bwYYRv8d48MEHLYxW7sGRAjLGvP8u+xAGK9tc9oC9RM4j2R9jsLNNBYufGuk7pIHq&#10;NRFkgZfQDhaIP5hMFek5J/I/EpktQP85v0QNkoIqIXTiSDDfk1keNkxAvKkxYM0hKlL4efSenemr&#10;RVSEhokJs9SSKptr5GeLbNLwQ1MYwY9Q+HmSmEMl6wVR6nbfIQlC4H4KeKYpTZ4hPeakGe1M0RxN&#10;ZqHalZowWaK5Q4jfSlx66aV2HonqNO4Ru+C7WiKOy7LNBkMPfYgBlN2SdYKQxACLCGl5z5/W4AH4&#10;r0l+pEZFmaIs//MQFlQlMfx0j13nQz6r9AHS9hf1qFu3buE2bdpYBUmGzn7mLAZY7ZFSW1paWlSl&#10;ShX7mbNyBDsYKimIRo4caYc8BWoLy8qWLTtKNoINFgoyhw0wfhznz0LMUyvRvrFCmZ1SPdv9VJQp&#10;rAT/+wIDMkqWLEk//Dxgb2cxDzkkRVYr2F3iPUCrX7Rly5aRJmlH9OT2bOWpNVJRHjdunNUYKb4m&#10;sFsqsE2ucfzmzZs5/EVd8bAGGyMc2LCfI+H3NcHkNlpI+g5jyb/9jJME8PspTsUd9B+U5QepRozD&#10;IsQFl4g4rI3bRMT5rwGqyUyetPl70WIR/0zMD+Zh0GGMKPo/wG2fENpQh7wAAAAASUVORK5CYIJQ&#10;SwMECgAAAAAAAAAhACTb99pIMwAASDMAABQAAABkcnMvbWVkaWEvaW1hZ2UyLmpwZ//Y/+AAEEpG&#10;SUYAAQEBAGAAYAAA/9sAQwADAgIDAgIDAwMDBAMDBAUIBQUEBAUKBwcGCAwKDAwLCgsLDQ4SEA0O&#10;EQ4LCxAWEBETFBUVFQwPFxgWFBgSFBUU/9sAQwEDBAQFBAUJBQUJFA0LDRQUFBQUFBQUFBQUFBQU&#10;FBQUFBQUFBQUFBQUFBQUFBQUFBQUFBQUFBQUFBQUFBQUFBQU/8AAEQgAoQE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LmjmjmjmgA5o5o&#10;5o5oAOaOaOaOaADmjmjmjmgA5o5o5o5oAOaOaOaOaADmjmjmjmgA5o5o5o5oAOaOaOaOaAGs22mx&#10;yVyfjjSI9W0O8sn1HUdLtGTMl3pb+XcQImWfY4+5lEKfJ8/z/jXlf7Kuvap4k0nxXqSX2v6r4Gn1&#10;OOfwrqHiSN47q4sZLSCR3+dEkePzzP5byfwbNnybKAPoTmjmjmjmgA5o5o5o5oAOaOaOaOaADmjm&#10;jmjmgA5o5o5o5oAOaOaOaOaADmjmjmjmgA5o5o5o5oAOaOaOaOaADmjmjmjmgA5o5o5o5oAOaOaO&#10;aOaADmjmjmjmgA5o5o5o5oAOaOaOaOaADmjmjmjmgA5o5o5o5oAOaOaOaOaADmjmjmjmgDnvEGmz&#10;aho91ZWly2n3E8Dxx3UcaP5EjpsSTY/39nH1xVXwR4Zl8L+EtF0ma7+2T6fZR2r3Zhjg3+XGE3+W&#10;nyJ0+4nyCur5o5oAOaOaOaOaADmjmjmjmgA5o5o5o5oAOaOaOaOaADmjmjmjmgA5o5o5o5oAOaOa&#10;OaOaADmjmjmjmgA5o5o5o5oAOaOaOaOaADmjmjmjmgA5o5rm9c8Z6F4bZI9R1ey0+Sb/AFcdxcIk&#10;kn+4n8dZEnxS0bcDbRa1qUf9+z0S9kjP/bRI9lAHd80c1wrfFK2Zf3eh+Jx/3BJ0/wDQ0p//AAs6&#10;1/6AHib/AMEk/wD8RQB2/NHNcR/ws61/6F/xN/4JJ/8A4ij/AIWda/8AQv8Aib/wST//ABFAHb80&#10;c1xH/CzrX/oX/E3/AIJJ/wD4ij/hZ1r/ANC/4m/8Ek//AMRQB2/NHNcR/wALOtf+hf8AE3/gkn/+&#10;Io/4Wda/9C/4m/8ABJP/APEUAdvzRzXEf8LPtf8AoAeJv/BJP/8AEUf8LPtf+gB4m/8ABJP/APEU&#10;AdvzRzXEf8LOtf8AoX/E3/gkn/8AiKP+FnWv/Qv+Jv8AwST/APxFAHb80c1wv/CzFnX914Y8TXB/&#10;7BUkf/ozZUZ8ReK9Q/5B/hGSyGOZNavkgT/gCQee/wCeygDqNU1aLSbG4vLmTyra1R55HH/PNE3v&#10;VXw14gsvFWh2WqWhkFreQJInmrsk+cfxp/A9Ylt4P1G/nSfxLqbasYW3wWNpALe0R0OUfZvd3f8A&#10;332f7CGl1bwdfWt9Jf8Ah/VTpV1NmSe3mt/tFjM/99496Or/AO2jpn+PfQB3XNHNcL/b3ivSwft3&#10;hb+0PSTRb5JP++45/L2f8A8ykj+I7Rt/pXhnxJD/ANwt5P8A0W70Ad3zRzXEf8LOtf8AoX/E3/gk&#10;n/8AiKP+FnWv/Qv+Jv8AwST/APxFAHb80c1xH/CzrX/oX/E3/gkn/wDiKP8AhZ1r/wBC/wCJv/BJ&#10;P/8AEUAdvzRzXEf8LPtf+gB4m/8ABJP/APEUf8LPtf8AoAeJv/BJP/8AEUAdvzRzXEf8LOtf+hf8&#10;Tf8Agkn/APiKP+FnWv8A0L/ib/wST/8AxFAHb80c1xH/AAs61/6F/wATf+CSf/4ij/hZ1r/0L/ib&#10;/wAEk/8A8RQB2/NHNcR/ws61/wChf8Tf+CSf/wCIoPxLtcfNofib8NEnb/2SgDt+aOa4WP4paKny&#10;3FrrtpF/z1vNEvY0/wC+3jrR0Tx34f8AE1x5Om63p97dAc29vOnmJ/vp99KAOp5o5o5o5oAOaOaO&#10;aOaAEfpXnM9rqfinVL+ykluNJ0SzdY3khZ47i/fZG77H++kabynyfO77/nT+P0Z+leQ+AfAPhzxF&#10;pOoarrGi2Oq3z6zqiPcXVukkn7u+njT53/uJGif8AoA7jQfB+k+HP+QVpkNlnBkkRP3kh/vu/wB9&#10;3/366fmuLk+Efgr/AKFfSf8AwFSvMPi54o+CHwXt/O8W2ui2Vw6b0tI7XfO/v5af+h0AfQXak61+&#10;cus/8FB/gXHP/wAS34Wz39vH/wAtHgtYN/8AuR+ZXZ/Dn9sL9n/xpcRwan4L/wCEXab93Hc6jpsc&#10;kf8A20ePfs/4HUztT96ZEJe0lywPunmjmvN9H8AfD7xJpcGp6boui6hYzp5kdxbJG6P/ALjpWp/w&#10;qDwT/wBCxpP/AICJT3LOmkvLW1/1l1DG/wD00dFpv9q2v/P1D/3+SvNvA/wv8JNN4mB8MaLJt1aR&#10;F8yxjf5PLj+T50rrn+GPg3/oU9D/APBZD/8AEUwNr+1LX/n6h/7/ACUf2pa/8/UP/f5K8E+MvxL+&#10;B/wHhP8Awk+n+H0vpE8+PTINLhnuGj/v7ET5E/23r5W1z/go58PPtE/9g/BTT7yNPuXF2kEcj/8A&#10;bNIJP/Q6vkluzCU4R0P0jbVLQjm6h/7+pQupWOP+PqH/AL+JXwJ8Pf27vhX4ifyPEHwfttDj/juL&#10;S1tbuNP+uibEk/79o9fV3gK2+FvxK0D+1PDWl+HdXsZBtL2+nwfI/wDcdHTej/7D1z+0p8/JznX7&#10;OfLz2909P/tW1/5+of8Av8lTxXEcg+R0k/65vvrmv+FX+D/+hR0P/wAFkP8A8RXkPgTwZpmofHD4&#10;p6XHJe6bp9h/ZUkOnaNqF1YQo8lq/mSbIJI03uET5/8ApnWpmfRnNHNcV/wqvSP+f7xN/wCFRqP/&#10;AMkVynjy18CfDXRpNV8T+J9a0OwxjfceKNR/eP8A3I0+0b3f/coA9fpBX57+K/2+/g54fuZLXRbb&#10;x5rpT/l4/wCEkvoI/wDyJceZ/wCOVJ4M/by+EviS48nUtF+Imhp/Hcf8JLezxp/wBLvzP/HKU4qn&#10;HnmRCXtJ8kD9Bdxoya8c+H9v4F+JWhx6h4X8T61rFinDyQeKNU8xP9iRHuN6P/v113/CrdF/5/PE&#10;v/hU6p/8fpJ86vE0O25o5r56vvCcS/tG6L4eGs+Ixo03hS+vns/+El1HY8yX1pHG/wDr/wC5I6f8&#10;Dr1H/hVek/8AP94m/wDCo1H/AOSKoR2dJXlPi7RfBfgPRW1TxD4h1bSLCHiS4uvFmox/8A/4+Pne&#10;vljxx+3h8FfDd5Ja6IfHXiQp/wAvFv4h1GCP/wAfn8z/AMcoguf4TOdRQPvkY8s0Ljbx0r89/B/7&#10;e3wr1y88nUNB+Imlx/8APePxRe3f/kNLvzP/AByvqD4bXXw9+K+jG98J+KNd1SNNnnR/8JLqkckf&#10;++kk+9KmUlCfIaQTnDnj8J7dzRzXFf8ACq9F/wCfzxJ/4VOqf/H65jxB4AsLbxd4YtYtT8Rpbzm6&#10;86MeJdR+fZHvT/lvVAeuc0c1xX/Cq9F/5/vEf/hUaj/8fqrdfDjQtPt3mn1TxBHCg3tJJ4o1GNEX&#10;/bfz6AO+FB96+OviL+1N8BfAN6bGfxf4m1e6Uf6vRfEOqSJ/3889I/8Ax+uQ0P8Abi+Bmp3QtJrn&#10;4iWif89W1rUZE/8AId271fJIjnjz8iPvTNc9rnhfSfEkITVdPtb+MDj7RAkmz/cf+CvMvh7efDn4&#10;p6eb7wh4r1nXI0HzoninVEkj/wB+N596f98V23/CsNF/5/PEn/hTap/8frNWmXO8Ck0Op+Cb6xe1&#10;ubzU9BuZ47aS3uHe4ubJpP3aSRu+XdN+zej/AHPML7wkeyvRua8h8YeDLbw0mkahY6hryXP9rWMA&#10;E2vX08bpJOiOjo8jo6bHf76V69zTAOaOaOaOaADmuJ+FP/Iq3H/Ye1n/ANOV1Xbc1w/wn/5FS7/7&#10;Des/+nK7oA8U/a+/adk+CXhlNF8PBJ/HGtLIbP7RBvjso0+SS4kj/wCWn9xE/jf/AGK/Kvxxo+o+&#10;JNUjvbm9utY8Q6hO/wBqu7t3kkupPv8AmSf9c/8AxyvWPjV8UP8AhY/xv+IWvalqKQWMGovptr9o&#10;f7kEHmRxxp/wPzJP+2lbXw78N/8AHvNs8u71D95/00SD/lnH/wB8fP8A78lfF5nneJyurOcdIQ/8&#10;mPqcvy3C47Dck/jn/wCSnk+l6Pa6fb+TCifaP+/ldR4T8D3viC4+22D6fHbzfu0+1o7xz7P+WnyS&#10;Jsr1n4sWfh7Q/h3rN7f2qXEkMfl2sn+rked/3ccccn8D7/n/ANyOSvIvA/jzW9L02w+0payeQkf+&#10;jx/u9kaV8Vh8ZXx2Cni6Hxzly+9/X5n0U1Qp1oYKMPchD7J638Ofid43/ZZ1i31SSxh1Xwfc3caa&#10;pplhdPJHseTZ5iRv9x/9vf8AP9x6/Tzwx4msvGXh/TNa0uZLuw1GCO7gk/vxum9P5ivy9fx5ZePP&#10;D+raXY6Fq1350ElpP/oqRxpI8f8AHI7/APLN/wC5v/1dfTf/AATt8aXt58P/ABB4O1USfbvDF8n7&#10;uT+COfe+z/v4k7/9tEr6/h3MK9SH1XGw5ZxPlM2wkKc/bUZe4fS/gg/6V4o9P7Xk/wDRcdeI/tjf&#10;tFyfBHwrBYaII38Za0kiWO+PelpAhHmXTp/y02F0RE7vIK9u8F/8fHir0/teT/0XHX5SftUfEz/h&#10;NP2lviFe396lvaaRPHo1jHcfwRwR/vPLj/j+eSST/tpX12JnWhhp16cPfiePhoUamJhCpPkgeO+K&#10;tEvte1IXzXV1qniG8n3z3dw7zz3Tv/rHk/65/J/uVs6foaaHBBBs8uT/AKaJ5cjv/wADr074b6PB&#10;qFv9th/5ifl7P9iBP9X/AOzu/wDtyV33jSTRPCfgPVr7VbVLi1hg/wBXJGj+dI/yRx/997K/Jsfx&#10;BWrThl8+aUub/wAmkfomHy/DYPnx8OWPu/8AksTxjwv4Xn8UT/bYbr7H/rIEuJIEeOf95+88zf8A&#10;wV3+iXfj/wDZ11L/AITbwxc6fefYvL/tG0gR4EuoN/7yN08x02f9NP4Pv15P4D8Ua3peiWkD3UMq&#10;IieXHIn3E/55+Yn/ANnXtvh/4mXXiTz7JPC97cSeX5c8kk6RwPvj/efO/wB9P3n/ADzoxOKx2Axk&#10;J0uWcIf+k/hI5p06eLwfvc0Jz/r+9H9T9IvhX8RdH+LHgfSPFWkAfZdQj3iN/wDWQOnySRv/ALaP&#10;vT8K5n4a/wDJwXxm/wC4N/6SvXzh/wAE4tT1Pw3N4z+Huqg79LSC/j+fzI/n+SSRH/uPsj/79vX0&#10;Z8M/+TgvjH/3Bv8A0kev1nC14Yin7SB8BWp+znyFn48fGTTPgb4EufE+opJcOhW1srGPO+6nf7iJ&#10;0/33fnYiOa/JD40eJvEnxbudS8UeMNbfUNZ+/Bb73jgso/M/1cCfwJ/4+9fSH/BQn4jPr3x80nwp&#10;v8vSvDel/a5PMkRI/Pn/ANY7/wDAESP/ALaPXi/w/wBLtdYuP7UTZcW6fu7X/nm7/wDLSSP/ANA/&#10;7+V4eb5licrnGpH3IQ97/F/dPcyvAYXHUZqp785+7H+7/ePOfD/hdNLsY/tKJ9rm/wCeif8AxddL&#10;o/h+fxBqX+h+Tb/YvvyTweZH8/8Ayz8v/b/9p19CR+G9Lj0qf+1UhktIUkknkuI0kjREj3ySfP8A&#10;9M6+c/B/jS+t/wC1p9MtYY9Je9kntbe43+Z5byfu/Mk/3Nlfn+FzGpm0K2Kh8cf5vh94+n9hTwPJ&#10;gow/8B+L3T1DQbH4i/B29Pi7wx/Z4vraPe8enySR/ao0+eSN0ffvT/Y8yv0c/Z8+NmmfHr4aWXie&#10;yU2lw4CXthIxd7WdER3TP8afPG6SD76SRnvX57+H/jBZXHl2P9i6hcars/1dpAkkf/XTzPMRP4P4&#10;9lel/sN+INQ8CfH3WvCFzaSaZYeJIZ76ys3dJNmyR3j+58nyJvT5P9ivoeHMwxkZzwuNjy/ynh5t&#10;hYSl7SEj631T/k7jw1/2JOq/+l9hXTfFr4naJ8G/Aur+KdadvslknyQR/wCsnkf7kaf7bvXMagf+&#10;MuPDX/Yj6l/6X2NfJP8AwUm+JE958RfBHgNH8uwsrWTXbrzJPLj8x/Mgj3/7ieZ/38r9BqT5Kc5w&#10;+yfMQgp1IQf2j5i+O3xD8SfHLVNW8QeKdUk3p5kmnaZHJIlppcf/ADzjj/jf++/33/8AHK4Xwv4T&#10;j0+xSe5tY/tc37z95H5fyf8AXN69G8D6fY+INT+2wul5aWX7v9388bz/APs/lp/4/JXuVj4Xsfsf&#10;+mwQ3Am+/wDaE8xE/wC+6/Kc14krUaf1Wtzfzf4f7p9/hsnw3N9ahCPJD/yb+8fOel+H/wC3L7yb&#10;bZbvD5c/2iRPM2f8A/6af/HK9I0Hwz8QvAupp4n8MyafbazbR74ZNPnnjkf+Py3R96Oj/wBx/v15&#10;po/jT7P4n8QzaCkMfh576T7LHcI7yPGn7uOTzP4E/d+Z5f8AB5leueG/jJbGCxsptM1CS/f7kdin&#10;mRvs/wBv5Nn/AAPZXNjquYYOUHhoxmo/+BF0nhcVR55KUOf/AMB/+2Pvr9lv4/WX7Qnwxg1pITYa&#10;1AfI1OxJJMMn99P+mcn30/74/gr0XxH/AMj54S+t1/6Lr8/P2TfE+oeA/wBqA2NzZT6XpPjDzES3&#10;fZ9/y/M8x9j/ACPvjk/7+V+gHiD/AJHvwj/29/8Aouv1TBYqOLoKtE+Cr0fYVOSRp61qFr4f0u81&#10;C7mS0tbWN555pPkSONPneSvyp/aZ/aQ139orVpbPTb660PwFD+7sdMt98b3v9ye6/v8AP3E+4n+/&#10;X1L/AMFJPibP4a+FmjeELctHJ4t1FI5zH/z6w7JJI/q7+Wn+5vr4X0PS01zVPsW9JI4fnuo4337I&#10;/wDlnHJs+48j/wDjkb1wZrjK2BhB0fd+1zHpZXg6GKnOdX3vs8p5l4T8Lwah5815suP7nz7/ALn/&#10;AC0rsI/D8eoTR2Vtawx3c3+p+T7mz/lp/wBs6+h9D8H6dJYx/abVJLT+C32fu68V8Saxa+G/i3q1&#10;j4btYbi0hgjgn8yR/LST78kcb/wJ+8T/AIHHXwNPPKmcYypKHucnvf3T6mOCoZPRhQ9nzzn9r7R1&#10;nh/wt418N3th4i8Nolnq0H+ov9MvfLf/AL4eP50/6Z79lfef7Kv7SsXx58K3NprER0zxloMgg1Sw&#10;Zdhk6p58af3HdHTZ/A4/3K+JvC/xg0vT7Ewa3HNZz7/3HlxvJG8j/wDLOPZWr8PfH114D/aY8NeK&#10;7bT9Q0vRtWkSxupLu18vznffG/yP8/3PIk/g/wBXXbkOaYyGKnQxUPcn8Mv6lY87NsLRnThOEvf/&#10;AK/7eP0l+KH/ACDfD3/Yf03/ANHpXcc1w3xP/wCQfov/AGH9N/8AR8ddzzX6ifGBzRzRzRzQAj9K&#10;4f4U/wDIrX//AGG9Z/8ATlcV3D9K4j4T/wDIq3X/AGG9Z/8ATld0Afhj4s099L+MXiiyuU/eQa3f&#10;RvHJ/fSeSOvdvg34g1TT7HyIdI/tDyZ5LS1uJL1I4/L/AOmn7t3/AHf3K6/9vP8AZ5uPBvxyHi6x&#10;/wBDsfEciXUE/l740u0SNJI3/uPJ/rP9v95/crn/AIV+Rp+j6VAf+WLyRzf9dPMk8z/x+vg+NMRC&#10;tCc+Tm+H3f8AwI+l4Xw06fxz5OfmMX9pyPxLc6Ho09za2sejQ3v7+OzeR9jumyOSR3/g/wBYn/A/&#10;9uuQt4x9n/2PL/eSf3Er334l65/Y/hz7F9lTULvWXextbedN8e945Hkkf/YjRN//AACOq/hr4YeG&#10;49LsDc2X9p/JGj/bv3kf+r/ufc/8cr88o5rCnlsPrEOSEebl5ftH01HDTp4yt7P3+fl+L/CP+Fdn&#10;9n8Mx+d/rH/ef99/vP8A2pX0j+xt9lPxB+Jv2a1xJHa6Ml1cf8s3k/0t/L/340kj/wC/iV8ceIdc&#10;1r4Z61J4e0i6huLT93dwyXaO8kCP/q4Pv/P5flx/P/ckjr9A/wBkP4T6j8MfhT5uveZ/wlfiC9k1&#10;rVXkCI6vJs8uN9n9xI0T/vuvpeGcsqfX55g5+5OPu/8Abx5Gc4znwkKHJ/UT1LwP/wAfnif/ALDM&#10;n/oEdfij+0ppcmh/tQfEK1uf9Ymvzyf9s3k3x/8AjjpX7X+B/wDj68Uf9heT/wBFx18C/wDBRj9n&#10;3yPGll8ULNHjsNQSOxvbiBDmC6Tekckn+xImyPf/AH44/wDnpX63KtCnRrU5/aifBSw869WEYfzH&#10;hvwb1TVNP+3wW9la3lp5/lwSXbvH5Mj+W8kexI/n+eT++n/LStb9ozQ/FeqeA7e932txYWc8cl1Z&#10;2Fq6fu/9X5nmPJJvSP8A9qVH8L9mj2Mdlv8AtE9ldSefJ/f3yeZHJ/uSI6f5SvSvHfix/Dfh/wA+&#10;2tY7y+unSxsY5P3kbyP/ABv/AH0RN7un+xX4LisROhm8J0acZS5v/Av7393ufqksHTnltp1JX/r3&#10;T5z06PzLGP8A54eWn7z/AJZ/9tJK9u+Dcf8AxIPO/wCe3zp/uP8AvI//ABzy6t+CPh/ommaPpM/2&#10;JLy7hRE8+dPM+5/y0jR/kT/gFch491C++GevPp/h7UI7O01BPtT2nlo/2KR5JI/LT+4kmx5PL/gr&#10;lr1aWbe0wtCfv/3v7p1wqVqShOcD6z/ZNuo5vjR4nhihjE1roUAurjv+8n3xxv77Ed/+2le2fDX/&#10;AJOC+MR/7A//AKSPXIfsb/CLUfhr8Pb/AFPxKJv+Et8TXUd9qJuR+/REjjjgjf8AubET7n8G811/&#10;wz/5L98Y/wDuD/8ApI9fteU4b6jgqeGf2In5rjK0q+KnW/mPzN/4KPafJp/7Vms7x+4vrKxeP/rn&#10;5fl/+ho9c98I9cutH1V/Jsv7QsPIju/LjdI9kn+r/wBY/wDBIif+Q6+u/wDgpV8Cv+Ez0XRviDap&#10;J/xKI5LDUZIf3kiQPInlybP+eaO8iP8A3PM3/wAFfK3wr0/+y4L6GZ0uL9/Lk8yNPL/d+Xsj/wDH&#10;0krz+LMTCphYR+P3fh/9uOzhzDzp4mcv5pfEd38XI/F3iD4X61BYWWn2/nweZPBbzvPI8CeW7xpv&#10;jT59n+xXhXhPH/CP2m395vSvqzUPElrofhifVrnf9ksoPMfy/wDWP/0zT/b3/JXC+A/h3p2qWP8A&#10;amq6ckd3NPJdvYQPsgh3yeZ5exPv+Xv/AOWlfkeAzKFPL5+3p8kIz+yfcfVp08w54T558v8A4D7x&#10;T+C9v/pl/N/2zT/gH7uT/wAfkevfvgv9l/4aK+HsHliW/wBuoyJIfvpBHaukkn+5vdErwnxxH/wq&#10;uaDVPDf2W3j1bzI5NNdP3cMiRxySTxon3E+dEeP7m+RK+lf2D/h/rOsX+rfFDxRN9ou721j0bR08&#10;jy44bVJJJJ3jT+477E8z+Py6+gyTAPHZnDMYT9zl/wC3v5Tzc0xUqeCnRqQ9/mPedU/5O58Pf9iT&#10;qX/pdY1+d/8AwVS0mSy/aK0m+cfu73QYdkn+5JIkn/oaV+iGo/8AJ3Xh7/sSNS/9LrGvE/8Ago58&#10;C/8AhZfw703xdYRtJfeGJ5JLryk+f7C6fPJ/t+W8ccn+55lftVKrChLmmfm+IpTrRUYHwJ8ItUvt&#10;H1mP7NZSXlpPa754I3SPY6Sfu5Pn/wCunl17l44k8Za54E1OHSdL0+zu5rV9kcd07yPG8f7yNPkR&#10;PM2b68n+E+n/ANlz38M10lxdzQR+RJ5ez92nmJJ/wPe//kSOvoGPVLbTvD/9pzP5dpZQeZPJ/cjS&#10;P95/6BX8/wCeYlwzGE4U4zl7v/b39bH6nhcNz4GdOc+T/wBtPkfwP/yL6ba9j+Ddv/xOHn/54/J/&#10;208vfJ/6Glafgjwfp3iw3/iHUtM+yPqE/wBq+w27+XHDG8f7uN9n33/jf/bkkqfxxp6fDPyPEPht&#10;LWz+2P8AYX03Z5cbu8bv5iIn3Hj8v5/7/wC7ox+Mhjq1bBUf4k//AAH/AAm+G56GGoznD3IHsXw9&#10;+xf8Lq+GAdd9/Jq8n2XH8Gy0n8yT/c2fJ/wOvtbxFx468I/W9/8ARYr44/YU8C63408aXHxO8TzC&#10;5tNNsn0rRI0j8uPe8iefJGn/AEz2JHv/AOmj19j+JD/xXXhP/t6/9F1+ncN5f/Z2XwpTnzfaPhs2&#10;rLEYqcz4P/4K2WUyf8K2uRxaD7dHv/2/3D18dfCfVH0efSZ4Ue4junktLq3t/wB5I8fl+Z5n+/H5&#10;f/oyv1I/bs+Cdx8ZvgXdx2Fv9o1jRZ01W0jQ/vJChKSRp/tvG74/20SvzU+Eej/2XrFh510lxH5E&#10;kdjJH+73yfu/M/8AHP8A2pXoZ7iYPL4wn/e/7e905cmw9f67zw+D3f8At0+iLfxJrWoaT/xJ/D+b&#10;jY6QSX16ifvE+58iRv8A+h18n+C47r/iZ/b/ADPt/wBqf7V5ibJPM8yTzPM/4HX1/wCFZQNLjyM/&#10;6yOvNdP8P6X8TPGms63Ckmn2H7uBJLfYkl7JH5iSSPv+58/yf9s99fi+VY+FGjiYThyQ933v/bT9&#10;CxOGn9cozhU55+97pz/w80/7R4njx0RPMf8A4HJ5cf8A7P8A98V7N4kj097Gw+3p5iQ6jY+R/wA9&#10;PP8APjjj2f8AA5K5TxJ4TtfAdj/wlGgj7PJpez7VYTzvJHep5mxP3j79jxu/yP8Ax/crqv2adD8Q&#10;/Hz4yaNNqVrDb+FvDM6azdR26SPvnSOSOCN5H+/8/wC82bP+Wdehg8K85x+Gr0J/u4f+Be6Z43Ey&#10;oYOtCpD3z9BPif8A8g3Rf+w/p3/o+Ou15rh/if8A8eGi/wDYf03/ANHx13HNfuh+aBzRzRzRzQAj&#10;9K4r4U/8ircf9h7Wf/TldV2r9K8j8Bx+ILHSNVj0aLSb6w/tjVJEkvLma3k8x72Z5EdBG/3Hd0/2&#10;9m/+OgDofiN8OdF+LHhO/wDDPiGyW7028H9395A6fckjf+CRH+dHr80/j5+yb8YPg5fXF74Strrx&#10;R4eZPLe/0xEkn2J/q3kg/wCenl/JvjSv02+0eOD/AMuWgf8AgbP/APG6j83xx/z4eH//AAOn/wDj&#10;Fc06NGc4zqQ5zTnqRhyU58h+JPhPxhr2n+IPO1661e4ksnk2W9/v+TfH5cn34/kf/V/9+6958J/F&#10;DxD40g/svwN4D13xRrX3EjjtfLgT/rpJJ9z/AMcr9PY7jxw3/MO8P/8AgdP/APGKJH8cN/zDvD//&#10;AIHT/wDxivHxeR5fmVf22Jo6fy/DH/yU7cNmeNwVH2MJnzB+zh+xrqOg6pb+N/iheW914tef7XHp&#10;ts/mQWrg/I8j/wDLR0SNAn8CbP46+z/LxHXH+Z44H/Lh4f8A/A6f/wCMU/7R44/58NA/8DZ//jde&#10;vRo06EPZ04csTiqVKlT+JPmJvA//AB9+KP8AsMSf+i460Ne8N6X4s0O+0bWLKDUdJvo3gurSdN8c&#10;kb/fR65HQ9J8b6Pc6oxtNAlN9dPe/wDH5OmzeiIE/wBX/sVtfaPHn/QP8P8A/gbP/wDG66TM/Pn9&#10;ob9g74geFLgan8KbqbW9OTzE/szz40v0jf59m99iOkfz7P4+a+YPD/w4+KeieJvP1fwP40ubq2fz&#10;PLfS7qSPf9x/uR/3Pkr9oftPjj/oGeH/APwOn/8AjFH2jxwP+Yd4f/8AA6f/AOMVzeww/wBWnh3D&#10;4/8AwImUqntoVuf4D8z/AAxe/FPW4P7L8P8Awi8ST6t/BJqdq9pbp/tySSeX8lfS37O/7GN34f1U&#10;+L/inqNvrXiyaTz0sbNN9pbP+72by/33Ty8J/AP9uvpr7R45/wCgfoH/AIGz/wDxuj7R45/6B3h/&#10;/wADp/8A4xXkYbJsty/WjR+L/t49KtmGMxEvfmdnsFeP/DT/AJOE+M3/AHBv/SR67H7R48/6B/h/&#10;/wADZ/8A43XA+FfCfjjw38SPGXiNrHQtQtfEAstlsmpzR+R5CSI//Lu+/fvR6+gPPPUr/TbXWtPl&#10;tLy3jubSeN4J7eRN6SI/30dK/Pf9pL9hvxd4J8zWvhFHJqdikkkyaRvT7Xao/wDrEj8z/WR/c+T7&#10;/wDv194f2t48/wChc0H/AMH0/wD8g1EdU8dZ48O6CP8AuPT/APyDWE6dOfJ7SHOXCpUpqapz5eY/&#10;EO81Txxpev8A2LxVP4k0/wAny5JLS7geOP5JN8fmR+X9zfXtvg/40eZOdLsPC+u65qz/AOotNNtX&#10;fe//AMRX6pNqXjv/AKFzQh/3Hp//AJEpk1946lX/AJF/Qf8Awez/APyDXk5lk2AzWcPbU/ch9mPu&#10;nTg8djMBCcKM/fn9qXvHxX8Gf2R/GnxX8RJ4n+LtmnhrRYdiWXhq3nSSeaPzN7pI8f3Ek+Tf/wAt&#10;Pk/gr710/S7PSLGC1tYI4LOGNI44I02IiJ9xESsKPU/HH/QuaF/4O5v/AJEo/tLx1j/kXNB/8H0/&#10;/wAg16NDDUcJ+7oQ5InPUrV62tSfOcnqX/J3Hhv/ALEbVP8A0vsK9ZkgSeM703h/4JK+f9Um8X2/&#10;7RnhfVJ9M8PW93N4W1KxhsP7auPMcfa7GR33/YdmyMJ/5Er1b+1vHf8A0LOgf+D6f/5BrtMz4n/a&#10;Q/Yf17TY77xF8II459z/AGuPw7vSOS1f+NLV5PkdH+f93J/wCvhfxJJ8Q9L8QSaX4t/4SDQ/O8yO&#10;e0uLV44/L/65+X86V+3R1Px3/wBC3oX/AIPp/wD5Ep/9peOP+hb0L/wfT/8AyJWUcPhY05p04c8/&#10;tfaKnUr1OT3/AID8pfB/xsSOf7Emg6vql/N5ey30y1eSR5P+mde5/DP9lb4hfHDXIda+JNg/gTwj&#10;AP8ARNF85JL6fzHTzN+z7m/++/z/AOxX3OdS8cHr4b0L/wAH0/8A8iVH/aHjjYf+Kb0H/wAH0/8A&#10;8g185huHctwtR1IQ9/8Ar4T0q2bYzEKEZz9yBu6B4f07wvodppel20dlptnGkcEEabEjRKzvEn/I&#10;+eEfrdf+i6i/tbx3/wBC1oH/AIPp/wD5BrG1W18c6hr2jah/wj3h7Zp5n3x/29P8+9Nn/PjX0lOH&#10;s9jzL3PSWXIr4N/ae/Yp1G+vtT8XfDGxje7mPnzaDHsgkSf7/mWjyfJH5n8aP/z0evr/APtXx5/0&#10;LOg/+D+f/wCQaP7T8d/9C1oH/g/n/wDkGs6lOnUhyVC6dSdOXPA/ErxR8UPiL4T1z+z9burrwveQ&#10;/wCvs5LXyJE/4A9eg/Dv44eFPCdjYwX96nyQeX5lvsk37P8Anns/jr9Z9Qj8Uaso+3+EfDF3s+75&#10;+sSSbP8Avuxqqujawf8AmQfCKfTVJP8A5BrysfkuAzKEKbp8kP7vumuCx2MwM51FPnnP+Y/P7wf8&#10;OfiF+1BfWNloPh658N+At/mT69rSeX9q2f6vy4/vv/f/AO+Pnr9BvhH8JdC+C/g+Dw9oUeIE+eea&#10;Q5kuZ9iB5JH/AL52VpR6h44/6FvQf/B3N/8AIlJ/anjz/oWdAH/cfn/+Qa6cLlmDwMOTCw5C62Mx&#10;Nf8Ajz5h3xQ/5Bujf9h/Tv8A0fHXa814941n8U30WiQappWjWFr/AGzYuZ7fVJ5pMpOjoiR/ZE39&#10;P76V7AnSvUOMXmjmjmjmgBH6VwOp6Pq2j6jNq3hsWtwL2QSXem3kjxpO+wR+Yjoj+W4RE/gdHx/B&#10;9+u/5o5oA4CP4iixhI1Lw54h0+Tpsj057tP+APa+Z8lT/wDC09L/AOgd4n/8JrUf/jFdxzRzQBw/&#10;/C1NL/6B3if/AMJrUf8A4xR/wtTS/wDoHeJ//Ca1H/4xXcc0c0AcP/wtTS/+gd4n/wDCa1H/AOMU&#10;f8LU0v8A6B3if/wmtR/+MV3HNHNAHD/8LU0v/oHeJ/8AwmtR/wDjFH/C1NL/AOgd4n/8JrUf/jFd&#10;xzRzQBwsXxX0HreyahpEfTzNW0u6sY/+/k8aJXTWN5DqVuk9vMlzDIN8ciOjo/8AuOlaTLuryjxr&#10;p1x8N7O48R+GdPuLhjKn2rRbPK/bC8hRJFTojo8iO7/xpv3+wB3eueKNM8OW3nalqNtp6H/lpcTp&#10;Gen8G/79c8vxW0dWYxWuu3EfXzIPD99JG/8A1zdIPnq5onhGPTJhql4Df6/JxNfOnmP1+dI93+rj&#10;/wBhP/H67PmgDh/+FqaX/wBA7xP/AOE1qP8A8Yo/4Wppf/QO8T/+E1qP/wAYruOaOaAOH/4Wppf/&#10;AEDvE/8A4TWo/wDxij/haml/9A7xP/4TWo//ABiu45o5oA4f/haml/8AQO8T/wDhNaj/APGKP+Fq&#10;aX/0DvE//hNaj/8AGK7jmjmgDiP+Frad/wBAvxH/AOE3ff8Axumv441HVFEOi+FtTuJX/wCW+rJ9&#10;ht4/9/zP3n/fEb13PNHNAHmU3gFzM2q3V6svipbhHt77y9kcGzzD5aIX/wBXskk3/wAb73f/AJ57&#10;NF/iJNpasmteHtasrvGB9gsZ9Sjf/pojwI/yf76I/wDsV3nNHNAHD/8AC1NL/wCgd4n/APCa1H/4&#10;xR/wtPS/+gd4n/8ACa1H/wCMV3HNHNAHD/8AC1NL/wCgd4n/APCa1H/4xR/wtPS/+gd4n/8ACa1H&#10;/wCMV3HNHNAHnj/FbRG4kttds0bj7RdaFfRQJ/tvI8GxE4++9dbpepWWsWcd3Y3UN5aTf6u4t5Ee&#10;N/8AcdK1ua8l8cafqmi+ItItvD6vbWviS9e11OWEGMWuxJJ3nTpseRI5I9/9+SN/4KAOn1b4kaJo&#10;97JZG4ub+7h4mg0mynvpIP8AfSBH2f8AA6i/4Wppf/QO8T/+E1qP/wAYrqNH0e10OxjsrCFLe0j+&#10;5HHWhzQBw/8AwtPS/wDoHeJ//Ca1H/4xR/wtTS/+gd4n/wDCa1H/AOMV3HNHNAHD/wDC1NL/AOgd&#10;4n/8JrUf/jFQt8UrBiBHoviR37keHr2P/wAfkjSu+5o5oA870vT9U8Uapb6nqdvNpdjp8sklhYTu&#10;j3DO6eX5kuz5E2I8qIgdxiTe/wA/yJ6JzRzRzQAc0c0c0c0AHNHNHNHNABzRzRzRzQAc0c0c0c0A&#10;HNHNHNHNAETyeX9/5ErM0vXNP1yz8+x1GDUIt2zzLW4R03/3N6VQ8d+H9M8SeEdU0vV7Ky1DTrqJ&#10;o5bTUx+4m/uI/wDsb9leCfA3RH8C/HTxFpmp+FtD8I6xrmhWt9Bpngyd5NKEFrIUeSffBA6XTvdR&#10;p9z5444/7j0AfQdz4o0qwvBZXGo2cF02wJBJOiyPvPyfJW9vFfDnx4+HevfEb4tfGK10zwz4P1GP&#10;/hGNJWbVteu3ju9O+S+/f2rrA6JMnzsjyOmx0jetT4ufHvW7jwnb6p4BvPFtt/ZXhG18T3MFrbaW&#10;iQpOkklrJqT30iO8b+Q6PHb7JPkf5/nSgD6k1Dxfo2l3N3Dcatp9vJa+QJ0ku0SSDz5DHHv/ALm9&#10;02J/ffiur3ivh74x6g2ta/8AEW+eNPMvNP8Ahs77P9X8/iGd/wD2pXrnhrxd4l0j43Xmh+MNW1iN&#10;dYe9TQ7CC2spNFmhjHmR+XKkfnpdJGn7xJ32b/M2fJsoA+huaOaOaOaADmjmjmjmgA5o5o5o5oAO&#10;aOaOaOaADmjmjmjmgA5o5o5o5oATeKXmuF8caBqeu6THY6V4o1HwrN5yPPf6bZwyz+Wn/LOPz45I&#10;0+fZ87xv8m//AH04j9nzxTrviLw/4hi1fXJvFOnWut3VjofiG8tUjk1OxRE/eSIiIjuk/nx+ZHGi&#10;OkCP/HvcA9w3ih+lfEnwp+NXirUvGHhh7vx3r2py6n4v1jRtR0zVtFjj0WC0S6v0g+yX0drHvn/c&#10;WqIjzvv8x/k/uevX/wC0nbaX8aNJ8DX9hZWs+o376bB5et2k9+JPLkkSSSxSTekD7JPn+/8Ac8xE&#10;oA993il5r5J8AfFjXre/8L3uq6vqeqWiXXjue6tI/nkuo7LUvLgjSP8AjeNPkRK9n+D/AMRp/ij4&#10;X/t+Wzt9Pt55UFr9h1NL6OSPy0dH3x/x/PsdP9igD0/mjmjmjmgA5o5o5o5oAOaOaOaOaADmjmjm&#10;jmgA5o5o5o5oAOaOaOaOaADmjmjmjmgA5o5o5o5oAw9d0Gw8RaTc6XrFjDqemXSGKezu4kkgkT+4&#10;6P8AfFYHw++E3hD4Yw3sfhPw/p/h2O7dJLn7DD5fnuibEd3/AI/kru+aOaAPMfGHwD+H/j7Wv7X8&#10;Q+D9J1jVdkcAur61SR2RN+xH4+dPnfj/AG3qbxx8Bfh38Tri2n8U+DtF1+4tYfIgkvrFJCif88/9&#10;z/Yr0jmjmgDhL34Y+FtU883Og2U/2lLKObzIvvpayeZaI/8A1zfLp/ceq2ifB/wd4c8Z3/izTfDO&#10;m2niS9Lm61W3tkE8nmSI8nzj++6I716JzRzQAc0c0c0c0AHNHNHNHNABzRzRzRzQAc0c0c0c0AHN&#10;HNHNHNABzRzRzRzQB5f8ZPh/rHxK8K/2No/iIeGZZbiOW6uPs5n+1wJ/rLd08xNsb/Ijuj79m9ON&#10;9anw88L+I/C+kyWWu69Ya5HGUS0/s3SP7Ojto0TZs2eZJvFd5zRzQB88eG/2c9R0qOw0jVfGEWpe&#10;DLLxDJ4kj0e20hYLhrtr976BXuBI+9I53V/kRHfYm99m9HraN+yvPofjLT7618ZSR+HdK8TXXia3&#10;0n+xofPkmnd5Hjkuh87ojyPs2BDsfY/mbE2fSHNHNAHhWh/s9yeGbrS5rDxPdW1xp7a+8UsdtCJE&#10;fVbvzy4370zG/wBzej7/AOOtL4P/AAeufhjrHijW9R1e31bXPEV1BcXz6fpiabB8kexUSFZH+fl3&#10;d3d3ff8A7CY9j5o5oAOaOaOaOaADmjmjmjmgA5o5o5o5oAOaOaOaOaAFooooAKKKKACiiigAoooo&#10;AKKKKACiiigAooooAKKKKACiiigAooooAKKKKACiiigAooooAKKKKACiiigAooooAKKKKACiiigA&#10;ooooAKKKKAP/2VBLAwQKAAAAAAAAACEACJvUg1MWAABTFgAAFAAAAGRycy9tZWRpYS9pbWFnZTEu&#10;anBn/9j/4AAQSkZJRgABAQEAYABgAAD/2wBDAAMCAgMCAgMDAwMEAwMEBQgFBQQEBQoHBwYIDAoM&#10;DAsKCwsNDhIQDQ4RDgsLEBYQERMUFRUVDA8XGBYUGBIUFRT/2wBDAQMEBAUEBQkFBQkUDQsNFBQU&#10;FBQUFBQUFBQUFBQUFBQUFBQUFBQUFBQUFBQUFBQUFBQUFBQUFBQUFBQUFBQUFBT/wAARCACrAL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aKKKACiiigAooooAKKKKACiiigAooooAKKKWSSgBu0elNrivEHxM0nS5jAjveTp/wAs4P8A4usn&#10;/hd1t30y5/77StPZzPLnmeGpz5JzPTsY6UhYjtXI6H8SNI8QT+Qk/lz/APPOSuri2euaz5Drp16d&#10;ePPTmSUUUUHSFFFFABRRRQAUUUUAFFFFADPMp9NooAdSyUyigAoop1ABTPMokpaAEJwMmvFPiN48&#10;k1CaTT7R/wDRU++8f/Lb+/8A8Ar0fxxqh0vw7dyoMybcJ9XfZ/7PXzncRz/9tP467KMD4ziDMJ0I&#10;clMjjk/f+R/+7okuPLqCP/USf5/5af8AtOvHtU/aE1Tw3qFgnin4d6xoHh/VNQjsYdWedHTe/wAi&#10;eYiPvRH/ANuuic/ZnwVGjXxHwHsvmV6l8MfiM8k8mk6o+/8Aggkk/wDQHevKZJP9XUlvJPp/kTw/&#10;8sXj2f8AXSs5wNsvxtTCVOaB9bx0eZWVoOoDWNEsLr/n6gjk/wC+0rWrzz9lpz9oucdRTafHQaiU&#10;UslMoAdRRRQAUUUUAFFFFABRRRQAUUUUAFRyyHtSySV8v/F79sTRfB19H4e8Gw/8Jj4okk8hI7QO&#10;9ukmdmzfH99/+mcf/jlaQgc1bFU6HvTPWfi1dJH4U3TXEcTyToiRu/8ArPnHyp/f/v8A/AK8dkrm&#10;vAP7PPxC+IHivTvH3xP1m6tbuI+Za6LFsMkOc/I+PkjT/YTe/PWut1DT59LvpLK5/d+T8ldlP+Q/&#10;Oc99pUnCtOHJCZkyR/5/9qV83ftTWfiGzm0PWrye1vPhnp+oWP8Aamix/u7uafzNiP5mx96I7p+7&#10;/wCmdfStxb/aPMrxqP8AZisbjU7RtX8X+Kdf8P6fdR31ro11fJ5CPG+9PMkRN7on8G96Jnl5ZOjQ&#10;rOtOf/kp67bx/wDLf/P/ANhRHH/v1NWp4b0efXNVtLVPM+f/AJb/APTP/npV855kITqVeSB758O4&#10;/L8F6V5v/PBK6iqlnB9ntY44f4Pkq1615p+20IezpwgLRRRSOkKKKKACiiigApG+tQ3Enl/vq8b8&#10;WfFO6uJng0r92n/PTZ87/wDxFaQhznnY3MKeBhzzPYJLyGOP55kT/rpR/aEMn+pmST/gdfMVxqE9&#10;x/rn+0f9dP3lRx3E8c/7n/P/AO7ro9ifKf6z/wBw+rI6K8N8L/FO60u48nVd9xaP/wAtP+Wif/YV&#10;6rd+INP0nR5NSvL6Oz0yGPz3urh/LjSP++7vXPOB9Rhcwp4uHPA1T/uV518Uvjp4V+EOj/a/EGqp&#10;FPMm+CwQeZcT/wC4n/s/3K+f/iN+2Bq/jTxB/wAIX8HtEuNc1ic7Dq4t38tP77on8Cf9NJPk/wB+&#10;tL4W/sWg6sfFfxP1R/FniC5aOSS1knkkgR0/vyP87/7nyJ7UcnJ8ZhUxVSpP2eGh/wBvfZOKbxF8&#10;XP2xLr7Po9t/whfw5ujse7O/9+n+2/8Ay3/3I9ifweZX0d8Gf2cfCPwN02D+zrb7frWzy31a7jTz&#10;2/2E/wCeaf7CV6jZ2cOnwJBDDHbxx/u0jjGxET/Yq63TriiUzejg4U5c9T35i+XXA+NvAKeIh9ph&#10;Hl30foOH/wBh/wD4uvQOlcD/AMLk8Ct4oPh2Lxp4el19Jng/sn+14Ptfnofnj8vfv3/7GylCfszo&#10;r0IYuHs6h4zrHh/UdHn2Xlq8f/AP3f8A2zes2P8A36+hfGXj/wAK+BbWCbxT4j0bwyly/lwSazfR&#10;2qTSf3E8x031j6b41+HOqaVpuq2Ou+HZ7C9uJILK6guoPInnj370jkH33Ty5Puf3K6fbHyE+Gf5J&#10;nlGh+F9U1y4/0O1eT/pp/wAs/wDv5XuHgfwNa+F7X/nvdv8Afk/L7n+xXJa1+0d8NfCtrod7P420&#10;CDS9ZnktLK8TUYPs8zx7zJ+837ERNnzv/tpXeaLrdlrGmWd9Y30d5p13Gk8F5byI8dxG6b0kR0+R&#10;0dTv3oe9ZznzntZfk1PA+/8AHM6Kiiiuc+hCiiigAooooAKKKKAPLvi9rnl2kenwv9/55P8AcryS&#10;4krsPihI/wDwlt3/ALCR1xElepT+A/IM3rzqYqfOR3moQafB595dJp8f/PSR0jj/AOufz1BZ6xpe&#10;sf8AHhe2uoeT9/7JOkn/AKB9yvKf2uNGvtd+B+q2Nlp9zrlwbq1AsLGF3d0SSN32Inzv8m+o/gTf&#10;/C3UrjxCPAmi/wDCMa1B/o+o6TPbPY3aR/fj3o/z0vae+Z08FCpgp1z2CsnxF8D5/j5rWhadd+KL&#10;nS/D9kjvNYwfx/vN/wAkf3Ef/bk3/wC5WxJXT/DOR7fxxpOz+PzI/wDyHJRU+Azyt2xUIT+CZ6r8&#10;Ofhb4e+E+i/2X4c0yPT7YjMkn/LSd/78j/fd67oUcGivMP2KnThThyQCiiig1CvzW1DxN8Mbrwb8&#10;dPCGp6ZaeI/ihqfjHxBHomj2unPJqU87z/6PJG6Jvj8t9j79/wAmx3r9KpK8x+Dfwul+F9h4rhOq&#10;f2idd8Q33iCM+X5fkJdSB/L+++/Zx89AHg9vc2nws+OS6r8X7eXUGuvCelWOkeJJtOkurWC6Qyfb&#10;rVPLR/LeR3R/+miOif8ALOvJvDHh3TvFvg/9nvS57TzNEuPifr0v2OWB4kdPMvnTfHsTYmdn7v8A&#10;29lfo3HH/t0eXQB8dftQeC/h/wDDDxt8GfFmqeGNG0XwZp/iK7/tu/Olp9ng8+0kSN59kf3Hk2f7&#10;G/y6+n/A+r6TrfhDSdQ0IR/2DdWUE9j5UHlp5Gz93sT+BNmzZXT06gAooooAKKKKACiiigAooooA&#10;8Q+L2mC31yG5Cfu7mDZ1/jT+D/0CuCkr6L8WeHIPFGlvazf6z/lnJ/cevnzXNLutHmktblPLkh/z&#10;5kf+xXfTmfmGe5fOnX9p9iZwPxH8WeIfBdjY3uj+FLrxfvfZdWdvMiTwpsd96b/v/Ps/d15v8LdF&#10;8UeLPi9rnxH17w03g+O40+HS7HSnaN7idEd38+TZ8iP8+z/gFe7+ZTJK15Dx4Y32FCeHhD4/tDa7&#10;f4TW/meLPO8xPkhd/L8xPM/ub9lcxpejza3fJDbJ5jzf58z/AGEqj8X/ANlPV/EE+k+KPBXiC60r&#10;xZpcPlx29xJsSQeqP/A//jj7P+B0TnD4DsynBVKk/bxh8B9ZfcHFPWvjr4U/tkX2j6y3g/4v6e/h&#10;jXkwiatJG6W8g/geRP4P+uifI/8AsV9Z6dfQ6jaxzpIkiP8AOskMm9G6fOj/ANyvPnA/UsNiYVo+&#10;4adFFFZnSFFFMkkoAfTPMrmdY8caRoa/6Tep5n/PNPnk/wDHKwf+F0eH+73X/fmtPZzPOnmGFpz5&#10;JzPRPMzSeZxisHQ/Fmk+IObG9jnf/nnv+dP+AVvx0HZTqU6nvwCSoqlkqKg1JqKSOjzKzAPLqTy6&#10;I6SgBtFOrzT4pfE3TPhNZ6BrOtQ3L6dd6xbaZNdw7BHZfaH8tJp98g/d+ZsTen3N/wDc30AekNWX&#10;rGh2viCDyb62SSOvNNP/AGgfCGofGrxJ8NEuxDreh6XHql3JJJH5Ox+XTfv3+ZGnlyP/ALDpXi2p&#10;/HAeMfjD8HfGnh7QfEGp6brPhjXZdN0eyCJJeos1oiSOkjpGiMnmOjyOmxJE37XfZTFOnCpDkme9&#10;ah8D9OuB/o17dQf7/wC8pln8D9Pjb/TL26uP++ErmbH9pzwrJ8L7vx3eadrVhc2eqHQZPDz2nmal&#10;/aG9I0skSN3DySM0ezY+xw6PVnwX+0FbeKvFsng7XfCfiH4f+KbmykvrGx8RQR+XqECbPMeOeCSS&#10;N3j8xN8e/wAxN/3Kv2kzyP7JwXPz8h6rpHhvT/Ddp5NjapGMfi/++9bVfIv7PPxstvBf7MfwatLm&#10;z1bxZ4r8R6X/AMS7R9N2SXd35ab5Hd5JEREjym+R3RPnT+/XuPwv+K1h8TrHUJbSz1DSdQ0u+k03&#10;U9K1KJUurO6RVd0fY7xkbHjkR43dHR/kqD14U4U/cgSfFT4Q+FPiz4fOl+J9P+2D+C7j+S4g/wBu&#10;N/4P/QK+UbrTfip+xhNLNYSf8Jf8Oi++SDY+YI3/ANz/AFD/AO2n7v8A9k+8Wzjrg1WuLfzl2OU2&#10;fx5/jq+Y8zE4OFSXPT9yf8x5l8Gv2gPCvxs0fzdDv9l9CP8AStNuBieDoPnT+NP9tPk5r1bzOK+R&#10;fjB+x/8AZ9Wfxf8ACu+fwv4pT94bG3d47eZ/VH/5Zv8A7H3H/uVU+Fn7ZFxo3iCXwX8YrD/hFPEV&#10;rJsGrSpsjf8AuPJH/B5n/PRPkfP8FXymFPEzoz9nif8AwP7J9iycDmvIPiZ8Q5/tEmn6VJ5fk/u3&#10;kj/56f8APPf/AAV2nirxFBZ+ELvVLZ47jfH+4eM/f3/Inz/jXzpcSU4QPGz/ADOeHhCFP7ZHJJ/n&#10;/pp/z0qOT/nv/n/rnWb4g1yDw3o93ql5/q9PtZJ3k/1n7tI/Mk/+OeXXlHhz9pLT/Eni2x8Par4Y&#10;8R+EH1rf/Z134hsntI73+OPY/wDfkT/0ZXR/DPg44fE4uHPCB7Nb3E9vP56P+8h/5af8tP8A7Cvc&#10;/hj8R49Yjj0zUHzqWz5JP+e+z/2evAY461tLuJ9LntL2H/WI8cif9dP+Wf8A38SicDqyvM6mFqcz&#10;+A+tJKbVbS70X1jbT/340f8A77qzXJqfsVOp7SHOOjptSx1FSNAqainVmBD5lcX8Wvh/p/xc+G3i&#10;DwXqnGna1avYSSY+dN6fJIn+2j7H/wCAV2nl0eXWgHw7rH7EPibXvgb4XsJtekg+Js+oyTeLPEUc&#10;6eZdWt7sg1KPfs+dPsqR7E/6YR173dfC68j+PHw48Q6XbWtt4X8M+G9U0l08z94nmPaeRGiH76bI&#10;JPnr2WiswPkXUv2Z/Fz2fijWLSexh8S2PxNfxxoMF1O8kFzH9lgj8id0TfHvRJE3/OUwj12Gm+Bf&#10;HnxR+MHhLxp458Paf4OtPCMN7/ZWk2uqDUZ7y6uo/Lkkkfy40RETeiJ8+/fv+TZX0VTpKAPiVf2X&#10;PGGj/DP4J3MehaL4l8UeAtLm0zVPDd9fyWttqEEmzeI7hI/kdJI43Temz7/tXu/7Pvg2+8J6brT3&#10;vgzQ/A8uo6h9oTTtJ1B715QkCJvmkdE+f+DYifIkafO9ew07zKAJKKj8ypKAI5K84+K3wP8ADPxi&#10;0f7Fr1l5s0I/0W/Q7Li1k/vxv/7J9yvS6SjnM6kIVIckz4d8M/Cr4i/A3Wrjwvd6pJrnw2uY5JLW&#10;7wnlwOmx4/MT76dJP9X8j10dxJ+//wA/9+6+n/Geir4g8P31r/E8fyf76fOlfMn2fy/Mg2f9M3j/&#10;APRn/A676cz80z7CuhOE4fAQSW8HkSed/q/9X9zzP/If/kOvC/iXJ/ws/wCMHhDwjpf/ADK11Hrm&#10;tX//AD7eWjoib/78m/fs/ufPXuGqW89xY3cFtdf2ffzJJGkkieZsk8v93J5fmR76+f8Awv8As0eL&#10;vCf2/wDsr4watb/2pdfa5/8AiTo8k7v/AKySR3k3+ZWszx8sdGhKpWnP3z3yOr8f+f8A2p5f+3VC&#10;OP8A262tD0d/EGq2lkm/zHdI/wDc/wCekn/bOiZyUYe0qckPtn0d4J/5FHSv+vKP/wBArfkqCzgW&#10;xt44IvuJHsQf7nFTyV5Z+00IezpwgSVDTo6krXU6Qp1Np1ZANoop1BoQSR0lTVHJWupmNoooo1AK&#10;KKKNQCpY6iqWOkAtFFFZgRSV5j8R/hrPqcz6jpfF3/y0j/v/AO2n+3XptFaQn7M48VhaeOp8kz5N&#10;vI59P/cPavH5P/LORH8z/v3VT/nn/n/P/XOvqjVPDel6xH/plla3n/XSP/2esiP4X+Gftef7Igx6&#10;fwf98V0e2Ph6nDM+f3Jnzroej3WqT+RbWr6hI/8Azzj/AM7K9/8AAHgCDwXayTuPtGpTJ8/+x/sJ&#10;XW6fpdlpcPk2dqlvH/0zSrfmVnOftD3MsyWGAnzz9+ZLUclSVDXOfUDo6koorXUAp1NopAOopnmU&#10;SSVmAtQ07zKbWuoBRRRRqAUUUUagFSx1FUsdIBaKKSSswDy68V/4a4+E0PiV9DufFkdpewajJpLt&#10;eWk8dul2knlvH57x+Xv3/wC3Xtdfnrpuvax4u+EXxu+Fvh74f6/4j1nxL4r8QWMFz9jCaTD5k+zz&#10;JL2T5E8vfv2ff+T5O1aAfXnjr46eD/AOtWWi61q039tXkbzRaTptjPfXexH2PJ5ECO6R/wDTR/kr&#10;Jsv2mPh1ceFPD3iaTxB9g0XXJ7qy024v7ee3M8kHmeYhR0+TZ5cn3/7lcLpOk+JPgp8XNS1i78O6&#10;14v03XdF02wGsaFB9rntrq1jkR4HR33pG+/ej/c3yPv2fx+d+APhn4muNH/Z5/tHwtqdsdL8c6/q&#10;2oWd5afPp0LyX8kEk/8Ac/1kex/9tKzA9R1P9tr4TaQ3huWTW7q4tteuZ4EaOwuPNtfIjkeR54Nn&#10;mJ88ezZs/j/36910XVodd0i01C2c3FrdRpPBJ5bx+YjpvQ7H+dO1eF/tJx6p4Z+IHwh8b2Hh/WvE&#10;ek+HdUv/AO1LXw7YPd3kaXVjJGkiQp87p5mN+z+/XuPh/VP7c0Ow1RrK5003cEc/2S/j8ueHem8x&#10;yJ/A/PzitANmiiinqBL5lEdRUUgJqKhop6gFFFFGoBRRRRqAUUUUagFFFOjo1AbRUslRUagTVDRR&#10;WQE1ed/D34U6f8MdP16y02+ubuLVdau9bkW8Kb0nuZN7omxE+RP4P4/9uvRKjkrQBtFFFZgFFFFa&#10;6gFFFFGoBRRRRqAUUUUagf/ZUEsDBBQABgAIAAAAIQDdMHjS3gAAAAUBAAAPAAAAZHJzL2Rvd25y&#10;ZXYueG1sTI9Ba8JAEIXvhf6HZQq91U0i2ppmIyJtT1JQC+JtzI5JMDsbsmsS/323vbSXgcd7vPdN&#10;thxNI3rqXG1ZQTyJQBAXVtdcKvjavz+9gHAeWWNjmRTcyMEyv7/LMNV24C31O1+KUMIuRQWV920q&#10;pSsqMugmtiUO3tl2Bn2QXSl1h0MoN41MomguDdYcFipsaV1RcdldjYKPAYfVNH7rN5fz+nbczz4P&#10;m5iUenwYV68gPI3+Lww/+AEd8sB0slfWTjQKwiP+9wZvmswXIE4KktniGWSeyf/0+TcAAAD//wMA&#10;UEsBAi0AFAAGAAgAAAAhALvjoV4TAQAARgIAABMAAAAAAAAAAAAAAAAAAAAAAFtDb250ZW50X1R5&#10;cGVzXS54bWxQSwECLQAUAAYACAAAACEAOP0h/9YAAACUAQAACwAAAAAAAAAAAAAAAABEAQAAX3Jl&#10;bHMvLnJlbHNQSwECLQAUAAYACAAAACEAWSlFD/sCAADuEQAADgAAAAAAAAAAAAAAAABDAgAAZHJz&#10;L2Uyb0RvYy54bWxQSwECLQAUAAYACAAAACEAYouP888AAAApAgAAGQAAAAAAAAAAAAAAAABqBQAA&#10;ZHJzL19yZWxzL2Uyb0RvYy54bWwucmVsc1BLAQItAAoAAAAAAAAAIQC666beiRgAAIkYAAAUAAAA&#10;AAAAAAAAAAAAAHAGAABkcnMvbWVkaWEvaW1hZ2UzLnBuZ1BLAQItAAoAAAAAAAAAIQAk2/faSDMA&#10;AEgzAAAUAAAAAAAAAAAAAAAAACsfAABkcnMvbWVkaWEvaW1hZ2UyLmpwZ1BLAQItAAoAAAAAAAAA&#10;IQAIm9SDUxYAAFMWAAAUAAAAAAAAAAAAAAAAAKVSAABkcnMvbWVkaWEvaW1hZ2UxLmpwZ1BLAQIt&#10;ABQABgAIAAAAIQDdMHjS3gAAAAUBAAAPAAAAAAAAAAAAAAAAACppAABkcnMvZG93bnJldi54bWxQ&#10;SwUGAAAAAAgACAAAAgAANWoAAAAA&#10;">
                      <v:shape id="Picture 427" o:spid="_x0000_s1027" type="#_x0000_t75" style="position:absolute;left:1234;width:9952;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S4xgAAANwAAAAPAAAAZHJzL2Rvd25yZXYueG1sRI9bS8NA&#10;FITfBf/DcgTf7KZBW4ndFvGCLT5IL+LrIXuahGbPxpx1G/99tyD4OMzMN8xsMbhWReql8WxgPMpA&#10;EZfeNlwZ2G1fb+5BSUC22HomA78ksJhfXsywsP7Ia4qbUKkEYSnQQB1CV2gtZU0OZeQ74uTtfe8w&#10;JNlX2vZ4THDX6jzLJtphw2mhxo6eaioPmx9n4PNZVjrmX/K2jO/bb7mLu8PLhzHXV8PjA6hAQ/gP&#10;/7WX1sBtPoXzmXQE9PwEAAD//wMAUEsBAi0AFAAGAAgAAAAhANvh9svuAAAAhQEAABMAAAAAAAAA&#10;AAAAAAAAAAAAAFtDb250ZW50X1R5cGVzXS54bWxQSwECLQAUAAYACAAAACEAWvQsW78AAAAVAQAA&#10;CwAAAAAAAAAAAAAAAAAfAQAAX3JlbHMvLnJlbHNQSwECLQAUAAYACAAAACEABcoEuMYAAADcAAAA&#10;DwAAAAAAAAAAAAAAAAAHAgAAZHJzL2Rvd25yZXYueG1sUEsFBgAAAAADAAMAtwAAAPoCAAAAAA==&#10;">
                        <v:imagedata r:id="rId65" o:title=""/>
                      </v:shape>
                      <v:shape id="Picture 429" o:spid="_x0000_s1028" type="#_x0000_t75" style="position:absolute;top:9250;width:1409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qPxwAAANwAAAAPAAAAZHJzL2Rvd25yZXYueG1sRI9Pa8JA&#10;FMTvgt9heYIXqRttkZq6igiipfTgH/T6zL4m0ezbmF019dO7hYLHYWZ+w4wmtSnElSqXW1bQ60Yg&#10;iBOrc04VbDfzl3cQziNrLCyTgl9yMBk3GyOMtb3xiq5rn4oAYRejgsz7MpbSJRkZdF1bEgfvx1YG&#10;fZBVKnWFtwA3hexH0UAazDksZFjSLKPktL4YBefjYHd/3Q739dfywJ3d5+LbrlipdquefoDwVPtn&#10;+L+91Are+kP4OxOOgBw/AAAA//8DAFBLAQItABQABgAIAAAAIQDb4fbL7gAAAIUBAAATAAAAAAAA&#10;AAAAAAAAAAAAAABbQ29udGVudF9UeXBlc10ueG1sUEsBAi0AFAAGAAgAAAAhAFr0LFu/AAAAFQEA&#10;AAsAAAAAAAAAAAAAAAAAHwEAAF9yZWxzLy5yZWxzUEsBAi0AFAAGAAgAAAAhANWnuo/HAAAA3AAA&#10;AA8AAAAAAAAAAAAAAAAABwIAAGRycy9kb3ducmV2LnhtbFBLBQYAAAAAAwADALcAAAD7AgAAAAA=&#10;">
                        <v:imagedata r:id="rId66" o:title=""/>
                      </v:shape>
                      <v:shape id="Picture 431" o:spid="_x0000_s1029" type="#_x0000_t75" style="position:absolute;left:17998;top:868;width:2758;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qmxwAAANwAAAAPAAAAZHJzL2Rvd25yZXYueG1sRI9BawIx&#10;FITvBf9DeEJvNWu1q6xGKQVFKKV0K7beHpvnZunmZUmibv99Uyj0OMzMN8xy3dtWXMiHxrGC8SgD&#10;QVw53XCtYP++uZuDCBFZY+uYFHxTgPVqcLPEQrsrv9GljLVIEA4FKjAxdoWUoTJkMYxcR5y8k/MW&#10;Y5K+ltrjNcFtK++zLJcWG04LBjt6MlR9lWerwB9m5vMhz+3pY3tut8eXafn8ulPqdtg/LkBE6uN/&#10;+K+90wqmkzH8nklHQK5+AAAA//8DAFBLAQItABQABgAIAAAAIQDb4fbL7gAAAIUBAAATAAAAAAAA&#10;AAAAAAAAAAAAAABbQ29udGVudF9UeXBlc10ueG1sUEsBAi0AFAAGAAgAAAAhAFr0LFu/AAAAFQEA&#10;AAsAAAAAAAAAAAAAAAAAHwEAAF9yZWxzLy5yZWxzUEsBAi0AFAAGAAgAAAAhAI3GOqbHAAAA3AAA&#10;AA8AAAAAAAAAAAAAAAAABwIAAGRycy9kb3ducmV2LnhtbFBLBQYAAAAAAwADALcAAAD7AgAAAAA=&#10;">
                        <v:imagedata r:id="rId67" o:title=""/>
                      </v:shape>
                      <v:shape id="Picture 433" o:spid="_x0000_s1030" type="#_x0000_t75" style="position:absolute;left:11719;top:868;width:2759;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FKxwAAANwAAAAPAAAAZHJzL2Rvd25yZXYueG1sRI9BawIx&#10;FITvBf9DeIXearZqV1mNIoWKUErpVmy9PTbPzeLmZUmibv99Uyj0OMzMN8xi1dtWXMiHxrGCh2EG&#10;grhyuuFawe7j+X4GIkRkja1jUvBNAVbLwc0CC+2u/E6XMtYiQTgUqMDE2BVShsqQxTB0HXHyjs5b&#10;jEn6WmqP1wS3rRxlWS4tNpwWDHb0ZKg6lWerwO+n5usxz+3xc3NuN4fXSfnytlXq7rZfz0FE6uN/&#10;+K+91Qom4zH8nklHQC5/AAAA//8DAFBLAQItABQABgAIAAAAIQDb4fbL7gAAAIUBAAATAAAAAAAA&#10;AAAAAAAAAAAAAABbQ29udGVudF9UeXBlc10ueG1sUEsBAi0AFAAGAAgAAAAhAFr0LFu/AAAAFQEA&#10;AAsAAAAAAAAAAAAAAAAAHwEAAF9yZWxzLy5yZWxzUEsBAi0AFAAGAAgAAAAhABJYAUrHAAAA3AAA&#10;AA8AAAAAAAAAAAAAAAAABwIAAGRycy9kb3ducmV2LnhtbFBLBQYAAAAAAwADALcAAAD7AgAAAAA=&#10;">
                        <v:imagedata r:id="rId67" o:title=""/>
                      </v:shape>
                      <v:shape id="Picture 435" o:spid="_x0000_s1031" type="#_x0000_t75" style="position:absolute;left:14660;top:868;width:2774;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lxwAAANwAAAAPAAAAZHJzL2Rvd25yZXYueG1sRI9BawIx&#10;FITvBf9DeEJvNWurW9kapRQqQinFtai9PTbPzeLmZUmibv99Uyj0OMzMN8x82dtWXMiHxrGC8SgD&#10;QVw53XCt4HP7ejcDESKyxtYxKfimAMvF4GaOhXZX3tCljLVIEA4FKjAxdoWUoTJkMYxcR5y8o/MW&#10;Y5K+ltrjNcFtK++zLJcWG04LBjt6MVSdyrNV4HeP5jDNc3vcr87t6ut9Ur59rJW6HfbPTyAi9fE/&#10;/NdeawWThyn8nklHQC5+AAAA//8DAFBLAQItABQABgAIAAAAIQDb4fbL7gAAAIUBAAATAAAAAAAA&#10;AAAAAAAAAAAAAABbQ29udGVudF9UeXBlc10ueG1sUEsBAi0AFAAGAAgAAAAhAFr0LFu/AAAAFQEA&#10;AAsAAAAAAAAAAAAAAAAAHwEAAF9yZWxzLy5yZWxzUEsBAi0AFAAGAAgAAAAhAPL9PKXHAAAA3AAA&#10;AA8AAAAAAAAAAAAAAAAABwIAAGRycy9kb3ducmV2LnhtbFBLBQYAAAAAAwADALcAAAD7AgAAAAA=&#10;">
                        <v:imagedata r:id="rId67" o:title=""/>
                      </v:shape>
                      <v:shape id="Picture 437" o:spid="_x0000_s1032" type="#_x0000_t75" style="position:absolute;left:14005;top:6385;width:2759;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dJxwAAANwAAAAPAAAAZHJzL2Rvd25yZXYueG1sRI9BawIx&#10;FITvhf6H8Aq91WyrXWVrFCkoQinFVbS9PTbPzeLmZUmibv99Uyj0OMzMN8x03ttWXMiHxrGCx0EG&#10;grhyuuFawW67fJiACBFZY+uYFHxTgPns9maKhXZX3tCljLVIEA4FKjAxdoWUoTJkMQxcR5y8o/MW&#10;Y5K+ltrjNcFtK5+yLJcWG04LBjt6NVSdyrNV4Pdj8/mc5/Z4WJ3b1df7qHz7WCt1f9cvXkBE6uN/&#10;+K+91gpGwzH8nklHQM5+AAAA//8DAFBLAQItABQABgAIAAAAIQDb4fbL7gAAAIUBAAATAAAAAAAA&#10;AAAAAAAAAAAAAABbQ29udGVudF9UeXBlc10ueG1sUEsBAi0AFAAGAAgAAAAhAFr0LFu/AAAAFQEA&#10;AAsAAAAAAAAAAAAAAAAAHwEAAF9yZWxzLy5yZWxzUEsBAi0AFAAGAAgAAAAhAG1jB0nHAAAA3AAA&#10;AA8AAAAAAAAAAAAAAAAABwIAAGRycy9kb3ducmV2LnhtbFBLBQYAAAAAAwADALcAAAD7AgAAAAA=&#10;">
                        <v:imagedata r:id="rId67" o:title=""/>
                      </v:shape>
                      <v:shape id="Picture 439" o:spid="_x0000_s1033" type="#_x0000_t75" style="position:absolute;left:11338;top:6385;width:2759;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agyAAAANwAAAAPAAAAZHJzL2Rvd25yZXYueG1sRI/dagIx&#10;FITvC32HcAre1Wyt3bZbo4igCEVKV+nP3WFz3CxuTpYk6vbtm4LQy2FmvmEms9624kQ+NI4V3A0z&#10;EMSV0w3XCnbb5e0TiBCRNbaOScEPBZhNr68mWGh35nc6lbEWCcKhQAUmxq6QMlSGLIah64iTt3fe&#10;YkzS11J7PCe4beUoy3JpseG0YLCjhaHqUB6tAv/xaL4e8tzuP1fHdvW9GZevb2ulBjf9/AVEpD7+&#10;hy/ttVYwvn+GvzPpCMjpLwAAAP//AwBQSwECLQAUAAYACAAAACEA2+H2y+4AAACFAQAAEwAAAAAA&#10;AAAAAAAAAAAAAAAAW0NvbnRlbnRfVHlwZXNdLnhtbFBLAQItABQABgAIAAAAIQBa9CxbvwAAABUB&#10;AAALAAAAAAAAAAAAAAAAAB8BAABfcmVscy8ucmVsc1BLAQItABQABgAIAAAAIQBzsDagyAAAANwA&#10;AAAPAAAAAAAAAAAAAAAAAAcCAABkcnMvZG93bnJldi54bWxQSwUGAAAAAAMAAwC3AAAA/AIAAAAA&#10;">
                        <v:imagedata r:id="rId67" o:title=""/>
                      </v:shape>
                      <w10:anchorlock/>
                    </v:group>
                  </w:pict>
                </mc:Fallback>
              </mc:AlternateContent>
            </w:r>
          </w:p>
          <w:p w14:paraId="691B89AB" w14:textId="77777777" w:rsidR="006E1664" w:rsidRDefault="006E1664" w:rsidP="00B91B55">
            <w:pPr>
              <w:ind w:left="454"/>
            </w:pPr>
            <w:r>
              <w:rPr>
                <w:noProof/>
              </w:rPr>
              <w:drawing>
                <wp:anchor distT="0" distB="0" distL="114300" distR="114300" simplePos="0" relativeHeight="251662336" behindDoc="1" locked="0" layoutInCell="1" allowOverlap="0" wp14:anchorId="5129623A" wp14:editId="3BAA340C">
                  <wp:simplePos x="0" y="0"/>
                  <wp:positionH relativeFrom="column">
                    <wp:posOffset>195961</wp:posOffset>
                  </wp:positionH>
                  <wp:positionV relativeFrom="paragraph">
                    <wp:posOffset>-30885</wp:posOffset>
                  </wp:positionV>
                  <wp:extent cx="2343912" cy="423672"/>
                  <wp:effectExtent l="0" t="0" r="0" b="0"/>
                  <wp:wrapNone/>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68"/>
                          <a:stretch>
                            <a:fillRect/>
                          </a:stretch>
                        </pic:blipFill>
                        <pic:spPr>
                          <a:xfrm>
                            <a:off x="0" y="0"/>
                            <a:ext cx="2343912" cy="423672"/>
                          </a:xfrm>
                          <a:prstGeom prst="rect">
                            <a:avLst/>
                          </a:prstGeom>
                        </pic:spPr>
                      </pic:pic>
                    </a:graphicData>
                  </a:graphic>
                </wp:anchor>
              </w:drawing>
            </w:r>
            <w:r>
              <w:rPr>
                <w:sz w:val="24"/>
              </w:rPr>
              <w:t xml:space="preserve">Use pictures to add two numbers together as a group or in a bar. </w:t>
            </w:r>
          </w:p>
          <w:tbl>
            <w:tblPr>
              <w:tblStyle w:val="TableGrid"/>
              <w:tblW w:w="3197" w:type="dxa"/>
              <w:tblInd w:w="587" w:type="dxa"/>
              <w:tblCellMar>
                <w:top w:w="82" w:type="dxa"/>
                <w:left w:w="2" w:type="dxa"/>
                <w:right w:w="2" w:type="dxa"/>
              </w:tblCellMar>
              <w:tblLook w:val="04A0" w:firstRow="1" w:lastRow="0" w:firstColumn="1" w:lastColumn="0" w:noHBand="0" w:noVBand="1"/>
            </w:tblPr>
            <w:tblGrid>
              <w:gridCol w:w="1853"/>
              <w:gridCol w:w="1344"/>
            </w:tblGrid>
            <w:tr w:rsidR="006E1664" w14:paraId="4313AB6C" w14:textId="77777777" w:rsidTr="00B91B55">
              <w:trPr>
                <w:trHeight w:val="466"/>
              </w:trPr>
              <w:tc>
                <w:tcPr>
                  <w:tcW w:w="1853" w:type="dxa"/>
                  <w:tcBorders>
                    <w:top w:val="nil"/>
                    <w:left w:val="nil"/>
                    <w:bottom w:val="nil"/>
                    <w:right w:val="nil"/>
                  </w:tcBorders>
                  <w:shd w:val="clear" w:color="auto" w:fill="EC7C30"/>
                </w:tcPr>
                <w:p w14:paraId="607D4FD1" w14:textId="77777777" w:rsidR="006E1664" w:rsidRDefault="006E1664" w:rsidP="00B91B55">
                  <w:pPr>
                    <w:ind w:left="7"/>
                  </w:pPr>
                  <w:r>
                    <w:rPr>
                      <w:noProof/>
                    </w:rPr>
                    <mc:AlternateContent>
                      <mc:Choice Requires="wpg">
                        <w:drawing>
                          <wp:inline distT="0" distB="0" distL="0" distR="0" wp14:anchorId="0B9B7632" wp14:editId="66121ABA">
                            <wp:extent cx="1168908" cy="192024"/>
                            <wp:effectExtent l="0" t="0" r="0" b="0"/>
                            <wp:docPr id="20673" name="Group 20673"/>
                            <wp:cNvGraphicFramePr/>
                            <a:graphic xmlns:a="http://schemas.openxmlformats.org/drawingml/2006/main">
                              <a:graphicData uri="http://schemas.microsoft.com/office/word/2010/wordprocessingGroup">
                                <wpg:wgp>
                                  <wpg:cNvGrpSpPr/>
                                  <wpg:grpSpPr>
                                    <a:xfrm>
                                      <a:off x="0" y="0"/>
                                      <a:ext cx="1168908" cy="192024"/>
                                      <a:chOff x="0" y="0"/>
                                      <a:chExt cx="1168908" cy="192024"/>
                                    </a:xfrm>
                                  </wpg:grpSpPr>
                                  <pic:pic xmlns:pic="http://schemas.openxmlformats.org/drawingml/2006/picture">
                                    <pic:nvPicPr>
                                      <pic:cNvPr id="418" name="Picture 418"/>
                                      <pic:cNvPicPr/>
                                    </pic:nvPicPr>
                                    <pic:blipFill>
                                      <a:blip r:embed="rId69"/>
                                      <a:stretch>
                                        <a:fillRect/>
                                      </a:stretch>
                                    </pic:blipFill>
                                    <pic:spPr>
                                      <a:xfrm>
                                        <a:off x="0" y="0"/>
                                        <a:ext cx="1168908" cy="192024"/>
                                      </a:xfrm>
                                      <a:prstGeom prst="rect">
                                        <a:avLst/>
                                      </a:prstGeom>
                                    </pic:spPr>
                                  </pic:pic>
                                  <wps:wsp>
                                    <wps:cNvPr id="419" name="Rectangle 419"/>
                                    <wps:cNvSpPr/>
                                    <wps:spPr>
                                      <a:xfrm>
                                        <a:off x="546227" y="32893"/>
                                        <a:ext cx="102765" cy="202692"/>
                                      </a:xfrm>
                                      <a:prstGeom prst="rect">
                                        <a:avLst/>
                                      </a:prstGeom>
                                      <a:ln>
                                        <a:noFill/>
                                      </a:ln>
                                    </wps:spPr>
                                    <wps:txbx>
                                      <w:txbxContent>
                                        <w:p w14:paraId="47E62760" w14:textId="77777777" w:rsidR="00C515CD" w:rsidRDefault="00C515CD" w:rsidP="006E1664">
                                          <w:r>
                                            <w:rPr>
                                              <w:sz w:val="24"/>
                                            </w:rPr>
                                            <w:t>3</w:t>
                                          </w:r>
                                        </w:p>
                                      </w:txbxContent>
                                    </wps:txbx>
                                    <wps:bodyPr horzOverflow="overflow" vert="horz" lIns="0" tIns="0" rIns="0" bIns="0" rtlCol="0">
                                      <a:noAutofit/>
                                    </wps:bodyPr>
                                  </wps:wsp>
                                  <wps:wsp>
                                    <wps:cNvPr id="420" name="Rectangle 420"/>
                                    <wps:cNvSpPr/>
                                    <wps:spPr>
                                      <a:xfrm>
                                        <a:off x="624205" y="32893"/>
                                        <a:ext cx="45808" cy="202692"/>
                                      </a:xfrm>
                                      <a:prstGeom prst="rect">
                                        <a:avLst/>
                                      </a:prstGeom>
                                      <a:ln>
                                        <a:noFill/>
                                      </a:ln>
                                    </wps:spPr>
                                    <wps:txbx>
                                      <w:txbxContent>
                                        <w:p w14:paraId="770A226D" w14:textId="77777777" w:rsidR="00C515CD" w:rsidRDefault="00C515CD" w:rsidP="006E1664">
                                          <w:r>
                                            <w:rPr>
                                              <w:sz w:val="24"/>
                                            </w:rPr>
                                            <w:t xml:space="preserve"> </w:t>
                                          </w:r>
                                        </w:p>
                                      </w:txbxContent>
                                    </wps:txbx>
                                    <wps:bodyPr horzOverflow="overflow" vert="horz" lIns="0" tIns="0" rIns="0" bIns="0" rtlCol="0">
                                      <a:noAutofit/>
                                    </wps:bodyPr>
                                  </wps:wsp>
                                </wpg:wgp>
                              </a:graphicData>
                            </a:graphic>
                          </wp:inline>
                        </w:drawing>
                      </mc:Choice>
                      <mc:Fallback>
                        <w:pict>
                          <v:group w14:anchorId="0F493807" id="Group 20673" o:spid="_x0000_s1081" style="width:92.05pt;height:15.1pt;mso-position-horizontal-relative:char;mso-position-vertical-relative:line" coordsize="11689,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JB46QIAAIcIAAAOAAAAZHJzL2Uyb0RvYy54bWzEVm1P2zAQ/j5p/8Hy&#10;d0gaSmkjWjSNgZCmUY3tB7iOk1hLbMt2X9iv352dpIyyF5g0PhDOZ/vu8fPc2T2/2LUN2QjrpFZz&#10;OjpOKRGK60Kqak6/frk6mlLiPFMFa7QSc3ovHL1YvH1zvjW5yHStm0JYAkGUy7dmTmvvTZ4kjtei&#10;Ze5YG6FgstS2ZR6GtkoKy7YQvW2SLE0nyVbbwljNhXPgvYyTdBHil6Xg/rYsnfCkmVPA5sPXhu8K&#10;v8ninOWVZaaWvIPBXoCiZVJB0iHUJfOMrK08CNVKbrXTpT/muk10WUouwhngNKP00WmurV6bcJYq&#10;31ZmoAmofcTTi8PyT5ulJbKY0yydnJ1QolgLMoXMJLqAoq2pclh5bc2dWdrOUcURnnpX2hb/w3nI&#10;LpB7P5Ardp5wcI5Gk+kshXLgMDeaZWk2juzzGiQ62MbrD7/fmPRpE0Q3gDGS5/DXcQXWAVd/rinY&#10;5ddW0C5I+1cxWma/rc0RyGqYlyvZSH8fShQERFBqs5R8aeNgT/t4BJRE0mEe0xJ0Ace4CdfhLhgm&#10;OP4pyKqR5ko2DTKPdgcXqvtRdTxx4lh5l5qvW6F8bCUrGkCulaulcZTYXLQrAZVhb4pRlMp5Kzyv&#10;MWEJiT9DeyEylg8TAeUeGGJ2UDL/WCSD1iw31vlroVuCBmADCEAwy9nmo+vA9Es6zmL+AAzgYDHD&#10;VeN6tmB0wNezuumuZkYABAz7UNZZLyuyxFTVoLAz5LFbObSS+xVFp+NJlp1RAg1zkk1nJ1GEoaHS&#10;7GxyGvsJumkyy3D+pVSxvFHIo9JYUjEQeqC7enxo+d1qF6+LUBLoWuniHu6QWtvvt/ASlI3ezqnu&#10;LIqPA+iEs5Q0NwrYxnu4N2xvrHrD+ua9Drd1hPNu7XUpg7T7bB0ukPF/6ZkB6timD/QE53P0nGTj&#10;LAXFntZzfDrtr8dXkDMUz57g15MzXOfw2oVS7l5mfE4fjoP8+98P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inKz2wAAAAQBAAAPAAAAZHJzL2Rvd25yZXYueG1sTI9Ba8JA&#10;EIXvQv/DMkJvuom2IjEbEWl7kkJVKL2N2TEJZmdDdk3iv+/aS70MPN7jvW/S9WBq0VHrKssK4mkE&#10;gji3uuJCwfHwPlmCcB5ZY22ZFNzIwTp7GqWYaNvzF3V7X4hQwi5BBaX3TSKly0sy6Ka2IQ7e2bYG&#10;fZBtIXWLfSg3tZxF0UIarDgslNjQtqT8sr8aBR899pt5/NbtLuft7efw+vm9i0mp5/GwWYHwNPj/&#10;MNzxAzpkgelkr6ydqBWER/zfvXvLlxjEScE8moHMUvkIn/0CAAD//wMAUEsDBAoAAAAAAAAAIQBZ&#10;6yn4qwAAAKsAAAAUAAAAZHJzL21lZGlhL2ltYWdlMS5wbmeJUE5HDQoaCgAAAA1JSERSAAAA/wAA&#10;ACkIBgAAAPpv//gAAAABc1JHQgCuzhzpAAAABGdBTUEAALGPC/xhBQAAAAlwSFlzAAAOwwAADsMB&#10;x2+oZAAAAEBJREFUeF7twTEBAAAAwqD1T20IXyAAAAAAAAAAAAAAAAAAAAAAAAAAAAAAAAAAAAAA&#10;AAAAAAAAAAAAAAAA+NQAo4UAAd/YnY8AAAAASUVORK5CYIJQSwECLQAUAAYACAAAACEAsYJntgoB&#10;AAATAgAAEwAAAAAAAAAAAAAAAAAAAAAAW0NvbnRlbnRfVHlwZXNdLnhtbFBLAQItABQABgAIAAAA&#10;IQA4/SH/1gAAAJQBAAALAAAAAAAAAAAAAAAAADsBAABfcmVscy8ucmVsc1BLAQItABQABgAIAAAA&#10;IQDWrJB46QIAAIcIAAAOAAAAAAAAAAAAAAAAADoCAABkcnMvZTJvRG9jLnhtbFBLAQItABQABgAI&#10;AAAAIQCqJg6+vAAAACEBAAAZAAAAAAAAAAAAAAAAAE8FAABkcnMvX3JlbHMvZTJvRG9jLnhtbC5y&#10;ZWxzUEsBAi0AFAAGAAgAAAAhAHKKcrPbAAAABAEAAA8AAAAAAAAAAAAAAAAAQgYAAGRycy9kb3du&#10;cmV2LnhtbFBLAQItAAoAAAAAAAAAIQBZ6yn4qwAAAKsAAAAUAAAAAAAAAAAAAAAAAEoHAABkcnMv&#10;bWVkaWEvaW1hZ2UxLnBuZ1BLBQYAAAAABgAGAHwBAAAnCAAAAAA=&#10;">
                            <v:shape id="Picture 418" o:spid="_x0000_s1082" type="#_x0000_t75" style="position:absolute;width:116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JBwgAAANwAAAAPAAAAZHJzL2Rvd25yZXYueG1sRE9La8JA&#10;EL4L/odlhN50o1ipqauU0oJWBOvrPGSnSTA7G7Krxn/fOQgeP773bNG6Sl2pCaVnA8NBAoo487bk&#10;3MBh/91/AxUissXKMxm4U4DFvNuZYWr9jX/puou5khAOKRooYqxTrUNWkMMw8DWxcH++cRgFNrm2&#10;Dd4k3FV6lCQT7bBkaSiwps+CsvPu4qRk8zNdjY/br9F5uZm83tf1/nJaGfPSaz/eQUVq41P8cC+t&#10;gfFQ1soZOQJ6/g8AAP//AwBQSwECLQAUAAYACAAAACEA2+H2y+4AAACFAQAAEwAAAAAAAAAAAAAA&#10;AAAAAAAAW0NvbnRlbnRfVHlwZXNdLnhtbFBLAQItABQABgAIAAAAIQBa9CxbvwAAABUBAAALAAAA&#10;AAAAAAAAAAAAAB8BAABfcmVscy8ucmVsc1BLAQItABQABgAIAAAAIQCGwHJBwgAAANwAAAAPAAAA&#10;AAAAAAAAAAAAAAcCAABkcnMvZG93bnJldi54bWxQSwUGAAAAAAMAAwC3AAAA9gIAAAAA&#10;">
                              <v:imagedata r:id="rId70" o:title=""/>
                            </v:shape>
                            <v:rect id="Rectangle 419" o:spid="_x0000_s1083" style="position:absolute;left:5462;top:328;width:1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C515CD" w:rsidRDefault="00C515CD" w:rsidP="006E1664">
                                    <w:r>
                                      <w:rPr>
                                        <w:sz w:val="24"/>
                                      </w:rPr>
                                      <w:t>3</w:t>
                                    </w:r>
                                  </w:p>
                                </w:txbxContent>
                              </v:textbox>
                            </v:rect>
                            <v:rect id="Rectangle 420" o:spid="_x0000_s1084" style="position:absolute;left:6242;top:32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C515CD" w:rsidRDefault="00C515CD" w:rsidP="006E1664">
                                    <w:r>
                                      <w:rPr>
                                        <w:sz w:val="24"/>
                                      </w:rPr>
                                      <w:t xml:space="preserve"> </w:t>
                                    </w:r>
                                  </w:p>
                                </w:txbxContent>
                              </v:textbox>
                            </v:rect>
                            <w10:anchorlock/>
                          </v:group>
                        </w:pict>
                      </mc:Fallback>
                    </mc:AlternateContent>
                  </w:r>
                </w:p>
              </w:tc>
              <w:tc>
                <w:tcPr>
                  <w:tcW w:w="1344" w:type="dxa"/>
                  <w:tcBorders>
                    <w:top w:val="nil"/>
                    <w:left w:val="nil"/>
                    <w:bottom w:val="nil"/>
                    <w:right w:val="nil"/>
                  </w:tcBorders>
                  <w:shd w:val="clear" w:color="auto" w:fill="6F2F9F"/>
                </w:tcPr>
                <w:p w14:paraId="426BF7F1" w14:textId="77777777" w:rsidR="006E1664" w:rsidRDefault="006E1664" w:rsidP="00B91B55">
                  <w:r>
                    <w:rPr>
                      <w:noProof/>
                    </w:rPr>
                    <mc:AlternateContent>
                      <mc:Choice Requires="wpg">
                        <w:drawing>
                          <wp:inline distT="0" distB="0" distL="0" distR="0" wp14:anchorId="5F98451C" wp14:editId="6FA02074">
                            <wp:extent cx="844296" cy="192024"/>
                            <wp:effectExtent l="0" t="0" r="0" b="0"/>
                            <wp:docPr id="20708" name="Group 20708"/>
                            <wp:cNvGraphicFramePr/>
                            <a:graphic xmlns:a="http://schemas.openxmlformats.org/drawingml/2006/main">
                              <a:graphicData uri="http://schemas.microsoft.com/office/word/2010/wordprocessingGroup">
                                <wpg:wgp>
                                  <wpg:cNvGrpSpPr/>
                                  <wpg:grpSpPr>
                                    <a:xfrm>
                                      <a:off x="0" y="0"/>
                                      <a:ext cx="844296" cy="192024"/>
                                      <a:chOff x="0" y="0"/>
                                      <a:chExt cx="844296" cy="192024"/>
                                    </a:xfrm>
                                  </wpg:grpSpPr>
                                  <pic:pic xmlns:pic="http://schemas.openxmlformats.org/drawingml/2006/picture">
                                    <pic:nvPicPr>
                                      <pic:cNvPr id="423" name="Picture 423"/>
                                      <pic:cNvPicPr/>
                                    </pic:nvPicPr>
                                    <pic:blipFill>
                                      <a:blip r:embed="rId71"/>
                                      <a:stretch>
                                        <a:fillRect/>
                                      </a:stretch>
                                    </pic:blipFill>
                                    <pic:spPr>
                                      <a:xfrm>
                                        <a:off x="0" y="0"/>
                                        <a:ext cx="844296" cy="192024"/>
                                      </a:xfrm>
                                      <a:prstGeom prst="rect">
                                        <a:avLst/>
                                      </a:prstGeom>
                                    </pic:spPr>
                                  </pic:pic>
                                  <wps:wsp>
                                    <wps:cNvPr id="424" name="Rectangle 424"/>
                                    <wps:cNvSpPr/>
                                    <wps:spPr>
                                      <a:xfrm>
                                        <a:off x="383413" y="32893"/>
                                        <a:ext cx="102765" cy="202692"/>
                                      </a:xfrm>
                                      <a:prstGeom prst="rect">
                                        <a:avLst/>
                                      </a:prstGeom>
                                      <a:ln>
                                        <a:noFill/>
                                      </a:ln>
                                    </wps:spPr>
                                    <wps:txbx>
                                      <w:txbxContent>
                                        <w:p w14:paraId="1C1084CC" w14:textId="77777777" w:rsidR="00C515CD" w:rsidRDefault="00C515CD" w:rsidP="006E1664">
                                          <w:r>
                                            <w:rPr>
                                              <w:sz w:val="24"/>
                                            </w:rPr>
                                            <w:t>2</w:t>
                                          </w:r>
                                        </w:p>
                                      </w:txbxContent>
                                    </wps:txbx>
                                    <wps:bodyPr horzOverflow="overflow" vert="horz" lIns="0" tIns="0" rIns="0" bIns="0" rtlCol="0">
                                      <a:noAutofit/>
                                    </wps:bodyPr>
                                  </wps:wsp>
                                  <wps:wsp>
                                    <wps:cNvPr id="425" name="Rectangle 425"/>
                                    <wps:cNvSpPr/>
                                    <wps:spPr>
                                      <a:xfrm>
                                        <a:off x="461137" y="32893"/>
                                        <a:ext cx="45808" cy="202692"/>
                                      </a:xfrm>
                                      <a:prstGeom prst="rect">
                                        <a:avLst/>
                                      </a:prstGeom>
                                      <a:ln>
                                        <a:noFill/>
                                      </a:ln>
                                    </wps:spPr>
                                    <wps:txbx>
                                      <w:txbxContent>
                                        <w:p w14:paraId="1CC15E73" w14:textId="77777777" w:rsidR="00C515CD" w:rsidRDefault="00C515CD" w:rsidP="006E1664">
                                          <w:r>
                                            <w:rPr>
                                              <w:sz w:val="24"/>
                                            </w:rPr>
                                            <w:t xml:space="preserve"> </w:t>
                                          </w:r>
                                        </w:p>
                                      </w:txbxContent>
                                    </wps:txbx>
                                    <wps:bodyPr horzOverflow="overflow" vert="horz" lIns="0" tIns="0" rIns="0" bIns="0" rtlCol="0">
                                      <a:noAutofit/>
                                    </wps:bodyPr>
                                  </wps:wsp>
                                </wpg:wgp>
                              </a:graphicData>
                            </a:graphic>
                          </wp:inline>
                        </w:drawing>
                      </mc:Choice>
                      <mc:Fallback>
                        <w:pict>
                          <v:group w14:anchorId="4FF40E67" id="Group 20708" o:spid="_x0000_s1085" style="width:66.5pt;height:15.1pt;mso-position-horizontal-relative:char;mso-position-vertical-relative:line" coordsize="844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BvC6wIAAIQIAAAOAAAAZHJzL2Uyb0RvYy54bWzEVttu2zAMfR+wfzD0&#10;3voSN02MJsWwrkWBYQ3W7QMUWbaF2ZIgKXGyrx8pX9I167p1wPpQl7qRR+eQVC4ud00dbLmxQskF&#10;iU8jEnDJVC5kuSBfv1yfzEhgHZU5rZXkC7Lnllwu3765aHXGE1WpOucmACfSZq1ekMo5nYWhZRVv&#10;qD1VmktYLJRpqIOhKcPc0Ba8N3WYRNE0bJXJtVGMWwuzV90iWXr/RcGZuysKy11QLwhgc/5r/HeN&#10;33B5QbPSUF0J1sOgL0DRUCEh6OjqijoabIw4ctUIZpRVhTtlqglVUQjG/R3gNnH06DY3Rm20v0uZ&#10;taUeaQJqH/H0Yrfs03ZlApEvSBKdRyCWpA3I5CMH3RRQ1Ooyg503Rt/rleknym6Et94VpsH/cJ9g&#10;58ndj+TynQsYTM7SNJlPScBgKZ4nUZJ25LMKFDo6xaoPvz0XDkFDxDZC0YJl8NczBdYRU89nFJxy&#10;G8NJ76T5Ix8NNd82+gRE1dSJtaiF2/sEBfkQlNyuBFuZbnAgPU0mA+WwjmEDnAKG8RDuw1MwDHH8&#10;k5N1LfS1qGvkHe0eLuT2o9z4xY27vLtSbNNw6bpCMrwG5EraSmhLApPxZs0hL8xtHndKWWe4YxUG&#10;LCDwZyguREazccGjPABDzBYS5t9SZJSaZtpYd8NVE6AB0AAB8Eszuv1oeyzDlp6yLrzHBWgwk6HP&#10;2IEsGB3R9VeldF9RzQECun2oajqoiiRRWdaoq0/4fudYR/YphiazSRpDdkC5TJLZ3CcFzYZqiqPk&#10;fHrWVRPU0nSeoEYvpYpmtUQepcKM6hzhDBTXgA8tt1vvul7h0eDUWuV7aCCVMt/v4BkoatUuiOot&#10;gi8D6ISrJKhvJbCNTXgwzGCsB8O4+r3yrbqD827jVCG8tIdoPS6Q8b/pCUx3jfGhnmdIOcIC5Z/X&#10;M53G8eT8KT3Tsxl2X2yOryDnmJmvLafv5vDU+VTun2V8Sx+OvfyHHw/L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7MI9LaAAAABAEAAA8AAABkcnMvZG93bnJldi54bWxMj0Fr&#10;wkAQhe+F/odlBG91E0OLxGxEpO1JClWh9DZmxySYnQ3ZNYn/3rWXennweMN732Sr0TSip87VlhXE&#10;swgEcWF1zaWCw/7jZQHCeWSNjWVScCUHq/z5KcNU24G/qd/5UoQSdikqqLxvUyldUZFBN7MtcchO&#10;tjPog+1KqTscQrlp5DyK3qTBmsNChS1tKirOu4tR8DngsE7i9357Pm2uv/vXr59tTEpNJ+N6CcLT&#10;6P+P4Y4f0CEPTEd7Ye1EoyA84v/0niVJsEcFSTQHmWfyET6/AQAA//8DAFBLAwQKAAAAAAAAACEA&#10;bfNkoZ8AAACfAAAAFAAAAGRycy9tZWRpYS9pbWFnZTEucG5niVBORw0KGgoAAAANSUhEUgAAALgA&#10;AAApCAYAAACGCeMhAAAAAXNSR0IArs4c6QAAAARnQU1BAACxjwv8YQUAAAAJcEhZcwAADsMAAA7D&#10;AcdvqGQAAAA0SURBVHhe7cGBAAAAAMOg+VPf4ARVAAAAAAAAAAAAAAAAAAAAAAAAAAAAAAAAAAAA&#10;AAA8NXYJAAH0AuiHAAAAAElFTkSuQmCCUEsBAi0AFAAGAAgAAAAhALGCZ7YKAQAAEwIAABMAAAAA&#10;AAAAAAAAAAAAAAAAAFtDb250ZW50X1R5cGVzXS54bWxQSwECLQAUAAYACAAAACEAOP0h/9YAAACU&#10;AQAACwAAAAAAAAAAAAAAAAA7AQAAX3JlbHMvLnJlbHNQSwECLQAUAAYACAAAACEAR8AbwusCAACE&#10;CAAADgAAAAAAAAAAAAAAAAA6AgAAZHJzL2Uyb0RvYy54bWxQSwECLQAUAAYACAAAACEAqiYOvrwA&#10;AAAhAQAAGQAAAAAAAAAAAAAAAABRBQAAZHJzL19yZWxzL2Uyb0RvYy54bWwucmVsc1BLAQItABQA&#10;BgAIAAAAIQCuzCPS2gAAAAQBAAAPAAAAAAAAAAAAAAAAAEQGAABkcnMvZG93bnJldi54bWxQSwEC&#10;LQAKAAAAAAAAACEAbfNkoZ8AAACfAAAAFAAAAAAAAAAAAAAAAABLBwAAZHJzL21lZGlhL2ltYWdl&#10;MS5wbmdQSwUGAAAAAAYABgB8AQAAHAgAAAAA&#10;">
                            <v:shape id="Picture 423" o:spid="_x0000_s1086" type="#_x0000_t75" style="position:absolute;width:844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bcxAAAANwAAAAPAAAAZHJzL2Rvd25yZXYueG1sRI9Pa8JA&#10;FMTvgt9heUJvutFKaaOrRKFUbzXpweMj+/Knzb4N2TXGb+8KQo/DzPyGWW8H04ieOldbVjCfRSCI&#10;c6trLhX8ZJ/TdxDOI2tsLJOCGznYbsajNcbaXvlEfepLESDsYlRQed/GUrq8IoNuZlvi4BW2M+iD&#10;7EqpO7wGuGnkIorepMGaw0KFLe0ryv/Si1Gwu+HHd+1MkSdf6e/xnBUnm/RKvUyGZAXC0+D/w8/2&#10;QStYLl7hcSYcAbm5AwAA//8DAFBLAQItABQABgAIAAAAIQDb4fbL7gAAAIUBAAATAAAAAAAAAAAA&#10;AAAAAAAAAABbQ29udGVudF9UeXBlc10ueG1sUEsBAi0AFAAGAAgAAAAhAFr0LFu/AAAAFQEAAAsA&#10;AAAAAAAAAAAAAAAAHwEAAF9yZWxzLy5yZWxzUEsBAi0AFAAGAAgAAAAhAOquBtzEAAAA3AAAAA8A&#10;AAAAAAAAAAAAAAAABwIAAGRycy9kb3ducmV2LnhtbFBLBQYAAAAAAwADALcAAAD4AgAAAAA=&#10;">
                              <v:imagedata r:id="rId72" o:title=""/>
                            </v:shape>
                            <v:rect id="Rectangle 424" o:spid="_x0000_s1087" style="position:absolute;left:3834;top:328;width:1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C515CD" w:rsidRDefault="00C515CD" w:rsidP="006E1664">
                                    <w:r>
                                      <w:rPr>
                                        <w:sz w:val="24"/>
                                      </w:rPr>
                                      <w:t>2</w:t>
                                    </w:r>
                                  </w:p>
                                </w:txbxContent>
                              </v:textbox>
                            </v:rect>
                            <v:rect id="Rectangle 425" o:spid="_x0000_s1088" style="position:absolute;left:4611;top:328;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C515CD" w:rsidRDefault="00C515CD" w:rsidP="006E1664">
                                    <w:r>
                                      <w:rPr>
                                        <w:sz w:val="24"/>
                                      </w:rPr>
                                      <w:t xml:space="preserve"> </w:t>
                                    </w:r>
                                  </w:p>
                                </w:txbxContent>
                              </v:textbox>
                            </v:rect>
                            <w10:anchorlock/>
                          </v:group>
                        </w:pict>
                      </mc:Fallback>
                    </mc:AlternateContent>
                  </w:r>
                </w:p>
              </w:tc>
            </w:tr>
          </w:tbl>
          <w:p w14:paraId="64A42406" w14:textId="77777777" w:rsidR="006E1664" w:rsidRDefault="006E1664" w:rsidP="00B91B55"/>
        </w:tc>
        <w:tc>
          <w:tcPr>
            <w:tcW w:w="1633" w:type="dxa"/>
            <w:tcBorders>
              <w:top w:val="single" w:sz="4" w:space="0" w:color="000000"/>
              <w:left w:val="single" w:sz="4" w:space="0" w:color="000000"/>
              <w:bottom w:val="single" w:sz="4" w:space="0" w:color="000000"/>
              <w:right w:val="nil"/>
            </w:tcBorders>
          </w:tcPr>
          <w:p w14:paraId="0806F990" w14:textId="77777777" w:rsidR="006E1664" w:rsidRDefault="006E1664" w:rsidP="006E1664">
            <w:pPr>
              <w:numPr>
                <w:ilvl w:val="0"/>
                <w:numId w:val="1"/>
              </w:numPr>
              <w:ind w:hanging="177"/>
            </w:pPr>
            <w:r>
              <w:rPr>
                <w:sz w:val="24"/>
              </w:rPr>
              <w:t xml:space="preserve">+ 3 = 5 </w:t>
            </w:r>
          </w:p>
          <w:p w14:paraId="0EA0B4B3" w14:textId="77777777" w:rsidR="006E1664" w:rsidRDefault="006E1664" w:rsidP="006E1664">
            <w:pPr>
              <w:numPr>
                <w:ilvl w:val="0"/>
                <w:numId w:val="1"/>
              </w:numPr>
              <w:ind w:hanging="177"/>
            </w:pPr>
            <w:r>
              <w:rPr>
                <w:sz w:val="24"/>
              </w:rPr>
              <w:t xml:space="preserve">+ 2 = 5 </w:t>
            </w:r>
          </w:p>
          <w:p w14:paraId="4640F106" w14:textId="77777777" w:rsidR="006E1664" w:rsidRDefault="006E1664" w:rsidP="00B91B55">
            <w:pPr>
              <w:ind w:left="106"/>
            </w:pPr>
            <w:r>
              <w:rPr>
                <w:sz w:val="24"/>
              </w:rPr>
              <w:t xml:space="preserve">5 = 3 + 2 </w:t>
            </w:r>
            <w:r w:rsidR="006B5C34">
              <w:rPr>
                <w:sz w:val="24"/>
              </w:rPr>
              <w:t xml:space="preserve">                             </w:t>
            </w:r>
          </w:p>
          <w:p w14:paraId="446B3D49" w14:textId="77777777" w:rsidR="006E1664" w:rsidRDefault="006E1664" w:rsidP="00B91B55">
            <w:pPr>
              <w:ind w:left="106"/>
            </w:pPr>
            <w:r>
              <w:rPr>
                <w:sz w:val="24"/>
              </w:rPr>
              <w:t xml:space="preserve">5 = 2 + 3 </w:t>
            </w:r>
          </w:p>
          <w:p w14:paraId="611AE5A5" w14:textId="77777777" w:rsidR="006B5C34" w:rsidRDefault="006E1664" w:rsidP="006B5C34">
            <w:pPr>
              <w:spacing w:after="535"/>
              <w:ind w:left="106"/>
            </w:pPr>
            <w:r>
              <w:t xml:space="preserve"> </w:t>
            </w:r>
            <w:r w:rsidR="006B5C34">
              <w:t xml:space="preserve">                           </w:t>
            </w:r>
          </w:p>
          <w:p w14:paraId="5FE8D9C2" w14:textId="77777777" w:rsidR="006B5C34" w:rsidRDefault="006B5C34" w:rsidP="006B5C34">
            <w:pPr>
              <w:spacing w:after="535"/>
              <w:ind w:left="106"/>
            </w:pPr>
            <w:r>
              <w:t xml:space="preserve">                       </w:t>
            </w:r>
            <w:r>
              <w:rPr>
                <w:noProof/>
              </w:rPr>
              <w:drawing>
                <wp:inline distT="0" distB="0" distL="0" distR="0" wp14:anchorId="6D0A07CF" wp14:editId="34DA9233">
                  <wp:extent cx="1352550" cy="1076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52550" cy="1076325"/>
                          </a:xfrm>
                          <a:prstGeom prst="rect">
                            <a:avLst/>
                          </a:prstGeom>
                        </pic:spPr>
                      </pic:pic>
                    </a:graphicData>
                  </a:graphic>
                </wp:inline>
              </w:drawing>
            </w:r>
            <w:r>
              <w:t xml:space="preserve">                             </w:t>
            </w:r>
          </w:p>
        </w:tc>
        <w:tc>
          <w:tcPr>
            <w:tcW w:w="2618" w:type="dxa"/>
            <w:tcBorders>
              <w:top w:val="single" w:sz="4" w:space="0" w:color="000000"/>
              <w:left w:val="nil"/>
              <w:bottom w:val="single" w:sz="4" w:space="0" w:color="000000"/>
              <w:right w:val="single" w:sz="4" w:space="0" w:color="000000"/>
            </w:tcBorders>
          </w:tcPr>
          <w:p w14:paraId="02F6DA1F" w14:textId="77777777" w:rsidR="006E1664" w:rsidRDefault="006B5C34" w:rsidP="007F035D">
            <w:pPr>
              <w:ind w:left="-1226"/>
              <w:jc w:val="right"/>
            </w:pPr>
            <w:r w:rsidRPr="006B5C34">
              <w:rPr>
                <w:noProof/>
                <w:sz w:val="24"/>
              </w:rPr>
              <mc:AlternateContent>
                <mc:Choice Requires="wps">
                  <w:drawing>
                    <wp:anchor distT="45720" distB="45720" distL="114300" distR="114300" simplePos="0" relativeHeight="251702272" behindDoc="0" locked="0" layoutInCell="1" allowOverlap="1" wp14:anchorId="40278E10" wp14:editId="4881C5FE">
                      <wp:simplePos x="0" y="0"/>
                      <wp:positionH relativeFrom="column">
                        <wp:posOffset>578</wp:posOffset>
                      </wp:positionH>
                      <wp:positionV relativeFrom="paragraph">
                        <wp:posOffset>317263</wp:posOffset>
                      </wp:positionV>
                      <wp:extent cx="1459827" cy="91440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27" cy="914400"/>
                              </a:xfrm>
                              <a:prstGeom prst="rect">
                                <a:avLst/>
                              </a:prstGeom>
                              <a:solidFill>
                                <a:srgbClr val="FFFFFF"/>
                              </a:solidFill>
                              <a:ln w="9525">
                                <a:noFill/>
                                <a:miter lim="800000"/>
                                <a:headEnd/>
                                <a:tailEnd/>
                              </a:ln>
                            </wps:spPr>
                            <wps:txbx>
                              <w:txbxContent>
                                <w:p w14:paraId="62DF1FC9" w14:textId="77777777" w:rsidR="00C515CD" w:rsidRDefault="00C515CD">
                                  <w:r>
                                    <w:t>Use the part whole diagram as shown below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484E8" id="_x0000_t202" coordsize="21600,21600" o:spt="202" path="m,l,21600r21600,l21600,xe">
                      <v:stroke joinstyle="miter"/>
                      <v:path gradientshapeok="t" o:connecttype="rect"/>
                    </v:shapetype>
                    <v:shape id="Text Box 2" o:spid="_x0000_s1089" type="#_x0000_t202" style="position:absolute;left:0;text-align:left;margin-left:.05pt;margin-top:25pt;width:114.95pt;height:1in;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zJIAIAACQEAAAOAAAAZHJzL2Uyb0RvYy54bWysU9tuGyEQfa/Uf0C817te2U2y8jpKnbqq&#10;lF6kpB/AAutFBYYC9q779R1Yx7HSt6o8IGBmzsycOaxuR6PJQfqgwDZ0PispkZaDUHbX0B9P23fX&#10;lITIrGAarGzoUQZ6u377ZjW4WlbQgxbSEwSxoR5cQ/sYXV0UgffSsDADJy0aO/CGRbz6XSE8GxDd&#10;6KIqy/fFAF44D1yGgK/3k5GuM37XSR6/dV2QkeiGYm0x7z7vbdqL9YrVO89cr/ipDPYPVRimLCY9&#10;Q92zyMjeq7+gjOIeAnRxxsEU0HWKy9wDdjMvX3Xz2DMncy9ITnBnmsL/g+VfD989UQJnt6DEMoMz&#10;epJjJB9gJFWiZ3ChRq9Hh35xxGd0za0G9wD8ZyAWNj2zO3nnPQy9ZALLm6fI4iJ0wgkJpB2+gMA0&#10;bB8hA42dN4k7ZIMgOo7peB5NKoWnlIvlzXV1RQlH2818sSjz7ApWP0c7H+InCYakQ0M9jj6js8ND&#10;iKkaVj+7pGQBtBJbpXW++F270Z4cGMpkm1du4JWbtmTA7MtqmZEtpPisIKMiylgr09DrMq1JWImN&#10;j1Zkl8iUns5YibYnehIjEzdxbMc8CETHgMRdC+KIhHmYZIvfDA89+N+UDCjZhoZfe+YlJfqzRdIz&#10;LajxfFksrypk0l9a2ksLsxyhGhopmY6bmP9F4sPCHQ6nU5m3l0pONaMUM52nb5O0fnnPXi+fe/0H&#10;AAD//wMAUEsDBBQABgAIAAAAIQA3cP6S2wAAAAcBAAAPAAAAZHJzL2Rvd25yZXYueG1sTI/NTsNA&#10;DITvSLzDykhcEN1Q+kNDNhUggbi29AGcrJtEZL1Rdtukb49zojePxxp/k21H16oz9aHxbOBploAi&#10;Lr1tuDJw+Pl8fAEVIrLF1jMZuFCAbX57k2Fq/cA7Ou9jpSSEQ4oG6hi7VOtQ1uQwzHxHLN7R9w6j&#10;yL7StsdBwl2r50my0g4blg81dvRRU/m7PzkDx+/hYbkZiq94WO8Wq3ds1oW/GHN/N769goo0xv9j&#10;mPAFHXJhKvyJbVDtpFU0sEykkLjz52koZL1ZJKDzTF/z538AAAD//wMAUEsBAi0AFAAGAAgAAAAh&#10;ALaDOJL+AAAA4QEAABMAAAAAAAAAAAAAAAAAAAAAAFtDb250ZW50X1R5cGVzXS54bWxQSwECLQAU&#10;AAYACAAAACEAOP0h/9YAAACUAQAACwAAAAAAAAAAAAAAAAAvAQAAX3JlbHMvLnJlbHNQSwECLQAU&#10;AAYACAAAACEAFOA8ySACAAAkBAAADgAAAAAAAAAAAAAAAAAuAgAAZHJzL2Uyb0RvYy54bWxQSwEC&#10;LQAUAAYACAAAACEAN3D+ktsAAAAHAQAADwAAAAAAAAAAAAAAAAB6BAAAZHJzL2Rvd25yZXYueG1s&#10;UEsFBgAAAAAEAAQA8wAAAIIFAAAAAA==&#10;" stroked="f">
                      <v:textbox>
                        <w:txbxContent>
                          <w:p w:rsidR="00C515CD" w:rsidRDefault="00C515CD">
                            <w:r>
                              <w:t>Use the part whole diagram as shown below to move into the abstract.</w:t>
                            </w:r>
                          </w:p>
                        </w:txbxContent>
                      </v:textbox>
                      <w10:wrap type="square"/>
                    </v:shape>
                  </w:pict>
                </mc:Fallback>
              </mc:AlternateContent>
            </w:r>
          </w:p>
        </w:tc>
      </w:tr>
      <w:tr w:rsidR="00595374" w14:paraId="4B9D2F15" w14:textId="77777777" w:rsidTr="00B91B55">
        <w:trPr>
          <w:trHeight w:val="3577"/>
        </w:trPr>
        <w:tc>
          <w:tcPr>
            <w:tcW w:w="0" w:type="auto"/>
            <w:vMerge/>
            <w:tcBorders>
              <w:top w:val="nil"/>
              <w:left w:val="single" w:sz="4" w:space="0" w:color="000000"/>
              <w:bottom w:val="single" w:sz="4" w:space="0" w:color="000000"/>
              <w:right w:val="single" w:sz="4" w:space="0" w:color="000000"/>
            </w:tcBorders>
          </w:tcPr>
          <w:p w14:paraId="3BC50C49" w14:textId="77777777" w:rsidR="006E1664" w:rsidRDefault="006E1664" w:rsidP="00B91B55"/>
        </w:tc>
        <w:tc>
          <w:tcPr>
            <w:tcW w:w="1416" w:type="dxa"/>
            <w:tcBorders>
              <w:top w:val="single" w:sz="4" w:space="0" w:color="000000"/>
              <w:left w:val="single" w:sz="4" w:space="0" w:color="000000"/>
              <w:bottom w:val="single" w:sz="4" w:space="0" w:color="000000"/>
              <w:right w:val="single" w:sz="4" w:space="0" w:color="000000"/>
            </w:tcBorders>
          </w:tcPr>
          <w:p w14:paraId="1175144E" w14:textId="77777777" w:rsidR="003B4032" w:rsidRDefault="003B4032" w:rsidP="003B4032">
            <w:r>
              <w:rPr>
                <w:sz w:val="24"/>
              </w:rPr>
              <w:t>Counting</w:t>
            </w:r>
          </w:p>
          <w:p w14:paraId="5398A843" w14:textId="77777777" w:rsidR="006E1664" w:rsidRDefault="006E1664" w:rsidP="00B91B55">
            <w:pPr>
              <w:ind w:left="608"/>
            </w:pPr>
          </w:p>
        </w:tc>
        <w:tc>
          <w:tcPr>
            <w:tcW w:w="4253" w:type="dxa"/>
            <w:tcBorders>
              <w:top w:val="single" w:sz="4" w:space="0" w:color="000000"/>
              <w:left w:val="single" w:sz="4" w:space="0" w:color="000000"/>
              <w:bottom w:val="single" w:sz="4" w:space="0" w:color="000000"/>
              <w:right w:val="single" w:sz="4" w:space="0" w:color="000000"/>
            </w:tcBorders>
          </w:tcPr>
          <w:p w14:paraId="227BE776" w14:textId="77777777" w:rsidR="006E1664" w:rsidRDefault="006E1664" w:rsidP="00B91B55">
            <w:pPr>
              <w:spacing w:after="9"/>
              <w:ind w:left="111"/>
            </w:pPr>
            <w:r>
              <w:rPr>
                <w:noProof/>
              </w:rPr>
              <w:drawing>
                <wp:inline distT="0" distB="0" distL="0" distR="0" wp14:anchorId="3595745F" wp14:editId="419E24D9">
                  <wp:extent cx="2126828" cy="55773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74"/>
                          <a:stretch>
                            <a:fillRect/>
                          </a:stretch>
                        </pic:blipFill>
                        <pic:spPr>
                          <a:xfrm rot="10799999">
                            <a:off x="0" y="0"/>
                            <a:ext cx="2126828" cy="557730"/>
                          </a:xfrm>
                          <a:prstGeom prst="rect">
                            <a:avLst/>
                          </a:prstGeom>
                        </pic:spPr>
                      </pic:pic>
                    </a:graphicData>
                  </a:graphic>
                </wp:inline>
              </w:drawing>
            </w:r>
          </w:p>
          <w:p w14:paraId="066B5A89" w14:textId="77777777" w:rsidR="006E1664" w:rsidRDefault="006E1664" w:rsidP="00B91B55">
            <w:pPr>
              <w:ind w:left="108"/>
            </w:pPr>
            <w:r>
              <w:rPr>
                <w:sz w:val="24"/>
              </w:rPr>
              <w:t xml:space="preserve">Start with the larger number on the bead string and then count on to the smaller number 1 by 1 to find the answer. </w:t>
            </w:r>
          </w:p>
          <w:p w14:paraId="5F7CE3E1" w14:textId="77777777" w:rsidR="006E1664" w:rsidRDefault="006E1664" w:rsidP="00B91B55">
            <w:pPr>
              <w:ind w:left="957"/>
            </w:pPr>
            <w:r>
              <w:rPr>
                <w:noProof/>
              </w:rPr>
              <w:drawing>
                <wp:inline distT="0" distB="0" distL="0" distR="0" wp14:anchorId="6AF8657B" wp14:editId="565A18EB">
                  <wp:extent cx="1449324" cy="847344"/>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75"/>
                          <a:stretch>
                            <a:fillRect/>
                          </a:stretch>
                        </pic:blipFill>
                        <pic:spPr>
                          <a:xfrm>
                            <a:off x="0" y="0"/>
                            <a:ext cx="1449324" cy="847344"/>
                          </a:xfrm>
                          <a:prstGeom prst="rect">
                            <a:avLst/>
                          </a:prstGeom>
                        </pic:spPr>
                      </pic:pic>
                    </a:graphicData>
                  </a:graphic>
                </wp:inline>
              </w:drawing>
            </w:r>
          </w:p>
        </w:tc>
        <w:tc>
          <w:tcPr>
            <w:tcW w:w="4253" w:type="dxa"/>
            <w:tcBorders>
              <w:top w:val="single" w:sz="4" w:space="0" w:color="000000"/>
              <w:left w:val="single" w:sz="4" w:space="0" w:color="000000"/>
              <w:bottom w:val="single" w:sz="4" w:space="0" w:color="000000"/>
              <w:right w:val="single" w:sz="4" w:space="0" w:color="000000"/>
            </w:tcBorders>
          </w:tcPr>
          <w:p w14:paraId="553F0BB9" w14:textId="77777777" w:rsidR="006E1664" w:rsidRDefault="006E1664" w:rsidP="00B91B55">
            <w:pPr>
              <w:ind w:left="108"/>
            </w:pPr>
            <w:r>
              <w:rPr>
                <w:sz w:val="24"/>
              </w:rPr>
              <w:t xml:space="preserve">Use a number line to count on in ones. </w:t>
            </w:r>
          </w:p>
          <w:p w14:paraId="6EB1A201" w14:textId="77777777" w:rsidR="006E1664" w:rsidRDefault="006E1664" w:rsidP="00B91B55">
            <w:pPr>
              <w:ind w:left="700"/>
            </w:pPr>
            <w:r>
              <w:rPr>
                <w:noProof/>
              </w:rPr>
              <w:drawing>
                <wp:inline distT="0" distB="0" distL="0" distR="0" wp14:anchorId="597AC550" wp14:editId="55F07503">
                  <wp:extent cx="1703832" cy="638556"/>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76"/>
                          <a:stretch>
                            <a:fillRect/>
                          </a:stretch>
                        </pic:blipFill>
                        <pic:spPr>
                          <a:xfrm>
                            <a:off x="0" y="0"/>
                            <a:ext cx="1703832" cy="638556"/>
                          </a:xfrm>
                          <a:prstGeom prst="rect">
                            <a:avLst/>
                          </a:prstGeom>
                        </pic:spPr>
                      </pic:pic>
                    </a:graphicData>
                  </a:graphic>
                </wp:inline>
              </w:drawing>
            </w:r>
          </w:p>
        </w:tc>
        <w:tc>
          <w:tcPr>
            <w:tcW w:w="4251" w:type="dxa"/>
            <w:gridSpan w:val="2"/>
            <w:tcBorders>
              <w:top w:val="single" w:sz="4" w:space="0" w:color="000000"/>
              <w:left w:val="single" w:sz="4" w:space="0" w:color="000000"/>
              <w:bottom w:val="single" w:sz="4" w:space="0" w:color="000000"/>
              <w:right w:val="single" w:sz="4" w:space="0" w:color="000000"/>
            </w:tcBorders>
          </w:tcPr>
          <w:p w14:paraId="2FA0EC7C" w14:textId="77777777" w:rsidR="006E1664" w:rsidRDefault="006E1664" w:rsidP="00B91B55">
            <w:pPr>
              <w:ind w:left="106"/>
            </w:pPr>
            <w:r>
              <w:rPr>
                <w:sz w:val="24"/>
              </w:rPr>
              <w:t xml:space="preserve">5 + 3 = 8 </w:t>
            </w:r>
          </w:p>
        </w:tc>
      </w:tr>
    </w:tbl>
    <w:p w14:paraId="682410E4" w14:textId="77777777" w:rsidR="006E1664" w:rsidRDefault="006E1664" w:rsidP="006E1664">
      <w:pPr>
        <w:spacing w:after="0"/>
        <w:ind w:left="-720"/>
        <w:jc w:val="both"/>
      </w:pPr>
      <w:r>
        <w:rPr>
          <w:rFonts w:ascii="Cambria" w:eastAsia="Cambria" w:hAnsi="Cambria" w:cs="Cambria"/>
          <w:sz w:val="24"/>
        </w:rPr>
        <w:t xml:space="preserve"> </w:t>
      </w:r>
    </w:p>
    <w:p w14:paraId="4AA8F9FB" w14:textId="77777777" w:rsidR="006E1664" w:rsidRDefault="006E1664" w:rsidP="006E1664">
      <w:pPr>
        <w:spacing w:after="0"/>
        <w:ind w:left="-720"/>
        <w:jc w:val="both"/>
      </w:pPr>
      <w:r>
        <w:rPr>
          <w:rFonts w:ascii="Cambria" w:eastAsia="Cambria" w:hAnsi="Cambria" w:cs="Cambria"/>
          <w:sz w:val="24"/>
        </w:rPr>
        <w:t xml:space="preserve"> </w:t>
      </w:r>
    </w:p>
    <w:p w14:paraId="4F8AF563" w14:textId="77777777" w:rsidR="006E1664" w:rsidRPr="00E41C44" w:rsidRDefault="006E1664" w:rsidP="00E41C44">
      <w:pPr>
        <w:spacing w:after="0"/>
        <w:ind w:left="-720"/>
        <w:jc w:val="both"/>
        <w:rPr>
          <w:rFonts w:ascii="Cambria" w:eastAsia="Cambria" w:hAnsi="Cambria" w:cs="Cambria"/>
          <w:sz w:val="24"/>
        </w:rPr>
      </w:pPr>
    </w:p>
    <w:tbl>
      <w:tblPr>
        <w:tblStyle w:val="TableGrid"/>
        <w:tblW w:w="14742" w:type="dxa"/>
        <w:tblInd w:w="-390" w:type="dxa"/>
        <w:tblCellMar>
          <w:top w:w="4" w:type="dxa"/>
          <w:left w:w="48" w:type="dxa"/>
          <w:right w:w="67" w:type="dxa"/>
        </w:tblCellMar>
        <w:tblLook w:val="04A0" w:firstRow="1" w:lastRow="0" w:firstColumn="1" w:lastColumn="0" w:noHBand="0" w:noVBand="1"/>
      </w:tblPr>
      <w:tblGrid>
        <w:gridCol w:w="566"/>
        <w:gridCol w:w="1444"/>
        <w:gridCol w:w="4249"/>
        <w:gridCol w:w="4251"/>
        <w:gridCol w:w="4232"/>
      </w:tblGrid>
      <w:tr w:rsidR="006E1664" w14:paraId="5068C823" w14:textId="77777777" w:rsidTr="00B91B55">
        <w:trPr>
          <w:trHeight w:val="463"/>
        </w:trPr>
        <w:tc>
          <w:tcPr>
            <w:tcW w:w="567" w:type="dxa"/>
            <w:tcBorders>
              <w:top w:val="single" w:sz="4" w:space="0" w:color="000000"/>
              <w:left w:val="single" w:sz="5" w:space="0" w:color="000000"/>
              <w:bottom w:val="single" w:sz="4" w:space="0" w:color="000000"/>
              <w:right w:val="single" w:sz="5" w:space="0" w:color="000000"/>
            </w:tcBorders>
            <w:vAlign w:val="center"/>
          </w:tcPr>
          <w:p w14:paraId="20F4C3B0" w14:textId="77777777" w:rsidR="006E1664" w:rsidRDefault="006E1664" w:rsidP="00B91B55">
            <w:r>
              <w:rPr>
                <w:rFonts w:ascii="Cambria" w:eastAsia="Cambria" w:hAnsi="Cambria" w:cs="Cambria"/>
                <w:sz w:val="24"/>
              </w:rPr>
              <w:lastRenderedPageBreak/>
              <w:t xml:space="preserve"> </w:t>
            </w:r>
            <w:r>
              <w:t xml:space="preserve"> </w:t>
            </w:r>
          </w:p>
        </w:tc>
        <w:tc>
          <w:tcPr>
            <w:tcW w:w="1418" w:type="dxa"/>
            <w:tcBorders>
              <w:top w:val="single" w:sz="4" w:space="0" w:color="000000"/>
              <w:left w:val="single" w:sz="5" w:space="0" w:color="000000"/>
              <w:bottom w:val="single" w:sz="4" w:space="0" w:color="000000"/>
              <w:right w:val="single" w:sz="4" w:space="0" w:color="000000"/>
            </w:tcBorders>
          </w:tcPr>
          <w:p w14:paraId="6903FFEA" w14:textId="77777777" w:rsidR="006E1664" w:rsidRPr="003358FD" w:rsidRDefault="006E1664" w:rsidP="00B91B55">
            <w:pPr>
              <w:ind w:left="124"/>
              <w:rPr>
                <w:rFonts w:ascii="SassoonPrimaryInfant" w:hAnsi="SassoonPrimaryInfant"/>
                <w:rPrChange w:id="42" w:author="vivien gasston" w:date="2024-05-22T12:09:00Z">
                  <w:rPr/>
                </w:rPrChange>
              </w:rPr>
            </w:pPr>
            <w:r w:rsidRPr="003358FD">
              <w:rPr>
                <w:rFonts w:ascii="SassoonPrimaryInfant" w:hAnsi="SassoonPrimaryInfant"/>
                <w:b/>
                <w:sz w:val="28"/>
                <w:rPrChange w:id="43" w:author="vivien gasston" w:date="2024-05-22T12:09:00Z">
                  <w:rPr>
                    <w:b/>
                    <w:sz w:val="28"/>
                  </w:rPr>
                </w:rPrChange>
              </w:rPr>
              <w:t>Objective</w:t>
            </w:r>
            <w:r w:rsidRPr="003358FD">
              <w:rPr>
                <w:rFonts w:ascii="SassoonPrimaryInfant" w:hAnsi="SassoonPrimaryInfant"/>
                <w:rPrChange w:id="44" w:author="vivien gasston" w:date="2024-05-22T12:09:00Z">
                  <w:rPr/>
                </w:rPrChange>
              </w:rPr>
              <w:t xml:space="preserve"> </w:t>
            </w:r>
          </w:p>
        </w:tc>
        <w:tc>
          <w:tcPr>
            <w:tcW w:w="4252" w:type="dxa"/>
            <w:tcBorders>
              <w:top w:val="single" w:sz="4" w:space="0" w:color="000000"/>
              <w:left w:val="single" w:sz="4" w:space="0" w:color="000000"/>
              <w:bottom w:val="single" w:sz="4" w:space="0" w:color="000000"/>
              <w:right w:val="single" w:sz="5" w:space="0" w:color="000000"/>
            </w:tcBorders>
          </w:tcPr>
          <w:p w14:paraId="597DB110" w14:textId="77777777" w:rsidR="006E1664" w:rsidRPr="003358FD" w:rsidRDefault="006E1664" w:rsidP="00B91B55">
            <w:pPr>
              <w:ind w:left="19"/>
              <w:jc w:val="center"/>
              <w:rPr>
                <w:rFonts w:ascii="SassoonPrimaryInfant" w:hAnsi="SassoonPrimaryInfant"/>
                <w:rPrChange w:id="45" w:author="vivien gasston" w:date="2024-05-22T12:09:00Z">
                  <w:rPr/>
                </w:rPrChange>
              </w:rPr>
            </w:pPr>
            <w:r w:rsidRPr="003358FD">
              <w:rPr>
                <w:rFonts w:ascii="SassoonPrimaryInfant" w:hAnsi="SassoonPrimaryInfant"/>
                <w:b/>
                <w:sz w:val="28"/>
                <w:rPrChange w:id="46" w:author="vivien gasston" w:date="2024-05-22T12:09:00Z">
                  <w:rPr>
                    <w:b/>
                    <w:sz w:val="28"/>
                  </w:rPr>
                </w:rPrChange>
              </w:rPr>
              <w:t>Concrete</w:t>
            </w:r>
            <w:r w:rsidRPr="003358FD">
              <w:rPr>
                <w:rFonts w:ascii="SassoonPrimaryInfant" w:hAnsi="SassoonPrimaryInfant"/>
                <w:rPrChange w:id="47" w:author="vivien gasston" w:date="2024-05-22T12:09:00Z">
                  <w:rPr/>
                </w:rPrChange>
              </w:rPr>
              <w:t xml:space="preserve"> </w:t>
            </w:r>
          </w:p>
        </w:tc>
        <w:tc>
          <w:tcPr>
            <w:tcW w:w="4253" w:type="dxa"/>
            <w:tcBorders>
              <w:top w:val="single" w:sz="4" w:space="0" w:color="000000"/>
              <w:left w:val="single" w:sz="5" w:space="0" w:color="000000"/>
              <w:bottom w:val="single" w:sz="4" w:space="0" w:color="000000"/>
              <w:right w:val="single" w:sz="5" w:space="0" w:color="000000"/>
            </w:tcBorders>
          </w:tcPr>
          <w:p w14:paraId="45FE92B8" w14:textId="77777777" w:rsidR="006E1664" w:rsidRPr="003358FD" w:rsidRDefault="006E1664" w:rsidP="00B91B55">
            <w:pPr>
              <w:ind w:left="21"/>
              <w:jc w:val="center"/>
              <w:rPr>
                <w:rFonts w:ascii="SassoonPrimaryInfant" w:hAnsi="SassoonPrimaryInfant"/>
                <w:rPrChange w:id="48" w:author="vivien gasston" w:date="2024-05-22T12:09:00Z">
                  <w:rPr/>
                </w:rPrChange>
              </w:rPr>
            </w:pPr>
            <w:r w:rsidRPr="003358FD">
              <w:rPr>
                <w:rFonts w:ascii="SassoonPrimaryInfant" w:hAnsi="SassoonPrimaryInfant"/>
                <w:b/>
                <w:sz w:val="28"/>
                <w:rPrChange w:id="49" w:author="vivien gasston" w:date="2024-05-22T12:09:00Z">
                  <w:rPr>
                    <w:b/>
                    <w:sz w:val="28"/>
                  </w:rPr>
                </w:rPrChange>
              </w:rPr>
              <w:t>Pictorial</w:t>
            </w:r>
            <w:r w:rsidRPr="003358FD">
              <w:rPr>
                <w:rFonts w:ascii="SassoonPrimaryInfant" w:hAnsi="SassoonPrimaryInfant"/>
                <w:rPrChange w:id="50" w:author="vivien gasston" w:date="2024-05-22T12:09:00Z">
                  <w:rPr/>
                </w:rPrChange>
              </w:rPr>
              <w:t xml:space="preserve"> </w:t>
            </w:r>
          </w:p>
        </w:tc>
        <w:tc>
          <w:tcPr>
            <w:tcW w:w="4252" w:type="dxa"/>
            <w:tcBorders>
              <w:top w:val="single" w:sz="4" w:space="0" w:color="000000"/>
              <w:left w:val="single" w:sz="5" w:space="0" w:color="000000"/>
              <w:bottom w:val="single" w:sz="4" w:space="0" w:color="000000"/>
              <w:right w:val="single" w:sz="4" w:space="0" w:color="000000"/>
            </w:tcBorders>
          </w:tcPr>
          <w:p w14:paraId="524F89DD" w14:textId="77777777" w:rsidR="006E1664" w:rsidRPr="003358FD" w:rsidRDefault="006E1664" w:rsidP="00B91B55">
            <w:pPr>
              <w:ind w:left="16"/>
              <w:jc w:val="center"/>
              <w:rPr>
                <w:rFonts w:ascii="SassoonPrimaryInfant" w:hAnsi="SassoonPrimaryInfant"/>
                <w:rPrChange w:id="51" w:author="vivien gasston" w:date="2024-05-22T12:09:00Z">
                  <w:rPr/>
                </w:rPrChange>
              </w:rPr>
            </w:pPr>
            <w:r w:rsidRPr="003358FD">
              <w:rPr>
                <w:rFonts w:ascii="SassoonPrimaryInfant" w:hAnsi="SassoonPrimaryInfant"/>
                <w:b/>
                <w:sz w:val="28"/>
                <w:rPrChange w:id="52" w:author="vivien gasston" w:date="2024-05-22T12:09:00Z">
                  <w:rPr>
                    <w:b/>
                    <w:sz w:val="28"/>
                  </w:rPr>
                </w:rPrChange>
              </w:rPr>
              <w:t>Abstract</w:t>
            </w:r>
            <w:r w:rsidRPr="003358FD">
              <w:rPr>
                <w:rFonts w:ascii="SassoonPrimaryInfant" w:hAnsi="SassoonPrimaryInfant"/>
                <w:rPrChange w:id="53" w:author="vivien gasston" w:date="2024-05-22T12:09:00Z">
                  <w:rPr/>
                </w:rPrChange>
              </w:rPr>
              <w:t xml:space="preserve"> </w:t>
            </w:r>
          </w:p>
        </w:tc>
      </w:tr>
      <w:tr w:rsidR="006E1664" w14:paraId="45930E43" w14:textId="77777777" w:rsidTr="00B91B55">
        <w:trPr>
          <w:trHeight w:val="3457"/>
        </w:trPr>
        <w:tc>
          <w:tcPr>
            <w:tcW w:w="567" w:type="dxa"/>
            <w:tcBorders>
              <w:top w:val="single" w:sz="4" w:space="0" w:color="000000"/>
              <w:left w:val="single" w:sz="5" w:space="0" w:color="000000"/>
              <w:bottom w:val="single" w:sz="8" w:space="0" w:color="000000"/>
              <w:right w:val="single" w:sz="5" w:space="0" w:color="000000"/>
            </w:tcBorders>
          </w:tcPr>
          <w:p w14:paraId="5ED2D349" w14:textId="77777777" w:rsidR="006E1664" w:rsidRDefault="006E1664" w:rsidP="00B91B55">
            <w:pPr>
              <w:ind w:left="120"/>
            </w:pPr>
          </w:p>
        </w:tc>
        <w:tc>
          <w:tcPr>
            <w:tcW w:w="1418" w:type="dxa"/>
            <w:tcBorders>
              <w:top w:val="single" w:sz="4" w:space="0" w:color="000000"/>
              <w:left w:val="single" w:sz="5" w:space="0" w:color="000000"/>
              <w:bottom w:val="single" w:sz="8" w:space="0" w:color="000000"/>
              <w:right w:val="single" w:sz="4" w:space="0" w:color="000000"/>
            </w:tcBorders>
          </w:tcPr>
          <w:p w14:paraId="590078ED" w14:textId="77777777" w:rsidR="003B4032" w:rsidRPr="003358FD" w:rsidRDefault="003B4032" w:rsidP="003B4032">
            <w:pPr>
              <w:rPr>
                <w:rFonts w:ascii="SassoonPrimaryInfant" w:hAnsi="SassoonPrimaryInfant"/>
                <w:rPrChange w:id="54" w:author="vivien gasston" w:date="2024-05-22T12:09:00Z">
                  <w:rPr/>
                </w:rPrChange>
              </w:rPr>
            </w:pPr>
            <w:r w:rsidRPr="003358FD">
              <w:rPr>
                <w:rFonts w:ascii="SassoonPrimaryInfant" w:hAnsi="SassoonPrimaryInfant"/>
                <w:sz w:val="24"/>
                <w:rPrChange w:id="55" w:author="vivien gasston" w:date="2024-05-22T12:09:00Z">
                  <w:rPr>
                    <w:sz w:val="24"/>
                  </w:rPr>
                </w:rPrChange>
              </w:rPr>
              <w:t>Regrouping to make 10</w:t>
            </w:r>
          </w:p>
          <w:p w14:paraId="022BFB09" w14:textId="77777777" w:rsidR="006E1664" w:rsidRPr="003358FD" w:rsidRDefault="006E1664" w:rsidP="00B91B55">
            <w:pPr>
              <w:ind w:left="561"/>
              <w:rPr>
                <w:rFonts w:ascii="SassoonPrimaryInfant" w:hAnsi="SassoonPrimaryInfant"/>
                <w:rPrChange w:id="56" w:author="vivien gasston" w:date="2024-05-22T12:09:00Z">
                  <w:rPr/>
                </w:rPrChange>
              </w:rPr>
            </w:pPr>
          </w:p>
        </w:tc>
        <w:tc>
          <w:tcPr>
            <w:tcW w:w="4252" w:type="dxa"/>
            <w:tcBorders>
              <w:top w:val="single" w:sz="4" w:space="0" w:color="000000"/>
              <w:left w:val="single" w:sz="4" w:space="0" w:color="000000"/>
              <w:bottom w:val="single" w:sz="8" w:space="0" w:color="000000"/>
              <w:right w:val="single" w:sz="5" w:space="0" w:color="000000"/>
            </w:tcBorders>
          </w:tcPr>
          <w:p w14:paraId="6C4A4110" w14:textId="77777777" w:rsidR="006E1664" w:rsidRDefault="006E1664" w:rsidP="00B91B55">
            <w:pPr>
              <w:spacing w:after="277"/>
              <w:ind w:left="120"/>
            </w:pPr>
            <w:r>
              <w:rPr>
                <w:noProof/>
              </w:rPr>
              <w:drawing>
                <wp:inline distT="0" distB="0" distL="0" distR="0" wp14:anchorId="04C5E3F6" wp14:editId="36C70F1D">
                  <wp:extent cx="1706107" cy="713275"/>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77"/>
                          <a:stretch>
                            <a:fillRect/>
                          </a:stretch>
                        </pic:blipFill>
                        <pic:spPr>
                          <a:xfrm>
                            <a:off x="0" y="0"/>
                            <a:ext cx="1706107" cy="713275"/>
                          </a:xfrm>
                          <a:prstGeom prst="rect">
                            <a:avLst/>
                          </a:prstGeom>
                        </pic:spPr>
                      </pic:pic>
                    </a:graphicData>
                  </a:graphic>
                </wp:inline>
              </w:drawing>
            </w:r>
          </w:p>
          <w:p w14:paraId="77AEF6E0" w14:textId="77777777" w:rsidR="006E1664" w:rsidRDefault="006E1664" w:rsidP="00B91B55">
            <w:pPr>
              <w:ind w:left="1007"/>
              <w:jc w:val="center"/>
            </w:pPr>
            <w:r>
              <w:rPr>
                <w:noProof/>
              </w:rPr>
              <w:drawing>
                <wp:anchor distT="0" distB="0" distL="114300" distR="114300" simplePos="0" relativeHeight="251663360" behindDoc="0" locked="0" layoutInCell="1" allowOverlap="0" wp14:anchorId="0D9B8E99" wp14:editId="23BA4CDD">
                  <wp:simplePos x="0" y="0"/>
                  <wp:positionH relativeFrom="column">
                    <wp:posOffset>30226</wp:posOffset>
                  </wp:positionH>
                  <wp:positionV relativeFrom="paragraph">
                    <wp:posOffset>-35651</wp:posOffset>
                  </wp:positionV>
                  <wp:extent cx="1219156" cy="1255715"/>
                  <wp:effectExtent l="0" t="0" r="0" b="0"/>
                  <wp:wrapSquare wrapText="bothSides"/>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78"/>
                          <a:stretch>
                            <a:fillRect/>
                          </a:stretch>
                        </pic:blipFill>
                        <pic:spPr>
                          <a:xfrm>
                            <a:off x="0" y="0"/>
                            <a:ext cx="1219156" cy="1255715"/>
                          </a:xfrm>
                          <a:prstGeom prst="rect">
                            <a:avLst/>
                          </a:prstGeom>
                        </pic:spPr>
                      </pic:pic>
                    </a:graphicData>
                  </a:graphic>
                </wp:anchor>
              </w:drawing>
            </w:r>
            <w:r>
              <w:rPr>
                <w:sz w:val="24"/>
              </w:rPr>
              <w:t xml:space="preserve">6 + 5 = 11 </w:t>
            </w:r>
          </w:p>
          <w:p w14:paraId="0E41EE15" w14:textId="77777777" w:rsidR="006E1664" w:rsidRDefault="006E1664" w:rsidP="00B91B55">
            <w:pPr>
              <w:ind w:left="2115"/>
              <w:jc w:val="center"/>
            </w:pPr>
            <w:r>
              <w:rPr>
                <w:sz w:val="24"/>
              </w:rPr>
              <w:t xml:space="preserve"> </w:t>
            </w:r>
          </w:p>
          <w:p w14:paraId="1257551A" w14:textId="77777777" w:rsidR="006E1664" w:rsidRDefault="006E1664" w:rsidP="00B91B55">
            <w:pPr>
              <w:ind w:left="2100" w:right="34"/>
            </w:pPr>
            <w:r>
              <w:rPr>
                <w:sz w:val="24"/>
              </w:rPr>
              <w:t xml:space="preserve">Start with the bigger number and use the smaller number to make 10. </w:t>
            </w:r>
          </w:p>
        </w:tc>
        <w:tc>
          <w:tcPr>
            <w:tcW w:w="4253" w:type="dxa"/>
            <w:tcBorders>
              <w:top w:val="single" w:sz="4" w:space="0" w:color="000000"/>
              <w:left w:val="single" w:sz="5" w:space="0" w:color="000000"/>
              <w:bottom w:val="single" w:sz="8" w:space="0" w:color="000000"/>
              <w:right w:val="single" w:sz="5" w:space="0" w:color="000000"/>
            </w:tcBorders>
            <w:vAlign w:val="bottom"/>
          </w:tcPr>
          <w:p w14:paraId="3B688623" w14:textId="77777777" w:rsidR="006E1664" w:rsidRDefault="006E1664" w:rsidP="00B91B55">
            <w:pPr>
              <w:spacing w:after="10"/>
              <w:ind w:left="217"/>
            </w:pPr>
            <w:r>
              <w:rPr>
                <w:noProof/>
              </w:rPr>
              <w:drawing>
                <wp:inline distT="0" distB="0" distL="0" distR="0" wp14:anchorId="3D23867D" wp14:editId="16EB38D6">
                  <wp:extent cx="2360677" cy="775716"/>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79"/>
                          <a:stretch>
                            <a:fillRect/>
                          </a:stretch>
                        </pic:blipFill>
                        <pic:spPr>
                          <a:xfrm>
                            <a:off x="0" y="0"/>
                            <a:ext cx="2360677" cy="775716"/>
                          </a:xfrm>
                          <a:prstGeom prst="rect">
                            <a:avLst/>
                          </a:prstGeom>
                        </pic:spPr>
                      </pic:pic>
                    </a:graphicData>
                  </a:graphic>
                </wp:inline>
              </w:drawing>
            </w:r>
          </w:p>
          <w:p w14:paraId="33EEAF54" w14:textId="77777777" w:rsidR="006E1664" w:rsidRDefault="006E1664" w:rsidP="00B91B55">
            <w:pPr>
              <w:ind w:left="73"/>
              <w:jc w:val="center"/>
            </w:pPr>
            <w:r>
              <w:rPr>
                <w:noProof/>
              </w:rPr>
              <w:drawing>
                <wp:inline distT="0" distB="0" distL="0" distR="0" wp14:anchorId="58F031E6" wp14:editId="11B71B53">
                  <wp:extent cx="970788" cy="1399032"/>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80"/>
                          <a:stretch>
                            <a:fillRect/>
                          </a:stretch>
                        </pic:blipFill>
                        <pic:spPr>
                          <a:xfrm>
                            <a:off x="0" y="0"/>
                            <a:ext cx="970788" cy="1399032"/>
                          </a:xfrm>
                          <a:prstGeom prst="rect">
                            <a:avLst/>
                          </a:prstGeom>
                        </pic:spPr>
                      </pic:pic>
                    </a:graphicData>
                  </a:graphic>
                </wp:inline>
              </w:drawing>
            </w:r>
            <w:r>
              <w:rPr>
                <w:sz w:val="24"/>
              </w:rPr>
              <w:t xml:space="preserve"> </w:t>
            </w:r>
          </w:p>
        </w:tc>
        <w:tc>
          <w:tcPr>
            <w:tcW w:w="4252" w:type="dxa"/>
            <w:tcBorders>
              <w:top w:val="single" w:sz="4" w:space="0" w:color="000000"/>
              <w:left w:val="single" w:sz="5" w:space="0" w:color="000000"/>
              <w:bottom w:val="single" w:sz="8" w:space="0" w:color="000000"/>
              <w:right w:val="single" w:sz="4" w:space="0" w:color="000000"/>
            </w:tcBorders>
          </w:tcPr>
          <w:p w14:paraId="66C8EF59" w14:textId="77777777" w:rsidR="006E1664" w:rsidRDefault="006E1664" w:rsidP="00B91B55">
            <w:pPr>
              <w:ind w:left="59"/>
            </w:pPr>
            <w:r>
              <w:rPr>
                <w:sz w:val="24"/>
              </w:rPr>
              <w:t xml:space="preserve">6 + 5 = 11 </w:t>
            </w:r>
          </w:p>
        </w:tc>
      </w:tr>
      <w:tr w:rsidR="006E1664" w:rsidRPr="00563E96" w14:paraId="2557B6FB" w14:textId="77777777" w:rsidTr="00595374">
        <w:trPr>
          <w:cantSplit/>
          <w:trHeight w:val="3886"/>
        </w:trPr>
        <w:tc>
          <w:tcPr>
            <w:tcW w:w="567" w:type="dxa"/>
            <w:tcBorders>
              <w:top w:val="single" w:sz="8" w:space="0" w:color="000000"/>
              <w:left w:val="single" w:sz="5" w:space="0" w:color="000000"/>
              <w:bottom w:val="single" w:sz="4" w:space="0" w:color="000000"/>
              <w:right w:val="single" w:sz="5" w:space="0" w:color="000000"/>
            </w:tcBorders>
            <w:textDirection w:val="btLr"/>
          </w:tcPr>
          <w:p w14:paraId="3596ED84" w14:textId="77777777" w:rsidR="006E1664" w:rsidRPr="003358FD" w:rsidRDefault="00595374" w:rsidP="00595374">
            <w:pPr>
              <w:ind w:left="117" w:right="113"/>
              <w:jc w:val="center"/>
              <w:rPr>
                <w:rFonts w:ascii="SassoonPrimaryInfant" w:hAnsi="SassoonPrimaryInfant"/>
                <w:b/>
                <w:sz w:val="28"/>
                <w:szCs w:val="28"/>
                <w:rPrChange w:id="57" w:author="vivien gasston" w:date="2024-05-22T12:09:00Z">
                  <w:rPr>
                    <w:b/>
                    <w:sz w:val="28"/>
                    <w:szCs w:val="28"/>
                  </w:rPr>
                </w:rPrChange>
              </w:rPr>
            </w:pPr>
            <w:r w:rsidRPr="003358FD">
              <w:rPr>
                <w:rFonts w:ascii="SassoonPrimaryInfant" w:hAnsi="SassoonPrimaryInfant"/>
                <w:b/>
                <w:sz w:val="28"/>
                <w:szCs w:val="28"/>
                <w:rPrChange w:id="58" w:author="vivien gasston" w:date="2024-05-22T12:09:00Z">
                  <w:rPr>
                    <w:b/>
                    <w:sz w:val="28"/>
                    <w:szCs w:val="28"/>
                  </w:rPr>
                </w:rPrChange>
              </w:rPr>
              <w:t>Year 2</w:t>
            </w:r>
          </w:p>
        </w:tc>
        <w:tc>
          <w:tcPr>
            <w:tcW w:w="1418" w:type="dxa"/>
            <w:tcBorders>
              <w:top w:val="single" w:sz="8" w:space="0" w:color="000000"/>
              <w:left w:val="single" w:sz="5" w:space="0" w:color="000000"/>
              <w:bottom w:val="single" w:sz="4" w:space="0" w:color="000000"/>
              <w:right w:val="single" w:sz="4" w:space="0" w:color="000000"/>
            </w:tcBorders>
          </w:tcPr>
          <w:p w14:paraId="7A22BE3C" w14:textId="77777777" w:rsidR="003B4032" w:rsidRPr="003358FD" w:rsidRDefault="003B4032" w:rsidP="003B4032">
            <w:pPr>
              <w:rPr>
                <w:rFonts w:ascii="SassoonPrimaryInfant" w:hAnsi="SassoonPrimaryInfant"/>
                <w:rPrChange w:id="59" w:author="vivien gasston" w:date="2024-05-22T12:09:00Z">
                  <w:rPr/>
                </w:rPrChange>
              </w:rPr>
            </w:pPr>
            <w:r w:rsidRPr="003358FD">
              <w:rPr>
                <w:rFonts w:ascii="SassoonPrimaryInfant" w:hAnsi="SassoonPrimaryInfant"/>
                <w:sz w:val="24"/>
                <w:rPrChange w:id="60" w:author="vivien gasston" w:date="2024-05-22T12:09:00Z">
                  <w:rPr>
                    <w:sz w:val="24"/>
                  </w:rPr>
                </w:rPrChange>
              </w:rPr>
              <w:t>Adding 3 single digit numbers</w:t>
            </w:r>
          </w:p>
          <w:p w14:paraId="21E90979" w14:textId="77777777" w:rsidR="006E1664" w:rsidRPr="003358FD" w:rsidRDefault="006E1664" w:rsidP="00B91B55">
            <w:pPr>
              <w:ind w:left="561"/>
              <w:rPr>
                <w:rFonts w:ascii="SassoonPrimaryInfant" w:hAnsi="SassoonPrimaryInfant"/>
                <w:rPrChange w:id="61" w:author="vivien gasston" w:date="2024-05-22T12:09:00Z">
                  <w:rPr/>
                </w:rPrChange>
              </w:rPr>
            </w:pPr>
          </w:p>
        </w:tc>
        <w:tc>
          <w:tcPr>
            <w:tcW w:w="4252" w:type="dxa"/>
            <w:tcBorders>
              <w:top w:val="single" w:sz="8" w:space="0" w:color="000000"/>
              <w:left w:val="single" w:sz="4" w:space="0" w:color="000000"/>
              <w:bottom w:val="single" w:sz="4" w:space="0" w:color="000000"/>
              <w:right w:val="single" w:sz="5" w:space="0" w:color="000000"/>
            </w:tcBorders>
          </w:tcPr>
          <w:p w14:paraId="041D1C3C" w14:textId="77777777" w:rsidR="006E1664" w:rsidRPr="00563E96" w:rsidRDefault="006E1664" w:rsidP="00B91B55">
            <w:pPr>
              <w:ind w:left="60"/>
            </w:pPr>
            <w:r w:rsidRPr="00563E96">
              <w:rPr>
                <w:sz w:val="24"/>
              </w:rPr>
              <w:t xml:space="preserve">4 + 7 + 6= 17 </w:t>
            </w:r>
          </w:p>
          <w:p w14:paraId="6BD0E2E4" w14:textId="77777777" w:rsidR="006E1664" w:rsidRPr="00563E96" w:rsidRDefault="006E1664" w:rsidP="00B91B55">
            <w:pPr>
              <w:ind w:left="60"/>
            </w:pPr>
            <w:r w:rsidRPr="00563E96">
              <w:rPr>
                <w:sz w:val="24"/>
              </w:rPr>
              <w:t xml:space="preserve">Put 4 and 6 together to make 10. Add on </w:t>
            </w:r>
          </w:p>
          <w:p w14:paraId="479D2E67" w14:textId="77777777" w:rsidR="006E1664" w:rsidRPr="00563E96" w:rsidRDefault="006E1664" w:rsidP="00B91B55">
            <w:pPr>
              <w:ind w:left="60"/>
            </w:pPr>
            <w:r w:rsidRPr="00563E96">
              <w:rPr>
                <w:sz w:val="24"/>
              </w:rPr>
              <w:t xml:space="preserve">7. </w:t>
            </w:r>
          </w:p>
          <w:p w14:paraId="7409FCB5" w14:textId="77777777" w:rsidR="006E1664" w:rsidRPr="00563E96" w:rsidRDefault="006E1664" w:rsidP="00B91B55">
            <w:pPr>
              <w:ind w:right="799"/>
              <w:jc w:val="center"/>
            </w:pPr>
            <w:r w:rsidRPr="00563E96">
              <w:rPr>
                <w:noProof/>
              </w:rPr>
              <w:drawing>
                <wp:inline distT="0" distB="0" distL="0" distR="0" wp14:anchorId="389FFFAB" wp14:editId="6D2005A8">
                  <wp:extent cx="2007050" cy="989187"/>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81"/>
                          <a:stretch>
                            <a:fillRect/>
                          </a:stretch>
                        </pic:blipFill>
                        <pic:spPr>
                          <a:xfrm>
                            <a:off x="0" y="0"/>
                            <a:ext cx="2007050" cy="989187"/>
                          </a:xfrm>
                          <a:prstGeom prst="rect">
                            <a:avLst/>
                          </a:prstGeom>
                        </pic:spPr>
                      </pic:pic>
                    </a:graphicData>
                  </a:graphic>
                </wp:inline>
              </w:drawing>
            </w:r>
            <w:r w:rsidRPr="00563E96">
              <w:rPr>
                <w:sz w:val="24"/>
              </w:rPr>
              <w:t xml:space="preserve"> </w:t>
            </w:r>
          </w:p>
          <w:p w14:paraId="3E309D0C" w14:textId="77777777" w:rsidR="006E1664" w:rsidRPr="00563E96" w:rsidRDefault="006E1664" w:rsidP="00B91B55">
            <w:pPr>
              <w:ind w:left="60"/>
            </w:pPr>
            <w:r w:rsidRPr="00563E96">
              <w:rPr>
                <w:sz w:val="24"/>
              </w:rPr>
              <w:t xml:space="preserve"> </w:t>
            </w:r>
          </w:p>
          <w:p w14:paraId="6A05A169" w14:textId="77777777" w:rsidR="006E1664" w:rsidRPr="00563E96" w:rsidRDefault="006E1664" w:rsidP="00B91B55">
            <w:pPr>
              <w:ind w:left="60"/>
            </w:pPr>
            <w:r w:rsidRPr="00563E96">
              <w:rPr>
                <w:sz w:val="24"/>
              </w:rPr>
              <w:t xml:space="preserve">Following on from making 10, make 10 with 2 of the digits (if possible) then add on the third digit. </w:t>
            </w:r>
          </w:p>
          <w:p w14:paraId="750E20FE" w14:textId="77777777" w:rsidR="006E1664" w:rsidRPr="00563E96" w:rsidRDefault="006E1664" w:rsidP="00B91B55">
            <w:pPr>
              <w:ind w:left="60"/>
            </w:pPr>
            <w:r w:rsidRPr="00563E96">
              <w:t xml:space="preserve"> </w:t>
            </w:r>
          </w:p>
        </w:tc>
        <w:tc>
          <w:tcPr>
            <w:tcW w:w="4253" w:type="dxa"/>
            <w:tcBorders>
              <w:top w:val="single" w:sz="8" w:space="0" w:color="000000"/>
              <w:left w:val="single" w:sz="5" w:space="0" w:color="000000"/>
              <w:bottom w:val="single" w:sz="4" w:space="0" w:color="000000"/>
              <w:right w:val="single" w:sz="5" w:space="0" w:color="000000"/>
            </w:tcBorders>
            <w:vAlign w:val="bottom"/>
          </w:tcPr>
          <w:p w14:paraId="3A14A709" w14:textId="77777777" w:rsidR="006E1664" w:rsidRPr="00563E96" w:rsidRDefault="006E1664" w:rsidP="00B91B55">
            <w:pPr>
              <w:spacing w:after="216"/>
              <w:ind w:left="61"/>
            </w:pPr>
            <w:r w:rsidRPr="00563E96">
              <w:rPr>
                <w:noProof/>
              </w:rPr>
              <mc:AlternateContent>
                <mc:Choice Requires="wpg">
                  <w:drawing>
                    <wp:inline distT="0" distB="0" distL="0" distR="0" wp14:anchorId="0085E343" wp14:editId="2B6C441A">
                      <wp:extent cx="2520695" cy="585216"/>
                      <wp:effectExtent l="0" t="0" r="0" b="0"/>
                      <wp:docPr id="21214" name="Group 21214"/>
                      <wp:cNvGraphicFramePr/>
                      <a:graphic xmlns:a="http://schemas.openxmlformats.org/drawingml/2006/main">
                        <a:graphicData uri="http://schemas.microsoft.com/office/word/2010/wordprocessingGroup">
                          <wpg:wgp>
                            <wpg:cNvGrpSpPr/>
                            <wpg:grpSpPr>
                              <a:xfrm>
                                <a:off x="0" y="0"/>
                                <a:ext cx="2520695" cy="585216"/>
                                <a:chOff x="0" y="0"/>
                                <a:chExt cx="2520695" cy="585216"/>
                              </a:xfrm>
                            </wpg:grpSpPr>
                            <wps:wsp>
                              <wps:cNvPr id="605" name="Rectangle 605"/>
                              <wps:cNvSpPr/>
                              <wps:spPr>
                                <a:xfrm>
                                  <a:off x="635" y="22225"/>
                                  <a:ext cx="42143" cy="186477"/>
                                </a:xfrm>
                                <a:prstGeom prst="rect">
                                  <a:avLst/>
                                </a:prstGeom>
                                <a:ln>
                                  <a:noFill/>
                                </a:ln>
                              </wps:spPr>
                              <wps:txbx>
                                <w:txbxContent>
                                  <w:p w14:paraId="5AB9E9E8" w14:textId="77777777" w:rsidR="00C515CD" w:rsidRDefault="00C515CD" w:rsidP="006E1664">
                                    <w:r>
                                      <w:t xml:space="preserve"> </w:t>
                                    </w:r>
                                  </w:p>
                                </w:txbxContent>
                              </wps:txbx>
                              <wps:bodyPr horzOverflow="overflow" vert="horz" lIns="0" tIns="0" rIns="0" bIns="0" rtlCol="0">
                                <a:noAutofit/>
                              </wps:bodyPr>
                            </wps:wsp>
                            <pic:pic xmlns:pic="http://schemas.openxmlformats.org/drawingml/2006/picture">
                              <pic:nvPicPr>
                                <pic:cNvPr id="661" name="Picture 661"/>
                                <pic:cNvPicPr/>
                              </pic:nvPicPr>
                              <pic:blipFill>
                                <a:blip r:embed="rId82"/>
                                <a:stretch>
                                  <a:fillRect/>
                                </a:stretch>
                              </pic:blipFill>
                              <pic:spPr>
                                <a:xfrm>
                                  <a:off x="576072" y="201168"/>
                                  <a:ext cx="324612" cy="239268"/>
                                </a:xfrm>
                                <a:prstGeom prst="rect">
                                  <a:avLst/>
                                </a:prstGeom>
                              </pic:spPr>
                            </pic:pic>
                            <wps:wsp>
                              <wps:cNvPr id="662" name="Rectangle 662"/>
                              <wps:cNvSpPr/>
                              <wps:spPr>
                                <a:xfrm>
                                  <a:off x="668147" y="199960"/>
                                  <a:ext cx="149347" cy="316046"/>
                                </a:xfrm>
                                <a:prstGeom prst="rect">
                                  <a:avLst/>
                                </a:prstGeom>
                                <a:ln>
                                  <a:noFill/>
                                </a:ln>
                              </wps:spPr>
                              <wps:txbx>
                                <w:txbxContent>
                                  <w:p w14:paraId="62026018" w14:textId="77777777" w:rsidR="00C515CD" w:rsidRDefault="00C515CD" w:rsidP="006E1664">
                                    <w:r>
                                      <w:rPr>
                                        <w:rFonts w:ascii="Cambria" w:eastAsia="Cambria" w:hAnsi="Cambria" w:cs="Cambria"/>
                                        <w:sz w:val="32"/>
                                      </w:rPr>
                                      <w:t>+</w:t>
                                    </w:r>
                                  </w:p>
                                </w:txbxContent>
                              </wps:txbx>
                              <wps:bodyPr horzOverflow="overflow" vert="horz" lIns="0" tIns="0" rIns="0" bIns="0" rtlCol="0">
                                <a:noAutofit/>
                              </wps:bodyPr>
                            </wps:wsp>
                            <wps:wsp>
                              <wps:cNvPr id="663" name="Rectangle 663"/>
                              <wps:cNvSpPr/>
                              <wps:spPr>
                                <a:xfrm>
                                  <a:off x="780923" y="199960"/>
                                  <a:ext cx="59308" cy="316046"/>
                                </a:xfrm>
                                <a:prstGeom prst="rect">
                                  <a:avLst/>
                                </a:prstGeom>
                                <a:ln>
                                  <a:noFill/>
                                </a:ln>
                              </wps:spPr>
                              <wps:txbx>
                                <w:txbxContent>
                                  <w:p w14:paraId="389C48E7" w14:textId="77777777" w:rsidR="00C515CD" w:rsidRDefault="00C515CD" w:rsidP="006E1664">
                                    <w:r>
                                      <w:rPr>
                                        <w:rFonts w:ascii="Cambria" w:eastAsia="Cambria" w:hAnsi="Cambria" w:cs="Cambria"/>
                                        <w:sz w:val="32"/>
                                      </w:rPr>
                                      <w:t xml:space="preserve"> </w:t>
                                    </w:r>
                                  </w:p>
                                </w:txbxContent>
                              </wps:txbx>
                              <wps:bodyPr horzOverflow="overflow" vert="horz" lIns="0" tIns="0" rIns="0" bIns="0" rtlCol="0">
                                <a:noAutofit/>
                              </wps:bodyPr>
                            </wps:wsp>
                            <pic:pic xmlns:pic="http://schemas.openxmlformats.org/drawingml/2006/picture">
                              <pic:nvPicPr>
                                <pic:cNvPr id="666" name="Picture 666"/>
                                <pic:cNvPicPr/>
                              </pic:nvPicPr>
                              <pic:blipFill>
                                <a:blip r:embed="rId82"/>
                                <a:stretch>
                                  <a:fillRect/>
                                </a:stretch>
                              </pic:blipFill>
                              <pic:spPr>
                                <a:xfrm>
                                  <a:off x="2119884" y="144780"/>
                                  <a:ext cx="323088" cy="237744"/>
                                </a:xfrm>
                                <a:prstGeom prst="rect">
                                  <a:avLst/>
                                </a:prstGeom>
                              </pic:spPr>
                            </pic:pic>
                            <wps:wsp>
                              <wps:cNvPr id="667" name="Rectangle 667"/>
                              <wps:cNvSpPr/>
                              <wps:spPr>
                                <a:xfrm>
                                  <a:off x="2212213" y="145096"/>
                                  <a:ext cx="149348" cy="316046"/>
                                </a:xfrm>
                                <a:prstGeom prst="rect">
                                  <a:avLst/>
                                </a:prstGeom>
                                <a:ln>
                                  <a:noFill/>
                                </a:ln>
                              </wps:spPr>
                              <wps:txbx>
                                <w:txbxContent>
                                  <w:p w14:paraId="11D7D3B2" w14:textId="77777777" w:rsidR="00C515CD" w:rsidRDefault="00C515CD" w:rsidP="006E1664">
                                    <w:r>
                                      <w:rPr>
                                        <w:rFonts w:ascii="Cambria" w:eastAsia="Cambria" w:hAnsi="Cambria" w:cs="Cambria"/>
                                        <w:sz w:val="32"/>
                                      </w:rPr>
                                      <w:t>+</w:t>
                                    </w:r>
                                  </w:p>
                                </w:txbxContent>
                              </wps:txbx>
                              <wps:bodyPr horzOverflow="overflow" vert="horz" lIns="0" tIns="0" rIns="0" bIns="0" rtlCol="0">
                                <a:noAutofit/>
                              </wps:bodyPr>
                            </wps:wsp>
                            <wps:wsp>
                              <wps:cNvPr id="668" name="Rectangle 668"/>
                              <wps:cNvSpPr/>
                              <wps:spPr>
                                <a:xfrm>
                                  <a:off x="2324989" y="145096"/>
                                  <a:ext cx="59307" cy="316046"/>
                                </a:xfrm>
                                <a:prstGeom prst="rect">
                                  <a:avLst/>
                                </a:prstGeom>
                                <a:ln>
                                  <a:noFill/>
                                </a:ln>
                              </wps:spPr>
                              <wps:txbx>
                                <w:txbxContent>
                                  <w:p w14:paraId="193486B9" w14:textId="77777777" w:rsidR="00C515CD" w:rsidRDefault="00C515CD" w:rsidP="006E1664">
                                    <w:r>
                                      <w:rPr>
                                        <w:rFonts w:ascii="Cambria" w:eastAsia="Cambria" w:hAnsi="Cambria" w:cs="Cambria"/>
                                        <w:sz w:val="32"/>
                                      </w:rPr>
                                      <w:t xml:space="preserve"> </w:t>
                                    </w:r>
                                  </w:p>
                                </w:txbxContent>
                              </wps:txbx>
                              <wps:bodyPr horzOverflow="overflow" vert="horz" lIns="0" tIns="0" rIns="0" bIns="0" rtlCol="0">
                                <a:noAutofit/>
                              </wps:bodyPr>
                            </wps:wsp>
                            <pic:pic xmlns:pic="http://schemas.openxmlformats.org/drawingml/2006/picture">
                              <pic:nvPicPr>
                                <pic:cNvPr id="675" name="Picture 675"/>
                                <pic:cNvPicPr/>
                              </pic:nvPicPr>
                              <pic:blipFill>
                                <a:blip r:embed="rId83"/>
                                <a:stretch>
                                  <a:fillRect/>
                                </a:stretch>
                              </pic:blipFill>
                              <pic:spPr>
                                <a:xfrm>
                                  <a:off x="431292" y="0"/>
                                  <a:ext cx="237744" cy="262128"/>
                                </a:xfrm>
                                <a:prstGeom prst="rect">
                                  <a:avLst/>
                                </a:prstGeom>
                              </pic:spPr>
                            </pic:pic>
                            <pic:pic xmlns:pic="http://schemas.openxmlformats.org/drawingml/2006/picture">
                              <pic:nvPicPr>
                                <pic:cNvPr id="677" name="Picture 677"/>
                                <pic:cNvPicPr/>
                              </pic:nvPicPr>
                              <pic:blipFill>
                                <a:blip r:embed="rId84"/>
                                <a:stretch>
                                  <a:fillRect/>
                                </a:stretch>
                              </pic:blipFill>
                              <pic:spPr>
                                <a:xfrm>
                                  <a:off x="914400" y="16764"/>
                                  <a:ext cx="222504" cy="245364"/>
                                </a:xfrm>
                                <a:prstGeom prst="rect">
                                  <a:avLst/>
                                </a:prstGeom>
                              </pic:spPr>
                            </pic:pic>
                            <pic:pic xmlns:pic="http://schemas.openxmlformats.org/drawingml/2006/picture">
                              <pic:nvPicPr>
                                <pic:cNvPr id="679" name="Picture 679"/>
                                <pic:cNvPicPr/>
                              </pic:nvPicPr>
                              <pic:blipFill>
                                <a:blip r:embed="rId84"/>
                                <a:stretch>
                                  <a:fillRect/>
                                </a:stretch>
                              </pic:blipFill>
                              <pic:spPr>
                                <a:xfrm>
                                  <a:off x="1129284" y="41148"/>
                                  <a:ext cx="222504" cy="246888"/>
                                </a:xfrm>
                                <a:prstGeom prst="rect">
                                  <a:avLst/>
                                </a:prstGeom>
                              </pic:spPr>
                            </pic:pic>
                            <pic:pic xmlns:pic="http://schemas.openxmlformats.org/drawingml/2006/picture">
                              <pic:nvPicPr>
                                <pic:cNvPr id="681" name="Picture 681"/>
                                <pic:cNvPicPr/>
                              </pic:nvPicPr>
                              <pic:blipFill>
                                <a:blip r:embed="rId84"/>
                                <a:stretch>
                                  <a:fillRect/>
                                </a:stretch>
                              </pic:blipFill>
                              <pic:spPr>
                                <a:xfrm>
                                  <a:off x="1328928" y="41148"/>
                                  <a:ext cx="222504" cy="246888"/>
                                </a:xfrm>
                                <a:prstGeom prst="rect">
                                  <a:avLst/>
                                </a:prstGeom>
                              </pic:spPr>
                            </pic:pic>
                            <pic:pic xmlns:pic="http://schemas.openxmlformats.org/drawingml/2006/picture">
                              <pic:nvPicPr>
                                <pic:cNvPr id="683" name="Picture 683"/>
                                <pic:cNvPicPr/>
                              </pic:nvPicPr>
                              <pic:blipFill>
                                <a:blip r:embed="rId84"/>
                                <a:stretch>
                                  <a:fillRect/>
                                </a:stretch>
                              </pic:blipFill>
                              <pic:spPr>
                                <a:xfrm>
                                  <a:off x="906780" y="288036"/>
                                  <a:ext cx="222504" cy="246888"/>
                                </a:xfrm>
                                <a:prstGeom prst="rect">
                                  <a:avLst/>
                                </a:prstGeom>
                              </pic:spPr>
                            </pic:pic>
                            <pic:pic xmlns:pic="http://schemas.openxmlformats.org/drawingml/2006/picture">
                              <pic:nvPicPr>
                                <pic:cNvPr id="685" name="Picture 685"/>
                                <pic:cNvPicPr/>
                              </pic:nvPicPr>
                              <pic:blipFill>
                                <a:blip r:embed="rId84"/>
                                <a:stretch>
                                  <a:fillRect/>
                                </a:stretch>
                              </pic:blipFill>
                              <pic:spPr>
                                <a:xfrm>
                                  <a:off x="1091184" y="339852"/>
                                  <a:ext cx="222504" cy="245364"/>
                                </a:xfrm>
                                <a:prstGeom prst="rect">
                                  <a:avLst/>
                                </a:prstGeom>
                              </pic:spPr>
                            </pic:pic>
                            <pic:pic xmlns:pic="http://schemas.openxmlformats.org/drawingml/2006/picture">
                              <pic:nvPicPr>
                                <pic:cNvPr id="687" name="Picture 687"/>
                                <pic:cNvPicPr/>
                              </pic:nvPicPr>
                              <pic:blipFill>
                                <a:blip r:embed="rId83"/>
                                <a:stretch>
                                  <a:fillRect/>
                                </a:stretch>
                              </pic:blipFill>
                              <pic:spPr>
                                <a:xfrm>
                                  <a:off x="176784" y="0"/>
                                  <a:ext cx="237744" cy="262128"/>
                                </a:xfrm>
                                <a:prstGeom prst="rect">
                                  <a:avLst/>
                                </a:prstGeom>
                              </pic:spPr>
                            </pic:pic>
                            <pic:pic xmlns:pic="http://schemas.openxmlformats.org/drawingml/2006/picture">
                              <pic:nvPicPr>
                                <pic:cNvPr id="689" name="Picture 689"/>
                                <pic:cNvPicPr/>
                              </pic:nvPicPr>
                              <pic:blipFill>
                                <a:blip r:embed="rId83"/>
                                <a:stretch>
                                  <a:fillRect/>
                                </a:stretch>
                              </pic:blipFill>
                              <pic:spPr>
                                <a:xfrm>
                                  <a:off x="230124" y="313944"/>
                                  <a:ext cx="239268" cy="263652"/>
                                </a:xfrm>
                                <a:prstGeom prst="rect">
                                  <a:avLst/>
                                </a:prstGeom>
                              </pic:spPr>
                            </pic:pic>
                            <pic:pic xmlns:pic="http://schemas.openxmlformats.org/drawingml/2006/picture">
                              <pic:nvPicPr>
                                <pic:cNvPr id="691" name="Picture 691"/>
                                <pic:cNvPicPr/>
                              </pic:nvPicPr>
                              <pic:blipFill>
                                <a:blip r:embed="rId85"/>
                                <a:stretch>
                                  <a:fillRect/>
                                </a:stretch>
                              </pic:blipFill>
                              <pic:spPr>
                                <a:xfrm>
                                  <a:off x="2289048" y="41148"/>
                                  <a:ext cx="216408" cy="239268"/>
                                </a:xfrm>
                                <a:prstGeom prst="rect">
                                  <a:avLst/>
                                </a:prstGeom>
                              </pic:spPr>
                            </pic:pic>
                            <pic:pic xmlns:pic="http://schemas.openxmlformats.org/drawingml/2006/picture">
                              <pic:nvPicPr>
                                <pic:cNvPr id="693" name="Picture 693"/>
                                <pic:cNvPicPr/>
                              </pic:nvPicPr>
                              <pic:blipFill>
                                <a:blip r:embed="rId85"/>
                                <a:stretch>
                                  <a:fillRect/>
                                </a:stretch>
                              </pic:blipFill>
                              <pic:spPr>
                                <a:xfrm>
                                  <a:off x="2104644" y="41148"/>
                                  <a:ext cx="216408" cy="239268"/>
                                </a:xfrm>
                                <a:prstGeom prst="rect">
                                  <a:avLst/>
                                </a:prstGeom>
                              </pic:spPr>
                            </pic:pic>
                            <pic:pic xmlns:pic="http://schemas.openxmlformats.org/drawingml/2006/picture">
                              <pic:nvPicPr>
                                <pic:cNvPr id="695" name="Picture 695"/>
                                <pic:cNvPicPr/>
                              </pic:nvPicPr>
                              <pic:blipFill>
                                <a:blip r:embed="rId85"/>
                                <a:stretch>
                                  <a:fillRect/>
                                </a:stretch>
                              </pic:blipFill>
                              <pic:spPr>
                                <a:xfrm>
                                  <a:off x="2304288" y="288036"/>
                                  <a:ext cx="216408" cy="237744"/>
                                </a:xfrm>
                                <a:prstGeom prst="rect">
                                  <a:avLst/>
                                </a:prstGeom>
                              </pic:spPr>
                            </pic:pic>
                            <pic:pic xmlns:pic="http://schemas.openxmlformats.org/drawingml/2006/picture">
                              <pic:nvPicPr>
                                <pic:cNvPr id="697" name="Picture 697"/>
                                <pic:cNvPicPr/>
                              </pic:nvPicPr>
                              <pic:blipFill>
                                <a:blip r:embed="rId85"/>
                                <a:stretch>
                                  <a:fillRect/>
                                </a:stretch>
                              </pic:blipFill>
                              <pic:spPr>
                                <a:xfrm>
                                  <a:off x="1927860" y="50292"/>
                                  <a:ext cx="208788" cy="237744"/>
                                </a:xfrm>
                                <a:prstGeom prst="rect">
                                  <a:avLst/>
                                </a:prstGeom>
                              </pic:spPr>
                            </pic:pic>
                            <pic:pic xmlns:pic="http://schemas.openxmlformats.org/drawingml/2006/picture">
                              <pic:nvPicPr>
                                <pic:cNvPr id="699" name="Picture 699"/>
                                <pic:cNvPicPr/>
                              </pic:nvPicPr>
                              <pic:blipFill>
                                <a:blip r:embed="rId85"/>
                                <a:stretch>
                                  <a:fillRect/>
                                </a:stretch>
                              </pic:blipFill>
                              <pic:spPr>
                                <a:xfrm>
                                  <a:off x="2129028" y="245364"/>
                                  <a:ext cx="214884" cy="237744"/>
                                </a:xfrm>
                                <a:prstGeom prst="rect">
                                  <a:avLst/>
                                </a:prstGeom>
                              </pic:spPr>
                            </pic:pic>
                            <pic:pic xmlns:pic="http://schemas.openxmlformats.org/drawingml/2006/picture">
                              <pic:nvPicPr>
                                <pic:cNvPr id="701" name="Picture 701"/>
                                <pic:cNvPicPr/>
                              </pic:nvPicPr>
                              <pic:blipFill>
                                <a:blip r:embed="rId85"/>
                                <a:stretch>
                                  <a:fillRect/>
                                </a:stretch>
                              </pic:blipFill>
                              <pic:spPr>
                                <a:xfrm>
                                  <a:off x="1313688" y="330708"/>
                                  <a:ext cx="214884" cy="237744"/>
                                </a:xfrm>
                                <a:prstGeom prst="rect">
                                  <a:avLst/>
                                </a:prstGeom>
                              </pic:spPr>
                            </pic:pic>
                            <pic:pic xmlns:pic="http://schemas.openxmlformats.org/drawingml/2006/picture">
                              <pic:nvPicPr>
                                <pic:cNvPr id="703" name="Picture 703"/>
                                <pic:cNvPicPr/>
                              </pic:nvPicPr>
                              <pic:blipFill>
                                <a:blip r:embed="rId85"/>
                                <a:stretch>
                                  <a:fillRect/>
                                </a:stretch>
                              </pic:blipFill>
                              <pic:spPr>
                                <a:xfrm>
                                  <a:off x="1498092" y="83820"/>
                                  <a:ext cx="214884" cy="237744"/>
                                </a:xfrm>
                                <a:prstGeom prst="rect">
                                  <a:avLst/>
                                </a:prstGeom>
                              </pic:spPr>
                            </pic:pic>
                            <pic:pic xmlns:pic="http://schemas.openxmlformats.org/drawingml/2006/picture">
                              <pic:nvPicPr>
                                <pic:cNvPr id="735" name="Picture 735"/>
                                <pic:cNvPicPr/>
                              </pic:nvPicPr>
                              <pic:blipFill>
                                <a:blip r:embed="rId83"/>
                                <a:stretch>
                                  <a:fillRect/>
                                </a:stretch>
                              </pic:blipFill>
                              <pic:spPr>
                                <a:xfrm>
                                  <a:off x="0" y="313944"/>
                                  <a:ext cx="239268" cy="263652"/>
                                </a:xfrm>
                                <a:prstGeom prst="rect">
                                  <a:avLst/>
                                </a:prstGeom>
                              </pic:spPr>
                            </pic:pic>
                            <pic:pic xmlns:pic="http://schemas.openxmlformats.org/drawingml/2006/picture">
                              <pic:nvPicPr>
                                <pic:cNvPr id="737" name="Picture 737"/>
                                <pic:cNvPicPr/>
                              </pic:nvPicPr>
                              <pic:blipFill>
                                <a:blip r:embed="rId85"/>
                                <a:stretch>
                                  <a:fillRect/>
                                </a:stretch>
                              </pic:blipFill>
                              <pic:spPr>
                                <a:xfrm>
                                  <a:off x="1935480" y="271272"/>
                                  <a:ext cx="216408" cy="237744"/>
                                </a:xfrm>
                                <a:prstGeom prst="rect">
                                  <a:avLst/>
                                </a:prstGeom>
                              </pic:spPr>
                            </pic:pic>
                            <pic:pic xmlns:pic="http://schemas.openxmlformats.org/drawingml/2006/picture">
                              <pic:nvPicPr>
                                <pic:cNvPr id="743" name="Picture 743"/>
                                <pic:cNvPicPr/>
                              </pic:nvPicPr>
                              <pic:blipFill>
                                <a:blip r:embed="rId82"/>
                                <a:stretch>
                                  <a:fillRect/>
                                </a:stretch>
                              </pic:blipFill>
                              <pic:spPr>
                                <a:xfrm>
                                  <a:off x="1604772" y="220980"/>
                                  <a:ext cx="324612" cy="237744"/>
                                </a:xfrm>
                                <a:prstGeom prst="rect">
                                  <a:avLst/>
                                </a:prstGeom>
                              </pic:spPr>
                            </pic:pic>
                            <wps:wsp>
                              <wps:cNvPr id="744" name="Rectangle 744"/>
                              <wps:cNvSpPr/>
                              <wps:spPr>
                                <a:xfrm>
                                  <a:off x="1697101" y="221296"/>
                                  <a:ext cx="149347" cy="316046"/>
                                </a:xfrm>
                                <a:prstGeom prst="rect">
                                  <a:avLst/>
                                </a:prstGeom>
                                <a:ln>
                                  <a:noFill/>
                                </a:ln>
                              </wps:spPr>
                              <wps:txbx>
                                <w:txbxContent>
                                  <w:p w14:paraId="071FF9AF" w14:textId="77777777" w:rsidR="00C515CD" w:rsidRDefault="00C515CD" w:rsidP="006E1664">
                                    <w:r>
                                      <w:rPr>
                                        <w:rFonts w:ascii="Cambria" w:eastAsia="Cambria" w:hAnsi="Cambria" w:cs="Cambria"/>
                                        <w:sz w:val="32"/>
                                      </w:rPr>
                                      <w:t>+</w:t>
                                    </w:r>
                                  </w:p>
                                </w:txbxContent>
                              </wps:txbx>
                              <wps:bodyPr horzOverflow="overflow" vert="horz" lIns="0" tIns="0" rIns="0" bIns="0" rtlCol="0">
                                <a:noAutofit/>
                              </wps:bodyPr>
                            </wps:wsp>
                            <wps:wsp>
                              <wps:cNvPr id="745" name="Rectangle 745"/>
                              <wps:cNvSpPr/>
                              <wps:spPr>
                                <a:xfrm>
                                  <a:off x="1809877" y="221296"/>
                                  <a:ext cx="59308" cy="316046"/>
                                </a:xfrm>
                                <a:prstGeom prst="rect">
                                  <a:avLst/>
                                </a:prstGeom>
                                <a:ln>
                                  <a:noFill/>
                                </a:ln>
                              </wps:spPr>
                              <wps:txbx>
                                <w:txbxContent>
                                  <w:p w14:paraId="3BE2A0C8" w14:textId="77777777" w:rsidR="00C515CD" w:rsidRDefault="00C515CD" w:rsidP="006E1664">
                                    <w:r>
                                      <w:rPr>
                                        <w:rFonts w:ascii="Cambria" w:eastAsia="Cambria" w:hAnsi="Cambria" w:cs="Cambria"/>
                                        <w:sz w:val="32"/>
                                      </w:rPr>
                                      <w:t xml:space="preserve"> </w:t>
                                    </w:r>
                                  </w:p>
                                </w:txbxContent>
                              </wps:txbx>
                              <wps:bodyPr horzOverflow="overflow" vert="horz" lIns="0" tIns="0" rIns="0" bIns="0" rtlCol="0">
                                <a:noAutofit/>
                              </wps:bodyPr>
                            </wps:wsp>
                          </wpg:wgp>
                        </a:graphicData>
                      </a:graphic>
                    </wp:inline>
                  </w:drawing>
                </mc:Choice>
                <mc:Fallback>
                  <w:pict>
                    <v:group w14:anchorId="1F35218F" id="Group 21214" o:spid="_x0000_s1090" style="width:198.5pt;height:46.1pt;mso-position-horizontal-relative:char;mso-position-vertical-relative:line" coordsize="25206,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wGRWQYAAMw6AAAOAAAAZHJzL2Uyb0RvYy54bWzsW9tu20YQfS/QfyD4&#10;nmgvFMkVLAdF0wQBisZI2g+gKEoiyhtI2rL79T2zS1IS6TSKa1myLQOSqVlyOTtz5uzs7eLdbZpY&#10;N1FZxXk2tflbZltRFubzOFtO7b/+/PDGt62qDrJ5kORZNLXvosp+d/nzTxfrYhKJfJUn86i0UElW&#10;TdbF1F7VdTEZjapwFaVB9TYvogyFi7xMgxo/y+VoXgZr1J4mI8GYO1rn5bwo8zCqKkjfm0L7Ute/&#10;WERh/XmxqKLaSqY2dKv1d6m/Z/Q9urwIJssyKFZx2KgRPECLNIgzvLSr6n1QB9Z1GQ+qSuOwzKt8&#10;Ub8N83SULxZxGOk2oDWc9VrzscyvC92W5WS9LDozwbQ9Oz242vCPm6vSiudTW3DBHdvKghRu0m+2&#10;jAgmWhfLCe78WBZfi6uyESzNL2r17aJM6T/aY91q4951xo1uayuEUIwFc9XYtkKUjf2x4K6xfriC&#10;iwaPhavf/vvBUfvaEWnXKbMuAKRqY6vq/9nq6yooIu2CiizQ2MplaIex1BdALMiWSWSRUJtG39kZ&#10;qppUsNk9VnIlKoEtBP70k8GktZUDV0hjKe67judRxV2Dg0lRVvXHKE8tupjaJXTQ6Atufq9qc2t7&#10;C704yeg7yz/ESWJKSQK7tbrRVX07uzVA0H4h0Syf36HFq7z85zNifJHk66mdN1c2hT1eTqW2lXzK&#10;YGmKsPaibC9m7UVZJ7/mOg6NOr9c1/ki1vpu3tboBRdeXhRxOMGnwT2uBr78Pj/gqfq6jOymknSv&#10;OtKg/Pu6eIMQLYI6nsVJXN9puoGVSans5ioOyan0YwsWLm9hgXJ6reVCBJO399FT5AH6vVPJLIkL&#10;cg9Zhq4bdcFUvUi/p8WGRd7n4XUaZbWhxTJKoHmeVau4qGyrnETpLEKUl5/mWqFgUtVlVIcreuEC&#10;LyYcG2x0BVrLjWKk8zegPPZc5gmDZsa561ObN3CWwnE5iinyhVTClD8Uz1oto4i+hF7EUE8R9i4a&#10;MQh7CNFaUgBI2CPsXZ87nrYVV0q5TR/Uhj53lKRispXkLnN0ND7UVj8c+5ppNtF4vNh/IoeCZYcO&#10;lT/kUM9nSqAeOOw+h46VZEiCjuRPHYmn4E9iD3yeEZe7LTSuOi7XsUgtIc5/oVwuOFe+j0yQ8Ow4&#10;QHefzIHnBtBCep7jUPlDCeqYZA6WHcZ+R4B7kblAiix4E/zOmKkmp91h8+NFv2qJ7NiZ3BOxOSw9&#10;9GhHgft5FMmK8lUD/6FHic6P1j1LHYtnOn9Aau51I7aOziECc50SnetM8nFTc0dyoUxq3iPyhrxN&#10;Vu6CyHSgPCqRk23xeT6dPkbaDYNsUKJ7hFNCiU5PHxclCj09w+id+nzXc3WXvhm/0QQFQ0agx2/O&#10;WJryV44UdBGmr9kgRXe3LxwpnOikSQ8dzp3eUH8XKq6PTPGxs0MyMD7Ph1T84awQRCfW9RyAVLgU&#10;PrCiWeUMlb0mEP1uPqJjFYhePlQUc2mgqafDfZ/J3jDqzCrDuWZ/mNBC9PKhwpnivOmApFRYSKJG&#10;n5MV6hZ3lhRojsos7bn+MK2F6MSwcoDBD/dAK2Yq6zz4Ye53Vq9o1qOX0kL08lEiJOPCoERyqcyE&#10;5hahmBWrZpwsXUM4r3v0o4YpLUQnBpVmFNutZz7CQqdARssw5qFE5b6UlrtOu9hzoIXOZzf6UcOU&#10;FqJXABWOtVtwyRkqe2+foN1BvQ4IolcAFckcQWtqYBX8Hw5/dmjlIEtuz49WhimtOrmU9gA9EFfC&#10;87FphLAyZjS1j/jYSlaY7x14dfb5QWWY16qTy2sPABUs6SjWzL+Jbtp+CyuYvaXRkdmWdaYVbI/z&#10;2CCxJdHL74I4Rj6Yrde0IrHCjSx2l1fOWNksFZtZFY8NMlsSvQKsYIMEtrxprPjSF/2plTNUBlCh&#10;rd67ma0H0YlB5QATcCZPOc+q7LV93JODnJZEJ4aSAyQqXMmx0y7/eFxgK3mv89meVjknKpSo0PmQ&#10;HqNAdGJYOcBRA9oS77VnDQRDT7SLld2zBgfBypNsZqR9tY2DN0eMms22pMBemxm5qzxOKS1NLNBw&#10;oLeuetzDBlLD4xR2Mz6RR7skYNujOg3Y36PIvHzapfYNjx71tIHUvH0KDtVnAnFkUm9Mb4530pnM&#10;7d+43j6Eevkv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p/cez9wAAAAEAQAADwAAAGRycy9kb3ducmV2LnhtbEyPT0vDQBDF74LfYRnB&#10;m90kxT+N2ZRS1FMR2gribZpMk9DsbMhuk/TbO3rRy4PHG977TbacbKsG6n3j2EA8i0ARF65suDLw&#10;sX+9ewLlA3KJrWMycCEPy/z6KsO0dCNvadiFSkkJ+xQN1CF0qda+qMmin7mOWLKj6y0GsX2lyx5H&#10;KbetTqLoQVtsWBZq7GhdU3Hana2BtxHH1Tx+GTan4/rytb9//9zEZMztzbR6BhVoCn/H8IMv6JAL&#10;08GdufSqNSCPhF+VbL54FHswsEgS0Hmm/8Pn3wAAAP//AwBQSwMECgAAAAAAAAAhAOkCZk2sCAAA&#10;rAgAABQAAABkcnMvbWVkaWEvaW1hZ2U0LnBuZ4lQTkcNChoKAAAADUlIRFIAAABAAAAAQAgGAAAA&#10;qmlx3gAAAAFzUkdCAK7OHOkAAAAEZ0FNQQAAsY8L/GEFAAAACXBIWXMAAA7DAAAOwwHHb6hkAAAI&#10;QUlEQVR4XuWbCYxdVR2HT6EIWqhSlE0WqSwJpIoEEAQju4iiLBEoLmBEICwGy6IIBlkKkhCWIAFL&#10;moKoGCEUArKFEsDSREFUrMhSlK0YQWBYi3R5fN+59925786dt9z3pu2b+SVf7tI303f+95z/du6E&#10;sa5V02O/6kuwNfwX3vXGWNK3YQDeglNgHIwZfQzuh1qOTWHM6LuQH7z8BzaBMaH/QRz4Ko1G+DVM&#10;hFGtr0Ec8IfgwfRYv5eyDPQPp8OWsBaMGt0NcaAXAR6wdi4QzopGqPN/+CWsDX2v8fA3qOHya88A&#10;I6wtgoeBeFgcfJ0l8HXoe20F/4ba6rAQGN0QnoXZwFrhMsNl0fehcnd4CWrbAJ6w1AB1FoOfzYG7&#10;aBROtK+kM1vNk08Cs6CpXC9rJqd1TUiPmfrNAD7FqOykhb6QHlNNTY+Z+s0A74AOLbwA73nSQsek&#10;x1THwobJ6cojHZOz1Rm9RgnerxdtU+A5qLEOahihdO3n8TMfBX8m5XJwKaxwh7gefANOg9sgy+4K&#10;WOldC9+BneAxiGHweeADTcH112ZCIVlaAIfDChEPJFwNj4CzOP/FmrEUngSrv3gPS5QOusjbcADU&#10;fy7FYmrN5TkNNoCfgWVsg8YzwdfBv49nIfiFxvl4/eacLyKPG2DIy7woyPXxezAiuIaKIgyGp+Fo&#10;+Jc3GmV2eMTyMIDrTV90Emzsjbp2JK3ZlYC+3kdC+NYeyXGV1C3XH998VvxsEv5HSX9umpf8W1EO&#10;wh+LxgNtZdYjJXoFroNp4FIaUW0BV8FukEWc3bg7/agQJm8UwroOuo1v8Qb+f8YdIZz1K0KB2X01&#10;3QQ/Bf2IS2rEPKFeW489F2LyYfYyGS6DL3rD/3lPOBAMTK2ymlQz7mQqYdJFgzFQn+AM9zeIhnZw&#10;tsj8lKFTJ+qUp2xo1EgYwOWoh70SYurpNzoPdOPreyOvD4K+fUf4PGTzZHhdeEMIP5qVXoTwT9gf&#10;XgcrPm3tHHGqe6/EewxqJJqi+4EWj4P/MOi694XSToVpDWVdeAhehe2ghRG23iTxCQvsAeE/4a+g&#10;h/A3vAyvQVtN0jbs3ZH2gVvB5xo+BSzb6PlaWtrJqks/CJ6CYTyYmkTE2FbXn8gx4EqrjaWXBrBF&#10;/dvkNAScevgN7ByvOpAz4mzQezTRZ4kgE4yDiawSK83mXvkAY/x8mOTF9mDbpqsWjN/sJ6B/KNFi&#10;3NxmR4aw0JWerHniSed7A72YATo9HV4cvNPdZLvr/pOu61zQN5SoEDrbjCFD1QsDGFdtVEZdA8M8&#10;tM6lEX4OJWlcr9StATYDI3nUJeDa76n06VYOhWC2NKYxmer1QcfqxgBOwm+Ce3NhO0xxyA6ejYBs&#10;gxpbcppD4DM7TGWkbRI3hlc3BvgAHO/JavjfqfjhDU7l4gLY1rs91vVgwZxqHunPW4N53Z+gcU60&#10;qW4MYMy3pg8bUuBOI36PswH3aTgfzgF38HqVar0BtwATfQlDHeDp5+b8n2G5zwDdU9RJuMB6FZfJ&#10;WHgp2I3vhREc7T9gIIQXyffuejjeVWZ9dsgqqaoBfLZxI3JVfsOJX/WsRMZCq4JfwJCGdAW50hn8&#10;fFLnp15MbqEn4A/JaeeqaoAT0mPMyDTCsDJLsNqzFWI52I2Y5O/ODuGwC9PrRK7/t5PTzlXVAFkm&#10;fmKWAbTQ5nAyWCB0oQt41m8Oen91RnqspKoGyDKv9TtJ+cwafgyfiFcdy5Jvln2uQe0F5gCVVdUA&#10;Uaaj7XRzGmRN/D0wc+9AJvtXwPPxKupR+EtyWl1dGcBmZscGUJ+BzIu0p+lgmp3Kvf8zwfq/K3Vl&#10;gMWUrksrRV/0Odg1OW2l34F1UdwSSnQfFHLDaurKAIbmsnZ127JXbCHdRHPgh8lpXbdDVn90q6oG&#10;yJLSGx9MT6pIB+ru5TDLyO0i34ayY5bqXjgqOe2NqhrA5lXUzDtDeC83NzuS//uXwb2inOyO2US1&#10;0/msNxJph+9D0gnskdpNUs3jNgL7HeuCqaf7ehP0AUswwF46tiryNy8E+4DI0l/vZvs8V908AIeC&#10;HeCeqpkPdzPDas8UxnzOrxpfTkBGY1dvbH6uTl142bEsaVu/VUQet4yawR2Ui8HtrJzsqxo4NVPP&#10;VTSAg9LBOAM76mqtQWp0/WnM6B2wUtlGXYn0n69S5T33MnP7lBDmNu74mODYGrXZOmLKG8C3J34A&#10;Q9oaLlU/6NEvHb1/eizquK+EcMDOIexJWTykQkxl5Jj3GHHsj9SxC0K4n5RmSWM4dapbUGdd5pFS&#10;3QB7gy0HNxmi7DgbflzozvPiVHHwPiKniq9n5jWRxbIWTJpAVbxl0sN/hSf9wN+TUta9PZsZA+Ul&#10;jF7+Zkj6vctJPn19TnzAzODaI8BFW2AcDpUxhrhZ6TZCxSqhe/mmtd1sv0z8YlsAHrl0wEVI6jhk&#10;+OKD1Xr+XhlGEtvpR4KOdoXLkPhxiB1Wn+rZwNIsHXQeEhYOGa5bq0Wjhk3TGUAVH5fYWbALFN/9&#10;WWnkUvcNDldnbXto9TKizAc/nzLYrOoDFf20AzDuxuzTTuObnrRQIeqtdE+1mcoClVsRseeiNUa7&#10;honUg3o8PTZT4bWLyv25FaHhDGDuHXUc6Lks+nzdokwG7ZxcOX0vd33st+edWwTXXTsDXgJuRFj0&#10;+c+YVI0KufNjTM8PLmMK+EcKOIzivxn+RoUMib7TZCP7HjBJqpcAkYOBcj4/+G7aI30jX4KKy8Nk&#10;KZcGaxxL6FEv47x7wPknL25P2SwZEzKVtSVdH7zLwz9RG1Nyg9TmjYO/AfQZY0oO2Fch7NUN+Vuc&#10;/lAI7wPbd+nvGMbrKwAAAABJRU5ErkJgglBLAwQKAAAAAAAAACEA5eHP9uEGAADhBgAAFAAAAGRy&#10;cy9tZWRpYS9pbWFnZTIucG5niVBORw0KGgoAAAANSUhEUgAAAEcAAABHCAYAAABVsFofAAAAAXNS&#10;R0IArs4c6QAAAARnQU1BAACxjwv8YQUAAAAJcEhZcwAADsMAAA7DAcdvqGQAAAZ2SURBVHhe7Ztr&#10;iBZVGMfPbpobZWWXtbKLBGFYQbcPVvipi2VpkpRZEqgRhSUrUkEYREQUhd0ouxn1IbqYdLOiJEK2&#10;oOwGRfekstLs3moX29zp/5/zzOyZyzvvzJwze5l3f/Db88zszvvOPHPmzDlnZtUII4wgeOL3/pIF&#10;O0lZFzbAcTpUY+EW+I6/1OLsCYNaY9oOW560xNCtsKXZFYYJmWzE4r9wAuSl1gZbisehnwgcuYfA&#10;L4N1DXwVtkSiwoM+FiLw7ZB1TWRbVWvCg90OEYTeD83fp/gfrC28G4UHix+Z9sFp0NwGdsJaErmF&#10;40cuzW3gUpigDn2A46UsxGgphQuljFCH5OwmZSFOklI4RsoIdUhOqTHUIikNanlbHwXD9gM/crkD&#10;mtvBH2CEoVpzDoZz4APwQ8gB5edwFTwf7gcDcAMqDg/8TB0GjIe/wn38pSHGlbAHxs9olu9CEq7r&#10;hQhya25ruBgOOgfC72DaDpbydIggtz/BtM+BgwbnkThaTtupiO1tyhu7i/LGjE7/fZq4PryXIRZS&#10;3QSnQjRWWEzVH1IMRgv9PDxLh1EmoR7dNF+pWSfIigb0ojW96FaMNtfJCrccAjcyGMjkcLqAbUqC&#10;5Zco1TWr+M704RyPQqvKU+2AG+C1OtQM1N3qephIzI2QB7YEo8O2ZQj+4dr84JJTfS8qdRqG4iXg&#10;Vz8Lj4Q8L5HEkIGoOe/Do3WoYZe24fQcTxcvvIJ71jZdgn74CaaECQlsStU152cYScwTMHPekr0W&#10;dkAWSJyTHWsk6Oc5yCTwU9BK+TLOlRhSZXKYg711qOFenafD5rC/ymb7PX+pKe04kpMjpyG90S9C&#10;wcqbm4/gZB3qL+GMUukzMQnepsMstvyOrvMFsqDh0II1phRV1JybYZgY7h3rstUXfQaTbUqC8ckJ&#10;z9TRdl5cJ4c93qt0qOG0vzPOlTI/h0lZCpfJ4dXzrQ41rDFOr9s/YbGWhAPY0rhMznopfdbCSho0&#10;ZvwuHeagYM8piqvkjIHhdOUB8BQdVsNL8G8dNuFLKUvhKjm/SOnDYXblzJYym6+lLIWL5EyEfBzr&#10;c+eluJzQpVcYL1XOaimFbcmLiF2K0rhoFtC7UHvoEB09JsaEjU+OPkppjO9bdLdS97wgC7rPaXXy&#10;XdScMDEruyQwORXyAA73l9zTLSVYET0xVpcUsa05S+ByHeJGgrPWlvWJm+DFOnQKkrK9V6mOs2VZ&#10;sy/k2K40tjXnainVxM4miSG8jfHs8t7mkm1Kdc6VuB+rxBDb5HDG3mdx9Kxl8zTcX4cu8O5Vqucv&#10;WdDcIqUVNpcVExsO6ppeUmlcBr/RoQ2crYrdlmybCx+bmhMZtxRODFkB2TJYwOnFWGKektIam+S4&#10;uTAegRbnObxV9lN8eNoAm+R0SGnPM1IWhFMAMaZK6QSb5ODm6Qi+D3KFDvOyEMbeIOA46nUdusEm&#10;OZuldMMZUubgPviQDk2s5m7SsEnOp1L6xG6l5XhMygwwQlAYvsUJx3YusUkOZ1ZCFt4hgQ1sXTOa&#10;eb5Tc7kOTTgT6+LUJLDtD/DZQDhPmxh0loEz8TN1aMJJ6U90aNJgtRuK1Bwmkn9vehwMmXGdBDaw&#10;HhgEU60pGWAzXlliSFZyOALixcI5t/jDscDIpbVmvVKv5HzOlIl0/mfABv/Wwzam8veH05LD4SGT&#10;wakjvsRTqD8zbZlSa/kAuCT84mve1rUl+RDTv3vzV5W0MXHibQ5fLztUh3YchGHBFw+i+sXeaW3E&#10;xh+Vmoca09147o6P63Lcz6qBJy3hBNgNsZAqTqE3GyIHWEx35hTlbVipvN9WKa9nNconlbf5UeUt&#10;PUd5GJOlbmMYedwzGPD5TmSnpkMEhYx/hqXsR/GdniFBYgezakyauEZRWMlG9mE4JGEnPrLD+JHb&#10;cdDYli+lHQGDV0Ea+TGcB90NZCuE/0ES7vwciCCXR0FjW77TW0vegv5Bop+Rmog0u2CwnTisadQJ&#10;nC9l/zxoDszXyutAo+SwHSjMH1LWhazhQ8hXUjbjNSmFAenFDhZh27Ez/ABiIdPY3eoNWFs4rjIP&#10;NuIUiMFXJDmxfg7fLK417LqbB5zwTYjA22qsE3eHtYcDvmDaItUeuCC2DrYcaH7UXvB2GCYiZdjg&#10;YlZnWMOHufGkBOacqKg3fHEpnpjgv+eGPfHJrjIwISYuPrM2nAiDWhOZcB+htij1PyGMSr73kYFI&#10;AAAAAElFTkSuQmCCUEsDBAoAAAAAAAAAIQCtfKbHkAAAAJAAAAAUAAAAZHJzL21lZGlhL2ltYWdl&#10;MS5wbmeJUE5HDQoaCgAAAA1JSERSAAAARgAAADQIBgAAADfETk4AAAABc1JHQgCuzhzpAAAABGdB&#10;TUEAALGPC/xhBQAAAAlwSFlzAAAOwwAADsMBx2+oZAAAACVJREFUaEPtwTEBAAAAwqD1T20NDyAA&#10;AAAAAAAAAAAAAAAAgHs1ORQAAVOAHCIAAAAASUVORK5CYIJQSwMECgAAAAAAAAAhAL/Z1cA/BgAA&#10;PwYAABQAAABkcnMvbWVkaWEvaW1hZ2UzLnBuZ4lQTkcNChoKAAAADUlIRFIAAABCAAAAQggGAAAA&#10;41QA6AAAAAFzUkdCAK7OHOkAAAAEZ0FNQQAAsY8L/GEFAAAACXBIWXMAAA7DAAAOwwHHb6hkAAAF&#10;1ElEQVR4Xu2bCawdUxjHz2vVWhJBLG2laGgEbRAPsRRRYmmQkBIkz1IEiVJLQlKNRENSS2whtGiK&#10;WhKxtKLVFg2NEEkpyqs1sVTbqKXo4vr/53xz3plz586dOXPue+/e+37J755vbu/cN/PdM2eZM1UD&#10;DNByrIMVsW05HcZJoKthW2InIbYTthVdMC0RdGvYNpgTf8SKLdfD5fB5OBy2JIOgOWm8VNA4mO0M&#10;94UtxQXQnCBeIv+Gg+W9DDtgyzAfRic2FSKo8k84E+4H48+KvFxahn9hdGIrIYJMN8H482IVvNaa&#10;EdMr7CRlFltJmUWzJsIwRMqyNH0iNkpZDzSiNjdI2fSgLdTX+2cQQV2nwXgfMVRlCs6u8En4LfwN&#10;boB/wZ/gErgXjHkVRid0K0SQy3gfyytgv+A6uBmmHWQt2f1dFm/j2k496TTXwHg/yx9gn8B2ib9w&#10;2kF5iZdcfgKHQmf/vM1MUBZA90AiBw9SldHDMQiarCpr5+LA52kX3Kkqh45K38f1cPgAfBe+Dx+D&#10;J8G0z1pGI83eGm6Ogl/pMMlMXBxd42WjDpu2YABxpmyUByNytb0Oe6f7XAarktC9HX6O6fmTQIZw&#10;IjFPqUmnyht+vA3x13uSQBpdI/AbJpP9Cqz6UY+Gt+kwL133oovhhdbDMfBkeBgcAXluv8CP4UKR&#10;l0IqjUoER7UY4vfAGwJ1m+dx8CYd5qHjNAk0/KX5DV40IhEcxLFLNPDHvkOH+ZgDd9ZhFhvxV7aZ&#10;IBsa7/NpRCL+g+Z7P4ejdViMg+FdOszCqRXe5xO6sWSbYA5mBfRKAkGnry7SYRYjdpNAM1nKwoRM&#10;BK9R831vwAN16M9aeKEOa3HISAk0dT5dm1CJGAuP06FSU+EpOiwPl2+u0mEanckqt6OUhQmVCHZR&#10;Eeycb9dhOL6Dr+nQZTWnZz3w0vQiRCKekTLiDymD8zBM9EWaD1ZKoPlUysKESMT5UqrFiEJVsVTO&#10;ltKim5P0Hh6VsjBlj/tNKaPh7zi28hgCFx0l5oYV/2sdxqxLVkGOHr0omwgOaSOWzpCAcMjMhFwd&#10;bYXlGinBFo5YAlEmEdtKGXHE/hLYcK2aCUlMbwLAeSM44HJdCk5dKUaZRPwupTqHNSCLF+EUHQZB&#10;vmtVsn04S0ovyiTC3Pycdb0EWZwIZ+uwNN8o9RyHb0k4FvWmzFzDTGl5jyA3bPAC3FxxDvxmeLcO&#10;/fCtEcOkLA7npkUSl8JEKS1KJYH4JmIPKVWHb516WsqCcNFzrg5jTM9VBt9EmB5j7+TsLz9cxThX&#10;h0XgPTYLXmjeYwcb30SYwe6vpu/wgA//FKhRO0DnXlue9d1c+CbiZynVhn8k8OUlKeuwJ+TSl8Wx&#10;UgbBNxGcD4aBFxkvkwx2hybzmofgUh2GwTcRCeZ/KIEvGQ3nUOg8PMnlAWugHYYyiXhZSjVhmgRl&#10;2EdKgY0Qe1quAlu8A4/SYVjyJIJ3n3iTnSfOBVgu1nwETTO5GW33LbNkwxdWduFGyGGrM6d6HB6v&#10;w/DUarMvgU/oMD+Lpit1whjZ8GD5GUqNSZ9Rngdf0GFjcBNxMXxKh37wHuKye2QjJyu+V+qgK2Uj&#10;CXvLIO1YPexEsNpzNaEKruDyOLmmxhk1J32vQ9bmWjcJj0RC3ptRe+T57BJMIlHnfuSd6nSuhQ/q&#10;sPdgN83sG/mMIoJc3g/d/UvIlYA+JXFAIyGCXK6H7v4eWs1l3/MFNAc3ByLIpb0f3AV2O++5roH3&#10;wX7Ll9AcMF5yae8DXdhSsNGr1Uv1ObUOzJwMHzDK8xye80V8ILZhSxyNoFbXZE7Cc5zEiWJTUSsR&#10;ZsXoLSkL4oyMmxfz/yGGQQR1jT8vthTmxPjc10S4EOKNVO3Pw5ZiFXRP0DgFIojkg5zOv7ccvNPg&#10;nqRxPERQ6bTeg0HuIfZXLoWLYdUgaZGzDVv2f9SlwXsRbgJi2wqOn9KSUOJuRPPC2bmdBFmjbk/s&#10;p+377TxigNwo9T8Y+eHZKymcsAAAAABJRU5ErkJgglBLAQItABQABgAIAAAAIQCxgme2CgEAABMC&#10;AAATAAAAAAAAAAAAAAAAAAAAAABbQ29udGVudF9UeXBlc10ueG1sUEsBAi0AFAAGAAgAAAAhADj9&#10;If/WAAAAlAEAAAsAAAAAAAAAAAAAAAAAOwEAAF9yZWxzLy5yZWxzUEsBAi0AFAAGAAgAAAAhACA/&#10;AZFZBgAAzDoAAA4AAAAAAAAAAAAAAAAAOgIAAGRycy9lMm9Eb2MueG1sUEsBAi0AFAAGAAgAAAAh&#10;AFd98erUAAAArQIAABkAAAAAAAAAAAAAAAAAvwgAAGRycy9fcmVscy9lMm9Eb2MueG1sLnJlbHNQ&#10;SwECLQAUAAYACAAAACEAp/cez9wAAAAEAQAADwAAAAAAAAAAAAAAAADKCQAAZHJzL2Rvd25yZXYu&#10;eG1sUEsBAi0ACgAAAAAAAAAhAOkCZk2sCAAArAgAABQAAAAAAAAAAAAAAAAA0woAAGRycy9tZWRp&#10;YS9pbWFnZTQucG5nUEsBAi0ACgAAAAAAAAAhAOXhz/bhBgAA4QYAABQAAAAAAAAAAAAAAAAAsRMA&#10;AGRycy9tZWRpYS9pbWFnZTIucG5nUEsBAi0ACgAAAAAAAAAhAK18pseQAAAAkAAAABQAAAAAAAAA&#10;AAAAAAAAxBoAAGRycy9tZWRpYS9pbWFnZTEucG5nUEsBAi0ACgAAAAAAAAAhAL/Z1cA/BgAAPwYA&#10;ABQAAAAAAAAAAAAAAAAAhhsAAGRycy9tZWRpYS9pbWFnZTMucG5nUEsFBgAAAAAJAAkAQgIAAPch&#10;AAAAAA==&#10;">
                      <v:rect id="Rectangle 605" o:spid="_x0000_s1091" style="position:absolute;left:6;top:22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C515CD" w:rsidRDefault="00C515CD" w:rsidP="006E1664">
                              <w:r>
                                <w:t xml:space="preserve"> </w:t>
                              </w:r>
                            </w:p>
                          </w:txbxContent>
                        </v:textbox>
                      </v:rect>
                      <v:shape id="Picture 661" o:spid="_x0000_s1092" type="#_x0000_t75" style="position:absolute;left:5760;top:2011;width:3246;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aVwwAAANwAAAAPAAAAZHJzL2Rvd25yZXYueG1sRI/NasMw&#10;EITvhb6D2EJujRxDTOJGCWmhUEgv+el9sbaWkbUykpo4bx8VAjkOM/MNs9qMrhdnCrHzrGA2LUAQ&#10;N1533Co4HT9fFyBiQtbYeyYFV4qwWT8/rbDW/sJ7Oh9SKzKEY40KTEpDLWVsDDmMUz8QZ+/XB4cp&#10;y9BKHfCS4a6XZVFU0mHHecHgQB+GGnv4cwrm32V1muNPsaSws7a071tjR6UmL+P2DUSiMT3C9/aX&#10;VlBVM/g/k4+AXN8AAAD//wMAUEsBAi0AFAAGAAgAAAAhANvh9svuAAAAhQEAABMAAAAAAAAAAAAA&#10;AAAAAAAAAFtDb250ZW50X1R5cGVzXS54bWxQSwECLQAUAAYACAAAACEAWvQsW78AAAAVAQAACwAA&#10;AAAAAAAAAAAAAAAfAQAAX3JlbHMvLnJlbHNQSwECLQAUAAYACAAAACEAax9WlcMAAADcAAAADwAA&#10;AAAAAAAAAAAAAAAHAgAAZHJzL2Rvd25yZXYueG1sUEsFBgAAAAADAAMAtwAAAPcCAAAAAA==&#10;">
                        <v:imagedata r:id="rId86" o:title=""/>
                      </v:shape>
                      <v:rect id="Rectangle 662" o:spid="_x0000_s1093" style="position:absolute;left:6681;top:1999;width:149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C515CD" w:rsidRDefault="00C515CD" w:rsidP="006E1664">
                              <w:r>
                                <w:rPr>
                                  <w:rFonts w:ascii="Cambria" w:eastAsia="Cambria" w:hAnsi="Cambria" w:cs="Cambria"/>
                                  <w:sz w:val="32"/>
                                </w:rPr>
                                <w:t>+</w:t>
                              </w:r>
                            </w:p>
                          </w:txbxContent>
                        </v:textbox>
                      </v:rect>
                      <v:rect id="Rectangle 663" o:spid="_x0000_s1094" style="position:absolute;left:7809;top:1999;width:59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rsidR="00C515CD" w:rsidRDefault="00C515CD" w:rsidP="006E1664">
                              <w:r>
                                <w:rPr>
                                  <w:rFonts w:ascii="Cambria" w:eastAsia="Cambria" w:hAnsi="Cambria" w:cs="Cambria"/>
                                  <w:sz w:val="32"/>
                                </w:rPr>
                                <w:t xml:space="preserve"> </w:t>
                              </w:r>
                            </w:p>
                          </w:txbxContent>
                        </v:textbox>
                      </v:rect>
                      <v:shape id="Picture 666" o:spid="_x0000_s1095" type="#_x0000_t75" style="position:absolute;left:21198;top:1447;width:3231;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7hwwAAANwAAAAPAAAAZHJzL2Rvd25yZXYueG1sRI9PSwMx&#10;FMTvQr9DeAVvNtuFBrs2La0gCHqxf+6PzXOzZPOyJLFdv70RBI/DzPyG2ewmP4grxdQH1rBcVCCI&#10;22B67jScTy8PjyBSRjY4BCYN35Rgt53dbbAx4cYfdD3mThQIpwY12JzHRsrUWvKYFmEkLt5niB5z&#10;kbGTJuKtwP0g66pS0mPPZcHiSM+WWnf88hpW77U6r/BSrSm+OVe7w966Sev7+bR/ApFpyv/hv/ar&#10;0aCUgt8z5QjI7Q8AAAD//wMAUEsBAi0AFAAGAAgAAAAhANvh9svuAAAAhQEAABMAAAAAAAAAAAAA&#10;AAAAAAAAAFtDb250ZW50X1R5cGVzXS54bWxQSwECLQAUAAYACAAAACEAWvQsW78AAAAVAQAACwAA&#10;AAAAAAAAAAAAAAAfAQAAX3JlbHMvLnJlbHNQSwECLQAUAAYACAAAACEA5PbO4cMAAADcAAAADwAA&#10;AAAAAAAAAAAAAAAHAgAAZHJzL2Rvd25yZXYueG1sUEsFBgAAAAADAAMAtwAAAPcCAAAAAA==&#10;">
                        <v:imagedata r:id="rId86" o:title=""/>
                      </v:shape>
                      <v:rect id="Rectangle 667" o:spid="_x0000_s1096" style="position:absolute;left:22122;top:1450;width:149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rsidR="00C515CD" w:rsidRDefault="00C515CD" w:rsidP="006E1664">
                              <w:r>
                                <w:rPr>
                                  <w:rFonts w:ascii="Cambria" w:eastAsia="Cambria" w:hAnsi="Cambria" w:cs="Cambria"/>
                                  <w:sz w:val="32"/>
                                </w:rPr>
                                <w:t>+</w:t>
                              </w:r>
                            </w:p>
                          </w:txbxContent>
                        </v:textbox>
                      </v:rect>
                      <v:rect id="Rectangle 668" o:spid="_x0000_s1097" style="position:absolute;left:23249;top:1450;width:59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rsidR="00C515CD" w:rsidRDefault="00C515CD" w:rsidP="006E1664">
                              <w:r>
                                <w:rPr>
                                  <w:rFonts w:ascii="Cambria" w:eastAsia="Cambria" w:hAnsi="Cambria" w:cs="Cambria"/>
                                  <w:sz w:val="32"/>
                                </w:rPr>
                                <w:t xml:space="preserve"> </w:t>
                              </w:r>
                            </w:p>
                          </w:txbxContent>
                        </v:textbox>
                      </v:rect>
                      <v:shape id="Picture 675" o:spid="_x0000_s1098" type="#_x0000_t75" style="position:absolute;left:4312;width:2378;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57xwAAANwAAAAPAAAAZHJzL2Rvd25yZXYueG1sRI9PSwMx&#10;FMTvQr9DeII3m22lf9w2LUWoFHpyFWtvj81zs3TzsiRxd/XTG6HgcZiZ3zDr7WAb0ZEPtWMFk3EG&#10;grh0uuZKwdvr/n4JIkRkjY1jUvBNAbab0c0ac+16fqGuiJVIEA45KjAxtrmUoTRkMYxdS5y8T+ct&#10;xiR9JbXHPsFtI6dZNpcWa04LBlt6MlReii+roD8ePhb+sbgcH7rTz3k2eTf756lSd7fDbgUi0hD/&#10;w9f2QSuYL2bwdyYdAbn5BQAA//8DAFBLAQItABQABgAIAAAAIQDb4fbL7gAAAIUBAAATAAAAAAAA&#10;AAAAAAAAAAAAAABbQ29udGVudF9UeXBlc10ueG1sUEsBAi0AFAAGAAgAAAAhAFr0LFu/AAAAFQEA&#10;AAsAAAAAAAAAAAAAAAAAHwEAAF9yZWxzLy5yZWxzUEsBAi0AFAAGAAgAAAAhAMJcnnvHAAAA3AAA&#10;AA8AAAAAAAAAAAAAAAAABwIAAGRycy9kb3ducmV2LnhtbFBLBQYAAAAAAwADALcAAAD7AgAAAAA=&#10;">
                        <v:imagedata r:id="rId87" o:title=""/>
                      </v:shape>
                      <v:shape id="Picture 677" o:spid="_x0000_s1099" type="#_x0000_t75" style="position:absolute;left:9144;top:167;width:2225;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sPxgAAANwAAAAPAAAAZHJzL2Rvd25yZXYueG1sRI9Ba8JA&#10;FITvBf/D8oReSt20BS2pq4goeOihJiJ4e2Zfk2D2bbq7mvjv3YLgcZiZb5jpvDeNuJDztWUFb6ME&#10;BHFhdc2lgl2+fv0E4QOyxsYyKbiSh/ls8DTFVNuOt3TJQikihH2KCqoQ2lRKX1Rk0I9sSxy9X+sM&#10;hihdKbXDLsJNI9+TZCwN1hwXKmxpWVFxys5GwZ52rjO4rf9WL9nh43uR/8hjrtTzsF98gQjUh0f4&#10;3t5oBePJBP7PxCMgZzcAAAD//wMAUEsBAi0AFAAGAAgAAAAhANvh9svuAAAAhQEAABMAAAAAAAAA&#10;AAAAAAAAAAAAAFtDb250ZW50X1R5cGVzXS54bWxQSwECLQAUAAYACAAAACEAWvQsW78AAAAVAQAA&#10;CwAAAAAAAAAAAAAAAAAfAQAAX3JlbHMvLnJlbHNQSwECLQAUAAYACAAAACEAz7ArD8YAAADcAAAA&#10;DwAAAAAAAAAAAAAAAAAHAgAAZHJzL2Rvd25yZXYueG1sUEsFBgAAAAADAAMAtwAAAPoCAAAAAA==&#10;">
                        <v:imagedata r:id="rId88" o:title=""/>
                      </v:shape>
                      <v:shape id="Picture 679" o:spid="_x0000_s1100" type="#_x0000_t75" style="position:absolute;left:11292;top:411;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rmxgAAANwAAAAPAAAAZHJzL2Rvd25yZXYueG1sRI9Ba8JA&#10;FITvBf/D8gq9FN1YwWp0FSkt9OChJiJ4e2afSWj2bbq7NfHfdwWhx2FmvmGW69404kLO15YVjEcJ&#10;COLC6ppLBfv8YzgD4QOyxsYyKbiSh/Vq8LDEVNuOd3TJQikihH2KCqoQ2lRKX1Rk0I9sSxy9s3UG&#10;Q5SulNphF+GmkS9JMpUGa44LFbb0VlHxnf0aBQfau87grv55f86Ok+0m/5KnXKmnx36zABGoD//h&#10;e/tTK5i+zuF2Jh4BufoDAAD//wMAUEsBAi0AFAAGAAgAAAAhANvh9svuAAAAhQEAABMAAAAAAAAA&#10;AAAAAAAAAAAAAFtDb250ZW50X1R5cGVzXS54bWxQSwECLQAUAAYACAAAACEAWvQsW78AAAAVAQAA&#10;CwAAAAAAAAAAAAAAAAAfAQAAX3JlbHMvLnJlbHNQSwECLQAUAAYACAAAACEA0WMa5sYAAADcAAAA&#10;DwAAAAAAAAAAAAAAAAAHAgAAZHJzL2Rvd25yZXYueG1sUEsFBgAAAAADAAMAtwAAAPoCAAAAAA==&#10;">
                        <v:imagedata r:id="rId88" o:title=""/>
                      </v:shape>
                      <v:shape id="Picture 681" o:spid="_x0000_s1101" type="#_x0000_t75" style="position:absolute;left:13289;top:411;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bHxQAAANwAAAAPAAAAZHJzL2Rvd25yZXYueG1sRI9Ba8JA&#10;FITvBf/D8oReim60IBJdRaSChx5qIoK3Z/aZBLNv093VpP++Wyh4HGbmG2a57k0jHuR8bVnBZJyA&#10;IC6srrlUcMx3ozkIH5A1NpZJwQ95WK8GL0tMte34QI8slCJC2KeooAqhTaX0RUUG/di2xNG7Wmcw&#10;ROlKqR12EW4aOU2SmTRYc1yosKVtRcUtuxsFJzq6zuCh/v54y87vn5v8S15ypV6H/WYBIlAfnuH/&#10;9l4rmM0n8HcmHgG5+gUAAP//AwBQSwECLQAUAAYACAAAACEA2+H2y+4AAACFAQAAEwAAAAAAAAAA&#10;AAAAAAAAAAAAW0NvbnRlbnRfVHlwZXNdLnhtbFBLAQItABQABgAIAAAAIQBa9CxbvwAAABUBAAAL&#10;AAAAAAAAAAAAAAAAAB8BAABfcmVscy8ucmVsc1BLAQItABQABgAIAAAAIQAawGbHxQAAANwAAAAP&#10;AAAAAAAAAAAAAAAAAAcCAABkcnMvZG93bnJldi54bWxQSwUGAAAAAAMAAwC3AAAA+QIAAAAA&#10;">
                        <v:imagedata r:id="rId88" o:title=""/>
                      </v:shape>
                      <v:shape id="Picture 683" o:spid="_x0000_s1102" type="#_x0000_t75" style="position:absolute;left:9067;top:2880;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0rxQAAANwAAAAPAAAAZHJzL2Rvd25yZXYueG1sRI9Ba8JA&#10;FITvBf/D8oReim5aQSS6ikgLHnqoiQjentlnEsy+TXdXk/77riB4HGbmG2ax6k0jbuR8bVnB+zgB&#10;QVxYXXOpYJ9/jWYgfEDW2FgmBX/kYbUcvCww1bbjHd2yUIoIYZ+igiqENpXSFxUZ9GPbEkfvbJ3B&#10;EKUrpXbYRbhp5EeSTKXBmuNChS1tKiou2dUoONDedQZ39e/nW3acfK/zH3nKlXod9us5iEB9eIYf&#10;7a1WMJ1N4H4mHgG5/AcAAP//AwBQSwECLQAUAAYACAAAACEA2+H2y+4AAACFAQAAEwAAAAAAAAAA&#10;AAAAAAAAAAAAW0NvbnRlbnRfVHlwZXNdLnhtbFBLAQItABQABgAIAAAAIQBa9CxbvwAAABUBAAAL&#10;AAAAAAAAAAAAAAAAAB8BAABfcmVscy8ucmVsc1BLAQItABQABgAIAAAAIQCFXl0rxQAAANwAAAAP&#10;AAAAAAAAAAAAAAAAAAcCAABkcnMvZG93bnJldi54bWxQSwUGAAAAAAMAAwC3AAAA+QIAAAAA&#10;">
                        <v:imagedata r:id="rId88" o:title=""/>
                      </v:shape>
                      <v:shape id="Picture 685" o:spid="_x0000_s1103" type="#_x0000_t75" style="position:absolute;left:10911;top:3398;width:2225;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ExgAAANwAAAAPAAAAZHJzL2Rvd25yZXYueG1sRI9Ba8JA&#10;FITvgv9heUIvUjetKBJdRUoLPfSgSSj09sy+JqHZt+nu1sR/7wpCj8PMfMNsdoNpxZmcbywreJol&#10;IIhLqxuuFBT52+MKhA/IGlvLpOBCHnbb8WiDqbY9H+mchUpECPsUFdQhdKmUvqzJoJ/Zjjh639YZ&#10;DFG6SmqHfYSbVj4nyVIabDgu1NjRS03lT/ZnFHxS4XqDx+b3dZp9zT/2+UGecqUeJsN+DSLQEP7D&#10;9/a7VrBcLeB2Jh4Bub0CAAD//wMAUEsBAi0AFAAGAAgAAAAhANvh9svuAAAAhQEAABMAAAAAAAAA&#10;AAAAAAAAAAAAAFtDb250ZW50X1R5cGVzXS54bWxQSwECLQAUAAYACAAAACEAWvQsW78AAAAVAQAA&#10;CwAAAAAAAAAAAAAAAAAfAQAAX3JlbHMvLnJlbHNQSwECLQAUAAYACAAAACEAZftgxMYAAADcAAAA&#10;DwAAAAAAAAAAAAAAAAAHAgAAZHJzL2Rvd25yZXYueG1sUEsFBgAAAAADAAMAtwAAAPoCAAAAAA==&#10;">
                        <v:imagedata r:id="rId88" o:title=""/>
                      </v:shape>
                      <v:shape id="Picture 687" o:spid="_x0000_s1104" type="#_x0000_t75" style="position:absolute;left:1767;width:2378;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WwxwAAANwAAAAPAAAAZHJzL2Rvd25yZXYueG1sRI9BSwMx&#10;FITvQv9DeAVvNtuKbV2bllKoFHpyFVtvj81zs3TzsiRxd/XXG6HgcZiZb5jVZrCN6MiH2rGC6SQD&#10;QVw6XXOl4O11f7cEESKyxsYxKfimAJv16GaFuXY9v1BXxEokCIccFZgY21zKUBqyGCauJU7ep/MW&#10;Y5K+ktpjn+C2kbMsm0uLNacFgy3tDJWX4ssq6I+H88I/FpfjfXf6+XiYvpv980yp2/GwfQIRaYj/&#10;4Wv7oBXMlwv4O5OOgFz/AgAA//8DAFBLAQItABQABgAIAAAAIQDb4fbL7gAAAIUBAAATAAAAAAAA&#10;AAAAAAAAAAAAAABbQ29udGVudF9UeXBlc10ueG1sUEsBAi0AFAAGAAgAAAAhAFr0LFu/AAAAFQEA&#10;AAsAAAAAAAAAAAAAAAAAHwEAAF9yZWxzLy5yZWxzUEsBAi0AFAAGAAgAAAAhAGgX1bDHAAAA3AAA&#10;AA8AAAAAAAAAAAAAAAAABwIAAGRycy9kb3ducmV2LnhtbFBLBQYAAAAAAwADALcAAAD7AgAAAAA=&#10;">
                        <v:imagedata r:id="rId87" o:title=""/>
                      </v:shape>
                      <v:shape id="Picture 689" o:spid="_x0000_s1105" type="#_x0000_t75" style="position:absolute;left:2301;top:3139;width:2392;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RZxwAAANwAAAAPAAAAZHJzL2Rvd25yZXYueG1sRI9BSwMx&#10;FITvQv9DeAVvNtuKtV2bliJUCj25iq23x+Z1s3TzsiRxd/XXG6HgcZiZb5jVZrCN6MiH2rGC6SQD&#10;QVw6XXOl4P1td7cAESKyxsYxKfimAJv16GaFuXY9v1JXxEokCIccFZgY21zKUBqyGCauJU7e2XmL&#10;MUlfSe2xT3DbyFmWzaXFmtOCwZaeDZWX4ssq6A/706NfFpfDfXf8+XyYfpjdy0yp2/GwfQIRaYj/&#10;4Wt7rxXMF0v4O5OOgFz/AgAA//8DAFBLAQItABQABgAIAAAAIQDb4fbL7gAAAIUBAAATAAAAAAAA&#10;AAAAAAAAAAAAAABbQ29udGVudF9UeXBlc10ueG1sUEsBAi0AFAAGAAgAAAAhAFr0LFu/AAAAFQEA&#10;AAsAAAAAAAAAAAAAAAAAHwEAAF9yZWxzLy5yZWxzUEsBAi0AFAAGAAgAAAAhAHbE5FnHAAAA3AAA&#10;AA8AAAAAAAAAAAAAAAAABwIAAGRycy9kb3ducmV2LnhtbFBLBQYAAAAAAwADALcAAAD7AgAAAAA=&#10;">
                        <v:imagedata r:id="rId87" o:title=""/>
                      </v:shape>
                      <v:shape id="Picture 691" o:spid="_x0000_s1106" type="#_x0000_t75" style="position:absolute;left:22890;top:411;width:216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SdxwAAANwAAAAPAAAAZHJzL2Rvd25yZXYueG1sRI9Ba8JA&#10;FITvQv/D8gpeim60YDV1FREtpQehUfD6mn1NUrNvw+4aU3+9Wyh4HGbmG2a+7EwtWnK+sqxgNExA&#10;EOdWV1woOOy3gykIH5A11pZJwS95WC4eenNMtb3wJ7VZKESEsE9RQRlCk0rp85IM+qFtiKP3bZ3B&#10;EKUrpHZ4iXBTy3GSTKTBiuNCiQ2tS8pP2dkoyK/7J/d2arc/H9Pjrg2br0Y/vyjVf+xWryACdeEe&#10;/m+/awWT2Qj+zsQjIBc3AAAA//8DAFBLAQItABQABgAIAAAAIQDb4fbL7gAAAIUBAAATAAAAAAAA&#10;AAAAAAAAAAAAAABbQ29udGVudF9UeXBlc10ueG1sUEsBAi0AFAAGAAgAAAAhAFr0LFu/AAAAFQEA&#10;AAsAAAAAAAAAAAAAAAAAHwEAAF9yZWxzLy5yZWxzUEsBAi0AFAAGAAgAAAAhALLVVJ3HAAAA3AAA&#10;AA8AAAAAAAAAAAAAAAAABwIAAGRycy9kb3ducmV2LnhtbFBLBQYAAAAAAwADALcAAAD7AgAAAAA=&#10;">
                        <v:imagedata r:id="rId89" o:title=""/>
                      </v:shape>
                      <v:shape id="Picture 693" o:spid="_x0000_s1107" type="#_x0000_t75" style="position:absolute;left:21046;top:411;width:216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9xxgAAANwAAAAPAAAAZHJzL2Rvd25yZXYueG1sRI9BawIx&#10;FITvQv9DeAUvRbMqWN0aRURL8SBUBa+vm9fdrZuXJUnXrb/eCAWPw8x8w8wWralEQ86XlhUM+gkI&#10;4szqknMFx8OmNwHhA7LGyjIp+CMPi/lTZ4apthf+pGYfchEh7FNUUIRQp1L6rCCDvm9r4uh9W2cw&#10;ROlyqR1eItxUcpgkY2mw5LhQYE2rgrLz/tcoyK6HF/d+bjY/28lp14T1V61Hr0p1n9vlG4hAbXiE&#10;/9sfWsF4OoL7mXgE5PwGAAD//wMAUEsBAi0AFAAGAAgAAAAhANvh9svuAAAAhQEAABMAAAAAAAAA&#10;AAAAAAAAAAAAAFtDb250ZW50X1R5cGVzXS54bWxQSwECLQAUAAYACAAAACEAWvQsW78AAAAVAQAA&#10;CwAAAAAAAAAAAAAAAAAfAQAAX3JlbHMvLnJlbHNQSwECLQAUAAYACAAAACEALUtvccYAAADcAAAA&#10;DwAAAAAAAAAAAAAAAAAHAgAAZHJzL2Rvd25yZXYueG1sUEsFBgAAAAADAAMAtwAAAPoCAAAAAA==&#10;">
                        <v:imagedata r:id="rId89" o:title=""/>
                      </v:shape>
                      <v:shape id="Picture 695" o:spid="_x0000_s1108" type="#_x0000_t75" style="position:absolute;left:23042;top:2880;width:2164;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KexwAAANwAAAAPAAAAZHJzL2Rvd25yZXYueG1sRI9BawIx&#10;FITvQv9DeIVepGZVtHZrFJEq4kGoFnp93bzubt28LElct/31RhA8DjPzDTOdt6YSDTlfWlbQ7yUg&#10;iDOrS84VfB5WzxMQPiBrrCyTgj/yMJ89dKaYanvmD2r2IRcRwj5FBUUIdSqlzwoy6Hu2Jo7ej3UG&#10;Q5Qul9rhOcJNJQdJMpYGS44LBda0LCg77k9GQfZ/6Lr1sVn9bidfuya8f9d6+KLU02O7eAMRqA33&#10;8K290QrGryO4nolHQM4uAAAA//8DAFBLAQItABQABgAIAAAAIQDb4fbL7gAAAIUBAAATAAAAAAAA&#10;AAAAAAAAAAAAAABbQ29udGVudF9UeXBlc10ueG1sUEsBAi0AFAAGAAgAAAAhAFr0LFu/AAAAFQEA&#10;AAsAAAAAAAAAAAAAAAAAHwEAAF9yZWxzLy5yZWxzUEsBAi0AFAAGAAgAAAAhAM3uUp7HAAAA3AAA&#10;AA8AAAAAAAAAAAAAAAAABwIAAGRycy9kb3ducmV2LnhtbFBLBQYAAAAAAwADALcAAAD7AgAAAAA=&#10;">
                        <v:imagedata r:id="rId89" o:title=""/>
                      </v:shape>
                      <v:shape id="Picture 697" o:spid="_x0000_s1109" type="#_x0000_t75" style="position:absolute;left:19278;top:502;width:2088;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lyxwAAANwAAAAPAAAAZHJzL2Rvd25yZXYueG1sRI9Ba8JA&#10;FITvQv/D8gpepG5UUJu6ioiK9CA0Fnp9zb4mqdm3YXeN0V/fLRR6HGbmG2ax6kwtWnK+sqxgNExA&#10;EOdWV1woeD/tnuYgfEDWWFsmBTfysFo+9BaYanvlN2qzUIgIYZ+igjKEJpXS5yUZ9EPbEEfvyzqD&#10;IUpXSO3wGuGmluMkmUqDFceFEhvalJSfs4tRkN9PA7c/t7vv1/nHsQ3bz0ZPZkr1H7v1C4hAXfgP&#10;/7UPWsH0eQa/Z+IRkMsfAAAA//8DAFBLAQItABQABgAIAAAAIQDb4fbL7gAAAIUBAAATAAAAAAAA&#10;AAAAAAAAAAAAAABbQ29udGVudF9UeXBlc10ueG1sUEsBAi0AFAAGAAgAAAAhAFr0LFu/AAAAFQEA&#10;AAsAAAAAAAAAAAAAAAAAHwEAAF9yZWxzLy5yZWxzUEsBAi0AFAAGAAgAAAAhAFJwaXLHAAAA3AAA&#10;AA8AAAAAAAAAAAAAAAAABwIAAGRycy9kb3ducmV2LnhtbFBLBQYAAAAAAwADALcAAAD7AgAAAAA=&#10;">
                        <v:imagedata r:id="rId89" o:title=""/>
                      </v:shape>
                      <v:shape id="Picture 699" o:spid="_x0000_s1110" type="#_x0000_t75" style="position:absolute;left:21290;top:2453;width:214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ibxwAAANwAAAAPAAAAZHJzL2Rvd25yZXYueG1sRI9Ba8JA&#10;FITvgv9heQUvRTe2YDW6ikgtpQehUfD6zD6T1OzbsLvGtL++Wyh4HGbmG2ax6kwtWnK+sqxgPEpA&#10;EOdWV1woOOy3wykIH5A11pZJwTd5WC37vQWm2t74k9osFCJC2KeooAyhSaX0eUkG/cg2xNE7W2cw&#10;ROkKqR3eItzU8ilJJtJgxXGhxIY2JeWX7GoU5D/7R/d2abdfH9Pjrg2vp0Y/vyg1eOjWcxCBunAP&#10;/7fftYLJbAZ/Z+IRkMtfAAAA//8DAFBLAQItABQABgAIAAAAIQDb4fbL7gAAAIUBAAATAAAAAAAA&#10;AAAAAAAAAAAAAABbQ29udGVudF9UeXBlc10ueG1sUEsBAi0AFAAGAAgAAAAhAFr0LFu/AAAAFQEA&#10;AAsAAAAAAAAAAAAAAAAAHwEAAF9yZWxzLy5yZWxzUEsBAi0AFAAGAAgAAAAhAEyjWJvHAAAA3AAA&#10;AA8AAAAAAAAAAAAAAAAABwIAAGRycy9kb3ducmV2LnhtbFBLBQYAAAAAAwADALcAAAD7AgAAAAA=&#10;">
                        <v:imagedata r:id="rId89" o:title=""/>
                      </v:shape>
                      <v:shape id="Picture 701" o:spid="_x0000_s1111" type="#_x0000_t75" style="position:absolute;left:13136;top:3307;width:214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HxgAAANwAAAAPAAAAZHJzL2Rvd25yZXYueG1sRI9Ba8JA&#10;FITvhf6H5Qm9lLqxhSoxGymiUjwI1YLXZ/aZRLNvw+4a0/56Vyj0OMzMN0w2600jOnK+tqxgNExA&#10;EBdW11wq+N4tXyYgfEDW2FgmBT/kYZY/PmSYanvlL+q2oRQRwj5FBVUIbSqlLyoy6Ie2JY7e0TqD&#10;IUpXSu3wGuGmka9J8i4N1hwXKmxpXlFx3l6MguJ39+xW5255Wk/2my4sDq1+Gyv1NOg/piAC9eE/&#10;/Nf+1ArGyQjuZ+IRkPkNAAD//wMAUEsBAi0AFAAGAAgAAAAhANvh9svuAAAAhQEAABMAAAAAAAAA&#10;AAAAAAAAAAAAAFtDb250ZW50X1R5cGVzXS54bWxQSwECLQAUAAYACAAAACEAWvQsW78AAAAVAQAA&#10;CwAAAAAAAAAAAAAAAAAfAQAAX3JlbHMvLnJlbHNQSwECLQAUAAYACAAAACEALD7Oh8YAAADcAAAA&#10;DwAAAAAAAAAAAAAAAAAHAgAAZHJzL2Rvd25yZXYueG1sUEsFBgAAAAADAAMAtwAAAPoCAAAAAA==&#10;">
                        <v:imagedata r:id="rId89" o:title=""/>
                      </v:shape>
                      <v:shape id="Picture 703" o:spid="_x0000_s1112" type="#_x0000_t75" style="position:absolute;left:14980;top:838;width:214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VrxgAAANwAAAAPAAAAZHJzL2Rvd25yZXYueG1sRI9Ba8JA&#10;FITvQv/D8oRepG5aoUrMRkqppXgQqgWvz+wziWbfht1tjP56Vyj0OMzMN0y26E0jOnK+tqzgeZyA&#10;IC6srrlU8LNdPs1A+ICssbFMCi7kYZE/DDJMtT3zN3WbUIoIYZ+igiqENpXSFxUZ9GPbEkfvYJ3B&#10;EKUrpXZ4jnDTyJckeZUGa44LFbb0XlFx2vwaBcV1O3Kfp255XM126y587Fs9mSr1OOzf5iAC9eE/&#10;/Nf+0gqmyQTuZ+IRkPkNAAD//wMAUEsBAi0AFAAGAAgAAAAhANvh9svuAAAAhQEAABMAAAAAAAAA&#10;AAAAAAAAAAAAAFtDb250ZW50X1R5cGVzXS54bWxQSwECLQAUAAYACAAAACEAWvQsW78AAAAVAQAA&#10;CwAAAAAAAAAAAAAAAAAfAQAAX3JlbHMvLnJlbHNQSwECLQAUAAYACAAAACEAs6D1a8YAAADcAAAA&#10;DwAAAAAAAAAAAAAAAAAHAgAAZHJzL2Rvd25yZXYueG1sUEsFBgAAAAADAAMAtwAAAPoCAAAAAA==&#10;">
                        <v:imagedata r:id="rId89" o:title=""/>
                      </v:shape>
                      <v:shape id="Picture 735" o:spid="_x0000_s1113" type="#_x0000_t75" style="position:absolute;top:3139;width:2392;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gmxwAAANwAAAAPAAAAZHJzL2Rvd25yZXYueG1sRI9BSwMx&#10;FITvBf9DeIK3NtuW2rptWkSoFHpyFWtvj81zs3TzsiRxd/XXG6HgcZiZb5jNbrCN6MiH2rGC6SQD&#10;QVw6XXOl4O11P16BCBFZY+OYFHxTgN32ZrTBXLueX6grYiUShEOOCkyMbS5lKA1ZDBPXEifv03mL&#10;MUlfSe2xT3DbyFmW3UuLNacFgy09GSovxZdV0B8PH0v/UFyO8+70c15M383+eabU3e3wuAYRaYj/&#10;4Wv7oBUs5wv4O5OOgNz+AgAA//8DAFBLAQItABQABgAIAAAAIQDb4fbL7gAAAIUBAAATAAAAAAAA&#10;AAAAAAAAAAAAAABbQ29udGVudF9UeXBlc10ueG1sUEsBAi0AFAAGAAgAAAAhAFr0LFu/AAAAFQEA&#10;AAsAAAAAAAAAAAAAAAAAHwEAAF9yZWxzLy5yZWxzUEsBAi0AFAAGAAgAAAAhACLXKCbHAAAA3AAA&#10;AA8AAAAAAAAAAAAAAAAABwIAAGRycy9kb3ducmV2LnhtbFBLBQYAAAAAAwADALcAAAD7AgAAAAA=&#10;">
                        <v:imagedata r:id="rId87" o:title=""/>
                      </v:shape>
                      <v:shape id="Picture 737" o:spid="_x0000_s1114" type="#_x0000_t75" style="position:absolute;left:19354;top:2712;width:2164;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nVxgAAANwAAAAPAAAAZHJzL2Rvd25yZXYueG1sRI9Ba8JA&#10;FITvBf/D8gQvRTdVaCR1FSkq0kPBKPT6mn1Notm3YXeNaX99t1DwOMzMN8xi1ZtGdOR8bVnB0yQB&#10;QVxYXXOp4HTcjucgfEDW2FgmBd/kYbUcPCww0/bGB+ryUIoIYZ+hgiqENpPSFxUZ9BPbEkfvyzqD&#10;IUpXSu3wFuGmkdMkeZYGa44LFbb0WlFxya9GQfFzfHS7S7c9v80/3ruw+Wz1LFVqNOzXLyAC9eEe&#10;/m/vtYJ0lsLfmXgE5PIXAAD//wMAUEsBAi0AFAAGAAgAAAAhANvh9svuAAAAhQEAABMAAAAAAAAA&#10;AAAAAAAAAAAAAFtDb250ZW50X1R5cGVzXS54bWxQSwECLQAUAAYACAAAACEAWvQsW78AAAAVAQAA&#10;CwAAAAAAAAAAAAAAAAAfAQAAX3JlbHMvLnJlbHNQSwECLQAUAAYACAAAACEAAvc51cYAAADcAAAA&#10;DwAAAAAAAAAAAAAAAAAHAgAAZHJzL2Rvd25yZXYueG1sUEsFBgAAAAADAAMAtwAAAPoCAAAAAA==&#10;">
                        <v:imagedata r:id="rId89" o:title=""/>
                      </v:shape>
                      <v:shape id="Picture 743" o:spid="_x0000_s1115" type="#_x0000_t75" style="position:absolute;left:16047;top:2209;width:3246;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6ExAAAANwAAAAPAAAAZHJzL2Rvd25yZXYueG1sRI9BSwMx&#10;FITvgv8hPMFbm3W1ta7NLlUQhPbS2t4fm+dmyeZlSWK7/nsjCB6HmfmGWTeTG8SZQuw9K7ibFyCI&#10;W6977hQcP95mKxAxIWscPJOCb4rQ1NdXa6y0v/CezofUiQzhWKECk9JYSRlbQw7j3I/E2fv0wWHK&#10;MnRSB7xkuBtkWRRL6bDnvGBwpFdDrT18OQWLXbk8LvBUPFHYWlval42xk1K3N9PmGUSiKf2H/9rv&#10;WsHjwz38nslHQNY/AAAA//8DAFBLAQItABQABgAIAAAAIQDb4fbL7gAAAIUBAAATAAAAAAAAAAAA&#10;AAAAAAAAAABbQ29udGVudF9UeXBlc10ueG1sUEsBAi0AFAAGAAgAAAAhAFr0LFu/AAAAFQEAAAsA&#10;AAAAAAAAAAAAAAAAHwEAAF9yZWxzLy5yZWxzUEsBAi0AFAAGAAgAAAAhAMnVPoTEAAAA3AAAAA8A&#10;AAAAAAAAAAAAAAAABwIAAGRycy9kb3ducmV2LnhtbFBLBQYAAAAAAwADALcAAAD4AgAAAAA=&#10;">
                        <v:imagedata r:id="rId86" o:title=""/>
                      </v:shape>
                      <v:rect id="Rectangle 744" o:spid="_x0000_s1116" style="position:absolute;left:16971;top:2212;width:149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rsidR="00C515CD" w:rsidRDefault="00C515CD" w:rsidP="006E1664">
                              <w:r>
                                <w:rPr>
                                  <w:rFonts w:ascii="Cambria" w:eastAsia="Cambria" w:hAnsi="Cambria" w:cs="Cambria"/>
                                  <w:sz w:val="32"/>
                                </w:rPr>
                                <w:t>+</w:t>
                              </w:r>
                            </w:p>
                          </w:txbxContent>
                        </v:textbox>
                      </v:rect>
                      <v:rect id="Rectangle 745" o:spid="_x0000_s1117" style="position:absolute;left:18098;top:2212;width:59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rsidR="00C515CD" w:rsidRDefault="00C515CD" w:rsidP="006E1664">
                              <w:r>
                                <w:rPr>
                                  <w:rFonts w:ascii="Cambria" w:eastAsia="Cambria" w:hAnsi="Cambria" w:cs="Cambria"/>
                                  <w:sz w:val="32"/>
                                </w:rPr>
                                <w:t xml:space="preserve"> </w:t>
                              </w:r>
                            </w:p>
                          </w:txbxContent>
                        </v:textbox>
                      </v:rect>
                      <w10:anchorlock/>
                    </v:group>
                  </w:pict>
                </mc:Fallback>
              </mc:AlternateContent>
            </w:r>
          </w:p>
          <w:p w14:paraId="4558DA5D" w14:textId="77777777" w:rsidR="006E1664" w:rsidRPr="00563E96" w:rsidRDefault="006E1664" w:rsidP="00B91B55">
            <w:pPr>
              <w:spacing w:after="458"/>
              <w:ind w:left="303"/>
            </w:pPr>
            <w:r w:rsidRPr="00563E96">
              <w:rPr>
                <w:noProof/>
              </w:rPr>
              <mc:AlternateContent>
                <mc:Choice Requires="wpg">
                  <w:drawing>
                    <wp:inline distT="0" distB="0" distL="0" distR="0" wp14:anchorId="737D6D37" wp14:editId="2DD3BF2B">
                      <wp:extent cx="2281429" cy="620268"/>
                      <wp:effectExtent l="0" t="0" r="0" b="0"/>
                      <wp:docPr id="21215" name="Group 21215"/>
                      <wp:cNvGraphicFramePr/>
                      <a:graphic xmlns:a="http://schemas.openxmlformats.org/drawingml/2006/main">
                        <a:graphicData uri="http://schemas.microsoft.com/office/word/2010/wordprocessingGroup">
                          <wpg:wgp>
                            <wpg:cNvGrpSpPr/>
                            <wpg:grpSpPr>
                              <a:xfrm>
                                <a:off x="0" y="0"/>
                                <a:ext cx="2281429" cy="620268"/>
                                <a:chOff x="0" y="0"/>
                                <a:chExt cx="2281429" cy="620268"/>
                              </a:xfrm>
                            </wpg:grpSpPr>
                            <pic:pic xmlns:pic="http://schemas.openxmlformats.org/drawingml/2006/picture">
                              <pic:nvPicPr>
                                <pic:cNvPr id="671" name="Picture 671"/>
                                <pic:cNvPicPr/>
                              </pic:nvPicPr>
                              <pic:blipFill>
                                <a:blip r:embed="rId83"/>
                                <a:stretch>
                                  <a:fillRect/>
                                </a:stretch>
                              </pic:blipFill>
                              <pic:spPr>
                                <a:xfrm>
                                  <a:off x="1383792" y="289560"/>
                                  <a:ext cx="324612" cy="237744"/>
                                </a:xfrm>
                                <a:prstGeom prst="rect">
                                  <a:avLst/>
                                </a:prstGeom>
                              </pic:spPr>
                            </pic:pic>
                            <wps:wsp>
                              <wps:cNvPr id="672" name="Rectangle 672"/>
                              <wps:cNvSpPr/>
                              <wps:spPr>
                                <a:xfrm>
                                  <a:off x="1476121" y="289587"/>
                                  <a:ext cx="149572" cy="316521"/>
                                </a:xfrm>
                                <a:prstGeom prst="rect">
                                  <a:avLst/>
                                </a:prstGeom>
                                <a:ln>
                                  <a:noFill/>
                                </a:ln>
                              </wps:spPr>
                              <wps:txbx>
                                <w:txbxContent>
                                  <w:p w14:paraId="0668EC29" w14:textId="77777777" w:rsidR="00C515CD" w:rsidRDefault="00C515CD" w:rsidP="006E1664">
                                    <w:r>
                                      <w:rPr>
                                        <w:rFonts w:ascii="Cambria" w:eastAsia="Cambria" w:hAnsi="Cambria" w:cs="Cambria"/>
                                        <w:sz w:val="32"/>
                                      </w:rPr>
                                      <w:t>+</w:t>
                                    </w:r>
                                  </w:p>
                                </w:txbxContent>
                              </wps:txbx>
                              <wps:bodyPr horzOverflow="overflow" vert="horz" lIns="0" tIns="0" rIns="0" bIns="0" rtlCol="0">
                                <a:noAutofit/>
                              </wps:bodyPr>
                            </wps:wsp>
                            <wps:wsp>
                              <wps:cNvPr id="673" name="Rectangle 673"/>
                              <wps:cNvSpPr/>
                              <wps:spPr>
                                <a:xfrm>
                                  <a:off x="1588897" y="289587"/>
                                  <a:ext cx="59397" cy="316521"/>
                                </a:xfrm>
                                <a:prstGeom prst="rect">
                                  <a:avLst/>
                                </a:prstGeom>
                                <a:ln>
                                  <a:noFill/>
                                </a:ln>
                              </wps:spPr>
                              <wps:txbx>
                                <w:txbxContent>
                                  <w:p w14:paraId="52867F30" w14:textId="77777777" w:rsidR="00C515CD" w:rsidRDefault="00C515CD" w:rsidP="006E1664">
                                    <w:r>
                                      <w:rPr>
                                        <w:rFonts w:ascii="Cambria" w:eastAsia="Cambria" w:hAnsi="Cambria" w:cs="Cambria"/>
                                        <w:sz w:val="32"/>
                                      </w:rPr>
                                      <w:t xml:space="preserve"> </w:t>
                                    </w:r>
                                  </w:p>
                                </w:txbxContent>
                              </wps:txbx>
                              <wps:bodyPr horzOverflow="overflow" vert="horz" lIns="0" tIns="0" rIns="0" bIns="0" rtlCol="0">
                                <a:noAutofit/>
                              </wps:bodyPr>
                            </wps:wsp>
                            <pic:pic xmlns:pic="http://schemas.openxmlformats.org/drawingml/2006/picture">
                              <pic:nvPicPr>
                                <pic:cNvPr id="705" name="Picture 705"/>
                                <pic:cNvPicPr/>
                              </pic:nvPicPr>
                              <pic:blipFill>
                                <a:blip r:embed="rId90"/>
                                <a:stretch>
                                  <a:fillRect/>
                                </a:stretch>
                              </pic:blipFill>
                              <pic:spPr>
                                <a:xfrm>
                                  <a:off x="237744" y="50292"/>
                                  <a:ext cx="239268" cy="263652"/>
                                </a:xfrm>
                                <a:prstGeom prst="rect">
                                  <a:avLst/>
                                </a:prstGeom>
                              </pic:spPr>
                            </pic:pic>
                            <pic:pic xmlns:pic="http://schemas.openxmlformats.org/drawingml/2006/picture">
                              <pic:nvPicPr>
                                <pic:cNvPr id="707" name="Picture 707"/>
                                <pic:cNvPicPr/>
                              </pic:nvPicPr>
                              <pic:blipFill>
                                <a:blip r:embed="rId90"/>
                                <a:stretch>
                                  <a:fillRect/>
                                </a:stretch>
                              </pic:blipFill>
                              <pic:spPr>
                                <a:xfrm>
                                  <a:off x="68580" y="0"/>
                                  <a:ext cx="239268" cy="262128"/>
                                </a:xfrm>
                                <a:prstGeom prst="rect">
                                  <a:avLst/>
                                </a:prstGeom>
                              </pic:spPr>
                            </pic:pic>
                            <pic:pic xmlns:pic="http://schemas.openxmlformats.org/drawingml/2006/picture">
                              <pic:nvPicPr>
                                <pic:cNvPr id="709" name="Picture 709"/>
                                <pic:cNvPicPr/>
                              </pic:nvPicPr>
                              <pic:blipFill>
                                <a:blip r:embed="rId90"/>
                                <a:stretch>
                                  <a:fillRect/>
                                </a:stretch>
                              </pic:blipFill>
                              <pic:spPr>
                                <a:xfrm>
                                  <a:off x="0" y="313944"/>
                                  <a:ext cx="237744" cy="263652"/>
                                </a:xfrm>
                                <a:prstGeom prst="rect">
                                  <a:avLst/>
                                </a:prstGeom>
                              </pic:spPr>
                            </pic:pic>
                            <pic:pic xmlns:pic="http://schemas.openxmlformats.org/drawingml/2006/picture">
                              <pic:nvPicPr>
                                <pic:cNvPr id="711" name="Picture 711"/>
                                <pic:cNvPicPr/>
                              </pic:nvPicPr>
                              <pic:blipFill>
                                <a:blip r:embed="rId85"/>
                                <a:stretch>
                                  <a:fillRect/>
                                </a:stretch>
                              </pic:blipFill>
                              <pic:spPr>
                                <a:xfrm>
                                  <a:off x="260604" y="330708"/>
                                  <a:ext cx="216408" cy="237744"/>
                                </a:xfrm>
                                <a:prstGeom prst="rect">
                                  <a:avLst/>
                                </a:prstGeom>
                              </pic:spPr>
                            </pic:pic>
                            <pic:pic xmlns:pic="http://schemas.openxmlformats.org/drawingml/2006/picture">
                              <pic:nvPicPr>
                                <pic:cNvPr id="713" name="Picture 713"/>
                                <pic:cNvPicPr/>
                              </pic:nvPicPr>
                              <pic:blipFill>
                                <a:blip r:embed="rId85"/>
                                <a:stretch>
                                  <a:fillRect/>
                                </a:stretch>
                              </pic:blipFill>
                              <pic:spPr>
                                <a:xfrm>
                                  <a:off x="507492" y="50292"/>
                                  <a:ext cx="214884" cy="237744"/>
                                </a:xfrm>
                                <a:prstGeom prst="rect">
                                  <a:avLst/>
                                </a:prstGeom>
                              </pic:spPr>
                            </pic:pic>
                            <pic:pic xmlns:pic="http://schemas.openxmlformats.org/drawingml/2006/picture">
                              <pic:nvPicPr>
                                <pic:cNvPr id="715" name="Picture 715"/>
                                <pic:cNvPicPr/>
                              </pic:nvPicPr>
                              <pic:blipFill>
                                <a:blip r:embed="rId85"/>
                                <a:stretch>
                                  <a:fillRect/>
                                </a:stretch>
                              </pic:blipFill>
                              <pic:spPr>
                                <a:xfrm>
                                  <a:off x="899160" y="0"/>
                                  <a:ext cx="214884" cy="237744"/>
                                </a:xfrm>
                                <a:prstGeom prst="rect">
                                  <a:avLst/>
                                </a:prstGeom>
                              </pic:spPr>
                            </pic:pic>
                            <pic:pic xmlns:pic="http://schemas.openxmlformats.org/drawingml/2006/picture">
                              <pic:nvPicPr>
                                <pic:cNvPr id="717" name="Picture 717"/>
                                <pic:cNvPicPr/>
                              </pic:nvPicPr>
                              <pic:blipFill>
                                <a:blip r:embed="rId85"/>
                                <a:stretch>
                                  <a:fillRect/>
                                </a:stretch>
                              </pic:blipFill>
                              <pic:spPr>
                                <a:xfrm>
                                  <a:off x="653796" y="50292"/>
                                  <a:ext cx="214884" cy="237744"/>
                                </a:xfrm>
                                <a:prstGeom prst="rect">
                                  <a:avLst/>
                                </a:prstGeom>
                              </pic:spPr>
                            </pic:pic>
                            <pic:pic xmlns:pic="http://schemas.openxmlformats.org/drawingml/2006/picture">
                              <pic:nvPicPr>
                                <pic:cNvPr id="719" name="Picture 719"/>
                                <pic:cNvPicPr/>
                              </pic:nvPicPr>
                              <pic:blipFill>
                                <a:blip r:embed="rId85"/>
                                <a:stretch>
                                  <a:fillRect/>
                                </a:stretch>
                              </pic:blipFill>
                              <pic:spPr>
                                <a:xfrm>
                                  <a:off x="606552" y="373380"/>
                                  <a:ext cx="214884" cy="237744"/>
                                </a:xfrm>
                                <a:prstGeom prst="rect">
                                  <a:avLst/>
                                </a:prstGeom>
                              </pic:spPr>
                            </pic:pic>
                            <pic:pic xmlns:pic="http://schemas.openxmlformats.org/drawingml/2006/picture">
                              <pic:nvPicPr>
                                <pic:cNvPr id="721" name="Picture 721"/>
                                <pic:cNvPicPr/>
                              </pic:nvPicPr>
                              <pic:blipFill>
                                <a:blip r:embed="rId85"/>
                                <a:stretch>
                                  <a:fillRect/>
                                </a:stretch>
                              </pic:blipFill>
                              <pic:spPr>
                                <a:xfrm>
                                  <a:off x="437388" y="313944"/>
                                  <a:ext cx="216408" cy="237744"/>
                                </a:xfrm>
                                <a:prstGeom prst="rect">
                                  <a:avLst/>
                                </a:prstGeom>
                              </pic:spPr>
                            </pic:pic>
                            <pic:pic xmlns:pic="http://schemas.openxmlformats.org/drawingml/2006/picture">
                              <pic:nvPicPr>
                                <pic:cNvPr id="723" name="Picture 723"/>
                                <pic:cNvPicPr/>
                              </pic:nvPicPr>
                              <pic:blipFill>
                                <a:blip r:embed="rId85"/>
                                <a:stretch>
                                  <a:fillRect/>
                                </a:stretch>
                              </pic:blipFill>
                              <pic:spPr>
                                <a:xfrm>
                                  <a:off x="790956" y="313944"/>
                                  <a:ext cx="214884" cy="237744"/>
                                </a:xfrm>
                                <a:prstGeom prst="rect">
                                  <a:avLst/>
                                </a:prstGeom>
                              </pic:spPr>
                            </pic:pic>
                            <pic:pic xmlns:pic="http://schemas.openxmlformats.org/drawingml/2006/picture">
                              <pic:nvPicPr>
                                <pic:cNvPr id="725" name="Picture 725"/>
                                <pic:cNvPicPr/>
                              </pic:nvPicPr>
                              <pic:blipFill>
                                <a:blip r:embed="rId90"/>
                                <a:stretch>
                                  <a:fillRect/>
                                </a:stretch>
                              </pic:blipFill>
                              <pic:spPr>
                                <a:xfrm>
                                  <a:off x="1636776" y="92964"/>
                                  <a:ext cx="222504" cy="246888"/>
                                </a:xfrm>
                                <a:prstGeom prst="rect">
                                  <a:avLst/>
                                </a:prstGeom>
                              </pic:spPr>
                            </pic:pic>
                            <pic:pic xmlns:pic="http://schemas.openxmlformats.org/drawingml/2006/picture">
                              <pic:nvPicPr>
                                <pic:cNvPr id="727" name="Picture 727"/>
                                <pic:cNvPicPr/>
                              </pic:nvPicPr>
                              <pic:blipFill>
                                <a:blip r:embed="rId90"/>
                                <a:stretch>
                                  <a:fillRect/>
                                </a:stretch>
                              </pic:blipFill>
                              <pic:spPr>
                                <a:xfrm>
                                  <a:off x="2058924" y="118872"/>
                                  <a:ext cx="222504" cy="245364"/>
                                </a:xfrm>
                                <a:prstGeom prst="rect">
                                  <a:avLst/>
                                </a:prstGeom>
                              </pic:spPr>
                            </pic:pic>
                            <pic:pic xmlns:pic="http://schemas.openxmlformats.org/drawingml/2006/picture">
                              <pic:nvPicPr>
                                <pic:cNvPr id="729" name="Picture 729"/>
                                <pic:cNvPicPr/>
                              </pic:nvPicPr>
                              <pic:blipFill>
                                <a:blip r:embed="rId90"/>
                                <a:stretch>
                                  <a:fillRect/>
                                </a:stretch>
                              </pic:blipFill>
                              <pic:spPr>
                                <a:xfrm>
                                  <a:off x="1813560" y="118872"/>
                                  <a:ext cx="222504" cy="245364"/>
                                </a:xfrm>
                                <a:prstGeom prst="rect">
                                  <a:avLst/>
                                </a:prstGeom>
                              </pic:spPr>
                            </pic:pic>
                            <pic:pic xmlns:pic="http://schemas.openxmlformats.org/drawingml/2006/picture">
                              <pic:nvPicPr>
                                <pic:cNvPr id="731" name="Picture 731"/>
                                <pic:cNvPicPr/>
                              </pic:nvPicPr>
                              <pic:blipFill>
                                <a:blip r:embed="rId90"/>
                                <a:stretch>
                                  <a:fillRect/>
                                </a:stretch>
                              </pic:blipFill>
                              <pic:spPr>
                                <a:xfrm>
                                  <a:off x="1598676" y="364236"/>
                                  <a:ext cx="222504" cy="246888"/>
                                </a:xfrm>
                                <a:prstGeom prst="rect">
                                  <a:avLst/>
                                </a:prstGeom>
                              </pic:spPr>
                            </pic:pic>
                            <pic:pic xmlns:pic="http://schemas.openxmlformats.org/drawingml/2006/picture">
                              <pic:nvPicPr>
                                <pic:cNvPr id="733" name="Picture 733"/>
                                <pic:cNvPicPr/>
                              </pic:nvPicPr>
                              <pic:blipFill>
                                <a:blip r:embed="rId90"/>
                                <a:stretch>
                                  <a:fillRect/>
                                </a:stretch>
                              </pic:blipFill>
                              <pic:spPr>
                                <a:xfrm>
                                  <a:off x="2043684" y="373380"/>
                                  <a:ext cx="222504" cy="246888"/>
                                </a:xfrm>
                                <a:prstGeom prst="rect">
                                  <a:avLst/>
                                </a:prstGeom>
                              </pic:spPr>
                            </pic:pic>
                            <pic:pic xmlns:pic="http://schemas.openxmlformats.org/drawingml/2006/picture">
                              <pic:nvPicPr>
                                <pic:cNvPr id="739" name="Picture 739"/>
                                <pic:cNvPicPr/>
                              </pic:nvPicPr>
                              <pic:blipFill>
                                <a:blip r:embed="rId90"/>
                                <a:stretch>
                                  <a:fillRect/>
                                </a:stretch>
                              </pic:blipFill>
                              <pic:spPr>
                                <a:xfrm>
                                  <a:off x="1813560" y="373380"/>
                                  <a:ext cx="222504" cy="246888"/>
                                </a:xfrm>
                                <a:prstGeom prst="rect">
                                  <a:avLst/>
                                </a:prstGeom>
                              </pic:spPr>
                            </pic:pic>
                            <pic:pic xmlns:pic="http://schemas.openxmlformats.org/drawingml/2006/picture">
                              <pic:nvPicPr>
                                <pic:cNvPr id="741" name="Picture 741"/>
                                <pic:cNvPicPr/>
                              </pic:nvPicPr>
                              <pic:blipFill>
                                <a:blip r:embed="rId90"/>
                                <a:stretch>
                                  <a:fillRect/>
                                </a:stretch>
                              </pic:blipFill>
                              <pic:spPr>
                                <a:xfrm>
                                  <a:off x="1421892" y="347472"/>
                                  <a:ext cx="222504" cy="246888"/>
                                </a:xfrm>
                                <a:prstGeom prst="rect">
                                  <a:avLst/>
                                </a:prstGeom>
                              </pic:spPr>
                            </pic:pic>
                            <pic:pic xmlns:pic="http://schemas.openxmlformats.org/drawingml/2006/picture">
                              <pic:nvPicPr>
                                <pic:cNvPr id="747" name="Picture 747"/>
                                <pic:cNvPicPr/>
                              </pic:nvPicPr>
                              <pic:blipFill>
                                <a:blip r:embed="rId83"/>
                                <a:stretch>
                                  <a:fillRect/>
                                </a:stretch>
                              </pic:blipFill>
                              <pic:spPr>
                                <a:xfrm>
                                  <a:off x="1127760" y="193548"/>
                                  <a:ext cx="323088" cy="237744"/>
                                </a:xfrm>
                                <a:prstGeom prst="rect">
                                  <a:avLst/>
                                </a:prstGeom>
                              </pic:spPr>
                            </pic:pic>
                            <wps:wsp>
                              <wps:cNvPr id="748" name="Rectangle 748"/>
                              <wps:cNvSpPr/>
                              <wps:spPr>
                                <a:xfrm>
                                  <a:off x="1220089" y="193864"/>
                                  <a:ext cx="149347" cy="316046"/>
                                </a:xfrm>
                                <a:prstGeom prst="rect">
                                  <a:avLst/>
                                </a:prstGeom>
                                <a:ln>
                                  <a:noFill/>
                                </a:ln>
                              </wps:spPr>
                              <wps:txbx>
                                <w:txbxContent>
                                  <w:p w14:paraId="468A7BE7" w14:textId="77777777" w:rsidR="00C515CD" w:rsidRDefault="00C515CD" w:rsidP="006E1664">
                                    <w:r>
                                      <w:rPr>
                                        <w:rFonts w:ascii="Cambria" w:eastAsia="Cambria" w:hAnsi="Cambria" w:cs="Cambria"/>
                                        <w:sz w:val="32"/>
                                      </w:rPr>
                                      <w:t>+</w:t>
                                    </w:r>
                                  </w:p>
                                </w:txbxContent>
                              </wps:txbx>
                              <wps:bodyPr horzOverflow="overflow" vert="horz" lIns="0" tIns="0" rIns="0" bIns="0" rtlCol="0">
                                <a:noAutofit/>
                              </wps:bodyPr>
                            </wps:wsp>
                            <wps:wsp>
                              <wps:cNvPr id="749" name="Rectangle 749"/>
                              <wps:cNvSpPr/>
                              <wps:spPr>
                                <a:xfrm>
                                  <a:off x="1332865" y="193864"/>
                                  <a:ext cx="59308" cy="316046"/>
                                </a:xfrm>
                                <a:prstGeom prst="rect">
                                  <a:avLst/>
                                </a:prstGeom>
                                <a:ln>
                                  <a:noFill/>
                                </a:ln>
                              </wps:spPr>
                              <wps:txbx>
                                <w:txbxContent>
                                  <w:p w14:paraId="6AB2DC9F" w14:textId="77777777" w:rsidR="00C515CD" w:rsidRDefault="00C515CD" w:rsidP="006E1664">
                                    <w:r>
                                      <w:rPr>
                                        <w:rFonts w:ascii="Cambria" w:eastAsia="Cambria" w:hAnsi="Cambria" w:cs="Cambria"/>
                                        <w:sz w:val="32"/>
                                      </w:rPr>
                                      <w:t xml:space="preserve"> </w:t>
                                    </w:r>
                                  </w:p>
                                </w:txbxContent>
                              </wps:txbx>
                              <wps:bodyPr horzOverflow="overflow" vert="horz" lIns="0" tIns="0" rIns="0" bIns="0" rtlCol="0">
                                <a:noAutofit/>
                              </wps:bodyPr>
                            </wps:wsp>
                          </wpg:wgp>
                        </a:graphicData>
                      </a:graphic>
                    </wp:inline>
                  </w:drawing>
                </mc:Choice>
                <mc:Fallback>
                  <w:pict>
                    <v:group w14:anchorId="639389B4" id="Group 21215" o:spid="_x0000_s1118" style="width:179.65pt;height:48.85pt;mso-position-horizontal-relative:char;mso-position-vertical-relative:line" coordsize="22814,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ew8qAUAADIzAAAOAAAAZHJzL2Uyb0RvYy54bWzsW1tvo0YUfq/U/4B4&#10;35iZ4a44q6rpRitV3ajb/gCMsY3KTQOOnf76fme42DF26s3GG8f2Qxw4wHDmnI/vXBiuPy7TRHuI&#10;ZBnn2VBnV4auRVmYj+NsOtT//uvTB1fXyirIxkGSZ9FQf4xK/ePNzz9dLwo/4vksT8aR1DBIVvqL&#10;YqjPqqrwB4MynEVpUF7lRZTh4CSXaVBhV04HYxksMHqaDLhh2INFLseFzMOoLCG9rQ/qN2r8ySQK&#10;qy+TSRlVWjLUoVulfqX6HdHv4OY68KcyKGZx2KgRvECLNIgz3LQb6jaoAm0u495QaRzKvMwn1VWY&#10;p4N8MonDSM0Bs2HGxmzuZD4v1Fym/mJadGaCaTfs9OJhwz8e7qUWj4c6Z5xZupYFKdyk7qzVIpho&#10;UUx9nHkni6/FvWwE03qPZr2cyJT+Yz7aUhn3sTNutKy0EELOXWZyT9dCHLO5wW23tn44g4t6l4Wz&#10;356/cNDedkDadcoUcejjr7EVtnq2+n9M4apqLiO9GSTda4w0kP/Miw9waxFU8ShO4upRQRQOJKWy&#10;h/s4vJf1zsrstsNao+M43VYjEWxMF9F5dBV2B7T/ZJBREhef4iQhy9N2oy7QvYGOLTOukXebh/M0&#10;yqr6UZJRAs3zrJzFRalr0o/SUQRkyM9jpVDgl5WMqnBGN5zgxn/i8SLN1g4oLVeKkc4lILMFJEy4&#10;wvG4rgEO3PUsu3kYW7wIbtoMhwkuXDiOaZJROq8HfiHL6i7KU402oCWUgakDP3j4vWzUak9prFdr&#10;olSEYgRrkE7Z2g17Pct903P1dRYUEVSgYdcdjEnUTxXZK8imCbmY02yaM7uHqtxpLNOBMYCUxliu&#10;Q5cHfmssZnoWhlTGEsy2cOp3GCvwk4xGz3KCVz0QSfCktRrSVrUcLRV1CNFOZpSPH8Ens1z++wVR&#10;YZLki6GeN1s6BQp4io7qWvI5g72Jk9sN2W6M2g1ZJb/mirlrdX6ZV/kkVs4lBeq7NXrBkT/Mo2Kb&#10;RzsjwPd7eNRyXddzdnrU8gQdJfS/gUPVs7Yy8ds5lAgEf++Gzh2ji6H3DZ2TCM8QzeRY6FyRzxpr&#10;vwKdNxRNBGUZHLz+hJ+48Cje12RuCxDU9/CTYvBNMn9/SMHjXceFFVIUrZ84UmzXckH7AMpGxH8K&#10;EiSfKkF81Yj//kCChHkTJN4Z0EkNEMGEV+d9q1SnJRqVF16ohEo3h/VqCBIdWdBR+dErBx3bsA1T&#10;cYkQhmM0FWWbFXNmm5AdsoR4d4TCuty1izoQnT5ULMMxm2pzW37CTNcFkA5YbL4/pPQzWTSITh8p&#10;rucxNCO2JSgXlKzqmLpr6LB+FgvR6aPEttC9shVKLnyyT6PTYf1UFqIzQIphW6h3iU+EIwRqH8x5&#10;LZ+9kEqPVKjTuVH11B1NCqLH0kQ5QD5rAiAuElbV9NtS+lzy2T5U+vksP4d81vEMvDN5BiqXhLZr&#10;uTapCu8ntBAdWQA6QGuWoUviODVWPO7Zqrm/FoA4t6iIVrWPaeO1BNnkvNtuvJ/VQnT6UOGG5Xq8&#10;7qgw5rr1a8pdWLFEjaUzx0o/r8Uyh9PHCnOZoLf2lK1csLLXYg9H9BNbiM4AK5bn2k0IAmlwYdOk&#10;d/HKJQZRUx+rKjaLoHqhxTEVQQdIV7hhCpuasbsK5ku+0quCRD8GQXQGvLIWg7Y2Vy5Y6WHF7Mcg&#10;iM4AKyZnSG5rXjEd8/nc9hKDKAaZ/ToIoiPDigLv675YZoyjYm5yW09Y5sabZcGFQY26A74vpNV3&#10;B1+c6mBiTZKxWpxKQriYFNhvKSPHSnwXEYgKAU+4mw0GLE4VBCQyFtYyGqZK/l5aNH7z4lTV4jmG&#10;tYw/yKNdKrDuUZUM7O9RIbhro122w6NYnNquq3gDhyr4HIND1ZcH+DBDdcuaj0joy4/1fbU6efWp&#10;y81/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OkC&#10;Zk2sCAAArAgAABQAAABkcnMvbWVkaWEvaW1hZ2UzLnBuZ4lQTkcNChoKAAAADUlIRFIAAABAAAAA&#10;QAgGAAAAqmlx3gAAAAFzUkdCAK7OHOkAAAAEZ0FNQQAAsY8L/GEFAAAACXBIWXMAAA7DAAAOwwHH&#10;b6hkAAAIQUlEQVR4XuWbCYxdVR2HT6EIWqhSlE0WqSwJpIoEEAQju4iiLBEoLmBEICwGy6IIBlkK&#10;khCWIAFLmoKoGCEUArKFEsDSREFUrMhSlK0YQWBYi3R5fN+59925786dt9z3pu2b+SVf7tI303f+&#10;95z/du6Esa5V02O/6kuwNfwX3vXGWNK3YQDeglNgHIwZfQzuh1qOTWHM6LuQH7z8BzaBMaH/QRz4&#10;Ko1G+DVMhFGtr0Ec8IfgwfRYv5eyDPQPp8OWsBaMGt0NcaAXAR6wdi4QzopGqPN/+CWsDX2v8fA3&#10;qOHya88AI6wtgoeBeFgcfJ0l8HXoe20F/4ba6rAQGN0QnoXZwFrhMsNl0fehcnd4CWrbAJ6w1AB1&#10;FoOfzYG7aBROtK+kM1vNk08Cs6CpXC9rJqd1TUiPmfrNAD7FqOykhb6QHlNNTY+Z+s0A74AOLbwA&#10;73nSQsekx1THwobJ6cojHZOz1Rm9RgnerxdtU+A5qLEOahihdO3n8TMfBX8m5XJwKaxwh7gefANO&#10;g9sgy+4KWOldC9+BneAxiGHweeADTcH112ZCIVlaAIfDChEPJFwNj4CzOP/FmrEUngSrv3gPS5QO&#10;usjbcADUfy7FYmrN5TkNNoCfgWVsg8YzwdfBv49nIfiFxvl4/eacLyKPG2DIy7woyPXxezAiuIaK&#10;IgyGp+Fo+Jc3GmV2eMTyMIDrTV90Emzsjbp2JK3ZlYC+3kdC+NYeyXGV1C3XH998VvxsEv5HSX9u&#10;mpf8W1EOwh+LxgNtZdYjJXoFroNp4FIaUW0BV8FukEWc3bg7/agQJm8UwroOuo1v8Qb+f8YdIZz1&#10;K0KB2X013QQ/Bf2IS2rEPKFeW489F2LyYfYyGS6DL3rD/3lPOBAMTK2ymlQz7mQqYdJFgzFQn+AM&#10;9zeIhnZwtsj8lKFTJ+qUp2xo1EgYwOWoh70SYurpNzoPdOPreyOvD4K+fUf4PGTzZHhdeEMIP5qV&#10;XoTwT9gfXgcrPm3tHHGqe6/EewxqJJqi+4EWj4P/MOi694XSToVpDWVdeAhehe2ghRG23iTxCQvs&#10;AeE/4a+gh/A3vAyvQVtN0jbs3ZH2gVvB5xo+BSzb6PlaWtrJqks/CJ6CYTyYmkTE2FbXn8gx4Eqr&#10;jaWXBrBF/dvkNAScevgN7ByvOpAz4mzQezTRZ4kgE4yDiawSK83mXvkAY/x8mOTF9mDbpqsWjN/s&#10;J6B/KNFi3NxmR4aw0JWerHniSed7A72YATo9HV4cvNPdZLvr/pOu61zQN5SoEDrbjCFD1QsDGFdt&#10;VEZdA8M8tM6lEX4OJWlcr9StATYDI3nUJeDa76n06VYOhWC2NKYxmer1QcfqxgBOwm+Ce3NhO0xx&#10;yA6ejYBsgxpbcppD4DM7TGWkbRI3hlc3BvgAHO/JavjfqfjhDU7l4gLY1rs91vVgwZxqHunPW4N5&#10;3Z+gcU60qW4MYMy3pg8bUuBOI36PswH3aTgfzgF38HqVar0BtwATfQlDHeDp5+b8n2G5zwDdU9RJ&#10;uMB6FZfJWHgp2I3vhREc7T9gIIQXyffuejjeVWZ9dsgqqaoBfLZxI3JVfsOJX/WsRMZCq4JfwJCG&#10;dAW50hn8fFLnp15MbqEn4A/JaeeqaoAT0mPMyDTCsDJLsNqzFWI52I2Y5O/ODuGwC9PrRK7/t5PT&#10;zlXVAFkmfmKWAbTQ5nAyWCB0oQt41m8Oen91RnqspKoGyDKv9TtJ+cwafgyfiFcdy5Jvln2uQe0F&#10;5gCVVdUAUaaj7XRzGmRN/D0wc+9AJvtXwPPxKupR+EtyWl1dGcBmZscGUJ+BzIu0p+lgmp3Kvf8z&#10;wfq/K3VlgMWUrksrRV/0Odg1OW2l34F1UdwSSnQfFHLDaurKAIbmsnZ127JXbCHdRHPgh8lpXbdD&#10;Vn90q6oGyJLSGx9MT6pIB+ru5TDLyO0i34ayY5bqXjgqOe2NqhrA5lXUzDtDeC83NzuS//uXwb2i&#10;nOyO2US10/msNxJph+9D0gnskdpNUs3jNgL7HeuCqaf7ehP0AUswwF46tiryNy8E+4DI0l/vZvs8&#10;V908AIeCHeCeqpkPdzPDas8UxnzOrxpfTkBGY1dvbH6uTl142bEsaVu/VUQet4yawR2Ui8HtrJzs&#10;qxo4NVPPVTSAg9LBOAM76mqtQWp0/WnM6B2wUtlGXYn0n69S5T33MnP7lBDmNu74mODYGrXZOmLK&#10;G8C3J34AQ9oaLlU/6NEvHb1/eizquK+EcMDOIexJWTykQkxl5Jj3GHHsj9SxC0K4n5RmSWM4dapb&#10;UGdd5pFS3QB7gy0HNxmi7DgbflzozvPiVHHwPiKniq9n5jWRxbIWTJpAVbxl0sN/hSf9wN+TUta9&#10;PZsZA+UljF7+Zkj6vctJPn19TnzAzODaI8BFW2AcDpUxhrhZ6TZCxSqhe/mmtd1sv0z8YlsAHrl0&#10;wEVI6jhk+OKD1Xr+XhlGEtvpR4KOdoXLkPhxiB1Wn+rZwNIsHXQeEhYOGa5bq0Wjhk3TGUAVH5fY&#10;WbALFN/9WWnkUvcNDldnbXto9TKizAc/nzLYrOoDFf20AzDuxuzTTuObnrRQIeqtdE+1mcoClVsR&#10;seeiNUa7honUg3o8PTZT4bWLyv25FaHhDGDuHXUc6Lks+nzdokwG7ZxcOX0vd33st+edWwTXXTsD&#10;XgJuRFj0+c+YVI0KufNjTM8PLmMK+EcKOIzivxn+RoUMib7TZCP7HjBJqpcAkYOBcj4/+G7aI30j&#10;X4KKy8NkKZcGaxxL6FEv47x7wPknL25P2SwZEzKVtSVdH7zLwz9RG1Nyg9TmjYO/AfQZY0oO2Fch&#10;7NUN+Vuc/lAI7wPbd+nvGMbrKwAAAABJRU5ErkJgglBLAwQKAAAAAAAAACEA3E8RnJIGAACSBgAA&#10;FAAAAGRycy9tZWRpYS9pbWFnZTIucG5niVBORw0KGgoAAAANSUhEUgAAADQAAAA5CAYAAAB55gg1&#10;AAAAAXNSR0IArs4c6QAAAARnQU1BAACxjwv8YQUAAAAJcEhZcwAADsMAAA7DAcdvqGQAAAYnSURB&#10;VGhD7ZppjBRFFMffLoooYkTE6AquQUUxaDwjXmgwoGI8o1Fj8CBKNDGKEg/EeOEHFRExaDQqYf3g&#10;B4MHQfEk0YhHxAgqghfeUeOJKB4sa/v7V1fP9M70LN1zLD2J/+Q3VdX0ztTrqnr1XjX2v3pP4+AK&#10;2Ny1mlwyYgMEcL4uNLNaYAHImIgDoWm1G6yDuEGPw2bQlLoAnCHXdjfqKZgHs2FnaBp9CsGh8BPs&#10;XjSolGdga8i15Axch+8GKsFXMMFfS2AK5Fr7gevs/UClG19DB+wB/r5/QU4ktzoNXGdfgMiQUhZC&#10;dB9sBQW1+jIv2saXtqMvkyQLYsMyyJdOeTOoy5e23pdJGgIxH44zLCpvBv3oS/vMl0kaBoWhDEOk&#10;wWG1dw3aCabDu7Aqxgq4EbbwbaeCZQnS6LDGIuHZ7W042bUaLD3Mi+BziC/kSuDcwvpdQKVHzobY&#10;34qG7Utas+rcL1D6o46WluTrEdvDh4BfLjOEuCiYCEw7d69H669PI3z4KHgY9nYtNAyXNXZ/LrSb&#10;TTqOucX2iUGud+uJqWc+YbZstdn8Jf4PYlIH+/hSUq+1+ZSI/ddOh6X1NugmmAp91dCXL5xsNuYo&#10;s36skJ5+rIteziZam/KQv5Be94B+80816mWQDLgVFIq0Kn7RwpkGbWC7wPFwLPTThcrSaF0zNzQQ&#10;ERzYozAUBoC8+XfwO3wET8JaKKheBt0BV6miL3wPRqpRKpk9B7SRVJAWQ9s5Zt//6prfwnBQOpFK&#10;tbpt9f86cMZoy34VEo2R9HwngRIA9TxB+sJX9HhCaYA1OqlV6whpD/hEle3gHWDdp5OmoWa/W23l&#10;6nuSWaeScDM8ePqoupYROgQ0j92OqY0utTGS/JJcyG+uVaYzjvAVqr5MpWoN0sjeAq2q3AZVJf3L&#10;QTlogrbt7ysZp1y1Bl0NiqFcZHiuKtXqeZAfK1GFJbZRVWOQHC8bdegEnDeoVTotCL1aQZ2FuNt+&#10;8GUqVWPQeJArtQcvNxsob1Cr/oAZYTXS4mW+Eo5hw6RAtxOCPYcQuSzyTITBLpKpjfuA7+t6uhCf&#10;CYKl9Mo6QoeDy61OPUyfXoqi7gT9ay16OSwWy1mEkkFKDVIrq0H76kOB5fVnuXZRSrEU61wM1R4J&#10;PheGPBNm+rYZAbcLc1Irq0EaCxtKbN+/UkzGhmg3g9K1rCIqW7kA/1A0QXnUP2E1nbIadJA+ppWO&#10;TqlIFexKiOXJadXxSJhSeGXeEbIa5I6MhvcQXBZ0JGR8b7AUZhXHQ4HRz2E1vbIa5EIEFx6kkfzT&#10;mLCaRoqEYsmbUoPMymyQLEptkHQZKNjbiDRDnw2r0izwPi+bMhukDcMnX+mkaFopQw8P4XWITkfQ&#10;F3BDWM2u7COENmQxSFJcXmGPWg3HwF+u5aQdTrFDVcpqkAtIJutxZpV6XSKlHMrM/3Ytp/NAKXbV&#10;ymrQA/pY8SWJ0DeunV4apdivvQ8ngMsOQ10IOO3aVGlmHwyngM479LZsICj+1UHe0WCj9jJ7Q7lk&#10;Fr1JIEgWpQhdPtmvGRV6230vFHegKhU3SM9PObzWaKqkagRp9PI5rPsUoY42y1Ufm43GmrXeEqRA&#10;V8HSXNeqg+IG6Uv1frMg/aOsFOqDfEGpPxh3AH801uzM0dyfMN5r1pHRPmb22kqzJR/4i6GUhGua&#10;vehadZaGW3127AMskYA5Vhbis5EHpKvuvjg62m0bZMEl4y249EQL2newgJEruw90ilAMPxskHd26&#10;H2Q0AlZmmSGlMBgUmdDJps4hXMTeG7odtCiDkcDUSjQkYhzoXtCamw8K9ZUuawSE6nJiym40lWM+&#10;rvek9MB1dBFEnU9iOvh714CkM3Wl5vKQQvUtYZNKT1EZYoB/TjQkYgboPk9uVDoN5MR0npz0yqKb&#10;EhxaLpQ0r90T14d7P1FB2kC8MmWUjVaSQeznYXyl/OwlSErq3/IlUl6Wa2nfJ1rrtkaCATAPaDhi&#10;blupTO41AjSVok47COyCqUDIH79OjNA80js3hUQdoLA+wA8H7UVj9PYszQlDLrUrxEdGKLvMq8NL&#10;pcL/IwBNyXqcbG9S6cVtZFA1eWsuJYehE6fiK6ncyOw/KlpfjOJl+zkAAAAASUVORK5CYIJQSwME&#10;CgAAAAAAAAAhAOXhz/bhBgAA4QYAABQAAABkcnMvbWVkaWEvaW1hZ2UxLnBuZ4lQTkcNChoKAAAA&#10;DUlIRFIAAABHAAAARwgGAAAAVbBaHwAAAAFzUkdCAK7OHOkAAAAEZ0FNQQAAsY8L/GEFAAAACXBI&#10;WXMAAA7DAAAOwwHHb6hkAAAGdklEQVR4Xu2ba4gWVRjHz26aG2Vll7WyiwRhWEG3D1b4qYtlaZKU&#10;WRKoEYUlK1JBGEREFIXdKLsZ9SG6mHSzoiRCtqDsBkX3pLLS7N5qF9vc6f+f88zsmcs778ycM3uZ&#10;d3/w2/PM7M77zjxz5sw5Z2bVCCOMIHji9/6SBTtJWRc2wHE6VGPhFviOv9Ti7AmDWmPaDluetMTQ&#10;rbCl2RWGCZlsxOK/cALkpdYGW4rHoZ8IHLmHwC+DdQ18FbZEosKDPhYi8O2QdU1kW1VrwoPdDhGE&#10;3g/N36f4H6wtvBuFB4sfmfbBadDcBnbCWhK5heNHLs1t4FKYoA59gOOlLMRoKYULpYxQh+TsJmUh&#10;TpJSOEbKCHVITqkx1CIpDWp5Wx8Fw/YDP3K5A5rbwR9ghKFacw6Gc+AD8EPIAeXncBU8H+4HA3AD&#10;Kg4P/EwdBoyHv8J9/KUhxpWwB8bPaJbvQhKu64UIcmtua7gYDjoHwu9g2g6W8nSIILc/wbTPgYMG&#10;55E4Wk7bqYjtbcobu4vyxoxO/32auD68lyEWUt0Ep0I0VlhM1R9SDEYL/Tw8S4dRJqEe3TRfqVkn&#10;yIoG9KI1vehWjDbXyQq3HAI3MhjI5HC6gG1KguWXKNU1q/jO9OEcj0KrylPtgBvgtTrUDNTd6nqY&#10;SMyNkAe2BKPDtmUI/uHa/OCSU30vKnUahuIl4Fc/C4+EPC+RxJCBqDnvw6N1qGGXtuH0HE8XL7yC&#10;e9Y2XYJ++AmmhAkJbErVNednGEnMEzBz3pK9FnZAFkickx1rJOjnOcgk8FPQSvkyzpUYUmVymIO9&#10;dajhXp2nw+awv8pm+z1/qSntOJKTI6chvdEvQsHKm5uP4GQd6i/hjFLpMzEJ3qbDLLb8jq7zBbKg&#10;4dCCNaYUVdScm2GYGO4d67LVF30Gk21KgvHJCc/U0XZeXCeHPd6rdKjhtL8zzpUyP4dJWQqXyeHV&#10;860ONawxTq/bP2GxloQD2NK4TM56KX3WwkoaNGb8Lh3moGDPKYqr5IyB4XTlAfAUHVbDS/BvHTbh&#10;SylL4So5v0jpw2F25cyWMpuvpSyFi+RMhHwc63Pnpbic0KVXGC9VzmophW3Ji4hditK4aBbQu1B7&#10;6BAdPSbGhI1Pjj5KaYzvW3S3Uve8IAu6z2l18l3UnDAxK7skMDkV8gAO95fc0y0lWBE9MVaXFLGt&#10;OUvgch3iRoKz1pb1iZvgxTp0CpKyvVepjrNlWbMv5NiuNLY152op1cTOJokhvI3x7PLe5pJtSnXO&#10;lbgfq8QQ2+Rwxt5ncfSsZfM03F+HLvDuVarnL1nQ3CKlFTaXFRMbDuqaXlJpXAa/0aENnK2K3ZZs&#10;mwsfm5oTGbcUTgxZAdkyWMDpxVhinpLSGpvkuLkwHoEW5zm8VfZTfHjaAJvkdEhpzzNSFoRTADGm&#10;SukEm+Tg5ukIvg9yhQ7zshDG3iDgOOp1HbrBJjmbpXTDGVLm4D74kA5NrOZu0rBJzqdS+sRupeV4&#10;TMoMMEJQGL7FCcd2LrFJDmdWQhbeIYENbF0zmnm+U3O5Dk04E+vi1CSw7Q/w2UA4T5sYdJaBM/Ez&#10;dWjCSelPdGjSYLUbitQcJpJ/b3ocDJlxnQQ2sB4YBFOtKRlgM15ZYkhWcjgC4sXCObf4w7HAyKW1&#10;Zr1Sr+R8zpSJdP5nwAb/1sM2pvL3h9OSw+Ehk8GpI77EU6g/M22ZUmv5ALgk/OJr3ta1JfkQ0797&#10;81eVtDFx4m0OXy87VId2HIRhwRcPovrF3mltxMYflZqHGtPdeO6Oj+ty3M+qgSct4QTYDbGQKk6h&#10;NxsiB1hMd+YU5W1YqbzfVimvZzXKJ5W3+VHlLT1HeRiTpW5jGHncMxjw+U5kp6ZDBIWMf4al7Efx&#10;nZ4hQWIHs2pMmrhGUVjJRvZhOCRhJz6yw/iR23HQ2JYvpR0Bg1dBGvkxnAfdDWQrhP9BEu78HIgg&#10;l0dBY1u+01tL3oL+QaKfkZqINLtgsJ04rGnUCZwvZf88aA7M18rrQKPksB0ozB9S1oWs4UPIV1I2&#10;4zUphQHpxQ4WYduxM/wAYiHT2N3qDVhbOK4yDzbiFIjBVyQ5sX4O3yyuNey6mwec8E2IwNtqrBN3&#10;h7WHA75g2iLVHrggtg62HGh+1F7wdhgmImXY4GJWZ1jDh7nxpATmnKioN3xxKZ6Y4L/nhj3xya4y&#10;MCEmLj6zNpwIg1oTmXAfobYo9T8hjEq+95GBSAAAAABJRU5ErkJgglBLAwQUAAYACAAAACEAFMYr&#10;mN0AAAAEAQAADwAAAGRycy9kb3ducmV2LnhtbEyPQWvCQBCF7wX/wzKF3uomBmtNsxGRticRqoXS&#10;25gdk2B2NmTXJP77br20l4HHe7z3TbYaTSN66lxtWUE8jUAQF1bXXCr4PLw9PoNwHlljY5kUXMnB&#10;Kp/cZZhqO/AH9XtfilDCLkUFlfdtKqUrKjLoprYlDt7JdgZ9kF0pdYdDKDeNnEXRkzRYc1iosKVN&#10;RcV5fzEK3gcc1kn82m/Pp831+zDffW1jUurhfly/gPA0+r8w/OIHdMgD09FeWDvRKAiP+NsNXjJf&#10;JiCOCpaLBcg8k//h8x8AAAD//wMAUEsBAi0AFAAGAAgAAAAhALGCZ7YKAQAAEwIAABMAAAAAAAAA&#10;AAAAAAAAAAAAAFtDb250ZW50X1R5cGVzXS54bWxQSwECLQAUAAYACAAAACEAOP0h/9YAAACUAQAA&#10;CwAAAAAAAAAAAAAAAAA7AQAAX3JlbHMvLnJlbHNQSwECLQAUAAYACAAAACEAbinsPKgFAAAyMwAA&#10;DgAAAAAAAAAAAAAAAAA6AgAAZHJzL2Uyb0RvYy54bWxQSwECLQAUAAYACAAAACEANydHYcwAAAAp&#10;AgAAGQAAAAAAAAAAAAAAAAAOCAAAZHJzL19yZWxzL2Uyb0RvYy54bWwucmVsc1BLAQItAAoAAAAA&#10;AAAAIQDpAmZNrAgAAKwIAAAUAAAAAAAAAAAAAAAAABEJAABkcnMvbWVkaWEvaW1hZ2UzLnBuZ1BL&#10;AQItAAoAAAAAAAAAIQDcTxGckgYAAJIGAAAUAAAAAAAAAAAAAAAAAO8RAABkcnMvbWVkaWEvaW1h&#10;Z2UyLnBuZ1BLAQItAAoAAAAAAAAAIQDl4c/24QYAAOEGAAAUAAAAAAAAAAAAAAAAALMYAABkcnMv&#10;bWVkaWEvaW1hZ2UxLnBuZ1BLAQItABQABgAIAAAAIQAUxiuY3QAAAAQBAAAPAAAAAAAAAAAAAAAA&#10;AMYfAABkcnMvZG93bnJldi54bWxQSwUGAAAAAAgACAAAAgAA0CAAAAAA&#10;">
                      <v:shape id="Picture 671" o:spid="_x0000_s1119" type="#_x0000_t75" style="position:absolute;left:13837;top:2895;width:3247;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h4xwAAANwAAAAPAAAAZHJzL2Rvd25yZXYueG1sRI9BS8NA&#10;FITvgv9heYI3u0nFVtNuSylUCj0ZxdbbI/uaDc2+DbtrEv31riB4HGbmG2a5Hm0revKhcawgn2Qg&#10;iCunG64VvL3u7h5BhIissXVMCr4owHp1fbXEQruBX6gvYy0ShEOBCkyMXSFlqAxZDBPXESfv7LzF&#10;mKSvpfY4JLht5TTLZtJiw2nBYEdbQ9Wl/LQKhsP+NPdP5eVw3x+/Px7yd7N7nip1ezNuFiAijfE/&#10;/NfeawWzeQ6/Z9IRkKsfAAAA//8DAFBLAQItABQABgAIAAAAIQDb4fbL7gAAAIUBAAATAAAAAAAA&#10;AAAAAAAAAAAAAABbQ29udGVudF9UeXBlc10ueG1sUEsBAi0AFAAGAAgAAAAhAFr0LFu/AAAAFQEA&#10;AAsAAAAAAAAAAAAAAAAAHwEAAF9yZWxzLy5yZWxzUEsBAi0AFAAGAAgAAAAhAL1nmHjHAAAA3AAA&#10;AA8AAAAAAAAAAAAAAAAABwIAAGRycy9kb3ducmV2LnhtbFBLBQYAAAAAAwADALcAAAD7AgAAAAA=&#10;">
                        <v:imagedata r:id="rId87" o:title=""/>
                      </v:shape>
                      <v:rect id="Rectangle 672" o:spid="_x0000_s1120" style="position:absolute;left:14761;top:2895;width:1495;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rsidR="00C515CD" w:rsidRDefault="00C515CD" w:rsidP="006E1664">
                              <w:r>
                                <w:rPr>
                                  <w:rFonts w:ascii="Cambria" w:eastAsia="Cambria" w:hAnsi="Cambria" w:cs="Cambria"/>
                                  <w:sz w:val="32"/>
                                </w:rPr>
                                <w:t>+</w:t>
                              </w:r>
                            </w:p>
                          </w:txbxContent>
                        </v:textbox>
                      </v:rect>
                      <v:rect id="Rectangle 673" o:spid="_x0000_s1121" style="position:absolute;left:15888;top:2895;width:594;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rsidR="00C515CD" w:rsidRDefault="00C515CD" w:rsidP="006E1664">
                              <w:r>
                                <w:rPr>
                                  <w:rFonts w:ascii="Cambria" w:eastAsia="Cambria" w:hAnsi="Cambria" w:cs="Cambria"/>
                                  <w:sz w:val="32"/>
                                </w:rPr>
                                <w:t xml:space="preserve"> </w:t>
                              </w:r>
                            </w:p>
                          </w:txbxContent>
                        </v:textbox>
                      </v:rect>
                      <v:shape id="Picture 705" o:spid="_x0000_s1122" type="#_x0000_t75" style="position:absolute;left:2377;top:502;width:2393;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wAxAAAANwAAAAPAAAAZHJzL2Rvd25yZXYueG1sRI9LawIx&#10;FIX3gv8h3II7zVSs1dEoUmwp4qbqxt1lcp0ZnNyESTqPf98UBJeH8/g4621nKtFQ7UvLCl4nCQji&#10;zOqScwWX8+d4AcIHZI2VZVLQk4ftZjhYY6ptyz/UnEIu4gj7FBUUIbhUSp8VZNBPrCOO3s3WBkOU&#10;dS51jW0cN5WcJslcGiw5Egp09FFQdj/9mgjJD3N3aI/97Mtd97Prpd8tm1Kp0Uu3W4EI1IVn+NH+&#10;1grekzf4PxOPgNz8AQAA//8DAFBLAQItABQABgAIAAAAIQDb4fbL7gAAAIUBAAATAAAAAAAAAAAA&#10;AAAAAAAAAABbQ29udGVudF9UeXBlc10ueG1sUEsBAi0AFAAGAAgAAAAhAFr0LFu/AAAAFQEAAAsA&#10;AAAAAAAAAAAAAAAAHwEAAF9yZWxzLy5yZWxzUEsBAi0AFAAGAAgAAAAhADra3ADEAAAA3AAAAA8A&#10;AAAAAAAAAAAAAAAABwIAAGRycy9kb3ducmV2LnhtbFBLBQYAAAAAAwADALcAAAD4AgAAAAA=&#10;">
                        <v:imagedata r:id="rId91" o:title=""/>
                      </v:shape>
                      <v:shape id="Picture 707" o:spid="_x0000_s1123" type="#_x0000_t75" style="position:absolute;left:685;width:2393;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fsxAAAANwAAAAPAAAAZHJzL2Rvd25yZXYueG1sRI9LawIx&#10;FIX3Bf9DuEJ3NWMRH6NRRGop4sbHxt1lcp0ZnNyESZzHv28KBZeH8/g4q01nKtFQ7UvLCsajBARx&#10;ZnXJuYLrZf8xB+EDssbKMinoycNmPXhbYaptyydqziEXcYR9igqKEFwqpc8KMuhH1hFH725rgyHK&#10;Ope6xjaOm0p+JslUGiw5Egp0tCsoe5yfJkLyw9Qd2mM/+Xa3r8nt2m8XTanU+7DbLkEE6sIr/N/+&#10;0QpmyQz+zsQjINe/AAAA//8DAFBLAQItABQABgAIAAAAIQDb4fbL7gAAAIUBAAATAAAAAAAAAAAA&#10;AAAAAAAAAABbQ29udGVudF9UeXBlc10ueG1sUEsBAi0AFAAGAAgAAAAhAFr0LFu/AAAAFQEAAAsA&#10;AAAAAAAAAAAAAAAAHwEAAF9yZWxzLy5yZWxzUEsBAi0AFAAGAAgAAAAhAKVE5+zEAAAA3AAAAA8A&#10;AAAAAAAAAAAAAAAABwIAAGRycy9kb3ducmV2LnhtbFBLBQYAAAAAAwADALcAAAD4AgAAAAA=&#10;">
                        <v:imagedata r:id="rId91" o:title=""/>
                      </v:shape>
                      <v:shape id="Picture 709" o:spid="_x0000_s1124" type="#_x0000_t75" style="position:absolute;top:3139;width:2377;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9YFxAAAANwAAAAPAAAAZHJzL2Rvd25yZXYueG1sRI9LawIx&#10;FIX3Bf9DuIK7mlHE6mgUkSpFuvGxcXeZXGcGJzdhks7j35tCocvDeXyc9bYzlWio9qVlBZNxAoI4&#10;s7rkXMHtenhfgPABWWNlmRT05GG7GbytMdW25TM1l5CLOMI+RQVFCC6V0mcFGfRj64ij97C1wRBl&#10;nUtdYxvHTSWnSTKXBkuOhAId7QvKnpcfEyH5ae5O7Xc/O7r75+x+63fLplRqNOx2KxCBuvAf/mt/&#10;aQUfyRJ+z8QjIDcvAAAA//8DAFBLAQItABQABgAIAAAAIQDb4fbL7gAAAIUBAAATAAAAAAAAAAAA&#10;AAAAAAAAAABbQ29udGVudF9UeXBlc10ueG1sUEsBAi0AFAAGAAgAAAAhAFr0LFu/AAAAFQEAAAsA&#10;AAAAAAAAAAAAAAAAHwEAAF9yZWxzLy5yZWxzUEsBAi0AFAAGAAgAAAAhALuX1gXEAAAA3AAAAA8A&#10;AAAAAAAAAAAAAAAABwIAAGRycy9kb3ducmV2LnhtbFBLBQYAAAAAAwADALcAAAD4AgAAAAA=&#10;">
                        <v:imagedata r:id="rId91" o:title=""/>
                      </v:shape>
                      <v:shape id="Picture 711" o:spid="_x0000_s1125" type="#_x0000_t75" style="position:absolute;left:2606;top:3307;width:2164;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1haxgAAANwAAAAPAAAAZHJzL2Rvd25yZXYueG1sRI9Ba8JA&#10;FITvQv/D8gq9SN2kBZXoKkVUiodCteD1mX0mqdm3YXeN0V/vFoQeh5n5hpnOO1OLlpyvLCtIBwkI&#10;4tzqigsFP7vV6xiED8gaa8uk4Eoe5rOn3hQzbS/8Te02FCJC2GeooAyhyaT0eUkG/cA2xNE7Wmcw&#10;ROkKqR1eItzU8i1JhtJgxXGhxIYWJeWn7dkoyG+7vluf2tXvZrz/asPy0Oj3kVIvz93HBESgLvyH&#10;H+1PrWCUpvB3Jh4BObsDAAD//wMAUEsBAi0AFAAGAAgAAAAhANvh9svuAAAAhQEAABMAAAAAAAAA&#10;AAAAAAAAAAAAAFtDb250ZW50X1R5cGVzXS54bWxQSwECLQAUAAYACAAAACEAWvQsW78AAAAVAQAA&#10;CwAAAAAAAAAAAAAAAAAfAQAAX3JlbHMvLnJlbHNQSwECLQAUAAYACAAAACEAqedYWsYAAADcAAAA&#10;DwAAAAAAAAAAAAAAAAAHAgAAZHJzL2Rvd25yZXYueG1sUEsFBgAAAAADAAMAtwAAAPoCAAAAAA==&#10;">
                        <v:imagedata r:id="rId89" o:title=""/>
                      </v:shape>
                      <v:shape id="Picture 713" o:spid="_x0000_s1126" type="#_x0000_t75" style="position:absolute;left:5074;top:502;width:214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O2xgAAANwAAAAPAAAAZHJzL2Rvd25yZXYueG1sRI9PawIx&#10;FMTvBb9DeIKXUrMqqGyNIqIiPRT8A72+bp67q5uXJYnrtp++KQgeh5n5DTNbtKYSDTlfWlYw6Ccg&#10;iDOrS84VnI6btykIH5A1VpZJwQ95WMw7LzNMtb3znppDyEWEsE9RQRFCnUrps4IM+r6tiaN3ts5g&#10;iNLlUju8R7ip5DBJxtJgyXGhwJpWBWXXw80oyH6Pr257bTaXj+nXZxPW37UeTZTqddvlO4hAbXiG&#10;H+2dVjAZjOD/TDwCcv4HAAD//wMAUEsBAi0AFAAGAAgAAAAhANvh9svuAAAAhQEAABMAAAAAAAAA&#10;AAAAAAAAAAAAAFtDb250ZW50X1R5cGVzXS54bWxQSwECLQAUAAYACAAAACEAWvQsW78AAAAVAQAA&#10;CwAAAAAAAAAAAAAAAAAfAQAAX3JlbHMvLnJlbHNQSwECLQAUAAYACAAAACEANnljtsYAAADcAAAA&#10;DwAAAAAAAAAAAAAAAAAHAgAAZHJzL2Rvd25yZXYueG1sUEsFBgAAAAADAAMAtwAAAPoCAAAAAA==&#10;">
                        <v:imagedata r:id="rId89" o:title=""/>
                      </v:shape>
                      <v:shape id="Picture 715" o:spid="_x0000_s1127" type="#_x0000_t75" style="position:absolute;left:8991;width:214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5ZxwAAANwAAAAPAAAAZHJzL2Rvd25yZXYueG1sRI9Ba8JA&#10;FITvgv9heYVepG5ssUp0FREtxYPQWOj1NftMUrNvw+42pv31riB4HGbmG2a+7EwtWnK+sqxgNExA&#10;EOdWV1wo+Dxsn6YgfEDWWFsmBX/kYbno9+aYanvmD2qzUIgIYZ+igjKEJpXS5yUZ9EPbEEfvaJ3B&#10;EKUrpHZ4jnBTy+ckeZUGK44LJTa0Lik/Zb9GQf5/GLi3U7v92U2/9m3YfDf6ZaLU40O3moEI1IV7&#10;+NZ+1womozFcz8QjIBcXAAAA//8DAFBLAQItABQABgAIAAAAIQDb4fbL7gAAAIUBAAATAAAAAAAA&#10;AAAAAAAAAAAAAABbQ29udGVudF9UeXBlc10ueG1sUEsBAi0AFAAGAAgAAAAhAFr0LFu/AAAAFQEA&#10;AAsAAAAAAAAAAAAAAAAAHwEAAF9yZWxzLy5yZWxzUEsBAi0AFAAGAAgAAAAhANbcXlnHAAAA3AAA&#10;AA8AAAAAAAAAAAAAAAAABwIAAGRycy9kb3ducmV2LnhtbFBLBQYAAAAAAwADALcAAAD7AgAAAAA=&#10;">
                        <v:imagedata r:id="rId89" o:title=""/>
                      </v:shape>
                      <v:shape id="Picture 717" o:spid="_x0000_s1128" type="#_x0000_t75" style="position:absolute;left:6537;top:502;width:214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W1xgAAANwAAAAPAAAAZHJzL2Rvd25yZXYueG1sRI9Ba8JA&#10;FITvBf/D8gQvRTdaMJK6ioiW0kPBKPT6mn1Notm3YXcb0/76bkHwOMzMN8xy3ZtGdOR8bVnBdJKA&#10;IC6srrlUcDruxwsQPiBrbCyTgh/ysF4NHpaYaXvlA3V5KEWEsM9QQRVCm0npi4oM+oltiaP3ZZ3B&#10;EKUrpXZ4jXDTyFmSzKXBmuNChS1tKyou+bdRUPweH93Lpduf3xYf713Yfbb6KVVqNOw3zyAC9eEe&#10;vrVftYJ0msL/mXgE5OoPAAD//wMAUEsBAi0AFAAGAAgAAAAhANvh9svuAAAAhQEAABMAAAAAAAAA&#10;AAAAAAAAAAAAAFtDb250ZW50X1R5cGVzXS54bWxQSwECLQAUAAYACAAAACEAWvQsW78AAAAVAQAA&#10;CwAAAAAAAAAAAAAAAAAfAQAAX3JlbHMvLnJlbHNQSwECLQAUAAYACAAAACEASUJltcYAAADcAAAA&#10;DwAAAAAAAAAAAAAAAAAHAgAAZHJzL2Rvd25yZXYueG1sUEsFBgAAAAADAAMAtwAAAPoCAAAAAA==&#10;">
                        <v:imagedata r:id="rId89" o:title=""/>
                      </v:shape>
                      <v:shape id="Picture 719" o:spid="_x0000_s1129" type="#_x0000_t75" style="position:absolute;left:6065;top:3733;width:214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RcxwAAANwAAAAPAAAAZHJzL2Rvd25yZXYueG1sRI9Pa8JA&#10;FMTvQr/D8gq9iG6s4J/UVUqpIh6ERsHra/Y1Sc2+DbvbGPvpu4LQ4zAzv2EWq87UoiXnK8sKRsME&#10;BHFudcWFguNhPZiB8AFZY22ZFFzJw2r50Ftgqu2FP6jNQiEihH2KCsoQmlRKn5dk0A9tQxy9L+sM&#10;hihdIbXDS4SbWj4nyUQarDgulNjQW0n5OfsxCvLfQ99tzu36ezc77dvw/tno8VSpp8fu9QVEoC78&#10;h+/trVYwHc3hdiYeAbn8AwAA//8DAFBLAQItABQABgAIAAAAIQDb4fbL7gAAAIUBAAATAAAAAAAA&#10;AAAAAAAAAAAAAABbQ29udGVudF9UeXBlc10ueG1sUEsBAi0AFAAGAAgAAAAhAFr0LFu/AAAAFQEA&#10;AAsAAAAAAAAAAAAAAAAAHwEAAF9yZWxzLy5yZWxzUEsBAi0AFAAGAAgAAAAhAFeRVFzHAAAA3AAA&#10;AA8AAAAAAAAAAAAAAAAABwIAAGRycy9kb3ducmV2LnhtbFBLBQYAAAAAAwADALcAAAD7AgAAAAA=&#10;">
                        <v:imagedata r:id="rId89" o:title=""/>
                      </v:shape>
                      <v:shape id="Picture 721" o:spid="_x0000_s1130" type="#_x0000_t75" style="position:absolute;left:4373;top:3139;width:2164;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LnxgAAANwAAAAPAAAAZHJzL2Rvd25yZXYueG1sRI9BawIx&#10;FITvQv9DeAUvolktqKxGKUWleCioBa/Pzevu1s3LksR19debgtDjMDPfMPNlayrRkPOlZQXDQQKC&#10;OLO65FzB92Hdn4LwAVljZZkU3MjDcvHSmWOq7ZV31OxDLiKEfYoKihDqVEqfFWTQD2xNHL0f6wyG&#10;KF0utcNrhJtKjpJkLA2WHBcKrOmjoOy8vxgF2f3Qc5tzs/7dTo9fTVidav02Uar72r7PQARqw3/4&#10;2f7UCiajIfydiUdALh4AAAD//wMAUEsBAi0AFAAGAAgAAAAhANvh9svuAAAAhQEAABMAAAAAAAAA&#10;AAAAAAAAAAAAAFtDb250ZW50X1R5cGVzXS54bWxQSwECLQAUAAYACAAAACEAWvQsW78AAAAVAQAA&#10;CwAAAAAAAAAAAAAAAAAfAQAAX3JlbHMvLnJlbHNQSwECLQAUAAYACAAAACEAZ4uS58YAAADcAAAA&#10;DwAAAAAAAAAAAAAAAAAHAgAAZHJzL2Rvd25yZXYueG1sUEsFBgAAAAADAAMAtwAAAPoCAAAAAA==&#10;">
                        <v:imagedata r:id="rId89" o:title=""/>
                      </v:shape>
                      <v:shape id="Picture 723" o:spid="_x0000_s1131" type="#_x0000_t75" style="position:absolute;left:7909;top:3139;width:214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kLxwAAANwAAAAPAAAAZHJzL2Rvd25yZXYueG1sRI9Ba8JA&#10;FITvQv/D8gpepG6qoJJmI6XUUjwIaqHX1+xrkpp9G3bXGP31riD0OMzMN0y27E0jOnK+tqzgeZyA&#10;IC6srrlU8LVfPS1A+ICssbFMCs7kYZk/DDJMtT3xlrpdKEWEsE9RQRVCm0rpi4oM+rFtiaP3a53B&#10;EKUrpXZ4inDTyEmSzKTBmuNChS29VVQcdkejoLjsR+7j0K3+1ovvTRfef1o9nSs1fOxfX0AE6sN/&#10;+N7+1ArmkynczsQjIPMrAAAA//8DAFBLAQItABQABgAIAAAAIQDb4fbL7gAAAIUBAAATAAAAAAAA&#10;AAAAAAAAAAAAAABbQ29udGVudF9UeXBlc10ueG1sUEsBAi0AFAAGAAgAAAAhAFr0LFu/AAAAFQEA&#10;AAsAAAAAAAAAAAAAAAAAHwEAAF9yZWxzLy5yZWxzUEsBAi0AFAAGAAgAAAAhAPgVqQvHAAAA3AAA&#10;AA8AAAAAAAAAAAAAAAAABwIAAGRycy9kb3ducmV2LnhtbFBLBQYAAAAAAwADALcAAAD7AgAAAAA=&#10;">
                        <v:imagedata r:id="rId89" o:title=""/>
                      </v:shape>
                      <v:shape id="Picture 725" o:spid="_x0000_s1132" type="#_x0000_t75" style="position:absolute;left:16367;top:929;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BgxAAAANwAAAAPAAAAZHJzL2Rvd25yZXYueG1sRI9LawIx&#10;FIX3Bf9DuEJ3NaNYH6NRRKoU6abqxt1lcp0ZnNyESZzHv28KhS4P5/Fx1tvOVKKh2peWFYxHCQji&#10;zOqScwXXy+FtAcIHZI2VZVLQk4ftZvCyxlTblr+pOYdcxBH2KSooQnCplD4ryKAfWUccvbutDYYo&#10;61zqGts4bio5SZKZNFhyJBToaF9Q9jg/TYTkp5k7tV/99OhuH9Pbtd8tm1Kp12G3W4EI1IX/8F/7&#10;UyuYT97h90w8AnLzAwAA//8DAFBLAQItABQABgAIAAAAIQDb4fbL7gAAAIUBAAATAAAAAAAAAAAA&#10;AAAAAAAAAABbQ29udGVudF9UeXBlc10ueG1sUEsBAi0AFAAGAAgAAAAhAFr0LFu/AAAAFQEAAAsA&#10;AAAAAAAAAAAAAAAAHwEAAF9yZWxzLy5yZWxzUEsBAi0AFAAGAAgAAAAhAHFvgGDEAAAA3AAAAA8A&#10;AAAAAAAAAAAAAAAABwIAAGRycy9kb3ducmV2LnhtbFBLBQYAAAAAAwADALcAAAD4AgAAAAA=&#10;">
                        <v:imagedata r:id="rId91" o:title=""/>
                      </v:shape>
                      <v:shape id="Picture 727" o:spid="_x0000_s1133" type="#_x0000_t75" style="position:absolute;left:20589;top:1188;width:2225;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uMxAAAANwAAAAPAAAAZHJzL2Rvd25yZXYueG1sRI9LawIx&#10;FIX3Qv9DuAV3mqmItlOjiKiIuKl14+4yuZ0ZOrkJkziPf28EweXhPD7OYtWZSjRU+9Kygo9xAoI4&#10;s7rkXMHldzf6BOEDssbKMinoycNq+TZYYKptyz/UnEMu4gj7FBUUIbhUSp8VZNCPrSOO3p+tDYYo&#10;61zqGts4bio5SZKZNFhyJBToaFNQ9n++mQjJjzN3bE/9dO+u2+n10q+/mlKp4Xu3/gYRqAuv8LN9&#10;0Armkzk8zsQjIJd3AAAA//8DAFBLAQItABQABgAIAAAAIQDb4fbL7gAAAIUBAAATAAAAAAAAAAAA&#10;AAAAAAAAAABbQ29udGVudF9UeXBlc10ueG1sUEsBAi0AFAAGAAgAAAAhAFr0LFu/AAAAFQEAAAsA&#10;AAAAAAAAAAAAAAAAHwEAAF9yZWxzLy5yZWxzUEsBAi0AFAAGAAgAAAAhAO7xu4zEAAAA3AAAAA8A&#10;AAAAAAAAAAAAAAAABwIAAGRycy9kb3ducmV2LnhtbFBLBQYAAAAAAwADALcAAAD4AgAAAAA=&#10;">
                        <v:imagedata r:id="rId91" o:title=""/>
                      </v:shape>
                      <v:shape id="Picture 729" o:spid="_x0000_s1134" type="#_x0000_t75" style="position:absolute;left:18135;top:1188;width:2225;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plxAAAANwAAAAPAAAAZHJzL2Rvd25yZXYueG1sRI9LawIx&#10;FIX3Bf9DuIK7mlFE62gUES1F3FTduLtMrjODk5swifP4902h0OXhPD7OetuZSjRU+9Kygsk4AUGc&#10;WV1yruB2Pb5/gPABWWNlmRT05GG7GbytMdW25W9qLiEXcYR9igqKEFwqpc8KMujH1hFH72FrgyHK&#10;Ope6xjaOm0pOk2QuDZYcCQU62heUPS8vEyH5ae5O7bmffbr7YXa/9btlUyo1Gna7FYhAXfgP/7W/&#10;tILFdAm/Z+IRkJsfAAAA//8DAFBLAQItABQABgAIAAAAIQDb4fbL7gAAAIUBAAATAAAAAAAAAAAA&#10;AAAAAAAAAABbQ29udGVudF9UeXBlc10ueG1sUEsBAi0AFAAGAAgAAAAhAFr0LFu/AAAAFQEAAAsA&#10;AAAAAAAAAAAAAAAAHwEAAF9yZWxzLy5yZWxzUEsBAi0AFAAGAAgAAAAhAPAiimXEAAAA3AAAAA8A&#10;AAAAAAAAAAAAAAAABwIAAGRycy9kb3ducmV2LnhtbFBLBQYAAAAAAwADALcAAAD4AgAAAAA=&#10;">
                        <v:imagedata r:id="rId91" o:title=""/>
                      </v:shape>
                      <v:shape id="Picture 731" o:spid="_x0000_s1135" type="#_x0000_t75" style="position:absolute;left:15986;top:3642;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C+xAAAANwAAAAPAAAAZHJzL2Rvd25yZXYueG1sRI9LawIx&#10;FIX3Bf9DuIK7mvGBj9EoUrQU6abqxt1lcp0ZnNyESTqPf98UCl0ezuPjbPedqURDtS8tK5iMExDE&#10;mdUl5wpu19PrCoQPyBory6SgJw/73eBli6m2LX9Rcwm5iCPsU1RQhOBSKX1WkEE/to44eg9bGwxR&#10;1rnUNbZx3FRymiQLabDkSCjQ0VtB2fPybSIkPy/cuf3s5+/ufpzfb/1h3ZRKjYbdYQMiUBf+w3/t&#10;D61gOZvA75l4BOTuBwAA//8DAFBLAQItABQABgAIAAAAIQDb4fbL7gAAAIUBAAATAAAAAAAAAAAA&#10;AAAAAAAAAABbQ29udGVudF9UeXBlc10ueG1sUEsBAi0AFAAGAAgAAAAhAFr0LFu/AAAAFQEAAAsA&#10;AAAAAAAAAAAAAAAAHwEAAF9yZWxzLy5yZWxzUEsBAi0AFAAGAAgAAAAhAIuNEL7EAAAA3AAAAA8A&#10;AAAAAAAAAAAAAAAABwIAAGRycy9kb3ducmV2LnhtbFBLBQYAAAAAAwADALcAAAD4AgAAAAA=&#10;">
                        <v:imagedata r:id="rId91" o:title=""/>
                      </v:shape>
                      <v:shape id="Picture 733" o:spid="_x0000_s1136" type="#_x0000_t75" style="position:absolute;left:20436;top:3733;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tSxAAAANwAAAAPAAAAZHJzL2Rvd25yZXYueG1sRI9LawIx&#10;FIX3hf6HcAvuasYHVkejiKgU6abWjbvL5DozOLkJkziPf28KhS4P5/FxVpvOVKKh2peWFYyGCQji&#10;zOqScwWXn8P7HIQPyBory6SgJw+b9evLClNtW/6m5hxyEUfYp6igCMGlUvqsIIN+aB1x9G62Nhii&#10;rHOpa2zjuKnkOElm0mDJkVCgo11B2f38MBGSn2bu1H7106O77qfXS79dNKVSg7duuwQRqAv/4b/2&#10;p1bwMZnA75l4BOT6CQAA//8DAFBLAQItABQABgAIAAAAIQDb4fbL7gAAAIUBAAATAAAAAAAAAAAA&#10;AAAAAAAAAABbQ29udGVudF9UeXBlc10ueG1sUEsBAi0AFAAGAAgAAAAhAFr0LFu/AAAAFQEAAAsA&#10;AAAAAAAAAAAAAAAAHwEAAF9yZWxzLy5yZWxzUEsBAi0AFAAGAAgAAAAhABQTK1LEAAAA3AAAAA8A&#10;AAAAAAAAAAAAAAAABwIAAGRycy9kb3ducmV2LnhtbFBLBQYAAAAAAwADALcAAAD4AgAAAAA=&#10;">
                        <v:imagedata r:id="rId91" o:title=""/>
                      </v:shape>
                      <v:shape id="Picture 739" o:spid="_x0000_s1137" type="#_x0000_t75" style="position:absolute;left:18135;top:3733;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4xAAAANwAAAAPAAAAZHJzL2Rvd25yZXYueG1sRI9LawIx&#10;FIX3Bf9DuEJ3mtGKrVOjSGlFxI3WjbvL5DozOLkJk3Qe/94IQpeH8/g4y3VnKtFQ7UvLCibjBARx&#10;ZnXJuYLz78/oA4QPyBory6SgJw/r1eBliam2LR+pOYVcxBH2KSooQnCplD4ryKAfW0ccvautDYYo&#10;61zqGts4bio5TZK5NFhyJBTo6Kug7Hb6MxGS7+du3x762dZdvmeXc79ZNKVSr8Nu8wkiUBf+w8/2&#10;Tit4f1vA40w8AnJ1BwAA//8DAFBLAQItABQABgAIAAAAIQDb4fbL7gAAAIUBAAATAAAAAAAAAAAA&#10;AAAAAAAAAABbQ29udGVudF9UeXBlc10ueG1sUEsBAi0AFAAGAAgAAAAhAFr0LFu/AAAAFQEAAAsA&#10;AAAAAAAAAAAAAAAAHwEAAF9yZWxzLy5yZWxzUEsBAi0AFAAGAAgAAAAhAHX7HLjEAAAA3AAAAA8A&#10;AAAAAAAAAAAAAAAABwIAAGRycy9kb3ducmV2LnhtbFBLBQYAAAAAAwADALcAAAD4AgAAAAA=&#10;">
                        <v:imagedata r:id="rId91" o:title=""/>
                      </v:shape>
                      <v:shape id="Picture 741" o:spid="_x0000_s1138" type="#_x0000_t75" style="position:absolute;left:14218;top:3474;width:222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PDxAAAANwAAAAPAAAAZHJzL2Rvd25yZXYueG1sRI9LawIx&#10;FIX3gv8hXKE7zVgGa6dGkWJFpBsfG3eXye3M0MlNmMR5/HsjFLo8nMfHWW16U4uWGl9ZVjCfJSCI&#10;c6srLhRcL1/TJQgfkDXWlknBQB426/FohZm2HZ+oPYdCxBH2GSooQ3CZlD4vyaCfWUccvR/bGAxR&#10;NoXUDXZx3NTyNUkW0mDFkVCio8+S8t/z3URIcVy4Y/c9pHt326W367B9byulXib99gNEoD78h//a&#10;B63gLZ3D80w8AnL9AAAA//8DAFBLAQItABQABgAIAAAAIQDb4fbL7gAAAIUBAAATAAAAAAAAAAAA&#10;AAAAAAAAAABbQ29udGVudF9UeXBlc10ueG1sUEsBAi0AFAAGAAgAAAAhAFr0LFu/AAAAFQEAAAsA&#10;AAAAAAAAAAAAAAAAHwEAAF9yZWxzLy5yZWxzUEsBAi0AFAAGAAgAAAAhANOLY8PEAAAA3AAAAA8A&#10;AAAAAAAAAAAAAAAABwIAAGRycy9kb3ducmV2LnhtbFBLBQYAAAAAAwADALcAAAD4AgAAAAA=&#10;">
                        <v:imagedata r:id="rId91" o:title=""/>
                      </v:shape>
                      <v:shape id="Picture 747" o:spid="_x0000_s1139" type="#_x0000_t75" style="position:absolute;left:11277;top:1935;width:3231;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C3xwAAANwAAAAPAAAAZHJzL2Rvd25yZXYueG1sRI9PS8NA&#10;FMTvQr/D8gRvdtP6JzV2W4pQKfRkFNveHtlnNjT7NuyuSfTTu4LgcZiZ3zDL9Whb0ZMPjWMFs2kG&#10;grhyuuFawdvr9noBIkRkja1jUvBFAdarycUSC+0GfqG+jLVIEA4FKjAxdoWUoTJkMUxdR5y8D+ct&#10;xiR9LbXHIcFtK+dZdi8tNpwWDHb0ZKg6l59WwbDfHXP/UJ73N/3h+3Q3ezfb57lSV5fj5hFEpDH+&#10;h//aO60gv83h90w6AnL1AwAA//8DAFBLAQItABQABgAIAAAAIQDb4fbL7gAAAIUBAAATAAAAAAAA&#10;AAAAAAAAAAAAAABbQ29udGVudF9UeXBlc10ueG1sUEsBAi0AFAAGAAgAAAAhAFr0LFu/AAAAFQEA&#10;AAsAAAAAAAAAAAAAAAAAHwEAAF9yZWxzLy5yZWxzUEsBAi0AFAAGAAgAAAAhAOVPYLfHAAAA3AAA&#10;AA8AAAAAAAAAAAAAAAAABwIAAGRycy9kb3ducmV2LnhtbFBLBQYAAAAAAwADALcAAAD7AgAAAAA=&#10;">
                        <v:imagedata r:id="rId87" o:title=""/>
                      </v:shape>
                      <v:rect id="Rectangle 748" o:spid="_x0000_s1140" style="position:absolute;left:12200;top:1938;width:1494;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rsidR="00C515CD" w:rsidRDefault="00C515CD" w:rsidP="006E1664">
                              <w:r>
                                <w:rPr>
                                  <w:rFonts w:ascii="Cambria" w:eastAsia="Cambria" w:hAnsi="Cambria" w:cs="Cambria"/>
                                  <w:sz w:val="32"/>
                                </w:rPr>
                                <w:t>+</w:t>
                              </w:r>
                            </w:p>
                          </w:txbxContent>
                        </v:textbox>
                      </v:rect>
                      <v:rect id="Rectangle 749" o:spid="_x0000_s1141" style="position:absolute;left:13328;top:1938;width:59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rsidR="00C515CD" w:rsidRDefault="00C515CD" w:rsidP="006E1664">
                              <w:r>
                                <w:rPr>
                                  <w:rFonts w:ascii="Cambria" w:eastAsia="Cambria" w:hAnsi="Cambria" w:cs="Cambria"/>
                                  <w:sz w:val="32"/>
                                </w:rPr>
                                <w:t xml:space="preserve"> </w:t>
                              </w:r>
                            </w:p>
                          </w:txbxContent>
                        </v:textbox>
                      </v:rect>
                      <w10:anchorlock/>
                    </v:group>
                  </w:pict>
                </mc:Fallback>
              </mc:AlternateContent>
            </w:r>
          </w:p>
          <w:p w14:paraId="7CBDF04E" w14:textId="77777777" w:rsidR="006E1664" w:rsidRPr="00563E96" w:rsidRDefault="006E1664" w:rsidP="00B91B55">
            <w:pPr>
              <w:ind w:left="292" w:right="230"/>
            </w:pPr>
            <w:r w:rsidRPr="00563E96">
              <w:rPr>
                <w:sz w:val="24"/>
              </w:rPr>
              <w:t xml:space="preserve">Add together three groups of objects. Draw a picture to recombine the groups to make 10. </w:t>
            </w:r>
          </w:p>
        </w:tc>
        <w:tc>
          <w:tcPr>
            <w:tcW w:w="4252" w:type="dxa"/>
            <w:tcBorders>
              <w:top w:val="single" w:sz="8" w:space="0" w:color="000000"/>
              <w:left w:val="single" w:sz="5" w:space="0" w:color="000000"/>
              <w:bottom w:val="single" w:sz="4" w:space="0" w:color="000000"/>
              <w:right w:val="single" w:sz="4" w:space="0" w:color="000000"/>
            </w:tcBorders>
          </w:tcPr>
          <w:p w14:paraId="1DB8EE54" w14:textId="77777777" w:rsidR="006E1664" w:rsidRPr="00563E96" w:rsidRDefault="006E1664" w:rsidP="00B91B55">
            <w:pPr>
              <w:ind w:left="59"/>
            </w:pPr>
            <w:r w:rsidRPr="00563E96">
              <w:rPr>
                <w:sz w:val="24"/>
              </w:rPr>
              <w:t xml:space="preserve"> </w:t>
            </w:r>
            <w:r w:rsidRPr="00563E96">
              <w:rPr>
                <w:noProof/>
              </w:rPr>
              <w:drawing>
                <wp:inline distT="0" distB="0" distL="0" distR="0" wp14:anchorId="2F59B14F" wp14:editId="1EF3F1A1">
                  <wp:extent cx="1750291" cy="751252"/>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92"/>
                          <a:stretch>
                            <a:fillRect/>
                          </a:stretch>
                        </pic:blipFill>
                        <pic:spPr>
                          <a:xfrm>
                            <a:off x="0" y="0"/>
                            <a:ext cx="1750291" cy="751252"/>
                          </a:xfrm>
                          <a:prstGeom prst="rect">
                            <a:avLst/>
                          </a:prstGeom>
                        </pic:spPr>
                      </pic:pic>
                    </a:graphicData>
                  </a:graphic>
                </wp:inline>
              </w:drawing>
            </w:r>
          </w:p>
          <w:p w14:paraId="5A9BC815" w14:textId="77777777" w:rsidR="006E1664" w:rsidRPr="00563E96" w:rsidRDefault="006E1664" w:rsidP="00B91B55">
            <w:pPr>
              <w:ind w:left="59"/>
            </w:pPr>
            <w:r w:rsidRPr="00563E96">
              <w:rPr>
                <w:sz w:val="24"/>
              </w:rPr>
              <w:t>Combine the two numbers that make 10 and then add on the remainder.</w:t>
            </w:r>
            <w:r w:rsidRPr="00563E96">
              <w:t xml:space="preserve"> </w:t>
            </w:r>
          </w:p>
        </w:tc>
      </w:tr>
    </w:tbl>
    <w:p w14:paraId="31137D7F" w14:textId="77777777" w:rsidR="006E1664" w:rsidRDefault="006E1664" w:rsidP="006E1664">
      <w:pPr>
        <w:spacing w:after="0"/>
        <w:ind w:left="-720"/>
        <w:jc w:val="both"/>
      </w:pPr>
      <w:r>
        <w:rPr>
          <w:rFonts w:ascii="Cambria" w:eastAsia="Cambria" w:hAnsi="Cambria" w:cs="Cambria"/>
          <w:sz w:val="24"/>
        </w:rPr>
        <w:t xml:space="preserve"> </w:t>
      </w:r>
    </w:p>
    <w:p w14:paraId="53C24175" w14:textId="77777777" w:rsidR="006E1664" w:rsidRDefault="006E1664" w:rsidP="006E1664">
      <w:pPr>
        <w:spacing w:after="0"/>
        <w:ind w:left="-720"/>
        <w:jc w:val="both"/>
        <w:rPr>
          <w:ins w:id="62" w:author="vivien gasston" w:date="2024-05-22T12:09:00Z"/>
          <w:rFonts w:ascii="Cambria" w:eastAsia="Cambria" w:hAnsi="Cambria" w:cs="Cambria"/>
          <w:sz w:val="24"/>
        </w:rPr>
      </w:pPr>
      <w:r>
        <w:rPr>
          <w:rFonts w:ascii="Cambria" w:eastAsia="Cambria" w:hAnsi="Cambria" w:cs="Cambria"/>
          <w:sz w:val="24"/>
        </w:rPr>
        <w:t xml:space="preserve"> </w:t>
      </w:r>
    </w:p>
    <w:p w14:paraId="5E561AEA" w14:textId="77777777" w:rsidR="003358FD" w:rsidRDefault="003358FD" w:rsidP="006E1664">
      <w:pPr>
        <w:spacing w:after="0"/>
        <w:ind w:left="-720"/>
        <w:jc w:val="both"/>
        <w:rPr>
          <w:ins w:id="63" w:author="vivien gasston" w:date="2024-05-22T12:09:00Z"/>
          <w:rFonts w:ascii="Cambria" w:eastAsia="Cambria" w:hAnsi="Cambria" w:cs="Cambria"/>
          <w:sz w:val="24"/>
        </w:rPr>
      </w:pPr>
    </w:p>
    <w:p w14:paraId="2853750D" w14:textId="77777777" w:rsidR="003358FD" w:rsidRDefault="003358FD" w:rsidP="006E1664">
      <w:pPr>
        <w:spacing w:after="0"/>
        <w:ind w:left="-720"/>
        <w:jc w:val="both"/>
        <w:rPr>
          <w:ins w:id="64" w:author="vivien gasston" w:date="2024-05-22T12:09:00Z"/>
          <w:rFonts w:ascii="Cambria" w:eastAsia="Cambria" w:hAnsi="Cambria" w:cs="Cambria"/>
          <w:sz w:val="24"/>
        </w:rPr>
      </w:pPr>
    </w:p>
    <w:p w14:paraId="24BE38BC" w14:textId="77777777" w:rsidR="003358FD" w:rsidRDefault="003358FD" w:rsidP="006E1664">
      <w:pPr>
        <w:spacing w:after="0"/>
        <w:ind w:left="-720"/>
        <w:jc w:val="both"/>
      </w:pPr>
    </w:p>
    <w:p w14:paraId="309342F0" w14:textId="77777777" w:rsidR="006E1664" w:rsidRPr="00E41C44" w:rsidRDefault="006E1664" w:rsidP="00E41C44">
      <w:pPr>
        <w:spacing w:after="0"/>
        <w:ind w:left="-720"/>
        <w:jc w:val="both"/>
        <w:rPr>
          <w:rFonts w:ascii="Cambria" w:eastAsia="Cambria" w:hAnsi="Cambria" w:cs="Cambria"/>
          <w:sz w:val="24"/>
        </w:rPr>
      </w:pPr>
    </w:p>
    <w:tbl>
      <w:tblPr>
        <w:tblStyle w:val="TableGrid"/>
        <w:tblW w:w="15156" w:type="dxa"/>
        <w:tblInd w:w="-572" w:type="dxa"/>
        <w:tblCellMar>
          <w:top w:w="53" w:type="dxa"/>
          <w:left w:w="106" w:type="dxa"/>
          <w:right w:w="87" w:type="dxa"/>
        </w:tblCellMar>
        <w:tblLook w:val="04A0" w:firstRow="1" w:lastRow="0" w:firstColumn="1" w:lastColumn="0" w:noHBand="0" w:noVBand="1"/>
      </w:tblPr>
      <w:tblGrid>
        <w:gridCol w:w="550"/>
        <w:gridCol w:w="12"/>
        <w:gridCol w:w="1451"/>
        <w:gridCol w:w="39"/>
        <w:gridCol w:w="389"/>
        <w:gridCol w:w="3813"/>
        <w:gridCol w:w="123"/>
        <w:gridCol w:w="563"/>
        <w:gridCol w:w="3796"/>
        <w:gridCol w:w="218"/>
        <w:gridCol w:w="594"/>
        <w:gridCol w:w="3450"/>
        <w:gridCol w:w="263"/>
      </w:tblGrid>
      <w:tr w:rsidR="006E1664" w14:paraId="6C763198" w14:textId="77777777" w:rsidTr="00371E63">
        <w:trPr>
          <w:gridAfter w:val="1"/>
          <w:wAfter w:w="263" w:type="dxa"/>
          <w:trHeight w:val="463"/>
        </w:trPr>
        <w:tc>
          <w:tcPr>
            <w:tcW w:w="541" w:type="dxa"/>
            <w:tcBorders>
              <w:top w:val="single" w:sz="4" w:space="0" w:color="000000"/>
              <w:left w:val="single" w:sz="4" w:space="0" w:color="000000"/>
              <w:bottom w:val="single" w:sz="4" w:space="0" w:color="000000"/>
              <w:right w:val="single" w:sz="4" w:space="0" w:color="000000"/>
            </w:tcBorders>
            <w:vAlign w:val="center"/>
          </w:tcPr>
          <w:p w14:paraId="1C7BC556" w14:textId="77777777" w:rsidR="006E1664" w:rsidRDefault="006E1664" w:rsidP="00B91B55">
            <w:pPr>
              <w:ind w:left="31"/>
              <w:jc w:val="center"/>
            </w:pPr>
            <w:r>
              <w:lastRenderedPageBreak/>
              <w:t xml:space="preserve"> </w:t>
            </w:r>
          </w:p>
        </w:tc>
        <w:tc>
          <w:tcPr>
            <w:tcW w:w="1367" w:type="dxa"/>
            <w:gridSpan w:val="2"/>
            <w:tcBorders>
              <w:top w:val="single" w:sz="4" w:space="0" w:color="000000"/>
              <w:left w:val="single" w:sz="4" w:space="0" w:color="000000"/>
              <w:bottom w:val="single" w:sz="4" w:space="0" w:color="000000"/>
              <w:right w:val="single" w:sz="4" w:space="0" w:color="000000"/>
            </w:tcBorders>
          </w:tcPr>
          <w:p w14:paraId="534E270B" w14:textId="77777777" w:rsidR="006E1664" w:rsidRDefault="006E1664" w:rsidP="00B91B55">
            <w:pPr>
              <w:ind w:left="65"/>
            </w:pPr>
            <w:r>
              <w:rPr>
                <w:b/>
                <w:sz w:val="28"/>
              </w:rPr>
              <w:t>Objective</w:t>
            </w:r>
            <w:r>
              <w:t xml:space="preserve"> </w:t>
            </w:r>
          </w:p>
        </w:tc>
        <w:tc>
          <w:tcPr>
            <w:tcW w:w="4241" w:type="dxa"/>
            <w:gridSpan w:val="3"/>
            <w:tcBorders>
              <w:top w:val="single" w:sz="4" w:space="0" w:color="000000"/>
              <w:left w:val="single" w:sz="4" w:space="0" w:color="000000"/>
              <w:bottom w:val="single" w:sz="4" w:space="0" w:color="000000"/>
              <w:right w:val="single" w:sz="4" w:space="0" w:color="000000"/>
            </w:tcBorders>
          </w:tcPr>
          <w:p w14:paraId="783CB0AD" w14:textId="77777777" w:rsidR="006E1664" w:rsidRDefault="006E1664" w:rsidP="00B91B55">
            <w:pPr>
              <w:ind w:right="20"/>
              <w:jc w:val="center"/>
            </w:pPr>
            <w:r>
              <w:rPr>
                <w:b/>
                <w:sz w:val="28"/>
              </w:rPr>
              <w:t>Concrete</w:t>
            </w:r>
            <w:r>
              <w:t xml:space="preserve"> </w:t>
            </w:r>
          </w:p>
        </w:tc>
        <w:tc>
          <w:tcPr>
            <w:tcW w:w="4482" w:type="dxa"/>
            <w:gridSpan w:val="3"/>
            <w:tcBorders>
              <w:top w:val="single" w:sz="4" w:space="0" w:color="000000"/>
              <w:left w:val="single" w:sz="4" w:space="0" w:color="000000"/>
              <w:bottom w:val="single" w:sz="4" w:space="0" w:color="000000"/>
              <w:right w:val="single" w:sz="4" w:space="0" w:color="000000"/>
            </w:tcBorders>
          </w:tcPr>
          <w:p w14:paraId="4B52DB54" w14:textId="77777777" w:rsidR="006E1664" w:rsidRDefault="006E1664" w:rsidP="00B91B55">
            <w:pPr>
              <w:ind w:right="20"/>
              <w:jc w:val="center"/>
            </w:pPr>
            <w:r>
              <w:rPr>
                <w:b/>
                <w:sz w:val="28"/>
              </w:rPr>
              <w:t>Pictorial</w:t>
            </w:r>
            <w:r>
              <w:t xml:space="preserve"> </w:t>
            </w:r>
          </w:p>
        </w:tc>
        <w:tc>
          <w:tcPr>
            <w:tcW w:w="4262" w:type="dxa"/>
            <w:gridSpan w:val="3"/>
            <w:tcBorders>
              <w:top w:val="single" w:sz="4" w:space="0" w:color="000000"/>
              <w:left w:val="single" w:sz="4" w:space="0" w:color="000000"/>
              <w:bottom w:val="single" w:sz="4" w:space="0" w:color="000000"/>
              <w:right w:val="single" w:sz="4" w:space="0" w:color="000000"/>
            </w:tcBorders>
          </w:tcPr>
          <w:p w14:paraId="44B4F05E" w14:textId="77777777" w:rsidR="006E1664" w:rsidRDefault="006E1664" w:rsidP="00B91B55">
            <w:pPr>
              <w:ind w:right="23"/>
              <w:jc w:val="center"/>
            </w:pPr>
            <w:r>
              <w:rPr>
                <w:b/>
                <w:sz w:val="28"/>
              </w:rPr>
              <w:t>Abstract</w:t>
            </w:r>
            <w:r>
              <w:t xml:space="preserve"> </w:t>
            </w:r>
          </w:p>
        </w:tc>
      </w:tr>
      <w:tr w:rsidR="00BC6309" w14:paraId="4B7FC695" w14:textId="77777777" w:rsidTr="00371E63">
        <w:trPr>
          <w:gridAfter w:val="1"/>
          <w:wAfter w:w="263" w:type="dxa"/>
          <w:trHeight w:val="2539"/>
        </w:trPr>
        <w:tc>
          <w:tcPr>
            <w:tcW w:w="541" w:type="dxa"/>
            <w:vMerge w:val="restart"/>
            <w:tcBorders>
              <w:top w:val="single" w:sz="4" w:space="0" w:color="000000"/>
              <w:left w:val="single" w:sz="4" w:space="0" w:color="000000"/>
              <w:right w:val="single" w:sz="4" w:space="0" w:color="000000"/>
            </w:tcBorders>
            <w:textDirection w:val="btLr"/>
          </w:tcPr>
          <w:p w14:paraId="0D598032" w14:textId="77777777" w:rsidR="00BC6309" w:rsidRPr="00563E96" w:rsidRDefault="00563E96" w:rsidP="00563E96">
            <w:pPr>
              <w:ind w:left="61" w:right="113"/>
              <w:jc w:val="center"/>
              <w:rPr>
                <w:b/>
                <w:noProof/>
                <w:sz w:val="28"/>
                <w:szCs w:val="28"/>
              </w:rPr>
            </w:pPr>
            <w:r w:rsidRPr="00563E96">
              <w:rPr>
                <w:b/>
                <w:noProof/>
                <w:sz w:val="28"/>
                <w:szCs w:val="28"/>
              </w:rPr>
              <w:t>Year 2</w:t>
            </w:r>
          </w:p>
        </w:tc>
        <w:tc>
          <w:tcPr>
            <w:tcW w:w="1367" w:type="dxa"/>
            <w:gridSpan w:val="2"/>
            <w:tcBorders>
              <w:top w:val="single" w:sz="4" w:space="0" w:color="000000"/>
              <w:left w:val="single" w:sz="4" w:space="0" w:color="000000"/>
              <w:bottom w:val="single" w:sz="4" w:space="0" w:color="000000"/>
              <w:right w:val="single" w:sz="4" w:space="0" w:color="000000"/>
            </w:tcBorders>
          </w:tcPr>
          <w:p w14:paraId="3D97A7E6" w14:textId="77777777" w:rsidR="00BC6309" w:rsidRDefault="00BC6309" w:rsidP="003B4032">
            <w:pPr>
              <w:rPr>
                <w:sz w:val="24"/>
              </w:rPr>
            </w:pPr>
            <w:r>
              <w:rPr>
                <w:sz w:val="24"/>
              </w:rPr>
              <w:t>Add across ten.</w:t>
            </w:r>
          </w:p>
        </w:tc>
        <w:tc>
          <w:tcPr>
            <w:tcW w:w="4241" w:type="dxa"/>
            <w:gridSpan w:val="3"/>
            <w:tcBorders>
              <w:top w:val="single" w:sz="4" w:space="0" w:color="000000"/>
              <w:left w:val="single" w:sz="4" w:space="0" w:color="000000"/>
              <w:bottom w:val="single" w:sz="4" w:space="0" w:color="000000"/>
              <w:right w:val="single" w:sz="4" w:space="0" w:color="000000"/>
            </w:tcBorders>
          </w:tcPr>
          <w:p w14:paraId="7E11030F" w14:textId="77777777" w:rsidR="00BC6309" w:rsidRDefault="00BC6309" w:rsidP="00B91B55">
            <w:pPr>
              <w:spacing w:after="1"/>
              <w:ind w:left="2"/>
              <w:rPr>
                <w:sz w:val="24"/>
              </w:rPr>
            </w:pPr>
            <w:r>
              <w:rPr>
                <w:noProof/>
              </w:rPr>
              <w:drawing>
                <wp:inline distT="0" distB="0" distL="0" distR="0" wp14:anchorId="0F895D5F" wp14:editId="23CFBB9D">
                  <wp:extent cx="1533525" cy="71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533525" cy="714375"/>
                          </a:xfrm>
                          <a:prstGeom prst="rect">
                            <a:avLst/>
                          </a:prstGeom>
                        </pic:spPr>
                      </pic:pic>
                    </a:graphicData>
                  </a:graphic>
                </wp:inline>
              </w:drawing>
            </w:r>
          </w:p>
          <w:p w14:paraId="6DAF54DA" w14:textId="77777777" w:rsidR="00BC6309" w:rsidRDefault="00BC6309" w:rsidP="00B91B55">
            <w:pPr>
              <w:spacing w:after="1"/>
              <w:ind w:left="2"/>
              <w:rPr>
                <w:sz w:val="24"/>
              </w:rPr>
            </w:pPr>
            <w:r>
              <w:rPr>
                <w:sz w:val="24"/>
              </w:rPr>
              <w:t xml:space="preserve">Use Base 10 to add crossing ten. </w:t>
            </w:r>
          </w:p>
        </w:tc>
        <w:tc>
          <w:tcPr>
            <w:tcW w:w="4482" w:type="dxa"/>
            <w:gridSpan w:val="3"/>
            <w:tcBorders>
              <w:top w:val="single" w:sz="4" w:space="0" w:color="000000"/>
              <w:left w:val="single" w:sz="4" w:space="0" w:color="000000"/>
              <w:bottom w:val="single" w:sz="4" w:space="0" w:color="000000"/>
              <w:right w:val="single" w:sz="4" w:space="0" w:color="000000"/>
            </w:tcBorders>
          </w:tcPr>
          <w:p w14:paraId="7A571984" w14:textId="77777777" w:rsidR="009D12F2" w:rsidRPr="009D12F2" w:rsidRDefault="009D12F2" w:rsidP="00B91B55">
            <w:pPr>
              <w:ind w:left="2"/>
              <w:rPr>
                <w:noProof/>
                <w:sz w:val="24"/>
                <w:szCs w:val="24"/>
              </w:rPr>
            </w:pPr>
            <w:r w:rsidRPr="009D12F2">
              <w:rPr>
                <w:noProof/>
                <w:sz w:val="24"/>
                <w:szCs w:val="24"/>
              </w:rPr>
              <w:t>After using Base 10, Use a number line to add crossing ten.</w:t>
            </w:r>
          </w:p>
          <w:p w14:paraId="7A7AD390" w14:textId="77777777" w:rsidR="00BC6309" w:rsidRDefault="00BC6309" w:rsidP="00B91B55">
            <w:pPr>
              <w:ind w:left="2"/>
              <w:rPr>
                <w:sz w:val="24"/>
              </w:rPr>
            </w:pPr>
            <w:r>
              <w:rPr>
                <w:noProof/>
              </w:rPr>
              <w:drawing>
                <wp:inline distT="0" distB="0" distL="0" distR="0" wp14:anchorId="735D2F0E" wp14:editId="58E30EB1">
                  <wp:extent cx="2506448" cy="76554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40806" cy="776038"/>
                          </a:xfrm>
                          <a:prstGeom prst="rect">
                            <a:avLst/>
                          </a:prstGeom>
                        </pic:spPr>
                      </pic:pic>
                    </a:graphicData>
                  </a:graphic>
                </wp:inline>
              </w:drawing>
            </w:r>
          </w:p>
        </w:tc>
        <w:tc>
          <w:tcPr>
            <w:tcW w:w="4262" w:type="dxa"/>
            <w:gridSpan w:val="3"/>
            <w:tcBorders>
              <w:top w:val="single" w:sz="4" w:space="0" w:color="000000"/>
              <w:left w:val="single" w:sz="4" w:space="0" w:color="000000"/>
              <w:bottom w:val="single" w:sz="4" w:space="0" w:color="000000"/>
              <w:right w:val="single" w:sz="4" w:space="0" w:color="000000"/>
            </w:tcBorders>
          </w:tcPr>
          <w:p w14:paraId="551329D5" w14:textId="77777777" w:rsidR="00BC6309" w:rsidRDefault="009D12F2" w:rsidP="00B91B55">
            <w:pPr>
              <w:rPr>
                <w:sz w:val="24"/>
              </w:rPr>
            </w:pPr>
            <w:r>
              <w:rPr>
                <w:noProof/>
                <w:sz w:val="24"/>
              </w:rPr>
              <mc:AlternateContent>
                <mc:Choice Requires="wps">
                  <w:drawing>
                    <wp:anchor distT="0" distB="0" distL="114300" distR="114300" simplePos="0" relativeHeight="251700224" behindDoc="0" locked="0" layoutInCell="1" allowOverlap="1" wp14:anchorId="19B777A4" wp14:editId="2E75922A">
                      <wp:simplePos x="0" y="0"/>
                      <wp:positionH relativeFrom="column">
                        <wp:posOffset>362629</wp:posOffset>
                      </wp:positionH>
                      <wp:positionV relativeFrom="paragraph">
                        <wp:posOffset>136348</wp:posOffset>
                      </wp:positionV>
                      <wp:extent cx="42531" cy="180753"/>
                      <wp:effectExtent l="0" t="0" r="34290" b="29210"/>
                      <wp:wrapNone/>
                      <wp:docPr id="9" name="Straight Connector 9"/>
                      <wp:cNvGraphicFramePr/>
                      <a:graphic xmlns:a="http://schemas.openxmlformats.org/drawingml/2006/main">
                        <a:graphicData uri="http://schemas.microsoft.com/office/word/2010/wordprocessingShape">
                          <wps:wsp>
                            <wps:cNvCnPr/>
                            <wps:spPr>
                              <a:xfrm>
                                <a:off x="0" y="0"/>
                                <a:ext cx="42531"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BA516" id="Straight Connector 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8.55pt,10.75pt" to="31.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GmuwEAAMYDAAAOAAAAZHJzL2Uyb0RvYy54bWysU02P0zAQvSPxHyzfaZIuC7tR0z10BRcE&#10;FQs/wOuMG0v+0ti06b9n7KRZBEhoV1wcjz3vzbznyeZutIYdAaP2ruPNquYMnPS9doeOf//24c0N&#10;ZzEJ1wvjHXT8DJHfbV+/2pxCC2s/eNMDMiJxsT2Fjg8phbaqohzAirjyARxdKo9WJArxUPUoTsRu&#10;TbWu63fVyWMf0EuIkU7vp0u+LfxKgUxflIqQmOk49ZbKimV9zGu13Yj2gCIMWs5tiBd0YYV2VHSh&#10;uhdJsB+o/6CyWqKPXqWV9LbySmkJRQOpaerf1DwMIkDRQubEsNgU/x+t/HzcI9N9x285c8LSEz0k&#10;FPowJLbzzpGBHtlt9ukUYkvpO7fHOYphj1n0qNDmL8lhY/H2vHgLY2KSDt+ur68aziTdNDf1++ur&#10;TFk9YQPG9BG8ZXnTcaNdVi5acfwU05R6SSFc7mWqXnbpbCAnG/cVFKmhek1BlzmCnUF2FDQBQkpw&#10;qZlLl+wMU9qYBVj/GzjnZyiUGXsOeEGUyt6lBWy18/i36mm8tKym/IsDk+5swaPvz+VdijU0LMXc&#10;ebDzNP4aF/jT77f9CQAA//8DAFBLAwQUAAYACAAAACEArNTBbt8AAAAHAQAADwAAAGRycy9kb3du&#10;cmV2LnhtbEyPQUvDQBCF74L/YRnBm91NpLXEbEopiLUgxVqox212TKLZ2ZDdNum/dzzp8c17vPdN&#10;vhhdK87Yh8aThmSiQCCV3jZUadi/P93NQYRoyJrWE2q4YIBFcX2Vm8z6gd7wvIuV4BIKmdFQx9hl&#10;UoayRmfCxHdI7H363pnIsq+k7c3A5a6VqVIz6UxDvFCbDlc1lt+7k9Pw2q/Xq+Xm8kXbDzcc0s1h&#10;+zI+a317My4fQUQc418YfvEZHQpmOvoT2SBaDdOHhJMa0mQKgv3ZPX9y5LtSIItc/ucvfgAAAP//&#10;AwBQSwECLQAUAAYACAAAACEAtoM4kv4AAADhAQAAEwAAAAAAAAAAAAAAAAAAAAAAW0NvbnRlbnRf&#10;VHlwZXNdLnhtbFBLAQItABQABgAIAAAAIQA4/SH/1gAAAJQBAAALAAAAAAAAAAAAAAAAAC8BAABf&#10;cmVscy8ucmVsc1BLAQItABQABgAIAAAAIQCkqjGmuwEAAMYDAAAOAAAAAAAAAAAAAAAAAC4CAABk&#10;cnMvZTJvRG9jLnhtbFBLAQItABQABgAIAAAAIQCs1MFu3wAAAAcBAAAPAAAAAAAAAAAAAAAAABUE&#10;AABkcnMvZG93bnJldi54bWxQSwUGAAAAAAQABADzAAAAIQUAAAAA&#10;" strokecolor="#5b9bd5 [3204]" strokeweight=".5pt">
                      <v:stroke joinstyle="miter"/>
                    </v:line>
                  </w:pict>
                </mc:Fallback>
              </mc:AlternateContent>
            </w:r>
            <w:r>
              <w:rPr>
                <w:sz w:val="24"/>
              </w:rPr>
              <w:t>26 + 9 =</w:t>
            </w:r>
          </w:p>
          <w:p w14:paraId="5B38A738" w14:textId="77777777" w:rsidR="009D12F2" w:rsidRDefault="009D12F2" w:rsidP="00B91B55">
            <w:pPr>
              <w:rPr>
                <w:sz w:val="24"/>
              </w:rPr>
            </w:pPr>
          </w:p>
          <w:p w14:paraId="2773FD31" w14:textId="77777777" w:rsidR="009D12F2" w:rsidRDefault="009D12F2" w:rsidP="00B91B55">
            <w:pPr>
              <w:rPr>
                <w:sz w:val="24"/>
              </w:rPr>
            </w:pPr>
            <w:r>
              <w:rPr>
                <w:sz w:val="24"/>
              </w:rPr>
              <w:t xml:space="preserve">          111111111</w:t>
            </w:r>
          </w:p>
          <w:p w14:paraId="27C4FF38" w14:textId="77777777" w:rsidR="009D12F2" w:rsidRDefault="009857E1" w:rsidP="00B91B55">
            <w:pPr>
              <w:rPr>
                <w:sz w:val="24"/>
              </w:rPr>
            </w:pPr>
            <w:r>
              <w:rPr>
                <w:sz w:val="24"/>
              </w:rPr>
              <w:t>Add ones by partitioning 9 into ones.</w:t>
            </w:r>
          </w:p>
        </w:tc>
      </w:tr>
      <w:tr w:rsidR="007C346E" w14:paraId="4B01DC8C" w14:textId="77777777" w:rsidTr="00371E63">
        <w:trPr>
          <w:gridAfter w:val="1"/>
          <w:wAfter w:w="263" w:type="dxa"/>
          <w:trHeight w:val="3085"/>
        </w:trPr>
        <w:tc>
          <w:tcPr>
            <w:tcW w:w="541" w:type="dxa"/>
            <w:vMerge/>
            <w:tcBorders>
              <w:top w:val="single" w:sz="4" w:space="0" w:color="000000"/>
              <w:left w:val="single" w:sz="4" w:space="0" w:color="000000"/>
              <w:right w:val="single" w:sz="4" w:space="0" w:color="000000"/>
            </w:tcBorders>
          </w:tcPr>
          <w:p w14:paraId="7FF227A7" w14:textId="77777777" w:rsidR="007C346E" w:rsidRDefault="007C346E" w:rsidP="00B91B55">
            <w:pPr>
              <w:ind w:left="61"/>
              <w:rPr>
                <w:noProof/>
              </w:rPr>
            </w:pPr>
          </w:p>
        </w:tc>
        <w:tc>
          <w:tcPr>
            <w:tcW w:w="1367" w:type="dxa"/>
            <w:gridSpan w:val="2"/>
            <w:tcBorders>
              <w:top w:val="single" w:sz="4" w:space="0" w:color="000000"/>
              <w:left w:val="single" w:sz="4" w:space="0" w:color="000000"/>
              <w:bottom w:val="single" w:sz="4" w:space="0" w:color="000000"/>
              <w:right w:val="single" w:sz="4" w:space="0" w:color="000000"/>
            </w:tcBorders>
          </w:tcPr>
          <w:p w14:paraId="07E83698" w14:textId="77777777" w:rsidR="007C346E" w:rsidRDefault="007C346E" w:rsidP="003B4032">
            <w:pPr>
              <w:rPr>
                <w:sz w:val="24"/>
              </w:rPr>
            </w:pPr>
            <w:r>
              <w:rPr>
                <w:sz w:val="24"/>
              </w:rPr>
              <w:t>Adding 2-digit numbers and multiples of ten.</w:t>
            </w:r>
          </w:p>
        </w:tc>
        <w:tc>
          <w:tcPr>
            <w:tcW w:w="4241" w:type="dxa"/>
            <w:gridSpan w:val="3"/>
            <w:tcBorders>
              <w:top w:val="single" w:sz="4" w:space="0" w:color="000000"/>
              <w:left w:val="single" w:sz="4" w:space="0" w:color="000000"/>
              <w:bottom w:val="single" w:sz="4" w:space="0" w:color="000000"/>
              <w:right w:val="single" w:sz="4" w:space="0" w:color="000000"/>
            </w:tcBorders>
          </w:tcPr>
          <w:p w14:paraId="728321AF" w14:textId="77777777" w:rsidR="007C346E" w:rsidRDefault="007C346E" w:rsidP="00B91B55">
            <w:pPr>
              <w:spacing w:after="1"/>
              <w:ind w:left="2"/>
              <w:rPr>
                <w:noProof/>
              </w:rPr>
            </w:pPr>
            <w:r>
              <w:rPr>
                <w:noProof/>
              </w:rPr>
              <w:t>Explore that the ones digit does not change.</w:t>
            </w:r>
          </w:p>
          <w:p w14:paraId="2BB026D2" w14:textId="77777777" w:rsidR="007C346E" w:rsidRDefault="000A4B1A" w:rsidP="000A4B1A">
            <w:pPr>
              <w:spacing w:after="1"/>
              <w:ind w:left="2"/>
              <w:rPr>
                <w:noProof/>
              </w:rPr>
            </w:pPr>
            <w:r w:rsidRPr="000A4B1A">
              <w:rPr>
                <w:noProof/>
                <w:sz w:val="24"/>
                <w:szCs w:val="24"/>
              </w:rPr>
              <mc:AlternateContent>
                <mc:Choice Requires="wps">
                  <w:drawing>
                    <wp:anchor distT="45720" distB="45720" distL="114300" distR="114300" simplePos="0" relativeHeight="251704320" behindDoc="0" locked="0" layoutInCell="1" allowOverlap="1" wp14:anchorId="6F7528F3" wp14:editId="7CB0EE5B">
                      <wp:simplePos x="0" y="0"/>
                      <wp:positionH relativeFrom="column">
                        <wp:posOffset>1107658</wp:posOffset>
                      </wp:positionH>
                      <wp:positionV relativeFrom="paragraph">
                        <wp:posOffset>283750</wp:posOffset>
                      </wp:positionV>
                      <wp:extent cx="450215" cy="354330"/>
                      <wp:effectExtent l="0" t="0" r="6985"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54330"/>
                              </a:xfrm>
                              <a:prstGeom prst="rect">
                                <a:avLst/>
                              </a:prstGeom>
                              <a:solidFill>
                                <a:srgbClr val="FFFFFF"/>
                              </a:solidFill>
                              <a:ln w="9525">
                                <a:noFill/>
                                <a:miter lim="800000"/>
                                <a:headEnd/>
                                <a:tailEnd/>
                              </a:ln>
                            </wps:spPr>
                            <wps:txbx>
                              <w:txbxContent>
                                <w:p w14:paraId="63F62CF7" w14:textId="77777777" w:rsidR="00C515CD" w:rsidRPr="000A4B1A" w:rsidRDefault="00C515CD">
                                  <w:pPr>
                                    <w:rPr>
                                      <w:sz w:val="32"/>
                                      <w:szCs w:val="32"/>
                                      <w:lang w:val="en-US"/>
                                    </w:rPr>
                                  </w:pPr>
                                  <w:r w:rsidRPr="000A4B1A">
                                    <w:rPr>
                                      <w:sz w:val="32"/>
                                      <w:szCs w:val="3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D1D57" id="_x0000_s1142" type="#_x0000_t202" style="position:absolute;left:0;text-align:left;margin-left:87.2pt;margin-top:22.35pt;width:35.45pt;height:27.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dIwIAACMEAAAOAAAAZHJzL2Uyb0RvYy54bWysU21v2yAQ/j5p/wHxfbHjJGtrxam6dJkm&#10;dS9Sux+AMY7RgGNAYme/vgdO0qj9No0PiOPuHp577ljeDlqRvXBegqnodJJTIgyHRpptRX89bT5c&#10;U+IDMw1TYERFD8LT29X7d8velqKADlQjHEEQ48veVrQLwZZZ5nknNPMTsMKgswWnWUDTbbPGsR7R&#10;tcqKPP+Y9eAa64AL7/H2fnTSVcJvW8HDj7b1IhBVUeQW0u7SXsc9Wy1ZuXXMdpIfabB/YKGZNPjo&#10;GeqeBUZ2Tr6B0pI78NCGCQedQdtKLlINWM00f1XNY8esSLWgON6eZfL/D5Z/3/90RDYVLRaUGKax&#10;R09iCOQTDKSI8vTWlxj1aDEuDHiNbU6levsA/LcnBtYdM1tx5xz0nWAN0pvGzOwidcTxEaTuv0GD&#10;z7BdgAQ0tE5H7VANgujYpsO5NZEKx8v5Ii+myJCja7aYz2apdRkrT8nW+fBFgCbxUFGHnU/gbP/g&#10;QyTDylNIfMuDks1GKpUMt63XypE9wynZpJX4vwpThvQVvVmgUjHLQMxPA6RlwClWUlf0Oo9rnKso&#10;xmfTpJDApBrPyESZozpRkFGaMNRD6sPs6qR6Dc0B9XIwTi3+Mjx04P5S0uPEVtT/2TEnKFFfDWp+&#10;M53P44gnY764KtBwl5760sMMR6iKBkrG4zqkbzFWdoe9aWXSLTZxZHLkjJOY5Dz+mjjql3aKevnb&#10;q2cAAAD//wMAUEsDBBQABgAIAAAAIQBlf17f3QAAAAoBAAAPAAAAZHJzL2Rvd25yZXYueG1sTI9B&#10;TsMwEEX3SNzBGiQ2iDoUp6FpnAqQQGxbegAnniYR8TiK3Sa9PcOKLr/+0583xXZ2vTjjGDpPGp4W&#10;CQik2tuOGg2H74/HFxAhGrKm94QaLhhgW97eFCa3fqIdnvexETxCITca2hiHXMpQt+hMWPgBibuj&#10;H52JHMdG2tFMPO56uUySlXSmI77QmgHfW6x/9ien4fg1PaTrqfqMh2ynVm+myyp/0fr+bn7dgIg4&#10;x38Y/vRZHUp2qvyJbBA950wpRjUolYFgYKnSZxAVN0mSgiwLef1C+QsAAP//AwBQSwECLQAUAAYA&#10;CAAAACEAtoM4kv4AAADhAQAAEwAAAAAAAAAAAAAAAAAAAAAAW0NvbnRlbnRfVHlwZXNdLnhtbFBL&#10;AQItABQABgAIAAAAIQA4/SH/1gAAAJQBAAALAAAAAAAAAAAAAAAAAC8BAABfcmVscy8ucmVsc1BL&#10;AQItABQABgAIAAAAIQBZh5+dIwIAACMEAAAOAAAAAAAAAAAAAAAAAC4CAABkcnMvZTJvRG9jLnht&#10;bFBLAQItABQABgAIAAAAIQBlf17f3QAAAAoBAAAPAAAAAAAAAAAAAAAAAH0EAABkcnMvZG93bnJl&#10;di54bWxQSwUGAAAAAAQABADzAAAAhwUAAAAA&#10;" stroked="f">
                      <v:textbox>
                        <w:txbxContent>
                          <w:p w:rsidR="00C515CD" w:rsidRPr="000A4B1A" w:rsidRDefault="00C515CD">
                            <w:pPr>
                              <w:rPr>
                                <w:sz w:val="32"/>
                                <w:szCs w:val="32"/>
                                <w:lang w:val="en-US"/>
                              </w:rPr>
                            </w:pPr>
                            <w:r w:rsidRPr="000A4B1A">
                              <w:rPr>
                                <w:sz w:val="32"/>
                                <w:szCs w:val="32"/>
                                <w:lang w:val="en-US"/>
                              </w:rPr>
                              <w:t>+</w:t>
                            </w:r>
                          </w:p>
                        </w:txbxContent>
                      </v:textbox>
                      <w10:wrap type="square"/>
                    </v:shape>
                  </w:pict>
                </mc:Fallback>
              </mc:AlternateContent>
            </w:r>
            <w:r w:rsidR="007C346E">
              <w:rPr>
                <w:noProof/>
              </w:rPr>
              <w:drawing>
                <wp:inline distT="0" distB="0" distL="0" distR="0" wp14:anchorId="2AB51178" wp14:editId="7F6BFE88">
                  <wp:extent cx="909352" cy="873457"/>
                  <wp:effectExtent l="0" t="0" r="508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25234" cy="888712"/>
                          </a:xfrm>
                          <a:prstGeom prst="rect">
                            <a:avLst/>
                          </a:prstGeom>
                        </pic:spPr>
                      </pic:pic>
                    </a:graphicData>
                  </a:graphic>
                </wp:inline>
              </w:drawing>
            </w:r>
            <w:r>
              <w:rPr>
                <w:noProof/>
              </w:rPr>
              <w:drawing>
                <wp:inline distT="0" distB="0" distL="0" distR="0" wp14:anchorId="6D10B4B8" wp14:editId="34F1E6DD">
                  <wp:extent cx="234997" cy="86768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9601" cy="884679"/>
                          </a:xfrm>
                          <a:prstGeom prst="rect">
                            <a:avLst/>
                          </a:prstGeom>
                        </pic:spPr>
                      </pic:pic>
                    </a:graphicData>
                  </a:graphic>
                </wp:inline>
              </w:drawing>
            </w:r>
          </w:p>
          <w:p w14:paraId="1FCDFDAA" w14:textId="77777777" w:rsidR="000A4B1A" w:rsidRDefault="000A4B1A" w:rsidP="000A4B1A">
            <w:pPr>
              <w:spacing w:after="1"/>
              <w:ind w:left="2"/>
              <w:rPr>
                <w:noProof/>
              </w:rPr>
            </w:pPr>
          </w:p>
          <w:p w14:paraId="3C891F27" w14:textId="77777777" w:rsidR="000A4B1A" w:rsidRDefault="000A4B1A" w:rsidP="000A4B1A">
            <w:pPr>
              <w:spacing w:after="1"/>
              <w:ind w:left="2"/>
              <w:rPr>
                <w:noProof/>
              </w:rPr>
            </w:pPr>
            <w:r>
              <w:rPr>
                <w:noProof/>
              </w:rPr>
              <w:t>26 + 10 = 36</w:t>
            </w:r>
          </w:p>
          <w:p w14:paraId="737CDE13" w14:textId="77777777" w:rsidR="000A4B1A" w:rsidRDefault="000A4B1A" w:rsidP="000A4B1A">
            <w:pPr>
              <w:spacing w:after="1"/>
              <w:ind w:left="2"/>
              <w:rPr>
                <w:noProof/>
              </w:rPr>
            </w:pPr>
          </w:p>
          <w:p w14:paraId="186086FA" w14:textId="77777777" w:rsidR="000A4B1A" w:rsidRDefault="000A4B1A" w:rsidP="000A4B1A">
            <w:pPr>
              <w:spacing w:after="1"/>
              <w:ind w:left="2"/>
              <w:rPr>
                <w:noProof/>
              </w:rPr>
            </w:pPr>
            <w:r>
              <w:rPr>
                <w:noProof/>
              </w:rPr>
              <w:t>Explore adding other multiples of ten.</w:t>
            </w:r>
          </w:p>
          <w:p w14:paraId="4A26D2E7" w14:textId="77777777" w:rsidR="000A4B1A" w:rsidRDefault="000A4B1A" w:rsidP="000A4B1A">
            <w:pPr>
              <w:spacing w:after="1"/>
              <w:ind w:left="2"/>
              <w:rPr>
                <w:noProof/>
              </w:rPr>
            </w:pPr>
            <w:r>
              <w:rPr>
                <w:noProof/>
              </w:rPr>
              <w:t>26 + 20 = 46</w:t>
            </w:r>
          </w:p>
        </w:tc>
        <w:tc>
          <w:tcPr>
            <w:tcW w:w="4482" w:type="dxa"/>
            <w:gridSpan w:val="3"/>
            <w:tcBorders>
              <w:top w:val="single" w:sz="4" w:space="0" w:color="000000"/>
              <w:left w:val="single" w:sz="4" w:space="0" w:color="000000"/>
              <w:bottom w:val="single" w:sz="4" w:space="0" w:color="000000"/>
              <w:right w:val="single" w:sz="4" w:space="0" w:color="000000"/>
            </w:tcBorders>
          </w:tcPr>
          <w:p w14:paraId="4E75B698" w14:textId="77777777" w:rsidR="007C346E" w:rsidRDefault="000A4B1A" w:rsidP="00B91B55">
            <w:pPr>
              <w:ind w:left="2"/>
              <w:rPr>
                <w:noProof/>
                <w:sz w:val="24"/>
                <w:szCs w:val="24"/>
              </w:rPr>
            </w:pPr>
            <w:r>
              <w:rPr>
                <w:noProof/>
              </w:rPr>
              <w:drawing>
                <wp:inline distT="0" distB="0" distL="0" distR="0" wp14:anchorId="3F32750A" wp14:editId="0DC0E8C9">
                  <wp:extent cx="1571625" cy="1190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71625" cy="1190625"/>
                          </a:xfrm>
                          <a:prstGeom prst="rect">
                            <a:avLst/>
                          </a:prstGeom>
                        </pic:spPr>
                      </pic:pic>
                    </a:graphicData>
                  </a:graphic>
                </wp:inline>
              </w:drawing>
            </w:r>
          </w:p>
          <w:p w14:paraId="14EAB46C" w14:textId="77777777" w:rsidR="000A4B1A" w:rsidRDefault="000A4B1A" w:rsidP="00B91B55">
            <w:pPr>
              <w:ind w:left="2"/>
              <w:rPr>
                <w:noProof/>
                <w:sz w:val="24"/>
                <w:szCs w:val="24"/>
              </w:rPr>
            </w:pPr>
            <w:r>
              <w:rPr>
                <w:noProof/>
                <w:sz w:val="24"/>
                <w:szCs w:val="24"/>
              </w:rPr>
              <w:t>Base 10 may be used alongsde number line initially.</w:t>
            </w:r>
          </w:p>
        </w:tc>
        <w:tc>
          <w:tcPr>
            <w:tcW w:w="4262" w:type="dxa"/>
            <w:gridSpan w:val="3"/>
            <w:tcBorders>
              <w:top w:val="single" w:sz="4" w:space="0" w:color="000000"/>
              <w:left w:val="single" w:sz="4" w:space="0" w:color="000000"/>
              <w:bottom w:val="single" w:sz="4" w:space="0" w:color="000000"/>
              <w:right w:val="single" w:sz="4" w:space="0" w:color="000000"/>
            </w:tcBorders>
          </w:tcPr>
          <w:p w14:paraId="0B18467D" w14:textId="77777777" w:rsidR="007C346E" w:rsidRDefault="008F586B" w:rsidP="00B91B55">
            <w:pPr>
              <w:rPr>
                <w:noProof/>
                <w:sz w:val="24"/>
              </w:rPr>
            </w:pPr>
            <w:r>
              <w:rPr>
                <w:noProof/>
                <w:sz w:val="24"/>
              </w:rPr>
              <w:t>27 + 10 = 37</w:t>
            </w:r>
          </w:p>
          <w:p w14:paraId="3D54E62D" w14:textId="77777777" w:rsidR="008F586B" w:rsidRDefault="008F586B" w:rsidP="00B91B55">
            <w:pPr>
              <w:rPr>
                <w:noProof/>
                <w:sz w:val="24"/>
              </w:rPr>
            </w:pPr>
            <w:r>
              <w:rPr>
                <w:noProof/>
                <w:sz w:val="24"/>
              </w:rPr>
              <w:t>27 + 20 = 47</w:t>
            </w:r>
          </w:p>
          <w:p w14:paraId="7D0F3219" w14:textId="77777777" w:rsidR="008F586B" w:rsidRDefault="008F586B" w:rsidP="00B91B55">
            <w:pPr>
              <w:rPr>
                <w:noProof/>
                <w:sz w:val="24"/>
              </w:rPr>
            </w:pPr>
            <w:r>
              <w:rPr>
                <w:noProof/>
                <w:sz w:val="24"/>
              </w:rPr>
              <w:t>27 + __ = 57</w:t>
            </w:r>
          </w:p>
        </w:tc>
      </w:tr>
      <w:tr w:rsidR="009857E1" w14:paraId="2E54EF03" w14:textId="77777777" w:rsidTr="00371E63">
        <w:trPr>
          <w:gridAfter w:val="1"/>
          <w:wAfter w:w="263" w:type="dxa"/>
          <w:trHeight w:val="3085"/>
        </w:trPr>
        <w:tc>
          <w:tcPr>
            <w:tcW w:w="541" w:type="dxa"/>
            <w:vMerge/>
            <w:tcBorders>
              <w:top w:val="single" w:sz="4" w:space="0" w:color="000000"/>
              <w:left w:val="single" w:sz="4" w:space="0" w:color="000000"/>
              <w:right w:val="single" w:sz="4" w:space="0" w:color="000000"/>
            </w:tcBorders>
          </w:tcPr>
          <w:p w14:paraId="2176BD41" w14:textId="77777777" w:rsidR="009857E1" w:rsidRDefault="009857E1" w:rsidP="00B91B55">
            <w:pPr>
              <w:ind w:left="61"/>
              <w:rPr>
                <w:noProof/>
              </w:rPr>
            </w:pPr>
          </w:p>
        </w:tc>
        <w:tc>
          <w:tcPr>
            <w:tcW w:w="1367" w:type="dxa"/>
            <w:gridSpan w:val="2"/>
            <w:tcBorders>
              <w:top w:val="single" w:sz="4" w:space="0" w:color="000000"/>
              <w:left w:val="single" w:sz="4" w:space="0" w:color="000000"/>
              <w:bottom w:val="single" w:sz="4" w:space="0" w:color="000000"/>
              <w:right w:val="single" w:sz="4" w:space="0" w:color="000000"/>
            </w:tcBorders>
          </w:tcPr>
          <w:p w14:paraId="63472AA5" w14:textId="77777777" w:rsidR="009857E1" w:rsidRDefault="00532E4C" w:rsidP="003B4032">
            <w:pPr>
              <w:rPr>
                <w:sz w:val="24"/>
              </w:rPr>
            </w:pPr>
            <w:r>
              <w:rPr>
                <w:sz w:val="24"/>
              </w:rPr>
              <w:t>Ad</w:t>
            </w:r>
            <w:r w:rsidR="00563E96">
              <w:rPr>
                <w:sz w:val="24"/>
              </w:rPr>
              <w:t>d 2-digit number and ones.</w:t>
            </w:r>
          </w:p>
        </w:tc>
        <w:tc>
          <w:tcPr>
            <w:tcW w:w="4241" w:type="dxa"/>
            <w:gridSpan w:val="3"/>
            <w:tcBorders>
              <w:top w:val="single" w:sz="4" w:space="0" w:color="000000"/>
              <w:left w:val="single" w:sz="4" w:space="0" w:color="000000"/>
              <w:bottom w:val="single" w:sz="4" w:space="0" w:color="000000"/>
              <w:right w:val="single" w:sz="4" w:space="0" w:color="000000"/>
            </w:tcBorders>
          </w:tcPr>
          <w:p w14:paraId="3C3BF972" w14:textId="77777777" w:rsidR="009857E1" w:rsidRDefault="00563E96" w:rsidP="00B91B55">
            <w:pPr>
              <w:spacing w:after="1"/>
              <w:ind w:left="2"/>
              <w:rPr>
                <w:noProof/>
              </w:rPr>
            </w:pPr>
            <w:r>
              <w:rPr>
                <w:noProof/>
              </w:rPr>
              <w:drawing>
                <wp:inline distT="0" distB="0" distL="0" distR="0" wp14:anchorId="3CAF2CEE" wp14:editId="275B6BFF">
                  <wp:extent cx="942975" cy="1152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42975" cy="1152525"/>
                          </a:xfrm>
                          <a:prstGeom prst="rect">
                            <a:avLst/>
                          </a:prstGeom>
                        </pic:spPr>
                      </pic:pic>
                    </a:graphicData>
                  </a:graphic>
                </wp:inline>
              </w:drawing>
            </w:r>
          </w:p>
          <w:p w14:paraId="63DD6DC4" w14:textId="77777777" w:rsidR="00563E96" w:rsidRDefault="00563E96" w:rsidP="00B91B55">
            <w:pPr>
              <w:spacing w:after="1"/>
              <w:ind w:left="2"/>
              <w:rPr>
                <w:noProof/>
              </w:rPr>
            </w:pPr>
            <w:r>
              <w:rPr>
                <w:noProof/>
              </w:rPr>
              <w:t>17 + 5 = 22</w:t>
            </w:r>
          </w:p>
          <w:p w14:paraId="40C8F2DC" w14:textId="77777777" w:rsidR="00563E96" w:rsidRDefault="00563E96" w:rsidP="00B91B55">
            <w:pPr>
              <w:spacing w:after="1"/>
              <w:ind w:left="2"/>
              <w:rPr>
                <w:noProof/>
              </w:rPr>
            </w:pPr>
            <w:r>
              <w:rPr>
                <w:noProof/>
              </w:rPr>
              <w:t>Use tens frame to make 10.</w:t>
            </w:r>
          </w:p>
          <w:p w14:paraId="7819C905" w14:textId="77777777" w:rsidR="00563E96" w:rsidRDefault="00563E96" w:rsidP="00B91B55">
            <w:pPr>
              <w:spacing w:after="1"/>
              <w:ind w:left="2"/>
              <w:rPr>
                <w:noProof/>
              </w:rPr>
            </w:pPr>
          </w:p>
          <w:p w14:paraId="1041C2A0" w14:textId="77777777" w:rsidR="00563E96" w:rsidRDefault="00563E96" w:rsidP="00B91B55">
            <w:pPr>
              <w:spacing w:after="1"/>
              <w:ind w:left="2"/>
              <w:rPr>
                <w:noProof/>
              </w:rPr>
            </w:pPr>
            <w:r>
              <w:rPr>
                <w:noProof/>
              </w:rPr>
              <w:t>Explore the pattern.</w:t>
            </w:r>
          </w:p>
          <w:p w14:paraId="45D426B4" w14:textId="77777777" w:rsidR="00563E96" w:rsidRDefault="00563E96" w:rsidP="00563E96">
            <w:pPr>
              <w:spacing w:after="1"/>
              <w:rPr>
                <w:noProof/>
              </w:rPr>
            </w:pPr>
            <w:r>
              <w:rPr>
                <w:noProof/>
              </w:rPr>
              <w:t>17 + 5 = 22</w:t>
            </w:r>
          </w:p>
          <w:p w14:paraId="76DD922B" w14:textId="77777777" w:rsidR="00563E96" w:rsidRDefault="00563E96" w:rsidP="00563E96">
            <w:pPr>
              <w:spacing w:after="1"/>
              <w:rPr>
                <w:noProof/>
              </w:rPr>
            </w:pPr>
            <w:r>
              <w:rPr>
                <w:noProof/>
              </w:rPr>
              <w:t>27 + 5 = 32</w:t>
            </w:r>
          </w:p>
          <w:p w14:paraId="2D3D601A" w14:textId="77777777" w:rsidR="00563E96" w:rsidRDefault="00563E96" w:rsidP="00563E96">
            <w:pPr>
              <w:spacing w:after="1"/>
              <w:rPr>
                <w:noProof/>
              </w:rPr>
            </w:pPr>
          </w:p>
        </w:tc>
        <w:tc>
          <w:tcPr>
            <w:tcW w:w="4482" w:type="dxa"/>
            <w:gridSpan w:val="3"/>
            <w:tcBorders>
              <w:top w:val="single" w:sz="4" w:space="0" w:color="000000"/>
              <w:left w:val="single" w:sz="4" w:space="0" w:color="000000"/>
              <w:bottom w:val="single" w:sz="4" w:space="0" w:color="000000"/>
              <w:right w:val="single" w:sz="4" w:space="0" w:color="000000"/>
            </w:tcBorders>
          </w:tcPr>
          <w:p w14:paraId="269C8F40" w14:textId="77777777" w:rsidR="009857E1" w:rsidRDefault="00563E96" w:rsidP="00B91B55">
            <w:pPr>
              <w:ind w:left="2"/>
              <w:rPr>
                <w:noProof/>
                <w:sz w:val="24"/>
                <w:szCs w:val="24"/>
              </w:rPr>
            </w:pPr>
            <w:r>
              <w:rPr>
                <w:noProof/>
                <w:sz w:val="24"/>
                <w:szCs w:val="24"/>
              </w:rPr>
              <w:t>Use part whole and number line to model.</w:t>
            </w:r>
          </w:p>
          <w:p w14:paraId="5F3060DE" w14:textId="77777777" w:rsidR="00563E96" w:rsidRDefault="00563E96" w:rsidP="00B91B55">
            <w:pPr>
              <w:ind w:left="2"/>
              <w:rPr>
                <w:noProof/>
                <w:sz w:val="24"/>
                <w:szCs w:val="24"/>
              </w:rPr>
            </w:pPr>
            <w:r>
              <w:rPr>
                <w:noProof/>
              </w:rPr>
              <w:drawing>
                <wp:inline distT="0" distB="0" distL="0" distR="0" wp14:anchorId="794ADEB0" wp14:editId="484E09F6">
                  <wp:extent cx="1533525" cy="1562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33525" cy="1562100"/>
                          </a:xfrm>
                          <a:prstGeom prst="rect">
                            <a:avLst/>
                          </a:prstGeom>
                        </pic:spPr>
                      </pic:pic>
                    </a:graphicData>
                  </a:graphic>
                </wp:inline>
              </w:drawing>
            </w:r>
          </w:p>
          <w:p w14:paraId="5E00FD96" w14:textId="77777777" w:rsidR="00563E96" w:rsidRDefault="00563E96" w:rsidP="00B91B55">
            <w:pPr>
              <w:ind w:left="2"/>
              <w:rPr>
                <w:noProof/>
                <w:sz w:val="24"/>
                <w:szCs w:val="24"/>
              </w:rPr>
            </w:pPr>
            <w:r>
              <w:rPr>
                <w:noProof/>
                <w:sz w:val="24"/>
                <w:szCs w:val="24"/>
              </w:rPr>
              <w:t>Use bar models.</w:t>
            </w:r>
          </w:p>
          <w:p w14:paraId="670D54A2" w14:textId="77777777" w:rsidR="00563E96" w:rsidRPr="009D12F2" w:rsidRDefault="00563E96" w:rsidP="00B91B55">
            <w:pPr>
              <w:ind w:left="2"/>
              <w:rPr>
                <w:noProof/>
                <w:sz w:val="24"/>
                <w:szCs w:val="24"/>
              </w:rPr>
            </w:pPr>
            <w:r>
              <w:rPr>
                <w:noProof/>
              </w:rPr>
              <w:lastRenderedPageBreak/>
              <w:drawing>
                <wp:inline distT="0" distB="0" distL="0" distR="0" wp14:anchorId="74E0FE4D" wp14:editId="7688CB4D">
                  <wp:extent cx="2428875" cy="581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28875" cy="581025"/>
                          </a:xfrm>
                          <a:prstGeom prst="rect">
                            <a:avLst/>
                          </a:prstGeom>
                        </pic:spPr>
                      </pic:pic>
                    </a:graphicData>
                  </a:graphic>
                </wp:inline>
              </w:drawing>
            </w:r>
          </w:p>
        </w:tc>
        <w:tc>
          <w:tcPr>
            <w:tcW w:w="4262" w:type="dxa"/>
            <w:gridSpan w:val="3"/>
            <w:tcBorders>
              <w:top w:val="single" w:sz="4" w:space="0" w:color="000000"/>
              <w:left w:val="single" w:sz="4" w:space="0" w:color="000000"/>
              <w:bottom w:val="single" w:sz="4" w:space="0" w:color="000000"/>
              <w:right w:val="single" w:sz="4" w:space="0" w:color="000000"/>
            </w:tcBorders>
          </w:tcPr>
          <w:p w14:paraId="0574AF56" w14:textId="77777777" w:rsidR="009857E1" w:rsidRDefault="00563E96" w:rsidP="00B91B55">
            <w:pPr>
              <w:rPr>
                <w:noProof/>
                <w:sz w:val="24"/>
              </w:rPr>
            </w:pPr>
            <w:r>
              <w:rPr>
                <w:noProof/>
                <w:sz w:val="24"/>
              </w:rPr>
              <w:lastRenderedPageBreak/>
              <w:t>17 + 5 = 22</w:t>
            </w:r>
          </w:p>
          <w:p w14:paraId="6877199B" w14:textId="77777777" w:rsidR="00563E96" w:rsidRDefault="00563E96" w:rsidP="00B91B55">
            <w:pPr>
              <w:rPr>
                <w:noProof/>
                <w:sz w:val="24"/>
              </w:rPr>
            </w:pPr>
          </w:p>
          <w:p w14:paraId="3C1E4552" w14:textId="77777777" w:rsidR="00563E96" w:rsidRDefault="00563E96" w:rsidP="00B91B55">
            <w:pPr>
              <w:rPr>
                <w:noProof/>
                <w:sz w:val="24"/>
              </w:rPr>
            </w:pPr>
            <w:r>
              <w:rPr>
                <w:noProof/>
                <w:sz w:val="24"/>
              </w:rPr>
              <w:t>Explore related facts.</w:t>
            </w:r>
          </w:p>
          <w:p w14:paraId="705637D9" w14:textId="77777777" w:rsidR="00563E96" w:rsidRDefault="00563E96" w:rsidP="00B91B55">
            <w:pPr>
              <w:rPr>
                <w:noProof/>
                <w:sz w:val="24"/>
              </w:rPr>
            </w:pPr>
          </w:p>
          <w:p w14:paraId="36A9709A" w14:textId="77777777" w:rsidR="00563E96" w:rsidRDefault="00563E96" w:rsidP="00B91B55">
            <w:pPr>
              <w:rPr>
                <w:noProof/>
                <w:sz w:val="24"/>
              </w:rPr>
            </w:pPr>
            <w:r>
              <w:rPr>
                <w:noProof/>
                <w:sz w:val="24"/>
              </w:rPr>
              <w:t>17 + 5 = 22</w:t>
            </w:r>
          </w:p>
          <w:p w14:paraId="1D5185A9" w14:textId="77777777" w:rsidR="00563E96" w:rsidRDefault="007C346E" w:rsidP="007C346E">
            <w:pPr>
              <w:rPr>
                <w:noProof/>
                <w:sz w:val="24"/>
              </w:rPr>
            </w:pPr>
            <w:r w:rsidRPr="007C346E">
              <w:rPr>
                <w:noProof/>
                <w:sz w:val="24"/>
              </w:rPr>
              <w:t>5</w:t>
            </w:r>
            <w:r>
              <w:rPr>
                <w:noProof/>
                <w:sz w:val="24"/>
              </w:rPr>
              <w:t xml:space="preserve"> </w:t>
            </w:r>
            <w:r w:rsidR="00563E96" w:rsidRPr="007C346E">
              <w:rPr>
                <w:noProof/>
                <w:sz w:val="24"/>
              </w:rPr>
              <w:t>+ 17 = 22</w:t>
            </w:r>
          </w:p>
          <w:p w14:paraId="5B816355" w14:textId="77777777" w:rsidR="007C346E" w:rsidRDefault="007C346E" w:rsidP="007C346E">
            <w:pPr>
              <w:rPr>
                <w:noProof/>
                <w:sz w:val="24"/>
              </w:rPr>
            </w:pPr>
            <w:r>
              <w:rPr>
                <w:noProof/>
                <w:sz w:val="24"/>
              </w:rPr>
              <w:t>22- 17= 5</w:t>
            </w:r>
          </w:p>
          <w:p w14:paraId="0DCCA3E6" w14:textId="77777777" w:rsidR="007C346E" w:rsidRDefault="007C346E" w:rsidP="007C346E">
            <w:pPr>
              <w:rPr>
                <w:noProof/>
                <w:sz w:val="24"/>
              </w:rPr>
            </w:pPr>
            <w:r>
              <w:rPr>
                <w:noProof/>
                <w:sz w:val="24"/>
              </w:rPr>
              <w:t>22 – 5 = 17</w:t>
            </w:r>
          </w:p>
          <w:p w14:paraId="7EB8773B" w14:textId="77777777" w:rsidR="007C346E" w:rsidRDefault="007C346E" w:rsidP="007C346E">
            <w:pPr>
              <w:rPr>
                <w:noProof/>
                <w:sz w:val="24"/>
              </w:rPr>
            </w:pPr>
          </w:p>
          <w:p w14:paraId="05C319FC" w14:textId="77777777" w:rsidR="007C346E" w:rsidRPr="007C346E" w:rsidRDefault="007C346E" w:rsidP="007C346E">
            <w:pPr>
              <w:rPr>
                <w:noProof/>
                <w:sz w:val="24"/>
              </w:rPr>
            </w:pPr>
            <w:r>
              <w:rPr>
                <w:noProof/>
              </w:rPr>
              <w:lastRenderedPageBreak/>
              <w:drawing>
                <wp:inline distT="0" distB="0" distL="0" distR="0" wp14:anchorId="78EC4893" wp14:editId="1BA91622">
                  <wp:extent cx="1952198" cy="79399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66448" cy="799787"/>
                          </a:xfrm>
                          <a:prstGeom prst="rect">
                            <a:avLst/>
                          </a:prstGeom>
                        </pic:spPr>
                      </pic:pic>
                    </a:graphicData>
                  </a:graphic>
                </wp:inline>
              </w:drawing>
            </w:r>
          </w:p>
          <w:p w14:paraId="28C87C4A" w14:textId="77777777" w:rsidR="00563E96" w:rsidRPr="00563E96" w:rsidRDefault="00563E96" w:rsidP="007C346E">
            <w:pPr>
              <w:rPr>
                <w:noProof/>
              </w:rPr>
            </w:pPr>
          </w:p>
        </w:tc>
      </w:tr>
      <w:tr w:rsidR="00BC6309" w14:paraId="6D39F907" w14:textId="77777777" w:rsidTr="00371E63">
        <w:trPr>
          <w:gridAfter w:val="1"/>
          <w:wAfter w:w="263" w:type="dxa"/>
          <w:trHeight w:val="3085"/>
        </w:trPr>
        <w:tc>
          <w:tcPr>
            <w:tcW w:w="541" w:type="dxa"/>
            <w:vMerge/>
            <w:tcBorders>
              <w:left w:val="single" w:sz="4" w:space="0" w:color="000000"/>
              <w:right w:val="single" w:sz="4" w:space="0" w:color="000000"/>
            </w:tcBorders>
          </w:tcPr>
          <w:p w14:paraId="0B620E8D" w14:textId="77777777" w:rsidR="00BC6309" w:rsidRDefault="00BC6309" w:rsidP="00B91B55">
            <w:pPr>
              <w:ind w:left="61"/>
            </w:pPr>
          </w:p>
        </w:tc>
        <w:tc>
          <w:tcPr>
            <w:tcW w:w="1367" w:type="dxa"/>
            <w:gridSpan w:val="2"/>
            <w:tcBorders>
              <w:top w:val="single" w:sz="4" w:space="0" w:color="000000"/>
              <w:left w:val="single" w:sz="4" w:space="0" w:color="000000"/>
              <w:bottom w:val="single" w:sz="4" w:space="0" w:color="000000"/>
              <w:right w:val="single" w:sz="4" w:space="0" w:color="000000"/>
            </w:tcBorders>
          </w:tcPr>
          <w:p w14:paraId="4BD4DD23" w14:textId="77777777" w:rsidR="00BC6309" w:rsidRDefault="00BA68DA" w:rsidP="003B4032">
            <w:del w:id="65" w:author="vivien gasston" w:date="2024-05-22T12:08:00Z">
              <w:r w:rsidDel="003358FD">
                <w:rPr>
                  <w:sz w:val="24"/>
                </w:rPr>
                <w:delText>A</w:delText>
              </w:r>
            </w:del>
          </w:p>
          <w:p w14:paraId="40345E1C" w14:textId="77777777" w:rsidR="00BC6309" w:rsidRDefault="00BC6309" w:rsidP="00B91B55">
            <w:pPr>
              <w:ind w:left="353"/>
            </w:pPr>
          </w:p>
        </w:tc>
        <w:tc>
          <w:tcPr>
            <w:tcW w:w="4241" w:type="dxa"/>
            <w:gridSpan w:val="3"/>
            <w:tcBorders>
              <w:top w:val="single" w:sz="4" w:space="0" w:color="000000"/>
              <w:left w:val="single" w:sz="4" w:space="0" w:color="000000"/>
              <w:bottom w:val="single" w:sz="4" w:space="0" w:color="000000"/>
              <w:right w:val="single" w:sz="4" w:space="0" w:color="000000"/>
            </w:tcBorders>
          </w:tcPr>
          <w:p w14:paraId="340B1C35" w14:textId="77777777" w:rsidR="00BC6309" w:rsidRDefault="00BC6309" w:rsidP="00B91B55">
            <w:pPr>
              <w:spacing w:after="1"/>
              <w:ind w:left="2"/>
            </w:pPr>
            <w:r>
              <w:rPr>
                <w:sz w:val="24"/>
              </w:rPr>
              <w:t xml:space="preserve">Add together the ones first, then add the tens. Use the Base 10 blocks first before moving onto place value counters. </w:t>
            </w:r>
          </w:p>
          <w:p w14:paraId="2945F466" w14:textId="77777777" w:rsidR="00BC6309" w:rsidRDefault="00BC6309" w:rsidP="00B91B55">
            <w:pPr>
              <w:ind w:left="2"/>
            </w:pPr>
            <w:r>
              <w:rPr>
                <w:sz w:val="24"/>
              </w:rPr>
              <w:t xml:space="preserve">24 + 15 = </w:t>
            </w:r>
          </w:p>
          <w:p w14:paraId="7BBDAA0B" w14:textId="77777777" w:rsidR="00BC6309" w:rsidRDefault="00BC6309" w:rsidP="00B91B55">
            <w:pPr>
              <w:ind w:right="37"/>
              <w:jc w:val="center"/>
            </w:pPr>
            <w:r>
              <w:rPr>
                <w:noProof/>
              </w:rPr>
              <mc:AlternateContent>
                <mc:Choice Requires="wpg">
                  <w:drawing>
                    <wp:inline distT="0" distB="0" distL="0" distR="0" wp14:anchorId="40C2CB07" wp14:editId="0BF3999F">
                      <wp:extent cx="2546604" cy="1090677"/>
                      <wp:effectExtent l="0" t="0" r="0" b="0"/>
                      <wp:docPr id="21890" name="Group 21890"/>
                      <wp:cNvGraphicFramePr/>
                      <a:graphic xmlns:a="http://schemas.openxmlformats.org/drawingml/2006/main">
                        <a:graphicData uri="http://schemas.microsoft.com/office/word/2010/wordprocessingGroup">
                          <wpg:wgp>
                            <wpg:cNvGrpSpPr/>
                            <wpg:grpSpPr>
                              <a:xfrm>
                                <a:off x="0" y="0"/>
                                <a:ext cx="2546604" cy="1090677"/>
                                <a:chOff x="0" y="0"/>
                                <a:chExt cx="2546604" cy="1090677"/>
                              </a:xfrm>
                            </wpg:grpSpPr>
                            <wps:wsp>
                              <wps:cNvPr id="816" name="Rectangle 816"/>
                              <wps:cNvSpPr/>
                              <wps:spPr>
                                <a:xfrm>
                                  <a:off x="608330" y="912368"/>
                                  <a:ext cx="53596" cy="237150"/>
                                </a:xfrm>
                                <a:prstGeom prst="rect">
                                  <a:avLst/>
                                </a:prstGeom>
                                <a:ln>
                                  <a:noFill/>
                                </a:ln>
                              </wps:spPr>
                              <wps:txbx>
                                <w:txbxContent>
                                  <w:p w14:paraId="723A030D" w14:textId="77777777" w:rsidR="00C515CD" w:rsidRDefault="00C515CD" w:rsidP="006E1664">
                                    <w:r>
                                      <w:rPr>
                                        <w:b/>
                                        <w:sz w:val="28"/>
                                      </w:rPr>
                                      <w:t xml:space="preserve"> </w:t>
                                    </w:r>
                                  </w:p>
                                </w:txbxContent>
                              </wps:txbx>
                              <wps:bodyPr horzOverflow="overflow" vert="horz" lIns="0" tIns="0" rIns="0" bIns="0" rtlCol="0">
                                <a:noAutofit/>
                              </wps:bodyPr>
                            </wps:wsp>
                            <pic:pic xmlns:pic="http://schemas.openxmlformats.org/drawingml/2006/picture">
                              <pic:nvPicPr>
                                <pic:cNvPr id="956" name="Picture 956"/>
                                <pic:cNvPicPr/>
                              </pic:nvPicPr>
                              <pic:blipFill>
                                <a:blip r:embed="rId102"/>
                                <a:stretch>
                                  <a:fillRect/>
                                </a:stretch>
                              </pic:blipFill>
                              <pic:spPr>
                                <a:xfrm>
                                  <a:off x="0" y="0"/>
                                  <a:ext cx="1289304" cy="876300"/>
                                </a:xfrm>
                                <a:prstGeom prst="rect">
                                  <a:avLst/>
                                </a:prstGeom>
                              </pic:spPr>
                            </pic:pic>
                            <pic:pic xmlns:pic="http://schemas.openxmlformats.org/drawingml/2006/picture">
                              <pic:nvPicPr>
                                <pic:cNvPr id="958" name="Picture 958"/>
                                <pic:cNvPicPr/>
                              </pic:nvPicPr>
                              <pic:blipFill>
                                <a:blip r:embed="rId103"/>
                                <a:stretch>
                                  <a:fillRect/>
                                </a:stretch>
                              </pic:blipFill>
                              <pic:spPr>
                                <a:xfrm>
                                  <a:off x="1333500" y="120396"/>
                                  <a:ext cx="1213104" cy="941832"/>
                                </a:xfrm>
                                <a:prstGeom prst="rect">
                                  <a:avLst/>
                                </a:prstGeom>
                              </pic:spPr>
                            </pic:pic>
                          </wpg:wgp>
                        </a:graphicData>
                      </a:graphic>
                    </wp:inline>
                  </w:drawing>
                </mc:Choice>
                <mc:Fallback>
                  <w:pict>
                    <v:group w14:anchorId="5DC0E112" id="Group 21890" o:spid="_x0000_s1143" style="width:200.5pt;height:85.9pt;mso-position-horizontal-relative:char;mso-position-vertical-relative:line" coordsize="25466,10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SKTDQMAAOcIAAAOAAAAZHJzL2Uyb0RvYy54bWzUVttu1DAQfUfiHyK/&#10;t7l1s9losxWitKqE6IrCB3gdJ7FIYsv23vh6ZpzLQltU1PIAD03Ht5kzx2fGu7w8tI2349oI2eUk&#10;PA+IxzsmC9FVOfn65fosJZ6xtCtoIzuekyM35HL19s1yrzIeyVo2BdceOOlMtlc5qa1Vme8bVvOW&#10;mnOpeAeLpdQttTDUlV9ougfvbeNHQZD4e6kLpSXjxsDsVb9IVs5/WXJm78rScOs1OQFs1n21+27w&#10;66+WNKs0VbVgAwz6AhQtFR0EnVxdUUu9rRaPXLWCaWlkac+ZbH1ZloJxlwNkEwYPsrnRcqtcLlW2&#10;r9REE1D7gKcXu2WfdmvtiSInUZgugKGOtnBNLrLXTwFFe1VlsPNGq3u11sNE1Y8w60OpW/wP+XgH&#10;R+5xIpcfrMdgMppdJElwQTwGa2GwCJL5vKef1XBHj86x+sMzJ/0xsI/4Jjh7BVIyJ7bM69i6r6ni&#10;7hIMcjCwlYbJyNVnEBntqoZ7OOnIcTsnqkxmgLUneEqCNI6BcyBkEUZxkvZ8jIzN4tkCoiBfUTwP&#10;Z06tU9I0U9rYGy5bD42caMDhNEh3H40FHLB13ILBmw6/nbwWTdOv4gxwN+JDyx42ByeH2IHBqY0s&#10;jpB1LfX3O6j0spH7nMjBIlj8EBxXidfcdsA21tlo6NHYjIa2zXvpqrGH825rZSkc3lO0ARdc42qp&#10;BMvgb1A/WI/u8/kuAafsVnMyOGn/yEdL9betOoNCVdSKjWiEPbqmAywjqG63FgwvFgcnaSxmkzRg&#10;HcN6OAWUj/vwFN4Ajn9xsmmEwutBZtAe4EK/elDvT2Tc95IrybYt72zfHDVvALnsTC2UIZ7OeLvh&#10;UOv6tgh7rRmruWU1BiwhMGq518a04FCegCHm38i5V/LQU0cRh1G6iMeyT+dJHLxKxg5NH9+ZAOd/&#10;VAi8in2jXU8KcfWG7KKS/gWFRH9fIWEcxzMQAHa8MApiaG+gNpqdxBLG4SiWxUWYxg7ES3vek2Jx&#10;jwW8pq4/Di8/Ptc/j137Of0+Wf0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85yKf9sAAAAFAQAADwAAAGRycy9kb3ducmV2LnhtbEyPT0vDQBDF74LfYRnBm93EvyVm&#10;U0pRT0VoK4i3aXaahGZnQ3abpN/e0YteBh7v8eb38sXkWjVQHxrPBtJZAoq49LbhysDH7vVmDipE&#10;ZIutZzJwpgCL4vIix8z6kTc0bGOlpIRDhgbqGLtM61DW5DDMfEcs3sH3DqPIvtK2x1HKXatvk+RR&#10;O2xYPtTY0aqm8rg9OQNvI47Lu/RlWB8Pq/PX7uH9c52SMddX0/IZVKQp/oXhB1/QoRCmvT+xDao1&#10;IEPi7xXvPklF7iX0lM5BF7n+T198AwAA//8DAFBLAwQKAAAAAAAAACEAUi3RJzU6AAA1OgAAFAAA&#10;AGRycy9tZWRpYS9pbWFnZTEuanBn/9j/4AAQSkZJRgABAQEAYABgAAD/2wBDAAMCAgMCAgMDAwME&#10;AwMEBQgFBQQEBQoHBwYIDAoMDAsKCwsNDhIQDQ4RDgsLEBYQERMUFRUVDA8XGBYUGBIUFRT/2wBD&#10;AQMEBAUEBQkFBQkUDQsNFBQUFBQUFBQUFBQUFBQUFBQUFBQUFBQUFBQUFBQUFBQUFBQUFBQUFBQU&#10;FBQUFBQUFBT/wAARCADTAT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fEvjabQdUNqlskqhA25mIPNZX/Czrj/AJ8Yv++zVD4h/wDIxt/1&#10;yWuZr4XF5hiqdecIzsk32PzfHZpjKWJqQhUsk32/yO1/4Wdcf8+MX/fZo/4Wdcf8+MX/AH2a4qiu&#10;T+08X/z8/L/I4v7Xx3/Pz8F/kdr/AMLOuP8Anxi/77NH/Czrj/nxi/77NcVRR/aeL/5+fl/kH9r4&#10;7/n5+C/yO1/4Wdcf8+MX/fZo/wCFnXH/AD4xf99muKoo/tPF/wDPz8v8g/tfHf8APz8F/kdr/wAL&#10;OuP+fGL/AL7NH/Czrj/nxi/77NcVRR/aeL/5+fl/kH9r47/n5+C/yO1/4Wdcf8+MX/fZo/4Wdcf8&#10;+MX/AH2a4qij+08X/wA/Py/yD+18d/z8/Bf5Ha/8LOuP+fGL/vs0f8LOuP8Anxi/77NcVRR/aeL/&#10;AOfn5f5B/a+O/wCfn4L/ACO1/wCFnXH/AD4xf99mj/hZ1x/z4xf99muKoo/tPF/8/Py/yD+18d/z&#10;8/Bf5Ha/8LOuP+fGL/vs0f8ACzrj/nxi/wC+zXFUUf2ni/8An5+X+Qf2vjv+fn4L/I7X/hZ1x/z4&#10;xf8AfZo/4Wdcf8+MX/fZriqKP7Txf/Pz8v8AIP7Xx3/Pz8F/kdr/AMLOuP8Anxi/77NH/Czrj/nx&#10;i/77NcVRR/aeL/5+fl/kH9r47/n5+C/yO1/4Wdcf8+MX/fZo/wCFnXH/AD4xf99muKoo/tPF/wDP&#10;z8v8g/tfHf8APz8F/kdr/wALOuP+fGL/AL7NH/Czrj/nxi/77NcVRR/aeL/5+fl/kH9r47/n5+C/&#10;yO1/4Wdcf8+MX/fZo/4Wdcf8+MX/AH2a4qij+08X/wA/Py/yD+18d/z8/Bf5Ha/8LOuP+fGL/vs0&#10;f8LOuP8Anxi/77NcVRR/aeL/AOfn5f5B/a+O/wCfn4L/ACO1/wCFnXH/AD4xf99mj/hZ1x/z4xf9&#10;9muKoo/tPF/8/Py/yD+18d/z8/Bf5Ha/8LOuP+fGL/vs0f8ACzrj/nxi/wC+zXFUUf2ni/8An5+X&#10;+Qf2vjv+fn4L/I7X/hZ1x/z4xf8AfZo/4Wdcf8+MX/fZriqKP7Txf/Pz8v8AIP7Xx3/Pz8F/kdr/&#10;AMLOuP8Anxi/77NH/Czrj/nxi/77NcVRR/aeL/5+fl/kH9r47/n5+C/yPTvC/jKXxBqD272yQhUL&#10;7lYnuKK534bf8hyX/rif5iivr8srVK+H56ju7s+6yfEVcThfaVXd3ZD8Q/8AkY2/65LXM103xD/5&#10;GNv+uS1zNfF47/eanqz8+zH/AHyr/iYUUUVwnnBRRRQAUUUUAFFFFABRRRQAUUUUAFFFFABRRRQA&#10;UUUUAIzBVLHoBmuC+B/xesvjh4Bh8VafYz6dbyXVxbC3uGDMDFIUJyPXGfxrup/9TJ/un+VfOP8A&#10;wT5/5Nvsf+wtqH/pQ1dMYRdGU3umvxv/AJHVCnF0J1Humvxv/kfSVFFFcxyhRRRQAUUUUAFFFFAB&#10;RRRQAUUUUAFFFFABRRRQB1nw2/5Dkv8A1xP8xRR8Nv8AkOS/9cT/ADFFfeZN/uq9WfpWQf7kvVkP&#10;xD/5GNv+uS1zNdN8Q/8AkY2/65LXM18jjv8Aeanqz4bMf98q/wCJhRRRXCecFFFFABRRRQAVj+L/&#10;ABdpXgPwzqPiDXLr7DpGnxGe5uCjP5aDqcKCT17Ctio57eK6heKaNJonGGSRQykehBpq19dhxtdX&#10;2PAD+318CFxnx1GM9P8AiXXf/wAartPhb+0t8OPjRrVzpPg7xGusahbwG5lhW1ni2xhgu7Loo6sO&#10;/evG/wBs7Q9NtfGnwCWHT7WFZfG1ukgjgVQ64HBwORX1PZ6Pp+nSGS0sba1kI2loYVQkemQK76sK&#10;EaUZxTvK/VdH6HpVqeGjRjOEZXlfqtLO38pcooorzzzAooooAKKKKACiiigCOf8A1Mn+6f5V84/8&#10;E+f+Tb7H/sLah/6UNX0dP/qZP90/yr5x/wCCfP8AybfY/wDYW1D/ANKGrsh/u8/WP/tx3U/91qes&#10;f/bj6SooorjOEKKKKACuJ+Lfxi8L/BPwsdd8U3zW1uziG3t4UMk91KekcSDlmP5DuRXbV8p+PIU8&#10;af8ABQTwHouqqs+l+H/DM+sWdtJyhumkZfMx3IAUj02iunD041JPm2Sb+468LSjVm+fZJt/I15v2&#10;wdc0uz/trWPgl450zwqBvbU2hjkkij/vvAG3KoHJr3XwH490H4m+FbDxH4a1GPVNHvU3RXEeR04K&#10;sDyrA8EHkVvsqyKysAysMFWGQR6V8o/sfwr4T+OH7QngjTl8rw5petWt7ZWy/cge4SQyKo7D5VGP&#10;9mteWnWpylCPK46+qvbr1NuWlXpTnCPK42e901e3XrqfV9FFFcJ5wUUUUAFFFFABRRRQB1nw2/5D&#10;kv8A1xP8xRR8Nv8AkOS/9cT/ADFFfeZN/uq9WfpWQf7kvVkPxD/5GNv+uS1zNdN8Q/8AkY2/65LX&#10;M18jjv8Aeanqz4bMf98q/wCJhRRRXCecFFFFABRRRQAUUUUAfLn7aUTyeNf2fyiMwXxvbltozgcc&#10;mvqOmSQxylS6K5U5XcAcH1FPredTmhCFvhv+LOipW56cKdvhv+LuFFFFYHOFFFFABRRRQAUUUUAR&#10;z/6mT/dP8q+cf+CfP/Jt9j/2FtQ/9KGr6On/ANTJ/un+VfOP/BPn/k2+x/7C2of+lDV2Q/3efrH/&#10;ANuO6n/utT1j/wC3H0lRRRXGcIUUUUAFeBftGfB/xRq/izwr8T/h01s3jvwuHi+wXjbIdTs3z5lu&#10;zdjy2D/tHpwa99orWnUlSlzRNqNWVGfPH/h11R82XX7TvxG1DTTYaR8BvFUfipx5apqDxpp8UnTc&#10;0+fmQHngDPqK6v8AZg+CWp/CPw5rmpeJ72LU/HHim/bVdbuoP9WJDnbEnqqAtz6se2K9oorWVdcj&#10;hCPKnvv+ptPEJwdOnBRT331+/oFFFFcpxhRRRQAUUUUAFFFFAHWfDb/kOS/9cT/MUUfDb/kOS/8A&#10;XE/zFFfeZN/uq9WfpWQf7kvVkPxD/wCRjb/rkteb/EDxxZ/Dnwjf+Ib+0v760s1Vng0y1a5uGywU&#10;bY15PJ59Bk16R8Q/+Rjb/rktczXyWMt9bqX2uz4fMLLG1G1pzP8AM+bv+G7PBn/Qo+Pv/Cbmo/4b&#10;s8Gf9Cj4+/8ACbmr6Q2j0o2j0qPaUP8An2/v/wCAZ+1w3/Pp/wDgX/APm/8A4bs8Gf8AQo+Pv/Cb&#10;mo/4bs8Gf9Cj4+/8JuavpDaPSjaPSj2lD/n2/v8A+AHtcN/z6f8A4F/wD5v/AOG7PBn/AEKPj7/w&#10;m5qP+G7PBn/Qo+Pv/Cbmr6Q2j0o2j0o9pQ/59v7/APgB7XDf8+n/AOBf8A+b/wDhuzwZ/wBCj4+/&#10;8Juaj/huzwZ/0KPj7/wm5q+kNo9KNo9KPaUP+fb+/wD4Ae1w3/Pp/wDgX/APm/8A4bs8Gf8AQo+P&#10;v/Cbmo/4bs8Gf9Cj4+/8JuavpDaPSjaPSj2lD/n2/v8A+AHtcN/z6f8A4F/wD5v/AOG7PBn/AEKP&#10;j7/wm5qP+G7PBn/Qo+Pv/Cbmr6Q2j0o2j0o9pQ/59v7/APgB7XDf8+n/AOBf8A+b/wDhuzwZ/wBC&#10;j4+/8Juaj/huzwZ/0KPj7/wm5q+kNo9KNo9KPaUP+fb+/wD4Ae1w3/Pp/wDgX/APm/8A4bs8Gf8A&#10;Qo+Pv/Cbmo/4bs8Gf9Cj4+/8JuavpDaPSjaPSj2lD/n2/v8A+AHtcN/z6f8A4F/wD5v/AOG7PBn/&#10;AEKPj7/wm5qP+G7PBn/Qo+Pv/Cbmr6Q2j0o2j0o9pQ/59v7/APgB7XDf8+n/AOBf8A+bZf26/BrR&#10;OB4R8fcgj/kW5q8V/Y9/au8NfDX4J2uiah4d8XX1ymoXkxm0zRJLiHDzMwAccZAPI7GvvmdR5MnH&#10;8J/lXzj/AME+gP8Ahm+x4/5i2of+lDV1QnR9hN8jtePX18jshUw/1ao/Zu14/a/xeQv/AA3Z4M/6&#10;FHx9/wCE3NR/w3Z4M/6FHx9/4Tc1fSG0elG0elcvtKH/AD7f3/8AAOP2uG/59P8A8C/4B83/APDd&#10;ngz/AKFHx9/4Tc1H/Ddngz/oUfH3/hNzV9IbR6UbR6Ue0of8+39//AD2uG/59P8A8C/4B83/APDd&#10;ngz/AKFHx9/4Tc1H/Ddngz/oUfH3/hNzV9IbR6UbR6Ue0of8+39//AD2uG/59P8A8C/4B83/APDd&#10;ngz/AKFHx9/4Tc1H/Ddngz/oUfH3/hNzV9IbR6UbR6Ue0of8+39//AD2uG/59P8A8C/4B83/APDd&#10;ngz/AKFHx9/4Tc1H/Ddngz/oUfH3/hNzV9IbR6UbR6Ue0of8+39//AD2uG/59P8A8C/4B83/APDd&#10;ngz/AKFHx9/4Tc1H/Ddngz/oUfH3/hNzV9IbR6UbR6Ue0of8+39//AD2uG/59P8A8C/4B83/APDd&#10;ngz/AKFHx9/4Tc1e6+CPF1r488Kabr9lbXtna38XmxwajbtbzoMkYeNuVPFbe0elLWVSVOS9yNvn&#10;f9DGpOlJfu4Wfrf9AooorA5zrPht/wAhyX/rif5iij4bf8hyX/rif5iivvMm/wB1Xqz9KyD/AHJe&#10;rIfiH/yMbf8AXJa5mum+If8AyMbf9clrma+Rx3+81PVnw2Y/75V/xMK8k+M37SWhfBXxFoWh3+ia&#10;9ruqazDNPa22h2YuX2xFQ5K7gf4h0r1uvmz4tf8AJ6XwYx/0BdY/9BSvHxeI+qYatiXHm5ISlba/&#10;LFu34HZkeCp5hj6eGq/DIW6/bg0axtZrm5+G3xFgt4UMkksmglVRQMkkl+ABVHw7+354X8W6Wmo6&#10;L4C8farYuxUXFnovmxlgcEBlcjIr134wbv8AhU/jPr/yBrz/ANEvXhf/AATbz/wy3pOM/wDIRvP/&#10;AEZX53R43dTJ62ZvDK8KkIW5nZ8yk77f3T9alwPl6xEaPM9U391v8zX1L9vvwvo+padp974B8fWl&#10;7qDMlpbzaNsknZRkhFL5YjI6VpN+2xpaqSfhj8SABySdAP8A8XXL/tM5/wCGnf2cev8AyE77/wBF&#10;x19N3+77Dc9f9U38jWOM47eFw2ErrCputFyfvPS05Q7f3blU+BsunOpHml7rt+Cf6nz34f8A2+vD&#10;HirTxfaR4A8fanZ72j8+z0XzU3KcEblfGR6VDrn/AAUG8IeGbvT7XVvA/jrTbjUJPKtYrrRxG075&#10;A2oC/wAxyQMD1FVf+Cd+f+GdUxn/AJDV/wD+ja4f9vbP/C4f2ef+xiX/ANKLavfo8UqrxDUyV4dc&#10;sXUXNzO/uRlLa3Wxyy4My+OFWIu7u2l+7R61/wANraZ/0TD4kf8AhPt/8XWXof7fnhfxJ9s/svwD&#10;4+1D7HO1tcfZdGEnlSL1RsP8rD0PNfRvzZ718t/sK52/GXGf+R6vv5LXz+F48eIwOJxbwqTpcllz&#10;PXmdu3Q6p8DZdGrCnzS96/4Gxrn7fnhfw39jOqeAfH2ni7nW2g+1aN5fmyN0Rcvyx9BzWn/w2tpn&#10;/RMPiR/4T7f/ABdcr+3Vnyfg/nP/ACPFj/WvqT5t3frRiuPHh8DhsWsKm6vPdcz05Wl26jhwNl0q&#10;s6fNL3bfifOWift+eF/EbXo0zwD4+1A2c5t7j7Lo3meVIOqNh/lYeh5o1z9vzwv4aW0bVPAPj7Th&#10;dTrbQG60YR+bI3RFy/LH0HNZH7DmftXxo6/8jtd0ft3Z/s34TZz/AMjtY/8As1ez/rav7cWU/V1y&#10;9+Z3+Dm2t8jn/wBS8v8Aq3t7v0v52Oq/4bW0z/omHxI/8J9v/i6zNF/b88L+Invk0zwF4+1BrKc2&#10;1yLXRvMMMg6o+H+Vh6Hmvoxt2T1r5c/Ygz/bHxw6/wDI73f8zXjYTjx4jA4nFvCpOlyWXM9eaVu3&#10;Q3qcDZdCpCHNL3r/AII63T/22PDlz4i0LSL7wV420KTWb6LTrW51XSPIhM0hwoLF/qeOwNfRVfMv&#10;7Xmft/wXz/0P2n/+gyV9NV9zkeaf21l9PHOnyOTkrXvs7H5xxRlFDJsVGhQbaavqRz/6mT/dP8q+&#10;cf8Agnz/AMm32P8A2FtQ/wDShq+jp/8AUyf7p/lXzj/wT5/5Nvsf+wtqH/pQ1fUQ/wB3n6x/9uPm&#10;6f8AutT1j/7cfSVJuHrXzh/wUG1K90n9mbWZ7C8uLC4+3Waia1laNwDMoIDA56V8Hjw7c4H/ABU3&#10;iT/wbzf/ABVYtUoU1OrK12+l9refmfqPBHhnmfHdCtXy6rGPs2k+a63va1r9mfr/AFVutWsbGQR3&#10;N7b28hGdssqqceuCa+Qf+Cbd9fXHh/4lW15qV7qSWeuRwwtfXDzMq+V0BYmvI/28tFtPEH7VFhaX&#10;8bTW6+FopAgdlG77RIM8Edia1dGEZSUpaJX28r7X/U8PLODcRmXEr4ZjVSqczjza2uvxsfop/wAJ&#10;JpP/AEFLL/wIT/GpbjWLC02effW0O9d6+ZMq7l9Rk8ivxg8beAdD0rwnql3a2jRXEMBdH85zg+vJ&#10;r2f9qbR7XxB41+D1pfI01v8A8K+spNm9l+Yd+DRTp0alN1Yydle+ivor9z7zNvCHH5PnmDyKtiYO&#10;pifhavyrW2t0n9yZ+mf/AAkmk/8AQUsv/AhP8atveQR232h541t8bvOZwEwehz0xX4v+Lvh7oWm+&#10;F9UurezaOeG2d0fzpDhgDg/er7x+L7sP+Cbu4MQ3/CKad82ef+WNKnTpV1F0pPV21X/BZ4XGvhvi&#10;+CMThsLjK8Zutty30V7dUj6k/wCEk0n/AKCll/4EJ/jViz1K01Dd9luoLnb97yZFfH1wa/HHT/hr&#10;4emsLaR7FmdolYnz5OSQP9qvqb/gmtp8GkeNPizZWqtHbRDT9iFi2MrIT1PrUR9jUU/Zyd4q+qS6&#10;pd33PZ4y8I8fwZlKzbFYiE4yailG97tN63S6I+8aKKKwPwQKKKKACiiigDrPht/yHJf+uJ/mKKPh&#10;t/yHJf8Arif5iivvMm/3VerP0rIP9yXqyH4h/wDIxt/1yWuZrpviH/yMbf8AXJa5mvkcd/vNT1Z8&#10;NmP++Vf8TCvKPjJ+zX4W+OGtaLq+uXesWOoaRFLDaz6TfNbMFkKlwSozztFer18w/FjxF8SvE37T&#10;0Pw/8H+OV8HaanhddYd202K73yfaGjI+bBGQR37V5tTEU8JTniKs+WMU23rouuyb/A3ynC4rGYuN&#10;LBytPp0Llx+wb4GuoJIZvEvjaWGRSjxv4glKsp4II7iq2k/8E+/h3oNmtppmt+MNPtFJYQWuuSRo&#10;Cep2gYrmfi/ovx1+Fnwx8SeLf+F2JqP9j2b3X2X/AIR2CPzdv8O7ccfXBqr8DbL46/GL4U+HvGX/&#10;AAulNL/tWFpfsh8PQS+Xh2TG7cM/dz0715K4kyr6k8YsVH2PNy35Z/Fa9rcl9utrH3f9gcR+09n7&#10;b3rX+Lodhef8E+/h3qF5aXd1rfjC4urQlreaXXJGeEnqUJGVz7VcP7CngpgQfFHjgg9f+Khmryrx&#10;FqPx20L9oTwp8NP+FxrN/bem3Gof2h/YEAEXlhzt8vPOdnXI613vi7wH8dfC/hXWdY/4Xmlx/Z9n&#10;Nd+V/wAI1Au/YhbbndxnHWlW4kymn7GNTFR/eJOHuz1TbX8mmqe9gjkHEcuZqttv7xd0v/gn78PN&#10;Dtfsuna54xsLbcX8m212SNNx6nAGMmotS/4J6fDbWri1n1DV/F19Nav5lvJca3JI0TZBypI+U5A5&#10;HpXI/Amz+Ovxk+E/h7xl/wALpTTP7VieT7IfD0Epj2yOmN2Rn7ueneuR+JXjH46/D/49eAfhx/wt&#10;1L3/AIShS39of2FAn2f5mX7mTu+76jrXXTz7AVMbVwsMSvbU+fm92d1yJ8+vJraz2evS5Esi4hjT&#10;jN1vddre932PbP8AhhXwV/0NPjn/AMKGaqem/wDBPv4d6P8AaPsGt+MLL7RIZpvs+uSJ5jnqzYHJ&#10;Pqann+Ffx1hhkk/4XvGdilsf8IzB2H+/XmX7Od98dfjx8OT4n/4XIukf6fcWf2c6BBN/q2A3bsr1&#10;z0xXDT4nyieGqYmGKj7OLipe7PeV+XTk1+F+ho+H+JFNQdbV3t73bc9G1L/gn38O9Y8j7frfjC9+&#10;zyCaH7Rrkj+W46MuRwR6irn/AAwr4L/6Gnxz/wCFDNXlXxU1L46/Dj4k/Dbwt/wuNb7/AIS6+ls/&#10;tI0CBPs2wKd23J3Z3dMjpXqMvwp+OscTv/wveM7QTj/hGYP/AIunW4myijSo1KuKjy1E3H3Z7KTi&#10;/saaphHh/iSUpKNbVb+8V9N/4J9/DvR/tBsNb8YWRuJDNN9n1yRPMc9WbA5PuaNS/wCCffw71lYB&#10;f634wvRBIJohca5I/luOjLkcEeorzj9nO++Ovx3+HsviX/hci6Rs1C4sfs7aBBN/qyBu3ZXrnpik&#10;+K2ofHX4b/ET4beGP+FyLff8JdqEll9oGgQR/ZtoQ7tuTu+90yOldjz7L1jp4L6yvbQ5rrlnpypu&#10;WvJbRJ9fQz/sLiH2Sqe2912+13PVP+GFfBf/AENPjn/woZqp6d/wT7+HejtctY634ws2uZDNMbfX&#10;JE81z1ZsDk+5qyfhP8dQCf8AhfEf/hMwf/F15d+znqHx1+PHgCfxJ/wuRdI8vUbix+ztoEE2fLIG&#10;7dleuemK4qfE+UTw1TEQxUfZxcVL3Z7yvy6cmvwv0NHw/wASKag62rvb3u2567o/7D3gTSfEWi6y&#10;+seKtSudIvI7+1j1DWZJ4lmQ5UlWH+c19DV8lSar8XPhZ8c/hVoXiH4lp4u0bxRe3cFxajR4bXaI&#10;od4+ZSTyWHTHSvrWvYw+Lo47DwxOGmp05Xs0mtm09Gk90+h8ZneFx2CxCo4+fNO3e5HP/qZP90/y&#10;r5x/4J8/8m32P/YW1D/0oavo6f8A1Mn+6f5V84/8E+f+Tb7H/sLah/6UNXpQ/wB3n6x/9uPMp/7r&#10;U9Y/+3G5+2t8O/EXxS+AOqaB4V01tW1mW7tZY7VZUjLKkoZvmcgcAetfGP8AwoX47/8ARKpv/Bva&#10;/wDxdfqJRWPPBwUJwUrX3v1t2a7H3fCviDnvBtGpRyiooKo05Xine17bp92fLP7Bvwo8afC/QvHZ&#10;8aaC3h+71bVku7e3a4jmynl4JyjEdfWuX/aw/Zl+JXxM+N1p4v8ABltpFzYpokenOuo3hibeJXck&#10;ADpgrX2dRVuu3Ny5VqrW6WPCocUZlhc4lntCSjiG3K9ur3dj8zde/Yr+POvaPd6fLpnhiOO4jMbM&#10;upNkZ9Plr0/4+fsp/E7xhr3w91LwvbaPcNofhS20W7W+vDGPOT723A5HvX3HRTjiOWPJGCS10166&#10;dz6DGeI3EeYZhQzTE1+atR+CVlp19D8z9Z/Yv+PWtaTd2EmmeGI47iJomZdSbIBGMj5a+tfiB8F/&#10;EXiT9jr/AIVrZranxL/YVnp2JJsQ+bH5e758dPkPOK97opKty2UIpWd9O55ufcbZ1xNVo181q+0l&#10;S+F2t520PzYt/wBjv4+W1vFCNK8LkRoEBOpt2GP7te//ALFn7P8A46+DOu+OtT8aw6bBJrn2TyE0&#10;+584Dyg4bPAx94V9UUVPtUlJRglfe1+9+53Z74h8RcSYJZfmdfnpJppWSs1tsFFFFYH5uFFFFABR&#10;RRQB1nw2/wCQ5L/1xP8AMUUfDb/kOS/9cT/MUV95k3+6r1Z+lZB/uS9WQ/EP/kY2/wCuS1zNdN8Q&#10;/wDkY2/65LXM18jjv95qerPhsx/3yr/iYV8h/Fz4g2vwj/bOh8TaxpWtXekTeC1sVm0rTpLrExu2&#10;fado44U/pX15SV5OJw9LGUKmGrpuE007Ozs/PU2yrMp5Vio4qEbtHxN+0F+1V4X+IvwV8Y+GdH0H&#10;xc+qapp8ltbrNoMyIXOMZOOBVH9mX9p7w38LfgX4S8La7oHi2PVtNt3juFg0KZ0BMrsMNjnhhX3P&#10;RXzf+qmUf2e8t5Z+z5+f4lfm5eXfl2sfc/6+Yr2vtvYq9rb/ADPz48XftCaJrH7WXgXx/beH/FZ8&#10;O6Ro11ZXTtocwlEkgk2gJjkfMOa9R8fftjeDfEPgXxFpdnoXjE3d9p1xbQh/D8wBd42VcnsMkV9b&#10;UUVuE8orug5xn+5iox95bKTlr7vdsI8eYqPNaived3r5WPhb9mH9pzw58K/gR4S8K69oHi2PVtNg&#10;kjuFg0KZ0BaaRxhsc8MK4H4yfGrTfGv7U/wr8d6Z4e8UtoHh5Ct88miTLIvzsflXHzcEV+k9FddL&#10;h3K6OOrZhGMuerz397T94mpW93zdjOXHOJlSjSdFWjbr22PmO6/ba8DS20qLofjLcyED/inp+4rx&#10;f9kL9ofQ/g38IT4e8SeH/FkWpf2pdXW230OaRfLkYFecdeK/QSivPp8IZNSwlXBxjPkqOMn76veP&#10;Na3u/wB53NZce4uVSNR0VdX697f5H57/ABw/aE0Tx58Yvg74j0rw/wCK303wxqc11qLS6HMjKjBA&#10;Nox8x+U17bP+214FkhkUaH4yyykD/inp/SvpuiniOEMmxNGhQnGdqSaj762cnLX3e7YR49xcJSkq&#10;K97z8rH59/sh/tDaH8G/hPNoHiTw/wCLI9RbVru8C2+hzSL5cjArzjrxTPjn+0Jonj34ufBzxDpP&#10;h/xW+neGNVmu9RaXQ5kZY2EYG0Y+Y/Ka/Qeiu98O5W8xqZnyy9pPnv72nvxcXpy9m7amX+vOJ9iq&#10;PsVZW69nc+Z2/bd8C7T/AMSPxn/4T09eI/sg/tC6J8GvhTc6D4k8P+K4tQk1e6vAtvoc0i+XIVK8&#10;468dK/QaivPpcIZNSwtXBxjPlqOLfvq9481re7/edzWXH2LlONR0VdX697f5HxXrXxi0z43ftIfB&#10;B/DujeIoYdH1C+kvJtS0mW2jRZLcBTuYY6qf0r7VpKWvpMDgqGW4Wng8KmoQva7u9W5PWy6s+Mzn&#10;Nqmc4j6zUjyu1tCOf/Uyf7p/lXzj/wAE+f8Ak2+x/wCwtqH/AKUNX0dP/qZP90/yr5x/4J8/8m32&#10;P/YW1D/0oavZh/u8/WP/ALcefT/3Wp6x/wDbj6SooorjOEKKKKACiiigAooooAKKKKACiiigAooo&#10;oAKKKKAOs+G3/Icl/wCuJ/mKKPht/wAhyX/rif5iivvMm/3VerP0rIP9yXqyH4h/8jG3/XJa5mum&#10;+If/ACMbf9clrma+Rx3+81PVnw2Y/wC+Vf8AEzL1fxRovh+SNNU1ew015BlFvLpIiw9QGIzVD/hZ&#10;PhH/AKGrRP8AwYw//FVh/Ef4B/D/AOLmoWl94v8AC9lrt3axGGGa4DbkQnO3gjjNch/wxT8Ef+id&#10;6V/5E/8AiqyiqFvfbv6L/MxgsNyrnlK/kl/mel/8LJ8I/wDQ1aJ/4MYf/iqP+Fk+Ef8AoatE/wDB&#10;jD/8VXmn/DFPwR/6J3pX/kT/AOKo/wCGKfgj/wBE70r/AMif/FVdsN/NL7l/mXy4T+aX3L/M9L/4&#10;WT4R/wChq0T/AMGMP/xVH/CyfCP/AENWif8Agxh/+KrzT/hin4I/9E70r/yJ/wDFUf8ADFPwR/6J&#10;3pX/AJE/+Kothv5pfcv8w5cJ/NL7l/mel/8ACyfCP/Q1aJ/4MYf/AIqj/hZPhH/oatE/8GMP/wAV&#10;Xmn/AAxT8Ef+id6V/wCRP/iqP+GKfgj/ANE70r/yJ/8AFUWw380vuX+YcuE/ml9y/wAz0v8A4WT4&#10;R/6GrRP/AAYw/wDxVH/CyfCP/Q1aJ/4MYf8A4qvNP+GKfgj/ANE70r/yJ/8AFUf8MU/BH/onelf+&#10;RP8A4qi2G/ml9y/zDlwn80vuX+Z6X/wsnwj/ANDVon/gxh/+Ko/4WT4R/wChq0T/AMGMP/xVeaf8&#10;MU/BH/onelf+RP8A4qj/AIYp+CP/AETvSv8AyJ/8VRbDfzS+5f5hy4T+aX3L/M9L/wCFk+Ef+hq0&#10;T/wYw/8AxVH/AAsnwj/0NWif+DGH/wCKrzT/AIYp+CP/AETvSv8AyJ/8VR/wxT8Ef+id6V/5E/8A&#10;iqLYb+aX3L/MOXCfzS+5f5npf/CyfCP/AENWif8Agxh/+Ko/4WT4R/6GrRP/AAYw/wDxVeaf8MU/&#10;BH/onelf+RP/AIqj/hin4I/9E70r/wAif/FUWw380vuX+YcuE/ml9y/zPS/+Fk+Ef+hq0T/wYw//&#10;ABVH/CyfCP8A0NWif+DGH/4qvNP+GKfgj/0TvSv/ACJ/8VR/wxT8Ef8Aonelf+RP/iqLYb+aX3L/&#10;ADDlwn80vuX+Z6RN8SPCPkyf8VVon3T/AMxGH0/3q+ef2CvG3h3Sf2d7K3vtf0uyuBql+xhuL2ON&#10;8GdiDgsDg13c37FXwSWFyPh5pYIU/wDPT/4qvDf2Lf2Yfhd8QvgXaaz4i8G2Gq6m+pXsLXM2/cUS&#10;ZlUcN2AxXVBYf2E9Xa66Lz8zsgsL9Wn70rXj0X97zPsD/hZPhH/oatE/8GMP/wAVR/wsnwj/ANDV&#10;on/gxh/+KrzT/hin4I/9E70r/wAif/FUf8MU/BH/AKJ3pX/kT/4quW2G/ml9y/zOPlwn80vuX+Z6&#10;X/wsnwj/ANDVon/gxh/+Ko/4WT4R/wChq0T/AMGMP/xVeaf8MU/BH/onelf+RP8A4qj/AIYp+CP/&#10;AETvSv8AyJ/8VRbDfzS+5f5hy4T+aX3L/M9L/wCFk+Ef+hq0T/wYw/8AxVH/AAsnwj/0NWif+DGH&#10;/wCKrzT/AIYp+CP/AETvSv8AyJ/8VR/wxT8Ef+id6V/5E/8AiqLYb+aX3L/MOXCfzS+5f5npf/Cy&#10;fCP/AENWif8Agxh/+Ko/4WT4R/6GrRP/AAYw/wDxVeaf8MU/BH/onelf+RP/AIqj/hin4I/9E70r&#10;/wAif/FUWw380vuX+YcuE/ml9y/zPS/+Fk+Ef+hq0T/wYw//ABVH/CyfCP8A0NWif+DGH/4qvNP+&#10;GKfgj/0TvSv/ACJ/8VR/wxT8Ef8Aonelf+RP/iqLYb+aX3L/ADDlwn80vuX+Z6X/AMLJ8I/9DVon&#10;/gxh/wDiqP8AhZPhH/oatE/8GMP/AMVXmn/DFPwR/wCid6V/5E/+Ko/4Yp+CP/RO9K/8if8AxVFs&#10;N/NL7l/mHLhP5pfcv8z0v/hZPhH/AKGrRP8AwYw//FVLZ+PvDGoXUVta+I9IubiVtscMN/E7uT2A&#10;DZJry/8A4Yp+CP8A0TvSv/In/wAVV/Qf2Rvg/wCGNasdX0vwJplpqNjMtxb3ChyY5FOVYZbqCAaT&#10;WHtpKX3L/MTjhbaSl9y/zPX6KKK5DiOs+G3/ACHJf+uJ/mKKPht/yHJf+uJ/mKK+8yb/AHVerP0r&#10;IP8Acl6sh+If/Ixt/wBclrma6b4h/wDIxt/1yWuZr5HHf7zU9WfDZj/vlX/Ewoor56/ao8aeN9D8&#10;VfCzw14J8Rp4YufE+qXFlcXr2cd0AqxB1+Vx656Y61wSlGEZTm7KKbb7JK7212Rlg8JUx2IhhqXx&#10;S2ufQtFfNNx8Mfj5BBJJ/wAL0tjsUtj/AIRm35wM149+zB4y+Pf7RnhDV9bX4twaJ9g1J7DyW0C2&#10;m34VW3ZwMfexj2rwqWf5RWw1XFwxMXTpuKk7T0cr2+xfWz2PsZcFZpGcab5bu9tex970V8N/HLWP&#10;j38G5vBKH4wwal/wkevQaNlfD9tH5PmAneeDuxjpx9a9S/4VZ8fM4/4Xrbf+Exbf41FXiLJqNGni&#10;J4qKjUvyvlnryuz+x37jjwTmspOC5brfU+kqK+G/gTrHx7+M0fjFh8YYNM/4R/XrjRvm8P20nneX&#10;j5xwMZz05+tZf7T3jT49/s6eGdD1Zvi3BrX9p6kth5S6BbQ7MqW3Zwc/d6e9d0M1y6pj1lkcRH2z&#10;05bT7X35bbeZm+DcyVL2z5eX1/4B98UV81R/C/4+SRq3/C9LYbgD/wAizb15h8L9W+PfxG+JXxJ8&#10;KD4ww2R8IXkNqblvD9s4uPMVjkLgbcbfU9a4aPEWTV6dWtTxUXGmk5e7PRNqK+x3aWhpLgnNYuMX&#10;y3e2vzPuSivh39ozVPj38B/hu/ik/GKDVgt5b2n2dfD1tEf3jbc7sHp9K9Ni+F/x8kiR/wDhelsN&#10;yhsf8Izb9xRPiLJqeHhipYqPJNySfLPVxtf7F9OZfeC4JzVzcFy3Xn3PpWivhv4Y6x8e/iJ8T/iR&#10;4SHxhhsz4RuoLY3J8P2zi48xWOQuBtxt9T1p/wC0Zqfx7+A/w0m8Vn4xQasI7uC2+zL4etoifMbG&#10;d2D0+ldazjLHjIYBYiPtZ8tlaevOk468ttU119SP9Tcz9m6vu8qv17b9D7hor5ph+GPx8mhjk/4X&#10;pbDcobH/AAjNv3FeYfDXWPj38QPip8RvB4+MMNmfCVxBAbo+H7ZxceYrHIXA242+prko8RZPXp1a&#10;tPFRcaaTl7s9E2o/yd2loXLgnNIuKfLrtr8z7lor4x+M118dvgj4TtfE1z8XrfXLcanaWclkvh+3&#10;hLrLKEPzYOODX2bXqYPG4XMaCxODqKcLtXSa1Vr/ABJPqj57NsmxOTTjTxVry7DJ/wDUyf7p/lXz&#10;j/wT5/5Nvsf+wtqH/pQ1fR0/+pk/3T/KvgbwF8Qtf+Fv/BOvVfEnhi+/s3WrXWZ1hufLWTZvv1Rv&#10;lYEHhj2r3aEHUoygt3KK/MwwdGWIpSox3lKC+/mPv2ivy+j/AGhPjy6K3/Cz8ZGf+QRbf/E16r8E&#10;vjt8RfGHwL+Pl34i8US6jq/huyb+zr+GCO3eFjbSPuXYBzkA/hWEKMal/Z1E7eve3VI/QeIPDLiL&#10;hfDQxma01CEpKKfMnq/JNn3ZRX5JaF8Rfinq2i2F6/xa8WI9xAkrKt5wCyg4HFd38H/j/wDEjwWn&#10;xevrvxjqXiebQfC0eo2Ka3IZ40mNzGhO3jsxH41UKMKk3TpzTkvJ97HoZ34UZ/kGWxzTGcqpScUr&#10;NPWW2i1P0yor82bP9sz49XlpBcLf+FQsqLIAdOfIBGf71e8/sZ/tEeO/jJ4u8b6L40k0uU6LBayw&#10;PptsYgTLvJzknPAFR7JNS5Zp23t62PAzzw84i4dwP9o5nQ5KTaSd1q3qvwPqyivyq+NlxrGuftH/&#10;ABTgbxNr1nbWWqrHBBZ6lLFGimMHAUHArlLabWvDvi7wZPb+K/EUpl8QWMEkdxqkzoyNKMggtznF&#10;X7Kl7VUXP3nbp3V+59Zh/CPOMTw+uJIVYew5HPrzWTaenqu5+wNFfH/7X/7SvxD+E/xc0Dwr4Ll0&#10;mG3vtGOoStqVqZTvEzpgEEYGFFeJ6x+2p8eNH0q8v5L3ws8dtE0zKunNkhQTgfN7VKor3U5pOWyP&#10;lMp8O+Is8y/+1MBQ56OvvXWltX9x+llFcj8IfFF742+FfhDxBqPl/b9U0m2vLjyl2p5kkSs2B2GS&#10;a66sJRcW4vofnE4uEnF9AoooqSQooooA6z4bf8hyX/rif5iij4bf8hyX/rif5iivvMm/3VerP0rI&#10;P9yXqyH4h/8AIxt/1yWuZrpviH/yMbf9clrma+Rx3+81PVnw2Y/75V/xMK+Xf2yNaHhL4gfBDxJc&#10;WGoXumaTrd1PdnTrR7l40MAUHagJ6mvqKkrz5whVhKlUXuyTi/Rpp/mLL8ZLL8VDFRV3F3sfMl1+&#10;2x4DmtZo10nxfuZGUf8AFO3PUj/dr54/Yh+N+k/Av4e+INI8VaF4ogvL3WJL2FbfQ7iUGMxooJIX&#10;g5U8V+kW0elG0elfJ0OE8ow+CrYGEZ8lVxb95X9y9re75u5+gS48xUqkaroq8b9e5+fH7T/7Qmhf&#10;FOf4aNoOh+KZRoXii21W987QriPbAgO4rleTz0r3L/ht3wDnP9k+MP8Awnbn/wCJr6V2j0o2j0rO&#10;twfk+Iw1HCzjPlpc1vfV/ed3f3e448e4uM5TVFXlbr2Pz4/Zb/aE0L4VQ/ERdf0PxTEda8UXeq2f&#10;k6FcSboJMbScLweOlYX7bnxu0r45eC/C+m+FdC8UT3Wn6yl7OLjQ7iICMIwJBK8nJHFfpJtHpRtH&#10;pXqU8hy2lmqziMZe1Tv8Stty7cvbzMHxxiXQ+ruiuX1+fY+Zof22vASQop0nxfkKAf8Ainbn0/3a&#10;8S+CH7Qmg+BfjP8AGTxJquh+KY9L8T6hbXGnNHoVw7MiK4bcNvy8sK/QbaPSjaPSvLw/B+T4ajXo&#10;QjO1VKMvfWykpae73ivkby49xc5Rk6K93z8rH5+ftgftD6D8ZPg3L4c8NaH4pm1NtRtbkLPoVxGu&#10;yN8tyV64r2qD9trwFHBGh0nxflVAP/FO3Pp/u19M7R6UbR6UVOD8nq4SlgpRnyU3KS99XvPlvf3f&#10;7qsEePcXGo6ioq7st+1/8z8+Pgn+0JoXgf42/GTxNquh+KY9K8T31rPpzx6FcMzKiOG3Lt+XlhUn&#10;7YP7RGgfGT4MXHhvw1ofimbVHv7W4Cz6FcRrsR8tyV9K/QPaPSjaPSu9cO5YsxpZnyy9pT5Le8re&#10;5FRjdcvaKvqZf684n2MqPsVZ3693c+ZLX9tjwHFbRI2k+L9yoAf+Kduew/3a8T+DP7QmheCfjp8Y&#10;fFGp6H4pTSfE13azac8ehXDOyorBty7fl5Ir9B9o9KNo9K4cPwhk+GpV6MIztVSjL31spRlp7veK&#10;+RpLj3FTlGTor3fPysfCf7S37RXh/wCMfw7tPDXhzRfFEmpyazYTgXOh3ESBEnVmJYrgcV92UYHp&#10;S172W5bhcowqwmET5buWru7u3kux8pnmeVc8qQqVYKLiraEc/wDqZP8AdP8AKvzrtdPutU/4Jk67&#10;b2VrPeXDa1IVht42kdsaipOFAyeBX6KT/wCpk/3T/KvnH/gn1/ybdY/9hbUP/Shq+kw9T2VKU+0o&#10;v8zhwVd4aDrJX5ZQf3cx8FxeKJVjRT4d8RZAA/5BM3/xNe3/ALL2gazrnwL/AGkIrfRNSW51a122&#10;VrNaPHLOxtZVCopGSc8cetfottHoKMAdBiuenOlRu6UGm7bu/VPt5H63xZ4tZvxhgYYHH0YKMJKa&#10;5bp3X3n5F6D4N+I+laJYWUnwp8YtJbwJEzLpj4JVQDitrQfBPi/S/A/x31vXvB+teG7G58Hx20L6&#10;raNCHkW6iJUEjBOOfwr9W6juLeK6heGeJJonGGjkUMpHuDWlOtTpVHUhTs35vun+hjnPiznmf5fD&#10;K8coulFxasrP3dtfQ/GjSfiZ4at9JsopNTVZI4EVl8t+CFAI6V9Qf8E3NWtdb+KHxVvLKXz7aS00&#10;8LJgjON4PX3Ffc3/AAiuif8AQHsP/AVP8KtWOk2OmFzZ2VvaF/veREqZ+uBWUXQp87pxd5K2rXdP&#10;sux6HGHi7j+McnWT4rDQhBOLTje94prW7fRn50fGD4B/F2T48fETXNC+H1zrej6xqQuLW7jvYIwy&#10;BAM4Z89c9RXNWX7Ovxq1jxV4Ua8+Gl1p1nZa1Z3s9w1/buEjjkBY4D56ZP4V+o9FX7ePOqvs1zK2&#10;uvRW72PAoeKXEWHyZZBTnH6tyuPLyrZ6vW1933Pzp/4KF63ZaB+0l4Ru7+b7Pb/8IwyeYVJGTcyY&#10;HA9q+b/FnxG8O6h4X1a1t9RWSea1kjjQRv8AMxUgDpX7NXujafqUivd2NtdOo2hpoVcgemSKrf8A&#10;CK6J/wBAew/8BU/wqeahKUJzi7xts1bR37H0PC/i9j+F8ieRYfDQlB8127395WezS9NDj/2c/wDk&#10;gPw5/wCxfsf/AEQlei0yKJII0jjRY40G1UUYAA6ACn1jOXNJy7n4LUl7Scp92FFFFQZhRRRQB1nw&#10;2/5Dkv8A1xP8xRR8Nv8AkOS/9cT/ADFFfeZN/uq9WfpWQf7kvVkPxD/5GNv+uS1zNdN8Q/8AkY2/&#10;65LXM18jjv8Aeanqz4bMf98q/wCJhRRRXCecFFFFABRRRQAUUUUAFFFFABRRRQAUUUUAFFFFABRR&#10;RQBHP/qZP90/yr5x/wCCfP8AybfY/wDYW1D/ANKGr6On/wBTJ/un+VfOP/BPn/k2+x/7C2of+lDV&#10;2Q/3efrH/wBuO6n/ALrU9Y/+3H0lRRRXGcIUUUUAFFFFABRRRQAUUUUAFFFFABRRRQAUUUUAdZ8N&#10;v+Q5L/1xP8xRR8Nv+Q5L/wBcT/MUV95k3+6r1Z+lZB/uS9WQ/EP/AJGNv+uS1zNdT8QLeWTxExWN&#10;mHlLyATXN/ZJ/wDnjJ/3ya+Sxyf1mpp1Z8PmMX9cq6faZFRUv2Sf/njJ/wB8mj7JP/zxk/75NcXK&#10;+x53K+xFRUv2Sf8A54yf98mj7JP/AM8ZP++TRyvsHK+xFRUv2Sf/AJ4yf98mj7JP/wA8ZP8Avk0c&#10;r7ByvsRUVL9kn/54yf8AfJo+yT/88ZP++TRyvsHK+xFRUv2Sf/njJ/3yaPsk/wDzxk/75NHK+wcr&#10;7EVFS/ZJ/wDnjJ/3yaPsk/8Azxk/75NHK+wcr7EVFS/ZJ/8AnjJ/3yaPsk//ADxk/wC+TRyvsHK+&#10;xFRUv2Sf/njJ/wB8mj7JP/zxk/75NHK+wcr7EVFS/ZJ/+eMn/fJo+yT/APPGT/vk0cr7ByvsVp/9&#10;TJ/un+VfOP8AwT5/5Nvsf+wtqH/pQ1fSsllO8bL5UgyMfdNeTfst/BvXfgp8JLbwxrTQ3N/HfXdy&#10;ZLPc0e2SZmXkgHOCM8V0xdqE49W1+p2QdsPOD3bj/wC3Hq1FS/ZJ/wDnjJ/3yaPsk/8Azxk/75Nc&#10;3K+xx8r7EVFS/ZJ/+eMn/fJo+yT/APPGT/vk0cr7ByvsRUVL9kn/AOeMn/fJo+yT/wDPGT/vk0cr&#10;7ByvsRUVL9kn/wCeMn/fJo+yT/8APGT/AL5NHK+wcr7EVFS/ZJ/+eMn/AHyaPsk//PGT/vk0cr7B&#10;yvsRUVL9kn/54yf98mj7JP8A88ZP++TRyvsHK+xFRUv2Sf8A54yf98mj7JP/AM8ZP++TRyvsHK+x&#10;FRUv2Sf/AJ4yf98mj7JP/wA8ZP8Avk0cr7ByvsdP8Nv+Q5L/ANcT/MUU/wCHMMketSl42UeSfvDH&#10;cUV93k/+6r1Z+lZDpg16s9Iooor2z6IKKKKACiiigAooooAKKKKACiiigAooooAKKKKACiiigAoo&#10;ooAKKKKACiiigAooooAKKKKACiiigAooooAKKKKACiiigAooooAWiiigD//ZUEsDBAoAAAAAAAAA&#10;IQB4JjT6EDcAABA3AAAUAAAAZHJzL21lZGlhL2ltYWdlMi5qcGf/2P/gABBKRklGAAEBAQBgAGAA&#10;AP/bAEMAAwICAwICAwMDAwQDAwQFCAUFBAQFCgcHBggMCgwMCwoLCw0OEhANDhEOCwsQFhARExQV&#10;FRUMDxcYFhQYEhQVFP/bAEMBAwQEBQQFCQUFCRQNCw0UFBQUFBQUFBQUFBQUFBQUFBQUFBQUFBQU&#10;FBQUFBQUFBQUFBQUFBQUFBQUFBQUFBQUFP/AABEIAOM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Oiiivd1PyzUKKKKNQ1CiiijUNQooo&#10;o1DUKKKKA1CiiijUNQoooo1DUKKKKNQ1CiiijUNQorI8QeLNE8J/YP7b1ey0v+0LqOxtftc6J587&#10;/wCrjj/2616NQ1CiiijUNQoooo1DUKKKKA1CiiijUNQoooo1DUKKKKNQ1CiiijUNQoooo1A8D+PV&#10;nc3HjG1eL4KRfElDYpjVXkQGL55P3P8A7P8A9tKKx/2j9Q8N2/jy0TVfib4l8HXI0+Pbp+j+Z5LJ&#10;5kmJDjjceQf90UVkdK2//aPdvA/j/wAPfEfR5NU8M6vba3YpO9q89o++Pen30rer5J/4JlnP7Pet&#10;f9jPe/yjr62rSn+8gKvT+r150wooop6nPqFFFFGoahRRRQGon+rrynxF+1Z8IfCuqCw1T4h6BBfJ&#10;J5bwR3qSbP8Af8v7leFfGLxB4j/ak+N2q/CTw7q1xoXw88Mon/CVajZPsmvZ3P8Ax6o/f6f9dK9F&#10;8N/su/B/wjo/9n23gLQLiCNP30+p2yXU7/77vX5VxR4hZdw3iPqcoc9T+5+p91lPClbMaPtpz5D2&#10;3wn438PeO9LOoeHNa0/X7H/nvpt0k6f+OVs/dr4h+KH7OT/B/wA74o/At5PDuv6XGbq90K3kd7LV&#10;bVPndNn+52+v1r6o+CvxW0/43fDDw/400tPLg1KHfJb/APPCf/VyR/8AAH8yvp+HOJsFxNhvrGE/&#10;7ej1R4+cZHWyefv/AAHb0UUV9cfOhRRRRqGoUUUUahqfIv8AwUE/13wM/wCx8sa+uq+Rf+Cgn+u+&#10;Bn/Y+WNfXVY0/jmd1f8AgU/+3gooorbU4NQoooo1HqFZ/iDxBpfhfR7vVNY1G10vTbVPMnvLufy4&#10;0j/66VoV+YX7ZPxUvfjl8btW8GpcungjwdP9nktI3Oy7vgf3jP8A7n+r/wC2Z/v1xYzFQwND20z6&#10;bh3IMRxNmUMBhPimfSHiL/gpb8G9F1B7ayPiHxFGv37rStLxAfwkkjr1P4N/tVfDX47SC18K6+r6&#10;sv7x9J1CN4LtP+AP/rP+2e+vzTUWukwQwqsVqjN5USR/JhvWsvXvDskk0GraPPJpPiTT5BPZ6jaH&#10;y5EkTvvr46hxR7SolUh7h/SmZ+BE8PgZ1cHieetBfCfs1RXjn7JPxvb4/fBHRvEl0qJrkBksNUSP&#10;j/Sk+/8A9/P3cn/bSvY6+8pv2iufyTiKdTDVHSqdAoooqtTPUKKKKNQ1CiiijUNTxf4yL8Q28UWx&#10;8K+HPCurab9kXdNrX+vWTe+U/wBZ90Dbj6miuM/aYj+HX/Cf2n/CWWXi651P+zo9smh/6gx+ZJj/&#10;AIFndn8KKyOlR0/r/wCSMT/gmX/yb3rX/Y0Xv8o6+tq+Sf8AgmX/AMm961/2NF7/ACjr62op/AXj&#10;v96mFFFFaanHqFFFFPUNQoooo1BHxp+xCsaN8Yo7vjXU8cXxvfM/1mzKbP8A2pVvxBZ6SvjLxmWt&#10;rq70N/EenT67A8MzxzQ+RIm/5/vp52zen3Nif3Kg+NHg/wAVfs1/GjUvjJ4N0a58ReDfECIni/Q7&#10;FP30Eif8vSJ/n+P+/wDJ2Xhn9sz4M+JtKjvYvHWmWA2fPDqUn2WdP+APX8kcY5Jm2V57Xx+HoSrQ&#10;rJfDfS1vJ9vd+8/e8mx+FxuChDn+A6L4Mww2/h3XXgtvsOgTatdT6ZBJD5CJa/7CfwI7+Y6f7D1w&#10;P/BNXzh8BdadP+QW3ijUH07/AK98R4/8f31xvxK/aM1D9oj7V8N/gVb3Gu3upr9l1TxUYXjsdNtX&#10;+/8AO/8AHx/8Rvr6w+Dvwx0z4M/DTw/4O0j95a6Ta+R9of8A5byf6yST/tpJ5klfovhtkmYYJ4rM&#10;cdDkdZx9zraPfzf9bnynF2YUKkIYamdnRRRX7lqfl+oUUUUahqFFFFGoanyL/wAFBP8AXfAz/sfL&#10;GvrqvkX/AIKCf674Gf8AY+WNfXVY0/jmd1f+BT/7eCiiittTg1CiiijUeoV+P3iCyuND+NXxX0i/&#10;3Je2/ia+uWVv4kmlMiP/AN8c/jX7A18fftl/slaz481uH4j/AA7jhl8VwxCHUNJd9iajCn3CBn/W&#10;IPzwPSvDzjBzx2GnCB+n+HPEdHhfPqOLxPwP4j4y1yOWQ2vlwtLsnV3K7flT0rQ/1cfz1zereNJ/&#10;Cl5Jp/iXw9rXh/VY/v2t9ZSRv+Rwa7r4bfA/4hftJX1vY6Lol/4Y8JzYN74i1a3MI8nPPlJx5n4Z&#10;r8yo5Pja1SFFwP7lzDxE4byzC1sdTxPPKa+E+oP+CXul3cfwT8U6tJvWy1XxLczW3H30Ecce/wD7&#10;7/8ARdfZFc78O/AOj/C3wPo3hTQYfI0nSYUggT/lp/10k/6aP9+uir9joQ9nT9mf5sZlivrmLqV/&#10;5wooorbU4tQoooo1DUKKKKNQ1PEfjVN45g8WW6eG/iN4Z8JWIs132OtY89pN75k552kbQP8AdNFc&#10;9+0Vp2i3Hji0fUfhBq3j+c6fHjU7SSTy418yTEIxxx1/4HRWR0qGn/7JzH/BMv8A5N71r/saL3+U&#10;dfW1fJP/AATL/wCTe9a/7Gi9/lHX1tSp/AXjv96mFFFFanHqFFFFPUNQoooo1DUK89179nX4W+Kt&#10;Rk1HV/h94Zv79/8AWXE+lwPI/wD5Dr0Kip9nfcKdSpT/AIbMzw/4X0jwnpsenaJpdlo9gn3LSwgS&#10;CNP+2aVp0UUwu3uFFFFPUNQoooo1DUKKKKNQ1PkX/goJ/rvgZ/2PljX11XyL/wAFBP8AXfAz/sfL&#10;GvrqsafxzO6v/Ap/9vBRRRW2pwahRRRRqPUKKKKNQEkjST76eZS0UUh3YUUUU9RBRRRRqGoUUUUa&#10;hqFFFFGoanz7+0BeRW/jS2Q/GuT4bkWKf8SoR58355P33/sn/bOirfx0tfENx4utH0n4V6F43tjY&#10;pu1LVEj81X3yZjGedo4I/wB40VkdK2//AGTgP+CZf/Jvetf9jRe/yjr62r5C/wCCZ+oWtv8As/6y&#10;k08Mcn/CT3v+sf2jr6x/tSx/5/YP++6VP4DTHJ/Wplyiqf8Aalj/AM/sH/fdH9qWP/P7B/33Wpx2&#10;Zcoqn/alj/z+wf8AfdH9qWP/AD+wf990BZlyiqf9qWP/AD+wf990f2pY/wDP7B/33QFpdi5RVP8A&#10;tSx/5/YP++6P7Usf+f2D/vugLMuUVT/tSx/5/YP++6P7Usf+f2D/AL7oCzLlFU/7Usf+f2D/AL7o&#10;/tSx/wCf2D/vugLMuUVT/tSx/wCf2D/vuj+1LH/n9g/77oCzLlFU/wC1LH/n9g/77o/tSx/5/YP+&#10;+6YWZ8o/8FBP9d8DP+x8sa+uq+P/ANv+/trib4IeXNDL5fjuxz5b19af2pY/8/sH/fdY0/jmdtdP&#10;2FP/ALeLlFU/7Usf+f2D/vuj+1LH/n9g/wC+61OGzLlFU/7Usf8An9g/77o/tSx/5/YP++6B2Zco&#10;qn/alj/z+wf990f2pY/8/sH/AH3QFpdi5RVP+1LH/n9g/wC+6P7Usf8An9g/77oCzLlFU/7Usf8A&#10;n9g/77o/tSx/5/YP++6A5Zdi5RVP+1LH/n9g/wC+6P7Usf8An9g/77oCzLlFU/7Usf8An9g/77o/&#10;tSx/5/YP++6AtLsXKKp/2pY/8/sH/fdW45PMj3p/q6Asz5m/aWuvAMHj+1TxT4s8VaFqI0+PbbaH&#10;J+4MfmSYf/V/eJ3Z+gorsvjL/wALE/4Si2/4RS48IwaZ9kXcmuf68Sb3z/wHG3H40VmdClp/X/yJ&#10;8c/sTfsZfDn41fCbUde8RpqpvoNaurBPsl+0EexBHs/9GV9Bf8O0Pgx/zw8Qf+Dd6qf8Eyv+Te9a&#10;/wCxovf5R19b1nThDkO/G4qtTrzhCZ8p/wDDtD4M/wDPDX//AAbvR/w7Q+DH/PDxB/4N3r6Z8QeJ&#10;NI8J2P23W9UstHtP+fi/ukgj/wC/j1U8L+PPC/jSOR/D3iHSPEEaf6z+zL5J/wD0Cr5aZyfWMX/O&#10;fOP/AA7Q+DH/ADw8Qf8Ag3ej/h2h8GP+eHiD/wAG719WUU+WBP1zE/znyn/w7P8Agx/zw8Qf+Dd6&#10;P+HZ/wAGP+eHiD/wbvXq/jr9qr4SfDXUH0/xJ4+0mwv4X8uSzim+0Tp/vpHv2V0Pw9+M3gT4rI7+&#10;EPFema/5P347W6R5E/34/v1n+4Nfa43k5/fPB/8Ah2h8GP8Anh4g/wDBu9H/AA7Q+DH/ADw8Qf8A&#10;g3evqyitOSBl9cxP858p/wDDtD4Mf88PEH/g3ej/AIdofBj/AJ4eIP8AwbvX1ZRRyQD65iv5z5T/&#10;AOHaHwY/54eIP/Bu9H/DtD4Mf88PEH/g3evqyijkgH1zFfznyn/w7Q+DH/PDxB/4N3o/4dofBj/n&#10;h4g/8G719Of8JJpcmpf2cmqWX2//AJ9PPTzP+/daFHJAf1zFLeZ8p/8ADtD4Mf8APDxB/wCDd6P+&#10;HaHwY/54eIP/AAbvX1ZRRyQJ+u4n+c/NP9rT9jD4dfCef4YJoKar/wATvxTa6Ve/a79pP3D/ANz+&#10;5X0B/wAO0fgz/wA8Nf8A/Bu9U/8AgoF/r/gb/wBj3ZV9cVlThDnPQqYissPTfOfKf/DtD4Mf88PE&#10;H/g3ej/h2h8GP+eHiD/wbvX05rniDS/DdjJe6xqNlpdon37i/nSCP/v49ZPhf4meEPGk8kHh7xXo&#10;viCRPvx6ZqME/wD6BJWnLTOX6xirX5z55/4dofBj/nh4g/8ABu9H/DtD4Mf88PEH/g3evqyinyQM&#10;vrmJ/nPlP/h2f8GP+eHiD/wbvR/w7P8Agx/zw8Qf+Dd69X8dftVfCf4a6g+n+JPHek6ffw/u5LON&#10;/tE6f76Jv2VvfDn43eAfi0kg8IeLtM1+RP3j29rN/pCf9s/9ZS5aZt7TG+z9paZ4V/w7Q+DH/PDx&#10;B/4N3o/4dofBj/nh4g/8G719WVmeJPFGkeC9Du9X17VLXR9JtU8ye7u59kaU+WBisZinopnzL/w7&#10;P+DH/PDxB/4N3o/4dn/Bj/nh4g/8G71Pq/8AwUp+CWm6gbaDVdY1WMHDXWn6U/kL9A+yvZfhL8fP&#10;AXxwsnufBfiO31aSH95NZkeXcQ/78cn7ysuag+p1VP7RpU/aVFM8U/4dofBj/nh4g/8ABu9J/wAO&#10;z/gx/wA8PEH/AIN3r6tryf4xftRfDT4FSC38XeJ4bTU5E8yPTLeN57v/AL9p9z/tpWnLTRlTxGKr&#10;Pkpyuzyr/h2f8GP+eHiD/wAG70f8Oz/gx/zw8Qf+Dd6veF/+CjXwR8SaktpLrl9obNwk2rabJDE/&#10;/bT95sr6X0vVLXWLGC9sLqG8sLpPMguLd/MjeP8A6ZyUU406mzNK9TG4b+Ipo+W/+HaPwZ/54a//&#10;AODd6+jvAfgfS/hv4O0nwvo6TR6TpcHkQefO7yeX/wBdK3qK15IUzinWrVPjmfM/7Slp4Bn8fWr+&#10;KfAfinxPqJ0+Pbd6Kh8hI/MkxGcSY3A7if8AeFFdD8dNQ1+38XWiab8WdM8D24sUzpl5HGZC2+TM&#10;hzzz0/4DRWZS2/8A2jgP+CZf/Jvetf8AY0Xv8o69V/ai+PH/AAoT4ex39jZ/2t4q1a6TTtC07/nt&#10;dP8A+yR15T/wTK/5N71r/saL3+UdQ/tNCPUP2zv2e7PUj/xKo49Rngjk/wBX9qRPk/8AIiR15OYY&#10;z+z8trYn+SEpnr0cLDF5p7Gf85l+D/2LbHxdJH4q+NupXvxC8a3i+ZNBcXTpZWXP+phRP/2K1PGn&#10;7CPw71JU1HwWl78PvFNt+8s9W0O6kTyZP9zf/wDEV6F8Y7uysNa+HUl5rL6ZI/iGNEh+2+THN8j/&#10;AH0/j/g/77riPhXf2tx4q8JTWmoTXPiq8S9fxTD9pd5E2f8APePf8mybYif7FfxrHO+IMYv7Y+uz&#10;UvedvsaX8+Xl07b29T9x+o4KH+zch0X7Kvxx8ReItX8S/DD4j7U+IXhTYWul+5qdp/BdJ/5D/wC/&#10;kdc/+1H8RPFPxB+J+jfAjwDqbaNeX9r/AGj4l1yA4ks7L/nmmP43/wDZ0/v1l+IlNn/wUW+Gslif&#10;3154Yvo9Q2f88UE+z/x8UvwxEcH7eXx5hvsf2nNp+lvZb/8An18iPfs/8h1/RmJ4mxH+p39tQh++&#10;5L/+2/8ABPzOnk+Ghn/1b7B2vw9/ZZ+E/wAN9Mg0+x8K6TqF1s3Pd6tCl1dzf333v/7JXH/E/wDZ&#10;H8H+LLT/AISf4YtbeCfHNh+/0/VfD7+RC8yc7HRPkHStP4vaPHdfEDxF/Zen6hcandeFXtZmtbef&#10;/SU8+N5IEf7m/wAhH2J/t113wnt9Ok8XeLb/AMO6Y+meFZobKGFPsb2sb3Sef57ojon8Dwpv/wBj&#10;/Yr+Z6eZZng4rOYY6fPpKz23Xu/F1vp7vRn6nPD0Zr2Hs/cNH9k3443nxw+GskuuWyWPjHQrp9G1&#10;21x5e26T/lp/20/+OVxv7QX7QniyT4jW/wAIvhHDbXHjaaH7Vqus3K74dGg/vv6Se/8Auf36wP2O&#10;83H7R37R9zZf8gZtWtYx5f8Aq/tSJcb6zv2I4f8AhIbn4ueN78+Zrms+LrqCaST/AFiJD9yP/wAi&#10;V/UfEXE9XKeGo5vGn78oR++Xf0PyXAZPRxGbToy+CAL+xDL4gUX3jL4wePtb11v3j3Vpqn2WBH/2&#10;E2SbKzdU1j4tfsZSwa1e+I9Q+LHwnR449Qj1I79S0xP+ekch++n+fk+/Xo2p+IPFTeLNd0J/EDwW&#10;934mtdLtb6G2SN7CB7H7VIib9/z/AMG9/wC/XU+CY38beC/E/h7xBN/bdrDe32jPdTonmXMP3Pn2&#10;fJv+fZ/wCvwPB8ZcR5VWp43GYpVqcuXmhb7M+3ur+ulj9Hr5Nl+Ko+xUD17w/wCKNL8T+HbHXdOv&#10;Uu9JvbVLuG7j+48Dx7/Mr4wudf8AGf7cHi7WIdJ1+/8ABXwR0q5ksUm0tzHda7In3/n/ALn6c/8A&#10;fGV+z74o1a1/4JxfEmGGaaRvD6a3ptlOP+eHl+YX/wDIkle1fsv6PZ6d+zH4EtrGb7HBNocM8k0O&#10;zKSSJ5kj/wDfbvX7T4gcSYjJMohVwXuzrWjzHwPDeTUK2Nn7b7BxEn/BO/4Jf2SLVdC1BLvGPt6a&#10;pP5+/wDv/f2f+OVj6H4q8afsW+OtD0bxR4gvPGXwa1y5SxttU1JzJd6FM/3EeT+5/h/B/Ho+GtYh&#10;1bwzpcXiPxffwafZ6Be6jBqCas8DzXSXUm93dH+d4E2fu/ufP9ytP9p+3bxT+xTrtz4kh2ah/YVr&#10;ezb02FLr92//AKHX5FkfEWd5NmtCGKxUq0Kk+SSl/e2cb/j22Pu8wyzBY3CziqZ9cUVwfwH1S91j&#10;4JeAb3Ut/wBvutAsZJ/M/wCenkR13lf15T2P59qU/Z1OQ+RP+Cg3+v8AgX/2PljXtn7R/wAbtP8A&#10;2ffhbqHii4hF3fqY7TTrFulxdP8AcQ+2P3n/AGzrxP8A4KC/8fHwL/7Hyyrj/wDgp09zJqHwgtzx&#10;pp1K7kkT+DzkSMJ/OSuOvW9hTqTR9TlOCWZYnBYKp9uf/tx8q+Jo9d+MWtP4l+JOq3OvazN86W7v&#10;5dtaR/3ETt+FZ83w00aKaO505ZtF1GBt8N9p8zo8L5+/XTt/qzWV4YdZNJHlSmdEmkTfu3f8tGr8&#10;dqZjjJydf2nU/wBIcPwbw7g6NLKVhIyhOMtZL3vd5eu59mfsO/tQ63401W++GPj+9N/4lsYPtel6&#10;tL/rNQtu4c/34/8AP3Kz/wBvT9obXNG1jTvhN4Mv207U9Qtft2uapASJLe1/5Zxp/wA83k/P7n9+&#10;vm/4K3F1a/tZ/CF9P/4+2v7mKTZ/zw8giT/xwvWl+0os8H7ZnxKW7/1k1vZSWu//AJ4G3i/wr9A/&#10;tKtPKPrP2z+Q48FZdR8Q1kn/AC45v/tuU850nwPomh2ZC6fDIynLy3Sb2b/gVMvPCUdpfQat4euJ&#10;PD2v2T+da6lp58mSN/bZ0q74o2votyrI8mACiIM5b61pxyeZGjpX5xHG4mFq/Prc/tDEcO5PiI1M&#10;qlhYcnJ/L3v5fqfoF+xj+0Fc/H74WyTa0qQ+L9Cm/s7V0j/jk/gn/wCB/wDxyviT9pr4pX/7Sfxk&#10;1m3luHPw/wDC95JZabYo+Y7m5TiS4k/vnP8A45j/AG69W/4JpwXEvxK+M00H/IPA06OX/rvm4x/7&#10;Ur5d8C2c+j/29pN5G0Wo2Gq3UFzG/wDfEmP6V+iZrjK9PLIV4faP4z4C4YyyvxxXy/Ee9Ck5W/vc&#10;puRtZaZ5Fqgit93yRQxjZvrMvrfUfBOrQ+M/B1y+ieK9Lfz4Li1+Tzf76On8dW9TDNqWmMtu8xjd&#10;mZ0T7qYZf/ZjV64uI7SCSeV/LjhTe71+dYfEVMNUp1ab1Z/ZecZTgs4wOJwOMpQ5IL3dPh934vl5&#10;H258Qv2xodP/AGPNN+KWjxRp4g1yJLCwtf8AWRwai/mRyf8Afvy5H/7Z18E6L4b8q7n1fWZZNV8S&#10;XkhnvNQu5PMkZ663VPDep6X+wj8JtZu1kTSY/Gk99J/swyNKkb/nG/8A33VDmvsOJMVX5adLa5/O&#10;3gnw/llSrjMXOCnOE/d/ulO5t7LXLeSGaOK8h3bWQ/Mm+vYv2JPi9f8Awh+MFj8NL28ebwZ4o3Lp&#10;kUzbxYXv39if7MnH1+SvF9Bja1W8jaFoC1wzqrLxs9K0fB2m3euftDfB+xsFze/8JFb3JKdoYZEk&#10;f/xwGvKyPEVKOOVGDvE/QfE/KcFmnC9XMMTBQqw+1b+9y8p+v1FFFfrp/nUfP/x+s2uPGlq4+Caf&#10;EoGxT/ibefjyvnk/c/6v/gf/AG0oqj+0VqGiW/jizTUvizq3ga4Gnx40y0jkMZXzJMSDHHPT/gNF&#10;ZHStv/2jl/8AgmX/AMm961/2NF7/ACjrvP2vvgjrPxW8FaTrXhJ1g8d+EL1NY0aR+szp/rIP+B/u&#10;z/2zrg/+CZf/ACb3rX/Y0Xv8o6+tqy9hDEUPZ1DsrV54fHTqQPlf4Q/tbeBPiVapp/iO6t/BnjSz&#10;/cahoevN9leGb+Py/M+//wCh1vfEn9pr4W/CvS7jUNQ8T6Zc3ezKWOkzpPdXL/3Nif8AtSvRfiV+&#10;zz8N/jE6TeL/AAdpmt3a/uzdunlzn/tvH89ZHw//AGSfhB8L9TTUvDfgTTLPUU/eJdXHmXbp/uPP&#10;v2f9s6/Ca3hDllTFe3jVnCH8n/2x93T42l7D34e+eZfso/DvxL4r8feI/jp48059J1nXoUsNB0if&#10;O+x07PV/R5P8/wCsqz+1N8HfFln410P40fDG1S/8Y6DB9k1HR/8AoLWP9z/fj/z/AKuvqCiv2lZX&#10;g1gPqHJ+55OTkPg/7UxP13679s+TfBn7cvwq8SW5j1nWn8H61D+7udJ1yCSB4ZP403/crC8dftlW&#10;vi6STwf8EbO68feNrz9zDdWlq/2Gw/6bu7//ALFfUviz4T+CvHl1HP4k8G6F4guI/uXGpadBPIn/&#10;AAN460/Dfg/QfBdj9i8PaJp+h2H/AD76ZapBH/37SvynC+FGRYfG/WOac4r7HT8v1PtJ8aYmpQ5I&#10;Q9887/Zj+BMfwC+GMOh3Fz/aXiC+nk1LWtRH/LzdP98f+06+e4dWj/Y9/aN8U6X4jP2D4bfEK+Oq&#10;6XrG39xZXr8zwyf3Op/KP/br7frC8beBtA+Inh+50TxJpNtrWl3By1rdJvQH1r9LznJMNnOAnl9b&#10;4JHyWW5tWwWN+tM4Bfhv4N1mHU7lNJsrxNceO6uriN9/2l0+dJN//s6V5X8fvjToXwM8FL4M8HWs&#10;N5441aP7Fovh/Tf3jpNN/wAt3T/ge/8A280P/wAE6/B1hNLH4a8e+P8Awlpsn/MN0vWtkP5ulen/&#10;AAX/AGTfhz8CbltQ0DSZL3xBL97XNWn+1XTf8D/5Z/8AbOvxnL/CmVLGQqZhinUow15PTa/vM/Qc&#10;VxjR9j+5h75H+z38AbX4X/s56f8AD7V4kupruyn/ALXGc+dNP/rx/wCRPL/7Z187/Bzx8f2VNau/&#10;gl8U5P7P0iOaaTwx4juk/wBCvbV3J2O/8D/P+v8Aub/u2ud8d/Dvw38StEfRfFOhWev6a3/LC+g3&#10;7P8AppH/AM86/YM/4fwfEGX/AFLE/wDDPo0fDZXnNbL8V7d/bOEmbwGugwXTHw7Fods/2uGRzB5E&#10;P+2n8FfN/wAVvGn/AA2R4usfhF8PZHv/AAfFcwXXirxNAP8ARUgR9/ko/wDG/wDn+/Xqsf8AwTl+&#10;A8eofaP+EVuvK37/ALJ/al1s/wDQ6978G+CfD/w/0WHR/DWjWei6XEcra2MOxCa/O8g8McLlONhj&#10;sTXnWcPgv0Z9TmHGH1ij7GjDkNXT9Pg0uxgsrNEt7S1SOCCOP+CNKsUUV+2H5m23qfI3/BQP/X/A&#10;3/se7KvSf2v/AIBzftAfB+40jTjHF4j0yZNR0iaT/nun8H/A0+SvNv8AgoJ/r/gb/wBj3ZV9c1h7&#10;P2nPTZ7H1iphYYerT3R+MNn4n+w6pcaF4khk8PeJLKTyLzT78eQ6PVnU/F2i6Da+Zc6hbon/ADzj&#10;f52/4BX6tfEr4E/D34xRonjLwppmtyJ+7S4nTy7hP+ucifPXI+B/2M/gv4A1NNT0fwFppvVPmJNe&#10;GS72f7nnySbK+MnwpRqVueE/cP6Pwfj1mWHwao1sPGdZK3MfOn7BPwD1jWPGT/GPxPYS6dapatbe&#10;HLO6TY+xx+8unyOyEhPXfXdftx/szat8RLjS/iN4JtTd+K9Eg8i605eupWf3wsf+3H8/FfXVFfWQ&#10;wVGFD6r9g/AK3E2YVs2/tqU/33Pzn4v2vxC0gXMtpfzPpGowOVns7+MwvC/9z/8AXU+l+ILzx7rU&#10;fhvwHpt34o8Q3PyJHZxnZFzy7P8A3PrX62eLPhH4H+IE6TeJ/COheIJ0+5calp0E8if8DeOtLwv4&#10;L8PeB7H7F4b0HS/D9p/z76ZapBH/AOOV83DhjDQrc/Q/bsV4659iMF9VhCMJ/wA55r+yj+z/AB/s&#10;7/C+HRp5Uvtf1Gf+0tWvk5865foE/wBiMV88/tg/sl+IIfGuofE34bad/a0mornXPD8eTJJJ/wA9&#10;4R3Y8fJ14/A/ddFfU1sLRr0fYT+A/BsDn2OyvMYZrhp8tY/FW6+J2j6TO9tq0d7o9/CcPZ31m8cy&#10;fnjH416V8LP2fvHH7T1/aWdnpeoeF/Abvvv9d1CAwNOn9yBD/rD9PWv1Yks4LiSN5oEkkT7kkiVY&#10;rwcNw7g6FX2x+s5x4xcQ5xl8sFPlhzfFynnni74G+FPF3wXn+GE1j9n8Ntp8djBHCAXtvL/1cif7&#10;ceyN6/Mn4kfDHx1+zXePpnjHR7zUNBiOy08R6bAZreZM/wAR/gb68/Wv15or0sZl9DHQ5Kx+fcMc&#10;ZZrwnifrGBndTPxZ0/4hW3iS+j0/w1p2o+JtVm+5Y6bZvJJ+Qr7k/Yr/AGUde8B6xP8AEf4hQrbe&#10;K7mH7Np+ko+/+zYX++ZB/wA9HH9fWvr23s4LP/UwJb7/APnmlS1yYDJsNgZ88D6Pi7xKzviyj9Wx&#10;M+SH8sQooor6A/J9TxX41Wfjq48WW7+GvB3hbX7A2i77rWkTzxJvfKD9590Dbj6miuF/aeb4ZL8Q&#10;LL/hNP8AhJ/7V/syLy/7D/1Hk+ZJt/4Fndn8KKyOlR0/r/5Izf8AgmX/AMm961/2NF7/ACjr62r5&#10;J/4Jl/8AJvetf9jRe/yjr62op/AXjv8AephRRRWmpx6hRRRT1DUKKKKNQ1CiiigNQooopAFFFFMN&#10;Qoooo1DUKKKKNQ1PkX/goJ/rvgZ/2PljX11XyL/wUE/13wM/7Hyxr66rGn8czur/AMCn/wBvBRRR&#10;W2pwahRRRRqMKKKKNQCiiigQUUUUAFFFFA9QooooDUKKKKNQ1PE/jVffEKDxXbp4W8V+GNE00Wa7&#10;rfXHTz2k3vl/90jbj6GiuZ/aO0/QLjx1aPqnwn1bxvcHT49upWfmCNU8yTEYxxxyf+BUVkdKhp/+&#10;z/8AJHN/8Ey/+Te9a/7Gi9/lHX1tXyT/AMEy/wDk3vWv+xovf5R19bUqfwF47/ephRRRWpx6hRRR&#10;T1DUKKKKNQ1CiiijUNQoooo1DUKKKKNQ1CiiijUNQoooo1DU+Rf+Cgn+u+Bn/Y+WNfXVfIv/AAUE&#10;/wBd8DP+x8sa+uqxp/HM7q/8Cn/28FFFFbanBqFFFFGo9Qoooo1EFFFFAwooooAKKKKNQCiiijUA&#10;oooo1DU+fvj5dNB4ztUHxuHw2H2FP+JU0efN+eT99/rP+Af9s6Kl+O+n61ceMLR9O+Dum+PoDYpn&#10;U7uSMSRtvkzCc88df+B0VkdK2/8A2Thf+CZf/Jvetf8AY0Xv8o6+tq+Sf+CZf/Jvetf9jRe/yjr6&#10;2pU/gLx3+9TCiiitTj1CiiinqGoUUUUahqFFFFAahRRRRqGoUUUUahqFFFFGoahRRRRqGp8i/wDB&#10;QT/XfAz/ALHyxr66r5F/4KCf674Gf9j5Y19dVjT+OZ3V/wDd6f8A28FFFFanDZhRRVfUNQtdHsZ7&#10;2/uobO0hTzJ7i4fy40j/AOmklMFd6IsUV4xcftnfBKz1T+z3+Jeh+d/q8xzeZH/38/1der+H/Eml&#10;+LNKg1TRNRtdY02b7l3YTpPG/wD20SpVRPY1qUKlPWpA0KKp6pqlloem3eo6ldQafYWqefPcXD+X&#10;Gif89JJK+UfF/wDwUu+HOj6jPY+GdF8ReNVhba93pduIrU/RpOf/ACHWdSpTp/xDfC4HF4+fJhaf&#10;OfXVFfNHwp/4KAfC/wCJ2tQ6HeNqng3W5X2Q2viCHyYppP8AYkEnl/8AfzZX0vWlOpTqfwyMRhMR&#10;g6ns8RT5Aor5k+On7enhD4TeIbjwzoen3fjjxRCfLms9Pl8u3tn/ALjz9/wzXkul/wDBTDxBa3m7&#10;XvhJNDpZ+/JpuqpNOif7hjFck8bQpz5JzPbw3Deb42j9awuGnOH+E+9aK4H4N/HDwf8AHjwudc8I&#10;6n9rtY32T28ibJ7V/wC46fwV4d+0n+3RafC7xFc+C/A2lxeLPGFvxeySSbLKwPo7dZH/ANjpW88R&#10;Tp0/aTPMwuW4vHYr6pRp89Q+r6K/MhP2zv2iY7z7a2o+EpIv+gb/AGe+z/vvO/8A8iV9N/sy/tr6&#10;f8aNYHhHxRpQ8KeOWXdHbK++DUE9IX7H/pnXDh8yw2KnyUZn0mb8F59kND6xj8NOEB37St54Ft/H&#10;1qniXx74p8LX40+PZZ6Lv8h4/MkxJ/q/vE7gf90UV2Xxl/4Wj/wlFt/whdv4Vn0r7IvmPrX+vM29&#10;92P9nG3H40V3nyanp/X/AMieY/8ABMv/AJN71r/saL3+UdfW1fJP/BMv/k3vWv8AsaL3+UdfW1Kn&#10;8BeO/wB6mFFFFanHqFFFFPUNQoooo1DUKyfFfibTPBPh3Utd1q9Sw0rT4Xnurt/uIiVrV8nf8FAr&#10;iXxBo/wx+HSzSW9l4w8V2trfyR9HhjP3P++5E/791z4mtDC0Z1p/YOzBUfrdeFA5vT/ij8df2p5J&#10;NT8CXNv8JPhwz+XZarfW32rU79P76J/n/ro9Wrj4V/tJ/DeP+1PCvxoj8dXCfO+i+JdLjSOb/YR9&#10;7/8AtOvYviJqmqfD7wTp3/CLWthHHa3llZCCdH2JC86Q7ERP4/nrAs/iJ4jm1q11OR7D/hGbzxBP&#10;oMem+S/2pNjunn+dv/vp9zZ9yv5Jq8f8S46q8dhJQhQu/cfl02vd/I/c6eQZbRh7GcDd/Zx/aStv&#10;jfY6ppGq6Y3hXx5oL+TrXh+b78P/AE0T++le118Y/GBV+G37Y3wU8YaaPIn8SyTeHdURD/x8x/uw&#10;m/8A3PMH/fuOvs6v6W4azr+3cqo4/bn/AKZ+PZ5lv9nYydGAUUUV9RqeDqFFFFGoHyN/wUEXdN8D&#10;f+x7sTXoH7XH7TUf7PPhGyj0u3j1XxprbSRaTZSf6sAf6yd/9hOn415//wAFAjib4G/9j3ZV8+/t&#10;nalPrn7Zd/b3ayeTo/h+0jsl/ub/AN47/wDkR/0rycfiXhaNSsj9A4VySnxDmOCy2p8E5Hk/ib/h&#10;Lfipctf/ABB8Z6vr11N85tUuilrD/sJH9z8q0PBfijx/8FZ4tR+H/i7UovI/eSaLqE5nsrr/AGPL&#10;JxUOtNLHpV2UmaGVULK6emant/8AUJv/ALlflP8Aa+NU/b85/fM/DrhidB5T9U+z8f2u39dD9LP2&#10;bfj9pv7Qvw2h8RQQf2Xf2ri11PTZHI+x3KDLpz/yzIwa/PT4/fGvVP2qfHWpbruWH4ZaXcvbaXp8&#10;EhRL1kP+vk/vk8fpXUfsf32p2vjL4+aBo+/Zf+DpL1I4/wDn7RSkf/pRJXiPwr8j/hA9K8nrsff/&#10;AL++vtM1zOssvhXh9s/mjgHgjAT4yxOX4v34Yfm/7e1NOPwjoMcfkf2RY7f7vlJmtT4bfEfXP2V/&#10;FUPinwrLPJ4eaZP7Z8P+Z+4uoc/fX+4/Wsy6EH/CWWr7H8/7NIm/a/8AeX/7OneLSsPhXVzL937H&#10;MR/3xXxuCxuJw2IpyjO/Of0pxLw3k+dZRjKdfDQp+xT5ZR30jzdke5/t0fHA/GDxh4b+Hnh2+ZvB&#10;i6dDr2pyQuU+2mf95Aj/AOx5flyf9tP9ivFFWz0GwHypbWkfQIlcp4b0XVPC/iDQzraNE3iDwzZX&#10;9izfxwLHsj/9FV1PiG3lvNFu7aFN80y7Nu7bivQz6vUrYxQm7QPl/CbK8Jl/DM8Zg4Kdb3v/ACX4&#10;YkeveHbPxNpsllfQq6P9yQffT/cr2fwL+2J4i8I/sg+ONBu9QuJfHfhu6t9A0u/l/wBY8F15nkyf&#10;78aRyf8AfuOvKo/mRAybH/uVz1r8N9W8efCv4zeMdNiklsPDuo6W+Y/+WxhMqzf98JKHrfhuvW5p&#10;0l8B4/jPlOW1KGExtVJVXNR/xR6lnwj4bi8NaTFbr+8uW+e4mP35XzmtKzvorxrlI1ZfJk8pty7f&#10;4f8A7I0ljfxanYwXlu++GZN6PUWn29xa3F203l7JpPNXa3+yq/8AstfJ1ZynUqTrfGfv+X4elhMP&#10;hKOXwXsbf+S8un4kGh/FLWv2Z/Gz+OvDI+W+tZ9Ov7LP7uV3jcQSH/bR8P8A8A/26z/AOmyW2gxX&#10;9y73Gpaoftl1dSffmdzvpvibwhqXxW8TeG/AWhxRz65rV5ui3f8ALNEV97v6J1/79mn+Br+YaS2l&#10;38T2er6S/wBgvLWT5JIXQ7MH+VfSYmeJnlMHI/G8lo5Lh/EHGKhyKbh/5N9r+vU101BpNWaxaPYF&#10;i81ZN3LVi+PZLvRrG18R6VP9i1zQZ472yu4/vo6ScVtR6e0erPe+e2Wj8ry9nP0rF8bW914ljsPC&#10;ekQm81/X7qOxsrVB98u/368fL+b65R9jufoPFroR4cx/9p/BaVv/AG38T7a+L2qfDz4k/wDCFeJv&#10;E3hbxVquoar4Zsr1JtDfMCxyb5An+s+8CzZ+oorvfGFprPwxsvCnhbSPiz4f8FWWlaFaWa2OqeX5&#10;s3lho/OGedp2YH+5RX7Vqf5iOdK+n/t3/wAicp/wTL/5N71r/saL3+UdfW1fJP8AwTL/AOTe9a/7&#10;Gi9/lHX1tV0/gOTHf71MKKKK1OPUKKKKeoahRRRRqGoV83ft1/D3WvFHwq0nxV4Zha78R+B9Yg1+&#10;2hUfvJY0/wBYn/tT/tnX0jRWVajDEU505m9CtPD14V4HgPhfxH4T/ae+F+napp2pXP8AZ8zw3U8V&#10;lc+RPazJ8/lvs/uPW/b/AAv0Kz8Sf24HvN8V1JfJayXT/ZUunj2PPs/v7N//AH29cH4//Yd0298V&#10;3Xir4Z+LtX+FXiO8fdcjR/3lhcvn+OD93/8AEVgXH7FfxB8bSC1+Inx61vXfD4/1+l6TYpp4mT+4&#10;7rJ/NDX81YrwpzGOJcMDi+Sg76a6X38vyP2Cjxdg50eetD3zF0PUof2nP2xPD13oTfa/A/wyjmuJ&#10;9STiC61CT5I0R/8AY/dn/tm9falcv8Nfhj4Y+EPhO18OeFNJh0jSrblET/lpJ/z0kk/5aSV1Ffvm&#10;S5RSyXAU8vo/BA/Ls2x88xxM60gooor3jyNQoooo1HqfIv8AwUEOLj4F/wDY+WX8q5H/AIKIfB3U&#10;bfXdD+L2i2j3ttp9qdP8QRQZLi23GSOfH+yXYZ/65113/BQQbrj4F/8AY+WRr65kjS4jkjdEkjf9&#10;28clcNajDEQnQmfS5fmlfJauFx2F+OH/AMkfjnY6lp3iXT/MgkivLWQ/czuIpmt69pvhbTS95IsC&#10;quyKFT87/wCwiV96ePv+Cdvwe8b6tLqdpp+oeEL6U+Y6+HrryYn/AO2Z8yNP+AVr/Cz9hL4S/CnW&#10;I9YttJuvEerwuHhvvEE32p4nH9yMfuyf+2dfFrhT95fn9w/pyp4+XwbUMH/tFrc39f8AyRxn/BPv&#10;4I6r4H8J6/458UWb2Ov+LnRreynzvt7FD8iPn/np5n/ouvmz9o/4A6x+zL401XV9O0y41D4X6pcy&#10;XcFzaoZP7Ld/vxv/ALI/LA/P9S6jkjS4jkSZEkjf78clfY1svo18N9Vn8B/OuV8X5llmcvOaU/3r&#10;Pxoh+IfhuS0M6avaFP8Abb5/++K6f4SfB3X/ANq/xFBpWjW9zYeBoZ0bV/EUkZjQoP8AljDx+8fr&#10;x/Lv+l1x+zb8J7zUPt83w08JSXu/f58miQff/wC/dd9Z6fa6Xax2tnBDZ2kP7tLe3Ty40rwsHw3h&#10;sJW9svfsfp3EXjNm+eYCWXwhGlzfFyngP7Tn7JOl/GvwHoNjoEsPh3xJ4WTy9Duc/u1j2f8AHu/+&#10;x8ic18D+JPCPxJ+Gt49j4w+H2vR3CfJ9s0u0N1azf7aSIMfrX6/UV62MynDY7+MfnnDHHmc8J8/1&#10;CfuT+yfkx4F+CPxX+OF0tloXhLUPCmlzN5c2va/bm0jiT1RCN7v/ANc81+kfwg+Bnhn4O/Cu18B2&#10;Fsl7pxgeO+kvI9/213/17v7OK9EorbB5fQwMOSicfEnGWbcU1vbY+fwH5z/Fv9g/x38NNYudQ+FU&#10;cXinwrK7zf2BcXIS7s/9hGkx5ie+e1eZ6d8Dfjt4julsrL4U32mTv9661S4jSBPrnpX6yUVy1smw&#10;dep7ScD2st8TOJcrwf1PDYn3D5s/ZR/ZCg+Bslx4p8S30fiHx9fJ5Et7Gh8iyT/njD78D957VV/a&#10;P/Yf0j4wa5L4v8L6o3g/xvKmZ7pY/MtLz3mTt/v19O0V6fsKPJ7Dk9w+I/tjHfXf7R9v++/nPzWX&#10;9hH4+SXX2U6x4Lig/wCf5LmYv/3x5VfTf7Nv7GOifAzUm8SaxqbeLfG0ibBqdzH5cVqn9yBP4D9a&#10;+jqK56OX4XCz56MD1s14wzzPKfsMwxU5wPnj9oKztbjxtbPN8F7n4iyGxTOqJI4EXzyfuf8A2f8A&#10;7aUVH+0Veafb+OLRLz4wX/w/nGnx50u0yY5Pnk/fAjjnp/wCiuw+ZW3/AO0cp/wTL/5N71r/ALGi&#10;9/lHX1tXyT/wTL/5N71r/saL3+UdfW1Kn8BeO/3qYUUUVqceoUUUU9Q1CiiijUNQoooo1DUKKKKN&#10;Q1CiiijUNQoooo1DUKKKKNQ1PkX/AIKCf674Gf8AY+WNfXVfIv8AwUE/13wM/wCx8sa+uqxp/HM7&#10;q/8AAp/9vBRRRW2pwahRRRQMKKKKNRBRRRQMKKKKNQ1CiiijUQUUUUagFFFFGo9Tw7432fjm48WW&#10;r+G/hx4W8W2Jsk332tY89ZN8mYxmTO0DaR/vGiuW/aVb4eL4+tB4q1Txda6l/Z0e2PQ5P3Aj8yTH&#10;/LP72d2fworI6VHT+v8A5Iw/+CZf/Jvetf8AY0Xv8o6+tqKKKfwF47/ephRRRWpxhRRRQAUUUUAF&#10;FFFABRRRQAUUUUAFFFFABRRRTGfIv/BQT/XfAz/sfLGvrqiisKfxzO2v/Ap/9vBRRRWxwhRRRQAU&#10;UUUAFFFFABRRRQAUUUUAFFFFABRRRQB4j8ZvGOr6H4shtrG78iD7KrbBEh5Lvk8iiiisjI//2VBL&#10;AQItABQABgAIAAAAIQArENvACgEAABQCAAATAAAAAAAAAAAAAAAAAAAAAABbQ29udGVudF9UeXBl&#10;c10ueG1sUEsBAi0AFAAGAAgAAAAhADj9If/WAAAAlAEAAAsAAAAAAAAAAAAAAAAAOwEAAF9yZWxz&#10;Ly5yZWxzUEsBAi0AFAAGAAgAAAAhAHS1IpMNAwAA5wgAAA4AAAAAAAAAAAAAAAAAOgIAAGRycy9l&#10;Mm9Eb2MueG1sUEsBAi0AFAAGAAgAAAAhAHvAOJLDAAAApQEAABkAAAAAAAAAAAAAAAAAcwUAAGRy&#10;cy9fcmVscy9lMm9Eb2MueG1sLnJlbHNQSwECLQAUAAYACAAAACEA85yKf9sAAAAFAQAADwAAAAAA&#10;AAAAAAAAAABtBgAAZHJzL2Rvd25yZXYueG1sUEsBAi0ACgAAAAAAAAAhAFIt0Sc1OgAANToAABQA&#10;AAAAAAAAAAAAAAAAdQcAAGRycy9tZWRpYS9pbWFnZTEuanBnUEsBAi0ACgAAAAAAAAAhAHgmNPoQ&#10;NwAAEDcAABQAAAAAAAAAAAAAAAAA3EEAAGRycy9tZWRpYS9pbWFnZTIuanBnUEsFBgAAAAAHAAcA&#10;vgEAAB55AAAAAA==&#10;">
                      <v:rect id="Rectangle 816" o:spid="_x0000_s1144" style="position:absolute;left:6083;top:9123;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C515CD" w:rsidRDefault="00C515CD" w:rsidP="006E1664">
                              <w:r>
                                <w:rPr>
                                  <w:b/>
                                  <w:sz w:val="28"/>
                                </w:rPr>
                                <w:t xml:space="preserve"> </w:t>
                              </w:r>
                            </w:p>
                          </w:txbxContent>
                        </v:textbox>
                      </v:rect>
                      <v:shape id="Picture 956" o:spid="_x0000_s1145" type="#_x0000_t75" style="position:absolute;width:1289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ySxwAAANwAAAAPAAAAZHJzL2Rvd25yZXYueG1sRI9Pa8JA&#10;FMTvBb/D8gRvdaOk/kldRQVBCx60Hnp8Zp9JaPZtyK5J6qd3C4Ueh5n5DbNYdaYUDdWusKxgNIxA&#10;EKdWF5wpuHzuXmcgnEfWWFomBT/kYLXsvSww0bblEzVnn4kAYZeggtz7KpHSpTkZdENbEQfvZmuD&#10;Psg6k7rGNsBNKcdRNJEGCw4LOVa0zSn9Pt9NoGTTWxw/NvHH1/UwWx8uu/bYjJQa9Lv1OwhPnf8P&#10;/7X3WsH8bQK/Z8IRkMsnAAAA//8DAFBLAQItABQABgAIAAAAIQDb4fbL7gAAAIUBAAATAAAAAAAA&#10;AAAAAAAAAAAAAABbQ29udGVudF9UeXBlc10ueG1sUEsBAi0AFAAGAAgAAAAhAFr0LFu/AAAAFQEA&#10;AAsAAAAAAAAAAAAAAAAAHwEAAF9yZWxzLy5yZWxzUEsBAi0AFAAGAAgAAAAhAKANjJLHAAAA3AAA&#10;AA8AAAAAAAAAAAAAAAAABwIAAGRycy9kb3ducmV2LnhtbFBLBQYAAAAAAwADALcAAAD7AgAAAAA=&#10;">
                        <v:imagedata r:id="rId104" o:title=""/>
                      </v:shape>
                      <v:shape id="Picture 958" o:spid="_x0000_s1146" type="#_x0000_t75" style="position:absolute;left:13335;top:1203;width:12131;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MAwAAAANwAAAAPAAAAZHJzL2Rvd25yZXYueG1sRE/dasIw&#10;FL4f7B3CEbxbU4eOtTPKKHQM76Y+wKE5ttHmpDTpj29vLgZefnz/2/1sWzFS741jBaskBUFcOW24&#10;VnA+lW+fIHxA1tg6JgV38rDfvb5sMddu4j8aj6EWMYR9jgqaELpcSl81ZNEnriOO3MX1FkOEfS11&#10;j1MMt618T9MPadFwbGiwo6Kh6nYcrAI5zHR1YzH8pOZQbrJ2uqyzSanlYv7+AhFoDk/xv/tXK8g2&#10;cW08E4+A3D0AAAD//wMAUEsBAi0AFAAGAAgAAAAhANvh9svuAAAAhQEAABMAAAAAAAAAAAAAAAAA&#10;AAAAAFtDb250ZW50X1R5cGVzXS54bWxQSwECLQAUAAYACAAAACEAWvQsW78AAAAVAQAACwAAAAAA&#10;AAAAAAAAAAAfAQAAX3JlbHMvLnJlbHNQSwECLQAUAAYACAAAACEAuanTAMAAAADcAAAADwAAAAAA&#10;AAAAAAAAAAAHAgAAZHJzL2Rvd25yZXYueG1sUEsFBgAAAAADAAMAtwAAAPQCAAAAAA==&#10;">
                        <v:imagedata r:id="rId105" o:title=""/>
                      </v:shape>
                      <w10:anchorlock/>
                    </v:group>
                  </w:pict>
                </mc:Fallback>
              </mc:AlternateContent>
            </w:r>
            <w:r>
              <w:rPr>
                <w:sz w:val="24"/>
              </w:rPr>
              <w:t xml:space="preserve">44 + 15 = </w:t>
            </w:r>
          </w:p>
        </w:tc>
        <w:tc>
          <w:tcPr>
            <w:tcW w:w="4482" w:type="dxa"/>
            <w:gridSpan w:val="3"/>
            <w:tcBorders>
              <w:top w:val="single" w:sz="4" w:space="0" w:color="000000"/>
              <w:left w:val="single" w:sz="4" w:space="0" w:color="000000"/>
              <w:bottom w:val="single" w:sz="4" w:space="0" w:color="000000"/>
              <w:right w:val="single" w:sz="4" w:space="0" w:color="000000"/>
            </w:tcBorders>
          </w:tcPr>
          <w:p w14:paraId="363162A8" w14:textId="77777777" w:rsidR="00BC6309" w:rsidRDefault="00BC6309" w:rsidP="00B91B55">
            <w:pPr>
              <w:ind w:left="2"/>
              <w:rPr>
                <w:sz w:val="24"/>
              </w:rPr>
            </w:pPr>
            <w:r>
              <w:rPr>
                <w:sz w:val="24"/>
              </w:rPr>
              <w:t>After physically using the base 10 blocks and place value counters, children can draw the counters to help them to solve additions.</w:t>
            </w:r>
            <w:r>
              <w:rPr>
                <w:noProof/>
              </w:rPr>
              <mc:AlternateContent>
                <mc:Choice Requires="wpg">
                  <w:drawing>
                    <wp:inline distT="0" distB="0" distL="0" distR="0" wp14:anchorId="1B592695" wp14:editId="4629CFFC">
                      <wp:extent cx="2077212" cy="1114425"/>
                      <wp:effectExtent l="0" t="0" r="0" b="0"/>
                      <wp:docPr id="22094" name="Group 22094"/>
                      <wp:cNvGraphicFramePr/>
                      <a:graphic xmlns:a="http://schemas.openxmlformats.org/drawingml/2006/main">
                        <a:graphicData uri="http://schemas.microsoft.com/office/word/2010/wordprocessingGroup">
                          <wpg:wgp>
                            <wpg:cNvGrpSpPr/>
                            <wpg:grpSpPr>
                              <a:xfrm>
                                <a:off x="0" y="0"/>
                                <a:ext cx="2077212" cy="1114425"/>
                                <a:chOff x="0" y="0"/>
                                <a:chExt cx="2077212" cy="1114425"/>
                              </a:xfrm>
                            </wpg:grpSpPr>
                            <wps:wsp>
                              <wps:cNvPr id="18260" name="Rectangle 18260"/>
                              <wps:cNvSpPr/>
                              <wps:spPr>
                                <a:xfrm>
                                  <a:off x="332867" y="38735"/>
                                  <a:ext cx="189647" cy="186477"/>
                                </a:xfrm>
                                <a:prstGeom prst="rect">
                                  <a:avLst/>
                                </a:prstGeom>
                                <a:ln>
                                  <a:noFill/>
                                </a:ln>
                              </wps:spPr>
                              <wps:txbx>
                                <w:txbxContent>
                                  <w:p w14:paraId="69059291" w14:textId="77777777" w:rsidR="00C515CD" w:rsidRDefault="00C515CD" w:rsidP="006E1664">
                                    <w:r>
                                      <w:t>10</w:t>
                                    </w:r>
                                  </w:p>
                                </w:txbxContent>
                              </wps:txbx>
                              <wps:bodyPr horzOverflow="overflow" vert="horz" lIns="0" tIns="0" rIns="0" bIns="0" rtlCol="0">
                                <a:noAutofit/>
                              </wps:bodyPr>
                            </wps:wsp>
                            <wps:wsp>
                              <wps:cNvPr id="18261" name="Rectangle 18261"/>
                              <wps:cNvSpPr/>
                              <wps:spPr>
                                <a:xfrm>
                                  <a:off x="475879" y="38735"/>
                                  <a:ext cx="1330884" cy="186477"/>
                                </a:xfrm>
                                <a:prstGeom prst="rect">
                                  <a:avLst/>
                                </a:prstGeom>
                                <a:ln>
                                  <a:noFill/>
                                </a:ln>
                              </wps:spPr>
                              <wps:txbx>
                                <w:txbxContent>
                                  <w:p w14:paraId="1A840C19" w14:textId="77777777" w:rsidR="00C515CD" w:rsidRDefault="00C515CD" w:rsidP="006E1664">
                                    <w:r>
                                      <w:t>s                          1s</w:t>
                                    </w:r>
                                  </w:p>
                                </w:txbxContent>
                              </wps:txbx>
                              <wps:bodyPr horzOverflow="overflow" vert="horz" lIns="0" tIns="0" rIns="0" bIns="0" rtlCol="0">
                                <a:noAutofit/>
                              </wps:bodyPr>
                            </wps:wsp>
                            <wps:wsp>
                              <wps:cNvPr id="826" name="Rectangle 826"/>
                              <wps:cNvSpPr/>
                              <wps:spPr>
                                <a:xfrm>
                                  <a:off x="1476121" y="10160"/>
                                  <a:ext cx="53596" cy="237150"/>
                                </a:xfrm>
                                <a:prstGeom prst="rect">
                                  <a:avLst/>
                                </a:prstGeom>
                                <a:ln>
                                  <a:noFill/>
                                </a:ln>
                              </wps:spPr>
                              <wps:txbx>
                                <w:txbxContent>
                                  <w:p w14:paraId="27FAC2CC" w14:textId="77777777" w:rsidR="00C515CD" w:rsidRDefault="00C515CD" w:rsidP="006E1664">
                                    <w:r>
                                      <w:rPr>
                                        <w:b/>
                                        <w:sz w:val="28"/>
                                      </w:rPr>
                                      <w:t xml:space="preserve"> </w:t>
                                    </w:r>
                                  </w:p>
                                </w:txbxContent>
                              </wps:txbx>
                              <wps:bodyPr horzOverflow="overflow" vert="horz" lIns="0" tIns="0" rIns="0" bIns="0" rtlCol="0">
                                <a:noAutofit/>
                              </wps:bodyPr>
                            </wps:wsp>
                            <wps:wsp>
                              <wps:cNvPr id="959" name="Shape 959"/>
                              <wps:cNvSpPr/>
                              <wps:spPr>
                                <a:xfrm>
                                  <a:off x="973836" y="0"/>
                                  <a:ext cx="0" cy="1114425"/>
                                </a:xfrm>
                                <a:custGeom>
                                  <a:avLst/>
                                  <a:gdLst/>
                                  <a:ahLst/>
                                  <a:cxnLst/>
                                  <a:rect l="0" t="0" r="0" b="0"/>
                                  <a:pathLst>
                                    <a:path h="1114425">
                                      <a:moveTo>
                                        <a:pt x="0" y="0"/>
                                      </a:moveTo>
                                      <a:lnTo>
                                        <a:pt x="0" y="1114425"/>
                                      </a:lnTo>
                                    </a:path>
                                  </a:pathLst>
                                </a:custGeom>
                                <a:ln w="6096" cap="flat">
                                  <a:miter lim="127000"/>
                                </a:ln>
                              </wps:spPr>
                              <wps:style>
                                <a:lnRef idx="1">
                                  <a:srgbClr val="5B9BD4"/>
                                </a:lnRef>
                                <a:fillRef idx="0">
                                  <a:srgbClr val="000000">
                                    <a:alpha val="0"/>
                                  </a:srgbClr>
                                </a:fillRef>
                                <a:effectRef idx="0">
                                  <a:scrgbClr r="0" g="0" b="0"/>
                                </a:effectRef>
                                <a:fontRef idx="none"/>
                              </wps:style>
                              <wps:bodyPr/>
                            </wps:wsp>
                            <wps:wsp>
                              <wps:cNvPr id="960" name="Shape 960"/>
                              <wps:cNvSpPr/>
                              <wps:spPr>
                                <a:xfrm>
                                  <a:off x="0" y="231648"/>
                                  <a:ext cx="1954784" cy="0"/>
                                </a:xfrm>
                                <a:custGeom>
                                  <a:avLst/>
                                  <a:gdLst/>
                                  <a:ahLst/>
                                  <a:cxnLst/>
                                  <a:rect l="0" t="0" r="0" b="0"/>
                                  <a:pathLst>
                                    <a:path w="1954784">
                                      <a:moveTo>
                                        <a:pt x="0" y="0"/>
                                      </a:moveTo>
                                      <a:lnTo>
                                        <a:pt x="1954784" y="0"/>
                                      </a:lnTo>
                                    </a:path>
                                  </a:pathLst>
                                </a:custGeom>
                                <a:ln w="6096" cap="flat">
                                  <a:miter lim="127000"/>
                                </a:ln>
                              </wps:spPr>
                              <wps:style>
                                <a:lnRef idx="1">
                                  <a:srgbClr val="5B9BD4"/>
                                </a:lnRef>
                                <a:fillRef idx="0">
                                  <a:srgbClr val="000000">
                                    <a:alpha val="0"/>
                                  </a:srgbClr>
                                </a:fillRef>
                                <a:effectRef idx="0">
                                  <a:scrgbClr r="0" g="0" b="0"/>
                                </a:effectRef>
                                <a:fontRef idx="none"/>
                              </wps:style>
                              <wps:bodyPr/>
                            </wps:wsp>
                            <wps:wsp>
                              <wps:cNvPr id="961" name="Shape 961"/>
                              <wps:cNvSpPr/>
                              <wps:spPr>
                                <a:xfrm>
                                  <a:off x="129540" y="288036"/>
                                  <a:ext cx="164592" cy="166116"/>
                                </a:xfrm>
                                <a:custGeom>
                                  <a:avLst/>
                                  <a:gdLst/>
                                  <a:ahLst/>
                                  <a:cxnLst/>
                                  <a:rect l="0" t="0" r="0" b="0"/>
                                  <a:pathLst>
                                    <a:path w="164592" h="166116">
                                      <a:moveTo>
                                        <a:pt x="82296" y="0"/>
                                      </a:moveTo>
                                      <a:cubicBezTo>
                                        <a:pt x="127762" y="0"/>
                                        <a:pt x="164592" y="37211"/>
                                        <a:pt x="164592" y="83058"/>
                                      </a:cubicBezTo>
                                      <a:cubicBezTo>
                                        <a:pt x="164592" y="128905"/>
                                        <a:pt x="127762" y="166116"/>
                                        <a:pt x="82296" y="166116"/>
                                      </a:cubicBezTo>
                                      <a:cubicBezTo>
                                        <a:pt x="36830" y="166116"/>
                                        <a:pt x="0" y="128905"/>
                                        <a:pt x="0" y="83058"/>
                                      </a:cubicBezTo>
                                      <a:cubicBezTo>
                                        <a:pt x="0" y="37211"/>
                                        <a:pt x="36830" y="0"/>
                                        <a:pt x="8229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62" name="Shape 962"/>
                              <wps:cNvSpPr/>
                              <wps:spPr>
                                <a:xfrm>
                                  <a:off x="129540" y="288036"/>
                                  <a:ext cx="164592" cy="166116"/>
                                </a:xfrm>
                                <a:custGeom>
                                  <a:avLst/>
                                  <a:gdLst/>
                                  <a:ahLst/>
                                  <a:cxnLst/>
                                  <a:rect l="0" t="0" r="0" b="0"/>
                                  <a:pathLst>
                                    <a:path w="164592" h="166116">
                                      <a:moveTo>
                                        <a:pt x="0" y="83058"/>
                                      </a:moveTo>
                                      <a:cubicBezTo>
                                        <a:pt x="0" y="37211"/>
                                        <a:pt x="36830" y="0"/>
                                        <a:pt x="82296" y="0"/>
                                      </a:cubicBezTo>
                                      <a:cubicBezTo>
                                        <a:pt x="127762" y="0"/>
                                        <a:pt x="164592" y="37211"/>
                                        <a:pt x="164592" y="83058"/>
                                      </a:cubicBezTo>
                                      <a:cubicBezTo>
                                        <a:pt x="164592" y="128905"/>
                                        <a:pt x="127762" y="166116"/>
                                        <a:pt x="82296" y="166116"/>
                                      </a:cubicBezTo>
                                      <a:cubicBezTo>
                                        <a:pt x="36830" y="166116"/>
                                        <a:pt x="0" y="128905"/>
                                        <a:pt x="0" y="83058"/>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963" name="Shape 963"/>
                              <wps:cNvSpPr/>
                              <wps:spPr>
                                <a:xfrm>
                                  <a:off x="358140" y="288036"/>
                                  <a:ext cx="164592" cy="166116"/>
                                </a:xfrm>
                                <a:custGeom>
                                  <a:avLst/>
                                  <a:gdLst/>
                                  <a:ahLst/>
                                  <a:cxnLst/>
                                  <a:rect l="0" t="0" r="0" b="0"/>
                                  <a:pathLst>
                                    <a:path w="164592" h="166116">
                                      <a:moveTo>
                                        <a:pt x="82296" y="0"/>
                                      </a:moveTo>
                                      <a:cubicBezTo>
                                        <a:pt x="127762" y="0"/>
                                        <a:pt x="164592" y="37211"/>
                                        <a:pt x="164592" y="83058"/>
                                      </a:cubicBezTo>
                                      <a:cubicBezTo>
                                        <a:pt x="164592" y="128905"/>
                                        <a:pt x="127762" y="166116"/>
                                        <a:pt x="82296" y="166116"/>
                                      </a:cubicBezTo>
                                      <a:cubicBezTo>
                                        <a:pt x="36830" y="166116"/>
                                        <a:pt x="0" y="128905"/>
                                        <a:pt x="0" y="83058"/>
                                      </a:cubicBezTo>
                                      <a:cubicBezTo>
                                        <a:pt x="0" y="37211"/>
                                        <a:pt x="36830" y="0"/>
                                        <a:pt x="8229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64" name="Shape 964"/>
                              <wps:cNvSpPr/>
                              <wps:spPr>
                                <a:xfrm>
                                  <a:off x="358140" y="288036"/>
                                  <a:ext cx="164592" cy="166116"/>
                                </a:xfrm>
                                <a:custGeom>
                                  <a:avLst/>
                                  <a:gdLst/>
                                  <a:ahLst/>
                                  <a:cxnLst/>
                                  <a:rect l="0" t="0" r="0" b="0"/>
                                  <a:pathLst>
                                    <a:path w="164592" h="166116">
                                      <a:moveTo>
                                        <a:pt x="0" y="83058"/>
                                      </a:moveTo>
                                      <a:cubicBezTo>
                                        <a:pt x="0" y="37211"/>
                                        <a:pt x="36830" y="0"/>
                                        <a:pt x="82296" y="0"/>
                                      </a:cubicBezTo>
                                      <a:cubicBezTo>
                                        <a:pt x="127762" y="0"/>
                                        <a:pt x="164592" y="37211"/>
                                        <a:pt x="164592" y="83058"/>
                                      </a:cubicBezTo>
                                      <a:cubicBezTo>
                                        <a:pt x="164592" y="128905"/>
                                        <a:pt x="127762" y="166116"/>
                                        <a:pt x="82296" y="166116"/>
                                      </a:cubicBezTo>
                                      <a:cubicBezTo>
                                        <a:pt x="36830" y="166116"/>
                                        <a:pt x="0" y="128905"/>
                                        <a:pt x="0" y="83058"/>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965" name="Shape 965"/>
                              <wps:cNvSpPr/>
                              <wps:spPr>
                                <a:xfrm>
                                  <a:off x="208788" y="876300"/>
                                  <a:ext cx="164592" cy="167640"/>
                                </a:xfrm>
                                <a:custGeom>
                                  <a:avLst/>
                                  <a:gdLst/>
                                  <a:ahLst/>
                                  <a:cxnLst/>
                                  <a:rect l="0" t="0" r="0" b="0"/>
                                  <a:pathLst>
                                    <a:path w="164592" h="167640">
                                      <a:moveTo>
                                        <a:pt x="82296" y="0"/>
                                      </a:moveTo>
                                      <a:cubicBezTo>
                                        <a:pt x="127762" y="0"/>
                                        <a:pt x="164592" y="37465"/>
                                        <a:pt x="164592" y="83820"/>
                                      </a:cubicBezTo>
                                      <a:cubicBezTo>
                                        <a:pt x="164592" y="130175"/>
                                        <a:pt x="127762" y="167640"/>
                                        <a:pt x="82296" y="167640"/>
                                      </a:cubicBezTo>
                                      <a:cubicBezTo>
                                        <a:pt x="36830" y="167640"/>
                                        <a:pt x="0" y="130175"/>
                                        <a:pt x="0" y="83820"/>
                                      </a:cubicBezTo>
                                      <a:cubicBezTo>
                                        <a:pt x="0" y="37465"/>
                                        <a:pt x="36830" y="0"/>
                                        <a:pt x="8229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66" name="Shape 966"/>
                              <wps:cNvSpPr/>
                              <wps:spPr>
                                <a:xfrm>
                                  <a:off x="208788" y="876300"/>
                                  <a:ext cx="164592" cy="167640"/>
                                </a:xfrm>
                                <a:custGeom>
                                  <a:avLst/>
                                  <a:gdLst/>
                                  <a:ahLst/>
                                  <a:cxnLst/>
                                  <a:rect l="0" t="0" r="0" b="0"/>
                                  <a:pathLst>
                                    <a:path w="164592" h="167640">
                                      <a:moveTo>
                                        <a:pt x="0" y="83820"/>
                                      </a:moveTo>
                                      <a:cubicBezTo>
                                        <a:pt x="0" y="37465"/>
                                        <a:pt x="36830" y="0"/>
                                        <a:pt x="82296" y="0"/>
                                      </a:cubicBezTo>
                                      <a:cubicBezTo>
                                        <a:pt x="127762" y="0"/>
                                        <a:pt x="164592" y="37465"/>
                                        <a:pt x="164592" y="83820"/>
                                      </a:cubicBezTo>
                                      <a:cubicBezTo>
                                        <a:pt x="164592" y="130175"/>
                                        <a:pt x="127762" y="167640"/>
                                        <a:pt x="82296" y="167640"/>
                                      </a:cubicBezTo>
                                      <a:cubicBezTo>
                                        <a:pt x="36830" y="167640"/>
                                        <a:pt x="0" y="130175"/>
                                        <a:pt x="0" y="83820"/>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967" name="Shape 967"/>
                              <wps:cNvSpPr/>
                              <wps:spPr>
                                <a:xfrm>
                                  <a:off x="1039368" y="288036"/>
                                  <a:ext cx="164592" cy="166116"/>
                                </a:xfrm>
                                <a:custGeom>
                                  <a:avLst/>
                                  <a:gdLst/>
                                  <a:ahLst/>
                                  <a:cxnLst/>
                                  <a:rect l="0" t="0" r="0" b="0"/>
                                  <a:pathLst>
                                    <a:path w="164592" h="166116">
                                      <a:moveTo>
                                        <a:pt x="82296" y="0"/>
                                      </a:moveTo>
                                      <a:cubicBezTo>
                                        <a:pt x="127762" y="0"/>
                                        <a:pt x="164592" y="37211"/>
                                        <a:pt x="164592" y="83058"/>
                                      </a:cubicBezTo>
                                      <a:cubicBezTo>
                                        <a:pt x="164592" y="128905"/>
                                        <a:pt x="127762" y="166116"/>
                                        <a:pt x="82296" y="166116"/>
                                      </a:cubicBezTo>
                                      <a:cubicBezTo>
                                        <a:pt x="36830" y="166116"/>
                                        <a:pt x="0" y="128905"/>
                                        <a:pt x="0" y="83058"/>
                                      </a:cubicBezTo>
                                      <a:cubicBezTo>
                                        <a:pt x="0" y="37211"/>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8" name="Shape 968"/>
                              <wps:cNvSpPr/>
                              <wps:spPr>
                                <a:xfrm>
                                  <a:off x="1039368" y="288036"/>
                                  <a:ext cx="164592" cy="166116"/>
                                </a:xfrm>
                                <a:custGeom>
                                  <a:avLst/>
                                  <a:gdLst/>
                                  <a:ahLst/>
                                  <a:cxnLst/>
                                  <a:rect l="0" t="0" r="0" b="0"/>
                                  <a:pathLst>
                                    <a:path w="164592" h="166116">
                                      <a:moveTo>
                                        <a:pt x="0" y="83058"/>
                                      </a:moveTo>
                                      <a:cubicBezTo>
                                        <a:pt x="0" y="37211"/>
                                        <a:pt x="36830" y="0"/>
                                        <a:pt x="82296" y="0"/>
                                      </a:cubicBezTo>
                                      <a:cubicBezTo>
                                        <a:pt x="127762" y="0"/>
                                        <a:pt x="164592" y="37211"/>
                                        <a:pt x="164592" y="83058"/>
                                      </a:cubicBezTo>
                                      <a:cubicBezTo>
                                        <a:pt x="164592" y="128905"/>
                                        <a:pt x="127762" y="166116"/>
                                        <a:pt x="82296" y="166116"/>
                                      </a:cubicBezTo>
                                      <a:cubicBezTo>
                                        <a:pt x="36830" y="166116"/>
                                        <a:pt x="0" y="128905"/>
                                        <a:pt x="0" y="83058"/>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69" name="Shape 969"/>
                              <wps:cNvSpPr/>
                              <wps:spPr>
                                <a:xfrm>
                                  <a:off x="1254252" y="288036"/>
                                  <a:ext cx="164592" cy="166116"/>
                                </a:xfrm>
                                <a:custGeom>
                                  <a:avLst/>
                                  <a:gdLst/>
                                  <a:ahLst/>
                                  <a:cxnLst/>
                                  <a:rect l="0" t="0" r="0" b="0"/>
                                  <a:pathLst>
                                    <a:path w="164592" h="166116">
                                      <a:moveTo>
                                        <a:pt x="82296" y="0"/>
                                      </a:moveTo>
                                      <a:cubicBezTo>
                                        <a:pt x="127762" y="0"/>
                                        <a:pt x="164592" y="37211"/>
                                        <a:pt x="164592" y="83058"/>
                                      </a:cubicBezTo>
                                      <a:cubicBezTo>
                                        <a:pt x="164592" y="128905"/>
                                        <a:pt x="127762" y="166116"/>
                                        <a:pt x="82296" y="166116"/>
                                      </a:cubicBezTo>
                                      <a:cubicBezTo>
                                        <a:pt x="36830" y="166116"/>
                                        <a:pt x="0" y="128905"/>
                                        <a:pt x="0" y="83058"/>
                                      </a:cubicBezTo>
                                      <a:cubicBezTo>
                                        <a:pt x="0" y="37211"/>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0" name="Shape 970"/>
                              <wps:cNvSpPr/>
                              <wps:spPr>
                                <a:xfrm>
                                  <a:off x="1254252" y="288036"/>
                                  <a:ext cx="164592" cy="166116"/>
                                </a:xfrm>
                                <a:custGeom>
                                  <a:avLst/>
                                  <a:gdLst/>
                                  <a:ahLst/>
                                  <a:cxnLst/>
                                  <a:rect l="0" t="0" r="0" b="0"/>
                                  <a:pathLst>
                                    <a:path w="164592" h="166116">
                                      <a:moveTo>
                                        <a:pt x="0" y="83058"/>
                                      </a:moveTo>
                                      <a:cubicBezTo>
                                        <a:pt x="0" y="37211"/>
                                        <a:pt x="36830" y="0"/>
                                        <a:pt x="82296" y="0"/>
                                      </a:cubicBezTo>
                                      <a:cubicBezTo>
                                        <a:pt x="127762" y="0"/>
                                        <a:pt x="164592" y="37211"/>
                                        <a:pt x="164592" y="83058"/>
                                      </a:cubicBezTo>
                                      <a:cubicBezTo>
                                        <a:pt x="164592" y="128905"/>
                                        <a:pt x="127762" y="166116"/>
                                        <a:pt x="82296" y="166116"/>
                                      </a:cubicBezTo>
                                      <a:cubicBezTo>
                                        <a:pt x="36830" y="166116"/>
                                        <a:pt x="0" y="128905"/>
                                        <a:pt x="0" y="83058"/>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71" name="Shape 971"/>
                              <wps:cNvSpPr/>
                              <wps:spPr>
                                <a:xfrm>
                                  <a:off x="1045464" y="883920"/>
                                  <a:ext cx="164592" cy="167640"/>
                                </a:xfrm>
                                <a:custGeom>
                                  <a:avLst/>
                                  <a:gdLst/>
                                  <a:ahLst/>
                                  <a:cxnLst/>
                                  <a:rect l="0" t="0" r="0" b="0"/>
                                  <a:pathLst>
                                    <a:path w="164592" h="167640">
                                      <a:moveTo>
                                        <a:pt x="82296" y="0"/>
                                      </a:moveTo>
                                      <a:cubicBezTo>
                                        <a:pt x="127762" y="0"/>
                                        <a:pt x="164592" y="37465"/>
                                        <a:pt x="164592" y="83820"/>
                                      </a:cubicBezTo>
                                      <a:cubicBezTo>
                                        <a:pt x="164592" y="130175"/>
                                        <a:pt x="127762" y="167640"/>
                                        <a:pt x="82296" y="167640"/>
                                      </a:cubicBezTo>
                                      <a:cubicBezTo>
                                        <a:pt x="36830" y="167640"/>
                                        <a:pt x="0" y="130175"/>
                                        <a:pt x="0" y="83820"/>
                                      </a:cubicBezTo>
                                      <a:cubicBezTo>
                                        <a:pt x="0" y="37465"/>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2" name="Shape 972"/>
                              <wps:cNvSpPr/>
                              <wps:spPr>
                                <a:xfrm>
                                  <a:off x="1045464" y="883920"/>
                                  <a:ext cx="164592" cy="167640"/>
                                </a:xfrm>
                                <a:custGeom>
                                  <a:avLst/>
                                  <a:gdLst/>
                                  <a:ahLst/>
                                  <a:cxnLst/>
                                  <a:rect l="0" t="0" r="0" b="0"/>
                                  <a:pathLst>
                                    <a:path w="164592" h="167640">
                                      <a:moveTo>
                                        <a:pt x="0" y="83820"/>
                                      </a:moveTo>
                                      <a:cubicBezTo>
                                        <a:pt x="0" y="37465"/>
                                        <a:pt x="36830" y="0"/>
                                        <a:pt x="82296" y="0"/>
                                      </a:cubicBezTo>
                                      <a:cubicBezTo>
                                        <a:pt x="127762" y="0"/>
                                        <a:pt x="164592" y="37465"/>
                                        <a:pt x="164592" y="83820"/>
                                      </a:cubicBezTo>
                                      <a:cubicBezTo>
                                        <a:pt x="164592" y="130175"/>
                                        <a:pt x="127762" y="167640"/>
                                        <a:pt x="82296" y="167640"/>
                                      </a:cubicBezTo>
                                      <a:cubicBezTo>
                                        <a:pt x="36830" y="167640"/>
                                        <a:pt x="0" y="130175"/>
                                        <a:pt x="0" y="83820"/>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73" name="Shape 973"/>
                              <wps:cNvSpPr/>
                              <wps:spPr>
                                <a:xfrm>
                                  <a:off x="1726692" y="288036"/>
                                  <a:ext cx="164592" cy="166116"/>
                                </a:xfrm>
                                <a:custGeom>
                                  <a:avLst/>
                                  <a:gdLst/>
                                  <a:ahLst/>
                                  <a:cxnLst/>
                                  <a:rect l="0" t="0" r="0" b="0"/>
                                  <a:pathLst>
                                    <a:path w="164592" h="166116">
                                      <a:moveTo>
                                        <a:pt x="82296" y="0"/>
                                      </a:moveTo>
                                      <a:cubicBezTo>
                                        <a:pt x="127762" y="0"/>
                                        <a:pt x="164592" y="37211"/>
                                        <a:pt x="164592" y="83058"/>
                                      </a:cubicBezTo>
                                      <a:cubicBezTo>
                                        <a:pt x="164592" y="128905"/>
                                        <a:pt x="127762" y="166116"/>
                                        <a:pt x="82296" y="166116"/>
                                      </a:cubicBezTo>
                                      <a:cubicBezTo>
                                        <a:pt x="36830" y="166116"/>
                                        <a:pt x="0" y="128905"/>
                                        <a:pt x="0" y="83058"/>
                                      </a:cubicBezTo>
                                      <a:cubicBezTo>
                                        <a:pt x="0" y="37211"/>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4" name="Shape 974"/>
                              <wps:cNvSpPr/>
                              <wps:spPr>
                                <a:xfrm>
                                  <a:off x="1726692" y="288036"/>
                                  <a:ext cx="164592" cy="166116"/>
                                </a:xfrm>
                                <a:custGeom>
                                  <a:avLst/>
                                  <a:gdLst/>
                                  <a:ahLst/>
                                  <a:cxnLst/>
                                  <a:rect l="0" t="0" r="0" b="0"/>
                                  <a:pathLst>
                                    <a:path w="164592" h="166116">
                                      <a:moveTo>
                                        <a:pt x="0" y="83058"/>
                                      </a:moveTo>
                                      <a:cubicBezTo>
                                        <a:pt x="0" y="37211"/>
                                        <a:pt x="36830" y="0"/>
                                        <a:pt x="82296" y="0"/>
                                      </a:cubicBezTo>
                                      <a:cubicBezTo>
                                        <a:pt x="127762" y="0"/>
                                        <a:pt x="164592" y="37211"/>
                                        <a:pt x="164592" y="83058"/>
                                      </a:cubicBezTo>
                                      <a:cubicBezTo>
                                        <a:pt x="164592" y="128905"/>
                                        <a:pt x="127762" y="166116"/>
                                        <a:pt x="82296" y="166116"/>
                                      </a:cubicBezTo>
                                      <a:cubicBezTo>
                                        <a:pt x="36830" y="166116"/>
                                        <a:pt x="0" y="128905"/>
                                        <a:pt x="0" y="83058"/>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75" name="Shape 975"/>
                              <wps:cNvSpPr/>
                              <wps:spPr>
                                <a:xfrm>
                                  <a:off x="1482852" y="278892"/>
                                  <a:ext cx="164592" cy="167640"/>
                                </a:xfrm>
                                <a:custGeom>
                                  <a:avLst/>
                                  <a:gdLst/>
                                  <a:ahLst/>
                                  <a:cxnLst/>
                                  <a:rect l="0" t="0" r="0" b="0"/>
                                  <a:pathLst>
                                    <a:path w="164592" h="167640">
                                      <a:moveTo>
                                        <a:pt x="82296" y="0"/>
                                      </a:moveTo>
                                      <a:cubicBezTo>
                                        <a:pt x="127762" y="0"/>
                                        <a:pt x="164592" y="37465"/>
                                        <a:pt x="164592" y="83820"/>
                                      </a:cubicBezTo>
                                      <a:cubicBezTo>
                                        <a:pt x="164592" y="130175"/>
                                        <a:pt x="127762" y="167640"/>
                                        <a:pt x="82296" y="167640"/>
                                      </a:cubicBezTo>
                                      <a:cubicBezTo>
                                        <a:pt x="36830" y="167640"/>
                                        <a:pt x="0" y="130175"/>
                                        <a:pt x="0" y="83820"/>
                                      </a:cubicBezTo>
                                      <a:cubicBezTo>
                                        <a:pt x="0" y="37465"/>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6" name="Shape 976"/>
                              <wps:cNvSpPr/>
                              <wps:spPr>
                                <a:xfrm>
                                  <a:off x="1482852" y="278892"/>
                                  <a:ext cx="164592" cy="167640"/>
                                </a:xfrm>
                                <a:custGeom>
                                  <a:avLst/>
                                  <a:gdLst/>
                                  <a:ahLst/>
                                  <a:cxnLst/>
                                  <a:rect l="0" t="0" r="0" b="0"/>
                                  <a:pathLst>
                                    <a:path w="164592" h="167640">
                                      <a:moveTo>
                                        <a:pt x="0" y="83820"/>
                                      </a:moveTo>
                                      <a:cubicBezTo>
                                        <a:pt x="0" y="37465"/>
                                        <a:pt x="36830" y="0"/>
                                        <a:pt x="82296" y="0"/>
                                      </a:cubicBezTo>
                                      <a:cubicBezTo>
                                        <a:pt x="127762" y="0"/>
                                        <a:pt x="164592" y="37465"/>
                                        <a:pt x="164592" y="83820"/>
                                      </a:cubicBezTo>
                                      <a:cubicBezTo>
                                        <a:pt x="164592" y="130175"/>
                                        <a:pt x="127762" y="167640"/>
                                        <a:pt x="82296" y="167640"/>
                                      </a:cubicBezTo>
                                      <a:cubicBezTo>
                                        <a:pt x="36830" y="167640"/>
                                        <a:pt x="0" y="130175"/>
                                        <a:pt x="0" y="83820"/>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77" name="Shape 977"/>
                              <wps:cNvSpPr/>
                              <wps:spPr>
                                <a:xfrm>
                                  <a:off x="1267968" y="883920"/>
                                  <a:ext cx="164592" cy="167640"/>
                                </a:xfrm>
                                <a:custGeom>
                                  <a:avLst/>
                                  <a:gdLst/>
                                  <a:ahLst/>
                                  <a:cxnLst/>
                                  <a:rect l="0" t="0" r="0" b="0"/>
                                  <a:pathLst>
                                    <a:path w="164592" h="167640">
                                      <a:moveTo>
                                        <a:pt x="82296" y="0"/>
                                      </a:moveTo>
                                      <a:cubicBezTo>
                                        <a:pt x="127762" y="0"/>
                                        <a:pt x="164592" y="37465"/>
                                        <a:pt x="164592" y="83820"/>
                                      </a:cubicBezTo>
                                      <a:cubicBezTo>
                                        <a:pt x="164592" y="130175"/>
                                        <a:pt x="127762" y="167640"/>
                                        <a:pt x="82296" y="167640"/>
                                      </a:cubicBezTo>
                                      <a:cubicBezTo>
                                        <a:pt x="36830" y="167640"/>
                                        <a:pt x="0" y="130175"/>
                                        <a:pt x="0" y="83820"/>
                                      </a:cubicBezTo>
                                      <a:cubicBezTo>
                                        <a:pt x="0" y="37465"/>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8" name="Shape 978"/>
                              <wps:cNvSpPr/>
                              <wps:spPr>
                                <a:xfrm>
                                  <a:off x="1267968" y="883920"/>
                                  <a:ext cx="164592" cy="167640"/>
                                </a:xfrm>
                                <a:custGeom>
                                  <a:avLst/>
                                  <a:gdLst/>
                                  <a:ahLst/>
                                  <a:cxnLst/>
                                  <a:rect l="0" t="0" r="0" b="0"/>
                                  <a:pathLst>
                                    <a:path w="164592" h="167640">
                                      <a:moveTo>
                                        <a:pt x="0" y="83820"/>
                                      </a:moveTo>
                                      <a:cubicBezTo>
                                        <a:pt x="0" y="37465"/>
                                        <a:pt x="36830" y="0"/>
                                        <a:pt x="82296" y="0"/>
                                      </a:cubicBezTo>
                                      <a:cubicBezTo>
                                        <a:pt x="127762" y="0"/>
                                        <a:pt x="164592" y="37465"/>
                                        <a:pt x="164592" y="83820"/>
                                      </a:cubicBezTo>
                                      <a:cubicBezTo>
                                        <a:pt x="164592" y="130175"/>
                                        <a:pt x="127762" y="167640"/>
                                        <a:pt x="82296" y="167640"/>
                                      </a:cubicBezTo>
                                      <a:cubicBezTo>
                                        <a:pt x="36830" y="167640"/>
                                        <a:pt x="0" y="130175"/>
                                        <a:pt x="0" y="83820"/>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79" name="Shape 979"/>
                              <wps:cNvSpPr/>
                              <wps:spPr>
                                <a:xfrm>
                                  <a:off x="1475232" y="883920"/>
                                  <a:ext cx="164592" cy="167640"/>
                                </a:xfrm>
                                <a:custGeom>
                                  <a:avLst/>
                                  <a:gdLst/>
                                  <a:ahLst/>
                                  <a:cxnLst/>
                                  <a:rect l="0" t="0" r="0" b="0"/>
                                  <a:pathLst>
                                    <a:path w="164592" h="167640">
                                      <a:moveTo>
                                        <a:pt x="82296" y="0"/>
                                      </a:moveTo>
                                      <a:cubicBezTo>
                                        <a:pt x="127762" y="0"/>
                                        <a:pt x="164592" y="37465"/>
                                        <a:pt x="164592" y="83820"/>
                                      </a:cubicBezTo>
                                      <a:cubicBezTo>
                                        <a:pt x="164592" y="130175"/>
                                        <a:pt x="127762" y="167640"/>
                                        <a:pt x="82296" y="167640"/>
                                      </a:cubicBezTo>
                                      <a:cubicBezTo>
                                        <a:pt x="36830" y="167640"/>
                                        <a:pt x="0" y="130175"/>
                                        <a:pt x="0" y="83820"/>
                                      </a:cubicBezTo>
                                      <a:cubicBezTo>
                                        <a:pt x="0" y="37465"/>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0" name="Shape 980"/>
                              <wps:cNvSpPr/>
                              <wps:spPr>
                                <a:xfrm>
                                  <a:off x="1475232" y="883920"/>
                                  <a:ext cx="164592" cy="167640"/>
                                </a:xfrm>
                                <a:custGeom>
                                  <a:avLst/>
                                  <a:gdLst/>
                                  <a:ahLst/>
                                  <a:cxnLst/>
                                  <a:rect l="0" t="0" r="0" b="0"/>
                                  <a:pathLst>
                                    <a:path w="164592" h="167640">
                                      <a:moveTo>
                                        <a:pt x="0" y="83820"/>
                                      </a:moveTo>
                                      <a:cubicBezTo>
                                        <a:pt x="0" y="37465"/>
                                        <a:pt x="36830" y="0"/>
                                        <a:pt x="82296" y="0"/>
                                      </a:cubicBezTo>
                                      <a:cubicBezTo>
                                        <a:pt x="127762" y="0"/>
                                        <a:pt x="164592" y="37465"/>
                                        <a:pt x="164592" y="83820"/>
                                      </a:cubicBezTo>
                                      <a:cubicBezTo>
                                        <a:pt x="164592" y="130175"/>
                                        <a:pt x="127762" y="167640"/>
                                        <a:pt x="82296" y="167640"/>
                                      </a:cubicBezTo>
                                      <a:cubicBezTo>
                                        <a:pt x="36830" y="167640"/>
                                        <a:pt x="0" y="130175"/>
                                        <a:pt x="0" y="83820"/>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81" name="Shape 981"/>
                              <wps:cNvSpPr/>
                              <wps:spPr>
                                <a:xfrm>
                                  <a:off x="1912620" y="900684"/>
                                  <a:ext cx="164592" cy="166116"/>
                                </a:xfrm>
                                <a:custGeom>
                                  <a:avLst/>
                                  <a:gdLst/>
                                  <a:ahLst/>
                                  <a:cxnLst/>
                                  <a:rect l="0" t="0" r="0" b="0"/>
                                  <a:pathLst>
                                    <a:path w="164592" h="166116">
                                      <a:moveTo>
                                        <a:pt x="82296" y="0"/>
                                      </a:moveTo>
                                      <a:cubicBezTo>
                                        <a:pt x="127762" y="0"/>
                                        <a:pt x="164592" y="37211"/>
                                        <a:pt x="164592" y="83058"/>
                                      </a:cubicBezTo>
                                      <a:cubicBezTo>
                                        <a:pt x="164592" y="128905"/>
                                        <a:pt x="127762" y="166116"/>
                                        <a:pt x="82296" y="166116"/>
                                      </a:cubicBezTo>
                                      <a:cubicBezTo>
                                        <a:pt x="36830" y="166116"/>
                                        <a:pt x="0" y="128905"/>
                                        <a:pt x="0" y="83058"/>
                                      </a:cubicBezTo>
                                      <a:cubicBezTo>
                                        <a:pt x="0" y="37211"/>
                                        <a:pt x="36830" y="0"/>
                                        <a:pt x="8229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2" name="Shape 982"/>
                              <wps:cNvSpPr/>
                              <wps:spPr>
                                <a:xfrm>
                                  <a:off x="1912620" y="900684"/>
                                  <a:ext cx="164592" cy="166116"/>
                                </a:xfrm>
                                <a:custGeom>
                                  <a:avLst/>
                                  <a:gdLst/>
                                  <a:ahLst/>
                                  <a:cxnLst/>
                                  <a:rect l="0" t="0" r="0" b="0"/>
                                  <a:pathLst>
                                    <a:path w="164592" h="166116">
                                      <a:moveTo>
                                        <a:pt x="0" y="83058"/>
                                      </a:moveTo>
                                      <a:cubicBezTo>
                                        <a:pt x="0" y="37211"/>
                                        <a:pt x="36830" y="0"/>
                                        <a:pt x="82296" y="0"/>
                                      </a:cubicBezTo>
                                      <a:cubicBezTo>
                                        <a:pt x="127762" y="0"/>
                                        <a:pt x="164592" y="37211"/>
                                        <a:pt x="164592" y="83058"/>
                                      </a:cubicBezTo>
                                      <a:cubicBezTo>
                                        <a:pt x="164592" y="128905"/>
                                        <a:pt x="127762" y="166116"/>
                                        <a:pt x="82296" y="166116"/>
                                      </a:cubicBezTo>
                                      <a:cubicBezTo>
                                        <a:pt x="36830" y="166116"/>
                                        <a:pt x="0" y="128905"/>
                                        <a:pt x="0" y="83058"/>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s:wsp>
                              <wps:cNvPr id="983" name="Shape 983"/>
                              <wps:cNvSpPr/>
                              <wps:spPr>
                                <a:xfrm>
                                  <a:off x="1697736" y="883920"/>
                                  <a:ext cx="164592" cy="167640"/>
                                </a:xfrm>
                                <a:custGeom>
                                  <a:avLst/>
                                  <a:gdLst/>
                                  <a:ahLst/>
                                  <a:cxnLst/>
                                  <a:rect l="0" t="0" r="0" b="0"/>
                                  <a:pathLst>
                                    <a:path w="164592" h="167640">
                                      <a:moveTo>
                                        <a:pt x="82297" y="0"/>
                                      </a:moveTo>
                                      <a:cubicBezTo>
                                        <a:pt x="127762" y="0"/>
                                        <a:pt x="164592" y="37465"/>
                                        <a:pt x="164592" y="83820"/>
                                      </a:cubicBezTo>
                                      <a:cubicBezTo>
                                        <a:pt x="164592" y="130175"/>
                                        <a:pt x="127762" y="167640"/>
                                        <a:pt x="82297" y="167640"/>
                                      </a:cubicBezTo>
                                      <a:cubicBezTo>
                                        <a:pt x="36830" y="167640"/>
                                        <a:pt x="0" y="130175"/>
                                        <a:pt x="0" y="83820"/>
                                      </a:cubicBezTo>
                                      <a:cubicBezTo>
                                        <a:pt x="0" y="37465"/>
                                        <a:pt x="36830" y="0"/>
                                        <a:pt x="8229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4" name="Shape 984"/>
                              <wps:cNvSpPr/>
                              <wps:spPr>
                                <a:xfrm>
                                  <a:off x="1697736" y="883920"/>
                                  <a:ext cx="164592" cy="167640"/>
                                </a:xfrm>
                                <a:custGeom>
                                  <a:avLst/>
                                  <a:gdLst/>
                                  <a:ahLst/>
                                  <a:cxnLst/>
                                  <a:rect l="0" t="0" r="0" b="0"/>
                                  <a:pathLst>
                                    <a:path w="164592" h="167640">
                                      <a:moveTo>
                                        <a:pt x="0" y="83820"/>
                                      </a:moveTo>
                                      <a:cubicBezTo>
                                        <a:pt x="0" y="37465"/>
                                        <a:pt x="36830" y="0"/>
                                        <a:pt x="82297" y="0"/>
                                      </a:cubicBezTo>
                                      <a:cubicBezTo>
                                        <a:pt x="127762" y="0"/>
                                        <a:pt x="164592" y="37465"/>
                                        <a:pt x="164592" y="83820"/>
                                      </a:cubicBezTo>
                                      <a:cubicBezTo>
                                        <a:pt x="164592" y="130175"/>
                                        <a:pt x="127762" y="167640"/>
                                        <a:pt x="82297" y="167640"/>
                                      </a:cubicBezTo>
                                      <a:cubicBezTo>
                                        <a:pt x="36830" y="167640"/>
                                        <a:pt x="0" y="130175"/>
                                        <a:pt x="0" y="83820"/>
                                      </a:cubicBezTo>
                                      <a:close/>
                                    </a:path>
                                  </a:pathLst>
                                </a:custGeom>
                                <a:ln w="12192"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1F6EA51" id="Group 22094" o:spid="_x0000_s1147" style="width:163.55pt;height:87.75pt;mso-position-horizontal-relative:char;mso-position-vertical-relative:line" coordsize="20772,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wV9AgAAKl/AAAOAAAAZHJzL2Uyb0RvYy54bWzsXVtvnDgUfl9p/wPifTvchssok2rTbqqV&#10;Vtuq7f4AwjAXiQEEJJP01+9nG3MxJIFkmiaDXxLGgC/HPp8/n3Nszt7f7iPlJszyXRIvVf2dpiph&#10;HCSrXbxZqv99v/zDVZW88OOVHyVxuFTvwlx9f/77b2eHdBEayTaJVmGmIJM4XxzSpbotinQxm+XB&#10;Ntz7+bskDWPcXCfZ3i/wM9vMVpl/QO77aGZomj07JNkqzZIgzHOkfmQ31XOa/3odBsXn9ToPCyVa&#10;qqhbQf9m9O8V+Ts7P/MXm8xPt7ugrIb/hFrs/V2MQqusPvqFr1xnu05W+12QJXmyLt4FyX6WrNe7&#10;IKRtQGt0TWjNpyy5TmlbNovDJq3EBNEKcnpytsG/N18yZbdaqoaheZaqxP4e3URLVlgSRHRINws8&#10;+SlLv6VfsjJhw36RVt+usz35j/Yot1S4d5Vww9tCCZBoaI5j6IaqBLin67plGXMm/mCLPuq8F2z/&#10;euTNGS94RupXVeeQYijltbTy50nr29ZPQ9oJOZFBKS3dNWyMJyatrxhmfryJQoUlUwHRpytx5Ysc&#10;kuuRlWkaru2oCoRiuo5ZioQLTXc928JdKjMXlw4RWdVwf5FmefEpTPYKuViqGWpCx6F/809esEf5&#10;I6TwKCZ/4+RyF0XsLkmB/Hj9yFVxe3VLh4TpkdJI0lWyukPLt0n24zO0fR0lh6WalFcqAQAUTu6q&#10;SvR3DIkTXeMXGb+44hdZEX1IqEay6vx5XSTrHa1vXVpZL3Qlq8OL9Kne36c6FwRGwON9ajlz1/Hu&#10;7VPT1FwXqvZrOtWioFeL+cQ7FXra7VKSWI7sQR2qW46tGxgbBLo0HZqPt/0F19K5OfdQCulPw3T0&#10;Ob39UkpqVWNzEkrqzaFYDHYpMiskYUxfeo7pmugtdJbQjcAsYW5q9GFwzYCW9DsHV0z3KwazSNvy&#10;q+A25pcEjh9kHqlfkPdIpuRS2dZTI0nbA2K/J/RuIUyQqFp9N4q7TzWmWDzLnsAFKYbOIFXRSGw2&#10;LooVYLut0RHtg5KtI5/NKftdAa4W7faopOFoGh/mPVNIXtxFIal3FH8N15hMQAB0OjHl2ebqQ5Qp&#10;Nz7wf37hXXy0SPfRKuJR8s4ak1P1ltZ9CyWTwsmjfpRufZYXr01ZAM2yzIk8GVIyKGYblLVhjBC8&#10;CmOA80JUqXqJViuJi+r9GGyW1psAadnaGlNJg8ivl5u7vJqNlGrBQIrUYhDEoeEUvnTbctvopntz&#10;y+HzFZcyZ3zNkfPz1AIDkteC9EQ98NMRasFzqDSfjjmiOLiQakF1tNS2E1KLitBxtaimy0FqoRsY&#10;/aVuuK6GiQO6Xc/80Ja5x9c0tq3r9D7G08vrR1kTMoOwivRpimsYBNf53IeK1roUXF/tgovwR3Mq&#10;Ac47NtrHX4CiUI3j7Ua6iVUdlWnPPdfU5hRNUFA7+/avTqa64XpauRYqb9Y1KdtHO4LdrJtV3xtU&#10;pGmjirR59Yu8HWV6pyYsfVzT2DsdUdXFl1REbA6H27a4gijJQzLHDMYtlB8ccy5/1qxMOQGdUZsT&#10;fQ89uLz8QCZ61tIpzeXQuBbFhQpCCIPn8hMDra7CPQxaR1Y2CYvlpMfAiUm3C9DdXnouaGHFTefW&#10;YwJXD8pcXLgXFcr0Y9Oz4G5KwGWKwGWOAi5z7uqSbUm21aB2j8JKDzwfeQKQbAtmrMrycXpLxMrr&#10;xZeI1CI1mG2dGGh1FU6yLb4kbCyHu+vF17UIHQ1akm3RBfVbMvnORbZFLSaDgcvQXMdFfAaMOK5j&#10;m4wD32fbcmzmOITN4dfatmhFXsy2ZdltK1RpZSMiM12D2yaElU4PJWkYzHRT0512rk3bFhc0x5wm&#10;rPB7o21b/EWeKQP5bk04+I9pGmdbgqikbat2YvWsOidr26rc8ZxtjXPFnxhodRVuGNs6krL1IVUN&#10;Ri2jdAPBTEcovnFvmrAo2VbtK2fe/tNbJiIMr22Up7F4g9mWrpke5kRKtwzpSoQTtXTs1ZSq4x9r&#10;4Yp0JTaCHTqiknTrEbpFY4am50oE4LRRi/rjJ4tanG/VYDKMbwkxDk/VtqfyLaH4yePia+Vbl5cN&#10;mJG+xEG7XOg6ENGcJSaVGyw8W4zzRcK4IIg5dpiw2CXJt4jBTPKtLvo/brnj5i0Bgp86A4xGLpT/&#10;JkO3GkA4oQgIB93V4ltImDJqdTVO8q0KiWtLm/QmCnsQB24gkXyLbpMetf33Hr7liJHySBiFXJo1&#10;t2zEUhDfmGt6zDkm3YmNtZq0mw/YBcD5luBikHxL2re62/A9RwyVR8KUUYvzrdqBP4xvHUnbnmrf&#10;EopvYKb0Jw7ar/tC0VuSbx2Pb4mx8s64WHndMWyb7I8A35L2LWnfqs8HkFsT/UXrmAFiihp2YEC/&#10;yb43fItmCaqBWLwp2bfEYHlnXLD8qaEW51vSn9jdESij5clSBPjw9ANSJN86Ht8So+VZDPbwSAjL&#10;NVzuT0TcPKgXelfatxprNWnfkvYtcqwTpVssAPSRA5ok3+Inl95nlRfD5Z1x4fL6iaEW51vSvtXd&#10;vNPiW+KOn9e1jWh0FIS0b7213Yk4qlaIhBgZL2/YjlfGy0t/4j32LWk3b3kc2tFczfNqOtRU+hOl&#10;P7HPnyjGyzsj4+VPDLUk36LnO8LHIvnW4vgHAEv71vHsW2K8PE6gHxUJgVPrDZP5EyXfknyr6U+s&#10;V9tthtX+JfkWXaM1DyCX9q1H7FsuCEYrXh4JU0Ytybck3/qJH1yQfOtofMsV4+WRMAq5PN2wESRP&#10;4rc8fMkMX1h4wJ8oj5YnfKThaxwX5NR48U3HKbSsXW2+Jfcn0kgLnFNKuHsZknXvl2daQDih+C1X&#10;jJdHwpRRi/MtGb/1pnFR+hNP/vwtV4yXR8Io5LI9xyk//HYq9i323VB+CunDO30a0QGv/Vw/1izd&#10;5jEMb/y403YvtW1m0/mUzzTj5cl389r2rZHx8ieGWpxv1Rblh1GLPT/Ge/+gtvWsnyQudj2b3V56&#10;LmrJ+K3jxW/Rz53je/A0x/Lb9eSD883fuD6ki9BItkm0CrPz/wEAAP//AwBQSwMEFAAGAAgAAAAh&#10;ADaW7sbcAAAABQEAAA8AAABkcnMvZG93bnJldi54bWxMj0FLw0AQhe+C/2EZwZvdpCVWYjalFPVU&#10;BFtBvE2TaRKanQ3ZbZL+e0cv9fJgeI/3vslWk23VQL1vHBuIZxEo4sKVDVcGPvevD0+gfEAusXVM&#10;Bi7kYZXf3mSYlm7kDxp2oVJSwj5FA3UIXaq1L2qy6GeuIxbv6HqLQc6+0mWPo5TbVs+j6FFbbFgW&#10;auxoU1Nx2p2tgbcRx/Uifhm2p+Pm8r1P3r+2MRlzfzetn0EFmsI1DL/4gg65MB3cmUuvWgPySPhT&#10;8RbzZQzqIKFlkoDOM/2fPv8BAAD//wMAUEsBAi0AFAAGAAgAAAAhALaDOJL+AAAA4QEAABMAAAAA&#10;AAAAAAAAAAAAAAAAAFtDb250ZW50X1R5cGVzXS54bWxQSwECLQAUAAYACAAAACEAOP0h/9YAAACU&#10;AQAACwAAAAAAAAAAAAAAAAAvAQAAX3JlbHMvLnJlbHNQSwECLQAUAAYACAAAACEAybYMFfQIAACp&#10;fwAADgAAAAAAAAAAAAAAAAAuAgAAZHJzL2Uyb0RvYy54bWxQSwECLQAUAAYACAAAACEANpbuxtwA&#10;AAAFAQAADwAAAAAAAAAAAAAAAABOCwAAZHJzL2Rvd25yZXYueG1sUEsFBgAAAAAEAAQA8wAAAFcM&#10;AAAAAA==&#10;">
                      <v:rect id="Rectangle 18260" o:spid="_x0000_s1148" style="position:absolute;left:3328;top:387;width:189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jxwAAAN4AAAAPAAAAZHJzL2Rvd25yZXYueG1sRI/NbsJA&#10;DITvlfoOK1fqrWzggELKghA/gmOBSrQ3K2uSiKw3yi4k7dPjAxI3Wx7PzDed965WN2pD5dnAcJCA&#10;Is69rbgw8H3cfKSgQkS2WHsmA38UYD57fZliZn3He7odYqHEhEOGBsoYm0zrkJfkMAx8Qyy3s28d&#10;RlnbQtsWOzF3tR4lyVg7rFgSSmxoWVJ+OVydgW3aLH52/r8r6vXv9vR1mqyOk2jM+1u/+AQVqY9P&#10;8eN7Z6V+OhoLgODIDHp2BwAA//8DAFBLAQItABQABgAIAAAAIQDb4fbL7gAAAIUBAAATAAAAAAAA&#10;AAAAAAAAAAAAAABbQ29udGVudF9UeXBlc10ueG1sUEsBAi0AFAAGAAgAAAAhAFr0LFu/AAAAFQEA&#10;AAsAAAAAAAAAAAAAAAAAHwEAAF9yZWxzLy5yZWxzUEsBAi0AFAAGAAgAAAAhAKP+uqPHAAAA3gAA&#10;AA8AAAAAAAAAAAAAAAAABwIAAGRycy9kb3ducmV2LnhtbFBLBQYAAAAAAwADALcAAAD7AgAAAAA=&#10;" filled="f" stroked="f">
                        <v:textbox inset="0,0,0,0">
                          <w:txbxContent>
                            <w:p w:rsidR="00C515CD" w:rsidRDefault="00C515CD" w:rsidP="006E1664">
                              <w:r>
                                <w:t>10</w:t>
                              </w:r>
                            </w:p>
                          </w:txbxContent>
                        </v:textbox>
                      </v:rect>
                      <v:rect id="Rectangle 18261" o:spid="_x0000_s1149" style="position:absolute;left:4758;top:387;width:1330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84wwAAAN4AAAAPAAAAZHJzL2Rvd25yZXYueG1sRE9Li8Iw&#10;EL4L+x/CLHjTVA9Sq1HEXdGjjwX1NjRjW2wmpYm2+uuNIOxtPr7nTOetKcWdaldYVjDoRyCIU6sL&#10;zhT8HVa9GITzyBpLy6TgQQ7ms6/OFBNtG97Rfe8zEULYJagg975KpHRpTgZd31bEgbvY2qAPsM6k&#10;rrEJ4aaUwygaSYMFh4YcK1rmlF73N6NgHVeL08Y+m6z8Pa+P2+P45zD2SnW/28UEhKfW/4s/7o0O&#10;8+PhaADvd8INcvYCAAD//wMAUEsBAi0AFAAGAAgAAAAhANvh9svuAAAAhQEAABMAAAAAAAAAAAAA&#10;AAAAAAAAAFtDb250ZW50X1R5cGVzXS54bWxQSwECLQAUAAYACAAAACEAWvQsW78AAAAVAQAACwAA&#10;AAAAAAAAAAAAAAAfAQAAX3JlbHMvLnJlbHNQSwECLQAUAAYACAAAACEAzLIfOMMAAADeAAAADwAA&#10;AAAAAAAAAAAAAAAHAgAAZHJzL2Rvd25yZXYueG1sUEsFBgAAAAADAAMAtwAAAPcCAAAAAA==&#10;" filled="f" stroked="f">
                        <v:textbox inset="0,0,0,0">
                          <w:txbxContent>
                            <w:p w:rsidR="00C515CD" w:rsidRDefault="00C515CD" w:rsidP="006E1664">
                              <w:r>
                                <w:t>s                          1s</w:t>
                              </w:r>
                            </w:p>
                          </w:txbxContent>
                        </v:textbox>
                      </v:rect>
                      <v:rect id="Rectangle 826" o:spid="_x0000_s1150" style="position:absolute;left:14761;top:101;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C515CD" w:rsidRDefault="00C515CD" w:rsidP="006E1664">
                              <w:r>
                                <w:rPr>
                                  <w:b/>
                                  <w:sz w:val="28"/>
                                </w:rPr>
                                <w:t xml:space="preserve"> </w:t>
                              </w:r>
                            </w:p>
                          </w:txbxContent>
                        </v:textbox>
                      </v:rect>
                      <v:shape id="Shape 959" o:spid="_x0000_s1151" style="position:absolute;left:9738;width:0;height:11144;visibility:visible;mso-wrap-style:square;v-text-anchor:top" coordsize="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6uwwAAANwAAAAPAAAAZHJzL2Rvd25yZXYueG1sRI9Bi8Iw&#10;FITvwv6H8Ba8abou6lqNsiwIgierB4/P5m1abF5KE2v11xtB8DjMzDfMYtXZSrTU+NKxgq9hAoI4&#10;d7pko+CwXw9+QPiArLFyTApu5GG1/OgtMNXuyjtqs2BEhLBPUUERQp1K6fOCLPqhq4mj9+8aiyHK&#10;xkjd4DXCbSVHSTKRFkuOCwXW9FdQfs4uVoEx7T47YDW9f58myfpotpbuJ6X6n93vHESgLrzDr/ZG&#10;K5iNZ/A8E4+AXD4AAAD//wMAUEsBAi0AFAAGAAgAAAAhANvh9svuAAAAhQEAABMAAAAAAAAAAAAA&#10;AAAAAAAAAFtDb250ZW50X1R5cGVzXS54bWxQSwECLQAUAAYACAAAACEAWvQsW78AAAAVAQAACwAA&#10;AAAAAAAAAAAAAAAfAQAAX3JlbHMvLnJlbHNQSwECLQAUAAYACAAAACEAYQDursMAAADcAAAADwAA&#10;AAAAAAAAAAAAAAAHAgAAZHJzL2Rvd25yZXYueG1sUEsFBgAAAAADAAMAtwAAAPcCAAAAAA==&#10;" path="m,l,1114425e" filled="f" strokecolor="#5b9bd4" strokeweight=".48pt">
                        <v:stroke miterlimit="83231f" joinstyle="miter"/>
                        <v:path arrowok="t" textboxrect="0,0,0,1114425"/>
                      </v:shape>
                      <v:shape id="Shape 960" o:spid="_x0000_s1152" style="position:absolute;top:2316;width:19547;height:0;visibility:visible;mso-wrap-style:square;v-text-anchor:top" coordsize="1954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XXwAAAANwAAAAPAAAAZHJzL2Rvd25yZXYueG1sRE+7bsIw&#10;FN0r8Q/WRWIrDkVFIWAQqgRiq0o7ZLyKL4khvg6xyePv66FSx6Pz3u4HW4uOWm8cK1jMExDEhdOG&#10;SwU/38fXFIQPyBprx6RgJA/73eRli5l2PX9RdwmliCHsM1RQhdBkUvqiIot+7hriyF1dazFE2JZS&#10;t9jHcFvLtyRZSYuGY0OFDX1UVNwvT6vg+b40j9vJSj2mOX/y0eQ8GqVm0+GwARFoCP/iP/dZK1iv&#10;4vx4Jh4BufsFAAD//wMAUEsBAi0AFAAGAAgAAAAhANvh9svuAAAAhQEAABMAAAAAAAAAAAAAAAAA&#10;AAAAAFtDb250ZW50X1R5cGVzXS54bWxQSwECLQAUAAYACAAAACEAWvQsW78AAAAVAQAACwAAAAAA&#10;AAAAAAAAAAAfAQAAX3JlbHMvLnJlbHNQSwECLQAUAAYACAAAACEA1MHl18AAAADcAAAADwAAAAAA&#10;AAAAAAAAAAAHAgAAZHJzL2Rvd25yZXYueG1sUEsFBgAAAAADAAMAtwAAAPQCAAAAAA==&#10;" path="m,l1954784,e" filled="f" strokecolor="#5b9bd4" strokeweight=".48pt">
                        <v:stroke miterlimit="83231f" joinstyle="miter"/>
                        <v:path arrowok="t" textboxrect="0,0,1954784,0"/>
                      </v:shape>
                      <v:shape id="Shape 961" o:spid="_x0000_s1153" style="position:absolute;left:1295;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bcxQAAANwAAAAPAAAAZHJzL2Rvd25yZXYueG1sRI9Pa8JA&#10;FMTvhX6H5RW81Y0eQkxdQy0UtQWhqd4f2Wf+NPs2ZNcY++m7gtDjMDO/YZbZaFoxUO9qywpm0wgE&#10;cWF1zaWCw/f7cwLCeWSNrWVScCUH2erxYYmpthf+oiH3pQgQdikqqLzvUildUZFBN7UdcfBOtjfo&#10;g+xLqXu8BLhp5TyKYmmw5rBQYUdvFRU/+dkoKD8+m/Pxdz82yYBxIndr2hzWSk2extcXEJ5G/x++&#10;t7dawSKewe1MOAJy9QcAAP//AwBQSwECLQAUAAYACAAAACEA2+H2y+4AAACFAQAAEwAAAAAAAAAA&#10;AAAAAAAAAAAAW0NvbnRlbnRfVHlwZXNdLnhtbFBLAQItABQABgAIAAAAIQBa9CxbvwAAABUBAAAL&#10;AAAAAAAAAAAAAAAAAB8BAABfcmVscy8ucmVsc1BLAQItABQABgAIAAAAIQBHChbcxQAAANwAAAAP&#10;AAAAAAAAAAAAAAAAAAcCAABkcnMvZG93bnJldi54bWxQSwUGAAAAAAMAAwC3AAAA+QIAAAAA&#10;" path="m82296,v45466,,82296,37211,82296,83058c164592,128905,127762,166116,82296,166116,36830,166116,,128905,,83058,,37211,36830,,82296,xe" fillcolor="#ffc000" stroked="f" strokeweight="0">
                        <v:stroke miterlimit="83231f" joinstyle="miter"/>
                        <v:path arrowok="t" textboxrect="0,0,164592,166116"/>
                      </v:shape>
                      <v:shape id="Shape 962" o:spid="_x0000_s1154" style="position:absolute;left:1295;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FEwwAAANwAAAAPAAAAZHJzL2Rvd25yZXYueG1sRI9Pi8Iw&#10;FMTvgt8hPGFvmiqr1GoUEZS9iX8Qj4/mbVO2eSlNrHU/vREW9jjMzG+Y5bqzlWip8aVjBeNRAoI4&#10;d7rkQsHlvBumIHxA1lg5JgVP8rBe9XtLzLR78JHaUyhEhLDPUIEJoc6k9Lkhi37kauLofbvGYoiy&#10;KaRu8BHhtpKTJJlJiyXHBYM1bQ3lP6e7VdAefufmWU31p68v8pbujbniUamPQbdZgAjUhf/wX/tL&#10;K5jPJvA+E4+AXL0AAAD//wMAUEsBAi0AFAAGAAgAAAAhANvh9svuAAAAhQEAABMAAAAAAAAAAAAA&#10;AAAAAAAAAFtDb250ZW50X1R5cGVzXS54bWxQSwECLQAUAAYACAAAACEAWvQsW78AAAAVAQAACwAA&#10;AAAAAAAAAAAAAAAfAQAAX3JlbHMvLnJlbHNQSwECLQAUAAYACAAAACEA4n5xRMMAAADcAAAADwAA&#10;AAAAAAAAAAAAAAAHAgAAZHJzL2Rvd25yZXYueG1sUEsFBgAAAAADAAMAtwAAAPcCAAAAAA==&#10;" path="m,83058c,37211,36830,,82296,v45466,,82296,37211,82296,83058c164592,128905,127762,166116,82296,166116,36830,166116,,128905,,83058xe" filled="f" strokecolor="#bb8b00" strokeweight=".96pt">
                        <v:stroke miterlimit="83231f" joinstyle="miter"/>
                        <v:path arrowok="t" textboxrect="0,0,164592,166116"/>
                      </v:shape>
                      <v:shape id="Shape 963" o:spid="_x0000_s1155" style="position:absolute;left:3581;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0wxQAAANwAAAAPAAAAZHJzL2Rvd25yZXYueG1sRI9Ba8JA&#10;FITvQv/D8gq91U1bCGnqJtSCqBUErb0/ss8kmn0bsmuM/vquUPA4zMw3zCQfTCN66lxtWcHLOAJB&#10;XFhdc6lg9zN7TkA4j6yxsUwKLuQgzx5GE0y1PfOG+q0vRYCwS1FB5X2bSumKigy6sW2Jg7e3nUEf&#10;ZFdK3eE5wE0jX6MolgZrDgsVtvRVUXHcnoyC8nt1OP1e18Mh6TFO5HJK891UqafH4fMDhKfB38P/&#10;7YVW8B6/we1MOAIy+wMAAP//AwBQSwECLQAUAAYACAAAACEA2+H2y+4AAACFAQAAEwAAAAAAAAAA&#10;AAAAAAAAAAAAW0NvbnRlbnRfVHlwZXNdLnhtbFBLAQItABQABgAIAAAAIQBa9CxbvwAAABUBAAAL&#10;AAAAAAAAAAAAAAAAAB8BAABfcmVscy8ucmVsc1BLAQItABQABgAIAAAAIQDYlC0wxQAAANwAAAAP&#10;AAAAAAAAAAAAAAAAAAcCAABkcnMvZG93bnJldi54bWxQSwUGAAAAAAMAAwC3AAAA+QIAAAAA&#10;" path="m82296,v45466,,82296,37211,82296,83058c164592,128905,127762,166116,82296,166116,36830,166116,,128905,,83058,,37211,36830,,82296,xe" fillcolor="#ffc000" stroked="f" strokeweight="0">
                        <v:stroke miterlimit="83231f" joinstyle="miter"/>
                        <v:path arrowok="t" textboxrect="0,0,164592,166116"/>
                      </v:shape>
                      <v:shape id="Shape 964" o:spid="_x0000_s1156" style="position:absolute;left:3581;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0yrxAAAANwAAAAPAAAAZHJzL2Rvd25yZXYueG1sRI9Ba8JA&#10;FITvgv9heUJvZmOJotFVpNDSW9GG4vGRfWaD2bchu01if31XKPQ4zMw3zO4w2kb01PnasYJFkoIg&#10;Lp2uuVJQfL7O1yB8QNbYOCYFd/Jw2E8nO8y1G/hE/TlUIkLY56jAhNDmUvrSkEWfuJY4elfXWQxR&#10;dpXUHQ4Rbhv5nKYrabHmuGCwpRdD5e38bRX0Hz8bc2+WOvNtIS/rN2O+8KTU02w8bkEEGsN/+K/9&#10;rhVsVhk8zsQjIPe/AAAA//8DAFBLAQItABQABgAIAAAAIQDb4fbL7gAAAIUBAAATAAAAAAAAAAAA&#10;AAAAAAAAAABbQ29udGVudF9UeXBlc10ueG1sUEsBAi0AFAAGAAgAAAAhAFr0LFu/AAAAFQEAAAsA&#10;AAAAAAAAAAAAAAAAHwEAAF9yZWxzLy5yZWxzUEsBAi0AFAAGAAgAAAAhAALbTKvEAAAA3AAAAA8A&#10;AAAAAAAAAAAAAAAABwIAAGRycy9kb3ducmV2LnhtbFBLBQYAAAAAAwADALcAAAD4AgAAAAA=&#10;" path="m,83058c,37211,36830,,82296,v45466,,82296,37211,82296,83058c164592,128905,127762,166116,82296,166116,36830,166116,,128905,,83058xe" filled="f" strokecolor="#bb8b00" strokeweight=".96pt">
                        <v:stroke miterlimit="83231f" joinstyle="miter"/>
                        <v:path arrowok="t" textboxrect="0,0,164592,166116"/>
                      </v:shape>
                      <v:shape id="Shape 965" o:spid="_x0000_s1157" style="position:absolute;left:2087;top:8763;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wvxgAAANwAAAAPAAAAZHJzL2Rvd25yZXYueG1sRI9Pa8JA&#10;FMTvhX6H5RW81Y2CWqObUJRoD6X4r/X6zD6T0OzbkF01/fZuodDjMPObYeZpZ2pxpdZVlhUM+hEI&#10;4tzqigsFh332/ALCeWSNtWVS8EMO0uTxYY6xtjfe0nXnCxFK2MWooPS+iaV0eUkGXd82xME729ag&#10;D7ItpG7xFspNLYdRNJYGKw4LJTa0KCn/3l2Mgmk34K9Tlq0nH+vNceNX75Plp1Oq99S9zkB46vx/&#10;+I9+04Ebj+D3TDgCMrkDAAD//wMAUEsBAi0AFAAGAAgAAAAhANvh9svuAAAAhQEAABMAAAAAAAAA&#10;AAAAAAAAAAAAAFtDb250ZW50X1R5cGVzXS54bWxQSwECLQAUAAYACAAAACEAWvQsW78AAAAVAQAA&#10;CwAAAAAAAAAAAAAAAAAfAQAAX3JlbHMvLnJlbHNQSwECLQAUAAYACAAAACEAi3SsL8YAAADcAAAA&#10;DwAAAAAAAAAAAAAAAAAHAgAAZHJzL2Rvd25yZXYueG1sUEsFBgAAAAADAAMAtwAAAPoCAAAAAA==&#10;" path="m82296,v45466,,82296,37465,82296,83820c164592,130175,127762,167640,82296,167640,36830,167640,,130175,,83820,,37465,36830,,82296,xe" fillcolor="#ffc000" stroked="f" strokeweight="0">
                        <v:stroke miterlimit="83231f" joinstyle="miter"/>
                        <v:path arrowok="t" textboxrect="0,0,164592,167640"/>
                      </v:shape>
                      <v:shape id="Shape 966" o:spid="_x0000_s1158" style="position:absolute;left:2087;top:8763;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VKxwAAANwAAAAPAAAAZHJzL2Rvd25yZXYueG1sRI9Pa8JA&#10;FMTvhX6H5RV6KbppS4PGbES0BfEi/gHx9si+JqnZt2l2G+O3d4WCx2FmfsOk097UoqPWVZYVvA4j&#10;EMS51RUXCva7r8EIhPPIGmvLpOBCDqbZ40OKibZn3lC39YUIEHYJKii9bxIpXV6SQTe0DXHwvm1r&#10;0AfZFlK3eA5wU8u3KIqlwYrDQokNzUvKT9s/o0DTS/y7WB+X8+Jztfg5NofuY/eu1PNTP5uA8NT7&#10;e/i/vdQKxnEMtzPhCMjsCgAA//8DAFBLAQItABQABgAIAAAAIQDb4fbL7gAAAIUBAAATAAAAAAAA&#10;AAAAAAAAAAAAAABbQ29udGVudF9UeXBlc10ueG1sUEsBAi0AFAAGAAgAAAAhAFr0LFu/AAAAFQEA&#10;AAsAAAAAAAAAAAAAAAAAHwEAAF9yZWxzLy5yZWxzUEsBAi0AFAAGAAgAAAAhAMOahUrHAAAA3AAA&#10;AA8AAAAAAAAAAAAAAAAABwIAAGRycy9kb3ducmV2LnhtbFBLBQYAAAAAAwADALcAAAD7AgAAAAA=&#10;" path="m,83820c,37465,36830,,82296,v45466,,82296,37465,82296,83820c164592,130175,127762,167640,82296,167640,36830,167640,,130175,,83820xe" filled="f" strokecolor="#bb8b00" strokeweight=".96pt">
                        <v:stroke miterlimit="83231f" joinstyle="miter"/>
                        <v:path arrowok="t" textboxrect="0,0,164592,167640"/>
                      </v:shape>
                      <v:shape id="Shape 967" o:spid="_x0000_s1159" style="position:absolute;left:10393;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7ywwAAANwAAAAPAAAAZHJzL2Rvd25yZXYueG1sRI9Pi8Iw&#10;FMTvwn6H8Ba8aeoi/qlGkYWC120F6e3ZPNti89Jtstp++40geBxm5jfMdt+bRtypc7VlBbNpBIK4&#10;sLrmUsEpSyYrEM4ja2wsk4KBHOx3H6Mtxto++IfuqS9FgLCLUUHlfRtL6YqKDLqpbYmDd7WdQR9k&#10;V0rd4SPATSO/omghDdYcFips6bui4pb+GQW4Tk6DT8/DQSb53OSXLPqdZ0qNP/vDBoSn3r/Dr/ZR&#10;K1gvlvA8E46A3P0DAAD//wMAUEsBAi0AFAAGAAgAAAAhANvh9svuAAAAhQEAABMAAAAAAAAAAAAA&#10;AAAAAAAAAFtDb250ZW50X1R5cGVzXS54bWxQSwECLQAUAAYACAAAACEAWvQsW78AAAAVAQAACwAA&#10;AAAAAAAAAAAAAAAfAQAAX3JlbHMvLnJlbHNQSwECLQAUAAYACAAAACEAfcX+8sMAAADcAAAADwAA&#10;AAAAAAAAAAAAAAAHAgAAZHJzL2Rvd25yZXYueG1sUEsFBgAAAAADAAMAtwAAAPcCAAAAAA==&#10;" path="m82296,v45466,,82296,37211,82296,83058c164592,128905,127762,166116,82296,166116,36830,166116,,128905,,83058,,37211,36830,,82296,xe" fillcolor="red" stroked="f" strokeweight="0">
                        <v:stroke miterlimit="83231f" joinstyle="miter"/>
                        <v:path arrowok="t" textboxrect="0,0,164592,166116"/>
                      </v:shape>
                      <v:shape id="Shape 968" o:spid="_x0000_s1160" style="position:absolute;left:10393;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xAAAANwAAAAPAAAAZHJzL2Rvd25yZXYueG1sRE/LasJA&#10;FN0L/YfhCu7qRKmPRkcRqbagUBorbq+ZaxKauRMyY5L+fWdRcHk47+W6M6VoqHaFZQWjYQSCOLW6&#10;4EzB92n3PAfhPLLG0jIp+CUH69VTb4mxti1/UZP4TIQQdjEqyL2vYildmpNBN7QVceButjboA6wz&#10;qWtsQ7gp5TiKptJgwaEhx4q2OaU/yd0oOO/SQ3GdHa/JxI7f3vft5+WlaZQa9LvNAoSnzj/E/+4P&#10;reB1GtaGM+EIyNUfAAAA//8DAFBLAQItABQABgAIAAAAIQDb4fbL7gAAAIUBAAATAAAAAAAAAAAA&#10;AAAAAAAAAABbQ29udGVudF9UeXBlc10ueG1sUEsBAi0AFAAGAAgAAAAhAFr0LFu/AAAAFQEAAAsA&#10;AAAAAAAAAAAAAAAAHwEAAF9yZWxzLy5yZWxzUEsBAi0AFAAGAAgAAAAhAGZH/6/EAAAA3AAAAA8A&#10;AAAAAAAAAAAAAAAABwIAAGRycy9kb3ducmV2LnhtbFBLBQYAAAAAAwADALcAAAD4AgAAAAA=&#10;" path="m,83058c,37211,36830,,82296,v45466,,82296,37211,82296,83058c164592,128905,127762,166116,82296,166116,36830,166116,,128905,,83058xe" filled="f" strokecolor="red" strokeweight=".96pt">
                        <v:stroke miterlimit="83231f" joinstyle="miter"/>
                        <v:path arrowok="t" textboxrect="0,0,164592,166116"/>
                      </v:shape>
                      <v:shape id="Shape 969" o:spid="_x0000_s1161" style="position:absolute;left:12542;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8bwgAAANwAAAAPAAAAZHJzL2Rvd25yZXYueG1sRI9Bi8Iw&#10;FITvgv8hvAVvmu4isq1GkYWCV1th6e3ZvG3LNi+1idr+eyMIHoeZ+YbZ7AbTihv1rrGs4HMRgSAu&#10;rW64UnDK0/k3COeRNbaWScFIDnbb6WSDibZ3PtIt85UIEHYJKqi97xIpXVmTQbewHXHw/mxv0AfZ&#10;V1L3eA9w08qvKFpJgw2HhRo7+qmp/M+uRgHG6Wn02e+4l2mxNMU5jy7LXKnZx7Bfg/A0+Hf41T5o&#10;BfEqhueZcATk9gEAAP//AwBQSwECLQAUAAYACAAAACEA2+H2y+4AAACFAQAAEwAAAAAAAAAAAAAA&#10;AAAAAAAAW0NvbnRlbnRfVHlwZXNdLnhtbFBLAQItABQABgAIAAAAIQBa9CxbvwAAABUBAAALAAAA&#10;AAAAAAAAAAAAAB8BAABfcmVscy8ucmVsc1BLAQItABQABgAIAAAAIQBjFs8bwgAAANwAAAAPAAAA&#10;AAAAAAAAAAAAAAcCAABkcnMvZG93bnJldi54bWxQSwUGAAAAAAMAAwC3AAAA9gIAAAAA&#10;" path="m82296,v45466,,82296,37211,82296,83058c164592,128905,127762,166116,82296,166116,36830,166116,,128905,,83058,,37211,36830,,82296,xe" fillcolor="red" stroked="f" strokeweight="0">
                        <v:stroke miterlimit="83231f" joinstyle="miter"/>
                        <v:path arrowok="t" textboxrect="0,0,164592,166116"/>
                      </v:shape>
                      <v:shape id="Shape 970" o:spid="_x0000_s1162" style="position:absolute;left:12542;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V0wwAAANwAAAAPAAAAZHJzL2Rvd25yZXYueG1sRE9Na8JA&#10;EL0L/Q/LCN50o9Rqo6uIVFtQKI0Vr2N2TEKzsyG7Jum/7x4KHh/ve7nuTCkaql1hWcF4FIEgTq0u&#10;OFPwfdoN5yCcR9ZYWiYFv+RgvXrqLTHWtuUvahKfiRDCLkYFufdVLKVLczLoRrYiDtzN1gZ9gHUm&#10;dY1tCDelnETRizRYcGjIsaJtTulPcjcKzrv0UFxnx2sytZO39337eXluGqUG/W6zAOGp8w/xv/tD&#10;K3idhfnhTDgCcvUHAAD//wMAUEsBAi0AFAAGAAgAAAAhANvh9svuAAAAhQEAABMAAAAAAAAAAAAA&#10;AAAAAAAAAFtDb250ZW50X1R5cGVzXS54bWxQSwECLQAUAAYACAAAACEAWvQsW78AAAAVAQAACwAA&#10;AAAAAAAAAAAAAAAfAQAAX3JlbHMvLnJlbHNQSwECLQAUAAYACAAAACEAHehldMMAAADcAAAADwAA&#10;AAAAAAAAAAAAAAAHAgAAZHJzL2Rvd25yZXYueG1sUEsFBgAAAAADAAMAtwAAAPcCAAAAAA==&#10;" path="m,83058c,37211,36830,,82296,v45466,,82296,37211,82296,83058c164592,128905,127762,166116,82296,166116,36830,166116,,128905,,83058xe" filled="f" strokecolor="red" strokeweight=".96pt">
                        <v:stroke miterlimit="83231f" joinstyle="miter"/>
                        <v:path arrowok="t" textboxrect="0,0,164592,166116"/>
                      </v:shape>
                      <v:shape id="Shape 971" o:spid="_x0000_s1163" style="position:absolute;left:10454;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NixAAAANwAAAAPAAAAZHJzL2Rvd25yZXYueG1sRI/NasMw&#10;EITvhb6D2EJvjRwf2tiNHJzQgk8BJ+l9sbb+qbUylpq4fvqoEMhxmJlvmPVmMr040+haywqWiwgE&#10;cWV1y7WC0/HzZQXCeWSNvWVS8EcONtnjwxpTbS9c0vngaxEg7FJU0Hg/pFK6qiGDbmEH4uB929Gg&#10;D3KspR7xEuCml3EUvUqDLYeFBgfaNVT9HH6NAp6LuYy/qtWH7tx2yA11RbJX6vlpyt9BeJr8PXxr&#10;F1pB8raE/zPhCMjsCgAA//8DAFBLAQItABQABgAIAAAAIQDb4fbL7gAAAIUBAAATAAAAAAAAAAAA&#10;AAAAAAAAAABbQ29udGVudF9UeXBlc10ueG1sUEsBAi0AFAAGAAgAAAAhAFr0LFu/AAAAFQEAAAsA&#10;AAAAAAAAAAAAAAAAHwEAAF9yZWxzLy5yZWxzUEsBAi0AFAAGAAgAAAAhABEeM2LEAAAA3AAAAA8A&#10;AAAAAAAAAAAAAAAABwIAAGRycy9kb3ducmV2LnhtbFBLBQYAAAAAAwADALcAAAD4AgAAAAA=&#10;" path="m82296,v45466,,82296,37465,82296,83820c164592,130175,127762,167640,82296,167640,36830,167640,,130175,,83820,,37465,36830,,82296,xe" fillcolor="red" stroked="f" strokeweight="0">
                        <v:stroke miterlimit="83231f" joinstyle="miter"/>
                        <v:path arrowok="t" textboxrect="0,0,164592,167640"/>
                      </v:shape>
                      <v:shape id="Shape 972" o:spid="_x0000_s1164" style="position:absolute;left:10454;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AawwAAANwAAAAPAAAAZHJzL2Rvd25yZXYueG1sRI9Lq8Iw&#10;FIT3F/wP4QjurqkufFSjiCDcTREfxe2hObbV5qQ0ubb+eyMILoeZ+YZZrjtTiQc1rrSsYDSMQBBn&#10;VpecKzifdr8zEM4ja6wsk4InOVivej9LjLVt+UCPo89FgLCLUUHhfR1L6bKCDLqhrYmDd7WNQR9k&#10;k0vdYBvgppLjKJpIgyWHhQJr2haU3Y//RkGyS1OD+yQ9TS7RbZpk+SwxrVKDfrdZgPDU+W/40/7T&#10;CubTMbzPhCMgVy8AAAD//wMAUEsBAi0AFAAGAAgAAAAhANvh9svuAAAAhQEAABMAAAAAAAAAAAAA&#10;AAAAAAAAAFtDb250ZW50X1R5cGVzXS54bWxQSwECLQAUAAYACAAAACEAWvQsW78AAAAVAQAACwAA&#10;AAAAAAAAAAAAAAAfAQAAX3JlbHMvLnJlbHNQSwECLQAUAAYACAAAACEAR/VQGsMAAADcAAAADwAA&#10;AAAAAAAAAAAAAAAHAgAAZHJzL2Rvd25yZXYueG1sUEsFBgAAAAADAAMAtwAAAPcCAAAAAA==&#10;" path="m,83820c,37465,36830,,82296,v45466,,82296,37465,82296,83820c164592,130175,127762,167640,82296,167640,36830,167640,,130175,,83820xe" filled="f" strokecolor="red" strokeweight=".96pt">
                        <v:stroke miterlimit="83231f" joinstyle="miter"/>
                        <v:path arrowok="t" textboxrect="0,0,164592,167640"/>
                      </v:shape>
                      <v:shape id="Shape 973" o:spid="_x0000_s1165" style="position:absolute;left:17266;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4sxAAAANwAAAAPAAAAZHJzL2Rvd25yZXYueG1sRI/NasMw&#10;EITvhbyD2EBvjZwmNIkbxZiCodfagZDb1traptbKsRT/vH1VKPQ4zMw3zDGZTCsG6l1jWcF6FYEg&#10;Lq1uuFJwLrKnPQjnkTW2lknBTA6S0+LhiLG2I3/QkPtKBAi7GBXU3nexlK6syaBb2Y44eF+2N+iD&#10;7CupexwD3LTyOYpepMGGw0KNHb3VVH7nd6MAD9l59vllTmV23ZrrZxHdtoVSj8spfQXhafL/4b/2&#10;u1Zw2G3g90w4AvL0AwAA//8DAFBLAQItABQABgAIAAAAIQDb4fbL7gAAAIUBAAATAAAAAAAAAAAA&#10;AAAAAAAAAABbQ29udGVudF9UeXBlc10ueG1sUEsBAi0AFAAGAAgAAAAhAFr0LFu/AAAAFQEAAAsA&#10;AAAAAAAAAAAAAAAAHwEAAF9yZWxzLy5yZWxzUEsBAi0AFAAGAAgAAAAhAIcnbizEAAAA3AAAAA8A&#10;AAAAAAAAAAAAAAAABwIAAGRycy9kb3ducmV2LnhtbFBLBQYAAAAAAwADALcAAAD4AgAAAAA=&#10;" path="m82296,v45466,,82296,37211,82296,83058c164592,128905,127762,166116,82296,166116,36830,166116,,128905,,83058,,37211,36830,,82296,xe" fillcolor="red" stroked="f" strokeweight="0">
                        <v:stroke miterlimit="83231f" joinstyle="miter"/>
                        <v:path arrowok="t" textboxrect="0,0,164592,166116"/>
                      </v:shape>
                      <v:shape id="Shape 974" o:spid="_x0000_s1166" style="position:absolute;left:17266;top:2880;width:1646;height:1661;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N3xwAAANwAAAAPAAAAZHJzL2Rvd25yZXYueG1sRI/dasJA&#10;FITvC77Dcgre1U3FVk1dpRT/QKE0Wnp7zJ4mwezZkF2T+PZdQejlMDPfMLNFZ0rRUO0KywqeBxEI&#10;4tTqgjMFx8PqaQLCeWSNpWVScCUHi3nvYYaxti1/UZP4TAQIuxgV5N5XsZQuzcmgG9iKOHi/tjbo&#10;g6wzqWtsA9yUchhFr9JgwWEhx4o+ckrPycUo+F6lu+I03p+SFztcbtbt58+oaZTqP3bvbyA8df4/&#10;fG9vtYLpeAS3M+EIyPkfAAAA//8DAFBLAQItABQABgAIAAAAIQDb4fbL7gAAAIUBAAATAAAAAAAA&#10;AAAAAAAAAAAAAABbQ29udGVudF9UeXBlc10ueG1sUEsBAi0AFAAGAAgAAAAhAFr0LFu/AAAAFQEA&#10;AAsAAAAAAAAAAAAAAAAAHwEAAF9yZWxzLy5yZWxzUEsBAi0AFAAGAAgAAAAhAGLTY3fHAAAA3AAA&#10;AA8AAAAAAAAAAAAAAAAABwIAAGRycy9kb3ducmV2LnhtbFBLBQYAAAAAAwADALcAAAD7AgAAAAA=&#10;" path="m,83058c,37211,36830,,82296,v45466,,82296,37211,82296,83058c164592,128905,127762,166116,82296,166116,36830,166116,,128905,,83058xe" filled="f" strokecolor="red" strokeweight=".96pt">
                        <v:stroke miterlimit="83231f" joinstyle="miter"/>
                        <v:path arrowok="t" textboxrect="0,0,164592,166116"/>
                      </v:shape>
                      <v:shape id="Shape 975" o:spid="_x0000_s1167" style="position:absolute;left:14828;top:2788;width:1646;height:1677;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VhwgAAANwAAAAPAAAAZHJzL2Rvd25yZXYueG1sRI9Lq8Iw&#10;FIT3gv8hHMGdpgq+qlG8Fy90JfjaH5pjW21OShO1119vBMHlMDPfMItVY0pxp9oVlhUM+hEI4tTq&#10;gjMFx8NfbwrCeWSNpWVS8E8OVst2a4Gxtg/e0X3vMxEg7GJUkHtfxVK6NCeDrm8r4uCdbW3QB1ln&#10;Utf4CHBTymEUjaXBgsNCjhX95pRe9zejgJ/Jczc8pdONvrifam3oksy2SnU7zXoOwlPjv+FPO9EK&#10;ZpMRvM+EIyCXLwAAAP//AwBQSwECLQAUAAYACAAAACEA2+H2y+4AAACFAQAAEwAAAAAAAAAAAAAA&#10;AAAAAAAAW0NvbnRlbnRfVHlwZXNdLnhtbFBLAQItABQABgAIAAAAIQBa9CxbvwAAABUBAAALAAAA&#10;AAAAAAAAAAAAAB8BAABfcmVscy8ucmVsc1BLAQItABQABgAIAAAAIQBuJTVhwgAAANwAAAAPAAAA&#10;AAAAAAAAAAAAAAcCAABkcnMvZG93bnJldi54bWxQSwUGAAAAAAMAAwC3AAAA9gIAAAAA&#10;" path="m82296,v45466,,82296,37465,82296,83820c164592,130175,127762,167640,82296,167640,36830,167640,,130175,,83820,,37465,36830,,82296,xe" fillcolor="red" stroked="f" strokeweight="0">
                        <v:stroke miterlimit="83231f" joinstyle="miter"/>
                        <v:path arrowok="t" textboxrect="0,0,164592,167640"/>
                      </v:shape>
                      <v:shape id="Shape 976" o:spid="_x0000_s1168" style="position:absolute;left:14828;top:2788;width:1646;height:1677;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YZwgAAANwAAAAPAAAAZHJzL2Rvd25yZXYueG1sRI9Bi8Iw&#10;FITvC/6H8ARva6qHqtUoIgheyrJq8fponm21eSlNtPXfbxYEj8PMfMOsNr2pxZNaV1lWMBlHIIhz&#10;qysuFJxP++85COeRNdaWScGLHGzWg68VJtp2/EvPoy9EgLBLUEHpfZNI6fKSDLqxbYiDd7WtQR9k&#10;W0jdYhfgppbTKIqlwYrDQokN7UrK78eHUZDus8zgT5qd4kt0m6V5MU9Np9Ro2G+XIDz1/hN+tw9a&#10;wWIWw/+ZcATk+g8AAP//AwBQSwECLQAUAAYACAAAACEA2+H2y+4AAACFAQAAEwAAAAAAAAAAAAAA&#10;AAAAAAAAW0NvbnRlbnRfVHlwZXNdLnhtbFBLAQItABQABgAIAAAAIQBa9CxbvwAAABUBAAALAAAA&#10;AAAAAAAAAAAAAB8BAABfcmVscy8ucmVsc1BLAQItABQABgAIAAAAIQA4zlYZwgAAANwAAAAPAAAA&#10;AAAAAAAAAAAAAAcCAABkcnMvZG93bnJldi54bWxQSwUGAAAAAAMAAwC3AAAA9gIAAAAA&#10;" path="m,83820c,37465,36830,,82296,v45466,,82296,37465,82296,83820c164592,130175,127762,167640,82296,167640,36830,167640,,130175,,83820xe" filled="f" strokecolor="red" strokeweight=".96pt">
                        <v:stroke miterlimit="83231f" joinstyle="miter"/>
                        <v:path arrowok="t" textboxrect="0,0,164592,167640"/>
                      </v:shape>
                      <v:shape id="Shape 977" o:spid="_x0000_s1169" style="position:absolute;left:12679;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6NxAAAANwAAAAPAAAAZHJzL2Rvd25yZXYueG1sRI9La8Mw&#10;EITvhfwHsYXeGrk+NLET2TilBZ8Ked0Xa+NHrJWxVMfNr68KhR6HmfmG2eaz6cVEo2stK3hZRiCI&#10;K6tbrhWcjh/PaxDOI2vsLZOCb3KQZ4uHLaba3nhP08HXIkDYpaig8X5IpXRVQwbd0g7EwbvY0aAP&#10;cqylHvEW4KaXcRS9SoMth4UGB3prqLoevowCvpf3fXyu1u+6c7uhMNSVyadST49zsQHhafb/4b92&#10;qRUkqxX8nglHQGY/AAAA//8DAFBLAQItABQABgAIAAAAIQDb4fbL7gAAAIUBAAATAAAAAAAAAAAA&#10;AAAAAAAAAABbQ29udGVudF9UeXBlc10ueG1sUEsBAi0AFAAGAAgAAAAhAFr0LFu/AAAAFQEAAAsA&#10;AAAAAAAAAAAAAAAAHwEAAF9yZWxzLy5yZWxzUEsBAi0AFAAGAAgAAAAhAPG7Do3EAAAA3AAAAA8A&#10;AAAAAAAAAAAAAAAABwIAAGRycy9kb3ducmV2LnhtbFBLBQYAAAAAAwADALcAAAD4AgAAAAA=&#10;" path="m82296,v45466,,82296,37465,82296,83820c164592,130175,127762,167640,82296,167640,36830,167640,,130175,,83820,,37465,36830,,82296,xe" fillcolor="red" stroked="f" strokeweight="0">
                        <v:stroke miterlimit="83231f" joinstyle="miter"/>
                        <v:path arrowok="t" textboxrect="0,0,164592,167640"/>
                      </v:shape>
                      <v:shape id="Shape 978" o:spid="_x0000_s1170" style="position:absolute;left:12679;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fwwQAAANwAAAAPAAAAZHJzL2Rvd25yZXYueG1sRE9Na8JA&#10;EL0L/odlhN50Yw9RU1cpgtBLEBNDr0N2TGKzsyG7TeK/dw+FHh/ve3+cTCsG6l1jWcF6FYEgLq1u&#10;uFJwy8/LLQjnkTW2lknBkxwcD/PZHhNtR77SkPlKhBB2CSqove8SKV1Zk0G3sh1x4O62N+gD7Cup&#10;exxDuGnlexTF0mDDoaHGjk41lT/Zr1GQnovC4CUt8vg7emzSstqmZlTqbTF9foDwNPl/8Z/7SyvY&#10;bcLacCYcAXl4AQAA//8DAFBLAQItABQABgAIAAAAIQDb4fbL7gAAAIUBAAATAAAAAAAAAAAAAAAA&#10;AAAAAABbQ29udGVudF9UeXBlc10ueG1sUEsBAi0AFAAGAAgAAAAhAFr0LFu/AAAAFQEAAAsAAAAA&#10;AAAAAAAAAAAAHwEAAF9yZWxzLy5yZWxzUEsBAi0AFAAGAAgAAAAhACYdZ/DBAAAA3AAAAA8AAAAA&#10;AAAAAAAAAAAABwIAAGRycy9kb3ducmV2LnhtbFBLBQYAAAAAAwADALcAAAD1AgAAAAA=&#10;" path="m,83820c,37465,36830,,82296,v45466,,82296,37465,82296,83820c164592,130175,127762,167640,82296,167640,36830,167640,,130175,,83820xe" filled="f" strokecolor="red" strokeweight=".96pt">
                        <v:stroke miterlimit="83231f" joinstyle="miter"/>
                        <v:path arrowok="t" textboxrect="0,0,164592,167640"/>
                      </v:shape>
                      <v:shape id="Shape 979" o:spid="_x0000_s1171" style="position:absolute;left:14752;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9kxAAAANwAAAAPAAAAZHJzL2Rvd25yZXYueG1sRI9Ba8JA&#10;FITvQv/D8gq96cYcWhPdiC0t5FRQ2/sj+8wmZt+G7Dam/vpuQfA4zMw3zGY72U6MNPjGsYLlIgFB&#10;XDndcK3g6/gxX4HwAVlj55gU/JKHbfEw22Cu3YX3NB5CLSKEfY4KTAh9LqWvDFn0C9cTR+/kBosh&#10;yqGWesBLhNtOpknyLC02HBcM9vRmqDoffqwCvpbXffpdrd5161/7naW2zD6VenqcdmsQgaZwD9/a&#10;pVaQvWTwfyYeAVn8AQAA//8DAFBLAQItABQABgAIAAAAIQDb4fbL7gAAAIUBAAATAAAAAAAAAAAA&#10;AAAAAAAAAABbQ29udGVudF9UeXBlc10ueG1sUEsBAi0AFAAGAAgAAAAhAFr0LFu/AAAAFQEAAAsA&#10;AAAAAAAAAAAAAAAAHwEAAF9yZWxzLy5yZWxzUEsBAi0AFAAGAAgAAAAhAO9oP2TEAAAA3AAAAA8A&#10;AAAAAAAAAAAAAAAABwIAAGRycy9kb3ducmV2LnhtbFBLBQYAAAAAAwADALcAAAD4AgAAAAA=&#10;" path="m82296,v45466,,82296,37465,82296,83820c164592,130175,127762,167640,82296,167640,36830,167640,,130175,,83820,,37465,36830,,82296,xe" fillcolor="red" stroked="f" strokeweight="0">
                        <v:stroke miterlimit="83231f" joinstyle="miter"/>
                        <v:path arrowok="t" textboxrect="0,0,164592,167640"/>
                      </v:shape>
                      <v:shape id="Shape 980" o:spid="_x0000_s1172" style="position:absolute;left:14752;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vRwQAAANwAAAAPAAAAZHJzL2Rvd25yZXYueG1sRE9Na4NA&#10;EL0X+h+WKfTWrO3BGpNVSkHoRUJNJNfBnaiJOyvuVu2/zx4KPT7e9z5fzSBmmlxvWcHrJgJB3Fjd&#10;c6vgdCxeEhDOI2scLJOCX3KQZ48Pe0y1Xfib5sq3IoSwS1FB5/2YSumajgy6jR2JA3exk0Ef4NRK&#10;PeESws0g36IolgZ7Dg0djvTZUXOrfoyCsqhrg4eyPsbn6PpeNm1SmkWp56f1YwfC0+r/xX/uL61g&#10;m4T54Uw4AjK7AwAA//8DAFBLAQItABQABgAIAAAAIQDb4fbL7gAAAIUBAAATAAAAAAAAAAAAAAAA&#10;AAAAAABbQ29udGVudF9UeXBlc10ueG1sUEsBAi0AFAAGAAgAAAAhAFr0LFu/AAAAFQEAAAsAAAAA&#10;AAAAAAAAAAAAHwEAAF9yZWxzLy5yZWxzUEsBAi0AFAAGAAgAAAAhAO2+G9HBAAAA3AAAAA8AAAAA&#10;AAAAAAAAAAAABwIAAGRycy9kb3ducmV2LnhtbFBLBQYAAAAAAwADALcAAAD1AgAAAAA=&#10;" path="m,83820c,37465,36830,,82296,v45466,,82296,37465,82296,83820c164592,130175,127762,167640,82296,167640,36830,167640,,130175,,83820xe" filled="f" strokecolor="red" strokeweight=".96pt">
                        <v:stroke miterlimit="83231f" joinstyle="miter"/>
                        <v:path arrowok="t" textboxrect="0,0,164592,167640"/>
                      </v:shape>
                      <v:shape id="Shape 981" o:spid="_x0000_s1173" style="position:absolute;left:19126;top:9006;width:1646;height:1662;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XnwwAAANwAAAAPAAAAZHJzL2Rvd25yZXYueG1sRI9Ba8JA&#10;FITvBf/D8gre6sYixURXkULAq4lQcntmn9nQ7NuYXTX5991CocdhZr5htvvRduJBg28dK1guEhDE&#10;tdMtNwrOZf62BuEDssbOMSmYyMN+N3vZYqbdk0/0KEIjIoR9hgpMCH0mpa8NWfQL1xNH7+oGiyHK&#10;oZF6wGeE206+J8mHtNhyXDDY06eh+ru4WwWY5ucpFF/TQebVylaXMrmtSqXmr+NhAyLQGP7Df+2j&#10;VpCul/B7Jh4BufsBAAD//wMAUEsBAi0AFAAGAAgAAAAhANvh9svuAAAAhQEAABMAAAAAAAAAAAAA&#10;AAAAAAAAAFtDb250ZW50X1R5cGVzXS54bWxQSwECLQAUAAYACAAAACEAWvQsW78AAAAVAQAACwAA&#10;AAAAAAAAAAAAAAAfAQAAX3JlbHMvLnJlbHNQSwECLQAUAAYACAAAACEALWwl58MAAADcAAAADwAA&#10;AAAAAAAAAAAAAAAHAgAAZHJzL2Rvd25yZXYueG1sUEsFBgAAAAADAAMAtwAAAPcCAAAAAA==&#10;" path="m82296,v45466,,82296,37211,82296,83058c164592,128905,127762,166116,82296,166116,36830,166116,,128905,,83058,,37211,36830,,82296,xe" fillcolor="red" stroked="f" strokeweight="0">
                        <v:stroke miterlimit="83231f" joinstyle="miter"/>
                        <v:path arrowok="t" textboxrect="0,0,164592,166116"/>
                      </v:shape>
                      <v:shape id="Shape 982" o:spid="_x0000_s1174" style="position:absolute;left:19126;top:9006;width:1646;height:1662;visibility:visible;mso-wrap-style:square;v-text-anchor:top" coordsize="164592,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6/xAAAANwAAAAPAAAAZHJzL2Rvd25yZXYueG1sRI9dS4ZA&#10;FITvg/7DcoLuck36MHOViKzgfSGyotuje1LJPSvupvbv2yDocpiZZ5i83MwoFprdYFnBaRSDIG6t&#10;HrhT8PpSnaQgnEfWOFomBd/koCwOD3LMtF35mZbadyJA2GWooPd+yqR0bU8GXWQn4uB92NmgD3Lu&#10;pJ5xDXAzyiSOL6TBgcNCjxPd9tR+1l9GwVvV7obmct/U5za5e7hfn97PlkWp46Pt5hqEp83/h//a&#10;j1rBVZrA75lwBGTxAwAA//8DAFBLAQItABQABgAIAAAAIQDb4fbL7gAAAIUBAAATAAAAAAAAAAAA&#10;AAAAAAAAAABbQ29udGVudF9UeXBlc10ueG1sUEsBAi0AFAAGAAgAAAAhAFr0LFu/AAAAFQEAAAsA&#10;AAAAAAAAAAAAAAAAHwEAAF9yZWxzLy5yZWxzUEsBAi0AFAAGAAgAAAAhALejLr/EAAAA3AAAAA8A&#10;AAAAAAAAAAAAAAAABwIAAGRycy9kb3ducmV2LnhtbFBLBQYAAAAAAwADALcAAAD4AgAAAAA=&#10;" path="m,83058c,37211,36830,,82296,v45466,,82296,37211,82296,83058c164592,128905,127762,166116,82296,166116,36830,166116,,128905,,83058xe" filled="f" strokecolor="red" strokeweight=".96pt">
                        <v:stroke miterlimit="83231f" joinstyle="miter"/>
                        <v:path arrowok="t" textboxrect="0,0,164592,166116"/>
                      </v:shape>
                      <v:shape id="Shape 983" o:spid="_x0000_s1175" style="position:absolute;left:16977;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ipwQAAANwAAAAPAAAAZHJzL2Rvd25yZXYueG1sRI/NqsIw&#10;FIT3gu8QjuBOUxWkVqN4LwpdCf7tD82xrTYnpYlafXojXLjLYWa+YRar1lTiQY0rLSsYDSMQxJnV&#10;JecKTsftIAbhPLLGyjIpeJGD1bLbWWCi7ZP39Dj4XAQIuwQVFN7XiZQuK8igG9qaOHgX2xj0QTa5&#10;1A0+A9xUchxFU2mw5LBQYE2/BWW3w90o4Hf63o/PWbzRV/dTrw1d09lOqX6vXc9BeGr9f/ivnWoF&#10;s3gC3zPhCMjlBwAA//8DAFBLAQItABQABgAIAAAAIQDb4fbL7gAAAIUBAAATAAAAAAAAAAAAAAAA&#10;AAAAAABbQ29udGVudF9UeXBlc10ueG1sUEsBAi0AFAAGAAgAAAAhAFr0LFu/AAAAFQEAAAsAAAAA&#10;AAAAAAAAAAAAHwEAAF9yZWxzLy5yZWxzUEsBAi0AFAAGAAgAAAAhALtVeKnBAAAA3AAAAA8AAAAA&#10;AAAAAAAAAAAABwIAAGRycy9kb3ducmV2LnhtbFBLBQYAAAAAAwADALcAAAD1AgAAAAA=&#10;" path="m82297,v45465,,82295,37465,82295,83820c164592,130175,127762,167640,82297,167640,36830,167640,,130175,,83820,,37465,36830,,82297,xe" fillcolor="red" stroked="f" strokeweight="0">
                        <v:stroke miterlimit="83231f" joinstyle="miter"/>
                        <v:path arrowok="t" textboxrect="0,0,164592,167640"/>
                      </v:shape>
                      <v:shape id="Shape 984" o:spid="_x0000_s1176" style="position:absolute;left:16977;top:8839;width:1646;height:1676;visibility:visible;mso-wrap-style:square;v-text-anchor:top" coordsize="1645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3SxAAAANwAAAAPAAAAZHJzL2Rvd25yZXYueG1sRI9Pi8Iw&#10;FMTvgt8hvIW9abqyaO0aRQRhL0X8U7w+mrdttXkpTdbWb28EweMwM79hFqve1OJGrassK/gaRyCI&#10;c6srLhScjttRDMJ5ZI21ZVJwJwer5XCwwETbjvd0O/hCBAi7BBWU3jeJlC4vyaAb24Y4eH+2NeiD&#10;bAupW+wC3NRyEkVTabDisFBiQ5uS8uvh3yhIt1lmcJdmx+k5uszSvIhT0yn1+dGvf0B46v07/Gr/&#10;agXz+BueZ8IRkMsHAAAA//8DAFBLAQItABQABgAIAAAAIQDb4fbL7gAAAIUBAAATAAAAAAAAAAAA&#10;AAAAAAAAAABbQ29udGVudF9UeXBlc10ueG1sUEsBAi0AFAAGAAgAAAAhAFr0LFu/AAAAFQEAAAsA&#10;AAAAAAAAAAAAAAAAHwEAAF9yZWxzLy5yZWxzUEsBAi0AFAAGAAgAAAAhAJKFHdLEAAAA3AAAAA8A&#10;AAAAAAAAAAAAAAAABwIAAGRycy9kb3ducmV2LnhtbFBLBQYAAAAAAwADALcAAAD4AgAAAAA=&#10;" path="m,83820c,37465,36830,,82297,v45465,,82295,37465,82295,83820c164592,130175,127762,167640,82297,167640,36830,167640,,130175,,83820xe" filled="f" strokecolor="red" strokeweight=".96pt">
                        <v:stroke miterlimit="83231f" joinstyle="miter"/>
                        <v:path arrowok="t" textboxrect="0,0,164592,167640"/>
                      </v:shape>
                      <w10:anchorlock/>
                    </v:group>
                  </w:pict>
                </mc:Fallback>
              </mc:AlternateContent>
            </w:r>
            <w:r>
              <w:rPr>
                <w:sz w:val="24"/>
              </w:rPr>
              <w:t xml:space="preserve"> </w:t>
            </w:r>
          </w:p>
          <w:p w14:paraId="1FA287D9" w14:textId="77777777" w:rsidR="006F5275" w:rsidRDefault="006F5275" w:rsidP="00B91B55">
            <w:pPr>
              <w:ind w:left="2"/>
              <w:rPr>
                <w:sz w:val="24"/>
              </w:rPr>
            </w:pPr>
          </w:p>
          <w:p w14:paraId="394247E1" w14:textId="77777777" w:rsidR="006F5275" w:rsidRDefault="006F5275" w:rsidP="00B91B55">
            <w:pPr>
              <w:ind w:left="2"/>
              <w:rPr>
                <w:sz w:val="24"/>
              </w:rPr>
            </w:pPr>
          </w:p>
          <w:p w14:paraId="3ECC577C" w14:textId="77777777" w:rsidR="006F5275" w:rsidRDefault="006F5275" w:rsidP="00B91B55">
            <w:pPr>
              <w:ind w:left="2"/>
            </w:pPr>
            <w:r>
              <w:rPr>
                <w:noProof/>
              </w:rPr>
              <w:drawing>
                <wp:inline distT="0" distB="0" distL="0" distR="0" wp14:anchorId="4D1CD6AE" wp14:editId="6664ACC5">
                  <wp:extent cx="1809750" cy="838200"/>
                  <wp:effectExtent l="0" t="0" r="0" b="0"/>
                  <wp:docPr id="24040" name="Picture 2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809750" cy="838200"/>
                          </a:xfrm>
                          <a:prstGeom prst="rect">
                            <a:avLst/>
                          </a:prstGeom>
                        </pic:spPr>
                      </pic:pic>
                    </a:graphicData>
                  </a:graphic>
                </wp:inline>
              </w:drawing>
            </w:r>
          </w:p>
          <w:p w14:paraId="4044F43B" w14:textId="77777777" w:rsidR="006F5275" w:rsidRDefault="006F5275" w:rsidP="00B91B55">
            <w:pPr>
              <w:ind w:left="2"/>
            </w:pPr>
            <w:r>
              <w:t>or</w:t>
            </w:r>
          </w:p>
          <w:p w14:paraId="305A6083" w14:textId="77777777" w:rsidR="006F5275" w:rsidRDefault="006F5275" w:rsidP="00B91B55">
            <w:pPr>
              <w:ind w:left="2"/>
            </w:pPr>
            <w:r>
              <w:rPr>
                <w:noProof/>
              </w:rPr>
              <w:drawing>
                <wp:inline distT="0" distB="0" distL="0" distR="0" wp14:anchorId="3F45006C" wp14:editId="552DF691">
                  <wp:extent cx="2133600" cy="809625"/>
                  <wp:effectExtent l="0" t="0" r="0" b="9525"/>
                  <wp:docPr id="24041" name="Picture 2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33600" cy="809625"/>
                          </a:xfrm>
                          <a:prstGeom prst="rect">
                            <a:avLst/>
                          </a:prstGeom>
                        </pic:spPr>
                      </pic:pic>
                    </a:graphicData>
                  </a:graphic>
                </wp:inline>
              </w:drawing>
            </w:r>
          </w:p>
          <w:p w14:paraId="16355CB5" w14:textId="77777777" w:rsidR="006F5275" w:rsidDel="003358FD" w:rsidRDefault="006F5275" w:rsidP="00B91B55">
            <w:pPr>
              <w:ind w:left="2"/>
              <w:rPr>
                <w:del w:id="66" w:author="vivien gasston" w:date="2024-05-22T12:10:00Z"/>
              </w:rPr>
            </w:pPr>
            <w:r>
              <w:t>Bridge ten</w:t>
            </w:r>
          </w:p>
          <w:p w14:paraId="18323A70" w14:textId="77777777" w:rsidR="00725786" w:rsidDel="003358FD" w:rsidRDefault="00725786" w:rsidP="00B91B55">
            <w:pPr>
              <w:ind w:left="2"/>
              <w:rPr>
                <w:del w:id="67" w:author="vivien gasston" w:date="2024-05-22T12:10:00Z"/>
              </w:rPr>
            </w:pPr>
          </w:p>
          <w:p w14:paraId="59F89462" w14:textId="77777777" w:rsidR="00725786" w:rsidDel="003358FD" w:rsidRDefault="00725786" w:rsidP="00B91B55">
            <w:pPr>
              <w:ind w:left="2"/>
              <w:rPr>
                <w:del w:id="68" w:author="vivien gasston" w:date="2024-05-22T12:10:00Z"/>
              </w:rPr>
            </w:pPr>
          </w:p>
          <w:p w14:paraId="30614832" w14:textId="77777777" w:rsidR="00725786" w:rsidDel="003358FD" w:rsidRDefault="00725786" w:rsidP="00B91B55">
            <w:pPr>
              <w:ind w:left="2"/>
              <w:rPr>
                <w:del w:id="69" w:author="vivien gasston" w:date="2024-05-22T12:10:00Z"/>
              </w:rPr>
            </w:pPr>
          </w:p>
          <w:p w14:paraId="1F1B82C7" w14:textId="77777777" w:rsidR="00725786" w:rsidDel="003358FD" w:rsidRDefault="00725786" w:rsidP="00B91B55">
            <w:pPr>
              <w:ind w:left="2"/>
              <w:rPr>
                <w:del w:id="70" w:author="vivien gasston" w:date="2024-05-22T12:10:00Z"/>
              </w:rPr>
            </w:pPr>
          </w:p>
          <w:p w14:paraId="7D74D33F" w14:textId="77777777" w:rsidR="00725786" w:rsidDel="003358FD" w:rsidRDefault="00725786" w:rsidP="00B91B55">
            <w:pPr>
              <w:ind w:left="2"/>
              <w:rPr>
                <w:del w:id="71" w:author="vivien gasston" w:date="2024-05-22T12:10:00Z"/>
              </w:rPr>
            </w:pPr>
          </w:p>
          <w:p w14:paraId="05D9189E" w14:textId="77777777" w:rsidR="00725786" w:rsidDel="003358FD" w:rsidRDefault="00725786" w:rsidP="00B91B55">
            <w:pPr>
              <w:ind w:left="2"/>
              <w:rPr>
                <w:del w:id="72" w:author="vivien gasston" w:date="2024-05-22T12:10:00Z"/>
              </w:rPr>
            </w:pPr>
          </w:p>
          <w:p w14:paraId="74921B45" w14:textId="77777777" w:rsidR="00725786" w:rsidDel="003358FD" w:rsidRDefault="00725786" w:rsidP="00B91B55">
            <w:pPr>
              <w:ind w:left="2"/>
              <w:rPr>
                <w:del w:id="73" w:author="vivien gasston" w:date="2024-05-22T12:10:00Z"/>
              </w:rPr>
            </w:pPr>
          </w:p>
          <w:p w14:paraId="242D16E9" w14:textId="77777777" w:rsidR="00725786" w:rsidDel="003358FD" w:rsidRDefault="00725786" w:rsidP="00B91B55">
            <w:pPr>
              <w:ind w:left="2"/>
              <w:rPr>
                <w:del w:id="74" w:author="vivien gasston" w:date="2024-05-22T12:10:00Z"/>
              </w:rPr>
            </w:pPr>
          </w:p>
          <w:p w14:paraId="70D4B166" w14:textId="77777777" w:rsidR="00725786" w:rsidDel="003358FD" w:rsidRDefault="00725786" w:rsidP="00B91B55">
            <w:pPr>
              <w:ind w:left="2"/>
              <w:rPr>
                <w:del w:id="75" w:author="vivien gasston" w:date="2024-05-22T12:10:00Z"/>
              </w:rPr>
            </w:pPr>
          </w:p>
          <w:p w14:paraId="2AA67E35" w14:textId="77777777" w:rsidR="00725786" w:rsidDel="003358FD" w:rsidRDefault="00725786" w:rsidP="00B91B55">
            <w:pPr>
              <w:ind w:left="2"/>
              <w:rPr>
                <w:ins w:id="76" w:author="Joanne Lyon" w:date="2024-04-28T18:42:00Z"/>
                <w:del w:id="77" w:author="vivien gasston" w:date="2024-05-22T12:10:00Z"/>
              </w:rPr>
            </w:pPr>
          </w:p>
          <w:p w14:paraId="50447D50" w14:textId="77777777" w:rsidR="00C515CD" w:rsidRDefault="00C515CD">
            <w:pPr>
              <w:ind w:left="2"/>
            </w:pPr>
          </w:p>
          <w:p w14:paraId="6E883988" w14:textId="77777777" w:rsidR="00725786" w:rsidRDefault="00725786" w:rsidP="00B91B55">
            <w:pPr>
              <w:ind w:left="2"/>
            </w:pPr>
          </w:p>
        </w:tc>
        <w:tc>
          <w:tcPr>
            <w:tcW w:w="4262" w:type="dxa"/>
            <w:gridSpan w:val="3"/>
            <w:tcBorders>
              <w:top w:val="single" w:sz="4" w:space="0" w:color="000000"/>
              <w:left w:val="single" w:sz="4" w:space="0" w:color="000000"/>
              <w:bottom w:val="single" w:sz="4" w:space="0" w:color="000000"/>
              <w:right w:val="single" w:sz="4" w:space="0" w:color="000000"/>
            </w:tcBorders>
          </w:tcPr>
          <w:p w14:paraId="7B13FD94" w14:textId="77777777" w:rsidR="006F5275" w:rsidRDefault="006F5275" w:rsidP="00B91B55">
            <w:pPr>
              <w:rPr>
                <w:b/>
                <w:sz w:val="28"/>
              </w:rPr>
            </w:pPr>
            <w:r>
              <w:rPr>
                <w:noProof/>
              </w:rPr>
              <w:drawing>
                <wp:inline distT="0" distB="0" distL="0" distR="0" wp14:anchorId="5F58EF84" wp14:editId="71E988CC">
                  <wp:extent cx="1409700" cy="1333500"/>
                  <wp:effectExtent l="0" t="0" r="0" b="0"/>
                  <wp:docPr id="24042" name="Picture 2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09700" cy="1333500"/>
                          </a:xfrm>
                          <a:prstGeom prst="rect">
                            <a:avLst/>
                          </a:prstGeom>
                        </pic:spPr>
                      </pic:pic>
                    </a:graphicData>
                  </a:graphic>
                </wp:inline>
              </w:drawing>
            </w:r>
          </w:p>
          <w:p w14:paraId="48F41B9D" w14:textId="77777777" w:rsidR="007F72BD" w:rsidRDefault="007F72BD" w:rsidP="00B91B55">
            <w:pPr>
              <w:rPr>
                <w:sz w:val="24"/>
                <w:szCs w:val="24"/>
              </w:rPr>
            </w:pPr>
            <w:r w:rsidRPr="007F72BD">
              <w:rPr>
                <w:sz w:val="24"/>
                <w:szCs w:val="24"/>
              </w:rPr>
              <w:t>Partition to add. Add the tens then the ones.</w:t>
            </w:r>
          </w:p>
          <w:p w14:paraId="57D431D2" w14:textId="77777777" w:rsidR="007F72BD" w:rsidRDefault="007F72BD" w:rsidP="00B91B55">
            <w:pPr>
              <w:rPr>
                <w:sz w:val="24"/>
                <w:szCs w:val="24"/>
              </w:rPr>
            </w:pPr>
          </w:p>
          <w:p w14:paraId="028832B0" w14:textId="77777777" w:rsidR="007F72BD" w:rsidRDefault="007F72BD" w:rsidP="00B91B55">
            <w:r>
              <w:t>Recording addition in columns supports place value and prepares for formal written methods with larger numbers. Toward the end of the year, children move to more formal recording using partitioning method:</w:t>
            </w:r>
          </w:p>
          <w:p w14:paraId="3E0D44E8" w14:textId="77777777" w:rsidR="007F72BD" w:rsidRDefault="007F72BD" w:rsidP="00B91B55"/>
          <w:p w14:paraId="1E195040" w14:textId="77777777" w:rsidR="007F72BD" w:rsidRDefault="007F72BD" w:rsidP="00B91B55">
            <w:r>
              <w:t>47 + 32 =</w:t>
            </w:r>
          </w:p>
          <w:p w14:paraId="4C287B2B" w14:textId="77777777" w:rsidR="007F72BD" w:rsidRDefault="007F72BD" w:rsidP="00B91B55">
            <w:r>
              <w:t>40 + 30 = 70</w:t>
            </w:r>
          </w:p>
          <w:p w14:paraId="480A0B3E" w14:textId="77777777" w:rsidR="007F72BD" w:rsidRDefault="007F72BD" w:rsidP="00B91B55">
            <w:r>
              <w:rPr>
                <w:noProof/>
              </w:rPr>
              <mc:AlternateContent>
                <mc:Choice Requires="wps">
                  <w:drawing>
                    <wp:anchor distT="0" distB="0" distL="114300" distR="114300" simplePos="0" relativeHeight="251705344" behindDoc="0" locked="0" layoutInCell="1" allowOverlap="1" wp14:anchorId="2731DEE4" wp14:editId="3F409025">
                      <wp:simplePos x="0" y="0"/>
                      <wp:positionH relativeFrom="column">
                        <wp:posOffset>497044</wp:posOffset>
                      </wp:positionH>
                      <wp:positionV relativeFrom="paragraph">
                        <wp:posOffset>150949</wp:posOffset>
                      </wp:positionV>
                      <wp:extent cx="450376" cy="0"/>
                      <wp:effectExtent l="0" t="0" r="26035" b="19050"/>
                      <wp:wrapNone/>
                      <wp:docPr id="24043" name="Straight Connector 24043"/>
                      <wp:cNvGraphicFramePr/>
                      <a:graphic xmlns:a="http://schemas.openxmlformats.org/drawingml/2006/main">
                        <a:graphicData uri="http://schemas.microsoft.com/office/word/2010/wordprocessingShape">
                          <wps:wsp>
                            <wps:cNvCnPr/>
                            <wps:spPr>
                              <a:xfrm flipV="1">
                                <a:off x="0" y="0"/>
                                <a:ext cx="4503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3EB85" id="Straight Connector 2404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11.9pt" to="7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h+xAEAAMgDAAAOAAAAZHJzL2Uyb0RvYy54bWysU8GO0zAQvSPtP1i+06TdsqCo6R66gguC&#10;il24ex27sdb2WGPTpH/P2GmzaAEJIS5WxjPvzbznyeZ2dJYdFUYDvuXLRc2Z8hI64w8t//rw/vU7&#10;zmISvhMWvGr5SUV+u716tRlCo1bQg+0UMiLxsRlCy/uUQlNVUfbKibiAoDwlNaATiUI8VB2Kgdid&#10;rVZ1fVMNgF1AkCpGur2bknxb+LVWMn3WOqrEbMtptlROLOdjPqvtRjQHFKE38jyG+IcpnDCems5U&#10;dyIJ9h3NL1TOSIQIOi0kuAq0NlIVDaRmWb9Qc9+LoIoWMieG2ab4/2jlp+MemelavlrX62vOvHD0&#10;TPcJhTn0ie3AezIRkE158msIsSHYzu/xHMWwxyx+1OiYtiZ8o1UodpBANha3T7PbakxM0uX6TX39&#10;9oYzeUlVE0NmChjTBwWO5Y+WW+OzD6IRx48xUVcqvZRQkCeaZihf6WRVLrb+i9KkjXpN05StUjuL&#10;7ChoH7qnZX5/4iqVGaKNtTOoLi3/CDrXZpgqm/a3wLm6dASfZqAzHvB3XdN4GVVP9RfVk9Ys+xG6&#10;U3mRYgetS1F2Xu28jz/HBf78A25/AAAA//8DAFBLAwQUAAYACAAAACEAyHpn2tsAAAAIAQAADwAA&#10;AGRycy9kb3ducmV2LnhtbEyPzW7CMBCE75X6DtZW4lbshvLTNBtEkSrOQC/cnHibRI3XaWwgvD1G&#10;HNrjzoxmv8mWg23FiXrfOEZ4GSsQxKUzDVcIX/vP5wUIHzQb3TomhAt5WOaPD5lOjTvzlk67UIlY&#10;wj7VCHUIXSqlL2uy2o9dRxy9b9dbHeLZV9L0+hzLbSsTpWbS6objh1p3tK6p/NkdLcJ+Y9VQhGZN&#10;/DtXq8PHdMaHKeLoaVi9gwg0hL8w3PAjOuSRqXBHNl60CPPFJCYRkklccPNf3xIQxV2QeSb/D8iv&#10;AAAA//8DAFBLAQItABQABgAIAAAAIQC2gziS/gAAAOEBAAATAAAAAAAAAAAAAAAAAAAAAABbQ29u&#10;dGVudF9UeXBlc10ueG1sUEsBAi0AFAAGAAgAAAAhADj9If/WAAAAlAEAAAsAAAAAAAAAAAAAAAAA&#10;LwEAAF9yZWxzLy5yZWxzUEsBAi0AFAAGAAgAAAAhAPPE+H7EAQAAyAMAAA4AAAAAAAAAAAAAAAAA&#10;LgIAAGRycy9lMm9Eb2MueG1sUEsBAi0AFAAGAAgAAAAhAMh6Z9rbAAAACAEAAA8AAAAAAAAAAAAA&#10;AAAAHgQAAGRycy9kb3ducmV2LnhtbFBLBQYAAAAABAAEAPMAAAAmBQAAAAA=&#10;" strokecolor="black [3200]" strokeweight=".5pt">
                      <v:stroke joinstyle="miter"/>
                    </v:line>
                  </w:pict>
                </mc:Fallback>
              </mc:AlternateContent>
            </w:r>
            <w:r>
              <w:t xml:space="preserve">  7 +    2 =   9</w:t>
            </w:r>
          </w:p>
          <w:p w14:paraId="445E3592" w14:textId="77777777" w:rsidR="007F72BD" w:rsidRPr="007F72BD" w:rsidRDefault="007F72BD" w:rsidP="00B91B55">
            <w:pPr>
              <w:rPr>
                <w:sz w:val="24"/>
                <w:szCs w:val="24"/>
              </w:rPr>
            </w:pPr>
            <w:r>
              <w:t xml:space="preserve">                  79</w:t>
            </w:r>
          </w:p>
        </w:tc>
      </w:tr>
      <w:tr w:rsidR="006E1664" w14:paraId="25C371F0" w14:textId="77777777" w:rsidTr="00371E63">
        <w:tblPrEx>
          <w:tblCellMar>
            <w:top w:w="3" w:type="dxa"/>
            <w:left w:w="12" w:type="dxa"/>
            <w:right w:w="19" w:type="dxa"/>
          </w:tblCellMar>
        </w:tblPrEx>
        <w:trPr>
          <w:trHeight w:val="500"/>
        </w:trPr>
        <w:tc>
          <w:tcPr>
            <w:tcW w:w="2336" w:type="dxa"/>
            <w:gridSpan w:val="5"/>
            <w:tcBorders>
              <w:top w:val="single" w:sz="4" w:space="0" w:color="000000"/>
              <w:left w:val="single" w:sz="4" w:space="0" w:color="000000"/>
              <w:bottom w:val="single" w:sz="4" w:space="0" w:color="000000"/>
              <w:right w:val="nil"/>
            </w:tcBorders>
            <w:shd w:val="clear" w:color="auto" w:fill="9CC2E4"/>
          </w:tcPr>
          <w:p w14:paraId="64137D53" w14:textId="77777777" w:rsidR="006E1664" w:rsidRDefault="006E1664" w:rsidP="00B91B55">
            <w:pPr>
              <w:rPr>
                <w:rFonts w:ascii="Cambria" w:eastAsia="Cambria" w:hAnsi="Cambria" w:cs="Cambria"/>
                <w:sz w:val="24"/>
              </w:rPr>
            </w:pPr>
          </w:p>
          <w:p w14:paraId="5ABBB5B0" w14:textId="77777777" w:rsidR="009857E1" w:rsidRDefault="009857E1" w:rsidP="00B91B55"/>
        </w:tc>
        <w:tc>
          <w:tcPr>
            <w:tcW w:w="9107" w:type="dxa"/>
            <w:gridSpan w:val="6"/>
            <w:tcBorders>
              <w:top w:val="single" w:sz="4" w:space="0" w:color="000000"/>
              <w:left w:val="nil"/>
              <w:bottom w:val="single" w:sz="4" w:space="0" w:color="000000"/>
              <w:right w:val="nil"/>
            </w:tcBorders>
            <w:shd w:val="clear" w:color="auto" w:fill="9CC2E4"/>
          </w:tcPr>
          <w:p w14:paraId="6E360749" w14:textId="77777777" w:rsidR="006E1664" w:rsidRPr="003358FD" w:rsidRDefault="006E1664" w:rsidP="00B91B55">
            <w:pPr>
              <w:ind w:left="1222"/>
              <w:jc w:val="center"/>
              <w:rPr>
                <w:rFonts w:ascii="SassoonPrimaryInfant" w:hAnsi="SassoonPrimaryInfant"/>
                <w:sz w:val="24"/>
                <w:szCs w:val="24"/>
                <w:rPrChange w:id="78" w:author="vivien gasston" w:date="2024-05-22T12:10:00Z">
                  <w:rPr>
                    <w:sz w:val="24"/>
                    <w:szCs w:val="24"/>
                  </w:rPr>
                </w:rPrChange>
              </w:rPr>
            </w:pPr>
            <w:r w:rsidRPr="003358FD">
              <w:rPr>
                <w:rFonts w:ascii="SassoonPrimaryInfant" w:eastAsia="Comic Sans MS" w:hAnsi="SassoonPrimaryInfant" w:cs="Comic Sans MS"/>
                <w:b/>
                <w:sz w:val="24"/>
                <w:szCs w:val="24"/>
                <w:rPrChange w:id="79" w:author="vivien gasston" w:date="2024-05-22T12:10:00Z">
                  <w:rPr>
                    <w:rFonts w:ascii="Comic Sans MS" w:eastAsia="Comic Sans MS" w:hAnsi="Comic Sans MS" w:cs="Comic Sans MS"/>
                    <w:b/>
                    <w:sz w:val="24"/>
                    <w:szCs w:val="24"/>
                  </w:rPr>
                </w:rPrChange>
              </w:rPr>
              <w:t xml:space="preserve">Subtraction- EYFS </w:t>
            </w:r>
          </w:p>
        </w:tc>
        <w:tc>
          <w:tcPr>
            <w:tcW w:w="3713" w:type="dxa"/>
            <w:gridSpan w:val="2"/>
            <w:tcBorders>
              <w:top w:val="single" w:sz="4" w:space="0" w:color="000000"/>
              <w:left w:val="nil"/>
              <w:bottom w:val="single" w:sz="4" w:space="0" w:color="000000"/>
              <w:right w:val="single" w:sz="4" w:space="0" w:color="000000"/>
            </w:tcBorders>
            <w:shd w:val="clear" w:color="auto" w:fill="9CC2E4"/>
          </w:tcPr>
          <w:p w14:paraId="29C2805E" w14:textId="77777777" w:rsidR="006E1664" w:rsidRDefault="006E1664" w:rsidP="00B91B55"/>
        </w:tc>
      </w:tr>
      <w:tr w:rsidR="006E1664" w14:paraId="0EE6F98A" w14:textId="77777777" w:rsidTr="00371E63">
        <w:tblPrEx>
          <w:tblCellMar>
            <w:top w:w="3" w:type="dxa"/>
            <w:left w:w="12" w:type="dxa"/>
            <w:right w:w="19" w:type="dxa"/>
          </w:tblCellMar>
        </w:tblPrEx>
        <w:trPr>
          <w:trHeight w:val="493"/>
        </w:trPr>
        <w:tc>
          <w:tcPr>
            <w:tcW w:w="2336" w:type="dxa"/>
            <w:gridSpan w:val="5"/>
            <w:tcBorders>
              <w:top w:val="single" w:sz="4" w:space="0" w:color="000000"/>
              <w:left w:val="single" w:sz="4" w:space="0" w:color="000000"/>
              <w:bottom w:val="single" w:sz="4" w:space="0" w:color="000000"/>
              <w:right w:val="single" w:sz="4" w:space="0" w:color="000000"/>
            </w:tcBorders>
          </w:tcPr>
          <w:p w14:paraId="55F6CB38" w14:textId="77777777" w:rsidR="006E1664" w:rsidRPr="003358FD" w:rsidRDefault="006E1664" w:rsidP="00B91B55">
            <w:pPr>
              <w:ind w:left="5"/>
              <w:jc w:val="center"/>
              <w:rPr>
                <w:rFonts w:ascii="SassoonPrimaryInfant" w:hAnsi="SassoonPrimaryInfant"/>
                <w:rPrChange w:id="80" w:author="vivien gasston" w:date="2024-05-22T12:10:00Z">
                  <w:rPr/>
                </w:rPrChange>
              </w:rPr>
            </w:pPr>
            <w:r w:rsidRPr="003358FD">
              <w:rPr>
                <w:rFonts w:ascii="SassoonPrimaryInfant" w:eastAsia="Comic Sans MS" w:hAnsi="SassoonPrimaryInfant" w:cs="Comic Sans MS"/>
                <w:b/>
                <w:sz w:val="18"/>
                <w:rPrChange w:id="81" w:author="vivien gasston" w:date="2024-05-22T12:10:00Z">
                  <w:rPr>
                    <w:rFonts w:ascii="Comic Sans MS" w:eastAsia="Comic Sans MS" w:hAnsi="Comic Sans MS" w:cs="Comic Sans MS"/>
                    <w:b/>
                    <w:sz w:val="18"/>
                  </w:rPr>
                </w:rPrChange>
              </w:rPr>
              <w:t xml:space="preserve">Objectives </w:t>
            </w:r>
          </w:p>
        </w:tc>
        <w:tc>
          <w:tcPr>
            <w:tcW w:w="4499" w:type="dxa"/>
            <w:gridSpan w:val="3"/>
            <w:tcBorders>
              <w:top w:val="single" w:sz="4" w:space="0" w:color="000000"/>
              <w:left w:val="single" w:sz="4" w:space="0" w:color="000000"/>
              <w:bottom w:val="single" w:sz="4" w:space="0" w:color="000000"/>
              <w:right w:val="single" w:sz="4" w:space="0" w:color="000000"/>
            </w:tcBorders>
          </w:tcPr>
          <w:p w14:paraId="77DF04AC" w14:textId="77777777" w:rsidR="006E1664" w:rsidRPr="003358FD" w:rsidRDefault="006E1664" w:rsidP="00B91B55">
            <w:pPr>
              <w:ind w:left="5"/>
              <w:jc w:val="center"/>
              <w:rPr>
                <w:rFonts w:ascii="SassoonPrimaryInfant" w:hAnsi="SassoonPrimaryInfant"/>
                <w:rPrChange w:id="82" w:author="vivien gasston" w:date="2024-05-22T12:10:00Z">
                  <w:rPr/>
                </w:rPrChange>
              </w:rPr>
            </w:pPr>
            <w:r w:rsidRPr="003358FD">
              <w:rPr>
                <w:rFonts w:ascii="SassoonPrimaryInfant" w:eastAsia="Comic Sans MS" w:hAnsi="SassoonPrimaryInfant" w:cs="Comic Sans MS"/>
                <w:b/>
                <w:sz w:val="18"/>
                <w:rPrChange w:id="83" w:author="vivien gasston" w:date="2024-05-22T12:10:00Z">
                  <w:rPr>
                    <w:rFonts w:ascii="Comic Sans MS" w:eastAsia="Comic Sans MS" w:hAnsi="Comic Sans MS" w:cs="Comic Sans MS"/>
                    <w:b/>
                    <w:sz w:val="18"/>
                  </w:rPr>
                </w:rPrChange>
              </w:rPr>
              <w:t xml:space="preserve">Concrete </w:t>
            </w:r>
          </w:p>
        </w:tc>
        <w:tc>
          <w:tcPr>
            <w:tcW w:w="4608" w:type="dxa"/>
            <w:gridSpan w:val="3"/>
            <w:tcBorders>
              <w:top w:val="single" w:sz="4" w:space="0" w:color="000000"/>
              <w:left w:val="single" w:sz="4" w:space="0" w:color="000000"/>
              <w:bottom w:val="single" w:sz="4" w:space="0" w:color="000000"/>
              <w:right w:val="single" w:sz="4" w:space="0" w:color="000000"/>
            </w:tcBorders>
          </w:tcPr>
          <w:p w14:paraId="41C338D0" w14:textId="77777777" w:rsidR="006E1664" w:rsidRPr="003358FD" w:rsidRDefault="006E1664" w:rsidP="00B91B55">
            <w:pPr>
              <w:ind w:left="6"/>
              <w:jc w:val="center"/>
              <w:rPr>
                <w:rFonts w:ascii="SassoonPrimaryInfant" w:hAnsi="SassoonPrimaryInfant"/>
                <w:rPrChange w:id="84" w:author="vivien gasston" w:date="2024-05-22T12:10:00Z">
                  <w:rPr/>
                </w:rPrChange>
              </w:rPr>
            </w:pPr>
            <w:r w:rsidRPr="003358FD">
              <w:rPr>
                <w:rFonts w:ascii="SassoonPrimaryInfant" w:eastAsia="Comic Sans MS" w:hAnsi="SassoonPrimaryInfant" w:cs="Comic Sans MS"/>
                <w:b/>
                <w:sz w:val="18"/>
                <w:rPrChange w:id="85" w:author="vivien gasston" w:date="2024-05-22T12:10:00Z">
                  <w:rPr>
                    <w:rFonts w:ascii="Comic Sans MS" w:eastAsia="Comic Sans MS" w:hAnsi="Comic Sans MS" w:cs="Comic Sans MS"/>
                    <w:b/>
                    <w:sz w:val="18"/>
                  </w:rPr>
                </w:rPrChange>
              </w:rPr>
              <w:t xml:space="preserve">Pictorial </w:t>
            </w:r>
          </w:p>
        </w:tc>
        <w:tc>
          <w:tcPr>
            <w:tcW w:w="3713" w:type="dxa"/>
            <w:gridSpan w:val="2"/>
            <w:tcBorders>
              <w:top w:val="single" w:sz="4" w:space="0" w:color="000000"/>
              <w:left w:val="single" w:sz="4" w:space="0" w:color="000000"/>
              <w:bottom w:val="single" w:sz="4" w:space="0" w:color="000000"/>
              <w:right w:val="single" w:sz="4" w:space="0" w:color="000000"/>
            </w:tcBorders>
          </w:tcPr>
          <w:p w14:paraId="796766FD" w14:textId="77777777" w:rsidR="006E1664" w:rsidRPr="003358FD" w:rsidRDefault="006E1664" w:rsidP="00B91B55">
            <w:pPr>
              <w:ind w:left="9"/>
              <w:jc w:val="center"/>
              <w:rPr>
                <w:rFonts w:ascii="SassoonPrimaryInfant" w:hAnsi="SassoonPrimaryInfant"/>
                <w:rPrChange w:id="86" w:author="vivien gasston" w:date="2024-05-22T12:10:00Z">
                  <w:rPr/>
                </w:rPrChange>
              </w:rPr>
            </w:pPr>
            <w:r w:rsidRPr="003358FD">
              <w:rPr>
                <w:rFonts w:ascii="SassoonPrimaryInfant" w:eastAsia="Comic Sans MS" w:hAnsi="SassoonPrimaryInfant" w:cs="Comic Sans MS"/>
                <w:b/>
                <w:sz w:val="18"/>
                <w:rPrChange w:id="87" w:author="vivien gasston" w:date="2024-05-22T12:10:00Z">
                  <w:rPr>
                    <w:rFonts w:ascii="Comic Sans MS" w:eastAsia="Comic Sans MS" w:hAnsi="Comic Sans MS" w:cs="Comic Sans MS"/>
                    <w:b/>
                    <w:sz w:val="18"/>
                  </w:rPr>
                </w:rPrChange>
              </w:rPr>
              <w:t xml:space="preserve">Abstract </w:t>
            </w:r>
          </w:p>
        </w:tc>
      </w:tr>
      <w:tr w:rsidR="006E1664" w14:paraId="63933AC2" w14:textId="77777777" w:rsidTr="00371E63">
        <w:tblPrEx>
          <w:tblCellMar>
            <w:top w:w="3" w:type="dxa"/>
            <w:left w:w="12" w:type="dxa"/>
            <w:right w:w="19" w:type="dxa"/>
          </w:tblCellMar>
        </w:tblPrEx>
        <w:trPr>
          <w:trHeight w:val="74"/>
        </w:trPr>
        <w:tc>
          <w:tcPr>
            <w:tcW w:w="2336" w:type="dxa"/>
            <w:gridSpan w:val="5"/>
            <w:tcBorders>
              <w:top w:val="single" w:sz="4" w:space="0" w:color="000000"/>
              <w:left w:val="single" w:sz="4" w:space="0" w:color="000000"/>
              <w:bottom w:val="single" w:sz="4" w:space="0" w:color="000000"/>
              <w:right w:val="single" w:sz="4" w:space="0" w:color="000000"/>
            </w:tcBorders>
          </w:tcPr>
          <w:p w14:paraId="4DFFDFE6" w14:textId="77777777" w:rsidR="006E1664" w:rsidRPr="003358FD" w:rsidRDefault="006E1664" w:rsidP="00B91B55">
            <w:pPr>
              <w:spacing w:after="2" w:line="239" w:lineRule="auto"/>
              <w:ind w:left="95"/>
              <w:rPr>
                <w:rFonts w:ascii="SassoonPrimaryInfant" w:hAnsi="SassoonPrimaryInfant"/>
                <w:rPrChange w:id="88" w:author="vivien gasston" w:date="2024-05-22T12:10:00Z">
                  <w:rPr/>
                </w:rPrChange>
              </w:rPr>
            </w:pPr>
            <w:r w:rsidRPr="003358FD">
              <w:rPr>
                <w:rFonts w:ascii="SassoonPrimaryInfant" w:eastAsia="Comic Sans MS" w:hAnsi="SassoonPrimaryInfant" w:cs="Comic Sans MS"/>
                <w:sz w:val="18"/>
                <w:rPrChange w:id="89" w:author="vivien gasston" w:date="2024-05-22T12:10:00Z">
                  <w:rPr>
                    <w:rFonts w:ascii="Comic Sans MS" w:eastAsia="Comic Sans MS" w:hAnsi="Comic Sans MS" w:cs="Comic Sans MS"/>
                    <w:sz w:val="18"/>
                  </w:rPr>
                </w:rPrChange>
              </w:rPr>
              <w:t xml:space="preserve">- Knows that a group of things change in quantity when something is taken away </w:t>
            </w:r>
          </w:p>
          <w:p w14:paraId="6C3D604E" w14:textId="77777777" w:rsidR="006E1664" w:rsidRPr="003358FD" w:rsidRDefault="006E1664" w:rsidP="00B91B55">
            <w:pPr>
              <w:ind w:left="95"/>
              <w:rPr>
                <w:rFonts w:ascii="SassoonPrimaryInfant" w:hAnsi="SassoonPrimaryInfant"/>
                <w:rPrChange w:id="90" w:author="vivien gasston" w:date="2024-05-22T12:10:00Z">
                  <w:rPr/>
                </w:rPrChange>
              </w:rPr>
            </w:pPr>
            <w:r w:rsidRPr="003358FD">
              <w:rPr>
                <w:rFonts w:ascii="SassoonPrimaryInfant" w:eastAsia="Comic Sans MS" w:hAnsi="SassoonPrimaryInfant" w:cs="Comic Sans MS"/>
                <w:sz w:val="18"/>
                <w:rPrChange w:id="91" w:author="vivien gasston" w:date="2024-05-22T12:10:00Z">
                  <w:rPr>
                    <w:rFonts w:ascii="Comic Sans MS" w:eastAsia="Comic Sans MS" w:hAnsi="Comic Sans MS" w:cs="Comic Sans MS"/>
                    <w:sz w:val="18"/>
                  </w:rPr>
                </w:rPrChange>
              </w:rPr>
              <w:t xml:space="preserve"> </w:t>
            </w:r>
          </w:p>
          <w:p w14:paraId="09A483CE" w14:textId="77777777" w:rsidR="006E1664" w:rsidRPr="003358FD" w:rsidRDefault="006E1664" w:rsidP="00B91B55">
            <w:pPr>
              <w:spacing w:after="1" w:line="239" w:lineRule="auto"/>
              <w:ind w:left="95"/>
              <w:rPr>
                <w:rFonts w:ascii="SassoonPrimaryInfant" w:hAnsi="SassoonPrimaryInfant"/>
                <w:rPrChange w:id="92" w:author="vivien gasston" w:date="2024-05-22T12:10:00Z">
                  <w:rPr/>
                </w:rPrChange>
              </w:rPr>
            </w:pPr>
            <w:r w:rsidRPr="003358FD">
              <w:rPr>
                <w:rFonts w:ascii="SassoonPrimaryInfant" w:eastAsia="Comic Sans MS" w:hAnsi="SassoonPrimaryInfant" w:cs="Comic Sans MS"/>
                <w:sz w:val="18"/>
                <w:rPrChange w:id="93" w:author="vivien gasston" w:date="2024-05-22T12:10:00Z">
                  <w:rPr>
                    <w:rFonts w:ascii="Comic Sans MS" w:eastAsia="Comic Sans MS" w:hAnsi="Comic Sans MS" w:cs="Comic Sans MS"/>
                    <w:sz w:val="18"/>
                  </w:rPr>
                </w:rPrChange>
              </w:rPr>
              <w:t xml:space="preserve">- Find one less from a group of five objects, then ten objects. </w:t>
            </w:r>
          </w:p>
          <w:p w14:paraId="076125DE" w14:textId="77777777" w:rsidR="006E1664" w:rsidRPr="003358FD" w:rsidRDefault="006E1664" w:rsidP="00B91B55">
            <w:pPr>
              <w:ind w:left="95"/>
              <w:rPr>
                <w:rFonts w:ascii="SassoonPrimaryInfant" w:hAnsi="SassoonPrimaryInfant"/>
                <w:rPrChange w:id="94" w:author="vivien gasston" w:date="2024-05-22T12:10:00Z">
                  <w:rPr/>
                </w:rPrChange>
              </w:rPr>
            </w:pPr>
            <w:r w:rsidRPr="003358FD">
              <w:rPr>
                <w:rFonts w:ascii="SassoonPrimaryInfant" w:eastAsia="Comic Sans MS" w:hAnsi="SassoonPrimaryInfant" w:cs="Comic Sans MS"/>
                <w:sz w:val="18"/>
                <w:rPrChange w:id="95" w:author="vivien gasston" w:date="2024-05-22T12:10:00Z">
                  <w:rPr>
                    <w:rFonts w:ascii="Comic Sans MS" w:eastAsia="Comic Sans MS" w:hAnsi="Comic Sans MS" w:cs="Comic Sans MS"/>
                    <w:sz w:val="18"/>
                  </w:rPr>
                </w:rPrChange>
              </w:rPr>
              <w:t xml:space="preserve"> </w:t>
            </w:r>
          </w:p>
          <w:p w14:paraId="34F679AF" w14:textId="77777777" w:rsidR="006E1664" w:rsidRPr="003358FD" w:rsidRDefault="006E1664" w:rsidP="00B91B55">
            <w:pPr>
              <w:ind w:left="95"/>
              <w:rPr>
                <w:rFonts w:ascii="SassoonPrimaryInfant" w:hAnsi="SassoonPrimaryInfant"/>
                <w:rPrChange w:id="96" w:author="vivien gasston" w:date="2024-05-22T12:10:00Z">
                  <w:rPr/>
                </w:rPrChange>
              </w:rPr>
            </w:pPr>
            <w:r w:rsidRPr="003358FD">
              <w:rPr>
                <w:rFonts w:ascii="SassoonPrimaryInfant" w:eastAsia="Comic Sans MS" w:hAnsi="SassoonPrimaryInfant" w:cs="Comic Sans MS"/>
                <w:sz w:val="18"/>
                <w:rPrChange w:id="97" w:author="vivien gasston" w:date="2024-05-22T12:10:00Z">
                  <w:rPr>
                    <w:rFonts w:ascii="Comic Sans MS" w:eastAsia="Comic Sans MS" w:hAnsi="Comic Sans MS" w:cs="Comic Sans MS"/>
                    <w:sz w:val="18"/>
                  </w:rPr>
                </w:rPrChange>
              </w:rPr>
              <w:t xml:space="preserve">- In practical activities and discussion, beginning to use the vocabulary involved in subtracting. </w:t>
            </w:r>
          </w:p>
          <w:p w14:paraId="6EA705B7" w14:textId="77777777" w:rsidR="006E1664" w:rsidRPr="003358FD" w:rsidRDefault="006E1664" w:rsidP="00B91B55">
            <w:pPr>
              <w:ind w:left="95"/>
              <w:rPr>
                <w:rFonts w:ascii="SassoonPrimaryInfant" w:hAnsi="SassoonPrimaryInfant"/>
                <w:rPrChange w:id="98" w:author="vivien gasston" w:date="2024-05-22T12:10:00Z">
                  <w:rPr/>
                </w:rPrChange>
              </w:rPr>
            </w:pPr>
            <w:r w:rsidRPr="003358FD">
              <w:rPr>
                <w:rFonts w:ascii="SassoonPrimaryInfant" w:eastAsia="Comic Sans MS" w:hAnsi="SassoonPrimaryInfant" w:cs="Comic Sans MS"/>
                <w:sz w:val="18"/>
                <w:rPrChange w:id="99" w:author="vivien gasston" w:date="2024-05-22T12:10:00Z">
                  <w:rPr>
                    <w:rFonts w:ascii="Comic Sans MS" w:eastAsia="Comic Sans MS" w:hAnsi="Comic Sans MS" w:cs="Comic Sans MS"/>
                    <w:sz w:val="18"/>
                  </w:rPr>
                </w:rPrChange>
              </w:rPr>
              <w:t xml:space="preserve"> </w:t>
            </w:r>
          </w:p>
          <w:p w14:paraId="189320D7" w14:textId="77777777" w:rsidR="006E1664" w:rsidRPr="003358FD" w:rsidRDefault="006E1664" w:rsidP="00B91B55">
            <w:pPr>
              <w:spacing w:line="239" w:lineRule="auto"/>
              <w:ind w:left="95"/>
              <w:rPr>
                <w:rFonts w:ascii="SassoonPrimaryInfant" w:hAnsi="SassoonPrimaryInfant"/>
                <w:rPrChange w:id="100" w:author="vivien gasston" w:date="2024-05-22T12:10:00Z">
                  <w:rPr/>
                </w:rPrChange>
              </w:rPr>
            </w:pPr>
            <w:r w:rsidRPr="003358FD">
              <w:rPr>
                <w:rFonts w:ascii="SassoonPrimaryInfant" w:eastAsia="Comic Sans MS" w:hAnsi="SassoonPrimaryInfant" w:cs="Comic Sans MS"/>
                <w:sz w:val="18"/>
                <w:rPrChange w:id="101" w:author="vivien gasston" w:date="2024-05-22T12:10:00Z">
                  <w:rPr>
                    <w:rFonts w:ascii="Comic Sans MS" w:eastAsia="Comic Sans MS" w:hAnsi="Comic Sans MS" w:cs="Comic Sans MS"/>
                    <w:sz w:val="18"/>
                  </w:rPr>
                </w:rPrChange>
              </w:rPr>
              <w:t xml:space="preserve">- Using quantities and objects, they subtract two single digit numbers and count back to find the answer. </w:t>
            </w:r>
          </w:p>
          <w:p w14:paraId="5F5F862F" w14:textId="77777777" w:rsidR="006E1664" w:rsidRPr="003358FD" w:rsidRDefault="006E1664" w:rsidP="00B91B55">
            <w:pPr>
              <w:ind w:left="95"/>
              <w:rPr>
                <w:rFonts w:ascii="SassoonPrimaryInfant" w:hAnsi="SassoonPrimaryInfant"/>
                <w:rPrChange w:id="102" w:author="vivien gasston" w:date="2024-05-22T12:10:00Z">
                  <w:rPr/>
                </w:rPrChange>
              </w:rPr>
            </w:pPr>
            <w:r w:rsidRPr="003358FD">
              <w:rPr>
                <w:rFonts w:ascii="SassoonPrimaryInfant" w:eastAsia="Comic Sans MS" w:hAnsi="SassoonPrimaryInfant" w:cs="Comic Sans MS"/>
                <w:sz w:val="18"/>
                <w:rPrChange w:id="103" w:author="vivien gasston" w:date="2024-05-22T12:10:00Z">
                  <w:rPr>
                    <w:rFonts w:ascii="Comic Sans MS" w:eastAsia="Comic Sans MS" w:hAnsi="Comic Sans MS" w:cs="Comic Sans MS"/>
                    <w:sz w:val="18"/>
                  </w:rPr>
                </w:rPrChange>
              </w:rPr>
              <w:t xml:space="preserve"> </w:t>
            </w:r>
          </w:p>
          <w:p w14:paraId="6EABAE1C" w14:textId="77777777" w:rsidR="006E1664" w:rsidRPr="003358FD" w:rsidRDefault="006E1664" w:rsidP="00B91B55">
            <w:pPr>
              <w:ind w:left="95"/>
              <w:rPr>
                <w:rFonts w:ascii="SassoonPrimaryInfant" w:hAnsi="SassoonPrimaryInfant"/>
                <w:rPrChange w:id="104" w:author="vivien gasston" w:date="2024-05-22T12:10:00Z">
                  <w:rPr/>
                </w:rPrChange>
              </w:rPr>
            </w:pPr>
            <w:r w:rsidRPr="003358FD">
              <w:rPr>
                <w:rFonts w:ascii="SassoonPrimaryInfant" w:eastAsia="Comic Sans MS" w:hAnsi="SassoonPrimaryInfant" w:cs="Comic Sans MS"/>
                <w:sz w:val="18"/>
                <w:rPrChange w:id="105" w:author="vivien gasston" w:date="2024-05-22T12:10:00Z">
                  <w:rPr>
                    <w:rFonts w:ascii="Comic Sans MS" w:eastAsia="Comic Sans MS" w:hAnsi="Comic Sans MS" w:cs="Comic Sans MS"/>
                    <w:sz w:val="18"/>
                  </w:rPr>
                </w:rPrChange>
              </w:rPr>
              <w:t xml:space="preserve"> </w:t>
            </w:r>
          </w:p>
          <w:p w14:paraId="4B435DBC" w14:textId="77777777" w:rsidR="006E1664" w:rsidRPr="003358FD" w:rsidRDefault="006E1664" w:rsidP="00B91B55">
            <w:pPr>
              <w:ind w:left="95"/>
              <w:rPr>
                <w:rFonts w:ascii="SassoonPrimaryInfant" w:hAnsi="SassoonPrimaryInfant"/>
                <w:rPrChange w:id="106" w:author="vivien gasston" w:date="2024-05-22T12:10:00Z">
                  <w:rPr/>
                </w:rPrChange>
              </w:rPr>
            </w:pPr>
            <w:r w:rsidRPr="003358FD">
              <w:rPr>
                <w:rFonts w:ascii="SassoonPrimaryInfant" w:eastAsia="Comic Sans MS" w:hAnsi="SassoonPrimaryInfant" w:cs="Comic Sans MS"/>
                <w:sz w:val="18"/>
                <w:rPrChange w:id="107" w:author="vivien gasston" w:date="2024-05-22T12:10:00Z">
                  <w:rPr>
                    <w:rFonts w:ascii="Comic Sans MS" w:eastAsia="Comic Sans MS" w:hAnsi="Comic Sans MS" w:cs="Comic Sans MS"/>
                    <w:sz w:val="18"/>
                  </w:rPr>
                </w:rPrChange>
              </w:rPr>
              <w:t xml:space="preserve"> </w:t>
            </w:r>
          </w:p>
          <w:p w14:paraId="726FCEFC" w14:textId="77777777" w:rsidR="006E1664" w:rsidRPr="003358FD" w:rsidRDefault="006E1664" w:rsidP="00B91B55">
            <w:pPr>
              <w:ind w:left="95"/>
              <w:rPr>
                <w:rFonts w:ascii="SassoonPrimaryInfant" w:hAnsi="SassoonPrimaryInfant"/>
                <w:rPrChange w:id="108" w:author="vivien gasston" w:date="2024-05-22T12:10:00Z">
                  <w:rPr/>
                </w:rPrChange>
              </w:rPr>
            </w:pPr>
            <w:r w:rsidRPr="003358FD">
              <w:rPr>
                <w:rFonts w:ascii="SassoonPrimaryInfant" w:eastAsia="Comic Sans MS" w:hAnsi="SassoonPrimaryInfant" w:cs="Comic Sans MS"/>
                <w:sz w:val="18"/>
                <w:rPrChange w:id="109" w:author="vivien gasston" w:date="2024-05-22T12:10:00Z">
                  <w:rPr>
                    <w:rFonts w:ascii="Comic Sans MS" w:eastAsia="Comic Sans MS" w:hAnsi="Comic Sans MS" w:cs="Comic Sans MS"/>
                    <w:sz w:val="18"/>
                  </w:rPr>
                </w:rPrChange>
              </w:rPr>
              <w:t xml:space="preserve"> </w:t>
            </w:r>
          </w:p>
          <w:p w14:paraId="466483A5" w14:textId="77777777" w:rsidR="006E1664" w:rsidRPr="003358FD" w:rsidRDefault="006E1664" w:rsidP="00B91B55">
            <w:pPr>
              <w:ind w:left="95"/>
              <w:rPr>
                <w:rFonts w:ascii="SassoonPrimaryInfant" w:hAnsi="SassoonPrimaryInfant"/>
                <w:rPrChange w:id="110" w:author="vivien gasston" w:date="2024-05-22T12:10:00Z">
                  <w:rPr/>
                </w:rPrChange>
              </w:rPr>
            </w:pPr>
            <w:r w:rsidRPr="003358FD">
              <w:rPr>
                <w:rFonts w:ascii="SassoonPrimaryInfant" w:eastAsia="Comic Sans MS" w:hAnsi="SassoonPrimaryInfant" w:cs="Comic Sans MS"/>
                <w:sz w:val="18"/>
                <w:rPrChange w:id="111" w:author="vivien gasston" w:date="2024-05-22T12:10:00Z">
                  <w:rPr>
                    <w:rFonts w:ascii="Comic Sans MS" w:eastAsia="Comic Sans MS" w:hAnsi="Comic Sans MS" w:cs="Comic Sans MS"/>
                    <w:sz w:val="18"/>
                  </w:rPr>
                </w:rPrChange>
              </w:rPr>
              <w:t xml:space="preserve"> </w:t>
            </w:r>
          </w:p>
          <w:p w14:paraId="191B3293" w14:textId="77777777" w:rsidR="006E1664" w:rsidRPr="003358FD" w:rsidRDefault="006E1664" w:rsidP="00B91B55">
            <w:pPr>
              <w:ind w:left="95"/>
              <w:rPr>
                <w:rFonts w:ascii="SassoonPrimaryInfant" w:hAnsi="SassoonPrimaryInfant"/>
                <w:rPrChange w:id="112" w:author="vivien gasston" w:date="2024-05-22T12:10:00Z">
                  <w:rPr/>
                </w:rPrChange>
              </w:rPr>
            </w:pPr>
            <w:r w:rsidRPr="003358FD">
              <w:rPr>
                <w:rFonts w:ascii="SassoonPrimaryInfant" w:eastAsia="Comic Sans MS" w:hAnsi="SassoonPrimaryInfant" w:cs="Comic Sans MS"/>
                <w:sz w:val="18"/>
                <w:rPrChange w:id="113" w:author="vivien gasston" w:date="2024-05-22T12:10:00Z">
                  <w:rPr>
                    <w:rFonts w:ascii="Comic Sans MS" w:eastAsia="Comic Sans MS" w:hAnsi="Comic Sans MS" w:cs="Comic Sans MS"/>
                    <w:sz w:val="18"/>
                  </w:rPr>
                </w:rPrChange>
              </w:rPr>
              <w:t xml:space="preserve"> </w:t>
            </w:r>
          </w:p>
          <w:p w14:paraId="436FFEE1" w14:textId="77777777" w:rsidR="006E1664" w:rsidRPr="003358FD" w:rsidRDefault="006E1664" w:rsidP="00B91B55">
            <w:pPr>
              <w:ind w:left="95"/>
              <w:rPr>
                <w:rFonts w:ascii="SassoonPrimaryInfant" w:hAnsi="SassoonPrimaryInfant"/>
                <w:rPrChange w:id="114" w:author="vivien gasston" w:date="2024-05-22T12:10:00Z">
                  <w:rPr/>
                </w:rPrChange>
              </w:rPr>
            </w:pPr>
            <w:r w:rsidRPr="003358FD">
              <w:rPr>
                <w:rFonts w:ascii="SassoonPrimaryInfant" w:eastAsia="Comic Sans MS" w:hAnsi="SassoonPrimaryInfant" w:cs="Comic Sans MS"/>
                <w:sz w:val="18"/>
                <w:rPrChange w:id="115" w:author="vivien gasston" w:date="2024-05-22T12:10:00Z">
                  <w:rPr>
                    <w:rFonts w:ascii="Comic Sans MS" w:eastAsia="Comic Sans MS" w:hAnsi="Comic Sans MS" w:cs="Comic Sans MS"/>
                    <w:sz w:val="18"/>
                  </w:rPr>
                </w:rPrChange>
              </w:rPr>
              <w:t xml:space="preserve"> </w:t>
            </w:r>
          </w:p>
          <w:p w14:paraId="3A91D089" w14:textId="77777777" w:rsidR="006E1664" w:rsidRPr="003358FD" w:rsidRDefault="006E1664" w:rsidP="00B91B55">
            <w:pPr>
              <w:ind w:left="95"/>
              <w:rPr>
                <w:rFonts w:ascii="SassoonPrimaryInfant" w:hAnsi="SassoonPrimaryInfant"/>
                <w:rPrChange w:id="116" w:author="vivien gasston" w:date="2024-05-22T12:10:00Z">
                  <w:rPr/>
                </w:rPrChange>
              </w:rPr>
            </w:pPr>
            <w:r w:rsidRPr="003358FD">
              <w:rPr>
                <w:rFonts w:ascii="SassoonPrimaryInfant" w:eastAsia="Comic Sans MS" w:hAnsi="SassoonPrimaryInfant" w:cs="Comic Sans MS"/>
                <w:sz w:val="18"/>
                <w:rPrChange w:id="117" w:author="vivien gasston" w:date="2024-05-22T12:10:00Z">
                  <w:rPr>
                    <w:rFonts w:ascii="Comic Sans MS" w:eastAsia="Comic Sans MS" w:hAnsi="Comic Sans MS" w:cs="Comic Sans MS"/>
                    <w:sz w:val="18"/>
                  </w:rPr>
                </w:rPrChange>
              </w:rPr>
              <w:t xml:space="preserve"> </w:t>
            </w:r>
          </w:p>
          <w:p w14:paraId="06F9E699" w14:textId="77777777" w:rsidR="006E1664" w:rsidRPr="003358FD" w:rsidRDefault="006E1664" w:rsidP="00B91B55">
            <w:pPr>
              <w:ind w:left="95"/>
              <w:rPr>
                <w:rFonts w:ascii="SassoonPrimaryInfant" w:hAnsi="SassoonPrimaryInfant"/>
                <w:rPrChange w:id="118" w:author="vivien gasston" w:date="2024-05-22T12:10:00Z">
                  <w:rPr/>
                </w:rPrChange>
              </w:rPr>
            </w:pPr>
            <w:r w:rsidRPr="003358FD">
              <w:rPr>
                <w:rFonts w:ascii="SassoonPrimaryInfant" w:eastAsia="Comic Sans MS" w:hAnsi="SassoonPrimaryInfant" w:cs="Comic Sans MS"/>
                <w:sz w:val="18"/>
                <w:rPrChange w:id="119" w:author="vivien gasston" w:date="2024-05-22T12:10:00Z">
                  <w:rPr>
                    <w:rFonts w:ascii="Comic Sans MS" w:eastAsia="Comic Sans MS" w:hAnsi="Comic Sans MS" w:cs="Comic Sans MS"/>
                    <w:sz w:val="18"/>
                  </w:rPr>
                </w:rPrChange>
              </w:rPr>
              <w:t xml:space="preserve"> </w:t>
            </w:r>
          </w:p>
          <w:p w14:paraId="3C10325B" w14:textId="77777777" w:rsidR="006E1664" w:rsidRPr="003358FD" w:rsidRDefault="006E1664" w:rsidP="00B91B55">
            <w:pPr>
              <w:ind w:left="95"/>
              <w:rPr>
                <w:rFonts w:ascii="SassoonPrimaryInfant" w:hAnsi="SassoonPrimaryInfant"/>
                <w:rPrChange w:id="120" w:author="vivien gasston" w:date="2024-05-22T12:10:00Z">
                  <w:rPr/>
                </w:rPrChange>
              </w:rPr>
            </w:pPr>
            <w:r w:rsidRPr="003358FD">
              <w:rPr>
                <w:rFonts w:ascii="SassoonPrimaryInfant" w:eastAsia="Comic Sans MS" w:hAnsi="SassoonPrimaryInfant" w:cs="Comic Sans MS"/>
                <w:sz w:val="18"/>
                <w:rPrChange w:id="121" w:author="vivien gasston" w:date="2024-05-22T12:10:00Z">
                  <w:rPr>
                    <w:rFonts w:ascii="Comic Sans MS" w:eastAsia="Comic Sans MS" w:hAnsi="Comic Sans MS" w:cs="Comic Sans MS"/>
                    <w:sz w:val="18"/>
                  </w:rPr>
                </w:rPrChange>
              </w:rPr>
              <w:t xml:space="preserve"> </w:t>
            </w:r>
          </w:p>
          <w:p w14:paraId="54689E6E" w14:textId="77777777" w:rsidR="006E1664" w:rsidRPr="003358FD" w:rsidRDefault="006E1664" w:rsidP="00B91B55">
            <w:pPr>
              <w:ind w:left="95"/>
              <w:rPr>
                <w:rFonts w:ascii="SassoonPrimaryInfant" w:hAnsi="SassoonPrimaryInfant"/>
                <w:rPrChange w:id="122" w:author="vivien gasston" w:date="2024-05-22T12:10:00Z">
                  <w:rPr/>
                </w:rPrChange>
              </w:rPr>
            </w:pPr>
            <w:r w:rsidRPr="003358FD">
              <w:rPr>
                <w:rFonts w:ascii="SassoonPrimaryInfant" w:eastAsia="Comic Sans MS" w:hAnsi="SassoonPrimaryInfant" w:cs="Comic Sans MS"/>
                <w:sz w:val="18"/>
                <w:rPrChange w:id="123" w:author="vivien gasston" w:date="2024-05-22T12:10:00Z">
                  <w:rPr>
                    <w:rFonts w:ascii="Comic Sans MS" w:eastAsia="Comic Sans MS" w:hAnsi="Comic Sans MS" w:cs="Comic Sans MS"/>
                    <w:sz w:val="18"/>
                  </w:rPr>
                </w:rPrChange>
              </w:rPr>
              <w:t xml:space="preserve"> </w:t>
            </w:r>
          </w:p>
        </w:tc>
        <w:tc>
          <w:tcPr>
            <w:tcW w:w="4499" w:type="dxa"/>
            <w:gridSpan w:val="3"/>
            <w:tcBorders>
              <w:top w:val="single" w:sz="4" w:space="0" w:color="000000"/>
              <w:left w:val="single" w:sz="4" w:space="0" w:color="000000"/>
              <w:bottom w:val="single" w:sz="4" w:space="0" w:color="000000"/>
              <w:right w:val="single" w:sz="4" w:space="0" w:color="000000"/>
            </w:tcBorders>
          </w:tcPr>
          <w:p w14:paraId="4C92C5D7" w14:textId="77777777" w:rsidR="006E1664" w:rsidRDefault="006E1664" w:rsidP="00B91B55">
            <w:pPr>
              <w:spacing w:after="90"/>
              <w:ind w:left="96"/>
            </w:pPr>
            <w:r>
              <w:rPr>
                <w:rFonts w:ascii="Comic Sans MS" w:eastAsia="Comic Sans MS" w:hAnsi="Comic Sans MS" w:cs="Comic Sans MS"/>
                <w:sz w:val="18"/>
              </w:rPr>
              <w:t xml:space="preserve"> </w:t>
            </w:r>
            <w:r>
              <w:rPr>
                <w:noProof/>
              </w:rPr>
              <mc:AlternateContent>
                <mc:Choice Requires="wpg">
                  <w:drawing>
                    <wp:inline distT="0" distB="0" distL="0" distR="0" wp14:anchorId="2AE6A193" wp14:editId="6CD15ED7">
                      <wp:extent cx="2634209" cy="757161"/>
                      <wp:effectExtent l="0" t="0" r="0" b="0"/>
                      <wp:docPr id="23856" name="Group 23856"/>
                      <wp:cNvGraphicFramePr/>
                      <a:graphic xmlns:a="http://schemas.openxmlformats.org/drawingml/2006/main">
                        <a:graphicData uri="http://schemas.microsoft.com/office/word/2010/wordprocessingGroup">
                          <wpg:wgp>
                            <wpg:cNvGrpSpPr/>
                            <wpg:grpSpPr>
                              <a:xfrm>
                                <a:off x="0" y="0"/>
                                <a:ext cx="2634209" cy="757161"/>
                                <a:chOff x="0" y="0"/>
                                <a:chExt cx="2634209" cy="757161"/>
                              </a:xfrm>
                            </wpg:grpSpPr>
                            <pic:pic xmlns:pic="http://schemas.openxmlformats.org/drawingml/2006/picture">
                              <pic:nvPicPr>
                                <pic:cNvPr id="24474" name="Picture 24474"/>
                                <pic:cNvPicPr/>
                              </pic:nvPicPr>
                              <pic:blipFill>
                                <a:blip r:embed="rId109"/>
                                <a:stretch>
                                  <a:fillRect/>
                                </a:stretch>
                              </pic:blipFill>
                              <pic:spPr>
                                <a:xfrm>
                                  <a:off x="929678" y="10666"/>
                                  <a:ext cx="780288" cy="728472"/>
                                </a:xfrm>
                                <a:prstGeom prst="rect">
                                  <a:avLst/>
                                </a:prstGeom>
                              </pic:spPr>
                            </pic:pic>
                            <pic:pic xmlns:pic="http://schemas.openxmlformats.org/drawingml/2006/picture">
                              <pic:nvPicPr>
                                <pic:cNvPr id="24473" name="Picture 24473"/>
                                <pic:cNvPicPr/>
                              </pic:nvPicPr>
                              <pic:blipFill>
                                <a:blip r:embed="rId110"/>
                                <a:stretch>
                                  <a:fillRect/>
                                </a:stretch>
                              </pic:blipFill>
                              <pic:spPr>
                                <a:xfrm>
                                  <a:off x="1803438" y="4570"/>
                                  <a:ext cx="832104" cy="752856"/>
                                </a:xfrm>
                                <a:prstGeom prst="rect">
                                  <a:avLst/>
                                </a:prstGeom>
                              </pic:spPr>
                            </pic:pic>
                            <pic:pic xmlns:pic="http://schemas.openxmlformats.org/drawingml/2006/picture">
                              <pic:nvPicPr>
                                <pic:cNvPr id="24472" name="Picture 24472"/>
                                <pic:cNvPicPr/>
                              </pic:nvPicPr>
                              <pic:blipFill>
                                <a:blip r:embed="rId111"/>
                                <a:stretch>
                                  <a:fillRect/>
                                </a:stretch>
                              </pic:blipFill>
                              <pic:spPr>
                                <a:xfrm>
                                  <a:off x="-4025" y="-4573"/>
                                  <a:ext cx="865632" cy="722376"/>
                                </a:xfrm>
                                <a:prstGeom prst="rect">
                                  <a:avLst/>
                                </a:prstGeom>
                              </pic:spPr>
                            </pic:pic>
                          </wpg:wgp>
                        </a:graphicData>
                      </a:graphic>
                    </wp:inline>
                  </w:drawing>
                </mc:Choice>
                <mc:Fallback>
                  <w:pict>
                    <v:group w14:anchorId="05D0B0CF" id="Group 23856" o:spid="_x0000_s1026" style="width:207.4pt;height:59.6pt;mso-position-horizontal-relative:char;mso-position-vertical-relative:line" coordsize="26342,7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LBFowIAAE8JAAAOAAAAZHJzL2Uyb0RvYy54bWzsVslu2zAQvRfoPxC8&#10;O5IoWVKE2LmkCQoUrdHlA2iKkoiKIkHSS/6+Q0pW3SRoiyCHFOjBNNeZN28eR7y6Psoe7bmxQg0r&#10;nFzEGPGBqVoM7Qp/+3q7KDGyjg417dXAV/ieW3y9fvvm6qArTlSn+pobBEYGWx30CnfO6SqKLOu4&#10;pPZCaT7AYqOMpA6Gpo1qQw9gXfYRieM8OihTa6MYtxZmb8ZFvA72m4Yz96lpLHeoX2HA5kJrQrv1&#10;bbS+olVrqO4Em2DQZ6CQVAzgdDZ1Qx1FOyMemZKCGWVV4y6YkpFqGsF4iAGiSeIH0dwZtdMhlrY6&#10;tHqmCah9wNOzzbKP+41Bol5hkpbLHKOBSkhT8IzGKaDooNsKdt4Z/UVvzDTRjiMf9bEx0v9DPOgY&#10;yL2fyeVHhxhMkjzNSHyJEYO1YlkkeTKyzzpI0aNjrHv3+4PRyW3k0c1gtGAV/CauoPeIqz9rCk65&#10;neF4MiL/yoak5vtOLyCtmjqxFb1w90GikEAPathvBNuYcXBGe5YV2Yl22OEdIxImgWd/0O/1J2EY&#10;+fEvhra90Lei7z37vj9BBoU/UMgTUY/qu1FsJ/ngxutkeA/o1WA7oS1GpuJyy0Ed5n09pcs6wx3r&#10;vMMGHH+GK+aR0WpeCCh/AvOYLcjmCaFcksu8gAoBikjiPM9HQZwUU5QxKWE1CIaUWUH8+px3Wmlj&#10;3R1XEvkOYAQoQDat6P6DnUCdtkzcjTgCQIA18gudf0ot6VNqST01nunXopaQqzNRvIBakjJOs3SU&#10;S7YspuJ9UkuZkiSGmzSWF+KL2X+1+DszlfTNWW0JyXlNagnyfVm1LLKYLENpWYBYJgezWPJlngI1&#10;Y2khafHyYgmfJfhqh4o1vTD8s+B8DP3zd9D6B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Axqm75/QAAOf0AAAUAAAAZHJzL21lZGlhL2ltYWdlMy5w&#10;bmeJUE5HDQoaCgAAAA1JSERSAAABHAAAAO0IBgAAAG1NyugAAAABc1JHQgCuzhzpAAAABGdBTUEA&#10;ALGPC/xhBQAAAAlwSFlzAAAuIwAALiMBeKU/dgAA9HxJREFUeF7s/Qe0pddx34nWuffkm/PtnAMa&#10;aGSQAAiAAClmUVSiJCtY48myx2/mvQkeW9FrPJpZ4/Fab8176z372dZ4LI9tZYlJFCEKDACInNEN&#10;NDrH231zOOeefN7/V/vbtw+aIAjIAAaUT3XXPV/c3w61a1fVrl3butCFLnThvYIUf375l3+57Wdd&#10;6EIXuvAuQk/y24UudKEL7zq4hPPQQw91JZwudKEL7zo4wzl79myX4XShC11416GrUnWhC114z8Al&#10;nOXl5a6E04UudOFdB2c4zWazy3C60IUuvOvgDKder3cZThe60IV3Hbo2nC50oQvvGbiE02g0uhJO&#10;F7rQhXcdnOG0BX7WhS50oQvvInQZzr8n8HaaOJVysuhCF95x6NpwutCFLrxn0GU4XehCF94z6DKc&#10;LnShC+8ZdBlOF7rQhfcMugynC13ownsGXYbThS504T2DLsPpQhe68J5Bl+F0oQtdeM+gy3C60IUu&#10;vGfQ9TT+AYZrG+1a/+DO+23O2lefCEdtS8WHUq3kQJDqTQ660IV3FpzuuvFw3l1ov4EgmbKrHfx1&#10;xz3XPNsxFsRxIV5p69mF5UXL53J+nu1N60ukFp6o1BrW39fvx00hKa+X636earesL5/Tbziv10ob&#10;SxpaPVk90Gs9SV64DnaOSxzH+13owluFLsV0oQtdeM+gK+G8B4CE00q0mZ6kpl8n1XAtUWk2JJw3&#10;kGwAjmNa1tNrNf3LWdpPW82GpSXlxHGkXK9avRXeTWdyltXzUVmqlNYtp5N0zEe7apZISo0aUk6m&#10;K+F04R2HLsN5D+CNVKoNEKPZsKMI6MSdHRu4tqO3E+bUVOs1U03LJmykXqs4Y0hnpBIJ1lsNiy2b&#10;7s37U71tlCupX/yRWtVaXfLzleU5Gxwe8eNWdqjLcLrwroAznG4ArncX3pThCILAEphIj6SQtjhQ&#10;KjHwtsUUrmVA0UZTb2F/aVkxE+UWST/1ulXEaIB6T9oymbwfl+s1awsH00EayvWkrDY/Z8889Zif&#10;X7l0yfbfcNiP9918lzV7st+X4XCtC114O9AdorrQhS68Z9CVcN5j+H7STo8kD59RSlrkWqnCIVGp&#10;pHzpuYY1Sst+3qxXLJPPWG//QDi3jK3oGpBOZ60giSTdDLNSM68etSPPPGlPP/G4n1erdbvvY5/0&#10;43s/83mr93YlnC688+AU07XhvJcAm/hu2DAEJ9DRt8VfEsNuAqlWsMOk0ykrz16y577zLT+/cOaE&#10;bd2x1e649x4/T49N20q57MfFQr+lGjWbOfaKn3/jy1+088dftWp53c8zuaLdcd9H/fiHPv/XrSYG&#10;1bXhdOGdhi7DeQ/gqmcMIIZDrbdDZ72W0QD+7PdiOO2mpZPzlKSbk09+x/743/wLPz/56su2fdd2&#10;u/8Tn/Dzwx+631qZgh/Xmy2rrCzZuSMv+PkjX/uqlRYWLJPJ+HmuOGR3fvxTfvzBT/14l+F04V2B&#10;LsV0oQtdeM/Apzd+/dd//Tf8rAvvCkg2cFEyCDP66wfhrGO1gQNuM52XkG6QkEiDaWyOe6VS+Xl5&#10;1U698JQdefJRq5fXrL66aL2Nqq2vrtrls2esJ52xYr5g9dKatRtNy+j98ULexoaGrMBMmNJZXV1T&#10;WinL9Q/YD33mczYxOWW5oTFr9vRu2GiihHMtvNG1LnThzaAr4bzH0BID6US0FPptT4JNMYZetUom&#10;wWajZo161bFXKlSrVrHy8qzjzMlX7YWnHrOWGA+4fXLYcu26nTt21PHkyy9Zo7TqOJjN2FA+b0OD&#10;A443Hr7ZbrzpFhuZmHK85QN32cDomKP1BmaD2hSRvHZCl9l04S8DXYbThS504T0DH6a6RuN3Fzpt&#10;qwgKmJDbreCsh+0YYSEKDP6DMJF4BPf6/Hg4Li/M2+lTJ2z23Gk/X7pwxo49/R2rz8/4+dhgUa9J&#10;3coFQ/GB2+6yg7d+wI/HN2+TWtWW6rXq5xWpXfV63S7OLfj59gOHbGzPAT9uZwrWSAUHQSBKM9dK&#10;NV0ppwtvF5xiugzn3YXXT+b0WBPv4Va4GGepNvpus+VqVDphMmnpVc2ESVw4c8qOH3vF5i5e8PPG&#10;6rxdOH7UqnMX/RwbTT6bs5379/v5zR96wLbuO+jHMBG+fflCePbs2dM2ODRim3fu9PORvTCbwARb&#10;qZw1uwynC+8COMV0Hf/eXejtvdox23HJQqj6DYYTHf2ajbpl0rpYC/4xcxfP2dlTr/nxxXNnbG1l&#10;ydqJM9/60qKde+2IleaChDOQy9rmTVN2+Nbb/Xz/zbdZYXjMj2E4+eKgnTp+ws8fefQxfTRlN33g&#10;g35+8PDNzI37cSrXp/x9f4bThS68XejacLrQhS68Z9BlOO8BtJrNDex0ngN8BbcwzlJVK2W9ULdK&#10;acUR6ebYSy86zl08owdKlutpOZZWlu3ixUt24dKsY1Wa8cDouPUPjzgiTK2srTlW61VrtRtW6B9w&#10;HJuetlK1bs8/92LA5583BDEwSltd6MI7DSKvrg3n3YZWs35VHUklU87X8vrESNySKpXJpGxl5ryf&#10;v/D043bh1DE/7m02rFeMpr4elitcvjRnzzz+pFWSEBM3HLrObrjhkG3escXP+8YmrJUOdpmRyS02&#10;PD6p90PMm/VyzY5JvTp69Kif9w0M2Od/4Rf9uJ3t7xqNu/CuQJfhvBcgZhI7Z2Q0rcSW4/44LKhM&#10;GA4BsVrVNbt0JthaXn3pOZs9H2alrFGxdq1s5dXAcGYuLNipYycsnwvM4fD119nI+Ig1Y7ycdM8G&#10;w7n9rnvswMHDlu0b8nPrzVl9ec1efPFFPz139rR9+BNhacPwtj1W7wlLHoAuw+nCOwVdlaoLXejC&#10;ewY+REnAuUbCeb1X6VuDN+NdpMf9v0y67x54mM9kEWVcYhB/I3RG43s9vL48vBefjWnE87DIMT4r&#10;qYNIfM0g0TSaNWs1JAElYSNeefE5a5RXbP5SmL6+dPaElZaCr0y2p2l9+YxlU0H6eP6Zl+3cmfMm&#10;QcZhamrCg3LVGiGt4fExG5qY8OO7Hvio3f2Rj0uECipVeW3din39knJCaIvvPPywjW/a5seH7rnf&#10;ar2Zjfz/ZSSca+vgnYLOeu7CDx44WTQb1zCcDTrqZBDXMouEyuPvGxBBTOZaumw2o1v/1ZfSiP+J&#10;+zzXr12JvLFyWb9tPbcR+1dpx3QajRDpLu5y0st6IP1udO56sKXEFdIhXyEdIuvVW82rq7cTRhSj&#10;AF/b6fhkKwkT4dDbYxmsvgJK0TIxlcTbINPbu5HHXj0Do6vVw7S3Nat26dwZe/nZp/20R4yntra2&#10;4aC3dPmKPf7Yo368e+cO5SZlw0m8m+NHXrGL5y9YoRiYCI58mUzahkdG/TyTL9iug4f8+KOf+zHb&#10;detttrQa0s0VC1YplS2XxDx+5luPWDEJMXrLA5+0SjorRpbUucoMdrbXG7VRJ1xlr8nvteTzBhCZ&#10;VPx9IyCZzq92mc8PFnxvinF4s9vXNv13A7QANsQg6nWhOj4IoaazaWHGsSfdq2fUeZOpmkwua73q&#10;OBG5xn2wrtF7ZW3V1ivrjjCp2CHS6bR3hFqt4VheL9vqakk5IJ89lssXLZst+DNgtVqztpgU6IyM&#10;78NQkvQce9qOgPcDOp0Q00gm0+uY1kmvKL+p0oLhWZVRTBTsSfVYrVJ1XF9f010xRjEacOb8aTt3&#10;8phVVhcdU42q9bYIB1p1nJu9bGsrq47YbrKSUBYXFx1Lq2JMVepAjFLYK6aXS2cso++BqUbLmuWa&#10;Y2NdUk+9aXkxGpCyUre5Qt6xWq9ZqVRyjEw3MM6rzOOtQufzb/ddACbyRgh8H4Ltwvscuu3XhS50&#10;4T2Dd5XhSKNxdBVHUgK7DfiOA0gMjKL8JtcZbZF0wLrUm2qz4ViuSTJA+tHIDfZIHeofGJKkkndE&#10;CyM8JlipSDKQPJ6XFAP2FfqtX+pHyqeie/1ZBspUT8Yxky1aXUoKuC5ppyelPEjScVSesY14GE+h&#10;h4hQviI260hGkmeEPZJ4eEaKk2Mc1yUfJf9als/1OuakXjGtvTq/4Hjl/HlbmpuVxCQJTdioVlSW&#10;qqtH4OXLl1WusuPK8qLlJFHNSc0CUSHJa5TGOG626rYmCRCcl3R0/sxJx+MvvWCXTxy3vHID5vR8&#10;WlJOLG9ddT04Oub4bgBq0pupSsAbSTWdiFoG9ib4VtS0Lry/AFZgv/arv/H6eDhqXMerBwKoJR53&#10;QkJFb0BN7XZwdHOvE3XeXv3BhrGRLlTk91LWdB8T9o0U6A/XQNSEHnVEOCPpoDq01akI4ZDS+6SX&#10;1gmYEbPC7kCcF5gCe6SkUC1gEnoXFarVbIlvwYB4X9/Re3yjLQ7juyV4BjwLYkD6mxSZ92M6YINd&#10;EPQ8th/ep8PrzJ9lrRTqX0u/YENqT0YqpLJiPY2aXRaTmTl31lakFi3NXnEGlNd9bD0VqTSrq0vW&#10;EjNBXTz+2nGrSnV0xqK63Dq92S6dO+/2qJbUxrry0atyU89NwlfovYq+V61VrLQilUsMu7S6bDUx&#10;yLSY+qZNm61RlmqWz7squby8JDVv3Y4eOWK33P4BGxoestzQiNSq4C8EODOLFfMWIKmyDfA348Vr&#10;b74BhLb+3uhpCDlWsf34LSTbhfcB0LZd6EIXuvCeQJBwfu0aCSfCxnASwceUcOiwMeYkP8kxoNEf&#10;A2mjUdfo2HbDKhHreL+GmiTknN0ifeaGoYr7XNM7lXLJGnoGTGt0Teu9Ht0jjm9a6Vm1bGwRWS+t&#10;WnVtxSPeNdZKui5pgGlhvZfSCK4hPuhGepc8pDPKo0Z7iVQuOTSZoiaPeiSoXJJUlLyyJG6cqETJ&#10;6I4E46EldOyG7XRa0o3Kldxv+XCrpJUQaflUtw6yfF75ZV+ouYsXbfbCealTs1ZTGUuScioqgxQ+&#10;31MKyWlxkWlwSSx69+yZU1aXZOYSlCSazROTVlY5M/r22sqKJJmqC5c+E6dfliYgKSEtZnVSzOUt&#10;o2PUPozWA4P9tnh5xvKScDLZjM1cuWIVSTjPv/iC3XzbHVJ/ey3bP6S0pN7qm5TMf5MydsIbXQO4&#10;2onAhhYtvPb+tfh9oePBUOOCt/RiF/6vBm+m75oWj/C6RoRZdP4C1wpIV89RP1qNsKqZPknHg7CB&#10;NaZ9mcL1bWnNsqgTmYwYQjino6MiAGm2n2Wjt+SzrdKKNdV5F+av+PlFqReXL132Y6Z5e1Np70xA&#10;Llew4eFhKw4G79rRsXEbHBuxdLLBv081JWVEWVK31jmZJc9hM394WwSYSMwX+Y3HzcSHBvsTELop&#10;zybXU3WbOR6WJ1w8fdZSzFhJdQIunTttJSLyjQz6eRkv40sXrFAIMW0ef+RRW51b9ONeqYgHd+8V&#10;8w3pnz171iqsKofLCDLZlOWZeUp23lQOxXDCCnDryVqrN2N7b7jRTw994A47/ME77YqYFvCFL3/F&#10;PvsTP+3Hm3YeeEsb4cX73w+oQxjO24W38sr3swt14f0F3lxvj+F0wrXXrhIg0oiGeD9uayRfXV4W&#10;BuLGAMqT0c8jIwkEAi7mQ0chpkv0aekRE2pVq75IEbigDvrMM49KuAnu/Yz+OM4BaTGbTG9Wv7Gj&#10;aGRPM8Ue0u0bGbEtO7bbzr37/Hxq62ZLDwSfFuvJWK3dY029D/SKGfbi/LbRqTDIho4GwJAaSFAC&#10;liYw/R39e1imUJH0VFsPPi/N0pKdOnbEj5dnZrFy20ISl+aSfvv6C7Zpe1j/dPLMSVuTZDg2Foy3&#10;Tzz2qF0+E9ZV5XvSNpjJ2yZJOcDs/KLVGlW1QmiH3lzKCpJacgnjy6v8Gb0DNKtN3763kPjo7L7h&#10;sP3wz/6MZZLzr3zjIbvp9rv9ePue662Vej3DQeSLZedr1zKcq0d6/hpq4vzaaxvQQWPXPnItM3kj&#10;5vI90+3C+xI66aQLXehCF95V8DHjnZNwroJLOEkQqdXZyz69i6MakOvtsb5i3kdjABtNq1GztaWg&#10;OrCQkJkcoCZpAPvDauIhOz83I4mlYe1Wzc9TrbZlmTIXFJLp8HTHwkOkEg3FftyQVJLSs9lEqhmb&#10;nLDNW4M7/9DktG3Zc9Daiet/D7+kKyknQI81VCExgBaje1SlelXWXoJmJWN0Y23V5q5csqX5oOqd&#10;P/uaBzIH2us1mzt30Y48+5yfowbuv26/7T0YovQ9+vTjls3nbPvOkK8nHnvczr563I/7MjkrzS7Y&#10;zu07/Ly8LtVMalunhFPMZTcknEJPr2WS/FbX1m1odExqVVA3B6en7Sf+o//Qpg9d5+ePPP20Te8K&#10;edix+3qV5KqEEwxab0/C6ZQ8XkdGXO+40PGYw5tJNW9Ebb3XJtCF9zV4c373WqrvDUx1AxAbx3HZ&#10;AB63a6U160/sIzWpBauXgxo0d+mireteMbGt0IXZ/kRKiZ/3tJrWkJr15HeCC/+5E+qgGHsFGFYx&#10;URSw5XAuVSqdx9cmdCrsFTmpTUCPUgzG0nCe1m9b53FldlXFxKcnpCwCVidKJeqWKY3RTVttcnPo&#10;6Dv27LcpHWcGgru/kaY7FoWu5eVOyt6rTm6phq2cOeXnzz/zpF2+cFZ5CV2kvLZs2zdv8uPK0qo9&#10;8fCjNn8+1M3K0rJ98tOfsoGx8J2vf/shWy6v2T0fvs/Pz5w8ZY889A0/Hh8ctmxdHd3P3F/Z+oYG&#10;bX5x3s9HxwatXq+q/OGJ4ULRmRQA46nXxTLTwaYzvHmz3fnJT9jNnwqb5h0/c8asGOxI23feoPKg&#10;igZmm1J6TPNHBpNSPTDdjwc1gOHajf6CnNoJG1xUc4mxjPrZTgzMGN07l7VE+xBA+u7x/V1sKMAb&#10;MZyeZGlGF34w4G0znNjsgUhakiDCKJ/uTWvELTnBAYuzM3blzEk/ZsdHBsk+OqYg46yhsbGDJFuf&#10;sGjx6PNh1J+buWSZJMRCq1ZTx1VfSKShaqNq+WLWMh0MJ5NINOl2MPRmEqmE43yu35ABgJqIE2Gu&#10;kRhZ8b1pJcfqPuo4DcsU+vy8ODhi/SNjNjQeGAVByCc3bbPh0cAYMDyvSGoDLl88a1fOn7GzrwU7&#10;zdlTJ9ywPdAXGOzS6ordc1ewj0husG89+A2bvRAYTk6d+oGPflTMMOTx649+25YlId2dbNdbW6/Y&#10;E9/5jh+nlD8kJLdeC1oqX3Ggz1bXguQ4MAyzbynNYLfBaDyQBFRvlatWLBTc2RFI9w/anttuswd+&#10;7HN+vqRqWAlNafsP3KbKE+NIJCWYBb5F8RyHoqYYEA6KQFGMLTJBarMtsXLD9uWU1baKJFgHXWdy&#10;IBrWgfhuo4lfUX3D6A90SkrXSj8OXYbzAwWxrbvQhS504V0HHzPejoSDdy8QdHi9m0g4jGINjWLx&#10;/PTxY7YotQJIS/XK5zIboj7Tu/imsFARWF9esocf+gu7cDLYKvBL6U8kmnaDhQdtKyTiPeEX3AfG&#10;59o1ikuyYnYKQOrq1ejbm0xtowoM9I+42z4gbcQlmnSSVltpROmn0Wj4N30RqYBwnfqSPhAkhHTf&#10;gOUkFWBfAYqFfltKVJm5Sxds/vJFW5sLEk9jfUX57bW+viAtLZfKdteHPuTH/ZmiPfPEk7ayEGbs&#10;GM0P33izzSyEEBTHTp+0hdVlu+HGMH3NtP4rL73sx3NM/0vVZDkF0IuPjfJTkxQI9KTDwtdCIklW&#10;JR0NF0P+M62UjQ0NS7oI9+qqs6GtW+wTP/V5Px/ZtcNeOR+Csd94y4etR5IQ9Qc4eUhEjRIO59RT&#10;lCRp+3oi7SDdYFOLdewSjp5t4Asl8PrWM1E9o62i4BKu6JVEggO+py1IwK03lHq68L4Fb65G463L&#10;pXEHAmK6QDOtxKYDs2FV9WLSCY+88JxlpCoBOdFpHmJNntXDUi3MyivBSDx78bw9LbVhWWqYQ60u&#10;FSoQt4lZ9IgAWQUNYDci7ELU+5kC37ABJCQbiZkr/X2DGwynKepkdXq2EET2HqkehKQAmnV1mPr6&#10;BoGjrmBAbvUmtiN12PU667sCQ23Wm8YyAoClCdWSGEgSciIrdRAWGO0UTXXcsfEwld3bztjq0vJG&#10;Xln/xfqleV0DUPsWVpZtfDLEsZmYmLAL54IBffbKjOoxc5XBsPYrqjmCmsqZl9pU6Atq03oZu1lg&#10;OEWVZ1DqYj4pj3RfSw8O2kc+F1Sq6+++0548GnaHOHzrhy0/MGKpRDVDfaKxU/hDCVjxj4qVTZjX&#10;usofbTj9eX2b9kiYYkttiU7cTqISxrGts/02loSofrGNRT8iIDyVQNI2G6Cb0dmyy3h+MMCbSaN7&#10;R1PGziq4thXVGzf6skYqpB18b4F6g/U+kmxOB8MpNplRxBhBQSNvXnp7O+n4bRFWq1a1S+fP+fmJ&#10;Iy/b2ePHrbIWZnJ61JGjRIN006NvRCdBmEmhkNvozB25VWHC+p9IzMwoYS+Ihm0AZhM7ZDab1Uid&#10;2EPEMLP6Vj2RurDn1PUNZqYAeDIMp5J09nxGzChhoDAcjOIYv4Gi0mUhZvyulyCpyp4W4SyylkmM&#10;uUsrq9abzlu5GphzjzrbmtKLDoh55XVNEiBQLpetWCw6IwFYsIphPNrNPPRHVowkqbtmKiwuBUbE&#10;XPpUF8OFYBgu9PdZTZ39xrvCNjEf+dHP2bn5kG5+bLuNTW+13mJgzKxzwwPZPbYFNbUPpBEZO0w6&#10;MpyUJEMMxRiOgd6knO2EUX8XYLhP2gvbkE7UGFfb63VMJnmsE6Is1GU4PxjQ2V+70IUudOFdBR8X&#10;NBJ/Dwkn+Y3QMYr0+JQvk5xBamELklarbi9IsgEunHjNBqSxAwMSzRHtCVIF1Mrrtry4YKdeDSL8&#10;0RdftPXVFWsndgDWTfXlwujKjIuvBE88Zn01uCQLVDogRgkEGHE3RksBUhC328mz3EOqyW0sfch1&#10;SEPKm9JFrAcI04naEFUAbBaoMlXWaQmYocEHCECS4T3WMAGoBO4blJQXf53+/uAu0KNyVKo1q6yH&#10;71T1Hj4/9UYiaWmUryjtqOWSL2bm/FiIvw9BsoBUm5XuvZZLZp7wOapIomkk3x2VWja/MOvHY0OD&#10;VpCUuGU0qGqUfbm0bqNbg4fzp37yJy07OuXHK62cbd93vRWGw5IQ6hoJpxnbTxKOhxNBIhEgzVx1&#10;Y6hYXnUc7TtLs3N24czZDdVuaGDAhkZGrDexb/kU5HcRWnIemzL5jS3dKc10tncX3v/grfV2GE7s&#10;4JLO3UDckyySSenhar1s33nsET8vz12xvlroGIPpXlcFmglRzl65YpfPX7SzJ4P6dfbkSetRFogb&#10;A2SlTgwUQifqL/YFmkykbHxbWrXyhnG6U12K65+iuhX8hHTcIaLzTJbMCzrXb6nXuxqVSlQ3bFVt&#10;YvUkKkmlWvIwDtVqsNNEozXQ05NRJ5BqkOwXTp6IvxP9cLJSbQb7k6lefadUrnlnB1C32qm0spjU&#10;e0+vq05RBYP5xA6GTaVUKW2UmSl1mA5qGoA6tlqpW6YvdO4P3X+fXZoJdrFTJ161jNpux1SY5nef&#10;KOU7nXT8m+++y8Z2hCUfy+28HbzlAzY8HRiQ158aoZ6okDCcnAaEMntoCeBDMBmAgaGyumYvPve8&#10;n3/9wT+3l556xvqTOMx7du6ym26+2fYdCE6GY1OTVhwIzDhNvt2nyU/9l0ivzeSceqBGN+pD390I&#10;gxqavAvvc/Cm+54MRxBv8CDHvqWJgM6Kk5mvvhbAcCqVVfvWtx/yc1PHGGiETtUvPZ0Rf201GEbP&#10;njhl50+ftivJ+igCUDUqNY2KIa1cT9Y9kYGBvkG342CvAPAw7stlrJksDKXzRQKECVxd+6S8SuoK&#10;PTcZGyU1wIwikTrzSTpKrzrfSllSi3M31YJLSzwfOlmjWdW36hsMl3TwGQnHeJWIaSSf4RwJoi8x&#10;TrfrK2K2QUpBkGFRKaG6gGa7V4xaFxNGhx1qcXnJJSEABhPzxOr0+ZUlvZ/YaCQdtRuSMQMfV8cd&#10;s3Uxvqnt2/38F//mf2qziYTzr//lv8BCbXunp/18amTMtu/cYemEsY9u3WZ9U0HaOTVXslvu/JCN&#10;JF7YrLSHEW7M9uk3l0gsAKvt0zhFCpBSv/31h+xf/JN/4ufPPPaESY60bUPjfj440Gcjo+PWNxKk&#10;p8HJMdu6Z7cfHzh8vW3Zvdumt23188hs2okkBSRV7MBVZiW/F8DME9J4HYS4RlcBuoaGPDjcGwJS&#10;dXL4toE0O/PYefz67/mAS6ETCHT9ZuW7CnGwfr/D9y5NF7rQhS68w+A8VCP3BrPsHE2AyDeZKUJY&#10;6Ek4MLpzvYpoHUZbjd1Wl4TzyMPf9LP6+pL1EShcUOAr9aYtzc/5+cXTJ+3ciRPuUQxUV1d9hoe4&#10;LQBLFaLaw2wQEfp6om+NHsloxCfiHUDMmLhKG0mAae6ociCdICnENU/YXMg3sWQARseofiG5NKQq&#10;dEo4PvIluhxpNpRefJ5nI/RoKOJ5pCSA9KOE5JCqe178UD/thtJObDaNFqqK0k94P2FV12tVpR/u&#10;k0YM7VCTdOfLAsKpGk8SmN5vtYOUlsoPWknS4Yc/+8N+/tf/9t+0Wju0wT/5f/1v9tqzT9n9N9zk&#10;59jVdu3YYUMTYVV6rySOZi6oV/PLDesfn7Kd+4La0zM4JAmvaTW1IZDL5L38Ua10V4Vkyrw0O2f/&#10;1X/8H9uxZ4ItLycVL6tnR4dC2i2Vh22G24kEO7tesu3Xh/VcH//cj9qBm260S/PBtaLIlsRjY3o3&#10;rGjPSgpsVCXOJfnwoPmJhEoQeNS8aNKZnVuw0fHRDU8MsrohpVC1Xr2xfSQltutWJ24pQFsiMyR0&#10;hOQavYWQ5Jw2EnGW9gBjXXAPgC4B6CfSBbTYqEnCTrQCJBi1oLUSU0NYjhfeZ+lISrRfrYU8kD53&#10;kmRV36IdPV+SVA7055Ejk5vvYwil+x7QQsRM0I9VIGwVwdUdm0uoZAdVFOEc+grEEpbKgPFSmhpY&#10;F+IjgqEVxBayLkIjfi/YatY8JZga2CsqwTAMEk6UgFxNdTZHMQ+YDQQPwgC84YQwE84x8AZMAmbB&#10;WIRKUeWAWPScECMrDRjR0+KbQgylkdkAlN6tTKJRsEnayTH3HJK6cuai7xN+1DHJn+dRJe2sdL7p&#10;zE7qX0DVNXlO8gFASCD9gTVo+CWBFAC1Lu1MOWdldcbhyWnbd+Mtjj0DA5ZWZwU/8/nP2w23f8DG&#10;tmwJODlla5V1m1tadEylsR2tOWKnIt7xxo4V6pAwPjq4L0tQPft6NSpQ6AsoUXmFZ06d9PVvRb0P&#10;josWNhO2VHUJjvTxXsVWl+ccR0cG7LbbbnI8eP1+y/flbdfeXY4TE+NWXl2zc6dPOa7OzVlaFZ7W&#10;90ARgNWkYoKocik6Lo0h7JeqCE3VlaeAupjca8PhyS9MPWHsPerQrBEDSRo/qYyOQZgNyhlI2UGe&#10;B3FBQC33YGzUDQONMNaVM0WnK9Gl8kt9oQKDtVrLylJzN2J941MF13HOI9BPNovar+/olvO0pAw0&#10;P0C8KI8Z9QMCb8pwutCFLnThnQR4pv36r//a1RCj4t4RCBJ+FcKxeDd8XoxaoiKv63Exb3HuuuFa&#10;X9Jog7v+wtxl65FUA2fvhbvXara8OCcuX3dj8dzlGVuXKgXXxyEQcdlDjer7MPiQDWSKkB88SqP4&#10;ivs8Kg7HPEgQ8QiI/vVE8ukUdQFSIv1oaOSY5yKEIOrcIx+oRKxy1jlSkT+rfJAxnbuTXfJsD3kH&#10;9by/52I3x6E8QULxVFUXekfpkBb3EBJwMGSnCsroi0vJfzKE8UzIraqYMrvUFEZMytHQaJ1mwanq&#10;rpbK2A133m2f+PEftenNm6wwNmq9UnlZ9V2UyH3x3FlbvHzFVpEwyzgXpqxcq1tpvWqZvn5bLtes&#10;opFfA6+Nb95s/aNSZRixVYe+j5VUA1QGyk3R+XXVUfVf10hNff/Fg1+zZx97zNaXV7w8CPosa+kb&#10;7Lcsi0eVj6Xyuq1UJO3q29t277G7P/xhGx0etX0HD1qf8rFeWvc9tdjhYqhvwCZHpFZJrWsrn099&#10;+xE78uTTduLIUQlKksRUsURP7BUNZUSTKeVTlZKoeOEYqZlJCwLotyUhBbmXcoVHEB2YJKzofaZP&#10;CH/bl2bVe/inlvW2je0rYriKqqsWUhLNhdSLyOv/A73ov3+LuuaEQPYiDceUMk+fcV3PaZ8kJNkq&#10;MST0XkmRbBoZ2lo3BUx8ehH1TZbpYAFgrkU/fNGfeT+Dl6KBYpnA62YEXI2KEI57U4lXqxqSLWdp&#10;PqBdr1g632NXzoep7mefeNgyugbklU59vWKXzoZ7J4++YhdOnbBaEuOGDfz7s3mlHdJC442MgpCh&#10;zhhCfTugRzuzEUDwLFcA6BR0VhoL4F6chQJEYn4NERnwz0EV/PihSpOU2ZkN6gSUIRApinavro5f&#10;l+6czoS6yok4mUYnrwBCOfp6nBZvNqr6dlKXGMKUvUZih6jqp6Ky1JLysLQBe0QM7wBTwS8JQH2q&#10;i7GnksrAdlVW07VyYVp5cvdB+/TP/3W7N1muUGOniJB9dc41e/XZZ+wJMQQ/l6py+OChDb+i4vCg&#10;9SQr5Rs9eTt40602KtULqCtPRF6Mtoi2eqfTf6KOqEHs8tkzfvgPf/Mf2FPf+IY1F4N3dFF1NljA&#10;szrUjWXUBhqQdh884Kcf/tSn7eY77/TjwfExS0k9qCZ1Q7tDN+mkvEtX5uwrf/wFe+qxx/18YKBP&#10;zDTcm5iess1T07Zt1y4/37n3gI1MTVk62aU0T2TDq6TtUKPyBazPS6muUIkAUkyprmMsIe/hSYf3&#10;X7VVpD9+UWniABFpL9oCRQhKL7xLU5QX2TEjUYEKGjDa1Y1dWBlIc8nsJJ7o5C9J1vK9BZX1agGa&#10;qtcqKm/SvlTD6+SD9yl4TfxlGU5OBBiNY6ZOBcMpLYZYw0888pBqNzCUbLth1VL5dQxn5uxpayQO&#10;bKyAKPRqJO5gOBAb4OxBx4xJEaLREnAJBYIQkBMIYGMamXVTYjgx5Gg0+F0t4esbie+w1QrAuiv4&#10;B+uVAOwrdXUEQnoC6xpticUMEPQrq04nluPn5JYFpRsMp6pyJvYYmA1V1kw6a10Sz7rKEJ316rqJ&#10;nauRGAudSSZETJmRcmLdWDttzUxWjCVMbX/0x3/aPvMLv2j56bBuqyGiTbKvDqQ011btO18LDOfy&#10;6bM2OTq24UTYNzDgUg4wuXOX7REzKiDhCNhiBqktBjZrNZQnZbeZzMdja3rk22Gy4H/89V+zmZOn&#10;rJDQRVYSU38h788A2PIKknbu+8hH/fwnf/Zn9a1gNC5LCq7oW8ViyAdB2779F4TyuODntxy+0YZ0&#10;7zvfftjPn3j8URsZDUwyq7ZuqX1ifKORqU3WPz5hWxLD944D+21wMvgVjUyM24ikJrYIAtgVFrmi&#10;HelGbZGqNjYGJsSIjTqnk3Oc0BzMhLAaEaKjaGc/Im0AG1yBBkmeqffU1e5Is6EeqVMkfT+mbzXa&#10;au/wbE8TO47uRUamzxPbKfbR4BDrh+9r6Ox7XehCF7rwroIPydhw4NrOucWZrx7rf3Lsp/qDU1tU&#10;o+CqcbUusxrwcrZxQR0ixGa9nLjgtyQdaNReWVpwiWRlYdHWNdoy08KzTHMjhQTJVaMn7/BBfhOe&#10;GL8JpCUNxalvn41KRv6aqxwaMZQQyxJI29MRIiFxTkTAuO2JSzsdx0hGbm1RXuJsnKO+w/sNqTnY&#10;h1DTmflgBoIcZjSq+gyF6obziEHv1vvKU9icT+XQiIUdITi06ba+2YM4n5MkJhUJ24+rdhq4yBMf&#10;9039BC7NCXpUfiQOQmjkh0ZtatceDx/6UalS22691ReZMjD2SNTHtoRLQbUiCTTda33FPqkfmyyj&#10;e/MrKxohpbApvc3bd1iWEBxSqzZt32n9LD+QhOT5pw6UWewjngPlH4klLekRVatZqdiXv/RFuzxz&#10;2W04ZaWbl8RB+ZpqE97rZSZF9V9RXZRFC1nlY3F5xbboW2Oj456/cmndLl+4aP/qX/y2Pf7IdyTd&#10;fN3+/Ct/aq+88IK9dvSoJEX2W6/ZwpXLqv+KLc3N2dLsJSstL/sMFfupixAQWay0WrKz585aqbJu&#10;MxfO24KeKQ4O2qryhgrU11d0OgoFwkai7Kl+Qabdc2qPHkmtjrrHBow8h+3SpTXaT+0C/ZTKa5CY&#10;P8NmjEhOOvX3aHR+QWyUbnerVf1ZduhA8mWxr8+IQa9qal5DDHa1HFVW17ETugoLTQD6wQbEjJjT&#10;ri7pzGn5fY3k/Xv54byRShVd8HmZJQgNrJ4C7LbNesnaiXfxKy8+bZdPhfg2PfWKiHDVZi+G1eEX&#10;T522+UsXNlQqbDhpJRNVqrQa3TubANd9oFOlYmcGmAwAY4n6NC73MCDCTgB4+2LniH46eTEGVp1H&#10;AxywYUBOmE30psVe05JKtKFSSc9nO+D1JE5zbb0m0T/4kvQXpY5gpMQ+A4jB8l4GGVnQS50kthI3&#10;9im/hL9wELFht/AKFLCmCjWnvBaWDTQpZ9I8zmRptCRUR7XVY1O799ldn/qUn9//I5+z3NYdvp4K&#10;gJFED2Bn7t5zQvnWl5Zs5tIlJ3RgcnzK4+sAdbUDxzAUINSLGExSV2n9g5HE3TBKi7P23/3X/7Uf&#10;/9mXv+Db4Ewnu07U1taUB9WBOo2fq3ysUxsaDJETMRRPTgTv57mFeTt/9oKtrAT7j4hLHbDtKhlA&#10;xAF2EW0Q8kIwOthnxUJoH2wYrMKPvkLE8xmcnrLP/cLP+/kt937Iakm9ZQf6lZ+MtyHAspo+ptGT&#10;NXZAZXV1w2biU9tJ8GRMCLguwHwA+gFPhcFHaalPYGsj7AjAs5mkHqHHtNosqpeuoaJ2lwNNrS0s&#10;WEn9BKir7AWpfWNbEm9vpctOq4G1CETjbd5NaDkZk9734Ll9OwynibeRwCUTFb+T4dQqK9JDQ0Wf&#10;OvaSnXr5BT9OqZPCcOYuhbgul8+es8XLlzYYTo86QSfDoR1oSAAbTjDm+qkfw4QiA+I85hJCrmik&#10;i8wK+w3MJhqOC4RuEGHERoPxRIbDCCLydikJwNbg4MMUDIetX8Q4hQB2FtaHAYMarf0biD4CGAr6&#10;fwzpk2V/qsTegW0GJknwL6AnL8lG6RBWAqDDEDC+rBEaqKvzossDbp+iXrKhY7Tzfbb9hsP2c7/0&#10;t/x8+vCNBG4VAwt2jZqINjIJOi4STlwLxrKPAssakpYvL65YcWQ4nOgbFY3CkeFgm8JYfdUWhn2h&#10;5hvzAUgcv/Sf/Ed+/OrLL1lGbbJtc7CXrC4u62MNSTNJEHndo1XDbGBIO7Y1hnp4NNsGOYi2WEpD&#10;uAsHmKU6KwMHUCxkrZ2Up5DL2NjIuJor3Guo3QYnp+2v/ef/iZ/fcu89Vlb9AbmBgeBEWAltTehW&#10;NiFcmQ+Mbk6SEyFMikPB4Dw0MmT5ZPGtOLTyoHwkefKFrdBjkjbr4ObmF20uMZpDT4VkvRprxiaU&#10;J4zdQFYMqKR+8NyjIYTsE9/8tp06GcLyrom+/tbf+Tt23S23+HlxbNQl7FRCljDDJgNiQuvtZD3d&#10;+x2Slu1CF7rQhXcffGj5y6hUWMybVcTFcI6dpt0mZEOYxbl8/qS99ETg3OlmTSPd0sYsFRJOeWlh&#10;Q8JpapRiCjJKOL1xJBcg4YSDcA4wEm7M8mgEidIIUg9aTeT6etAlsSjOs+SAyIExmJffC1XgwPSv&#10;+0wIEIVRYaJkha6MGocEBSDtRDG6oBEXcTluVxPT7WUkFKSlUrY3ZnRURpWlmZSvpdG8t1CwXBIU&#10;rK5RfWV5zZYXwgjZlPoQ1TpG0aby0U4Co+fGpuwn/8P/yD7w8bDzgg0MSXLKSQNLMq1mzWYSNcEl&#10;UdVQMnNGPXldJS2fvOFAHUTt0CFRayO48qn3qqU1P3/t5SP2d/7r/4cfnzt5wh645x678fAhP98y&#10;NW0PPfR1+8Y3vuXntN16OUiJAK4EUTqg1qjjQrIhokuzkiyjvoC3szTfDdpIK/P5pK3rtZov+s0k&#10;kiJRIXtUr3/77/33fn7w1pttaCrM3olAfBnE/Lkw+/UCfj1Hj9qVc2Fl/bLUzbok0RFJFQBb9own&#10;7+aLOcv3FdT2yXdFu8uS3haSELFnz190/6KVRBLOS5q54eYgpdxwy62287oDKlcoT05t8vzDD9vv&#10;/dP/3c9ZXJt0ASvpmU/+zE/Zp3467Iaak5RFKJMYDdFVbdqBCgHagUbe7+At93YYThTdeqX7w3Ci&#10;L0qPdy51qoThzF44tcFwUKlgODPnTvv53IWL0vvnNxgOW8TAcCBk4M0Zjr6nZ4MerXcTu40f65p3&#10;6ORdwFWohChhOG7TSewW2Dciw2HJg6/+Vofwc+WBdVkxH3wfp0LWOQGs6YkMJyfVo5PhIK7zXjph&#10;OCn2QZdqEAEi2WA4She/lExiD8KGg0pVWgqdGTF6g+HwCmknWxffeN9H7f4f+VHbdvOtfo5TYk2E&#10;51qLIFVjO53QAb1q9X7kHY3eoJTGFk5q+Spcw2ReB6IL9uLCYAp8/Stftt/8tV/34+3T03bn7bfb&#10;+GhQz4aklpw/f97+2T/7LT9fWy2r3kP9APiTbNQxvEWZD3t8CRLj9EYvVG5pyg0nOFhjwqxoy6zS&#10;xaAOFPoG7PLiov1coup9/q//nIoUStk/ULRjLx6xx779bT+/dPKMLV6asbUkzCuMmjxGmkO1dJ8s&#10;QVWDB7aXSFMYgFnvdf5i2El1rVSxNTG/4amgUv7ML/51+9xP/YQf53UNOovFSYnxPvngg/av/99h&#10;ZX1N34/2xmYua//Bf/N/t1s/8oCfp8TkKqK/SLv47DjzTfLRar1Je72P4G3nEuKIBAJxRNQfv6bh&#10;3ZFRnkbZ0DF1P57TUbkf03ozfCMIfg2kS3pKSxTgXrDqmNgEfCZNyEyNyFmNQYPoPUI5iMAjYi+p&#10;qkOD7lQnbOCvAkoi6UTWcGG3IBQpSFAv7Asg91jvRcB3kHPux7oJTBHvURgidah8uxwhiUwdivSa&#10;IlxQH1cnYtZErNafUz2kVVdC4t2kNXIPjI453n7PfbZ5976NOscGBaOkb4AehoNKAGEg+onAIlw9&#10;yZEjLJvb/ojucf91yPUO6EjK/WVY8wTu2r7D+pRHGABI+bdu3WoPPPCAY786Tq1a8X3mQeoGZg3C&#10;UGlbfFlANWFAfQOEOSNg1xNsqHx1BgrhujpgM5OTZIF0UbcrklKa6pEEbQehB+w/YFv3n/rOd+zP&#10;v/glRxwiZ8+ds+ryomOPJPI2QdKWVhyXZi7Z3LmzjhzXlHaPpBGwl1mzixf03IKjGtHqlZJt2Trl&#10;ePCGAzSE4/ys6oktoFVmUKKc7d+/3w4cOODIfvJjw2OOt950i+3du9dSYnYgQN+hfUGKE5nNDxL8&#10;4OW4C13owg8sOMOJI/FbwTeTPHQjOQiSUKeEA8TzKP3EtN4I3ww686OHN97xNDWqxZExPovyADI7&#10;1NDIEqWZa5EV7huoUcTDWSSICNuJcaRx1PMtfF8k8oKENSANvy5ENdt4VvnwfEcgLZ6T3u87HOhb&#10;SD65TK9jrC/HbMbShZyNTEw6bt65y3qlOki8cUTCwe8Guw2YRp3S+458U5WS0i9IHvw3yBQb1/w6&#10;ooZ+O9HvJc/ie6W/trK65IjaMzI86Dg6OGiVUtgtAoyzhB+4/Q5HVDyf3ldKYAhNG+qGNqC8MR9B&#10;ypGUxDVQkkyonYDkBokPXClLWlKSa1J5wJIkjzvuutPuvOtDjqTH9Dd44tVj9twTT9mlM+ccV6Tu&#10;r60w3S5pVsiK+aXlBVuSJAMuLy9LVVpxrCGhVNilY81xXe9V11atkEk7og3ig/TBD97huHf/PitL&#10;YgYLA/2SYvqV61B6el9+aMhGpycdm5keG9u6yfH+T3zMhjZvCaK5EAkthnQFglqGxBMeiXX2fser&#10;JXgnQAlGhIA6AYYQOw5EtdEBhZFhvBlem/EIHF/7LOlH5DwC34pMAYT5RHRGwbSrOhLI3ug9atUY&#10;oiGEaXAFbQMRz0GPsayOg8rlapeI3VWwJumieilFEQwY875RDjGYFs8oDyC2ERzYfAtjVCipn6wV&#10;A9lzKiMxnHgyIL4y+McoCUfUSbc9RKDoSs/R7XEcc02kqkPfEz1ByoOrCchrODH2ivGAEPeGGUXg&#10;/EjoeUvsWCHkyLq99OKL9u1vftNePXrUcWFu0e00Uf3EyIoyR/gIEJsE0RBB6j/EV4IsOzpXbFfl&#10;LObF84OqJzUapG5L6xUbHBp2vOOuu+0zn/tRO3j9IUfqGpcE8DsPP2KvHXnFsvo2yOCA79Oa8gbO&#10;LMzZilTbktoVXFdlVfV9cF15JKzH8uqK4+Lioq2srKhcUqWETErAYPs0EIDKuFBlERJCBMCOA7Iw&#10;s3dowA7eebvjbT/0gN320Q877vrArSbdVPSEKk/dNS2t9u1tJ0gfUkOGuNu07Q8GvLMMpwtd6EIX&#10;3gTc5P22ljZoeGO0QLxjgO+VCuP3xWURtDGaaaiylaV5W7gcIvrhjo5nanW95FJHaVni6fKSNSqV&#10;kJbeZLaISQHS6uSCStl/rw6wKWkhnCXX9T6itasq4ZKKcFXCAf0aeeQd/ecdno+jtufBR0xGer/g&#10;v37s74kzKx1GGWaqIoTlGLrveUa+8MT9XkyHtF2y0MfIX3w+hpnAc9XfZ8pBkJEKQYgD3A6QBllV&#10;ns7ng3So3+zAoO07fKP1STzffv2t1s4UPLi614hG6yQXAZQO9Y5k567x+k5SyfqvMgrJD3l36WHj&#10;r6TQJAmA/KkCJFDwjtrfvyZAulN63/r6n9s3vvqgra2u2vyly3bi2Gs2Nztrrx07ZpevXLFlqR3b&#10;N2/2Ufn5Z5+z5aVFrwukP5Z5IBFQv+QfSTOpQn1L1/QcufF8JXnl80hgvpRED9MupF1VWQ8dvsGn&#10;s3/253/ebrzlZqcN2gwV+eK58z4D+IU/+CM799pJG1ZdZiV1+P5itD31qG+wYn+90ZI00/Q939mt&#10;Qn89LVRJZiXZN82ldWWhsY5zptT1WkNq5YjvXZYfGLK5K3M2PCnVd/tOy+COkS96oH7f8YLy6v20&#10;JLqpLdM2tWObTW/fYjv277XpndsszcJZlQ/Pd+SXTJpZTJVZedMn9W7aJyHMY1PoOnXFP+X//Ywb&#10;DIdfB12M8EbxcFAP6ChMi1MTadZz8AoN30L8QzRu2fLCrC3Nhq1vRfWuLkSGw1qq5YV5a1TDs6zD&#10;Cp2Xz0NUATh2yhRczQmdlY4czng/nEOF4R3Wn/AdCCIWlPOYSEhRv+GVcCxEtfFPeuJ0Kzok90L6&#10;rAqmA/NxCDykTZsr/zQ6D+tZ/mITAXgvlAvUM9zXL2n7feUfYkE1gWRYa9USsqsls1R4C2cKBS9L&#10;tr/PisPDdt3Nt1mxr9+27T+Mw4kImBk6ZrVEhN55kvogJ3xYefXyO0C+4dueF0d/MqkPnUtk90fC&#10;Y+GmgKUeQMx7SYwEu8vDDz3k08yUIat8FJUfmE9Zasq58+fs7LnTdtvNN3mcGbBY7PMOONDfb+Xy&#10;eqgP5TcrFZI4PT5trvSpD+qOeqDmQl51TdkgrCt1jD8KDAffHXJ19z332Kg660c+9nHLFvO+qh+m&#10;zXvf+vrX7dLFi/bIN75l1bWSt6GHThWDoPNj96nqvKnO3GLWDHVRzIE1S+xYgStDoy6God+cMgbt&#10;9aq6t01tdtWsL6d2kuJzaeayzS+u2oUz52xufsGmN2+1+ZlZm5rebLlCvzNWlkBU2jVbqa6ZlHCr&#10;CC/OX1FhM87ocvgiMejwLIwtLXUM75Woz4rRNJUnZmdDjwnt+H4Hp0IyuoFw+gR91N8AHtUolxAz&#10;tzx2jB9wX6DKgNM7t2dNC0QvjB0+BSEJeb/lS++DLcW/7EQVRmixsTAVK2TsdhuDkorIMohoAISU&#10;CAUGsgt5050k1FjCVC9BlML46CSrfDCqx5CO3nb6GgjE/IDOyKSvx9Cfkm2UvpimGhlsp1UXCdKh&#10;lUMRgNIQuqyn7zA2+fiEIVvpg6676yjWIxBqNuSxhg0o8d8B9LjojsWhwlzRetRZC8OjjpaXdKOO&#10;e7Xe9A0M0J53dQZGUHV+34mTxuVDsaEjuJTQeSGB+Fxyyx9RezgK+DskCQHMqjMwYIBL6mC0Nc6V&#10;oDuqNVv2+OOPO+7cudM+97nP2b33fshxYGDAVsS4QPIM0wqShGik49ug05GqjMuOXqH6I8Soyl7u&#10;MBsQAy/STKGYc8Sudu7UGUfoZnRkRN9jkCT4mbKYzdiSmB1IfKK1WsXKagswxCtqh1hFqt91MdmK&#10;6BdkC+ilktgFdiThGs57lnGpB/zmn/2F/fkff8lx9tRZa6ytWb227ggjHcgPSMrJOl68MmuXF+cd&#10;fV2bmBq/fkyBnV4iCvRt2sGbNbn0fodAPV3oQhe68B6AD4u/8Wu/+hs+YjCKwEWRBHTukggHgjDD&#10;goQZdNe6REt2Voiqg8QCX6XdFFdnMRt7hVuzrGd7LMsIr4QWZhf0WNuuXLho6+L0eYmL7NCYZm+m&#10;KgsNJRbrOKfrWX0Pq3yP0u2Fo+saoixSQLYhSWBdqo0kKaaFe/o1SjA1imCQLdjmzTusODDiYnde&#10;6RPWFJWjiQuYWKyvMPchAdsRsyyUjYK2LCtRlpClubzUlEyPVVtS+yQNrTcqVieqn0bLHt1D9GYa&#10;tsFITN2gsiDpKI9txF2dUne+iZvyhYOiRC5fdMejGlr1h/pmNkzP6duELCBUxWp51UdrpBsC0DdT&#10;GR+J15T5nTfdYXd9/DM2IjG+J9+v7zKrE9oG1axX30EMB4MkGv5tgDdyxI5z1exGOA7PP8eqIeXB&#10;f5O0HFQwgkmxeFdfsocf/IadeFkqlb5ZKZWDd3NCF7VmzbK5jG/Id1HqzGOScsbGJ+z5F57XtUt2&#10;+dIV99RlZ1KWCKDahJm3lt1w+Aa757577I47PmA33nST3X33ne5Y+NzTT7sqBS1iA0GFRrLE03h5&#10;ZcXOnz1nW3fusM1bN7uazLM5pK+LMzY2NGSnj71ma8srlisSRS/tM0/rqNOScnqzWQ+CpsJ4/qka&#10;grLF0CNplyjTov+mJBxJPvpwSX1hWVLPslSzRSQbvcuOE5QlK2yslm3hwiWPSLjruv0uFat2LceK&#10;Z0l/tdK6tWtNW1lYth3btttg/6A+n/FlGlRjqHv9ur1G72A31QVXNZVVUHfJ3vseAsP51V+9asMR&#10;UBlg+EvF8wsEIymAakKncS9bdZRejDuqgNLCgtSpul2ZOS9mUXEGQcXCUOYuz3rHWRDxNdHVdS9R&#10;dqS/F5xgvMNQmUrPm7it9PWvrl5KHvS6r5npHxlVo/bbTKlki7WGlao1O3jbHe6bsrpSUh/v8V07&#10;hweKylZL2kdBTILpanVqpQWyFKFXnZgyYZvpHxoMBkZ9eb1atmq9SpEDZKSuqeFZJ9MQAXuUf+pC&#10;CNMKBsxgCGatDB0GFQGjMNYZJzHlnbVMYlF6J6h4MBsoJtjLhBCjiAqvU2xCbCOT6x9x4hvfvtMO&#10;3XWPbT1wyFeXt3DjFxPzfJBM8vuG4N+5Bq+5ALOhPDDNwA5VFuXLseM5WgKsLEk9qNTs8Ycftuce&#10;f8rtGwPK96233GKj48M2OTVhF8RkiA6JnQSkXMfo8CurHpsGRj8/P29rGoC2qnx44o6OjTvDvf+H&#10;Pmr3fvg+239gv+3cvcsmJyesqPcvXrhg4xMTNjs35+9DU4SAKK2u2ZJUM9Y19aktx0bHXOWDaNhy&#10;+Ntf+7otzM3bzNnzKloYTGmvktSmNp1fZYNpA9Slt4lwo169eqBW/YOhQ5P6raqNUcuITU0wBZg0&#10;TJe0Gc5GC32is5bt2LHN9t+KIVsjkBgcMaJyYnJ8BmaNG0G/BtCaaHlSzCl8Nfylbcgv55Aah7yX&#10;3A4n8fh9DEl34keY6OjuYOUVT0cJd0Pdw2CCbwlWCxMzIOAWSKdpra/a2uqiI9v6XtXjpYfqcTg5&#10;2KggBWEoVkUL8XfximcWRIgG30gF9KVbajXfdlfIYsdlMYNlpQ9mRFjX3XGb42f/2k/bvZ/6lDUL&#10;OceS8jhbWrN2To0vHIKQNfL4PlLCRsWDOTgOFAacUWFkBFkGQdydvPLuKCaXZhglpIGwV+9mai3H&#10;Xl3PihpYDxYxq3KxsNAXF0KIYlKOYljYWZxwhdG2RccBMcIyaxMYFyElVIf43wi37thuB667Tswm&#10;6/h/NRRHRhwHcfarVBwnxAg+/vGP28/93M857tu3z5k85QBr6mTVdUmLKicIA0JiBmEUU5um3cER&#10;HBeDGR0fswFJJWC+r2jT27bYB+/9kOPklk3q5Oq4QmaaCsX8hmH629/4hj35xOO2uDDv+OBXv2ov&#10;SqoC67qfkSQZaZkBAMYf0YP5wwTUHiBBueI9NaYzok70rpMcpySF0OTstQ6y1KW+vu548pVXJWWd&#10;F21AH6IT0tPrBIwDy2LeLNAEw7KFTnw9KFs/EAzmWvjuknShC13owrsEQaX6td+QSiV2Cbd2ySaw&#10;T52Fw+QHQbsqkRfPx6xUDJ8KlpriPo+NqiSbBVucndUIUrGapJ2cUmcEZ9P9lcVlO3PyhEa1mq1e&#10;mbW0REz2Ene/FD6rX/fSRTVrSYJg7pMs6ZmGJJu6jhlBWpKYWBG9qNGgpBHy+rvvts/+7F+zQzff&#10;ZPvuvMuykgSeeeYZ683n7Ozp0zY7O2OE+CxphPFN6SQ9MR3qvhD8cxFKiaMba9QjrEE6l3eJggqo&#10;SNpBXy/rfQ3UKrNGaj1bK0u6k2TDFiE9km58aYAkGKQXXZR2JdVMZWTKlilQ355EzzADhcsN4SQB&#10;8sLnY6jWitQ41CcUF1QFpklbUjc53LrvoB28825lAhuJ3qH51F5R5I+/bwR8+/vBxhO0SXJ4Fa5e&#10;gTLA8sKi2nndlqUSsTHdvv37bfeuHbZl0yYbHR12Se281J+FxQUy4LQwIokI6ZLpb+oG5YxAVDx7&#10;/eEb7Kd+5mdsbHLS9u7bazfddqtvjIeaS0SA9fWw4wGq1Zbt22xpednOnjmT2BTrNjA44OmwTdG5&#10;C+dtemrKDt9wg9q/ZV/4wz+yi6fPuje0r+YX7cbojkgL1A/qL78ufSbl5a9azo8B3vP7Qt7jF7ub&#10;NwX0rMZ1D3Xll1lOVKm0aAIPa9wEBifHbYfUw7Yk3fQw6h6LhyWh6bmLMzPK87QvB+kr9iud4F8F&#10;8Bsw6Zf641pGcjXef7+DU/1v/LoYjirOqxe1KjmmcOGvQKXhuEeMgC1RiN0KY6iWV50BrS7N2cKV&#10;GenRSxIlK0pYHTs2iF6/MnPFzh4/4SpFZXnFsmIiGINJO/6ywpoPERen120ZGGHF5JiaFLMg/ERV&#10;HSwzMGL9W7ZZcWzM7vvsD9vhe++zkU2blVDa1iSuP/fM09ajRnvtlVc81m1pbcnWyiWbn7/idgZc&#10;34nFm8sXrVyte3S4kkT9ZenOEoI9DIAe8PQ8pi3TyjrHREoze2S6VMZVRcJa4jyWdkJTWZ2BhPJ4&#10;bFtdC7UY/mH7SlN/HQyH624z0bMwFpgmNgISSSuPDalzENPmvftt54236GJQp8Tq9MxbYzhvCZLX&#10;3zidq9cCTbSDsVMdtLK2ZmMDgz7lXdeAdP7sWXWaXnf5X5eadeToyzSu3mz7lPjs5VlXL2EO2KCY&#10;Gme1+M//4i/a3oMq457dtls4NjFm66jNqn/WyNEWTPGPjAxbv9Q4wl4cO3bMBw+YOx3abV/K//SW&#10;zXbb7bfbrTfd7Gu6TrxyzOYuXHK7HWp+nXVrAtWeGEZGagwqEAMFfmG9PgjSHl4X/I/HqnX3t9J/&#10;ZzihCfTHO4i3JAyHFf+ceWhXYaNZFx2u2kpp1SamJu2KGPH01q1uGyQGEjA/v2jjY5PqX2nr7xs0&#10;dv4g0UA/wuT7pOvqm46jKhfuvf+BqiL/AVWETqAOwyPhMQqY0+gLEjSrtLSg0e2K4+ylC9KVL2tw&#10;18glVLtuNEa1JqlmZVHSQtmxJxWYkXiOI50OIoh6Phh9dtT1fTYgGOVU3Up4XR38jo9+zHEfsWDo&#10;gEKeyxf7lL+CY1MEBANgcAexHaysrNnlhWXHmaUVaxWLjttvuNFGd+y0VP+w46I+PCeiXO/NOfb0&#10;DVmqOGhNSRtgXUTZUF7ANgbCnK6LcME2zmKZrM/agRCmCu3YI0btTCmBMGOmekoImrClGUkwcQFm&#10;r9LHQAz2eRwcPUzlgm8DYvpvBd8qwChAbC8scAQfffRR+/JX/9Seee45R2wy09PTbosBJ6cn7Y47&#10;7/Cwm+DgYL999kc/57hHUg2DDAwEXFxZttXSmqRaJNu2ryNbF92dv3zJ8eVXjm4Yo5FqkF6QoMC/&#10;9tM/Yw/c92Ff2wTu3L7DhoaGHKEvJCKXdEGIlHVNyTnwPeuBduyAMCBWRafhX03SPZI04VxBJixi&#10;ByOEyZGnn7Gv/P4fOJ7XgEgHIWQqSL6iD5XHQb6mXTxPCR352j4hA9hV/O7n3294lfK70IUudOFd&#10;hg6Vys8DbByLK/lfASKCuHlKXBpjxuVL50NAobVll1rKq4sSRzXSMDqhyyKbSJJBTMLr8/zJk8au&#10;DS38MiRuemRS16GZiZG4rJHlqv6sq5zruNZoW1WfzkinZduSvrFp23LoJvvIj/yEbdqxy8a27tDo&#10;XxC3l2SkUSIn0fuVJ5/2EePsq0ettbZiBV1LKy0Pi6q0lzQSrglXVI49N95keY2In/6pn7YdB2+w&#10;/skp27rvgNX0/TWVtSTRv6JRaF1iSk05q0sFqKNqSdVhp8p2Lm8pifFsu8rGZASFIuRpQ+ohNgHE&#10;5bAVMKMdU/HKSzJKMu4hLLvko/vUQYYdSDXS8Q51QdnTkq64f/NdUh237VRlhFXHSOJhvVFIL/7+&#10;pSG+rnQ4pIn4Dai2SRDgl0GWbx6XpJFXfpHOHn/0EbersOqbldQ/+mM/ajfderPt2bvXfWkmp6Zs&#10;185ddurcWRuSapRV/f34T/6kbZF6UVF9sxUwXtt8Bb8TNhuMUfCQPqpqN/x5WN39xT/5Y6lRa77k&#10;RK9YX1/BbtG3xsZG7YH7P2ybJV0xO8SymjNS50+99poLCG1JNwQB65E6Q5XRVjWpVO7TI1qRjOEl&#10;9P9Cfv3A6yXQqLLil5SC++m4NKMLzJBh3yxIRUSlZrbWSV1pQoO4kczOzdrM+XN28+232eb9+5SW&#10;0lNaS8srls8RrD3lkhiVED+PlOySclA7BElbxAeuHryvITAcNxoHiMX5bsC817KlhTmP1Hb29Clb&#10;WZoT0bXC+iKrW1ENBqGl0UtrZW8QKqgs0ZitYZYvX5YM2rScrmOFwEhMuoiSLMjEOIjxtEHDuDqF&#10;453Oe7PWNzJu6bxE8E3b7DM/84u285bbbXBiSo2AjUWpYfNQ5hvK24kXn1ejp21GTK4icR+fHgyH&#10;TFPSSRtuk+m1/NCY3fyh+2xgbNw++fmfse033mI33nq73XjHB+0Dd3/IbvvQ3b5u6Y5777dtu/fa&#10;xJatNr55q23atdsKw+M2ummTDUtdGJCqkCEmscqR6R8IBmBRh0+vJrYYbF7o/jAc1MlY0a6LQ70i&#10;TiqMfal0Qbdx3DNbq9Ytq29B4bff/4AVJ6fF1AjHEL7xTjIc3nZUOmTvzVLjieX5BZ8K/84jD3vH&#10;xl7z7DNPqYxpKxTEOMRw773vXhsYGfS9xYdHR5zJMJBMTE64YXjT1i22bft2p5mi1DMGhNVy2Xc7&#10;wI6Hnacq5oAKlFO6AwOqZzGQftX3s888Y+slqe+6ztotmNb1hw65Dw/Mj21zB6RiY5M5ffykHX3x&#10;ZZFfMOSTHgyeMrLYEtUW+09ajD36YsX6CHUR2CAdBsuKhgP3F6OlMipPXgwGuxyTKoSyZYcQZ0A6&#10;Tyk99rPKigaGBvrd2M1e7Pd99CO2VQyHdsR4x3Q4u7iSB5aLMEhF+G6GQ+/obCO/GQ7fx0Ceu9CF&#10;LnThPQFnie0Gw2WAq0c67vhLkKmUNWwm2czu0vkz4t6rNqCRDEilah4MnZAFQK/UqXWpM0BZI+Ej&#10;f/agLZwPUfLHiwM+w8EICDDV2UDySL7NzpGFoRCEe63W9MVz93zkfj//8Cc/a5ukUmk49HOCjLs8&#10;KmCmqLm0aKeffdrP/6e/899YZfaK9WukBEoSv5uSfJbDZ21Uov3P/+f/hR/f/4lPW65fYqxUJqAu&#10;1a/dw/KNIM4ztd6ua1SJ59UkBrEA4YQZOmLjAv/qn/5j69WIn072Ic9pSMy6WCOxHzUBYSYpqwtm&#10;icoF5KRSlaSiNoLwKWksb9tvusOPP/+f/9+sd3KL70cFsITkrY4ZnYZqIE6Tx99O8JEU8JmW8IyP&#10;sPFZXWfEX50NOxX8wb/+P61Pkhbw6Df/wp567DG7/vBBP//P/uYv2fDYsCTVMCvU1K8HwmJxrwBn&#10;xxj4vFdSAeokHrvAuiQbjME4hQIspchJxVpfCQHm/4e//+t25tRZP7799tsdmXwA/vW//G274cB1&#10;9rf/s1/y81deetl+99/+jh+fPnHSxkZHfRkE0FPI2uX5OWP3UwB6xBD9RoCB2RcUJ/XJT7lc8ncA&#10;HBYxHDer4f3+XMGKPtuk51ZXbKiv31LSAoB7fvgz9kt/57+z7PiEn1dVF1fmQ5627dwjVVD1ntC2&#10;NzW0kvRHUYa0i6tt93Zo4f9KcKr+9WjDASlDPO4AL1yqZSU1ErdKpVX3GmW6j4DQTTUQU4Juq1Cj&#10;sO5pfXHO2GDs9NEjdlkqVVrHeFem6i0XLwv9/ZZTQ61VqlYTo8oNDliPGqPclLiuZ0oiyr6Jabv9&#10;w/fbx374c7b74PU2df0ha9Uk3tLxlSfWq6DD0xkQRWmfhkTynETqE6+8YusSX2sSu4muhg8Qq67X&#10;8RjW/7oIYc+B6229vG4333OftVtiWCJYX9GtdDjuyRTU2BlriaswS0bnwJ29J19wW0pKBNVTzFtx&#10;cMhF6pHJKd/ydlVMFlsNDApmlU44jO8QyXXVj6tA/KfOoFydV9YrUidETFIjudkrlWBi514jXOgh&#10;qXrtviHlS2nqHtPzev0tQVS3OhnM9zomH5x3ps1xfCIoGzpTPmnvP/y931XHCp30+oMHfOkBs0+o&#10;Oh/9oR+y4lCfrZRXxaeCawN8zMuvesDu5jN3ql/f/oeSoerovscK0jmlZLoalZ4V6e7bondPHD/h&#10;oS7wbv7xH/9x2717tz+HOnXxzFm7fP6iDRb6fG3VgX37bXVp2aYmJu2kVG2WVWAXA5gOx++q2N/n&#10;qhFtQHO5m4O+jWqG7w7RCbEHsgQnr3uE4oAJkiZmBe5XK2EjRl+io3eIkUPIEdaHsSwDNdtnJpVP&#10;VoHffe99lofhQHNSn1GV2fqa87DKP2EiVDmXk0NvAdRx/QJXFcD3N1xlOIDy60QV895BhGFRZ8v6&#10;h0etX9IH26/iO4GRLV8o+ntUNOuNIJNqqWRrV674WpsjTzxu5dl5G1KnyeqZuhqUKd+MiAXj6JyY&#10;AlPJq426lcUUGurEN37gbpvett0++ZOft3s+9kkb3L7NimqY8vKKvfTiS2qcqq0sKM2hAR8F1P7K&#10;rohSI0xO3ygMiHnp4isv61kRFNPUOO1VK3XpyhpdRQRpMZPxyWlbW1qxm2+8zTL5fuUnhLRgK96w&#10;IJPxjA7AlCX1o3uciwk1RAwtEVlNNzIinqKwb2jEKhqBj71EHgk1QcbE6HrC2EQcFXeY9ApW8nQ0&#10;1UFg1ClbVqcQ//Y9vmHcmYEh26yROquRfu9td1g71y9mGDyXYOohle8PpP06pvJmQFPrh07Hb3hL&#10;daGyhC/q6/rJi+mSrz/63d+xxSuzvmPlh+/5EE/a5KZJ9zfZf+CALa4sumGW7wcmglQTmKzH/RFj&#10;ChIe9KPalURK+rQfsaLJB4wko+c5ZkEkEgbT4Gtrq2IwBbvrrjttZGzEhjRojYwOW12DzsvPP28n&#10;jh2zoxrwGHRuPHyDTSlPBAC7cOG80le6+h4SCd9bVVpMgNQbNRvrH/Dv8a0e8pxgr7gl9huYkO7o&#10;GUkvkkTIA+un8qybEgPF9pSF3jXgKNehvPpHAZwkqEX9fvi+D9vApk1kBJHOsqJ9pvERwglZ4RlL&#10;6jsMUrFNSCG2h9eoft//8IORyy50oQt/JSBIOL8Rp8UD19wATp3X+oGPLuEPEenSNjA4aCMjozY6&#10;NmFTk5M2vWOnRzeb3rLdJoaH7YXvfEcjRtVOvfyy9Upc7NdoiA7MLCaSENPMqA8Ep+4bGbTrbrnV&#10;NrGH0ad+2D7ymc/Z4VtvtR3XHfZAUwQ+Yh/zeenaf/7FL0hoKNvcpQvuWFYYGtQImfJN5BgoGGHY&#10;y2dCebp09rwtSRLKSApjF8um0kFdIbRBRd9mRJ2XJLbv4CGb3LpDwydirKQBsWJK7mElYp1odCPM&#10;BZJHSw+4fq3jFUlzzM5RmSnVS0Z19OJTT1t5Zclrri0JJ9kvcEPCCekw8gl9hGcavEeiPvaJlO9l&#10;jcqR6R+y7YcOuffx9htuspYkw1ZiZ/IkQ9N8X4gqVQSkjWslnu+SgJJTf1Pvk0ZAP7Wq8souB08+&#10;9pg9/9RTNjs7K0nxsF136Drbu2+37dq1y8NO1PFIr1c9fZZ2uKSAOqj0UUMpO6O3f07Dvo/kOvSw&#10;ExL3cJtQ1bjKwg6v0X7CdDkzSgTcwgERdYQdOJmBevHZ5+y1l4/a0pU5W5VUTHjRvbv3WHkt2FvO&#10;ng22H6TyvCRTVKoVSTioOps3bbbKWtklE2XapRVsSfwW+NV3yQNSC3nuY7cKScp9A4M2LnocloqV&#10;L/bbwPCIVUX36+wPr7SYnWMjvYK0A97dunWbpK6bbEhSTVt1WZJUtq78M/WPCs9i1UBjUcLxHAWk&#10;vlRXSLrgRpiY9zkkKtWvJ9PiiTXVq1HYUYhQUInEdGo6Ho2P/k3n6WWlt5ISgRAeExWkLB352Ye/&#10;bRWpFYsXL1lWSbGmilQymZwv6S+JgdREMFv37bX7fugj9vEf+awdvvkm2/Gheyw3OGw5MZJSRQRW&#10;6JeKUfA1RouXZ+yFhx+ybKtm6xLVR6RmjSCS8lXloyKGUlUeamqMfnXWLdNbXIcfFkEsXJl3fV0U&#10;7g2+pgYmbg2+HDffcZtt2rbD46GogN6bUQOoE9/9Ufn3KINSrVRi/SoNdQQItq7nqRvc+U3MbnCw&#10;z86/+qrNzVw0wn+2GutSJZWmCIe4LEyj+hatEA0/ykuw4YgRsxpdzxRY1a5rKYno2w8dVufL2JYD&#10;h6whlY+ohhCvMzjhW4FAoFfbMx5/F5MRwAi+K129fxUCmbObKp37qNTHZ5960qq1qh06sN8OSo0i&#10;nhAdlJ1Ke9Ip33oFtQi3iJRUENWcM3A3wibMBxqCyVI28os6QrRFPNtRuagPVCDegzFkc7gHNG1Q&#10;avWAkI584dw5V7O+9qUva0C6ZMPueS66E10sry3bmbOnvX0vXbzg9hQQdwkKXGOdm9qFbxTFlCgj&#10;9O1+OlKzCLNRVzr4XOH53abd9E0r5GxSKj8hYO/9xMfsZ//GL9oDH/u4feQTn7D+oSEx4kUbGh23&#10;WTdM9/rWwYRC+dgDP2TbNm1zPyFCnhIzan5l2WNF9ak8edGR7/iJ/5srcDDi8M8zDMPxdtGVHyyG&#10;QzycmGF+E0TJTMCPVLge6dwekJsOwswLx8wyMASJQBjh3V4ionj20YeVRI8ti0lgNIW4YGnZXNHq&#10;khzwWclKevnQR+63HQf2WUqjDIv02upzmVyfE1a2f0TJJ7qs3l8QwVw+9oIYmB5qiJjVybds225t&#10;HLnyGuXSOY+FQ55gDsNiONiO9h68XhTVsDNnTtm6Rhkkm217ttvWvTttbHLMxjZP2ZAktUxO72s0&#10;xgmMhZ40JEi7p8UdkHgYgQnq5c5e1Ivy0FB+3JmRbEqcqYm4Trx6xLd3qa6vJvckuagMGRGxr8cB&#10;dB0bDp0JaNdZHxMkHO9g2bztPHyjM8hNew9YDWOy1zdsj9eVlo6/H0Z4I6YTYeP89ZfD+69Lz099&#10;gSExib7x4Nfs+CuveH4/ePttdt3Bg+q4kuSQ3DJpqyRbPbs9RoyC0CSQDh0/zK7AQFTX2EUoM2XS&#10;PyRV4vZiyHUbj45hAL7IV++SPotqMa5OSprlnMDt2HZefOoZScGSjqBhyqOBbVUdGRvZwuKiJI+q&#10;S19ISSzJ4Hj/wQO2aXraFpeWxKSyYpqSfPTbNzJkY1OTNjg6Ypt37rAde3bbjv37dAz9aLAUk7nn&#10;Yx+162+9xW7/8IdsSANX/8SU9StPLKloqox7r7vOTpw+rrZu257duz1A13133mMF9RkmXIjvDe2t&#10;ijZZUzg8PWnZvoLvNgpNhXZWXSV90qsPDKe6ryd4dKON3p8YqLwLXehCF94DCBLOb/zKb2ioEXt0&#10;nhl+/Ri4ylGR/53L6ozARcG8o+dcUkZLDf9guympS2eOHXXV4LykCqz7bvsQEjQ0XSzaxDZEyyG7&#10;7+Mfs5deednOXJrxTeErGuWnt+zwrEiRdX26WZZUIl04XS3Zq088ZIM5qWZKqaVRccuu/T5KZAZH&#10;9UpWo2FGmo1UmWav1Jdem9y8RSLvLtuiEWpuIYi1I+NjdvMHb7Gd1+22TVunrcrHpK5k+/qkc5et&#10;MFDUCBtUJlcbXcpR2VAdAZWHCIJMyWNraLQJKhZsQmmNxBlJQC8/94zP4qwtzUuVovwpK+h9XNx1&#10;EtJRdTLThdQEtOp4paYsJ+mB8YClE7tvvs2lyqld+yQZEhxekmS4+46NGK+TdnQcRyPPVZJfrgXQ&#10;d3W4Nr9otUrF/vgP/sDDkiBhXKeRf/euXaqHEHIhLQln9sqMrS4tuL2nV3WIquQuDF4GSqEUVZ8u&#10;JZOwqjj5pEu8cSEjUQkyknYJG8pzvI9tBc9ivr22XrZjR19x7+dXX3jJMqJLJByvW5UJyZFylsol&#10;l2x4N5QzZdt27LCf+fmftcOHD9uuvXusLilj96H9tnnHVrvt7jvtno8+YDfefqvd88ADdvPdH7D9&#10;N95gB4TbrttvufER2ySppzg6bCObN1utWVf5JR+jmk1I5ReN79i3RyrVvGXyKdu1Y7tUwEGbHBix&#10;WnndVfVGNUQdzPQX3T7aPzHi7hZeCd7O1D+0x3kAyDG2WqCDjjZ8n0LCcF4fYtQNCxsFC79OFDQO&#10;srD+Qx/uuo8ahe6t+/hQiM/4PfTSxctXrG9wxF55+UURWrJyW1iWqJsbGrbpPXstPzBgt959t124&#10;cNaX7+PPsCKRVuRl85cvSJfut8LQiMeoSUvknD17wp779oM2rUbG0S9bHLBte/ers+vrUveIL9sr&#10;NYT81qpqeDEpDK7iQtavd6bGh6043G871TEKQ0U1MPFvspYtFGytXLPh0TEjItwQ8VyknrmtRh0B&#10;lPKultWvCov9pi7CAkIojbaIG11b/+o16xejfEkMJ9/Xb/MXzlmRulMabCfiVUiFCbATwIhjp8CI&#10;juUoKxEfg2FL6ue+W253hjOxc7cv8/CV9HqGCfskmQ2ACP2ikFXoHtKUwUN5c0bi74iAxQyIZAeT&#10;9F1G9UhgqlyT+ssAQTJc02/ciRSlmKpQ6m5DyRayduXyJdu2ZZNUkv22Vx1vp9QO1BqP56O6oV0X&#10;5kJICmIguQEW1VwJkV+WtcAIqDsST0lFhRFwjZg1cS0VDAsDLzGIqDOsha6OCkvquH35oq0trkjV&#10;67PnnnzKO3Efa9Owteh9tl5h2QHpYYxekSpFSAt9xrfh/cyPfc4GxRwO3HC9M5hbCG8h3Ll/rw1L&#10;pRqVipQb6PMJiF4xA1av59ROTHQsiolVxRBTSntweNT9bmg/QkwMiaYGNcDtFiPDYL1LKtXU1m2q&#10;H1WkBo++kRFLwfyU7sSuHe7TVRifcNcMFVA5hylSJ1Q8JbkKkA1XwlWo/v0NgeG40TjJtlNsKJiT&#10;XLysH1GfNxT6diZHcHKNxiJEd2ISATFLUGMmSAREmAj2n8r3D9mZEydsbXnO6o2K1TDEqnMXRifs&#10;+g9+yAbGJmzbweutL2125LknxfHXbBj+0KxabWXemdrg5k1WXcOztyY9fMUeffBLNjk+qtFPJCcC&#10;nGBUqa7bwPik54eN1yrlVV8kd/L0CY1eW5WgyFkj5cjkOKHUbWR6k8e+yffl3CBdKpUtq86M49aq&#10;GB6xZfvF6Oq+TS2knRGT6RVDIE4x616qlldnw44jLunB3lOqGzYq6xXhN2stlaUi6WqbHX/mWWup&#10;QxC2FKMp67zowFRqr3R61lc1GpKxVDds5qZeZWu6t6708irTHfc+YAXVZ7/SIoh3uaS0xNRYoOqM&#10;kGYS5VH2JuESlA77U0neCp3a2w57SZMYHZ7fFJ7SpTW7cu6srS3M25nXXnNJ9NK5M7Y8O++xqWuL&#10;y1aaX7DmWkkSmj6i8pJpmGu9sW5twkaIoa2Wl23r1s22RfW8XaN3saA6VQeiXi9duaQ6q9rC7IxL&#10;xcw4MUPoBliVgVkj7CfYbtYIQau84QyIgVms0u1+zDwRJxufF0rDVsg+U6UqLIupMHs50D/s/iv4&#10;VMGUnn7sCTGoqj1w/wMemhVD8BVJWnwTX7AiHVy0lc1qwBQtV1NNO3bmtD3x9FPWp4FpaHzK0pKc&#10;JF7Zmr4BI2GwzOULvmbM/WtUJ4NiDjiVHj923O1U111/g76hAVXpI3XBEGHTvFsYGNTgKOY1udnG&#10;t+50plLctNn6xLCyMLRdOy07Omq90grwPr+6zZFoDMbjDckfMPRN/Xf0yvgBADhLF7rQhS68J5BI&#10;OHgaR14Z+OX3goxGBGYP0JOZOUE8RWTFloEIjfcpejbiX05cemhkzE5Lytg8LZFSasxWiZPjW7ba&#10;/ptvs9vv/Yh7E2eQJErLtjBz3t3SrbqqEUzSU62s7PTaxPi49Ui1wFt3Ye6KPf/tP7diNuRBAodt&#10;373XVbiBLZs1yizb7/7+H9jRl1+y3/yf/mdb1Pn1GnWWV1dtUOIwU9AamqxPKt2apCkPdak0+ljj&#10;ouus9WlKukpLneovMouhkZCCSxUiXAI7GvA+rJqZbYBwoi7aauBx9Uhick+PRluNeIX+QTv+/HMS&#10;Vyp6nlFR6hIhKaXKhHGK2Ra9ozrDFlSS1FhWmQemt1pGebrx7nsd+yV2S1f01fOFQr9POaMLIAmw&#10;Ehkpk6l11Nam6omy6I5/D/msUVu3PKOyJBvUpguSOo++8LzNXrhoC5cJnFYPKpbqcU0SXpVg96sl&#10;W19ZsYrvorliPZIyakvLykZK6kTWyusln61bWV2xlNuyaHONyD4Ih6nriiSqpaUF958hz9hh6lKp&#10;oRFUJpYAIPjV9d1VfS8rSa5cq/gUu5cHWlIhOEZA800KsXlIqkDSVAmdRtzdQdeYAu+XerSsdp+5&#10;dMFGRkdsXRIWO0mcPnVSkkdO70oiVV5ZkkNW+UVVZiubKzOX7TuPP2mbduxwfxpWcBdFNyzJoJGR&#10;uvDZYTcIVEPfjkf5eE31yVKfAwcOuurfbiu/JO5tInVIv7hI4J+T17tF0V9heNgGJiak6o9bQe2b&#10;HRjwGV5H0ZC/39kn46GjV3IH/mBAwnCiH873BwgaYFsPCCrq1zEyfzQsLszP2cBgUTp+XlJ8yW44&#10;fMBuuOVm233wOqkzm604NmXDm7dLzcn5e7k8YR/XJcpO2OzMORd9mbqsSNVAnRiQ6MmU4syp4/b0&#10;X3zVihmJ2tWKjUrlmEYfFtG88PzL9k/+2W/ZH37hSx7X+OKFGakvWfvkJz/peR0dVqfVb78ICCet&#10;qpgNRKY+7utcMlmpSmJy7XbYCoap8UJfQXRc8+ldkbryAPGro4jbcI4gixYK02XJA+usMFqjmxMW&#10;g2UgryovqwtXXKfHb4S9r1Rjfo65LCfGkh8Z9aUebTGowsRm23HDza723XjPh21o+x53flyRuie2&#10;EFQOpcDShgarXhOCQ93i2A34usQUdLTJ5HQ+c+qsnXrlVbt88ZIYzikxmlm/h7pCR8VG4sZ3GKau&#10;96hiWAeGXa0ildCXEiyLuSjfbnBVJyREQ03MtCp6gDL6lM+sGAD+OdAE9bW0uOjp0PFg8LWa6kXl&#10;pOf06RdXCgavqq6Pq53TaotcoWhDUi8G6Yj6Fiq6Piw1OjIaalB14O9KTaMz6znCkg6ODPtOEvOL&#10;c778JqUB8oGPPiDVb020ssUuz856jOvpqU2+i8dm1TP7QtVLGhTEzKYnp6T67LFNO6WK6R9r/mBw&#10;fJ/yoLL1Fwe8vukPRLR85vnnrayyHbjukE95Y4sLpgYxVNRy5Zlnffpf7QaSZ2gf4JznoTvqjfpz&#10;V4C/YvC2GU4kJEYrEKZAJRG/loBLly5d8n2GLpw/Z88+97QdO37cZqQ780wPfgbVuohqu/vL1Hqy&#10;7u3bNzjsa6B6JF2wFunVF58RM1kTYVbdwIpj18gudbpUy869/IKdOfKC5XHQUiPic3N5ftHOnT1r&#10;X/6zB+3Bb3zbFhZXfY+i7Tt22wfu+KB94uOfEkPBASwnpiaiEsFoiPPCz8/NG+tXWD+Tz2MglhQn&#10;IggGYRGX3iNYE0Tv0gujld9hQFWHpEPrmjsEQpB+nzkFMVEREe+/9vTTbhuBIWGrKYrh8B0IuFfS&#10;Tl6dY2Bq2mfI7v3EZ+22+z9m13/wXtt3/WEb33NIrZTTs8otsVKy+WA3U0fwtVTq8DA/iDkQLQyi&#10;6rYimIHGSv+tqj6eefQ7durIUbty8aJfH9D3WHSZF+ETrwfpQwnYYJ86k2oHici3+cEOoetVSSv4&#10;i7iUwXNDQ76YElvVitoc+9WIGCwxhONqaySJy2LqxKuhEyqT4sV47oq5Kg905pHRcV+EWRgYsm27&#10;d3nsoelNW2xczGFIEgChSPHaxSMbh0l8U1jZraoXA4P+8M9R/pUnGHpN5WA1+OZNU7Zr+07bvWeP&#10;3XbrrTY6Nmb7Dx60eWx0ki4+/SM/YtcdvkED0qeMmDlXLlzy9XBF2uFTn7TR6eDbg20yMgkkeBVZ&#10;zCIwfWbQVsSEn1AbI3Hv2bfPhsfHRE+wwzAIsDIeOnFaUbuTDsAv16hLfoGoMfDL9b9qEMSVLnSh&#10;C114D8BZrThpYK+CyGmBNzpGbAQQWVk789hjj/n50+LwTz31lL388st+vra2YkODIW5Lq1GxAY3q&#10;+/bs9vPPfu5H7abb7rAde0PMFPwoeqROVeZCrJ3f/f/9Q31o3o+npd/u2n/Qrrvrh/z8T//oT+xb&#10;X/xj27drp583s0U7eibE2Xny5WNWSmWslkJlIWTOqP13f+9X7dOf/uFwLimFVebMDDlIqjn+6lE/&#10;PHvmmKSgtqSdIMbWqszyZGxyapufb92xx4qDI8aG9QAe1K77C1DbALddCHzaViJ4D5KG4Kv/7P9j&#10;3/ji7/lxrbRoE8NS3yxIAHnVSxFdflP4zgc+9sO2af+N1uwL8YD0UalRQW1Ft2fb5FoSS6aQkRqn&#10;Y19SkUBV9ShRxY+RUDS8+vGLjz9ux198ydrV8N3NqlcsEnEUJdpdELs0KveqnpQuU/hAMUPYz7bv&#10;oAC0cmlL9+dt94F9fl6XNHX21Ek/Zsapj3VrkoIAdsv48le+GGIlCYYHh1T/UjOkugBMId90y61+&#10;PCT1eEJqDNIwkJIai6Es5hGJAPmxlUgPSHL1tVDHK8uLtrayJPWu5OejhX4b7stbWxIQwMj6xBNP&#10;+PHJ06dt/6HrbMuWUOdPf+dxe+6Jp2yqP9T5zR/8oNXHh2zLoVA+vMVd1BZgY0SqG1A5ASSRK1JN&#10;f+eP/sjPP/LxT9ie665TZgOdEEJVIpkfu2Aj6TSaJQD6VawrL1+HGhWv/1UCL93bUakgTPTiJ598&#10;0v7X//V/tX/4D/+hffGLX7Q//dM/9S07YEirEp/7+/tsZW3Z1iuEnlz3rXjPnr9kZyS2Xpy5Yn0D&#10;w3bohpslruIIxj5L6uyIqlIZXnv+KVudlRomERyHubYqfnFhxWbOnLZvPfQtW5ybswmpIHT6XN+g&#10;XZxbcPH8zMysVZvYSYK6tUOi+Q//8I/YmDoXRJuTGI5YzroVOhQu8TQq4TXmlSYz3JTNly8IK5Ua&#10;molVJSoPDgxK/B9WXtRR4M/6Nmtf+IcNARLCroiczT5VLakUQW1K2drMeTvxyssufrerZWcUYVo8&#10;5WoeTAyHPhb63XjHPTawU4SeERNWvaQLA4ajpO9goTL4NDfqnt6njKhXGPFD98U4LNVQZfStTsT0&#10;SlIZ6+V1e/wb37KU1OFhdRhUKCZrSQcmzAJK1g5RJ6ho7n+kvOGQ5rZJfQclkfLgtIhdA1sEahM2&#10;nTGpO5yzsBG/FvI0jO1F9b28tmpf/bOv2le+/GV78aWX7NXXXrOjr75mz7/4sr348hE7ff6CjYxP&#10;Se2etfHpTTYyMg4RSHVSDlVWXB+w2VDl5AJbj4cN0S98qMBeVH1FqxJcTQxxIF9UPqT2SB0vLyzZ&#10;wqXLHgfn+aeftS996cv2ytFX7Ctf/7oNSV2a2LbV9xT/jgbKI7o+e2XOLmoQfeTJx2xk62ab2g7z&#10;a/puGTALGAUMAcMzgyT2GZgEzqvYeDZv3qwyTPlyD9e7BG5XU10CZBu3EgBGw7vQJTQYGU88B7j/&#10;Vw1DrXShC13ownsAb1vCef75521mZsb+8T/+x/b7v//7HnSJCPpwaGYJQMRMwnky2iKlMBJk0gXf&#10;O7muUXNm5rKtLC7Z/n0H7fKlGdu//4BYf9tngnoyebty/BWbO39Gw0CPZVp1W18r2yvHTtu502fs&#10;2edfstHRMX+uohGZHRWWWWGtEXFpvWarwhxGT+Xh05/7MbvzrrttQNIJoxP7SQMYgRm4md5khgWD&#10;4+LCgsvdTeXDJXai/+HkJ4mJkBZDUqf6B4c1AjHUanRKo0ZhqMVQrMf1jksDXFWtuhMgIpO+W750&#10;zl597hl356+XV62QaklJCjNIfZI4mNqvNFJWVzk27TpkE7v2S+qRikOoJ0lDhLMIKIlO3yKYOCjF&#10;zVUdZk6QOhiNyQiSFNOwlflFe+X55zz8xjlJFgU3AGu01ShK5EEkksGBfp+hwlDOrqEYojGM+j5J&#10;1JmuqxJUZuVX77qUk3yPmUSMyP1DA6oHrvfaCpKG7g2NMo3f49Ltq8deswszlyyj7y2rLVfWkHir&#10;VqpUba1Wt4lNW21BktLIBAsWi6o3HAM12itRkJkpqh1JxwVDyq1z5AY34eu4Lgm6vLJmbdEc7XXs&#10;ueftT//wj+yxr3/TnpW69PBD37R5STos3mRK+hM/8eN250fvtylJOekBSZOFnNS7ERuTZDPEzp77&#10;9toWqXceTKsQnAR9apv6ELBkBtUOKZPdOybGxmzTpk2ShgZ9ESZEwYiOcENIVaQWaMU3TFQ60cgf&#10;j6+dkaI/cf2vGrztEn3lK19x/OM//mOflRpTRYNY87HSU3EgoqGHjqTTiSjmRVBoIyBrQr717Uft&#10;j3//9xxXF+bdDd17qnBoeEyUJN1X2Gqlbb3csPMXrjiWqi07cuq8NdTI4MTW3ZbK9zuurFXUcRth&#10;7ZTwgY98xKPOZQmVICy7elcSY8MnQkVPhzCOIDMhqFHr5Zoj6o2rEerAYKtWUeYlDuMpLZRi42o6&#10;qCJ5mA1WNoP0gRRmlx4dC1k5TYgLD3MBZ5L4TUcBC2JcKDge51d4+dKsXg7rwUBpQVZZbzn6rjsN&#10;MeDVJUfsOXgto8mBrF/yDdJErCA7bLwmVQHsUXugRvkqaCE2uL5+qSLrZcdKueTuAmClLKYhRk9n&#10;AdnahBkqGBLo9aJPEHYTJN4M6hVITF9mkvCrAfG4ZSaoX50ZxGu3rDLkNAiABTFyoj3GzQMzhX5b&#10;ZwNCPNbbvT5QRWy3ghrloVWF6Qw+Nexq2dJgMODb81zRAAa++tIRe+ybD9vJV445NisNDTQBCRux&#10;5/pDVlaHB+/6xMftl/7uf2uf/0//huOP/Qc/b7fddZfbl0BoARUPzErlJ27NwtKiY0Wq25LUsILU&#10;KkfRJH2BQRd09UgDDMiaPIC+EVWnhuoonkfGA8bp8r9q4DWgwtJnvAIixwUgIKa9AQIcHTlyxH7h&#10;F37Bz9lm9YpGzghUEFw5gk8nuqdEMCr2pvPq34GL53tx+y/bNjEF4POf/7z9vf/+71kxHRrk9/7p&#10;/2YnXgwGvumhok9br7aCYfZr33zETl04F6a2BVt37hSTCd+9NLdg2/bss7/1X/5Xfn7PvfeLsWCT&#10;CeXBVoGDW0tE4udihuwPDqytLNiLLzzlU/MA/ih0JqQAgHUt45NbbdPB6/ycJQ4tpQ00GbmE5dKy&#10;nw8VC+IzDVtRPoEj337IHv7yH/vxzIlXbawgBucsQvWkNHqLw7ZAYB7BDfd92j73n/4trPJ+vi4G&#10;m8+Hey1JFKWlKzYoBg/g88PiVZYxACVJT6OS7qKh+I9+6/+wtStiYIK8HhmS9DAiaQRgG5dsjpg1&#10;gbBhIthegN4e1bXKnjSfGCHLLkI4CAd1UpaHlMQUgOLYsI1vnvbj87Mz1jc06PGBAToSPlvnxAQA&#10;glGVy2LeyjcwODpug0OShgQDkjwGB4YlMYWy4wgI3VG3ALSIdBVtHJShvh4Cqg9pwDjy7NO2dO68&#10;n3/hX/62Pf7g123bRMiXuIXlJ0Kw8v/y7/+K7bnnTusZCYZfnDQbrYoV9QxQWVqTxNTy0BcAg2ah&#10;H4lTVaIRYHlxwV0NABg3Dn2xvMSbJj5Shr3SBB7bJ7HheHgW1ce/zxBasgtd6EIX3gNwlt5pw+n0&#10;cEQyQM+MKtK3vvUte/DBB/0ZZqJ8eUPHM9HSzq+L42JnDATMNhBkXJK268Jh8zyCajfc9Z0FkMV8&#10;0b7znYftmeeetT/9wp94dLQri9K3NWIvSww+N7tq8yslOzEza1dW1+z83JotSIU6PzNjyxoxZxeX&#10;3GX8pttutx/9sR/38KIjYxrRkP0ZIRlpmPFS3nQY9HGNTElBrVUt2/LsJcsyGa77GUkNPfWKrS7O&#10;WWVt2RauXLZ1jabMhCxdueTBmJqeHqqDxnsd43uM2JxTeRbmla85vcOslCS6syeOWkZqHVEAWTGN&#10;vQfhqrRe8WBk2SGppQQKO3yL7Th8k1pGUkYyiuIxjNFibWnO1uavWFbieWO9pEFbz6houOqzvAJ7&#10;S4/yffEUmxQu2stPPe2LRvHCLupeXz5nxWLe88gKeQ/Firqn8iLhMA7zF+9lZF4cG1ER3Z6gOqSN&#10;aWuAsBGFvn6f1ZPY4bttEO5zVepZVt9wFVXPs8CxtF61zVu32fj4hE1s2mybtmy1yU1bbFoS7qik&#10;juLAkHvnMkPpkRCpSalJwabUazVJRXVJU8xWugsCTapnfIW905ToU+1CGxWk0uUlYdYkVc1fvizp&#10;DFlM6p+ufYDdOLdttTt/6CNW3DRldX3L7WBKh1XpODg6cegDvnxE32JWlncLBUnaah+kFZZdhAW9&#10;qi3VpatAom+3LYmWoHuWbDgoPTQq8kxf6dQC/n0E5yy/9mu/5gyHCoGJRPWIioyIYfhf/st/ac89&#10;95yrWri5w1y4F5kO+mgEZzq6RyNgacRAS6Q7J3apTsU+dn3AfpL2BnzqqSftsccfsyefftqOHXtV&#10;hLtus0srVq43xWyW7MLiql3RuXJni+qktbb06nSPlSqI9sEAubJWstGxcbtXhMXOjRC8r98RMTFt&#10;C4mEqWVlUOhEgfer8kr84SunX7Xa0qzVS6tWX5m3tdnLdkEq0LIYzMy501Ytl3zad/7SBY83S9jP&#10;ZuKFzErvvL6F4ZTohudPnbAmDErMqF0r2YoYV5E1Pstz5jFr9X3dcZUoVZDagFqher/53gdsYucu&#10;7wi+C4XKWF9fFtOoKg+nbO7ieXWuqq0ti8HmsW0wXa66gAGojtkN9cizz3o4iIsnTllBbUN58xL1&#10;+9RxWBfk9SLmw3S+hxhR22FP4hd0gy3/qDPlgXrD2Im/D+1Hn3E1GXVMZSU0Z4ppddVtiT2ZVL1M&#10;HrhdIkkPBs95WnWE8Rj3BGxn2L6Y+iaCnzM5MbtGla14a85slKixjQ8MByaNURsDMdPLrN8Lah5q&#10;Vl11sugrwTHs1sT4zpw7Y1fm5pW/lu+S+pmf+rxt2r7N9t58kzWV35rK6AxAZeOb7B3GuXJmKVRd&#10;1RODEn44+AR5KFh9jfAlMDKA1/E6hr4dxLSoMcKaADDzqFJ1Gc4bMBykF4xd8TwSIQZiZqYuXLjg&#10;jIXnOiuP46hbO1DHDFaqfFGaEyH7ijMas35neHjIt2vFqLimTnzq1BmlqY5UWnOiXJXUUqo17NLc&#10;op2fX7BLs8t2WcclfffKwqIvkMPATIekwfF3WBcjmpqetp/4/E/5NdbKlDGKqtMzgmGH8DwrM5it&#10;cMUvr7K2p26Lc1fs6LNP2Mrli2IOi763VbNStrIkhbZGTza9o9NgzGRDs5nZBV+IRyiLkfFJMYSW&#10;EyzrizAwv/jUU5JCWBxasoFijw0PFG1iasLWVlbtOAv9xOfW1RF3Hbje9t10m23ed8Cmtm61PTfd&#10;an1imthlVKMqV6+tStojRMPZ1161pQvnlK7qRt/tK/RZH7M6GkJ7YU5iAJfPnrOjGhTWVpatvlqy&#10;YUZodcCs2hCHvEJ/0dvVZ7JUdyw+ZPaE0A90cDoKI7QK6x1HN8UI1IFgpIkEwD/sPSxopM1ZAjkg&#10;ic87qDonsWDckVAwwLYnkgxYu+Tb7HIxxSxUMJYyc4k0Qzq+ZYy+UVa+YTDuS6Rvs9aLtoMjMQOF&#10;ROmDmy7Nzs3Ziuq0DU2qjQYJYCVmMj057rRxaXbWQ4Rmhwbs4z/6Y9Y3PGz9kqrK+ibDI5IK2wch&#10;BWKX4RyhGB8kgvK7eVNlps68OoQwG5bCQA8wPphNFnoElH/4S2Q4Xl8dDKdrw+lCF7rQhfcInA3/&#10;6q+GiH9RookQuTFSAb43v/3bv+0BpwHuMSrx+13SDYAuju0EUUcjIUN6i5kdIYv48hoVmGZEnJ6V&#10;tNBXwMYTpCkiuJWrBJFK2ap+9d9nhWoa3VDBGME00OjZHiuvlX3kZORr1Ns2rpH2/g/fp+urPmXM&#10;LIHL6kKfTpW4zBDkW2xIrymtVTVatW15Yd6efPTb+p2zZY2w+JdIYPFZLKQAVAMNeLak761LIlur&#10;NNwVn9XPY2OTrqcTdl0inFWWlu2Jb31T0sYpm710yW0uzA4hOeLzU1VZprdu95XRN9x2p+284UYb&#10;2brDRqambXTLNg/RgCqjHHqbLEo1aFTW7dKJ476hYLMkqW1lzUdbwlcSMoRpb2wpp46+YqelkrKJ&#10;fq/U0TwjrcruW84WpcZKraKO3X6jvKACun+ISzeh/lmwibpFuxLoCnWHZvQRmjzpGdQsPH55viKJ&#10;A8kByKhtKvo2m/nzXSQF/KiQYl0yUNuzawcSAd/G74msIzXh3Uw7goAHVNdNyhmoUt9UXjzv5EH0&#10;koEeJK3lclK152dtRarmqr41MFDwMBULooOxTVPW0jP3fPzjlmaXBX2bqJOQf1ttjyRFgHckHPxq&#10;8LGp1AJtex/QtxiaXTrWf+qD2SokOpfE1K5I6gAr3xFoNlQqrikJgPrzNP49Bq8VjMbe0VUhVGIn&#10;84hMhe1R/+RP/sSXLsSKi0wH4JzrEZ0gaKgIEB88yBsDvRdnM2wfYenAMNOKSi9EsFO2eoi7kxXj&#10;gUE1bVQEjYFy164d7nOBkZRo/vjvML0dbCcpGxkesQ/fc6879O3cvcvFe6cWkSx+LSqlvqO8iSo4&#10;brBtsL6HnWBezIYMZooDrjLSOaD0hv6k1WGzxUHL9A34Uojt+2+wqW27rCC1ipXM+GdkM6HsOJ8d&#10;e/E5O/3aUQ+XujR3SQygbLNXrviygc1btvu2xVt37rahqc3WYFmDxPq66mhEaiDhTmkYN4oq/zNS&#10;weqqo+Xzl6xHnamuDtxcr/p2Iv1S1ZiyxWiakrpKTN8r5y+6wTWrzpSF+sWQJ8dGfRU3qpRaJxkQ&#10;gu2GXgFjdT8bPUv70AwY+ykPKhWgy97O1Jwf6z5HOPvl+vpc9cmpQy+pzKzDYmKgIdV4QUzy0Ucf&#10;tbOnTtvpM2ddHervVx2LqcPYcLB01QlmrecLPsGg9uTbCfMJHVXMQcwV+xdnRCbAzsR0OVEGG5Wq&#10;0mIXTbWX2mJ66ybfLeGGW26yu++/3wqDQ24sbxNXSN9kAEGdQ7XGXQLOhh0KB1R2k2CbZlRJ/fF6&#10;oAZggmBTDAv1rwpjF/3BcMgj2wxR5dAU4AyaC4KQBvdUa/++IhWginKKghAwwkXfG5gPBmLga1/7&#10;mv3dv/t3nZgArnsALBFZBBL0EUHALIYzDoHTtogv2tXwluvNFGx0PPhF4PuSU04y0rmBkohuVR0K&#10;WFwt+2h53d4dfj45OWENEcaFxMdlaX7JKtWwMHBled2GhvrtV37lV/38Z37+53w/cIKUA/gCsRYq&#10;BcUKcmwql/jwLC3P2crqrK2vBL+VlZnz1iotWT9TVoI+MYG8Okl2IPjA5CamLT847se9hT4fZXsb&#10;iX9Ps2qPf+NBe/pbf+HnqcpykEAExb5+27Rtt01Mh4WDrWzBqqyZUtrArgPX2djEuGXEcB3ECI98&#10;69t+uHD6jPWIySzPh4WtpXbDdt14yHbfdMjPM30Fe/SR79jlc2Ex60AqYxP9Q348rbrGUNtQ5wCa&#10;Khae0HGBZi8jejW0ZaunKaYrxqSOB+BQhz0DSQOQ/OMd3kNwCi4vL9jwZvYG0+DRatjXHnzQqso3&#10;0FqteuiSkhgisC4Geuimm+3eBz7i56PTU6KV0O4MDMyQRekAA7F78wbyVOdN9g2fveTnrOGLEvcN&#10;B/fZjk3Ttm9n8O3Kpdl+N++zX36uwWKxVPHjdk9OUnOQ1hz0OXhBLmlrBrJ0Kud+Ww7cTFbmZjNi&#10;0TrEhgYszM07cxsRQwcImsbspUvSAixx6XZIx33TEjr49xViS3ehC13owrsOznp/g61+BUg2qDpx&#10;BopRO0owRND75je/6edRkoncGlHRZyiEXPP7GskQoBgN3Oqv9BB6QFzRkZCy0uURw1lPhA0F/Yr0&#10;L85I0pD0hARFMPPbbr3Zbr3xsG3dskX5atimzdOSRko+LUxYR6SWsC1MQ9iyPXv3+si3/+Ah5Ylp&#10;cURmpa3RsioVjClXvo/Y7mtjyC/icD7nkfmHxtiIf8o2b9tuO/but00799ro5i3WNzrpG+sNjI5b&#10;K1O0Hvcb6dVoiSjetJWFBamc68ojBTWfpmX9VW19NVkuQHCohhWHRmxgZNRF716pak1Ecz2PH8vg&#10;6KiXmSl38qWKsIuvnfT8t5D2JJ2tL69IYtKtmtpLKsaw0mtIIsRWcPH8BY9aR0DxCV3fvn27DY0M&#10;u82EdVlICSRLoCrkFDYsdD8f1UljveyqRVXqH75C+AUx5tOe1CFqD+dxto9A8swM4ccyrvrJSRWq&#10;qP2++c1v29mz521ufsHtN5JZrIVkJTpZWlnz1dRbduxw1wWCXXlAMeXHaUhSFe2DquQ+OaIdD1+r&#10;Z5DAkcqOvnLEJe1/+k//qT328DftpReet2Ov6trcrO3cudVDno6MDbvfE8G+qOclqaKrkg6rVcLS&#10;In1jEmD2S/QtqQy6YtaNNkDyCU3IavWW2i24VWA+8GBnykOrVne6r1RCOIyCpCkyS3tQS9Qxli4l&#10;7GXgT9jVk+N3B1xz8++GY36BeNyGQFz64kzHG098r+N3Hpzh/PIv//JvwChgNjQqAJEBkfngfxPj&#10;iSAauku3CIR7vAdz4hgmEZkO4hOpQKjUcycW1LkJ64m9IItor4aqqHO5Tq0XsZ/w7kBfzm668Qab&#10;luidL+TFSFZsQLo4xMz3572Tl51QCInAFjEkcGV2zj716c+4bh1j7+Ingz7thkjPRcsJhrCi7MDQ&#10;aknspzNhbxITYIFm3ePriJn15K0pNbAm3R5sM5WqtHx6XRmFwUKAqC0V1t5IVdrOzox79tmlC6f1&#10;jVWftl4plyw3UNR9DOMly/azeDMYYMkPYTa3bN3q9gMSXl9attLCkrsKEG5hcmBI6V10BjC7uGjb&#10;d+xxVaiyUrKFy3NWkHo2rLYZkioxOj7mPjJ19Z6MOkRN5WMXTLauXZq/YmnVMd2E9VnLl2ZsZfay&#10;VMolK68se9v0ixlIM/E2geHRzjBpVF/cGyg/1ajS2ujUtMovcpKaulqp28KyylkcsOXSuq2JuWfE&#10;ZFpqr7TaY0RtuWP3bmdAk5s2ezndd0aMxQ3KeaaZ2YW14YwSRz58nWBMLDfAzoNT3qPf/oZUm1kR&#10;ccsWZjD2z7l978y5s7Zz727VYVZ1NO8hMryjpVhAiZ2qZsV8j62XV1SudV0j3jJT4+psMBgNTJl8&#10;n5sFYDjsUIJxGnuO77iqOmvrHTQ/Yj2zYwgMB6bEdta+n5mexWcJQznvMBjCjMIgDWV/f4h98K2A&#10;ci3GTz8LPQy2yQAuthpcLHQslumM221Jznz0KBLB9zyOzOmdA6i8C13oQhfeE3AJB8c/uCkYvYw5&#10;RoSMx8xSEd0vGpEZ7bgXxMwwTRlntKKKxayR7x8kiDMdwMYslZ5xaUPP4SCHI5VOJJrjvt7yae2K&#10;pBfUJtS9y5cv+4rvl1562R2+UJuYZ4EPu9evJAVEbaSDldVVu+6669wRELVNmSVJSVHs0hDyzaiF&#10;BEeeiZQHL3fPWp5VdpsawVE8+K1z7Mh1xhBmuniOdCUBSApAVSRtpvp9sFR6TUlCI8NFlzY2bd9p&#10;I5s2Sf3YpFFHiUjEDuEXJM5Lsmw2qj4zhffwkKQ4MpzJF60hVQDP5pnz5zyIFhIHe7LPzM7a0PCo&#10;q08Ez8pLOiDwGSu+mZEaHB6yvCSogt5tSNIhvASOiTgT1lTfrAntUXv6soCZGavoOz5zpAbqHxiw&#10;bKHoZWMXSZfkvCn1q2NUQ7xwaWsknInNW9XmyvfElGWL/Ta1ZZvtO3idxxPef90h27p9myS+nUbM&#10;4l1SeTdv3eLqFNIqM0+uivABNQKzm6pqnzFCMkClQa1itGWmkmU10OmDX/2ytSqroqMelb1hO3bu&#10;sFtvu90Ny9u273CVb03SDbSDN3a/JCVIDG9s6MBUJ0g77JOFhFqXpMh0N8twcJUgKmGIlyyJRXny&#10;OpAUwzFqJzS0vLTo0hbOjRCNSxSSasgrs36kxcwg5QuiA6qlfpUG/zj2fzq/9pg8uYziNEbK4Rea&#10;i8fxPj4cvOfvCpntpT+Bnn+l5yYEYUtSDPUbpHwQuPZYD/jf8PtOgTOcOC0OkDkKxDmdEcbBNfxw&#10;vvGNb7jKBMAweIbOyjP8BnFRicJsRBCqCX+G9ACOQTp6EM/Dt2i4gWS1bUhLCnRyTIFZVkFgdvKw&#10;tLzk8XQQd2F+TK/i1Rpj8dBxq2rwuETj+htu2PgGHcIZjERMtxGoyGxZwj1UBIDrsSzXIs9FBOIx&#10;34zIOc/yTf+nhmc3z/6xCRua3GKT23ba4Mi4VI4lY3M1nief5EkpOiHD9KbGRyXiV3yNUq8YQr6Y&#10;U9kXpVJUrKRnGmq5qq73qd4Q3/Hc9ZkyqQa+BkrETn7wUGYpgG+fonrKiODy6hwwmbzqo6m6Iq9z&#10;M1ecwD3fIl52oiQ2jS85ELHCZJGH+YHA+V6T9tf9so4HJyedQQyK4QyPjfnWuTvEYHZu32479bt1&#10;5zZ3U9i3b59tZYtnQpGisqmzoj5BD6ix1B1foW1AdRWdB9rB5oeqV15d03HGHvrzr1m1vOx0dOjA&#10;fve/2q/f4aFBt9XAmIowGb07IsZWLQeGyg4SRALA74vUa6IB914WI2cZDGu62i06q3cPp1cGP8+D&#10;mBPIIOZ+YKJNXCrYZkjVYv1qawLdh8Dp8A3RsKeT0ndEe0qDgUtdQ99IBi8GJ/1ee+ye3XqX933m&#10;Lvn19DauqYeo/IF+OkB1F3qPHvHfq/9oRP99UwwQnnvnwGsUozGVCYHSyWOHovEZUbhGKIovf/nL&#10;GwyHTgIj4hl+6cjxvcBR8a8I9qBARFffwV5D54iF4T6OgPE98sGzIHYE7rN2y+1J+udMiY4hpNEB&#10;vs3INsROAiJGmA/37/jAB/wYwKjp+UryA8PyBub7+Zx/980YTicCkbnwHsfxPN4PkPJAYeyi2Epl&#10;fT8sZdDOX7gQpCeIHwlFBE9mcCqkU21hmllEhPzG9DBSQD5XsKq+NXPlstVVdbjhewFEdBhg2cqW&#10;WDeRatniNywP4FKQgDwtXcOxkeUMhAmhnhbZdUF1Q1osTygg4YjhUN84aNJR9H8D3MBKHnS/qvSH&#10;xHBok77hEd9RgW1dsJ/R1vjVDI0Mud1vaHjY8iof79FOSKW0CRA7OLRIG9P+SA/QCsgSBJ5lqpw2&#10;fe3Vo9ZcX/X4woVcr5XWynbq5Aldf8UuXLxoA8r/KKEu1C5INCz+JCDcoK4jfccFoRipCYsBI8YG&#10;o0uS3vI+EREkTiQDFVbly6cJU6v8qk19YaloCObCYIY0RNulUriWYPhW2fQ+tiTvupRLbU0ZYJJh&#10;LVv4faNj8SWvc5CuEn87j8N9pCFaKgx0PoOvXx88hAwK3I3nbwvIxDsIoaW70IUudOE9gNdJOHBr&#10;RpUoqcRRBo7M4k0knLhrA/d8tNFozrvoyfHYOa6OEV/5da6rZ11s1i+jnqebPAvgko40xfOMZj4K&#10;6Bse4lLAu1wfHRv1d2C83Gcw59vknVHv4MGD9oEP3mkHDhywW2+91Xbu2uWSjz+bMHcPkaH0kZgY&#10;JshfoZAPEg+jQTISdCL56sTvdS1iAKpXEpvEkWabKVYJt8oHU/6ES8WZjpEwpZFxfW3daoRgLdd8&#10;V8dtm7e6raSnV5KgJAT2RS/qekZSTkUj84DUlrqkPnbLRN3CPjMoqYR68lGQr6ueCKmAPk9YVSkF&#10;IXCU0kXCkQ5hbHBHdpcWl12SUcVIuilafnDAvYdV2b5SmkRpKm8vvcCY6RvY6fl0oWgTW7e6rSIv&#10;CbOp+nU7DGOuJDjaGukFaRS7g4cKVQMyq+XZSepOD4Vn9S7tBSLhcA1kgSUS4ZDyhq2qUS3Z6vys&#10;jY6M2PrKsp05e85OnTpl58+ds7nZK14XU1OTLh2PDQ9KpcxLgiGtHre9VKWeQqNrqyVdQ8VPu8TD&#10;jCDOqcyYuYTCsEwbS+UKHu2STJUX6gQpZm2FPdSIiliTeqhvSOKCbvk+famNS4Oeh76Y+UT+pbjf&#10;D0m7k6beGEPdsUAXKcylJOXL+1ZoNSXGB6+ingrXaUt+3wT5+07CBsPhF9WARubXC6GKjwyBRnvk&#10;kUfclgKRRYYAsfBM6KzBZgO6ipWoVJxHognHgVlFhuOomuA+aUQGQho0HN/hGd5RFQcCTdLNqAH5&#10;5RlE9g9IhWI6fP/+/Xb33Xf7NGpkOBXiqpBmR7nQg0k32o1Cq1wF8tMJ8fza3zcCbnE/lyzhUAnc&#10;+Emc35mZiyI81ZOYDCudEdHxJ4Lp4AE9PDJm6+WKqyjiKK6GkbWiOjQqxKRUriPPPiu1YN36dK4C&#10;uTiv7uz1E9Q7ifqUTcfYcCBEQlhwjRXM2HpgAK7aKA9ZogBKtQyG5n6PAwNzVuWFTuJsRr90BP1W&#10;9D7qaVrq08jmzWJ6YhDKC87bkeHQIVjZ7+Sra/jA8C6dkfZmWQD5pQ1gOFynrbjHNfJJJ+cYuxT1&#10;CYNhcKlXy/bwX4T4TITjIMYyO3bCZIkWeObMKR/IXj36iugkY+NjI/4soTZCqNSgujz55DP25FNP&#10;2+LSkp0+fco2TW+xQv+Ae4WjThWydObwLC4cPWnRqwpBnsgnG+H19Rf03YzHz6Y9z5054zuOntZv&#10;2A552UZGRiE4r0lq5/sh+QxM5M0w5IueQS/yf6pn0Jklx9zvQCjRn0n+QTvxne9C/r3R9b8kOsNh&#10;lip2HCoQYuVmPOYeGX3llVd8torrAIQBcI+G5J14DtNwR7EkHTAyDiqcNJWFjbQJ5h2ZFgHY+S6M&#10;z63teid0IJz3Gk5sJenkIZ89HlMZw/HevXvtlltusZHRUX/2+PHjdvHSJRsfH/e0IEQn7o58o3uT&#10;L8INhPyFjhHLAnSex+NYX0BIJ5QtPuf3k6GMjh6IiJLropTs5ZUlMb6c1xNG3bQkmbaYX30dvw1J&#10;ILWmzc8uiIkOW35ATEcdD/tDT1/RyiJw/Ha+9Ee/bxXV1fDwsIff6MO/R9/HFkF+3H6ievF2VPsg&#10;nWL89DZVXhiV3SCJXUGjPiM7/i7pgqQKSQM96vw8B/MIISSwcYnpCAlJsa40A8Mp2uA02/aIJsR8&#10;GuoIvpaIehKDYcGtO63QltSGvkm9I+Fg00CywnhMnjuReiVoGh2LWRa3pVCJ+iZ5OfLSC/bi00/p&#10;Qsq3+Vlbr3qAfYzLk1PTVpYkibRz8eIlO33ylDPq8+cv+HbEBHzDSE0e/vSrf2Zf/dqDdu78JTty&#10;5KgbjTF0FyQ5inuobbCRYFzHboPUhiG+4nY3yndl9jKZcsbCpgLPv/CcEd/p+InX7NSJk57fudlZ&#10;DSJDaqM+pwaK8f2Q9H2m6k0QiSzYpqr+vNsCResMJr6GKxkcSC+Ch8vouMDh6zFQbMjlVTp/J6Br&#10;w+lCF7rwnoEP9b/yK7/iEk4cVRgB/abOkVwY1ZAq0I/xOOZ6fB7gHSSIOLpzzmyWC2+6xgiLqBxG&#10;LKSDoHci7vHLNY+ipjT4VlS5SL8ilYiRmZGa5wgdunnzFlteXQlpauREfWJ26kMf+pAdOnTITp46&#10;7Tanf/7P/7nP3mDPQXqaZtN6fQ+1hl+AQF18K7rW6xP+nQgcv9G55z8pT3gvXAcB7vsIpLIyq5LO&#10;cE91lpXkUcjY6tqKe9GyW2RpZdWyGsF9hgypQZLHsu/VvqBRtmDjE6PW1gjWw2p3jbYvv/C8LUpV&#10;OPr0M9YnFWnHzu3unTsqkd1nOGgX0iOPyg91Ojt3xRakDjPeESoCFYpfBjtfWqDn3CMVSUISCTNN&#10;HmpBZdEgKQkKG0aUcIJy1SOJiLbNSo0goh7fxaOYfCI5eL22kBCCDQhguYLXH6eOkqyQcISoV/6M&#10;7vMuaTPjwiwe91lAS71SDujroQe/ZsdeOeJuED5yIjEp75QbHyG8z2l/l6yUJqFELly46JIO6VEX&#10;0MWTTz1jr7x6TNLwZff1mpN69oEPfkASVUr0t6by1vVbsppUOCSb0tqqrawsShInzG5Z+exR/8h5&#10;vVFepEim/rdu3WLbtm2xvr6CI1KSCiB6XrV1vcuM5HppJfld+65jVqJX9f2qvk2UyHDMLztthGNm&#10;30BoBimWrZliiA+kryCFqW5oM2hS7Rf8sYTUNfUWmqYDOi+8sxKOt/Df//t//zdoYBoTBoPxlsYm&#10;c1HX5jpATGMIiw4NE3LxXO9BALwXn0NVIEp97JQ8E39ZU0K60T4Dis43CA3/CdLinI7hRI0hT4Aj&#10;2S/8wl+3PxOxkT/04sOHDzvDwREQP4+9+/b7LoiIxXfdfbfE7FHPK8yFNNFpY5rRhkMX4pcK9mcS&#10;BOIv0HkvImUCgfjr5aJ8QhY+pfNpdWARcKvqtZ7qISZw3s6dPWn9GamgYkCIxXnSIzKii8gVdYJz&#10;7ux47swp27xNnVoM6CWJ6+siwubamh3Ys8t3FmWqmTL24T8jZkEUOvJCHUFoF86fs0cefdTVmTl1&#10;2HExbkJ3LKyK4akTLYqBFyTuS3+xojoHM+5VqXCosHWIVESIWkN5lbCIuGXrImYGiU07dtrg1KSr&#10;Tm0xB5gX9ilqwjfi0AHHdPBYP5GmYVzxHxDpkO+Qd6IU4kvENcKY9A8O2aPf/JaH+vizP/2qxxvC&#10;WEuCOEOy80NOv0MjI9YvRjg0OOg0Mjo8YmwHjC2Sutq9a4+dO3fejeXYcC5cnNE3sTH2OJM/eN1+&#10;27ljq+ijbSPDg2IuUmPFTJpSvTO5ZEAUg6Q6YDRh3yrlQfWOQbtP6lif2negv7iBuCywPTEhYh1Z&#10;h9ZIfjm/5riNSsU1fRO/KeiC6JNtneuC31eCjvRDH7R1H2N4BZVP9VZTnYXlDGo/bwsd6xcVHBUQ&#10;1ZSWQcWlzikXA58vx9AvdPxOgqcWg6hHYggdT2VSgzuBCbiHFy8zVVyjc8NcuE5hI8ZYx0gl+DTE&#10;QjhT0S/nSZIqe+gQPA95hnvBHwiGACAlcExn4v2R0RF74IEH6PkuuWCXufnmm52pYMshFAK2EZwF&#10;t27d6p0RZhScA0PYS4id/AQDZWB6WAFDXkN+Y1788eT4jc7B+HznexzTshAhnUlN674rFRFTr5gN&#10;TmgqvF04fcLStXVra9QThVhGWF6at5nzZ2xl4Yq9duyIraquz506bh5AS0109MUXjH2kUsLhvgHr&#10;75NUoW9iHKecbkiE4ekXKQoj+dj4qC+SRRqcmpqysckJDz+R1zU6Jh1lQPWUQ4pQGckzs0kAA6RK&#10;4jY5NTjV5xJKPTkenpyyouofaIupu8dwoq0TMJ93vdIFUbIJRug3Bs+7kBHbDcYqG+c4+y0vLNrv&#10;/Nt/K2Zxzh4TAyWkKF681VpFZSh4gHaMvcVCn128fMm3+WVBLR2ebWUYyG64/nrPDWsDianz2vGT&#10;LlGyWJXvHDy43x64/27bvGVKtIfEJ4ld7ZWSBEixYEJIe77XmNoVyTWUSMihbyCmA0domzoA1YF1&#10;m+HNMQUjT37f4LhX4l3ns9iP4v14DEBhDN7UM3UF6ZEnN/jrV2OIZw3GExkMz3kcKWhWZXYxiPtq&#10;88jwN+j4HYR3NrUudKELXXgTcAknBlHvHKUBJI/I4biG9PKlL33JRwFUKjY4Q/pASuEaalWUcJBS&#10;WJ0d04zIOcnDRfFr4F2ehUuTVrwf84AUxKgUp7YRd3fv3m0HD11nu3btsvPnLrh0Qzo33XSTxOcR&#10;26dRHGmH53y1saSjMMWPuKgRIrFzcA1vUr4b1QXUPe515pnzkK/Xl6UTO9+Jx3E6Uh9waYIZGbYb&#10;zknnX5m75KLya88/bfXFWUkrK9aslGxFKtTSzHlbnp2x6sqCB3dfX1v1rWlUsZZWvc0w1SrpZiRX&#10;tOH+fo3y/T5SIcqzcR91y3epuyDFqazprKsaw6PDkmoKbttg10hsNhruPKwE1IAUxqwQoyGqlEsh&#10;6FcaAHkUCafXB/K2Sbjnro1Kwil8HwmHmS796AGuJ+d+Id4Dg8TkM5P6x2gclhTomj7OqPzK0SP2&#10;v//WP7cLF87bZVwLpEJAc8F7Pef2KOgQlZ6A/GuSXJDEl5cWpG7vcQnw9ttuk0o2Y3/2Z19zCefi&#10;TAjohW0Q+84Pf/pTduONB1WvkqpVcA/Zwc6rkmiQuJQZp3Hsc9QVdeHFoT78V2VGSvDragtd4XIo&#10;W6Tv74+BJjvO3+CYmiL9Dbtn5zv+j1wl/SxRo7jCTK3vRsHzQuqa8ri2oXMPw8FHPIV3DgJVJBA7&#10;FJmLGIF7+LnQ+UHu0bDxOe7DOCB2kIaN9ziPaUQE4n2Qgkagk0QgP5zDHECI58SJE+5jA95xxx1O&#10;cCCM5TYRE4wIhOiiagbEb3DtWqRT8n4sH8j33NaU4LXn116Peew8BtlCuJAtOI4Njlghk5fatOJ4&#10;/uRpO/bSETv96quOM2fP2OUL56xeWXMcyGWstV5yPH/iuM2dO2/Fdq/jQCZnBCNFmA4oItEvRmqQ&#10;8rOnE4iKSV4icC8yJidUlT+Wh1aPbQLSrh55L0HJ3e6UqL7k2AlvTJ4wP3U/UN9EEYl04jac5Die&#10;u3FaSLsAxBuOiIG9pIEOZD/vfD7riLqJwXbm0gXHc1JJS6vLvu8ZuLS8YBPjY46EPGF/sXqt7JiW&#10;6oKPzo2Hr3P80N0fcH8l1rWBpbUVlVmqiNDtkuqYnYX3fCd0HLZ0VllCSfy+c2shC2chfUb5t4LE&#10;kHqj653I1s6OSrvH2IJa9aZz1LGIajS1X2ILEmJHwvhNWA2QunBmKWRb6h4lHPtpZ9u8E/g6htOF&#10;LnShC+8mwCQ3VCoArganBvhl5AOcO2kk/MIXvuCjIFPkGIa57yOgnuU3Ou8hIcSlDQDp8n449h8f&#10;DSMnxWDFfd5lZOM9rmP4RPJgdbFLIkK+/9N/7Wdczdq5c5dLPRhC2Yd6y5YtrrqQDhIYKpV/yz8a&#10;jI8YUaNk44OV7mGRRwKIKhUYR37/bsd5vBax85nOY3eDFzbYIYDFdUJqs6V8Lc7MagRL2/GXj9ry&#10;5cu2tiAVdZWQCW1bV701JA2w9KFca6o8qEkpm5zcYtu37PZgW6SX1r2c8u57pqveUauQgpmpwBkM&#10;h8IQOoNV6BWvbxYcosqSHo5+OOgxhY2xkHrGiO6hF9SW5Jv3yTdOZL16RrqWp8PMF0sYOB5S3UeV&#10;SpXrKlWQtTRKezti9uRM7yXtsIHhcgJBYohSE/XIbaZ6nS4yvba6vGQPf/tbkqDzri6lU0FqWFtd&#10;8QkDpByfCpY0gpF3165tNiY18v4P32N3f/BW27J5yqbHR32GB6/h3Tu32+ZN03boukN27z332J5d&#10;O+22228THbMbCJIWU8vqBz4jpTqQaqrq033uIdUov4gESXncqU55jVdcOdQ5x4DXBY+8BfSCCTvP&#10;rz2OgAoMMaMWUY3+qq7rKf1NLiAJJZXLLBUr5GtSq4Fe1S3P4ZGN2ke7e+dw6PjQvyN4ShKbPRc0&#10;Kh0FphHPYRxAnO7+pV/6Jf/9N//m34SZqOQ+nZVwAyx9ALhOFH2Ajho7IYDY5gwAAo4gQolASIH4&#10;PVY20xEmJyf9HD8LmMz/8Jv/o59v27nHlubm/Jh3mJEKNgQCZ4d4LlcZqP8oQ6ECURdq7EEjqEvk&#10;5Dt6ys95JyJAXcTjN4LA0AJ0HgN4C7MBHsAOkawBWkjsBo/+xYN26sjztnDxrJ9fmbmgulOZiyFc&#10;R0rq2L69IUj6vfc8YDu27rFH//whP2+p3FMjI9aXbP5fGBqwAXWuyGSJJBgh2ttCGVUF6kBtMVcI&#10;D2Cjukw2tE91fdUHj7oYmoOYn1i05fQ8QCdq6LAudQ/YcfhGG927149byndTbaau6ec9dHwxtShM&#10;K6nXQWen0V3/K5L330D0iRonIPTG8pVZ+9W/+8t+/sU//gNLNUL0gr4CG/AR9jTQ7uBgv+3fv9fu&#10;ufdDfn7XHbfapskRP2YLnfm5K1ZOgqrjY4R9a+uWnX4+ODJsteb6RntTlpQYqR+LIdfEgJIsie+n&#10;3CYWwRkMqox3dNpPmDRDpItYZq5zHO9fe4z61vksdBvvv+5YAH3G9PmFselPcq5BRoexDegfMFFU&#10;WwDP6mKx34+zYuS8r/HXgbV8lOqdAs9RZDhUMESJfg/AKJAmAKQFGMY/+kf/yM//wT/4B243iY0C&#10;s8FuwtIHgM6fSTo+BSAtEODHz8Pn/T6jUfwuxs+YLm765AnJBcDQdeedd9kv/Rd/y8+nJje5A1qE&#10;tr4LAQG85+75SVq+NYy+FRvRbRTJrg0t6bmUz+MRC2jATiYTzyN0HpNm5y/QeYxPDXUFZNIstBRT&#10;zQSmMHvpoq0tLVhpZcHPS2vLKqMYTl9gDBhZp8fCjghbtqpDlBr2R//7v/DzpSMv21YxnLTH0xWo&#10;Qw5NjNnoVNgNA0ku5nN9ncBaV9sTYzH1EIy3YjJihDix+XGt5OWOO1pIrrO82AAu/uGcCV5JOMl3&#10;t9/45gyH91sJLQTC74Cr1SQIdR0ZDjFnmIJG6nKgbeoN+z/+2W/56f/zH/0v1iqHXRvGhwesXK3Y&#10;WjnEGN6+a4fdd989dvj66/x8eKjPxoRAfb1sqyvLYr6BUYQ9zTOiu7DDBTu19g0OKPMhc77sxKUY&#10;/7zHAerpDe2H5STshx7AGQ55TrgBtB6LCE24811yAfMKx/wC1x6zSLTzWdos3t84Tr4TbDgB/Dsd&#10;+dKT4l7CpAx0D/oCgeIAnqOMAIIDW+n0pMJ5OkMbx5T/3eGdS6kLXehCF74POMuLjn+MaozyDYnT&#10;gEsIiVSC9MHxxYsXfbEg+1TxfHwWewqLJ1GpeI8RPScxlHeC3girZgRLWLRAY0FyBANObcx6wWXh&#10;0iDOXvzyTX5x6tu2c4d98lOfkVTV7yMGoRewW/iApGfSuby7tlelGpKeSzJClvsD/I0jP9OJ2G2Y&#10;VuW+XvfvIIbG41CG1/9ei9Rb5zHiMIO6T23qO6iYIBEK+XRbI6qPmsrn8NS0TW7bZuNbt9u2/fts&#10;eHqTbZaqOLF1hxGEfWh8ygYnJn10LUkNuHD6rPWqjIsXL9tAoaCRChG/ZWvrJV/JXOjHA7zukpJL&#10;Zqp3ZqqwLwTnL0mTqht2fSCv1BHq7Qr7kdewf+hU0k2PfvEtyygNPIYpB5nHTuCtrpGQShqRlFkc&#10;HfP2DMHfJZHoOs/T9H6kA+wJkRb83nchcpFyq/y57UhqNjYF0gJKq2vu3IeH9MT0tL12/DWXJPA+&#10;RjJkNmr33p02OjZiH/3Ih+2Wmw+7ZFMsSkpWW7C6HJsFwd6YIna7jNrHR3XVAy4XqPv5Qs53ecV9&#10;AiAiQdROCTsKbaGCIC3iMEmdkXcvA+XWgdOiw+tVHeg1ScrrxmsjuXDtsSjo9c8qmY37yXGStPef&#10;sCsD7+pYbRR+9T0Vw/Mn2gwQ7LFxpbkIQJK++opoBswoLQLlS/FSHSARx/f+XQFZVxDj4ZAJMugd&#10;Rgh4hpNrPEPjTKux2YWTKIARuM6U9GuvvZZcgWiDe3RDhSENGA4VEV2nqSzWMNHZ6RDYF7zxxbBo&#10;TL7JmpeixHQ6K2nQwHsPHLSbb73dOxm7YLLqF0OxG4tVsYG5EG1fDE9EA2EFhAkEggA7/Ry8SVT+&#10;sAZI6HVwNV3ipeCZSb7AUB7eTRrHKQziCo1PnF0nCl3AXkJIVM6Zui4U+pxJcK8hubiVS1tL7dpU&#10;OnSoXlzn6QxCwjk4Q1G95cRgiXo3NDBgm3dsd7vM7PycPohPDHGO1dEzbcv3s+NBTUyhYaus2amW&#10;PMQmDBXtmbwTMRC1qKq2qakt1peXbW2ZqfiaBhclo38m1UM3rbdZtUKOiADrYkY16x8ZskXi6KQL&#10;Lp73ZIv6dp/VUNt62V2BNghMS/K611MPuxwojyhjKQy9/k/1pWepORAVwY3TqjvvEFylp9MpBCxd&#10;IHqiDqxveNQ+cNddYjIl26GBDgZFiIgbDx/yGDgHD+yROt5j1fUV0RbroNaV16YbSivYKGlr0Rkq&#10;JTGGCn1srxy8hxn4UJtgbCzt8NCnygbMgmUmDCb4U8GZPUSrnisWs4EOxAVYTR7pgdC1IXxpw3J5&#10;0bASgpGA+pifR29qBld+YQIY7UP0xvA8v6TIPacpIWWuaaCF3r1OqWp9H7rBe9htmeSDd4iWmPTh&#10;htJmoCW/MFh9zNrsWCoGz6aU7OCKX06jVhFzzes91saFvsJ1+i/9mHP6yncD7UVur0HVoT8dJZy3&#10;Akg6MIU//MM/9BjDESgISwlgQjAMRlgP5anr/nl9LzItEKCiOeZ5rkBk8Zxv8DyObBwDVCwOawdv&#10;uNFuu+N2LwMMyMcMHcMw4jEfJL23CoTj5EV0ZhgDSVwLdJAIdFrSD3kO53QQiIPFhiyyhHi5x77o&#10;SabEcJgZU8enodWI7IXFiJmRDo0eTafkfw/rejxFxnyVQ8TD/R51tjxGvqFhn5ljaxCCdmfEeNnu&#10;BnPH4NCA55GRGsmThYVryyW1nQhf6aG7tyUpVkRgbKGyjrQjBsKe7wRMr1bpNGJcyiLsoFdMAkO2&#10;SM2LUVIHuji/aMulqq1I6ujNF21gdNTtduSL0Ba9GSYKAuFBnEgiXgP8oUzhQPnXfR1u1Dm/Imi9&#10;pPTENBl5deyditFWHSVd6Pd4PUi4O7dtsUOih+nJ8bB2qY891JUfSTUsIVHv8I7J8gTWXNHZmHgg&#10;OD2xc6h7aMwlKdU09EcoDq9I6FNtFOInhbyzNQ7MJp8NsZLpz9CdMwKlUGMdlL7HjFp4BxaLqEjq&#10;Sl8Exns866CyhR+1sq7HgYxf8kpaIOn495zeEiadXOPbSLHwFwcdUL9JUjyo50JfA0jD86t28YdE&#10;B85saCP9ptlKhy+oHXpzRa8LpeDvxvwBno+Nj3bCRun0QvKbwBs93YUudKEL7wq8bQkHQL3BH+f0&#10;6dMJlwtiGp7ISEBIKOjKXHMQw4OjRgkHcI6ua4BzXI06uumjPns7RwmH7Tf4xSbECFqWmP/Buz9k&#10;t9x6q6eFehPzEOHa87cE/ngYbcPRd4PuJkfhG5STvMHGGYVcDVJZfE9uxPGqRFVJCj0tlUOqRiZF&#10;XnusrDqS0uejNu80JYL7ZoFKo5iSpKPnMz361fNgq6k0JRnpttdjj+qkR1JLYXzC+lX+vFTSMam5&#10;zPRxH8kRCaW6VnG1hiiCtZokBqW7IpWk0mjaqqSauZVlm1mYt6VS2VW2NAs3lXeNcba8uqw8m6t0&#10;zVbV26elUZvAXysSq9dQzSRptSXF9E9M+OZ2zJwUhwetRy+6xMiIKcQmg7d1GN+4x6wVtRlqNEqV&#10;8dfpwlHXvE3CiI1CyjVVmWNBNDIpyYaV71umJ3QNFapsBangqTYzXGEE97aRRInUiWqAis5uF8xS&#10;0YYZjeDkwzf80wHLI9q6jroQ2rmTxrD3qW1yeR2SWSQMvZ+M/Eg4HKOyALzDNkCAS2lIOJRNwD2e&#10;jdgJ8R70xfPQOb+Uhev0BZA+5nSEpOHvkEPVMWkmVKyc+/2Q/6BZcD+FJMcLSpOW8Ps6R2VC/cYP&#10;KZXtU4KhLiLEvPL895VwOIwo8FTeDsPhIzQSG8m/+uqrfhwrgnuRqRC1j2lNL7ga0MVIIcCzYCic&#10;fgUxHZ7ph2CS54nrQcVir4CZoVPf/9GP2Y033ej3eS+myy/fi+nEinkr4E+yo6afKa03fPfqNdKO&#10;ZYXuKEc857is/BLrtlqpWk9D+aEBsfr2iFjEYLLqlNgk8xLPs3q/IHUhR6M2RFCSwJ2A+Bx0pD+c&#10;s1Uxm/3TK9wArnph+nZkYMB3vmSqt7S4ZJVVqU/lqi3OL6gd6rYqdapUbVluZNTSGhRgLLnBIcsN&#10;Ddng+LgNT0za7v37hAds044d3skvXbxg7dq6r7dCrYHhpKS+ci89MGQT27bbpl17PNTp1PbtNjI1&#10;Ybmi1AypMi3lWS2s7JNXlZk2wZDsVMfqJL/k5WuGptsAGFVQjEM7eogPMQRn7OJGkItrXMlvuq30&#10;VRc5qVI9qri11UXf7wqDcw7aUDpOC/oqoSqwiwwM9DvT8WiH0K7qlU5L/3P1TfmgnHE6ns4W6FgZ&#10;FrN0WoVJeSFoq3AfcAc8h/A8tNCkQQVO6zqkLNzj2/zy7fg+eY3AtUjfkbZgMFzvZDak6zYWSqtP&#10;hBRIm0QCBhrSHR3zi5FYL/sgR4v4sgseVb21m0rb61p510DJrhOsOewE8hLwKsOJZYg5+C5Qmn5H&#10;CccnO1564+PoFPg3/sbfsN/93d91zgtQARh9WTwJLC7OG3FMAMqJIZDKc1DLspVvBEYD4vFGW82U&#10;Rm6cCgEYDQUnfaB/aND+h9/8X+zHfuLH/TxKQgB5BOO5jyh8/C2A6kJ/goMUwDqWa8HtKwmQdsyv&#10;Gw87vkU8n4XZK9ZYD3keHxwPxCYojvVbKy19OWknfitrJXWC4APSbEri8XyEuvJN4kJxnBHhsIV/&#10;BkAdZnN6LnG2fPhLf2LnXnjBCkkZGMFaSZ2PbN9pN913j41s3ubnpg4qylPjJ+2ATw09TrB48rR9&#10;+Xd+xxrzYVKgP52ykdEBy6rDAmN79tqOQzfoPLR1b7HfUpK4AIzXdLBYF/hipSRZqSR+TkVT17Em&#10;vd4jJKEcWJAJMBJ7RwvjoupQXUPNstGn9W6VsB6C/v681Vfn7MWnv+Pnc5fOqg2DIRTAz2p0dNiP&#10;mdUq9g0qnfBx/G7cFc0XlpI32FPKcoXgZ9SrzhbLg9c37Z5K/Fa4DjPd6CsaUBpiBL7YU+DtnrQf&#10;z7YlaaIhAJQtMox4HmkXQKqPNMY7vM/zAP2B92K+dMONxUBgUh2Dpxgi6W70P5XON4dMnshia4N7&#10;CzCuw3CaPSGPzfyoFQYJbTLg56QT88u3STvCVX6REPe1oMb+Hne60IUudOGdh7fNcKIUESWbeA4w&#10;nYhkAl7ldgECNwwIcBtGCcK1GRUiwIk5B5EWojoVZ8iiez4QuTwYv9n5nXj81pDnI77R/avYCTEP&#10;/IIEKsMfiREKJBTlpUvnHOu1Fevrk/rULjtWr5yxyqUz1ly47JhJNy1fkKiv6gXZopfxBETjyvRK&#10;RdAvmEG6UVZqG6g8aBRhFgvMCVmdAGbZJmV6k0QdSVLCNm4G0s1reh7EzlJeWXEc2b7NQ34g8oNs&#10;l2JtPVtvO/YPDFvfxJRlNOqBPdhyREpgGP2kdiltR43+jIob9SaK4wchDUTIYtwNKBUC1AMg67Dw&#10;HPcoeGCzqnwwm5K8x/tJHkmUQOwFSS4gM/IVSYBBHQtr3qBPkDVmbNsSV1qnURlURqaS43QyUk7M&#10;M3QV29bLIIj0Ga933ic/0HTEmE5IK9juIs3z29mH4jFpRbsNGNOP96+mF859Zg0pDduapGDPi9od&#10;dLFQ6OqSkLbWC1KjIird5B4aDP0sls/rS20QvwPEb18L8fr3Rm/+twdR7IviWcxYZECRMXCOAdWN&#10;qKIMjKMRXfSj0ygDIOC6syoJxPjIxBxYwx+ACkkKzLejeAl2QmelAJ3H7zRE0RKk/Hwr1gUMEqbb&#10;k1W5hY9JzH/woa86vvTSU1a+ctoWTrzgePaph+3CEw/b3MtPO9oSOwCIGaVbjs0UoUYjStXQL8QC&#10;UjzULKZtwfHJCTfcewdK0K2rwvzYiLX78lYWUYFrIqImPR47hbBHTKM4MuwIEGY0KDOIwTiD0lHC&#10;p4v9egZjtlQQkP22UElAFqTyPNP//IskhlNacEwL2Ks2jRjDKvQqbWayPUaR0P0/+KeCeqgGFbYX&#10;m02P6kDYbNU2aKrJAllx6CLqkpB3WfyqrwakAyY0w3G0gYCchzzCbALDiXQO0uHju9A955HWwE4G&#10;E9PrfD6mw/3wfdQong3+LrrkGH13QK6zx35YTMz3oDVVTnKf5/nlWxGhhYjBEKVnHZUfXfSQIkL3&#10;d1IC+BO5g6qOY134AMlAqT4MUk/XMsV/F3jbDIcKjNgJ8TxWfLStROx8L15TOyUYCt1ZqHjMPd7h&#10;Nz7HuxHeiUr4ywB5iHmMDRIbHobLNSQxsH+wX0QspiTMZZklUT2srTiunj5ui6+8aEuvHHGs6NyW&#10;F9TNq47pJiu+NcLgkBUJzimGugn1ncqLuQsHhgb9++VVSSpCAJsamMZmU8haM5txzPYXLa132iJc&#10;0J3iJEWAzdKK13NsS4iORa4xpk2+0K+X1B5stSLE56RXnR1M6Xq6HdiUa+wwJfYE3pDTIH4hv0IP&#10;0JXwodCXeCfJFAjQ3kL2Yk9l6CgBkU5iHcMoUrmCTUxNO7Klcq8kHpgqWKs33eEShJ4oVxwcQTyL&#10;Y3uGT4bAbJ20Bwa6vcqAQJ6JbY+EwG98vlNKaahDA/E7PBe/B5BWBK7Huo/obZ18k3TpYyHwmAZ7&#10;JJgkXU+z49z9bWA2MCohfM3Xe/XSl0J6OKaCLH7FX6uu+gL5Zsynp9WRx78MqHW70IUudOG9gbfN&#10;cAieDrIdS7SngHDBOHJEzhy5YuSScGUQPwe4abQvjE9NupdyjOJ3ndL23QKEvA/HJWQAyDTptm3b&#10;fCQBfXRLvhPT51vguw1xtAEpO/YmkOh6qH0lqVXg1h3b7bM/+lnH7Vs2syDKLrx61HHutdcsy3T2&#10;qVOOJ5943FaOvmK2tupYkDjdo7pyxDtZ6ao2HWm9dF6jP60oZIU57v2oQyAxYZjFAlnNz5QzM4Ig&#10;aqqGOw+aDvrInagnvcPDGpGRWoNaxsZyVbUnSytAD9WQK9rq8pqjA9UtJCRoo6YR1qUVZuwqkkT0&#10;IY2wICvnG/gd6QMgH3KfDxA7BIYqZuh8lg6VTe/26Bgkw17Y8LHXuS7oG4SxyGQLjpu3bLdMvs/K&#10;6/hu1a0wMORSDliV+oW0ERFa7ZR2OO+0R8b2BbkXaR0EaPNIc9RjZ78g/Wg7CrSKT5KymyAe+dXq&#10;umOtxlpCVDLoPjwXpRCOKXO8HzEC9BYlqdj/vK6FLJMAsV0F+5U6HW3RUX5m2sCcJFaaYX5xwdFN&#10;HEn/AmO/A3m3895bAS/G2wFiBYPbt2/3rVgoKEhFYz8gHg1IY8QC1WotW1uruDEVpFFZjHno0H5H&#10;1mYR2iIyDFzTI9DYRNuPBljiFPM8wbbA+Ax4bcFJ690CvhO/SyNDbPH71EUkRgACLKqDgjjA1UXw&#10;TakAIPt3p1R/69WK45GXX7aXn3/Orpw67chapozeAz2OCR03sbuURSispRE3cgy6vghVHRNk7Zd6&#10;sWMWWwA6u+6AAFW1MUCImH3NltAqJV+H5iEshDChnFQR1jKBPl0sdWZgqN+xJQazvrTq2Co1rAd7&#10;TjVgNsuzdJxEvVYeWIpRFtMFsVUQQgSEkVU0AqE4gnXsQ6ms1aXGgfQTwongTAl2gtOamCjrosD+&#10;4TErMm3vdiyl0WhZSQMXiG0iMpOI7IIRGQ5p0bkjdNIU0Hke2zsitBCvg5ERgdTztRDpB+Q4Qic9&#10;R+yEeB7vifquee5q/vVUglyDTlXHqquNvOkeflZgvthvg6NjNjI27kifJlxwZLBvVta3Am+b4XSh&#10;C13owl8W3jbDieIUCwfZxxv1BoQTEgaUXxAppdjf55jLizNqUI5iNOIzHJxZFXC1tGYLy0t26cpl&#10;R1SS+J24AHRppeTI5nakH7ksEDksaXaOKO8mkD7fA8kH5zEfSFZuNFdZwXxKkptlHauVli2uN2xN&#10;Yj/YGJ+0VUmElyWBgNW+AVvQKLyosoItd06jnCy6TFu1KSlGUgKIVFJr1xEfHF0q0TUGHrCYlzok&#10;FQUMq75ZsR2QqQyEJfcKBnW1zdIFYU0yNTM9hM8Am0q7R2m1lQyYLkhylKjOBmxgbXXZ+iSFgqh+&#10;7AKqGnFUTm29JPFbkguYTrOgdMC9gUFU5LaKCDaVdlX5IpogqOLiOejLJ0C9rNRAyplV2nogGbx9&#10;upc2R90TDiGJT22y/AB7sw9blZk03QaJ2FeTFBMlGiRnl3IS1QcJ7M0gtnNE2j9KAFHajZJj53Oc&#10;Qy8ROI6STbwen+W88903gs77/s22JOcEkVviP58d1G+0znPfpZxkZpFqY2EsiFPkxNS07+8Fjo6y&#10;KDYY2mP5Yt+L/e/tgL/xdpY2wAyijktsHFQkMoRdBx11x44dPity3XUH7crsFb+2msyYcBwy2XaV&#10;6iMf+Yht2rTJ32f9FKoYahKhKo4fP+6VWKniq0AFeRL2qR/+lH3wg3eps4TpaJ6Joh2NFBubRqCC&#10;OH8r4MlLhI9N+/2WNpBurHCRhp9DtAAEjC0jo84Kw2lKb6aDe36V7/HpSRudmrTJ7Ttt56Hrbf+t&#10;t9num261fbffYcNbd9nYtp02NLXF8v3qmFINevCDUdmq6igiRbflkBPc65npyWDb0f/q/JydfP5F&#10;yyX2GTaDU0a8fvo2TSvNTZZK61wvM52N2sXKcRiPMxPlkXTzUvXKS8t2/thxHyAIt6E/lhuUWqfv&#10;7Th0SM+KcfEibaP2ZV7KGnWbf+1VayyvqKxVq5dWLT84oEfq6sRV8Sa9o7y504PqAhuTp0NHgAGK&#10;afgAIxVO3cinboHwN/ySF18XpHy1VYYU6mSKAgR1hTAkAGFNeIboAsX+QW8bL4faxKlFaXv8YXIj&#10;JrlBR8ofabirQaKSx7VUDqobnlPu/BQ6w6t3g2FQQ0orbifNMbYz7oNeTx3ANdKL98EIHJMGEH8j&#10;rQMhfWi95fZOHfg1zmEsof74dpiRoj504s+gUqGe444ispI6FUK7ENqW+ir0DVlB6lWv1FPoTC/6&#10;N4HX5/VqHq/C68u4Aapvv6NK2Xij8+U3OqYzARjKnnzyyY2QoufPn/fKxb4CbNmyyf7Vv/4//fih&#10;bz1ktXLd8oyMAjoeIUP/p9/8TT+H4bCAjtEG+K3f+i3fUhioVwMhjQwHe83f/Nv/hf23/83fdX0T&#10;oAFgLAAMgLSjroxtKR5/P3Da8yUF4fz7LW2grJEgGV35ToznPDs7a3nlD3YADOTy6nTBXb+ijrht&#10;91Zr4XQiqLUw2CnlJJuFbB992OpwAAH+JC08AAXEmcEhTvTtQA7brZrl4SCCc88+bd/8t79nw2Ec&#10;sbHBUasn6yI233ar7b7tdkslSyiqSVpVCFXQzioNSZRAfzpr559+xh75ky/4eU4dlXAT49tDmNe7&#10;Pv/jzlwuvBxiH5148SVLEdhd8MxTT1lbRDq9Z4+f3/OZT9vWw4fVa5MyVDRgqZ2T5vPYP84wHFRf&#10;as+kyXWcUWdAMgkFpuPnJPEkxfV6SveE/NP/GZhie2MYZ9HppXNn/PzMyVestBRiX1uj4pJYDJkK&#10;4/Sg8pIQgbwYNR0vxirO0eliR2dBreit7UbtQAewkXgfaQIaJA6On4uO2kmGvZOS6QQ4j8wmQjyO&#10;90g/Aucb+RBQ1hgiF22gs78i1DLgAYQJ8Vg7ybvQGkMXMaABfvLJ0oXhkTHLaqDzBARtiZnY9eIy&#10;kGvzQMV3fjdA5/0OUB1/jztd6EIXuvDOg7Oxt6NSwd2QJLBR4P7O9Pj111/vG9Lxy+wVM0mTUhvY&#10;1XBiYsKeevopidNiqxrJ4NgNcWVEvB/5kR/x9A4ePGh7NSKicjED9tu//duSmGbEwfVcGPTcJsSz&#10;I/rmZz/7Ocsl6hkYOey1o0PkxJx/P9QfjVT8+qE48evvB7yaFhDTZxk/+UBC45pvOqdRkOBgiOdD&#10;w30+q8tSBBZfDhCOM12UpJK3Rm9OqJFU5x5BT5JNKp3XvaBTN1S2ltLU4KDRXHWv33pdmrlGZerQ&#10;N6hjWxepDhdOnLTjkjbIVQ01Qfcrer/KqNrX72FKiZbX0DvMlrFvNupAsDWpTSVlZvTNnmrdzh19&#10;1WZPn3W1o5iV5CcRfGRsWHlI2ab9uz0a4J//3u/YhZOv2eN/9lW7+PJLdu7Vo1a+PGPLc7OS9q7Y&#10;rKQLpNq9N95gZUnEBC9nQWZ2IGc9EibwwrblRVu6eMYqS/NWW5u3HOUkeBdBMlR3WdU1KkKvJAec&#10;+4jgyGALMvOUQR0DlBRthgoFPRAYnCUZzLARrAtVZ21tVZJa1uqVdatI0kKlQxpRUqqPVAiFovrI&#10;5bN6T/XzPVQqjpmud+nFMdAFQD0hbeBFvCGdJK96vnQ/vgdAN5GmeD7ei+nF5wBoq/M6zzclXevI&#10;apKg+QVRoUA0SD250U+iSuX7h6scLuDoHLWaYOlRpWKPdSc43acIruZyLujMQyjf66U0fqOK+V2o&#10;+6HHvA2A0bhBVAVAZYnnMAp8aVCVQLZ1wcAL8jFYG4wmMJsgDmILAjE2l0SMKyIIEHsQr4AQFkJy&#10;NOjRmbEbxXc97QSoAAof8d0Eyh+Jg+/SmNGwBpCvbD7jWO1V5+mTKC701d01PV9Xowjz7aKxf2am&#10;nXdsrKm80lrbTP+CEBydKnYsUUH0y0HDS6tim0wlCyvYitQWjay6q3BNxFgSgYMLqrfVCj4wagMo&#10;TQREzTHigHSt3qYYj3BlZs7OnjhjtfWKY68eb6iT1korjs3z52xZjObikSOOiydes5qugTs0EEwq&#10;r72Lc44nn3nKahdOWzHX49hbhBDWben4UcfH/vyL9rXf/23HP/0//7l98f/4/9rMc4871s9LXa+X&#10;LJ9uO+ZY9yDgrx+pid3uhP0Ga7DqitX1YQtb7CxiIupA4KZt221rgkNi+O6ekNAQTAe1OOgaTdXH&#10;VZqKENs6YoR4HDsV59A2aUZ01Se5Fu+DnQwG5Dxi53UQiL8Rrn2mmVK6YGIU3qAbYTAcB+BZ8hoZ&#10;kccqQoUSMhkBbbDzCahDh9innHElZY15jedvBd52r4yNBJPByNvph0Nni+cEUI+OfLt37LRhtt2g&#10;voQMuBQ6aV93NmL5ey5bcIR5DQ8WHakn9rLOqiLBXVs22aWZC77pGRgbMVZiZ8G591YhmhFQt6ON&#10;4M2gs8JBIDYg4P4rmbQjMzEF6cWO+BipzG1i4Qr5bkbYEhMCCZGZE7PAruPICCIGAWKvIZwEtgeQ&#10;fOJrE0YUdTBCkPYPWntgyHE9l7cKoUQJ2IUvhRC7E+h2QL3PkgVwvVT3jeXAubkrdk5SR/QNwk6w&#10;vlayEtvZCGdPvWoXjr1g122fcDywfZMN5Hsc0+2qNcsL1pduOfqsFSOmpAZw5dxpe+orf2Jf+7f/&#10;yvHII39h9StnHFPLl2z17FF7+Av/2vHYY39ujYsnzKpLjqk2+3tf7TipNNJOQGwm7oeTzjmyzIL4&#10;Qaopx4H+Mdu+64Dj2OQWy/YNSQLMOtZVD6AbUkEqxnsa3SPpIr7kguPw/RTGbu/YLUl9ah9xZUe9&#10;xjIUj+cNNqsebsOxRnCuwCDBsFRFdaQ0QGjYGScdHXq+alrdOO6kz2B7+m4EOs99Iz5QJXODPd8m&#10;zwkT8e1k9Au2RRjYDJsqKwhd4RAYaTv2MbDze28JVDdJbXahC13owrsPPhx3bvXbCZ3crBPhipG7&#10;RTEriomR4+kxSTkZj9733LPP2LPPPC+260zORwH04g8/8BHXuXft2a9RKetqFZHlV5aW7aXnn/Fp&#10;zKFCr91y3S7bt3XCtk+P2ehgn8RGtlhJaySe82l0pC2+2ylpdObzrQILAskb6IOckgujUeTkV0cN&#10;HxlifTBCCFD5uLe6tiZxtG6DA4O6zwxBzhpVpoalCmm0QGz1d/QdPqWa0wikUY7RLvl4lHCiL09c&#10;2cu/+F2vb73jEwiSoor9Qza5fbsNb5JKu2OXTe3cbVv27rFNu3bZ/sM3GkHDsSvpVeWJOmJQ0zck&#10;KXiwculyEsztxPEX7fzZ4xr2Nf7qvgdSkzrT01q3enXdSnMnbaI/JcmsYf1qnxOvHJGEmrdsEcNM&#10;wwoDaWtKdeyVnvbBT/+4bf7ghyShSFfUKP/yt75usy8+byunX7OmpKVcZVlqZcky9XUr9FYlxVZt&#10;QCJtXtLMpfOnVLa6+xetL89acXpaUkyPVUop1aXqiH/4DqEOqAwemU816i2l53rdXV/XU6i/knPU&#10;DulMwXeX1BBv81LN8ULO5DKS5Ah2pZFdbyORoYb1SlKi/Xi2AX1DX5IqeiQdeDgH0Ua9XhENFiQF&#10;htAZ6+VVq1XWVJdIo0iwDeUDCUOSHnn0pqJNaVvaUblVukhKNCNERwl8qxykWuhN91lCMjg45FEk&#10;a6Ilvakip232yqxVyqI7GlOEoM/ot2nsGlKUpoHNDM8lfK+ILulkB+1I+urFxkX7qljZQp/3vYHh&#10;CQ9XwgwhhsdQh7AJcodUQ90GJOxHJy+4Chy/MTrDebsxjSPEj1CA+AuGzqiMqOB0/uXlFfv/t3cm&#10;QJpd1X0/3753f71M9/RMz2iZGc2MhBZLQgiDBEJAsGxsx7HLuOKFqtiO7UqqbCeGipOUq5JQXigH&#10;p+KtsDF4KRJ22ZgYk4DQghYkEBJImkU9+9L79u17zu/cd7vftEZoBnoYTfL9e868d7+33fXcc+49&#10;99zHHntUfyOz3VoePIXde+/brFHfeNMtynjaNgBKIhijYQ/piYltMqQqBkwmq+lnL+hCcViyg8My&#10;MLzFVLvR0dG1pRDhMRRwbia8Mnw6PAiubVkSHD2dq8rRcN1vHHFPwWBeJp0xJphBpdDKoDmjWa5H&#10;3mUlr/9UNXLirjIbKqb9rvEOyDUfnuX/c0E+8j38wEBJVZmw3RkYcW5Dt2zbLuPbJ2UUPzjaGLEt&#10;cXnv4kt6zWYjqAxxVQm4vro6L3MzM8pgNN3aGPEVrNxNTqkqtbiwKJH6kmQ1bhll/DGN+5kTJ2Vh&#10;YV5q9ap+Pyv5YkZKxFzTtvv1b5HxHTtFVmeVI1flqw98XlamXpSMMrcEeaQMplaat+ly6da1g0nI&#10;gDaMtOrS7UZVExmTtsazvDQng2PjEk/nNRc1HVpz2YnBtBxNj7JdPZC/LjVsN2MgsUHOmb8bzQcG&#10;TQeHiqpytfQ4YpMb1UpZhtn7TK+zbQ7bD/Esdi68gvLnCLPQrFOinjumUa/XLN/4MttUA4wHrdPQ&#10;59jPnRKs6X3UF5gXdYW1YzAxOxpDCxiMEpoVA/mwVeLPeVrLt17DdIFyUxai7QW3IfhUxryB/dZp&#10;byiR+HZGnWVf9rSWYQY1nSf13XQg5BaDwxp9Vzcymq/6bCpTMBXV7cumabWvbR6+K4YDPJPxREX2&#10;RM/Ank7D2gA+9rGPS6VSpYOQhhYGzOL6628w5nLH6+7UwmjYQkf2AlpeWpKl5SUpDBZtJoFtToaG&#10;R7UyD8rE5A7Zds11Mr5t0ma1GJz2M1h8n8Ly4yoUKgVwoXDP+0BwDEEvh6BFpmHI0qpAOqBiVmvO&#10;JiWn8eKdKQYxNRzOIy+FeSLewG2MvxHniYzCS5Rh4t1+MJ/84egZMeTzCXC//77FiZ5X72EPq3yu&#10;IOPjW23/q+GhIRkZzMuZY1N6X0xGtTGqnCDTx6dleX5Fyoslaah0R/Uc1vKIKtOZrrelqfG+4U1v&#10;ly07d8ixg0/L8sqiPPXQF6SxOKvSjDJsJABlPA1lNuztlNSGkdX4ZrXOwMgatn6uLmWtL6WFOSmO&#10;T0hhdFwZh15nYE8bmjZfTYlKCPq/pszSBdYYjkeQTvKyq9/N53JS0HiOjm6RjkpeMAhsVWDx5BnG&#10;gCysbLXYLFDzFANKfRzGQr7jxgHjPmvwzO5p46WBRlQiWFxclpnpOSlXkBijWg7s262MU7kIcfAO&#10;5E3yIt81HSZJ6Xs4N+ftmkbG2rCV4V62sWlop1xTaQaGpR9VJlk1iYy0w0So6syYIuHQR+TZAFDj&#10;m9F8xegS/9ps2oddDfMGJm0zXqTHeDKtX9EOR+sOA+6wLfLTxXTz4FpKH3300cf3AMa8VBLw/foF&#10;g94xfAS+l/XAFQCAq9/4muttW5kw7vvBd9rxTz74Z7bUAetlcOLECZk6+LydL81NS0a1pG1joxae&#10;mJyUVGFEe1K3wT+2QF6NQqIBridz8NLHhcDGANAwFPQbG9ODzu6RVBHVX+PIN2uoBYoZVUewySmq&#10;pAAGC6gBLk7ExxPguXAf4jfND8OJ1S8FUhLf9mNXPj7h9Ptzvsd1fw8InwPUOoP2kp2mqjxBcqvz&#10;sxJbWZJ/+OhfWXhSe/vG4py8wLicotWoSyLvrHTHrtkh+asmZT5wwn3XT/6CTFy7U/7hwx+w8AuP&#10;fFGKqrLEmy6vup2qZNkxVFEcUZVGe+9B7WVBQ3vfkvb8reIWC9/w9neqiqZqeGzEwu2oqqyqtnlE&#10;uk5tcOcb8lFVQD81zGxfjFmanqsvvUZFnvnak/LigecsPLZlSMYnxlXlcpbvIGmb+ju1XTPTZsIA&#10;Vshm5WvjHCAqs7NzpqaBrKoqfmOBZoudLJG0XL7j5Isy9FK4k3rdOeWGi1hvfY+bEKz8vXU7Uj3t&#10;pLYmTasqxywm0HpayGdMKgWMDXYajNkE7UTFG5X9JZoIhiKyeYnnXByxMk6mWDvlVEM2bQyiuymw&#10;0vpOGM7LwVdiGgmLAD3uuO1WOXzogJ0z4Ib5OEaC4GMf/6RMXnX12rNkss/oRmXV7i9kXAGzVJ6B&#10;Pp4HqA/+ORoeBeUZEED8vVDgrS7cWN1719MQbqBMK3rAiGjQPs7sPoq9ECoNGBsdsQFf4CvYOd8J&#10;MRzE6o14OYazkYnwTs/INsIzpTDCz3Ldnxtz1MaZ8K/SMlg9eEA+8ju/bcH0ckUWjxyVkZyrsJVG&#10;SSZ2u90gBq/dITf/wH0ysOd6C6cnd2mDLMuH3/ceC1ePviDbtHHUl9wyg1q9JAMDrixZyBtRVbsQ&#10;NECm/qua+pI2arDjdW+Sm976IxIdcN/qpgZUpXD5xaDpRoZDrq6XkqYryFp+bzWrWt6O4eCxcO74&#10;EXns4S+7sKpro6MsEHZPJ9kDLKhvDDzbG2zwSKHlxb5hjKGBPGYJqs4tLK1YGJUQswNQ1nzEX7Vn&#10;OJTVRobj9u9y1/wyIoDZCIzNMy/GCR944AGZOuKWl9x+y00yMlSwcxvA1+gxdgPwg53WNsNCalCr&#10;N6WDGpVyDGlgdEzS2omDtn6fgXWGQgBtghqxWdi8N/XRRx99vAKMtTJoTO94IfRKgDO7exHklEPq&#10;OQZ6H/3rv5RVFcsZgEtEmdKLyOLSkqwsL8nu3dfKTTfebDsmIjIiGRSLBe35VBwdGZHBgSEZKA5J&#10;fqCovY3bXN31Bo5fni9e9Nb+dxefVyavTgHCtlsj6QmI7zElyuwE7/dpJcx1PzCLaodkxTn3pLX3&#10;4z7g3rHO551UsR5/WwEexMeTvvwlv0EMvPMdpJMw8c6Nv0H+OeCPXqrhOj0zcWHQtK4iOKOkDC7G&#10;VOWZfe5b8nXtUVl42VkoS0x7W1QSBil78Z5M7LrKNsLL7piQ3XfeLdl9+yU5PGLLMhbnzshX/9dn&#10;pFGtSHN+RjL6DfZFYgKho5JUXVUsdlhg5iSTzkoaNUnjx8wMklZD74to/FoqXYzvvFZSg+OWY9GE&#10;9tiaN8wGUZW1Rph0xp8dXXLs6M8B32UwlQFT7mxVqjKgqnlXJZGR4TFZXFiQhkplSCLkcUylA8qM&#10;PHIDuiz1cDOO5BPuNnKqPlM3B4ujkisOS3Fw2Fw7sId5NMZuEnlJqxrE9DvPIbV6IhbkszvH4E7z&#10;hTgmU5IvDJo5w6C+M1cYUHUnbb8/8eRT8qnP3G9SzvMvHNA4z6tqmpa5uXlNwwjZYgPhOHtjFgzp&#10;qFyqGPVUKmQ5QzSW0jT1ZGTLuCQHh2zAOIGEpcTsGXXDD2j7uvNdEwWglVaT993BV1wPMs8ratOn&#10;T8nb7n2TnD110sJaj4VtOvQWwzvu+0H573/0p7JlzK00b5phiQOMhQbM6us1qAoT/h4J8UfXcNav&#10;eXH1gkBNDIH38D7AsdN163Q8/JgOldJlqAVNnUK9ouGCfNpZ+AKOVF7/HjsGBQpiTKFvAHl5PvBs&#10;mHmBjen37wUbz7kvHA/HcFApYtrgmtJoOXcb3aVZ+czvv1++8bm/t/BwPSJ5bRoTE26MKjmckZG9&#10;bnX48GtulBvu+3HpDAxbuBnpyOzUC/Lx9/1HC3emT8mwqijdYHwknkvZNDRgGcgEfmyCsu62VKVQ&#10;5lMJxkvaWybljT/60zK89w4LS3ZEG6aLM1O5UVTiIOlOFSDv1oGpPoCRYGLRC1bw2xov/e0f7r/f&#10;wk8//YTsv2GnDAw6VY7xG9uGRYFKlcW+yhaDqIqoKtP2HdcoueGBVDqn+cZspbve1EZvzFuRUhWn&#10;VlvRfD5Xzffl4jojl3Z+g7zJB/WYTm12hl09RH73d39XPvnJT8r8zJKFc6q9v/a2m+z8+19/p1y/&#10;b7eMqypv6GJJrowmKOvhkTFrm0mbPRPZtf9GKQRtjzVirOPzoyHMV20m1iQcC30HCFfuMODhetGO&#10;pdVl+eAf/6E0a9praEV1NgEd2bF9wpY8YOfx1nvfqhlBBmELggsAlRj0d9oTXJ+vkAfs6khlCTMC&#10;3+g4UjBhern4nQ8Yifn7eS+MBGM+jlWNO4wEQrdmrymzFyqVbJAYI8SVlWVZUqmN32A4xIqePKM9&#10;D3EBrlJtYDiO7xtYNPhSrF8PA+mGSsn7fAUF/pxv+u/5e/x1/33/u8sv8k97/EbHGkevw+BqRI5+&#10;81n5zAf/RGRlQetuU8aVSaQTXfm+O2+Q0a3Dkt86KNWUlolGfez662Xs9jdIQ/swpnzxSDIzdUAO&#10;PPwgEZaMNsaENu6aNnLsSHJ5ev60jcUxLZ/UeKSUyeCnpV6rmDShXbzFsxHPys79t0h2lDEcTQMD&#10;0xGsTvjT04D5APfLuYiz44O+20wXqsrMtIOhh0+qFHLwueflv77/9+Ub33hWHvzyA9rg8Knd0rKd&#10;l1RSG71KNgy2NlpdlcxX5Zvf/JacOHFSHnrkcblm124Z3TJmUkEcx2q8W78Pk2ISwDViFpFmbWwk&#10;gSShabIlGCqxYBjKQlM6m2QiY0wNozzR5zC8RBzA/oYdQo9MHZeV1bJ86CMflkMHj0hBmSKMGmn6&#10;9JkzcmZ6VhbmF2RIpZwtW7ZqGjTOKuXUlfHlkWKSyjz1vVV9X0XLuVpvquRUNKNRJCHmeXCS5nwc&#10;a94H9WSzcG732EcfffRxCWHdwGaoVOdDO5imPnZ0Sn7un/+UzJ09ZeFrdmyX4SHnaB0w4/Sun/5Z&#10;ufstb7NwD3EU/wUKzM4r1YY5UvfgKWch67BRivE9OaBn9NKQTV/qvV7a8N8H/F5TXb5aLlsYL/ph&#10;qQApx0lTFrTf/Xu1n7TrzBwApCLiy1Q/KORU9w7UK1QqnuXdgCMGYTwPWODJdf9drodVqo1pvVD4&#10;94Wf33ju1RGM/xrlkqTYb1zxyMf/Rv7uv/2ejAYqVmtxVvbtmZRte8YtXNIHu4GZwhv/6U9Lbtdr&#10;1/amjjQW5O8+/EF5+tOfsfC4Srf10rJkWAahyBayUm+5fbgzWdyUJmUrC30VTLeXtcwiwbT4ampY&#10;7vmJd8vEzXdbuBPJSCRQv1gu4uMPzqdShbtXcsPXkuW5efnqo1+Rf/WLv2ThpYVprZMRGdvmVJK9&#10;u68zi2TA4s65hSU5etQ59iqVK/I7v/d+uetN91gYx+PsceU/xtKdcD1jj3MP4otQ5uO98TyuUhFu&#10;JwBuQ5ZWluSvPuJME/7iI3+h8VzScrWgLZ/AUh1s0Xr3vv/yn+WeN91l4dOnT8rDDz60ptZTT0uq&#10;Ch5QCQn8s598l7zjh37YzqOqPkZVCltTIclX0y02B6Ei2Hz4bSrYMeDGG/bLzTe9xujqq3bI2Oiw&#10;rS2BmPZ+8fBBWZyfNaIhk0iICMY1U2ERULdFgbkBYYiG4onn/NGTZxQQGW6iu6kPsTUmAa0sLeu3&#10;59fCMEsaO89A6NL5fNb8KUNMz2e0QUIMckP2mxLf4FneDxGnbwfSwf3QZQV2KlC7rlqMVs7yslFb&#10;GUQq2lWm6WjHNSOyc8+YpAajRoVxFesLCaNmt6HpUbVY1ReovTgnc1MHJa/nULSnDVDLL655YqRq&#10;VlaTDRUSUcErC9ulQPG05ufQqCQKw0ZRzO9TObi2I61Xrgqv5xtt7hziN3dJy8GRP2+q2gvhcfLg&#10;gcOmKkO43GQt0dmzS0bPHTgijz72pNH/+dLD8vgTT8mp09NGtjwgnrTxIahaZ8fKutT1vRDlb5vL&#10;KdWbtIfuGlGV/XH93BHntHkfZ9YZnj07LafPnjHCah+7mgJueZUqqiKNjW83+oF3/qjcdsf3y+Dw&#10;uFEqOyiHj56U//GJTxt97gtfkgceelSOnjxjVFWVy2/jbGkHymiMNhmb/8YQ/BYctWrFHK2zDAHy&#10;jMDb29C4aeQ+zCyWb4AsYqNeMdDsyDGbMDzDCZ+HG7lnTvY+/bavWIzB4BbUE5XcyRM9c6+RZCxJ&#10;dX4I5re2kFIJU3eue0prOJ/NGGHol2WgOIZDKzfr9HIIMxvo8oLaphXdJJmmDfZC9aVp2T4xKGMT&#10;RaOr9m6XkR1FWakvGrUjDcnmkkYDuKGI63sWp43mpw5Je2lOsspsoG5T361MiYWfUIzFj5psqJiI&#10;STamZdftGEWVifeyBVnpRo2WtFE2Na8ZSIZsiEFPIWcXE6YN0HsY84KcRKoMQSVRP0b35FNP2JIB&#10;KK1ll9TvRmJpo1RuUGLK6KBeL6mdTFG2T15tdOvtd6o0lFeG0jaqVutSKbv6BRmjqa8T0s8atUJH&#10;fx6i5dWSSlBVo4q+F/uZbA4H9AWZ2DYpA4NDmizsjWK29Gdy5zVGr339G1RSHlRG0jEaHh03yWVx&#10;pWI0t1SWhZWyFFRqg0hHJqudqBJuPSy7NL++TbX9jnGekumjjz76uDQwHqYSxro4sIlYWV6048lj&#10;R+UrDz0gB553puMzqlOycM6PpYyMjsmdb7xb7rrnrRZGD0ahAsgb9EBpes4ATN+GJRoPfx6WKDin&#10;VwNmi6CSlF9C4d1JADTVPLMlgcUoYy5IHOwSCZDCCHs9mJj597LbwMtJVA6qOgZjOOjzXPNp58hc&#10;Hu+3sIro/nnAO15uDCd8/krwcXm55zmPBeMLEamLrC7Kw3/7KQsvHX9BCu2yjceA4UFmWrpy6OhB&#10;C8e0Ny1s3WPnt77ubZLOb5UXD01ZeOHEizJ39LC0F2YtXFaVudVoS1YlQhDXks4F4zmFgazUek1J&#10;D7sxm1a+KKdUIDpWcuNbzfSQ/Oyv/Krsfc2tFu71eIcbHzEr8VB2eENwb2HhnZsDHMLXqzWbPQRP&#10;f/Up+eVf+HmZPumWI6QzbIkTVWlh0sJ333OPqcwAmzKkAF+eu/bstp1Vt45vszDeBvlO2Mm/Cmtr&#10;8OX+skClDcC9vo4xlU7dPXzYWRYfOnTIdk3Bqh0MF0fMuyZ45w/dJ+OjWzR9Lo7E+b3vfY889dRT&#10;Fi4ODWub6sjN33ebhf/te94r11y7286ZzWIWDYf0IIMbE5N8NweXlOH4Cn1GGczxqcMyddhV0DOn&#10;TkpxsGAeA8HWie2yd//1MjF5lYWjNPrQmhIYA/5bAEvoGeP2DXIjUJn8dzlHRYPRAKa0YTaIuh6M&#10;t4BMKq3qT0RVIxfGFSjv8ZUUuI3jXSESJ18Z8CXDvfjiBbwTxsTUImCrYs+oqETE3TMAGBDmP/5d&#10;pP2yMRwc4Cgi0pDT33xcHr7/YxbOdsty9XhRKitnLJxKMCZWl4U5tzyh041JNO4GyIsj26TdisjM&#10;zJyFk6oHj2BLUnX2IkvT01bZVYG0MH5k0tjhK6KpqKxqwxrYea2FZyIJeXa2Ki/Ou/IaGN8pv/ae&#10;35T9e/ZZuKvRTarKA9xSBs0pn6Sg4fqmAsOh4wJMI1MHcrigULz/t39H/vAP/kBa5vohqBNa/u/8&#10;YTeQ+mM/9uM2zgMod2xlfL3I5vNWVhj2AcrTGE7AWIxpBM0rXK7nIMRkwmC9nq+7dGqcN5ouL6gv&#10;Zqah6hsYGhxeY4qYm4CBgovzM888I7/xG79hJhsAr5o9jcbb33GfhX/11/+NjARMni24mahZG76h&#10;rW02w9HIX3jNvQjYvtCKZqNmPnFLqy7BpZUla4D4MgYZ1UnxP+KN3rB3cGtWtMA04ZbpgbEUhdBp&#10;63sZ0FH4hgQoBD825MOMzfjKwXu47hsazMPWZilgNL1OyxgPSCRd7+KfpeLAcHxFCr+H8QDCMUa3&#10;FX7g2Fcu7No8wzEGos/5ePM+ipRvgYthOBcD/77w8xvPPcPp1Bbksc9/Qk4/+4iFB+JNGRnKK7N2&#10;TAQGkde8WzrrJNh4W6WLrmPEjUbg6oEtfhXRuDJyLatUx81wYW1uG9kFddjyIuni1tC/WiopqyrZ&#10;gGPNiDwzV5czZRfPa/feLP/hvf9ertbeG/T0W5mEm9FCugktb1trxGsLNmE4QVnihoLZn8V5J7H9&#10;y3/x8/L4Iw+bi1eAgd32a66Wf/1rv27hu++6a+3ZLsxD0+NnwWigVkaBKEWd8jM8wDEgF8a2jE5Q&#10;Y2PhNbwMw7ExxaCeYBdFvfYLSqlP5J2vV3GVumC5gGeyGTc5Aj796U/Ln/7RH69tg0NdY1HpT/7U&#10;uyz8i7/0K+YrySNotgZXTueP33eC9ZrcRx999HGJcckYDr0y62OgpIrUBdUbt+PyUmnfDTfJDlxg&#10;bt9plC8OS4RtKnAdCsWSZnoNoW7AqX2vj8QR7pkBvQaElIGYyewThPUveq+fLeM670D68MS7IZ6n&#10;Z0BKgTjnXo6+l0FCMjFWCRGXnyF6GXoyfy/PEUdPvN9f89fDCN/7asDS0oJMHTkkmTRrmzQPYi1Z&#10;aSxKN6P5pNSi54zhgitrFGvGZUDLzajVlXyrIkVpGkVV+quulqRa0nJQYv2SWe3GEkaRdFZa8ZTR&#10;inatlVRGDiwtGz2/WpbjragsZ4aMuoNjEsmPaH/LyA/5vW7f8hKcJyt9/tNfIy186lOfMHruuW+a&#10;NME4iS07UImjODIsu6/bY4Qa76e2kW44Mkbjx2kY03He93ieX6IqRTDGFxBT3Eqiap8rZ8r83HI/&#10;HxFXXz+pq0jOmGdAXnXz0/8+byFmRouFATlx9JjRw1/+smoVKzKPRTyeHPXd2VzahjUgbHj0g44U&#10;Taya6442U7oBl1TCIVMgmhfTfr4AtEWzU4pVPAi7A8ZszN2mUkIbvM90t4fS+sJI/IVottr7QbiA&#10;YCjo5jAZiO1mrMA0lZ6Y4k6oaAsRNt+06Metun5L1QE9h9ie1VxIBgWeoLLqZ7EDgnDdqFzHKEGF&#10;UKaTVEYJJbQCQn7Kkr2RenoPRIVFZPVkadFv+TR4wLDXKHR/J3S+2aBIoOVqXY7OLUkjPWhUTuRk&#10;OZKRWHHcqJ3IS6UTk8zAsFG50ZGlatNoRZ+dOz0nJ188YTR3clZaVc1PtGKleE/zBkscGqdSXfNv&#10;QRs/dGSlIkf03gOlhtGRSltmtP2XtY5AXVVpO1pm5BlEuYRxTp6cJ39g9FBHGyod0Gc/+zkjBl61&#10;etqAL8S0M8yMcRuItV6+U+O6qb90GkoswaDc2IfK70UF0/L3cy+eAyE6KQfKOSjrl1GnAGMyMEaI&#10;8Reo1ewYkQ4Go32bghlRzyA6xrnFBXnwwQeNHn30MWFhaSrlyO+26hclcz8eFyFAO0urigVtNrT4&#10;+uijjz6+N7hkDIeRbQYLIbpNJArfwzCYTC/CEUIlQdqw7jUg/ywSifX+QW8fCcRoLxHQi8ChoVpV&#10;xfZKSXuwphEzWxz9vj8Mz0L64xr531IJlXoySF4to0q9oj1bgy7ECFEVM+9cOmOUjiRVXdAMZJy1&#10;0ZWU9tupmKppSjgf77aIn8ZZCS/4CKdQh15FRfGuiktQGxcP2vPhBAriHK3D5w37QtLvQJwzNomU&#10;4yWdC4XPL18GEJJjGMwdQc8cOSVfP74oXz5aNvpWKS9TtQF59MC80WwpJvVOWs5WG0b1gbycSkaN&#10;zqqEV+kOytxM19GZksyfWpLVhYZRbUV7+3JN4kgLVnaqymhdgE6p+HKg3pP59IgjyUhZdWocYUEJ&#10;zcF0lB0mW0aUD0sFIGqI5QdiKKTpQ4bw+Yg0wK4ZUFLVt4ceeERmZxaMOj1Vj1JZaatKCHXiKoUl&#10;09Ks6zeUyPTBQtGI6XQ8Oa5Z0TN7qlJKLq/1Qkki7PmkdV+FAyga0+9lokbdCHEnrlqfPAVq3PmI&#10;Os0gNMTizmw2b5IXxMyXOQVjNte0A3aeUAlfiQWhMwuL8r8fesiIPckYaq6oZANhwT27uCSzeg9U&#10;qTUkgvagxIJV8rWu5QJtNi6phKPFvEYXgvD93+45GJTXx8N6rjGzNTHWiYfGYALA+8JElfQEEI/D&#10;oIGayOtJsV6f1xsuxMZ3/lz/WzuHNIZrf3pVQdr0NiUqFujot6BvDxcHX1k3G3iBg75x8JgcmqvJ&#10;wy/MGH3ysRflH589I48frxk9O9uWk528nO4VjI5LVk6qygWdjRak1BvUSltwVIlJdbklq0uO5mfK&#10;Mn1qXmYCYpa31WKZiaoD6VE5MVuVE3MlI8xv0soI0oj4Ss3yqiwtzKyVWcZmwsiTdYLphGkd1BXX&#10;WJ9//oA88MCDcvjwlBGzoskU67KSRvhbGh8fX2vswJelV+PCYZZyfOd0bl25cHL13RNp9eNKK6VV&#10;mTpyTGbnlKEq+VlfNpyEGMLAMnl86zYjVrEbwyZf9V2MF/nlOpuNK1KlIlO8jgxTgAF54pqHZ0Ib&#10;KQzf8xtz0Z6M9m/EuZbi2jXuVabT0d4L0k7xXNIeuOMprv0v22mSu0op7aUz6NlUbH13UtuG300T&#10;5uXfb6DHCjEvrlPFIdYgsa8AE6GQ1tdNBSvXoNVSW6KpUSlLwehsIyXHGwV5vpY1emRW5ItnO/J4&#10;KWn05IoyqYCmynFZ6GSlkygaZVLDktFjvR41qtX0WFJJ6Niy0ampBZk+tmJ0677Xyj2ve4vccNV+&#10;o+3FMclHEypNRozyMJhWxxbYGtXcVPuFgjE+6MiRI0a+bNnplf3NfCNjrRz73fsB2nCnBgOycgk6&#10;O+qcH1+8nEQ8cT8K0S5wmdJWaQYizsTdxxmw1Ojaa6814lnfSfs2dalwRTKcPvro48qEyYcvt/Pm&#10;qxVwYjg33Nj3PvQ67CbI7JSf/obz6012j+uVAqkhCHsyKFM316EuFAgnqEN6hryqh7BsxGyAX1DL&#10;hm/MrtlD3KRSDlIKo07IDYme9i76u72d6z2VzoIvdfUcR1X6cbtmXvv1pbZPkQL3mTwCsdcSrjYJ&#10;4WzqYjoin8619AYI92ad4Jtf+MpX5JkXp6TSiTA8JZ10XlrZglSiSalF09KI52Sx2ZPFVk9mmiLT&#10;5YbMlGsyV+9ITY/5hsiQqiW9eEIGMxkZ0B5Ui0Zi0ZQ0mh2JRdI2s4UBYF1ltVJXpZ5aW37gXT8n&#10;t7/5XnnjvW+Xe+96s0xsn5QBVQHGC0XZPjIm1199tXz/LbfKlvywZJMZlZwwIFQ1QOMcdoP5cvB1&#10;5dSpU/LCCy/YrA+zUNQTJJWJiQmzfr/99tvlDW94gzn59yoVR573xHfCEg/nl5Oo98SLdoFJyOnT&#10;p03KQXIjfT6OpJPfbrnlFrn77rvN+BY3KjxHXeA+2hfntK9vl5/fCext+rGLqLqXH2QEBMhMMhJg&#10;xcr2HGQ+sAympQfg1FcWwDGcoXhj82FWhMOAGCgGVtHgBcF1rEb9uRu/0cKykW/CZKxW7uB6qpvW&#10;b7trRKIb6UjLmXDaaAwD4WymBrRa6LscAfeOUPHYwpyAWcHS3CdeET6u4fQCn49UsHqQVx+6/zPy&#10;/g9+SM4uuDVniaEt0uBDaWeVjY1Ku9GQwZSLY6exKt2asyLfUqnIbdW2uMUHIhPxruQ0us2Ge/f0&#10;2VlJpRM2kAnqmZTMBEzvl3/7fTJx261SCdYAlRjU18ciwbqeaLsrW4tDGlcXZ9Zk4W8YkC5PHqTJ&#10;M1SODMIC6sjjjz8u3/rWtyzMchcaGQwH3HTTTbJnzx7ZssVZNPvBW7BR7aCO+fPLCRgJYy9gcXFR&#10;pqam5Omnn7bwyZMnbeqfuAPGp+688055xzveYWHUMH+N98B8NtaTzYK9VT92+XPsIhDODArfL2Vg&#10;sShLGVjv4pG1vbTd/bSnjZUyDJxd+2tmt6OVyTMc3FIa0wkGTigYmrzBMxz/Hb2P2SRlGxaOMaOl&#10;vxn0Xj9PAZh5Q1rCWTWI9OL6C+9zjdm9MigeKrbNYARhfeZCGY7HxrSfw3CQzBRPHjkk/+kDfyBf&#10;f97tIxYpjMgKok6w3CSpjb5ZKUk6YDjxTl3J7Y+0pboq36cSz/5gj6QxvZZWxtDtOBP85ZWKxLRh&#10;RAfdkoQFlVBKgcn9u3/z38me198pHZWIADY3uZTmC+KRol6q6DdTkgi2bNEMEHa/BL5cw+kjTT6v&#10;OPqOCJsV7HCw0wI0sPD6OvY6o/G6MnbXffn5/PLfIbwxTy8HiIPveGEexBlJB2AAC1P118kLpDe/&#10;2BP49JFm2pNnsD7/NgtBK+ijjz76uPQw1nwlSji+V6FnQoQEqFQbxUGmxX0YCWdN0lCEe0AQi65L&#10;OEg2LHHAzSNAveJZtyWJ0+m9hIMkw8Z4/ll/xAG2HVm0h26gwLKT2S8kIAvr08lYQhIqXQEWB6q8&#10;w0ss7LoEF0fGfZyNhgszxXuxCOcNCEs4jagTqw/PnpAPfeyT8rkvPmrhUjsm9UROVS4XxzbjJUyf&#10;NZ1kmY61JdlzUuWWyorcWKnLvkAqmcB7YKMmrabPi6RUVRqsB2rTkva6V916u53f9+53y7Z9+9fG&#10;kpBUc8mY5AP1K4L6hOQX9NS4ZiVXAOny5BEu3/A5vTjv9ioWM1M859UKwtQrH+ZaOJ+QFHw94j4v&#10;CV1OEC8fX+Lnx5xAeFkPIL5IcF4FC0s03IM0xEwd8OneLFgMrjSGExZxyZzp6Wk7r5RX19abAO6p&#10;llbXMpodCPw5CFdCV5HiEut5BuMGGDE8BJyHn0+FxnvQsmiAxigIB2pXN1BRmomeMR3Aexl7sbl0&#10;C8NwkucwHNqyvsTCdqt/nzIcbHVQyECcHQvcpQtGOP0g3JBaEfferqqP//jVB+WP/vyjFv7GoePS&#10;yw1JKah7rPxPjY1INzAMSymjinacSjKwuiz7VG3aG7x3e6chOYzJWi6i0WxGZqtl6RSda5LhXbvl&#10;B3/u3Xa+67Y7ZKXeEvZJAuZVQBOI90SAnxaMHyNJF2bkEYNO4D1BfrvytUmEADQyfw0GQz541Zyy&#10;5j2eIfGcb8z+PdwDUNN8Y72cIE4+/pwTJx9HQLz9dUDYtyHSTrvxwH9On+GEYI02yAg4NwwIsCaK&#10;a75icT579sy6rt5q2qwEFQxQAHB/wPuQNHAXCigw3uMrsH+vf3en1V4rJHN3gB/bqh87wnI5ITHt&#10;nUEr2pRkzvUmNdbCaM+MO0cQ12+SFKxfQWAHeA68NNTFDijELzD1uViG8+3gXTmsNFbMKvrzDzoJ&#10;5wMf/As5tVqS3LhjBCcX5zRD9PuBHxu3lNJFPKnS5vjZBble0wV2aT5EtSNIpF36mspNO9m0VDHD&#10;Vdxy91vkR37GMZzs6IScnJm17XIB7SGRiOmz7l4YTgQHZfHA9QUUpD8WMJ7Ngmcwm40wE3glXEwc&#10;Lua9lxOuxvTRRx99fA9wxUs4SDdrPYGKB0gkXAccS8tLa6P1OHMPSynhZxOq2sQYtwl6ClQdJJVA&#10;6tb3OlHVP5tXSclLVp2mc8blnXchHbGzaL3uZkVyhZTGwTl7Ktdaki0OyeDImIU7qoaxxUky6PHp&#10;qMNSS0+/64NupfR6T77ZEg5vN0TbUlY1aHbFxf9vv/gl+Zv7PyOHzrhtfrqFpBSGB2R+zrm35Lmo&#10;dz5Wq8nIYlmujToJ5yoccNWRIt27k/mstJMJSY24nTnvue+H5c43u+2Bul12PzC5xcK8M56Kq4Tj&#10;3hXPpCSqEk4s5iRLSigRRDkSypfNwGarEh6+bl4ILiYOF/Pey4krnuHQ0NcKZoM+Ynp4bX36s1xa&#10;PacQOfcDflllFqhJftrbVXpGTYLKr7Xb3BcEDMfs/IJCZmEnzIfRGcA7jXkF30o0m3LweWfzUWl3&#10;5Zr9r5GhHc6dKuMQ7Uhc8OgGeMSi4NqvwccI1QoG5IEacSkYDskq1esSDcZO5iol+etPfVz+52ed&#10;j+NT5VkpN2u2IBc08BQYTG3jayVXbcmWrrs2phmXUTUyFbw7m89JuduSbcGU7E/81M/Ivt1ui9ry&#10;Qk2KuRFp14Op7mRcYpmEJAKfxzAcmHkqGLy2PN5kVcqDenUpEB5jeiVcTBwu5r2XE9adX2mWxmF4&#10;icZI89xnvD8mEyzYi9qIvLel8QNmXrqxsLZwfJZguQoj8sZlrPxl4SavoxeNsDK525Z2o2oMBrek&#10;Sb0noo0o0m7YUUUeO48xi9NqyPThKTl++IiUF5dtId3E9u2SGhyy9/eYddFGidEg1YvPump2nsqm&#10;P9mvdiPx8T9sFsgzBkvx8ZOWUqVmxnWDhQGZ3L5NYtGe3Lh3n9Rqq1JemlPpoiNJmJ6muQXn03BP&#10;pRKsrlkXXdWk1SMdaSiP7urvNaWySk9zkZrEx4ekHO/K1j27JJHLykq7KpjuJHDA1qIMSJjGBwav&#10;DJwV32zQF6cssdzWyzH9jSH0SwHqB3Vos+limMjFxOFSMcjNhuuG+uijjz6+BzAxQNWBK4M9hgBX&#10;Dx8BEgicPqxuxePazQbcv6MSB/YX3uKUo5/6jGiPGt5kj6ltehgsjoHZ4ej7o0gwCjbCiwRbyETp&#10;6fXGTKCe9ZptWVyYk4VZN25z+thpqdZcnLZee63sv/0OyU5st3A3kdauOmYe54CZ8mt0TXo5D7oW&#10;P3dts8ctJDAJQDBj//4VZzwsKnSYb5djp932tk9863F54MEvyDeCbUdUDpIlp2lKK6G9suaFW/Ml&#10;ktZ8HSQfq6sWTmXj0hvPS3GHS//Vu3bLDTuut/Mbh66T8fiwpOpOZUqrlBXLpiWZd2NjKVWp0qp6&#10;Zl211TLSEgnKJ6xqbgYo+0uBsEr/SriYOFzMey8nrJiutDGcsPh4PobjwXlEmcE6E9HftGA8k8Fo&#10;yy+DMNcFjZqWnHseA7uYtn7cnQK2O0moHA9zMTTr2iDctQTGePpso+TWHq0szMvMmdMyu+AGq8vt&#10;uAztuMbOd11/ozKd3RIbdIOm2gI11qqCBHYqKX0n6sL5xmZoVPzsG5c7bGJFC3Yi4MV4fW0F3+Gb&#10;HdIdc/n2tWefkL/8yz+TA1//moVb0pGZYN/x5U5DoqixPm86XSkoMxrLOKax5ZpxiV03JvVBN02+&#10;0mjJ9iG3/9M/2XOX7M1fLUN1t+whH80p41MKGE4im1BGH5eML0/9Yx0b2GyGE65Xm4lw/XwlXEwc&#10;Lua9lxOXho330UcffZwHxkKvZAknfO5VjHWJJiKtem1NNI2jH3HN9xz6LA61ARJOpVJSKcdZYzZq&#10;VWm36qriOIkmqSJHUt8fD3an7Ol1Nt8HcdVBVmanZf7USQuvzs9Lp6GqW7D0oLV1UiZvdrsc7tiz&#10;T5K5IeaHLdxTtaGj3XNgcycpjZoZs4VLJIgusFnjAO7nzRSl3ctVU5HVakMiwXR0TyPUbVdlfuG0&#10;he//+0/IZz/5UWkHKmM82pWZqlNTl/S5TDYqxYKz9s5oJHMq7dywd6+Fh/dNysktETmRdJbJZzSP&#10;Ez03G/amba+TO8dulv0pN4M1IIOSzhRsKh3EcnGJq4TjFC79rmbSpZJE+rg0sNK6EhmOZzThcxiO&#10;H9m3sB5Zu2RTP4B7O/icDVotx0D3bSvDQTrHrBsszs/K6tK8tCuuIUW1wSW0cSQ7TgXbOVyU9qpT&#10;mVZmz8jKzLS0645Z2a4QiYSUE66h9K67UXbceoedb9l2lbSUwXQiTk3ADkeUhyUZa1KYKx2SEy6R&#10;oE2hNnirY7DpYzgBWqzAxvt/8P6VxqpE4h154qmHLfzXf/PnUpo9Lalll1cDqkKVKu68XC/L2MiI&#10;TE44O6ORXNZWlWeLzno4cc0WeWD1mBzsOfWzNVqUpsti2ZvYKW/efofcPflaCw91ByWTyUsq2NUy&#10;mktKLBFbYzg2puYzp48rAlZaVxrDuVhccMNUYaYbLDpcWVqQ44cPydQL37Tw6pljkmtWZQv+QRWj&#10;iZ4UU4FE0K4Zo2oG6w7SxaLE8wOyknANZfi190phx3XunF0jlbN1gtFODA3xleN3Z8QPjxu/eWmc&#10;N3uc4mXRVclPI+EXc85UF+WJg1+Th5540MIHDz2rzHZBcquOaYwog+1V3Ajz7qu2S0YZTK3sGNDW&#10;0SGZXZmX1LZRC5eHMnJMBZoT5tZbJaJITFJd525ip4zL3vSkvHbEedO5fc+tMjo0pgzQVc9MPmfj&#10;Q72GKyN2Qg0bQvbx6kfQ1ffRRx99XHqYHP9bv/VbV6zh34UB0eCViR0Wo/GEoxhT4lFhfeLw8IjE&#10;Vc3oVUvSLC1Is9mQdK8lkUZVmvW6mx5napuFn/G4SgZ6LAxIYmxS4rmCDF17o0o9YxJPsBFZRjU8&#10;lblwraAqXiyKhKPfx4BOD6YNunnxl9Ilhv+stHED2tODqp8q7cyoavnNYwfkhROHpdKsy2JjRSW4&#10;tHRjXelkU1KcGJaB0QFJbylKNBuTUqMsrUhbmqofJjNxWe3WpTGcMwPAUi4uK5qpHc0HdhLIZock&#10;Hy1INpGRXC0m8UpPdgyOm+vVseKopDNpG1PCTCGl5xj+2R+SIDqw5qHF+XuQP31897Bi+n9dpbpQ&#10;aPPRP5cVNLSeqleNFedrZ+HEEZk+/JysnpyycHdlTqLasEBWRftMIS/twMVEPZ6U4Z1Xy/geZ7I/&#10;dM1NEs25aXBUKAao/bgTYz00Hi0DC1/OQVAbOwLsxRTskQUOnjkin//6l+VLzz1m4dNVTXs+Ks0g&#10;/flMVBmGi3e0UZGCpvGqYZfegr7q9PxZaY05dxSNwYyUM0mpR1xexSJZSTbc4HSxlJDxdkHetP9O&#10;C99w1fUyPDIqkWAFfzZb0AobkV7g5Y+lDX1cWbBa0r4CDf82G7hmYFO6TjDAzOBsGsdYQc40VhZk&#10;6fQxqZw9YeGpZ74m9VXHjLD1yQ4MSiwXuFXIF8zWZvK6Gy2cHtqmrcMNEgPN7+DMMRzgf7sYY6/N&#10;RuC+RyOjJ6yTCpjizMIZefj5J+WB5x+38LOzU7IoFenmHJOpdsqSyboZuXp1VUZTSdm3zdnW9KaX&#10;ZHr2rIzsc3ZIMjxgjLlSDfKgHlWm5PJmV3pCdhevkttUIgQ7x3ZINj+o0o6Lhy3cZKhYGbaFlbyD&#10;tD6uDPS7iD766ON7hr6EE8CcTyn7bQezHvzPlOsaR9ZetVtesXEcMHf8qFRLbqeCerViOzamBpwa&#10;kRkalsGxCSmMuqnhdpsxh8D2X4E65SUZVCzM0r2E41ejX04wrsRCTG913WlW5djcSXniiJuxe3jq&#10;G/L8wgk53XZ2OMu9mhQmi3Zer1ckoerh9sBjXHy1Jkl9X2rIhVO5nEqEmuaae3ehl5PJnMun14zv&#10;lv0Te2QSiVAxkCtq/qj6FVh3o27GIirjmGtR11v2p8WvLFhp9cdwHMMxChhOz/zYsaIpqNza+GLa&#10;kOJ+aUNHxXptXID9pmHZsWA3gURhQLoq/gftQrrN1tp4A4zGE4D5wHD8WhivYl0O9Hzb1bj2lAHG&#10;NN4WjEWk3W3I8cWzFv7ayQOqVh2RB1540sLHK7MiQ26pQifetfVnQ4Fri3SzI4VUyu3RTVgZc7qX&#10;lC1Zx5z3T+yWvRO77HzX6NWyfWirpAMbpXgcpxYxaQXGliAZSbiZDgXHK2UNUR8OfYazBpUyOjVb&#10;eAgi5nMFF+xBWMlkD59T+PMNBi+xVrZxhmCPJByFs6sKg8Mgl0rYwlDgmY0fNKbB0HN7BnQ54RlO&#10;W+PTU8YaC6QuY4F6rdl2Ro9nygsyXV2UJwOJ54XpY3Kq4sazSt2qNHstTY8FlUHr8+2ubCs6O5zB&#10;ZEaK6YJMFt0eUPt27JYdwVqqwcyA5JNOEgK4pOjC/IK8YiAfN7AqH1kY9PnNlYXLX8v76KOP/2/Q&#10;l3DWgAKl6pJf1BRBnsGS1YEMitDhBzlli6EDCccQtw1p7BT1CkPiQFiyV3prZz/t7afBkXAYx4F8&#10;+HLBSzj1XkeS0bimPkgsvjNQIYNwO9KReqwjS8GahOnKspxYmbHzs8tzcnZhRqUcl77R0REZSKRl&#10;KOFUrK2FIRnNDaqU46bJB1XaifsdLPSIM/mOz0eVsqJrCpSCvFKJx++KgQSZCDbn6+PKgJVsn+E4&#10;hmAMJwCbvpg65V02BAjqetAkzg8a7rlrnsDlYyQXC+JPOteYJGmGPDNWsHVN0ziwSENVqJoxJD3v&#10;No3Z+KnsTpTRsIgMxBxjSGrGxDVPE8bQYdxxVTfdeUSZrldhHdwyD5/nHl28MAaIbCifPl7d6JdW&#10;H3308T2Ddb59CQd0VaQP9+BINzhAWMc5PW1YgtmQe1418UeHK0fC2ZgeJBv7zf/OESkj0BlRfTqB&#10;VXJLVUUGedfyQIUXpq4jwZQdg8hsGLhmJWwqklObzJmWqZzuGt+01/jvaoDTdmw9L6OBhPOSOPfx&#10;qoSVZ5/heISZQtAg/DFU6dfh7n+lyn4u43n1w6sp6/GGGeshnE5MCDzD0evhmSTyw8+6eVcgzZab&#10;4eKVznYmuK4Mhu2Ogf8eWycbXvJNjYk+1naPWu57S/A+w7kyYCXb7hv+GcKM4XwVmIbod6c8l4kE&#10;EkCAcy4pzh2XuBKg6QzOPOJIf+EfNZGNINFYL7FfOojofTHNp8DDqERiiDjrfqbZPXRtzZZi4xiM&#10;Mavg3DgK9/oM1Qt4AFljOHq+ti9VOG59vGpxpbWEPvro4wqG9R19CcdJLEFnaYAT02uu9ZzWM0et&#10;hwb8fK6UAxz/Puc5xUvve3XCxxM/euE4k5YkE3ihNJmEE4gqbb0BlxvAvPCpGOINHTuM1eh9ftqf&#10;t4fzJqKqmA9ztBwMXQ9LOHyCeIX3V/c9ZvidfbxaIfJ/Aeyo/kZIjqbGAAAAAElFTkSuQmCCUEsD&#10;BAoAAAAAAAAAIQB/Axi9vBwBALwcAQAUAAAAZHJzL21lZGlhL2ltYWdlMi5wbmeJUE5HDQoaCgAA&#10;AA1JSERSAAABEQAAAPcIBgAAADr+YKUAAAABc1JHQgCuzhzpAAAABGdBTUEAALGPC/xhBQAAAAlw&#10;SFlzAAAuIwAALiMBeKU/dgAA/6VJREFUeF7svQeYZUd1Lbxujp1zT/fkPKOZkTTKAQSInI1JxhiM&#10;s7Gf47P9bAwOzxgnbJzAvwFjggk2wWQEylmj0eQcuns6574533+v2lW37zQjkAiW0LtrvjN96p5U&#10;p07VrrV37dqFBhpooIHvBx7+VxWYVAP/z6KKit2D7C3v/yDgg9/uNfBMhNf+beD/cbA3MT3KDxje&#10;RhV7xqPBRH5k8YNlCw4/jIrgaQiSZzQaX7eBBhr4vtAQIg000MD3hYY68yMLqjM/SJVG+xOtCD/Y&#10;vuWHYWtp4OmDBhNpYAUaVaKBJ4dGjWmggQa+LzTUmR9Z/HBGZxr9SgNPFo0a8yOL+k/n9vm3ft/h&#10;8Y6v3HfpBhp44mgwkacR6j+Dx/OdzZGVSqV2znc7t1gsw+fzwOu9tJCQW8lWMvt+vx/5fB7BYNCk&#10;ee9isYhAIGDSRLlcNn99Pp/JM4+7tPuNcL+7a5ln5uE75ffJVMXv9t4N/M+g0fU00EAD3xeMKBfp&#10;32AiTwPUf4bH62XdOd+tF+Zp7nYrCUj9177UbQqFnLARZRFNTTGz7/e7m3gNqyEymRxCoYCklWlU&#10;q2W5H5mIMhXuE0/kvYhSqWSYzBNFg4k8PWC+QkOIPD3w3Robj7tzqBa405f/6s7Kay+lxVCFIaia&#10;8HyPR69NpxKIxSKYn180aao54XAU0WjYpJPJtBEchNfrl2NBafx6s3w+K2pQWNQXFQTlsuY3IL8R&#10;3KdK49QhwuWVwkPfyb7ME0BDiDw90FBnGmigge8LDSbyNAI/w+P1rjzmNoLnrfxs7lr+rb9PoVAw&#10;vXy9qkBGQPAeauzUe1XKRTz22H58+tOfMempqUm0trahs7PDpDdu3IRXvOLlZt/j8SISjchNTBKL&#10;iwui9gSEnYT0B6lefGahqMwjFJJzV8C9A1UZ5oPbE8XjlVUD/7NoCJGnEfgZHq9hsNHzuLM3GIHg&#10;WRYERP21Ikbs3pNDuVTERz/2EXzso58w6VA4gIA/hOGR8ya9qn8Qv/Gbv2b2165Zj1g8gsmJaZM+&#10;c/YUqhUPurpV4AysWo01a9agWNL8US3iezgBxpGgemHG9JOpig0h8vRAQ4g8jcDPsLJhuE/jhEht&#10;KDawbMdYiWWBo8d5T26ul6eAkaNmP5lMYnZ2FolEwqTvvecePPTQQ7jvvvtMmsKK93PHW1tb8Zzn&#10;PMfsh0Ihs/F6YnFx0Rx3w8NkQKFgBO/+87806ZaWtm9jGs4+wmHlcDj8pARDQ4g8PdCwiTTQQAPf&#10;FxpM5GkO92nIBsxWLZh0LpeGz6/H6MxFVcDr0T6BLMOxESLgC6BQKtQYA//OzMyY/ZGREZw9exYT&#10;ExMmfdcddyMcCNYcxcgcyBa6u7tNul4FGRwcNAzizJkzJr2wsICOjg5zDkEmEm9pxQtfqDaU9es3&#10;or+/32zEwMBA7Vw+IxKJ1PL8RNBgIk8PNITIDxuXKtlL1n02TAoBbaBu37ZXVEWNqQjz9yBj0rMz&#10;pyFt3SASbkYw0iQqTkx/MDFNl0nmmAiKoeFzOHLksEkPDw8bNYbIl4pGEORzKpxOHjuJIht/PG7S&#10;nZ2dRuAUS6pG5XI5ZDKaBwqaDRs2GDWE4DHea2xszKSz2awIitXo6e8z6bbWDiOUotGoSfPawcHV&#10;Zn/16tXYsGmjsbks42KiLMreRUXXkCFPDzSEyA8TLNWqEwoWLPFLVH4NlOxFvpA16XAwglK5gFJB&#10;bQbhgB+FXBFBvzb++fF7MTmpxs5ovA+9q7ch3LrepFEW6VIN1K69/+678NCD92Fk6LRJDwz2Y2JG&#10;jaElkUy5Uhnj48pEjh86Js9WWwdBmwiNuQVr0C2WS8JqVKC0tXUYBtPR2mbSzU1NyGby5p4EGVJP&#10;T5f81eoVjwaxanANVq1apemmFmEfKvhCobDcu4qXv+zVJh0UwcTbBOR3olyqwkuHN1ucNK00ZMjT&#10;AxeL+gYaaKCBJ4kGE/lhgqXq9BHCsZC6LnS54CuGrtdGX7w+YSV5BK3ruMfvR0nUBV9pyqRT0/fi&#10;5PGHzH7Z247VG/eib/N1Jo0ie2/Z7NDqt772FRx47BEkF+ZMOpGcx8i4qhxrN27CUiqD8yMXTPrE&#10;iRNyQ7NrQJuFUVfsqEo6m0EinTL7HHlpaYphdb8yC44WlYslY9sgzBt5K3jec28y6Y7OVnR39aJs&#10;q9v42CQmptU2UypWRB0L4+1v/1WTbhbVB/LuztuVXrFkIhVbYH4pw7pibOAphPkODSHyQwJLleqM&#10;K92aALEEUPaXC74i6os0JJ8eq4rwyebSiIXVfsDj4xdGUUiNmNSa7iU8dP9tZn8hWcWqdbux/bKb&#10;TdoXbIMnEJebaDP78qc/jf37HoLHqhkHDz2GI8dOmf3dV14l6kxV7qGCIRyPISlCYn5+waSN7aTq&#10;R8gaYDgfpiKCgggF/aiWiiI4cibdFI3g8j07cd01e0169eAgIrEwhsdGTTqRTWNudsHcnzBu8dYY&#10;HI3G0dzShle/+jUmPbB6jQiVkNmIkqhRfh+NuibZUGeeRrC1uYEGGmjge4MR5g0m8kOCYyIOLG1T&#10;4suyu77gi9KrB/w6ua2Qz8qxMoJ2CHTswgUcfGw/cgnt1Xtb5jE1ec7sx1tXYePWK7Bhp1VnIOxF&#10;SEdySR3Evvi5z+Lgo48iFlI2cWFkDPsOHDL7seYOUTnCKHm1X5+anzFsxG+ZRzabRzqVF7Zh36NU&#10;RkU2oip/Q0GvqChqWL31eTfjphuvg8+jxxOiPnEEZ3xGWc1iKo10Oo1IVI2pHA7OW1YzOzsvqlIW&#10;P/uzP2/Sl+3ehVAkCp9f88H7+Jgnq888Gff4Bn64aHyJHzac4HDCo/r4Re6BD2VRObhRrodDYeM/&#10;we3U2VM4fPQQTpw+ZbbDR85J4/aYLRxuRankQ0qEBjfRN0TX8KKpNWa2Yj6FWDwgqghn7JYxuLoP&#10;O3dsM5tXRFUqkcSxQ0fMNjUygZyoMj7RG7iF/D4RbMy3CAbZcqKS0KbCrVLOyytVUfLZTeTfxMI0&#10;Dp44Yrbp+WkEwyEdQpbNL6pQc6wJAV/QbNOTMzh98ozZhs8PYXZ6GktLS2bj+8utBRReFSmbijy+&#10;BK9Hfn8cT90GnhoYq927BCbVwA8WRnhIha8JEfNf7c9KVKSXrVgBQsd0vzTgpaV5FAp5PPLIQ8Ig&#10;huSkkgiVCsqFrLFPFERe5KX1njl/AWfOXsCJ46cwMTmJci4rTGAGC3MzRqhEwkFkMykEgn7kc3kR&#10;KnE0NzfJ1oyWtnYRJItoikdQSGUQDsjTSwWUshnkUil4RQBE5JkhyVswk4O/WkJY8hcXudIs9/V5&#10;S/AUC+jt7xWWEUKhlJcmX0F7ZweCIgjzHJoOBpHL5I0PSi6Xkb95zEzPmEl7OXkObUHhcATbt281&#10;83c2btwsv/mkHKSwSJSlbGg+8Xg5Z4gFSEHyOAXZwP8oGkykgQYa+L5gRHnDJvLDRJ1NZKXMXlHq&#10;VPfdEC+qjCbmw5FD+03yK1/9ImZnp0UdUBsBMklRd9R+Em1uM/aGilWVfAEf2lqbRY3RUZO25gja&#10;muLo6ug0aQYW8vl11GN4eBL33v8QHnnwEZPuam1BZ0tLzdksnxHGkxHmUdTMepeySC5owKLZ9Dwg&#10;98nHNB/Xv/xWDOzYjAzVKUFvbw/S8qz8YtqkH3loHyYnp+G3MVfpYDawRj1Wt27dKuyoGV1dXSb9&#10;0pe/Ah5hIl5rIzLqjZm5rEPepurW9ht4KtEQIj90PHEhYmi7nd5fEpUgn03ivvvvNuk77rzN2ATa&#10;WppNmmpH2cbp8IsakM0VpMFpo6IgikZCoiboUKpP1A8GG1u7eo1JDw0Noa1dGyvntqQzBfT1qGt6&#10;UFSWmAgGzsglzh4+hsmT5xBMqUDqqAYRtO8xOT2FpLzffFDzvOeFzwHa4xieV9+Pjdu2ICDqx9K4&#10;eseePn4C4VgU69dtNGnaS+IiOIhwNI75+Xn09um8mle86tVGXXP+KR6f3wiV5TJk1bVCpKHVPKVo&#10;CJEfMuoLloVNI6nXVn7rIrGMchHFkjbWQDiIxPw0fv8Pftekx8dHMLiqvzYRzlvxgbE7iKJ8PjM5&#10;z6QUtIV67SiJV4QK3U8cy+FIR9meXPXSZCmbHXFpDoTR1daKJcs2svNLeOxb92BjmwqdDS3dqKY1&#10;j96AH77mJiyqPxgC/V3wdDbhWw/cb9LX3ngD2tvbEQ3oi3I0xyOCji7sRK4gbMvGZ83KPuOScESG&#10;+LVf/w3EWttRLmiefcJaqiXJqR2tMYXpjNQNIfKUYmU1bqCBBhp4UmgwkR8y1Jldu0rzvxmBURqg&#10;vg6WEggLoS93JaczZL1+ILG0gPf9/d+Y9KlTx83oiguK3NHejWBAe+2IqAiReAyRoNox6KpuAhHZ&#10;e6eTCVFnloMgF8qF2r4/GDC+GG7UNCUqxaqeXjMDl6iImnTk/kfRVFV/lVb5W0xqHk1A5lgIkzmd&#10;FLjp6j0ItTcjUdTja9euRVtbmzxf/UQ4cY/5IvMhOKQdtMwjJerZ8MgYentUnfnJN79V3qulNgHP&#10;SwZiys32e8azt9EHPh3QECI/RLBYWe/dEgvUbcrSgJ0u4TOOELqPkggRof3jQ+pANjF5Qb5OFYcP&#10;HzTpZDohdH8MU9NqX8hmi2boVPez0kCLIii0oTc1NaOlpQXxaJNJt7e0GsFitR8T54OzcQ2kUVcl&#10;Hx5bBdrlGjb8cTunZWkxicf2PYaM/CVCclnYGjubmuL0iMdcZsmkb7n12QhEfOjvUZWrmM+YkAK1&#10;uTbRCELBMLJ5DTuQTmVFPdF7BQIh5PIlhCOa59e94Y2IRVuMGmPAYuL71fvZ2Pdp4KlFQ4j8ALCy&#10;+OrThm3UH6ZdQr2oBLJvRzLKmTRmp8cxNqoT4S6MnheW4DMNnohEQiZEYTpnGYI0KjplEVNTU2Zz&#10;IQwrBa405xfBofYDvyeI1vYOExuEiMabzb0JMqWMNPZCVu0c7XKsvbUDwzZI0fjEJB58ZB+GhzRf&#10;EX8YgwMDZr/E0R9/BX2rekz6Wc++AZGwDxFrA0nOz5rYIR3dejxfLoNr2CwsqUDiSE0iqSM39BGJ&#10;N7VhYPU6k37DG98kgrADPsuuUnJeNBaD16OCMifPdnFMGnhq0eCDDTTQwPeFBhP5AcAV38q/lNE+&#10;zkmxSQ7Resg+nOguZaW3VvVkYX4GM1Njwh70YLGUp6ZRYxdkIJxR60ICFgslYfd6bkCewSUXOC+F&#10;mJ+bM7NlU6IuEDMzCVGppAf3KjPh5F6v7eHD0RD8IX+NHG0YXIO5mXkcOKhR0ALS24fCUUxPa2jF&#10;oXPDWLILW0UiQQTl2he+5FaT3r5jM7o6moVNDZl0JCQMqLUVxYqyntPnzmN0dBwVWz70vF1Y1Pfj&#10;esGRWDNuvvnZJn3tdTcZT9rde64wabrNMx/69oyiVhAmYkdqGnhKYb5JQ4h8f6gXHm5TePWfS1ZL&#10;IkjyogZoY08l5zAzoWrC7OyYUVm8Pj2ZQ64+oxaooEhnMmaSmgtNyOMuPmkw4EFA1BO/FTA03Jbk&#10;eLmk6UAojrn5BIaGdfLe0Mgo5uzkvGKlgJKoVC6m6gueeysWRACxsRNcFmL7ZTtlT+81JwKK/hwE&#10;Y6t6RYDd8hyNFxIToULt7bH9D5t0R0cbuNbMYlJVsjNnh01M17KdlMhQAOOTGh+FE/1aWtuxapWG&#10;R4w1NWPVwGr89u/8b5Pu7e1HyAo+BydQGnhqoTW0gQYaaOB7RIOJ/ADghmwvxURK+QpC1s27Us4h&#10;lZjDwpwaLVNL08ja4c98Pim9tg/JlBpLc+mMceZicGMiSK/UTL6m3gT9QZQKebOfzSRkX1SXqrIJ&#10;xjZldLFAUIdPfYGwqBB+FMqWqchnp2JFpLIZTE5PiLqialVHexd6enpEDdP+hcyHHq5kEERHZyf6&#10;rFcp46+SDfV0aB5jkSjSyaWatysn9yVEpbrtdl3DhkZURppPWyMujcaLCetVK/fq6e3DmjVqWOUQ&#10;7voNm/B/3/1nJtkszITucK5oqSDZ6AUNPMVoCJHvE/VCw+3XirNSxYg0wJAIA4INfVLUl/ExtRnk&#10;skuIqHxBLBrCwuIc3IJUbFRsZKT8hEcaNaN/+ex8kbwImYgVTuGwX6i+T85Rr9NSqWBsCAU730Wk&#10;EaqMAG9Ha0LhOCIxHUplUOXJmWnjwk7Q5hIVgeVUMOYjk0kZNYbgMK0NmIZ1a9aa2blTY6r69HT2&#10;4MLwCLq7e006J3k4NzSGex7U+T+JJMMwDiNlPV75iHpBEIlHsGnTFrO/amAAe/bswf/+3d8zadp8&#10;QpGYCU1AFAqSDmq5NvDU4kdbiDDXrhJeat+9ldv/TsefBFhcjn2wkTmYwDmSdgFzRobP4p/+/m9Q&#10;sM5YC3PzuPa6q2vG00q5ZBo8saq3B9Mzk3Jf9d9gY+b9nCGV7ulkGB7rbNYUCCIWsjYRachcEW9q&#10;Vn072ttbTUN313r9IZREGJUrll3klt3ex8YmcPzU6doyDts2bjbrznDGPcH3pGAL2cl+zEPZBWGV&#10;Y2QqjI9KMNo7XfE5wY8gG7r/of145MhZk77quhtw+vRpnDp1wqQpmJwthgHkY02hWnn++I//OH7n&#10;d34X/X06nGzW1gmEnuynauB/AA2bSAMNNPB9wQj2H0km8oPM8Q+oe2OvTRZCVYJghPXPfuoj0puq&#10;zeD22283Dl9uKJYLNg0MaKR02ha4eLa7ln+5GFTQUnbaFzg9v5jV0Rnyhqh1GOPnizZFhWHokK5P&#10;rjE9vNUV8oUiSYOoLtpnZHN5YQx67eTkLM6eH0Lcup+vX71GGEW8NnxaLvPaCnwMry4gyXLVhUyH&#10;DMGxCQ7T0qPUZyfVsSy+8JVvoBTQmbpbd+zB/Pzyur9z8zOSVjWJ78o1atav17Vz3vrWt+Laa2+o&#10;ud8HA2HDbKjGmLRd77eBpx4/ukLkaQLOyq2pDVaNcZ6kHOr82n9/FtGIVvjbbvs6rrvuOtxzzz0m&#10;TWPl4GoVIn19fWZZSa6iT6xZM2io/bS1VfA5Rm2x0rMl7EdT1HpzplKiCkRrjTtbyJrzXaT0VDor&#10;efPX5qzQ7TyTVjXq7NAwTp44VbOBhOQZG9auxbr1mo+mppi5LxewIigwnBetM+A61Y5ChCv/s8ET&#10;FAz/9YUv48GDqr6Uqn4pm4XaMppd3R3yjlpmxkArQuSnfuqnTPp5z3se4rEWs09QePD9nY2oXo1s&#10;4KlFQ4h8n6DBzwkRV7HZeAiGM/zYh/6lFhzo+PGjuOaaa/C5z33OpNnQu7rVFZ22BU6b529ES0sT&#10;1q1bh1hc13BhCADOQwnaZ0V8ZbS3ag+f5twUaYzOKLuUTJjePplS1hKLxc1aL/mCNvaMCJG0CBZi&#10;fGwC4+O0xeix9asHsUaEWXeP5ovvR8Oqm/9DoeH8UyhMOCHQvbcTIHNz6kdCe8tXv3E7xheUec0t&#10;pUwet23bZtJcia9s5/CQcZB1sQwIrpK3bdvOmlCpSLHoc1TosJwaguTpAf0iDTTQQAPfIxpM5HtA&#10;fS9Yv89iNPYDmy4V8zhz4jj+xMbBPnfuHF7ykpfg81/4rElT7XHr0lKNoQrj7AVUH9jjP/KIhi2k&#10;ykJmcsXuy0y6qzmMDes1tCCXXhifnMDUlPqfcGJab98qBMKqzpw8eVpUmrQcV/vD/OKS8RAlyFbI&#10;KCyJwUBfF3bs2I5NmzboD4LFpfmaHYfnOrsNF+ReXEjUWE2xyAWmgli0ruxzcwt4ZP9B3LtPl6eo&#10;irrX19eD3l4dAm5qjgmTUXsK3zUWU9ZFsFxXr16H3/7t3zbp1YNrLePTfo+qVANPDzSEyPcAUnxH&#10;6Vl0Tp1hxWfaHZubmcX/98//hPvuucukqdPz+J133mnSGzduwPbt280+r7388stx8tRxk6bQ6Oxs&#10;rwmRyclJMwy7ZaNdtLuQRiqpTl00RtLfg+cTV199NXyBEI4eP2bSS0tJM/dmblbVDEYUK+RVjWAc&#10;D6oSyaTacbZv3oCdl+3AxvUqRCooI50UNcRqDiFRVzh8TGRSaeMEF7ZLXTLMYqVUxeSUOq6dPX0O&#10;d913P5ZsyIJgNIaurg5TBkRLa5O8kwqOWCxmhIgrS/6tVr14/vOfb9JvfMObzPs7gcXzG3h6oCFE&#10;vge4UZiV4O+s/M778/Zvfgv//qEPIiuNjaBBkZV/Zkb9OUbHRmpChEGNeU9nTzGNKh7Bpz71KZPm&#10;6vuXXXYZXvaSF5r0x//tX9Hfq3E7fv/3f9/4iHzta18zaQY0Zl4u2PV2aZT0+Lw1f47W1nYT14PI&#10;5nNmYt+4XeqyKR7GNdfuxZV7LjdpshnmP2eXyiyJ8KGXKxEPx7Akx5I21sjQyBhSSylMW2HF30cm&#10;JuEJWqe4eBO6uztrozlr1g6aZSsIsjf6zzghwnP8/pAJ4Ey84w/eac5xQoRMpDFC8/RAwybSQAMN&#10;fF8wJLWxeNWTg+stV4KEjmzi7NmzRh355H98EmMXRtDT1W2o+MLCgmEUHM6l3YLDtxxxYa/L+Sbj&#10;4+Nmbgk9OaliZDJp3H+/qANLS0ili3JdN7Zs3iLPAR4WNWdhcQkLSwnc/OznYCmRwiP79pueOpsv&#10;GlvHmLAADu929/RLLx4wIxwc6g1LXqKxuFm6IRgMSV4iRkWLirpBm0yHqEVxYQ0Z5kGYUSKRRKFY&#10;MoyGC2yVqLbJ+x48dAQnTp6W/C5iZnZOzikLkyrj3Plh47U6Lb+ZsSZ5NoNEMqhQPC7sRd7HMI2A&#10;TxiF+rQwZMC6dWvNkhG08dB+RBsL7S8st8t27kJTUxMikahhIM7u1MBTjx8ZdWZlFusNmA6OJvP3&#10;enXD2TBodyDcdW5avXP5fjLg8wnmy92Pz+ezPv/5z5v0Zz71aSSXuMKbqjNUc2iYvPLKK006l8sa&#10;WwfBvFCANDfHTZohCivVZduLM2iuHVRj6oWR8+hoUxsI7QZshJ/9rA4dD65ebe47v6iT+3bsuMzk&#10;k/cggpEwTp44bfbZaOnEFrZObWfPnUJLSwzPuvlmk26VfMxIvhet78t5adyTU6qO5bMF47hWEMFB&#10;ZLJ5tLW04cx5nRsU8ASQl3coWd+WTZs3G7uNK3eqa2vsujOc9JdILC7nUQTFqVNnjfGWePsv/6qZ&#10;S2OWkRBcSp1s4KlB40s00EAD3xee9kzk8bJ2KZXCuUjzGHtXdy3/ki04JsLj7Mnc8cdTTx4PKw2r&#10;jgHxN97rE5/4hEl/6YtfwPTEOAp2SJTnHTt2tGYQvPXWW03vSjAgM9WYU6dOmfT8wqwZCt27d69J&#10;k8qPjo7KO+iz6KbuZtayt6Yn5/nz502aIy5UCQaEkRABeXfyJhpQCZbTo48+avaZFxpzc3llB7t2&#10;7ZTrk9gqrIFIptOikl2A1zKiBXkmVRyCa8L4Q2E0R1tNOip59Mu/vF3D5sTRE2biYCimRtyevl4T&#10;qMihvaMV69fr1H++X7GYN2EHCDqdnT07ZBgZ8bu/83+EUe2Q77jsUt/A0wM/UkKE+67uUG1go3Sq&#10;xKUs9SuFhlNBeF29kOF5LqjxEwEpd/3zVqpF73//+83fu+68HZlkAiMXhk2azxsepr1AG+HNN1+D&#10;n/iJnzD7BO0onFtC0HbCBkUfDYJ5Z55pTyFymSwWFlTFYAOcn1us+ZycPXveqDcckSHCwZDxYnVx&#10;Plhmw8MqcHgth1Z5PjE/ryrFju06KjI3P4/ZmSmERAUiJscnEYnq8Go8FjPLTUTDmu7q7jErXzQ1&#10;671u+8Y3EAqHa7N+fQG/GeLlPCCCrvXbtulz+I3ozbpv3z6T5ruMjU3W/EH+4j1/ZYayadNp4OmF&#10;p7UQYbZWZo29FUGhQHvB47EICgZ3jAKn3jmJQsTZGgg2GrpsP1E4G4uDY0A6QayA97znPSa9f780&#10;iFIR4xM61EqbCBtyyi5JSYF4zTVqH7nllluMXSAe13zw/ShIGMWdYLAi7tP4SvR092FsUp3Lirmi&#10;GYpdO7jWpB87eBC5dBYzs2oTcSU0MKAC6Mq9V5g5LATvRye1oB3yZcySaLwJHW0qCA4fPSr7LVi7&#10;Qf1TRodH0GcnDcbC8r4MTWDns0TkupA/hOEL+r7HjxxHiPN77ETAQiFn3PmdwKIQ2blzh9knq+Jx&#10;vjNBJjIr+aeQI/75nz5gXeIbDOTphsYXaaCBBr4vPG2ZyKVYCNM5u0Kc81h059At26krVCvqmQKZ&#10;Qz0bcbaLi/G9y1P3XN6XQYz/+q//2qQPHNiPWWELbn0UqidkEzyPKBQrklfN03XXXWPCBJCNEAwT&#10;wJEa53zG/PMdaRchhkcvYGxCWUnAF8R111+PsQuavuOuu5BOZmrvyN6cj3Qr7m/atNGM/BBUodLp&#10;ZE2de8XLX4PLdu3B2TNqm/lzYVVNwo527dll0iePn0CLZSlUqdaKinHZDgZyhnG1b21uw//5g3eY&#10;dGIxiUwuXbNrSEnJ+4Zr+SAT2b1b78vRpIWFuZpLPVVEDh1v2aKRzv76r95rytGNzjTw9MHTSojU&#10;Z8Ptr8yam6nKhusaL7HSJsLG535jo+V96od4mXaNWfG9CRHep14gUYg4w+rdd9+N0aHzhqYTXKyJ&#10;6phbCpONygm71WsGTf6cmtHe3onLL99ds4Ewvgen2p8d0ihh+WLBGE+JSDhm3umzn/2CSZ85M4Ro&#10;ZLmxlkUAaTwSFVjMrsfO/edvFMyJhArn17zmTXjd695Qi6n6q7/6dlExxkQFUg9W2mUo4Ai66XO7&#10;au81Js1j9FPhkDKRTmWxlFjA4KCqPxQCjOTmQgF0drUbgUZweJtq1aZNm0yatiMuefHCF6qH7s//&#10;3C+aTsAJkXr1tIGnFk8bIbIyCy5d/zv3XVwL9qQUIs6wyobsDIfHjx83oxys4MSVV6jdoSANj2DD&#10;ZYN1QoSrqn2vPVy9fYS2Fubj4Yd1yYT//M//xNCZs8JAdGlMTo2nEZNzWQg2Xl5PtLW1mP2SHX0J&#10;BkIISgPnPYkrrtiDN77xTRhcq0sqRGJhETwa8+P06bP4sz/7M9x1570mzXfbsW2nsW8Q7OHZwMt2&#10;tT06sTmBEjExSSrIZvRYMlHAT77prXjZy15m0gxGlEolDIMgyGo4cY4gG6R9w61KR9sQwwq84AUv&#10;MGkKTZaHs/OYwM2JReO+T7S2NYtAUSHJ8zh/h3+JCxcuyHUt+MVf/EWTvv66G/UdrP2lIUSePvje&#10;ut8GGmigAQtlIlySzOMo9sVy5clQFF2F/rvIpce7ofm9zg4i+fHQT9vNUee+WT1Oe26eNjmziKPH&#10;NGrWoUNHanr8xOgF41r90pe+3KTf/OY3oYMTv+zEsQB7YcNCNK+lShU+r/a00vfKe/B3LQ99Ove1&#10;t2WBlYtcfc6yj1K+1itmcnlRLSJILurQ6//3gQ/g61/9CtL2uYx0zvs59kF1K2XP5WLcXNXf+WvQ&#10;bZ1vvG69Mo9f/OW3421ve1tNJQtFQtJra+7oGv/Wt75N2IIyBDKCDes21pgWGRrtHg6xWBTxJmUH&#10;/J3BoSN2IW2PJ4LEUgavfOUrTfo3fvPXzIiK8zFhpDMHMkEyB/fN+Dz6qPzGb/yGSX/+8/9t7DiO&#10;9ZDFUGW5/vrrTZpMhjN5iZaWZnMfqjEEv9/GjZvwR+/6E5PmkC8ZX7WqTIXnXqyOfhcwi3rpJfZd&#10;3bdYsWh4/ekG+rqKiw58O+pPXQlz6coT7P3cz7XbX+K85XNW5L+GJ1E+3wf0PSrCEVcIEZdB/XU5&#10;M1wA2mP+fXvGvea35XN5poERAAJ+eH4gq4KsLJiK6PzeoF5TzKYQ8FOIaIMzs3wqaRRm1L/hrvsf&#10;wp37TuHICa10Q0PDiAXUBrJuoMcMPybs0Ov73ve3aG0KImhXl0NI8iDnVqy7tjfSLuJJY2+UEEA5&#10;WzQ2BYJT4QtVERQeVQ24DIS/KpmxEbly5aw0aJ3OnpWfivkSWuy1Bx96EO//p3/EgeO6JOVMchEz&#10;iXnEmzXsX3J+CaWkqhFxUV9ismVsY88UsuCRl71S1Yr3/PXfiEDZKCqQdQsXGZaXMiLe/e534/Of&#10;U3sIQWMpI6E51YhCjoLL2Yg4W9ZFKiNoxHTqXKHE1fSiNcP1X/7le2pu+gSHYpcNpVJ20pCdUORf&#10;2j1OnFDB/t73vhcf//jHRS3RsqPQ4bXOJsLfXT54jMPjTjVkmkbVl79chdmNN954CRVmRR2sb/wr&#10;wU/vXrl+n/dg3a+vi1XNA8Fb8ik1ZXdFneW17qflEl1GybYKgrmrP8dUR3cx/9YdLMvJ/Mlff9zt&#10;y3lVb6V2X3UlvBQuVR4rfnP3tLAy+pLv8ngwZfOud73zXXrZt1+qz3BvUJXsMsMUD7xUr/HKxn/C&#10;I6TE5ZyqFKwIjHypYGwWXumt2GOxwvFYRfR8rktbkUpeLhXNX1/Ah1IhKXfNyT3y8JWlMYWKyI6e&#10;lIY2g9OP3I7p0wdx+sijGD13El/67y/h9nv2oVDxmkawcd16DPR0o7uzA+n5ORw/cgCFfA6ppUVz&#10;v9Ezh+HLzWJ27Jy0hPOIFhfgKafgyc3JK6Qljwl4K/Pw+3IIespmDRcP8vJuOXmrohwPmzcs5isi&#10;3OTdPfIx5H3IHEKhoBxjUiq5FI+3VJb3q6CnsxvpTBojwozYC88sLWBBBAltEllhJ5yy3xyNIyys&#10;oiLCZ1EETEgECcvK4/VJ79yC17/xjVi9eg2e9/wXm2UxKYT5LyCNj/kI+AP4+te+bgyh4VAIQWlo&#10;VWmAeXl37jNfmXRKGFIYLc1NJobq4MCgmcPSLg26s6PDbNMz6uQWDEWMHaZYLEijzps80JeEbIYj&#10;QzTmUsCYPMpGxsDRMH5bfmueS6cwjjQxzMHBgwfNORQOZEgUDryeAod/OfmP6wT75T288s5c/pPE&#10;Zp18z6uuutqEAmDZ8RmsU9x4j3ohqM1c6+JF0Mp7adROtXWbrM79xpZkWJ7+ztp+UdPjIcI80vxn&#10;Nv4z19Zt5g/PFaxs0rzUEW0DSbutwr/ctemLzhOY9iQ/6j3tSd+2XQq8Ud2xlafZ9ONdfSmsfK8G&#10;GmiggScFI3BEuq+Qc8vQA6SrulcVJuFhL2wpn5G+FlynmTo7F4gmvGHKKB5XulWSHs4nEjRkKSt/&#10;L5V1+DOTmENT1CcSV1WQsVMHkV0Yw8jJIyY9dOKw3Mkv91aX6aPnhG1MZbCYVzmYWFySe9jh0XgQ&#10;q/q6MW4jpbc3hdAdr+BVz9WhyNUtFfR3xWtDpGVRoZr6NDAxOnqFAXHT4VH4RVXxtYpOoBRcNHks&#10;LYjK0mLfwby+vq+cZP7PZvSdItEwzp0fwoc//EGTPnj4AI6eOFLT+8km4mE7gjKXECYRNEGUCUZq&#10;f/WrXoM/ftcfm/TmzetRENUnGLOUnl2TLeef/4WfNSNS7jPS12JqarL2fsb2IIzCLZpFNYILZREc&#10;CidzcEGdT58dkXv7av4qHGlhYGVGoid2795dGzHiXzIQ5wdD8H4uzfxwpIrqFsE8MiCTc3unB6rb&#10;Z56orrh3eNaznmWGdzfbOTxuFG4ZWqcU3Ged1Pe7JPS2y6hVW14rm+vqWYm569R7qevs72v1nM9w&#10;z1mu+gpex81easBTXbbM+XqwnkPUINeSuRDuFrVL3b0Jd9BdzL/1N7ropgQvWJmpeqxMPzmYx1Xq&#10;hMhK2qRnsNK4TFAH9ElZO0HAAl4GbbSVimsIQk9FlSiWVDBIc0XURLlSW0S+mJPGo9PKF2amceHc&#10;KVw4o+EBzx3bL9pMEqs6rDt6PoVUWihwu0YCu+/gEO4/dgEFj+r5PV1dQu3NLkrpBclfSRqxXptc&#10;GEczCnj9i3ab9M5+P7qjQqsj9kMG5N1C+uLBlk74YqvgiWojKoXaUQz1yHPVPTveI8/3xyQvWh5+&#10;f0Gepe8bCUnj8fqRL+j7laUCcnnLfY/qfJCDjz2Gu+64Hffed7dJczKbK3qNxl5CV5c+961v+3m8&#10;7S0/jQ12qnwxU0alUES4xTXYCuZmVUhSiNCA6SKqsRFPTIwbwUGwcdIO4fw1OLGPa74QbNgcOuW6&#10;t8S99z9i8uFsIpwkyNXonB2DDd/FW6WKwmtpyyDY0Lk5BzmqMRRGj8l7E7fddpsJDenCHxDqyk71&#10;ZZ15xotf/GKTHhwcNHYd0naifkieoO/NcggHfou6hnApYbKyXjtoC7AbISdSkLi0eaZsrnWb5yzf&#10;nz+7K2s2DmsCrMGdzlvUhJOe6g66ezjUX2Lg7k3wLy+oz1LtxDpc9NvKJ9Snl99nGZf67dJ44mc2&#10;0EADDVwCRlaZId4VqAleg6LILTtKYiSYF0V3Ag19toegwY9imASQqOaovsh+UHsmeDIol2YxNq7e&#10;kMePncLwkE64Gj0/iwMPH0bRxdAUlhL15nH1bg1K093qxejkLBaKOjIwlQ1hbCmP+bTScFL7Us5G&#10;JM8mJQ8VNLeqilLOLsGbncELrtEJarfu6kJ3JINAVUdCWppoENXuoyDvVQm0wBvRXrws6kyy0oJI&#10;n45QrLniRUDbJizkVJI3hQPmWcTI6bM4c/o8UlwJTnD51XvR1tYkDEkpUiVfxOmTZ2ozVR966CE8&#10;+ND9Zp9RxK69/gazaBPxhte+SRiFX9iHSZLgKNwiulKuR49oFPXf+q3fMozg2HFV/WjU1BEX/Uad&#10;nR2GfTC+KUGm4tQIOuUxEtuNNz/LpO+9/yETDc3NTH75y19u7k/jJsERHsc0OOHQqTQE/5ZKF092&#10;pPpyxx13mH1GK2OUMvdsetSuXavfhCoT2Uc9aEB1qhPvffHoTH1PqnWyhu+k1lwKtZFJAXdZfV2L&#10;MEW44n7LVV/47TLx4Fn8TLURFcm/shoLXkBTAME/sgm/NMn6exB+7hnVyv0iuKhNClxanndxe/3u&#10;uHh0tX7fwT237vmPA/Po7yZEdETGvaYOaRXdsK3Ab2u4V86pirDx2aFFTy4vJ6bkUh2KXExN4eSZ&#10;w3jwUY1gfvToaaHk2vCX5suiJEXQ067LCSTmprE0NYoXPEftGC0RD+55eB/SVZ23sVQJYalQRaag&#10;cy04ohIN6Qv7RZXJS4PN5LVwon7JWWoce9YoRX/F9YNY11lFxKMerj1tEcTsdHY2Hg6vee0qbhVv&#10;CLPZCEK9V5v06lvegFygD95mpffTCzP48hf+2+w/fPtdOHTosDxQh3xf/drX4ed/5m1osUOcRqun&#10;n0dRBTKHYk+e0QhjsXgTok3NZpkEAynkpbnlBufhkplS2Z3qEJDKeOjAQbP/zndqEGMnRJwawwZN&#10;MAg0G6lTnSYnx+um/s8b9eKmZz3bpD/7+S8ae4xrsL/0S7+Et7zlLWaf4AgLhYdDvQ2EWJnmrFy3&#10;DAZVEr6PU2GYZ5cnqkZuxMehXn1xcH4ybkkNBb9z3blPWojI5loABQqXG62l7V/Xzpi2vzkh4rpX&#10;/sxvHHIn07u6XhBUpEzd/fiTbK4VcdyTcIdNXWEe3HMJVx5yknsmwWvskScM9xwFH1L/IMLd8bvf&#10;2dyrSoX84rvWhMjKWxtIwTi7h1cK3ee1ZwkbKOZEYGTVwOlPj2Jy+CQujGvwnNnFNM4K8zhwyNo9&#10;Ridde8LA2nVSgXw11/Whs+fke1bx0hdKzy8oF4py3VGMTuvxgsjqqDSEcEQrezW3WPt4UZ8fhXxZ&#10;hIgWAK02/lICG7rVOPfCvX3YuTaM9piynliQ1+m5pXIGIb/0rnYI0SuCbSHXhHKrutCvffYb5L8r&#10;cfCUsql//9h/4Ctf/JLZT0uDDAYD2LBTjYHPf/FL8NY3/yza7Dq3HDJGSXr4vLURSWOspHTfGxFh&#10;UZJGYafka68l+bJlm86mkJbybY0rE/OVq5gcVRb3zne+w/TwzibC3ps2A7ITgg3/uc97Tk0w1AuB&#10;kydPyv8VM1eH+Pptt5sYIS42yR//8R/jqquuMvsEG7ZrvCsFigN/J2jgpbByDZ9CrV5IMO3uRYbD&#10;8+oNqBQwThDyGK91vi7O0c6ADdX18PX4Tr14HXgnd1idGFjmen/eQYdu7b3q7ylgh+MEAcGj7g20&#10;t+dRe/eaHVHAW9blqW7XQr+7+2OyY4UIr2PXqfkka5E2aPZc3i7OYz3ccqn1D9Rd9yD397vfy+G7&#10;n9FAAw008B1ghNBFTMT+rZPzJuEEP9mnp0Kd2Noi/Ny3No+8qCYMtitqCzF5dh8OP/YoTp9VR6aq&#10;tw35cgxnhjU9NDaFjO1pFlNLZrQmX1aG09LciqAvLJqB6uJV6aV3774Ch44dNelRToP3edHepmpI&#10;oJREwKpY7KUXuf6rX2l9Lp0RdciHTb3ai920vQ1Xbm3CQJu+VDE3V1stLhgoIx4uCNPSfPm9rVjI&#10;tyMV0VGh1Ve/HF88cA4f+KR6iB44fAyr+nT4s5IroCj5f91b32jSv/Ybv46oN46qDaQUwBKq6SmM&#10;D6sKs2qVXBex3p8ByauvCfmE9uKhiLyXqDBV289VpBeikujWf2nyR1AVtkX8/u//Hs6cOWP2CZ1W&#10;v2AcygjaHjjyceo0WQeHizfX7BoMk7h580YsJlTlvCDshq7lu3bpFP1//Md/NPYQx2LIBhyzcKzB&#10;sQXaMHieYxv8nb859sB9wl3PtGNLBFU1p8I4huKu4T3rWUxe2Fwo6K6Vc74TE1m+rIaL6ve3oX40&#10;UrHsbiY3q/NoNTe6xP0NjK2F7+pO8NepL/prjXdd/DjTvV90ayZcpuXHvGwu6RXlRu2QejZdIR4P&#10;NSbiIJfUnmHgMnKJ8nwcmOsvsok4N/P6jPC+7oyCVPKSqCdVFRSVxDl4Q9pIcqNnMDkyjFEbDpAe&#10;jnPzOWTzdigu2I1kNipqjKok50ensWgNeKliFs1t8ZraxyUH6Fkej2kj81ZDQulztZXYFpOivkT8&#10;ov8rnfYUliRv2jAijMNZDSCd13egahquFhApqiH1x5+7Addv70BHWHX1iDcv9U2LsqU5KCrNDFLO&#10;vTy6BvnQehyfUWF2eLKIr+8/jgvzem1zE5c3UNVm9cAa/MzP/ixe9RM/ZtIdbZ1msSdPTufHRJvS&#10;mD12L4ZP6ZAnVYjmLjUsdqzZLTRV3jWgz/FIw2NjplAifP6AVEBR06xNJC7H6RtDjI2NGV8MGkiJ&#10;bC5tVBo3BEr/EE6xdw2Shl3OnyG4wDjnxRw/rq7qCSl3Rnn73d/9XZN+zWteU2d7UDhj58WGzv9p&#10;yLu4OmlsD5Kw1bgiAsUIozqhw0bhTmcxOI9QdxmdkAnzhzFiWc8FRdr4wiIEbcUslCsiBM0u/Jz9&#10;XZAbWUN6MB5GNZOv+T55fVX44lJGNuZsQeqk9FZmn/WN+fEWtL3xuhBjutiFvqqyu5in17CWdTQU&#10;A+3/BF+XXgTuHaTXRFFUXfd9o6GoEQHFkr5xWfIXkbbiYIpJT5WOQIqJ6bqi4vGLiu67wJz67UKk&#10;/q6SnXpDE6THWjqDxUkN9Dty+h6UUyo05ifPwZPPIZfVF59LepEtRJHJq2ExU2rGbCIsDEQb4DR7&#10;XVto2VIWyfQiys7nQnRtToor5vTBdDvn1PaZGRVeC0vz8IU8aGvRxhDwcT1Z/SCc25KXLCQSViBW&#10;qohIZYjkNP3Km/vwnN2rsLZdS7Ij6q19gFxhAb5gEi3d6q+R8vThoZMp3HdGK9W4vMvJyTkcOa3T&#10;+4O+KNat0dCBv/KLb8dP/dRPIpHXxs3GG/b64Q3oOy2dvQ9njz2AVd1qLB2RXv/UiJ776jf8MiId&#10;60X2qRCRGmhlt76/TjOQ72ArsCEB8l4EXc0ZCOnYMV02kwZbMhhnmyAYasCtJkdW4rethiMmDzzw&#10;ANxK/q1tHVi3bgN+7/d+z6Q5WY7MwRlAyQbq7RZPHaR0anXStgj7DauOldiWwDzTuStnQ0HwNE5V&#10;IHgGb1Mo6s0KmSxinE7gGJKwiaoIhUxJrw0KY3VsqSwdhK9QRWpO63OWUwCkPje36zccF+aXyybR&#10;1aMrFcY7+th6DIqxEKKtLQjZztrDNpbVdX2IbMCPqtTvsm2GXLI4v6Adbi6ZNXkIRvQdfGEf2lqX&#10;jdnpbEFqi0dYvLYt3sL5LtFvibAlpJDysEVnhWoVATuH7Yngons10EADDTxZGHFzsU2EvTWlVp18&#10;4axVoycKstPILZ1EJav0t5I/j0BFPRATs0PILS4glVSpd+LUEmbn/cI89NpEJoaipweTi3p8YiGF&#10;sh0FWUhMIRTzI2gH2SkNPfJcn5tdWxB2kSkiLLSeYKAdUs1Is6oz/oD0vZaJcHiXK8YFgmovKct1&#10;QVELmuwK9K+4dgDP2bMaq+Oaj85QFSGf9giBsDw3ksCSFc3Hxou448g09o9pesnXhkIkjkMn1AYR&#10;kH9tMe15rt19Od7/938jqon2PKCKxWFnTvITpEeP4eTxQ7VgxMfOjGI+ob3Jzc9/DZ77ktciIPcm&#10;OFQu/ZK5v/7gR1EUYWteQD5XFnVOe5WUqCCcLfuNb+havEePHjXDvC56GdUPjpS4SWtUQ+pHWDis&#10;7fxAPMKc9uy5wgztEvUzeAne66lVYxzke+jrCWw3WoOtQ3WdKVfn81tVgnCXZqTXrghTiYYvfqfF&#10;Oe31p0eGkF6aM4yCSGcSZiFzoiTqc24xjf52nSJRymbQIgym3fb2d3zliwgIs7nqKnVTCDa3oyTs&#10;g8gKG60KY/HbwFGxUBxRb0zUKq3vHlEpR2fncOqCqspj45MoWybNSZquHRD0Cl61qh8DA9aruDOI&#10;gFS7vFWzquW8vJ++e76QkXrgleNOvZETRS9yIRZ8wnAMgasru+8Gc6rGEzFpATNa+zoWPKh2DxpU&#10;Lxy/GxPDD5lUODCPfjvNpFkaYJBTlC01rJajOHluGnffrU5Rh05MYjEbwcyCvtzYVEJ0OxVWTVK4&#10;dLV2Rjf6LxTyFVFrVBDQxpFN5eAj7ROQsufLQidtjFJf0GtWxifYYAp5UWHstXlG8pK/amYEnru9&#10;BzdsXYXmog5Fh0spNNswAmvX94gQiGDKTrO/Y/8wvvTgIk7rqah0iFrVN4Bwk9pq5qfmRJ/VShUq&#10;ZfC373knnnWrOm7BX0J1fgqnTquakSmkceDIEdx5r6qChUoM8XZVhXzBDvzBu/4UAzWHq6KoVhmE&#10;g9aeJG/A8LLW/qufxH4zjnByzZmvfe0rJs1FwNnYnfHULzWKBsysXYmPZevg4tE6wRAKx820+ze8&#10;4Q0mTRWo3vjJe7pzn3K1hi9usEKI1OqygrWxUtcp5qRsyqZjlPcN+s3pyZQ20PnFJRw+cQpjbg2f&#10;sRFEykVE7atW5RuWnZu/3HJ0eBT9Vl1hHBm/dGTdNq7L+UOH0CGq0eou9X0qSWPttUtxeDYOIhkP&#10;4YKdQuCRDi8WbEI8ov475QpdGFpQsI19eGIMwyMaX5fTDujAGPHrdwkFotLmSmht0edeceVluOLy&#10;LTU7j769lpFaYph25cEBbO7btGv6K8rwO8GcWjVU5NLQezEDVqpJg/vvz30Cd31LRycqpXn0dGlF&#10;37S+H2tW96GrQxtkPJxGLO6tLWY0u5jC2KR8pKMqXQ88NoSpMWuUTUcwOZ5GIqEvG45ITyp6YdYG&#10;6SHroBPT1KS2Zp5lPntd76q/Sp5Fr6RELeSUefAzNMmbtNlzt/W1YtdgFyJFtUfIp5LeQwsxGq2g&#10;bW0zwu3aY+w/OY4v3zWDRftBNl69E7/5Z3+Flm4N6/frv/KrmBnSYEiXb+zATVdtxap+FVfbtm7G&#10;ffc/hAVbQQ+cOoeDJ0fk3jofpqV9reivWkki4Va85afejBuutb1WzItMcgkRy3I83oAIRmEiAft1&#10;5Y9beqIkLKu1tdmEXyQ++9nPmiDRzjOWKjxtPs6uQWHtte/D+S3Ur91kvS2bdxivWc6ZIegcRsFe&#10;P6JyKd+QpwQ2pot2nfLtrQ2kNpRowVS2WJDD+tLGPlLQupISVjExOS1C2A4GSBmeGxtFyAqoZmFp&#10;ISkjX0rrSkSERGuzfhNOGhwZHTMmQyLS2orLdu/EFXZki/bBwtQ0Dt33oEkvnhtFU5f640Q3rUXH&#10;np0YMyM40qEKI5yaZwwdbUvtUemkRNA5pu6JBOG3YSlz0hYvDA1h6LQu9NUR78SmDZuxxi7l0dHZ&#10;KsykS/Kpwp53KEiHREQMla2K/NXnEr768KDfgxCxr99AAw008L3ByJtSlfqHypNlmqNY9rpTClfM&#10;p/H5z/0X7rlL50OUS3lRH5SSBUMe6aV8aIopA9i5tQVcc7qrRyV3c0sYsYgffgbvEWQWC1ic1XPv&#10;/MYhnDkxh2PHdfRldr6EXDmAtJ0rQn+SgjAMN/Lj8flRLBVrApNy1Gl5/EtN05oP0BGOoFt6iYjt&#10;oYKFPNb1tKMtoOnB9ji6rdSuenPIx8rwNqkOyRH4pDCaiO2p+zbvxOYbn4PWrbpMwn/98wdQSKhN&#10;6LK1LWiOVpHK6ajI7EIGp8/PYjGnUn7/iWEMz2bQuVqXQfAGmpBKam/KAEZXXXEFXvVyjWQ2uG61&#10;sLMk/HYUgSv40x3DjQzYEWmDojC9QMD2JAKujHfu3PIcna9//avGE5hDwQQZSTCkpUUfDs5fYTgA&#10;4hUv/zETUYwzaB0cgyHIRJ4eozMCa+MyDITfdgUTcSNb/J/so2TfY3puHieOq03rsYMHMTI8LuWq&#10;5RGXepKTOrcwrmUVTSxidTSEuB1q92QSWNWpbGLLxg3Y+opXAWdV9RFqIh/Kh0pC1cUiQ0NKDZ07&#10;rUPvsyNjOHtGz50XZrT3xS+CR74zMSZt7NFzQyhaNSsoBL050oSwnUJR8FWQZqQ/QVVYM0NOhryq&#10;zhw7cAqX794rmwbA7u3tFDVNiscSNQ69RExYDtfKpWQss+S35eC3+6bLvjgXy4HvBHNFXoSI1w01&#10;yUZ7nLuVOsyQCqnakRe9+j8/8zncf7fOfwnJi6Yz2mjKHmnoxTR89mU9rHD+LHq7tYEO9PuxbpUP&#10;O7eoEaW31YeUXTayua0X6ekCHtl3waS/8o3DeHD/JCbm9OUS+RjS8h0ZjpCgW7pX6GzQqjBtCKDT&#10;6urxShFtftE/rY7YGoqgNd4Erx0+W5qdR2dLXISKvmVPdxMSKZ0aH+yMYilcQc6vlWb1KlLFfrS3&#10;aGMuSnZ6t+1BeK26touOhvGzamRempKKKcJtrqjnfv3e45ie99cMyTl/0BjM7JQehGNRdLarbYVh&#10;BAK+EN7w+p806auvvcH8db4Afn6USrZmEE2nCqIqqlGO9SGXy8uj9WQuL0E4mwjnrtBn5ytfUff8&#10;/fv314QRI6/f+vzn1uJ2tLd1144RVGNWCg3nXLbSf+R/HHXzt4zgsEKCrutlMzVD81mR2sz5QA/v&#10;U1vUPfc/gPPntJ4tLqXkfSqiPmtdaWppR//q9cgn1JDaK53eFVvXYLM1lrcEPfKd9DnSwoEL0ulN&#10;q+Ec3f1IHT6EO26/zSQnR4YQYx2zRvvrX/IiHDmsDn9D+09gcNNW+Nern5B34xo8tjCNWfvNOoJx&#10;EUIZY+sgws0hBLs1j4EoVzyWt7Sv39LSh/nFtHwP/e47d+zCHvmudgQYDPHrPinXAmppjiMesRVL&#10;/nDPrSwp0sV8f059UHx3YfLExU0DDTTQwCVgxFG+WhDRqr0N1Rn+6KSLqjPs/Z2kKuD/+8AHpVfT&#10;wDrNIgWF9Jn9sNC+bH4eRUuVfP4ICvkU4iE16viqUwj7LuCGvUoHn3t1L5rCKmnzuQpi0U7pcVXi&#10;D58r4NOfPYxPfE4p+dm5slDvHuQK6tgjmhOC1Ry6bJT23RvWY32vXtshPXGb0PWANbx5CwV5tryJ&#10;ZQCks63RKMqz2oMEAl6hinrubDWLUc8SvHHtbTat6cDWte3YNKAOYj09XQh3DWCRUZkF6WQZx4/q&#10;hMJQMIDJ+RQeOqt0dnzJI9SzR0pO85gulI2hLGa9bKNSXjqFQHr3QtHET339G3/KpJ///FcgHA/V&#10;8lwuUnVjPFe9V6HoN3FpDeQcLmwVsJHLOJRbP5uWvTLVn0RSy46UNSA9M8HI9Ryh8VoHraKUVcCq&#10;UIRzwnM0t161qWcsTwz2ZZ5E37X8tIthcuMOki2bfXt/YSAFUT+KljHx/f/rC1/E0eOWBQyNyvma&#10;Bw6pZrN5VK13ZzAcw6Yte/CSF+miWVfsXItCekHqnt47Kt9k+tABs3/n5z6HzPlh5ITZEqt6enHi&#10;xCnMMa6vgOy3lFhCwo7mtO/cBo+trzNHh6QsfajaiY87X3QrRkVFuWBHzoJCQUOiTMety4M/7EHK&#10;o3UlXymgSeoBp4YQVV9EmDlXCtB2V5Z362jvle+qLDexlBV1Vr99JBTFxk1rsVvyQvT1RUzLr4gG&#10;Qfi8ZanH/P5PnImYb1GoZiWn7mTekvtaafi/jxXHo0IkkRzHP/zD34u+rdPOC4UQijmlWW2tHYi3&#10;iL5l/TWSWanIXC6AM3sFsWBOPthZvOoFGiPk1iv8UnmVNi6U4jgout11m9TWMHJ6ARMTzfjbD3zZ&#10;pPeP5UA/PDf7YHNTJ9qkYQWt1Xnd2gH0DupQWkUaEStOwY6KRPxhVLOFWtjGeaFu1aUFvGq7Rjrj&#10;nJf7htQ6PxspY8I3j1CbVprdO/qxe2MPdvRaFayvD0MXppGramWYS/twYULf4fzIglSCPBaqKiTy&#10;gQjK3gpSdsmIsggy+m6E7NhbV2cbYmGlusmlJfnAgdqqdb/527+L9u4+aRv6Xaiz0/bhtcN6DGfi&#10;7CIcsOFZVqSYBkV7ACPVm6QICM745D+CWp3Pziil4CI7r1UV/mxHDJZRO6pt9UliOXaF+6v3qxdI&#10;bj6DE5qUWdxW5sSB7+exuh6HWouFnMgOraOhaBilfBZ33a+Led151z0YnZhFzgqKXK5ohLZBUe5T&#10;FoXHrkpYqYhiH+zA697wWpN+4YtvRlOrH4t2hcCyqO4jNlLb5/7ln+GfGcb0BfVeLoSk8a7ZgHxI&#10;R/a4qmC7COuuPq2X0yLYsvYFs4tZJJMZeKVREy396xFfuwORNv3+Y8Pn4Csl0BTQthMKlVG1dqwl&#10;UXMC3hA6pL0RrL8cnfTZcBYeuedssogLYyrMvAGGmFB1dSmREjU4jM1b1RZzy02Xo69DOpWqll3c&#10;Q6/ZstQRFSJypNZZLNtLlsFvaH4tVtO1aqSVlh9UPypP8Ml7ezxaISuVWbz73e/EffdrMB0vmuQi&#10;ffFIWArPm6/N92gXyZzL5KQBawa51InHP4HXvliNeHsHZ0zEdeL4RBD33ncAz9qqx/LzBaQSrfin&#10;D3/TpB+e1Ao1EFLpe/ngIAaCfpSyWlCpYhIXFtW+MiXEyRsVgWOHy5qi0iMsJdEkuiDRs2ENipPT&#10;uLFJP8K63h6U7Pqy9w0dwun8KDZfqfl47s1XoL9NWIt1C8+mCzgzMYOxBX3Hc5MZjM1aoZmXvsPf&#10;inJYWQvXdSgUFqWM9HgoFJGfRAhYgyAFYoihGbkvQrpUmMfqNTp0/DM/8xZ0dAmz8uk7+IIxYXYx&#10;hOLKtrJydcUa4eg7w+9EPdmk+bHlM7omysA3/OcMjXyi18XIlYbIzs5VD0NI6HDoXMcN6veX7/tE&#10;wPsymr/Zl3x5TIVcvl/9vbQklkFh53x/+IZkWPznULUNnwKBEfNlz6Rnpyfx9dtuw6OP7TfpBWEG&#10;9Lti2EeCzohOiHjLwhalYXssa61I2uOJoaVN68buvdtx3U03oujTTuP0sdMYOqiTQE8+dDcqk6fQ&#10;EtfvEO1pRzHWjCW5nihJQ4zxq1ibSNpTRZlrfQj47UrCTEP2vtGWfgRaV8NrY+5KhkRgTaNkp5R4&#10;SsKO3dA6h2SlcVv7MZrppi+S1GPX9/FJPcuWvJi2bvIlaaPNHVqv/JEW419VsULj+qt34DnXbkHM&#10;q0ykSWpWRzyGkvW3fyJC5OLa0UADDTTwJGFES7GaFJmmElLIsfRSKlkJExPHSDxL/3LjeP8/vxsH&#10;Dz5gkvQjW5hXCZgtUE+X3tJ6c3pDTULBRTe0oQbDoSzKnlN43Ys1eteujnG0Wen68Mkwbr9tH27c&#10;oQ4zcZGsJVFxPvHZ+0z6oTMlofId6LAMaUCkZVfQJz20iuP5SgpHRlVqnxEWQzYWsPdua4rh8q2b&#10;ELT8//ips4gIBfzx7ao6dXiKiDTrfbLhAuJb+zGwQwMXc6jqwvAoxmwYx7mlAo4INV6y7vhp6Wsq&#10;whCIoL9JVBYfUrbHy2XT8n5SnrbH9FWiiAtLoXpFVAspKXVlUs3xLFYP+LBhvTKi627YhYj0riWr&#10;NpURQXPLGvj6dHgYXrrI2Z6pxAhhPmEVtieSHpsUv9Zpy1+60dsPaZQcnm9AxiE/u07G9pPm/0vj&#10;SfY7cu+qrTrmGctVS/Nln6t849uf7J7G07hfsGVbLjEslV4cpHoYCOKC9ei84647cfDQoVqAq7yo&#10;01R3uJYOQXf1gmUeVWFifKYb6TBOecWKfDs9N97ajjUbtyPQpPUyXw4YJkPMT4yiuDSCkNfet5wH&#10;DQO+uGXmTd2SX6+oFlYlaW6uTWsIBePGySvsU7XBJ/WiEu4QJqvfkEwEwq4zs3YBdzJuq/KFImG5&#10;1otsRu0csYAP9Np3pqyI7HAIP21XHVjIVFC0dTTWtQYtvWswbkeUsolZPHvvVrzm+erkuLVTVF8p&#10;r7CdIkAG+CTUGa0+XtIkKdja6ax35ssqNULqHO6945NC6/XlPCJlzg/py5w9N4PhCdH1RJgQPhEe&#10;hWIALREt1GJ+Ruj4KH75pzTDOztm0dKs9Pz+h72481uP4abLNN0eEY0+X8Xtd6vL+KMnffD6uhCw&#10;SxtEpZBDUgNDdhZvti2MCTt9e0bKzheNomqNpUF/Eanp85gZ13xSMA7EPXjBVtUTb9ixGRvW6qzd&#10;jFyTaApixoYVGB6fwdx8BqlFrSij02lcyJRQtJWhEooLu9QC99BYJ2XHIJGEt1pBq9DXkPxG5JJC&#10;I7NloY5aPgERQa1RfZ+BviquvboXfQNaieJx+fA0DlrBkC+F0Na2Dq2r1CAW6NmGiggSA08TvLJV&#10;rYHbGQ2dycF4p9LOYVVS2ZE86jn8y8/rvjfr4bIN4xLgvd3Jom9U5b7mvQVOINTDwx9tPsxfnmPP&#10;42V2fW4zW5VP1TspeJrLiRtVdTKI/UHFhsakG/jo5JSow9qxPfDQPjMMbYSLYGpyVNTFkggH/aYc&#10;znQeuGVpyCV5kosZbPxg5LygjTAntQxLclnJrx3jwLod6BlQmx5nBU+NDSGTUWGVTctfkd6RmHYE&#10;/mirqND9aLV+JalcutYgq2WpA7TRWKMrVZRcoAlla/Pie4cCXhMfmKBfyFJGz/WKoAlKB1qyw7Lh&#10;QFVarwi+jJ5bkvyEvHw/fccsp0BYn5KetZdhToQKAlp/oyJsmpHEVdtU3XnJjduwoTsOv/XPoor8&#10;BIUIR2f0RLIQ47dT+/JyM2kMgDZAlEcxvv9z0hDV1TseLcLNOJ9dLOPomQUMjavkPTc+i8RSFcWM&#10;Vu6cSM6BNT781i+/xKS7q+eRs0svPHysFY88eBy3XKECpyuYQ3lhDmdPasEcPiYysdotvboVIiGu&#10;SBfEgs3nZNiHREAbZ9XfgmAshJEJXb4yEEjgbW98Pq7Ypqvof+qjH0c1lcQbX6Sr18eDUaSLWsgn&#10;Jqexf3wMJyY01ODcXFYYVAuitsEuJgvwxJqQtzaDolTrmjFQZBYL3GtnyfmCHiTmJtEurInwZHMo&#10;JRbRZSdibFwVx85N6iK/Y7PkOTSH1g69bzIzY4yyPhFSREUqcyjSiWirzq0JdWxANaQCNxJmcCOp&#10;BF6trJKQQpA/Nl/6aV1CIF/dTZdnn1p3RASba6j1vz4OaLQwIyN6L61NK1DHalmNeFd3ZyNb7SRB&#10;vVbqiqUtHmlUwmsvuiXZQsm6q7PXHx7WjuzhfQ9hZGzcjLIQnOC4NL8ggkfPLUvn4qFdxhpe6RdS&#10;E17yjJJseeu7XpWHhKt5OUfz4Y1EUfSFjI8SUfHGEWvRb9DcsQrNnf2YWdCpGPOpeRH+YXTZgNil&#10;YhWpVKk2apZKjEnHqPU3kyggt5BAYVEZQSaXRUYaeimgbWXD9t0mRjCnOpj0lj1IVlSw5cpeBEk9&#10;bNFyakgsGkHQNnyPvG88IO/h/LXkfSqWhfvjbZhL5BCKar2jiSY1fQ4dcX3BV966G6+69WrE7EcK&#10;Wb8RomETaaCBBn4oMKKlWK24vkREi6oyVY/tEaR38FCiVy0TyZ3G4vGvwJNT7z8/ZkRCqUiMNPUi&#10;VWxGpqgScylVxPjoIg48qhOFjh8/CX8sj7f//CtMelu/dAd+lYj/8fkJ7N9/Fi+8WnXP1fEqylPS&#10;o0yrNH30ANftbYU1gQj788uzfJiwHn2TIpmzloLS5yQlPXlbh1772tfcjMu2tmNdX5NJZ2bnMTcx&#10;Zbw+iVFRc8igzH6ihAnpn9NWvUsmiyiIotvi12s5yzKTLwkNttJZKHM0pLaJkOjlRdG1F+yi3KnU&#10;kqhrXuEQSqN9uQRaA0Xs3qhsa+/2AWwY0J6nuUk4jT+DaJPeN1lICJuS3oVekQKfvBvZuzekIz/J&#10;vB/esGUisXWiJq6FJ7LapBGUMjXDzLarMhMgZd/1JPRAtbs8oiWo4Fubq2w5G6ZRD/O7/c1RsDrU&#10;AgI5SM1y7tckvmaUyLEP/rVZ1JmkHuTtSI5Pev/6OyWEsU5NzmByUkfglpYWMDmjNpCDBx8Txjgj&#10;vbF+/2I2jeTCvLyLfv+wUP/00nzN+5OqDIdyzb5kgP7abjSCx8Ki9qWyWt8r7KqDARSsSprP+1Ao&#10;KzsMNg9icMvViLSrKlz0FlEspRDy6XMWpqZx6ugJpMY1n0J/5QFaF8wsEmEO/qIyEzMgz1CgMWW8&#10;Wy6/HieHZoTeK3va8LxXSyXRMJxFT0jY9rLazDzHGCzJ2t68xbSo+wWEPKoiBL05KQOzi0Qqh8G1&#10;G6WN6vtzJcSIvyCahTL+DWua8OZXPw9XDlq7jjCzJ6TOlE0oAFdrWEVEf7QfgB/dJ59TmqxJV+cO&#10;YmnodjSV1E/EV55E2U6Fr3iDyFZjQue1IDxCu6KRFqMSEHTCGV8Yx9btSgcjgaTo/No4P/G1KTx0&#10;/0m86CrV+XcPdqIwPSmVQT/IbfcPSSNqRpNPG1Gx4MVCwYNpaxGbFfWlYiM5FaXCJGaHsWmjfuy3&#10;/+Lr0dURQLPWMYweP4Uz56cwm9N7PXpkXBqwNsgZERDT1ZyoLNp4W+ItZijRm9XnRDxyEyNytUBZ&#10;bM79m4Wdr5SQLOr7cni3KZQXeqw6c3+bF3s2d4n+qZVu07pWxEJ631R6DsFoUMpO36EsDT0kFNX5&#10;egQjYSmLGTPXhSgU5ct4tezg74Ev0A9fVNW1YET2I/I+NsYsynJPqXhmI1gpXH2Qv3yGEweM4EIs&#10;Vxd3xP5dribyk/zGAqgzhtQLEUd0XThFj0/DFlasYGK1c0uPUPiWpWFzrhKRyVawsJjGtI0aNjef&#10;xvwiV0G0dg067lnxl0kvYnZiGJOjGrs2n5hGyGuUFJOmUGH+aSchaA6x7U0g+WHazjSnquMpU8XR&#10;DqYiasFSZrH2jWOxDmRzWq9Kvh6UIr3Yec1NJh2UCnbm9EGM2vCX6THpPJMp+G18ES5zUbWGYRqs&#10;gvJgX0E7nJKoHHm6JET1m+299VV49NQFVEe13W14xU+g2qKdRMEXlQZdlfqleTSrSkr+8xk9lz4f&#10;HU0+dDfrcxlIr7NdO7qYqGdRUWnyDNUoCEgn5ZV3u/senQuXTEzi19/2ejxXOl0iLoX1xIWIg0hh&#10;VioGxCEoIdlLhO0oAnJnML7/M/Av6dyZjkBKKrAWsOwgIzqrx1qcPaIThqPCTKynZKgphhl50dZ2&#10;tREUS4tI2/ir//HVC7jjm0N48V4tqJu2bUVhVnobK4k/+a1DSObCiHm04ft8cRT8YUzYeTvnsinh&#10;D1pZ20WyRjwZDPRqQb3udS/FI/vuw+7takjdtaEfn/787bjvpJ7fMXAllua0crZ2dSPlL2He9kRB&#10;0WeDXun17YQXr1Qw+qy56fDRYMhMQiQyqUV5/ySqPr1vMJATST6DDX36vjdftx1XXjYo11iBXJiD&#10;155bkrw3t4ngNCm5Ntok7+hDNqWVrLU1jsW5acTiKgj8AQ9spAPkChGpQy3CUtQ4FooNCCtcLYJE&#10;hRUCbfIdm6USaFnLifJxdFdRF/5Q3pV7T0iImNimFwuQeg3527Rlm3S34LTPNNcmEiTlO2YLVRw7&#10;oY5bmVzZ2J8SaT2eEjZoYux49JuyYhfsxM+AMICFyXMYPaf+G/nkuOjyORTz+g2z6YQRyM7nhLaK&#10;GomiXYdCxPqNlMtVU64FG6Yz3iSdE4WejZ1QKAWRyNkG2b4e19zyciTstYcOP4rRQw9LBuxcmnLK&#10;TNgL20ZI8yeFlMJjYu/4rccyhWmJIzRx9U/Zc/OLcXRkBrlJ/f47XvZGZLxa9/MVTmIVHcHWOwZI&#10;b4qE0GbDMq7u78ZgXzMC1sO1kl1mZTt37kJEOsaJeT324GNHcHZkQti4jj5WRTi95LrL8Mdvvd6k&#10;myVf302IrPjKDTTQQANPDka0FPPVqhueZseSK2XAESiCFnL2QiGoLuopncD5hz6FjrLaOXy5aVSs&#10;z76hqy0xOVv7mjJ9s6tFhO1i2SVPUbZgbXp7IbeEhZTKsVRlLR686wj6rdTb0j0AT9qDc1Mq5T92&#10;71lkfG3I2GGuRCqLRemlCrZnSkhPkRGVgGgXqdvfKYzjso0mvXbDOozPLKC9VZ97w55+UWHO4WuP&#10;qSSvBlbBl9LnBETXrEQlv7UwjdJL0y3ajjIICZXfQjUmUshmRKVTNtQUKCCdGpceUr1b+9uAF12/&#10;Bbs2a9i6LobEk94hYOdh+MMixa3HKiPXc23yZT1X/spz1RdV8uXxoyKU1XkDB6Ki51uX/3i4RSg5&#10;o9SrvsalObKlOIJNqt5EWjcg0LoReRsAyevjEhB6rgk2TCZpVYyq9DYkqPWjcyYHdqTjItieyQUX&#10;ph8D+yXrXW7uwM+ZE1ZBRCMafHp2Xst9eGwS0/PKcBcTOWEjRaRsCMBcUZgWRyds5Dv24lUGr7a2&#10;i6qUQ6WgdqyulgDCwuimLti5MScfw9z0sGRMn8OhUvb0ZUs/GEHdjeTks9IjSzm78Jg+UQ1KwgA9&#10;XDFAQDsDXcAzwkCIxUIATauU0W67/GpRbXI4uF9Z+cLwCfhKor7YQN3ILopqId/LlodP7lmy1sec&#10;9OAM5O1mBNMtpRxsg89G/7/hea/A3Xc+AFg3+K2XXSXaqA4z+31htEXD6GrWPK3ubRJWkhS2pe/Q&#10;2dWC3r5OrB5QZtomBMZGSsQjj83jm/fsw9CUlvvEYlZYayfytlwZKX4gksH7f0sXVt+oWo0B52OR&#10;ldQvAcK01o+yI7P6vlWhWS5Nm0hRqGElP27STeEJnH/w0wimNC5CqCSU3ere2WIJSeSMECLapWFE&#10;RDXw+7RQy8UMkhwrs5WvvVMqc0wp99nxANqFhodSSkGXhsZRTlYwm1GK9t7/PoA7Ds4iKvSSKJF2&#10;Ssk7FZNTQeLarrF9wIPtmwbxujf+hEk/cOAYHjo4hJ5uzecLbxjEqbOj+M97tBJGW7cgZEvZVxXF&#10;wleQxqxChfMI+NnV8CdlI0KLS1e0tSi1FO6M3KLGnghWRFDFy9i9U20+z71uBzrDGfS2qxpRCYi6&#10;J+Vl4q4KvPLXKzo3EZYGVhJh5LPCi7OEKhVpyow9IKhWglLXGfhAj5dFZStbuhrzeUTvz4mg0/v6&#10;RH3JV5oRalanvslEBNGOrejotaH5RMhIt6H7rAIUWK4GSEdAG+JFQsTsXlqImMvcvBdJcwTWaTj8&#10;zPw8LuzHxHgS585fwNScVmCeW6zotYvJHGYXEog3a60tSsMuyTdxsT9ZWaneubAEQemQ+jtVEDZH&#10;PNiwluEatJwfuv9OfOoTH8HZ06retLW3itBIm7CZBOPKGuEhoMt7UAQIQzEQfhEiPlENFpZUjfAz&#10;pk3ej2RZVdI1O67Cul17zX5JCubwvnsxcU4nYIKCS+p+wNpiIt6q3FeEnxNeeVGjrKqfY9lIO/NQ&#10;JRSU2YijfYj1q5Pjdbe8GPuPnhR1Suv/uk1b0NGt9aq/px/d0aioxfqNPKVF9K/qwLptOlWjQzpQ&#10;ym0beRFcrtpO/cEHP/INnByahMcacAvSKfrCTaI+6kfidIhu7xz++ueuM+kbt7fX1BkXS6Y+TRVH&#10;Uw000EAD3yOMmK8IE7HkwP5C6aWSicNH8VgYXo9S9MUL96CUOI3ykva+999xH44d0WhkqbwHfZvX&#10;YscOlZjrO+Va3zzKGWUxpJ0+UWWqNggyh8QmEipNZ4u96O3dIGqFPic/NYn0FFfI057p8w8n8PEv&#10;n0Ha0rKo9JgB0ilNCoXjjFtlB8+/eQuuvuZyLBW1t/3UVx/E0ZGyqFXaC7z02lVojrfi37+g0a0W&#10;Cy0143Beuk0a4JxFPSZqizwKJRutrJBLGhdkr43P6snNoL9dqe91u1djy/pO9HUqJervjsHvTQv9&#10;03vnvEJnRW/0xbRX84eEB1iX6TB7FaGksOubGDrgjQojUgqbyoYwI49csGv3dvbGYTsptATyUsaL&#10;0jvb0YeSD0tp6bUj+h3ygUHkfD1Yu02NZVW0IE+rpiBM5yY73Emw4zfk4okwEVEvGILAa4NB8dNw&#10;s9qLsM4qpueWcOSYqr55yVdBVLKkdSlfSKSlnuk+WUzAH3L2S1SKRVHfcrChb9EWD6G/twur+5W5&#10;drbHsGFQv3cuwwjmAcTs6k7pTBV33XsPPv3JT5j03XfeIb22v+bhSc9V15ty2ntAtlr8VWEGjFmb&#10;sRH0KtUIMpUIAm2qGu665mbEW9Qj9ejhfTj96N3w2bWnI8LY6RnLHprQR1REDdB39AqT9NgJd3l5&#10;HJ2RA5Z5egMhNHeuRY+dbbv3+pvNtI3+VarOhGW/4tN61dvdgw09veju0noVlp8zUuYJW3WGJjM4&#10;ePQMTp/XQFvzC1LmKW3Y6VwVM4tpNHfZGcDyM6cAuOFvn5RDF2bx9hdo3XndrbvNDGGCf+uNq9Rf&#10;DBthIpMuVMM2ZL47h8NgBBsQ69PMmA6fHTv4ZcQDS0hO2whkX/wmLoxoBgqeGEpCByMhpYprugq4&#10;Zlcf1tqFtNf3MSx+EZmM2leirUEkylowf/qP90nDDWLHWp02fcuV25Abp1esDqednG/BX73/Xoxr&#10;uRjVpb/Nh8u368d97rN2Yusm9RSslKcxn1hCpUk/wMe+9AjmS2vManTEdRtDuGLXbvzHfyvdHVvw&#10;YM4eC8Ti0qDlg9moWNl0UlSFJVFzlA+GRY3wFOewpkcrw6aBJmxdpw1985oOtMRYgPr+AREMgbAI&#10;CiugvNEmUTFa4REqSpiQCdZvQBQSeZg8Q2g8URUanc0HMZPQa0fnqpiUfCYs7Wxt8aG3S4ViX1sZ&#10;HXGPCBX9hlwEaSnlQyBubSId25HxdiLQrD441WCzKEsqyERJEH1aKKlVE1iluS0LEe5LnuptIm4Y&#10;Vyocp9d7bUQ1lhhXL51dUFXgwtgETp4bFdVLG90SR1tSGRPSgOBIhRviZTS2lqa48ecgWpti8n4t&#10;6O/Ssu3vbEZPexPa27Q8uKBbKqFl19IcNsrn+Jx+M7qHz8wu4hvf+IZJf+nz/4XZ6TH4bFmLKEfU&#10;hv2ifwX9VtxCX7m0CBh5dc77ItLlIIKtfdiwW6dqNLe04/QxXb3g9KFHUJ4ekbqhegNdzzmu6Yap&#10;TTn5/aLO67O8ZT+8dulPb0sTugd6sWWjfqNVgwPo7VuHrj5tvLQBtbS2opvGPUFX7wBaO7Wc+WUm&#10;pVMcH9POe3h8Fudkf2hSR1gW5f3pQwWv/cbeVhTsVBSvCKIl0W1irdquuMwKV+zzm4bOPEq3VZ3B&#10;T16n6s7P//gtyyqktYW4KQP8nfsmV5Vlk4h8WClkvcaAdqF9j+zDP/ztn5n08Ln7sW1Tj/QK2gsc&#10;P3oOi0taMKmcVCqpbBEuHSigE0uPNHRvSWOQbl0Tx7Ov2oSNq/XacLSIC5zoIjg61iyVT3Zy+kGu&#10;2dqDytiDiEsjJEqBfnzg4/dJQZkkniVs49nXXYeBdmubyM1hcV6dehYX54xkLkZV2v7th+5CIrAK&#10;fd3aiG7a3Ixn3bAXn/+GLnsxPFNEMaQCZ1GoTpJTx+08nKCvJEKlgLBXbTX+6gJecPMObFmrz90k&#10;vWE8rIVaLKeQK2alB7Hv39osPUxQOnr7EWIR+MNhFR6CoujoFTspzFPkrCWp3kW9NpH0YWy6gJMX&#10;lLVdmJU8+lqlt9WP668soTWq17Y15bF6Vdw0NKIqzMIf6ENTh51E2LxBClsq/7AywqwIjR1bNCL5&#10;EpfN9EWFpbnhX/3zbUKkDm5Qj/KuKL2Ovr0I45kMTpw+jwtT2kksLCYxtZRB1c47yRbIvKpSnlbY&#10;eaTJWeMwG2A07MXePZqv7o5mDPS2wb6SHJfnSpZyliEX8mVhhVo35hN5nB2dxInz+v1Hp+eld5VK&#10;btkk6/M93/yKdAbKGIqpaTP5kSBzAN3c7VypUl7yJ40uUdBrS82dWH/ZbgyuU3vDzIUhnHjwLrO/&#10;NHoOIeMcp+VTEYFREbYr3YxJa2MKI2TtZxs3bsT6zWqXGtiyHc2tTZI3rQtRyevqVWuxcb0OBnDF&#10;Qt5mek7Z06kL09h/Sr/f0VNcC2dJOilbONUWzCflHZQyIhiNmG9kjPOCopSVEAWzb+boFEpSj/Ra&#10;rvRHNwa/NfAm5mfRWpnEb79WJ6e+6SXXGMZBOF+ZkvW3qflHmf8baKCBBr5HGJFZqmMiDjUyIkce&#10;e+gAfuvX3m6S7S1ekWqkUdqDLC4lEYtpD7+YLGF2bkFYrsomv6+Mnp4W6WG0r2oO53DZ2lbs2qy9&#10;6aZ1QfT0K5371088hMWUH4kZpbM//qKrcMUqka5ZpR6lYAvGZlMIWRUlxglEeQ8KdlFrT25RtAHt&#10;XRak90sUqujfpFL/A5/4BvadqYhqpqrTjdt78Is/80Y8fFi9br9yz6MYW1SqFo52Is5Rk7IyIlEg&#10;RAcNYdcOVbO2bezAljXtCMEeLydE4us+OJsyGq4Fh2EwGk8ohoKl7AEfLdlVo3MTVCXoFE8URXXx&#10;edtx9ryOXJw8M4eJOWFFOZX2xWoUvnAbIlE9PyDP9VtP2FA4gTWr29HXq8yrpbVHyn0XAk3quDcy&#10;mkW7lPPYrDKEC5Oj2HuFrmwXDESFMcbkPbX3dJzjiTCRlKhWflELpm2Apgf2HcD9+w4aOwgRkd6u&#10;ub1PVDA93ywwXSog4Nf7tTYFMdiv33Pz+tUYFP2/OarfgTGGGMjL5YI+hbMLKczbkR2ucHjshNrl&#10;5hZ1uD9vh/vLUu4cKcxbj86K0GmO5iTnVAWfHj6BuVG7+PnSJPzlLCx5lF45gnIpjkm7iuPg5Tdg&#10;9zXXYnFO6+HJRx/A4jlVZ1IzY3J+2KhxRMUnrKOjXVQQHVrt7O/H6vUbsH6Tsguu91OxQ8fVaCt6&#10;+lZh81od/o8GPFiYnkDKhkecnpjG2TMjwjo0z8VAK8o2HMGS1G2fsIeIDWDk8TRJ3Zd3tQy3Iiw6&#10;MTclTE3bQ3M0hmhcVcqMMKySvGPJhZHwB+DnKJEdDl+aHcXmzgr+4u0aHvKmXasuUl/ciAxR+8v/&#10;inVCxBIz5HOq14YDIZw7PoJ3/f67TPrC8BACgTKaLZO6cGHYxHAkUskcQkLfeqzRhrrQYjqJktUJ&#10;Y1LhrrtsA67eri802D6OXdYF3hvsksq+gGNHdKz/xr1bsaG3hOS8GuXKTa1oXTWIxKTOri1LYcxN&#10;5jE7oUaScmpOCk0rDVeWY3Snth41yh45P4OvPTAqH0Ub+xqRYX/4h7+KlFcL+UOf/hwyRTXYJebT&#10;iHhS2L1DK8LznrUT26laebRhLCyMIxSUD2gpeUAqbNnaT8wCW7GwqHP2AwmP5kpmtVX0q0UzpGdH&#10;9aQc5eOX9Nzx6YrQcC+OnNRKdEqESbkcFX1fdeJIUM5jDAyh3oS/mkXMxkDp6Q9h3eZBdEmlNene&#10;TYi0XYb5GX3QZz77TWzYshW7LtcpBXfd/Q2zuBFx3d7rJE8BUd/0y/vl3XjXxxMiFCDW0VkqZFka&#10;hQ8Hjulw/9dvv1vyfx5L1gcj1topuv46ERzaJXmFbrfFg1i/RgXyrm3rsGGNqjohOSUv1wWtzSBb&#10;rGIhlcPEvHZWw5OLGBqdw8iE+gLNLaVF8KqAjTa1m6HZlBUaFNpcyd/ZeSi0qXQVk3ptcmoYsyJI&#10;iMSFsyglphC1nqP0E8n4Yoh0qvqybe/zEG/twpGHNK7N0ImHESmrWlSVa1IiGHts5P/BdVuNwNiw&#10;Rue4hKS+J0Xnq9pZvDdecx3infq+GSnes8M5HD+kc9BOHtmPpemR2qJZs+Pjpl1l81oenau3wmvz&#10;FGrtwDXX7sXO3VqOt33zYYyeP4WFYfX2zc+MIj0xgsKCNSDS0Gsj5G275ccQ6tqMxaoKIEZAK5Wk&#10;HZSsVznm8epnbcPvvO7ZJt0Xk/zXqTOXWkbV1AYp9CpjkhK8ICCFbwx9AumTMXJ+Ar//O39o0tNj&#10;MyLhk6JXaUGePnUU7TbW4+YNG4V1xJBOaoNjfIOJ6WmUA8o8MvkCVomuu7FfP+6m7hm87hXXmv3O&#10;trg804eZKW3onW1RxDyTiArzITxtTVhKLCJuRzrmZ7O4MJquhRJgYBYbQtXE/6BfwDYRWERHz2qM&#10;LwSRWNQTJs+fwXXXX4E565780f/6HM5cUEG4S/TfW2/YgZ2bLOMJZlHIzkkvqpUZwq6yeREGNh+h&#10;cNRUYIKG4SAFCONJCspZrt7ONXS1ctMHpSJSvWD17WI1hpFx/UAHTizg0KkMkgU1hnlEL2dP47cS&#10;p5RdQkh6C7d+SEd3CwZsY9y8cy3WbF6HkJ134Y/2SU8dxR13HDTp226/D62trXjpy59r0u/+83dJ&#10;p6Xv+4d/8A4RkjsRtqEkSUHVNUPfQaHPdHBChK4NS9IabrtbbUu33fMQ5hKZWhhC9mCtLS3YaO0J&#10;mzaux44tG9HToYIzJu2Da8YSFdGzc4Uixme0Mo/NJI0d4Py4CtX5ZMG4e1elFyWq3pBkVfeLNNDK&#10;XzfdnZMj6bTHkQeCJqlcOiWCWMs9DGEtczbI1NAxzI+cRn5JjZR05sv649h78/NNurVnC04cO4mz&#10;j6kQweKk/KbPXb9pPTbtvR7tvcqmQ7EWY5TvlTpOcL7TQqYkHZTWuzMnTyBt52ANy3suLCzAawOP&#10;F5amkZ48h7wVdAXGzamEEOzQOrztqlvh6dDnpIRldfU0o822jZET+zAjQjFq3eB3r+/HVtEACkll&#10;bQcPHsQjR1TAJAN9GNj9XFRaVfBVyGakbvtKylL7mtL4X29+KX7sGn2WJ5+vMQ4aVjlfxxlYCcqL&#10;i2tHAw000MCThBEx9aMz8wvzaG9rlQPaE3GVuYXZBL74+S+a9Be/KH+ld1xKqOSKR8OI2ihfXF1+&#10;enIKg3Z18snhYXR2tWN4QvXJpPQG1KuiNijs+u4KXvtS1c1fcNMmpBamRT9TukfSXKlOIxxRKR6R&#10;jpLDpW5IkMNaZ4U9jE+pSuItBbFmlT63v6sFpeIS7IoJohJ0iO4q72S9NIspnZWZtD3m3fsexYbd&#10;mo+1GwcQFjUnYHtqBj+iT/LwkFrGM4U8muX+8TZlDNHWpuUhTmFznP3ssZTIIz1xkNTPTjIrC52v&#10;eiOYXtSyPXp6CUdO67njM9ItB1djWFQ6gss90DzQ2aSfZnToMNZK7xNrVnr7nJe+TFiallXfwCD8&#10;objkQ4clq94Y9u2X3jWvfcRd99yPDRvW4eAhDVx86MA+M4GPuOG66/GmN74JG0V3N/BIGdEFvhYF&#10;jb16QN7LoW5PKItosPiLf/yYSS9KLzs9v2BnzUp5LM1gdV8nXv1jGvph49YtaOuge75JGhV+3qor&#10;Z89dwIXpBA6dVQq+JN8zlasib4e8fVJ2XM1e/jNpeUn55rYPlDwXPEEUmXcBQ2yJii7fezmv9Avh&#10;aBhRlZ43LIyS4CS1fGIak6LWEBNTk+jsW4srrlKfmqnFRYwMnZKyV5bXFJbnW5vWwJr1Zvg30qYz&#10;wINRYeHpLMZG1I5xYXQWi8LUKm75BWEKPmsPqlRzSC9NIDmialVm4jSCqUlRpfU42Vxe6mzTOvUc&#10;bd8g9dMO0XujwsK8Uj+XdE3ruQN3YsdgO3baCaYc/s7LvUtpZTl0Gb77YbX/nZ6qoGn9VYitvcqk&#10;gy1dyKVmUUnovX7ptTfj9S+6DqtatZzJhL/NBmL/OpiUyJBaaZOCsqEzJiXBC7iE47hdgvFLX/g8&#10;Hn74YSyKsCFoaKlfNX5oaAgzIkiItlhM1IMdWLK06uzQeUzPzAmt1Eysbg/ixiuVkv/Km2+EpzCD&#10;HMO9CljJg01cxNsKEV9O2mIS4bg2lLIvgownhlmroiQWCmhjOHnBYE9MGlQRqXm1n3AUz8zjsTMo&#10;S/m0GdIMh9XecOKCqGhx3W/ubEW3tE1PUW1C84yYJRQ9Yv0Gmts7EGoKI9isFdYXDUgjU2FEfdEj&#10;Qs7Nd/FKKyknEzVnM9F9UCgGMTKpZXvsTBqnh7UhzC5F5F38iMXtZAVpxInFUREkem5vZwhr+tvx&#10;7Oeqrupr7kSsXcuupZMG1Aj+81O6yPqW7Zdjbi6JYEgF3eTkJB498Cj2PawLS+dzGcRsqANODX/B&#10;rbfibT/9MyYNu8QpTHg9gtYEDsC61HLDpDGWAcXf8e73mzTDs/ilkTXRwCG4ac92bN0wiDUbtfLT&#10;w52hBidmVHBwAfKzNnbtyOg8FkQ1zfn1O2QrQp1L8jRbNf2SHxoA5S4mzXrHSO0E49rmRG0s2PlN&#10;jA9ioluYFL+Dnu++Q1WEfEnqEuGtZkTQM3SidkapVArRaKeowNohDaxbI/Wbs6lVuNOu45aqmGOo&#10;gqU8snYolW71nF9StrN6C2VRZRnXxS6/4C3TB0U7p2xG6tXcOfgSOiwdTk8jkJDflvQ5kE5hLhPA&#10;hlt06kbzmj2iZmkdbGlvwdzEcWRHNXLfnpYSbti5AROzWt/Hx0Zw7sQB8zxibf8q3POgdiDF2CrE&#10;BnYjPLjHpFNlH8KeAnav03J/++uegxt3S6dk5bPXCjXiOwoReflqvZ5DOCGyUkg8tu8RvPe970Xa&#10;TlHnEo3O+89NSnNCJOQLYtOGDcJQtGeiEDl7bhg+q+d3xvzYsU7pwq/81LW4bItIe+s3AU8WPtoj&#10;CqojNkWlYsjH4UQzwssGEo1IZdN70ZGMAWoJ+hFVC3JtUQugQAetogchqWhEMbckL+YVaa49+fB8&#10;AO/7qDawcjCOK3evwhWX2QYaygmLyaOnWxt3iI2Pirx1zjOLvlhPyAJ7Oikvj63cNKL6Q17kbZAi&#10;4wUpTCQY1Hun0mGcPKsN6vS5JQyNc+1dLcOUCLpkdhGDq7SXe+UrXmJGd+h0RETaehFu0mPnz17A&#10;4WNnRYhpI7rmumcbZ6sNG7Vn+pu/+Rs89tijSFlbVVFYVtw6vLG37unpwa/9ym+Y9K7LdV5ITdE1&#10;lYiNUpMUboxJSlAbPnB8FH/4R39j0vHWNjz/hc/CmtXaAG+4YqMhYTlr3T948jSOnx3DuF3KYGpB&#10;WG7SfqNqCB5hUFUbmLrKyVDSWL3Wx8Y4PEmeWB8JOklZYikNldeLsLNOcKzkrJN+2wDIalNLIsyt&#10;AxQnWbrG7EdO2GZFGJ9+T46gMBg3rB1vLiPCnHYMOy8pmcwiI2yDiESbkaM9xgZ99lRK8o2qCNsW&#10;SLuMWfpVBAvRFgjBW1R2kMuOIbcwhMqsek0jMYFQTgSILehiuAUcqNz+0p8z6UDHemHBWu6retsw&#10;fOwe5CbUWXJrexkb+tuQtRNh169djY9+6F8wcUEHJd7yE69DXgQycff+U5ivRNG95WqT5lISO7Zt&#10;xMuerekX7+0VNlTLhkDLkHg8IeKqSgMNNNDA9wQjUkRSVp33mZH4BiqBOJpAiufYxm1f+yr+/u//&#10;Hp0d2jOTwrtxZJ7X1NQkTMAaI6QnyaYzWJxXPZfzUsbGZoTFqDRuCvixc53aU15ySw9e+7IrEA8p&#10;FfR7pbcSNpIUfZVoiUeFJorEt7M+2dnnvQWUbG8TFH04ZIeePKJ70o3Z66a7y2UBYUWuJyoLlS2L&#10;Pl0o6PGxhVb81YeV7s2JOrWqx4Orr9Ah3uuu7ENncwXNdoGigKhiBen6/GaxJCkvYSUVawPhIk2M&#10;DOYRKm5AdUaoos+uXMbyoEdk2YbX83pbkM0pI1hKe3BqeAp3PqDTyuOdXbjmhhvR1qVDz62tPVjV&#10;vx7+ds1XdjGFL3xR3bo3rN+C02dHhEXoSFdHew8mp2bxkY98xKQPHDpgWMiAtVUNnT8rPbGWG2e4&#10;Bv0B/Oqv/KZJv+jFL9Na4aqBo7OWPXLkhm9JLGQ8+K8vfBMf/vB/mHS8pVnu81Zcc42uLMjRl0eP&#10;juHfP642k2MnT4nKkkdLr84ujnetR6BJ36cSaBWKXxIdXO9tgl7LR67aeufx0T19Wb0pooCCLXfh&#10;p8JGlntMM8Wem/XgNGGWpGvlXByirTmG1X06otjMsA/5eTQHlU10dHQIW5rCrJ1rcvj8ApbyATS1&#10;aT6T2ZLkU5lnT1+v1Pl0zfbi5VByWY7Z0BBcpoMevTpoLsylUEbGzvgupOVvfhLFGTt/a/ysWc0x&#10;Yv05EoiJ6jGITTe82qS98b5ajx9FBuNH74I/rUxj17oWPPrg3ehfpSMqP/+zP4+PfeRDyCRUNfrx&#10;V7wcU/PK6L9+94NYyHvwnFe+0aSvvfHZ2LNzB3au1bbQIlnVYtM860jdd4b5Yn/yJ3/yLgoJbhQI&#10;ahexH4+0UAQM1R2OD3/zG98wK8y3trbUfmtpaUE8HjcCiHTTI3+ZBQ4Pz8xMYU42qjRcmS2TTRt6&#10;V5WPzklPrU0RFKVxtTVVsWFtNyrFpAgAfoii6KatUqmiUslbhJq2IZeSxsso794QgtGQcdn1iVAJ&#10;eoPwlfzwFbzqPl4NiAom1FgosQ8BqT80yFaQyqaQLeSNMKuKgMmJvloSFSddacKdD502FDne2omW&#10;mA9dbdIC5CWu3bsJLVLRaAQr5TPy8UUAcQKZqEhcUpGhIYvpBEqcdy0qiJ8ClTEw6Bos17Pierl0&#10;ASua/FzNZVHKJUW+pKR95kW4CQX2puVdpAEFC9iyfS12bB/E1p2bkRddu6mlF1yhPdo8iJb+y3DP&#10;bQ9jRCp5Uej/Q48cwlIiJ2rLDrm2CevWbkZMKDaXSnzggYfw/vf/M44fPy5aXwQLi/Po6eoy8sFM&#10;bqPtRr4tY5TkRNBfufdqM3y3Y9tlytxpSBDoyofSWClMuEkZ0YDJo4tZL+667zFMTS4a+8v5M+dE&#10;OHNyWwTDQxPYf2IC+w6dxPlz4/L9y9IhSCMuVaUeiFClairN2+Nj51AQ+RqQDiePJtFFjTZAASzq&#10;AYVDWQRY3lsxbt1lLwVzWc4vGhsHBQaXLfHJb2Efp/WLOiF9ScTHxR7KIkho0clj89oBtIlU62iJ&#10;oasljLW9zWiNBbF9TSeu2tyP67atwmXrV+HyLf3obuvC9OQCWuRGPm8UsaYuTM4mRV2Vby75jLc2&#10;Iyyq9NTMtFnfxRgf+TaSZ5/k2SP1yyvfuyJ/yyJYvBx6lf380ozUkzkpf1G1E1PIJyblr/wmdbIq&#10;dYvhIXOSa8b2KBVC6N51k0jaARFFAanvLWiVsuGUgZnzh1CYPIrOQBphKYd0Yhzjo0O4fPcetDTF&#10;pP7slHoVwI3X3YBdl+0x33z/o/swPztn6sGe3TvwCz/3VlyxYwNe8Kw9WNXqB8PacC5ggJ+bFzjh&#10;8QSEiEqKBhpooIHvEYaJ/OEf/uG7nLGEvZOqNNoTGYhUTSZFEkuP8V+f+YxRW9Jp6dVFZaA64wyq&#10;3d3dZnLOzMysYRtZGjRFspWKBekxuHJYAUnptT0+YQhmYaEgvNJTMHp6xJ/HhnXd0uuTzXik0yM1&#10;DIhE9hjVIwBhIKKSSD8kzEJUEWEWfEalLD2V9NgxP1dG5wJXnJUqTEGkerZMb1IfcuWIXNsmfUWT&#10;vGALAuE2eAJtmM9IniohzKdDOHUhh3CsWXr0ZsxMC52dGcfYxCy2bFiNaJhrnXokzxHEm1uk16Or&#10;MA2zPslbwaywxlX7i8IyKpwan6+gkssLY8nL/fyo5IV5ybuXpceXzkqodliu9wtDCSNfoHrDYMB5&#10;eEJxoftlFOV90gUfBtbtwsCaPWgVFebRx87j7OlZROPdokLF8cgjB9DW0Y2m5nbDAlpa2tHXv8pM&#10;a49EYvi3f/s3JBJLxlDYImpGVphSLBKWb8HesSSqnbBLYZE8Hg6GsGZwrVE9r9x7DbUuKS/JqDAP&#10;6RPlO7F7Yn3gYlUcxFa1MZUXJnLvfiSSRXnPCEZGJkSNmpTPGsHQhQk8dOg0xtmDC0uUJ8IfiMr9&#10;fCYAcy5XwsSc1CH5tktLCQSEdcab5bswTqtsjJZWlnpHIy4pNQNXM9pe1bAQzQvjstJBjWvaSq1B&#10;JCrPkHrVJkyBbgrtra1obhbGIUw5nyugu7NT2K2oMqvXYLC/DS1y3vqBEDb1BtAREZWFvu9Sf3u7&#10;wsJ+I1i3qkO+T9lMJEzL9wmZ0SGq2qKiCONgxDSqzpWCfF+pB2QTnCkc9Ep+pOx8HjkmjLOQXZB6&#10;kUZfezO2rBtAf283+ntakRFmMj85LnVI3lUYYTjajmqoQ+pmHIH+7Viz8zoslljnOVu2KvVqCYVc&#10;BlNn9qENM9i2rh3tLRF0yn3XrlmDm296NtbIu5FKdnd2m0/mk7b2xS98EdNTU8IEU1KHPXj5y1+M&#10;l7/kBVjV3Y6oMBZ+TY+o2RyQMyv9UBTQcU9kAuWC2xzqBnMNzJFMJlN1gsAMnUkDkT2TLorgoGA4&#10;dkxXovur9/y5OUd0BZPmzET6hxC9vdQRUxiVCkSMXpgWWufB9JiOm6eSC8iUslJYagdIJQuieujI&#10;zYauPH76DTfgpr06HBjzyT2p8lo/gZA0xmg8aoQHIeQQWdFlwza8YLvQVNNCBZy+X6rQb0BHQRZS&#10;jIfSZYQRwaHi8xeG8MAB9ei8MF3EYl5tDx5fHCH5+G1R1Z/f8Mob0N1eRGtU9e9YRNSsEGmujiKV&#10;K2mhufr+RuemzcZOu2blrlSziMZU34zGW+QBUan8JolUISiCQ3Vzf3M/jg3NoX+9zmJt6VorDasL&#10;9z+g4/tzC0Upzzm8+lU/ZtJ3P3gn1q1THXj16tVWWOiIAvFzP/Oz2P+YulTv3LkdYxeG5btp+WRE&#10;jw/ZeJh9fX3oFjVny9btJv2bv/17UgayI6oVQSFfD4445O1Ke1MJH/76fZ/A6dM6Gje/uIRFoek7&#10;r9Dhw9OjM8aL1mPnBzXH4qJv50TdsiN7Jekg7NB5UNS2WHOHqB/6jaoiWE3YRVZmgvkVFdtjv3FJ&#10;6gEXOCcohOmCHrSxOfxs3LLLDo4oSCeVSoigqs3p8kmno/cZ7Ajhmm39eO7l6iezdTCEmblJxK3v&#10;x0NHpnHng6cxkdTyGuYC7tPqssAlNtm4ym5lvVxa5K6UbUDvHW/yI94iqqgIb8IrwpTzWIhCegHn&#10;Tx7G+Dmd5sGFttra+005EAtoRTnWjXk7U5kqUGVBfVkS5x7A+ug8rt+ttqW3vOUtOHfuPJpskOeJ&#10;CfkGO3bjm19Xm9nf/8PfiYqjy6+Wy0W8453/By960YtMmsPSjP5u+gjC/TX0QrAsO2rCo16IcN+c&#10;+qd/+qc6MUbAJQl1uFdP9IlAYe927uxZI0z279tnGAlXCOPHWyMScP/+/ZidnTVrn7a1tWHVqn50&#10;dnWYyXgF6ZHHRy+YzNL9O9YsOmZcGmooZCZRlUSSi5CVXsCHVb2d0kO0gkudhqSnDEuPGggzJivP&#10;nUMyS+HgE3VamIt8jEiUPTptNiFpsAURSikTMpGB2cMt3VjIBEXoeDE1LxU/TxbSLNeH5MUDmJpL&#10;4szwjFQ0Op2FkChERV33yTPbsXbtetMTBcPt0stmcer0sOjCQUzOiR4v+r5ovJL2Sy8q+nAgItc0&#10;IRBqRiTcIsKuSSowe92IKeBwwCcVWHTgXBlzs3npOeX5gR555yiK3m4ky+2S3xgWcnG09F2GjPQx&#10;BcRFwHBl9zA++vHP4tSZEWzctB3nzpzH5ZezgVaRyiRx9bVXo0cE96mTp/BHf/QuY6c6f/487r3v&#10;bnz4Qx+U9xhEXAQvG8/09KQp/6L03GSMDAdIhzZ2AH76hojkSEr5vegFUrnY1qwzllYiVhP+SMcz&#10;3YhwyIvDx0Ufn04Jqwog3t6No+eHMbaQwMjkLIZPD2EmlceqngGRBT55ThAM21LisqNSvrG2Pvjj&#10;7SJomo07e0AYVUGYWUmoEOUH15sNCLNgHfRLfaCdznQZ8jsZZkm+Y1k6KTqv0T+HnSUd4Pgs9tyZ&#10;PFmdCE1hxCFheakM015hpsIO5XvmKgERGAkMD41KB1Myhu3unj7j5BeJkCUDXe1NIsw8GB0ZEi6V&#10;RUnqYHPYj/aoF5nkvAiGDDpaw8aIvG51F9YMdJkwGX097SLcO7F923rs3rkNG9evwfbtO7C0KB2f&#10;3Ht4eMgIoJ6uXnR2yzNbOoWiioDh9H5h3P5YJ8Ym59Ei7SkkdSgqnWVmRoQIDbeZMQTyU2iPBaS+&#10;Z3DfPfdjdHRK2k+/MC52ZJw/1YPb77hTBHYCJ0+dxhVX7kVzq/CX6Wn8+I/9GFavXSdkQcpWOmka&#10;rfPSsdC/xSflYnz2nPCoEyIr4YSJ1oYGGmigge8RRs6IRKnxE6oqhqL4lkVQKpnEvJ2i/Fu//mvG&#10;wWyVne7M3oxeqsSWLVuwfv16a1MBjp04Knr8OQyf0GGstPR03nAAXusURrdsTlsm1nQGccOe1bhs&#10;g1K/jWvi2LVzk+hxOiQWjaRFypKG6xBYQXqVdCZRk4ZdrZ1CL5UapwpJjC8kEW5V1ejg4RGR2oOi&#10;7aiaUZBePC1d4q69uujQ3/7LpzCkI8lGz2+JRURl0fdnT8SeKZfVYeqB/iahzrNYO6D52LK2G7GA&#10;5iEqSmUn1SobqLeQEF1Y+u2S9Yry+ttNwOiNO2406bGlqvTUWlbe5lXSz4Xx5dt0ESEyn3e+8534&#10;i//7bpP+ubf9NE6fOILnPudWk6aX5L/+24fN/ic//gkMj5zH4Cp1RMuJ3twnDGXbZg1KdOCxx4QF&#10;LWDrVg2NMDc3h6aollVnZ6eooBl0dao69973vg9tnW0INun7V+Vf0VQT7W/IBTIcgRIUyyF8+ZsH&#10;8fX7lJKfmlgSJlXGsF3xLX1CVGDOV7CBhDZu3oGe9dtQCKh6kxNm4ueqb4T0hlnpCVtt0KVMYlEo&#10;PGeF63M5CuiVula2w/Zco8Yf1mvL+RwClRTamlQlTyzNCZvhREnNJ1kJh/nJPohsyYeI9dhtjoaQ&#10;mx9Fk11r+or1bXjVrZdj1xZ1YeC35yT1R/drHeZMZb9bx1aeP5tMI2rjVPYNDojquEnqpElKfS3i&#10;5NFjomro5Lf5hYVaOzJmAnnfFpuPoLCPgdXr0Nmj4RtOSYU8P8po+DpM29kSwtDhu81+vDyNeHEC&#10;HTGtO0cOn8SVV1yFX/j5nzXp4ydPoEfUVDJ84tz5EUzadWUYWvE3fvVXsXa1zp43tEXKtsowDQKP&#10;1HsyO+vx8YRgaooIjqoznFxKiJAiUXAQv/0bv26Exq7LNPLRhQsXMDWlOvHzn68zH/v6tELOL03j&#10;4IH9OHdEdTnGz/BLpUraeKWzC2mU7LyS3OIsnnX5ZmxerRVhVU9QXrgJO63naG8/Bc4Syil92dZ4&#10;q+jE8gzr6rs4s2CWtCTouh5p60TGCo14Uw8qOT+OHdKo3HTdDkXbULFu7x/5xFeFOmo++BHpJDk2&#10;rvN9fFJpu7t75YNoQ6hW02hpqSISUJtBU7CCzSJIiL5mUa8qCawf0FmcXf2dqMjHmZ3X9/WFehGI&#10;DOCeR3Xq/NnxNHZf9zyz/7f/+hGs2rhdKrjaeKgevufP/wyf+Y+Pm/Rb3/QGaShlnDihcy3e+8/v&#10;xz0PWDf2rFDRUsEYUIndl+3C6oEBPPigHh8f1Xk/O7ZfZv7OzMzVBP26deuMITbEUAOC973379Hc&#10;1uxmjktJVUQk+muslkOZbv4Sg4QOTRfwDx/7lkkevrCIrKg1SYZ5FJRzKZy7U47ZVetCIuh7N+9B&#10;/ybVz/3ROBJCo4mi5D/IaQFqTjBetB5p+VzBn2hqjossKmM+qyeE4y0o2JAD/R0i0HNzxlBJzE5d&#10;MPaQjD3OWBp+EVL+mDZ+xkxN2WUkPSLQQn5RO4tq54hWFtEdyuHNr1ObweXb5RvKp7azLfCJj38J&#10;Rbt6XHf/Ogxu2FSLZLaQTOD8hRGcOqFCdYSdq+jWrS16cTK9JJVAn9vT3S/fq01UIRWauWwWkaDk&#10;MagFv2/fEYxLu3L+W/TYvufrnzb7zb40uiJllNMqYGhzev3rX48N61UA/f0/vg9btm/DW96mUxmG&#10;RsbxwX/5oNl/x++/Ay983q1maNqAzUmy5GZe+yM6xcHJkGUp8Pgw55RKpaoaUw0rMX9t0oD6ogu3&#10;//u/+zt44IEHpEJqbAo6lzkBMzg4aARMU7NWyMt2bcaB/Y/gzFEVIvyQXNN0eEylYkKkeMAGrg0W&#10;RP8tF9DTrr3Uzm1r5LkJtLZrflYPBrH38nVY3a1T9IPerOjYSdk0X2EpjbINNruQSIkAK4gOrEUx&#10;0L8RLfFOY9MhuGZLSgTMl+5Wo+Udd+xDm18dwHZs3inHY6jacIED63ehe/UmTCzo3IqHH9uH+x68&#10;A2vWqKAs51MIWhfq1nAZPa0VXH6Z5nH1YI+UY7NIdq1Eh4+Mo7tvh9xfe4GcJ4aKNSz+3Qf+BRtF&#10;d7bxkzE2Noa/e+/foJzRBtglle1jH/ow/uqv/tykJ6TBJLkWgKC7u00qZBM6O9SN/7nPvsUwxH/6&#10;h382aQYKZqXt61NmNjU1U6ucjOM5MNiPwQE10r7jD/4AMc5BskZKigsKEVcdeFXFCtSAJwBOXfqb&#10;f7/fpO8UlpX2R5CRXpaI+qqYPncWiSE7DZ29anMndl2rTnF7dm+X76LsoCTlyGVA5lL6jRZzZeSL&#10;FelRtazWrFuNRSmLo+fUSJ9YXEJvVOtZS6CE8VP7MHZOjf/5LI2oVUxeUOHJkbrm7j50Dqjw6lh/&#10;OQphNUJOpcrgqn8RuxJhOTOLUmoG29drB3PDFZvw/Jsvl3pnkpiQqmtnD+D0uTHc++DDwgr12oXM&#10;EkYnLqCzW++9NDcjAq4DWzZoKIQ4V+GznQRH1LLCoLLCpolzZ08iJczVLWWxc9tlaGtpNZ0BUcwl&#10;8K/vf6/ZHz9/An3CeGlDJPZeebVZZ+aojf361W98GZu3bsFrX/cGk05l8tKZq4v8e//q79DT2Y6K&#10;W9GRkbBFChRs2/ByNFH+qph8YkKkTlQ00EADDTx5GEFTFqXRMRHCsBHr5uxghnUFf/pH78Jdd90l&#10;F2pPddVVVxkPVoJshcO8JfppCLbv2IQR6YnOOpuI0NrxqXmcs1Olg0Kd2mmVFiTGM8JCutHbpZQ8&#10;lZ7H4OpehMJ6Lx9mEAsWsHOr9pgDPVGsWxtDX7v2ZFGG6rdDbWbFOk8IJTshbXZmEQFvAM12CHSp&#10;ID2AMIQPfkFdzDlE+RwbCmDP9p1olx571SZlWu0ccmV0Ma5fKxgbm8S54dP41m23mfT+hx9CJatd&#10;U1fcJ9R3Qt5JGcKtt96Edeu34tyQuhyHgquEFUSF9ioL2Lj1Cuw/qirWPY88aNSwNbbXYsAaTpK7&#10;5Qa12zzrxmvxC2/9WXz4Y/9q0mHR/+mDQlB9XLN6NdavUTpLdnj61Cl865tqX8mJbr5h/SZRW5T1&#10;FITqU10gGMz4uuuuwyte+TKT3r5lK/xmcqF+X/ZPXPzZjbRy+Sw3zEqHklQxgK88qN//nz/5NSx6&#10;w5I3tRdND49isLdLVE1Vd8elG59bTNYizt18zS5cvUcnCbaFfaLaJDGX1Qfdv/8UyuFWrN2g34Fh&#10;JGbnaeswSRTSojqNqy3On5W6gSWs67V2qk1rsEZ68OPWLeH0qTO4/4FHkLXRvHp23IjubTrFfroQ&#10;wWK2gKawlmWIAaXKGRQSypZbA1m84gU3YWFcWU1MVK6RYX2fh/c9hg0bN9Ym4BWF/eSLGdz6AlVR&#10;x0aG4BO20dGkw7p0cZib0RAaqXQBGVHru7o1zwOrurF3zw75hso84tEmrOmP10ZaOejy35/7L7P/&#10;mY9/DI+Iqtpu1dfLdu3AUmoBR46qy0Jvb7fUrY248iqNUL92zUZpp8r+ejv7haUFjb8QwVEoSgEu&#10;FkZ4/DoC9mSYiDlHhIYl0cuoWp8CDuMSTsj88z/8Pb7+9a8LDVNddteuXTh6VKkSKfLNN98sDVjP&#10;pbPY0sIizp7Ujzk+NY2R0SlM2krV3hkxvgOEtxDG3HQCTS2apl7+67/1v/DQg3ea9NjQMeO+3MRg&#10;CYJKOYGuljIu26IU/fLNa9HXoaqRp5oWgZKEDXUqJ+fhFT2+xAk3gqlUBQvVbvz9p9SPIltpxU/+&#10;+GvN/t6rrsAqxtYQfd2g7MWCVOCmFq34pH1GoFq9Y2lmHu/9M1Ux7rvta4iHWQm1otx8y+V4zotv&#10;xImTKkSjkdU4f24ePp+qO9defwvufVjzUA0E0NHfhaMnuUwGjMo4LhX3f//Gr5v0a6SR/9rbfwl3&#10;3K2CgX4Ta9bpkourB1eZ6GFUYYhDBw7iofsfQtZS44K0vM7OXmNEJUJyXlunUu7Vawfxkz/1Rtx0&#10;oxp7dTqCFJlJ8S+nDARhQ6aICqMhHomcqBeBWCvOWKP0X3zgP7HvxBA6V6nPxfxsGmmGXbSGx6LP&#10;Y5wUq3Yl/I29UVxjo89tH+xCMBiWhq4N7hv3H8HIgjzdRjSfm5kGo7G1R2zdyi5gaUztQ1ds7sXN&#10;V2zG5IjaIv7z05+QuujF1s2qvmzfuhX7HzmIBw7qsicLvm4MXqEG6kDPdiTkG1etnYcLX8eDAbRF&#10;9TmBkgiu5CxCfj0+OzlhhsiJ3p4ubNm8oabqLywu4ox0mputz82xQwdRFXVFje0ijDMLop5ofb36&#10;mhuwbfsWbNyk34Eymya9sr1XJBQy/XjamgroQBew85juu/de/NP73o/77tNoa9HmMDZsWo9Ju2RE&#10;NB6TTqILr3j1q0x675XXYPN6Fdb5QlGeE6wJB5/0DmV5d0cSuIZQTgSfiaMjcOd9J5hzLiVEHBOh&#10;gYqHnRA5cfSIGTVw8UT27NljfEsI+o+wQAf7tEdsa+4zvgknT6iuNjE1hZm5FJIZrUTNosIXrDDK&#10;LnpEqPSIPq29OO1en//SF0wDIbILM3jw7nvwja993aSTi1MoZKcQtY49HdEgVtlFo7Zs7sTmDZ1S&#10;6GrH6GwNoSyKbM5a6/O+Fjx0OokvPqiGqTf9wu/immuViURiMdH5A3BroxC+kBdp6UWIk8eP40v/&#10;/SUcP6yCsTnYggtnVOcvpNLScxRw7tywSV997Rr8/Ntfb0I1ElMTGUxNZbF2rVay9s4+nDxvHYgy&#10;WXz1jtsxZdbNkPdLFYwjXzuXDhBMT41hcvx8jUE0tXRgzRorRKRicvTisUd1EuGBAwdMoN9IWO06&#10;VHerHh+2bNPRGYbtC0dVwr7oJS/ET//sWxGzcWH9dgTDVQgT/K7qEyGsv/D9zOw4Qu5Z9YRh4wrh&#10;jodP46//+d9wakSZ1/bLbsaUHPPa9WSzUo8Y79RXURtSxJNFW1B7xE5ptPFQBOu3XW7SE0tlHDg7&#10;j6lFvXlXWxvi3iLSY2rHyk2fRbiqDay3yYPN/c24YOOmHj9x1NRLeqsSSWE/Q6fP4owN+DRbbkX7&#10;dmV43TtvkYy0S2ep+YjKt84tziA1r8zjOdddgeOH9uHG63Wq/J133YGbb1IWk0stYs2qTizOqkH3&#10;lDzjlDDAtcL6CI7y7dm2Abvs8pabN68WRqztqEUaOltfWAmuMVaHvRwLs41ZxFlB2g6FIaGOcq5O&#10;enHmxDl86UtfMqn/+sJnsfe6a7CO3qqCNes2GH+tnTt18CNC50hrSDeDGyuGXthu3XHjhS3fun5g&#10;5btBc9hAAw008D2ixkQcnSHq3d45MsNRDTcEHBSq9zd/+Zf45H/oEoWkyNu3a89KRnLo0CGsHVB3&#10;3PWrN4vk9QnF095jamYOc/MFJGzYtvYOr7FIExFhB0vpjPRAqur8pPSO7/jjP0SLXWQnKtp4ld6o&#10;Ge0F7xcqd/ed38SQHYPPcMU7G50qHBXaK5ftFJpLDHbEsbq1CR2tOnohSjv+/b/vxOFJ7Y3/4v0f&#10;RbfokQRnjQY80itrx4RcOouJC+fxn59Rn4z//OTH5DmVmsmIPcaQHQXgTz2ihjFwMMFe7R2/93Zh&#10;W5qvTRu3G5+M+x7QwMZTc1NoFdpJfPRTn6Gegd7VurzA+FgCff2DNZZHV/2BgU4wKhlx1d7rhWJr&#10;N8Zh0InxUdx1u6o6SXkGR04YJJrIic7u9fhrTKS9qwNXX6/Bh17zuldjz+5dKHAcUxDwculOWry0&#10;f+H/QXkdj3M64EqAzhVe2A+Xwax6lK5nij78y0c/iY98WtkiYusQ6dgIT0D1/mROp8ZHbQS6cNgP&#10;j2UlgVLaBBHiPBKiU+pQohzDrF2JmjNIctPnkRt62KSbRGUMQst1XV8zktPDuOc+60fRHMPP/dIv&#10;Y2FebVX33XMPglWvsFtVUacKcfi61dbSsvEqJMtBo+4SWzb0Ysf6dpw6rPaym665BvPzi+jpVUZ8&#10;34P3o8euynf/vd9C1FPAmj79hhvWbTS+UlvtyOXgQBytohXU7BpF6fGtghCWssvnK7AuUygUdblV&#10;1w65gLvfx2UrNc2h9Ulho0Rba6tcF6upq2QxEzOziEW0rXR2dEmblhZMd10Bo7FFopZ9mKkEwnis&#10;8sHnkZ04E0SNgjp68QQISU2IuHkGBKmxEyJc0bz+GG0kJdGZfu7nNOIS6dsttwglFJioUHNzyFq/&#10;gLAvYkIEjFxQXXRGjl24sCi6o9Ld/gHGPdV759IlhGgfsU5eH/nkR7Bhy7LjjidXRVwKqcIwhwJv&#10;xYuSHBwfU3+O++6+D3fcqXMFpufOoinugc+Gwe+Kh7BZhITXGo+qIggPn51E92alqL/3J3+BnF2K&#10;oVSsIuqP48A+VVdu/8ZXcfr4AZw99ZhJZ1NLxh07mbQqyuQcQja2SFGEbUJUppgdHmZ0uJv27jLT&#10;24murh6cPHkcXT1qm+AwapD+0oIHRRVp7e4z/ivEI4+eRHdPvzGSEpxc1tujUwoIzgNKJ1UtPHPm&#10;DEZHRzA2psKM08DN3BOT4kcOoLW9HW0dqn+vXb8W//v3NH7ITc+6QSp3Tiq16sAVqVB0HacthGDg&#10;NhMW1AkRLq3gteqMz28EVlOz3pdnzKdK+OTn1ej8R3/1IbMecHevNioE5d2kbIrOiC/1OmSj1wvz&#10;R0hod8jG6x2bWkSmHEaTnWtSTk8jceEQKlOqsgUyE1gnqgTxhle/GHMTw/jAB/7RpNdt3IJf/tVf&#10;xb33qbD+5Cf+A+tF9Utk9VnHR5PwdanKsWHv85BFCFE7n+uFz7kas8OPoCmg9fLsqSFUyh7p4LRO&#10;d/V0o9XaOG64eg+2r+tHf6cKybaWCDgFbcmuL93azFgiZakHKgg58dSt+cvwFfS/CtpYt0URMKGw&#10;dJS1VsvI6iVJqyAIyHmMM0uUpFOgyTJgnfakt8DswqKovtYPhss/ypNjdvVITnNzNsw4jbwimKjC&#10;ECQHXAPZCY9qQXLAPD0JIeJObaCBBhr4nmDkDJmIST1BcBLR7bffbvY//OEPm0DAxGWXXSY95Sph&#10;AWoMzGezhqk4w+L80iIOHTxWc/rq6GwRqamUNJvK4ud+4Zfw0z/zVpMeWL1KmEalNuIQEslNpmeF&#10;sQmWVA9K2+lpHSZ4dP8DOPjYPhy3zjclkfikq+1WnTl7/hwqQu//8E/eY9JbduyqGTDpOHfbV7+F&#10;z3/+8yY9Jj08VxJLCwMhOHxNJsLZygRHFOgkRUxOTpmhspBdgImuzfTlibObFZCV8X3G7Kxmzr7t&#10;W6Uq18nTZ02YATrgEWRELe0dxoGPoLW9OR41iysR50fGazOrOYpDtkirukNYVCOngra1dRhjmhvN&#10;+dM//VNceaUaMOmWH7O9veLb+xWtJGZXwI9AasI8cpaysCkXyU6QTOVE8dB73HnPw/ibf/h3HDql&#10;ZRftWI81m65A1o74lYTCD6xVNlESPnB2YhL+FruYWagDQU8TCouq3raVp3Hi0S+ip0XL3ZubQYwu&#10;y4I3v+G12L55o1FbiK6uLlPHPvkfoiIKDhw6hufd+iJMLarqdGpU2GSTlvv2q2/BgrBcBkUiBrqb&#10;kRh7DL2tem9OJRgcXGO+FbFmcEA2NW63kyRKuTh1hXGczAx615w4t556b603Z7AuvW/tpxpfXImV&#10;3+FS5y2fU/s8dXBtpe5hj4+VN3gi11iYU5+MEGEjo9Wb7u7EX//1X+Puu1UXdR/P+Y1wHg1VHDcE&#10;NjIyYhq6swRztrBTlX7xF38Rz372s3GN6KAEz+ExVa0UzKZrGASPu+t5L2d1Zh44o9g19Pvvvx/f&#10;+ta3zPMJHuM8kne9Sycvb1i/AZM2mv1XvvRlfPWrXzYeo0Rc9PfOzo4a/RsfHzVl4O4dizWbGcnE&#10;xPiUmRvhKCsjcmmOFNFwyEzXd6ETGA/FDbtSTWRoPic0WZYDAwNm0SmCz+e9uWwpse/wYYyOax75&#10;vrzOCWf3142ocaY1LfWubN/61rei366W58B4MYRTn54ojE5dJ9AZY8aFleD3Onh0CH/812pPOjGc&#10;gCfcj6ANARgMiOrYYil5qIpMIIrxrAq0pYwXrSJEesL6LuGl4zj+8OdEQGuHtaorggm7unug4sNP&#10;v+XNWLNafSyaI1EzX+W//uuzJk3B9uJX/Rjuvl+H04fG5+C1LvCrt+xCJRjTWbQCLjfysmfvQb9d&#10;YIvfoKudC2UpWPtc46xI5xEQqaExV3hMh8dNj2Z+YIL7tnyMoFopHH708aSFCCs7G7i75Mtf/jI+&#10;9jGNoXn27FnTkF0l4nlsNK4B0oFqZmYGS0vaM+3evRtvfKPGenzuc59rGo6GIVBQQDjBQOGxssIS&#10;rLQE8+UaM5/LtMsj//I8NxGK8094HzfXh+7Ff/Hn6utx7933SINaqjXeTDYljVKHuYnJyXGTFycI&#10;Wls7akOJU5MzmJiYkGfruXwGY5m6PJMpsEpdZdfBZX5d2VDw1k9e5D05nEvBQrBcKBzcvJV9Bw7i&#10;yDH1zyETcWEqCeaNAsrp+TfccIMxfvP+BP+6fTcp7wcFPtu9L9+PUcZtSAz804e+iK/dcwK5kn7j&#10;YChi/GOIighYb0s3RpJWqHibQfnhT6idZ/H41+FLnxJWqfa1no4oRs9Yf6PWLvzar7zd+FIQrcLY&#10;wuEgTlj/JLr2x+U7vfNP/q9Jz6WzuPomXXrj5ue+COu370R3vwqg1rgPnSLH7KompoGwyEtuUo90&#10;DCFbJxmzl65ZNXbM/fouXSUKd0ySIQyeiULkmfdGDTTQwP8ojIiUXrZOfH53kMpTvyfYk37hC7po&#10;Ev+6XpHgOaTg7e1KHUmZ2VP/2I9pdK5f+qVfMuoOwV6LPXw9e2Da9WrumFNfHOu4FMhCeJ5TDS7F&#10;YOpBV+Q//7M/M/tHDh0W9Stb69XzhazpUBxDSqUSRh1yKlo4HKuxpdmZefO+HN0gyCpoD3LvWMoX&#10;0NTagj/9oz826V2X70HBDtOdOnsGp46fwPkRdVQr5vK48uqr8KqX6+px67ZuQVV+GxlTVXE+kcQD&#10;D+ks3dtuu83YpdxzXLnR4YigPk9m41QVvsvll6tN5NprrzXl6sr9O5XTSrjr+DzC/XX3YhmZNQGt&#10;w1TZH8KjJ5L44Mc+Z9IHDhxHp53454u34fjoHHIhtVU0NfciwqHyeVVBz973n1jfnkcmoV6p/V1t&#10;WJhVFvqTb3gLrrv2qpqtafPGtcISvDhyRG1ikVgYx0+dxGf/W1dxfNNPvQVv+6VfNvvROFfIl3ps&#10;UqIa2c2pLwSjuXGUkqDLgjvGt6oI06wxEfnrysCA+1Rtaj/JFXWHnykwryQf3RbDEwOpsmughAsF&#10;QDXhkUcewT3WwEVhw4r80EM61Mb9v/zLv8SN1sWaak29bl6fjYs+xvcIJ3AICjaX5l8KGicYLgyP&#10;4H//1m+ZfXrYMoygEwwMtSc5M+9M0BBcf698vlRTzxYXEkZguaE3vgM9/9iQCBpk12/cgD+xQmTP&#10;FZcjYI2DlDucmeoLaJqRx4JC8TkPiCiISsUxfneccVg9dlo5hRqH1l0+aM+hUHG2EZYrG7RTuygg&#10;nX1k06ZN5th3EsqPB96X7+jKgul6dZRglFRdblvqg5RN1hMzS28SDzx0Cl/9pk5rODkygbQ3jqxP&#10;BV8m60FMrh6wMTOO3v5ptPnk/QpqPL/uqitx2U71dVm/fiPOiJBobtaObcum9fjXD/4L7r9X62FP&#10;bxfWifqWsYbnP/ijd+J6OycpUyiaafBh67HLEi1V8iZiHkGLh+4pyvIOrDuEt+qtdZgEhQhXOKiB&#10;VZif3lXl779KPy1hXks+/hMWIixAp7cTvLTekEejo5tLw7CJ9957b62HfMMb3mAEiCt4bXC6z8r4&#10;ZAUHn+uyzmfX96L83aVZycmYnOBz+Xd2jS9+4b/x7//2b2afFYFMxFWUSDQk14m+Xrt3xQhH986L&#10;i0lj5yEYy5P2oLB1N6fwoNBxcU4Yfo5zVt765p8y6Tf+5JvQ3aEGPS5lwSDCeVvRyUQ4EhNhUB/C&#10;VUj9D+lMrlauBG0+rvz4fixb9w48xjw6QcF3ce7zFJY87/sRIg4sk5Wsz+Mto1BWo20gEEMaDPto&#10;kiYeTE6ziBNnZ3HXvsPYf8qGiUjkUFhagD+r1z7y1U8hKlf3dOg7X3fVXmzeok6Ohw8fxqOP7JP6&#10;9XqTXtXXg3e84/fleVruV1xxhTHoP//FagP737/9u2hqV2HF8uZcIjZ/Yn5xzgRw5tcjKvKPNi6+&#10;F8FlT7zWcO6jP46pf3qtR4SKKQ79RLpvduzfZyiWv3YDDTTQwPcAIyNFmlrZ+d3BHn0lZXVgz+5G&#10;BAiOxvDc+h6T1Nn1kOwx3T7PYw9W34ut7OmIetZTf+6l4Oi9s2+41yRb4rXORnDn7XfgL9+jPiPs&#10;sTs62rBtm3pZNjWRVOvyFMT8/KxRF5xNZGF+ebiXthBlOZov0ytLT9/SZkd6Umkz/XvbFh0R+dv3&#10;/R02bVTPyaz8HgoEayoKabT5OnbiW06YCvf91k+EDML1jixDlpNTwRwc0+I3WamCOvA9eJ0r5+9W&#10;pvX4TnVhGfxeqs4wwHNaPrfHq9dwjpf7nlxShGddWLLvW6piemwEZw/r9PZPf/AfcfrIQcTsyB+/&#10;acauB81AWMz/T//0T5s0v+tnPvOZmo8N1Tiysf/zf/6PSd9y6wv4YLPPMIqE372HUNFyNSfqpZat&#10;V1RQ+apmn7hYueGIod0VcKmL+uMsUmMv0aJ9xsK83pMRIg6ugrLROCrsqOxyxdBK7dIrafOlhMR3&#10;gms0xMrKzmP1z+Vxd77bX3mNE2Cclbx/n/oQTIiA2L37MmMrIPbv34fpmana/CDG7jhy5EhNcFCI&#10;uGFaPo6/L1lfDoYN6OzuqglRvi9VK2dD+vM//3O88pWvNPuMw0K4ezFvVPXqBQOvd5+K7+JsEU4l&#10;dMf4rvwuLs0yZtm4e/HeKuxU1eP1K7/ZEwXz657D+9SXs/6toFC082NESObLosKKGkBwrRhnsGR0&#10;MbOekK0OFNGsKe6LfezDH8A//O3fYXFByzYUiphIYUQ6k0RnR7dxEyA4LH746BHJm74THR5/5md+&#10;Bq99rYZ7iIlQWZjVcA1tnTbEg40SF+TyHmZukKtr0oVUl+uo1leXKzsQIPkmjBDhcXv+yqq9IvmM&#10;gXkvKQitBc8w1DcMVm73mmxATsAQdL7iqAzBXvuFL3o+3ve+95l0V1eH9Gxx49NChMIB07M5QXDg&#10;scM1Ry2nO9M2QpDVcK5Fm123mOfxuDNwcrLWhz70IbPP35+Moxf7vB8VkMktoy7n/Hm5rSps+2Q7&#10;zAlLiti5NYnFOeOP9NGPa5zR6alZNNtg06tXDWD7zl01YTp8YQQhETDumw2uXo0XvJDxQ/RhFG6u&#10;PzHE76KilHNYT9xvJl/25BrqLrhIUuh5bvLiSlz0mGcQLv22DTTQQANPEEY4PlOZiLNjUIUiK3Gq&#10;00rK/r/+1/+qMRGqadded3UtahQ9H7dv31bzHG1rbzEMw937zOnzNVaSsUGVqxV9DoddOZmiz868&#10;Jcg4HAtipPWPfvSjZr+1pVV6sCf+GX60mMjFqOW8nonwLw+4tHyiciGPUtl+w3gYdDP/4L+pd/TH&#10;P/oJPP8WjU42MTZhvm+7jda2anAQe/fuxbYdqoIG5Rvqt9ebe7wcuTO78ruo1Pxbe7CANIhbPVYk&#10;a7gEE3H49vd+ZvbZpgSeqULENVbSV76ie02maRdw6T/5kz/B17/6NbPPynjNtVfVXOTn5mbw0pe+&#10;pGZ/4JBvvUAaG52sLePAKOrG4Gp1ZPpvcGU4F06Pz2WenD1l8+bN+Kd/+iezz4mLUavjPxFcVHef&#10;5qivXPwirikZo6M7aP/mU/rNQnE5S96RK+YTHr8HPn8QyazajOamZ/Gv//R+s9/V3m3CdG7YpLFY&#10;wrGwcXSM2kjyhZJG6rKy3QiOmkAxD3aZ0LxxqPaiTBOPV96X/BB1AsnAvbH7+8zCM/OtGmiggf8x&#10;GDH6TGUijwe+LpmIG52hcfND/6qL+/AYmQgDJRMTE2P48R9/jaomgjNnT+HWW2+tsRyOzpw8qa7Y&#10;XBSKLMMEeRFw5MIfDNWmCPAaGnWdOvWCF7wA73jHO8w+A/I8ma/wo8REXK/uNATXT5teX3cVPM+e&#10;W8gWwUhfLkI0Vb2lREpYhpZlQH7PJZSlSMHWXASIXDFv0gHGYRCsfO7FcP7ECp7qc5Tlu8EMA/vs&#10;XwEZjNu/JJ6ZffYz860s2GhdY18pJ9mQac3nxoDIjJDNjX4cXFKBIwPcOETLasYRFjPKIq2XC5Ib&#10;92fZ6NdB3w1u9HzktWZRInqeej0Iijrj93Ixa59xYaevCJdP5Laqr99Qem6pRLq2/0S2H0UsN02O&#10;Xqk7fBl5uxWlsYvKyKhpsnkCIuDtAloOzS1xY8vgNjs3j2hT0Gw+0VrKnP3CRchli8XDNQFCMMSn&#10;EQ51G4/qpr4dtU0EQdVI6CewObXH/F25f4ntGYpn7psJdChPX9HZMAgnWJyQoT3CnUubBm0eGzZs&#10;MBvn9tBwytAA3F7ykpcYxyUyDmfbYK/HjYyDfymguNGgS4c3ns+NgozP419uvHdQGAg3E7bumQ4K&#10;QBEd0kzNptxgxcYJa7IFOFWgToak00n5LgX4vGWzdXY0o1QRYSxbmFMTZPMFvGYjGyiVsiI9hKnI&#10;ZmYdcK0ce2+TD7vV7z954WzrlL2Pgdt/vO0ZiGe0EGmggQZ++Ph/Uog4RuA2Dt/S0YsbXcPJPDh9&#10;nhtd5Pft22dmInPj0C6n+/OvcyWnnYMbmQzvRzbDjUyF3qp+jzATu3H1d7cfZ1Bi10PRPFPfYz3e&#10;9gwAXfp1diz/cZ1fv6gYjIMulKHi160sW15e2BKUeExYHn9G2mzFahJeUSW5kdfQvlWxGy/wc7Yz&#10;PcmMNxnvI78La9FNVB+7cSEur9QHE9pQNjdaUxVaUr89Ieilj789Q2GEyKXe122XxKVO5Ea4v5fC&#10;yvPrN4tLHXLbk4UznlI9qbeJULVhg3c2EcY7YZgCbjRwHj9+3MzG5cbzwuGICa3I7fTp0zh8+CjG&#10;xyfNRkHC4V9ufAaFSiwWMZvO6A0jWxB1RjYu/1ARqs3fzHnNdSqME+dO5SaWNbCL93+U8B0/ontZ&#10;blIAVREG2bzZjOU4KEKFS1TKVrRLpHLtNm4hT0C+bcFsIg1UiPvku8pWLZZQyuZERhTMZiDCXT6Q&#10;bvX7IkQYUb3q0Y33IjxVEXO1jb/wv4s3OaTfrf41vtNGuMu/Cy552oofL3nOUwDzasW6Fube1cGV&#10;UQ1PItemkAUXCfKVb+5uLn95vn7CS8Pk5fGef1EmFY93KgPJmFe2k9sIxlUl3vMX7zYjMS58IO0g&#10;FDQuPuv09BSSyVRtngbtHi7eLBkK2UdJhBaRTmXh96uthCgVylhYmseLXvBik/6DP/x9rFura/SY&#10;/DM77j3cvsviyuM/KmCe2TYdaOqwIxgi4s1fgjyE3MQ5c7Cdc9dLe4aASy8sFwY7CBEgPEkQtMtd&#10;1CocUZRjjJpMcK4Ov7erPKYcl2ua5sdd60E5T5uWTRLmMv2mZDYiPswujefBcAxFu1YOR4y4cCLr&#10;KSFyzTzSpc1LObAczI4ercu5gSsZd63Jul5gTq5vKzxn5fX/k6i9XwMNNNDA9wIjwOqZCFEv1WqS&#10;0P6tScPvBHuyk6a2M9Fr64Sxgbux/KV0Xe6bLgZPMxJ35fPd9ZfA42X1UkxkcVHXFv7Lv3qPiQzv&#10;QhowGjs9S6nWEDxGlsII6gRZC6eiu32GP6BdxEDoOResGh7WkIdkKAyM/OY3v9mkX//619cCQnP0&#10;pj6MwjMGLOL6j/o4TIT2EIY9duAgSsF8Jz2HAZE5CGu8SQVUQTTqnNTfkqhA+dLy7GAzU5zH6u5X&#10;p9J6qebSNiIwyoxUKrNgk8DHpUkKfoTs6oHmFrSn+GxdMYYTPZezdhneoP71eMTVKtb7QiGPkLHL&#10;SLpMDqNnlzjjV353KwMwb1yJzpGnS9Zrd2PiUsefIpislFYIkeWiX8ZFeb7o7DrYk9xhV7hOiJjD&#10;POhOqLupo2fuEPfr88FTma67xODxsnIpOBpKrBQiHD4k6MJON3hO9ycoMGhwZSR6gg2dabfmC/+6&#10;2beMcUHVhoKEoBqTSKTMsC9x1VVX4RWveEVtxUAO8TqB44TUMxL6igp5TTerl2veuC9K46rZqz+3&#10;DkZTke3iW2mqNu/l4mosv2q6IjoG45XUvjdjt7pz2Wr9oqLUFX8lW1oWaFRNGZrSCjPRnRjTwOxW&#10;Rdcqis6i4kh+ljRz4jQh1vtyOYfaGkmeZR3JtQmucefgFf3NY5e+9PBc5s2eWJbd+vbks9qVAX9g&#10;+TxFeAbX3AYaaOB/AkZ+VVYwEcIJtm87YFF/fOW5rrdwaXecEuvx1BFKWR5y1xLmfN39gUi778RE&#10;uCg2QSPqu9/9bnzqU58yaTIQsgQXhMmxjb6+PpPm+c7pjBPuuDl2wdGZkvR6dG8n3vSmN+Hqq6+u&#10;MRPCud5zdOGZivpPrt9Tu9H639l/s25wjVmiRuvdh5c0D13kkW5HXoJmfFZOrL8hR22KdmSmXEEl&#10;X5BeXjmDpyBl7r69UJxCuYRUQUd/OFWhKRaWzl0fFJBvyXx5bUQ5MMBUs6qgsAG2yFsI1hNtSvr9&#10;qYrRGc6B9lfWF8JPVYhqlX2foKhiXsmLx8aiEV1H/1o1qySv55gIORudc2vv+xQzEfNoeXGXnWW4&#10;X2zm6k9gEblvW7/v4ATBiltcUhDUn+v2HXi+u9Y1MXfPS5373fBtQqQODNVHUABwgWwXlIjLMVDt&#10;4JAsQR8S7rtZvc4zlWAFpF3E3ZvRyt7whp8wagzBZUbrI7vVg/YSN6fmmYSV31W/aT0X1y9HiwBP&#10;tgNbanqQC903K1YrKEprLlnVwCsNtMU2MKRTqIiQ97qGxwbPRa/ndb5TUr5JMZmEz0Y684sQ8dkR&#10;Fb/c3/j2UGURFEp5+EOiKLnRG2msRtX2q+D3xpvga9UgU76WVjSvGpSb2E6Bz6d7rK1MFU8ZBS9f&#10;Qu8VLlFF0Tzm5fecSEyu2E/QBhNkGbjCqpSNwKz3tK7ty9+LZQitRU8dzLOrXFD1u8Hmkie693TQ&#10;z6qofxn3ovW/1Z9bf59LZYDXufMdgzG68SVwqZ9dY368a+qhbtjLjfmb3/ymSX/84x/H+fPnjdMZ&#10;QUMoexDHTChQeA1BFkKbiRv+peF0585dNebB69hb1VcMB+b1Ur//qIOlWv+dacdYtmHwPxWcpqGa&#10;PQW91CtFdZE3aTmNtgUaQgl/qYDqokbZ92RSKDOWS07ZpK9YQjWbQ9EyxGImiUpKhAz9TwReOTcg&#10;5xAh1hwaPp0A54S/ch5V+qcIynIeT9WvLY8IhlGxxnAPfYsG1sBvmYlXmGeA8XQZYlHAPJcCjCOs&#10;9wpn5Tn2uTmfiMeQhvFUMGykcAybLlhK5reV1zAjVz+EppE3sXQIdkuuk30q4N6ggQYaaOB7ghFt&#10;l2Qi7hcr/Nzfbz9x+RRzkFvdNWQj9ZJqJYt5PPAac5uVD6w9bAUulbEVTMT9JVbmw+nAvIaxUJ26&#10;wpGWz372s2YjqLKQMdDeQfA8t+4MV5X7hV/4BVx5pa61y16GIzeOEdEVnkzFMQ56uzr1hucs90rP&#10;LFz8aeqZiLyvG7KVP6wr3Ahe45Me3G/VClNmhTwKCWUXpcQizh97zOxzAf94xQdfRm0g5aUkPMI8&#10;grbcwyxuGlnstZiaRmpS17dJTk8jz6jx9nsTGS5gZjMSqEjGRAUp+fQ75eX7Vbt1rSD0dKNz+1aE&#10;7QJs4d4+tGxYQ0OaSZNkVSJB5C0Dyo0vImDNNPFIDOgWtcjZPCp5JFGAP6yslczbL68esJWW78/R&#10;IKLs8V6kED7VTMTk8CIhcvEXV+h7KGS//hS9gdnVlll/kG9Wd239acSlmkz9oy6ZFwee+J2OE9bA&#10;6WhgvTCpzyo1yqKNoBUOXmyzoArChY+cV+rXv/51EzrRhURcu3YtnvOc55j95z3vebWlJhwodJwx&#10;jULE2VYI6uLPVMFxEVxBS7lzeNd+BimA5Xd3QqTWOCoFBMsF+Ta2NRdFxZicwfw5/Q5LY6Poiuqd&#10;fLkMApkifCmNKu9JZFGYX0TORnTPLyUwee4cAmUVFD661ss1RFUEuVd0J6dy+kNh5OWRXGHQpD3S&#10;vfgDKNnh2VI4BL8NwxjoEiGycaP8VaFSiMRRaWvBBGcPC45MjeJ8ahEj05qP9FQaPVFdNOuG7bvx&#10;rJtuRNs2jcaGmA+5uDzDGnBL8v7+qq+mzlCIcDhZoTYQV468olamTwHMs0XvEyFnM8iy44iBSDsD&#10;SvC6HJZFRPPc2k883+p5KhZkcwe/TYjY2mQbdd0hAzYqt2yk73GMjDrBSuER2ed6eVOsrkHKbzzP&#10;60ZB3IPsX15xKXlHuFPdCAvv7zaX5hwYxybc5DuCtpT6dAMCFlutoKsociq/LWWvsAcHFm+RxsSq&#10;dtWeqrC0YlpaiH7T0olTGH/sEHqLek0wKUKARktiYRaV8RkkxlWwJy6MIjMl7DCtQiVUEZZXKiFi&#10;v4tH6pgbFav46Gwm97dVpyjMMCVC39+svj+twjo6e3sQ7bHso6lVbmg7Ao/Ur5EJeZYacI+eHcH5&#10;5CImwvqcw5l57E/NYd7e2xdqR5NXGWxvwY89m7fgtW96o0lf8YoXAv1tKNiYsr4Qgyz56Qhq0mwz&#10;VWs/Yun5JftuBKvMNuNdZrKubtbD1d9LHft+YV+vgQYaaOB7gxFL0vtzaMD8YMBZRK734M+yVa3r&#10;bpFDZ/KXa5ISjNjFmY4GPMDNqgaIiGogl7kFikyPLqc6aWgkp31OSXRSPqHGiMwxOejyZf+4bJUk&#10;H4VcHtGwSvaaVyAhJ5WEpvqd6mCvrb/HMp9RuD7Rnfp4TIQoSa/m3oF/XQ/Av9x+GNL+RxYstlrR&#10;KRPhVDvCTybijsnfSiUvR1Tl8Hjl7+QIMKW2i8UTx3Dim3fDN6wLem+ItsJvR2Oyc7NIicpQSuiK&#10;h1RXgvL94tYNPuoPGq9VxxBLcixjv28pFoW3OQ5Piw1hKQyka+sWlKxaEQwH4KGdwo6WVKZnMHv6&#10;vNlPjUzCn8ojZBQKqVOi8swLPTjrUTZxML2IU5UcZmKqIp/LVxGN6vBwS7qIJnn/TRt0ouc1z7oR&#10;1770uVh3oy60DmEiHDXK2ZG/ohSZP6jTIrxCnQIlqXc2dKSZiPgUMhFzR3mAtBKTVohMqVhDE5cZ&#10;ZLg4X0gLikYmFn/ROtH4JBF28wx4Ox50Dc68k9yrrgHWgy9Ueyn7t2wdiMpyDZeOjFpamS+Kfhzw&#10;6+r4grA/bDLvREc+mzGhBwkKFoYwrOWj9gz9w1+/mxBxl/LvSiHi99cJrAa+M1hs2l6lcKso1AmR&#10;gOj8tWP0pSiJUGBEMkFp5CxG7rsDydPHTbrbU0Hq+GlMPajLag4GmkTd0W9STmVRyWcQtI0oTGHu&#10;EXXWfjLWsaI0vDJd3wWlYAQlu4CYr68PsTWD8PepMTQvQiUlddzHeCQCXzqDhfNDmD2s0xyKoip1&#10;cIawoFfU5WJmAUGrZjD+a0Ya//m8GnDH5X2WIn5MtOizPjc+jaRdDTFSKCNYqKDZ+rYMiMp0/U0i&#10;SJ7zLJPe8cLnAbS92IqZKRRFiGiHyRi+FXkfdqImHdJlUJ9yIUJJTWhGGJNBG2tOGq0nIILDrrDO&#10;1espIZ3NIixSuCZCaIcoVZYz6telHB1RcXA+H+Zndy71OukpKlZIUE8l+3EW6Qsz4yYvXX26mj1H&#10;RZjnoD0eC4ZNjAmCv1CD9FjjmIH0EPX54GojdUe/oxDRv8tnc/mBBp4gWGy1opOOwQgRLe0Qvalq&#10;x+T7F3OoTo6Z1Af/+A+wQ8p5e4v2vo9840vwCNsYtDaF3EQGAyHd99OfRCpV0LLlqkgPdjoZ+824&#10;NCdtHP42ZQGR3lXwdWk9qtAjubsb+bg27llhHF996KHaMiDTp89iwBvELevUAHplewea5hbNfn54&#10;GN3hEArCOAykvpfD/v+/vfcAtPQozkS/k3O6Oc7cuZPzaEajnAUCDMgYFgyOmGDv8jD22l7v230G&#10;42W9fmuvvc4Y24uxTbQxRjJICJRAKE+QNKPJ6c7N+eQc3ldd/d+5GhTxzOLnvZ905v59zh/6766u&#10;rqqursK8naIqfi8/fpywc86XKSmdtvTtobASI7l6tWiaYXVbCpu2bTfl29/6Fmy5hQxlywZTlv09&#10;deu01iStu5qSRlWfI3F8f5BMxL7eClawghV8fzBsSZZ4xSYh8NrlSLNCQ4i7cZNcsGDVlypnjFKd&#10;/1rOZlQHs1JNjsjbiVTizOqOjuSIrw6WSsv3rpTK8IUuLH82KDnIs05NaDCgz335Szh1/hzaejQR&#10;1KatW7B7+070d2si7JgvhJDVTQOGN3J2sveX0nIOLMciiSyHw02db5cJHgbLy5bhr+DVQNrNzqAi&#10;gpb4cSQRo5Dan0hlcFfLOP/Iw6b8pd/4dfROT+OObZpYPewqY+7cGWTHpky5nX0dSqu9wEe1Rh5j&#10;byVx31GjhNpKqnTRSiaornQhbTuulUgg1K2+He5kG/IUUZ85oWk/Hjj4LA4vzMNlE4nFqKrHqUq0&#10;l1TNWsNH7iKtCTb4/Oiq1dGq6K5t8X71Bf2oWImoQdWm3GziSFltJF8uV5G3BLahuxuDVKXmchqC&#10;4tip88Ya1GX9RDYNrsP1b3gj1r3jraaM7ZRIEjo+Fho1tl0A4YANdmWkf88PWJ15ESYiYfYFYoco&#10;UTybTOsy1m//yR+QS7jRYdWK7Vu3YduGTea4J95u/P8dV2WJnimv5TARXd2Wsn0hqhvOK4nx1UUV&#10;yVE5pDai8T17VnXR3//TP8bJsRFUrO7kYwf1dHRh745dpnz79Tdh22qth3RDNr2AzoSuyYtuLM92&#10;jMHSkC/J2F4B0hfyebG+uAz98/9/mK7W4S1DvWx02QtMxFFtReXwl4uoHNZ0pqe+8hUc+vO/QCyn&#10;A/TNb70J6Ijg/P6nTbk6m0ZgWmk0RK4hdOax+X4agQDKZALVtoQplzoSeC49jX6b4Htox3Ys2OXf&#10;J554CsePn8D8jA7mkWIDi5zMZJlXUYefY6HLcqj1ZCp7fKpibeZTV1VqSNqNfiEXWWGriop1U3Bx&#10;7EjeoTmr+p9mvWbIkAQpr2TpC2O2rPaTuVwaoXAUXQn1QXEV+W6xBNquVvre+e63wfu6682xhCKo&#10;8LmBJSbCdvwBMhF96gpWsIIVfJ8wbOl7JBFyLTFMCSRKVK5ZwZGR06b8e3/2J5jLplGwW6dT8QRW&#10;Dwya4+3rN+FKSgabh1QEdTUblEZEArjAIY3F3KoZ4vTjHIvHYINir7MlW6Qf2aS075Ba4//k03+B&#10;dK2EelC5eo6zlmzpTpJ7C1Z19uCKjZrA+XU33IwdqzZx3rPvxMeIg5PURSD1cOr0PbAz4z8Hlumb&#10;1l2RTgQ6M0sQojIbxVFnfLY/BNLr4VoR7rMaBW7f7/8hqvc/BM+UlkdzZey5vgdrbrrKlEeePoD6&#10;KV3+9WYapAWqEgFdyXNHk8iHI5iKqDQxE/WjPtyHaaPosB4BiS6vz/bkivAXS5g/ocu2331+EnPB&#10;ACbs7wV3HdFEGKva1Ci7jur7UEalmL75LDaRxIaspBGmmtEoFkjSKiG5PD5D176g1muhXEeuoPQd&#10;JDUGYyGUrMNcxVVHw+NB2S5wdPeuwsm5GYxagaj/1utw5fvUMS1x1R6zBCyetQKvj/d3+X5gkojp&#10;zY9/7P/5uIRtk0THEoK/xhep1hpocoBLHIV8pYKz4+dNRrgnnjsAV9ADfzRgEidX6mWM8bepuSmc&#10;PHUc41NjmFmYwaETh7Fx/QZjp66xQ2ocnSKyVlwN02Dyt8rnVSgCVshZRDcs1MooNsooNyrUK3mu&#10;x4Vz01Pm2icPPwdfMoYiv28aFasOjy9AcdFrbDYLixmMjJzDqZGzKFJUDUcC6O3o4ZVkXHyupyXh&#10;99iI/Lh5rCrVq2tQo2K9ys/FPEj7TAhFfnE+5kuC31+8dPVSeJWn/cuEtoqoM+L0zh4xryO9IH/l&#10;I2f4GnW4JERkLIb0oUM49sijSIltIhBCd2cEJ89Mo1jKYurcBDbt3s1B40G4s4MDsYH5agULpN2M&#10;hxNRnNdTlZlLJlDk9bOJCE5VqzjPz1y1joUGVZYyGQfpWdwCYqSVnmQciY4k4iEPFhdyZkKLsFYl&#10;0maN923wWQWqNaVyBdnFeUyVCsgs5uCuktbqNWQ5+YV4vnjFRhIJVjkMH8dOrVRBq1BBs1RGqulH&#10;ouVGiqpHSlKJcNCXeK2L46zuoxLOupY4iTfJeMbyOTLCAEYrRRQ4GT8zeg7TxRyeZ7t09bQj0dMF&#10;L9UucTdwy/YBToquZZO1adBlMFHrpaWlsS/GMpJ0Lnux014K5txWK89rtQJNcsgW5wjri2O4XYvc&#10;8K6HNGv+Vx78GgotvlhFt8ZL2DhZlxc0RN9ruhC1utragfW49ZY7MDOvTkDz+QxCcT/SWdVzPeTU&#10;mTnVRT1sqGq5TOalexoWsjk2bBR5uyZfD7hwamIUXnJvgayNB6kDB+xbVzNFZCbV6NYVSuLqTVvx&#10;7re83ZS3r12HEBuxKcFoCOPQxjdvWT8Dl58sxWk9Qg4dhi1j/OJxrsKTbSDiYu7uhO0T1EhcjpOT&#10;M1M4kfbkHh63o3vLg3jjpXoIYchf/cKshi57zEtKUsTy5WjB5Zh9XhOcF2Y9OC3pMWFqZSVRSMjC&#10;Zg3FcZU8Pv6zP4ddwTD8p9SwnppfRJj0kauqDaFjqAObr1PJs+yp4eTpUZydtXTV049ZfxDPTWl5&#10;rFTjZLSIRQkXIGB3BEhPgvWDXdg61I3+iBo0N3b0YeTJIzhw5IwpP02mkQn5UW1oHwb4Lp12h09f&#10;uYkfl+vreq/edAG+UhVN61wm4RldxRqC4h4vZQ6qhjX+l6IRFOIhTNh0n+fIjEbrFczb5jgzP2uk&#10;7jzHhSBLphbrVn+Ta2+7Ee/8sXdj5y0acgKeGKolSv1sL4FbnOxUCFdI9RwS4F/Jo7O0CVJgNkHq&#10;CfZVSF/617ns5fDSlLiCFaxgBa8ChtEsl0TqlEREW3VW5WQ3Y8vnwj/e/4+m/Pl7vohWmJzYY20m&#10;1BmDTiSnSs0sN3mt9bpcDiIW7UW6YNmijyoFxcVCWT1L3Z4A8umcOY6IGFctordHNzq5PF5KI7zO&#10;urVPUd2R5d0ZipKCSCzM88nr7fJZjM+MOOJcrgpvuYpf/Jl/a8o71q1HeyTG83UGcYsOyyrXOENp&#10;2bPk1i+TtjgROpO3NIPMBU3H7Zmzid+JZEUs5+gXOPKF75yVKAVLvL5uV75EjPU4eqxMj3zn5Xcx&#10;sJeLxLrc89f7Mg5v/5IlETPrLa+OI4nIJk7Ouo8/osGgHvjHr2BzkDPv0VOm7H32FMJUH5IxneXn&#10;i7MIDSptdG8YQDMaxVlrbzheKODg9ByOzSptFVp+PjqMHNUKgUQvq1SUBlNJN1b3t2F1lwYW2js4&#10;gD2hDhx69nlTvvfYWYyWa2hSuhU0KmUEinrtEKt+O1X768L621pXAG5RdwzFAEXSoL/hRiSiknmN&#10;EsKibYtpTwtj7PLjdZW8jxZyOMexo9QNhBJhZMXuZ+kyGKKGYN0s2jsSeOPrX4cfuvOHTXn3NTfz&#10;AkojfJag3vIiLFKJJcM61QlvQCUpMUpKtP2lLpDmXyaJOBurnc19rwbmzr/+8Y9/vEniFVFTdgqK&#10;xqrLorx1q0p1q4LjJ56m7lXCufFn2Cgl+H1pqhNFqjILaA9VyQSK6E41MdDtRV9fAj2dPoqQMxib&#10;X+CAZyN6GhhcPYhwJMwB4EckFEGDImI0nEAkHCPjCbCjPahTt61wsHvcXmObqVGPbdaqWJgf5y2q&#10;8AiT4vfNQokdVjPr+AHK+UHK+5WFRdQL7JRiBalgELdcez0CZE5dktmOf10ceKZThJj5xzSYlwOb&#10;31dJwKIHS/Rt3l2ZBwejMxwNc+E/RiWR7+3HJdyWf82HA8IM4GXfiWetMI0G69yiatZsiHeltLCL&#10;OrG4K3v4kTqRkRlDMx8mA4v/i/4iRTnUPlW9Vv4z1TDfXcDyfpelUyk71y3/I7j4WgfL73HpYJ9m&#10;mBk/9iFLdZCvpM1Y6cVcBv5w2CT0TpJuvGwBf3sSuelZlGplDG7ZAH9nGxlCDpWpGdQyJbhKdaoq&#10;DRwfn8XiXBbffu4sDkwWsFioI8+POxyAn+qDmyqMj4PR5W2SkZRN8PUqVdpqo4ImB3iaqojEiam1&#10;CmaghtqjpK8Aynx2NiuR0Urwsj+HOWpSrPPN/f3Y5o6ioymhDb2cNGtYqFRRYF+W2HfiXl8LhDEf&#10;iSDj9+NcMoJnOA5GOKCfKmXwJCfGg5wEz1QqOENayYR8qCejaLC+DY6THOmmxbFSJ534OZlWqqQl&#10;Dvj52SLy+RwK+QKOHT2Ovq52dPT3wRMMcB7iOKBq5AkEyRtI26STGsewT9QmYSD8zzT/EuNwPgrZ&#10;Ga8l+92Fn14S5hQ+xJKcdCylBTYAR5Apo1nmS5Txd1//vCkemXgOgXaymqByRb+3xgGr1mnp8BJf&#10;LlvV2eL0fBCHj8/CXVcnmVgwYTbsVcrKjU+cHkN7u+5ZkNCCXew4WZcRTE9OIRpLIZNT20t7Txsy&#10;Rcm/ekEKCPlCZA7KYSXMf9Raya/bfTVef8ON2Lx2oyl3xZN8KzJIK02oqGFMyVrmX/uL5QUc8HJA&#10;GOMfid+Z+IUByOY/6QKBIX4H9hq3/U7uIWkdlTPwXHmuPNNKH8owtC3kj9vZYv5SkNvbekgXORDC&#10;EAjjcLD8WAfvMrC4/OfluOjMSwP7jloPvrt9iHzr1MMtTJaK/Pj4mCk/8fD98Esu44zaQOYf24/G&#10;xAz2bt9qyqBEOv7kE+awXCwhw0lCLWLAsWwGE40G8tZ5MRf0oRzkYLR0Ku7jRStN1EpFs7cubFdy&#10;VnclcNv2YeweWGXK4XQTz+97FqOcEAXd0QTWWMmjt+5CeDqDsH2hMgdtif1d4YQoKLG/M5zQpmVP&#10;EPFMehJzMjsTWXZ+gbSb9WmdCrxHTSY6MbASEoNGfLU8Vmo1+YKd/Wrs3AgZTSyq7/eG192In/ip&#10;H8fwldaPhA3bEJ8Zuw1E2IIYswUiGUvuHid/j3bGMmqQlSXTTTquTH+9Al75jBWsYAUreBkYFlpt&#10;ifB1gfO4JNScI4lwVi63SvjcXZ8zxQeffRCuGLmiuAkSwYAbbXbLvYuqR3p+DmkxsRCT+QCSiUFs&#10;GdBoX5uHNmLzmmGMjur6/sd+479iZk61wFA8jJ07t+GH3/omU5YEUqLDLmZUEtm4fSNnasoFdjex&#10;N0AdkepB2c4o3W1duP2mG83xW29/EzYOrFmKVhb1U8zje5WsLUbUNreP70kx0cCoF877KxzuKsKF&#10;qi12NiW8ElDXHos44Ugtzt8Lyy8tSi1Ur6xYIHVQRcbe3UhEy/i4uGpbqaFF9Uyfq78bMbPB7+yD&#10;m/4L1hijZslf+/gXSCGCl5FElslRBuY+enjp8BKSiMyxTj1aPEfa2GdtAPfe/VW0hfzw57TPxp7Y&#10;h+L5MfRY+8JwIoXF53WT3NixE8jMpSngaX+KNF0lTU6ZvArA4VIWZ/x15OzKXo6PEBoQuKuUWLJZ&#10;VCoqAUs8oSs3DuC69brh7mbSrHd6AZMH1V8pmCujw27zKC5kqNonUKMaIZgiTZ2gJH7YRlQbpaqS&#10;5XPK9i1lha1iZd6WSB2UlGT5WFDieGuwcx37lSTcC8jGOtt2ktLEEWCDoYCxa1TtCumq3jjecMft&#10;+NH3vNuUN++8gkQa5k1se7gCVAXNIfzGZV9upM8RA4aqklZalj/yk5GaBfahLwNzp2orT1LVB7pl&#10;eZcv5LFLWoJis4T/9Q9/Y46/feRxFD0lvrSKmR53A3G7xVrsFeIA5vXHTLnciOD2m9+MazbvNuXB&#10;VCe6YnGMnNW0kx/4uQ/hxBl1Yqs0q1g1NIi//ItPmvK73vUunD03gaiNpO0J+7B+60Y09VHIl/KI&#10;hsLYskkZ1M3XXo9r96ojUn+iG03ezyXLhkSQIqKbnbMUI4QflwxYUxJidiFnne2EEKVfJS+IQAak&#10;GEMbNrSeDGyJiyrLd1q+wFzkO8NIlgaNRIHjxwjufAf5ijTktgxa0iZ6qCsbUEEvkOhEj9Uyf+PH&#10;a8PySX3MziT7c53PlZ3OAiE8qacQnkDOfAFeholcqL3C1FEPLx2W2kjuzHa1D5DhtPSLYSJUaMo6&#10;mO//xj0Y6OlEeV4nmZF9B9GcXYDfGtKv37oDdRtRbOy55zFDhlKd1MEbbFYQ9iVQSamB/7S7jqdq&#10;OUxFtC3HOLk0rcE+5A+hUCiiUNXntshMAvz9mrW6t+YnX3cbrukfRP6QhiQYf+YImgXLCDwBjBeq&#10;GLMqx4l6CScLeZytqLG0ymf4YwkTE1Xg5jtKuEyB5LoR62XLDlbpQz9VdSc8Z5nMSJbxnbCNol2U&#10;a/ru5VqVY8yDcFjfJ+gqIxX14c63aqL4n/rxn0Df+g0kGqsee6NkUFa1cYs3i0xkCmMJtc5xDoTB&#10;qur96mDO/PVf/48flwobriSdTJa5pDPxaflmC08cPoQavzs0NoIcOWaRnworVm8FUCQ/yZfdVFPZ&#10;Oa0IkqlBMkFyx1vfituvfx3WdvSgK9GGOAefS4ylJBSfx4Mnnn4cszPj8LMtGhz0xXwGW9atxTT1&#10;4rMnT2FhZgGdbe2IiNcsZ4tUMsnBxBqSOUSDYVx/5dX40R/5N7iCBHXrVTdSIoojEYwZT0hhIBIf&#10;UwaivJk4JrnlmB9pIHlTHUh8FyrFDWlwcu4a2X2Vg7/Mhi2TxCV0vzjF1dlS8ml43aAWzU8DJflL&#10;rlDg+UV+8vwU+H2eRFsgcy3xt2w9z+uaxjlOukwM6GUyJLYUipUKCaJmwitUWzU0qE83ycHMSoz4&#10;lgg3Y72bJDYxvhr+ItyCnyoHnPEdMW8gnyX5xhy/ABcxEZFmhJ06jMSZfARyj4uu/mdjyWZj6sGP&#10;fcDyOogzlOj9Ac6UEi9jYWqGUm6QM30EIUof8k6FQgm5dJ5050JPb7/aH4J+hBNRtMXjCPNuyc42&#10;BLIFRDmwRWaJ1uoIs+GCPq+JX9JFKTuXzZkwEr6KuEG6TOCfltfLpibT5j0i5SrCzTKqxSIl3UWE&#10;434Mb9mAYF8HWp3tOCX2lvY4xiIxHOD9n+c1oz4PRnh9mlJCPRqCOxZFgNK15MfJZhZQI2OpchwJ&#10;CxHnSQ8n3gCZjNj0/GIX4T2bpIN6pcxzy+Y7cc1Tm1rLSN5COy6vh/RDWuLfECdR8Yr1kRNXc0Xk&#10;F+YwenYEbjKb3ngMMQkGLUzZHaDkzboIMyPtSwd42NbS14aB6NxqO4PP5XkXzzsvB4fuVrCCFazg&#10;+4LhN616jqzR6gkUTjgpUrxUUUlmxTQ59Z996a9N+VuHnuIsqzOnwEeuFZDFHSLhC2K3RLG+Vm0T&#10;uzbvggiN9aLaJlrktCFy2ABVE8HHP/Ff8Lef/6w5lmk2QJHkqis03UKQ0sfX77kPNauS1MmR+1cP&#10;YueeK035+puux5vf+GZ0UCcVFGRN3YqV8WiCTJXivs1yJhngxf7Bb0y52qB64m4uRfTO1yuYKanu&#10;nS+VOdstomBtMbVimVWjIkEJRCARryQ8gl2SJxNvUMawz+H3os44Kk6T0kgmM4/udt1NPNDVg85o&#10;CmEneBJn1IDdeeqTJW72gaMmSQi/pnjU2nfgQ+VF9EMMUvVzYFaQ+LOzS9nYXeSyi6cTW5Sflk8+&#10;zrFAavYaJqFXBac9jCQiEq59gHzrPNvs6Jal7aKqFQ8/8KDJRLd7l+68rebz+O5938DZJ9U2sXPD&#10;evit12lPmBLLYg7z1m6RPnAIrvk0QtaIUKO0EhxejZM1e++JEZyzK3VZvw8zVDGccIheHicWsrhu&#10;vaZJjXlrWL2qBzfeoUnY07UGHntOvVkr3hRqVJuyVq+UFZe5QhrTcxOmjHqVdaAwQMlGsJiromKD&#10;mtckLQWloYZVo0X6kL61JhIKJrLthO1jVXCRkjy2ji6OE/m9Zf2eZJdxRyyAakm9v1cNtON9P/Ee&#10;vP4NbzblePcQPHHdHYxIkhIspVrpeIHYQ8wj7HjnOJPX0dKrowVzTqtZbjWtruaWEGzGgULfpkyR&#10;r0r9608++2lT/sb+78KbiMDJol/O5jFoK/i6q2/EzVdfh6E+JXARnFpkNqKCCOSOUt+yZUCPPPYo&#10;PvShD5ljyTQm0dTaqUMK3vSGN+Kuu+7C6KSmCAjFo0i0d+B3f/ePTPnaG64n0VFMtYZWY1+wrywR&#10;0CTak6gMglKjbOweh09qWIFYeztGxs/j7Ii6VM+RacDadUIUoYcH+vH040+assQmqZUriPP5AslJ&#10;4w344ZX4sYTwWifiVDAcQiKVInFrF5QkH2yEorkNo9DMVTDMtrlupzLCUjqLmSnNWZNeyBh7zImT&#10;J01ZaKfGti9bB6qIP4iN6zhwjE4DbFo3TOIeMMdtiaQJlecwkWg4YphZycbAMHFo7XWCoqiTZNIC&#10;UZOoSC21nc+woEsLh14Fytz0WFmLQmjDGPUKSldnThzHp/7iz/D+n32/KXd2daCazuDzv/9nptxD&#10;FWbrFo1PWkrPoSsQRnVKF3mTYpA/dhL7vnGvKffE4mTKdVxxh4YePElV5a7DB8zxCTKtNPu+UFF6&#10;b3Hy2MG+3RbTWCTdVFFDXVH4r9YIY13X7EXGqza/Bx4+iO7oEGlTY9yMlTIcGyGq9Dppzs6MsX05&#10;kSyq/bBJlb9WVVqpUpWVMdS0TKUoe3EyGZNJQCD9J/lq6mQ2AjH8B6x9xOPyqu+RDSsg/V2tFTjB&#10;6bnBQAvDvR34oTveaMrXXHsDGnbZecu1N8EVjFgDq4w7ybwXQJYqoCCQlB1DF5iIqD2vBG25Faxg&#10;BSv4PmHmhFaj3DIboAQ+H7nfhaCwIj0XyMX/8NN/bsr7R45hdHZKZxRi7/adeNM1N5nj3eu3cYZI&#10;LYlk5UrBWJGXpGrOhrL8Jt6xgiOnj5iMcYKxc2NmFcVnncluue1WfOexh3FuQiURkxWdN/qTT/2l&#10;Kb/hDW9C0O2nFKWc3MRbtdKEJNXOFfIYn9aZ6bnDh4zRUsIHCGYXFzAnyZ6tuOumNNNJVUOwbngt&#10;2qIRPPqARtjqbe/EzOg4JQZdlpacvBIGQQLOCLxBL+I2N+uatcMmmVUgqPVYrBRRT4WXklA3KFWM&#10;nTwDv4TuJtqicQyvWmOOu9s6EAiE0J5SqU427U1PzlC1Utft8+dGMNjXjxuu0hUoT7OKql3eFpF3&#10;gL8l4irFSSvLTOWz7SGoUJUMWMu/7WkD6cYi28W4SRNqdrt0uHgeW37v7/lNKmZV48LcLH77f/4O&#10;3vGud5pynf+dpXQxe0xX89pCPnR06vuSYrGK/VSxmQirMzOojo1jh92+/8U//VOqPAFKwDpT73zz&#10;61C0Uc++euAADpw7j6lFpSNRPDfyjlso+Qm6KyU0k14UrlTpOnXrtdQXVAJ6/vQMZk9n0dahv4mX&#10;6UIpTzrUtwzwmSWhATu23DXxyLaqbo1SCPvNyYRQoTojNFuw0uPIyAjVoAolUaXZSqmKllVtZREk&#10;wHHixPpN57JUhZuIxLV/w6462jhAt67Seg3396JQU+lo9Z4r8faf+QAlDlXXvMEEn900qqOgwEdI&#10;Uj67ZviqJBFTi1aVTMQZ6eQAlWKZDaDiu5yRp6rzqb/9jCk+fPApWcDGlvXqDfqmW+/AtRvVizAg&#10;7cFbOQmoas0K/NEQ+ZOK5GJPkJ+cnavZXBof+chHzPEjjzwKlzeICes3sm3vbowuTCJvk/kEUtTl&#10;fG7s3Ks2ky1btqBFZudkd0+GIohYkW1xdg65xQyKNqGzpKuUzHPOGrxktOvs7ETM+hyI78mO63Rw&#10;mkDUPP/8UVUrYmRUD957H+YmlYmsWrWKKksSa9atNeVtu7Zh7XqNn9LX12fSZtZFjSFmKtTjzx7D&#10;8yMaqyIVjiHkIYGuUdF446q1VJdk2JJIOJDL+RK6OtSDd3ZqGsePHkdbUu0pQmsRqiWDA7r02JWI&#10;Y5EDTXDq1CmzFLh69WpTFtdtKTvvKwxJVJtwSBnFcsjKiYjOxnJPyL+WEi4JLibBl7q3DC3TEmUV&#10;0WVV6ut3/yM2btOdut6wH08+9jj2PfAdUy5xIui10fW2rV+H1VQjo1atzEyNYagjgakjz5lygIPs&#10;yX+6G212d+3UQg67b91rjju2bMY9330Ep8a0fz25BtaUgxiyw6iNNFT2VDG9WplK6PqdSN1ynTku&#10;pzqwf99JzKe1zgNDm8gEGuxHHbAd3T1UUyp8N20FUV9a1lVAJj3xPHWUR7FxlMhIikJ/xBzfr1Su&#10;Im3TYMjEKCqvQDx0qSUZxiGQXehVTtgBq4RE+cyuYgU7upWJ7h7qQ4hqliAdCSK4dgNufPfPmPKa&#10;XdeaDb+5st4rFHRzosygw4mG/8o8xGEiZP+OzkwqqlAPCzg5W/iFvNg3Hn7AlO566JvYc+WVuPn6&#10;G0x5uGcVolaycJmt9byPQylSL75XzaYVlIBHjYYLThY7ic79W//tv5njP//0X5GFhk28B8GOG6+B&#10;O+VFyacvF6beL5nbQ7yHoCOZIBORPTR2TT5bQs76FEhOjr6uTrTFdAAOr1mNRXbAwrwOuvNnzyNO&#10;ndfxwRjashHdW9W5KEPddOToMdz35btMuTscx86NW/CWO+4w5WFKGknOcMJIBDL2tIbynjUzu/hs&#10;W1Y5eE/WFvE7n1Q7jhDMBko6u7aqsVAki7BlqElfFLU6mZ3d3BfkkMpk0tRdtR9kxjJ9YmeG0TNn&#10;0NGhmxWFQQhjlJxAAiFakYja21Wqkf074kbts88Sx6VKydpaJK6Fh8zdRiF3pLlLiZdkJJZcBI59&#10;xG0nIFnuHKX0NUqGILjiuqsNs/vMH6kf0dzEFPr7+83xvke/i/f+yNtN2k1BVypCqeUZtqk+uYN9&#10;5OPE8tA//IMpezhYS9bW0LV+AFfcdAMOHFM/kOMHjqBzvon2slasnfTq5SBNh/VepTWdiNx+jTmO&#10;792FiZqbY0PtZz0dw+jvG8b0tA52CakhuWLK1gfFExJfJX2uxP8ViUIWJgRifK5QqhZ7nkAM7HKc&#10;t9Km5IRekKx+xNzMPDLzC5REdZIMBykDcBJKNZVR9Lf8GCzUsNba5tangghFtV9nAi7EduzEM5zs&#10;BT/2q7+GcN8axLt1rExOTqGvt4fdor87GsfLQd9gBStYwQq+Txh226o3RKY1X4hMKVvOnQA6hotS&#10;YhixM0KaHG9waAAJj1V3OIc07bKczGKidzckKZGAM73c1TjHEH7OePJLMauzoGwguvurGmLgP3z0&#10;o8h73fAPqK62/fZrER2IIdPSe8v2/UDTg7wNiddKF1DJlRCyU9lgd7+JFiVIRhLo7eygWK/lTGYR&#10;zz9/1DGB4Myps5iZnVpypNx903VYfwt1XWK+mEN1fhERyc5G3LTzSnipx/bbTO/Da6gPs300DyCl&#10;tnqF6oveSNQGP2d8ZwOeOKtN5Bfx0z/3QVOep4i6e++VuMraNQYG2I5Wxehu78DqTuquaZ3FkqEo&#10;ojavimCWkoZkYwta24WPql/WJuuS5WARe3N21hqfnEAbpZDubhX3RWIJeCQWuUKWpZ2lYj/VK2kW&#10;WS0QiDfupcbFk5lTj+U/NFy6uG0ph5WsI89++Nq9XzfFeFc7hoaH8ci3VCJ+4pHHcOtNrzPHEtDq&#10;xL6nccdN2odebx2uZol0re2B9CL63JRirX3pyMPfRnpCl2Hn2W5dw53Yc5tee/y5wygen0RpVOnO&#10;xWbpDLuRsvReCPlR2KZqY+C6XQhctQsPHdZVv4nRNCXVrXDbMI1z8zkK11EjVRhQqjZtT0hoUFni&#10;d1bUpFfEdaBGyhLwJ7NqJmqPKVPKrduVutzCPObGp1Ce002B9elRxAolrG7qczd5ExiiNN5hVaNY&#10;vYi6XTFCZwKL7SlMWBtgltLw7n/zLqyyQazjlELqpSK8dixJPV4J5pRWnaPCntyistXki7nsy4o9&#10;wS/LqFbsEm+7mni5WSIUd2wnA57o1byaHxWdxFNUTBY1o3WRYF2yDOtGOaflaMSHEzZU/3s+8F6c&#10;WJzB+hs1jeC667ZRzAqg6VXxzyx1UV99/O+/bcq90Q6s7VuNHms8u4qDvduqGGKQPH/uLI4c0b0V&#10;O3Ztx0033YKYTZX4p3/yZ7jn6//EQaw7Na+67Sb41qpo3EdC/erffg5P3PegKf/ce36KKls/5kaV&#10;iYoIOjS8hiqNin+dvV3UfXWJT+whPnGnt8ZeUS/u/eZ9+MVf/RVTnpuexKar9+K2N6pqtGHzRvWN&#10;IEQ8f+edd2KgXe+V8IUMscQkkx8hfgLi+5LNKyFlMyUTElKwdv065GQ3qu3DRQ4M+SzI0jWxeaNG&#10;wXeWE3s6u8igLo8h9cWwjFeQOpYzCvuXaLmFbvixsX0ldAM4aA4ePGjKDz7xqInwn4zqQPmr//Vp&#10;7Nml2yne9Po3YJFtKzYUwbvecSfVhAYnE1UNy6QrWf7t5/WCLpL2M99+yBxPnTuNSpUTkikBb3/b&#10;G0zWu5OHlHbOnZqFi804ZN3GfZEYcv1KZ9i9Hr6br0Dd2qkeeGQfSmUvhtbvMGUJQyAORQG7m7hY&#10;E19npX2xaYgK43iGy14Y8c9oyA+Ez+clA6nCYyeoMEdz1NKKO19EYWYBDctE4oU0QnOLSM0qbXQW&#10;m+iqtBC3/e1viF1Gj1uREEaoUmWGtM6RG67GV06dxBs/+HOmfN3b30UmUoE3pvTx6plIg5KInaWp&#10;1askYjmkuI/LkZPxTk6sVutLv0vcB4dKarUmSrIHwjpmheQnt7hiKbXIkR9hNKwFPuB1mbgQgne8&#10;7yfx6LGDuOXH7jTlvs09SHQ3qZ8pR6zNz2H6XAYHHtXB3NuxFkPdg8jye0FHNEUmq9b6cJDXsFNu&#10;uvEWUxbybOPAyefVgezee+8jwd3FQW/P70yhd7d2fKKjE3/zp3+GMWtY/dB7fhqjx0/hnq9+1ZTj&#10;JGJxKvNL7E9Cgu0KcQu8bKMoB31Xp9oixGW/nKvgWw/o7DlfzqMV5kDoU6lmD/X8W2/WOkaDAYwc&#10;PY4brLPdTVddg0axYmwDArmvrAo99qhuf/+d//4/sWpwyBx/4rd+E2H+XrQ2ATGS5yslMhzVmacn&#10;J41kmeXMLhjo78euzdvMscT5bNUaSxKIBGi61HhJJqJ0rfDKfN3kwNM6x8IR1OcpXVGKFNzzwLcw&#10;MTNl2l/w0EMPoN068V11/bXYdeVePPX4U6a877uP444brkdvUs8NtKooFudQyepqXbhVQ39I++/4&#10;w4/i5BP70C/Z/olSMY1b3nID+ZdKIgvjWZw/dI6DVNs2QubbiNo3GO5Gc/c69N2m9sETlI6fPjZC&#10;6UOl6UioE82Ky8TKEbTcMkErE5ENlg1Oxk44CnF+5AzFcaWt5SGNuTmBB2wgpUi+hJiV4ENpSgqL&#10;efg5UQgqUyPorNXQaSWVRLlmbG1OdkjJEewY2WXRpBzyItuuTOKwn31/x834uvWZuvGdP413vPd9&#10;y/psee+9OCzrWMEKVrCC7w+GVX38o7/2ccdgILOsBEMxu0bJhMRyLzqJ2dVH2Ub+83rc5JT88Byx&#10;Kxgex3MlqpL4hcjvsqW73qxJClFyKtnJ2qLeTdXIEzTXeWQFgyqRS86n6Hbw2CEcOX8Sq7YM8FnU&#10;h8ujcFdHsGNNCFF3AatiJYQbGQwNrcfG9V28G7l6s0jVijOGt4a+VX0IJuLwUIQVu80EVYGHKAI/&#10;/sx+jFHsE4khKRKCn1yZz7z7G/dhiurAbDaL7nXrUJBZsFhCMBLGmeMnUVzIUrLwYeOqYTTKFSzM&#10;zmuYO0ppXqp3YgtpUG0pcbaQ3ZUlPrPK2WBxYRFnz5zD+fOjOPzcEZx8/iiKBYrLpbLZkVyiNLEw&#10;OYEc77dAKWPVurXISPCdRNJErvrW/Q/i4PNHUMqWsIrqVlDyrorLPvtliiL7F7/0dzh95jTe+ua3&#10;IMO6hyme7ti+HRJOMpfJosrnnDs/gkOHD2N6egrTFONFipHPPCWRBkVimY16OjvNjlKJHuZhX7XE&#10;biWzn/T3i0EnMkJkCZmdXurj2PX1Ev3mwuXm2DlB4Pxo/LBbxitTPTM5K1OFCyVTCLFthgYHEeff&#10;Q4cOoyiR06lOptqS/C6O3Xv3IN7ZjWRXN3p4Xigcw4MPfQeJRBsWqf5FeW6BEkArHKQ4H0O6XkaG&#10;tDhHOt+8ZQcGV63FubMTqHoDpi+OnjmLzp4O9nED6zdsJKW1sMjzG7EA8hSf0rmCyYCQpdTkDnrQ&#10;9LRQnJrG4JZNJhrZyMgU+zxHemmjtB1iO9fMEq5LoujxbgKXqLyybs+Pix9Ja+LnrxFZhWMfhfIF&#10;JPmcDkpj8UIJybEZRM+MIjQzj9CZMQSp/oZn5xBYTCPJc/vZXu3swyjv4atV0LL02aB0KraWFser&#10;rBwGRbXyeTCWmUWZdJkPeOCnev5dSt7FbAHpVgDbrryWUvoFe9wrwfSt5J3RI2UiguUd7fgQGNjz&#10;WNfvBX+Tr7WZVFqVqBeBpW/Ms8ygMGi6ySzU+PX5r38Ff/jZP8XGG9TnYs36INb2FDDcp+JfTzxv&#10;dMzTEyqiHjsjS7sJNpCqO8HIKvI6XdsORHswN5tF0IrmoipQgjO6nuDsuVE8deAQ5jNa7hjsQ986&#10;tYkMUb995tuP4djj6hb9sZ//ZTxy3/3Y/93HTNlFYs9Xckt7hyTkYkjSHBBhiuAe6s4N6qMCYcYl&#10;yWwWUZ24StWwwE7N2/X9lp8suUeNn//5Yx9FjGpYI63i/INf+iqqc2m88WaNViW7QI+cOoY2DhzB&#10;W9/yFjz91H5z/JYfuhPnRsbx3cceNeX5RTILdtnsvOrMvlDY2IR27bQhGajORK0LdSTgRnsqQRXT&#10;qkIkIo84/DldLv3NAdA0nmD82jo4KfQ9l4jHQGLd68XLb/ECvBjtCOwzlsBBLHtMBJIHqVKvoU6V&#10;WSD7obola76AdUrncpi3RulZDrRjx4/gtLW3lUt5XHf1buQ5cARhkoXfGpKDnAR8HOSL5zWReGNu&#10;GlP7nkLA0uUVuzeQOXVg0rqYFzMNLJ7Udi1woql4ylhzs6qga97+BsyH4njiWXWQXMy50dG2mmqM&#10;0mHFXULcbt/3cwKReCTupqo6kj/JQxW0OqsG31B2Dsl0DqlpTRYe5jtFyDAEXk5qLTIumYwFbaSb&#10;IlUbiZEjiMUiZtKuOXvWxIhrI6bNkSHNcXDPWZvHCCepqa5eHLXGjzF3GJ/4w9/D3qs0sbis+MvS&#10;ujm2Jo3KMiO8/Gau5MFStzobfpbDWal5tXBYhjS7aLpBG1/DxFMgt3RiJLAlULPGnycO7cdHf/ej&#10;6Nmkeu723Z3YuraB9ph2PFonsUDpIpFS20Wl0cZ7BVBzqV3j8QPnUWoqE6m7UvAGOygZaOdJzlLZ&#10;zNa0lkefN4JyuYlsUQlUvFkXqDMLXKzfzKmzqNv9Dm+45kbcf/fXceqQWuD9PhcJWqUPQZPv5LxP&#10;JBimoBOCS9xriSaZRpPSiTiSCcJkNovFDKpkHoLb3/k2eDv0fec5A7YlO3DTHl0laMykcd/ffxnT&#10;59RRLRH0m2eKZ6NAHNvOn1c99rqrrzeE4tRDulNW1dLW3rSYyWHV0Gps3aIW+L1XXoktG9RZrpMM&#10;JBryIG/tJ/EEmRrv5fjyCGEsZxyyEiSzqsAQkflJfxe9W2xmFwd4unD1RbRljYoGF05agryHQ4/O&#10;cdOx9IkIbH0qxAemyYHq+MlkKCEcP3MKzz2nzmajoyOYp1S2Z6cOjI5YDBUbdjPp92H8zBmMnNKA&#10;0NesGyapncLYwcdNGa0sEv2daPTqPiVfqBOuBX0/YfiZufNYcOm9tr7zdmy9/fV45ogygueeH+OA&#10;7kbY2ls8HOQt2yfJWhFJYbg5rXNtPgtXegFBm04lkJ5GNM1np9U2kyzV0GaXEz1kthJ2our49lBL&#10;8IdCaFkDrtm3SdpzhrUM+umi3VDKCbXCiSgdUoP96WoLM4EExt167ZwvjJ/+hQ/hPe//EVOWmcCJ&#10;geLQ13ImIn3y2rjDClawghVcBMPWybEuqSTi3Ey23MvE4bdilwRArnBm9tvVGx//a1lxdSGzgJ/9&#10;hQ9guqKrL+0DLuzcncTqjbq0luiieFlZwJp2XZoSUXJ0YhYbt1xhyuenM4i16WrFo8+cwcmxCkpu&#10;XS6t+XtRbCRRsx59oWAMQY+PapZVSagjShJoQSgaQpRqUNLuM2kLhrAwPoWSlUxkRpudnsGi9X6d&#10;Gh3DvF1q0/0NfH+rGTSp1iSCcRRyem1PXzdVIVmh0ff/yX/7PpRlowLx2b/7O0oaTdxwjaovP/a2&#10;d2D23Bju+uwXTHn89Dm2I9vBrkD5KcI6Oz7jrHOD6s66YfVfkIj5pWLeSIEC2Ym9sLDAtteZrKuj&#10;g+fqnp09O3fgmquvpNiuUoq4UovAJovxAom85TaevQ4NXDiWVR2NxKZlkUQulkL4paWyywCreotU&#10;0mq0lhJpi0SSLZYwQrVVcPLMaXzjnq+hv1dpZ93QGiMVCyqUwPKZLOZnp0055m6in30yYFdgjj35&#10;CLLlEtq26c7rfcfHcPKknrtz23ZsXdeOqQVdycu5Mth7/dXYvVPd4o8fO4cjx8+hv0Pb2pOnNDmm&#10;alOyOIvuRhmNKfWyrk1MIkTJI5hXSaXd50WI3Sdx5AXifu4s94r1oSFhAVS7QHufSjrZtEq889kS&#10;yg0vmtbrvOr3YrJu/V76k5glkZ6aU4lnoeFCI9SBRlS9n5uJHlz7ptfj/f9Z97SJt8ZyyUOwXDIR&#10;fmG691IzEQdNcRIRwrJ0JU0gjmdeK5JKmoeG3XDUov77cx/+IJ46qkuY6dYUNu3txdbrVIzs3yTp&#10;AxaxpVPF//zsOObn57BqtRKG1LHLhiCYS1cxU/Dj2TMq+p9d8GMiH0fdow3VaoVQpr4YtIpXIhnD&#10;uF3+FF8SiTySCGvnVbNp9LSl0B5V8S83N4fVJEaHCFsUKZ0t2eKwVcgWqJNrXIf0XBYLY/PILyph&#10;SHrQ6dkpEyFNsOWKHXDbjpnLZtHyBimimiLe974PkEA349FvaB6WB+++BzOnRzgAdPOXWKx9ZH4G&#10;9RxKuXmkEko0iwuTbPu6GdSCQCCI+YW0iZUi8LHzxdAq2LhxI67YtQO33KJLzdt2boGfdfJ7lOGK&#10;sCrb11s2gIrXE0CAIq9A4rW4yGAc+tDnsU6ObUOoil+1HBXkVcCp8zKSXMLF3zlOfaJ6iTOi85y6&#10;+FPwPjN2oBw/fhwZqnRftcv04tGwe7fah8S3Z/z8KCYnlTHEQxy89QLiEseS8JZykDQNT51VJ8fH&#10;D51DK6C+SbIBLhyq4KabdCJLdgWQSoawx+4ly3HCObJvHxJVHe3d2Qg8Y/qcaGYEgewc3Daafacn&#10;iEF/CO6iMoKa/OU71O1GQBcnNSfEhJ9qsy8UW4o3fHaK6jfVuWxJadITjJLJREwcIEE9EUbV0sbz&#10;s+eRbtYwk9XnpHoG4aGKVnBbv5BIG3o2b8DPf/TnTTneo5OWwMnk6KizUl5RZ1awghX8s2FY9yWX&#10;RJy7CcPisXX2M/ElqxTZA/Z+kk+nVVSuVqQo9+Ff+DAee/ZpLfuLWHXVKgQHlIO24lUUyzO4Zofu&#10;Ho76atiwrpvCnnLy9kgTmTkVX9tiIWNUXSjptQdOpHH4fIucWWeQmrcTpXrQscuZ1cW4dR6TWpaK&#10;WQwNqipUyE5zYi0gIoEsiWSQqk85v5T1T5bCJZeOQGJexhLJpYA/7pYXESpNAbuJTgxe0zOzvL8+&#10;eHYmjbFxVYsaPO8YZ7u6DYVw+5vvxPatOxCwRtrRw0fxyFfvQdFmAIxJBsCGSji10gJVpjmqNKZI&#10;8RPo4Ks6XenmLdetT2HrbhXJb7zlVqwaUsNqLJVEoVREMqFSWiFbg8cdpAqj9RDKaEiCViuJtJpe&#10;toe+b1+3LMd7+P46Q+oqnnyW05B7SUJ44SrOi8MKIua5YqZ1SFP+LpdE5NiRWuSvMysKqmWqzMEA&#10;JUPts4mJKSOJnR1R+njk0UcxPa/S4q4r9sBHlfXUaY1W1plKITs1iWRE6eGJ734bkzOLCHaqlDs6&#10;mUU6o/0XjcfhpeSScfJSt0nSrSY6bJT5t165GVckmliwYSXWT5TQvajndiCHECW2ug0L4XGH4GPb&#10;lqyKGqWK2gq44bJe1pG2JAJhpaN6uYH5qQwmFvTceV8ABZ8fc3ZDXqK3B/HebkzYYFinp87j9LT1&#10;uI4FEUm2s4d0UCY7BlFECAWbP7sUTcCTCuOXflU9WLdtX7+kxphlarb18nY3f+UfdshS71xSJiLS&#10;FEXHmr28yh/k9iE2jkDGod0ZjXOnTuP/+sjP48ln1M3Z15XA2pt2oKrvxlbkgKWS2M2OEjTK81gz&#10;mEIho5Hjd20gY1jU4+3rB9iZfJ4VIyWb4pmpBo6MWvVm1oUqGUnTo7pkuVhFzDIFcZWuV/Joa9MO&#10;C/sqiEeq6IyraBj2lbB2oAMpu2wbpGpQLqmOKIGXK9QXxbNUUObg7GGHyX4agYt/p6cW4W3qAHU1&#10;A5g6r8T8zKFTePixZ9GzRvXnDXuuRP/AKmxdq4PdU6ji4b+/C6ee0/ZpuQp8R228vp4YVg2kMNSv&#10;qt7atf1YtWoAsiVK4AslkGjvx/iMEp0/woFS0vdpkAmILSEe0+XSVjWMelViwGgfyf6jeCRB/deK&#10;u/XmUvKxzvZu9qF3aXewx2VCZJtjhTyf5Za+71JIvpeBpUsDZ2P5i0Fu9UJWRXKzqzOyLCyM22Nt&#10;b5VyHc8fOY6YzRxw5MRJfPmrd5vjTKGI/tVDcJKiSYjOLWvW4sH71cv4+WPHML1YYr/p4I91DaGn&#10;S1Xsk0ePszH57latcg+vNaE/SxPKkNaxO96+tRN77f6vrv2H0DGmK2qRwiIS5MVNt7ooFMoukPUh&#10;HFEXho6eNrh5r4pNqpVtVo3KK5hPF1DMu6jca59MhVPYeP0NKDb0OSfOHsfJE0cxm1cVrDvRiaj1&#10;3i2Id3I8hbx1Q6gHqeZHkvD3KpOcpio4X5zH//yvv2rKe6/YZEJLCOpUj4QX/O9hIs4tDBOpmwjq&#10;AiF5OXLWsyvNCtJ5XftezGXx+3/8Jzh0XI1UCxQTosOD5Nd6s1gijljUj2ZVZ1+vq4pU3IdaWfXe&#10;ZNzFGV71zZ72IKKRFiI2/2gyyUYKxHHyvD7rqednMFUIohnShmtyUAfsUnN7NAAPn13MqgGsjQxk&#10;+7oYrt5tB1l5FDOjh9DbocvJSXaIM9M2qTsHyFzEOCvwcJA3qlkSqL5DvK2dDIrvElQ9s1Xx4txR&#10;Jap77nmQTDKBZJ/aeGJ9PWjrSKGvSyWiANuxND4Jl33/jv4wgmJ5IyTSudfboESgZTF8nTs7jtl5&#10;JapKPYa2zk04eFgNwJ39m1F3KVEJ4UrKxYBN8xEL9VBCDJn4KwKZhWTvlCyjCiR6vkM8EkBKYsM4&#10;TMTrESaibW7AdnE13ZTadCZ4NbEpnKuXMxPBRUXDRHJ2n41JCcK/zjl6LHlZVDQT240MhKf3q++P&#10;MM1FGw7woUcewcFDhylVKAO+ctcOdIQDWKDkIjhwbAQHnj+HXFHfsdrwomYNuD1d3UhTosna+CEo&#10;slbt7WZJWOCqzFDimMWNEouAeHtHCD1j6rviPnII/tka6UvbJhRq40DvgW9Q93NVJ8eQ4/iYLCnj&#10;GMlT8rBbIKqhOELd69Do1fAVkWtvRp7M7+H7lDGOHN6PZK2ApF0S7glEkM+rDSTY2YOSBCKKW7tO&#10;Vx9KpJ+K9XU6tTgLv6eO//Vb/8mUtwypH5NA+l18RRweIWX56NutYAUrWMH3CcO8L586w3tRpG45&#10;qwjyh8yxagOzTOdnMTKvM/HDTz6KkxIBzAaQPTu7iHIwTLFLuWnEH0WTaoO3qjNIZn4a50dOI24j&#10;NiWo5gytUa9Tt6+OcJSqU1Vnk2jUi8G+Xs64KjoeH83izGSZIqJyY9EPQ5Zrt/KLWNXdhrhXZ3F3&#10;cQz1wkns3KTXFjMnEfZWMTyks01/v4i22j45zm4SRKZoddNCZRGplGTe0zaVXfwS8HntgKoo5UwJ&#10;pbTOLgt83xLftXPABl/u70KY71Z3kirxvbvFfV3Ch0vZXULY5u6tU1Gcm00jFNRZzeuPY3yiiLZ2&#10;nakq9XaksyF87ou6A3rNxqvR1ae2JQ8ltCpVl2xGVbChgfVIJTvMqoWgVCpgemZqafOiBMaO26hX&#10;qVTK2CIk6ZJApBLJ7+O0h2wyczXcSPqss5Wli4uliuWwkQUNhCqXKFOWcVlwSNXsGLV0Jd+I45WT&#10;LS5EFVN2oTtBjmW1SVC2jnoTk9MYt6sxi7ki9h88iGNWAt6wfi02ru5Dxmbemyk0sO/gKRx6Xh3I&#10;pmazkPxLgs1btqAwn8bMpLVr1fhcqn9VK3ki4aMq4UZ7WdWKO1eFcXtCX3DNxHn4R8bRFbQSbtOL&#10;8+zDvF2ek53yc2z7rGzMIzzd3QiuVsk5F0jg6HQe++asVHrD7XxWFGef0w2InvQ0uoVuZlTy7KHk&#10;4pOMeEQ+GEGWYym0Tvs/PLgaZxfncX5BnS29VOffcecd+ODbNLp9N6V/x5VApDnpb1FrBGIjEUn1&#10;8jIRuRdFybIdoLK0KKaHfFntABOFCXz6y39ljs/Oj2Jg3WqMUGQXBJJdGJsvGP1c0Mg0MHr4JCat&#10;56iP4n2EakM2pw3pi0TgimpDDW5ch1BbDEM2i9nMwiQHGAfIWvUjOXr8DEotLxYkoCQhIpqvqQM/&#10;GWihN+FFv+3srnAZ7aEiulNqf2jj+EmnpziwVN3J50pkUlYViMYpWgeRTGhZYoC6PGW43ErMVeoy&#10;4oLtLA/L0KsVlEkUMhkEKZI6qlCsjR0dCbCj9HdJx5lguc2GPhAdvmVTT/ANeJ6P/FoHd4tCdKvZ&#10;w85WVajl6sHEdBOjo0oM8fZVaO/RtqhQ3QiF48bvRCBdJuTgZPyTv3V+GtZqKztPxd9HILQiMWer&#10;lqhiMaqcZD5eG50t4A+RGUfhb1hDc8Nj7u2kJPXzfT2WtKS1JXSGs4m4IpkU+aWzjK29cYE+xd7j&#10;diYnC+cccbznmSwvESKfKx8tSxqS2VkdNOdGRjFH1aVY1veTASP7vh54SJfWn372WXT3DpF5Ky3t&#10;f/YU5kRtIUQF2rVhA0pkJILc9AxGpqZRdCrS34tIqg1J2/83DETwph5t59e7K3juC3+LqIkGyDqR&#10;nmf4zh6q7YIK1YRmOAq3DY9Z5oRxzrr1Pz9JdbzsRSmqzDntC6NzVT/ufL3GOn72kYfRmpuhiq59&#10;WMvX4LMZGQKDaxEZXoe63cH+2DMH2R9NrOH1ghTV+Tfeci3e+kb1V/K6yJytbrmkvlzED8yvl42J&#10;WINTa9n1jVoFhaoykbwnh7+/74vmuMCZv0YOPrOgDSWZA6bmSsjwI5g8NonxQ2cQtQYhycS+du3a&#10;pTw0TTKCg0eVwRwfH0fN58X6HbpeH+tKoFwvIWCNVIuZOROKTpiawOdrIdDSmdbXWEDUlUZ7QGet&#10;7lgVg51BY0wV9PamSHAFDnBlWG6/z6SREEyPT2BuagYta18J+j0YWj+IYknfqVzJcyZ3o8vuf0nG&#10;yCRsDthiZoGSUxnhoLaVSFgRzgIOA6o1i/AGmgjYVaSAK0xGonXw+shAPWJx10Az9fog+2wjvG7d&#10;h1QoJcgkqL8XlKjgCVLgU6ml1vTwGUEOSu2rmhhtpAPtQNdcOiIFaFk2kEncD8H84px595r1GxDf&#10;ExNu0TIRcUaKBqIkZmUiQbvi48xk8qZOPh+fRzO++a29TFw9xMTjkI4Q6jIyJfiNM1gvgthDhHGY&#10;97CQjWgObYvdxkmnMbewYPbaOH4i4xNTlGrb8ZFfVD+JN7/9TWZ1Z+yMjf27/Tr8w13KYJJ9ayi1&#10;rMbqLrUbLE6M4tzYKEatBFSWkBfhDkqg+t5CV1fGtdL/dl0Pck89gop9rvhJ+bu74LPhDcJtHTg7&#10;PY1TNqXIFCWjBRueIMfbNqI8N6WTRN4fxrU334zX36pM5Ktf+jxOPfMM4lbyHl63CQMbNKZMfM16&#10;PPrcIZyeVMnKQxrduHrArGgKupNhvPlNt2HrenVcdFHOfSUm8sLSClawghW8RhgWc8klETtTOX8p&#10;mJq/8pBGrUipQGfuqieLL1tJpOIpIlstIkiVQLCwWMTYRBbHD+kGtJFD55GfyCBmPet++SP/Hlu2&#10;biZn1KofO3YEg+SogqcO7seTB57FWRs5ftPevXDFY8jw2QK/bOkuUeKI6nu562ns2aTiasQ9h5iP&#10;v3lUWkJpArmFKeStb4AEI2/vSSGaVHEwGPdTklFOHY8E0RaJm6TmgmwmjXlKGE5ouhr1VMl05sQO&#10;ojSP9jZtm85UHO1xvputo5fqi89bR8CuwPgjLapoAUTtrCYBa1w2DKXLx2d6xapvkzlV1lKy2M7O&#10;1ajyPt9qVJsBFNm+grDZ5alSWZEzTank4kytz5Hld2NbsCQh/8rqk2yHN2V2acu2ufhiyMa9krXb&#10;SCgIcckuUVITyCqRh+pS3NpEopwZddOWSiIS+k92RQtM6AnOcgmbJEzUnOVU56RWWKJFUzE9/B5I&#10;d7xgRzClKV4vAasFsovc8b6UAFuLixmcPq2pKE6eOMNzPbj3/m+YcrIvitmFWXRFVMo79NxJtrVK&#10;pcdOjiIaSeLm2zQpluy0Hp+bxCRVU8HpU+PwFCXjo9qu/N2U+ub0Of9u10YM1crw2F3bzUoDda8P&#10;4zbtxZnzI8g1q6joEIWHEqikJxGU+OKlpg8lv0oaWV8KbauGTcoSwbQEW+7pwaoBlSZk2XjW7gA+&#10;dOoEvCS8eFilw7ZUFHFKvGGbbmLH1Ttw2y03mpAEAi//XiyJOGUHpnT5mIiQnotEpoPKRcrwelwU&#10;oZXI0qVJ/PUX/sIcT2fHqQfWkerSqFC1qhvzs0V8936NpL1wfgHuigvv/pF3m/KPvuvdePLJJ7F2&#10;nTbcf/+t38DPflCzpR04sB+9g6vxN/+gbs7+jm6s2XUFFuzobRtoYx3yCIWVqAKuApoZtcW0h6m+&#10;9NSwukeJrCtKQm+VUSsr4UvqzeeOnkDLRqFP56ifqkTKAQOs41jeLHFYiVSqHaFYnOdoB9YpjoYl&#10;e55V5Qt5cVxS3bxSyqObjCQe0K5oi7KjOZ4CQa1zy1tG3Ufd1l7bQd0VbCNBpR4mo6JO67Hbt/17&#10;ed5eNrgykUwuaFKA1K1KUqrnUbUbfOpkEL5AHDFrHJUt9mKzcchA/tabZA56qVVvlIgkxIHYQ5wY&#10;GaKayO+Fgg6MIt9Jdk+XbciFWDjGQSfqjtZb9vs6DKVOhlMuF8lE1J4ky/IhitpL5Mi6LydgHl1g&#10;IvL3hXT9vWWibpkI34CMVd9Xblep1KjOaP+fOzOC8fNjOHT0eVP2J/1k5H4ToUzw3DPHMTqh/Tm3&#10;WMK50Slcfa1Gf1+/cR0nmSqmF5SJzIzPIH1unkxd39/V6Ucjq05f79kyjB4ykflTWs5OLbAVXUuO&#10;a163z+RaqlvXdlmccMJPlKl6tgJhtOx+l0qiF8HOPqwaVoN9W3sn2vmZpjokmJyZxtmzajgeWjOI&#10;zrYofDalaIyMKUUVZpVVX3bffDU6u9qRNPulhIlIG11ozP/tTMQhrqo1HpnNXJytahyUglxhBp/5&#10;3KfMccMnnLiFvN2H0iKnzU4V8c271emnnm2gM9GO3/rEx0359NkzWEX9bnRCDZzbtm/BgafVOt3T&#10;0Y6J6SkcPqlc/95vfxubr7sei0bf573DHng4w9fJPATt1AfdNtZIwF2gNFFGny6+YKDDRQmBDR1X&#10;nTEa8SBbWKSeq+8UCFTRsAGBy2QW6bk5LNgYEGkKMzm+qqUhiNq5fk0P1izlhwkszeL1aoHtXEPY&#10;r4Mq7ClxMEtSIis98NpoO+9h44bm56pkMmosg38A+WI3mZX6GJSq68mE15Og9SUi0VXo6lsFj0/r&#10;vJCfQ9DeJ+SNsZfcWLBb0CXfiDARIWiBCiXuJSYiDMShFgnCJKRj/dKMfi0E5qRYNX95XTat7SMG&#10;bAnW7bV2Dwns7RhwJaBSlg3mGEOHh4dJ7MmlZ4mdQ+7txK81q0D2t6WQAi+k7ReCvzWttCU80G09&#10;2eQbGRMl2/+L89OYGTuDu+9Wn4sKaXb3VdfgS1/QCSnW3o0jZ1Q6puiFw0eOIWBtQG+544fM5s45&#10;u1nT5wvh+JHTmLSb7mrs40hVGcymsAuBzCJceW1Y2YMlXjZ+6/3LmQ011rFo710h463bwdvwB+CO&#10;puCyXsYbrnkd3PE2+G3Qb5G4FufncH5Und7EthaUWKWEP9hCKupDNxmjQOwhLvaTk6da4g2v4yTo&#10;7EuSFbXvYRoXlV8rd1jBClawghfAsJTLJYlIBjyfcFa7eUYeUhIPVusGXG8V8aWvfM4cj8+PIdbZ&#10;jjm7FbqQr2Ly6BgOPmbd4Gs+vO3NP4z3vOdHTXkhkxa7MWc3vbdsV45YL8u52WkcfPYAhtarePcH&#10;n/okhndsQ0DWZ4lsowQJKDWb1nX0aDSMiLVkuyjmuetZTgQ6Y4TcaQS9OcQCKhHEqO74vfklnwOJ&#10;0Ty0Wq/dsGYt2pLtnFWUU5ckPaE3TPFeZ7nC4iJyC5RW+FcgCYnsBGi230v0AZvlAQM9fkoFbr6T&#10;PkdWryWKvyyLCvyeDs70KmmMT/qx72AWjz6p9z16rI7pOUo5JZWeevs3YveVV+N1d7zelEXsDsW0&#10;rSpU8WRm7kqopd/4W5iZRt9BVjKWTzzLj0U6kYUZJ2VGnaqN0I+zkuNA3OEFMkNWSyVeo797zX4X&#10;lSyy6UXTHk5g5t1X7MLqAV12FIgaLGhYKccEDl+iWsIcvzydNmXJhzBBlux7iGoj0o9D9bVKwUiU&#10;p0+o+P/1+76JHtkdbt/h03/7eey8VgNHPb7/IK/z4Nwp3ZNz2w23oLujj/2t9J2gSnHm7ChOHj9h&#10;ygUJVWml1kh+FkFKoYMpa4tzBfjc7NIr5VsVUA5F0afSRYCqcc+A+on0Cp1RXffblKtVfxSTlORG&#10;x1U1SlOiC1JySVh3gbYUJW27nycS9SBEVXyoS6WYN9xMyWNw0KiSBqQvoQEnIPbFUseLwZxxuZhI&#10;pVrkICOxSup8ixL1uQq0kSv1HD775c+a46K7jFBHHAVrtFucWcTkoXMojCtRHXrqGfzHX/nPCCXU&#10;T2IxncWmdRuwxroJT0xMoGi3Ucvy63x2HqfOalazr913N/xRL7ZeoTaDesBDnTKAcTuYXdSPJSK8&#10;oC7qlOQitqk/Zek3EcqgN6W6akdbHp1J/tZUJmNCAdgxI3t1XK4Qogkd3GITSUSiaDj6TFWYqgtR&#10;G4HK7WpiIafG37nMNOLtUSNuCrzeKtWKHMIubav2mBvtIR88Hu1cX3wjvv2IEs0//dMZPEVNblSl&#10;ZqozHiTbetFOPVlQJBMbPT+JeEzrdcfrfwg/9d6fNsc792ylejbHflG1whdMLQ0YgfS9GK/FfiEQ&#10;Q6jtIpNOhCyGNKNlwxyEGy5BVB/xOdEGEiYifeREZ5NlzaZ9boEDSIy0aev0dOMN11OsHjLXC8TQ&#10;KgS9nIlcGPryJJ7gqDWCJYpeBiuiG6dHe62I8XJV05bFP5IEgnxWJ7OD+x/B8WPP4b0/85Om/Id/&#10;9KcotdQI+Z3Hn0W5HsL4hPZhb3cftm7ayLppPeRWBbbRaRs17dBT+9Ad1PbppZoarpXRyOr7NGuy&#10;/OBDwPp+uNrbEegZRGpI04h2DqxBihOUoMX7p3nfbEXVpqPHj6DarPFapatw0IcIVcuUNZ4GWZO4&#10;DYcoe3J27tyBzZvUETEZjcAl7vSkY4Esy5uI/9bwbLv9ZbGs1VewghWs4LXjskoiktjaK1Z/Zxuv&#10;zB1eFzm5cj3xJP3jT/+xOc64ykjXCvBZj72A248Bfwobe3RX6x/9t9/BL//S/432HpU8pmfnsIZi&#10;Ztomtd7/9AGqBjrDbd6+DblKFvNptbgfP30Yh47sx469Kom4wj7UfV6kK3bFRXay2vf2eAKI+BLk&#10;5FpnMXBG/QvoTOhs05nMIhZaQNivM0iU+ozPxqcsl12Ymc1gbEKt4vPzJaoUsmVeZ3bJQyOGRb91&#10;ixaDVziuv3kDnK29Dc5idqalZOZzVZHUyQSdUdaLk0O1qpLYsdE2fPqv1ZD8lX/gszmZDA+rF+rw&#10;2h0YWjuMAasOSPcuLmbx7H51xnv6qWexY9cuc/yhn/85SiNb4HficyJi52YHIvBLfS1dmIA/elwp&#10;FSEb85ycxkI7kvVelk0FktW+yjZ2DOxCRyJ9iAQjqHIGrNts9ZKkukqRumBjkN56y81YP7yaKpI+&#10;S9SZl5JE5F9JlPaCrWBC0culkRcISBKrVevYoHrt5czrSCIS/M3rCTkTM/7u83+Fns4o1VRVWddv&#10;3IpH2X6Cx/YdxV1ff4TvpbO8GGdvuOE6tFmHsTFKx5FYFJLhX3D00GHk7Jb8aLOAvkQMIbvDuSvV&#10;SVWW/WU9h3s3bUaAkqQrbh3KKg3M2EWEyelJzOUWKemrarSqO4EsJdq2LpVUYvEwGmxHJxJaVzyG&#10;667VpHCbNm9GiqpMIq79LTC957SVOB1KMzrW8lchiVwmJqKQTjYZvpZVUMLn+2x29vNkIg88oVne&#10;H3v+IGpkMEVLJK5qE9dvuwJ71qnX6a/94q/gFz70i5i2uyvPjoxTnVmPNat0pePQs4fxjN0m/7a3&#10;vQ11Vw3Ti8pETp8/iS/842fx/g+915QjbSF4OShnbLyFQ8fOkHgcy7YI6OxLq4EFySyCvhzVElVn&#10;EpE8Nq9LoiOhbeKiSBmxdopiOo0SxfIZ6w3oj4SQoWo02kvCGQAAHKBJREFUPqPXypYaUTGtGQcd&#10;HSF0digRuT0FipxUdSLaWPGQi4y0BrtYQ+YVQjwQJmNWL9RP/W0Gf/aXqq7xsSZD/rZtutT4nh97&#10;r3FHP2DDKohvhqgKW7cqE73vG9/CsZOq8/f09OCTn/qkcVkX+HxRuMj4HRVEoqx7/D72mw78epOM&#10;zpF0qdrIeU7WOlkqLRfKZBJalnEptFOxUceF4YifjENu6cwiVXC9mcnO1+K9rHpz1ZV7sHo1Jwxn&#10;lYDt5hI6dOwt0klWX5e7vehe0iWqvgjmshfS+QXViMyINFu0Qbw/99nPYOOm9Ut7h7Zt34lTp5Up&#10;fO0b9+PhR55i2+ngHRubwN5rrr2gdnAgBgMhnLPZEx/89neM3UjQ05bE1o2bsH6N7mHp7uqFxKMR&#10;l3yBJ+jHKOnoxDkNbyER8Rp2dTEc4eRD1SUc0PcPUfWOhrwm0bxA/HVGzpxlPdSX6cff9W7s3qOT&#10;hqgrFzeLWfm66Etxx3i1MLW4XExEILEdnDV5qb3YEFwSg4GosOYnpnQD3tmFaTxz5DDOj6mRqsKZ&#10;6bYrr8W2YR00P/9T78cH3vsBDA6rLierdasHh4xBVXD08NElAty6dTMm56bIJDTj2b5nn8Jd3/wq&#10;bn+zbioKJLwIxjhQOPMLzp6f5sykuqjPn+Qg4czkLAc3S+yUEsvKcGqVGRKAD0G32iqaxQXOBGqn&#10;6GmPoDMVQN26uQfC7NjOnguxG8igShxo+YI6stVrabat9QtopSnhtCjhaPuL3VOGl6zTC3o7UiYs&#10;4diEzkwf+PmDGBlVw5kM+qv2XoebbrzdlBOJFPbtP2iWVAX9qwZJ+CdwzTXKZMRV/TuPaHqJb5Ow&#10;3/++D+IDH/hZUxaXdZdbl2oFYuKQWd9xdRdfdMdBTDbnyaCo2n0nNfaFxFaRoEACcWCTtKnO73JP&#10;I4VYipXYs7LMLWiREQntOfF39+zZjTVDq5bqISkQvoeJqHHDHl86yCMcJvqpv/hzMuk03v6Od5hy&#10;NpvHYbu94sjRE5iemseZc8pUZPtBMtWGtcObTVliDIeCYbPJT3Dy/CgG1yj9SlhKydObs8vfct9M&#10;JoMFu6dn5PwZvladk4u2uyzRhu22DT+lZJPLqaGMfdvaQUrEsn9K6yxtJpsjr75apQ8JBekwr1c7&#10;ll/LmP/+ucMKVrCCFRCGh19OSURmIb8jicjjhCPa5bo6RVmdozg7oopiq4rTNs/Kvf/0NWzoX413&#10;vuWHTfn//vAvIh5N4C3v+Dem/I1v3o9hSiVve6vm7p2fIwe3s5Z4XR4+eghJGzjob774GTxx8DFc&#10;eYMG5413xVCo59Gy0/xcOscZUT1l600fVQa2g53wWpx1fVRXAtZRy+2qo5iZJ+fXa2U5uLdLZ9Ou&#10;Nhe62t1IxfXi9mQAZc4wJjm1gLp4tVpEpawqWaWyiHhQZ4jOpB+FzCQ8dskzEnRTxOczbM/09kqk&#10;sgAe/o5e++Ffnje5RgRtbV24860/gj27delRxOrRsXFcddVeU05TxWqnJHPOisbi4r1xk1r977nn&#10;XhzjjPr5z+v2g3A0YmjA6XPJ2ia7j52FD1nFWprVWDmRNpwt9zWJ/s6yy67QGLLicbNh+4Uz5XJJ&#10;RFZAJNGSQCwc8rvuwAV27drJGX1oSZqSnaZGEllSO+Qel0cSkVuX7ErfvgP78YUvfAHvere6FsxM&#10;z1GyUxX6ke8+ioX5LP7x7n8y5Q0btlEtbmL3FSoBiFQmTnvUzA1OjU/BbUNlBv0Bo/6lF3SFUFRA&#10;EfAcm097e8JIG14bP0GGUNAG2QpRwg1T35Zc1oI92zZTkivzGlWjrrzySpOXyJHSpS+doFIvNr5f&#10;DK9lzJtafZwwJWIZP1mCI1K+ZvBWLt7PJUq0cw++hKxDG9FLvAb5seQKn8uHgVQP+lLd2LFtCzas&#10;HkZnNIkgRexn9u3Hd9lpN99+u6njpq1bKSqGTKyIYrnEzpw3HpMN0dl9bg6GMIlO9fAv/sOXMD4z&#10;jq7eLmOT6envQaVe5iAMkEh9FBPjHKAtNpzq9S5WV+J+BIM+PiOAWpViOnV5k2iL7yQuyV4JFygG&#10;ODKdat2LYsWH6cUiTlM1Oj+VwanRHI9nUcpzsOTqmF+sYm4hh5n5DMXWCjLZOsXkAhocePlCE3Hq&#10;wyKS+kg4sqNVsvaJdSYYiJAJB9DZMcQ2S+L+h88gzesPHeZA90oKTC82btiC22+/gwSoA3F+bhF9&#10;/f3o6uo29pDunh4skFgl8pjo6H19/VRRNFqZnPv880dx/fXXG3G6r29QGYZQNP96fC4UyhJfrkaV&#10;r0advWQihok3apntLoRaqwpjaVCdqVFdlSVgshehVd5CmEyVqooYMGvs97r5aFn6TJiCLPmKWVT8&#10;S9SRtIWOjg4yxxTrqH4qsvfF0KElI4VSzgu/uzSQ7IXyvLb2Nuzf/zQWFhcxPj5ONeMc9l51FWkj&#10;wLq6Df09d+gQVQyfqaO0byJOeqpVzORTr9bZnrJMLpObm9efJz1kyehHrVHZGnk58UWjfvR1dyCV&#10;jLItOfn4XYhH/GY3eCIaRDwWQjjkR4p/k4kokjHSTDiEPTu2U2W5Aps2bcKaNWt4n6hhvs5H3kOY&#10;h4wbYQ5SfjWfV4vLw0ScWwjXa5KopJflvnIf/i86tnzkhSSDnDAacUrz8MKy5Eth47ZHkkKBiIiL&#10;L28V4GB54MGH0Lt6FeYX5rF2wzo89thjxnFoYXHerH3LLCf3zGYz2LpjG7714LcwMzuLh779EBmG&#10;HwOrBwzTECt2mcQvA0BWE9L5ggkgLQQumds91EXRFDtIkYM6j7C/hIivwLqQMFpp1jVnwh62GjkU&#10;Cmk0Wfcq6+ryxpCvhilddaJYb8P0LJlSLY5cOYC5XACLFT/KzSTZRD//dqFcTfD9IyjVUiS+KGfw&#10;Oom3xNmMxOkmcTWq/D4MD98pGu1BIZvAV+86jsxiE2ephjddYgx2kYlsxq6dezBHhlARGxTfccPG&#10;zWyPCpuwScIdNUQ+MDCIZDKFkydP4plnn8Ho6CjWr9uAM2fO4uixE9i3/wBuue31ZBeaQc/ECaG0&#10;Vq4U4A2Q+NgRyqQ97D+3CYTscUv/+NnuPrYXT5AgzsJE+BGhShiOtLkMOA8lT+OHQE4hxC1Od5IH&#10;WAg8GpbNeX4OLD6d9CA6fUdHO5mISiKSflWgsV/F/V2OLV2+RvJ8JUg4BGEAUl+hifmFWUPS0obC&#10;PNYMD7OOTUoeG0jeTYyRuXR2duD4iePo7etlHzaMvaito828p4Sc8PM9SmQoOYlXwmOpelsyTqYg&#10;jF38f8iAyLDFeVFyUcejPjKjANpTZBRkJL3d7Vi3ZhA9pN0rd23Hjdddg1tuvB579+zGACeMDjI7&#10;gdjznNAU0tYCaU/5/rVIF69lzL/6u65gBStYwYvAsBtyqiXx45LYRJbuRiw/NvYQ3mvZ/YSTC7J5&#10;6sfxC4lyBLKVPpXQVRMxVPz7//Cr+PaTuqv3937/9xGLJjA1ocu4EmRmaI36kMiy5eEjh/F7f/S7&#10;pnzs9FEMb1yN7bt1ibN/uBfx9jj8dqm5QMnn/Iyuvkhy7nIug5lJtbgHPXUMDaQQCuiKQ3pxCgtz&#10;M2YzoaBSobjtV9tLueqnupKnCKzbxiUzvK9OyaqhnoUSEsAts3JTt7u7OON1xlVvXdffwNYhF0Iu&#10;9QVIRQqcEnMUW1XPjYSGMX4+iX//q/ea8jMn+F1C/UBuuOFm3HLzbZQstC38vhB6evspMuvSotiZ&#10;ZOfs61+vbu8S3jBnd9qKNPaxj30cqTZ1g/6dP/wDBKjmLWbV18UfbKJYzSBk/UhkqTgW1vrPz1FK&#10;CyTgt4GYJZVBixKdk2hapFBZGi5W1L4g6orMiDXrG3L65ClErSdlV6rdzNrWXIZ169ZhO1Va2ZIg&#10;aNhATyLBCox649DRJZZETBAmyosCaZ+DBw/im9/6lilv27aN6rCGnDh18gzbJ4SHHtSwk1/72r24&#10;4aZbSOIqAWzcvIX19KBANU8wly1jYkpXXzLZRUpePnRTghF0diR5bhULNhTAQG8n+vu6sWmDrk6u&#10;X7ua5+rKXJD9I17ELiud+di3EpHNGadOdHbHJiK/ORHxLgcuPxNZhgt67Yv3+vKYD6JriigserpA&#10;GiGdy+On3/8BU5bE4D/6o++mWKdh3MQWULcMaWpqCp/5m0/j+aOHTbnKwdu7uhebttu4okEXotQ7&#10;fUHt7CbFy4YdGKFYFG5RKQrKVNpjLQz1xxD166ArZMdRLWcQsTEiWi0qPLrai5GxRRw5MUqRVkMB&#10;SDyNkKdlCEZQ4EAo1/0s26VZEsFgn95n3aAL63oLSAR0Wbo9wmsaC2ZHskGtF2eOdeAXf+kuU3zu&#10;FJDsVKb5th9+O2677XUYs0xE0jwkklSn7FbwJ/c9bfxG3ve+95myLFne8w1lRmJ7+Na37sP5SWVe&#10;f/7Xf4VwMozRMd3v0XIVUaHq5qc6I5ibm0N7m27wcTVD6EiSIYfUnb5VoxrDdxSbjkJUxLppB4EQ&#10;9XIx+fy5EZN9UNAeT3KeEJuKDl7Zxbtj+1ZjmxL872QiUu+yZXzBQBBT05P487/UkBV7r7wKMet/&#10;8dRT+wy9HjqsS777nn7G5PNpswx51aohqifhpVAYkupBaFgge4a6ujqwZZNlEhvW8DUanBSV8V+1&#10;ezcntABSNp5tjMzUowajJfXBkrtx0HNi4gpkQpVxLFHmHDjGcGHUlxqmVpeciViIF6IJ5GodV5yH&#10;OPlBxJjmsYmfKsUiz+WAss8qkujD1ntVkKOkIkFw9h14xpQ/9uu/sWRBF2xYvxF56+147PhxVBqV&#10;JR8EWaXZtXcXfuKnf8KUfSEv5jLzODeqqxViQR+Z1hliIb2IYm4RYZ/WMRVzoS3RQntSa5+MeUjY&#10;1HGtg5nXF6TOq4ReKLdwfnSWTEQH9wIHaywaWgoIU6i3OBsBzx7RZ01OTCMR0QEmMVx3rgugO6YM&#10;pzuRRsAzhzUDOoM0SimcO9aJ//ArOvhnc2GkC8qMfuRH3oHrrrsBh55TptnfP2iSMhnjNfHkvv2m&#10;X2+7TVNlykD2Wl+ds2dP49d+7ddMik/BJ37vtxGjlHbqlGbUrzazJMCsMbAKpiYnqZ/r+wW9CXR3&#10;rEZ7VFe2GjUOg3IV3iV6aZrB7wQAEkYmpOaEApDgOc6KQjIaNVKOcTojxEC4c8c2JGy8WrOnifDa&#10;VYbLx0SU/jVMJN+JtCqD8lsPaEhE2aPlpIy47rrrcPTocezfv9+UT585b1ZvhmxisK6ePvT1SQ4k&#10;naxmF3JL0oFIWP0DvfxdGfLQ6n5+BpaCMsmeIjMsrbQh8FgGLAGxJYXn8tcWO4iMNYFjC3EgjM5Z&#10;nbkccHp7BStYwQq+L1xWSUQgN15+Ryk7HFTuusRN5YcLTPfCD/avzqkXuN7TT+/H17/2NTzxhCYA&#10;l6XKQFC5bYSzmo9Sy1VXaRDn7Xu2YdfuXeiwewt0NwhFbVmFIcSaLlHJBbI6IAGV80X1JM0V5pAr&#10;ziNXUgmhWi9jem6aUo/qMDnqMo4K5qZaJLaDoPUs9Aa8iCdSaNiZuOYLQNKIl+qq58tycq2iapO3&#10;OodmdowfdUcf7Mhh/eoWBvq0AdpjffjOvYv47f9X3zdb6WIddZbu7+/HJz7xm5idUQnn+PGTED8Q&#10;+V5QKFdMpDCnHw8fppRhReNMZhGf/qu/xMSchkX4pV/7KLbt3oZjxzTR09TcCIrFOfisOiOZ5So2&#10;BUZ7sh8D3WsRD6r43qQ64zerNNpb9UbZpG+olFWEF/8dgRP5rFQoLqWf6Ey1Gdor2VAQMvv/8J13&#10;st5WGuWMLJKVo868AEtEdCkgS84VY68wJeoMUq8xq2ZIsKKzZ9WXacuWLfx+Eidt8CtJGSL7Z5wA&#10;R1fs3oM77nijcWkXnD59dul9u7s70d3TzvdT1SgUlBUb0qXd06MpSc3RRX8F+sLWcdjpyh8YzOMv&#10;FxORm8rdlvMGKTt3k4fr8CKWn+SAJzhfO7WqFNXVN8zB2qg3lxyoTp06tSS+i1FOYmZkcsoIYvGY&#10;YRt1y4pKtSLFc/HJ0KeLYOi1+W3Ey1i2WjdtDzXcvMolG8btwOCdJAWGy26Xl3gbdVs7CXG4sDiF&#10;mVm1L2Sy85icnkfWbjibk63u4hbuUjVEQhZIFj9BggxwmEzOXVGbSGdiEZ3JNN9T7RzuphdPfmcB&#10;X/hrFZ03bX0X1TZlQPPzi/jJn/zJpX7KZfNYt2GjWfoVzFNF85GBzVqj3eBg/1JKBNEmf/u3/zui&#10;NgL9z37kF7Dzql0okHEKJFdOo1lEpa6qo9lgZ934K0WJktWDkA1PUOP38rujkojjlDhMOftjamTA&#10;xnhqmaqJsWpF9DoZ3cLCAk4dP2bKvb29+Cm+U2entQldRB9N9rXb3scQ0iWEGFad2L3CRGR4aD4d&#10;MuiTx/DAAxptTzbWhSJRPP+8hlKUOCJDq4exZ486+d166+1GRbFzjKF7x3Bsqm6OlXbEkFuXJX5L&#10;w+Kgqb/YdzRXL3tRqZ5zrwuHPxB8f9xhBStYwQosDAO71JKIczO500UTyAsgD3fuvMRJnQv4hRw6&#10;tZFjOadpXax9wso5i4mBTSAcvGFfQ2Y3CazizHjiZi0zihPPVAy9TlxMgdx3KU+suGsukw9l45mo&#10;PZwnTFncvsW5yol+3uTVzjK1eJiKhb1pgyC7GjWey2/s75IDNlevIGeDPuco5pfLugGrWa1h/MwE&#10;vJz1Bf7AImftKfiDKtWIeJ2ejeLcSZ3WPvgz/wVPPaV5Xf/Tf/pPlC4G8ZGPfMSUxUv0yaeepjqn&#10;G+4GV68xEptjcPvMZz6Dn/13GtT6N3/zv+LQ4YNI2aXGn/jAz2D9lnVU33STYC6/QOlqckkSkfy7&#10;Xpvvxo0QIsE42qJ26VF2ALP9JNyBwM1+aJjt/toeYowOhyXSm76zBOtxlqHrVgVoWAPqnj178K53&#10;vsN4XwpEMNANeNruxljoGBAvdNclhEN5IkFVjAOfQJztxH1AcOzYMZw5cwadHfr+ot7IVoyYTQzl&#10;p+onY0fUVoEEC7oAkTjkGZbwjEQmirZCXDQFEjlNYbYg2mOFFZaMdHNZmuBVwjz7cjKR14rlT7r4&#10;evnNEZXFy9X8teKwEJikKxAIQ5Et685riQgtAaKdc3my/rWolEvU3a16Iv4fkorBniLGcWEkLZOO&#10;XOokfhASUE/v3WwJI7N14Pd6pDWXbm9yADnNJ4yt5ZIdsQplUPa+4qUq/hYUpQWVyjSK1fM8Q8MK&#10;SJVdjQ54XTrYW7UUImFdufnYxz6GRx991Kg0gvXr1+PpfQewaZOqM6FIzKRFuOkmTW50991fxdSs&#10;3vezn/0bpNpixkNV8FMffD82blmPQEgZwfzCFKbmxkkXtt3ZPjW7GUSSgHsRQEdK/WISMdanRlJ3&#10;2leYZlZ8THTVQGwJogI4HpWikjgIenymn26+4UZT3rx5s/ETccR7UX2WmMbFsN16KbFsSBC6VG2O&#10;xGaxREcSp2XRMEaBRPGT6+yp5lgYScCu5MlE4ahJpomEMBxOYGhGKEbL9ix+tC2b5q8+V35buoz4&#10;V8lEHCx7zyUsf1n53XnaK53rNOELYmwuw3KCXNKVbQc493YkBiFMM+AtMYgO7HU61/QuGYpzkfyV&#10;05YqU0cuMwu3E7GchOOxUo1sfK+R6zgEJyknZSu4AyFAcUM3MVYIda5y6grjFr20FOeSjCMSflAH&#10;d02c0WskSJ8a5loIomylsq997W588pOfNAZBwYc//GFs2rIV50d0lvcFwujq6lp63/Oj5/Cbv/UJ&#10;c5zLZ9i/TayyeV67unuMBNfepQwqnogiHA0t5U4xtEDGqfCiWpQ0FtZnpulBZi5jlnIFhVwRCwtz&#10;bBN9B6P3s20cQ7TX7Vky/t5w9bVm63p7SgP6JBIJ42/iMJEW280s7zr9vNTHxFLfXDo4gZXkfTXF&#10;hdKO9OEFo6fwyfqSm4JMYvrbBdqU+zjvIPuwcFE+nAsg3fA851wjNVo6EUhsEqfdZc5yjKqCH7Rh&#10;9UItV7CCFazg+4DhYZdLElnCMq75AvDpzk/Cfy9+svB358laUTn43vq9GGRnr6xICJwZ2Hk3ajrm&#10;nZxk0QprxzCVukgSMR/7hYR29Mv9nHpQjbLOR/aPWfkRiA5btvcVyBZDCdLjsTOMaC6OmiBd4PK5&#10;luIcy4wkze53ZjlWulmnKkWxX1CqULyXmY2QYEx/9/dfxP/4H//DlEWS+OG3vR27dmnoA68/xNnK&#10;i4cfftiUv3HfPVRX9D4zVGskodGdb3mzKZ89ddYsY4pnqkCimskqkuQfFoj3adjm8ZVlWJGswsGY&#10;Kcs2hIg/gqCVvsLBiFEj3X5tu0hMJSLZbSrYvesKk09Z0NvRRfUsQmlGZ2LpM3FUW/KwpIQnEmbd&#10;Slte61hlYNvsUkEEVksyCh47tKNDQY9ld7L/BU5cshNZdsxqSa5xy8ZSuyQjEtiSOkMJVI5famxd&#10;GJIv9vsLX/gFdf0BwDz+sjKRpTsTy48FfLojGQvpKPko5GsZPkvD3F4rWdUE4r0q4vDyW4rRSyD1&#10;VSPUy9fbmh/4/hdsHvKqbreEkLMVexE0GyLSKnEb+nAqwfvJvVwue2OeUmUPix1F4KYq5CLP8MhO&#10;Vyk3+TBHnZEf/GKu1XMrYoypk+XYyOKa6Jp1dJioK7DUXuIBLK713/zmN035D/7gD3Ds+El0dqo3&#10;pBjnJMq604+yxd5J7blz51a8+z3vxK5tGobyD37nd/Hlv/t7FOxSuqwB+zhgyxIRnJCB4CQVF2Yl&#10;g91r3yFEppGKthm3e0E8mkQiFccdd77RlDduXmfc2UVVEfhcflTsPpoWxX6z58PSn5CkeKk6rtvG&#10;85UMRfbmCITZOlHVX6arvi+I2c3hXTLma/ULYRtl4nGYggMJcWD+VsnYyVR83mUMjpCuFCzTgr4H&#10;3/MKSxfZ/n45LFOJfxAwdb9sTGTprhZOeXmL2WOZjy9+sjTNUvMsXWuJzPwrf/VIJAjneqmtHmu9&#10;hblIwF9nVpO0DQLnVWXWd/LpCtSIpZDVGLneaReZafwkEkcPFd3U6WfjJyQShQ27KJWvyJf2ZMlw&#10;Jqs1Zru8YJnOKzepN/P8KEF6vEFexkFlg1zrgkcNtaI1SvpCaFopRc7wUvopWicu2Suz7+kDuP/+&#10;B01Z0mvIABUpQLBh4zps27nNHG/esh7bN29jtVViGj19Fgee3oeg3UskuUwymazR9wVmcFvbkmyT&#10;l/ua7QpER6oNA32DiMfVniI5eHr7+vgK+k4OQ3BWyXxu3wXa4qAJ2BUQB+L459iIZAtF0G4sExhp&#10;YYk4Li3kTZ0RUSmRaQalnloWVCpaf4llKpOJQxsOfTUsoxMGK9KTvRXpiNRqaUGqfrEE8YLiKzER&#10;+dm54AfMRJY1zQpWsIIVvHYYXrZcErkseKm7L2O9r3iKc8IL2PULsfyUl3uhl7mFwctdezGWL7V9&#10;DziLLP/5wru8BO8WlWYJcs6y8+RGL5iVRGWzYPeZRNuObUaO+Z3TrSPnRhEMBpdcrmX7/YWQlZS1&#10;KGk5qwKyjf+V2s9RQS+GtsXyd9PjJbXjFfBK/fIvD9Ler+7dHDjt+s9+V7nRv5AGM9W47ExkBZcV&#10;DsNwulHE6+VdKsciWjsGZufvi+Hlfvt+seT0t4J/lVhhIv9KIF14MeNw4Axi57vlTEZsEsttXsuv&#10;u1S4HIxpBf9y8NpksRWsYAUruAgrksj/AXA8RB2JQCSPV6ParGAFrwYrTOT/ANTrmv7AUVuWMw7p&#10;ejGqOiRwOSNgreBfI4D/D1uj4xskNeNFAAAAAElFTkSuQmCCUEsDBAoAAAAAAAAAIQAGUq8LhQsB&#10;AIULAQAUAAAAZHJzL21lZGlhL2ltYWdlMS5wbmeJUE5HDQoaCgAAAA1JSERSAAABAAAAAO8IBgAA&#10;AB0XCoUAAAABc1JHQgCuzhzpAAAABGdBTUEAALGPC/xhBQAAAAlwSFlzAAAuIwAALiMBeKU/dgAA&#10;/6VJREFUeF7s/WeXZdl53wk+1/sbNiN9lq9CoeCNyAZFsUm5npG6pTVrdfe80aw1H2C+Q7/RB+hX&#10;M9NvpjXs5rRaI1ESRYoCCUMARAEoAOWrsrLSRkZkhjfXm3Pvnf/v2WffiMwqkLAaFip21q/imnPP&#10;2fYx29pZOAtn4eMbMvzvn/2zfzbzdx/XMMunfwv+J5MZ+l/LJPosG14rzDInr6dTfWdTfT0JH+h1&#10;INwrM+VeWZtnbGZqmVP34nX8bmY5m+iriZcGz+H/uj69Iqfb5iyxLLdXmGYTSwrhXpPszIr6IdcQ&#10;MmlakuzJs3KZvNWLZX/d3TvU+/BdpVa2MWnIhffdQd/y+aJN03jEoEfMQ+bU69ypZ8Rw+lpCvNdk&#10;OvU0EmbKCz7P6TMCH2dmpDeE8WRkuXxe6cz5+0TfhavMCvosN83bbJImWA8cjEfhtUK9XrfZSGka&#10;Uz4qDeVzqVTy173ROM3n8FvyOTebzdOU8+cQ55Pvf92DJ/Fb3/rWY8X2MQunBQANVc3Cw18hADIZ&#10;sk4VjWv8gygIwjVzAZBWJsJPFAC6F1dN0vvPYkuPAkAVE+LH3HMgIRBezywvARAbXpbGoajN76XX&#10;42FihTReSbtnxUJoWBk1/L4aT6EcGshEz6OxTE+lk/DLEABTNbTTAiCE8Jd7kr70UkumYxcAs1wo&#10;F+I1S1tjTleR5ck4lFEup9KaJOmd9PysfiPhUMgGYY5gnE5DpPKFkuIgQRQfRNDD58Jzfpfw92Mj&#10;ADY2Nh4rto9biDWTSqPCnzdmKgLEin5S4YMAIEQBECtPGlyoPC4A0hcKQRiE+/FxaLThntN4Yfpb&#10;twBoIPH3+jyZxeeiwdQo4nd6brjXSVwLhYLNkpCmqTRjuVD018Ph0HrDnlXrNX+fK+TVsIJ2Ph0e&#10;EQDpX8JJHng0PPwkAUCc4ld8FhpXSB+/jdqXMFbjJi6SMP4e4TEThKyeORlNJNQG/r7ZqNlgNJTA&#10;SNOUSDAob6ulqr/PSmQM+n1/XZQACHnjb+eRjnF+XAB8HMJJLTkLZ+EsfOyCy8J+vx+F88c0pHIw&#10;muiPmKintUHqKihMkqg2Uk3s4fS1aP/0pQLf5E7l8ml3gHBaM53WjgR+h7Kaa3nF78T65kN+cJIG&#10;fj9L37uvnctJawaTOVwZbjQaDLwvo1IJLoCb/jK7dXd/H8MvwwIgxPwgnafTyG+zeh3vgWWSVQLl&#10;YPl7+gBievkca2YsrU8g7oeHh9ZYWPT3lEY+V5TVE9JE/0ciF4iQz+b8uY9bOCdBz9EjTyyBX/8Q&#10;iiE6SR/zgClNiBWVZhQraQjBdyZMxo9n2aOVBtP/5D5UOvnx05OGFSr9SeDX0V04/bsYEBhzAaCQ&#10;jx0C+hDvOTb4eT/FKQGDSR1N6Ixq+BQzWSEr37kkXzsKhIn+ZEq1IAh+QjgdtQ8TAD8pcGlMF/0W&#10;nt7w1gNfxacmLqzkq0+C2zKRu5OVr0/I4c6YBMA4CIC9/W3b3Ny0q1eu+ftKrWmVct3GJEahlC+5&#10;ECAUJQgJjwil9G8MIR7h078uTb8OwbNCleNjkNSfIsRcOFVBHm3YpxrG4zU4hvlv5beqQZ/ucMrq&#10;X6xU4e/pe+t1ei0NJIRTP3YBcPr5Jz3f+PvzDrY0jlHYcAeKN5sP90JUzCZRAOg5I/nSvZ6/t2ZT&#10;PyxZQkfaTwinYiRtfPLur20sp3+o11weU8/rR+7L/2aTuQCYzsYn8ZckGUvPDyYhzm9ef8PW19ft&#10;i5/5kr9fXV6zRmXBBoOQxmKhbAWliXD6GYTTcSDwXK45EfO//iGtNmfhLJyFj2NwoXjmAgQ9EDUE&#10;4/IxzOYjAvretXB6lf+E/53WISeaM7gAJ2PfXJc9Zcaf1kZzayB91twFmGt8PtDrUxbANB0FCFZG&#10;Vlrb3yruwVIopg/Gn0WTMlxGyOYUr2GwHnKtjm3fumWtvT1//9QnX7S8TOkkHX776wL++E8bFKv0&#10;VUgf8Y45F7Lk1BVT+gP0bWqYTpkDkQ+vR3rdTtp2PGj5+x+8+UPb3d21/+q3/76/X6ufs4XCotIc&#10;rs/lmP8Q4hk+Ofl7uuQIBX1xEktCvPLXN3h6z1yAtCpQ6TxHQgMImcJ34fsMn6c5NUtGqqRqsKc7&#10;AacyNVP/OTT+R10AKuJ8yEl/T38lI17/j1WSobhTjcsbvoTSKQGQzpHx5yQIgLSST9KGVElvxfMY&#10;V4/3zumDTD+Yz8nmtr32rW/Z3samv//y7/6urX7lKzbNhzH0vy78LALgkbakOPM2pjZ8dSIA6OCj&#10;Z4JuQMIsl0goBeE4sL7t9PZsp7vv77/z1ivWb3Xtv/u7/42/P1dYtuXSkhIXyjCXL82FQTaX8ztG&#10;kR6jFMW9yxiIEXmk7H49w89QgmfhLJyFX7dwJgAeCdIPMoawh+b4PDQ0lkDju/6YWAZ1kR9KS7QD&#10;s2N93tVraVuBAmfYiR5loBcchTnLZhx67rP5osOsN++BzxUC0sBY7Mx6c/RjnwGnv3PSfwS5cPr9&#10;xMFEnijiaD3gOzT1RBYLjId9eRqJU5hO7OD2XZseHgRaMqvHif8GCBiHSSINnHL6u/g6wrWRDwSi&#10;GvmQoF+5dgYm7PCIeC+fRUi6hHLN+rmBvfvwpnO/v2fly0s2lhqHYqlgSX/gPf/e+z/N6m/O+QmP&#10;PolWjMDHKJwJgA8L1N+0Dsc6AcE3T4VAZqA/bTWqPSeZ7OsnHX2OUGCISoLDZ7cFXJCoIidqlDCa&#10;zqyvBgWDRO8nakTxair9B6or34TghZbGMfRLBPMZ6Gc4HXxcGwGSU0MQWXwP96+nNtzatnyvZ9lu&#10;15n2JMAkFGLDi3xY4J4/e4gpTOOaEhJzEuj8zzM8KcHlwksuDILN/X8J2S25AA9Sull9l5dAzSnP&#10;RLgv7pJeAZKV2394Mh6NR7zur7j+1y08Wls+7sErTfp6HvggVlyBzw+zgTTing2Hm85o9EAV9UDf&#10;9VOkLemow2pAO0/G4fapBcA892k2MJAwmOYrNtKjYDJlsE5P0/Wnx6w/rKLSb5hXtPL8FUwaenzi&#10;EJYHU2shGzvXxO69dcuo4c96bSfpypKRQIpxBmwVhAaECTIfDn0Rj8BnH0C3FCGc/n0I8XsW+jDu&#10;H62dRJ8qB/3fwfTI7hw+sI3OttObKV+94af2kgSg9L1uokQ7aZmmxDwET5v/Dfg1H7NA+s/CWTgL&#10;H9NwJgA+EE6yBO37QaWQaq1ZV1r9wPrDdWcw2tR7htPoYYfoL/M3gJbJ0i8gCjLHo5IaTegPyMot&#10;yDlMMnQXIF6Aue3oi6jWT4Wg9aX5BBME/TJ9DgR+wZwdB+0/kPsi9u/ds+JwZCX5/WADWS4e1xOf&#10;/nSIGvlnMf+jjj9N/H+IGd5/+BdDJh0BifHIFRgjcSfKttr7dvdg046TjkO+FjIFK8nHh4wXGr8P&#10;hCcECMScXv/IIyn56ZP1axNCTn/cQ2xoaaV5PEQTNlQjmcZO38by+8fJljMayw2QS2DTToDZazK3&#10;Y8NjXBtDNXQJZn3B8XF/6mztH9tBN1HDz6RkLcENUENzYs2MNflxIaC3j8qGR2vyI40LB/vgyBns&#10;7FlNDb+uhg45VtixapC19iIj1yT2Ify0DT828kgMxOBRgoABfwYfMh1FSBbalBV/00BGDbtvQ+dB&#10;a9u2evs2KWScovJyMVeyaqboILUlMuYtnDWDsYMQb4AQ84pL4lCjh1j8XPfXJ/XXInywtn/cQ6wl&#10;PzFIUzqqWhlZAXbgjKd0BB5KKLQcm469weB/AxVdTUgafuq0hzN7uHPgvHfrrt28JwEiSwAQAtgL&#10;tAnwhvd444uV1DldjOG6+Nt5HwIaHkaJHa9vOJlWz8pqaJXJzJkyJfhUT/+HdQD+tIIghnk8/G/U&#10;44/eOwqCmCCSo8fPA1N/9wYHzoPDXTueKN+ZYyGqmbwt56pWUeMH9mfxvCPPxUgwFwP8ljFCaaR4&#10;YnybPv5jFU7XnLNwFs7CxyycCYDTwd2AU8HVAnrjNKm+yIz0fzaa6Doza9kkacmF7jtouqgtT2vN&#10;4EzMbDga236r5dx/+NC2tmVBoPnFdJbTFfi9MnNPqyTu4YSoAmt+PEZ89iEQmL8wGQ8dGw5te33d&#10;yQ9GlusOZAUkzvioLVV50mcR5j2cpD3jtrNei9OvnVPXfRjS1/N3Hx6y81sxUMHwH0OB0B32lUcP&#10;nP32oQ0yLAYaOvVswRYzZVkCBSe4ALKkdEdH+YO7BeST/y9GxD84CZ5fVAH+pnn36x5I7lmI4fFC&#10;9/d4ikwrBbIrrT1qIHlVxLwEAeSmPVXcYzVeCQFhs5FMWTV13QOiKR7Htmeq2CN9AW3V1BZzAXQN&#10;eHehfoBvDP5cb/h6rmCYLZq1vsedPyciE1uNk+cBn/kkorFcErbRGo2ss7Pt5MYD+dp9ufsjp9cP&#10;rkuW5bdCP/dn44ODN5DHQyqJGH4L+XM6MD8hEPztAE6ADyrK7Ac+jVt+EeimyOTpGA20hy17eLzj&#10;dEc9lYR+05ELJhamRVuwgm95BrgSTBlCdAGJ4M4fFnUPHu+T8JhM+LUPj5fYxzPEGuItTi9TQpBW&#10;mRVT9JYKC7mCDaS989Lk0GCTztGujfobTsb7B9hyk/nnOSsUK3LBh94YnVLWjvpjp7B63u4dtuzB&#10;XtvJZCUY+gMr5PLOSI3WZ/qlfu9U3zPHANx3luM7zQWy+v6knyJo8YlvsBFGH6zdsly/7QyHR5bk&#10;h3bM4hohFSo5N7KShAagfWn4aZ+g5aRt2ZILRsPB6ekC7rND6OgMIBSYmOSTk0YT5WTG6fX61up3&#10;bUx/h5io8ZP9reOug6wbjnvKvaGz092xOzt3nYfbGzZ8uG9PlZad55trtlaqSx4r/WKSkwDIji2R&#10;dQB13YvFwIAQ8gfxwiUSBR0+cpSV8HEK82p+Fs7CWfj4hTMBcDqgqaQKTnqlhWsEskkwTBUtAOzU&#10;sTx1hspEDjN6fGTj0aEzmcklcCM0qJsZloRuzu0AjTqUrw/S9dJzRWnFscPs1Twr8uJwnFQijOUc&#10;gwx93SEGXeNqK4AHHNYG8hdvWPYH42oJQ3wDG3ePrT/oON1J34ZFWRVLZSe7VNXzZC3IjQBPr8Lc&#10;BfB8CIH4BPckhGDk62+q8THpo0aFQroRKSGbz1m12vTPoD8YkZVWX6o5eAO4T3JKHJsNrZSfOc1C&#10;3p6qr9jT1WVnrdywRqni254BOx1nfBah8kJkZ7KwlAdAXgQ3SpGIPB74/mMUTkr0LHjwdj8PVAYq&#10;jMxpOB0wXdVSY0Xj++GoZYPBkTNVY/Nx9PiPHYfZsVeXuvzQ7SJJoiYrQbB31HVGemS2WPL1AeCW&#10;KoKJjjmgKeoeER4fpwA7/F5/gfdeyj4tmfn08sDrZSd3bsGy5xetcGXVKZ5nGe3JTkOEIAhDPsQ9&#10;CE6H0x2cjwd+SWN21NqG8hGcRCa60jGcysB39FrXDFJG5LUiP5K7AqXxxNYyRedKtmIvrVyypxbX&#10;nPPNJauVa5aXewL0OHDuQUS38/zi34eFD//04xM+kgIgauifhp8ppJfHSpvhHjQYObmhR1wXzHvX&#10;5FNnCtI6ARppMhnYSJo1MFDj43p9ITK6HgGAUoVEbSrRiwALXgq2r8YPXWav5NUQphNHD1JFPpWm&#10;U+migsf/E8IW4qHxB+HAtfrQhZTskEbZzj971bn8meds+RNPWO3J8052pWatIesYSDxp5Le8DI38&#10;dH7+5IYfhEXUpDG9U12by+adojQ2+TuSIACTRUD3BMLJkcan/2Tcazs1WVsX8xXnaqFmzzVW7FK5&#10;7jTLVe8niZ0QzATM6ubz9M8jIB4L8RP++uuPmfYnfCQFwFk4C2fhlxPOBMCp4JpASmAmLeKk2tOP&#10;rRLBp0+DtHY+V5VyLjpkJWv4R+O+M5CvTa+0a2QRtDH3Dc9whYWb7beU+tM9Ot2Rc9SWHtS9EmlN&#10;iKUUta7P1NPHbojoc9dep4Ire+KNJuZL+RnsCgSZUs6Wpe3h3AvS/k+dt/zFZWdUCWPu4QagNMvy&#10;Of1c7gw+Xz/9PIArFPLsQyEaKXlWQuqTuxv3nR+99ard2tm0wWzkjDKhF58hSqjIDTqXyTuXciW7&#10;IHdqKck4ZfobyI90FIDXRJ0+iDi0GIde/7pAHD9u4SMpAD60gv0EfpYQLz/5LZ1ZVPrIqSDLtZCv&#10;2mxSdJJxzoq5sk2GiXN8eGSJL67RfQSjcz60GNqPPytMiw0NjM1DRvILYO+ozaiZNzAIT59YXjcA&#10;jx9xE+wH6MLArzkJsQ27WTsZ22DQc3rjnmXLcllEbrFq1lD8q3lnmJ34SUHxuR7JU+F0fhJnv+aR&#10;EGNxQkzjYDKy7mjg4PMf9jr2yuuvOv/+T//EXnvjVUvU+GE2G1t/0FK+MtQof2jUtarcAFjNFq06&#10;SKw8nDr5RIJHeYapH/pcwjDrTzL7Hw8hluFfiO/p+P/6h4+kADgLZ+Es/HLCmQA4FTiUM1iN/E8w&#10;LOivQ0ALo7dhNKJ3vm7jYSnQK1nemnG0zVr7xzbssjIwcXx2nU/OSYPUczajz0QhM7FCDu0VCuT4&#10;WL/l0nQpIRp0KkuEiThAnKILEFwF/dV1wGchhHi6JpNGHQ27Tl+uyWQ6DGQTG8tC4CxC4ACRobsA&#10;+hl452cw7aN5/2iQvpUFEpfvPh5Cx+lJKBRLDvHc2NmyN29fdzZ2N5TCkZVyWYfuQOIZJ/MMZS0Y&#10;KxVFnaXUvZFVlD+QV0TzbP+V5k1R7gWHltL56R2gJxnyE8OpnPrYhQ8vuY9dCCYfpqeaQfhIwX1I&#10;H7qL/uRJFRnL37RZyZJR2Rn1KzLzF2w2lEkt+q2eTQZdXTMK6L4Zkc2OnJwN59OIC5meKv5YbkCg&#10;32tZkrCakMaHURpcEjVD/xfiEsVFcAViJY7Bo+51nzhLhCRq8I4aEmP8kEW0BBPdhYyeOUFgxS70&#10;NF8iH3ABToXH37vr5MIl0GfmIHEXh3JD3rz7nt14sO5ka0VrLNYloOT6iJyEZdJvKz49h1GV2ajv&#10;lJWonKRjUQ0b1Ox9t19j3gR7KeZLkplM2/5J4XSazsLfKAFABYMPW4rKZ2ioSAx8zr73UUvR2RP/&#10;fljHT3xGfM5paBQzr/y6UGRUr8LQVdEJlTxUHob+knHGqqVLgfwly46X1JgDk8HEuseHeqAaHGTR&#10;Zl0rq0GDTdv2xOVm4HzdlqvyY8dtZzw4tt3tBxIKJUdV3Du3FCOnVNBnegt8gt+bt6KDFiRtSSJ/&#10;WjBvoHW4a5Nx35nJF0e7On01rIkEzWjkzIYSEJy5hxWQDgeyYWnM83KJPfZD8LxQnCimQFpepE3w&#10;nnKJ8eBM/iPrOdtK35/9+GXrlmZOdqFi3V7b6sWcMzjYs3HnyFr6C8lY+cdWZaB4LlUb8w1AGOt3&#10;LR/GVW2ma7AAyCOgb2Ue0ijG4ELPrTIsFTZU54JHL2IaNsTQ7/edX5fwwRZyFs7CWfjYhI+kACiV&#10;SnPJjJbx8++lcSJop0SaAH6aEFfSYao+ogHSlycugHQEvfBoHR9+4tz9qjMdN206qkuTlp3ZaCq3&#10;QL4rK+xApuxk0pOuHjil3MhW6znn6rmyPXtlwZ68HFhd4EBLxX/Wd5jSWzh9WIfMa/d9RcGtAOYa&#10;BkfApyXznbQgMHyJVp9Jg8NUGj8u901kavM3w647Iit8pmGc+IQ2/3lDmpdkG+QrhVTPmr29ftP2&#10;ZA3JBnG2O3vWaFTmZn5fWp8dihPlG4yxVFTWwMjKuC+LIJ0m/fguyB5OfTa3TGJ47O0pg88DpUy9&#10;gdMhWpo/7ZDiRyV85FNCocS/EM2z+P5nCe5fP+Ybev2hQs0JNdrnxk/V5CYMBVZtMqzYdIgwKDnT&#10;cWL99rGN5dMC89kzbsazZfjQKmrgqzVznlwt2gsX6/bSk6vO1XNVq8i+n6gxAJEgbjHQNuOce07Q&#10;4UirMPtNpENhwdsm8nKd1GgSmf8wlQvAglmYyuXhXxxCo72ze3FcaejhJwqBn1R1SGPMQ4Rq6GCk&#10;JA6nLeeV916zfQmAbl5uktjrH1u5VnSXCfqHe/KYusommd4iI4rKO8jKzB/rfVauGbDDsvtqp4LE&#10;uZfb423/A4E0E1f6K8QsTTeNHwhxjQF1CcWCsoFfl/CRFAC9Xm9eECxZHbDJZRpiwWElwE8XyAaa&#10;jS/UDWog4iG8iZYA4HbOpjk1qMAkka881D0mBUetzTqtA298wFzXouIbnmRWVEVrZAOL+aGtlIZ2&#10;aSHrnF8oWC2vyqm0wIwFA/rV6aY1D4oLcwzYShuo1B5f/oAa9GQ8UhyHTmZG/wn3030lAKanOvty&#10;aqj4+hM9D/xz7/cIQc0qffXThBjTcO+hGvz9zXXn9sZdG0ggJmXFgm6Fcta6g7YdH+0507EEpNIr&#10;m8ApKk2VXMFRiSveKqVS2Zk3/lBE+i5U6Zh8twDmbwSBPIqNP30N9LP4RCLdP/T3nAiA0+cURAvg&#10;dN/ARzWElJyFs3AWPpbhIykA3n//fet2ZUKKYrHokvi0RXB6lOBnCcF7xhIICoX/kUHRnAwECwDN&#10;m8hsxKqHCT3QE2kmaSBgQ69e78hnBAJrfPPSVlm5DVDSzUoyx53RsZXGh1ZJ2s5ifuobjORl68MM&#10;dybMGfbAktdHNJo0Uuz/mAfcHzEehKE/dgN2pOXpGAdGPOj3ONF4sgAYKuR5/N7vp8Thz7tPzyWe&#10;Cenrv6r6nPqdSEYD29y45wx6bEYid0SfQ61Zs72Dnfky5ZzylXkT0ewnrwqKDhDLcBpygKIg/Y/t&#10;4vJoeCTOaZoE3k0wgPReMKNwlkzcUoNWqzWvZz5K9GsY/qoS/Bsbbt68aW+99ZaTyETGRIsBs/9n&#10;9f1DNtDwWTXOGHIwkd1E9BArjCocfj+oIlEpYodZeK0KW8DUl8mYU2MaDmxra8sZd2SCszd1ohon&#10;chIIpek4kPQkCDqWHR05pczQSrLr4xl+mPZTpSmcjqfnUXNjoAEgjxR/8LTo63gW4KDfs+lwrIod&#10;yKbxBCY24fMz9g+Yv5MxHYMINqXZGy8PCOEDHWqPBJ4d8ikQgm+NLnBFkn7HyfNsOvzSOBWKWduX&#10;3z+WMITpTH8V77FcO5gp/pOB0gPKu4mkV08CEaZIslNxDE8O5eNl5BmUBuJPEiIE4oZwdUJeD4dD&#10;58aNG3bv3j0HNzO4R0E4cu9fh76Aj6QAQDJ/61vfcvb3910AxFEB/LNyuTyvAD9V8M6901kRa4gs&#10;CdampwGfn4lBcXKQb5xJgxRqqcbxWcViPkDdUOM+PDx2hoPEkrEq5CiAtsnr91CYDq0wG1glOwro&#10;mRk1BBojoKVIY9rWPWZqpg7Rdq8+L4tEuEbUFclIDU4Mel0bS/syEuBIKPhIgBjL1/Yx/iGHhgYQ&#10;qHMB4OGkMRN+6nx1IUXzw9eWaFLZLBXLTlWRLEtbKxcd4sc8gI6EAzAi0x/0JCyGjk9QovEJ978r&#10;5fle/749GmmmMzDlA7EjvoCvH187fEdUFcf4vdK9sbHh/OAHP3AhANQt8sTzS8R8+qiHj6QAOAtn&#10;4Sz8csJHUgDg57/xxhvO3h7HcZkdHR050fz/mSyAU+HRDEnfMe4GaNxU44f7u7pNg7RBdmLsTQH5&#10;fDBDo8bgNS4FM9UcaX59eApmshYD8vGjlgZc26w0W9SYsqel/cNgHjqIT8L4RRofmbVxp99k1JPm&#10;ZFWd4iBkYwv9QrCj0VguRtyYA6YyhaNbwzoD8oD7O54H6TtMZwUUPYSswH0izxii5EtpbBs6E/n8&#10;K42GU9ZPl3JlW8gUHWsHC6Xbk88tprJk+nID2BkI5HHZUDeEpKI3zZKNqrL6wK0AnhVgyTX5HFEG&#10;6otTIVp7jkdSno7cP24iCy+jRG/J5If33n7Ltjc3HMqfWYXROsICwE34yYH8ob4Ewvs08NifJnDd&#10;4zwWPuSjnymQdX8jgjeQtDMKM+/xxsvnMfNpFPmcGoT4n/6n/4c+kxldKjoJFZjrdQ/4sOCVxKHQ&#10;VWsYGhNMupEH6HvyOWPFIzkZ/pkZZnLHIX59maetTs/Jy+bP5GfWG7QdTFFiEpfhbu9sWKlRkAke&#10;zg/I5VQt9GiQA6DncSZ+PqB4YfLHhjhiGFE+M/vbOcqDGCeqFcOABVVc8M48NbzZVHEUnFI0zQ/U&#10;SNS4RUnSicE0/k1GuAx6VS45PqKWUcObDpxcsWZdGjq+LihNdOaBB4YK9TjgzyTR/RR/KGTZ0biv&#10;zw4Co5Y1SgXnd3/jK/alZz5pyfq+M9rcs+7urp6vRiv2BvvWzg5tkJ8GSsr75bqzlxvaKxvv2Gsb&#10;7zr9/MRUTEoH25aLRIJr0JUwlDAW9C94hQClnX0eTHFzlHbcCitUnGymYbubh/a9b37buSkFk1d9&#10;goJ+5nsrpoF8Lsidcdnt6H8MJaZlhpLASYs9N/S3zOMBFFz6en6P9KOT79Mv/M1pTq71y/jg5wwf&#10;3kL+hoeRCm0orQYPHjywl19+2RYWFpwoOOg1P91zfhJUSXVJetkjQdXbiZNsfBsvPvfX+uxUIVAB&#10;sERip9BgEPzn2JHlW11JY40nPefoaMuss6dKyUKgke7Hfch+3Tunxp8vShjoCUKySRppZjlVJMhO&#10;dS/Soobv6LOoWxBUaNuIbqz/qcKl4/7jpGdDtihTowW01mRMZ9/UcrI2smoUo7E0rUBQJdLEbEkO&#10;VNtMRmnkOWIsrcwAhC/YIx8QsLR8wVMZn5focvgkYWtvCUOoKHLnanXnhUtPWGNamK/oywzIK+V8&#10;KTAsm+1a13amgfX+gd3t7zv3eod2Y3/dbu09cMayFiZepgGC58M8r3hDPSD/9CzvNNRbR3l8qgP5&#10;aGfP3n7jHdu4e89hZeLauXNONV0HwfXeHyNh84F5ABmsjnDrk6CHOsTjVNBFnmciKoL5lfMbpJ/Q&#10;NzH/NoRH3/384SMpAM7CWTgLv5zwkRQADMmM5MvCcbtjX//mX1i/N3TmSl8aG1C0rvH5+6Ei8+RD&#10;30xTf6NfK50SFOqpgHCGcSITWS5I1DxDxWWi503lS0Lfl91Ks/lR4bIA9jesc4wFoOdwD+6bin62&#10;AJdRP9e0xMj1WjoMKNNCcK+Aj59Lu0G0ZqIW8QQoodGnH0qT18oVK0vbQ6J7deRSABuOJopItGJk&#10;i1iGYbbR2JmOEnn1bAce7A2/hhlxwsOp+QjEwb0P3Q+Ib8IchG7XyXb71lDZwLWlFRsed2SFhFGO&#10;oX48LMyslRs7napZt66kXFtyxufrdlibOXv5ke1NZUHVK453uJDvKgPAAiQPTyKWFrwXvh5OIfvw&#10;ptB9fEp0v+vcunPL/vJ737W79+47pUrdzq9dcLJ5pneHUQgILtqp5/zEQIF4rfJ3HvRSUZ2X2Yfd&#10;wW/NTyKPhXjXXzT8Mu7xnz2QeSM6rwTj/nfu3LHXXnvNYX74eIxpl0kbqK6n/Pmbvn48zDuNMPNF&#10;fK/i8cyP5nUQBuFzOteyOTXQDJNrwjwAluLGBpLVDwqlxOqVqTOWGZswyUWfO7rXVI0NECAJe9qp&#10;GgCVkudHn5+xcvo9Joq84/9CRZ+nS7Hy6PG5rpkPV9EIewPLjtR4xXzeP/6q0jaVK8A8AaBjsC6/&#10;tijfGGZqnCEv0nrIAzD7IX1iouwA3cYvYCgUiPOEPQD6amSiyB5nnW7KwHbW112QO9PEdoYde3v7&#10;nvPNd16x13Zu205R14mD+tQ2Mz3nwaRro1LBzl970vGGKSE1VXocekxlnsf3+p/yh3zSa9UHLz81&#10;fPAFURKIO7vbzo33r9t7771n3c7QqVUXrNFYcvC1xnSgpk2P/oBS+a+bBxCmlYUaRR9S+EdW4brx&#10;11+nnH5P2cS9KU8KWTwWiA2p+nkDvz8LZ+EsfEzDR0oAuFQUCzIhowuQl8bqS3t961vfcQqFvLQq&#10;2jxorNPC84SgEeitdY0VJTXa362AMHvNT9jR9Y8EaXvIZEeWl7ka3zPEhhWQZwqvqDTy1lws2HIz&#10;65RzfZnTLArS9YCGUvyBDjkfKpR5DzyXRTtx+q6b02I8DYRlywFPo16hVyCsvFPadF9HeTPYP7Zp&#10;p++UreAuARSkKTNSRVldByYXqpqrWrNUdwpMfJJVkNcDANM3honcgyR1HWBKXhIn76wkXdKyciNy&#10;ychZrVasOBw6e3fXbW9za/7bYW5iG509+/7N151vvPuKfevWj+wvN95y3myv2+3RobMzG1imWbPV&#10;CxedjNwaOuTmLgAlyWiA/oJbVGm9Ib98VeRo6LCTEBbIrZu3HbT/wf6hXLKSU6suWrFQdZj8lc2X&#10;PQ+AesTuxieB8jgVVI9C8zphIh8JXKmLWIofFrx+ptc5qp/gP/4lhpMS/QiFK9euBv9TDFSQNJ63&#10;337T2by/6de42yxCg3+UnxQyPtOPDOYiSIso+oze8HRTUSxKOGTZ1mvgzKYst+1aXo0bGg35u9WJ&#10;Nctjp15kluJAt5MQ4FofKWAMPpihvlQ4bTwIJp6Poc+/kYRFMlHllVCCiRLBKIQP+XElU4X1e+8T&#10;0D+EV14NGyqjmT29uGbnMmWnoYpcSmS+ilmHdQhTW5RYgEqSs/5B2yqFisMIQUb3jrsR+zyDNBPD&#10;8zBlg1tCPvmWasw5EGP51OwwlFfcIaM8icub795418a9nvvRkC+XrCOTfKN34EwX87afG9jr2zec&#10;m8cP7FB5DX2Z3rWFRSsVq04hX5HFL6Ef2waNX8wbnpdnGpSvzH6c5504knB8553rzu1b90xeT2jo&#10;AtO/Wmk4JqFeELmsXEvh7oWHkPbHg0flESGAGxCupAaFEg7Ez2P9dFTXThQVV4Xgr3k2H518/HMH&#10;YvaRCxcuX7LV1VUHP2406NnR4b7z7//dH4b577ICIOauZ+rjGTbXpCGEpaRi3uD1g/k1gL9PBRrq&#10;865NpvtWKvSdapmhvY4siraTL+j7ZEeV/8ipyALITNuWDAMMFc4bj2oum1myIQdQVRJZFSNVUIjH&#10;ZuGRA8Nteb0H9MIMoTFJAkokVktlknHq44wVDns2ur/jjLcOrNiWJk4pdaWlj9QYxf7N+7Z+47Ye&#10;pBuAGgFZEC2ksNw4ZEVOlpafw5eXWAC1OeIyVgOHhDKQds0qnTDsHUvbdpz1e7fVnnRPrC8eoBtO&#10;MDGY5COyC0WbVGe22d51jiY92U4TZ5hIuJYXZFHVnJIEF1OgYqcv2pl4xXkBJ7GXXTWUNYIg0zUw&#10;lsWzvr5p775zy9l6eKBGXpZmlwUgFhZXrLkQ0A0+EBC2MXjzPnkb4uN/9cNUCKVZp8sQ1OHy0z/x&#10;Z6TP8Yaf/vRDr42ffKBS/2whjeVZOAtn4eMYPpICYKHesAsX1pxyqWCsuoum5x//u39j/ba0rjQ3&#10;+Ik+H5CSURY/GvQLydQTcxJfW0rU/wJmmQ/tifFIpmpyqOd3nWZtZNWi/PystL/IyDoYtDdsNtpz&#10;8tOOtL002bjjDGTyxiWtso9d44TiCId9DGUad6XJAnnrM7ohjQb4utGMRdsHs1BxE+7T6/ua7ExY&#10;GGXstT/5hr3zte86rRvrVutOnNVJyZpduf53tp13v/1De3hLLhTzW0C39U030+AuBppJZPPyvRV3&#10;og+MuPjCqUTWkUgG7OgjPzu1asJ24zJ8Rff4yKoypzMqN+D8P67PZqdOZ9hhVq4lOVlCIl8tW6ks&#10;k19wAOj5xfN2qXLRkQOh3zAx5yRPsAii9iQ/4+dKga/UjJHutDr24P62PdzYcrqdgZULDaWl4DSb&#10;TavVSg55wYhsDKQ39cqj0g6BqgYKYbYpf8P7RwOjKxHucbo+htcxrz/s9S8rnJTu/59DKKCTwPuY&#10;6Fjx4pr/er1qVy9ecEa9jlWZKpqwvFSm57Bl/+oP/mdVUCrpzLeZZidcWanOZDq2TqfjeKeWGMu0&#10;BUqChj9ThQJMW1pYNNXxY8syUSEjFyAZbStuu04hfyyz9lDuwLHTqAysUVUrGh44yfDItnfWLVeV&#10;3ysG+JHFsjOSX96n3cwKTlcVrSdTdLK06vQXlqwjf3eUKTkIqvEwcYrMUVXNZNcf8LMIBol1VbHh&#10;4avv2vG7d21yd885euuOta/fc+pHQ8ttHdvkvr4Tl8uL9szVp+TvqsIDboDyYTLSvVlpqTJJ5YzS&#10;w7blDLXKnBasO8hKQB4d7jjM/Z/INYt7ETIld3fvoVNVvg729i3X7zsVOd7NfMEyI3YoHttIZcNa&#10;iVql6tBJyjbrsFhZsvONNeUATd97JbzQcsRFhE46ipLvVH6nQl7KIpHAmfR6zua9dXvtlddsf+fY&#10;adaXlbaZ1aoN58mnn7beYOzQUiQTTgkWPRb3Tc90uOB0w/TPw0cwZWhaHwfoT5HwT6dVD/tdpSV+&#10;R/4iCIM7E+ooLhYul65SvYHT/36RoLt/dEI8ow+Nsra86FxcWzTO5u8cbjvDzoEdHzy0e9dfdwr0&#10;uNtQhRXWmSO5y5Wiw1p4xDNTeoHiQ/ZG+KULBF0T1uADn05s0N/Xu5YV1eihXDyyeqVvxcyxM+6r&#10;EQwOlMG9OclEAkqNBMblsvXyJaeTKVuiit3JVJ1uvmHbVrEbkgRws5PY7jRvo6wEgMhIC4Zz8EPx&#10;MReCqapQZo57p2vHdzad3bdumG23bbC+7cy2jmyxl3GKu107fPuuHd6457Aop1as6Y5Ux5Me7pgf&#10;LqTTFkC+8DZRZXUkZMdsO57IEmOSFBt64OdTXuL48EBWEfMQJnZtdcVeuHjRLkrIwaKsliXdv6ns&#10;hYqsHCl+K2Wl+UVZ+VPJVp1mqWGN4oJiF7ZBx9f2Dsq0Q5H2QlDUTpoGDVWMOsfGFuPHh/vOw81N&#10;WQEty2I1ielwIuuRkRpFQtTqytNawYk3SxKllb6lDwteRRAEEN6fjsdMwgUYm2DaV0F1DpqVitdr&#10;4gbFtFxPh6gMf9nhg086C2fhLHxswkdSACA9n3v6mvOVL3/ePvvJZ+2Fp684Lz53xZabBdvduutk&#10;pjIzMzLFfUHN2HLyMYsyBQFTK5GfGlcOBm0/F96u9eJfx8W57HMxkTbPyQ2YzWQJCJvtyD050OtD&#10;Z9Q/lGXes/Go7UxYYaffyCV3klLF9mT6w3rPbGtWsW55zTkortjNQd5e2e46P9w+tveOBiaL3ZlZ&#10;ae6meFwxC6X9QCkxk6l8dHvDQbMvjrPW6M+cjO6199ZNZ/3lN2znzfdtcqD4iVqhYs3GopS/NB64&#10;aXtK6/j7EDCv3bSVqQ4MXyb0/qdaLKO8pqc/lyTOQP52pqe8FlfkW3/+ypP2+QuXnM+tXbQXl9Zs&#10;RTodyqxsTLJWk+aHerZmjZRztTVbqC7pKo5i44AUmcnEBitAEMMQy1BqzAaIfQ+U/WTUtW5r32GW&#10;5drKktVrVQcXKpubqW7knOairCG6ZiDe2PuBdB/dN5xARBNC46d/f0LAx2fTVUfv2dK9pDoHfMfM&#10;Sf4GdLtU48PEK2V8RkjdPBCfXyAQF/sfFPzd3/CQrvvyzr16OWsrSwt27cI5e+7JS/bCs1ftc595&#10;0T714jP2/DNP2tJS06plFWS1ZEWZ25m8Mlq/ozozXTi9oU9Eyec53ptM1929kDHz9Z5/KuSMj8sr&#10;s2YDFfqhvx60rssA3bLZ8KF+x372nALE2XodtYWBdYfH3ECugIQFW03LpB9V1qx84UWZzDPbz67Z&#10;Hf3kaDizO/t9N/1LaxesX6jbxsDsVZnnr2+17IFcgI0WKw3N1mTqt+WPXm7UvCLRIKkSw+FIUaYh&#10;qpIzkL29Yw+/8bJN+yPrvXvDViW5VgtFmc8VNRg9e2fH2rv7tqvrmMNbLcrUVh50igW7+ju/a6uf&#10;+0IQKNWm/jL0yAQlPlIeuhRUHspMZ+0DNcj7AvJjGzPUd7ArM3di2VHHynLNvHNW74fyuY93JSBH&#10;IysMM7ZQrtjKQtOuLC7ZxQsrtnx5wR4cblhJBXA8avn5gQu1ZZV1wZbL+j53zkqZkj1/4QV74fKL&#10;Vs00VHxZK0zkCmSYDERDoL9oIsEbGpp30rFW2kfeZyqzbdvf3nB3ZNDvWKUoASIBvLnxwCrlgh3s&#10;71u9WbVrz1yyWq1sv/V3ftMWz62m9SSRcDjll+tDryrCAxkE3mmqT/mCIgJeqiGP6adhyrfiyJ4P&#10;QUjp8z6dx3JllP+4MWNWGfq9wt09JXrpH/HPbx++8wfE1z9HIBYfuTDocliENKuoFTP21JVz9snn&#10;rjrPPXnBFhdy0sAHTudYvnjSVRYhPKSlEhaAIAiYu4/fmFeDVaEI8tLXiugZQObgDp58IrwkMlYu&#10;cGQYhakGL5LpoY0nB0JxEwiWjARNtqQKI8Y5acHR0PaO287d/Y69q4YPPz4Y2Q+Ppvb6cc55ZW9m&#10;P9ozu9kvO/fGZbtxOLDNo64jW8ZHCmDE5BZV8PmcAmqHfNRZVw1PlFX3x62ulJi0jahnC5aXUAIm&#10;AdVzxbmm2T04sKXz582KEoigW9HeQ24pI7A0Qq7oKwkAhKc+A3z7TvdI+RiWITPTbjyUYBwov0V2&#10;KEugN3JqElIX8iV7ttZ0PiEhcK1c1+fyu0VmOPVZiIzxQ35csoVc07nQWLOiLAEaP9CdxnZe7AMA&#10;jPX7cWfKC0Ao27jrHB5sWL+/pzLtOIuNrD337GX77KefcT75whP2jBr/J158yllcqev3mFxDG417&#10;ygEWSId/Hwwxb04FPkoD9WjUkwUoENbDVku3VRkJ9mI42tu1e++975AOFci8XCDc7NQNf0nhIykA&#10;zsJZOAu/nPCREgBu0olao2oFmXxgMrdzksxlmXpQyk+sKG0bt6Jqt3at32OrsKHDNNt4YCUhXwh9&#10;ARBlbNBxvJaWkZmbdgq7hRADphqjCLm8NJuQdW1ZmcEzPRNYlTaQJi5Uyo6cPt9A4uCo59zdPba7&#10;Mu3hXlK0d/t5+8vNnvPj7cRudAq2l1txOuVzdjiViSqtDezHE2cFoqGzJZmORVkzQvawtJ00zHHL&#10;seHYD9Ecdnpz4sGawDFbvUHfmchNWlyVyZtXZEGZ4Dtl6Xmu85QmtwhEHLaVfvJ/bMf24P66Hj1y&#10;ZAb4TkZDmbdOu+sHfMAC7ojysirtB8V2z4rdnhVGiZNTvlXyFStnAtlxzhZLi865ulwBt2U4ZKXg&#10;5YNvzCzFMCUacx97JWyalgy7sgJ3naPDLSsVZfVUzZlMOibX3774xU86v/d7v2lf+PwL9uJLTzvN&#10;BTYBwd6SReGuBBUg5MZElkVyemLAqbrxoUF1tVIqOkW5P2zYOlHZACMUb732qn3zG19zRkPqqXIV&#10;Q0CwRgUjIKDPyXrqvrs9v1ignn8EA5mDqYePKXNTfndf5ieMBm3LyvfMcQS3GA1bdiS/dDToOgyl&#10;xgYfdwyiMkNWmevDVspX8P0BBJVsPq87rXD0G3CPbEG/EaUy009ZqCNzWWSyRVNdtrFeOzPWDoTt&#10;vuB4MLVWtuoclpZsfVqzd44mzv1R2XZtwQ7l50I3V7dermL9SSZFlVexcagEEkZ0BHpnoMJMlSs2&#10;PJb9MkwYTcmxKu5Ufx0Jit5Apnoax/ryohWXFtT4ESQ497o/1ym/Ab8z3oeAEESowb31O35eQ9x5&#10;iD0RJ0nilRnGPc5DzDsNCYCKfN6aJAmUxmPLK84M//kQoPKnWm5ICFSdwoR+gCVnpb5iakKSp5wR&#10;xOHgiqfiFX3zvOJUoL9HLQfarQN7uLXudLty08bHQm6aOD5+aJ32ti005WKIp565YJevrtrquQXH&#10;G33agVgq02+keqNcB68v3hdwKpAttEmIIW2oyl55VSWH76v6i/CFW6+/YW+98aZ12x2HfQcotxhi&#10;nsd8/2WGj6gAOAtn4Sz8MsJfKwCQOY/z0wXvNhJBf4Sgv/ObnIjJcM3JteEZJ9/PX3unjpDGiRM/&#10;qpWC1UpZKxfkAoimrLaFRs6atbyTSQY2aB/6RpHAZpWcPAPsRkOI9/IhPpmNUWrz3NTQdkJ2sQmE&#10;NE++rqhIE82kiQTdUbIJXXJDIcewFDMR+w7asCitijaGTKFqmZK0jBiXlmXiF62dazjDSsNmxZpc&#10;CNyIrPXEZCaLQtoRTlsAKApWEsZOMMz/RM+K5mMhX7J+vyv3JOfUSjWLJ9+QHrRYpkB8SpYwOlKt&#10;u0UBmP8TgckPTGGJxTeVeZQtZGTlSMOLze0tu/NgQ3GbOCzTnegGk6HyWfCsfCbvoMnQ27VaxanX&#10;albS9SU9Hxgiqyo+JVlRUJD7w+QfaBYW59ofiBdZr8Q5TOjKEP8ZPekjG/QO7Wj/gbNQK1teUYkT&#10;f6q6rpCVG5eRZSgatZmtrdUtq3oATF+Omnfe6+5/cQ7zukYPjhkSA6oe0hDyDOuQaqu8Et2DPeWP&#10;8rDXdn7wF39urf1t+/QLzzp0MFOwcYNR/j16gvUvL5B1J4mIpIGXVLLgBQW8WehDoC3G37DFdPip&#10;X6HXwViK/7w28iPGs0D+0+kEJqeICY73mq8aw+8E/FMyX3iln8rPZcdbkZFfNx4cKrJthyO2WlsP&#10;bXIsASAYI2c+ORSyqijK6Gi2JuyIKw97PJPJyuGVE3nbHOmtigR+Ck2u5uRzS1bMLtu0I7Ne2PHE&#10;K2pejRGmo7aqp0zh9D1LYsc9dgRmKEjPGU/tuDNy2EV3qt92RrNAn+XDBVso5Z2czGOm/XaHE0dt&#10;Yi4L65mSlcfyhlXfgS8PDw9tIJ8amBBLY4/j9cfDYxvJRQJlgi6v6HlTZ+ncFbNKTW6FSkDQyGXE&#10;qzSYeSFhpAf6+nvBlmfDWd+OMaXFrtywY3YtKped/S55ytMl6MQ0YW6BIi4Gyg8281TzCjCaoAY/&#10;kjsCjVJZrkBG6Z44qwvL9sSlp5xaYUmCm+nbEyer8qXPIRmr7oiJ8oej2FsH952HG+96OcBM381U&#10;BTJdNWdBfknsWTnTd1jDkbOuLTbrTo4hYLVUMAn5qe6i3HQQvASG7HzYjvqao15TZwT1XVU1bR42&#10;0NuhPoPa6oL15JJc//FfOg/ee91WilP73EvPOZya5MO8PERMVPcY64Gp3BJa1jy4S5q+/jlCEAB/&#10;ZaARngp6q/JzXNClUNT4lGgf10D+Txme/uO/ea4ReEmmzSVa/EtIXz/+fRC++q20lqQ9eJiECR/g&#10;p7yoosfttAoSDivViiWHB87B/XUXPsAOscxxL5QkDJgnTsUng5Uw8EjOn887SlTPFJks0zcrlk2K&#10;jk3UUKWOYhRzKjQ6J6O1gVYLfqmeS3+A3wtNxfZVqrP67UgV2kkUB6YpJxHFSwJ2pOuA7bdwB4EC&#10;ZMgMC8StEASNhEXs54hETUaZjJQvMJZAZglENldy6s1lveGOAf+/P4P7o7P55CQcto5s72jf6YyH&#10;Vltbta32sXPz/qbd29iyB9t7ju94rN8DU6ElTufIwPHvCxICwNLooiydmKaF2pLVyk2HmlaSVRP7&#10;ZUiPLvV5/pCryOJpHdrOg3Vn0N3X/WZORvkyUwZmJCiA49mYRp6zYUAKoFDQZ7IMwOeLeAMj3Wh9&#10;L7WA8pm/haLsEKEKIJRZaG8g4xSiziooTXFhlPU6dvfdt+ydH3zXySd9u7ymvFe9gFxBdUK/wWqA&#10;cCMV1Km6eBKvXyz84nc4C2fhLHxkQxAACKvIqYDwiXIf2LOBVZ+yHB0pONk2KbKCchOmZEoTYjr5&#10;LyU1JcrARZp/dgKnsADfI18jJ08M4RFJSJB0jZs6TKRBx9KAE/nQgHkm+3V+b2ai1STVjx6uO++/&#10;+n2byV8F2ZLuk4WU0sMdSC0vfSR/1U1AxRVkAirlAZbv6jv0gOO/5UdkipAF4W/TjPWdcmUJxI07&#10;0IVR4vukIVwhWVAwTa0oPne4ty73gzGFPAK/N3g86f2Pqkbavi/TP/42WAD6q/sD+RutgrEsJQ5S&#10;yUiDwTJDgEpTTo4/sI6qKPVcUvkAr11rgu60urCqlEqDi/tbG/Zgb8v+9Bt/5vzgrR/b8ahrlWbN&#10;UcQU3+Dy0bcwkIU0VqKAJNCrXpP7AUW5JXl25dFTYG1lzZaaiw7WkFsHSjhM9d6tpRgmIzvYeWiH&#10;BzsOm51mlQ/g5yIyXVkmOkxncguU/9E98p59lgIXyo67LLh9IvQDKJ5piWPi++lOlCPgBoQCPwnK&#10;41gseT2nJLcJbv/wB3bjh6/Y9p3bTlnWxpUrl6xUqzqzouqzGhouJ1D3cnJBQHaE58ojgYj9nCHc&#10;KU3DhwWmfvpJNEI10ev2bKBCE92Hh3bn9bed/dvrlhx15pbKTBXV+9RY2A08yoVAhEdH4v9DOP36&#10;kRB/qhrEDrxAVRxzIo0aJ+CrzVRROXzTj3tmTHXQsc72pnPv9R/b7R+94tj+npVUOsMhB2ZQGWi0&#10;PCA08okEAELAd50VPIv9AsCyZbkBnOijwhJRAMQZaN7edZdwTwSA7ovrkZr1LJ31eeFc6BWQBpKa&#10;6SmnA7sVxdl+p10AisVDrGmjxNfbz4WJLoAYYicZ8CkNkG5OqC8u6QKEHHkgKHulGRcD6EBjaBSI&#10;tpqU9ZRv0CcPla57crGAjsGitMRA5i6QawVFGOgL8oYb46bP8hI4C+W6U/EZgEWr5CQ8xLmV81av&#10;Nhz2IiR2/nvBb70fSA0f9mX2P9xYV0MfOpWi/HVJTMgqn2dyCWOfToYTlPCt5QY4aqTkS5bt0HxL&#10;tJNFAKE81A6UX2GomGdSwUPgwBWGX10ii0RCWBJY8dOX5FW3Zd0H953v/6f/YHu3b9pyuew05aKe&#10;O3fOiitLTpJXnaZ8EAKCMmDNgyOzn0/SaAV+gfChbS2Nc/pCklYNH9gfbtgfyq/qOjv379vrL//A&#10;ufXjN+1oY0f+jTJBTPvKcM5sUh441LZHxk0V8+jHqKLhz8V/HxY8PjGoojMOH+bw5yUA5AumR1Ix&#10;gTQjgRC3tWK5fNJpW3ncd0bbD+3OD15xhnfu+dPG3b7jAksVcd7gXQBIoCBoRMiuIBxMGmLG2nzF&#10;G/Cl6fF4JHjdDo0ZlxBNNVUlBc7b4Qx88Eqp30ZLI5g7FDR6lsaKJZJRY6XBCoQw2Se8AREtHg2q&#10;9O3Do3kDwUdGx5L9wMQntvMKW3rl5I/rJ4oflNjIsFBUWpV2tA/3Ix56tsPbtIKzN0Cre2Tdbsdh&#10;nQDavazKC0+yaWejaZPjtlNWWRTldzvcU42noAYCJaWHacnLauzQlAAoJyUJgyVndUGNQ58BS3GJ&#10;VqL6CDT+EiMaAzU4cffmDbtz87oNVT+BeQd+FqPw471kqqp5OWzsMmWab3oUGtYQeZQtlJyTMidt&#10;eqoafoRRIfJjKs0PM7dGJUgHug8gDNB76QYpbVlIb3zra87We+9YpteymgQkLMuyWVxemU/BHiv/&#10;puRnWg6n/7HJiEcyDV5Ev0D48NZ2Fs7CWfhYhCAAECMprnxOBz539QaMZWetwjCNQJIPdg6d3oNd&#10;623umrUk8UR+IlMKLYy0QmhyL+6NVIRHnvNXyyH/7emAT5QtOiikRDZxRtofsvTQy+LISlNAqVhw&#10;c225Ku0iVqW52zfvOntvXjc7OLKi/ETI6XfsDDybsUBGoKcZatTz5ijiYHlpCPmLiTQhjFNNf0KI&#10;6kT5BnzGOfdRI+BYFGQWAPFD1wfjjoxRfmAZnQroG3YHBhlXcdhbRg735gJlMgxH1pUFMD8NOA3B&#10;ClC8mDHoadL9pR0nehwn7EKx2dT/5NbgbgiMberDiWVCnCLS2qxObLedRBr2eH/fmuWKc2l52c6V&#10;q7ZWbzhFxS2OiLgmVpzzujl4n8IwsYVM1Wlm6lablu3S4kVnqbaimIR/BJIZfU2eS4fUVL41bKzf&#10;tnX51e3DA4cTjrC+ArhmesHycJFjezdyxcuLTCRPC/L6Uijv9DufmaffxxDiQqkxNMjy8pq7VzEU&#10;GQlIRtbfvu+sv/eG/ehbX3eaOaatZy3Oojwna6m8tOwzAAGtz72x+oCnxTTEwEsgRqc+/plDKMl4&#10;NwVuGK12T6O+mFceMkLmiVVkGokLivS5WsOpDmbWuf3Qxuu7jg10J+VvnBjDfen8oQ45unfE7+1/&#10;T/hg0DX+f4KyX40PSAIr+TDc3XhXIWW9A1BXgSoyfQVL1bpzpbFs9U7ibP/oDeu++paV5LJAcazf&#10;IUjk0/vBoN5QPBM+GGh9qiCxsdC95nvT85f4KRHUl9Odcd4gU181L39DzotDnwHzHGJl845I8ky/&#10;d5QOhgaHqswwUKUhVjFm/GYupGV+svZ+bqorryF01YVOv6EEOcgwtqkq7awkYSfKKwtyASTU9ANg&#10;ujBpPKmI/jAHl4DKu7m56WRUO0tqNC889YyzkC9bb2fPKlICgJDDbXCoQ6oE8b1PzhlOrSLhC4sS&#10;APy7vHTJaVYWYnL026ILPfb0B3KbjD7c23Z2mIzU6cxdoIlcDi4B73PA5Uo7I/Voj7du61CfOGci&#10;TismnJQJVxDSnEcg4ialUB8od44Qh6yEkh3t2c03f+i8/cOXbdI5dAp6cEa+/dKFC87lZ582q9el&#10;RLJOcLf0j7+OHpfiwf+GROHi/SIhpPJUIJlpfs1fx4aKR9ntq3KRqYyj+mQVSW2RUwM6vMkGFPcd&#10;227xA91AdxH+e79HCpVS72H+nBQC72PQJWkgukINjsx3FChMemUd3YGNMePNR3KaZ5miNG3FWSw1&#10;bVHWCRxdv23br79jSlRghDbiFkTq5KmxIB4NaiB6fuwURADAPI4K1JnYLr0SydfnpF8oqOGHqSUI&#10;LQQYDT50ikXU5h2SQ8MdSJBAf8woQngK9w2zwzxXkRQ2kxDwBgfESf4k3i1wDgGddeAGGtqzXHJK&#10;jboSG/I0hJCOWPnIkiBmiW2I2+7+noOQY7/GS+fXHPxiTtvlSuB6L3+/Dz6umq6sEXDhqXvFBT5s&#10;/cUioKXGOYfXsTw5dAVNGI+HL1EHOm17SOefOFJcOAOxXmk4GVmEEz0UeEYQxim6padXlhBkc6on&#10;8v1PglKKsEGSRwHgvxE8F8Gvm4D3SeD3z7+fWOdgyzU/3H73Vbuwuuy0Osc2VNY+/alPOyvXntLz&#10;ZUUUK07o+3EbwMFqm89N8furfqT/iGPg5wuhhM/CWTgLH8sQBABCH/TutExxZSgpizXsFnExa3kO&#10;RGSVFMjPuXLxklPL5GW6FaVVN532O3ddG8XeWCxm7tmV9oIROoGnC4aT0HDBSEWupdI2BlkQmMRz&#10;cxo1IlMNsEJKzOJDo4lxv2flakkCtRgoNqzVZYJxxcmbrJWOtK5gq6zujZtmt+8Ejjs+xoyPCgzz&#10;4tVFk3E24TgpNAX+ndyIxqKkskw/kTBEI/N0yiiCYD5CTokuyw+Gfp/pndIKrX2nIRcqbmpS0u1G&#10;0tozpQ2Yv4+2ijPS2HQTbdOThgFMd2YvALvIhM1BXTXYVJZM76ilbA39Cco5WUGyCBQXQIuzAQX4&#10;ycC6f6HZcJLUhy0X5Q4Ifj/oyTJKA3P/o3HEbw/bLcVn6HDScGN50Q47LaetcqjIoujjB4ueTO+h&#10;VDcMVBLZatV3RoaJ3I+R3IKMyhOw2GqlRbu4ctlh/9+ytDNgeYZjx1Jm0rq69+3bt52dnR1rNpds&#10;LGsOstmy8pKp1mE4d6aym+LeiLbKhKFengeH7YGVyjXXusAwIvkH1DO3PGOlVZ67BaH4A+4QKyCJ&#10;C/Tu37HN2+/Y+2+84tTycpFUL2HhwnmrX75q9SeuOfmVNcWjpNyW+ykKuAHKT6+A6VwDnwIMYe6k&#10;PgsWn0pcf3/+QGoeCTQ9bgn+iLTA3fwT7EAzlQkLVs5bfaHpsJgj01PD3jp0Dt5bt+HNe4ZBBUwq&#10;4bhqfyF0Kz0jZC82HfeOmR2T5BZPKgu4PvxfhVpSA3FBMLGj42OZVN35vQpVCQaZZ+3+yLmzsWXf&#10;f+1t+8Fr7zhHnb4Pu0BDxXx0967dfPllx44PjP2552Pd3NMLQhVN8D7kDCguTMpnnrhPCApSMlSd&#10;9LWEQpgfoGtltvnxX8nAyavi5meqNEIJcdI/eqZS4iZnSC8wVTaO1wO3CqTXph/MegPLDFRx005A&#10;BCYGeJzsgvhQ6Tl+L+VVVnkG7L9PKfCfozgzXBjrvG5lQ+UDMH/gsH1ovbEEgGCOO3WFef5hrr9M&#10;9WbV8hIs4I1f18BAiqEjgdedjJyeMnuo54xVh4A5FksLF+bTf1kexFg4IOuKSm9RFQPoP7l7+6bd&#10;unHDGene7e5QdbfgTDNlCbsFh85Tb+w5CRnB98OEeSQMJefVyOUmSgBNJ8orgcsW9xnw05ck9Kcy&#10;9QG3jsAIJHDeAPMMRhLu0Dncstx0YNcuLjqffOEpe/YTzztPvvhJu/SJF6155apjqosThpXTusNw&#10;dOwwBRWs0hGYKM2hhTzOzxeCADipZx8Ifnt9HpA/lKfXW/4OLbMsX+vcolOtqTmhBTtjp7e+Y+uv&#10;v22Z45YjFWdjaYa4sAe/cDTqO0ix04t/TgiBR0EMbMQQe7JrTRVuqWJdFTwcDcayMFjEwjKPkj3Y&#10;b9tf/vAN+9Nvftu5eX/D/U5gJlf7YM/2Nu45/f0tm/WPVN2CZ++eMw2WQoiFwSC8D8RLWmfRvtJa&#10;VChVrClmkmfpCez/B96HoIYTDzDJzsJIADAXgI7SuYWDxaPG5v0GNG7iqruNVQiOHh/7Fii0CY0/&#10;/YCNN6YDFhyp8QOCWr9GDDi63/xMQr0fK1r5BTVSUENVIVqi+ACz0XIS8lMlC7yR61n+PMVpR/52&#10;tAAGycS1/Fb3ODBs27E01qEEHYylcWOH6VgJGA7HsmCwZBSHYs4GRTVCWQIwzZftwvlr1igvOVlf&#10;bRlyFBsl5EYME7t163178OCBwwy++/d37b2bm87b1+9JCew5XcnaTpKxQykq6CcSABMxDVhOVsmI&#10;UZu0HJSeaP3xfqj8HdHIBcXifSOKAeSZUzDuqD5tOWxRn1cZP3XtkvOJF5+zy88+5Vx98UW7IiHQ&#10;uKQ0CivWQx2SYAH6ONgWfd7/oLYRVwOGlOuzx9rIzxvI07NwFs7CxzR8qACI0jaER6VMET9Xksh7&#10;niU0bVFaQxQX6tLEZWvkq05Viufw/Vt2fPueY+2O/CCmk04c6TH5xNKqSDVp9NO+zGn5/mGhJzMd&#10;7QWN5rLM/rrJpXdaem5fUn0siQrbB127dX/T3rl7x9nptWwkEQu9qbxouSOVSs4Ztvct6R0qydL6&#10;ooAtJi0QrRaWEM8FL3OzszV5GzKfkd7YDIxvprnnNo7URNQm/Ih0Tsd9hxWLvlpQ0FuvL2VtSPML&#10;5vujZOclofu6C5BaEwNp7xiy0sRhhIJcU7o6PZtJI8dRALQl/Qgx2lIw3vsPzF1gZmGxVnPyNbkA&#10;srFZFQksB2b4j6cBKyWzJZm6oiB/fGtvN7UMZR1g4heytj8ZOttitziz7fzEaTfk59crzrhSsanc&#10;jUT+MBzISlnvHtn6USAjC+Dc6iUr6S8wrDuTJoSwpoL8CmUzlBuyKestwaIR9dqi3br70L7z8mvO&#10;V7/+sv3l919zrNSQtyZtW2w6tYXzsiAvWr604FTqS5bzvd2UIOFDgenrkH/BInOrTK/JdaMOiSkH&#10;vnYPrXu04yT9turP1FaXF52m2siMnZlEvtm06uo55WPdkeOqe8r0V0YC9g5P5P7+DF7rkY6/P6ln&#10;IcS/P3sIvzx5kirkya157e/14AiXRXMS08QayjBRWG7Ij2QpZ9FhN9r8Ycd233rbmW5tqTCzVkhG&#10;jsn0L+fzDhOM2I6LTA2k/6dBpbAvWnzN0WA0EGj3VNkOOvbwqO90piUbSACNs4GNh3vWlk/Mil2Y&#10;1QvWr0ycdm5gk4Ya/1LZmU1aNu3vK27HjoxVK6jSx51vzaeG4icHMpmq3IDATAKBYbGTChJex/n7&#10;NFIEQDIaOQwFRhfA7X3MfiUoEu8D/JY5BpigwO7CMTuIljvGbo9mbMSU5lEY/nNUiZmgEsfc6TCM&#10;5ce8DMz6Yr3uWFllWZBLoTQ7ilsQtEEA5HSfvHx0oPpvPpTLJOECI91rUMrbUSnjbOtWDyozu1eZ&#10;Ou/O2nYnP3KOKzL3pTB61aJzV43/h3dv2o9uvufkqw1bWjqneqHa5yD4xg4xdyd51HM2H9y1+xIA&#10;ccLVWJJtX/VgfePAee/2A3vz/XXn/u6BDeWqFSorTq60bHtHEj4bEjyC/oBSWY0yryYoZsorOg0h&#10;o7SHo+LIdHKWHFHjH3WdYWvbOvub1j/acjh/gC3r6DwE9jzoySWDEWVSrqlMJdhFghSOkhQhoPxU&#10;6c4JbS+0gZx8MfpCgjMU+fmDUnMWzsJZ+LiGDwgAFAofgr+W9DltfiSTsYSUtIegr9U4OVWUVpZs&#10;SifOOHGsP7K6NFH33oZzdHdd9nnXskxSERkfwgmmL0Nup12AnxR4fohf0GzA5psb24f23ddvON/n&#10;xJudjo0zJaeFRmR2mwQlHAyPbHd47IzrWWs+sWZL11adUlFx7+9Zvx3gsFFW7c2fjMqlo8+ht5oV&#10;YwGWDYeVhDGgxYP5H1wAKTLyLnUB3ESXmQ0sBVaOzvOd+9Ap6G5E+ilWAaMo0B/Su8/9uCvXq3BS&#10;+r2OslT3RNuLXF5/dQvMV/DrSYrDSkYpfZn/QKcuVoT+C/hvGELV83DZ9En81016trG56RO64Hg8&#10;sB19dn8WuN4/tO8fbti3D9edP9153/5s77bzSnfb7mWHtllInBvdA3vn4KHd77Wdxuqa1RqLyn/F&#10;WLC8PFpDxIY60+8dOxsb67a3tzP/3jcfYdMWlQkMp3nbOWw7P3rjuh33ZIGpXsCD3bZ9V67BD374&#10;ptNqy3VieFna31H+YOk4jJZIM5OfwAgBmn/aP3Daew/seGfdese7DqdCDWXlkuNAJ6lPumJ0RG5A&#10;uSr3MR2axaDJP9KBfLqM/K3qiOp6agVklaZgmwMXhN/8PCH8knvwsPSDeGuPkj6Mw2L0TKomnoxP&#10;c7FMOCisLFpO/p2cQ6eUK1hVtaukDIc9CYDj27ckGORfi5zMNdmyDuPn0b1I0/sh4SSRg6H883T3&#10;mNrCkrWHM3vlrfedr/7lK/bt779ub7z7vnPckXmWDO1A/hk8aG1ZrzhyVp6/Ylc+94ItXl11cP+G&#10;vX0/TATGw45qt0pHjdFBAMhMdOg1ViXKZcsOwzfeyFQJwxRaBIBepyY9gVGHeIov/uvJcmB6e/2S&#10;U+EkJ8J9VPnHao6CMWe6AYBs9ENOU4nANmA+I82/CM9N9Hn0+3lMFA4IUGaZlaoVRxLQb1rU7xzF&#10;wVcsqhECMYpbqnOq0P7Roc3KEnyirdTvq3lGn//GuGUvSwB8/fBuYLJjfzK45/zZ0V37bvehvTbY&#10;c97q7dqWfpO/sOosX74oX35B6VZDE8WiXA5lEPgQ2Gxkrc6Rc/29t60noVdrLDgPt9T41EASCQGw&#10;XNl6qh9w/4F8c7kA3aEEmHjnvbv2/VfesPsPdx3Mf0aUouClZ4phbx/69jKlDpKnisWkZyM9/2j3&#10;gXO4dd8bvk36Do5Wf0hfVRi2pb8lbqfGiswKM/7w+4Ufb6bymM83UZ7H/f+Ahh/boEtbuQn6hf/7&#10;pbgAqkdOqC6PBSp9mmjFRBVW9UQJAPxE7wiERWXcoqyBRb0R5VVJUhVULT91BrsPZQXcsuxQVgAw&#10;gWMoPw68k4VMT8fQ574Nz44oEBeRzxV1fegmmUjzDpQph+2Rc2/zwF5+7W37k29+x1l/uGcHx1Nr&#10;Se4AE07q1y44Vz7/SVt95opNFG1g+fdk0LJhe9eZyUpg3fh8Qoa0duyM8vixGEmawYmVA4vBC04V&#10;1ht3+rFeekP2yiSrh3kA9AMItwBEvDhaQ1Hq8xnP9OFBwf4HMq4cGrcP9aWLjKb9ru8hqB84DE0m&#10;avmxjJlHH93NGTu8qGzylZxjRX2YhHMWgKHQHPdJ50Eg4oay7GB/n5OQEmmyspMpq+ykCDKLDWfY&#10;LNtBKWP7VXO6KxXbLEnjizeSPftxb9ve6gTudI+tJ4WxtHohsMzx3wXPMyBg6YHnjPJqJEsBbrzz&#10;tm9/3lxYdVrdsR+v3pYVCkz0mTJEK9qdsZRHxh5uHzhvvH3D3r1xx/dghLwEDR3McYiZvI6bsCDE&#10;ST/TtoFl1xx/fry747QPZTEO+1ZWXXZkJVAuUQBMsieLrEJdoRB0H+oUdUtvY/DriYO3CeKiMtPn&#10;nvb0p48HsunngdudhbNwFj6mwQUA028DqZRJA52TcfaWI4lfkG80lpQEloMm0gwwq5tVnl6wg3rL&#10;OSwdShMkVq3PnGX5esn2Xdt77zXHRi2zBZmdoi9JOmLWHMMhmBO8PjUFESt8PAi+ICRSfWg26PQn&#10;Vl9Ys3JpwcmXmtaT/tg46gTk+4XlrnmnfO6SPfs7v+1M1hasuKSIsxxNJFP5gFnUh0w5cXT/fTvY&#10;35Rm1PeONKnsMHCrpygNXZKmEl359Zj1ZbYoF/RYFzkRCMUuUBqEsawfmMrvbeoegAZAw2SYISnG&#10;8h0ZZouLrlg9iB4p5evO8RGTacOtM3K3Kswl5gx70X34wApyEcqcrCNmVlbeMsE0/JM3ZvEUoaNu&#10;34p1WVQVaXthBZlIpFPpcBdFtYHhT2bBAuVcLLCteM3elD9dr1Vsd++hU+EEJFmF2zu7Tl+uylCa&#10;sK90ATVronyDQ9WH6+Mde3tvw5mWFc9h3q4tPem8cO0F78uI5+dTTdtS62ATRURW3Ns/+J6TtDu2&#10;tnLRzXnoyjXbU33qKeUwUD2azmQBiMP9kd29+dBe+eGrzv5xyyoLC7Z64bIzlZauVKqymMKQImUS&#10;XU0OT50McF2VLyLpdGx3c9MebDx0eswwXVqSC3bscAjNWNZtIgsK2F5sIp8Z6uWGvATFLiUr94f8&#10;nk9QUz0N5RtGa0aytMf5xJnk5B5gJJ8KbOainHFYLMb7WD/6Skecjs37oepadGu4twuAeDEe1gcC&#10;EUrxOefKFD/JVBDitkUT+k5k9hfXKs5sQX5PaSwh0nNmgyObtg99ZxQ4Xr9l08N9p8AuqKceTfoK&#10;3B5TR+RYg0AN5AsROtu4IGvFUtUazSWrVJsO4/Ejfc82zNAZqWHLTZiyAk20hmPrKS2QW6hZoa64&#10;6lYwGLGmfGhFZRYUkr4sXwqy7WCPxvkHHjDT4jCR+3D6nJaetnaPZhr8eCfFN24ZNpOfWNCdgPcE&#10;5aLj7gB9DqHdeOMPboLuIVhrMFJpA349h3FarxtQ5c+mlRfYTTinpygHHUaYRqpskJXLky2Pbem8&#10;zG8hY12RPlCyeg7bZcmS9WeH5+OKkM6MzOme/GWZ1y68wvNm+KZpx5abvsqPuKtNQpzU+GFQmFpX&#10;zx6qXGGsfKyVlu38yhVnOpSLpHvg+wOhKPMfWA8weLBhm/duOwTd2to9CQhm90lgxj0OgTKIa/bb&#10;8gFfe+Ndu3Nv09ne3bOsfPKXPvtZ59qTT3sZxaPG6xJMcV0IwrBEuXQ7zs7mPdvauOfbnUGz2bTd&#10;rW1bXFx0BiqHq1cvS0H1HLZfz/g2cmWVQUmQ32kBe/kr//QcIC9zauUsZQ/oQ69zyj+5AzRdPoHQ&#10;CuiWDe+pg14P01CUACXvoS8X5XTgKn6vQIWFIBHizby9KQKxx907jRS5uKccj40PpGNjQRJw5eJ5&#10;p9iQBlqo0pHqoOUyifwzZTo8eP+2HWw/cPJ0SknLpWn0/NBjHgk00BjC4pcQqtWq76e2vLzsEIhP&#10;7H1HK1Uqyvw0zhTGeCzBJFikQ5oGkuwwYmTCG55qlJiNZd302zboSKqLRBnIk4HxW4k8ixuTZOVj&#10;StIoHSoOQCBIU1B2QKGSpzHQEch59cCIAEIj+ry+fwINikrhlSQEPgMWTo2lYYEuB+qlSSMBG4LS&#10;WON89il9GAQEtmBuf+w/yEtoVxozu/xEybHJffFA18k6E8mk62mNZQzD6cDZPdwxjl33RVwwQdhM&#10;TupJWgZM3AGsNmoMELwjUvkGqha+4ecTV55w2AKNMfe45p+zAkrZmUPfxM3337Pbd+85M0mxnkzV&#10;43bLoeFVlMZyXpYYve7KLzQdMJdiY/OhLE5pRHF41LKS6sBLL73kLK0shToQg4TkUI0bJsOOzUY9&#10;O9rdcA63N5X3YzVUWQSihBJT0kaqVzBA0YzYfj1oW5YLZ4tlp1CuqWXSNpROFIjyShmiuqD2JhRt&#10;/Y2Lo6XkmGKvmweUvzwIdQ+Uo96Sq0CdG0gRxENIONacLckj8zoGup7yPQtn4Sx8TEMqAIIJIvmB&#10;uPc/ELRXGC46Ldnja0LUSrgK+WbdGqvLjpUL+rtkefmlUJAdVZXfWUAiid7errW2tpzx8b7MVrbk&#10;CuiG8oPRYnoJuj0HZvQT+ZPCd7ZFgwgpeNf8a2trDsOTHhQfKEtLcX2MZ683kDkkLSp8iiyfK63A&#10;/fgsSsiJNP6wd2y99p4zlHbJs2uMm2/yTZlVVpCZKHwokFlr6coZzDKX7GngNcQdkjg5N5qXOAcs&#10;NIrf+e+kUeNvQgTlHCiugDkXLRyKgeHZpNV16BGnbDLMLxCoCHqR566LLDopJ0fK1+orGWtcnjnJ&#10;6KbyeV2/OXRm0y6pMBYQAQvAOr2Ws3+8Kwsi7+PbPsatOIyJJxESuAUJVk1aToqs7kmdoQ5RttLI&#10;spRgoLJeWli2i+cvOFX54b50WRobRsp3zG9IWse+6u+g1XYmhZp15ea12l0nkdaTATDPW96TXyBz&#10;QnGuWnWh6eCirF28YJeuXHaGigczAKMLMOz1rVYpOFhOLPC5+c4bzt7D+9ZvHVi9VnXYFm3t/Hk7&#10;7g6cUqNp9x/syio+57T7QzvsBEbUEVXcMNOQ/FJEGVSSKw18FLQ/YyGyMk/982326R8LRStrU3VC&#10;lkY42HYmV6psi2zBprQCuyHL/HDUalTPYimo3qSv3RQA3lDxqSdeV/Qnmm2OMsX7AqhgQtVTdTPA&#10;dFc5HFZs1pykpOg2q76aDPIykar6Pu6Emlehdh5uOlvv35BQkO+tigrsk4cvPFElAsxLKm98Vk6/&#10;n1cshXq9bleuXHFo8OQgpj/Q+DkBpz+U2Sc6Mo/Gqgwg+0soPrWaQ6cmPmcYYNQzhz01qKO5ABjJ&#10;FIznEYSemJIqW9XJ56o2SZThEgLAfnIIF6IIrK7Dj4mNeizhklc6AaHn266rggPuEkZrFFoEfhMb&#10;vZ8cpI+BSk7nXr/Vc4Zd9h2gjNT4Yqeins2W18CeguzW5ju2qdItX1I6mvL9RW/yjvIFv1pugJjN&#10;evobnk9AkGwfPXRao5YNJWCiAGBS0ZhOiTSEdMoF0W983QhmqwsykaaFhg+s2z+3fN6W6otOUflK&#10;+cSJT5iuMW8O5HffuX1buZNzEgleTlruyoUDaiUTleOw6EREATAcS/nI9B5KYADDt5/+1GfswoVL&#10;DvWDTu443dlXf6Yc3L5h3/zT/2C33nnNaahOo9A6Ekhw//59O2z3rLly3llYuWS1lQtWqi45G9sH&#10;9sPX3nXubuzKfVPZYJIDNnxUwB53elD0T/UloGumAfeFvYM8vVz5ifsdz6Ac9KUE1LboRIVetz3/&#10;bjwahLqNsnFSAYBkAD0q1NYYdAHvPDL+iq9PvqeQozUQtIv+q5WdWaVo8qBVQGpIzBdQRadiF9QY&#10;oaiCHe7tO1s3b9hQPqUN6MSS36lKm8tzb/1M0E7RzHkWEzEf+1QYy/+j0T/55JPOwsKCxycKgLL8&#10;f59I4hVyZt1O3zr9gUOlGMkaiR1VuTIaHe2tZ4sJS3eHbRt2jpx++0B1ShWKPeBnSmwWAaPGL1gQ&#10;NFHDn00l2YUfO6ZMpryAhszz9T9nrEIqZhKHqsz5gXH9t1sBaiBsChHQs3ST2OhpPIzBg5eGvmcf&#10;QEBroUHmHYpqpLKn9I//q+KrDFIjxeczrV1t6OJNZzK5I2F5T43uoZOzvuqXNEgaEACbu/edJDey&#10;7jgsAwYmuGBVRaEV5jWEdEchpugESJ/yLxkH6EO5eO6S/Oiyg7+ONRF/y8auSpizfvO6PXiwoUpb&#10;crqyIPbRqmpQQPl5h6XiBky0ih2VuULJx9c3t/acam3BvvjlL9nics0JdUTplKCAQlW++nDgfPcv&#10;vmZf/09/bOu33nd6avS3b96yP/6jP3K+8Rfftj/4l//WDjqJs7mn+OYX7C++94bztb94xb77yuvO&#10;zXUpvr4EsuLi4/0UIkIyFXL0TwVBSbmDvp+j917oacB6oN7oQ1Azc9ifERZliSzIIgA/C1OBn8db&#10;qKqchbNwFj6uwQUAmh+QII8EJI7/Cf/ok54LIoFiiltk+SozbIp0bUCuXrZ20rcZ86Ydhq2G87nw&#10;Jd2hLJMEJnu7tiu/Lp7eI3Wr+LA9MtoZdF9JyGhOo1CiduBEllIpa0888YTDEAwpycpsAJ8uXG/6&#10;bq9w3Gn7LkKAlqF3NvbcoqcY0gzTMaXVJiNjPUDSP3a67PTSPnQ8oNpTTcSYWiLNnyjmwGwv13tk&#10;qXDtfyp/J9IqcTVgnv6PqdwAeooFFoAnMrUWCPyeWXyOvh9L24IHaeB+WyYfyMVxHzvVeowCKCrB&#10;20Hr6/7MeARmM5+/uiAz6r6TyW9LAT1Q3LadbFZlIysoBkz5zb0NJ1vJ2DHmpuIDzKLDIonbmoWU&#10;qoz0GlRJZGFg+pMe1TZFZiYzBGrlBbt6Qe4bq0h9lmfo5wkameulFXcfOnfff9eOVXaZUsVpyfzf&#10;kesTt0x3F1Au1Ux5Cn5Mu6xHWDm3qrwoWK8/cp5+6ll7/vnnPIsBF7DXG4bNSugk0Wfdg13n5vV3&#10;7Uj1dP3uHedrX/0z+9f/+7+292/ddY5bfbt9d9vWN1vOrLBiDw+n9uqb95zNnb7tHw2dgW6dUQHE&#10;GYds0KpGoecFC8CXPPPw9I+HtB45tFoceHfi6buRO5kejlqssFX7sa2v33UODuS6qh5HTgcsOhcA&#10;0cQ/qZ6PhvhcAi5AFAj+Pv2H2c3+gbLhAhIC7F4W32dK8tdUISdqaFDWfZr6DdRliu/dvGmdBxIA&#10;ImkfyXeToFCmwIT11viZqWnGWftRACR6TVhdXXXw5QmYkTAcjzxukW53ZH2Z/8AahJIqUVz+OVbm&#10;4yfHxsP4O+b5dNx1RkzyUOMHnw6qNPiuQIIdgZh7Ho8Ko7V53U1DqMgK3riFhGGcBxCmBTPFNLoA&#10;qgT6G3eE8fqgogqOCZOMpu66gIsA+kh6vYD8WPKFaag+FVX3YpwoTjIht6IAmEgoN1Zk+o4PnUKO&#10;IcRj1cG2gyiTJAgCRFDmh519J1Nmj0L52IoA0MDYOiuWiwekddq63L3kYxGUjQS0BCgwL351YcVK&#10;cgVATdb3nZDkcJgsc7Sz5exsbrrgY/su6Kg+sCQ8Lrvm3ArvTKUhCcbBowBoNBcVUdzDMLnn6Wef&#10;tZWVFRupRUK5TN8NHcvBfWTJ+g++/33n5e9+xw72921ve8+5f39TZZ73IUzIcYxZfcVee+uOky+f&#10;s+//8H2Z+0fOIClarbniNJXWSpV9AEJ5DqTE2Oo9Wvz5klzW9LWjbIt4/x+oPBw1Yq73SiLW7962&#10;3//937d//s//ufMv/pfft5tqW+D9dKfuRXABwP/8RQzxCkFhnkhiPVA3SctR2ktaX9LWV7kpUkRk&#10;ooYOK1cv+1FTU2UoTFQQExVOQdcAxzUnR0dOeaBK1jq0B++97Rxt3bdCJWcDxuAF2VRTgXAMlJ8D&#10;p1CWvw40eKKWSBDAP/gH/0DxkcaQkAEafWNxad7uVF+sN5AGEFnd87gtjUljFYfSLBRGvVF16Gyk&#10;dOMmJr3DHfHQGXaPVDE7EkZKmxgIKmRRBQtDOsT0c9pCbA8+8uCVP6O6xQakoQ+gnJtavah8UyWA&#10;vCqrawJJdwh5rDgoD+Gw3Za2Y3uqqXV6ShRx39lzOKseARsrPdf3FJf5eDR5RVxEY0myuSpNqjwE&#10;DrBkm/LY5zHttNSY1DCyeWdvf8d2jwOVZtmOum2llTRX3BJDczF3AuicRBOrEJzpkENlSo4kkW/Z&#10;reg4BTWkepnO1DDzj8NRsTyqlbKD8Nm4e8u5ffOG16eBEgKbD3aUTrbUDpOGGMfHQoh1ljMfr167&#10;7FRrZXv4YFvRoX5M7G//7b8d6k9UF4qLC9u0smxtbNr3/vK7DtZBo75ke0ct57gzlMLIz2dGnlu9&#10;bJsbe/b223ec/9fv/6G9c+OBLSw84aiEbfXcJYcJR66YmOsgaA9YSHHijwtO2kwq1NTQ5jC3YKgy&#10;CZv1ZqzPlnW6PG6v9yf/6U/sj/7kP9jGw03nzbfftK2dbafTpa6rPc95rN2fhbNwFj5e4a8WAEjx&#10;x8IjowCYCKeCm5nMiBK+TFQals0gfUNIaaMZGpWOSMGDS5JujiRavie/n01Dxc6929bfemhVXQ8l&#10;/XYsk70sMx3w6+LsPeYXsNotmm0XLl9yqZ6XiQf4WIRGY8Hh+tu37zpoiHKFjSAxwYZWrdfcbGZ5&#10;Kfh00EJ5fohlZtCSe7LnFCaMkUsr65lQLNcsW5TbIy0PaOyyfpsK87kFFU01PyBEGhKKygPml/se&#10;AYLdg4MbgCmLkUiWMYAT+mFgJHMbsLxkgkjrSiugbfU7D/RPMHLAr3VNnFWXl3UmZe5cvHpOd5LP&#10;3Nc1IjMqWTVbtuxIzxSJTO+M0jGZyaoQY7kq7W7L6SvezM3wvg6HuMquSE2eGa4ZmpRkg56dyAqA&#10;qcztqaySglQQrFA2sgCYzxA2wwzj4JNO11Fh2D353UC3h5/GrBwBfHXymnrpdZMhED0rHmeGBUTe&#10;AWP1/UF3PmJ0+eIVaW+2N5NlKhLFiVxmiBbeeO11e0++P7SP2u4yNhbOOZlCxUbjqdXqi87Nm7es&#10;VKyq7jWdvZ22LKa+PdxqOcVCY14H61WlNXcyz8HnPCi9cd1A1PxYoDCQ2TrQs6BSlWuiDIrzMSpy&#10;Ybe2H9i//Jf/0vmTP/kTe/Bww10/uHDhgj2htMKF8xe8KKgzjl4rt8IL4EsPVCr4sJA2KA8q4Hip&#10;D13xoqiaJXIMBxbLYRmkSPQ731ZJiQWf6qjroUhjUaXJ9rrO9q1btv7OWzbrdhyVhiWDvj/Pn4lQ&#10;ka8LBCoAJhrQEXjx4sW5QOAzfFQ2YICqhMOde3cdho0QEPPKo1zAjMWMBPobWBtUltMF1YmEzu66&#10;k7S2ZEcrbipI8L38lZ1RmIzY50Dx5LZ+awWq4TwNUzXaoUwyUVaBYn4/Mgyou0Uz9vFAeuIZAX5z&#10;tuUedBxMWSbtqIYG6I9QPGKh00D8CDNx7alPqK3WdLOGU5ytqcEv2lRtDnqHEspqyEM1GhiNBjJ/&#10;5QeLjhoIJxSlxrPup7KQgKABgXf8edx5aMbyCAm5CSAbVo1N/rniAOeXlqzZqPv8BeC8QATAdNhz&#10;9rY27PqN9xwWu2TV0Hp9pV8MJaTYZTlOOdZPVT/YPyDA4h4l3/Fr5dJ9/vOfd65evaooTvTMwGTU&#10;s6LKoi23FN748Y9ta/OBM6DjEAGRKzpDJQ93siyhD5yW/alPfMKuXLjkDPp9uXJFd09gdWXN1lZX&#10;HLa0wz1DVoNvPyZhxXbpwCnDPdKe/uOcwZnyFnqpW5wozdCVK/qdb/+F/bt/86+d999/z9O6vLzo&#10;fPKTn5DbseJ4/xbFcSqcas1n4SychY9beEQAYAW4wH4sIMejHqLHH/3k/yThMdcgugYzzH8mY1Qq&#10;lpdUn0gLwxTNnyvputDRwfUMGgBm70JJklIaBqZHh3YgE3371m1ntM+BitJ80niAiRk7fWIoy+UA&#10;NMmzzz+XfioLQ25A1PBQkhXApg9AR0xP5iVDR8CsqQKdMroOZtJSo6O+TY5lioryqG/JwQOn9fAW&#10;Y0Qhv4RPWfUOODqwpN0VR3bm0W2cGLyHWuACxI0tS/o+mv/gE1lk1sdesrApiFwdFRAwYNkZDB16&#10;gqfSbHFVGqMXIQRfiyXTaJR4FsBIcerLvIdz556Q5pKF1Go4Nr5odizTlmMcRF9p5hx/TsiBrqyx&#10;eBpwp9v3DUrj6j9O62ETzDh5iY5AXJMY3JJBPbuKVl3QV1gXcH5RZrFM2TgFF6Md1VjIqxzE9bfe&#10;sIfbO05HJn+xsmDbuwcOz8nQ2ZjmlZ93gOtDnERFFl/sEGVWINN2P/eZzzorS4s+zZiJNMCwb075&#10;976eB7dlccSRGDonWQHZU50AtH9O9bp1tOc8fe2iffFTL9jFlYZTys2soupZK+WdUn4qE3zVqVUZ&#10;6dAjlSdQyLI6sKiykyVF3cjmvD4OVDeA0Rj6CWGoOrrUqFlJ7jZ89T/+if2vv/8v7M23XneoW1i9&#10;51ZXnRdffNGq5YrT5YSu2JDT4AKAz+Ln/jotJzgdXEAoxIh741fFBFlfqmx8oB+BGnRxUeak3ABH&#10;bkAWk9QfmVVF129kjgLjy6WiKqvMfGjqimRv3+6/+Y5zsLHpY/hxfJ5hwJIyCDodCQ33+UJDmygD&#10;SHTsMadRNpsLPgsMGBmIQ1VDZo/RotLA3Gkfh0+pF6o2OBzY7devO637d6w0PHK6EgCzw238D6eg&#10;astBEqwKgybDVLo3pi8QXEiSRzDFhQl7A5RV3+kD0A0chtMUQc9j8N8pRP9/rLi1+wOHMhroHj35&#10;5YA75P0eTLxw5H7pnkqqwzB8SS4a1GrnrNcqWXu75iRbEo7bur5VdCZdCdyhzGtMe3Gwt6P8Is8m&#10;1u71vTxj40omTLvlwBM1akxNH9sO6QGGcaO7hAmfleTC7YGVphqpojwXACTKBX3gzVd/KGEjc1/0&#10;E30n//vh1p6TV33IKS+ZsQhj5Z0f96UGBZUaB54qDgIBeeniOXv2maecouqcvG41OAQZrsvEjvd3&#10;7Ntf/3Pn/u33525qTprK540giB3VYpXbQr3k/P2/87fsk8+et+evrTgvPnPBKtmhBEGgkB3ZpfOL&#10;TrHAuBZ1OZQvhchSZ1aUOqpLBbkEKAEgX9U6HPIqI6H37o9+6Pzh//oHtv7+batIGMGCBNxivWbP&#10;PHHNeeLyJRfiwEiLkhLaLfCaihWDPvNGzl8gUBZz/1EBn4TKCX4zORxAJSUxaCdgq+iKfLt43htS&#10;n8elgtqvjWPTxIahrgy+nGioEhSlYY7ubzq799ZVeyWd5QsBlTyGBC0iLRED75988mlbWlpxGJ5i&#10;yTAdgzCUbx6nAu/tqQIhJKRVoKHMmw4GapRDp1lvSAD07I3v/ch5cP1dq08GzvjgoR0+uCsrQBpE&#10;MO2SqZaxcTVV8dBkUUBSzqfPm0fjxGG/okohaH7lqfC8YR6CMioQ0qavHDqI8MGBMeGh/saOSz/K&#10;zDsAVTtBsfDy1HWgOmLnzl9wcvmmJcO6tfcrzu69jLX3JKhHdASq3Dg5R1ojFtr9+/fmgrWn/MvL&#10;942w6IaNTObzzNVYYrwJdArm87pWFDIlteupVXUfWFteVsM/sSbRuCYL7fjeXefOzffnDS9TKtth&#10;W2mXNga2zsj53vyKo0CwZ/LyvfUcKKrSUwecQcc++Ynn7fKF8w7xw3+PLSEZdO2dN16zt1/9kdM/&#10;PnILw5EAw6f3PjBBfUcofOHzn3Q+95ln1fAy9vwza85vfuEFW12URVqdORfPyzI4v+TkMghUCR3d&#10;A2hOhLBPQElRkc5Xgy3JGgVfKi/LGAZH+/bn//bf2f/8f/9/OtdffT2cvZnWM44mf/6ZZ+1Ln/+C&#10;wyYl3XbHQch6x7Ke5ZDX/uSzcBbOwscyuABAAEUIUeOfEuDzIP0112IuQVILIEgypqmm6LrSgiyA&#10;dMom2o9ZXxLYjms5SVDwjXZl6sWDQsrSHgVp5JJsVti7v2EP1u+6VnTNqGfFwGYfBCkYp1gs+PLg&#10;S1evOBVp/3ZH0i81VbECOnoPr732hpvL3M/vKSmPqRSlvnwEO945tq3bu05yKPOfacxiJPN/8+Z1&#10;G2w9dDDz6f2Ok5Xk5RozNef3fjxgTjK6ITjn3rWsPguk7sCpwN1jvpPPg+HIQZQPZTVhBQCmpYd0&#10;FICRCYbLiAIwMnJ+7aLDqsVCbtmK0zUn6coi6FZkkchMBWmjDktu5TbB+r07vmsucAgnfmocbRkn&#10;fSFNnFoLpNjTrfg69N6ndcW3jlfcG5Wqc351KaRP6QKGORiG+9HLLzu9Tts6PVltora4Yvc3tmRJ&#10;sBCr4NqRQznjCAIjTIUSw8AVh+d12y2nrrrylS//LVtdXnHGKl9O9J3KzYH9vV37zje/YUe72w6T&#10;zzKqVJAwzKp0MG0XGgsNe/GTz/uhn5CdyF/v7Fi9OHKeubZkn33pCfvUC5edF5+/aufONRxFWvHE&#10;14/5QZ7JVlMdAqZL9zvdE/dDDa1/uO+8++pr9u0//6rde/e6c2FhWbebyo0sOFhTX/r852UFPO34&#10;rEfdE6jfPoNYWQyUUWoB8AfDI4RoisUQp2z6T4irfgzhdyeBDIoN3I/wLrHrSRg24eQc365ZksXB&#10;o5G5AlxKZanKVYAyK/yG8ndUAaG/s287t+Rzy8wE/MSBTESg7wBzk62/gZAvyaxcW3WY6rm7u+sd&#10;frCkz1i2Cm+8/raN+onVOCZK9PZkypvM32mgJf+/vXtsed0W6vLts8xMFJnWrh3dedd6m3ec8rhr&#10;OTXEQb/jDGXac2S2JKMTTHDM+9CP4SZyInOVfgJlGFOLg5EryHvlJeu+wQuLji19AQjXuKeBbiu3&#10;SYIhzRvuGxog33kh6WqZlBLAwD59zNAE3CXGkRu1NadWPCfTv2E1CQVQ87Yxs8dSgXiwu+euDuCG&#10;sVVb6tZ7pZULrnoiH1+QBu+8dIEW6kWc18Aa9cmA/RPrzuKCnquG6+Ob3v+hG0nIvvPWaw6h2xs5&#10;lcaCre/szGcgKqkqK5WP3B3ADauwFD0vsceux0pve9BzltbO2Yuf+ZQVazmHffvRGoNWy+ns7dg7&#10;r//IhipfKFfoSFR8xViCxqekj3vOlfML9ne/8kW7urbkJF3VE9W/spIMF1cX7Xd+60v22ymf/+wn&#10;rFFXXgv2WfRZDCo8OO3SEuhQbTbr89Wxs86h9Q4eOEebt+2cHvCVT73ofPaZJ+wf/+7fsX/0937P&#10;+Yd/77+0/+I3vmyNZtOhgpQrNYd1IP5B2t4J/n/GXAGPlQ9UXU9ICxIQAvRYxmWbSNtYEX1+tvz8&#10;ck4NWEgeqeaxvLbpzDIs86zYQIIAWMaZyFeDjO5FL3pTlRHyqhzNccYWRjNnbZq1m9/9rs32D5xE&#10;0rpcUVMVE/mBGflGce17f9qzar1kn/nMZ5x+r2f1ujSbBAyMFeecBBO89dp1O3zYsd3bB461pE33&#10;0LA1J59ftMq0aFWVDzy8t6lUyVIRjcGxXRgf2+bL/9E5fuf7tlpEi6mxiCQ3sUk5Z31ZFMApvD3F&#10;LZH/Bzk1xu5h26FTp6S4S/Y7+LL0kjNeDrMh6xESCUrpd4HVxDn4kJERkBx0rfNg3ymgDfIZVe5j&#10;JyvpIf1mYwlh6MgqWL12zampMhZpKGnfSkFCsJ5fscJA5Sem7aFVVP7rN2863daxTzUG1mgUSxK8&#10;I4RdRxaD8sualk0kAEQega+GnvUtrITKeNzRb0VDWqkkqTEYBJZXnrJKdkEWR96xYcve/OF3bP2O&#10;nitQDiur5517mw/8HEKO14JCYUGCeVUNcOJkBmM949CWF0vOoQR1bWnBefZTn7Hayqr1+2OnXpVy&#10;OTywKspHfPUP/5UdSJhXKhnnSPcpLVSdymLNeoN9e+7aivNf/84X7aUrK1JUHeeZ8+ft0sKqNfJq&#10;5GLc7duirM3zK+x1uGxrq7K0ZG3ARII6K+E5ksKAWo1NS0+aJVboRL5+b3fT2bvztu3fecsp9Hfs&#10;iWbeviKLAv7b3/uK/aPf/KL9w9/4gvO3v/wFuyBB10yRlDapBYft02ZsXKM64Exp8WfhLJyFj21w&#10;AYBRcJqfFMJ4tHxKaWv4YAiWgoP1KXOsLO0LmSIn0HJ6y4rD5hmj3sQZdmRfJzJYpe1BXqWVJKHY&#10;qRpq46mV2vLRbt52ilhM3F8kA5m++IAFWTAMr0hDojHiqazn5OvRa81mH8DGFVlpIOj2R/be9Tu2&#10;eX/H+dp//As73mtbrSITWHSOB3a4dWDNsnSbWFmoz83Fuvy4helAlkrPmR1s27QlbSDzFzDrfIgz&#10;jSoBF2AqDQ+4S+4GCA5JycpqiP6z+/HS5NEnzqIedH34JhCDomFyyC2HSQ5KP06CcsZhTCYjy2yo&#10;n0A+PQjUDwOVpeDmaDpbLcvMuWJdboc0gygSR/nimbH0h2jI4orugI9aSK8kk4ETDs+QdtNjgSO9&#10;9IH+C5CkuBiI/hGsgqXFVadclF+sutOXnw4cubXzcF1auu8MZEkw9AnMP2DXzL58cqCfoyfXIG4Z&#10;z+5BxcJM1knGwd3y1XbiuRc/YYvLS1apqW6JidJUlp//yre+5dxjFt2EWZx9Bwup05FrIA72tuzZ&#10;a5fst778GefycsMKMvlreh4Ed04KV3UfGFL2mZ2pK5L3kapQG3DjJrJaJyp3oB+op3TjQkJhRp+G&#10;0vrwvnNbbsnurevOoizLF6+et2cvrDgrJfn9zaqsjUqgXpMLVNBjlOGC0YQ4Xdu3bHss/MwWgPv5&#10;aaChPU4MdCKqBKy+vOwMVHhdOq1kGkImycq8LDuNTN3yI/lbA/1OMBaal+8fhUlR7kKxO7aNN647&#10;dtyTb6TcFqyPH3ujp6MrDLMxBZc50MA2YQiA2FnlwqAkYSCYSPPyD35gN96/6ezuHdj1d2+o8m05&#10;FQmLSr5s/ZbMeNHalz8mAQUUMB00JT0PujtHNjzoWWVScjLdjJWnVHb5pnTCkW3kXexAUeH41l8O&#10;w0JqUDQqCk4NmTkFsdMTYRIaUQChEIfb8OMHTBvV7yEjh5jBWG9xDg1c7laiiibq8gvrCwF9oe9V&#10;YZmIIuiQyuP3zuQ0CDrI6PyLAuDCon4j89VRxXJ/Xo0ARvjHEmJxGzf3a6kEvvwQ4UA8Qkesbi6h&#10;Z3b5/EWnIoGP4Ev6EiiidXRkt27dUn0ZOJys21cewd7hofI+b2MJBqCBd5X+uE0dq+vK1boLNGD4&#10;L070YlisWtaz0jDS75ga/M1vft25v8F+iBRTUHA4xRy3DrV8wb7yhS/a3/7ilx22LmPpcrnUcJRk&#10;d4VjUDXzsshLGEGxpPj5sngpt1pdrujJGot8fmpVNWzvRBHjBxt245tfs/U333KGu/tWGiVOVW2h&#10;onhVlAdAxx8Tf1iJC3Ryk/5YzZh0F9N/euJcDL90F4AGCMw1pyKX1fghW6v6PnQzRRgK+boSIGmF&#10;76gGU5xW1LCkwUU2owakSsFRyFCVwFiaFKx1ayNwb0MOtSSFYEkwi4yUnf6PhoIgWlpYdK7J16XS&#10;zeNFgyjq3oL9Ct68/o7dV2OH1fOXbGPjod14411ncNixSq7CaVlO61D3UAFAhgqiSlySgILxUc8m&#10;rbGVk4qTGajhj+ULTyV0BJ09j+SPasxMjQZ84xH+qvBBF+gZoRHFxh//Ar+P31HBmeEVz+xT6wr3&#10;9uWeaBv9ThWRQ11gUVYR6yEAcw+Z8kjI0kkbDntRW1K82cItcS6vrswXRuUUZ5Z0z5eDY8HQ7xHL&#10;wdMbBIyjOEcBNmadxCRjVy5cdOj4ZEu0siow3L991+7eXVe8w2w+FpX1xomzf3zkPdrZ8cRJGCP3&#10;yWRB3jAZDS0frQdGe154/nnn6aeekIWpfOiwzVvbrZg7t2/avXt3nLGEHAt+KgX5/KJ/3LfVWtP5&#10;rc99yb7y6c/aheaSk5fFWi5U1KhkTYkxh36oHqjyOSga+qSKRc43UD3g8JYYSeUH2Z5253r6cwNZ&#10;Pg8kgMTtH7xsN77/svUePnCWda/Vcs0pSZFyGMp86TgHaCiP4sY81VrDZ+Eqtx1ClvwCOqQfC790&#10;AXAWzsJZ+OiEn1kAoH1Ohw8z/wkIuj6zlzAbxerlq1ZhJ5TGsrO0uGblrMwnMesz+bEi7SATRUxn&#10;8jWnJ9oTC+BCoWa19tjZe/um2ZEkpshJk2UK8nGl/YD4yeD24SC4evmKm/5MRXWkaTgNBnKSlLuH&#10;LTuURIUey1Xlmx7t7Dlv/uA127y9YYvVmrMs/2ostwPQZPh9cUkrGiHbljLqy+AX5aQqf66s7+R+&#10;MCymDPEhOmlhYKSA6cDOTH62WwCY1SArQNfGmYCu0U/le0ZxjKMvfUzm446PJft4sop0ghtBJ4xA&#10;G7MjsQwpZ/Ecu4DoBbgVcTI1Gmwmq0S/Acaqi7qsorKEqyty56RFoKQ0lzERUrOVOEsBudYDfehD&#10;exkvDV2n/zMtGzDzme57aXXNmarcikpnSZoO3nn7bTvYP5K5LEtQzEryxUdjhzUceWnaWL5+wEu9&#10;LB0a/jGtvLG4YMetlkOa/s5vfcVhmixan+3egbUL3/z6n9ne/pYTtuJSPk1keYhMkrcvvvQ557/6&#10;rd+2S81Fy3ZHTkHlPRkoUzLMctXzZaH64TCqyYA7RZuIq1RlhtpQ9QZGsmSwRQsy/WF6tG0bb71q&#10;d7/3HefgvbfsadW184WcU9H1OaUb6P9qKD+Y/+IH3jCCUyrLrWg6BaY+y10JTZsZhVjjeoYYpqtn&#10;Y8BC/LkEQOR04/+AAND32bIaNZERNVWeiSKqJDj5msyoaqC5fFkZUlWWVBzf2FkNn45AR5m9kq3a&#10;8qzoHN5g7H3LMflwPDtWYF4r6/X74CvTB7DYPBliYqqk27b4is2GD88dyZWAY2Uwrse4P3K27t23&#10;/a2DeOKzu74zCShHDZo8iGP1tXzVbKDftuUOiEZuxcoz+aJWdhBx3omq3wB+f3QBfNutKXsEMoFI&#10;pq0Ki4Z/ktfxM+Wz8MY0nDn9ztjax129njgqVd1Bf/RER4WcyIwvVrLO8qoEAL6L8FOFERKpGa9S&#10;s8FYQpv2Kjh5mDkXJQkQuLBQt2U1IqjLn8xLEMxdAAmODPs3Kp7h9GRuEeIK9M9M6QsQCEOJX7uw&#10;tOLkMef1rNbujvPeO+8a+wsmmbwzUHT35eYAdYmJLyUJF0DAcc4hTwR212F/hm6/57A0/Mtf+pLD&#10;Aq9iPgguWL9z277xja/Zrp4JbEGOEB3KV4WF2rJ96ZOfd569+oRle2r4aoxQYXito/JTBYKJ0pSX&#10;2xBm7ONyKgMR/qrzwGB7qVR1JlI0zKWYSUHC9t337caPv2dbb7/unFeZLKnMm0o31JSwkpQX5Ogn&#10;0mdxyn2PiUq6V6FSdeRr6FmqZ8obdw0kiGJwV1jFEd1Dws8sAM7CWTgLvz7hlyoA0L4nWkt6vCzJ&#10;Jy0MBWnhTK1hR5LesCspeFfmN7Rl0nal+xJMKTGTC4DGLMqkgsxQdoGuWc7LAmDy0Pa+Hd5ed8ZM&#10;DpLGyab/Cjm5DdIaWMFw+fJl48SgGguCBL2hDAVCicU/xYLtHh05foiotHRWyhAqenazUrex7g/7&#10;e10bStrDLMce8ywxDVZ9pdCwZMgBHXJ9RK20Jm2zYDmZho5cmqzb4RLf0byX1ofsjGWoI7k7sgBE&#10;ju+lv+OsQbS0569+Cjn9ix2Tg/7EOm0m58wcNI9P/2VEhPhJg0s5ye2qOwury9zZ/2EuZ/KqAtxf&#10;oCzoWIy7HGGu+4zCRNpdLBbztqZ7wAp7JiouE2nNANZM6Mx0ZBV4PZDWAqyyONW1llM5KG/PLyw7&#10;TVkT00HP3nvjdef+vXXvwW8N5d6Ig07H9mTOA6v7puPZfHorHVvskedDMqLcqBkbskSr9NOf/rRd&#10;uXTR4Qw/Ng8Z9lrOV//0P9iDzfvekQossuJwUfkcTrN+zpbqcldFXtYzlgqaH4rKW/5xBiCwSxGT&#10;y+Kp1biSDGjn8rICRTjVGA1dlbuTs5Gskx9/73vOK3/xdRtsbVqhe+QsqswHskhynPHA6URKZ1X1&#10;HnCd2OknntjNyde5asWqjabjSxTHKk86/ISfiZnmBWcmqPJ5XYrhFxYA8eZwOrilqkJnFxUorKza&#10;khrjrF537ne69vKN95xvX3/POor4QKYM0POL+SSj1eG0WBqND3+Igkz13uZ2YG/fMiqYeBQSBUNl&#10;4/GwtLTkRJ8JfywuQ87iXyqDdttdpyOhRCHGmY6YsM3Gsp1bvORkJJwOjgfOLF+RwCjaSL4i5AoS&#10;FGOloZd1MqUlCYBFVTrdR2Tl0uCEh74AxYyGrQoJrGZjHkBeprqjqsOzSYejhkbLj/nM8NRU/j/Q&#10;6PEr1W4d8s3/qNI4uprTi8tqOIAQmGD+uxsg7zzHPbm3rpQEcNdNZQC+XbWkW0aSBsry7ZuVgsO8&#10;egRvwjx5gTtBX4XhSqT4smY1fiA9HLEN5bzyV8J2WSYr1NWgMIXfv/6u024de298R+UMh10OcwmU&#10;VT5BqSj+ghmMjPHHMmV0oztQw0lHep5/7hkr6y8gzPrtIzvY3Xa+9fWvu1mcVz2ALNt8Mf+hsuhw&#10;4hNzDGDY7VlV91DhOAi8Wj0sLwfqezavvNdfR4pkKkXEgTFAucSha/qiOEn4q3/yx853/+IblpWw&#10;raq04Hh7y5bKJcOYB1aoTuS/Q175Um8uWm05UG42rbm6ZmW5UmByN1j+rWJ0mKLNMXtwEhACwQ34&#10;mQUAGUZFib5F1PYEvoudHpUKG28wZTfMQ8Z3a0oTx07Bt3ce2Mu3bzrfuvG2/fEPv2+b7bYzVCNG&#10;CDCNF9jUgfHd6OdfktZ4++WXnWT/SFJSWlRCxlHie/IV4zAZw0D/+B//4/mwEAtROBUY2CZ6VijJ&#10;98f/H1ibAlJhdVXY4D634n2kOEBXgiibJy41a4+ylmQljqrS8mIwVcEsXrSVC9ecScKS1KaVCyok&#10;kZEGmI6zVimrEYowTTbAhhasi2djEGAqaMHH4NWwBA2rVKIjU40M/LOQFzdv3PBx85IsEkhUueh0&#10;U7k7LTWGoa6Lx2U32ARDFRY4Dt21RCpYmHtABYuNuizNMkj61qgXnHx2aE9eveA02PadSVh6HjA9&#10;m461aKbkVF4YF3GNP+UykJCFkfjCS592wQ252dh2Ntbtrdd/5FBuY8W51lhyBsr3eJIwG7jQqRvL&#10;F81NXSSuwC7HbFjCcXHwu7/7O56XwDZsHE/3h//qf3M40utYFmicB9EbccQYz+Y4ubzutWDLalTA&#10;PgMoVyXUoaOz1z9WPR05zcWaHbT23Irw/fwkLLISdMms4HAUc6/VcVhM9R/+6I/s63/25w4nOmNt&#10;RUsEK7Wrehs7rhcai1YqKm2CzUIQzmyMAqpBlpeVOpVSAXQ6y7MlDZ08fV9KMyAMYtt1KBdvuWfh&#10;LJyFj2X4lQkAFMFpSS2R6ZOBKudWnMLaio2W685+PmPv7m3ZOw/WnbbM4/JiQ5pLEl505B9OZKpy&#10;QpCfEiQpWZW0g7uvvWmD7QP56wWHRRjVau0Rk7/RrNna6jmHbbqwVEKPqCRkWWafzDXYkyTuyayO&#10;2maGrSfJmZeZChlJ8aGkOVQW5OM3zttUfj4MZaxNchVp2YaDlZDINSjm6k4515QWlMuRTiTCtJ+M&#10;ZdbBqGMV+a8MUQFTSN3ETX1zz0y9T5WrzC40Q7AGOAWm2227CQ5hsoeIPqA0Bj+Zb74iTYg1CvSg&#10;T9jJR+4HsBuxuyVyQ0C6UCpcGi/H+GZbVkJb9+85mYy0v66IFqA/lTh7/Iin/udxDlBszKoEZkZe&#10;XpW1VG04TGy59e7bti1/HLBG6LvgtF4Yy6fNZ7FAmK4cLMFo8lO+aLOC/oLHRe9feOE5Z3FBVli6&#10;XRya+9VXfmDX33rLwbpk5+iMrD5IMrpXSeUnVwAq9SXLllWWAnevyxCerB4Yy2oryhVSDJ1B0rXl&#10;88tWqBYdNkytyjzPS5sDFlf1/Dnnj/7o39u//cN/bzv7B844wSVT/ZbZDyOlscQhJtL00B9wmM3Q&#10;wZTnBKT4XZ4JXXI9cGUBM2WCNaca5n1BKo4YKK/wNyAb8ldrAWBOUqdCvVIhVuXvXTzvrD79hJUv&#10;yXcRB5mRPRi07I0Hd5ybuw+sbYkN8jIbRcJsp4oapcxKoEovq+Dg9iuv2/Gte6njpYT3VGEVcsoU&#10;KJWL3gfw9NNPO0yHpQJCViZ+RcIibl3+8PDIWvKzYichxjTj0MVGw8mUZIKO5WKI2uJlqy9fs1Jj&#10;zZnm6zaTiZavqtDFLFtV42Yq8aKzUDlnhSyn8KhQRI6xfJnNjgRcvUQnYRAAHPOs1u0NCqjUmOfu&#10;tnvJKU/kk8P+wY4dtw7mjVjJUqy5PoDrJHkTs2fe+J0Mvju/k4AVluV0Xd2DJYZiqoY+zfdVsVrO&#10;JHdo2WLfmWb0/OnQ4wX0uBK3uJ2a+/8SVHMBoM/iASNE6MqlK7ZYrTutvT17+9VX7ehg30Fw8fN2&#10;d+j0e2psEu7AfH8aQBRoNH5CrdZwGPfmsy9/8fNOU0pHD3Q47fnb3/hze+ftNx13c0o0IIarK0qP&#10;GmtlSYKk6dQW1yxXWXRMTCTY+1IawMGoQ+Vdf9h1huOeTH19NpEpL5jqS/yGMuGBqef37txy/v2f&#10;/gdbf/DAFpfOOWxztt+XS1GQmyBGqpMTuc1TCQ5HDb2khg61hUUrljiMVsKK6fISivRbxS3Q6JhW&#10;Dii9Aa8usQ2qHHh/OoTc+xUFNZ+5pMY94Sz0clPaUJx/6pqdu3bZ6UjbZJpV2+q3nO/fesve2Lht&#10;g1LWyS+pMUngxYpbrZRsUdodkq0DO7h+12y/5TA/mlTGo6UJVQmeZ5552mHTiNiQGJfn3MBZgemm&#10;eduTb3rYZ7FJ0eHXUyyAuhq2QCgcd0YOJ7+Wl65abSVQrK1aTr69nD9nRicQnYNWc5bqa1YvL0kQ&#10;qoAALZY2cOYyFKnI6ZACHWb4fp6QUIRuRc19df02cnR04P0c8T3f84t4dFho+FNLsvLrxZTtqPKB&#10;aa6vNKpxz9qOWVe/Z1ORnpNkuxJqHUvy+840ty9t2HWm+m405fi28Fx8fIjzL8K+hkEwQF5v45yJ&#10;iTT6ueVz2FfO3oMtW7/9vpWV16BIqBFNrUPHrBj3EivJRwdGeJjSHDeToaOSNEeLjw45rIKXXnrJ&#10;KRUlaLvHzsPNe/bW669b57jlcCQZjWg4wtqQEjBGiBZkwbGV3ZKNM03b68gyFN1J1ZLisll5xRlN&#10;i9ZiEZs0LhQrZTs4aukeYXy+2pRVqAbHJB1HFuS3Xv6285qEz8HBkcXj0bOVBVu++rRlVs47m7I0&#10;7hwd2VZv4Ox1ehI4E2csywhrNYPlIsr1Bd3/ZL4NjR/LVlUooCA7zQlB5ZX+I/xKBcBZOAtn4W92&#10;+JUKAAyOgqQSZOTjMlVzJuEEaxfX7KlnnnRqjapNq9L2xanz9tYd+97tt2yTDTdEKzexI5lvCZpM&#10;5Ao5mZKyJsRqvmTtO/etd2fDycocmgzlp6UacIQWkobgEAhggdAjQ1Myt4opHWmTvU5Xzwgz0Mb6&#10;3Viqa1aWxmbr3qIsgFbX6Q15L22weM1pLp7XPRqSq9JMgjUqeWmJbBJYqK3ZQn3FCvItIez+Ko0o&#10;wgpAhtv0S8H4OjZw9K+DBSBNp1cu1PVd3FCSHmS214qaOJh5M2mJkeNmuvJsPNN1YpSRtZALZAoi&#10;f6zy2Hf8dRZkEYhx7kAm6JFcsB1nnNuV9u84k5w0M8uAFS/AovJTfTDBActG+BZUKVmlDRrKa8ph&#10;oLjD3Zvv2972lo90ABq0Lz87btwxlSlWmOYcnpNk5AKp5sJUzypJExZldQFbd104f96eeuIJpyZr&#10;kS3F4Hvf/rZtrN+1ouoj5HPyr4dTuRmJI72tfGgqb5acB3uJvfz6fefH7+zajc2hdcYLjuXPKf01&#10;uRt1J5OpWFeuSragzwT3Hcq0zzfkEopXfvRj+7f4/uLw8FDlbHawc+ysP9y36xs7dn332HmoPCpc&#10;uGiLTz7p1JQew5URw1zeOvSpMRwqyn7AY1nxDovsqHu+zV1aV7z6pAFL6fHwn80CkLFL8/dJDEDH&#10;3HMyyeHZZ5/2Y6eSkq4RB5mh3Th4YG9t3nI2jnetL38r/hZzOO5rdrHctESZ9uC9W44ucLM6dvTh&#10;59EwzisTgdWBM7bQEoyn0wkUt8ia5DO2dXTo0ysBAdCXHxvPOmCaaavdd7pdGm1JkcDsr8vvX7JS&#10;hWWYKgAxGcmUl8+aYU65yKuCNKqrttgIVIpMD04LQA2aOEczmuLzjtMYaNR6j0fnXh3v0+eMR8qE&#10;KFXFjOW3flX4N9a1uAHDifxUSBi6kgAQuWLX8iU16MKxk8vLx9fns4wEgEgQBnIBpgUJAoEbYDL/&#10;YaLrxu4CkL+hv0K1b27mxzQhBKCgOEVBcPniZWvKdD3c23fefvMNax3o/mOVMai82MIrHiXG4aH0&#10;mQBzKMgFFZ/DkBc7PkVhSSVn8g+TvyBTKNiDjfvO1/78z6x1fCiBIUEjwrTfxLr9QLbQUAKaNpnV&#10;nfXNjn3ne+87X3/5pn3zuzft9sbImWRXrVg+r/ssO+OR3JeK6kB5wekMJsb2ZZJWzv/nX/7v9qMf&#10;/cihzBdrCxJC7MhUsfube/av/ujP7A/++KvOV3/8un3t1dft3uGRM6DjVu4NJEXFW+5ptirBI9h3&#10;0wqsR1D5C86AIKgonNNtPvaXxED9+JUKAPoA4pn2E0WH2V1sQAHMxX762lXnS5/7nC0sNKRllFfC&#10;GiU7mPXtjfVbzsGwa83lJW8UwOKWknx2aEgiFoYT27x11xlvbcslIzOUckGiqRhsFArPPf2MV0wX&#10;EvrO/UdlpB/XLK2wg089kqQXCCz6eH0OjyiUS3O/bTzO26ivZ8SdNoz5DxXvpAL9TJWeDSqk8QXz&#10;9gv5sq2du+Q0m4sunICx/pxKAr8ZKDP3oechaPcYSA/nIcIkQdAxc42+j7x3njGLkv8D2SAlKWso&#10;nA8/SA4lEFpOrtwT+ltS4xduAehzk38PEyyBggRBTj60mAgryu8VSRaLYqAcUpy9quknZIPiBsxz&#10;ouHH/hbWYMRx7YvnL3i5PNjYdN56400b9sPRY8AGsYz3x/Jmkw/m/wO/Z/k3+hpY484W7PHetXLF&#10;fuM3fsP7AYAOxrje//r1d/RcqgWCQmU7lMZWmcvhdwpSJtOMtOy44hy2cra5M3Xu3B/Y9199aG/f&#10;OHJa7ZLyXsqHvgHROpQwGRbs4Gjk1Bprflz4N7/zsvOdb3/Xt4sHrM+DrR0m9DssJz4ejO329r7z&#10;n17+kb1++67ty5qBaVVWrZQPdNWWOsrchK3YRbasxs8IgMoZTkrjJFDHgXH/x8OvVACchbNwFv5m&#10;h1+pAECTcdY7jGW6oyDizi2YK+eWlh0OMrhy4Yp8MmYuSaMVczK/J7Z9uO3MJKCXLq3KkgobajK0&#10;VZHfA0Vpxpo0TX972zm6v+EaKEPvML3rMsMx9eOprefOX5r7jzOGkhTJUlkmoZjKPj0Y9qwl0xAG&#10;0lryKJQOeguCu4AiBnZa8WPKeoOAtFOWk3V9rBrTXyjimP6Q9KWtZgU7V19ymiW5Dummn9wHd0U/&#10;cPw4KqUpr7/AMBr9uFGSM9d8pPtDIm0/le87Vnoc+nvlG8XTgEMhKHphgMFGU/n22UNnVjqQOX+k&#10;v/vOtLRnk8K+TYq7Tia7p7zGZZCpL2T3yFLBWmGDELlh8v1jLz9WCdUpmuI8NL4GH7xFe4tFpoMr&#10;nw92HzoP79/1fgqpKAfFyDh6dHNY9htdCbfeyAMVAvg24LLMgo0ps7tesk8+/4zckJGz/WDdvvMX&#10;33T6g7Z85opcPZWdGOmWBZnrzNgEpm5PJxUbTHLOmGm85WUnKSzYxuHY7m4PnIetvO32yvbe/Z7z&#10;+q1d++Fb9+zlH73jTFQXtvYO7V/8i/+38/7771uvzdZfnKCEESAtLtMM2v2RzICGPfmJzzvnn3nJ&#10;No4S2xlmnHudgb35cMt5bX3dbslt6meLjtWXVcan8l3541aXl0ZAuefEED/HQvfP/wcF/sYQK9ov&#10;BDWPCqyMzsu+VZpV+VS0dFZQoLJXko78PZmxC+W6Pbh7z7bu3LOyzOfZcGB1/e7aYtMWGjX7/PMS&#10;EAsy09XwawtVax+3ZGIq82QKFVVBOA3neCifVr/bOtq3pz/3knxDNT4aqu6fpyBl6rE+fe/o2F5/&#10;7z33+QdyJTjNJq8cY058r9uxbqttdV23r9dPXHzCpxcX8KtVz6syKQejrhXkh1178rItLdH5o4qn&#10;eGTJdaW7TwGrPCfyV2kbgy77y8lHVpbnsmoALP5RI8iqFhzL7+RMvN1Z1bJrz9uNfflwqtTD0pIN&#10;5DKQTTkqeU6VZSxzWw0f/3gm4cQ+iTMJmlqvZYX921ZoPZSZPrO6GnhJQnLM85XnTGGllBPVFYbr&#10;r3y+brXLelGQKV/dU8VT4y90bVqUSS/zf5DrWqaqZxVl/uf2lLeHli1JAKph9id5640a7ou//f6e&#10;3dkb28jXa4Q1CTyqWGIBDKsZJjLnZb7rH2VdY98/CTvqxm9+4tP2u5/7gv0v/+P/aLdvvGvr4sLq&#10;ioT9kfXowJXLtL3XVi3FNMfnV34qU5noxM46uNUoAVw4hngvXr5o7929boedQ/vv/tt/Yp998QVb&#10;LDOvIrGv/pt/bd/95p9br3UsT63nY/cDxYfdoIaY+0pPqXhF7llT9eCC/PjzRnukyBPdf6xn0unY&#10;G4+siquhQjlSuR33x3Ygs/1omNhez2xX7yura9a8cFFtedkuP/uMffVrX7M/+N/+wNbX73p9PFKa&#10;hroui5so95Up2gi7qXz6L3z5t+3StZdsceWy1ern9Zyibaue39k+skT5L7FtBxKKmcUl+1u/9w/t&#10;qU/9LVuW0pwwzVi1izaWU9w4w1BVed7IPfPUDnnB8CwTqdAJoYVSK39VAYnugb+skA7+eF6Ny5Eg&#10;iIdMlCpVWQEv2IvPfsJ54aln7NMvvGCfeOFZp7nAMeMjKzT0G5FfYA6+KpooVEmwKlZXFVcc3L5j&#10;22++rdLTc+kQZGKES0dlgVhcWrWlc2sOHYp8N99PL6/Kptxpy++CTjJy/1rZ6yj/rFiQ1cFCIXpa&#10;dW30J8Obor6rOqSLswgLeaVRlNRY86pV9FcAB56UJbygqnuxPwfdpN5VKuEgUSAhISEg/Gw3PWKq&#10;ZwQK0uDSUE5emkrWgH4PCIEw8UdaDs1AA5QgUvKcEZt4Wj8w66hyy9fP0avf0e9bNpbGp/cfsplj&#10;JUvCIZ3sg+VRUOOHvOLFVCnlikNwHxSBKMhX4kyqwLUTEkJcPX/B1q9ft6Pthw6LbI47bcuXq47k&#10;hhof6eR+Iittn94XKRasI1lkolpVo1QqF5cXnCefvGorzardvv6u8/qPfmid9rGTU/kyozRRnsEE&#10;AZOrKo01ZzYpW6JMzOJb42PrzrGLZyJrqqd0bx33nbsHbds4HtpGa+yMik17KE19/slnnM2dPfvD&#10;f/dvJYBHAc68bC46rG3oShA0VBdhYfmChNfQdvbbTlkCxEoLVlm+6ExluZZlucK1T33aGmsXrcu6&#10;BaEoed5G9L80xwMYVacVcwhBPND8f3UC4CychbPwNz78agXAqbujMTEW4xJHDsTMyUyDQq1kL33h&#10;0/bF3/xS4POftd/44hfsy5//nLO8vOSaLSPND82L8suaMuvFTBYAHeBxXgBHid969S2zTj8gEci6&#10;6d5w5Kyurdlz1550MGV92yp6mUVemohNFlv9rnMkrSS7SqZwgG2pWeUIYedYaVl9Bvh0HvC7Bb6p&#10;K0D9DpC+fMJW28A5rQ1dB/JKLT8aWDEjg1rMkrDbbfRz6Ql3tykd6pkxC07CHCa69wRtJk0PiTJj&#10;TLzchhDKd3kc0VW3UQ/LyE0Fm8nUZfYwnpmjdKA3ptKw4D640hl/S1yipuE1OiT0jgTt4hpIvwN/&#10;rSuw+iDO2INLKyv26l9+1/Y3HjiLlbrchel8PkZX1450HbM/YZrTc1X+4NObGSdXvKBUKPqmqNcu&#10;XnReevFFj9f3vvuXzms/fnUeS0xvFYa0ZIC5GG6hYanRv6O8GsjM7queAMuK44lSMd8HylXAhZjq&#10;dllZoZEnnn3SFlYXnb/4zjfs+z98eb4SD5eo1285jFYwIlSvrTgFWZQHB4e2u/fQyeUnsgpqtrK2&#10;5DQWluzypSedlz5Je5D1KusUlLXzMok8HmK+Uw6Phw9+8ksKKiYlWQXof8MYsE8H1V93l7kI+0RQ&#10;yGtXLtonP/uS87x8fj/a+NoVpyn/f1bUtXUVnCicX7LscsUZcw5TKWuriwvOikzIvdt3raeKBTaR&#10;Pyyzsa9CBNYFPPPkU05VhcAQE517Tqlo+UrJCx72W0eqiNQVFaCQQ2HFcsWZyJRle6v5yUiyW+ns&#10;jHMV8B1H46FPTfX14iKna0r6HTSUJ3HLpzIVTBWjqBYJrL3Hr2ZAB3y76VMFS2H6ULtIEAZyL+gP&#10;ADoFEQKcke/n5KvCs11Van1bvztUXHQ7MRmqceG7p0JsKt+Bhp2kw5O8JszfezzIEN0vCrx5CMKB&#10;37ig0Nde1hJOMFalr9cqzqTbs9e/+z1fFgxVlrqWaxJkEmKiq+eM5D8krAMBBIBuBi54lPByrugw&#10;n4LFOZ/59Kedp65dtft3btv3JWCA05OKMuchTs9OpvSlIAD0eaEmwV9xMIlJV7/H+oOhC71YRxkS&#10;zkpBxC3VaeT1laZlK7qPSCQSXnjpBfvBD7/n/P4f/L734XR7LWfEWf+dlnNuZcGuXLxiJVxDMUnU&#10;QJVXjEg60pAXLi5JCDScc3JXn3zieWdp8bziI6VZVDsQNOC4Z+SHNf6/LvzKBMBZOAtn4W9++JUK&#10;AAQoMgmQcDlpmcxYelS49vShEDGT1pHpfe7S+cDaqlXKSPeCU6IXWpo+kQnhlCSNl6pOYbVmBbkC&#10;jUrRWZIW7z/csntvv+Mk/b73uDLkB0VZEk9cuuos1hqKmb6TRoMSG4VUqzaURIWD1rHchoH3AgMa&#10;N5qLnISDYRl3p/WMRCvqdwG2yRpIE7I91lCGSN/Gkv7Tw0AGzTdKAjJ5S8OeVTN6LTLjjpRO0KTA&#10;4Rxu76c9ee4e0DHGISD6GHdjKnMWJnK0fBMKxQ7YlWas2EUzfsj5eYlcHmBXW7Y3k+Z30nxITlkA&#10;uAFYO27x8D7VNCzowaz1zl46YdE+mP4hih7Q/HGKLpbWuUV2V1q2zfdvOmVpZJiMZRKX67K4ek5X&#10;6cVLmcgUdrKJUBy8M1D1SOZ4vdRwGDZmuu9/8eUvObV83l75/st2/e23HWYORittJHMuUXptKhUr&#10;ctmqNG5VJnfZsYwsEJIjVwBKFSyDssMmH6zuqy7UnIqY5mV9yQ2A809ctKPukf3rP/r/OjdvXbcF&#10;Wa77ewdOrZyz556+6ly7eN6aqmtx5iebmy6vLNna+QVncbmkNtC0ZrPqXLmMNfy0w27Z7EpdlkUD&#10;Q3aq/QXCr0wAYDzS8PkLylG9UAWRKRjBTPZhFl05SoZWrtccTjfhNJtoAuPjZ8t5G6kCQGvUsUxD&#10;FViUzqsiKNNw76BA5Tzu2Prb7zrH29tW0rM5Lgmop5fOX3AurF3wEZKRKiAU2YZJJuo0rwYjDvs9&#10;O+x1VM2p6iqsvGplahKOBgNPTxQARX2WzeB1h6aXl42dV9o4fgRmnBq8t2fHmw+c0fae5dodp6pC&#10;rEho1LITx6bsaRcauu8JOJL/rNabkYAB/15uDRCdUGELzmyqBqVKz8EsTloOpBsGXf0mPcBzmk5T&#10;5TdAoHEnatxAl4C/PyUQYuBlFFCnBUOEg2QZ7eGIcSjLrq2nvP/6G9aXEIxmPMt9WWLNcmzoK62+&#10;3FdCF5jbQMOHmcoyl69apdZ0hoOxT/l94elnHXb6/eH3v2+t42OHYUJMbKDxT6ZFiW3MfXbXqVKx&#10;vFGB9+W4sAjpZTbmSRpVrkUJrEbFYc3/ODOy2qLqq3j2+afsq1//j/bqq6845+QeDCQQGLiAJy6c&#10;s7/7lS87a/Wy9Q73Lem0naIEKEfPLS+UnYVmSQKhbhcvrTnsbF1ZXHI40BNXLfatDFQP+Rv9/J81&#10;/Od1AU5F0CNM5xioYfG3WC44pWpJhVuVQFYjFwxrzYry3XIqIJBWGEorOHpdkbQsLZaduiRmQ/c4&#10;uL/hrL9z3aadrlVyEgBiPJzIpzrnPPnkk779Ulw3wLxyOqFmxaLTGg3soNc2psCAxyVd/HK4vyd/&#10;ri2V2g9Iw0u9imMnO+Sst7b+SpuLaedYAmDHBvJJYcxWZl1ZJ6I8lEQ/tSdcnmFASkYCxpGwzKvh&#10;ZycqbJFPelaQEICiBI1yUMIgwFwBtHgMvPRmq9tAMkJbK1+Bxu+aPzRaOsGYS366UVNF9DKgihwD&#10;cigs+UUgBcJGp7LyiLMCFgCbtAKD672DI+fu9feUX4q3voe+rCk2Y+nKxALOsKOxx/4i8oAuRwch&#10;V1AjrC05dHI+8/RzVld9gb/85rfsvbfeUtzCcCodsthqMJnRDS2fP1t3sACmEggywpyhBC1bcvmW&#10;a8KPHhtLeIuyrEumq9fVeKEgqzRbmNnCYsW5dfu6/cc//kNrH+06bPKadHr2iWuLzn/xuU/bb376&#10;BeeZtUU7V81ZQ3UXSjawejkj66jqLC9U7fzain3iheec5dWVefl5PZWVm741P4Eobfw/SQjMy5dC&#10;fCz85xUAZ+EsnIW/UeFXKgA+IIuwV1FtKfiFfporSOOytRGwuQKbhuTk2wGTNySy55RlIQwmfedw&#10;0LZMs2BlSVVYurxiK8tNG7daztaN921yIG0sLQqJJHyOyUNi7dJltzRYxANZaSomgFhBcRHMFDyW&#10;H8+QD/gZhPIZ4OjgwLrHRzbqt5yJLIVEJt+sF7D+gXzsQ72OyCro9SwrTefIdM3LGoGiXmd7sgRk&#10;ZUB+NjLlRNCouAAyS3PStsVJzykp3ZWprBpRwgpAN0oduLaMIfXNpT6DtlAWAmZuHAbDUvDDSrwa&#10;QAhc4pdJDUfNAe7np/AHhRK1CyG+Bu7L5h2s5IOJfPvWw13n4OGOxzVMe5JZrrrAzLqsXDCY6Pc+&#10;tKi4O1gAii8weScpyE6qNJz64rI99ewzfj28/uqPbevBhtIZFhIxRChl7sxmcpPYyDXXcDKyAqZy&#10;0NiSC9i5hy3j4glFfrqvsgWacksX5dOXZKpDJjM2zk1cWa473/32123r/h1blKUAjG48Kcv0n/y9&#10;33P+6//y79iTqpfwqScv2Reff8KePNdwmgVZparDV86vOGtLTd1z0Z566imHJdLd1rGTUVtQc5mH&#10;sixWhih/kgVwukzg8XBS6r/kEKtUxCugGlCmoMiyP7mEAbvzQMmFQME4uBGKzaZ8/Yz15f9BeWHB&#10;d4GJgR1U4/x9hmMG8hJLqzVn4cqqrVxa9V1r4eYrr1pPPnecs8+IrOqJw9yDpp4VM4cKvbJ6zkoN&#10;3UvsDAfySQ+tNR44zCeQzeqQz0eY9K2jlH3r7m3atHvg5Pr7lpcQSFq7zvBgR25Ayyp6PBRpYWxf&#10;JjL9gVXUyBdV6WA2kHDrtZRF8qVBcc6P1OjlZsBibmi1ScdZlAlZpC9A8Q+QQxJSdEIK5jUQ17Gi&#10;DucvXrX+IHH8FGY9LzYWhivJ2+hfAvvQGUIiJe6uvNCUkFR+jeT+AB2fCPO4k/FYaeIIs1qh5BTV&#10;wHZurztt+fmU5lARgz0Jvx7vVUmggNkuQT3pKQ3C58tmJZjFlD0XGytWWrvsPP3ip+03fvMr9ud/&#10;/jXn1R/92NNUwY0U9O3MDxmVsT0c5ZXGwGTCnpU5XTNzEHKM2fvMS8EMxXG/49DBfJk9/7ITpyKv&#10;ZnWpbu++8WPnO9/4qi3pmnP1irOs7Pndv/Ul+z/89m85Vd0vJzcQPvvEBfudL37CLi3lnU89s2Zf&#10;+fwn7LknLjuLEjZf+MxnfY0ITIlLrei4ZlAIoj1UZarkTzL/+SyWpa83eSzQNn9lgehEiCy96PPO&#10;HD5XhQqECxiHBbcE0AQqAGC6K5sdMP4JvmhIvh9Q4yc5FWAp42QbJVtcW7arVy86xWRsd19/iwFZ&#10;p6zf4qJCXZLW+xrSzMvi4xNbPdPRy+5kZMfDnoMAYLMKSJLEt58e9HuO7ipNLK2QyK8Xwe8/lCBo&#10;O/kxfjs9/GMHv57uKKhKGBQHAysn8jUFcea03LziCEwcKqkxV6Zo/r6u79mFijnVmayJycA45hpY&#10;8su8h5maGIxlwUyVRzlWjQqOpra45ZmeSwOJAiD4/XSYKU+FHquCClZA1B5Bz8r/VYU6bQHEyheF&#10;ul+n37LxBRTVwEoqePCFVKKv64DGPxJxH0P6Fsr50GcDxrh9kncypQXLLF2wWXPFeelLv2FH8rXf&#10;eOsd5/79+3Z8JMGr9ACbvsZ5HJzhx8YdGbb+EjP5/2FegBtZ4dmqAXGixETleH51wWnWS9aTZVfK&#10;TZ1KUcKqc6CG/58cG3dtZ2PPBTX83/6v/xf7p3//79lISgIq45GtqU5DSWXy9KVF+z//07/v/Pf/&#10;p39ozz99WVZG2Xni2jVVP47zDrifj/LEAnbR+csLv1IBcBbOwln4mx1+ZQIAfcDNI65MRLQAPKQf&#10;MmTErsGMZwP+N9sds70XJPg48v3yuZLDduOx5x7FwxDdSGoG2FGovFyTqXveqRWL9tYPfiDf84HD&#10;9WNpSmguNuzilUu+wgwYznOtwYxAkHVwJJN7V+Y4dKWF50cyTSe+tVOr1XIYpsvh1kgDA0ddjduH&#10;NmkfOzlpADZskhpzZnJ1CsoZYN/aDMNBcjmgLA1Rkv8ZJvdi4jODcGxl+f5QSTqi62SklThajIVM&#10;jqw8Blbjv4HiwihKXuYwNOXiGDvICBa5cBRWHPajMz9aA4HgFsX5AbyOAa3E+4zi6agMcu6uMCeC&#10;ssFW1YPZtkdwenKcvpuRVh8pon39Hnx2spj3NcjkreAWqi4AB6pMrOYUmxetfOFJSxpLTks//Pb3&#10;X7Efvfqaw0awHGvm0/AEmr83mjgc55bL4TPLdBIMCeL7x6nPLHhi2DWbCyTS6kuLNadeVx3JjKwi&#10;TwQ6h9t2/c0fz6GMf+PT1+y/kb8PLz39hJ2vlG2lWHJUSeT6yXIQ015X9sfYrp5fcJ6Qy1qr5K1e&#10;rTqXLsoCKLKYrOhk2RU7NiTMZe/b+eUEbvkrClQKInoC/0/bvAsB5IDLAgkAKp8v//QVWvIZy/X5&#10;6jCWS2ZUYeORVbmskAnpK/J0s4kqTJzq25P5NdaHcZ1Bo1Gx9bu37eY77zimBjadMM1zqMqQsRdf&#10;fM5qtYqDWTtR44wCwE+ZUYXa7Xacrp4jI9+ZqWCO5OcetDrOQA3IOzrSknI/UpUz6fUczH5ZjvNK&#10;nvAcpR7KCA/dvzxQxYBRGN5TTjgFXV+U+1BUY4aSXIDBwWbgeFv5MLFyreQU6xKY+k3c8wDTmolW&#10;bMkOjXPn5UfjS8s/lk/mvi/5jyuGaU6c54Sxf9YIAJOBYvpcAOhB0QU47QqAnwbEfWlggg6I4Dzo&#10;ezVqpq909DkM3A0Jw4eQ5mBYpyBY0ZiX6Q+VpctWPnfVhsWa88pbN+zPvvktu3XnnlOvNyTbKtaT&#10;SwUjCbKhngFx/386AoHdlFwe69lA5+NE+R6POOe040JRTxeVctbOyRXIS8nAu2/92H78/W9bQ7IG&#10;Xnz6mv33/+T/aP/gt7/i9PZ2befuHVtSPgHlx7kLsNBUQ68UrNdtO/1+1xYXF6WwLjt+YhXOPhNg&#10;BPM5lLmBeXv65QTy+lcWiO7p8PjD+P7kGn2rSuOgQdTg2e8cpNrUClRoeRWeYLyavm3A3+RMQI5+&#10;Bnw4jsOO23iVmhXrqlG99ebrTv/wwH1qmMjffuETz9mCLAHwAzlUybEwIC+hQP+TTwgSbWltNmWE&#10;meLFNJ+j7nDOSL7qTHEFBJlvEaZGAL5XnuIZGwgVPh4NVpKwKAw6VlRlgPKQnn5pfcUnWAK6HQJD&#10;lkFAAoxjqWDck4aQ1i1LU4jCYt0GOTUqZSxMpAj5G62p2sqqj6ODbBVVeMVNT4DcLEyU0qNTlMeu&#10;HYPQwiqIDR3rSx/N3yPBw7wAXittyoOwNRo31D1GYb6CN2w1iKH+9iU0YYiVkM51ACZVJRJ0cU99&#10;zulrLF1xyoucL7liR0oYYAE82D+0g+OWQ78Gh4PG48GZwVko15xZRunk8BalFZgwNaTTUs+EoF31&#10;Pj3so7lUlRLIOZVq3pYXZREebDs33n3N+p1De0ENH/7pP/oHdnVt1Tp7W875Rt2aRTXyg0NnWYKJ&#10;JcFQby7Y0sq5+bF5ldqCrV24bItLa04iky1R2hLVGSBq5DWE/0UhGXAl+nMGfn8WzsJZ+JiGX7kA&#10;iJo6Sin+Pi6xJHel+KUtcGABrSENypJJmOl1Ni+zVea/IwsgbhdFTzM9xlWZtMD86GIpzB+Agk/t&#10;zdiNG+85bEE9kzYFtOrq6qpduHjRcbdCOcJoAJTkw82KWWvJtYBDSe+etB0kcks4CagznDrMYR8g&#10;rbMlB3+zUGa3mYqDnpXql3Gj9Ams4qn8eijKEikN+5bvtRzWBWDqc2Ao5KQC3KVQHJykb7VSzimX&#10;dGc2upAVAHWlJ6c0j/Q4YMgfKyCrtEB9edWmihvQwzCVicn0Ukf5jnsZtQ2g3LEEAJcganxGYEhO&#10;DHw2dxmEjwTQd4NSFYyvx7rAcDCuydC1v64XbHwSXYRcNrgfsU9oZe2KrV54wslXl22Uq1pvIu0q&#10;srKyMPmDw6l8wN0pcvR73WFTlug68gQVrCwBlR3rJpgeLAsi9nGwsQtHq7HYF1bWmrawVHMq9YIN&#10;hl27dftdp906tCsXVu0zn3zBeeGpJ+WuKT0cbitqxbw1y2VjsSr4JialsqNHClltRVllolRtyrKt&#10;6pmMQjFiQfwY/FWZOPpMeQj6wl+EGRQ4e7rZLxAUtV9NIK6PR436wjh1xNMjfBq6z7MPJJiESii7&#10;CPtOwggHGr6+A17T8QeYnTkJAjV3B3eAS+QPOJVlmV6Fmd3fXHde+cH3rLW763AaD/0Az7/wrMPy&#10;ShcgqkDAcU4wUKODA6arjibOQGYZbkBPzwZ2dEEAxEU5FDBuS6VSd6iAzOCIR5ZRjnG4LYMAkCDI&#10;q4I5MuvZb4/twMDNaxqWBAFgE1bKeadQZHsrVYSy7i8uPHXNli5dZIq7Q+NnSDOaweXGghq/8lLg&#10;lfvWZYo/jNMtu2JlwyPi7yMugPIbuI5ANQVdIF9f36f4d8pfFwJiLAFGeUGiyu1Wf9rXQB8BS8WV&#10;Kw4SQ0+zcr3uXH3yaTV+hMAV5VtZfr0aipQC4JZxXFZVZjVwKg7LtZniDeyjMMVdEZzhH+czgAs2&#10;PTsKNU+7KmalVnbKjbKESMEpSNBubt23O3dvOjm5WVX58ZcurjnM26A+nV9ZcQbdjo168u3rNWc8&#10;HMjNXHJ0M+uT70oLZAt1ryv5as0pVFRH9Lycyhayqjd+joRQJAUtizxm0Jq/j7e0nz78ygSAN3b/&#10;F/w+HvSBh3FRqEeqLOEvgU49byFYA8KPOsLv1h2gIIGQS/8F/+3EjxtLc9Cr3JbEhcLysnz2rB1K&#10;YsONN9+y1ta2gxBizveTTzztFCR5/QBLaUaoclikLI++4gLH8i05PAQ4tBI/N/pp3eHYK1jcigsp&#10;7/FXZXRcIwrWPQjqIB2fkJuOrTwbWXXYceqDrjVGPatK6ADbb9GHwGpKRzfHKoCZfjudymIoz5zz&#10;1877RKhCVRaIYATA11SoMQAHXU6ZUMPEGr5Uw58vzlJeYF3F4PpFeRT9ehp+3B4MrS6xbGoHDg1I&#10;BZBWSaVTZZNXnkVh7/0J6Ww+tjXTW1lBiUNj1wN0v0BWmUJJV9VwYOXcOe8YA+QhKxjLavyQT7K2&#10;vLBqjYWm05MwPex07ajXdzjyq1BYcKZSEQiQIGZEjLe+caT9odqsOrMs6QkrQaa5oe0d7tjB0bGT&#10;y1asfThQGVAuSud4bEn7wAqzobMoKwyLojPmMJGh8r1sfQkBQBgy52AsCQs+05WFamrYoGzESHyE&#10;uG7GtZsqj0rD/2FR/SLhpLTPwlk4Cx+78CsUAJJYklTzlWfSNK5tJN3gdMCqwcT1LWpEaUEmkaRn&#10;agBYrVG3lqR56JGW7EYD1BechCmoC9LSiaSr6Izkr0v73DqUvyZ+ePe+bRx1bGFhwdm6d8fee/VH&#10;jnwNPW9qK0urzqWLV6wq/7Layztr+SWrFqV1ijVnt9ezoeIKmK3DNlNglQDBstTt3Z35DkC1qrQ+&#10;KwTlzwJr2eXAyzf+/7X3Zs+SXPed36+WXCprv1V1t96xEwAJLqI0IseaUEzMhB1jP82jI+w/ya9+&#10;s1/scNhPilA4HB5NOGTLksbSUFzABQCxN7r7rnVr36v8/fyy8vYFCFIaEiC72fc0Pri1ZGWePHnO&#10;bznL70iiC7cItvcX6YNqfmnh4NR5qRJaQ9ZKedBzKtJW+UXeGsWKk1CeugY0y6HVkrU1Gznn4EbT&#10;/vV//i+tI/8UlE27mEysc+PAWdET7uHLZd4Ktyikoh1ZmMwMzKKp6ZaUd1kKnESU5LuzWg6Yhu1R&#10;l+d6TsTX1nMpYOnwGyEbxZp6btkcdsbypxO5TqLfk4sjq2RTlA4TBHydzNmcFJtDVoEuXJX18t/+&#10;N/+189LLL9rZ2YkTqqx25aZFA7lNoros2hsvvOor5mAV5G0knR3KKoDJIpLvXnKq9dvSvmVjCy9I&#10;+yoYApQTJZjbkZcmPrxxw9k/6FhUWTkrG9hb771to9HaqZRuyudvW7yUJSISlVs7ksU57zor3U+U&#10;yB2MZW2JqVpaNrwcBlhBsvpq+q2IKnLfSnkLq4HD1utu5W/xzVbVaFLUhmR5rk3uA7MZlQus4l83&#10;fXkCILNM+OuowmefKdEGsqRb8oYwl4kNmylbVeuLSJUP5DMzsZVY8cB88axSWr1s5zL7FqowkG80&#10;7K9++AP7n//sz5w//z//wu5/+JEFqtHOed/e+9u/c86+/0NryT9vVKpOs6UKM5tbIEEFBZmXlVLN&#10;h/OAbpeHZ2cOAUPcb1RFB+TXcMQ8+XQfd24aHzpLmOFptlOzt6jWltdNA8uLiR1QkvCDZDawmqjK&#10;dASmBefUNkoyeWG3vmMlnQvmMjvDzcRudOpOvRrZ3o2OfeW1V51CJOHS1P119pxCpZY2atwAld9a&#10;rstsJlOZOf1quG4RXybdl9yErQyznEzdbKze71t5yr5jzF9eq14wBJou8/W+Ap3UQUAwf4NOOF1k&#10;MOjbWK4OMIzJXhCpQbvWIy3YN19/1e7d2nfu3pIwa0bOjmRMaanyWU+dwyS222r4z9+65XBuOtIW&#10;BM4QhVD361OtEvnhRfn8W9/fXRI9I2V+pScLzKdg/UhZ9QiimLBb6TyAn3/wjocXixMpHrFaxVar&#10;HKiBKkNiNZdbI7cQQQjkg92BFzLbwUqx910BfUCEF1NhONQHW01VwPqtyPO51za6NVOuJpZF85gy&#10;fpP05QmA63SdrtMTn357AsDVP2oklXKfJ7nQkEAHUSYtwXc7JQxXFDvrnaZ1ZarBtNG0C0nXcbXs&#10;PNzM7XvvvGXvffyhk5tN7Zs3btt/duOe8+1axwofPHDO/uGnKoHA2rWac3Dnho2lC3KS/lCUVmqU&#10;EwulyYAhu/PeuTOWu0Ec/mxKMrc26KU7B8NK2mdJh5d3axUtUL4x1bJZZ5yblXqA4mCTk6CwdvKL&#10;oYWwXf6b03WXS7kIKgu4J/P0uYNd5267YS/evmkvvXDXiVUmRFV645tvOLfu3vP95Itx1WFuIflw&#10;s1Hl6jMri5FD6LWNNGTWscfuRr6CC5cNdI/ZkFnRLRe95zN/rLIJ6GWnk0oEnFsmdbZacLWcydqh&#10;45RxgIVNZObTGQaURU4uSLbRaKfTsj/+o2/aQafq3LtRs9u7RedGbW7J+pHVc2fOC/sVe/Fwx954&#10;8UWHqcYFWVfpZJq8xbLg8rKaYDmVaS23Lwvqwj/9QOb43AlllndqBC4tOFGMtZB2Lr/907ftotu3&#10;crnq0MlbiCsWluVqiEWxLtewIW2fUbGl3C1msYJvPqu65hSZis0kt5KTV902Jk1R7wV//qlNU0/n&#10;N0pfsgBQKX0K0vY1Ts4Wej5JRORxSjKrAjmkW3NKBqQKSo1c2YV3Tk/tzS0fDMY2rTbsPIydv/rp&#10;W/aOfMWqKhHU1JBfvXnD7qrQHfnP1aOe88Ff/rXZmz+z9UXf+cqLL1hcTywvMxAK8uEi+WyLydhZ&#10;q/JklXTIJpYqvbzP1VZeC0UbTxZq/BNnrsqHv00IKw9jxUPeDv+Br2NQWwFGzaiQCUNLQh6rlTd9&#10;uQNDpyjzcC3XaDuyaYd7bfv6y885hJj6jhr6vVs3HCITz8dDuQEHzte//S2r7bD5RMeRE6prphB5&#10;h3F4NqmAMTseL+WWEDlHbPQa3z3b4dijB8laBYZnfbBGwgVyEnhUR0ZGINSNMXdhOZ04mMRL5Q14&#10;zagP04kBd4FG5sJLfO21l+2bX/2KyoIyWdiNZmBfv7fjfO1u2Z5vze0rB3nn5cPYdstmz++3nVKO&#10;WJI1CeDQKTLzT+4csNQ859dP/ek1sQYDfZaXYBCJTP2dmoSshAJIhNijTx6lPDzx+fnBFuZR9Oj7&#10;qOw582jXJkHHFvG+s4pbEgLpbFHALVmrnsBC9YJNXXJh2WFbeWN9xrZpzObztJ4oB5fC+kpiHqy+&#10;/o0bP+lLFgBKWUPPGn12l4L94HxPOCWkXjZG7lpElVP6wmE9AH7/Wx/dd/7s//1r+78lkZ2fqMHL&#10;r//Zadf5C/n1Hw/71pclAFgbHWnxjiok3NGDey2uOfbOx9b9+zdVWamwRXv9ueftxuGuDVcjZ5Kf&#10;y98j7gDaQA+MIRtVHBig2dSw5/LXYKMHSBiP7mjuTCbyk3MMt6kRCTq9Clf8Pg9zvRUOalcSKmuv&#10;gFDOTWzHhlZd9Z2AzsRFaglAp5rY83vye8UbX3lBGvLASjo/UHTT+UQWE1ZT3l6SL/3cCy/aTmvP&#10;YWZQTvcKWCLkjdDYTrEiK4cO28CRqpJfyzyBLbIGMgvgciowHbtAjV2zTDuFbbvoYFxOZk5Jgp3t&#10;uB01nLzuuyjNCHSaMmfg7q3bznf/2T+zezf3LFiOnE5pZX/wStv57mvi5Zp999WG89zOykrTU2uF&#10;+RRp5XJQ1/nLDou00zBpyhOVTM8wJ78f6Lxgr8kgzjnNStF29LzjYO1MxgP7meoXELew3mh7+DLI&#10;lSt2NJnbTz7pOz87Wtj7vchOV3VnHrRtHTZl2UXOmGCkWGBiKoE3lvCkvkBOAsWETwASDKPi539u&#10;2raXLyp9+QLgOl2n6/TEJumLX9wc9AtJl9r+asL33xourv3Sl3rj+IwzSekZK/b0IjWTpVGkPc66&#10;XfuPP/qxB3/42cf3bahje9O5fXx8ZCe9gX1yfG73T87th2/93Mb5nE1GE0ndpZV03PMysV7xffrz&#10;1pCpG8v1K8tHPX10ZDOJwIN7d0wXsGi3ae9+8K59/80fyjRmD72VD3ctCdgpK2I5HYupTzYqy5Ru&#10;NeuyHHK2kEkbyjaXPrEVPerScjtl+ZJxKKtBol73RpRf2ee+DJnowiuZo5i9bhorj5wDS4cHMpXm&#10;nOv8I+U5Wk/t2Ko2kTl9s4Z5vrJ/9hWZ9wW5Biq2qkzV1Whm0zGrHAlUEcpEZUKSTFz9K0aJ7R4+&#10;by9/9evWkiuQ26vZ6Px9lUXRTj78nu7nWO6ntLKc2rHuj6VHPgWXfhdZCRvln0hDPCyW8PbXbLBh&#10;NtiU7G/fPHbrh7SQJmNvRCapcGxDmo676X5y5M+1XCjbuMdQrjSfrsXkKVwFzkUEoWa1bH/6J39s&#10;B/t79t1vv+HRdWb9c5nsM4/GU42LVpFWriZYOktrJzLXZfrXZSkReIWp3ZEu/aMf/UwWGHWrZgXl&#10;R1dWsXMdRnbSERciDuuxyfxneG9plUqkMivaPbkQewSYrYaqezn76P5H9g/f+6H1VL8WcoUq9Y5c&#10;PybwSJHXWjaU+/TB0Ynq40N71B1YT5YfsyuP+ktLKnUri0BuaV7+fg5rR/WQPoCh7p+dp4v0C0gH&#10;J82W5WPdDGVIW3ALTVaiXgJOAPn1JIuWlym85t+vn748AeBGfYaSdwJi9uqvw82ln6U3w+w5Kq0a&#10;hCpEgdly+hRvB7eAStkbja3e3LHueCIzTA1LhUhjOzm9sOFYJv9waiNMTFXu6UwPQ3+rQWB1mX3f&#10;6BzqqQUWDEdWVCOme26thn3WvVDDmdn5W29ZtVlRJV/b33z/74wdgxdFBqWUZ+WrKN90MhzaioZG&#10;Y9WT6ezseOOY0vAi/OqVTS66voKtqQrVqiQqYfmc/oQYZlJjlbnLvU1GIzUC3a9+z7juXI0+0Od0&#10;nCEAVjIFBxZZpLyd0qmkorpRp4os7dsvH9h+cSoBoIevyp8uG8Usx59mNWPRBRi7JlPx43LLIgmw&#10;jSp/IVJDHzzQ/efs7MH3dc2hVWolY2ekhQQUI6ucJ53qq/JXHn3egl7Plc+B/GrSUM37b948sjk+&#10;h75DADC7jhhHCIF6Saa43p/dP/ZOwuJSAm3AbEmqs/xhBIAaA9UbIXpjt2P/5b/6U9trd2y/qV8u&#10;p1aShIskYHKriY6R+7McWmHNbs5zy896atBji2ZdW0+GFjODU8f/7J1P7OcfXeg+W8o3W6VJcC91&#10;H1Q5BC3DzIHyzD1JYKwk4PY7Oxbr+b1451CNPJFbyjPf2D/84Id2fNLXb8kz8RTqtmR+NZ2MUclG&#10;8t3unw3teDi33mRlXdW/8WRpH52MdL6S1ap1iySAiftLyHaWlvs0cl28UC5bjXUbUm5xoykhUdJ1&#10;A10HwZsK1Sz9ogBIn02asve/Xvr0lb6MdDWvvyJR+XyqrGCyBJIzi9c/V63c2TuwP/rOdx2WU7KX&#10;HDRbB6rcDctHNSep70qTyYqQzwp9NcafPZKEViWCk+VYlZV1/Uu71VEluTi1t//9v3eO//7v7UU1&#10;hr1a7JSkUtjLLduUgv0BczR00ZtOXJIPJaxgxkMLYvl2K6c3mtpcFc470QVLlBn79f0HxUKNMxuP&#10;zqkhuB+t30GM1lM+q4u+U1bFl+dosc0cVT8r08AEE2uiSs3KKhNgDTxj+r6QXnjsg9nIBufHzqx7&#10;Lh2Pnpd37L56IE2czjP34BiqrtmUVBdOjGRIiMClvy9cQOg/hDggKP2YLaluUdWl8QjKY6Z7BWI7&#10;MFegiBYUsZ53o1a2/XbTKUi409dx0K47EX05856Tn3etkh9bsOo6m9mZfPvhZTitHTW6xUjiKCeh&#10;JhiZ0CUdArtOKResU6Fsu5GalGStiBJLpUsl66tewcePziyMd5xcWFN9kqCNpKlFX2U1VNlFuzed&#10;eXnXHoyK9ub9gfOjj3r2/snMjgbrFOXp4cXIGSgzRXb8rUnwiKK0P7EIllIkgLBScX46bfOcfvHZ&#10;L3/99OULgOt0na7TE5u+XBcA2y8TWFvtnnP/C+2BltDrrXmQfZRCj7M0pvx/zGXk1FKakWW+URT7&#10;RpxHx8eS2iXXWjn8ZV+Mk5MbUbCBzPyCXrOUeD4a2F6lKl/R7GQyshf39m3VH9gSB5rptNLMowkb&#10;eYzlixENOLbT2cD261U76p3ru4mUFaMT9ISv7PTk3CMUo6lZeXhr/1CaPbKVNC879iSyEkKZf+Oz&#10;E5mWTSuVJWO5Z9kcugm/L8bAyN9GxV8MGK7KGUtTfbWfrIpqXRaOrnGun2AKD+O2mVyKu7slKwc5&#10;e/XOrsXS7PO5fE25OATU8DBn+n2J6aa65FqajrLE5A2LibsEKwJWSvkupqd+70cff0/5GsliGdpE&#10;+V/nGRpb6/4410LZZmVk5AMXBDNZyAUY5xJ/3VsF9v/99Ngu5BP7aIKsiSAsWyyKxcB2G22VQVcW&#10;S2ilRBqzO7XJRHaXazo9W2XOt0xbL/zvc4dt+8Ovv6b8YJksfKecnMz9hawZ3bqVSkX9xR0k4AdB&#10;WJe6z7UlRdkeKtJc2ND/zO4/HNq7Hw7lMjH8J62/CW2sukE/RG/Qtc7+rs6p56f6sJSqLUnzv8Ke&#10;+9LEFVkfU5kFf/sPP7D7J2f24YMj2UME7ypYqdqW9aB6mKdXP29TuUkr1bvFWug9w76cqyEXtSBX&#10;oVSKrSjfie3oLhhiXc592HimvO4ctO2FV79i5U7HwnLFZnqOLHij3FiOvG0ul4mxsKvv0zbzWHdn&#10;bejXSY/P8oUnnfozvszVlN3CLzuCgsuWkrpFyWs9CHj+3nN2705KbzCwIXPTk6pTkjl8sHtDXqZM&#10;bUEEmJ7MuTOdBAZJbKu6TC7h8QOTwPZaFSccD6wqQfBCo+68drBnrUgVf9xzEACJfERgBddgMrWR&#10;/A3A/HVTWv4hEID8k7NzD3cFatfuCtCnATkJAYa+fMms7olYBHrOKaoQsXxTef5OWWZvMr+4jAqc&#10;X8wvTWv8yxVDcmqUvlRan3nZSvgCUY5mwwsbnR05/UcPbNrrOoyNMwafmfgLtSSaRrb3AeHB5jM1&#10;2JkqPr2lc7VECSXAtE4iU4NPoUH7fPp5ii/1ncnkns4dzqdH6CAQmf6aK0h4i3IFly9v590TZ7GQ&#10;26J8ZGPgMwmroZ4N9NlhacpEKwl8obPYRMJ4Ml84hP8mjl425Mi6hWxnYZ5bd9TzadzAPhCVmtzA&#10;uOacLvQ8OjcsJ2EAK31GZyws9Ex10OUa/oLqFVuUMazqFPWe8yQIAP0+adqy1LRZqAYuVjLz85WK&#10;U2m25a6WvBMYKHvmVWSJjlKSsuykiReXb5Q4aHvgb5B+eQv9IpIqowsBFwQZj5O3a+HfbG/2Klmi&#10;tzgVBgiFnO/r9/prX3FYAkrD2kgTAuv393cPrF5uOlFYtW5/Zp8Mxs65Gsm0kjgXKvMxCziqkROH&#10;G4sXE3tZjR/+8PYde33/wPaTkpNIYBAzDggiOpGwGI9TpIysIOuDZaLALLCPTy98pAIWesiqOarw&#10;uhfhAR+xcBjp0IOk2eKTwnI2t0jaqaaTQmXater0wqpqeUCMQCbeQBrznsavs6A9KGuEwBY6KStR&#10;3opriSQxH1zYQhYS+AItXTnriyB2IB8hrBwW8IwQIGqEYjWRPz1RGYgiHY8uCFI2sjiI5c9EJNCd&#10;uXDJYh7Q+57XQwWsrvWV2HtstVWI8/ZIAgpY3x+Vq9LqsUMQmI0aIcghN+IATJaFFCw+/T0br5yx&#10;XrNNOloVprJ8snF/BimwhLI+DgKGlpsdKzA7VPSDsi2qHWvced6JW7veJwALYiioHtJ5CfpA5aAb&#10;57UoFUOfIVhV3qHU2LGNGvuyrLogNlU1/E7baezuWiBFlPVxedW4oiz9qejUbsJkfEnp0y3yOl2n&#10;6/RMpS9ZAEiWYQVkkK6+3iaXeGj37LX+D1nkX77z9/jOAl852zbpm3/wLatJWw8nQwdfL5QTvC8p&#10;C/TuDqZL+6Q3ck4kbqMbh05888CCw5bFhztOc78pybuwtrQyvCJ/7o9eesH++NWXnXu7O+kaWRHJ&#10;F53LAphMRo5vqik/MJtlR4SX3mRug9HSYW0Avf2Z1odLF4C5Au6zpxYO4+IMBzKABJXFyKqrkTWk&#10;4YEtsDPF4MNGWKG6JHj/ymVJqsxU1rKufQUA2HxyGal4ofsg+tJcGht4LitZHtluuguZ/JMLfd/P&#10;OcuB3KHhxskvipbXTwpyWQCrhD4fferwvDbzjc/HAAKwbmR2A4n7Rq+5bmM1YBT7c4JVsWyjVSTf&#10;Gf9Zrha7+BSrTjFuyLoq2cV44/RnBGyp2Mlg6Rz1xjZQ+ckZcNCumbk8HY/c1ciqYFBOLJYfPk8q&#10;zqbRse46sNreLSeoybrUcYB1RMCXy/BpsjTcqafLXjCFuc5IRK3iVGSZssVdoSRLTyTNiu0e7DvV&#10;nYa7H1liOrTncVsggU77y5OX2BeWfuWlftOEFSOD7wqYu9uqqSeQmbwpVOU0Q+mWWGmjT2EpaVpp&#10;gKmjjWrN+YNvfstazYbHawPiudMwGw19L0rVsvyxsp1KaMCJTN3qCy84N/7gm7b/zdes8+rzTrhT&#10;ddMwVmWGhvL0FVWQ77z0YsrLz9urh3UnVEWl82s46js+cYjGo4YOeVXipSpxr7902NWGBSn4+0DM&#10;wcwEls2vglKj394fPiGVKosKXNtMrbYaG5HvIFKLv4wOpO/zLCDSfQNRaLwUN4zH63pyRUb9gYSK&#10;GiFTimUWz8cTZzGVD0rno+4VuCzz/W0pU1usZkzGKdq8l7IYBLaQQID8lN1tzRL9BmI9oJIqciTB&#10;BrZY26Q/th5ukCBE+gZzV/ie+DKZmRMAi5XKBF95O9DZm0nwqFEvih1nnm/ZPNd0VoWWXIK2/4WL&#10;edVG+vyTi4Xz3tGZdSdydVSOQLzEbEh0I+EX4YboM2jdPrTk8MAeqkxgJuEy8lDSscOaD382Yr6a&#10;qOSph3SKymWUgE/kxxclkKFSKlq9Gl5u8d2oxZYkBUvKRafZqqvx7zp0ZtMn4tPDRcjEMAlghCTo&#10;dKojcll0DNCK0oZPDtJ3X1SivV2n63SdntH02xcAmf31qxIWgf6HNksjtUqSyyLI9p0rSToTcx4O&#10;ZebfklnVlqaHhKWlMuOzgIqRzLGqpO4oX3TeOj61EbO4RHx4aMHeruV2as5Ewn8pCyBR9iCcTowt&#10;Gm5WE+cPn7tn/+aP/8i51QisKUk9ng6di/HQg5UQZBMIU7pZhXZ+PnaklNLOIy9yuTLSkoHuC+gY&#10;w8LJpDxmPG5OFhW4oe/LK2kHaVRYDmfSotL6QrpWZcOQ2MYh+UQdGeJAWVN+SSyNJXCppmOmDs+8&#10;l5xZfwUfXlOJy+LBjVkvAyc3L8ncL8r0D521rIHpuUxpsRmqfGQy5OQRpaxkARSsFIQOWp7hNiwB&#10;8Lh5MnaAzss8sfl8haHIJ5YLatYd5Z3jHqY9M+0qTm8W20kvd8lgzO7QVac3T6y/SOzBycS5fzLw&#10;yV+M0oCPADAjUpSxulZL2+nsOHt3b1pBz/10uXAGem4Wqw5FiRPp+Etfy6dWM5qzdhi6ZegukdkP&#10;dWn8Zj2R5o+cZkXuQBJak9fi4KB1aZX68+XZKX/gSdfQY3J+m4n68yXNA/B2fJm2t6m/vBKYqqpw&#10;lwm75/K7Ld5Ytn/5s01sO80sNf9IxxFBBTO8s9O0XvdUZSlfUz/BnF8oF5H8u26vZys90PHFhX3j&#10;+RetP51Zq1GWqSlfWDV4oesz751zRjLvWINgatBst7VezCyQiVYJA+vI7bjTbltFx3BIbzzVscw/&#10;UCMtRpYQblu3FVLZVRHHwwtfJrwr96JWCtQAiBZEwasRybTM67eLycRvlxmE640qa1ENkLLR+SgB&#10;NvEYyFxfFxI33VudXduRQKKHvxgqjxH+u/6qTAusOvM5BVwl7S+Jikyz5vucHZ2f2rsfvG0XFz07&#10;7d63aju0TSTXQN+tVA5rpvqq4TO0VZg3bHIqv34eyHTXza4jOx3KlZhJKFfr9q6E6dlI19a1iJIc&#10;J/KpA/npKstSoWzDR+c26030aCXs1GCKOeYosLkrG7LKnaAKSEh19m7Y7v5tOz0fWX+0sGrt0Mbj&#10;vL8/PpMA7U50n4lNZjkrV9q6r4qN5xIcuZL1Rjk9A7O33n1gg8nS3n7/gfV0Yo96rKIg0Gme+iBT&#10;uq5yCFS2X//ud21vf8/WtaadKD/resvyhHCLqtYolaxdmKsOhHb/rR/ZcND1Rkog2o3uf2W4LoyY&#10;sMtQ3po7iUz60A73mx67YE++fhwWbbde0vM2O9hVnYiK9tJzhxbp+XMuphn7qMS2hRBNuShB7NF/&#10;XQJQMHy/PUb34c1hm3CK06bLhyibXz9xpi83kbvPyyEtlKGPbPjDe2uuHsx3+vPZj5UYO836B5iT&#10;//orL9vzd247jPvm9ACyiKtEY23IQmCvQXg4HNqxfGEY68HlKlVZCXWH2G0r72zQxUQgnzaRr5p1&#10;/IWzlXWkIeC/+tM/sT96/RVVmJwzG3dtNpWvvR2fZggsKJZUoWfOSG7oRDUyC1XF0GbWGUgfENAP&#10;B1QAXzO/vceSKk1hObXRxbnTOztVeehAUPLdh0yVS+hM+vWVwlIayvw4O+8777zzsX3/+287b70j&#10;y+UC35PhOrSxrIUrIATmrsCZuiwkWDYT5U2EkhmHYdMaatgQSwAUdV+p5M37mva5LAAWdQEpW//P&#10;9F8pQJVBOgU5KdUk9BK7fyoNLv7XP/9/7L//X/4P++/+hz93/sc/+xv7y+9/4rzzcGHvP5rYz35+&#10;5syWVRuNIuv3l85iSSMvXWp9m08ljNMt1UKVodxz+9rXXnKIQ/jw7NgnB0GJNQLEXZDAgFCZDHQv&#10;gPCiA9p3phYYB3EkC4AOPhYrEUqsVLByLEVwSc4qSeRUZRFkxgQJSyzre6FP62oLR2inibYBfJe9&#10;zt5/MYmzXafrdJ2e0YQd8aW5AAi1z+LCy+EDyR9n++VVLiUdbNP27VImecjwisxzqROfZhlKu3d2&#10;92wsrfPJoyOflkqYK1aCzacy6WT6lVl+ybDd8Nzee3jf/tW//hNpjWNJdvmMOhUbbYSS7nmZ0WhR&#10;tLjJRw2DRNohkeknf3hJz6xM/unEmjLDh91j25crcXz/yBqxfiv7fz4fW6fS0nWn8mVlFcgEHkz6&#10;dvPmnk9rXcvUKxLvX4qRFXGJzj2ZLm2kvHOLvsCG+8X60CsmFbHvIFNPZbDKrZEfu9fUb8ZWqsjK&#10;kJldjeqyBNBSqaZaLYYqxsyMNHvn/Q9tMBrb//S//e82lIk8GK1sJu3TudVSWemMcwKgBhab/OuB&#10;TGaZpdMx/jarE2W9yPhlg81yVLFSWNL9HtsfvvHHNhyu7KDcsncenJklDbkjVeU4b7o9Gzzs2nKM&#10;yyNLLcRslrXBXEMV9nw2lebU/cjS+urXvm7ykuzhxczDl50MQhvS6x/u26TQtGmxoYcjc33MpJ+c&#10;ffjoxLoXczsfLqxduyOtGttf/l9/ZRdyGU5Puz4llz0TQtWtRJq8LpO+JJP7Xqdk//bf/htbJTE5&#10;tAfDsQXtG1Yq19xNqMkCaBUWdqcsza0HdXb/Y7t//0zPm+hHct90HTaOCZTnnKy8O7f37NZh2xr0&#10;PUV5u3tjx9rVwCLGXRdde/WV2/b6G3flbuzIfVEhyiJF4zPKRZkw+Ydp70wHT1cApnU+JwuJ94/B&#10;ccYWzMje8+83S1zxCUjZzV+BO/slpENd2FJ0y6y8wtf0EOHmzZvWbu0Zmz5CoMJN2G0ljFP0+nw2&#10;cd4/emSFknxp+e2gZ6Oka2c2uT8U/dGzA9yNkoQCBPLVa/LtXj7Yde40ZCouJzKPR858MpbAUcUK&#10;WA+ejnGfD6ZqdHIXBPPH2cgS2CyD7c+jIO/47SmlA4Z61Cs6A+X2rKbObDRIRbcjYaJmu5xLKIEq&#10;GiZ3NqTIHIFPjh/ZD378M0cekm6t5kguWvd8IVO27pgq+XwsYVoInZla8ViCLttZ2FRGWVncbB7Y&#10;N26/bH/4wuvOjWrbihIiCFpYTGc26XZVnHpgwmcZ6lk5EgT45FmnLo2C0GTs+AOjtQTAKrHuquQc&#10;TwM7mRScnz/s2d+/+Z69+8mxk5O5P+hPbar7BjpACUO+6Heden5uL+1Wnf/iO1+zVw9rdpjknJvl&#10;grXXIyv1HjjN4X3bXXWtFawdhmBxayA0tneT6a86AeVYAjNSfVBjh5v7Hd+qTU/XOTxsWLOVmOSo&#10;UyzSqNVgXbll6Up9d35Z+uxxv+rY/7T0xZ3pt5LSRq967fPOAU3FPnVN+fDw2gsv2QvPP68bS2Uk&#10;GpQtokL591BrNqT9Js5P3n7H4lJFfjj+uBq8KnDB/XNpclpOQY1IDyydkS6/Vy1zuwOXxxqsxaE9&#10;f3Dg3GrsWEJv92zuXKjyE2QjisrOWJrwWNopqxBM35VCTdF56XRkL0KgQdAHuJV3OmAp7S5hpvuF&#10;Qe/EPvroI+fDj+6rgR/Zux9+6Hxw/4GdXwxlMUjLCqYKv/3eB/Yff/BjB59e0s6ZL82Oj8/1AZZG&#10;qMa+sP5wYnlZHsBiKkYSCmvKhdGDqTSfKrF47vYdazea9q3XXndev3fXYuUtlrACouCR+2yLrqxT&#10;Erg/GkLWJ8A05OmEpcsqF1GUoOZZJRI6Gc1m08Eq6/eHPvkL8rIsjrsPbCSrC1RQtmJhV37pvLRf&#10;tX/++u2Ulw/tVrSy27II4BvNwL5RWtlXc13nW/GFfbO+sIMgJaHM9bAg9A46OupUN0RVWp+t5xu1&#10;lBuHO76DcFxKuXv3lnXaDY//AFh+6fwWPeutILjK7yo9ZQLgOl2n6/RFJozIL60P4ItPqW3sQ2X+&#10;muEUyTBJ0FC+ND5fpVazhezcBw8eWCWRCdnruxuwlBRm2CZhKPD8VH52zpJi3v7g9VetMGewUJJ9&#10;MpPmksZ3DZn6WIw4MM7lcxJ0qWKQjt2GIasEh1acLawk7XD24UNbD+Y6Z9liaYrRSNpDmo/fsNKr&#10;1z2zJJTpubtjTBsuBzrfSo6vroO2JxoS48pYImwwIuvT+zD40q0GfbdkNEB+/WA+ta5M7JPjYzsd&#10;jqTx+/bw6NQenZza+fmFj4TM5jPryccd6Vx//Tf/wd5868z0Uto1XTg0l3tk8nc3uaXdvF2VTy7v&#10;fDXRHUu7VVq6dmDt5l2ZtztyPxLf4Xg1WduNvRv6vmYvvfiK57XeblmzIgtH+Ty+OPO+jALulyye&#10;UV/+hm6Re2EKMM/ILSusCP2r1pu6TtF2D25ab8wuy1KTuv5QJv8mL5NbbgijIYHcont39lX2shak&#10;5U8fPrBvvfFVaeCqtRpV+/Fbb9rP33s3HerU8ZHu6RVp5Ha9bP/8tVv2nVdv2s1O3XZj5W01lgUX&#10;WMXm1pRl0ZLWvlUp2C25BC839Hxqskow8fMr+9Gb78iqeoTNIjcuUR0JrFRmJaBch1bdDvcbdrDf&#10;tHIptGYjsqqsi8NOxSrlyF5+7oZVKixjn+tO5UqormERfZ7W/11aAU+lACCMk/u3KrSiKhUVTDVL&#10;xYshqwasBzQYDqzT2rEPPvrYx9RXmNU6vqKHtRiPrKjGmV8u7BuvfsVX3ukRy4dVo1UFZfvqjc6/&#10;ZhLJVtjIZVdjxrd2eaOsrGwxGFpJZn+kCjN+eG6L7thKxcRKOsdItnZVbgF9FHTkTMcD/Vam5W5T&#10;fu7a6kmoiiZTmL4G3QA+sXcw6uTD0dRYQYfJ6bvxcmdq/EtdnEG+oSrVKUuRdY9DIsjkUqFBNKCx&#10;hNhoPLbeRddOz7v28NGx/ejHP7XTC1bB6TRyWwitNp7OrVwlVt3CWruxTSZLVe7AzfVirqz8qNHd&#10;/qrd2X/JymHTOju71ig37eXnX7C93X1rSAjQWcV+BwjNcrOqfOTs9PTMKir/jz+4b8Ou7mPGMCPl&#10;WnRBjHD1bch13zutthp1YI3WoZ0PljZeRrq7gk31d52nwaUCOJL9vNeu+eueRzY6s2++8boFocpQ&#10;MvLHP/mB3b/Pc5YAkBvSTgr2ndfu2n6rat9+bsfu7RTVOM1Kaz0vNex6SY1Vz6IZF61RWNtBtLC9&#10;YC4Bwa5QcnPkgsRyH37yzof2s/cfqOhVfwolCc+S1Rs1Cf9Az7EqYV632wd1qxC7YDm0joTAS2r4&#10;9VrZOs1EdVMNv8AYPzWXZ0udpf6kdTeDlP39bSfE0lOX0g4uV56qIjRdIQ0P6JB2rWGvv/Kqc0P+&#10;OVoEAQHs3FtTxYOJGs8nJ2ce4x1Y773Jh6rI0pKCdfbEj1uHugLQVtVoQd9YVRW6ohoIN8o1qy5U&#10;fdUQIT/XX2MSivIqypWGjccrNcSBQ2w4QkGn4aCzxpH6maEaB0P8KzVSKEo40DTCzdSJVImxaGA4&#10;kN+rvIalskN4qZHycXIxdLi/sQSLFJhDvwAd88C4vm7Qut2lU8zXZT3lfVQBWOyy0+jYnZv3nJdf&#10;fNX29246WBYsgZ0OLhyWS/+Lr75u35aAgEiW0Washq/7AbR+tmcAz4MKj68P9IOMJIDWK5W1CEM1&#10;Hmn/rIGUyyXvN/DOQpVHQ4K1Um84o4mE3aAnq2fkbJYj2ynl7N5BzWmUJLynfSdUYyeASNXGTm11&#10;bq31iTU3Z06yOLdwcaHGP3HarchKccFh4k5SDlUeFacD8v131PihLIGy1yjbDQl4wFJbLSVMdOvO&#10;hgArlAEW5qcFAPyu0lMpAK7TdbpOX0x6KgWAlPinkg+VyQ2AgrQLG2Q8d/u287XXX/Ne5KzHeSjf&#10;udxoOASY+PjRqVnENFBpGWkjtL5v+CGYG7CU/7nGb8bnL+Z8iakvM8WlmCxsddx14tnaSmha+d8Q&#10;Lea26PWkYaXeRKXW9LBl94/OnPPB5NLSIOJxGEgbyjyGcqT86r5WRDYWeVkqjDvn0Cgi0o0yFg3j&#10;IZt6SnvqdxCUKpYvypIJZFkwXTmuWLWzK0sjdKY6llBVwPAZ8UMH/YWzmAW+BLgcVh12CZoP5bvL&#10;MoJImlm37ZBnNHKoe4PSfGGHccm+88orzldv3rKaLlnRNWHNmoC0O0WWC9pc5+DeBWHdmC49l+UC&#10;DAkyO24p1wFKpVLaryFGo5HV6gR4SxOWyGAwUL4nTkEmfLNstlstOmFuJa2bwqgOG9FsVkOnuOpb&#10;nOupTLvOdClrKlAxBStnV/58uSrrTeQLS6vWElkFtRTM/EpkSX7u3Ntv2d39jlyNnMP8Bvevt8/f&#10;p5aj6X+H2v7z0tMpAPQPMxLwL1kDE1D5BT1m7A+3U606+Kx0BmbTbiezqfxGNTaxknPGngKmig25&#10;Ip1PqpR0Ugk3W1XRszF1ou34YhkxuZhY78GpffL2+87sVKajrtuMghRm+cjvZ2dfKMk8n6qin3QH&#10;DiGkFxumLOPVMx04TDsyBYtpAiqKjxHiCcvF0Tk2i4kTqBKXdQwwxDSZTGwkwQYTvSfyLqGrIUwq&#10;1j68KTdD9yaIVByVEmcwJB7iSm6EOaOxKnu4I3P/RadV3/UdbyV7HGIQsuYBOnsHytramhKkENIR&#10;0+/bixI28PW7z9mu7plFQoAAyCIP4cunfTJpmbJPABNliP4MhCgncnJewhdYbJO5AIQbQyAwzRgY&#10;PpxNZnomuoZgr8WKfHz6eoCw4mXdKwQqW8k9HSfhS4dnfqo6IUE9HzljlSP5CeRiAduEscwXQgmA&#10;RH+r1SglKehz5W8zc26yHXu7kbYoYEq56lP2DH1CxhOYnkoBwGqsTACk/pNQGYPahrHia0PPvmDL&#10;6H/5L/7kUrty/GpLKG15Lg1y2h86rE2Pcqp8M1VCEauhF+eq+CNpJ8EcgZz8Zrj45NTGxwOrWMmp&#10;yZdvlssWMAYudsuR1Qob36wClhI8rVbHzroL5+SsJ2VYcFhfvlIDyTb/ZMyZFY90HMNsrIq5YsJO&#10;uncewmA1nTgtCbmxtGJm4dCRSGy8bP8/+jTYdKSxSyiqNjJN95lCsY1Ha59VB8M+wkDaclNylrOc&#10;JbIgMu1LrzsdmDCS6UD49rk+h/VUmlcW1eTo2Pna3bu++UpBAgl26jUXVFBKIlvo+FiNEvqyhiI9&#10;C4JtAveD5s8ELx2TQRA4aHt/L2EOIwnTwXnf6o2WU5Agb+/tqSowc0Mor9nkHSZyUQfYNwE2kmrL&#10;xfRyjkilvqPvWf+REi5V5rmlc+dg1zo7id06bDk77ZIltbw12xVn/0bLShXVKzo9hRcwzj/xAjOe&#10;wPRUCoDrdJ2u0xeTnmIBQNbpTZVklXS/mvSpfOiUmvz/OwcH9uK9u069WnP/Euh9H8kn/uk77zor&#10;Of1raf71cO7kxzIpl3krrQtOII1o7KArVr25BXNZEbISIJa2rVfLMgsxGwNZDvLXpyNfxQeb5dzH&#10;l7eGivVYITheOPjsAeG3t25Kcav5cG0A0xazOSfTG2QDSCvlnLw05YZ7kbYC71XGstBxgEkbxTKB&#10;q/izFWk6RjkYOlz7FGqmzk7GbIS5tuEQ/xi3oujQCcLMvK2N5YlozYAFxe7CMi4cAoPi6tTllsBu&#10;UrbdStlCWWTA97ktnqSBmQ/hKA9YQjrMyTFuppRZAKTsmZHY+oyPod+9kFvA/UROvlSzddKwTVx1&#10;LCirvHGz6FXRXXCBbcIv91mP7uZlIy9LWwzGDlvCN+VuwE61ZO26rD1MfxGEOqN8/cZuzSkkuoby&#10;QzwJ8LFpWWOZ20Ot9APgCUpPVm7+iUnV3v/vZIXqgoCKo+bvFW3txDqE/fTfeO1V58ae/Nptg9LT&#10;t6lq75tv/dyZyB9eqjLlJATAZB7bRHVIjcFRg8/3pk6uP7dwoQqkxg8s70S4VOSvgu++s5hZJDPT&#10;saWV5Ney4hS63ZGdnA8dGbtqqPJP1SgA/5e/224I5VXQibb9AMHGJF0oLCSs2NNvLjNcIDAQAh6W&#10;W1AeTC+u1utOSXnL7p/hxs0iJ7Of4cSFdc8kqNb6noVHQOPUcVlj876I7WuS2odlIcURxAiUuhoL&#10;7Ld27Ea7xep5RxeSnFa5kkElBB5rIIA+AMkSlUEKfj8CCn8eSJPx1MHtK5VLygySaWWnR49sRmzD&#10;QuxYtWOLpGPzcsoqrOrqrONney49P7889QTU+BnfJ04BLJS/sQSAhD/k9LxbSdXZb9TsQD5+tVx0&#10;oiRnlXbZOrf2nEI1YCa5DxX7cDFTkiU9L92tJ7SpPZm5uk7X6Tr9VtJTJgDI7pZM47tK8i/TtHUH&#10;MheADSFrYWgv37vn3Lt187KzDW2zyhfsdDhwfvTOe/bgpGdnFyPn5OGxDT/4xNYPz7Z0rff+IyeY&#10;SMOvpamWK4eece9IKiVOWaZlVaqeFYLOamaJNHtJ5jgMZG4/OO06I2mwCWqeFSMiH8kNiPRXb4Gp&#10;wES2YVotFGWaR9IqkJeVsZG7wepDwGbH1cjyRSKqURa6KpYLsKGTVGC1YFlMBhunK2tktZa+3loA&#10;eS8jOifl6ggdLfeEjjQVnJLP6tviOwpLq7JcFnZq0pqyAHLKD7gv4fZ32oFbipltKE0p5pQfFhvu&#10;iyjQgy57PNRzA9JwOHRwkcrlSGa/7lmcnJ3aTGU3L4TOKmnaMGjYMNxxBkHTLvKJs5A14Bt9YHWI&#10;5YbIUpxfloPgNUu+VxtZQWI03fgUaKATs7NTVb7J+8atvMPDXau1ag51cCXzIhu58BmelNNVs59i&#10;S4vuiUnbnD1dyf1+PSjAusIy9ju5hA/SymbyizH29po7zgt37l2uLEMAML12KZ8VfvjhfftoMLJz&#10;maRwwujA8ZmNJRTAznq2Pk/Jz2Uaq9GvVSFhI4IgsqRUTmEVmxp8bty/BJ+yWqo4mIWZoLlAAOhO&#10;mOsPOQRAEvkmJ6A2YWuZp+yRCTmZ7cy3h0iVv7Ba2Hw8dNjxOOD2sc8FjY3hs2Ioc1owm+2ybMi/&#10;8rGUbIHeYOpTmCdyacBUifHBJQccNv9gBqSj8wZqTFlvC3EIqN1ZI2b78VqlrMeR9cdLEMjZAa7O&#10;nPqsD2A6lwmv+8j6JnRDLtujKHC4B8b7IYokZOWPn/dOndNR35ZFNWblBVZxxbq5sp0WG86juGUP&#10;JQSgm7QkFGo2zEXOSEJurLzrrM6iWLJFULFp1HDOsOklqKDMBqxypRJdC3ZqZbtBhN9UZuu+QMJS&#10;wgsQYKwZQfgC9fRJTDSXpy9JotIogEb8Wfgi+0ecNYbQaqo48NydO3bvdgox7FiKuy7JHxXHqohH&#10;qoh9PWBY6HjfbkuNCvJqhDX56kDnG/4xi1kgoKFKCESRNIaolqUtpAlzs4ljo4EtJyOLJWiAOfDs&#10;mOuMJxJEOd+9FtahGlASuu8OHkfOO6jkU4qNyElogHLoDX4+HjkEKiFklRcDSLP62nudAypqlAHn&#10;F3SWUDGpr8BknJNuz/pqaEBz1RVTmSpsKQHAuYREg19HsiUFq0OFn23JxXg9w3U6xJFHfPnMZBL4&#10;d5l/zO44CKlsmjXhuJl6yzHAd4+HEFNL5uHpI6c3ndpS5cz+jFCIqzZWQ+5FTec02bVP4h3nKK7b&#10;WaTvg8SZFiIJAAmCgrS9GMhCGMmCuNB3cGaBBY0dJ67VLIoDWQJl53C3YzUZDnkZNoCFw4QohAC4&#10;aSPBkPXrXAuA63SdrtMTl55KAfB5mZY77vyipMV0Xl4OqR3sdeylF19w9g8PpAll/kuDw5m0zjuD&#10;nv18lDKIpbok9bP9/1b9nrG7DgSy+/D5fOWgYIktmo/VicBus7WyzH1peoilNZksg9/tFAK7GE6d&#10;s37fN7icbVJQx0Ump0j7AxNg8HO2+1voPDKjZ1Mn0nVjmekL+f8wm45VPpfTYNx8ZikqQ2fQbNQs&#10;IdiG8DJRCYUE4GAatKyMB49kVhMxWEwWc5uvZJPI/IAlowzb8zKxJi9LjGm9jlQ5w4LT2cxhkQ5L&#10;j8NS4EjXu8XhKGHKkzdY6MLS/bIOZLOJ5Wqmv/K/r7gA2WQkZgHSj/Ho9Mjp0wcizU95Qala8eG/&#10;abnlnFUP7eGWDws1O0LLy02AWZjYJIitV0ycM313ljTsgVxL6EeJlQ5vOAE7/aguZDtO3dzbNZup&#10;7HRbEK9kYaH1Zb04bChC/4cKGGTj6A4/r37+bhPP/6lMl+bkZ1JqYl5Bt7h0c33hVFTxbt44cA46&#10;bY9Ll82j3+ghP1IDfLhcOKtqzeJGUw0SW4657+Zr/CEqyefVx0sJDWDLcJbjyktwipWKlep1q1dS&#10;qjJLQ30RqbJAqAY9VR2B897YhhJS7DUJC7kf+a3PDnSK0eiykzNEmZ/INBeJfHU87Ryz/wRRcFmJ&#10;llU8ljPTN0GkXEiSihpQ4tDYdEZj+3PAHD8/G/gaAVjO1PjpSEQyCFyprBb7ZpZq8Bs1flDrl5vC&#10;MGoKjRUh8XifABWhJDTk18xajHUaTGPKVXfnvts2ybUick4xKDi4MNnzo1OQGY/9/sDZEOKIac9q&#10;/I4EwKqc2FwuGAzLDeuWUj7Kl+0hvn2p41yU96wb79p52HBwD7oqo1MJclhJgNVbVSeq4Datbaed&#10;OM2G2r+EHI3e8cKWwthO/V0TbklZy1yCNIzdk5eU46cpHkCavPHzdwsV8vK1kmsWPRAgPHVBGjTt&#10;G0AoM+XELFFFWqnBXBwTSOPE1xSMi4GNVMlyOmawWltZD3BX/n5TlTSQNijIX2dCDz7pIkD7S3vx&#10;Xg+XCs+e/7kwcGtgjHBQRa3ENatUm96gpvKxN2rAeWlwRgqW06EluplBf2x7N9pWb1YkOeiFl28v&#10;H302GhrbZ9PZWMxH1jud+Jx6eaa2mskXV3tcL1mgpComAUWoS3RpKD+5XKuqsRRtSsNROXDcRg1t&#10;zaSZ6doqSdUePHgonzq0/owFRXPvrFrOFnZrd9/mymuoe4ulzeajgQ0Hff1eml++8VplQ89AMar4&#10;3geswRh3u9Y/v7CuLIfxcOSBQfJR2f76734gSyEnS2el9lH28fZQZVLbObTRjGCbynsu0XPKSeiV&#10;dCfKpxo8k5YO9vdMstDOz0907lM95rV99dUXZfEs7C/+3b+z7lnXJszH6Bxavr0nSyC25PDQ7r36&#10;um0k2GUj2WA58qXc04IEiXzxpYThjFiDuaot1PjXjRt2UazYOKrpryy1nR374N333YKJg7w1qipX&#10;yZdaYnb7dsMOD+kLoI7pvnVeNnWhT8M7pul8lvUHOV2H+BOZxYOmTasg73n1ZCTydZ2u03V6RtNT&#10;aQFcTakspff18WtMBJe7+qAgFULYMMxGn2arv3zJDjFLWQCjwUDaaSRXILGxTG1W07H0diotVNUx&#10;dRVRScdPdY5Imn+t79g8ZJFHo8kKkLWQk+TnL2Yuw2bu1+ovLkMozUDoLDT3WjY24+6sVlxKc47n&#10;8td1bqzYcj2wciVIIxmz2aeus5QWQoOsManHytNYWhWRvZKLoHOwuIXed1wGdjYqSEOzwjEvC6Ag&#10;X5nQaeSVVY7ZtmSscpyOJiqHwE5OjvTRRi6Myk/nZZei6WjpW6yNh2PdPzsLy7SXdTMdMww3lsuy&#10;scFgaKOxLJ+pyq830G/GbiUQoIQqpRxIA4a2zBXtR2+9Z2Xl5XQoXyeQBSDtyJLlqNK04Ywy2tg8&#10;F6sMAlnysR6dPtODY+FRu9X2Z9qT9p9NiKhk9sqL9yy0ub35wzdVNDmbyIII2gcWyGrJhZFVDw6t&#10;dfOmD6N6v4xsIhWUj7LQZ8MOzWzcOlVeTFp/LstuUlC5s5BJFhNRjc4fPFLZydrRM6jXY5VVznbb&#10;ZTu80VSeKq75GRLFUvMVqNQ/j/qhl5dJb6iEPGB/x5fZAZ868Heafm8tgKxDiUZPg8zek7IJJnt7&#10;e77F+P5ex8EAjfQ851s+HF7Yj/tndlouOrPdhvXlF8KCsS09fIbzIHA/XQnfT0RT+edqDwEVSbBl&#10;dF2VWoc57AJLQwHS2fGZ9S/k1wqEhPvQnJfzR6EPjwWxKruYr6aX9+M+uq5XlAAC5gGMhwOZ1BOH&#10;33Ocu0WCzrdE5jWku9TKf9WtABJLck++df8S1t8v5R4Bry8uLpyBTP2HDx/a2dmZw3cMi2arEoFr&#10;73faDp2mdApCJPN8ITdiqnwD16RTNJs0gz/NUCltB0YSOGzVBdWyhMnpsS3U+ED+hHf+xRJawF6Q&#10;PI+NChkQAnoizlwtcqpLrCUgYR4XbSRhuygVnbXy2JvIZWAoUoSRhLKuB53dtrVaLQkw3YegXqX1&#10;ieeXPsNfTOn9XE4EegLTk5uzX5GyypxxNWUNI4NE5c3mv3M8PjygZRACezttJ5a2LdNg5CvC0Wxk&#10;Px2c2YeqDDDYqduYAJhiKQGCZs3GeREoKAOCd0Coil2SxveFOoLAkQSLzGL/F5UPgok6egqj3sxG&#10;/ZFDhxjWgsfbEzGTgvQbFvIAnXXYOLDGd5clk1/quoIQYhM1mPl05qQWQ3q/QF45H0SV2JdWS+U6&#10;y3kqDEbjqTOVMNFPLUrUsAQLZ7JypEwZl2e8H9LnwLwLiTTh79cra+40HO+d2Cwc5kws9B1h0wGN&#10;z2IcrAHwsGiMSmyvxfJg9tuDkhr78dHDy+/UGm2t84WVxIkFozJZog6oOB3vQ8Uy0zlgrgY+4TsE&#10;Bs9dzwJBlgVb4Xm1mjWn2axbiREJI0akrD1ZSz5HQdeAX0iX1ZK8fJYnJz1ZublO1+k6/VbTMyEA&#10;MkuAhBbMElq7Xq/bvsw7uLmz47vBrDLKZTuRyfr9ftd5ezqxpcxZJ06kfYhak8IKPkzPbMVboMug&#10;5bNwVGwkWZHZWUtKDtOEY/0eIpkO85HZTH4y4AKgBTMXgLkAkTR2EBccKSrdlIxawa5BeVkAxS2b&#10;uX4/m9qCkGQCTYy29rFp4QFNpTGh3KjJL5aykiIFeSVyPeSOdM+d3mBkfVkCWXQh1gZkZYPWR8PL&#10;VklRfilnTOOrbtf+Xsuht3y+GDsMiS2wyrb6NDOTsXqAqcWhrI3MiiGYSknPCvLS+sfHcgH0e8Bk&#10;WWOFEfVJFGNWCipHW4uHPOSxMNzK2PaH6HhHbsoSf4wefFjIstH9FpRX2KlX5PPj9zetUat6vgm3&#10;DtyfD4VuExbG5yX6KeBJdQOezFz9I4nCv8rVxAO/Cgm/N6uYVyExseTWwQ3nK3duW40KIr8ays2m&#10;rSQgfiIfF35wdGQDmaawiEq2onNPjRfyatB5+bb+V8iR9etHRfm8gsk47D7blNsB1UQmq66fQvU0&#10;me6TLVP5viwoTpsXeSWEdz7KOwFrV9T4IK9KHqjR+NoEwR4HOez2pfxjsZwzdMluxQxZpR2ULDaC&#10;emvH5xm4DStUv/W98jFh6u3adxXuSwjgcgBLeJn/DyQa2NXn4O7EtpPD7133e+vGoVOrliRk0kVI&#10;a90sw+WZSZy+ppFmvSJ6PvnAhxOBWAKxygCY6NTtdm3O8CRCrRxbHtdIjd+RsOQeJFmc4kbn2s4/&#10;iPS82LYsS97Rx7Cd3BBnPLNwtrRKVHQ67aa15PZBEqVCxH0iQVktKONflfy+nuz01AqA3yRljQEf&#10;kr/MDoQ7nV27u9uxZpQ49JhvirH1c4HzvhrDW2fnzrKUyJ+UL0mvtXAfUn7+uqSGK5ayHFaMEkjO&#10;wEqVhebcqJWdVrVy2QfAFuQVPYnRxcLps+hI117JJwfutiTfNh+o8Qri96+lhYEHSCCOwnzpFCW4&#10;ImmcbM7+wmfvrT22Pmyk2fKMFIimLJlQfixyEnCddRsoQoc4facXfRtLsADaM+tARSjxHDJNC8yE&#10;zAJgEDSVwKN7nZbD3Pms/4PkMQHV0IERCsbRCQWehgNHALCXwtgJlLFA54LxsO+rAnXzToE5+iKp&#10;puCXszwpa6jZTD1IcpGVC/p+KRtDFHTdku4js54KvZEl+ntDGh/2Ow1LYj0fkeZZx+h4CPTMmAH5&#10;tKenUgBcp+t0nb6Y9NQKgMzs/MeSh/7aHgto/Uxj4cfyt55UnEoU2PNyBfardWcmjTBjTXit6Qzk&#10;5/7wwUNnLDdgEoQ2wywVS1wH+dVraUdYyfz1EOO6PkxlujL0V8b3dqLLPoCqztVIYpvRDyBGcgGI&#10;1LOQ1gVlcbvaUJpaBCW0b2qu56XsCnLgWZ0Ige6PUGFZNOLNdOEhxFieC+4aKV9QkVuBe0QlAJQz&#10;55zJsoXRZGKn5327GAydmSwM770XPoyp4zNXi7KlryHrnec1GS8zlCYwozMrBKuLe5It4qCs8ZGZ&#10;mwCe9D7rA2CItYiFIiYT+hGUOX4joqRqQbksS0YuFVOcZbG5v49bJAqiqOMgVuFFIgutxhbiJVkg&#10;AXMvWF4t/5+Rm8O2LBbRqJdVvrKyxFT5YOZoNsRJ4r7/0UQV/cer6e8sPZUCIDPDgMqUVcLPeyDZ&#10;OPjVlAkAfksDyBbK7O3s2J3dPXuute+0g4pt5BNiosJcDbWna8JbTH2Vr9+XUABLyrbS36kqFiSN&#10;pi/tZSoulFVJS/JPGdKChvzVF27fdqpRSQ03bzuVgtM9ntrgfGAFuR3g4bjVoMgrUKOog1COA18O&#10;vGEoTkhMWELZbCt/jmFC8jEeOkxcycoKAXhwcKDXqQug9qAy1em3EuG0O7AgLtv9B0cODSz7LY2A&#10;v6kRny4EIvZgVra0TvoflouZgwvAFltA45urMW2nzfu6BBfQkgSQRDTitZv7wJLmulwm8H4BuWB5&#10;lS8Q17FSbVgpLDkLSa6lGmu2OIoOUUKDQyYIGqWS4y4Sy4n1PGA1Htkrd+/Yc3duOKFcj2x9fxKH&#10;XvaPFUk6p8I7f8WV/sA0UaZ8RtWDJzQ9lQLgOl2n6/TFpGdaAGTaLKPRaHjop4NGyzmsN223XPfA&#10;HsBqsyWTgMTfffyhfUI3s0xFOJpMbVEIrNnZdUZ6z8wgApIAYa9W0m6Ys+Cz2qRBoKLzMj3Y5wQL&#10;AkxMRvOsI18mqDSMHlVmAbDLMRPnYCXzdCOTHKMUcAHWI6LaDp05YbR0WjeLhW+gKZcB0OJp0A3+&#10;otFlSUgjZ1YrIxCj2cw3E4UBWnJr4nvYLoYVtxoxI0tYVxj46Xq/jTUqJd1n4mAgYDukOcIdWPs5&#10;N7oiYNm5lpX1khHIpQJmJ8ofsqLOkyLzP4hVpmGK1K7H/t/iMxK37g97KqD16ZAFhmILOdwZmfei&#10;zn7/dVkG22FAGke2nx/ps/WFUr1MvE0P+/yUFerjInoi0jMpAD79EB+/LzZqVm82PKIt3G7v2V65&#10;ZiWZ9qDqbhM1FPhoMbF/OH1kFzLrYS6hMKL3vRg5zFINZJBny3DZvosQ3JG+g6BYsGopcVqVuipj&#10;ybLlvqwp6HX78n+XToF55mpGZfm74L6yXBbf6ltCSNbopY+M379Uox+fnjlDUdBnmanuDW3bWBkS&#10;Y2ptVe4LUByyzi8TOwwNRjMbDOWSELugN1BjTWfrZX5wlrzBqnE9jhK8LV9au9hrtqxdrTtrhtx0&#10;Py4kBHlaL+eW1+8Bd2zNKkZ9Bj6KocYLj46P5PjHFkZq+CLR88FNCSQNgbIiJiL5g0Koxo+bJFgd&#10;mZc0ZNNOCCO2b53JVZs4ncNmGuK7oOcIah1pLwXovc7L+f15SLh4gX028dHVj5/ARn81PXMCIKuY&#10;XjmVqIDMFweCfxSkqZgcBHu1hrXln8eqr8Bil9GW6Oaufe/BffvJxblTPLxhY2mZ4/7YSSpVryQF&#10;aSdYbeivSCsl5NQIvHNO1MsV263vWJRnUhDkbNyb2WSQQocgg+elqOIQdDPAahB0CspgcH8T8rIG&#10;lsOxTc+6zui0630DBZ0T8KezxPCab5tVLjsqCi+Xy2Hx6crnArBAypF/nTVaSs/7YSR1gN9l/j+4&#10;NYCFwGQk0azWZF1hYTV8ohMzZ4reWDNBIiG1PReafrGYSpCkU4dpuFmfz9GRBABDhbICIJRADPWM&#10;GDp0kGAie8Y+5Bkozz78KMFF3lVGKcyTGEvgqCzE3mHLylWsiXTIEUHCfXpN8Yas99l1PtXKf0XK&#10;TvBPPPy3nZ45AXCdrtN1epyeaQGQaYkstDU73lgik7hecTwUtN7vyFQGVgtmPvCqVLKBTP/vPfrE&#10;eZiTCcx+9TovFKpsFMn04JITyMRn08scWkQQeGMxmzv0L+y12laX1QC4A0SUGvdHzmxCZ4C0mfII&#10;ccTwHb3SoWs2n2ykJwn4+4W5NLBMd1jIbJ+MmX6b3qun7dxflhMTrafCjkaiwKxAlQEWBShrsgJk&#10;iuucQD/G1cU+6f58j4cXsfaz8kELb2QBLGR9QKJ7b9flBgiW5jFRKEvMqmNabdY/wnJbVjIy9RYS&#10;uSnTGUuRx9bv9XVwqHtl30MsgERanpERqjLRn7L+hBSWE2IlgS/flWbP9mvcTHUNWSc7tSSlVZUF&#10;Qh+ETH2BpXNZsI+z+6nkhsGWT2n5J1jrX026s2crZQ3hKu7sibnMxYIqQrXZcFrNuh02GnZnp+3s&#10;EelXDQYeXfSteveWvT8dOX/z3s9tVilb1NlzNvjIOi6LVhvITKXxZg3ETWX5t4A5WlEl32/tOeW4&#10;4h16AzVeGPUnPstuOds47DTMvABgKSwRudWWHWRYTCVXhQWGMS9OzmTqYu5KkKjhZuPgTBmmw6xS&#10;qTi4AV4mKg6gzrOb8nQ6dwYSRpcz/TjP1TJU8oanz7Pv0g/V2gXmdEsuFXinGkJA1weOZXWdSwLB&#10;tOkxIc4lQCBJ4stlx34+lWe2QpENXgt6n3nqWYciy5yBmY+ZT08fCUuzE+UF8nJrmPJ70G46JcmR&#10;vK6X3b+3agQVXLbyNHF3OtUvppyOBS+9z/LkJW7zmU1Z5c32u5POVGOSz1+vOtVyYvu1ut3daTm3&#10;ai2rStsANaQgv3YUBs7ff/SBfdC/sHU9cXpUJFkP+TB2gjDxwJnMl4eQBSycQ3jDVIPca3ccAmig&#10;3UfDpdOXEMBvnk/mDuPmef0eCFQpl9g7AoE2hLYt6TtgHj3LZ7Ow2u6fbxse0FPOsmioNeqqEdLA&#10;AX44Y/0IgLWdS9jBo5NjCQIEQhqP4FKQcU+6+GIrGADtib+d3SP5aNTrDp2gLHnOhAkjEjSQLO4f&#10;vv6IACOrucNcDmIPAEMfocqn0mg5zP8vqPxd8rn1ouvzUteGrO8AygjL5dIDvECiY/eqFTuQsIci&#10;E6lovLTsbevO7sctFj7K4M/27+P02Uau91cFwuXrJyc90wLgOl2nZz09kwIg0/xZysxHNgplMwxM&#10;TCgWQytLW7WTaoqsg7IcbrjRObDReOaLguCT2cx+ePzIjnU+6OZWtijJV5X2B2N56zonNk5B5yJs&#10;FqQbaSytVqs5EePaOn66jRo8YhqqLN/MjA/lc0u5OUTNxa9FwzoyAZheXJKmBNyAyfnAcrIcoChL&#10;gkUwgItMj3bMSIdgNyPOEUv1QyiXiBm9vUHfOTk/v1wYRP/GYqny0nkAK8B74L1KpZqX4cpM+26U&#10;r5JsbJBholJmhuXCYVswhhAJDw5EBF7I9VjN5w5m/HH3wpHJYzm5SLEsM2CIlQVEl5aGzowxwMIm&#10;CPUmmwlYlrmvE+r7dHpvrAOasvIaSeAwWqHMkrlLLi0A1P2nPk+/+6WJ456CpLt9umMC/lPTZxv9&#10;1bTkgervQo1BBqnFLNJV44lXgS3Ph1ZQRU8kCFgFx2SedlKzB8enllMjnagS5AoMSQV2JhOZ9fjv&#10;d0/t9bt3fDyeWIOy9z0OX6C/bBsWJZU06s5karPlSsKAFXBq7NOJzWRes1fBdLmwwax/OczHvAG2&#10;OmdgivF7iReLOC+hvySIiDbsc/l18AyffSG3hrE8NdSc8l5So1mP5tZq7aqxyjyn51DmPyv8zplz&#10;IMFA5+TR/Y99iJKoRoFOuNS905lGB2Cnsyf3pOy7BnVaezq/ylTncAGqSy2VZ5bYLhfy+eXCMB9i&#10;ovMwoShfqVhXgiNQI3z7/iM7GSrPYV3tjfiKxCcoW6JjChKIROPtnj1SA0475HbaO/bxx58oDxLP&#10;e3u2rjZt9+6L7lrVd2/KXUq8P4Ow5JvlTC5QweplJgblrRoWLWFSj76PlJPiei4BquMkADqtunWa&#10;aX8L+U+H/XTv+h0NGFciJ+EKfObvt3WIP3kJF95lPH61xf/wd4sLR/4+OYkcPfOJQkgLQg+HHl+e&#10;EajyxLWK/Ex6m9WI1JjacTklLFtB/jHhuiGu79hSfvS7477z4/NjmzeqNlblA2IMLlQJpjotsAeg&#10;byoH8rcZr840TRKrYldZilp12BZsOJSwGC8dUjYzztcx6NycDugDAKYIOarY08nAehJYMOmNVOGl&#10;nQVr7gk5Vms0HWLeVcPEAv0eaFQUA+4vTKYLWSRrh+1RcvlYmlR+teBceUmrSzdXVgFhyNkzELiv&#10;chI7zHwsylpIRxHSMXUskWxfxRVLmNcri8O8Q4egSzdGPFSGxbKEmQQFcF42gMWiABWj5C1WUIoU&#10;+yUFCc0i35Vk9Wyh+yB7DAUdT2h0GWoODf4q/+kpq1kZT156MnN1na7TdfqtpGsBoJRpTVaKBW6u&#10;8aGQ2gh3a5ary+8UhbhoO42acyiNmej4ivxPYEZdoVK2B9JW8Hf3P7BzafaJzFhAy6+lZVa6CGzk&#10;nOdiaRyQx4GqxgCFkiyKdrlue5UdJ9yENuwOrXuRMsOU3s4EjEUos7rgGizNtyzZS4uA2X885LF8&#10;eEd5Y5gNGCNfLucyv/V7EcYlq9Ua0qLS0MLDj+u3G0YPBcuUM9YyRIrS7KGOgwhfXPm2tVSwWM5W&#10;Mru5l9AJ5htrl+oO9xTo96HcECiuitL4G6tL+8NiMsGfsCSKnIvuuW4EM0fo+dSaDXeTYM1c/txM&#10;96IMikJxZVEsyyE2JwqXcilkTYjceqTzEZSl6NTKefMNngqyDARzAOTRKGHCwO9/uhYAShQCRLL7&#10;MJmzZaobwkA15V/W5OOLvN5XmSgkbjd37FB+NfsGAKG5iUs/ke8LP+6e2g/lx/bU0GDDVNuyBIlM&#10;Wshjuusv5GQzM0U366wy+bJq3tZpdJyGhMFkvLCjszPnvN+TX6rfCXzqQI2EFcng8kvgn7qPKskW&#10;54rGDkYwnYz8M2Bh0JSpujoeCIXdaEngyC4GPuNcWXkMBj3r9VKGI52H9sg1BQKFsfa1zGxg0g1d&#10;qnT4wXqxuFz81Ko3dXfpECXgXyAj6dOA+RgBsPC+DiAEufydFL2v1VvuugA9oQx/EmEIyAOhyLJJ&#10;RbhBTPmFvO6X/oVyIoEtShLofK+7d8j9s9Lws3QtAK7TdXqG07UAUMpcgJJUHtF8pUucRTFn8xLa&#10;W9pQBKWildEg4malbi9KO7fzsbMeyAyVDR62W86RtONfffSBfSTNB6OStH+16jv2AJtOeKw7wUQY&#10;ps0G0mbALjyLqTRmueY0221ZDIF1R1PnkayL0UymuCCxpJcFM77aTU80tQJSLY9BwflnPsIwsW73&#10;zKfUgus+af2CrBEoyppgI8wgUT7Euri0DdrbrQO5APOJnfUfOccXD/T9XNb+LEWvczK3rShTXKxs&#10;JAuDnY30XmxWE7kILMbZDDZmHwAAC2lJREFUWKfVsFjXYtQAmPxDXun8Azbd9OGMLVO5BDm5ERDF&#10;dUuShuWDirPOqezlqmTk5U/5sOD2nzIi94VFSUtZVXp2RblsxciRPaFPVEAMXzq6SdUB/d95FtK1&#10;AFBSnXT89bbnGwhcvZRPUKzETqVRsSyMV1Pm6J2djh3EZaeCP8vc9FrdWTXq9s6wZ2+enToPZNZP&#10;mbKqCgiM80ey2SFbM59dd6XKysrDbDZbU+fbaTbdP4Ve78J6512Hue8MT6br+uPMTVZDS2fi+co2&#10;nZUHDROZ08OLCye3ktui+/bls4IpusxDIFIyFIsFN/Oz6fAzte9z/Q4eHj1wMckYPiAwaW95CU2g&#10;H4K1/VkjdmNceYV2u+OrLS+nAuu4KA5tNB44cwkLzjeRkAKGFXKBzinieiLXrKjXW5Rn5iBkjZj7&#10;ZQZkpDxAUYK1INMfEgndJMatkKslKI81Eyw2+i2Qsr/PSKIMrlOWePaMgXuDyRmTalaqvEml5DTR&#10;XCU1NkGDbScl2yvVnDuyBirFkiqUKqSImx1b1Rr2Hz6677zdH9q52sIsFziFgjSQ/kIszRYXAm/4&#10;QNAPpr8Sg87j0KnV78uq2K3FzkbGRvfswplPdLyuGwcSAEwg0rH41fjUEKrlJmoQ1XzOWQyHNuv2&#10;ncJiZaEaoDEBRqxnCzWSqvzwlGKBeQcMGUpICM43kgUCjx6eS3MXfDKQo3vO6z64L2BokHkCq2XB&#10;CYqJhFrBaTX2bUfCM2t3TBRivn9/1HdWG1kGubkNpj2H2UxYIxDXI1vkp7YJZFUIrIv8mm3WZk5Y&#10;3FgpkqYPc04SblS2K6deKVpFFl1QXDs5CYX15vHEoLTQqAjPTroWANfpOj3D6VoAfDbRk4zvLLAC&#10;MJEjaXwoESU2lp8tsAzY8CMLMHnQbFslkHaaLJwwqVi5vW8/OT5yPhgP7VTqbigtDEQSziIIb+RS&#10;SO3bdC03QbC/fxDGHrQTmJDTLtdE0wlkSbAvPrCfHyHDgoJ+Iwpus2O9pDCtlui4yrWznM5tNho5&#10;HkUY81/nAywHoupk0XkzPxqXAkizKf0JK+v3B9LeWDuY0XJbdG+UGBOCQFfX0apeWBiC3vzcauXU&#10;ksiDogaMEgh2IGbjjcVs6LD3vjJuY907yMfBTHAKpdgnVGUbsvix7mJguckd0u9imf5hkHd4RmzI&#10;AgRQLfG5fg8qDd2zcr11tTypDJ6lxFN6JqYCZymbEnwV/S+FwW1VECqfv1dtyInFdCJzd2Xz6VQm&#10;pPzjOtFpCU+titvcsRr+rCrp0eDCJmoNEX6+zrGSf8kmIPXdtr339k8tNyHq7G1byRctS4iw1fgy&#10;lB+rijll0r1+l4slROSGrOTPxhICQSDhg6+r7wuMjRfkfqjRnlyM1fglCOZTq1eb8t13ZEZXJDA2&#10;NiOva92HjjubKe9MEJCAIRIRg3QTfU+MgKiSWEENY7Kc6V5mHmnIo/SosdZrdeVjYb1+z0Zq8Eu1&#10;MxpHSaeiaBazmTVZ3cf2YhKaYRTalBl88q0ZPkR4cv+xrktxso0XUZJi+fGboGRnw5H9+J33JICW&#10;tpHfXqlW5EZM5e7gjVC28nPmKhPGH5kReficBXK1anv3rNK5a0W5KjkJPr4nqhJzM0Ll/6DTtrrK&#10;M7cgDLvKbDXT96xa3NhzN5seFjyv/G70nknMCECe9OOGrzqRT/sW2Kr8F+rK71l65gTA5yaeq5gx&#10;l101gemlzGnfbPQOVFmY805PITvWMG+02+3ZVJp1qUpCWxuo8h8NejZWq8RnZy96GtBqLv9VFWqt&#10;yryjBlNvtexclW1eyFtfwqarBj8qJzZWYzxWI7vQ+64aal9atKdGdRHyN7AL0OthuWL9Stl+NulZ&#10;TxW9K4E0qdTtTNc40nk/nMztVLq+L03JyENPAuPRYmkDCaih8t5jTkC5JAukaFFn11alxGa61pzB&#10;/CiRAExsMFO+JQRORkM7H01stJjqftSgVUZ5NeiFC5TYXnnj65a0O7bA8pGgGqmcFhJiU+VlBpIE&#10;7JcwUeEuJcSm0sYzNcauLIJ3ZRV9dHZicZKXgJJQKEjY9I4l1Aa2nPVkVYwtx9RcrINqYq2dhiX5&#10;lcqwYlXdl8SFxYuR7cqXb+Zn1pGvX17PbK9kthMsrJabWWmzsLq+34nyEpw5WWlli1RGEs9e8Wn8&#10;TEROm4HQe0RX+l6f89XveeJur9N1uk7PaHIZJ413aQA9iym7efQ/MpGZuZ74gl14syOYD8u0MxLz&#10;emcqPmlYTxKlfDVlcFmJr/lllL41G5sllLYsijTJxGXojLTRkdKe0knpe1QtEYKzhF3MOGVuezx5&#10;YsoiifOhkRmnI/FbxrOxWEiY0EUCmHBxJdyc7NQsU+ZnDKORsG74bnvoZaKH3P/qS+x7EtclRLdc&#10;nMu0YjrulR/LlfGOBdJmlPrypHyibJasSxEoefb0N/slR5GtrKi2w/OedAUnS37GbbGQQt02vyUr&#10;nlS1I7kdnvzZ0VewLRvS1QtnaVuUz0LyW3/WBUBWf5YuANQMt40pT7Go4fl4tqfV47rCGmJ81ILM&#10;ZpJ+QoNfqi2SqLScN6tL3snG4dkJgo0aAb9Iz8rHxW2Nz7NnN19tj/VxeLkMuW1HFePv/CMt9Y+Z&#10;BFmVZlyb+PiXAkFpPV9ZniWD/kZfbc/rMiHLT5aoCdvPkCW0mUzmccYs/9zmYrkyViRmaTZjGC4V&#10;YvSdsMfBpaAqMFEqPZYpOeQ6K3eOuJoVhCZB2LlTT3797f14phF46VsScjlLeDKeEHQkF5zZmbOU&#10;lY3+XjnPZXpcdL/3yUvm2gJIU2oBPBYAJAJZ8C9N9DanKS04/Z+pctu01Jfb6u6/YILLVudtL5L2&#10;KZAWaszL7XmzY+W+ekrP7S/T5L4pn16pmZl65NFBVsldaF05joSGZ0rgNj0+NXmQKNlaACGz7fQy&#10;OzX3wy0izEj8yZr79qPLxDkZCShu8+HHbc/jCSlSTL/jY857KQD01UKNmIU5JNrsp+7AM3zlZJTH&#10;NgNXxMRl4iv/iVJ6WCoM6CzkPC6crqZPvdUvvLxJn8rF72X6/b/D63SdrtMvTS4gn3ULIEuZqU9k&#10;nCy5Bty+RpPkt+oiLTi0RWoBoIUgK0jf5Wa9kgW8NUXx46UXmT9AWuQxgf0sroWZWRhvNRVj0582&#10;W/OuJZlh6O+kkvOFbX8ByY/fvsZP5/X2kbIqj+Erj3LzCymn/Egjbq/l03XlLuSyc0uNk9urijxL&#10;y+VS5n7x8rtMC2cWAn8z95+EhidYhycul+VXiaxeKXK/IFniVjz5LW2v5PfHF2m5z/TSRzz93S8m&#10;jtzQx6IUSrNznsfPMMv99q9/zMmysv28Mvv9Sl5uz7wAyO6eKbHeGLZmvV5f7YDC2WRvOU/ewRXY&#10;etuwljK7+SY7NFRD/5Sp6SdRC9geQBdC1miyo+LLCpk2u0wgpY5H4bFgkm2+dacfp+zCSpf53aZP&#10;vf3Uk9b5P/vkucb2B4zjL3Qfq61J7HH+PuNesOiXxIyJq9+QPaIKZf2LRCDLUnYc8QCzlCswuSo9&#10;F+PvVxPZyT4h6o9nmglGSjTnbNyexBn4Jj1TmrL+knTEn1+kyQWBH7g9mj8cwmQqT5/Ox+9j8lK7&#10;tgC2tZQecypS1tAoHV56KSlRSpkAoGZTUTMBIGi2WaONmTnjPWbp92v5wITMys51tb/Ak8592V+Q&#10;Wyorcwmf9LEQfosfsgLB3+vUWZY8u7B9glnWr3bsuybOfnD1ouTRG3T2pRLaMmvk+su5s5989jS8&#10;TnVr+prvt7/0N+Q6ywdxQgiHTqJYinQ2MIVQKW3vBZtl3+fDrQhME80xa5Ls5ucl7aMmStww+d0W&#10;wJrno3LOOkwfN/ftd0qZEPfJPX789q44B68vBdDj3/5+JrP/H9GosY1DWSFZAAAAAElFTkSuQmCC&#10;UEsDBBQABgAIAAAAIQDm5N9s3AAAAAUBAAAPAAAAZHJzL2Rvd25yZXYueG1sTI9BS8NAEIXvgv9h&#10;GcGb3WytojGbUop6KoKtIN6myTQJzc6G7DZJ/72jF70MPN7jzfey5eRaNVAfGs8WzCwBRVz4suHK&#10;wsfu5eYBVIjIJbaeycKZAizzy4sM09KP/E7DNlZKSjikaKGOsUu1DkVNDsPMd8TiHXzvMIrsK132&#10;OEq5a/U8Se61w4blQ40drWsqjtuTs/A64ri6Nc/D5nhYn792d2+fG0PWXl9NqydQkab4F4YffEGH&#10;XJj2/sRlUK0FGRJ/r3gLs5AZewmZxznoPNP/6fNvAAAA//8DAFBLAQItABQABgAIAAAAIQCxgme2&#10;CgEAABMCAAATAAAAAAAAAAAAAAAAAAAAAABbQ29udGVudF9UeXBlc10ueG1sUEsBAi0AFAAGAAgA&#10;AAAhADj9If/WAAAAlAEAAAsAAAAAAAAAAAAAAAAAOwEAAF9yZWxzLy5yZWxzUEsBAi0AFAAGAAgA&#10;AAAhAOQwsEWjAgAATwkAAA4AAAAAAAAAAAAAAAAAOgIAAGRycy9lMm9Eb2MueG1sUEsBAi0AFAAG&#10;AAgAAAAhADcnR2HMAAAAKQIAABkAAAAAAAAAAAAAAAAACQUAAGRycy9fcmVscy9lMm9Eb2MueG1s&#10;LnJlbHNQSwECLQAKAAAAAAAAACEAgMapu+f0AADn9AAAFAAAAAAAAAAAAAAAAAAMBgAAZHJzL21l&#10;ZGlhL2ltYWdlMy5wbmdQSwECLQAKAAAAAAAAACEAfwMYvbwcAQC8HAEAFAAAAAAAAAAAAAAAAAAl&#10;+wAAZHJzL21lZGlhL2ltYWdlMi5wbmdQSwECLQAKAAAAAAAAACEABlKvC4ULAQCFCwEAFAAAAAAA&#10;AAAAAAAAAAATGAIAZHJzL21lZGlhL2ltYWdlMS5wbmdQSwECLQAUAAYACAAAACEA5uTfbNwAAAAF&#10;AQAADwAAAAAAAAAAAAAAAADKIwMAZHJzL2Rvd25yZXYueG1sUEsFBgAAAAAIAAgAAAIAANMkAwAA&#10;AA==&#10;">
                      <v:shape id="Picture 24474" o:spid="_x0000_s1027" type="#_x0000_t75" style="position:absolute;left:9296;top:106;width:7803;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vQyAAAAN4AAAAPAAAAZHJzL2Rvd25yZXYueG1sRI9BawIx&#10;FITvBf9DeIK3mtVuW7s1ShEUkfZQFenxdfPcrG5elk3U9d8bodDjMDPfMONpaytxpsaXjhUM+gkI&#10;4tzpkgsF2838cQTCB2SNlWNScCUP00nnYYyZdhf+pvM6FCJC2GeowIRQZ1L63JBF33c1cfT2rrEY&#10;omwKqRu8RLit5DBJXqTFkuOCwZpmhvLj+mQVvK1OX7PDL67m5tM9b3f5z2bx5JTqdduPdxCB2vAf&#10;/msvtYJhmr6mcL8Tr4Cc3AAAAP//AwBQSwECLQAUAAYACAAAACEA2+H2y+4AAACFAQAAEwAAAAAA&#10;AAAAAAAAAAAAAAAAW0NvbnRlbnRfVHlwZXNdLnhtbFBLAQItABQABgAIAAAAIQBa9CxbvwAAABUB&#10;AAALAAAAAAAAAAAAAAAAAB8BAABfcmVscy8ucmVsc1BLAQItABQABgAIAAAAIQB4xhvQyAAAAN4A&#10;AAAPAAAAAAAAAAAAAAAAAAcCAABkcnMvZG93bnJldi54bWxQSwUGAAAAAAMAAwC3AAAA/AIAAAAA&#10;">
                        <v:imagedata r:id="rId112" o:title=""/>
                      </v:shape>
                      <v:shape id="Picture 24473" o:spid="_x0000_s1028" type="#_x0000_t75" style="position:absolute;left:18034;top:45;width:8321;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dyAAAAN4AAAAPAAAAZHJzL2Rvd25yZXYueG1sRI9Ba8JA&#10;FITvBf/D8oTe6qap2JK6iiiCPUjRitjbI/tMQrNv4+42if/eLQg9DjPfDDOd96YWLTlfWVbwPEpA&#10;EOdWV1woOHytn95A+ICssbZMCq7kYT4bPEwx07bjHbX7UIhYwj5DBWUITSalz0sy6Ee2IY7e2TqD&#10;IUpXSO2wi+WmlmmSTKTBiuNCiQ0tS8p/9r9GQXpZtx/Xy7czx+3h3H0Wp1W62ij1OOwX7yAC9eE/&#10;fKc3OnLj8esL/N2JV0DObgAAAP//AwBQSwECLQAUAAYACAAAACEA2+H2y+4AAACFAQAAEwAAAAAA&#10;AAAAAAAAAAAAAAAAW0NvbnRlbnRfVHlwZXNdLnhtbFBLAQItABQABgAIAAAAIQBa9CxbvwAAABUB&#10;AAALAAAAAAAAAAAAAAAAAB8BAABfcmVscy8ucmVsc1BLAQItABQABgAIAAAAIQCKcw+dyAAAAN4A&#10;AAAPAAAAAAAAAAAAAAAAAAcCAABkcnMvZG93bnJldi54bWxQSwUGAAAAAAMAAwC3AAAA/AIAAAAA&#10;">
                        <v:imagedata r:id="rId113" o:title=""/>
                      </v:shape>
                      <v:shape id="Picture 24472" o:spid="_x0000_s1029" type="#_x0000_t75" style="position:absolute;left:-40;top:-45;width:8656;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c6xQAAAN4AAAAPAAAAZHJzL2Rvd25yZXYueG1sRI9fa8Iw&#10;FMXfhX2HcAe+yEwtoqMzihQc+jj1YY+X5Np2a25qktXu2y/CwMfD+fPjrDaDbUVPPjSOFcymGQhi&#10;7UzDlYLzaffyCiJEZIOtY1LwSwE266fRCgvjbvxB/TFWIo1wKFBBHWNXSBl0TRbD1HXEybs4bzEm&#10;6StpPN7SuG1lnmULabHhRKixo7Im/X38sYnblp9fQ/k+ubA7eNP3+rqdaaXGz8P2DUSkIT7C/+29&#10;UZDP58sc7nfSFZDrPwAAAP//AwBQSwECLQAUAAYACAAAACEA2+H2y+4AAACFAQAAEwAAAAAAAAAA&#10;AAAAAAAAAAAAW0NvbnRlbnRfVHlwZXNdLnhtbFBLAQItABQABgAIAAAAIQBa9CxbvwAAABUBAAAL&#10;AAAAAAAAAAAAAAAAAB8BAABfcmVscy8ucmVsc1BLAQItABQABgAIAAAAIQAAoMc6xQAAAN4AAAAP&#10;AAAAAAAAAAAAAAAAAAcCAABkcnMvZG93bnJldi54bWxQSwUGAAAAAAMAAwC3AAAA+QIAAAAA&#10;">
                        <v:imagedata r:id="rId114" o:title=""/>
                      </v:shape>
                      <w10:anchorlock/>
                    </v:group>
                  </w:pict>
                </mc:Fallback>
              </mc:AlternateContent>
            </w:r>
          </w:p>
          <w:p w14:paraId="35BCA7D1" w14:textId="77777777" w:rsidR="006E1664" w:rsidRDefault="006E1664" w:rsidP="00B91B55">
            <w:pPr>
              <w:ind w:left="828" w:hanging="475"/>
              <w:rPr>
                <w:sz w:val="20"/>
              </w:rPr>
            </w:pPr>
            <w:r>
              <w:rPr>
                <w:noProof/>
              </w:rPr>
              <w:drawing>
                <wp:anchor distT="0" distB="0" distL="114300" distR="114300" simplePos="0" relativeHeight="251666432" behindDoc="1" locked="0" layoutInCell="1" allowOverlap="0" wp14:anchorId="37304129" wp14:editId="5140A0D4">
                  <wp:simplePos x="0" y="0"/>
                  <wp:positionH relativeFrom="column">
                    <wp:posOffset>94488</wp:posOffset>
                  </wp:positionH>
                  <wp:positionV relativeFrom="paragraph">
                    <wp:posOffset>-27050</wp:posOffset>
                  </wp:positionV>
                  <wp:extent cx="2613660" cy="486156"/>
                  <wp:effectExtent l="0" t="0" r="0" b="0"/>
                  <wp:wrapNone/>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115"/>
                          <a:stretch>
                            <a:fillRect/>
                          </a:stretch>
                        </pic:blipFill>
                        <pic:spPr>
                          <a:xfrm>
                            <a:off x="0" y="0"/>
                            <a:ext cx="2613660" cy="486156"/>
                          </a:xfrm>
                          <a:prstGeom prst="rect">
                            <a:avLst/>
                          </a:prstGeom>
                        </pic:spPr>
                      </pic:pic>
                    </a:graphicData>
                  </a:graphic>
                </wp:anchor>
              </w:drawing>
            </w:r>
            <w:r>
              <w:rPr>
                <w:sz w:val="20"/>
              </w:rPr>
              <w:t>Use toys and general classroom resources for</w:t>
            </w:r>
          </w:p>
          <w:p w14:paraId="217EC72F" w14:textId="77777777" w:rsidR="006E1664" w:rsidRDefault="006E1664" w:rsidP="00B91B55">
            <w:pPr>
              <w:ind w:left="828" w:hanging="475"/>
            </w:pPr>
            <w:r>
              <w:rPr>
                <w:sz w:val="20"/>
              </w:rPr>
              <w:t xml:space="preserve">children to physically manipulate, group/regroup. </w:t>
            </w:r>
          </w:p>
          <w:p w14:paraId="17AC09C7" w14:textId="77777777" w:rsidR="006E1664" w:rsidRDefault="006E1664" w:rsidP="00B91B55">
            <w:pPr>
              <w:spacing w:after="24"/>
              <w:ind w:left="907"/>
            </w:pPr>
            <w:r>
              <w:rPr>
                <w:noProof/>
              </w:rPr>
              <w:drawing>
                <wp:inline distT="0" distB="0" distL="0" distR="0" wp14:anchorId="3766C42D" wp14:editId="7C80C00C">
                  <wp:extent cx="1620447" cy="581638"/>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16"/>
                          <a:stretch>
                            <a:fillRect/>
                          </a:stretch>
                        </pic:blipFill>
                        <pic:spPr>
                          <a:xfrm>
                            <a:off x="0" y="0"/>
                            <a:ext cx="1620447" cy="581638"/>
                          </a:xfrm>
                          <a:prstGeom prst="rect">
                            <a:avLst/>
                          </a:prstGeom>
                        </pic:spPr>
                      </pic:pic>
                    </a:graphicData>
                  </a:graphic>
                </wp:inline>
              </w:drawing>
            </w:r>
          </w:p>
          <w:p w14:paraId="3DFFD782" w14:textId="77777777" w:rsidR="006E1664" w:rsidRDefault="006E1664" w:rsidP="00B91B55">
            <w:pPr>
              <w:spacing w:after="210"/>
              <w:ind w:left="469"/>
            </w:pPr>
            <w:r>
              <w:rPr>
                <w:noProof/>
              </w:rPr>
              <mc:AlternateContent>
                <mc:Choice Requires="wpg">
                  <w:drawing>
                    <wp:inline distT="0" distB="0" distL="0" distR="0" wp14:anchorId="7254740F" wp14:editId="2CF54C47">
                      <wp:extent cx="2154377" cy="826196"/>
                      <wp:effectExtent l="0" t="0" r="0" b="0"/>
                      <wp:docPr id="23859" name="Group 23859"/>
                      <wp:cNvGraphicFramePr/>
                      <a:graphic xmlns:a="http://schemas.openxmlformats.org/drawingml/2006/main">
                        <a:graphicData uri="http://schemas.microsoft.com/office/word/2010/wordprocessingGroup">
                          <wpg:wgp>
                            <wpg:cNvGrpSpPr/>
                            <wpg:grpSpPr>
                              <a:xfrm>
                                <a:off x="0" y="0"/>
                                <a:ext cx="2154377" cy="826196"/>
                                <a:chOff x="0" y="0"/>
                                <a:chExt cx="2154377" cy="826196"/>
                              </a:xfrm>
                            </wpg:grpSpPr>
                            <pic:pic xmlns:pic="http://schemas.openxmlformats.org/drawingml/2006/picture">
                              <pic:nvPicPr>
                                <pic:cNvPr id="24475" name="Picture 24475"/>
                                <pic:cNvPicPr/>
                              </pic:nvPicPr>
                              <pic:blipFill>
                                <a:blip r:embed="rId117"/>
                                <a:stretch>
                                  <a:fillRect/>
                                </a:stretch>
                              </pic:blipFill>
                              <pic:spPr>
                                <a:xfrm>
                                  <a:off x="-3479" y="-3036"/>
                                  <a:ext cx="1112520" cy="826008"/>
                                </a:xfrm>
                                <a:prstGeom prst="rect">
                                  <a:avLst/>
                                </a:prstGeom>
                              </pic:spPr>
                            </pic:pic>
                            <pic:pic xmlns:pic="http://schemas.openxmlformats.org/drawingml/2006/picture">
                              <pic:nvPicPr>
                                <pic:cNvPr id="24476" name="Picture 24476"/>
                                <pic:cNvPicPr/>
                              </pic:nvPicPr>
                              <pic:blipFill>
                                <a:blip r:embed="rId118"/>
                                <a:stretch>
                                  <a:fillRect/>
                                </a:stretch>
                              </pic:blipFill>
                              <pic:spPr>
                                <a:xfrm>
                                  <a:off x="1129360" y="4075"/>
                                  <a:ext cx="1024128" cy="822960"/>
                                </a:xfrm>
                                <a:prstGeom prst="rect">
                                  <a:avLst/>
                                </a:prstGeom>
                              </pic:spPr>
                            </pic:pic>
                          </wpg:wgp>
                        </a:graphicData>
                      </a:graphic>
                    </wp:inline>
                  </w:drawing>
                </mc:Choice>
                <mc:Fallback>
                  <w:pict>
                    <v:group w14:anchorId="3445ADED" id="Group 23859" o:spid="_x0000_s1026" style="width:169.65pt;height:65.05pt;mso-position-horizontal-relative:char;mso-position-vertical-relative:line" coordsize="21543,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o3pbwIAACMHAAAOAAAAZHJzL2Uyb0RvYy54bWzUlcmu2yAUhveV+g6I&#10;feIxkxXnbtIbVaraqMMDEIxtVGMQkOnte8COmyZRW13dRbuIw3j4z88HLJ9OokEHpg2XbY6jcYgR&#10;a6kseFvl+NvX59EcI2NJW5BGtizHZ2bw0+rtm+VRZSyWtWwKphEEaU12VDmurVVZEBhaM0HMWCrW&#10;QmcptSAWqroKCk2OEF00QRyG0+AodaG0pMwYaF13nXjl45clo/ZTWRpmUZNj0Gb9V/vvzn2D1ZJk&#10;lSaq5rSXQV6gQhDewqJDqDWxBO01vwslONXSyNKOqRSBLEtOmc8BsonCm2w2Wu6Vz6XKjpUabAJr&#10;b3x6cVj68bDViBc5jpP5ZIFRSwRsk18ZdU1g0VFVGYzcaPVFbXXfUHU1l/Wp1ML9Qz7o5M09D+ay&#10;k0UUGuNokiazGUYU+ubxNFpMO/dpDVt0N43W734/MbgsGzh1gxjFaQa/3iso3Xn1Z6Zglt1rhvsg&#10;4q9iCKK/79UItlURy3e84fbsEYUNdKLaw5bTre4qV7an6WxysR1GuIVR7BvBZzfRjXUzoRq4+i+B&#10;dg1Xz7xpnPuu3EsGwm8IeZB1R99a0r1gre2Ok2YNqJetqbkyGOmMiR0DOvT7Iuq2y1jNLK3dgiUs&#10;/BmOmFNGsqHDq/wpzGk2gM0DUEZJOgPmAIhREiY9DxdgoiiKJzEc2h6YMJw7BcO+k0xpYzdMCuQK&#10;oBGkgNkkI4cPphd1GdJ71+nwAkFW5y8U/itapo9o8d45p/8VWuLXpwV4WCRTAAJ4SUM4NUADyQZc&#10;wjiNYnhuOlziBYx8bVz8VQM3saewfzXcVX9dh/L127b6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UNDFtsAAAAFAQAADwAAAGRycy9kb3ducmV2LnhtbEyPQUvD&#10;QBCF74L/YRnBm93EoGjMppSinopgK4i3aXaahGZnQ3abpP/e0YteHgzv8d43xXJ2nRppCK1nA+ki&#10;AUVcedtybeBj93LzACpEZIudZzJwpgDL8vKiwNz6id9p3MZaSQmHHA00Mfa51qFqyGFY+J5YvIMf&#10;HEY5h1rbAScpd52+TZJ77bBlWWiwp3VD1XF7cgZeJ5xWWfo8bo6H9flrd/f2uUnJmOurefUEKtIc&#10;/8Lwgy/oUArT3p/YBtUZkEfir4qXZY8ZqL2EsiQFXRb6P335DQAA//8DAFBLAwQKAAAAAAAAACEA&#10;az+y9vgEAQD4BAEAFAAAAGRycy9tZWRpYS9pbWFnZTEucG5niVBORw0KGgoAAAANSUhEUgAAAW0A&#10;AAEPCAYAAACJPZVzAAAAAXNSR0IArs4c6QAAAARnQU1BAACxjwv8YQUAAAAJcEhZcwAALiMAAC4j&#10;AXilP3YAAP+lSURBVHhe7P0HuGa5eR4I4s/5proVu7q7OieS3exmN7MYJUoiRYqkRMmWRsFpnT3r&#10;Wa9nd8bj8aztsWZ2vN6xNZZlry1ZHsuyMiUxNskm2TnnXNWVw71105/zv/jwvS8O/nP/ul1N2XLV&#10;85y3uy5wDnAAHBz8wIsPHz6YBAkSJEhw+SAlf6rGTNwVIDdTLuTCrqA/VNfFV+/M+OEzgh6eezPE&#10;HpsuZAwSNx5/DFcwiQe+CSaxzMJ3iL9PeD0ewfMW8WbvRjBeGH+nZy+E+Du8GVxd4hnWTRqu3M6o&#10;14N1L1FSucgvGAd5Z+JpWVf+CdLhB7SY+p5wBaFfkE2rG/+GghHuzQiaegeGz4oXRy54kHmK6/3q&#10;eFdev4QyxjOQZ9iEwufoz/A5QOqE+fjncM1nBPgEU2B42BTCZwThu6XwAWa9V/y5LNwQ8TizEHs9&#10;j52ezYQvYBGWL/7cTumEydAfS9qB7xamRX/oxvPKw73Qc6E/dOO/rQvVUYIECRIkuAThBpL//e/9&#10;DdeppwL6lU5rf857YdjF3AvdMJ4gXyjBJ+HTlEOvQ79Ar0cjxyuc/2KeGzvKpnlPSN9IueU69AuC&#10;6wlYRZSNDUO8FMa6WWHpVHxcnAU+GCGXUy6Uss+zvtKp7XxlAhoxBu0Zj8e+2P9ZIfmBDrO6vDue&#10;eMYclc857ou0+l31zyhnPC1Jh6w7k9G6TOG72mws1E82JdehX8DvP3EfUTNVv5QrvGaB9Lms+3bT&#10;6fM5uQ79CvX0+wMfFuY31gJvC5PGVczi3XyaGja2fJl+1uUoytDObgfOZZjElWecH5U+wnUqnNJ4&#10;RPeYButewHtEr9eDz8Lnud2NnlN31NNvHiL+nCD0C0ajaKoaDxPMvDfEvVi9iSu/D/pDV8AwQsLi&#10;8cL43h+G4RvbX6FzeT2S78rvjyofD/Gd5HrGc/E02G5cX+ynOemEaSdIkCDB5QQ3Bnzj1/4X17XP&#10;YscXcgXhSLVTfP9MWtlFOL7txJjtlf7F4/l8wf4N4wm2P+eZlqUQ9CvrtuCwJ9ehXxBcR+QIacr4&#10;FvqdJ7omk89klB0zqZmwo2UcUX1lglkO2BjCwlGf7CuTye2c1wUwGChju3hY5jhS1pXmFwQjkFdP&#10;w0+QNUjMNFjlaEY5WROoPse06SfLm2aqGhhVxXamre1EINesuzANvZ6wYeG5QW82YxYIa75QWLEo&#10;M0dNg2Vx6Qd+dZ0jrcWMBn29mEyzZBvi/azD8Lt75oiiC9OeMA3cDJk2Z2RksEwpTNNewAnuASM7&#10;iyAY7uN5RhgybcDOCKJyTT/nZoexe3SHw6H3E+F1PH7K/pYipj0dJvmwvny92TCG+zqZEZ9h4fOM&#10;x1mxu0YdOGZtMXHSAFwjjN9x0NNv7q5jYXJNP9s/85tGwrQTJEiQ4LKCG5q/9i//B9elp9DFq1w1&#10;8qsbXnM04kgwvkA8vabfpJUJFItF52oqes+THnsd+hWaprJYps/xJryeDguZtpdpT6U5nf5OYbPS&#10;D6/J5LscTfn4LMxg2sKYBeHMJKrDKDGOvhjYzdCO0HpHwHQR6K5Dv0Cvczlho7PDZj2XMkOTzaEc&#10;E2VfabyHyGXToNHCFNXVMGF6HV8nSFOegz9MQyDXIqUVFKcYs/3rnNAv2M60pbQKuUa5WGHBdZxp&#10;T1x7hh9JhSw5zpitz/3tuffb/tysNATCtOWfgPXFehCWTA2kkGnRn81iJheEkaGR5YWMjf7BeHpm&#10;FT4vaxICuRfeFwwxIwvD6M56jt/OfU/+5tBPDMG85Tr0OwfPyTV/S2wuEhb6BWnMKiTfPNWTOEMJ&#10;2PEsxkwIqxew7BLGcD4XPs94hYK2S7mOpxs+z/hh+kQ8TNz4PY9YZ6ItJUGCBAkSXBZwXfjXfulv&#10;oWvXkUAY3k5Mm36yQ3luVjx1A6YNZsORRAcQMK2p5zgiXXyYXId+wcQOz9TA8CwPYZpO6BdE177M&#10;QVg8/fBa8hJU5+ady6dmg/lE6EPpfYpp+3yikTYajfVeJkvtT8Gs99n+bu6vc2aHzXwuNbTsQRnz&#10;xCj7EnmiwtazZwNIH+WTek9Bzv9Wmfa4B3YYPEdmytmKu4af8UaUccp1rFysN7kO/QL55pTD8r15&#10;LfV1obCC04aaTl/CQr+6UX7jIeoS753ycYXt8RuzfUV+Mr9ZYbOZNsqFemM7lWd8GjMYczxNuU7F&#10;wsLnCM++7fv5bwVnOAGztd+H/ihKFDeu/SLXoV/Aa8m7mNGZe7w8UlezmDDDQ+YrkGvei8dxz+Hz&#10;eRZu44ThcZd+psW1KgHvhW78Hn8bvtkBrhj3/ev/VmMBUx3HBVzBLP8s18dDoanKJa8U7xzDjjke&#10;lnUd1Oyw8Dn+qKRTndlhCOQ69mMPr1NUaUeYuw79zrM9rNPFjxHXLMs0tt+L1NvChUjWoYbxYwro&#10;H+BH9Vbhv8nFwtZlOsv8kSc7RPuukXqZhrGDknrvsvNF2NiJl9TvO22maa+50FnO64/RL3xa36wO&#10;kPXJsLBtcGBh2HTc6TBJM57+rLD4c4OBdNDbw2aloe7IFHIUc2wPY736jjb47v2+ti92UAJ2lPFO&#10;QuDTgB5lJKoJOu2gY/b3gjQE8rgPi3WOzmV50O6zTjyAvFGuEctn3dAvGCMtEcfQzzLIdTwew2TR&#10;NpNS4jKrHsJOVCD3psodc+P3ptLSz2KGwQ66ePpT8QN/6Ari98TdFo9tIsrOQVtYggQJEiS4LOC6&#10;8nu/R6Y9hCA/vLfTphwuRCpjloFErjlu6KgkLCkuhmCYspEoniK83h6WzkYiHEWY5nT64fXFpi8I&#10;wy6cXwAy+hmQtOJ1Fy18Sh1wNEZ+wZTrrYDf7mIhjJlqTZy1+OmbpQIXZLQ2ri56CvC8hMXSCOuL&#10;opKxL6Neh9+fzNRdx1j+1AL5RTBtPqfivun0PVu016FfEcbd/tysNNQd2ZwZX11bIe6vu8Yty9Wc&#10;KwyS353sjczWMelZzNe7iI/6Zpik6ZngDKZN1krVUCkdw2blx/gsc86FIV3kM4tp24edQwY9FpEG&#10;/AxzcUO/ANeuDBPMWnxQFLYT26WYg5C4DOdz4fMMowqriKHi6YZu/J6fJVlcTHwP177ZVkNfggQJ&#10;EiS45OGG96//m/+n69rJoDL2P8rAxC8Ir8N4AgmbFU8QhulT9h6YoxCPiFQr03DXoV+A65zIp2Nh&#10;IC929LGeGWGh/FwQcqtpnjV9nQWDDcOoIsZ44TXjcbEmfM4xS/GjXDJwRv7psIl9B91OHaWfgSsL&#10;Hz5vPypLTmFuguncFdNhIau8mOfcN2e5uBgUsGSySG6pDsN6MZm2ewu0oTCeIlrUJcuJwqL3JuTa&#10;f2+EeZMAsbgOMZYYQvIT9iRgmryW5zjTiIdl0/b3oq/v03dhod954Fr42SRYuP3w6tj643uTvTog&#10;7yFntwxzjF79/p0QFr7jiAt/gLBrnw/iuWs8y/T9zNle+vRi+Ulc77dvKxh2u/Ye3g1psf7kOvQ7&#10;B3WUEfXZWH1J3Pgiq58d2Hq3vxj1+4+gkDKxXHFXwLrkPff9USdk4bwW18dj+Sx2Sj/0C6LNYrPL&#10;FY/Pa/YfxPRVggQJEiS4pOGGpq/9yt/RLh10Ly3MOPQ7T3RNJpSBOp1cz4qnHuFV9GMkhDuxzA3R&#10;HfsUZGyRhG0K4mFyfaGwnZ5zQJgnOPbSsXPBjDD6wzAO5LOeY5gwBQGvXZh9wvndX7kO/VEaAs17&#10;exoCDVM/4YhQGEGAa0dmvoewqYyCMPu11O+ZBsKCN+LGCG5+kLAhDOVMPzcrDYHlakhjCNYeMq84&#10;QxFwJjK1fiIAUwvhZa8xViNwTAtJsA1ZHutcee5CYXLNMKYvYaFf4PPGezlAE4EsURi4X6cAUxXW&#10;N0EdDvrK1viuLIvAy85nsEPKgkPzBdzklkF+InMdDZR9yu9JkEY+w17fM1OZWQhYBrJeQQbfTgxG&#10;eXl9rAw7ybSlLOqz6cN11zPSEEiVwoaWh2eoNg6ZcthuwnDBTmHxOALWQxh/1nPhM3HE0w3j02W7&#10;CbVVBPwVJkiQIEGCywBuMPv6r+o2dtvfu7+qwaC3qCkxfa3x0mll2hI2Ox6vMTaQmYaW3MEqU6QM&#10;9jr0C6auwfIv5jmVr6ufZeZ1WC6WeVZY+NzseAJ7jbz53jsC5ZsN8osQF44v5h4vVK7wW0Xl0mtl&#10;dtN1Mn29PYyMdhYYexYiLZA3h6RDkwMjnIJAObkQSS8n5bvaUOrNh/rcAtFCIYP12hoRJbYJq58z&#10;RwnzLJhtKLiOh7EtujRDv7jCkwK/c3EtcfnJxmPUDcLk23mmzTTtNx6CTnJbeRosVtiuZ3Som5DF&#10;0Z8pKKumBoPUSxanRVDHvtfrmAFPKEFaxZw+Nxz0TAqmCrI5fY4z7dFoYL+xlsF/g4kYjEI7xAxj&#10;SOZtmTlZpPgFrJqxZfr08+cs17PScI5NZzLQB5gm30c28IR+gVyHG3kEXKOT63hYuJmHbW80QHz7&#10;nDc5gHjhdfz7h+2GYWNuOLLXoV/Adi8mCNCMHZBKggQJEiS4HOD672/+W8i0MUoKK5tma+KG1xov&#10;ZNrs/+PPKWlgGIYLMAkdPaafk+vQr4jKRf/FPsdykE1NP7c9DcV2Pe1Z6YfXHK1TqBMMlrOxI9Oe&#10;FTYjMaQx6FkGhHol4+SMQ7bwh34HlNON5qyTGHN017Ewx2j5vnD59oKd3lfYk2DHKoEbpjNJgXmA&#10;cYRMmww6457UMqZZPpTZ6SEgHnW/ee2+q89Mw4SUxttJyOzjLJ/PaZqhX58L/erqtZTFbwkf4R0R&#10;Jj+NaEajcUSmLWxWIIw3RNQGbWwvH9d7wrJBUM0EO4MHQX5k2lxzGtm0h328I9LyTFXyRVAG53uF&#10;TJtV49ubfUfqbFPmTdmsyM3p58EAEluQl30OM9aYLqg9Yi9pmtXPOFBmpzET+gX2Opy5CXi9U5he&#10;a55k2in7DvFvjImNu6afz7HdzGobEpezLoaxTxmM+rYO8G4WbH0JEiRIkOAygOvS7/u3/33UjVsI&#10;c/Ps7QKuIL77UTAr/rZ7tAfi/ioYJgj9IWbdf9PnMGrH8WbPXcy98BqDo2U0WicY4GPYYYwk23XY&#10;aSydTnjUiz4dyxO68XvfM9yozy+mefIdHRNS7zZIFLIpyihnYSotMAzPjj3bEeasiVDG6d7R+dQv&#10;mMqHVJMIruN63I6Zwk949mYR+kPMiiNu6A9d+bpp7NqceHal1/IO6VibHQ37nmn7XXx+RqDPCSLW&#10;pmH6Pho+QAOl9oVccQ9DDtogrsxkvoiXx4xTdIzHOBDB1zNqXuLye7BPGDs2ibIhjOxaviP1tGcx&#10;aP6WQqbNNOLPSR4pGghDHOYr5Qr9AveOM+7RvVAYrwUTzBzD+LOeC58RMI4gHl/ceFp0h7aNeLm7&#10;xU69Q4IECRIkuMTgxrTv/hpl2grHXjCaXsgV7MS0Z4Vxhx+ZdsguZ6URx6z7Oz3n2NufMNOGeDDg&#10;PxcaF2P3p5h2HNvLQqRgdyFEOKJfCLPebyco+wUrwKOh698fCERwIpRzzqwcGY3Pa5p612sikKEF&#10;bGSKaSMRvhNr0t1HPILPOZDRuL82aowZCcK6vFC9zoojbugPXZGcpofIC4yRzNm9z1Rd2OeGA3+I&#10;AZm215QKWto2pj2xDC32YXhNPWcB9xY4gGkPofFTht0Y0Tohw/S/bWQtaxYj6i67v/o8y8+ihtcX&#10;Cuu1O/anoBdh2IW0R1ydws84rOeQvbJO5Dp+j7hQfO+yDHhXqYV4vFn5zHLj9+S5eFpEHyaRCVc7&#10;3/l3/+NULG04WnEXcgWzOub4vTDM3/OLdVFjmRUvjln33/Q5NAC+oI9h44Z+57i/GpebCqaei8UL&#10;r30FstP2kaJ3nMK2Tto/MAPb04g6KmRowUZuJ6bOlevQL+CPQzZPXOiHI9fbw4LpG8J45qNcTzf/&#10;CK7k6KD4FlJ2psHneO3SQgeWZn4zxCP8Ack3Z7qcrrPMDrEfAJ8TTHXgFu6Hg3IQ4Q8o/mMiZsUR&#10;N/SHbsZ2POy0U3DZ4Up7hbTCQuMPbSfBTpvxogVTCzQGps8FLXkffw+dsf+NBJ0EN8uImIRiB6oW&#10;UnQii4dcIHXmJCxY39Khy+YbAZK05ZUzZpA3T6dBuUb2nelnGBcts2JegY2bjcJes68WsYtzaRTM&#10;BvjvyLrx9TC7E47fIy4Uny798j2IeLxZ+cTDBPF74sbje5fiH2B7b5AgQYIECS5ZuKHsO//n/2uq&#10;K5fRmCPyhVzBTuKR0KV/QgoBdjjrOUHojyMettNzHKgF8SmXXId+QcQqp+MJ5HpWGgK59swUdTIT&#10;YYG2IXzu4sdSXTjS0TpOUIQJBWTFgdcyJb5QmFzHwwRURSJGKKZEiTNUQuomxekr0grTHCMNPi/s&#10;nSySrnA2QchGyK5kRuTTxffn95GrOJsOmTb9fK2QCRHMTxD6BfFrgWdH1g39oetOnKfIyKvgaZi0&#10;H6rxccYhIpGhZ9rTdSPvzJkIT+j3mzTkGuKUCYx2ccu6iBQoaqF4pJDLSyU4P08Op+hhYNk0ZwVk&#10;2v7gDskHdcmNc5b/+kVDniQ0xDR/0LfvAz/DWOZMWpg23o3TVnsNCZl/16lrlDlez2F74beV61n3&#10;6F4oLGwbkdrkhdm0XIfPCMKwneIzjJjY+kITdcAXTJAgQYIElwNcB/6d//MfoGvXnl7kpGQts1wy&#10;zCxGaGFJO8Wn3xtO8tvY9b4g/lyIWfeInZ7jwqdgG3O070CZ3Kww+qfCyKxnPefDlB2EYfH05dob&#10;hXJ/7TVcuX4rBqMGnbbNGjd9XUQzGc/8UT5CvyFG9ukgC9n8oT7/peR6NP1udOX7U74dx5sxbSJM&#10;M2Ld+twopbRqFnuRtHwbcH81zzjIXqIybDfpKm6c5RA7hQnCNOjOuieQfNNY1KMc1s8A7HfhJ/MM&#10;2jJiqvzJXQfUjcDPTJB+KNNOob6KaBO6GcmmadmbbFsX8PsIc55gBtDtdp27vrLq3G6rbXodvcd6&#10;LuDAj3w+b8pFOSfT3ivhvEZhzDFY3gtfVFaCV/Ku4ToNwbUZfv+IlYpq4fT7h+72+FG+nGkQO8UX&#10;l34ybdfv4bvN2l7PMJb9zcLi8Qhh2rZC9cIi8iVIkCBBgksebtB86N9PM22RPccZbMRm7CgYY5x6&#10;Pd3/h89x3CCb8nIvez0rn/g9In4tCO9ti2/L5NkgysdSCgsP/YLwmivlLLuEhX7BzDCwZLLFUEtD&#10;/AK59gdDIIwjr1yTKTIsvPbyWriF4D2ieuadqM5Fxijgdd+ysYFRxkCXstSc/T6i4SCQrbrOtVHy&#10;GVX/6oGNMS2hhpKeoAND79m8Mq1apWqGMFJEDYZCJuvlohOcQi/HTAlcfYHlhNopApGhU25LCPvh&#10;25IJhTMhXyc+DLD1zbqkK6p1NqL63d/oOX4LAe8R8WuB3NsmTwfk8wxxGnu323Yu8y2VCiab1boZ&#10;9pXZjgYDk8lqAVqNunOrZZhVtey439N4NLuaC2ZVQ2yIyaES++2Wc1uNtul01T/s6DfrdDqm02g6&#10;f7ut5aqvbTi33WpZdq5pOdm3BbVOhLFSPZMHUIxN1r8H77FNFIplU61Wnb+2MO/ccrXi3FKlYsuh&#10;79PBewmySINy9AHqdjDo2faibcdWuHP4PcSdxZiJIdUUgzD644xbXIb55+w/1rRPlWnF/RbUSAsP&#10;Kh6i3cs1/f45NLoe1xeA6NedIEGCBAkuebiu/OF/r9ojnqlal/5QPioQxkp/qClBdreN7dprsjwv&#10;V8VjMpBE+UTurHtxxO+F1/RbrmP/amY6rs2OR+wUdvFQdnGx+RAhA7gYZPBC00xbfWSmyjT1gvdY&#10;D3LAQA8GmbwxHVDOvH0mC36QBTu2VMP0oS4yoI4svmehlLcsSpnfCKy9DzbiZJR4NzLgvGXZXqbX&#10;VRZBuaoYDCJD64OFIzfHtCkX5XtIvfH9vVwY0PdX8LlQps06DJl2XD8/ZF708/txQpNJi2Eu9ROi&#10;70xGRoZKJiw616msZh7JqhXy/pzlcYYysIx7gngLczXnFsFapU77kE13G8qc641N525tbZlus+H8&#10;vaay1nZ9y7mbG3X/HGc9lVLJpquzqSwOr81i5ti3jHZEjReyRHyffrfjTb6SmdbrNl88S1mtb+O2&#10;T0nnNE+ybzLpfKlslpZ3Of/ePfucW7HvzPbLOuVXly5oiLqhDjvXhJyxJ7BV57eQMPqzkLuz/Ysh&#10;KDHORL9z+duw6UQaO1o3Yu51jHjcAMNr942Rd2jeVeCu9ZY3GSvXod85qK+M/T58f4G+XYIECRIk&#10;uCzg+u+Hf/3vuy59FjvkqEJWHTLtqcMM0P8zTMcbXus9P1qAoYnsOMoncuP3Qsy6JwifIzQ/LVeo&#10;SULslM+O+tY7QhlEiHj64TX9ZCgXC7JDYdpkj3GdZ72tN3mPEB1g2bXm/BjaPRO2TgEPZMGuhnbU&#10;r+OrpnlMFdiSaCuw+PGt1MK0B0OVmfJ4KycTBbOOy2NFZ1iYuPq17ZGhCdPGq/p74orecwhvTMi+&#10;At+bx1nh0jF91hufF5k7vztd5iOHEPCdeOgzTZT2u1J2DeP3RK27v5wB8Hmnk4wPyKPVWB9iQMp/&#10;B5pOtTMbMRolKGIW0iRjXl+3/9acf2tt3bnr6+ed2262bF0oe8uDVWbx28vZb1Dm9ygou5bc+l39&#10;VtQsyafAgAuyDqGybK5zjLibUdZH8P2GYJrlatX72/jGZOM9y9C7A/XzHo1JyTP0C8MULO7aZfbu&#10;V9Zdq+lMo4/3Etk7Tf/6D6qPW6Iv6wr6vjxwXMLob9V1ZlIo6/tXS1VTrpWdP4939bryfduOoSvf&#10;6GjdjOU/6K6PvBaQOmJKNcUOTz/jVNgEdSdpCOSaaTAMJTY9dwAGEwl9CRIkSJDgkocbCh75D6o9&#10;MosBxmXachivD/tjMm2JE+UTufF7RPxaEN7bFu7y0XKxPMROz8n1trQuGsoOZj2/U55e3neRIHGg&#10;7FlAbYs4qw7Bb5CybJHMj7K0LBmerTMy7Vxf41ieabp5sI88ZHpgfz3R6QWbpO4udYydSU+wFWoM&#10;iF4vjbqTAZM5iQ4sCRM1HviuEoPPsbpkP2AaJEf8ArFt4WDjjlDP/pBZvKPIZTO+QSpkVkB5umfa&#10;YMDCtOkHAfay4JytD8qtKScW5hkdcKDlomxfykI5p2iLCHLQihAZN2XtOZRBtEd6LdXqWFtdce7G&#10;qrLp9fOrZgBtizHzwzpEPpcxFehPk73zO0n7oyYGXcltSDk8mHBGbIFY1ColkwX77EHjpYddljZR&#10;LwPu4uDhtI1Lps0ZnW/jtg+hjrRn345NCnPuetbeAesXrZYB6h5V4mcH4ja2VKOGv6lon4PsN4j8&#10;Armmv1xUjRU2MDnUIWdnFIKKZd2C2jzcypzJl/X9B3gN+YacbfC3MMDMVLRahmiH1JvPY91HZ6Na&#10;rvDgg9DvXPfX1g2+BYEqSJAgQYIElwNcl/7ob/xD16nPZIJgE/7ajlR+RAuYNjUXwjQEeq33SGwi&#10;dzurFjd+L8Sse4LwOULz4Uh74bRmpfmfQ6Y9Kx/ee6sybcLtcKPcbXvyF4R8Oy9jVXLgNScKlgkV&#10;sPsxB7YkcUdgIUOw3QH1aG3YXFFlgdwZN+gq49yob9m61zTylq0JupaVtLHanoW+sclp3j3LFrnT&#10;NgMWQ+YtGkqUv5NBSeEz8POwWzIcG2hZvobxOWo0WBpsGS38gPAcmg2GuDr6LpaBxpm2b/6WJQ7B&#10;MOnKc9ypSv18VrRLE+yuWlO2547ZshCm3m9p3XXbyq631jdMfU3l1qdOHHeu7FAUiO2SMg7tLUDj&#10;I9xRx3QNWJzMfASOvXIdAWxaNEe47pCzLF1Qrc45V2YEPF6QTFtsiAjkoF/aCSEjHtt6ppYRWTWZ&#10;tjBJ5s2dl12Ua31dNV8EY8wKhI2z3GT3SNKmJaxYGTAR7ZWw3yDwC2R/BP2UW1PzY9gTa4qaMK0b&#10;FitaH7VyzWSLWk/LBw44V6wiTx+5qO8mEObNdkgNoch2j2giRX6BXHM9yKbq/vr1FLZBgM0uQYIE&#10;CRJcBnDd/WP/8X92XXrIBL1MDyOOD5ORCzLpkI1+L0xbxg/GD91Z9y6EHeO8iUz7QunuFPbm4Mgb&#10;PR9Pa1bab1Wm7d+IAl+LsF4JfiGyVQ9bNzsx7Tzu5SHAEz1qsolqWdkhdYXH3Z7p1pUV0joc2bJr&#10;I5aJCTJVZdrr7YZZaelOO0sT1QVb6tvSi8xbsJ1pR/XEe6G+tQ10DndeuvjOFz1HyDWrjjq/I8uy&#10;qRvLemPlZOx92XEgSPt7ei16ymnUZQYFy1vWKzJlAZn2wMs9e4HsWxlkE3LZ86urZgOsutvEjkU7&#10;o6HMnHrXlFuLJoeva5SLtrCFzbKeqDXCticuf79prFuF8HYwANnVSEbOFpbDAQlF0e+mRhHiDEdp&#10;mlH3rJqu6N8L0xfQJZMWq39yWLWANrPL5bLXGmGZ63Wtr83NutdqidqGxpkl07Y02/v9bA0NwdkN&#10;gp9hnKEJCWadFOZUzp3OZ71sPZqh6PvLOkH8dz7EekGIi/ndy6yH61RSPOd99Lf+kXsyzCT6uLFO&#10;215HYeo640N4SX+P0d01LgB/eoZ9Lp6WuPF7sxAPC6/pZxkE+GQz4xHhdTggvTVopx1ip3zo99Pw&#10;i4RvhPYrcroXbDMB7LQVbYIdVFgS32l7kYNznBohFwEpHinYqXAOGzTy2FTRwxT9/Jlz5uzxk87f&#10;xI+JHfviriWzsHe38++95irnTqoFsznRDmxk/YIuCtgY902OCzaYCnMqKTH4w+H72EDfabP8E86d&#10;LfxW+PiPw069qernF3DtYMFNQUyDC7052zH6RV8smk2wQFQt5r1K3mQQLQqOca+Detra0oGqZQet&#10;Tks75GZdxQHr57Wjrm+um1ZDB0CKY2TLOutzCZtruLA4sR2h7+RQriwWFmVRlfVEVT5eS33w+/sj&#10;Fu017/G300A5pcNlJ8yfBn8j8ni0qKnfsz+QQUF/C9t+S9IBxkQmhCzsRRt8tAOUvEV9UcDOnb8b&#10;WRwdgFgwrTQKLyZ9+TOheV8Joz+H8g0gOhoPRk61VcBhLGM7ZkEhmzcpqLg2IB4KS87yhG78Huvo&#10;QmC8OCrVsu+/pCbjv/IECRIkSHAJw3Xtj/32L0wNd9OjBEaH+LUgVPnzUw3GC0cN+BE24jBuEeUT&#10;ufF7RPxaEN6Lh0s2vMeRitjpOcF/KqZ9oXzieX6vTHtsqdMoHY7DkSusitM8z0bVsWGWVUHVzy+w&#10;oZZkslkA4yCrLvWGJr+irPDVx5527pMPP+rcM5ZlD9vKKv10HKpzGctC91x50Pnv+OB7nXvV2281&#10;2d1qKCi1qFNNMu/znYZJYcqZTalLCCPmZhRq8KUt34HlVucXcFotcbkAzU0MfsODrW+q/KHIZlzI&#10;e/WqsT80wDmmZKe9Ogm3YX2d0o+xiHbm5DHT6yj76rZ0piHXfTCyZpNTea2/VnPLlClawiJVFqub&#10;oqIXHlQgKNhy1aAuWbJ+ARcf5Q3aMCLVBwu1qbq/8u1HEL9w0ZV1JLMXv6EFswsxBEY/DzDIIr9m&#10;q+NZbhoLnvgEbjFxAObsDjGwSKeKllnqszxkgW1c1OL8hhiAvwdRtaMYhdvm5bfojz1DPi3MADqd&#10;np38o53we6LthrOJ8B7BtGb9/vkcF0PlEs3KfiuNP7Q3KPFAdJuWukKq8RPwvwWaZRDMyHLmPUFU&#10;YgVaR4IECRIkuBzg+vYnf+//7TpzPxoFPT5Vecg8RU7FQxAY341UMdm3H71c3Ol7XLQUxEe58Doe&#10;Jngr8eU9WG4MhB5vlk84Ir8VpNPkYxEupszfK9MeWJqZyus7NmAwaH5u0bm9Tt9vPClCficyUEHO&#10;vh+PuspApleGnlvNsr7hpm6TPv7iy8499/xL5vB9Dzp/aksZZHtL66hiic7epSXnpxGeTWyzbll2&#10;NoFh/Nyisut9t91kbn7vXeq/5QbnjiHb3hh2TQvC0xTUCA2NI+ULpt2FLBhqcZVqyZuM3dxQufDc&#10;3IJzxfgPyKp9SXVyKJ8sKk64cQh1IjLLYlkXSzuQoXbAYucrJTOHxaa1s6ece+rYMec+99TjXr49&#10;hExbjE/xxPQ8mFYBKmNi+rZa0ntefZAyYctK2SY4a5FNF2yPJcxC8pC1SvvmwivbEIitfWXLq8Em&#10;cyB5E7Br2bhCdTsyTvldkn1zmzkNbaVlgRHTjgHoZQtycqk/Hw/b3vudiRmgfmVzkHORjzM5yr4G&#10;ZWeYWyhEGJqli+qXcPBu/Ak5NdCJ1h0/NRH+hmf9nt/Kby78zY7xXrY0U/cFs37b3zs0HyoAEKiC&#10;BAkSJEhwOcANBWTaxE5MWzbbcATh6CXxGc+PLoFsO8WhH5ilHnghfwhNazpsp+dcuXAvPqbu9Jxg&#10;1sh8MYgz7QvlE8/zrTJtaoyMMxOTxVZoqk9xe25jve62pAsWca+Mb5G1zKaK1XADeezKkcPOPfzs&#10;0+bkCy85/9obyiZHK+tmP+SiS1nKKvV5kZfTsJDflgytk3QpbxqQTa50VSuiV8h4hn3du97p3Kst&#10;+xbMX3mFMbuUKde7SrU2oB43tG0wW9J8xpBxyoyDclQy266dYQiyNp8MZL/cuCDbpAVyTFsxq2Hz&#10;MMC/dv68oUlS0RYRUPZctJdnT55w/ueefNy5x15/3bnLi3OW0WpZR3amIEhNbCvXJNzmE0EB9S2G&#10;oFJjLSNVBPn7knYRbxvaFjVeHpoVeZRLGDpZKl3/W7VIQyZrqbNzqD0ytGyZpgN8U7e/2T5mOdyO&#10;TsP8cpwWZy2RyQG90bPf3Bt+giqKTDiG0OrgQQyeTQtDpaw4VnYx8OR/e8hPLmNkM4L9TgOs24hS&#10;ZojwNzzr9/xWmTZTn2DpQK6pzkmVvPA6HvZmB52E/hDuc3KqYd81+roJEiRIkOCSh+vbn/zi/zbV&#10;t8uoxNFeDEQJeC0ybY7kXGEWkGmHDJtunGkzTRsZbhRfEPoFUd7bx5gwn22w92i4KD6m7pTfHwcp&#10;MM5Zae5U1llMYCeQactRYTibwHTbykirBWWO/a2mWSyoXHgX5MMljvaNttkEczz8zDPOff3JJ5y7&#10;fuSoySOtRWzrXrTfsAC2truimgyFrLI+kamOwbCEwQkyYLGluarpIM+Vpsq5z3aapg0laS/nvu5q&#10;577tXXeZvbe/3fnN7j3O2YR8dUuO34Kxqgy2xPcnQ9PhcUyoh/lFyPSHfcvCNB9WuejiCka9ntc6&#10;KYG1VwtZb5jJHT1mUS0hH3v/5eeec/4TR5Rhc01gfq5ss0Y++E2IHDINlZ0sN9lAtp21707Nk0ib&#10;Q90QXDuS9kK5ppMtW4ipVEHKzgzIUr1MO2hnKTDnSVvpIWcQkp835ISKEx34Hlgxj/riVvS+rY8u&#10;tB+oRcEyC9NuQRddtDkEg35qG9OOmK1l2kiD9yjb9ju5LUQmTzAvX09wh7bnGUFjK3jUIazT0E/M&#10;unchSFwy4LR9N4G8Q/zQjPB624EafFf7T0OiMLkO/SG034vqLqqVBAkSJEhwycN16k/9wT9mJ+8g&#10;owpH61lMm4aivBxKwi6gPSKuZ9qQPdGID+OECO/Fw8MdRfGwWc/JS1EXmeMUsVM+fxz8iWmP0M2n&#10;vHF2sqo9Vd01N95qmQpoeA+mPOsnTjv3+HMvmnNHjjj/iVdUQ6S/pixzVy5l9oNNz0Fune33zGIZ&#10;BuLBAL3xHsukSpAdc2tzCtoqqXzWNKFlMMS7diwn2rBsW3BOjqWyGGh0c+WhQ2bvLSrf3nOXapjs&#10;vVmv0/NVU+9hZxxoz8A2iSFqgzvWmpSBW9ZLNknQdKw78gzMcYxZxdV7l02rrgcJdJtavjFktSLP&#10;fv7pp5y/taE7G/fu0WOxlhbmTAa68pwNygQlA1m2nyDid5O19UCWbn9szuH3F5fflm1D0iTrJnLQ&#10;n5Ywf5gF0uBz4rJNpHuaH83vilyasyLKqkOm7WXaCBtYTw9sWFi3gFo3oonCg4DbWIfo9+wcl/ry&#10;0Mn2zNb2Aywj2ad/fztjY1jWz8ijZxmPfY/s+RijjdIMLxEy6Qv547hQmNz3ex1o2sG+x1uRaXM2&#10;IddvTabNBiR52mv4EyRIkCDBZQDXtz/9h/+fqb5djOZEo7WOdr63T2e8n6OdPLztsIRQHoexIdpN&#10;ibTAvAVRfuqG4L1Ze/fD+PFnRbPge2Xas+5dDP6kZNqMPcqKRFKvFqBHXIUxjXMvvGQ6p845/+ln&#10;XnDumRdfce7asROmgO9Xgpy0AmM3VcuWRbtEQIYmesiLi6rVEWliKLsSxsYdezScQxbnwmDsR9ia&#10;QBgFDz+gHQfqdfcsexuUlNEvvU1l23d85EPO3fu2m0Uo6/zNkTLBpp1lTCDnLsKQz1noay/sWop2&#10;9LWVoXOno+worEDrxGDX4OqJ101jfdX5185pvdEOiOhr13GsVxmy6QP7VeZeLua9/JptNG3LmcbO&#10;OTZ7MikB9cVtRTgnlEv7tjAl01Y/6zVLo1o2Pzk4QjCTaYNG58ZaCF7LoQPc4UhbQDITGCK8D9m/&#10;N21ry0Sm3fS2VPSb1Zstr/NNGfhwYGeA/N54NyJtmTHLyHdl2ScB0+YMXa49E48xbZlkjFHn1EoL&#10;f0vx39Ws39ms+LOeo00TnoIgTNvOGZyfQeF1PCw0ZEaZPsPkOvSHCHehCwuPes0ECRIkSHDJw/Xt&#10;z/zRP5nq2y+WaVOHU3AxTDsaI9T1GicWfE4Q+kNIvvGwnZ5zTJsjNPUcgTfLb9a9i8FOMu2d8mE5&#10;Lxb8YGKIndbnymBt519+1bkP/+4fmMEJ3b2XOqssMb2hMuSyHdaLkAEXsGORlLDb7bt/gixk08Vy&#10;0fRSeq86p9op4cynAnacQ5p+F5xl6FUejAAtD2F77vAGiyHu0TSpsL8BmH+vrAw9v1cPdd173dXm&#10;kLBti93Xq7bJsJQzbcj0B2C21SWdEYwyKdMAwz5/XmX6A8jXxfzsBPrcnS0NO3XsJVsOZdrnz+qx&#10;XmKSVXCFLcOBPWqtcLGmjL6K3ZObW2v2uzuvZ9Upy7QnPEkBQspIWi0cTOuJ9DtkkrPYHlnYCPJh&#10;yrTlG3j5LtywvdGuTJ754XpoGTuP+OLvUNg72Sp3RiK6kx13wMzXINM/f17l/zJLop42NVEGE5kB&#10;4D3IMNEnZEUGDfm+l+3i/aPDAawfeUs9sC7CehJI/BE1Yny/opDZQegXyDX99mHnXEwYrx30VS3e&#10;GtPmt5Drt8K05R1DObe+ZYIECRIkuCzg+vanv/T/nerbZVTzrBA6rLx22iPwf69M28toZsi0BaFf&#10;wOv4fcFOz8nw5Efmt8i0/cziLYIybeJC+cTzDFnVxYCx85WCSYPllMAcX/vO/c6991//iimvqdzx&#10;IGSo+/PKiLv1utcCGoAdt1CGVZsO7X8U55W1zi0vmCtvVHvYC8tqZ4Tya2ki1B6R3X4CWr0bdbtm&#10;7cwZ5+9swhpdvWEyYOLcqTeELRFLAb2O92ZL29dKU9MytYI59I5bnPf6e+5w7lW33mhytmwCnJBm&#10;6rD/8capE+bI0Tecv9HQGQYt+2Xs+3U2tDytus5Cdi3mLAFEmwYLLWMWcuW+A96W9RiaFX3RG7eQ&#10;9/efk6w6E1lfpGVCyrQn47T9B+bL3wZmSdIO0GSnWKVvH4jnD4qYwbSjtmu5HuL7nZGAEGlqnaTx&#10;G8/YdoDP7jVEevg+Pcvwm7Btswl7LFs4+EJskFCThPJxOVCiz3ciXSfTtm1RDpYWsNr8+9k+IXpv&#10;vSfXvBf/nQi7HiMV5OJ7G5EYhH6BXDMe7bIwTA7UCP0C6qS7Twh/0O1JDTuXLHknpu2/sb2+OKat&#10;peceCMJFe/pL/xR3o9f2CaA1siE4w+a4N8SiiMbR8LCzpus7KC4syJweCEUkAh/XIvTHwTCWUyoo&#10;KrPmY0PtR9YaDheBBLpZAeWJaslj5077wmGufmKIv8es94oaI7/Bm0HjyY+lgHnkMsp18hHdJPOd&#10;X/13powp7G4sKC5goOxu9k2honU/wTmA6xjYztgf6GRRO+ab7nyXc2981+1m363XOL+pacdvmy8c&#10;61LEQpEAptDOxaCw9vyLzhUjVEMsPJaxaNrf0OvVk6fM5jkdfHbNo5PEgCMHJaz0tKPoFbXst7zn&#10;DvPO73uf88/tV/HFS8dUlfH140fNyXM6YPBHT7WtcX9gKjAdujinYo5KJWUqMOTEU2AojpDt7AUY&#10;aeJJMTkMUGL21R9EAVfUENlpDxnGH7H9ThOMMOnJ9CAvQFH970vECyw/zXzyhBQ58MAvyiEO25e4&#10;vrPD4hnbtaj38Tmar5XfIg1FdbFg28SAKYuPHPi8oSguNNo8mBa3wU9yedtpT5eLecvpNqFoTcD2&#10;7zphxKfKoKTt34OdKn9D9ltQpOIHRf9bmvYLxFgV+wnWLyFxGT/KzznO1TvWj8ckv4tR+Xvr0Hoi&#10;eNK9g1v8TJAgQYIElw3cUPDkl/6ZG0/IOEV8EY7W8KhrQTYdgvEithvFoZ+LHGmYUhTszLSnw6ZH&#10;Z6apkJSj8YhjkZwRh6HSjuEh3oxph+Ugont8bnuc+Mg+/T6hfzqef25KjBP6BdEzTClv62ipqBta&#10;iph+rT3xpHMf/PXfMHN1ZUr1F446dz9tgXbHpjanDPscth6/UldXlN1u+9j7nf8zf/bPODd98zWm&#10;2dYFuxHIIcvsGAs+TamggUVsf88IY8ECloFBK7N63my8psapjj6tW+hPvowNPut1UwT7znc0jRK3&#10;5Vt+WKeqH/ag9+2r53ereGThoC5YOluxFuVdCyaH7e5cROO5iyI2KMPwVR4ijVJBzltUv2y+EfDo&#10;Llk49SyMC2uYacg2bqoiprFlXWyu9pHWEGWl6EBmguMu4vOsMyBkrWSCIdPkgh8hZWK5ZrlkgAVs&#10;x+fJ3pJ2ZNxL85FZ2xCsboi21IbYiqp/DpithQurBH/jIgqhmQuWna4QaP4W4v0FxTMCSlXkPZjW&#10;zHfkM0wsAI+nIxyTRzSKdHxajrWrnwuQYT4j/Oq4vV6y5Zt78QvqRvINFw8VUT0RTF8Q+TWev55q&#10;I5GwOUGCBAkSXAZwXfhTX/7FqTFBRj3PCuH6kfECLDs+YhJyHQ2eHCOQph+zgufsSBWlMT2mhEyb&#10;iw+zICOmQIz3cLSKUtLrsJyRPyppGK4Iy6WIrsXVdMORUzA7H/FPxyNrU0TlUCCusHCM5KxVObE8&#10;Cwa7D0ahTj+jx4Hd+yu/Zt4G2XTxPFTqTuqmkXx/bDY2lGllINPtQZXtsTOrZvHW653/C3/9rzl3&#10;/p47zJnTuqg3KStDpVxVFpVofpQyVznOTJDpD8wI6nxlLJ5ZimPMYZU7v3b/A8599XE1d9peqRst&#10;hU1XRaimAnOpE8tih2gCnbSyw6alWcOK1mtl/7Jzl6464NycqCYizxY2AnVRV8Kk57BVv4zDCTJy&#10;5Fmc0VFNa2K5E+/BJdN0p2VTlg/GncnnzAQLvT1Y86f6oZiOLae1zvmpyUKFAcs/AZmguAznMVuE&#10;lCVertDl77KNDUQkbdNtEfXr/ur3Y3gOsxHHtNH2iPA36A42EGCmKJukImatLq9FBs26ozydEMZK&#10;1upl1TYunyUD5rWAsm/+yvn+ApbR14m95JM0NMbosubAePw1MkyeoX+6xAqGMTQsA8EDQkL4eLZu&#10;489E19P1Pn2VIEGCBAkuabhhIc607TDrR9q4GzLtcLTmiB7eE8g1R7ZIRo04wcjN50QmNCsNQajR&#10;MSVji8MXJmIhcYR5xPMTXMy9WXGi/PStL5RP/FlquUxhSr4tkLT1OW76yAwnls2q6tkeqN0df1pl&#10;2l/+N79qrsHGlgNgUNW+5jM4v2XOn8GGG8h9MwvKyl9cOWcG8yrv/tDnP+vcm9//XrFB6vwjfAca&#10;w+8LqwJzooZFAVo0GWFZ/G7QOjArq6bxnG6rf+mBh5x7HJolE0vK50DIF+TkAQv/pW3bSxc1sI+m&#10;tN7rmB785T0q216++grnpsoFy861HJRpU45bsLOEGph2CZovcjwZzR6Q5VK+LEd+efhNM+pWKhXT&#10;Q12MqFpg2TeZdmeoeW7WVaOmWW+ZQUfTpy7ATm1JXPo5u5kVNsvlT6FPLSr3V/Pj74m/S1EBTRmk&#10;j+ey2OgkJY1vE59i2rhHSH17ExJo2iHj9v7o6zpMM211Ja5n3THGLXGmtCsswnLF0xJmz3s8xBmX&#10;LizKU9Pwz1mH8WyFwWO9cBmPFafX0+8W9l98H8I/b+FnLRfAdKoJEiRIkOCShuvSybT9aG9d+uPu&#10;m8m0CZ+WRSS3whgB7ZEwDpGhGoJFPHyaacPzJoiPaESY9qxyXMy96Wsd7cMRU3ChfOJpTTG5i4Dw&#10;HoFoQOTBcktge/VTJ5378re/bbYgO+68odoj1y2qLnNmq23KkLGtWOYrWG+ovHdQyJsGilfcrfGv&#10;uu1Wc82ttzt/DptMypCB5y1TzeAYLMrqR9gGP+x2THddGebGSS3XymtHTP24+vvYXp6GloJI5SvQ&#10;cKkWlSX3YGq1N5iYtGZjxoiz2bOsDWSwuleZdn5BD1bIVIomBxbNgyJoEMlxSrDWHGYHols9RL0O&#10;A80N54qUk98MTZSbk2RLeRcMvj1AHdpvQTZJfeU+NuUIi29iYwrbNNcCxPXrAggL232caQvoj2TG&#10;URhnQPKNBOHPwcfDjFc1LdQvWhbqRg9Qe4JMMC4vFnDGKGZxfbnItP2sJWTamgbZ78h+H5aR7yNh&#10;8Pr38e9q/w0xe2R+oSyc9yLGHaXh7yE/eY5hfEdqn4TvGGq1hfcFeC2HeN/D9xdcFNPGTFv7iijh&#10;qDUkSJAgQYJLHq5Lf/rLvzQ9XFg2TSYYd4Vpx1migAnE4wv8wMF7Xk87GjOi56aLIpiVZhyzRh8Z&#10;mziixQa2qbRmpXsx92aWB/qtHBkvlE/8WTKJt4pKtWD60IwogNIsQVc6vblhzr6oB/Q+9bWvO7d/&#10;+qxz9+XLZg/0n5uryoQ3sXsyXyz5gwtWLSMXlCy7HuU1fqGqTLZY0+tssWBSXpPEOd7spxhoSkE+&#10;3MJBDJ21dcuoNeIStDuqNJcguzGHmmeloHXU7+l7yZm83EwLNWrTtoR4DPZd2aVssgDZu8i08zDq&#10;lEKdkNkNwaQFnD3mikUzAFWiMSWR1wuEOVMuPKR8GOwolY92EHNruDw3GGodcMt2oaAFFXOxonEi&#10;YDsIWfXMdgWQrUWs8sIybQH9aWjgbPstWnCvhLzDBN+BTHsAnXSBZ9pIk3rnwnqZLsNkNyBZN3+D&#10;wr4F8g4jz6Kd4xmt6Il7tou0JGyMiHGmLSDT3saSbX6Mx7wlzKfBMtO1UaK89SbLQFcQ7i0J7wtY&#10;RwJk6TEM2hx7rPD5yD8dlsbOWkJDEyRIkCDBZQE3LDzzlX8xPVy8CdOOQ8KYQDiCC+SaI5q9Ugcy&#10;tFA2FD1nuVAsDWLmfch9tu8+UvhV4Nijs/OOcDH3Zs0KIqatCJ+5kF8Ql3EpYmNqEGeCvIuVnGlA&#10;K2EJBxHMQUY7ada9udYGjhZ75aFHnbv+yhEzAvPdg8N/azB21d2omyF2SZIxy8lc3YGWZwSm0YJW&#10;RLvf9Qw1BXks2aV9MVODBssEO++ylv3wIIES6mHCQ2MlP7CjqhJ5WvG0TMXGU6+B2RDLoOw9fMoC&#10;Dltw+tkWYpqVDDsNl3JMMYhEuaqloc7Jl8umD5k39ZqpdSLv2KURpbG+N9+5YBl9DiyaJlPlNzTB&#10;GgP3F5RxXFupUrTfjfZbUG+oB3HJsEKX/u3tZmftEYIsj01Imk/UnLSCpSTc48DfLHclSjOKM+ZI&#10;Z1raBPPCA3wwAMmxlIszEp8+nhd5f1xzQ7VH1M+dmryW56g94u8hI0nbr0mwzDaM6Xvzs8hbokRM&#10;m+n7SvL34ru4BQxjXUb1YRFVtEf89x49P+0XuH4m6Gvwc0iQIEGCBJcDXHf/vTLtcNRnAnEmINcc&#10;tWl9j/vzhXFHYeoRK2mz0lDoaCmYjiFpyr3p1xAov4jKR8xm2tEYFi+DG3O3lWt7fvERNHwmjB/P&#10;c+o51o9HEJdhKX2zVGZiGY8yvzlocwy7umuu12iYvWCfFchQe8dOOPeF7zxozjynutGVtjLIMg5l&#10;NZZpyyEJDjDNOeh0TauprDNNTRFQYNHS5k67MWSiZDHCnERTQ0CrZyK3TaMuyISGYILCSsvQGhlA&#10;a2QOtkTkOcbLgWpn85ZB47DetPgFfNfJyJcrU9B7UlZBp9/xpoV9mW1JybS7I7BqsGV5jhorBoct&#10;THBdqVW0HBZk3E4LBNEzaPc0p5rL8wgIC816pkx7exu0ZQWLnMXMZrn0My1eC+0deBbqHHdNZkmm&#10;mMVBzcJAQVYjpo048qk9W2X6th65Q4N5UwYucXwaSJMybtGd9kec4Z4wes+eUT7mI+4EBktoV8XH&#10;tVF8++K3tmFMg22JMwa5H2fafGcB74V9B8Ew+wXdX6ap0HvhNwgZvMC9x9QzEWRndwhNLUGCBAkS&#10;XBZw3T2Zth8JrEN/3L2Q9oi9CY8ijBOxc3VDpr1NRh4Ip7fnE404DGF0IW42Nb1AqBif96Moskxh&#10;tJfyysGcDigDryUK2aGPLqMd47EcPs0onhi4DxG+Q+Tfztojpm2fZ7mit1TH3YcfTHsw6pgibECP&#10;wAo5Yi8tzluGrPrAo4a6ZYQtlmpm7ennnP/wg48498yzyrz3Z4pezr11XI8rGzabJkc5NUDNim6/&#10;Z8vhvP4wW2ohCLPxusWYVsmrjlGX1MigHeehvZ0Bgx+CQe1a0hmE2LHmMWh5sGuRE+dzqjUSaUjo&#10;cyK3nqCBZApaR0Ps0mvZehG2LSCzW2/1bHmc1zJrAKQqU875g4NLC5Cdl5SFVuwMJ76jVWYMoYVA&#10;gb6xfp8MbLVYag1HXXmO/u3t35YLdU6EDO1CriCHsvCefBcyUh4LJnJfWtkj4/RHhsk3Q3wu23ht&#10;EOvG85TfBMs/q62TWTNNst9ur+d/SwhyLD7KW9PntfweIo0a5/gwmTl4po1Cy3XEgrWe/SzB/uN5&#10;A76eECYg4Y3eB9/QIqxrQThzZkhkI8Wmi2CmKdiehl7HmbZ79Jmv/LILZWEkP/rjDUgej38Eh1jn&#10;G8aJd8wpX+LZ4pF4WoTEoQGfLDoFX232o9AsKHcS11tbplTVzqfVUzWyMjqjfKlk+jjphYtTeUy5&#10;5dRpnvjBH72knUHnM8S28RZOEhfjQyWsmrWRpt+cYNNOIQ2+o9bp9IfwHznsmPkz9514FMYPmU73&#10;zWConQ8X/3Jl7cRSmZTftj3EwhrVAg9U50yJjWh10zknH9Xt768/8LDpn9FFygVswKnYH4IsbDrg&#10;/aWzFrhzHdGX8LcE6Yfr87hNnB1Cvd01pXntAJtUn4NIozXqmyYM+Szt1Y09HdH1sxAzu+z4ecL3&#10;0vyC/acqfjyLEH2waTcbfkDj5qVMXp8vlXJmZU03Fa2ua/2tWaegSZlCRdtCAQuGFTsApm3H7YCF&#10;Xm7ckcXHIRZl2alObH45fKsixCJFiJVETMKFsbjBJGkjbCdxV8Af8hBTe3EZzgVPXkvnxU6LZeB3&#10;EVEF0+KioIi0ok5Oy9dHnYYLaxRzUAQmcfkcGwDLEoK/MzmRxi8C+vyc48COkvmEnTbLPNVpo6fl&#10;PbpSx0x/gH5D7jF935bUcWmHIhzBtNgHvz24O4ELuiFQBFe+uHhI7jFP/Wtz4/e3cfjdBG+ee4IE&#10;CRIkuGTguvJLgWnzeWHacfZBTOyIyimnP/0bI1q/Y9kY2DFZeH/YsyOlMpIeFpaKeWzAkOeReR9z&#10;+xFcmVbXKmBvmGrLeXKyhCGgUSSKAtqtptmE+dGl3WqsiAtTAp4lyFFfi6fp8l4WJjAd/HFsqIeQ&#10;aSMshfeaTDqWRWj6IAkmA6NKYrCIamlMIY/6y9t3TTdVZHJlUaf7KerRPfuiee5bes7k2Zdec27W&#10;vuMBLBCOO7rQSTOh7XbHYB8JX8vkkWHGtp9eT28WKlr3ncHQn0vZR12OSpr3ybV108WzB29U87Bj&#10;iD1271q2/3Y5P0VZY/utMmAhI2kDFj1bVsHK6RNmjLqfTNSdx1FpS0tzZmNTNxOtrOtMY1wUEYh+&#10;d9kwJEjhWLO0nZlx1gXNR5O1bF1QnatFi1p9MG37XbnwWsK7FiDGEXERqsm7xKzfVniP7SXOKgWz&#10;xCpkbyiyh7BMhnn1O5s2ZwBMNxSPEF4sgjjyHIsRlicOz6BtnFBcIWCYtHWyW94ThsqyMm/PSq1L&#10;sYNnziiDuEw/mhXIIiCf1fh6hbRiYRSlMD8FazOqlNlvrfFYd75c9kbEtOlGeTAnpp628ROmnSBB&#10;ggSXKVxn/l+MaVvoOGNBpm3HkXh8jlSlQtkyOpUd8nDVNEbZrhgcwuhdgYnSVDZtmm21pF+o6r1S&#10;Hsbn01kv++7gEFMaqxJDSI1NfS6LBaycLdNgQsGtulzwkoUmnJtqWaSO6DkwejkcYIJRNQOTngXL&#10;6OgnE+h2lQnagtkX1jztG6gzg2lzIdJkB5YdQI4OVSQuyIkBJNl+LeARWay3PdWaqeHblqHyl1rT&#10;TTqmaa9RJ+ZlZdqvPPiQ2TryqvOnIcvvoczd7pBV4hkBRMd21pOy9as3i/gGw0zOtMBaO3kt6wZk&#10;wic2O+btH1DDVDe+5x7nLh886NwDV9hZDGSzdlqgrqwlcPVodUVdMOjO6qrp1NV/7HXdzn/2xDHn&#10;pm3tpDBzoqpgZzIy5YVF5y9iLUS2qAsm2Zzp4/tzUTuPhcicyKjJGMG0x3Zml0XD5Qn1+azGF3VA&#10;yk6p+jXN5BSz7rGdhL8vsrV4/HBRE686Bc9oPdsTBqwRPeuD63+nFnE2Potpk72HCBcRuZxCOTfT&#10;FLVgb8jJh4V+jefLZ/sS5unZcVAG+iOVP5sG31sd379ImlHe099FXa1Lphn9Lq03+hwOrotjGrEw&#10;eZ+4eqI4Pi/E52wyYdoJEiRIcBnD9en/pZg2xiuHCZinM4ru40+PKcVc0bQhh01h10QZK/Lpcdqy&#10;YTBl3LOFMEXIUdvYcLK5qc9n0jmzAKP/g76WZB2yzeFwaBYXlXFRGyBr2VJtTtkXyUurveVc0Z6I&#10;jptSJhgZWB+ZPNk6ZJvyliNQ08ioDodSm3jIrAVTBrb0Hln+MN31pJOqdd60Z8oyOjAMr1kB5t2v&#10;N0ymrYLofdhmXqvqO5stW1ev6rb3VWzA2Xz9sDnyqB5YQA2UsBlEJdSbVK2UdjCGGuQQLD9VKpoO&#10;6mId7PXwKo5Ds9X33/yDv+P889df7dwxvqHMwnhkF79LrVyxrFhl8rYS1WXLEpl7T7/3+jOqGfPs&#10;ow87d2vtnJshCeYWVI7dtt9iblnbhKjxCVIop6wPcMMNTQgUYIxKNFM8Y6JM29a3OwDCgptruNaS&#10;sTMNqrjFmba4oZ8u/R0cl+YZtIW019BlXKd2iLYwtWYSA+MLY44z2RC8R5fv7J5DOyNTlcOCOaGO&#10;pyXXnnX7eiBSnmnyOWGlyMrG03u+DPaaM+aoXM5x78JyeVm4MHOkQbk6rwU+fRQ+1B7x5QlVXQK2&#10;HULeIb6BxksTbDrMm4xbmD3T5/uTXbuDYeAXzM4xQYIECRJcknB9+jNf/leuHyc7lp6e/m1MOwib&#10;wk5MOxY/Rd1cuY2RakemjaFHZDxjGIcp5ZTlFLHJYiJsGaNXDtRTmEAX2gMVbOfOQENCDlc9e1b1&#10;dB98QNnX/fc/6NyzZ1ccSxFcffWVzn3nO283d951h/MfOqT3xCyqQEbzPpkzDAad31JZ6mDQMwuL&#10;ytrK0J/u9duWnVO3Wsvs9VpdfeC9/ftHPNbXF5l2dmAGFChDni6H/QpEs6aAusiAcWTAxparcyYH&#10;o1BZymFP6aG/r373UfPaw3rQbuPEaefm222zBBORmMfIsoCDY3P4fmwvIocTCHsYQwjcI1PJ50wb&#10;G2g2IWw9vqWMeFzKmP/7L/wD588cUk2c3khnLZlC0WQX1Swsv/Xa2oqtFc1rcVkP9jVgwJ3nnzWn&#10;XlE5/NGX9XizrVV9n2ouzd3obo3BIZ81NRyEXIJ+tuZiq9bWcbur32wAnW+aWnV616jfCWdYlmlP&#10;wKIy6njDVzI1GqKeKNv1LMu69JPJ8lrAfPzv0cahLj5dPhcy7SIOffYsLvx9hvmhXqN7oLEBmD5d&#10;Vyb4yRxFQ4h5+bSCa4ZxmsgwMcYUZ9PCdmmaddZMAN2Jf47idInLMkZaJ5Zp41kuhYQaIlHezpnO&#10;B/4BTMEq9Duy/ITE3HYkIvo1KdOILN/XW5S+/0bIOpMw7QQJEiS4fOH69EuPaWP09TIhjZNP5UwO&#10;O/QKGbBcGDTqtdqmDPa9UMFxU5ZpVLFb7hSM/z/55FPOffihx80zzzzv/MeOqhElyqqqloXWwMw3&#10;oYnQ7bbN9Tdc6/yf+9xnnPsDn/ioc4vFgjl2+rjzl3erXHizqfJukxqZ+QXdLSm78ASDYdcxcIFo&#10;lwg44jqgTvyYOkOmzYE3VZiYPlj7sAl5Jxj3fLZo5rkLj4wB7Fq2tXfXdNfjsad0O/vT3/yuc9df&#10;OWEO4rDfK6CvbpoNU4H8OQWXjEBK7pkG3JAZEBnsRm1bZrYFOtSDfjb1tdf6PXP3Rz/s/O/9kR9y&#10;rtkFWbttYy3swhwjft6WMwO5M5lzc02/2bMPP2SOvaRaIxtn9XizOUQ6uHeXbUPO69moyWZMeV6/&#10;exbrA/wuoonAdRHK07lGUSraGRR33MH8rGiPcB0hzrhl4jFCGyeP9SzLuqGfLv00OuUZmp05sTx+&#10;Nybiym+Xv98s13kA+X3Gf8cuH27bA7jmIrtRCaZPjSTHHDEDIBPu2XRorIvxiak+hAsy7D9Eq4vp&#10;kzlL+kiC7x2ycTJtgq8gYYzPcslaAtMfIlG2XRcfYXCm8iH6vXD2gd8o4H8HFtwV7dMP8iHTjurt&#10;wjJtWRtJmHaCBAkSXKZwffrlwrRzk7xn2jkIVMc4iio3zpg5HAKQgbbC2vl18/xLLzv/gw+q3PqB&#10;+9U9ffasTUPZ5BIOuy2X9XkhgWQtbuO/RafTMvWG6jHnobt7z7vf5dw/9ae/YD72Q9/v/IfPqh5w&#10;BrsHM9mJZUPKDnt9ZWrDUc8yAJU/Mn1h6wr7zhfBtKV23N9h32QxaufBfKo4zGAhmzcZCO7a51Re&#10;vXVGZxzPPfKweeXJp52/dVLv7YV++y77fKGt5atg2J/Lpk0hC4ZhZw+CEeTRIi+M7Fc4x5ZLXYlC&#10;E6U52IbZ6gxMF+1liN2bGRxddq7VMmPUxT0fU8Z927tVX9tceTBKGM+J4alXjxx2/ldeVVZ93n5b&#10;QXP9vFmE3HketHoOM5uqZepD2KOxjdU5clACbY3Q7CzrWcAjyNg2CrCXIjL1Cd6f7FoY99izbr3H&#10;PQVDS5sGeDbORsUN/QT9nBUMsTYhcmyyNYK/PecGDDaE/K4Zj2/q8sB7EJngt0u2R/ZKVi75xxnt&#10;wEb2+tBwCdlPwH6F5fOHZmQCpo2255g202Le6ri4s3WqNV++Dssg6TB8gMYaMe1I3j0rLVtK5+fx&#10;ZiE0lqTF2gzvqRuuX2yTadsXYt4EHrNMe5Iw7QQJEiS4XOE6czLtkC37URgjYKhrHbJogQx08Xu8&#10;lnFkW/xgRPHWsHycYEckRlDLL/RvKmvS2BGYhWZwZsSwjOm2VFPk8Ycec+437v2WefRR9fOIIepm&#10;i05yF4fXgkB5Fj+0bImMZmND2XWhkDd79qp2QrutOsWr53UH3r59e8zt73qH8//UX/hZ5+69co9z&#10;q9WS2dxS2fEmdueJwksBNi0mUDId07X/vOlaD15H9ejP+my3TQV1WMW9IuyLjjYb5uQruqPxie98&#10;27kvPv6Ec2uZnClDY2XB+gVlPF+1dbsH6wI1aNv07SyjUtH8U1kwDbBF0RnnjjN/oC/sgAgrIcOk&#10;jYh6Y2LyNU23SYYKWW3Lto06Pkh1t9Z3GrsTy8u7zPI1ujuSWiTHVs+aU2v6HeTAXEEJOxy7jS2z&#10;G+ZU53CvBP5TymbMoKdlzOA9hpmxyfC4MIBtVdZHRmC3ZNpsI2IRkkeLic0RgTDtIeKPsNvTs1Hr&#10;jLATNK5hIEyQFibJ0ETByDNNsPce1i0Gtr6pG03zq2mUS1iyxo7yowxZDqHg75I7N0V3gnJ3yrJz&#10;SAtKTg6eYYPuCtOO35MZEMtMePmwDSOz5u5d/ualv+FT/p1tvbHuPGtHHTn9Zg3y3yp0Q3YrkOdZ&#10;X1zDYjcjutnMM4wvcNf4XQ45C5e88SzBaycxAHjPz0KlDGwnQdmZZxyiWR4ybZfcs1/71+4WG4l8&#10;TH5Q3+GiUsMOOHqx6fsCXkuBozB9EZpSzMrWYCwsEUtLS2Z9XTu3clmnzD2YOxXVsUNXXuP86aH+&#10;CE9jav/Q/Y+Zb92rHdMxnM6ytV63DVfzOoit0Csr2oGmbePlhoNSSfPhNmNpBOzcWfa1tQ3bga85&#10;P1XMZAIokB8xJBJm36F9zv2pn/0J577t7beaA1fud/4uxCOnzp00u5a10xlCTMLTuTt2ys6Z+QDq&#10;Y6WSinF6/Y4to2ZUwNdesg1pcBbvhI1Drzys9rGPPv+SOXvkDecftHRbfg2bf/bV5s3Z4yoyOWA7&#10;Q0EKrUq2ElPEtBsqcNVSznbImk9/oO8hC3eC6lzFq78NoHbWpQpff2DKKc2z29ROsr7VkQ/g/DTQ&#10;1EFb2mh3TBu/wi7kKmlsrunZbzmEmKO6H6p5u+fNIKvP+tPS0ekvzdXMUkk7bQqf0nhH6Zyobske&#10;aWzTHkC9MDJC5By3MSaLjsafEYgyN5vNqFOBeETSYec+hEhnaioMcQUXPHM4IUY6sXgH6H6YaIcc&#10;OJpitsGiZwdHinLyaM+8tl/RDCB2bGPQGkM8JOYFchpkCZB60nYATaGsHDjyaJd6urreY4dDG+hO&#10;PIKeib+NKUAEqE9b17461x/Z2Me4lipmRy4b2hyEFFAcxAEQ9SxmXrMp/G5RBpZTXNahLzveS4DP&#10;4TtxicNOmmH8ZhoGMNDCP4vX9s/bmvDlQFga37xv34XvI+Un2Bx9W2I27jnUhUXkS5AgQYIElzzc&#10;GPD015VpE8IuPTuOMeyINUejjCC874DnBFEYxghMM2SU4dZrbgwQYsyRZN/eA87dXFf1ub17DpqX&#10;X9DNEt/8+nec+/xzrzj3yOvHzMo5ZehVmBqVqRbPIqQKH82JViq1+JqLE78IarU5z3yKMDAlswOO&#10;jjRO3m7rQpakmcK8stnRMlSg5nfDzTeYn/6Zn3L+295xs3NPnztlE9HMi9ig02iqGEZmuPM4GcVy&#10;MvcXZMmpH5awALcIUc7g2Gnz9Je/7vzncPLMxhFVP1zIF0wRZc2AhebBbJaqc6aNuiBLWt3QbfxL&#10;e/ebHE9QxxZ/k7LMsa9lLJY0DR78kC8WbP0oq+Sp6jXMWpbKNdPfUNY9whmTW6sbpgX1xAyY/xDl&#10;snMWS4v1O3RBPfrgOLK4VdyldbOEGU1mrmhaMJgl4QIy6FqxbKo03IWZQ8ovIqU9Kxqgnrt21uNN&#10;ePKEb0R3bRhT0YiF6fNkngK9I7+NkV+cJXtn+5H7XATjwRo51JdfoLPgVF3OJOR9ntlIMZSI8lIQ&#10;i/DsQoZ1Oj3TgNimDRVJX0f27fNgxXn8Vku2oRUhDsnD3u0AB1CIgTNuAOPv2Ys/7POyNV/Arfq9&#10;ZtvVsMDP4NGQhWlzbd2fdKTZmnKlZL+BtiWaNBZ12z5UZFkPJRjrkk1DYxgkk28qIMMVxhpn2tLW&#10;6Ze6E/Ba3scza/+t8Q42jPEommH7EcQXlEWJQp8MQDXPKabtnCnxB2UmPLghnSnYOozaReRLkCBB&#10;ggSXPNz48J+CaYfMWhDGi4eJsSaBMIFaRWWOI8rxLMMRw1CCXEbd115Sdv34Y8+aZ5/WDTEvPK8M&#10;O235gmAyzvg0SkVlgK1Wx8xhIYobMDyjt6yEZdy9W1X+xpC1i7x7aUkXwXgEWafVNY2GyoWpbkhD&#10;QGIus9NVNtnuKVs1GR3FZTReXNbNId//g7oZ50c/92lvyOr5F59x7s233ODc/qBt2ZSWazhUpsFD&#10;F2T7+zzY7a60luurv/gvzSuQ5adWdEZSxXscWFg0Y6wZcDv/GCxUThKvwCjWOjaNvHJcZfYLe8tm&#10;bknl3NyotG//smVHyg7yWESlCp/IsTfPq0mAFhZuy9i6vitv0wKNyoG9ds7XTX0dR5fxu7u/tlz2&#10;i/pT1fUVTaOn9S6qcruu0AXe3dde5dxJOWs2bZ05P09DoIw3k3WqoA5kVZRV23zIhLuYJbQt+4mY&#10;GdosZoUi5+e9kRxkaeGZkMihwX+4XVrYdQt13oaRpzYWPt06Dhgj2WuWB1C4smuYzVSdbM6yLY3H&#10;3xzVD4U5piAD5oyJs8l6o2UaA7BVPC91KMhYtlhAPVWx+LpQLpp5mFoo4xtUoX4pMfl7IfskW5TZ&#10;idSPII3fetZGoUEuLjKSTbvzMSFb51mZZN59KS/a6BDTHDH5wJP5WYYiZpyyHpXjghLqzcuVbTk9&#10;cyYDtg79fcwKPdO2bhR/+l1nMW1EcRAzyALGkfbAGYa/hzqSemPdcXv+FNNGnjyAImX7m4RpJ0iQ&#10;IMFlCjcWvFWmreNANII4vAWmTbmUmJnkyi9XvqulObOGg2Yf+LZuhHn8ETWr+aJl11vQkLBjufu7&#10;b69qhcirgDh54zjnVlfMEo6nWttUFknTlnKKN+XpNWx1bzU0bZFnFwrYeDOvbFQ0S0aQ71awHbuM&#10;zShra+vm5Imjzt/tKdsdTZTR1xbmzWZd34cmWj/6Ax8zP/Jp3aL97vfe7dy1dWWqg2Hb1iuYXwca&#10;Hzg8YGLHc38yMzRsnvj3/9GcfUQ3ycx3NawKGZ+oAnbb+r5DLk1j23hmrmxWe8rItsBo5q5QLZc7&#10;P/B+c80NyvxrFWX2RhhXFWwQ5RtDztjrdkwL5Vk/fca5TZgNGFlW3YN2SwnlG9pvOKxrufJkR9RI&#10;6A28TDML2XkP+YncsLasMu1dKKup5ExjzFmEc+xMQOtLVCeZrt8QQXqUzpgO2HcbBrOE2NBkptdE&#10;YPlsXY5AnXg8XY9yb8voB3iODLht2XSrozOAJtwODvAQpRLKyqkgQfokPxsk5TUs5DCPDGTNXZSZ&#10;ZZcmiYmfl6siGyMWHuC1jVodtB4b2eaNMhTwnEygKsgTBNjsWdK6FFaes+8p4AEe/B3LTINrQKKV&#10;4mDrgeTQ9x1k1/l05Id2ClVZ5IBkLC3ZImoB3cHROPyBfQ6NfIlmVbWos2mGkWnLNZlsyJhZ2Zx1&#10;E8q01b+doafsk6gwtANntI1qgFNUWeOTaROcxQ1t+/FMG/nwwAMHzODYpqQhhGkFMRMkSJAgwaUO&#10;138/de+FmXbcDbekcxQSUsJwj4BdR2HTo5eM1G1oFHDTzIHdV5vHH1ajTv/rP/zHzn3jpBr7ObB4&#10;lS2wjsxpyLHy0A4QOR43V+zapTLqVcteG5A197GCv7xHw9797nucTrhghI0tNOxzzTXXONOtgg0c&#10;wXXu5Flz7jTkttBBprx7YW7RVCELPAfDUceOq360MH1qDxw/o2EiT6eZ18/+mBqfuu461T8/cMVu&#10;s3tZmf/amupRj8EkhYEXIWucYObw5G/9pnnjvgecv7SuzLnY0PyWcmU7Q9B6HUCmuYlDgOuWNbxR&#10;V/+hO/UA3U//V6rlsuuWm2xiOpvwtEe2fM9BX5xHnUH/Vo5iS3MGsKmyapp07Z5aMRuval10oFO/&#10;+upRM9jQGQm1TKgrLDr5IzDrPqhgpqxhTlsBxSljc02uVjR9kDXKFedwZJjMvIaQW1L+TPo6FqYN&#10;Ft4G4+p1Rzae8/r4YvhIIMaFWkirDYNBbWx0GVru0wcr4vFuIienmVIsMdjvp65MenIoDo1c8Sci&#10;j3AThqdUtsgpRGxj41Qb5ZSSk4VxpqG1Z+vL3ifbZZL8LUo15lBfeZRLypRDulB99wc0CwunBVss&#10;ZRg0Lcucc96QVQH7CEZuPUZzJSPnZqxs3n5tJEyZNiuiZH9H/L10+lgLaLe9XnahoPEXFhacK1ph&#10;WVRUnGkLi50pm0aF8R6h2iPqn8m0MT0iK3aHkCP9uPaI9JNTa34WnmnbD3xRTBuzBGThEcRMkCBB&#10;ggSXOlwffjFMmww7Ys06ahHhfYcdmPYIuwAX5pdMQ462shh1NM7+PVebB+971Pn/p7/zD52bHkNn&#10;2I5GxYLKr6gjy7R7li3lIK8VebXg1NlT5tDNymB/GDLkW265xblXX3u1qVQ13TLcItiCyMn6kHNu&#10;wcxnvzMyrU2VTT79mMqQH31At8ifO3POsictTw2r7W+8oUaMZAbAg4N5hNXC0qI5u6qsc2NT5b0f&#10;+tD7nfuxj3/IfOwjH3D+NDRQ+n3MFvptU61o+mXrF3zzV/6FOXG/HgO2pMTE1LpaloVU3u1kE4g5&#10;VMHphjLhlmVJ5/RzmPd86uPO/dhf/cvOlUc215TJlyAvHFk2tTbRWVEKsu2K1zTImgIpHZimaep3&#10;NZvWbelzrQf1uz55731m6/gp569Ck4gHN8iuzCy+40ZX2XhhXq+FlXTBdnMVpXm5Sskf9SZH9Qqy&#10;0P0WFsTdtz0wtSGZtqWJZNpN7Fxc32xYZu281lVPD+WSZYIOXq0Fl3GlNcPrXYmipYmYEcW3QjLn&#10;EchdiRnMaMRoEGWZFGk67QvIk1tgaCy7yxvvTx1sLB24XxsNsdla0b/M16ZZRMGK+B0X7RN5sMEC&#10;2nMFjFi+UhbxJiwfKL1c8SdOVx4nefT3tAiWXdt7+om8PN7bRLPg5A5Nw4gJ3CK0v8rQuqrCOFyx&#10;WDQj6KVHTFszlOs4Y+aES+D7NrJlx7QRP8bGHUNHGn5HtHVwazvTtrG8HjsQybTfhGnj3gDfWNIM&#10;2XYQM0GCBAkSXOpw/fdOTDvOsMVlr89RxSFg1gLGF3g5uLdBoEx7vlozw56OG4OWprVnQXY9qibG&#10;//L3VaadMcqE185tmix0t8Xeg4CjmciXhpBNk/Stts6Zn/+zP+/8/9e/9TecW4DJ1PMb502ro2lk&#10;YEyHg/3Zc6fN8pLKvkuQme9Z2ucPWdg4pwzw2Osqo37umefMy8+pWdCjOBB3bUXl3yKPK9dURl2G&#10;Tnq91fQaJbSvsN5Wo0fvevs7zafAfN/29hudex2MJKUzIo9TOfR4Q+M/+we/aY58R3eHLqMuK22l&#10;QJlmzwy7Wtd5GF0aQOe7buvtMOXKh1Tn+Qt/5f/i3OpNN1sKo+9K2tOzM49V2E7J17ROilhDSNt6&#10;z0EOXSDTRr6OcYO1rH1D9cmfsky7e15nMGK4SjBs6MxBdlRW5lRjpTkCW/eaBZZDoSlRz130mrtk&#10;LfjwPRyMkbLsdAwKRNl0D41XYjQho2xAiHzOUlRMVmya6vaR39Am3YO/g2aPN3TtjQwbJMkxMCrs&#10;kOyS5RZtnBrCsHLgw+QXyTRAZO2XStn8SdP1e5Bpd218xuvit0A2Ln+5C5EaVdy9mbKziyz8LINM&#10;XubwWyjjuUUchpG3XDPnuLsFbalg9iJsUWs+ym/T/p7JPvnNqDLvJjtg0WTaXh5vXwbbLEx1XiOJ&#10;/HoOJnOp8UVNDnkfGk9jf0R9dSmXv4dKFRbOe5S1e6Zt7zMeogTPXYBpo21jW4KPEzJtJOXDZsu0&#10;NR0HyrShDufeIwhmXSdIkCBBgssArv+exbRnMWyHgFH7UcXeCpm1YDbTxigPuxvCRNITyCu7OuTO&#10;l3ablTMqd/1Hf++fOHf1rGpwDCwNorZIG/rHWSxliw2DZlPZK0eozrBp/vbf/VvO/5nPfdK5p8+q&#10;LLVYyvpnN2A6lfZJspYt1MrqL0Enu9/qmU3ojy/VlIXvulZ1mTdfecP8zn/8Xef/V//sXzi3Auty&#10;g8HIvq9SjCz0unuDvmXY+r5klbTod37lpKlAZnznnW9z7ud/7Eec+7Zbb7BsXWXagw3Vh37+q79n&#10;nvzSHzr/Qlu/xx4IA4uWcfYxIylATpzGsVPnm21Th4ytBTn8hz/3Y8694Z53G7MXetBalU4DYgw7&#10;KWms+HNGMxnb9wHTFv1ch7p+w/H6ujn6hK4BvPKIyrRPPf+GWcprm9iF2Ud7TXXShSTDaqtJ228k&#10;oBxbWBg2hJranGqP9G1+9ZaydNvonEMLfdlMwbZRvdeBbLuDttG192kWdhP1sGmzq2s0y2TV1XmN&#10;de279vG+mNAYKHIoc4RMknZpxBSN7AoUiPU8ATdsFux77FWvqSItal8I9aRMdoD48vYjaP9QU4Zs&#10;umlnNl38DtuYOXTB1ETWz92lIHTetGvaxqFMezfa1MHlXebKXapRtaumDHtQ19lYzpaCMu0UZlO0&#10;N6PMEBlgl6Ww/gHSZxiZt1TEBPGwxOCvx/IOmKJwp6fsfuSeCE44hnh/saSYB11nf0SmLdcRc9Yw&#10;NA1A84zCIjbNNbOQaRNee8T9VXg9bYSFetv0sS1K2Wn3JGLazlHg+3FWJLts8aiD5pAgQYIECS4L&#10;uP77yW/8m7Cfn2LJ9LOnD8PC0YfwrBoI43umDVYmzLbf0VElb5RxZVNV8+j9ysy+8VXVimhtKd9p&#10;bvWdvRJBFrLQAezrrm2cN2kIt2jrYHXzjPncj/+o8/807FtTwFixrLE6pyx6HfLh8DBfMmxa/nME&#10;AIKruZKyvBSEdI89/IT58h982fm//a1vOXfPnHKpWm3eyYMFHbhCLyhPG0InlTqgc/MVs7Wp8vB6&#10;Q8t1843XOfdTn/yE+dD3qZbJwUPKhE89cp858fTjzl9/TfWht97QI8/y7ZZZxGxiiF15C6CqQv7W&#10;oG/ewtg9Auu99l33mIWDKuc+eI3mXVjeYxpIg2sARbJ3y7yH2L25ckLz5oG6q8ePmuPPveD882BO&#10;c3YmkMZ3HLf1m1W0mKacyzv2JKCeKiEEn3bHaZtYYtB+NO14kNG0hbaT+WDFog57IMNs3rTRfk9x&#10;52Ila05DRaSpxTIDNF9RbtrCPbJvZGs27f19EAzPo046tq1igoCWbetei+A0Rw5iB+EiGGQf7FVm&#10;Y3zvJuzGZMtl0wLrWkNZx5wl9rpmC9pJUMDys4Shza9S03xYp7TaKE+D25vlshbsHbadXXdArSem&#10;YbNk3NY2UrIvS3skE4TJTliB6GZT1twdaT49+zsbeEG9gkx7bP8jE+UeCerYyxrPkHr6YNOj8cCv&#10;D3CGyvzcNeqZCJk2mbNn0JjFCDj7YJjo1XtmDaZNtjst09b6Yj6CuO0ReT/KuxmNaUocxvOuzYb+&#10;KRUXC7YNgcRxye3Uac9aYGQhfCYWzGbqWYvpTltjTbDBQ4xFDQdaAYWsdpi1wi7zzON6ruNv/off&#10;d+5TT6rJ0SsPXGM7UW1qTPcczj5cWTlrO0jtkApYpFpdPWdafZ2m/82/+ded+350etded7XpYRs3&#10;N8LswcYbWfjgWX8tTL1FJSsz1gZz9LAuQD78gG6z/+53HzIvvaRl3FVQpX8uvslUneKRIjrFUrnq&#10;686b2ETnnbJ1VISh/0pZ82s1VCzTaG6aO26/zfl/7NM/6NwPf/6Txryhp9OcfEw77xewMFk/dcxU&#10;MVCOm1oPE7zPbluWLPSsBujYzsA066BQMZvY9l2Y1/eRwwp2XXGl83cgyunijEVRRRxiI0TfDhSC&#10;Hk6jH7Z6pqbZmLwm6a7ZYWQ0KVNCZyyHPPAgBU6J7a/DOfLDZWvij8kdNoB02QZFDUwgqlU5qP9l&#10;sbDaRVwRJQzRCXVhXuC51dNmkz8sLFhXcHpOYXHBd5RpHEpRwOLuDTfcYMboOEcYjDK2/qqcyOKE&#10;pHMnVDR3/vARswttosqFWIhQspWyGUO9r4l6GOayrnMWnK6rqPDVNYi97Kve8q53On9xQcnE6XVV&#10;13zt2HFz6ox+B03R/wSNWAgoa9Zmuaq1evsN15pbr7vW+Rfw/lvnVDW1Yr/PHN57KHJKi+aWthd5&#10;WoxzCdrotAeFghcnEQN8ITFT0Mf7elO4aKcCikzSUPPL2sE+C1kcFyB9h2h/RxOYE5DuVPBmnbb3&#10;o4OetRBJ43P+GiI0QSQeiQ46iHfa0snztCz2l0xTsK0M9rV4jwdQ8DpUHZR7sWpNkCBBggSXMtwY&#10;8MQ331w84jFjITIaP6L4HF2m0kJMUYYRyAEDfe5QGCkjWpjfa7oNvffIg7qd/dFHnnXu668cNg1s&#10;cJGDCgSLYIJbW1tmbV0XFMMz9tqY3smRWIIa2NFdd93hT1NfWFAGTJGFmFrl9u/XX3/duWdPnbN5&#10;KIs88pqq9R05rKKAoZ3GzcOE6QGw9SZED6KaKKY1BUUYoUrba3lGwClgDiKHVr1umYwys3ksBhXB&#10;BFuthsliNWvPXjWEdcttN5q/gEMW9tysG4cGj3zXuV//7f9oVo+qCdtlWAUqwvDOxuGzZgF0t4yF&#10;yzbYYqZop+NYsEplwXYtK22BYQzIACDSmVgOBamTLZ/GyaGcksUI50VyIatm64H+No8lwwxQzAGU&#10;IDroNDQsD+qVs1PnaFqs+cg26LEXi2iadHvtjmPbgjy25cumGsGG/S6yiCdI48izhn2JLLbAH7j2&#10;aude97ZbnbvnkJ1lwLCYo7ehK/lRlAPmaOe0llKrWuPaK2pa+KWntR2ffPVVk4aYQw5qEIipXMHQ&#10;MsotiPy2MAsblwumB1W/V2w7FFAU8oEf+qj5xGdVBJgua3tZgTrpZqtlzuBk+m5d63JA8YqdJfWw&#10;0aqP+LIouhuz1QpEGzWw3VoxZ2olfd8+xCIba/p7G9j2msd3kfILBva6h75ijI/L4+AGts13R/pu&#10;3PY/QJ8gM6gc2jsNf8lRdjzqjWJEWeAXSPwRdhNF/ZHmK9fxNhGKNDhb80zbtkkvHtGgKaaNJGz/&#10;pe1NNkIxXYp7/KYcm5Zn2ogTsnWmFTFtSV9vpoJZhHNjfa7WRIIECRIkuCzguvDvlWnHDaIILopp&#10;4zEx9Tji5gfsZigWFszSoi7i9WFi9NxpldF959sPmyce1dPEV8/qveVFlTlmLdtaP6/3yHKFzZbA&#10;ZLreiLqmOR4NLAtWpjHAwkoWi1vzlsXThGsPi0FynBIPAOYiWBrmZEVdi+y+39I05TRugSyUFMjy&#10;MHqLMXw51FhQxeInNwvNz9W8PL2+pfLLCVSryqW8Hd01XRq6F7Ol77/nLuf/3Ef1kIWP/uBHnGs6&#10;m+bZr3zReU+8rCyve04NOZVaTVOCrNVAfZLqYHL0FQ3E+wNeixVTBxN3x8lbcGYythyFMvkRZJop&#10;MGmp7zLUDHn6vZwaXoSsmfmMscFFWFUZTLuEes6hDUlbolnQPJinY2WQgZK1NKFuKGZpO3XNswD2&#10;NgdTu3I4wAa22k8oq7Xl7GOxNF/Tb1aDUbHS0qLJ4V6hrIw7j40nbgGUzA8y7bploeeO6kxs7ZSy&#10;3QlmOQXbJrixhaZcO1Sfkw1LMA/QAfuuW6a6hva7iUb0jve+27kf/dQnze6rddH43BbaM9p4dXEx&#10;Ymvc6g3XWDYvbFvQhgy8sXrGDOyMVTDualge+ZWLWcu2tVxD/CbOryrrF6ZdxppBGt9VTtUfsH3E&#10;mbZl1zx4goceM0zi8mBfqpbKb4gybcK/l+1o+m0sjKDTEZYrkDhk0YwvYX5DjGfaGqZM23mj+GTe&#10;Nh3eQzdmY0cybcrrQ6bNAzG4GM6+U57xSTFD+zujP860cekg96ZrIkGCBAkSXNJwffhOTHuW9ggR&#10;Mm0MaNPPWkwxbURPYRVVmFouqyM00xpY5l0ugcnklNl2Ozoq5zNF88xTzzn/fd/4rnOff0rVyUaW&#10;se1bVnUlmkyVA4GbDWUo58+r/I2HjcpRYWIGUrCAjRpkuHLkEQ2k02iLyMlGHBUhQy3zgIBM2nQs&#10;cxXIdl8B1cHEeFURDJ0HAW81mpZQ6XsvL+tMgaNszrKKEmSlNPbUwoxAZLRMl5sxTp85ZwZdVbcr&#10;Qy74kz+iG4l+9qc/b/IHlSn2j6oK3gNf/SPnvvTg/SaHbfwFWM1fLms5y7YMI7DQYUvD5EgqfivK&#10;DIeQx4sJzS60TdgkMAlxZji5IWqVB/zaOHPzYK2Q808gtxaTqEOw1TnLugVIytURZZp5aHIURQUC&#10;UzeuBaQhxy7ncrb8+v2H2NpeAuuXDVjUzjBghz2bjhw5Juhg1tGHrFpSlq3sghQ1UnhM18Kin5nx&#10;0ImxTTuN2UOemiKQOVdsu9nARjAxayoYglVudDvmPA7TxX4zk5mvmQI2vdzzUZ1F3XynaowUlhYs&#10;w1Z2zDOYJ9DEkZ+ZrAMIuMEnjTaeHg9MAfU2gZz7/MkT5sxxNSHRWlN10xJk2mVbPh51xy5ha1Nl&#10;9qIBxfbIY9G69t39ZhqAcl9h1wOwUGqPkKnKzIx9CV7HIcPOA4j6lbTpwSAZMcW0WSdomBqmdbKN&#10;aUt8ZM7fo39uimnr8xKV8ag9wi5C+gq/jR1psm4E2/KZkmk7x8cZujaJxmcR+RIkSJAgwSUP15X/&#10;STPtAphwX9gPwjNgVRnLYlLQXU3hoIMB5J6lXM2PcmeOq5zwoW8/4tzHHnzcrK0omy7BsFPFMvY8&#10;/NSH7oMJbW1smh7YURHsi3sBZATW0c1mh3uluarJY/VcjpISdKGvLO8+AWMYY5MJt/iKPK4ImTbr&#10;QsyEivlXwfwcDPYjv0a9ZXj02m6w8CqeFzl5BwyYhwzLe9Wgl95aVXbUx+HCN19/jfn0j36/87/n&#10;Ayr3LqQ1n2fu/6ZZfU314Y8/q/LuEpjqLlsfi9AoGeGg3qKlTQMY/6d8ke8jrJVtgezKHyNlGRhZ&#10;K7di5+y7D7Fpab2u79HGN85b5k0NkYWyavXkkZYcFEvRZg6HC5dKBcuCtK6pIz7GjGZPpWaK+IAt&#10;HGbR2mS92aYNJluAwnKrP6AFVFt+vSdHiQlkSzm3ldOdQJi+YWdO3NiTh0kAkc2LznmICeT9Hcs0&#10;t4ZaxgkY6hgy91X7XbmJZ9eVeojxDe98p7npnXpoxvKhQ84tL2m7OWXfq473Xdqja0E0Q7u5uWnm&#10;oBkzhClfHm6QGvZMEUy7iJlAa3PVnDuqTLsOpr21phu95LcRaTNpmWXmJxBtKzJGslfZSBLfaEcT&#10;uvJ7GYJHe3Ol6Bxk9u2O8bIIn0+R8UIGTkYr+dIoGjnoFNPGcxFjDvxIg1CmzfgoK+PaNOm3Ddk5&#10;8nicadOEwjTTVjeNfk2u4+kL02ZaZNpEz60lRfw68iVIkCBBgkserruPM+2QXceZczj6+ZHHAgPH&#10;tvhyTbaaAUsupHWklqOgxHiSgIZtHKMFW+HWKDmeS7BxvmGW5lUPer6sTKO+qszpkW8/bL7+5W84&#10;/zHsWMxliqaIVW2yt15TGYfsuhtDR7yLXYLU+GhbFlTNK8vrYWTPlnJ+hxZ3BA4xJObKRVPAincV&#10;skke+S/bh2m4kvUlIzrLU4IdSup+Vuz1IjQcePwZtWHSEzlAVZ/zh5JmRub4EdUlz4Pd13CoQ3fQ&#10;MilsQ/zg9+vBCj/3sz/p3IPL82btiO6kfOwrKuc++ayaDxidOWcOFrRc1bay75r9hhNshYZSgNei&#10;kVKK4SZBBzSUW6nFjClNmpbmtVyF+TmzDrnt6TXs2IPpzasPXWOW9+kW/RoOZabebtqysaFliIKU&#10;5TYCMTBUx0ESW5hppJF22bKeeazcp6Ar3j6v6wN9y14KkIsXoCPft8/RIBGUZqgUoqwM753BzCyV&#10;0xlO37LLAna7psC42/2u6WBGNsbviQywNR6YDo7NOge2moVxrF0HrzC33a2zorfdo4c+F3fvNjkc&#10;oLGF9YcO2saWbbsj/OaKOLCiCTm+tJEl6J03mjrTkAMrBMNuxwyxplFCmSeWjbMOu9h52YIOt8xi&#10;cmDKrDey6p5t60PMFPuY0U66I98X0B3TYpatD87IWCf8LbnfCOKH+snUYpIt7QJMbO13shwXH4m/&#10;r52ZdpQmbnkIM/bx0Wn5a3vp2TEWN0L2TRk9dz3KDCKupz1Vrnj69ntGTFvD2KmGTFvioxkmSJAg&#10;QYLLAa4r/8/PtHVsoH72AEb6RbeTz3nWWih4A0CUd6XBtCejtPvnoGTCFDLK0BZLi2btrLK2b39T&#10;bW88eP9DZhPMau9e1SzpQ1dYNFi2NjRs5YzKx+eqqjMttitaYCs8IslYJj2A7JTyqzxkyVKk+oau&#10;pIMweS0PWQ3ne3jDL7ZOeCRapaJ5krWOLGvg7so8Dr3dWFHWIzLlvTCZune3stBGY9OsnD7h/DQF&#10;2umqbLdrWckQh+O2xnpvz25NW3ZRvv+duttvERoZp599xrlPfvUrZnBS9bnHK8q8avYdaEYUr2PZ&#10;lbrCevgd/bFRqIdRJmeZtj7YwoMde93HzKoMOextd6k2xE23326qsPeRwgHNBloXTrAKuxcGO+pM&#10;p2E2TuvBz6sndIbVPqtl3jx63OTqOouqwbjXEAcP9zYbdqaH74k9Aml7yaw42eMhEGLZdQQG1AdN&#10;pCS1PRyZLDRvuOOybet+BM2NFNZraHDrTLNpWtp0zF4ccPG+j3yfc6+/5VazcABmcfHcmY01m57W&#10;3dJulXNvQI4tv60xfnMdzIo4M9WDD/S5rQ2VTS/CPsnYzgLa0DopwdZNUaq3jTUZMOYmdhmLTnYP&#10;5efuV88gA5Y4go2UzlbDZNko+GNAvyIya5JJ2VXoXPz+RYfbpxswUz/14cKY73Asa+XvCu/qNTPk&#10;eTwXpcUdBPIoy+Mcl4+XQ8eYsIBaU2P0QS4+gr1snmtbtj6gPOTTGHKdTDLEPdabxOHsgfJ7/s56&#10;dvbKdxKgNhMkSJAgweUA130/+vVfjoYTiym2HLBuAfVpFUGfH4sXpjH9jA3DCCKaFXZ8cf4+rdyl&#10;017nk2kMoQM8Z1lpq6EjeW6iLKRWVNsj1VzNEjF97vw5Zb2vv3TY3PvVbzr/mVPKvpi3yK/bOOJK&#10;Vr8FbchCZeV/gDyzkKfK4JqBTLsONtIZavw5y15GGO0LoLs96E63LTN8xx1vd/7b4O7eu2wOYhdb&#10;EVoklA9WSjUzAvOrQ6959YyynZeff9W88apaJOxD80Wste1eVh3eY8eVcXJ32dDWZR2WDMswQ3sO&#10;h0Bkxj3zk59SS4E/93m1XbF3D9YJnnvKPPGtrzv/iReed+54c83csl8Z8Cqs1RWLypYz9r9uS+sC&#10;xMGMhvrt8nZGkcau1MNnlO1NagWzBTO6H/qMHvDwvj/z086dNBumDTY1gXncEQTNzhIcrMFRrlqx&#10;34e7XO2HVPeM7tQ78shjpvmGlrVxRGcjnTPaDhZkJR+zrh40cnbPVczmhvqxRGFKkLW3Oj3ThInA&#10;MdSMBpgdye6/HOySDEuYHfU65iwOEOjgZzKP2VFl3x5zFw5vvuIGNX17xbV6ALX9UZhNHCa93oC8&#10;39ZhFQz5HMJ4PJfUIg80tpXj/npWKZf4IHKwhyAD+iYyYr9DGRRPDkbIIpzxyLjXzp0zx6FZcu6M&#10;zsIovy4X8mZhXstXw1SlW29YpqjtODK1C6bJRmJBhs17MsuVHZYCPidh3H1LPX05skswGnSdBpFD&#10;StMnKxVTq2St4hdIGOvHW+tD9ckrkzF7ts7nLPOmxKCLfQASBcHRjMHnE7FjMm2GOVk3/V7bZmx/&#10;M3rPx8P31OUrbWsCfPoECRIkSHA5wHXlj977L3QoAFI7MOiLZ9pRvLi+Zg8r4KLbKrZyBVloXWSE&#10;fWNk4kjeg6wuly5Ytq2MZmlO5Z0TDTL1tabJgGkvlJV9Z0zO1NeVOf3h7+uRXI89ojanT586Y4bQ&#10;O2ZZaRFOdqzJ4buCLGSvUqYMbAy3ILfrQ5OhallWH7LW8VDzW9tStvdf/exPmx//0z/u/CWwXZHp&#10;TcDW5hf1fcRetyCXzZtBW8vVw07QMnaGDjsj8/Kzqlv98vO6M/Sphx8xe8C0H39aZdInwSZF+6IL&#10;jRgyAb+jMj0xZ1dUe+SaqjLovwzNks988hPGQNvg4Xu/6txXHn/QlDt6bwSNgjk7KxDIDsbOls5a&#10;CmAjnPWIXLVJzQ0wu3OWEZ/TYpkf+bN6xNn7f1rz3mysmS40ZMawdZGitkY+7fW/qbuds3WZBsNO&#10;w35LHrtN7QsKXXXele/qgRpP4XDh0UbDFLQ4Jo/WX7HfGmJov1eggza41RqZbEnzTENTpA5rfE3L&#10;WjuYhTWxcFO3jDBV1XhX3Kg2qt9xzz3OPXTbTSYFa3rDQHdZIOyyizx5bJ7YeuEsz7NV99e+hy2v&#10;Z9bur7ZVgTBDMtMCPrxn2jYK15gM4ohyRwYyYM/Cwf6G/a7pon5b2CPQgA7/hmX/tPvTaWlYOZ8x&#10;Y5TVHVRgwRm0lI/7JogCZ7H1uvVrPUeHWky8thRt2xAyCaP2D2slYsuRnJh1glPnHBDN170QXMaD&#10;Eoi/FtZMbZA+ajrcJRkybEGYFl3ODuSa8T2rtmFk3T4+plND+5HtHMj5Ba4Ub6XTDjtjzQ6grhQQ&#10;xosvTtKIk3wINsw08pFpkDdAzg4HGVWKcyaPzqAMVbkcNjnb2b4tteaZgfJ7v9M3J97Qqdzv/84f&#10;OPfJx9Xca6vZNkWobOVgoKiPTlzUBFswP+kXRW0DFLU/QR/Tti4MTcn5i02IQ3oD7dDqfW3Qv/x/&#10;/JL5yA+oIaejp9SA0MLSnGl09QfA6SFPyGnacvHU9317Dji3nNV37bR6diqveY6xiPbaCy+YF55T&#10;Eca939RTc944qmKSYrlmG4N+2gG2cS8u6IDWs4NSGT1UEyflpHAmyw9/8IPmz/08zL0e1IXC+uuv&#10;mAd//zec/xQOfBhDXW2pXDFzNO7Ek1GQb9WGrcKEp/3wzjnZrJsz6PDu/qSePP/RL3zOuek9i7YD&#10;1O+3hsHRb8t2PxZtL1Q/k+3VBeRVQEeQoTlZMaVrO2fB+W9pZ/3Evfc5V8QwNSz0lrCZqWU7JXYw&#10;WbSJHjoeV1osDDbRIE9jo44sbbbQxHPLOpBd/fZbzTve9z7nvx4HV1R26eA4sWU+BTVFGk7ij1dU&#10;OnPYvMLORLbIN7HwWEAdcsFM4DsddhKoI2eoCO2LRrcycMNO23fQ1pdBGjT3MITIMGt/n0UQLDH0&#10;5oDfbqfV9ka62rZeBfX1NfPqK2o64fhxXSBmp713ebc3IcG+wQ4vzhVTD1S9HWLhTt6H4hF25Dnf&#10;39jODmqAk6CzFkidcqEw6lSDjhYVx2vtmDUe+xwf1ybExVNtuTZMSh3kFbphPnS5SVCuGS8Sj4R+&#10;hKF8o7EdABPxSIIECRJcnnBd+Z800yY1kKkgRyGadBQjSVS3EXOoAjksQZBN5cz5FZ2G9Zs63i0t&#10;6OLOvl377Wiv7PWxR3Rr+xMPPWlefVE3nhx/A2px2J5dLlctc8A0Gnp9POFd2E4GTIvl6w27JlfU&#10;MlIs0sURW3Jm4mZdmVMFJwvUm7pg9I/+t18w3/fhDzr/KSwC1harZgvHcfXA1vfuVUbb2GqaWlkX&#10;dbjJprGu79Wst8xiVcOWl/S9hXH/wi/8gvM/fL+edt6BWKXbklPftTy5jL5PFZtmREVxeVHTL+S0&#10;vldWlKFvdlbMNXuvcP7P/uinnPupj32fqe1SUc4bf6Szlge+/jXnNs6eMXth+GkXRBuDdX2/xtaW&#10;WcRiXhOscmDrscFNSEv6Pu/5kU8497ZPWOaNsB7a1BhMW6ghNxxlYKI2Z79PmhuNYGjKQJVz7eVX&#10;zcbrunh27Fk1LFbHoQDubEZs9x5AXFepztkZlqZBhj1AflvdkdnS4puJVqn9kFqnFfvt9t2kC4o3&#10;33Wncw/edrMp4ht1wXYb2GzTGvVNBmdJUkUsYllDz6Ij1hYxM5otJbR9ahjFJLwWtpcCcxQWra5C&#10;riOWG8UhnyP7rsDYl7HfTswZO3jZgbpjW48jzPxGmEFJ/E2YfF1dVff8eRXbra2uOjGIgOUqQsfy&#10;umuuMV2YhW010O7tDIjqmexmilikLuazPj5nFfzN6pmPzuvqQl1bl/CzTsNDE4RRC/icj2PdEUR/&#10;PCpN6jtMV+C/mXXoJ4acOdhnGDa1EOnzRhjLafsnbtCTGqMvQYIECRJcBnBd+U5MextLDhh1OI6E&#10;zNohiBdPg+phIj+k2U4aUxkPU6aPUZUMOAd2LCZal5ewjR2LQZurKjt+8vEnzX2Q6T71hB6UcG59&#10;xcyllMlRvWcvzLdOxhnThfH0NOTkA8jSMjY/bnqhgZruoOOZNk+Q7g10hM/lsmajoWyiMqeM4ey6&#10;ytI/99nPmr/41/6i8x84qJsmzm+uepbOhci1NX1eZPWU19OcKI8EX5xfMhOMxichJ3z66afNr/7K&#10;rzn/KlQdc3ifYXdsFmrKpvMZZcJFyBVHg7FnPjxQYPc+ZYZbW2vm+IaqFi7goOK777jV/NyPqsnX&#10;6/epbLYHI/iPf/Mb5o0nHnP+MpjqlVhoK0srARPexCLV2JahD3XBozjyakGO87J4+/vfa3pYWLrm&#10;trc5t7ygdSSn5fMkeEOjXfWGaa6oTL4Lo1Abx3RWdfjpZ8zm6TPOP2npN5vHusRCtWq6MGnQxzce&#10;2dleFsa57NTEOS2w8I1Oy/SwvrF8UDfE7L1O1fTu/uhHogOA96hrP6Kp49ktHnqMRT6R0fO4rTQW&#10;pCmzHVsWNwIjIwuTXxp/QyksGobgYiM1H0OZNu/ZhOFRkOEKaPbUsW+w9TRYNMuStmUh+/YGwxBX&#10;yjnEuw6x3iPx5+f0N8rfeB0L2GdPnTYn0H6PvQE1wnP6nURFbxdmgHtgMM2p4CJ9smqyUlnaSGe0&#10;XGS7ocvXjlTy5C/rWgPxWVwYDy4AmY7iWJeM3B/g4Ji28/p4EePeXh5C0uY9fmNxkUSUFhYiR9al&#10;uqFIKeBLkCBBggSXA9zQ8b0ybULGhbfCtNNgvSqzVj+3hopUrQBZMyVs3LqetmnWoQ3w4rOq8nb/&#10;t3XL+hOPP27Orynz27dLt/reeP0N5uhrqrFBzZI5ME+R9/JwhQpkyCBcTuOCsmDPtC2zK0Dlz3Ih&#10;5w5FZcWiWCqYOlTkFhc1rQYOFM4WMuYHP6mbWN73AT0iKlvKm+VlZbBLy5B7Qm1NVthzeG/RZhBs&#10;rClDEdOzr76kanovvqiqf4/bGQY3AmWwqi/vJhCZfRmGr9pNZXsVzFBEBlnARog+5JD1hjJ1YbOL&#10;u7SeBiMt1/raWVODXc+f/cJnnftjP/ADzp3Ppc1r96tWxmNf+4pzhys601gq5EwJ7MXSCee0Bz0z&#10;AGvtoczr0NbpWeaZg6pcBrOd4py6VXufmgvcuiyGj/ow7zqAKloKWkDNtbqp5jWfCg6W4KEAwmba&#10;YG0FpL9hWSUPx21ATbEBlnzg2mvNuz7wfue/6fZ3OLe0T9chzNIu04HWxHnMJoaZjMnjPVKYoXXB&#10;WptSZphEoBlSb9o1K2qw+o6UGYt6HA2QiRZHCJFHe6bt/trHwOKEQHuWp1E8QqZNmbZAa0fS0nte&#10;S8PmkQL9TJP1IwkxKzrEbIpyW9k2R5ZPeTQZZNl+Cx6bdxxHsr32sh5A/exTT/v3KWB9ZGFuzrNv&#10;Yd0CqgDK1nrOFKWMzsE7i8w5zpgnk4zXtvHNEnUhcSMZs3OCa/uOzme/IwzGyXPMy+cZ5Ed5dxwS&#10;V0zXClguycfnxTRQLtmoRr98IX6jBAkSJEhwGcB13499Pca0KT8RxFiyMOpZA8i2reo7aI8McUCs&#10;yJL9iil0q2vVJVMr62aRFnSSV3CI7/E3jpvHH1XZ6X33KbOr48ijK/bvs4xZ2VQDB+KK/uhCTeWh&#10;g56OaNWKMtzJyM4nIPsl+x71tSyDfjRKkmmLrmwWWha9obKe0VhH3Eql5I8Sy0L3V7bjCk6dPmlH&#10;SR06r79BZaBXX3+N2bsPm4OgLHvFFaqtIQwiRSV8aDecwcGwzzz1rHnjDZU1U5d9YvJm15LK/ig7&#10;7FCLws5ohkij19GyUs9XDGeVYPAqjw1E1HcV7Zg0ypWHlkMunzJvHH/V+Q+Ahd9x4w3O/alP/7C5&#10;5203Of/5l/RAhSe/oZtyjjz9hMmBJebBRoqWLZLBlWCkqwfmtNVomTKY73nRs7agCVRhKNzaLOxO&#10;IBsxipgVcWMMDx+QrdoVyFW5KaUBdr1pZ0JbLS1PYVGZ2uHNobniJv0uV1x1tbrXqHvHPXeb5Rtu&#10;dP4xmNbZdW17aVuP3AA0wSYRkV9THi6zNAHZkphq3Xulrm9wPwAPapZNLNyWnwGrFlZM9ulZMZja&#10;bKatcbw82yLtf7QzeBoZtPurD5FpcwYwHg5snWvdM90MDWLZ37ffqMNyWZdmhCmP3tjQ33HHvmsW&#10;358HAlPvvr62YY68oRpfL7+oet5rq+c965ZDtwX8fclj2YyWn/UwpSmit7z+tTBt1KAF46krcSNt&#10;Hn2PSJvEMm28Yx9tb8fjyRzTdl5/L3Q9m/ZMW9i3+r2LtPu2P0qYdoIECRJcpnDd905MmyyZEUIG&#10;7QdvixRkxtw1NJNp44ERZLCyE5EMe9TXPHPZsmk3dGR+/DFlbQ/d/7BzX3juRVMAi+IKucgABcVC&#10;1nSwK7EPNlUul8wC5KIN6Hzy0GCRupmRsqIidJdHMLmZzeTtaKZhHPWacrgujBW1O6rx0AeDqlQL&#10;po+t56O+plEqKcMTzRJqikzACGTcbLQ0jQF0viknL9k6oRbLCFK0KszPijyX9Sp65uoumLOWiQjS&#10;CFvArseGnWl0ICvnsVPcxy5MpQ25+wjMkUaYypW8zcd57btqnFa3ZQo4biqFsp4+ocz74NyC+bkf&#10;/4zzf/bjamK0CgNgrzz2oHnoqyrnHoBpHRADW5A/b65q3dSUOBlRpshCZz+dhiYHNIuGo5Gf0ZBx&#10;i9YFZcDUwKjBuFLPskORLQs28B5dGOIfWpa4iXsDGBy68b13m6tu0dnDNddf79zddgYnKM0vmA6+&#10;VR3y7jTkqz3LKnlYRh8zG9ktR6bJ/QZkWnIshjB9QQa7H4t8Z1tc0XsWcJYnWhqcRXDtg4dA6OEA&#10;2ka9kJYQ5on1o7wvAz6sBctDXW65pj9Kk7/8cWRhFfWcRSMRWSy3pVN7ZGxn0377Oo9dw29JDk0g&#10;+7YtWl0w79HAzvJwj1viTxw7bo68ftj5eUA3d3ZWSiVTxLqF15rB71jYNd8Xk1f3Orzn+yzkJ791&#10;Gm0i0+ZzLgxVMcJswh2agA6P/QTrVK6ZD+9RZi3XiO6fk3U0+r3r/trfYBcZC6wXnyFBggQJElwO&#10;cEPB41/9paArF9ixfdtOSIwaQT/PEcRSPD9qMR4ZoVx79o1nybSz6YK9pwyD7PrRR54xX/+y6lu/&#10;9LxqSojhJ8G8ZTuUpw3ADrs4SLdYytl/GNkx8gpraGG03g2NkjQOC+71Rp5h56CtMuaJrbac+/eo&#10;Lu465Jay2g2xm9dS6feV9VREewQGk1JjpYxZvFfGUscUdHFZdWJvxMvfwA7IHKX6ONOR3aHODa5Z&#10;r1xDaDY7psQDcCGvplyu2Wr570hZNvMVQ11k+dRIWID8t1ar2nrSuuhh1iKstQUtkxePqO2Rmw+q&#10;IaShnXmsrqm+7cfufJdzP/+DalPk/e98m2mdUZ3cr/7mf3TuqZefN/uw/lCgbjzsjNSEnaLBYCJj&#10;+jDkJayHtmDIcIS1ZsHkcnjHTcyqMtWSGYHJrsFE7VkcLZdbKJkbYSr3eltGwV0f/7DpQzg7INMC&#10;35HjpKDEZIb4HqxbYWr8XfA34RwwsrhBffv1TQrMmr8NyoQ9W7Tgt5K7lDGThaXBtDVNvRdn2vo8&#10;ykWaCOaNVwGi5+RNFHqP6yraHqbTZ35SJpbLv7/9rv6duP7CMDuD4PFhrCOaUBVtkAoOCCmBqcsB&#10;3PwdinxbQANVsltyY1X19DkD4KxCpgY00sTfl7x/ChpIZNUDMueh/L40DfZjlCvL830ca0btEen3&#10;4giZd7xOvJzc3vfHkoF9i4to3uWnwBKgx/S3S5AgQYIElzTcsPDYV/45+3aHUKa9jXFbvheIxSIE&#10;zFrd6JppcAW7kNWRNG0Z9MMP6e7FL/6OHi772isnLbNUWWEGBx1Qvix5t8GcsxDylSsaZzzpmV5f&#10;2VQOWh75Qsa8dlL1QPfOqcZDqaTsWs7Fon42TXmOeloNIouSY78ElMstLy6ZBRi6F5mc4MRxZZdi&#10;x6MGDZRBR+NzN2fEliwgTx1b1uIN9wOUXwpYh6FFNufaa85oCGHcOmZH4CG7Q5smDyPmzjtZ8RYs&#10;Ly34mcII8VmnIifkWgFtSfT6lh3RKiLYK2ceJ46+bmdKyoTKmOUsQ0j9gbtvN3/mJ1Svuwp2+Pg3&#10;vmoe+pp+7zKY3KImaadcwrDUW4OdFTKUVqdrWYeWJwO9a5ll9JDGFvTax5Aln7Gznw1U69xe/ca3&#10;vlfNo77rwx8w179Dre+Zvap9s2lnULQTQpZEOyBD+xF4GC1tUJBpSXshmyKTdXQJbIpsUlqwQOL6&#10;HcBkdj6O8HC2Gb2naWtaDPP5SXy0MRTPXsdbhL33PTJt/w62XiJ5t2KCOCGr5LuKhU6Wh2mwnI55&#10;s/wI8zMJ+xwPbEijzGL1bwj97wmYKWX7Pdsm1s4q+145pzPgszBN3LdttoRDRvJoL1LMLqztsciy&#10;/0OQsv0RX3eA3z9l9bJLW9ZUBGnslg37Qb4/9a+FOYcybPVorSvTRj355+Q76j267EN7KItC+gCL&#10;nTptP01gAWV6gXthocNOWj3Rtb+Hz8jTjNMmb37vt9TO9f/vl3/VuWZcMtdfo+pjmL2b1bPaIcg2&#10;ZirxL9lOR1CEjePDx161H0N/tIeuVtHGgSv3mY9+9MPOvxcLSoswMCWbZ/ixuh39iGvn1chRq9Fy&#10;i56C0yd0k8jZ02d8Q7/6Sk2/DTWtF5971jYOXfBMZ3RQGHMxxHac/DCs5JSdN3IqBycGtByAW/Bn&#10;QcQFVGejehYHhGwh5/NxC6kWHYgh9uze5RfKWAY+L/bEZQOEgJsYGrZOKPJZtAOYYAXnRzY2N838&#10;gr73+hqMAtXV+NTeSs1U5fBBi7/0Z/60cz/+3rvMi4/f7/z3/eHvOXeITn+5XHAbZgSi6iRAM7VN&#10;zw5QbHRoozK1bWOTVBMLNpi8mr1X7zM3vF03wtzyLjXkdM07VBSS3bvbL2qeWdcfe7lW9p00fzg8&#10;D1Ta/wSdCTtvkhGZEkedqEKm+/zu7Mi4qUyuKaaLPyedY3RPXXftBxOMQh5hJ6/g8+4v/fHHAoSb&#10;a+Kdth9MbP40n+rLh05crn0bR5gsKHpe4jttPO86bZTZd9oK6bRpmCpS7xx58wsFiJWY1qDbN4O2&#10;+s+fUzHJkSNKpg4fPmxWV/Ubc8yqVYumWlXyRdVYDqDyTbgoSZPG7Lvy+YJXja23dbOb7Xp9Ofj+&#10;fE4GGQ40PgyF0Ppy3m315hB2rBYU3zjYNnTh3iBBggQJElxycF36o1/+P1xXHmfEAt6jG5kIDOJb&#10;xnExTJunH48HGjYepMzv/bYy7V//td90brEwb6olZdGdpo603PSytLhs+jBlmsMUpT9Qtru2tWo+&#10;8lE9d+/zn1f1s2uuv9rUYJApDwNFLItMf3gCeh7Tfm6MkVNkzpxUAzZvHNZR+8grr5lnntKTYZpb&#10;ylrJtMXoDVUJuWgmSvzqBqMxmIqUgQyY5eG1Ynr09WfZBaMxtz/3hn1TruoUkCe8b2FzkYiSUpxq&#10;gvbML2rdXnXVQc+syWjIPDKWgdNgFqd4rc2GGeB71Mr6rpx6imrlG8dVDHXylNbXrmXUu63S0ydV&#10;XSs1UQ78E5//uPmzP62n+fRwws9D31K1wPraObMA1UJupKAxrc2thmP8gmPHdVYkx0HibAFz/Y2H&#10;nHvjzbc495Z3vNPc8DZdbLQv5JyWZXKCpmVzbTA6LiyV3MwDda/VFs0wbRsnwxa/gCcyOeZEhgpW&#10;JPe4uOa/W8C4+VsgyEpFHdSnwSgB+/YiBqbpMN1evAjF/laZLr+jZ78BdmLaftOMLQPFIywWxTCO&#10;LcbYtIjVmC43kvhySVyyRzzHmYTcZz7hYQgsNybHEaOVTWPoT+bwGyR7PXbilHn+eZ0xH8V2+Ua9&#10;77Nm++esLSWzHz+r5VvqdVoOKUH0LgzF2ZyiOud7o56FVQ9RRn4qin3CbxdXC5yG5s3zLQmWMEGC&#10;BAkSXAZw3fxjYNoetvcnA+Roz2vp58kwptghhfkIm1IBBDPhgmLGKLPNpYrmmzj+6dd/7becK0R6&#10;47wuNo6xUWX3LpVHy2YcmmYkm9yaKAsrZ4rmb/+3f9P5P/FDashoY2vNjHI6Wo/AUDgKywYWqo9V&#10;ce4kj+KSQxdykDluwNxnJV81J95Q1bVvoczPgXm/cfiIl1f1qTbo6yizjVU7l2wKI6w3EmRB1hYf&#10;feWa92QxU9DubZmFXbpgJ7JowekzKk+Wtcfrb9JNIrferOsE73inynj3799vFpZ08dQv+IHhdPsD&#10;s7mps4nDkA8eP3LMnH1d0z15TF1in03rldd0o81J5L0Xx5StWyZdmte6zJe0zKdPnzEH9uv7/qU/&#10;r3Lu9737Dudurp8z7To24exRNc06v3W9adbXlWEfwaEWa+c3zKFDegDBXXeqQa6bblS5dalYNV2w&#10;ndMw37rZUnl5RjZlYAs92Zuczk65Lb+VP9/UtuExmZL7K98AHgt+l9CN34sWG23+8PowXIuclMnS&#10;nGgIHgIRYjv7Zhw5DovMT90Qnr36+PbeBZi2LBRysZBIoSzym2K5osXGgWfMLHIUFjFUH4h8Rb2V&#10;58WyvmTRURYcBf5oMVa+/b6pnsYvUYUXazWi7reFI+FOwkTvq68cNsePaxtt1DUtrGM7yCxTUMCa&#10;DtG1jJ6LklzUV4WCoBFY8L3ktaL3VpdRpx6ZMYsmyMLj0CcSJEiQIMFlAdeVP/qlX3TdvB81wh4e&#10;LJmg7FqQDtjhxTDtFOW8PXWLuZp5EKdk/8a//23nVkuLlmnpiLa1ofJLGeUEIguk3Fa2VQsabWVh&#10;pXLW/O3/7m85/4c+olupz1nWVlpQOfUIlIGGZoT8UjOCoIxbNhTwAIIhDE1de+U1fqbwxd/8onN/&#10;5zd/x7nH3jhmOjwxHseUkV2LlgplZ7znCAhGVjIGL1+zuBimPcGW+lRhZPpjnX3wfWjI6gd+8PvN&#10;T/7kF5z/wBXKfOcxm5ADlVkebsYZQL6YzRdMGdvwuRFB6uON55VNP/agHmv2zDNqHldOCq9D3e4Y&#10;Di9ebykjPr5yzPTxaldep8z+mpuuMLe/U40v3X67bhvP57S++72mWZ5XxpSGrL2MbeYp+31oTrfT&#10;0zKLGd/FBRVqz9dUq6V+HptrRBsAO2LGaHs5HFNVKFe84Z92Q+NX7KfghibSIf+bEKZNuSsQ/kxG&#10;npnqTXeN9KmRQgiDjLPW8FvPYl1knT5sh/hktLY09p/mM4Tq5iywLPITIdPmIQjMR1izaD05P2cM&#10;nkkHzBmaTKodouHxzTUuPt8fYYw7sG3YzzoR1um0ou37+B48JFgOSMngkJAR2kS3q+8qv60C1l3I&#10;aM+dWzOnTqpG2Esvq2EqzirPrw/tb8h5DU4/s/0Ff7tZPxPl70TKEp9FR4gO/SXYjwmi+Pq8gPHj&#10;bhzREwkSJEiQ4JKH6+7JtAluN3e4SKZ9cXraGLWG0LUc5sy3v/Fd5/+3v/LvnLtv95WmUlAZcxdG&#10;mM6dVg0DWcHNFzTPDowwdbA9+Xz7jPmJz6lGwud//HPOve7m68xKQ5/twJwqR3HRZeYmGbJcakOI&#10;tkarrunuWVKGOrBlOXpYWeTv/YbqFn/1q/c6t2LZ3lxNGawc4xUiI9wN7z+tYQk/GEBURxH8iIsg&#10;uaYob5LSuqks5s35DZXXrdZxfBjkcn/lr/1l85f+qh511oBu6bFTKpeXwxeG0CPtgx2R9Usd0cwr&#10;D4PI2PLmxlpPskVZ8Drk3Q8+/JD5xn1qeuDpF593bgo7ZPYc2msO3aomaQ/dovrt77jnNlOq6Xtv&#10;bCnryeW13krFlGms6WaJJZjt5Db+ns2XM5o0jqCbs+y6nNVZAQ/LuHLPVc5NifF4aBZEytVoszKr&#10;AkvCaVUm1R/YuZTWORk3mZRUzXbZsUK+nciinR/f0+nwgpFx5kSI1gVN8lraCieKE09fZJte5g1B&#10;KR8XMD7eMHreloUaGwMY8CKjZXqCnZg2ZdXCtHksmV+PYVr2muWiqogzaMX4s5h24Feo23OMWv2c&#10;OQrLZjweeECmnbVfaoI2UcDh1TQpIFpRPBiE7Vh0+rfIrM/rb2LlnLa3o8dPWSau+wVwxrctp7ry&#10;80SVOHMKArnnf9toJx5oB4Loe+o9eSb6ves9iROvk+i5acRySpAgQYIElzJcdx9n2o7abWPY0ciA&#10;gcav0kpcv2uP8ms7AjrYa5paTImuo0VmpCOiyK+fe1qZ2b/6l7/i3NQo67VGijmVbXYgCxLGPRjo&#10;qEo7kbt3qxzz9aOvmFtuvtn5PwyZ9ns//G6z+2rVQOhAv7sA+aiw6ybMo5IRkXGLQavNdR2F50qq&#10;WfF7v/m75rvf0l1866saNuooqziw7wozhBEsr5sL1iqr9n4LMUda4XFgAKzXcFANWVAIMm7BOKWy&#10;3e5oywzTWj+U81OP9Gd+7qfMX/rrf8n5h9CRlkOFBaVqxcuyWYYcDxOwTDvavaVhEiePb3vgwAHn&#10;UiPhN3/3d8wv/5t/6fzHzpxy7o236xbxuz7wLnPru9RfXlZ58rnN06Y7Vjny3v06q6rjYOSt+nlz&#10;7RV6QEAdZjjJ7KX+cgWwb6wvDMX0AGSaWbDo5ZrKuHPjvKmiDZULysazMI0gmgV8xyzk3bJtmkyb&#10;6xvUbxeQaceZkLKs6XuOOcXuURtE2K9n2jFIXAbxuRBeXA3sGN9e884wxrQF/tXI9u11BmmQaY+9&#10;fveFmbZj0rjHHZuZtL2H+PH6kuvQr1BXTNRG+waU7grjpoYP+xwWRY7Ny6KM3PbegoZQo9W0Zdbv&#10;WK3p71h2PfZggYnSgR5k4M1m16yDha+v61oZ9whsrG/5fQzr66gT2+zYLUaueuT9yMzxqvZ3hZew&#10;CCUWAonPuqA75IPhD98iYdoJEiRIcBnBdeGPfCmmp22xzVAUhxKRk8FLTQl5mId9csjhSCLpUD5I&#10;7ZHcROWlpXzNr/Q+/MAjzv36V75l6pvKGItgR50GdDQHYz9KdmFi04/Yk6FlazpKlrD0e+iGQ+b6&#10;O1Q7YWm/2hyZn9cRV96Hhtc5eovNEcHG+Q1z9DU91uu5Z3QmcPbsGXPVsspk8zDlum7jCcQUJA8v&#10;ZfpbKIvI0vJFZZg0Eyk7sHKQGXuigfFTdEFpX4GH0JJxCPthWXs4cDdti1LvKPPncWhntlQP9d13&#10;3mX+5t/6r53/qmuUHZPhrW+umTRGfsrJRyhMJlPwZaYdmuG4b/ZfQZsjKod+4VXdbfaL//wXzYkV&#10;Zdg/+hOfd+6tMHe6sGeXacCQVwu7V6tLZetX7ZJ6U2WIBehwi+Ev6veyCe5aUK2TYd9+47rW6xx0&#10;67P2PznAV5CfaL1x5+akNTT7llTH/9orVK4+b2d3grxlXMOu5lOvK+sXU73UUuAMQ8zuCmT2wVke&#10;v7WnewEizY1pv4C/G8eqsBszDkkR0TxLDhHfQedcMt/wnoWzf+J88m2n85M4nuyjnPI61L2mnJvH&#10;wsl1KPt2IBuXZ7zcGu9s2Xt8DSB06WfZWZdyAEQ8/ixmHmmwjEyqi3WOWD3ITsIJ9PTxmAtDsP3F&#10;8d3UlTDOvnhMH+Xq4sKumnn+edU6kb6L9mv4G+UsQQxMoWuz99SlYGIWpExRGdXFpXNxyyFh2gkS&#10;JEhwGcEN2w//0bRMO2TZnmETgSyG1rHCOFxFFYtsgjBMNBAEIF5meX7Zj3KtljKcMyfOmQegu/3k&#10;E3rcmD+Ut1Sx7BhME3rUbegHC0PtYsmXbHyUHpqNrjK6XJXaECrjEmtiZC1yjJdgBJON3V7HXLlb&#10;WbWnoXbEJgPuQmZGObYc5cURlrsseZ0VRo06a2E0FnOqWcxSyL6Xl1UOKyP2ELrIZGNkOHLUGsld&#10;E1ozxfmSWaur7LdURvn6ugusWiuZO+9W2xvvfp+aJP3gh97n3PJcybSQRgqy/HJV5b89y5rWNpS9&#10;8z3ypax57JnvOv+9933JuVsNrdurrztkPvCRDzr/Te9Qux9HjutM5ZUjr5t33nOX8z/5zJPObXS2&#10;LJOHzDivL5TJgpWZoSnjPUTDRUBNAfm+0TFTOhMY29nXsKvfrYC2VMeaw6Q3MmUc1VaVKYlFbqzt&#10;Z9Ey9aWapk+LexmJg9kg5fV8/8nYMjrk7dknKKfEjUi3fiuyPQE1OGSW6iAsFAyQ8cmf4rrghI9N&#10;OgZIG/Z5XYDZCmhWlPfkTejPgDHLdcYzX72XQ7mcZUoKaYE0yjKLabvj85BGvDzi0h9qzQhob0TA&#10;OI5p+/Sn05IyTHBaRjr2jvIcmXPE0IP60ltBHxXpVo/xffj9h8Oht3eSzWmbkrTJxBmPrtznYdW8&#10;t7mJtTBbzvhzbu2LeaM4fpY7zNh7aDsWkS9BggQJElzycH36g1/6Zxh6FCE7Dm1rC0QH0oeHjJzy&#10;IYSRrcs15dtk2oV0zbm5dN7bBsjDwt7BK642m5BR3nvvN5z7xKNPO/fwa0dMGTvaSmBag56OzDKK&#10;DSjbwsq/sJYRbSCH8jcLGbkp08riHbnSLOVswYJfARYAhUmR5XF0pAZDoVAwTRx71kNYFrZ3xUg/&#10;DyLw2gqWsfMwBlpN5LFObscmRvQhGQTr1MZpwMJgvYPyWTadg+46Zdo96KS3bZlSYLB79imr3LNf&#10;Gf3ygWVz8JDKuasLKh8me28Pel6v98QplVW/dvRFs9VVnfc771H2/pGPqa3ypeUlcwpy7h6eozXB&#10;VDZjvvZ1/Y6Hj6q1P5mNXXmV5n0FNEVoj1sOrqhUoCGCeqOFRmE71Sq+OzRfGo2GWYYNlWpZ09hY&#10;0RV/MSqRgoXIAdZFBjjWrmLb0b7l3c5fK2hZM6ZsZ3NaF0S7qXUytO2M6wn+oFqwSmlTlPOGFhl5&#10;L8605drba44xbVpvjIN3PUsEnCYK7l3IFZBpE9JSGD6LabPMec6sbbl2Ytr+d+XZvnW/B6Y9S6bt&#10;4oNpR/lomGi7kGmn0CY4g3blwu8qei5i2mMcLsA+i/2BgHE44xLmzTRQFDer9pIFxJc2SpfPMoyz&#10;fAmLM225x/QJ7pdJOf1z9QtcaR/4o3/qUg07a4Kdtu+Mg4ft+3tcTKfNLb6psU53ZZtxAafGyCkT&#10;Avlx7FrSjkVOthEcO6KbWu792jfN8zicgIuARSyYSdqsAE5Vh7aTbOPUZ6bPCiy4E9e1XGNUNDvt&#10;Yr7gK5ALDVKpJbEzakH1I+YnMfljq+F0G3YqsvWaH4vnDrrpNAcyiGYWF2G8qVwzzboOAOswcsSG&#10;l5XyoZHz9JjVrQ0zv0sXCFttFVekRN3KIpO3dTLWBj0cQ/y0oZ1rKjsxtmt2/kJVy5Kran2v1bum&#10;rdHNtTfpAPueD95j3nG3bj2/+vorncuNTvXmluniFJzdu7UjlI0wgq985Wvmu999wPkPHYTp1Btu&#10;8OKgpTlNn4daiPnKHhb85rDlPo+FZRlI5nZp/GZHv8vZ82dMsaIDa7en98o4f3LU65k0xE8puCOo&#10;j05se8jxe6e1s69kxCywfocyzB14E6q23mXLtIDtS0RsAtdRo13xoAOJE3VIeo9tT8L4g2bHFopO&#10;CD4tJWD7YhqMdbGdNheZeU/SjBYUo84lLh7J8jc7QzzCRUvZgBN1ikzLurEyh64vx4xOm2AcSftC&#10;4hG3aI0OMP0WO+2hV/3T+LM6bT7nOm0MZCQ0oiJMNWHGCzthgun7b24RT1/CGO7zRHQxYMc2JIh8&#10;CRIkSJDgkocbAsi0Q3B0QBR/LRH9yIGnorhBPDBJuea9FMQJ2ZSymE6raxbmldnQrOja6rpnxbuX&#10;lLVVcNp4s94yX/xdPTThAbC3Aaa/5WLFj3pUI9zY2LTTUL3Xx1ZXjnAijoHNJdPzBqm0nLLwxRHT&#10;0m/nyKELZDs0vkNGKGp0pYoyfs4wWqSqFtWqlp/GqkQdiKMpZwo8DmrXwi7UuK1fLLZyobRn32Fj&#10;TVXkxHyqYGF5l8kUlXWfwcaWDMQkmULKNKAOWF3QGc0oq89NciPLrHXM3uzorOUsFkqWD5bNR39A&#10;RR93vluP6aoslP2GmBQWD9sdvdbNOFqZsm1fsHJWZwm/+eu/ZY6/oXXxvrt1kfLG62/xzHeCKWoV&#10;dSOiB6pPUTySBaNP5dLmimuvcH6qcGYrWVOY0/dfg0nXEWYXG5ur9rtrGctg6yUsJvfbHdv+NCw3&#10;1rCF3B6TGSmbLqE8i/PK9qulqjJqC1gQsNdaz6OunDyOMGyXl6s0/IwXsUP7jGddes/ehctr68Mt&#10;iT/B7MnyL/eXYcJoma71OdezOLiCuElXYdmMR6YtiItHLoZpS1veZpr1e2Tawqhnxr+AeEQ26pNp&#10;25tw1HXlghgqfI7hMqsPISqS/llUiX/Outw4lKJdXft+jE9xB1VGh5Zps99jvxT2k2EZBdIeQr+A&#10;n8VJAPjBLRKmnSBBggSXEVz3ff8f/u+u2w9HAiK+EGlvwGNHBA449p5n03BDpk34rZsTZTMiz+5x&#10;4wgE+vNzi6YPY+P1LZXtqkxHmffGhsptjx1RVvnEE08595knnzbrWMDkIl/Jsu+tNWVTZN9jqOnJ&#10;6JXCAcOyaUOQRRmEaXPELEFVUCYJdZgbTVsGKyiUlLVt1jf9FnIe04WB1L2XHEgsoFlZUU/kKB+Z&#10;mNR83JZ3HKRQseUXLM6rzDpj0+o0VW7bwpbaw8ePmj17se27qeXrjzSsNJczo7Qy63RRR/HWUOtj&#10;rbVitiDT23+N5v39n/qYc+/54N2mvKD3OkPNb5wZmz7k4gOYfiVbkFkSSJXhnpFXnn/Fuf/6l37X&#10;HMQi6FJV5di9et9swVhPc12/Wbeh30U0AbGnyOzZoxtjsnltN7JLfVzQjEpLWpf7r9tvroVBqn1X&#10;68xs70F1xZDW2roa0SI9rpSVVU+GA2cGVFBC3ZdHc6bf0ng0UrWEup+vLbgNOYIsFrpLWXzPZtey&#10;ao2fGasrjDsD9p0GY/KmHixGF9hco2A8VKoDf2x6L5JxixFYDduJabNBMixk2n4x1LLeNJ9B+t6Y&#10;ln2Am574i/7PxbQJxnHp7yDTTvG0cp938NwOTFvURQVRWnZ+QbkykvTXkhZmH2mpPAu5ZrrCrAW8&#10;FrBPI9OetRBJV+6xHATNf4isHVk6RK0oQYIECRJc8nBd+f1/+E+muviZ7JgI1PxGGCU1vvb//lmM&#10;MtNhmtb6GjZlHLrWj9o0zCJqVbKJRMBRjtvlZQX3yoNqdrOQUznxszDE/7Uv32seefhx56fBmPm5&#10;XZbBKTukyVS6MgKL6U7nx6jKFXwZGblxwq8Ym55pcNPKouYtG04Ep1dOuw05gv1gvdddc61zDx48&#10;6DUqrtinYXNzlrVBxVEM5Aiyab1++cWXzYvPvuz8x4/iSK0V3TwjTG0JmjULYIAPPfqI2bNf0+1A&#10;g6PeUbl3rpwxo5yO5OtdrV8y7Stu3GcZ9Tud/+4Pqtx6aZ9qvojcewyGzu3yzU7TMndllnH1sXaz&#10;Y2cOem/Pgpbl5edVve9f/+K/s5Wn9ZzC4RfrZ4bGFs1ht60LQRn1sWdpySzi+LMeDsMgixllh+bU&#10;hs6wemkNq+6pmF2HdF3kng/qJp791ylDL9YypjPQb9aEbD8NeX/W0nkaQCpmdCaX7+fNCBu5yMK8&#10;RlG25NVNa0X9/mVsshj3JiY70hci084MM95PcXSKLNz+234ogYYJKB+X1keXx8uxXU4zba37iGnr&#10;OyrTRlpo5GRsTk5Ohol85JpMOy7TFtZMpu2Ba8cuyYTxnJlI+0FaTDNwfd4xpm0DZse/kExbHGqc&#10;IC2GSdzt2iNh3s7x15IH48Xz4bWghXUSkXH7tNDvkV2Ly7pmHIZJex5izSzUNomnRVc2FDItQdRS&#10;EiRIkCDBJQ/XlceZtsAz5hiD5sAr4CApYWTRUTx19ZppaJwyjP2cPn3ay3R371a5p8CPTODhNIko&#10;hvn70PSgJsruZWV2ovP94AN6DNaXv/xV5x49fNwyWWVDlDmSafe7AzPsQA6Fe9yWPrCjHnWQe0PN&#10;O1uxZdcJgJnkNV6zpyNub9A1h67Rbe+f+sEfcu4977rbuVdffbV/H9H/dm6x7My/Crg5qACzqPXN&#10;hhnAkNEKNok8hG39Tz3xtJ9FUL97c6thVjeVWW+2lE2anOY3yQ/NWkdZ+sIBZYcf+uEPOPeDH3+f&#10;yVY1Xn5Ov8swpXW71Vwzja6mVYIMuLYwZ4rQkDkPs5VFbDzqtnuWbeuzu+eV5a6c1Djf+vL95r4v&#10;6QHIRVAEIf2oXnPVbo1fhgGteZtHHt92LqtrAaJRJMhVs3a+o+9f2qXx26ZuXj6uBzscuFHj3/RO&#10;HGZ8581maa+2tY2O1uUEAuZSRY6B0/ZFjZfcIGtK2O4+6Os3aDdUpj8ZTEytrDOAORzFxrjCuLNj&#10;LXMG6yTZUdaxbUEG+5JlC7VzbbXHDThxlhfKvcMDd6nqFJl01Xbj5KpgtJRhj/C7GcuPFT/SqbQE&#10;IcP1U00pI+KBhoLgu1lJnGnL1n7nSr5/TKbtrwM/XcdyES/OgOX5FPJmnPC5SBMjeo7h1BbjtXNj&#10;+RCMI+hDa0zSZryov1TI/aHfI6IuZdoC1ish6cffzXqcIyyckM8ftZAECRIkSHDJww0P3/7i/zrd&#10;79vRPj5yRAw66uezga3BbdvdA1l4lBbiQE44bZgKHgvGj48oMtBXsM04MqeosWqleZMD8ztxXOWe&#10;L7/4mvntX/9d5++BCVJn1hmegqzVm2EEi5et0a22aoOk80h/qeqZdT+lcl4y21w5a/7Un9YDdP/7&#10;/8d/49wTR/UoLgENyWdQJ6I1QwZXopy0pu+VmeT8QaNXXalaEdR8+c593zWvvfaa8z/zrJqMPXbi&#10;tFnfVFa71dXnOhMtZ3EhZ975vnc4/wd/+P3OvRpHfrXH9h1hHrUzVLkvD1aQAxP6kGX3ISeX0X/3&#10;Xj1QgoyBrHBk2WUahwvwgIv2pqZVP981/+wf/7Lzr7+maQkZe8977nDeP/dTP+fcW29UE7pb9l1q&#10;MPJ0/oTOEk4dU1OzDz72oHntuGqlVBY1n4X9VbM50Pc/ua47Z/dfp+W864N3mgPXqL8LGXg6r998&#10;YGcVfexsK2PNJNvLmCzeKY8ZGg2UDew3YBtKg1VX8tDuKS+aKjRJqhm9V7BtPI3DPHjgLPcFOHYY&#10;GMQXePmqkCpvMUhvOtPGeHgEzSBvWMq6E9A2m6pzaVxIdi+T0U1ofGz6l+4QbaW370aWF2PajqmH&#10;zFpcPOeuwVDJ6Cfjvr0fhMdc+rdpj1i2OTP+DjLtMXT+4zJkicv49iacKO9JbG3GAfH5XKg9wntj&#10;qM2Fafl8AqYu2igCxvEmfS3iz8n7+XLFXJGFU8Ih30O/boIECRIkuCzg+u//FEwbSfl4NIQ0lY63&#10;R6LPyRjjwzmyB/GnnhXYQa8A2WcKAmYaYRID9txd2ILGyNq5dVNMKfP5nd9Qxv3YI6phMl+bN7tw&#10;LBVZ7xaMMYm5VBq8X99SFpcSxp3VMmZwrP46jshKWfb2uR/7pPP/lb+szHFrS8OcjiVWjUWOLhAZ&#10;fRHs7sorr3bukNoKmYxZgw4z7Z7ML6m8/4ZbbjHPPqnmTX/+z/w5566urXsjTXuuUC2V28Gu73r/&#10;O8yhW1TbppfRtI6uHnGuyIZL8/h+UG/o9JWhi6y3CjOtI8jTxCCX6JcLuLNT6lyQSeUd23Z+HHBR&#10;K8CWSnHZHH/trPN/4yvfdu63vviw2bNXn/1H/9Pfd+6nPqFrAesrKzYN/e57ysqSuQ5xbvWMeep5&#10;/X7f+K6uWzz1wmOmuqyy5dvu1uPm9l+rhzEvHlzwWib1vs4qclVdOxjZ9rYFvXsa69pbWfa61Tno&#10;Ysth0gIxD9zFLtcMmHYJM4LWRtMfcbZ/Xstcy9dsc9H34M7IQlrzLuTzpgmTwmRyBvUnhz/Txgl1&#10;xS0NswxLvwNnPtQ7F60SsjD5VQiEYQvGWBtwoAV/MOEQF8O0RUslRdk32OQspu3Tt0ybhwTPYpD0&#10;XwzTdmw0YLCCqTjcMMJyBWkzPl0bqK7FGDOH6B23M2eycflO28JmxJ9i2rHy0Oxs+Jx3bfxtaRG2&#10;H0yYdoIECRJcpnD99zambeFZLpgHr6NR3TIBaDzMYsdjuGEYGUAUJ2T0OrpMpzUt95PDcrPQ4WYY&#10;D9AVc6yiXSLI4IDXycjy3Lb6uw1lGo8/+oRz//D3/8CcOKoW7w5dqdbnFmEH5ezZs/4ghQYO/7W0&#10;xwwhVxTNA0G7q+y10W2at9+pFvD+u7/zN5xbKOu7imYFZcBlaB2IDZEBRlPulqJ9ktXz5318Hgc2&#10;BMMplIrmqWdVE+NXf00PQt6q182N77jJ+d/9fj3ogExzYNl1P6XaFsO8vk8vpbL6TNHOVTBj6OEg&#10;4AYONRBUYQuGLMRpraAtUMbOb1UqVq1fv8uwiwdGWkfFbM3sXlA5ehoHEDz16NPmjddUj/u9d2uZ&#10;b7xW5feT0dDcfpvOFLqbypKpaSNZ5FHmk2d0zeDRJx80G021c7IXhzjnaxonY7/BaktnPKs4KGIC&#10;PW0jLvzzsG3TXWt5VpzDN+Bhx2nLkqk/ncEsr8BdrF3LqsCUC2h7C8U5s1SFDnpG442hKdTrdv1M&#10;husp9kOpK20cdZklcxaWh12oBvYvbK24v2M7S4p+vFqGCdZ7lGnrPQMtqG261hbTmiVIbQbT9vJq&#10;MEJbKHUC5ki5t5Qz1P+Ou/RvY9ozZLuOeQYMVjAVB1kSnqnaMNoLCfPzz/K9gzIwjDtWudMz1BQJ&#10;86afYXyfsMz+HmdVFqE2i8OM96bevbhc5ki0RxIkSJDgMoPrv/+4TDuEjwc57hQCbRGBjDVxNj2T&#10;aQdl4MCUwVFn3oKWZRccYPlc3v6X6WkZ5wrYZQcNkScef8p862vfcv6jR1XPt+iMjVvmWKp4uyfC&#10;bgVpW/ZTZ1UrhQcqiOU/wWajbrBJzvzEz3zKuZ/+7A87d9fSbi+bFut+6vZNEexuCJlxuapy2fXN&#10;dVOa0zwpknz1iGpM/MGXft88+LDqbM8v6/t89gufM7sPwDb1Hp0p9Maa32pjxTR7Kh8fZzWfUVrf&#10;v1DOmf5E2ReN+9NGihyrRlkrdZidjjy0ICiPbfdUvip1z+9hibLDBLtNxc7M5pqW59qrVH9adOrX&#10;zqlNkGXMbngYsxw6cHC/HpCwtqrrCdQB7o9l1qJtIQ2jGPXmpmljp2qupGXdautz+UrBElh93x70&#10;okGIbdnbpgc5L+2k15zlR02XM7jInnzG3tP0SdC441EYd3tL33HY1Dqt5SvmimXVQV+a03ek7ZKR&#10;tAMwWe64zMLGvMwOJ9ARpzVBOaQgi/jU706Tabv7Wg7OZCOmLbMD57Us7z89057S0yYuIaYtYZOL&#10;YdpEEEaGzt+BMO44a3fp+/ia1iymzTi+bcl1LMw+4NPwabq/dsZs655+gWuZ3/7iL+BJYoeFSDQM&#10;AafvLgwdK8FOO0wn6vBRKHvN0xmIsBOPd9rpdMZ2eGjJgJwaI5COh6eBsCOUBaN9mJpvruoPO49N&#10;KaJid+6UTqvv/+6Dzn38ocece/z4CbO8rFNtbl2WxUTZDCTY2lIxQgYLRtIJj7PaOQwzKk757I/9&#10;iHOvPHi1HQS0Q17mSSkL82YBhx50MG01GW0cZ9dOm5cOqzrfl76uZmhPnNPt7AcP7TF33q1bzz/1&#10;+U87d629ZT+qvu/mlooAVta0Q+z2mzZM02/CmFS9pR3ajTfe4DYFCSiOqcIMqSw08ruVsLg7N7fk&#10;Fx55NmgLKpDnzp0xaxuaN1GtqgpjuVSz30XTataxMSZfNjwJv4oTiHjqzMrKitlY1800i0u6VZ9b&#10;t5vNhh0ANc8cjEiVSgXbBrQ8MhAJ6nUdqPp2BOmjY07jJKFKTQdLWSjn4NPBKUDVgh3knS9qv1xE&#10;lm/NE5H8NnP8kmQhm2dPYve/mfSGJo2mWi3g+8/rgvLC/Lwvoxx6Iajk1JVRhUarxhBDFWy+5YKW&#10;jGei+h49wARimwlG+7EdMPnrGkOFk5027yuiLoGLh+E9QdhpR50L3aD7gCgvZev+T6rTxi3r13Ym&#10;ZVXXxgk7SnHR8QpYfkLej/HYWTM/Oa+VfsLlEysX1fzCMjNNb45YrlkeuFJOnz6fQ3/ZtffDnKe/&#10;XYIECRIkuKTh+vI/LtN2iIlRZi1E0ksDN45pezbN+HKNtDzv0TBhOqGRcQG3wQubJSvyiwiDlClm&#10;lFnNlZVFDmHGsb5R9yZf52Gg6Okn9SzK3//dPzRnzyhbbTeUHVZKVc8KuZWcR56J0f5cQfPeaOk5&#10;irmSXsuiHVn1tdde59xCpewXMTdayioLOOrryRefMTym8NY7VZzwgY/qYt3d77/L9EbKCo/jTEZT&#10;LppcUd/jzGndhPLEE6oWd/SNw9741lVX6Yzjqiv1EAFR66Op2ALeKw3GLddywrzzQ71PFhobODGf&#10;bNXO253TtO/QgYiCdkhFnCToC2NB21hb0/rau7zPZDP63RpbyhwrLIstb3egDLMI5jzA1F5mNJms&#10;pkuTANIeOPPh4g5nDir2UX8P6npdiMdErZNsisab+sOGY+4Czo5yYMlSJ/4ejFtpSWw12IbMBcwx&#10;Tobv2nbT2dRvNcGiNmd5ovK3F7OuOcxI5io41GFo2/iWtq9BS99bjDYV8Vvr40i1FLaxK7R+ybSd&#10;DVtxeG0xGer7y69PoE8QEY/biWlT5c+z1kuGaeP9/b2gnDswbXsFVyHvx3jMxzNu26cwjFCmje+O&#10;dGmqYCyzX7QJv7UfJpdtKKspCrMOy+3TRPm6Nm2qUAumv12CBAkSJLik4br07UzbBniGrP16xLQj&#10;pMAcXNg2pu2cIJ0IZNqCSIat8ZRdIy2uxOFa0qTc2o1kFmTXItfkghoZwGAwNCXICrngI3JxgRxC&#10;wMUmOapMwC3uW+sN80e/90fO/+xTLzi31WibPbtUlY4jJpm2MG+/SIHTz1tdyB5tvQxRHo6cw/HA&#10;skllPvmalplHZe2/Zsn80I993Pnf+xE1mTpIa1qrjdMmlde0inNYyCzUzJkVlY8++qAuUnLGULB1&#10;e+M1yu5vOKSsfd9efYecrQeqGZbB9rI4tsxk0mZi/wm46DqwzHSMb5TBAmymoO+Tzg/sOyqrbMAs&#10;7NqGrhds1TfM4i5llVQV3DW/7L87DWYVwWjFZO4I7aODbfb5ktaRtCWasqQRHtmoxNP0yVq31pT1&#10;71pctlxTn33jsC42v/aimgEQc7I8ZIKqj7uvqJnqvDJ+ziY4+0jbGUAOszouupL9yUatYVdZ8agN&#10;ofZwZDI0/YtNFb2WsuRuu+MPcp6D8bQlMO1SpmLSA81zjM1YxtZRCowvh41Q0wuK+v4Xw7SnFx2J&#10;6N6FmLa2Xi0DGac/2NdeexYKtvhfgmkT4XPbVP4CNs2neG0LE/mxok6mLS7zTrMvlLhkxXGmLdfw&#10;e+aPTWIhQ/fsWhz4kY3/Ej2pE43uMP22CRIkSJDgkobrv/+4TFsQyZ8V08aggmHCImTaUfpwA6bt&#10;w+AO7GhLGTYIth/9JI8s5H4cHYWNpcCw/fFhOWV0IrMV9SoBNzj4w1nHWbN3SRnpF8G4H/z2g6YJ&#10;WSNlVTnIZeW5Rl2Z5nloUYjRKYGw2W4fskmwttpCzdTbyiL7MDW63lZZ+J//r3/evO29ulFnvaty&#10;9X5ONVIyFVtz2JbdBBOoLl5tHn9CZwNf+cMvO/f8KQ27+7brzdtvfLvzdzaV5Z05rrLwcr5gVnC4&#10;Qh0aCXmo3eUrJTM3r3L+QzcoU7/u+uu9aiGNLkGxxoyzPbPRPuP86w11eYhCuVowdRygW4GmRMGy&#10;6ibWCvKoQzJvmb3weLF5HHmWgqlZ0bjYrGu9yVFygnlbzjQY5QiqcoWUFqzT6JsjL2MTzgO6qers&#10;Ma2HQ1csmHfd/i7n33eFfuvz9VNmflnLuLCgayAZaJ2kc3mTCzSVQnS6LTdzEWCCYib9odtEI+jB&#10;+NgYjFuUYVbOaT1V7UxJsDyn2kp7F/abxbJqzZQmWjciJx9BvTIL9hodsiuuZkqtETtNUsfkLbN0&#10;XkOVv2mmHfoFNDklmA4LGWoke8W1jcswPwOwTPOtMG0fBhm0gPfkN877YRp0PTPFPbJdN2PDc56h&#10;23usE7kKIbXId/OybDwnhymEfY3AzTyQF5m512Cx1/RzLYCmn6WO/EEVYOiSlJ/J+PJr+YYjW19B&#10;H4omliBBggQJLge47vtbv/c/Tw05ITOOZM5AcB1qj+zEtJGNT9cbanHX02EyAEVpxcaUdNaPpnas&#10;ci4hzzMNyrkFItcWMIz6wbIpJ49tyDS/mQUrl80fPRyQUIMqxxuvnzDf/Pp9zv/s08psN86D9ZUq&#10;5oq9MHkKLYXTJ5VJCeMmu6FWSzZny6okynTHyqJPwPjUn/+rP25+5KfVeNIzR1ULpJ1T1l7bWzIb&#10;PZUZp8D6LCc0zzyux5M9/8RLzj33hjL0G/bdZF59Rg1E9bElPIVt5uV8ySzOKZuWg3kdQBMlBglE&#10;Bwyv3tk0Bw4pG+SW/TvueZtz9169YNoTrYszGyo77o6VXc8tVc1WG4a4wMLk+9LkQAkaPJxp9bs9&#10;O0PSspZyLI/W28gyFsq7KeMTjaI0Nq2kYawqPdTK7W6OzMPf0Tp8/YU3nJvuapq3XHuT2bcLBzBU&#10;9Lm5xXl/ODJnRV62bctCmfb8ktYb5d/NdsPriA/GWva26LBD/jyAQS9h5AJhWhXMUls42HiMo9jK&#10;6YpZKumM5qrlK527UJ4zA2gstTHToDZJybYDbrhp47AQbjjL2tkB9zVwBkB2LOBvKTJpylULuadl&#10;Z1oib/WsnYzTs137TZguIg0GtrzYoBOyYrr0x2XaEQuO4r8Z0x5hnYOggTGpdxrd4nu4+NjkFk/L&#10;euz/s/MJ62080e8p701W71kyiLMzN4Awzji4Hif1QjbNtTnpEpmGO7zCgnkP7cw++jL228BNkCBB&#10;ggSXAVz3HWfaAjJT9uueCdtr+lMYvt31jtojuAD86GXB+B6hLHwbe4+uebRShLRn2L581h1CnzuF&#10;IVxMpTrXxs3g3fxON4TJQQQjaIgM++oe3He1acPk61f+6GvOfe5ZZbZbW03PrAtZZa0F6PKWCkXT&#10;hdbA6oqaKB2OegY2hMwABpxoOvUTP/YR8/1f+Jjzn2ipPLYDpm1qY9OYqL9SU7bXrefNkZd1e/19&#10;X7rfua/fr6x9fr5gEN10VpWFVZDxlfsOOrm2gLtKba26vz2Rz+E7lME0qwslc2xVt9O3x8r2Fveo&#10;PPauD7zd3HyHGnzqZ5URdobKIHO1gk1P8x74I7ZsTcMEgmyZF1CrR1jQIMa0uftPNvPyQFuWT/RX&#10;U0bToFnYYkbr5pitl//wK7/v/ClN0rJXNYVbyZbNBNvyN9ZU++bkiRXLyJzXLC+pdkd1Xt+/27Mz&#10;ALxHZU6/cRlM+7qbDpmrblRWfPB61YNvD9vmfF1nPOkS2iPS3lpfNVlov1RRD5WMzujyk5IZadWZ&#10;QVPfe7m8bK6230uQAcv1cnJbpiJ3hELHnMeoye9sAIbaAwsn5OfA36E/zNe6smU+RCaYtaa5RZ0I&#10;5NEphuF3JgdpePYZpE+X/jjTlq8Zj++YPeKR5YdxxvyNIyn+5sVlX8CZk+RHDSQagyIkLaYbvlvk&#10;qn+KaSOc5UrDTKxcx+X1oc445dUMG9n4TCOSImjdu8kSp5YW0RdJkCBBggSXPFz3fd/v/EPXtXNU&#10;EpYcMWDt13kd7oj08i4L3g/TEOg101JQbiSI8lFMHVsWk6eHcnKuvnrYdJgW5fByLTuZ1D89egko&#10;y/PviEKnJyI7V/9CTVfy65sdk4Mgeh/k1y+/rDq/f/D7f2iOHVW2m08p25MDegWDTt+WQRkHD/oc&#10;DLv+OK/mUFnrMKMM9TM//cPmp//qn3L+tbGy96ObasZ0vb9iemmNV4R+bzV9hWmt64t8649U5v71&#10;33/YuX37OM4gNkXo7v7YJz/n3KvsO/gDUcGwaafjzOpZ88ZxPbprnXY80n1z3duVTW50lEFutZXR&#10;L+2rmjvfr/Lta27TQxeYcb23ZYo4HNgxeAvZjchvxTUGXgtr4g7FHOS2E2/wX5i28/qZlogJJziU&#10;IDVSxpka6jdornbMr/zSbzl/V1XqTRnPyxIC5xc043HztVd5DZQidbKhKSJ2Sto4gCAD7ZYUTire&#10;solXdivrvvsDqpFywx3Xm85EZ08tuFmY6zXDjilBb7qMdZRUT92ynSVkulr+F5/UmY0cu3b1Xq3X&#10;H/74Dzi3CLOyg37HtHCYg8idBRmEye+Ts08ewGFzcn+nfoMB242z6ZBpk4WTHfqflAPSw83JZGD7&#10;hOm0+Jy4Po0YG/1emDYPKvDxoQ02i2kL25X7zovnPCQtpLET0x4ZbZ8iiH4rTJtxBPH3EKbt4yEf&#10;9kEJ006QIEGCyxiu+ybTJkKmHdceCWXaoZbGpcm07chJPcgZ2Ma0IZeXUY1pZMGuc+mC6YOFUQ92&#10;HmZFt9ab5tmn9HCCB77zqHPPnYaOdbtv5qsq+2WlnF9bMVsNZbDDNBg3Dqf91J/6IfNzf+1PO3+v&#10;pAxtY6w63ONSz6x3VLf62All4fOlq8xSeb/zH3tFdbCfffg55973xW+bzVNaZuiHmH/+T/6pcz/y&#10;vu+LVt056kNevLq5bl54RTVSnsahC4fPHDGnNtS2yThPGbWWb25Pydxxz23Of/PtekBvqqxpNTp1&#10;ky1oHVKLom+ZNllFpN+sdS/3/e4yUjl8FrH2NwR7IxvpW+Y0GiDCSNOiTHvSzZkv/ZYeS/bSU7o+&#10;gI2b9kH7vyq42PrT5yatkalCm2X3btXdpg2WTrfrbaK4o+fEVRJu+tmBOd/W71JcVpZ88zuvNwdu&#10;VBOzqYrGH8E8bik/NhVomZTx22isgnlnF0w1pbsj7/+a7nC9/+uvmCqI4j13aj1/+AMfcO7bb7vJ&#10;Mmqtkz60U6SWBMNJz9fzsMfGzt/NdrYrIdQaYRh3/wnSqHPU9vfMtIVl+vSRhi+LdegPXWqPxBmq&#10;IH5AL4/1EkbNPopSAXlXyrT/uEx7SmsG5fLXUl76kcYsps0Zo1xHDJuu1v1I+pugv3O+b/32P3Cx&#10;4h2ogIt/PowdmwUXIgXxTpvQ6+l7O3XaU3a4g05aEC5MUpAfIVqItInCsVOteAcASFgmlneoasit&#10;yjyvL58vmw62KI/QgPbsVpWxbLZoTh3XDu3wyypWePE5XaR86dkXTRMbb2igSr5JGwtJNAC11tZt&#10;3x/75PeZn/zzn3f+zII2qq2xdggT22n30cmfOKcd+enTdbNQ1XKMO/jYLS3fw998xBx/Uctz9CUd&#10;RP5vf/0vOveHv/+HTAHb0WWx1LlQfcuXS6aPqfbqmuZ96vxZ8zt/pOdsrmzpgmquqPV32ztvMlde&#10;p53cJjqv1S19n3wpa9I57XFkCiiQBsrvnsWimTfyJO0Ng4e3Ioy4YixqjDbBNjyynjE2O8mmKEFm&#10;okNUdlgyJ17XgeyLv6Fmbo8/p/UtUg/YtjJf+NQPOvf6vYdsHepNbrkXU7GCo4ePOrvpgmJFRSHF&#10;mgpYBjk7lOBkoFdOqSirY8epD/6Qnjh/+3t0g9OQsqpx02Rwkv/+eRW/NdY1v97G2Ay29Ls88A01&#10;FfzUAytmUZuOgTVcc887dUH1wx96r7ntVjVRsICF0dFY24gsmLGzasHOt7RygSw+snNAVbrraNOO&#10;gmGC6a3ztp6D348Pw+9MTo2Pd9phh8u845227+gseE+e20nlL1I9VJedseu08QZsX5KWX4jkqUGE&#10;fX5W+pGrfr81Xt4v7KQFYScOv08jeId4Bx122qwnGolyihJBpx30kAkSJEiQ4FKH677JtEOQCck5&#10;jgLPiC3T9v4pJjzNcgmNO33vYpk2wzjI/Kdg2kxT3Czi45Z19Vq2jHJqUsYJM+dXN3TEs7jmkG7t&#10;FmNFAtkOvrwAU5slnZqfPalM+DvfvN/c901dIFxbURGIMFueiDMB1TizpguZV92w33z80x92/kO3&#10;6YJnbZ+KF8bFvkkVlB1sdHWhs22nTk2YTK2vKhNcKGsZBls9k4XI4KkHlbXtXdINMh/+4PeZhZpO&#10;/WmONKzTFFi4iDIErV7XPPSkpjHA9DBX0Dqq7arYdqJlOL2qBzZ0wfZ27V4ybWzn9gxCWAX8GXwX&#10;MiKZgvMbDblTAe1MWCMkU35jl8wEaVgshaXFMTbQyCabvQsqovjaF7/h3G986QHnduynwNGY5u/+&#10;7b/g3D//kz9vRi1lYSieP+noxPFT5sUXX3T+J57SDTvPv6KbrIrzBZNf0G90Btv403Np864PY5s8&#10;zuxsDZUmF/JjU8a7zeW0Hayd1bDV41umfk7zfO0ZnSWdeWPLzGM2ZCCia2xonFtvWjaf+bRuxrrl&#10;FpyzabS+ZYWV5nfbLY0vteT+8gUFYHsCr7oHaGxFnGnzlypscSem7Zlm4NI/i2nH47u2AtbKdhPG&#10;YTkIYdh0Z22uIdOmWQEPGxbPe9pV/yymzXJNLUTiWc+4d2DaYpiN/qH/Nlr2rKiFJkw7QYIECS5P&#10;uO77W7/1910X75lt4Ge/zuvQGLeP75zpeIRc0wyNT8Mr4keyTULY9PQiZoSUMC2MRtwGSsgiJeOH&#10;Kn9+kSUu07ZDPI2w+OfwaiyvYHVV1doO7D9oFhZU/nj4yBvOHeBAhSuuuNJvhW9vqMz0qitURavf&#10;GZnHH33S+R/4ti4svfTCS96AVW1e2S6P7lqtr7iFPcEtd+h28Y986vuce+1NV5lCVd/tTEOZfHpP&#10;2ZyDGdT1FXW9ffzhyOyHWdQ6DiA4Dxlt1n4vbl+v4agvshFRyfMmUCH3G9h6z4DtLSzrAuwEQuGV&#10;9dNmq6Hpj3EGZQmnjc/N1cxGXWcA/HbyTdgG/EIxvpNu+QfTwDemgTF5Hja+aLPLtb2UN0Gq5a+W&#10;tHwb57bMwd0q+21vqKrkxmmVJW+e3zKPPqAzh/fAcNRPfObzJtXTvGvYvLQX6xZlW0etln7bV199&#10;1bkvvKRM+9sPf8dyW01/ab8amrrx7TeY+f36bbe6mmd7qM+LGeGN07ouUIcphNUzOnPqbgxNDxp8&#10;G6e03jbPtswIswJMbkxbszN33LTP/MzPfMH5b7wBbW6gbWliZztkhWNUHD6BrbOIVRJyvZNMW1Tc&#10;BLOeo1EkewVXZqHqZ/zQpT+uFmc9U/EEb8a0+fvlvVCmLfMwAWXawnblvoBtnBBmHM+bLvMXjDgD&#10;lHsIn8m0Y+8WbubhPT4n6z3xDTd0Q8N8gqgHTpAgQYIElzzcMESm7YGRSxBX+ZPraLxQyEg3CVX1&#10;LCLWGzFtO3bgL0flCD5+ILeOM26ROVO0E2facsl4lD3LNTfM2BjuL+PIdZSEhjFtAWWmPFqq1xs4&#10;Ni9YwAGtQzAPOSCBWiYVHH477OgoLooQi/NqAKiDFfz77vuO+Sbk3NROWN6DNFND04Iu2tkNlY/u&#10;u1LZ8h13324+8JH3O/+uq5VNrufqpp/VdAtFLUNjU1nvSy8+b+tJy3Fgn8qy201ldGLittdRusZJ&#10;CI/TklkDj+XqYlOGMIEMwtsDzW+IQ4nLtYJl7crCO2IoyILGi8SMKU3fhvLFSNVP6xRKJDZv+X7q&#10;p1kBMifZ/NPBppQuNgLJN4DY3UIfrOBofFHFLBiV6WZG2iaKKX2HudKcOfaqyox5Wvqe2pxZgBGt&#10;A3tVFl7CUWydVtu2AX0nzrDaULE7euKYOQ9tmd379VtVFkrmxFmV75NhU6Xy9KmzptfU8p8/oyx8&#10;gmPiZTu7GLoS1Ff1ufZ623S39L3lwGBBBVvXf/ATHzWf+JjOxHI5fW6Mw5yr5Zzp9fV7DGAW1H5t&#10;/P3jM+2Q9caZdiYjpkmj8LhLP9koIWx0ZnzIg+NMexbejGmTYZNxE2/GtCPtjuA5smmUK9QiuRDT&#10;lmveizaJRes8Pk/Acnb4FPh5JEiQIEGCywGuC7/3N/7eVNfuGCrZLZkvGJEwbYZhTHGIM/IpzRJQ&#10;WC8zxqgscuZQ/uwQPOfNFwZJEaFRcIdAfzyC6CRErDuElIWaG9EmDo0jcYcxxXvRUmAl8WAFvn/G&#10;j+eWtdWUtZFpi2nMNMbGGg4BkKPPnn9ONRG++1018kTNhNMr58ziLpWdL+1Vhn52TeXXIkt73wff&#10;5/z3fFTlsHtuWzarXZWPlmAetN1ThtYbNk2np8z6xEk10cpZjrBZyrDnsPlnCFYtDHeuovcGMJgl&#10;utbNobI2slyT0rTEQBGP/yriIGBqHcmBuieO64yBJjOFZVfAYMsFLQPZtWxd52HEJRxBVquhfLb0&#10;6YLWfX+s+W21mmaMA4Ypc15fU1nwvuU9Jp/B7ABrDWagX2qhsmhZuGp8dJsaVrDv0W5pffF9eACx&#10;aCaRmZEI8dANkXfzoOYiDlmWsNPn9LucOqWMewt63u3WwIza+o7FnMq9Uzgyq98emvqKxjvxmuqY&#10;d2yR9lrmLqihTj79w6oxcs/dd5giDjueTPT7pGHKdtBvmwFMAmSx78CzONvmvT/QamCrZli4uYa/&#10;W4+QJWMWQa2UVEryDcItQgbp05+OYkYB+2Uc58ZZ64y0Zrlkr3RDZs9NOITE8enGWC+fF7AeXBjT&#10;43OsS+vGZxEhk2a6dIVp088j/ogR5OQEfioJEiRIkOBygBtGL4ZpR0xYr0Mo69X+n/EoH3bX/oKj&#10;i45UwnBD+TNdyo7Inv2oFLJ3cFsm/WZMO14+yZuPiCaJepCYZQ3cvUc45uhnE8ybmQs3VX8GoyKP&#10;Iivm8hy0vUxXDpTtdFRGeeaMsuhHH1ENk9dfP2yefV5ZN82X7tmvGgybWw2zsaUy0MWDytA+/pMf&#10;MksHlYlefYMadCpU9J1H2Y7pYav5ekN3KnahWXDs5DFbHi1zFdojA8qveyPLUJWZDWDkKlfIm9IS&#10;NF06mmYX7FJk4cUi9IGbeu/VV5TZH371iJkMtTw1GLmar86ZRbDneZh+LRU1TrmY91ot3bbKZhcW&#10;Vd4vBqNMAd8RRpuG6aEZ4bCBtQ3V9Flf14MiCvm8ZfWabnas78O1h2KmaFLY/s6jvGqywxFGrUK5&#10;qEDWNDowGcvmkoNZWZEX87AB0RYSrJ9fN+dO67dlWA5aAP2eGJPV2VQhq/Wwdk7XNo68ctjUYQBM&#10;Y4v8PW2WMBv6zCc/5dzbb7vVuXv3LJlBR2cKwwFmE1jH6NtZ1hAG03hwMuEktPhdhbLXbWwacRRa&#10;z/45BLlrMG1J2f0ddewvInw2ek5Af5xpS34Mm3J3YNpEPCxkziHT9vdiOyLlvmfUcMM06R/xnp21&#10;+rqjLBthjnEjjHHYpgRMyx/6bfNjvxfmqUBHBUxfJUiQIEGCSxqOan3j1/9HdukOwkbJSCcxmbPI&#10;oKdYNED97fCeQK95j9no6CIMN76LMRxHPOMGQh3u7YgCIvadtXfJV6bLtyPTtqBmCOM7Y/s+HK5n&#10;3sLo9Z2G1JrAarXTyMAo7OW++ZKpgnXyMOHjx3VHpNiIuPeb33b+hx/SnXcFHGIruzOpuZCvad4v&#10;n33OfP9nPuT87/m+e5y7sFfZ67gwMIU5LUcO8TeaykZPnz1lVtaU3XUgC6Z2RMGyU9oj4Yq3aJss&#10;7FJ5fQ8y7XZDWbvIcSs4lu3lF1537sP345ivV9rmxmuUVR48oDrTuxd2mQXIzJcWVa+5DKadz6Uj&#10;GTbqrYydm3LUWA8ssgGbLf1J12Qxs+jDOH0Tdj1arYY3ilWGVk8JOxAnffv9QXzy+K7O8BLS7+Jb&#10;UZ9e7M1w5sNZFNdj2g07o2krm15b0bxPHD1tOnWVMS/jkOg57FTttsZm5aTKrbdWVYa+taHPDQdD&#10;09fJip3tqPueu99uPvkJNcl6zUHVxZ4rK3MW7aAeDk62L+WcNA1GDTq26ak/7X8UCtHsiDM6ceNM&#10;O9Qt5u82YoAKvUY8MMeJHBgRZ+2A5qNpxJm2/JJmpn8Bpi0uXy0e5lgzniODdvERHrdZInHDeILp&#10;59Qf3vNpkGkjPxvJ+5lWaOuEOtlMS9wLMW052JyzGkHUQyZIkCBBgkseboy699//3aAfFwaxM9P2&#10;CGTMb4VpU1tDGG6ULuIE6XOk4Qg0S4c7QnQjYtoybisr4vgU5WdHzgswbYlD+VNEUERHXC94TBk1&#10;JCQh2tDg0U9Dah9Yxu0tjFH7wA6uZGsYaM18RVmspH7kDWXdX/2q2sv49n2qYdLcapv5OZXvFmua&#10;T8Nsms2u6gjPLyvD/sLPqJXAuz54p2nh7KpJXvPupZRJZgops7YJGTDcJjUnui1bVi0/P0uxUPDy&#10;3RLk10Po/mZMzjJN9d/75W869/WXdVuf7OC76x13O/++3XoUVzlT8MyknEd9Qb+72drys6+rrlZb&#10;GmXIc2uLc6ayi7MIre/mYMtsYQthq69stTSvuvWbm+dtevr+0hIEGWhpjIcTy2T1G1SLGr9t805B&#10;Po6Jlm8HIr+mJkkHmkH1DWW4Z06uWhal6VP/ut2ws5w0NT6UYTfBvM+dWDXHXtM1Bn17G6ZV71rW&#10;3e/StYnPfFrl12+76SaTxW8tD7n4GGZiRR7PWR6UWSwr0zKMYQpX0I8dN3axTJsHeGgcNFaAzwn8&#10;OhXZomXaLFcYTxBexzUsLsS02V5mhqGNMoyuY7E7MG38ev31mzNtvTfCuodck2kzXirYEZmOMW12&#10;M3K9jWnba/q9zBxuJtbZsdwJEiRIkOAygOvC7/13/wPGAMCO6hEjnWbaZN4OoTYHaCvjcXDQa8bT&#10;bFKwWSFsl+l72bYFC7PtoIMZ+RFjUsIQNs6ExzlhfPLvZS+97REMgQyTcc+v9DJPl5amQb1r+4C6&#10;9pqsIg9WPegpq8pZFsedhhxJh6KvjBGZMur5qsp9O52+KWaVybIIPED4/u884LRLBA2w4klhbBb2&#10;KpM7dlp3+HWGGvb2u99ufuQLn1T/u9Sm8/GV487t2f+KNZXvpjEZaXaVsZ45e9yswOpgCloB5VLB&#10;NM5runt2qYw2l9bns5O8WVvRZ3/9V3/budgg+P9v70tgLTvOtOpub3+v98V2O3HSideOu70Ex9jJ&#10;TOx4CNGwCbEMCCYgDRAJBBJI7BISQiCEBAmgEWiGJckMmpCBCcmQZAbIkJDBEyexM5N4ktjx0u5+&#10;3a/f/u7b7/Kor/7/q/pP3fNuXjtx6JbOZ/er7a/11K36zn9qcWdvv8ON1YUd725IheZfu+aWdYXH&#10;mNLDcd3NOdqqxfZa05UoEzPCtI+ePOqOn5Edh3eel3NZ3nb/WVefkjLyLO8NvVCi09ty23qmy4bq&#10;fTv6BtTw/W5iVNp5TC84bq8uxZU0XBmyqzsQt7e74U0HmL8qbybzVyWf3jZYu8Qju274NtFl7V5O&#10;yvXqy7LuesW3jUj59tVnfM+9smP1Jz/wE+7CA/KsRvUccuw2HNM3ErK3HV19hNP1WthG6tHXbw07&#10;u6Lvr+2lU+56+lZU09/Uvkzbc0DaAbtfId/JTBkgZ9oNn/frYdpgu7l8+N1krJWAm8ME38gtu6Y8&#10;f3s2fbJkAv6Uy5l9yEftXXNeznUxbTvGZfHsKX8503a6v4EI1f31j/19DVW8wYN2vcFC+IqVLPkj&#10;+rGDaTy+/wEHHLTTFtBi+UQ9kuxiUhZbStVqwbZg3voQ4GYaff2lciIYn5wOH/EAHuWKCWFUb0Vn&#10;++J1HZieOuS6eks4F9VP6IfIV195zf3PXxeVydefkxtlWj7tjW3Jc1PPGm3q3YXt7bZrTon9qT8o&#10;B/2//w+JubbTdq1paftt3ZTBW9ZX1+fd0rpsDNnpiHpho73munq5wolpUdG0dIAaaU66zoaU9eM/&#10;90vBvHZJBsmp1hF35WUZ3PQ7mZtojbuTuozvyGH5yBgHJf9j7+kytdkr8qH0sG42qo023ZUlmUwm&#10;jkubPPTu8+72u2TLeUvmLrel9Rib8kNIXdJq64FWHLTH/UA9okcUkBygn3ETSlcH6wU9TvfalQW3&#10;tizt29PLJlxXnt3hiaN+4A5Wt6EHU60srbvFOSnH3KyUgZqHY76ct52UjVPvf997g/m+J2QrOo4D&#10;gJoGGB2TfoPNS/xQOaGbl7b1xCh8audYsI1dOB47+iWz5fsgbwTq77Kvsq7DB22Cg3aQ0Qmc8oS4&#10;Jaxs0CZsPoRVGQSYQbVgZgMgEQdqj9c7aNt8rFww1I0wyvX0QQa3ysUBg+X0g36cFNTPHg/LtFKa&#10;aRs7B22ir32R0MddoUKFChVuBoRp99c++vcKQzsYZ2SdupmGbsu0EzP1/hmTJeAmC2ZQQ98JAzvV&#10;K8tSvDSP8DAVgleAAcyPGPwwCfi8lVkUmb/kzc0lyU+FfOq8Uiz6eTbNq9e4TI/qlbCcSpl2syXx&#10;WvpqGw4cUvm2siOkOToir+asL+6SBE6fOuV29bCm2Vl5neY1ZSeOHfev2rJh47ln5VjQ//H5L7pr&#10;86JqQLmBum4N3+7tuLZuaeeZnqffLKz0pz/0QXfopKgdOi19AxiV8u02192OslWqGq7MXnJbK5LW&#10;dEvi8eNjc2/UzYwJc/zMJ38tmN97Xhjx7Atdp6v5HIsy3Rpzt52Sj5L8gLun29KxlZyqqQk9+Kmh&#10;FzJMHJ5yy1tS12sbqn+Z7LmZW4R9vulu2YR013n5gDniw1yD6g1h/mSSo0H9oW2vTGZkdNKt6C36&#10;81clnzXdEr/d7ri9HWnD8bo8u6mmUPuNlW23qqqj116SN5TlBf+clXxN66N++1m5P/P+d9zn/ugf&#10;+H3BvrWpbwXj0kiTU2Nh+znAW+lxNAA/QK4uS3m29LCvEd8n+Za3vSV1xDVjwGjL91m+5utGopre&#10;InG9TDvgOph2rbe7L9MGaCfTJrQqAZQJJhms9fMoY9oxDMw1Y8xwF8I96AYzzv1K49l8NH0u6/We&#10;YoBpZ2Xmx3C46UcTTJsbbehH7OnmLEKeZIUKFSpUuCkQhv7P/8e/G4Z2yzgjw8yYNkydUxLjtLpt&#10;hZWPrFhnaurgwBBiPuaSYM4lcTYKf4tMm7CMm2yaszfc1A/F7fgaiHyZdSyDAu74IVJnxyCj9S0s&#10;e/QQt9StphsbmCaOJmUZqaMeGRmLHyW2NkUZCj9geXHJnTkj14zxOrBLr8mBQ2BcJ07Ih7iFOWFo&#10;sy8vui9+QZYEflc/Ui7p0ay1ZsP19MzTFV1TNn1cNrPMr825J35S9KkPP34+mCfeLGGd5obrNIQW&#10;j85I/I3tZTd7ScrBpXLL+vFxa73nbjkimz7+72/odvxviuxXv3BRW9C5Q6qP/cB7P+De/5RsFpnQ&#10;j4Bruuxws73mFhfF/p1vyWUDX3tO0qx7NnrHXbJBpzcuz+eFy992WzUp632PCMN+7Ek5TGvX+TcG&#10;PRa1q0e6Uq+IzU9c1rej3xAW59fd7EV5k1mc1+WDTXnLOTJ+3NX1eNetFXkz6azLs166uuLWF4Xl&#10;Ll6TZzzuu+q9d7012O+9+55g3n333WLeedZ3dylPXd8ExselTfFNkUyZZV3xz/MVvXjjzBlZDrhD&#10;nbb/3fD3tKsfv7lsEedIkZGPN+TtyP62+PHQsr7I8vS3mq6+wm+NvwlBlPXgxhO5xMLXobPrf4cp&#10;LkB59AcbF+BvNtQ5Y6jBLPOD6ROz9mCqGyx5YKmgYcz8jdN9vUwboB/zKTDurMwMgztPH0sA40FR&#10;WTz7sRZvIvq4K1SoUKHCzYAwN5FpE5Z55iw0gKsuom53UG5YGvWWxKMuDuAsGWQjoxVPMmh85WeM&#10;lGaSjWlEITAVyglsWfL0CfgzjCbTBuwmHwBvGlE31xGLzYesmgwd8nn6dQ3DRhywc4BMi7MxtsFz&#10;WzWXCt5y7HbX1gPyn/36c8H8whe+FMyXXr7oGqo7ryuj3VDF8tjUSLxk4a7zwgif+P3vDuZdD7zV&#10;NcaEAS63RUdbn+i55iEpx6Wrl4LJ1RSbq54ZdiX9MyeF7c6+JGz5l3/xV9x3vi5L3ppK1D74U3/M&#10;/eWf+VCw78VDqqQOZ+94i1tYEPkXXhR2+e0XXwjm088+4y4vCIPfqkneS9vX3NQpYfDnHxEme+H3&#10;yGFKr8297NbWhTG3dEkhV/L0O323uir64VW9bODy95YiI8WGIWCUyxq9ubYgcldekTZZXRB2vear&#10;ygVRd9wqb0c//p53u0ffKYz/1El5O+Imq5Gm52pa/lFd6YMVIsDO9qZbX5d0d7RNWiONsNoF2NLD&#10;odi7AltWhsZLeSP7AzPW39Kuvk0MLKP1iEwQHDLaBX0ueTGw8oCNw/fwWq8bf4d5mpY5Moylwm+F&#10;vyWG7ceYg+Fryd8HGTBlYDIeZWJ8IGe0kGfcIfG45A/jRvRn+UrYdErTPJ8sb5gsf95u/XTLR2gb&#10;eaIVKlSoUOGmQJjgPvcf/k4Y0i07tHYgdwMH8Su4laE3uRnABFEORCDGUZZA9Hxxo1z4a9PHWmna&#10;LSQNbq4hIBuZucaz5bEL4YFCuRQxnv9HaR73ycPjIRPjlfkpoH8GAtNQey6DWb8T91eLMd6Y9MxN&#10;9K5kUy++IJts/vcXn3bPfE3Yd3tdWNukHsY07pn27Lww5l5D2O6h48pY33Wfe+Kpx4P96AlZwbFZ&#10;W3VrTVlR0R8VpjE9oVeeza+5b31T2LDbFTZ56qisDql3m+6rXxadNBnqmWOn3QeelNUTb7lNdNQz&#10;ujX+yNSMu6aXKR85KRtOxvX41me/+Zz71Oc+FexzK5LW6TefcEdvVXY8Lr2i1xCdM9ZoN/UoVx6G&#10;NTcrq07mry24Tb3+jWvMT8+82ZdX2mBb22tNV8wsza24yxcl7pYQdDcl5NdNj4+7dz8q18C9+9F3&#10;BfPM6VNuUtk9j53l+nNs1T+jV8ittqVN22t6YFS3638f2hfEcN0dvGEpMx+RtKhDRg+JW8+VAZKh&#10;oWeSWW/v0I89FWH0EwS30jyGxbQ9BuUHw5h63bNK9t4yxh3lszCsK6edjDywXWsPFnX7kYDyOdMu&#10;i4cwhjMswsswLGf2Nh7XaUMPbcMDDEOPfgp76QJYPWDj52mx3SzTBtjGFSpUqFDhJkCYDMm0LQaY&#10;YOYG6GfDhsUjs6X+zq46KUtjcC324BxjZfO8gXylBwFZVrosXtotqel7I5ezbu40I3Ogvh8yUc6k&#10;mS5QEMSLRzHjFoMi6w+mrrJp6vZ8XCrc1yvBJiZEnzqjOxYX5lfd//nS08H+G1/8cjBfeUW2sU9O&#10;T7i6stAxPdr00twrwdzurrsL77wv2N/1uBz2dOf5t7raMcln04nOlat5dju9eMXXxoYw1L2+tHt3&#10;p+8mdJ35iq7I2FxsuztukVUQt58URj6q65Chu+URth2lGlOHZT00ruv63Re/Hewr67JyZebotGtO&#10;SINxG35dH8Kmp8TtFfG7clmY+dXLsjrEdevu0KSslhlpCJOvdydce1FWW/ByioVryoS9oUTZHded&#10;l3e/7W3BfOrJ97kL584F+5nTwqDX28uup5fqHj0s6fORLy0tuNa4tM/urrQXV3lgRUPsLtp1wTjJ&#10;avtaCDJtb4lhyZT64+nyyr5tsjzTuShHBDfpnSJP02IY08b2ejJl5kgZZBHlxYiAbJSzLDljzMOY&#10;tpWNYSZeKoeYdNswyscwz6D5Js5VHvg7IGfdWg6GpRVpqW4MgxnToKng8cIE27hChQoVKtwECHPH&#10;Z//93y4O7R7DWCWR630BypXJxzBlEJi5huVDpk2//x9MO2KftwKCu5147Rglgi6d7EXLj+jprBQJ&#10;a+pltnDLXA1IWF0pV8Oz7JoyUrY9GPeqHhHaXhO955ReSHD61O2emYncs1//7WB+5StyOcEzzzwT&#10;j2Y9rNeI4bhWYHlt3pdBZvfb3iQ7KM8/+g533+OyOqN1SFZg4AoyoNaqu9Ep0Unv6qFFr1wURv/K&#10;xVfjhQotXQ1T828GM3owkx4N4np6rdn02ERk2lp0t7QmbBkXU4zqhcBxZY1vo11ln2StC9fkzJLF&#10;+QW3tihx+57xA5Mjov+eGT/s/aR9l/wbCbA413brqsueuyJvDjvSpG7CV+Heu2Ut+vve+0Qwf+xx&#10;0WNjxcSE3lhQ048N/e62a+qT5Fk727ryY3V11fupvOqvWR8w6I4yq55eyID11gzvaB0jvHzOhukO&#10;TFLf+H5Qpm2R52NB9gqmHd86xYjxyph2LIs3o5xho/lqDrJYgAyb8Wh+P6ZNVhzhwyiXM2iUJR6n&#10;Gs1BOaYZ3Kb8gJW9HqbNI50J/VlUqFChQoWbAWES/O//7m8Vh3aPnE2Wsktle2Vh9CsLs4qsnNEW&#10;5DOWbFkz9UtR3jMK2q1OeBjTJmK88FdgV5IAhXKVlJkEpUk2rSwL8yLXo8c3B19/Xhrhp9xg8ID9&#10;4NYyM16qg5/jqehUIO8ZvbprrytptleEeeO6tcPTciaIzyH8XdOzNbCm+1Of/m/B/p3viJ54fFIY&#10;8enbTrsG6J3Hq6/JSpSFdts9/KTouS88eiGY9+oRolPHpl23Lisx1vVY0K09oag1X62XX5VLfteV&#10;MXv6ny4T3hBd7pi+aRyannFXLsm5JVOH5A0gvtH5t4qeXjZA9SDc1Du/9oqs4d7Rs1t2PGse7Um7&#10;To+LIprnpnS39tzsq6K3fukFKd+mLzofsx4d486eFd37k55dP/qIrLs+cVxOHeQZOqvLy25U5UeV&#10;cTfrfbelp+6tt4W1R5bsMxnT+u8qi7L6zqbWl0wWbxBk3yN6DgsRzhDhUqIB9gZ/SYvr+q+XaaPP&#10;AVY22QfD9EmFZ0yUsWmC2UXmqWwUoB8Yar6aI68rQDvNEM/YAbsWe5AlJ6Y9EM+HkWmzCbHbOteL&#10;2/gsM8EwIGfa3hLtuRmYto4TQGzjChUqVKhw4yPMGb/6839Th/uEArP0yN0A9WwWw+LRvmdmjQHG&#10;7JHsZFji/lEybcIy7jx9m0bUaZMda2JWxpYrZ/JcPQL5mjKt/JsBZt78JDDM3hMToucd192Pe6oC&#10;w21TZN81z7qDqW8CrXrLPf8tYdhfe+7ZYH7lK18JJs79vvXMLcFO/fLVpWvu2rqsUz56m6zPvvN+&#10;0XE/+OgD7i33ir63p2u417uqh2503MiU5H35qjDh5ZUFXy5hjmtLck4K9d6nTh53C3Oik+bVYDMz&#10;kl+zMeY21qU8K4vC5Bfm19zVy7KDclnPvr7jNtmV6Tz5b/aEwe+sCqO//D1h13OX5tz2urShFsWz&#10;WOfOnTsb7A9cuD+Y587J28U77rvHHTkiLH15iWu95RTGE8eOxKu+en1549hab7vtLX3b0M7A3Zj4&#10;3azr2SH+IQeDz7PrWVWvI2nQD/sa2D/I1hnmbcmuzJxuMG2u0+5yra/phCkNQXDvw7SBQfnEpoko&#10;0087IgmyywCVG8gO7JRhKh8YqrUHi7iRX/xdajyakLV2wDJt+3YDgBnn8jbNaNcmfKOZNiHXm2n5&#10;9Z/7zM//jaKUhx1sAOumvUw9MiweMZCZh5VLKhNJn6jphQkWjAd1w0HyJhDGxh+Q8/nnDYdB9iDp&#10;R/WIiR4fhhEfNmj7P8GeD9oA4zFNLN1rr+q2Zx0IxnTwnp6Y9uWRHSAd3XjD1+SmG5FjYz02VEXx&#10;Xz/16WB+9rOfdxua1uSkvMZPQlWhxw9cW5VB0ukxtPdcuMs98t6Hgv2Oe0Wd0OM2+M15d/i0qDm6&#10;Nf3It3Al3pjeXhWTdzlOTIzHO/EO6a0Gm3q3Igbo9baMsFt6IcPi3JqfAGTEvPWEHqakm2a22ztu&#10;b1vk1ualjV76jt7u4+eUY4ekbm++TT623nvPW9zjj8mN9ufPi+qHr6Vzc7Nua1PSOHxElvDdfpsc&#10;BXv16qx/rZf68jjVrp8JmkoY+Bw5SEDVwfs4R0fl+bRU7dH1g7Zd/gfg1iDe5tNuy2SY+mf6sfd1&#10;trZ9l/aeXrJhggpygLiLfjxgDRiUT4Mew9jv5Y7RorwXCkZIUgetgYEdMgyzA7XGjQOfGfT48Z9l&#10;oAlZawfgph/b18YrkwfELfloCTzSRiDK23hlAzNBP5qQzf2YUzd8aBc72mtwVKhQoUKFCjcswtTx&#10;6Z/762FoL2OO9CsLs+qRPNy68zB7ucGweAMf3XBQU/YRkMDlDHlaFmVh0a8kTT9Hq00AWbLcPC3r&#10;bsZD5ovxAeuTM2Yy7QAtD9OlGRhbvDRC4m1ub7kZva18ckzYmE72nu1g2ZXOy5phTzfiTE3NxA0x&#10;PBZ2ZVk/Un7jt90zX5Wt59/9rmxPx3elmSPyAQ5XnAEbu8I8Ly286uoTku5jT8k27vf/4aeC+aa7&#10;b3PPv/Q7wX7sFmHO15av+mcrjHl6Wsp88ZIw4Llrs66Fr5fAhrTlrrLr7734WmDWwOiIsPd+txUP&#10;+D86I9vel6/JUsaLL11yK3PKWoV8xyvPbjk27R5/lyzZe/jBB4L5yDvPuc0NidteZ9vIczlx4pir&#10;N6SOK0uivllXmbHxEbetV75RTQYGzYs0NvX4XT7j6elp1+uI344ep0o1FH5TZN8EGP7GhnzgncDa&#10;Q4PwITJjaPwwGdz6/LvdxIqJPJ6g6GeZNpHkE6tMUHbo3ybqBX+TJv6RTatIMhPjrOtRxnDzAyWZ&#10;LJk2kBeR8SFrmS9N2suYNtWPLJ9180NkTT/qhzFC5The2KWJTDf/EAtTeknRj3bm3eNz7HX9z1fS&#10;xe9Zf9EVKlSoUOFmQBjwP/Vv/1oY2i2zy1lebgJlOlcbDlg37X2dScrCEJL8JX2y0rKPjVbWpkeU&#10;lRGw28jL0owzegkLz/MJOnhlNHrRfCmG6bTtW8tg3QShXMYOgL3F4zN1lueMjZu4R3Sreasl7K1Z&#10;FzduhCf7qjc0TC8bhi8Pbfqt33ommF/64m96BivMclwPd8LVWMDKxrJb7whLr41KmsfPyMfDhx9/&#10;0D32pLDvTb0keHlr0dVHpaxHjstbwmZHmOTVuctud0uY9cXf1U0ylyXe9nbHs3DJs9sRttP1DHpt&#10;SePO6tbzK+Le88moitmdPCLP57FHHg3mEz/+pDv7JjmStqFsqt2ec0dVX33okJSrj0Q8VlaW3IZe&#10;DcYuNTYu7QY9NJ8HWVWn03UdvQGdXYnPGMc4dLaljNiEAkTGBT5n2Jc1gfzjHxget7QPi8ffHFFM&#10;09q1sAoe7gaZPF3q0C2rZH2APV32Fxkt2b6XpR6at8XzDSU2lodl2ogT7FkfB6wdiOUz5bJ+hLUD&#10;kOEW9ciYlUGDUdMevgt6BDdZMeutbps3/SzK2DfBXz01Evj4vKevIjguQ7tfhQoVKlS4GRAGdTJt&#10;AqyBzGE/E7As1voD1p2HmUllIMx7qAXWxD6BnqGqMV7U/w7qtAfS9rB++aFNDEM2duYD4Ldf+mDN&#10;dV2eFqlwyXxoip/EFJZp5+y+UOYsTJ6BpMblR14q/AWLSexOmCmf2dbmjq+jpNVoCmNstES/DFbe&#10;VGa+tCKrOy69POv+12e+EOyvvCT653ZbV0CMj7iJaZFf03NL23p40613nHLHbpWDmd7zPjnu9Z4L&#10;d7peSyjwVlfSWNuW5Xpz81fc8qL4bS5KvV59QS5rmL+66BmQMmxl0IvXVtzcrKxmwWUEAdoMp0/W&#10;3SMPPRjsjz0qDPuOM7I0ERfljo/KG8MRZdWrK/O+6YUNUpe7p2wSW8p7qhjnQQNkvXjbyRkTrpaL&#10;jEwZHfsz9i11uT9e2ajVQ+dp0RQwb/ED20tyxTAbr5CEopgu3cW4PNwNYD0YZler0I8m6sU3QLJW&#10;Mm7obHl0MVdbkXFDNvZjZaiQp553IB+P3I9mYL8azzJh/g7z+sDs5XU0bvXyfmJiyV+ZHAB3vhyQ&#10;7QDQL0LLCeRh0m6MW+m0K1SoUOGmQphzfuXf/NXC0A5mR3a3nwm8XqYdJw1gCKvMt7FjMiM7plwy&#10;DdOO7BvrrWV2J2z6tFO/bMM445bJc6a2YZgBgZoeSUq3xTCmXdC9XwfTtqAckwJJYroMSyauYJUw&#10;bq/f0qu/dne7bkT11k295qqz2XGrrwnrfv4b3womDp0CLl2adUePysqSQ0dlhciCbkBZ9PR3ryXP&#10;4K77ZOPKfQ/d4+68TzbAHDotLHdbL+Bdbi+6XT3caX5W/GYvyjb1V19+zc15tg2AdQNzl7ZjYx4/&#10;JnV78H45JvXBC+fcQxfk0uKTx0XHTrYD5jaqq2B4vdvy8rJnNdIGXG9NVh1W69SowyX7FpnwXYF+&#10;cUWC73vxw4WYfLOpexZa03x4RRgBlkXdaWRovg9HuyZp2RjtvMQ6xUtMsKHPvSweIe6iXzyCwaRF&#10;0zJtMk0C7Rjltc3tFnXqtJtaIVx+APS7vm2UdWpVg7tm9dseZLFIMZYnazewa+Ydw7ybbchnFben&#10;+3hljBkIYerH5xiecYkcENxaj+hnLkEgGIZmpp2I8VA+bkisVo9UqFChws2FMGX8l5/9K4UhHmxs&#10;kJklc78wwNqB3A3wwoCA62TaEQMMspHYqkmTDGhYuWi3Kzo4y7FhCvFL2C71lYlpEyiTzsKqt4M7&#10;PzCKlwVDl2oPlgrQlSlwx3gKzOisN/XXbAajjhyYxVHXJleW6BZyXGYAtDe2XEPZZ2tU9Nz1zp47&#10;PXEq2Fd1u/hzz8lxr1/+8m+6K3qNF9cid1Shu7617vq6pGZ9R3TV08cm3YV3Chu+/2G5hHd8RvJb&#10;21h123pM6zNPC6PHZQ7Ad59/0V29op1AjSOe2D90XracP/57RW9959uFxZ+55bib0Cu/1laErXNr&#10;Obb+j7aEae9ofuvtTV9vKT9XTfS0/+DQJrLvmtanrv0AjJNhvFIKz5p6WvbjvjI7MK5xPZDL6jIB&#10;PKe4giE+M8+12B81mn2etHcztgfQTqZtYeUAcYtfCtOG9qAfWeUwnTbaI/eLdfVuMm2uGqEbbJyr&#10;Rlhiy7QJy7TZXpFNswzwV6Ztj39IZdTyh79SL7LunDlLPClRX02bFk0bz+qwgcLFvgray5g2wfyI&#10;4ghQoUKFChVuaIQh/JP/+kNhiE+s9Y1ap61s0swcubxlsWSfRD/OvX5Wyspjddo2zajTNodUAZDh&#10;vJaXAXpjzpgRtlyZvPfwf6QteDBTBOpKvWAsv2fMMQ0J40UHcKe6BcMjudkGLEPXsxA+h2a8LEHC&#10;YCQGkFgRgOrxAP5R3UnJs112PUtuNIWFcrek6/TdhB5z6oRUus6upLkwv+KefprrueVasyW95mt0&#10;YjysLgF6ysxWN5fdyrropGtChN2hY1qGxp5rt2W34DW9GYwEZMd7T4qYe+jCnWI+8LBn1qIrf9MZ&#10;OQukpSx2t7PuRtQ+MyXnjLDd2mtrbmdTV4OQCfu2bOg6dj6OvuqcO50d18UJXB7U87L742wI6sK5&#10;Fhl9iCsj+AbHMDDuEe1PuAAXoAz6HZ9RNH2YtQeTz9H3uzJWSNDOMluUyce+Gv1S2vRL+WnZS8qM&#10;tqKdOmoybVSBL5EsFt0+ktM7I+KvBfHr6kdYpt3VMuYsGd+lqEfnNyqEUa5Lpm3alHFTHUU2hKlg&#10;WsXmny/19SyPjWfiBrAdDBiG+kc5BcvZy+Jpt6tQoUKFCjcDwpTxn//VXyoM5WAjZCT7mYBl2tYf&#10;sO48rK5794E8bBjThp6Q8jKfJZDFF2GkqDu2+WV52zDOcgQm17ysdEMyvUXsPw/GCdrD6s+Bg5Yr&#10;rR5RFuczZ3jcXUam7VuQszdZEd2jo+PhtDmA7J3l6+DMEtXtkmnXvN/EnrDQvq4yqTlxT04ecsvL&#10;stLjW9+U416//g3Rd//ON593s1dlnfWk0mRcxsvrzOaX5cLd9U15PlhOzure+XbRoR87JhcVHzt6&#10;wp0+LUfGnr1D2PXpk6fANYN9W3cZjuiFxQ1PX3jVV/7soG/kcaU8AW9iYsqnIex7B7Teg+0FHTfZ&#10;Nxkz9djw5xppMke0JfW1XIMdF4r4tx4eTcvVI+xvyC89MzV9MtYeTHWD9Q3Iqwkku5TPwsoBwZ0x&#10;crv6Kmef9u2NfjQ7+lYCkO0WGLfK0Y/sGuu3c6YNFkqmzfT5K4N3R8voWzWYlMHqEJa5o+0MN3Xf&#10;DEurQhLTZhrFs0ekREmnPbh6hGwaboaxjnG88P6sG2WAKK9elII6X1P3baG96hP/8i+mmB5InBns&#10;ZwJvxKBdcGcDcb3ZKlTSwm68SfDDEdP7AQdtgOHMqpCWoq63pJfBFjEftAswExdg88k3BIWPm3HC&#10;CIaPLhZ+3AFoY/vhphwO2tx4U9PDqHb9YMYPcmNjMmijqzS25Ufa0IlpdU0GSdR55rAc1jQxKQc5&#10;vXpRzpr+1c9+zl2alUH7xRdfDObKyqKfFCQNHpw0PiETwLlz97p77pZbzn/sPXJMal2fHW5/7+lA&#10;i2WJQNhApCoQHIcK8LrNqZnJeCDTlStSBh5Ne+To8TBxAVsb8nFybGQ03nzNA5zYXnaTCT8w8Q5H&#10;gD+FgkpE5eImE3GGx9vrSr3r5gMZTTuAAxhkYngcrgSQtXGtaeOlGSMhhimCOxu0kQqAMMrTtIN2&#10;HLQUXdM2+aCNZX25Hz8+NhuN0kG7kf2+2QoQ3Va1GwftOBh7k8v6cL8oAD87SAO2vRk3hvGh+XKS&#10;3GgX9DKDg3aso3czjAN5dHtQjrBh3iGG5tf342Ucc6olfxUqVKhwcyGM35/4yF8IQzvH+rDFVBkd&#10;t5sW3CVhaoth1p2rDNJHtwSyyQKr1DmFfmB/aUaSMLrtltLCjJYdZcp44tY09CsIjzHFMYhc3oN5&#10;DhD1h06xfAMge4caZ4DJq2zIQ+yRJXnZuHRP49llfaneg2XOb6THx0OWNSdJlmnHZ6Xo76a3kFG9&#10;+YabTLa2d+PrJP3QRHs7ojqYHJdDlZhvz9PKtt5iXtcPmIcPi0pjeWXNPf+8qEwWFmS7+crKittc&#10;l+V/7Ap3ntWNN+fucUcO68aeprC1xXm5MxJbw8d00w+BOvB5b+olBZHF9zq+PGIf1WWNRKijsm6q&#10;tna3NuPxtnzDIIMCG9/R+rPdmppPZ3snLhHE24AA6hdhgFw2SI6EpYLcLk/1A5lXGXMGYybYN6wM&#10;maJNA6AMwHogNQB9nUd/Soo+npenva+diX0Iskx/8PjSrrcnOSDkp3075s2Pdt7k8kfrB4z61yT9&#10;Oca88Zd+BPs6uuCu9tWuejI/sOzItNVEWGwfSb7QlnFpIOujLB6vTnwOvKcU8ozLPAtuk24w+ZFa&#10;3RYFP21XMu1GYzSOF2gHPqMKFSpUqHATIAzlv/yRnwlDu04uYYazdoBuzND8GMYwuHlgEsM4M4Yw&#10;ndJimroJJLHShIKfpkXYyxPy+YZpW0B6gJn6UosFGiqx887K+EYQCq/1iR9i4FY5ZWbUY9Y92yUr&#10;5h2BkjuA7wNiKy7ls3YfFr8PgGmrp6UTgHdTr0bU8yWGHmxDRE/tKenT3dJDogCyBDJDLH3jGwqZ&#10;NsyaPuOYvrZD0KuT5anCT5P0HrhwQZh5Z0d1jz4ffjTlvYniEl3yzq6w8N2ubJvnhQnIj3nzewrc&#10;qTysq2QO9hKZltYtmp6dgbkDrD/KRMYT+6/pc7QzF+Yj3wYYT0LDk4pp2D4kburhI9NWWbC5nLUB&#10;sVzmOxIA/8jE9RnQHeLw7TE+EIX/wYBzBmja4fdFu4bFj6m+gGTDMf3o9rL6A2Q8bLxhmWnGMvhy&#10;WjvAJXx4BnyOHF9QBqbB5xk3Kvm3mKiv9v8BlAVr7uszthuWyLTzTSuoVzoKoFgf1C+VQUwMG/Sj&#10;yXrBpB/BMPjn8axf6jdi4ZHJAEpV7AEVKlSoUOGGRphOPvnhPx+G9MRU0mxH2DCisHqEDFbBW7+B&#10;gbR4dbWBlaE9mwiFCeyDUqbt/fDlNSArv9Vp57pjxCraMeuB0YlczrThjvZ4CwJlTcHMm0PeJtjQ&#10;QuT1tpDSACLEG8uBgXYObgnPw5qqewbIALj0DW4+WzLtpmfETCPq4y2UdZE5+USCAd3guB46RZYE&#10;3R7bkBuCyCp6u12305PVHD0nKz/6ZNo+X3YrHgUf3NpgDCO7ChxUi0W9MsOwoiPKad54xrTnOlT4&#10;MyxdRSHodNLyNrYMZPMLDiLwlhefR1HG5pObAONZP9otkyNiWI8lE8CfYeCewTR+CamuXNbIfIYx&#10;R+iCbboF0/cVxo39RYHt9qwjWT7cA3lyo5J3x41NWtbIpP3zzY8EAPum5j5tfxfg+fMtYvDwLT4v&#10;j05Kk+G2LQC4U9yiDJCHwcz92JsaeOegl0fxSVaoUKFChRsaYfr4xEeEaSf8MJh2im9ZN8CDdooy&#10;g/acceZuizSHJUCHTFYY45pVGgU7QJ12UFYZuwcYI+VYV7qxTpl2zvqErZdl2mmTjMDKaWlKkb9R&#10;6F2zAYW8PIKbdRwIS/phzuwkAmAEA0wbOm1lx0pQox4yMAjDIgA2KdqvyWeg8nBFPa8yLbJwpIPV&#10;CMCerrDgpaaIeZC3IhZF8mDeklZiTGBCxTbphtUkIj+wjpa6TSAL4/pwgBt9EltK9lh0X5/41sj+&#10;pW6Y1m5Ni4PKR78u20hQiHcApi1hbN9imctYZVx14WHlAKzRph/bkm7osdkvrRn155pG1G37fCLT&#10;zsoAUTLnGM+H8eC2uLVdu0Fg2ho3X4GjhkBXHUE+5SVpWXdeHppAWViZHLAX3oDT8ys+yQoVKlSo&#10;cEMjzDG/9OE/F4Z2Eo+wioJsmIN+dNcjE+TB5TIPqG5S06A+Cu58Dw+ZNjDIAJM7lkf96C6DzHNF&#10;QJ6rLfK4Np+8DEA+21lQnmwUJv1yE6Dd1idnzF1d1QDsn3NiBUTDlzOxTwEZMWDLIUjuuHomm+HB&#10;EhLTFn00jlzlgVJcy0o9dmAZGpdl4Zf/4NYwbips+rR5EFN3V1gSD2MCQ+dbiMRKdbbPZD+7RZl/&#10;eTypK3SgZN98U4gynhHTnjX3dTNtMNu4KkFBGZjWbk2AjI4YJm/jkWnbsGh/Q5g2ZCgfDB+m+Xgj&#10;vrnow2VY2KatDYVVWQKfgMqRVaeVP55p6+7LvAxg2XG9tfYm6wc7kFaToI7BGv1imuyEHjXt9whj&#10;f0m7Q5Ob9vhWqf0M7jwMbmsvgNEVkkqFChUqVLgpEIb0//ThD4bphAN8YNpkjOGvB91g2urJtbZw&#10;XxfTVhPImWDBnel9mXYZdDIvAPI5ayNsPoNs1MtzhuXUa0D5MqaddnumWjKMKcHNiZthXcu0NawM&#10;acKXGjcwO0edr8B+X2D6BFk42FH+rSEylBAm8XBGSTDBtHXtNpkTGRdYBVkkdftxja1vf+ojW7pr&#10;EOdz8AB9nn/C+iMdtmtkQuYZ5M/FPh/auQ8A7v3kLTuMz2oP8cQ+nDEnPyDq4z1qkVUV4waYMKvz&#10;BSgL09pp0s42J/aTtyZwvTrtFDe1w/Uy7eQXDG9qvPBGw7Q0kL8O781uWecbo+8U+nnD9xuxxP0A&#10;3h2vhmNGCrjJWi2b9gkGe756BP0tysey0zQri4wePrJ2focxbtrjWwXGVQBvbVkY3NYeTOYXHOIH&#10;FJ9khQoVKlS4oRGG71/48E/LkE4EvVIa2YHkTuM8GRFg9aiAjc81tURRUlCQVzsnl9xdBs6WFpDn&#10;uSJ53LL8LHJGY0H5AtPWWnV1rXNZmt5TjUGdtpUfWs8YJuUTpq0sdegzKIaBOeRlZJ0T+0msFSZ1&#10;2ol9JBPrdACmSZ1wcGu6TAsnuVEfHq/pUrZqz7bh+Sesq7Aga4cJGfYvCbO6UD5G6hzpRrxkl8I2&#10;6nirkLQsYwYoE8CIisA0lSWx3kAhDmDSvF6mTeQsF9hPHma0v87VI0nPijDJOy9DqD/TUjOs0sj8&#10;oumffVk9AnzfYx+yZkzXrPUHkA4uobCgLH4rWmTfE1I+XKed+pcgMG39gQ3otIOpv3fVp8Mv5nWA&#10;NrHIw2AOyktZbJ9CGYpPskKFChUq3NAIQ/nH/8WfLYzl349p5zMh8LqYttHFFtMSe7FQ3l91qmXI&#10;mSuA+Dx7ZCCtkvwIuK2eEsDsR7ncBNMm667xPG3VXxXSNjr6fJ1296A6bTXJrq1Ou5CXxzDdNphq&#10;elOSMNYZJmd7+zaR5AWFdtD6xnja4HCTYDI+Vx0BPB2OTEUg9u6e7jSMJ+JBlnLMD2FMbzCsyMiR&#10;TzCyMCms7ae53posM8C8iQDUZwKp3qkNCclN8otndIS/qQyhvYzdmsAwvzL2ynq8XqadVkUgrJg+&#10;87OskgiXDFOHO0S+zCz0KzUZzj6KM7mD6cvXNb8dIKYVorMviB+wL9P2MuwTpUxbwwo6bQ3P276s&#10;jqwPkIfBzP0IlikAYzPMj/3zPxOkYqJsbI+8AdMPxNsKP2KxD8p7sLLqxY9WGGwKch4FdxaWf5i0&#10;+H6DdkqLJjoHyxwMjxTW09d3SQVAmNgZj0sX8fGR5eZtKGUDJtse7ry8tt72GeVgqThQY9COW+dL&#10;Jopk13YwyD9EsuN1O9j8IT8E1gPfV/m8mSbd9uKH2MHisig/AeoN5ZzY0e2YNz9YEtJ5JW6vpodv&#10;8SsU0mbniY3p3dbuIZtkPLybYy23OFM2uGkv+bEcaNDWZ8B2A/JLDQDatZShF3GgZExbBmu3JmDt&#10;wDB5K1t7nUv+DjJow23bAMBxvTGtIfKUsSb7lzUZbokFgHSoYiMKg5wibmbyvY+/vbwMOEAq5hOe&#10;kimXqR4HbSDG1bRsmjGumqwP3YCVyeVp5kcQFF0VKlSoUOGGRhj6P/rP/nQY0jkTBC4U7YLoNiyc&#10;kDDxL49HP5k5SJbi9nEPG4/2FCrABMqw3MTsOTBD+Qg1vUorsXSWHyyfbFhmR+tOs7UNG5QTlKuM&#10;ctj65EybH+kAn7vaBKwPwHj0a4XGTOUAbBmSXUy6A1PJnmVqPzAOYTK2vXiMKuWSKiDlN8By+DoH&#10;K4vpQTn2BVvHqO6p87WXbA9xJCzlA7eUkWVmmLiLYUV3qhsQyqAF4jb21CaGhca0BML6tMyWhSmD&#10;jWCavnh83oNLywYZF0B7GUPNw3IZoN5L/Quw8cqYNk0ybSBn2takneibDj5Mngw4urXsgPUrqzdN&#10;su6yMPaFnDkD1I6wKyGoLA3ALjstY9plJu2ErcMweZoE72Il2GsrVKhQocJNgDD9/pGfuP8fBJfC&#10;6jpz5ph/VCRy/Wg52xPUwKTIaAbCjDsLA2VjeG5G4mWw5yPUVO8qHx+SULGOxTDYOdvZsFxuMB78&#10;6MasijTgtnYY4NLJjraI7RpYpoQJG0zx4I7xNE2JBb/BJXzFOhbDuLRJwHrwn8S18eEvG4cQLm0j&#10;jS7yiR3kbm8Gu/+HMvj/Pafwpv4L7E3aAP9E9+ztQQZ2gukmOxCzCYC/0aVm9v3D1ET+6pdyEMCf&#10;z4NhlE0sHi2ZnkOorml3HxLciIUPdTiwSNIVHS9Na7cm/uWw/vuFi0XyZVUL8UKbF/2InF1bxPgm&#10;LPkhntQ9l4OZ+xFlYVYGv4DgUr/g9u0DhLdttLmKB7cvQ9nYAIRYkIn5WHvRxBuB/ZUACNtP3oYR&#10;ufugkOev/3yh7a+yQoUKFSrc4AiTxkf/6Z8qTAFJZwt7cZqyYRb55o0Cw4iMTbOJDOr7rB7JVosg&#10;NsNzM8yq2WwXrhOqqz4obi8X2HwKeQ5BLlcWr8FTkVjX0MRarijvuY2xA7aNyOXIgEgV4PYtJnZl&#10;QK0Cmy7OwYU6Zs+nOOtLvOSX0kl+fcTMGC0AAATcSURBVNfK2rCQBvV8+myL6RODYawHIWFS7qQN&#10;T8jTLaYl9jI/YlhYgWmrwpNumDEs/IVfYtgMO8j2dzzOHV1R47lTMAnIglnRTtBOXTjdMGnP48FN&#10;1lnrSzy6bbzXu3okNwHa7QatXA51LosL4A1kQN74ces5+xvS4vK/yKj1LbIsH/uGqc0Vw4AkH4xC&#10;fNrjc6SQh5Wjmfvx+QAHkWdP65gLUvCNqPgrr1ChQoUKNzTCUP6xf/JTHNoD3mim3a9zxvnRMW3O&#10;wnblh7ULpJxyNCTLnMLSEahWDoBb5Jq8So1vE1ihQfbJNL07XdlVzDvorWN7abxEITzTYEU0v720&#10;Rpyw7px9FzCwEmh/WbRpWlPNMgsQxhDLPoECk2abeAzKWdYqqTV0/Xeqf0JiI0U7YBkNkcsMiw8M&#10;Y9r56hGLgzBtMMBhTJvyZcws3+AEf8rRpGwwlZHGC6DVjbAodwCmDQxj2oPxEjtmEOPjb0orGB5i&#10;6fry8Q0zkmr8R2Ydn0swArh6hEirh0wdaRaYNsuQ/CjH/OgGWOb4toJ2098Q2zCuSBkSht9BPBSK&#10;be/d1m4hFxcnv/1/pRUqVKhQ4YZDGL4/9o//ZJpOPMp28xH7Mu3Mv8D2ODfoFLWnjAvXSA1jiT8M&#10;pr2nelhW0LL+/A1gWJgP9X5q1Vmv6Ba5RpOeShNC3XVGj2kapk32Sdbr3eENIUDjGXdP82ZYixcX&#10;G9g23O+5SBuJPcoPMG8DX664rF5ZCGHZNNlCggmzbJp1Y9aG0ZDJRO0dGUuB9ZTbAboPImNhGdf1&#10;rNNOb1yJBYl8qjtAMbDrDneMZvW3+eQmUBaWM+yCW+tBph1Zog+LaZDhWT81fxCmzb6ds8rwu9Q2&#10;TKxY3HLemsTj7wC7c8lSe7GsjJfqT7AotlzRtCyW7WT8cvZt60U7D0eTMssTT7p/xkthrFsqJt5C&#10;rJzEs3aL+IauKLoqVKhQocINjTCkf/wf/Yk0nXhYdmZZG5DrromhTFsZZv9HzbR9jD0tVzZ5FfIp&#10;5OkBd+4HlMnlyFSOBdgy2AkfYFooOx+GneUBuPN4zShdVr79n2NRbyaFtjKldYtKOYEtX7KThRTL&#10;LhgMwzMKYN+AiNrzC4GBPN2yfCzzGiaf7FpXz+jJcuyBVzSjfGRE4t6Pafu/xh6rFfoBL0eO9VdA&#10;tsCUFbTn+lvIMiyPF0xl2j+M1SOQTPaimfvZQ7QGw0rk9REU6qP5wY87EsvqOMBMJUjDklwwbb/P&#10;0/JhSV7k6AbIhBPTLkk/MwHaWXagTD73I+RI5DSwDBliKlSoUKHCjYYwnXz8H/7xwtA+lGlnjJo4&#10;yOqRPZ3me3qmxHUzbe9keG5iDstnKszUr4dpA/lXeiCXK0uDs3EZbBlyxmzzo1w+48Kd5mqB1WgP&#10;li+lmYfhYtTopzrjsvoQcCemTaaRZMrKOgjJx7LLgXhoGB47q2eOUDcKHCSfMkZDWHe0U5e/1/J+&#10;UqecaYfro9Ru2aog5cdrr8vysUybPJT9gDIwrd2aQNk5G7TnLBRu1oNnj/wwmXaeHxDDAtMuhscw&#10;/C7Vbs/0AJAm+0eU9348O4R5FmR6qR8CliUzjWQGI4BpETgmOMrpg7HxaSfTDqUw4bmZ+9n8DiLP&#10;3wuYth0v0q+6QoUKFSrc4HDu/wHfHLWbjideZwAAAABJRU5ErkJgglBLAwQKAAAAAAAAACEADADp&#10;iC8SAQAvEgEAFAAAAGRycy9tZWRpYS9pbWFnZTIucG5niVBORw0KGgoAAAANSUhEUgAAAVAAAAEO&#10;CAYAAADfbE9eAAAAAXNSR0IArs4c6QAAAARnQU1BAACxjwv8YQUAAAAJcEhZcwAALiMAAC4jAXil&#10;P3YAAP+lSURBVHhe7P1Xt2xLdt8HzvR22+OurVsWZYACCoYEQFAkRXGQMi32aI1uvUmUhlqk9C3w&#10;Tfqlx9BDS2N0P7RarSYJESJsFapYKG+uPff4bdP77P9vRkTm2nlyn5P71t51bxXyf87cGbFWrPAx&#10;Y86wtsUWW2yxxUdDjj9/8af/n7nbrhm5fD6aXo7ZbBZNWVz2/Tq365G/QhzmU8+OjbCZvyFbc7OR&#10;/m4W5/l8w6KYF6Ph5Vift59cbJwHuZSuG0jfFfJ3o/jGuAa3V4tv1v/LzDeCK+TBpphnmthsg+Z2&#10;lTQWrpCtm7aJFN9pbMs2zy/ilMsVL+VQW2yxxRZbvAQ3y0DpdV9ELwVuEiVEc9aPrF/ZZ5eZE7Jm&#10;Bz1LtsdbZ866eZnbG0RK07r0ZJ+vew/Wud1iiy2uhBtkoDTKl1BqvKJcfv5iykVaZ199nnkfmEMm&#10;vGy4l8VBYrvTOnN040zS/XiBOfp7M8DfSItwMr9Z8+r7rDnr1u1bbLHFRVzeLsQSbmoMVIHmM41y&#10;vsqrPegVbMrPb6ah5zyO19en5Ocp7dPwuwE2H6/cvMg2H0eiTGL6nyuvnx82zoNFB3ADuKEx0ICr&#10;xTnr/2XmG8ENjIGCNK64yRjopnUBmQZ5aVNsmnchrrPlGKjaxzxGPJfL36QEusUWW2zxyw1npTcr&#10;gU6ifYVXr0g4OfTj56TSy/g7vdKGPchGPU0IN28F78k2wZV6/2uXQBX2FdTtjePqZZLK4OPrWzeX&#10;wsFV3F4BWwn0SnlwFWRn4l+Gq9SFj0MCddNNMdBcEcaxLgNi47xUTXxZI8bP64tyLpZo/obU1vks&#10;dSIvx2YFKzeLBvnyCrZ5JVT654Wl+WPC1RjDpmm7Iq7APKbTDTrIWF5BULhanC9jmlfLp4+ATwAD&#10;vUoar8JAN20TaxlojFPOijfLQPMFvF0X0dg4MzkZKlZCarzrGjH+bV4Br1IABf0L46Avx0b+xkYz&#10;cwa6WTw2ju8VJNCNGegnRAK9SpldpS5cCVsGeqU8uCncVBqvi4F+fK1kiy222OIXHDfLQJ19E8Qq&#10;CVeR459D9OOagOoObSp9fiJAXFN8V80Jl73PmhOy5i222CJCkqprD1lKmAd97et//v/dWE6+yqCu&#10;TSdS44ORrY9JTeeXgdjkFyIx78vlstvBcDi0ySSMHRYKhcXWSb4plUpu3gTJj4QXqUCFHCrLdTKS&#10;kL7pbLBQ4a4FzzG71BmRHswpXcG8TGZ6D9a5vRpuSr36JGA+S2PBAS+qNxeHny5BLP/w7TXWhYgr&#10;tctN8QlQ4a+Cq9THzVV4uRMl13MJfrlcqBs5Jp3ddEMolSpWyJecciaml6QfEQwRRghVKhWvhJPp&#10;yGk8GXqkC0VFUcTCdRgxVK4UPaM2pdXKnbVvVPE/ifDGSNwTJSRz9vm692Cd2y222GItfFNO6vwi&#10;qR3eKAPdYosttvhlhoseV1Hhkeo2RbmwVAEQfQPnzmJpn9vUplL5E5BQo9buSNJiPl+UWr75usps&#10;fJP5uWdRJUaF33QpxEb54JKiVPj5eGG+NiyWG70cV1PvNsyATwxuRnreqvDCDanwN7FeE1xlWuXK&#10;KnyMNJsLFyq8fj3Iv/yz/+UKSdocviwoVq7wGyJNprC0ZzYPDHM2m1q5LOYVV7GTuOl0vGCgqPnJ&#10;n+lUbrxgNxOesxmVCiNbKJhTgRY8Y67u7+UIbqYspL92BpqNZ6o5JARzSl8wL5Ob3oP1bq+Cq1Tu&#10;m0NKzzVjhXms1pksrsJAQ7255rog3EhZ/IIx0NkV6u+m/q5noKG8c7nSVoXfYosttviocFZ6FQl0&#10;o942IrvB3zn+QgqbSbrMZWbo6ZknPmEEBoOunbdO9U1Q1Xd2diShhpn38Xhm5VJDHm7G+1nkvNrb&#10;JPvyefCLrZybYtMeDISe8TqljpW0p7wgfzGnfI5mCfgB6X3WnHX7C4nN6+OVsJVAn8uD68JVJNDN&#10;NL2Aq6jwm+ZXkECni4NPViVQN11lDPQqqOSLNp2N3cxyosQQYZ7MpqO2g1I5Z4VCXip8eN/rdezk&#10;9JmNRgO3Nxo1kZimwBhov6dUbFi42V0iKdMuawx5u5kKM7tKyd4ANm9cYqJXYKRX6UxvDjcTh+0Y&#10;qPALxkBNfGVTbOrvkoEG976MKQowizHQqzDQqzSakpwmpgkjY6wTzA2mGs7fBDlFbjjqitly9UX4&#10;Bom0P+i4fTDoLdaINpt7VqscyLS5tJiQKv5ljSE323xrVlqX+iIohf47d183Z0ybYfOKtXklzMRz&#10;A0a6SR7cPDavj1fBloEKN8xAN6k9G22TFUh9TkLYprguBvpJaAFbbLHFFr+Q8K7zpiRQiZQ+vgmQ&#10;Nudx1n00aluvfy5VvO324bBrlWpBan5Q95s7dTs42LNOp+X2Dx/cX/REtw7v2v7eHUl1oXekN5tz&#10;rFRMAdIeMYybrKyYLyzHRma5YJ4Fx1kzePFpTBffsTvqItb1aOGbmaRlj1eKo8IN8Q72deYXu6VX&#10;3KwHBRv1tou0Z6QOnqVw1pjzvnNL4Pk6t/zeOGLGXDPCsrsIpYNldik9C3NMLztSLk17Msf3SSO7&#10;btyIBJqt85ek59L0Zs0rbnOz5XvaXJLu1pnnk9AQMK97zy/AnMtvWB9ldmV49X3WHN2+bBbeTV//&#10;i/81NteXA0aWmEdWhaMAUU+S54xVVis7Vq2m7ZkDm86DSj6btu3k6L71usdur9crMp/b6emp2wvy&#10;4969e1auVt1+dnZmrVZgpojN5UpDTCmEU2TtZrFk5XzF7flS2QrzkhIc4lYiU2PGlvKlcKpKrMMT&#10;xZmwUjrCD+lYNp6FOdughOc6Es/gWAgOzDF/5gWPTxyxkFlvZE4D0+vML3PrBeuIDtcifJTOL3wx&#10;QlwvpotnKZznzZRxQErrqlt+I1LlvXZskrar4yJDWk3PZekFL3a7qv6/CDfDFDfH83WB+NN4OJEo&#10;dQQhbWlt5IvSnszL9qXvVC9SXV5nTudTJPOL3i+zC8Pz4b4sXgEX3VJalNnyNCYQ3pE/wXSNwNNA&#10;JLDgzA2qNepiplWnyWRok+nQxOuc4JP93pmNRy2n4aBtrfMja5+fOE3HAysXc4EqklSnA5tPR06M&#10;m07HfRuNh07jQd+ZPIwGgnnkIlFw9FhkCJQSn+y+NjV2BMG+NAcKfoQK8KKsS4WxRGKIIJlTHNeZ&#10;E9a5xf+c4gP9bCANidYhm451Zn6z5oTV99l3v4hYTQ/Ipmmd+TK3v6i4LD3ZZ5eZE55/nxgiWGfm&#10;N2tOWPc+6+/yF2z6Hqy4db+z7STTVsRLLms5W2yxxRZbvAQuS19FhUcqW6q8QZoDSUpbqvdFqzcP&#10;bDjsu71YGFuxGJYljYZn1mk/sl4nqPDd7qmVCnM/gQlMxjO5LToBwskVg7+FQslOTlvSyoN6X1A4&#10;qA/zWXDL+0p5x0rFMHSAHXKzVHiQVKO0EyomR52N0kKPE9UCepulaiIsVI8Qpwu4oMKn3wTFLfPt&#10;z4qgkcd8f6G38eUiPat4/vlFte3FeC4PXoQbmtFdpPGacVPqc2ovm+Cm4rAp1tWFbHvP4ir15ip5&#10;cBXcRH7RvliRcVGFD7j205iW6nsYV2T8s1jMO5VKBT91CYIxVso1uSk69XtSyRXJcqkaqFz2zBiP&#10;x04wjORPXgx6NGEQOOeUz5ctn4NZkpS8TSc5MeCpTeQGIk8ZMIYouDCaEcmXS42k8o8DzfjVMzFW&#10;J1fpA4Vv5RmMMg4oL8wL5hkJJpwlkL4Bq9+vMyese7+mMF8Ej/uGdBWs+349Meyx7vknl24K68K6&#10;jH5ZsS6t10EfB67MQLM9zWqkE+NMhESZxj0PDg6ccULn5+d2fHwiZsWe95nt7B7aWatr3f7IaTSZ&#10;21jS4FhcD8pmks/Gz8X5xTShYqEiabOu30A5K8sNTBRJ1jiSVAyQ8czsmObYacavwSyDeTodyQ1M&#10;Fcab3AZGC2P0e+Yjk4SZpndLWsZzPud9ovg++132+3XmF7rNhvNyuhpCR3S9tMUWv5zY1u4ttthi&#10;i48IFyevMgaKRJOkUH6zEg72dFp8sVi2ar1hBandIDcfWKv1xM0nxw9sODi3YrzyeDYfWvu8ZcVS&#10;dCtJD2krrkSygp4H6U8SpaTPTov98DtuL5fqPgyQTsJDhSdZaeySIYNlnPQ8j4oe1puitoddURES&#10;NH1cQ/4Bvzg/jvOx5jE9XyKq5yCp6o4kqcYE+NFz0XwNYEhjuYbgRYjldOmuref9uDDm+xKkvNkI&#10;l47D/qwIabxu3MR4GriKRnBTcdgUWW0zIcV/NR3r3F6Gq+TBVXAT+fWyMVBP9VUZaLbhZDOD54lZ&#10;8bt/67ZNJmF7Zqd1bL1emDQqFScKeGz9Tlj32e+3FUnU5shQ9c+ZKBxNmMwnrl6D2bxos0lN34dJ&#10;JJgTCZyFmRWZA/PMMtA4F2WlMmOoDBsEv6azofwLZsCaMk7OT5UBhskkVTDDTJmwCu/Swv4lVHiL&#10;McqVgrxmBopfV2GgiwXvz+F5P26egYY4fdKxZaDUhefLKsV/NR1/UxnodbbqLbbYYou/UbgyA31Z&#10;T8P75ObJkyc+kQTl9SxIcXk/+Z2DkZksggqFilTvufUHHCAysUF/7M9R16HJNCdpMRDLYSrlpvyr&#10;OE3GTFZNbDySMi6azSSdqcdwiUdEb7dc/K5H9H6L2XGI90zMpMmZpWSZhg1ASlc2fQHRn4zbAJ7f&#10;FG7S7xuAS5/kWTbfttjiFx9eo6+iwq+qbVlmcpGxmO0eHEo97wbLdGCFYmBO5fxMqvTUOu2gwj95&#10;+shK+ZxU/J7bPYyClHwulxMYA01Mo90Z2WRQslKx6fZigSVP5swTwARLpbIoqK2VKutAQ7wIkzFP&#10;vyVTYAkTt46kNA16I1d3Gb8FvmpAzB0E5r9OFY7M7AID5RkU/GW5VTJfF3L5EMcXI5bHQn1exbrn&#10;8dml3yyxWt4vQj4d/rpBPlxFFVupji/EJ0Etv4rbq8Q3rZlOCMJAoOtA1p915uzZEC9z+0nApnFx&#10;uUtC28eiwrOHfT5R0CLGIgMTytt5u2XPnj2zVqvjxBpNv30YpiAqSsIsluoqlIbTfC4JdVpymk1K&#10;1mzetnpt36lUbCghJbkhU6h0SKFhGRK02sg946J0SmNO30G4DeOnSdLcZDww+PP8ivabzNqb8pt0&#10;RLpWkDf4eVPx3iKB+v1xMqps2Mn8ccfpJrGt0VtsscUWHxEuNt2UCg9/rlTCrPzubtVm86A6d9sn&#10;Nhp2pXYHFZ0T6JFE04x3tVp3gW40DkuM2MaZVITRcGb18p5NJyEeo9HIVf9+P2wZpacrlQuLK0Ca&#10;zbovXQK5PFLpaLGMycc7c5zI5FabsoVUKnza+lksov6HcFHtk3QKQo+aUbFesIzpulV4hoIXR3e9&#10;EDFhl0qUq89lX7iN374Aq3XhRbjK7P5VpJXsOPXL8Iumwl8FF+vlEtcVXtafdeZ1dSG9W3X/PJ/4&#10;+SMbpxfhZSq8p+RmGChrN/OqtIF5VaSdV2uhERV9LHJoLan44OmTJ779slKru71UrNlwNPUtm6Bc&#10;rThTBUR6PJzbVO8BjBMGnPbcEwfGPSsEKNTqMMPYcHIKV0wzLV1i4gjk4nvaYmCggTmxdz6ld7k2&#10;NKQxtMXoryNjdmaaqTRxnz55EsB7zOmbdebL3WJK8Xhu5OAC4ssrMNDlkqcXeuy4WN4vw2Vx+FmR&#10;8uXl2LTRXBVXYcxXicPV8jfgptKY9XedObWT1fCxrz77KOm6bmxaZrQvhgg/ljFQpLeUgZMJe8rD&#10;uCSZnR10RtJs7Oza/t5tp53mvh8IwmJ5qJBr2nxaDTSrSAoV+5W0CI0mU5sqlenYvCJ3LdUqorLT&#10;PK/wI5Fl87zcFiqRGHPVd5EK+bIzT+K3pLCAPkifxJksEznniuYFZcH7RPE936Tvst+vM7/Q7ScD&#10;NIRNaYE0xvoCCj37BpT19284Utv6uLCOUV727JcJqrFbbLHFFlt8FHgXflMqvEt08ariWlXibiGM&#10;PY6GbUmdHeu0wpUeJycnVq007fbte24vFhvW7o6Wqm+uZONpiCI7gPrtzmKH00SSLTuKUM9BqZSz&#10;aq2k3yDhsmwp9cyo7MQxmwZ6xFxc+8nFGwXp8UmNTdLnAhnp77me1MfikgRwURJgbep1So6MgXKz&#10;KXixt/Elkt1arD6/QRX+Jo6zW4w7byZ53ZSEdhWp6vkdbJdjta29CMnf1TK5Uhm9ANk0rjOncNa9&#10;yz4DV0nXTWE1TpfB29fHtYxpMBj4AnmIDE5HzLXbbb++o9vtOsEEGcscj6ZOE7mfTQuLE5a4Bz6f&#10;qznZvKRfqepFtmhKVS+XfXy0Xg/EyU8+PEDjEhEuZZvqEXbeQ2G9KEfuBYJZhnHPwDgp6PC9yLNq&#10;lV6G6M5LIfvdz0qfDCzyZgO6CtZ9fxn9MiOp5ZsQDCFLP29sGu7HEbebhNfAr//Fv4ypooemgaae&#10;OplTo0334CzfL2dBk3nZwAv56kISbDT0Ow8TPe3OkQ0HTPyEWfhOp6dKULS7dz7ldptX5GZipXho&#10;crFUc2YMYLazWV8FEeKAhMm1yBYPJmGmXa6WdqWQCgYoPJgiTBNg9h1K0/A+N5u6e+5JcuTVw6Sc&#10;iXcapZ6Iw5fDpVZulZnd6cGf5fOQFx68M9FNsczD9ZCHiytcYwQcYvOyIqEGsGc+/K4iFNua59Hf&#10;dNfMApn4c4kfSJJEqgIpL4jfMg7h07QTzIHflFnGvLhoTLiMMSYvll7JD2+Qwa/VNHm4KRwhTWiC&#10;FOdcNl7x29Xvlm7Db9ad/15gCsvvluB9cLyUQFM8xfySmTBX8j0bu/UI4c2pw4pg6OgjGO9f5GUQ&#10;BsDzTCz4sUyf3MjpPPtA9X2BzPfulxxnszHr/4Wwoh/5eDj6x4nn82A9PF0qk4sSaMhj8vNiaW2x&#10;xRZbbLExvN/4xp//q8heUbXhqcGazOEX8NxZstte5BbOPRpObDQOUuerrx5YKY6B9nonkl5ydnZ2&#10;7vaj47bV6rd9hxHIzWs2Gkkqib2xS5DxvLpiScJXBUk0SK+j8UC9uqRQlzzBRLHgUOTgfjweST0P&#10;42+cEBWkTre6ZMg4RpI4i1LfQep4Z/In9Zqkh+VOs/gxZn8W7UgswZdojn6AdPXqRax7FiWUbHd+&#10;GaKkiNRXSGEpnHBbYbBOVRZIgoW4NTX0mDFPxxObjFjWFT5GKmD11jyumUWaLrhUGOM5L+hJMONv&#10;uEo6BBTigPSTyoC8Ue6leOizJNk6yI/FmQMySzJMeUS+ZVw6kq/4Q3qy0i2aQJJ8C3KYlXSpCRMe&#10;ClOliyVsjHGDkuJfUJpCGvWdfqOi4t/NVBWSFIobwkjhpDxO8Zoo/stg9TR+FxDzZZG+NDYfw5Xb&#10;dINs8DGZAwgzW5cyyXOkPM+rvuc4zyH5JYchn2I4GX9TmS/89fgutSleeD7HYWvimI+Fyd98nI8A&#10;wa9Qz9wOxfaU/E+/oYyX2skFCfdaED2+RpDfU/GeRZyVVWlNM78XS2sRAX6z5oTL3mfNS9RqNdvd&#10;3XUi49LNmY16zaqVkqvjUJGF64opldgrshVl5ZmiJ6Lh0/6cVKgFFSiL451y/IYK4HSh8sqqby8S&#10;/rEERokXM3U1lGEJkS+N8akkxUPkGcUebhHfUtzJHzJWkdNvYBZuW2MO9quQcNWKlfIpWhXhCzQY&#10;DJ2Gw5E6JnVqoomCyCkz55FgjuPYsAJiXNYCf0l9oADlC3HIUBYpdbRD1CH/FaXGzG+iq2CZZsVK&#10;YSbKpj9Qtg4QV9yvpJGJOSfVAfc4fRvAN+G78JtwwV8RDET/nSgVnvlhOiL8DX4vsWTOS0YNwftX&#10;8zQRbgMl4Djlsn/oT9cDP6Ixi5RAIVt/KS+GpSBfR+2/y7IK7/ilo1rEIJTvSlodmXA++UjxTKkC&#10;S3O2BLbYYosttrgCvH9YqvB6QLcZkczZZ1m8yC09D7Pv3OMOSqWx9aW6gzKHGkvlePjosdtzuZrc&#10;HVijccftlq/56UoL1VTcvhBv0CxW1EsXxjachKEBtnLi1+IYuhxm9ZhRhUf8Xh7yzEz7sudeHr4c&#10;4rxQ55IUFHvagND7JoQbPXmXeiVB7pdYmpO/F5F9tjSnCa/1XTeIcQwiiyNqqZJaeLdUpxYqfNya&#10;GqQGN4Y0u+QdHKO2olaX4kQL0lmSigLQDILboHImkl9y59JSTDPfuZQS48Gu22m8mUBP5R5zdOuR&#10;lc8x0vhB3LICympWpFf+2FX4FA80GDcKxBdJNzwgv9BW0nK3pGukNKCVSpdxM+kjr1IWe/rkcYoT&#10;PhPdaA0SWvAmgjRGo0A9Tnk3IlYyhjwIfiUz3xBm9tsUv4SUFymZ8zh0lctTHzFH9+4njpd+J3gR&#10;r9ZVOQjaUgDmWTxBi6epLTJkgq+0HUB8SL8y1+3hcTAD0pO+TaNs8jkYLsThZ8QivdcLhhl8pUOq&#10;RyroJa8rhRBvioGSyajcYH+/bL1uOJG+ffZM9X5qfamVAAY6nVWt2bzr9nmu6gyUcSrA7D4rsUCp&#10;iio9sOE0XpEsBhrWhMYEUpyoGZER0RCyp+T7KoJYYRkvI75hZYHCmXiTc3OA7BcYKBUl+AtjDshU&#10;ggsVYmm+CQaq1r9AaujpXRqrJFjMLO0C09HYxz0BKUWFt7hKYkwLm86sHDnQsvOKUJ4to7Rglf4X&#10;hIYf7IvGGvODRrVgoPpxd4lRe4vDXXhP2V1W3zwM/S78F0Law7d+O0GKpMLwhp2gjpXVGjCsADEu&#10;opHiqO/SpzC7HGfKRn8ZWyTFSeWnBoLEcEjCItjwI6RvKf80HmmquWE8LeUvHU/WfHFVAP7GtAkh&#10;tIDgTKmJq03m/rEolgEgn7P+pXrCWbxZ32Z6EdISnvEJJq8f2BXh5At+0A5S3rpPvIwdMQgsNqZd&#10;lMrLzXrrcws3gTi+fJ34WBkoDKvVCmd+vvXWPSvkw+L3Bx+8baVy0SZx+dDjx2dWqR4uJFAYKDdq&#10;FmMhITSWYimUxAsms66NpnESCQmUu40So1NCswwUiTOd7+kMNCdfF5UqVvIU92tloEusZ6BZLN8v&#10;Jagsnv+eLamrIKZe+eOrEHMxvpjPyvC0usvzJV9StxRPUiE3mcBqxLxKjW2JbMRCfJJUBQg3MVDA&#10;98lO45xHBjrVP5cYIwMtyEx5pUmO1cZIqMnX1CCTxA0IIxWn9BRnhMAZj6Sl5BYGyNj5QotQRsw4&#10;GyGWGeEuqoW0khlHJ6aQ5QbmmboNmEDSiAB+xDkWDze4Ct/6mKw8TxMmIz/IBo3KrR6/YqwfwUlK&#10;bYgPzCiV5yrwO0nYs5Iauscz+gURdgwHxCionPkGphnsS20h+IUZU8GC4BF8C6ANQMFlcEvp5Vyz&#10;C/bUwQDSl9JK+Pg0zeTdteKGGKinN+bzKgNdltYWW2yxxRZXwo0yUJYPISFCfq0HUo+o2Wzazs6O&#10;c3KIg5dXwRhm6u2CwhCIMSykP7Zv+qVwcsd45OL9CtKOIidJn2kGHnK/1bFkw6HvdYnoOYrxiG6v&#10;gsskiI8K/EsrBiAkJidJbn5YSszXvHpPhj7yo4FTVVLfrpxBt6S6H0oqPJR76EA1gecVSW2Qr0XQ&#10;94mSn8lfCOEVQthD8JlJ1IAQexhzzKusIPwqTkdONQ7XHo+srl8Ic5VfSb9QiTFr5a/kSieWHTGE&#10;A5HaC/FweUYgcBH5wixwWO6ExBCkRqioMiwqnLJUG6gAjceWH6teioqToZ6PnIosi1vIWPJahN8u&#10;jTipjvDcJbdYX2L9m7J12OtJJNnnUtvzM4UlKqu+VpTGBcnOM6ikelzSbx73jErLb6RklmAFSuF7&#10;6JLoSJt+ReFSRsXTf58ntJBkzmH3epziKf9UN1Ld5hnL81D/fQhAic9J7YeQ6gk+vA921zYUIyd/&#10;F8hHFbLPZNYH/vdmoECcrhuXx9nT9I0/TzuR9EAVMyGZs8+yeJFb8r1ardl4HMYq9/ZKKuRgHg/a&#10;yvepPX0WJpXOznrWaN61ej2sA51JdeDcz4UKr0ZZ8gZhVq6ZDdhLPwvXf4zHYc3nxfBRC8O3Jd/y&#10;GcZyUOV5r/rjmMbj8tIwU85v6wyVK2Fh9oaSfZ4yNZO5MY6rWKi26fc5hLhfxCVuox++xEogn5dQ&#10;HD0OIR55xbekxFYjBy/DHBcarNzqHU0cMEY5KUp1jXvhJ+pwoPipXC3NqInOUII1MC3sMf00lpKM&#10;pRhWEcag8gZ5hVmkMS7yRI6ViDSBMypILS2VfOIJEIeUxtCgQ/jBTkqXrM7jG2PFu4Iz5fCWXxio&#10;iYmBWQ5Gp38pzvogrQee5EvWL9RsGE8MCyqu4uw2gAq+DNk7+/gyqfJJdeaXvCgq7wFx4NusWitX&#10;biZPmfgbxWGVsdIzVhQW60SV7hSHpPqnPMdt9NKBuxQHEMIJgEH6b/QslCtpdGv0M68wwnAO5uRX&#10;qC/kXHjAN7SLXByiARfCJa9CFD0OuB/H4ZsU9+uBwk916hoR8oR64tbnVHg33RQD7fX6du9eXByf&#10;69vjR++6ea7evtfv2slpy+2vvvoZn0Sq1w/dPp0juU4WDJTB/3IslXJd/vbPVQhhDHQsKYICRMIE&#10;IfwlAy2XqhcYKO/SdrrEQFPtQkLwihS/XWWaYMk4EzL2SyrEdTNQH9+LDBSkhoxEwtgci9pBkHZm&#10;ths3CJR6ktg74Y6qQasTtsfG8cZ8rWK5Rt3K+6EMhoWiTZSX47gAngaaGjJjg5RvYhaBgfI0xKMo&#10;JlmGcbPYVKhOJGHFq6SRsHzML9ZIH8eTMxgH8HDLRf1GO4w9vvN0K+BFbulbGnKq3P4bmQMMC0mz&#10;Hsu4qt+iNKF8bLx0Hep6F0wnp/qV2NNI9aWritaPkyi+ikCUwlmWc/idwZjjM6QyGGQxOqEDw5wY&#10;OdJ2OUQhInRGYKKyIJ+HIVgPfyxmyjMQ4hrMy7HFYB+prLCmKCZcZKIxUoC6Hb8lHcQhMAuAu7w6&#10;vjgGqhfLeYNlpwtCDirNmeMpE/giu9Z2yUBDJ7YM77oQ03NpO7s6QhwvZ6DXF9IWW2yxxd8wOCv9&#10;5l/+60w/BWdddg1ZM3iRPWuGcyP5FYrB651mydqtp25unx3L8dzanbSWM2/1xh31Yg23o8Kr41YP&#10;G7pq/CjEazjGs74fhZdOXSNMBK7sIQ2MdaYesVbjUroQB3pRzEt7+o3hMDtIzxyf603GvHQPgjnT&#10;o4MohWTdASlDerjsq0I+hXG8hGTmtCpOmPKxTbeHseBsDz9mPCtKR3xXjGkvSbphXK0R49XQdw09&#10;+9FffMPt3UeP7ei9D9x89vRI0vvQr0sB86rU5nLFdl97w+2f+eqv22d+9Ss2bYQyaSuMaSUsh1IE&#10;rcvqh3hUYbletf6grYiFIZo3dg5scnJid0rhRtPx8TN79s5P3Nx6rDg8emqd847bh/1JWI0RbxzI&#10;N3fsc7/1NXvrV7/s9tzero3jDauSH60/nli1VnM7qe71+1apBlVz0Ov6cAHYVdntKW/K50Hifvfb&#10;37GT+w/s2aOHbj85P7OZJL4kgzIk8sorr7j51c993u792q9a6fYtt/clRZ2OBjaXZOyoVCQxq25E&#10;8a5aKtuwHY5mbCg/q5J+R3Fcv6kwanLWe/LM7c9++r61n534iWQgXyhZpRFumG0ovNuf/pQdfuo1&#10;t/fk16BUsG4sz4HKIM9eZoGlaYxr9nohz61YUb5wEWOoZ66ZKYeKcS0n7WM8CO2N1SjMG0Rh3M0g&#10;1cE0X1AqhXzmpDQGLEBVmgrjqJyiBvimrvJftr8lWDMKsu3BJbmsWPwSrLalF2EpJV8fCJ04pHbC&#10;TD/pBwsV/qYYKPZ0H9HhQV0FFgqw2zq+oMJz62a1dksFFxoRDJQCucBALTDQyWxg44kKL44TAfI4&#10;psnBkXRJbS+XY6MXnmegDJzjT6hAqF4M+CdkC2+1IBPTvYCFahcRmWZS4S/m1SpDDYCBuj1+kwor&#10;MVAqN6r0KA47lPS8NAx5UxuO7FDf1ePJVcdvv2NPf/BDe/Cd77ndpLaPzkKeT9QoJvLD138KfTU2&#10;RpXztR2399RQ3/jKV+xv/+N/5Pa7X/qStWI0WzBwMa1cZCjj6VDFMbW92FhfE4M9VdjDB4/cfv7u&#10;u/bBd7/l5uF5y3qt7uJKFtb79tXYR/G80FGlbKVbt+zW5z7j9le//CX7/G//ppt3X7lnbTHupNIO&#10;p2PvYMqRaagZ22El+DN9/NQefPuvrff2+27vPXhso3ZHdS8wru5w6AvFB6yXE3qDoQ/3gNrtA7N7&#10;d+325z/r9l//vd+1uzKfzkLdOBr0bFKSKpcalfJjGhniq9Wa3VX6Ox8+cPvjH/7Qjj64b13FB7Qf&#10;PbP+WXdxuhgMMXWGEzHL4v6upx984Xd+0+598XPWiIy9rTrXi8yuoDAKYoRpreYsV7H+cGCjuLaa&#10;oqio4ynH9z4RGOtsLPJlvROjo36nusav2+OyoGq9YSPlM+BGXSYq9/b23M6V4TDTtNZ6lYll282y&#10;s1o+exlW292L8DEy0D+6EMuLDf1ipF5kz5p9tlABTyUxgsODphhbKIRB98zOz8/t6DgcJlKp7lip&#10;vP8cA+WABFAswUBDxZjMh3qnyh8LgfwNBR7CDj3ncuIo7cIBgWGuYaBxcWQYH1syxmzhLb9ZPnsO&#10;Kww0SZF0u6vHDpBXy/zKMFO6CjGUVEhhBUFIC/BvSrkF42OceG8c3O70RlZTp9QV8wLv/tk37MPv&#10;fNfKUUqpjCY+sQLwlzWgqUGey4+OjNxyAk7EVzoKduczn3b7F/7g9+0Lv/97bt7jWbMuKTT42+u1&#10;7Fa1Yo3UeJ88sQ+//k17orBB+/33Ld8PDGY+kOSjcCIPhPeIgYqhxWzvK3nHsk+aIe/qb7xhX/k7&#10;v+/mz//21ySdvW7F3cDkW+qESUc5NsxC69wKJ2Gzxsl3v2fv/cmf2/h+YOLNsepiN8QPzMSspqoj&#10;PV9Urjj2xZhjHIYKuq20Fw84w8HsrV/7NfvVv/cHdufLX3R7p5y3c3W0uSgZ87ccGeJOR1L902d2&#10;rPDBw+9+39oP7tusF8I+qO3aiLAiQ4IBDuNYcVtMvat8mdYCI++VC/aF3/sd++Lv/i23H37hM1a8&#10;te/m8/HIzoc9yynfQa5Qsy4SZmwzdXVEZdWVSSwT9TRWjuPdZTHtudwlCREGCsjL9Eu8uqovIEy3&#10;BRS4JFLfT+LYph+uE/0NkB/JXyGtywVp7BRBJSD9XgeY98jG43pAjGmL6xhoPl9eadVbbLHFFlts&#10;DGfZNyWB0sOkGzC50oOrPMCo3/JxlfNWWIrUaB5IAj3U96E3ZRaetZ75OO5ZKM6smAv+TGZD9TTT&#10;ZQ+o3oAOIUl7zLSjTqTdR8TposQZpFC30ye6OfjF7DXvs9hI8hQ87RkJ1O1RDfftipneMeXTMr+W&#10;M3ssu2LNbOrlSAtSNFIpmEiSYFlNrhji2ZT5zjRIQvWTtp1+67v27v/+524/+9FPrNwZ2F4cLiiM&#10;xotdSUSHmW5Gt0Bb+dmTl8p2R/32nj0dDe3tVpCsqp++a7/1H/4TN3/xD37P6q/e9X3doChp5na5&#10;Yu23wyqLh3/yZ/b0333HRu9/6Payynq/GtI3QxJUVqbcZGZ9pMj0Q1WUBCpzvmRH8cqWE2kFhbtB&#10;pf28VNrf/cf/gb36hS+4vTVEApXUF1X47ttv2wd//nU3t/9aEuCDJ9bohvg3FOiwN7e02mYqFXyk&#10;sAdpyZDCH0fJqadMGEiCO52GPD8bzezulz9jf/v/+H9w+52vfMGl0EIt1FdWHezHadr+j35q7/yb&#10;P7Hz7/7Q7eVWy+rKp2qsn3NJmyy9Yxzb4cMIoSw7+qFFjGIczxSd6V7Ndj77ltu/8vd/337l7/xt&#10;N48aFTse9azYDGPUSIvUoUqUlGro8KpH425ocyWFW4vqfEF5Ws4VpOIH7aygfKB+U7cA67YHSlNp&#10;J0jgPT2fxy2/pUbN+nJ72gv+shKj3mgu2qPX5YUEKn+VLzFrFm0tJs8urAq4BC9rd1ksJdAUws8O&#10;QicOH4sKT+UuV0Ji8lKTT46DOjUZdjxSiYFWpdZUa3f0faiQk1neGUYhjU0WJwsGOhVDJqNSgXmh&#10;i1ElNRf1PTCdWGEzBbBgoFFNT8w0LU1y1SLDBMO7iwWY7OvyYaGyCxfyRcGx7DuLsJj/oh+A8duw&#10;NCu8S2nJnt4/6p1brRQa9+v1it2NLa73g7ft/X/zp/ZUTBRUz/t2qEaT1oFOxRBHUd3Ht4Eeo666&#10;XWrYWPHpDWP65WVX3OYsRvtc8ZjdDkucvih19g/+o39kxchAdspFy5+27P0//0u3v/e//YnlHj6x&#10;fanrYI+lOP1Q1tS9ofJDfNQxVfgTxYO4gL6ej5Q3nagWnqlMTmKFrb1xx37t3/s9+8rfCkzk8PW7&#10;Np2NLN8J47pnYlr3Y+cxf+d9u61AGoOQTzkl2JMSqokNFUZXjCvUKsVLDCLVqY6Y7UAMshWXQPX1&#10;M25W7PDLn3P7V/79v2ev/caXLIc6K7BJYRoniY7+/Nv26M++YcWnR26/nStaDWEi9kwsHZrI/7Qk&#10;jOVbk1in+sqXocwsowJdlcejwcBOYt68+ptfst/5T/+xm1/56pesU8xZS+kH8woTpzmfSASF4diX&#10;btVjV1VVXhSGMbWDkbWOntnDD0IH9/TpU182yJU44PDWbavv71vpMJT34RuvW3k3MOrjfsc6aiNp&#10;GGWiOJx1ulZtBjs5lsb8mSuiHi/aEM/p/KM1uL4+3IgKLy8Z2duq8FtsscUW1wxn2TclgdIj7uyG&#10;AfFCYWJHT4MEOhtzB9JsMYlUKu/4ifSSV92OBIoakZ8HqYtJpFUJNO1m8N5B0kT2wJBC3L4J2PGU&#10;ejqXKNlaF9V0JE/vHaPU6bPwqbcULjMnrKY9SaBuzr5DxMogvF9KqyC5n0QJMXZyng4k0ElUr05O&#10;zqx99NB2ZyHvvrDTtNpJWFLy8M/+ylr/7odWk+QJmpJC5u2BVaI0Tp6PonqFlDeU9JMWrCN9spNn&#10;FCWltqSVlpyOYtRP5cVJzII3fudX7R/+0//YPvcrQZXeKRXtbanOD77xbbd3f/Bj2+uM7CBO0JRQ&#10;WcdxMkNiiUu/MT/ZdTNV/PpxIqU7nhjyZIiF8r1WtdM40XVamFlZ6vxvSgIG//F/9k+lAU/s+3/6&#10;p24//uZ3bfrTMOtef3pqt6R6I4WBkuoMkt445vtQ6UJNTelDSE8qfFufTCVxftgJcW5WJK0qm+4P&#10;Qr35rX/yu/b3//N/ujhhqqyy+eG/+bdufvhv/tJ2nrXsrp/mxNCBtBylP1UfPkEQWxyuojIYRYlt&#10;oMqMFBoGHST169uBpNGjWF+7OxV76w9+x82/8x//I2t86jV71AmH9Vit6AdrLXZeDSe2q/wvx8mr&#10;1vsP7DguYXv3ez9QINJG4jtWBNDekIyB50W+YHc/HyTuu1/4rL35xV9xc+O1e1a8s2dTqfLgXOX6&#10;tN2yxm6YlUdBT0qcS6JJfxc4spDhJ0YXQMySFyLbjl6GcMrU9QIJ1E+jukSF96f/4r/9r/7Qn0Rc&#10;aPwrCXiR/cI7N3KUXBhfoQ1PJ0MxOsZeGOOcSh2lquSsUq3reU3fs1ddDUrx80jGhpPPT1F83D/+&#10;zVTRZxQMqdMbmEw66zPLPAPI1GzGkvhk16+Xdnjme3sX7xNl0iQkRko8s+klzHDafXiepci/ZUZt&#10;J24Xvw2MF7sqmNIdVhBwzJ5SrcbJd6SvIHXczxU4O7bK2VPLMfP7+JGd//An1nr00H8Lx6e2Jz/K&#10;anQwj+mAm1DnXrlQZlN3QncE84Bfk5/8cnU06zvHUgNrTZUHDEfPiDFjayWptQ01/MGgZ6dPHtuX&#10;P/WWzVptqdBd+9b/+q+t/959G52eWaM7EvOWSqgiY8fMfDiwoioeJy+hQ8+U3qBYc5pQQXWypI5R&#10;+a88GatecDdAUeVY9vwUM+WZ4sjOoZZfQDi2sydP7VNvvGZ71ZJ984/+yFrPntnp939iDWbBR2Pb&#10;kereVHgV+VFQPhbVsbZGYlAKZyTid6rOIycGnstLzfQ6pSipeInbrF6xvvygZGbKA5jLSO8omfGo&#10;Y0WpzIcN3xZnR++8rQ7kr6wtNX749lM7lNs95SHrc4vKe6oj9Z++ivwgF3wVieLAsMFQjHOq8hoq&#10;cJg45PWMD1UXJnpeUkY87o3t0fFje/zhA6vu79qrb75ptd261SsVa3fPlV8zayrvSnJfhSE+emJP&#10;v/dD1Y3Hdv+vvmlPvvt9O7t/38onbau0elbpj6wqdb5BWSnMuipHU/FrKuiqYvnswZH1nhzbow8+&#10;sNOjY3vw47ctL5W93miENbRDMWHFP+/jo4orcdZ/n4WXmfM/aV4F2fMiH8qSe5oAyQ/baPngcgrN&#10;ReaXkdJN8NcO1T9FWcmL7VU8Z8kDVKcx3AQDVbVUPsLuuKaYHnisigjDJFPUUHs9a7W6zjCajQM9&#10;Q4L06CjCM7mFYYaelys7qEsKQP6osonDhoUVoXHnVTNZ70Ya82rgahZ6G1gF+8GDGbeBAfOMmCYz&#10;OeTloGf+NGYQyBgvPCetMD5nmh4ijT344O8is4T8MxiFXjvPx0xoXpPyqoxyQ9pE+ULZSpWazPpW&#10;aWLCoaAOp1Fncky9H0u42jDQZ74kqfuTH1v3x+9a/+jIqmdqFIOJDc45vEV5PpypsothqaKqb3Ka&#10;iFhy6ZKfIuONVf9gYDAomAvRnedLNoCZkiCBNHXlH5NAx5IuO6dH9tard51x5c479tdioMXTlk3b&#10;Xbslf/PdntUUbz/LVenAf1lsprJC8huICc6U7zDvgvJDL8lNaR+eWUpz2ReBjySRdqgPel6uVvR+&#10;ZifHJ9Y6OrVJr2PKKfv2v/431nr8zOYP2nao93l9UxPjapYrNlLdoyYdixnu7DUlZdPgledKf7GM&#10;1Mb12QrfW0lgcjlVxUfdsR3c3rG6GOlsrO5GxXXrsGH7Kof3H7Xt8cP37Dd/9dckvo3tL/6Xf2n9&#10;+49s3OrYK3J4r9oQEw8aE9d41CSteapUztR9GDb5yjPGVyUoO88hDNoA5V5Q2oeq5221g7ziWdA3&#10;OcW7rc6B9VbsPd+9tSdGLu2kL40jN7GKfKyrkygozTPlx9Nvf88efv2bdn7/Q5u+/8RuT/PWVGZU&#10;WO6mcmSrbVXMnjHy6lTxlOZXF1UlPUO0DRiyhHx7Kv86Yqbvvf1TH4+/98orNu/2bf/w0Ds9eaM2&#10;pLpDtcasuMAsOfvAmSb563mstqi8D6kP7TBL4c8SWZ4CUjul9XkY/g97aLf8Bn/Db9bsZynIxJ/I&#10;cx3rzCkcAAfJRbGZlu5lJRA3+M8WW2yxxRYfAc5kb2IMFDAjHq4aMDtrPbBCMfTKLGfqtHuiIGEe&#10;3npdksCulTlqSehJOh0O2aIX+btk/zSGVpEUFg5QDt/Swxek5lTKYQwUM+Mu6dDWmXrHReKidJWk&#10;DZcGvTsJ9sXgTRZxfGo9llInuGjOfOd+LO0+/im36QQiohCH6iSBKs/07Ruvven202dPrHP+1PZ3&#10;lS5h0H5mtyRTVT8IY33f+R//X5b7Xhjb2h/k7fGTnr3+alj2w2xr97RtO2Gy2Iq1nB0jKghf+s1f&#10;s3/zv3/Xbh+GmVfyt9VDBg0z6z3l1UB5PIh5wmEafe+ezc5lHsp4WxIZ+FRz12oPn9qnK8GvoiSi&#10;Q6l5g3jodaszsP1bYUb3wZMT+9Tn3rTHcWfOVNIQUm+hFrYzPut3JJ1JSnWbwlGMwvy9/FF28XxR&#10;SrLv75WsLNUWfElqep1V+UJDkmO9LGU27tJKS2aGUaau7jft0aOOHYbkGgJjuRni/8F5z/rK7rRC&#10;QUKUrxxICxQGys9pLSyXA9PTrn12N9Td+nnf7tYqfvq/22s1X8YWpCDkS0n1kr6LjR23f3jUtr24&#10;mqHXH6oeN+xkFMa0e1a0gSTP03j4Rv5AcR6F3Oipbfy9/+w/sa/+g7C54WjWsdx4bLekHYAP/vjr&#10;9uwbf223WJsmNLtS12N9Y2E8QxIMq4BisWRDSaSzWNdH8oedafO4Fbcrqf3RMJTIpKEU7NXs9q+F&#10;MdHf+6f/idU+9ao9HIatuTlJ/YtTrZQHDMcE9VHhsisRzSxkhSRcaV5JNRZoj8kenVxsU6K0CzTM&#10;9KNhBr8B6QKSF90do3wgmZPbYH7+vZslgaf3ADO8JN1lT7hpcwArf/zpjYyBqhGwJKepSll2Rsrk&#10;z0iB5q0/7LlKN0NNkPrUkApfyFNYqmZ6jooAk1S5ChK9lamocM6UFEbO14cimrvVVbC0B9hvPlQW&#10;hqVJQayHcS6KxM0RC3P6lWepdBfIpimLxDwDBYaZNQteYEEtDb4yiBD882UsMT1zGKrUtpzSMVGl&#10;Ztxxd/fAKwJqe7OqfJQqXpUKO+idWLHXttmTZ6qgI3v8V9+xN6XI7kjtn5yqEstNde+AmTkxsJn9&#10;wd/9O/bBe+/4ej0/PUnctCC177Nf+qI9fPChIoJ6PLW+VD8YxTw2qqkq0lANh+2eRJlteJzOhAW2&#10;CNMftNTQOmMr97u2w4SNOquJLz9jQ+zEGmKaxVrVKvsN66jMR6qIhUrOvvIbv+7umjtNG4tpzKVy&#10;qnZ4PHqKBGGGY+zoCNWgFSb5xpgteVJQBUbdL+mdq62qDpx49LoYeGGiyq7vRsW53M/s9Tc/ZfX9&#10;PTs+OXH/d/Z2rFKp2K//9m+oAz+ycXfi1YD+tqc4jVgrqyzwwSaKh8zQH9qMq6nEQWGN1bJyTA4p&#10;36o86E9sNJjYvhxUGeMvKs5Sswsqj0qtYeetcxsqbtTT3VsH9mXlwb3XXrVnR8+s3x2EYS4FhTpc&#10;ztetlCsrH1iryjipOhhFAheDkdIn1ZshrJ2DXQkf+75FtS4mXFZn0f3BuzY8PrNn3/y+1U86djCY&#10;WkW9c0XlxNhmWYlgz3xR8cwp38jLmfzkZLKS2B0nPNXyNasUVH8mA8kUKnnFoUw7pZ2pLXZbA+u0&#10;WtaVSl+slq22K0Vf4XPsxVzpDmf5wrhnrq3PxNoYIJpKEMqLM+UVZihRVPuQp9j1tZPPRcRn6V14&#10;z3cBwZ5+A8XP/BsM8cf/ht/gLutXeL7ObQB3TjGkiAafwgxDeQR2wyo86xmprBAHKHMAAsSsMr03&#10;kyUQjCjNNCdKM12A93RiUFq7mXCRaYfEZd9nzZdh9ZvLQXYFWg33Oaj14SbEnZETNQF6Xx/vE3Nw&#10;ZhXCDW6Y/Cp6PpFf6R2L6JlAYo88dHbasvv3P7TjJ0dOMzWm4Xji1J1O7N7n37JzVVhorEqd++2v&#10;Wb5RdUKKqpTrgSpNa4rGeggh5JRU2+l5IY+luGQiT5IqPkQDUL2SRBNoJs7MoutBpeq0+7nP2HBv&#10;1xqvvu70K7/+NesOJQ2LSmIopVfuWX13xwmmPlMd6KvDhJiQYIspR8glmqrRQhM9F18PExgiYkX6&#10;YZjecSqvcvWaU/3ubaW/bG999decqvv7Citc7+IrNm69YrtVhS+BDUJx6SpNED03P2lc2js47+z0&#10;UKQgPb87w0CVelhtCdX2JVmWiy7NQnt3btmv/85vLexDMZdCpWyFV19xqqiDQZqHEDR8c4LCdALK&#10;+5I6V2gm5o6YARVVXg9/8r49+v5PncbvPrTxT+/bgz//llPn7Qe2r56gWaw41dS+KqpH0KTbtYIY&#10;aVncEiqJqdc4Q8BnecTkcuHAcsaLof5E5aLkQ3RUJXU2/Sddp3e+/td+QEoRaROpW3VwKM0DmnDm&#10;akGd6lQdhCgnLSevDkLSUSBvBPpVxwaxV9+Zqoht1ZL1xMDVPkSpPdCJQN7JijjGD6Jz53zRcMYo&#10;lIFzadHPgBT+KpQlW2yxxRZbfBTcIANlnGVkw1HfiZszkTIhjmtD2kIth1jShBSGxBpISiK9yYLr&#10;qyfSe2i1J1h9juSaJZDepe+y9vTsoyCFDWXtyZyQTodK6eddCJtf3EnVk4QDNao12200fQbajyLz&#10;dX15qWgNp9u379rh4W0bSfWF6vWmnXU6TlNJ9V/5W79t9du3nPJs8+v3rHlw22mOBCdpC+oct/Q9&#10;kqeeiRgBQdpNcaKf9wEHZQ+UHWtiYAgJtCZJDipI3eTcia7SBL31m1+z0t27vqMGykkKTRh0ezY/&#10;OrbW2blTtz9Q6UqSkH9QRdIj405kSyBU+WAG2XwF5Zw0HElu0FAqdf1AaRd9+bd/02qMu75+z+nu&#10;p960vOLab/eduj/6qXVO2y5pQ6wCQd2EmP0mvIW0I2nIV34ofpDkJZ/Zl7zl1B9KsioXnEZIUpJA&#10;2aUFcehL7mu/ajXW6zJkofrO6UXnb7/nhNnzXlSW5sHCmPa05zSSWuDjb0qzk76tKw1QRfbzB0/t&#10;+J37Tg++8dd2/0/+yo6/975TuSdpEZVDeeKz9nJPXkOTsQpUUuVcbc1JFaIo1TtJihwANJ0NrLHT&#10;cELq9uPviIvcH6pM7yjTIE65evSDH9v0vO3ENSnjcT+QcmmeR6MMN+fOJmrXrCKZyyximI4laTNW&#10;6DAsJ4mUIYNEeriUSL0OKrMjMDopbl5W/Mb2fJ0UtqUqLhHZd+AGGSiTSCWfEIJOT099/ztEA4Vp&#10;JspLRYLZscYRYqyKRfip9abxFIgqzftkR61gqUxQ7XkXxl+ylNz692ueZzPEB76ydAmWY54BVNAw&#10;Mhdo8UyUmPkynJwVOTUqqma1csW30UF0LtwZRd5B5AeNLKnw9dqONep7trez7zSRClls1JzydSl3&#10;X/is/c7f/X2nkWrc03fesQLDJqI8jG4wdbr/9n0xs6FiykC4iDE3Naw0VkruKLaLisqYNQuKIeLP&#10;YDqHWEH5aUHquZqLGjbU+K3ftDtvfdpa/bET3Gavvus0ak/t/R//1M7ERCE0LgY4UjihoeiJfhP5&#10;6euRuJcnDSt4TkunL4qJQt3B2Gp7u06HX/uaVfZ3bXh85JSPnXZK//e+9X0bdsfStstOfeVzqVZz&#10;6qtOEhdvw6KJ4s/pe4lh6pHKVfHRL8QYd6lcdRqqJ/nMFz5vn/7855zOO205yoehCxHux2Ji3/v2&#10;XzsNfeJIHYBowPKrmpisQoCo7arNYjycYCW1Wt+SVxCbCBnDnJ12nCpnA5s/PLI3lBbo8/s7zmgZ&#10;PoIq1I9yyaneCKeVKZlOeFyuFbxTgMrFuZ9dUZJWD1VrJaso7yDc1vW7V6o65doTe/aTn1rv8WMn&#10;G6iDlAAEcZ3PWMx5JKYMTcSAJ2KikwljvtglWHG6WrzfjFPWFnedwbDVzlObeZ5iR6+CCkSJZUEp&#10;JYrIVqp17wEVMkuC+w0jdWaagZ5fziGuAdVqWWEEZpUYKeQ7H3x2lOBZBB/2fyeC6RSLqiBKKJQO&#10;fAUpAxMSk0rg3UVmtfwm+wys2q+KFPZqHJb2kD7SxEJ2goJ455W6qIopgnHu7uw4MSEGU00FRgMe&#10;9Ed2cnzm1Gp1rCMJikNHoA8efGhVSawQ42t2dGSFt95yOm+d2vvvvbPId/xj0gM6enSsyCB5qlGL&#10;WHbL2Zg0WAjJibZF7jh5hxERmWhKH00a6bVSqTkx01qr1a3dajkdff9H1pCECJXl2emjI5sx7ipi&#10;/I38SOH44b3OuWQRUT6p7jKb7Qw2MhHiQAfMAR0QEyHZMp3r3fe/+z2nZ0+e0gv4rDA0VP1z6Vl5&#10;DTHvHWQdEeHJ+8RAU3TwFSLsMKEpi4j6m0B8Xv/sZ+1epNFIjOI73xUDFEsUsTmgOM37RAxURTNR&#10;+qH2sOd5Lx3NiY0lBMCMOEQrWAgZkiprbFJROqDj9x/Y+Qfnlu+OnKZizDDvk37H6ViaSGlfHbNo&#10;rvSSvnI573TvlQN767NvmRQcJ0p+KmbePlX5iRi3LKqcnPQdaZoRB1FDPcK01bVn7913UkVTpzp0&#10;mkkKHY17EoDFSEV0C0MYKOOjiZyhBnLGiVQq8pU2opTrXjKSUJMkymRX4oUQd++nsr9eCkw8xYO8&#10;yQpgmVaxxRZbbLHFVeC65r/4b//ZyjKmaBCyZvAi++q7kuT/SiWM/zGmwjgH0sZQPRfLNmbqibE3&#10;pNoNBhNJH2zTU2+nnrVWZ10nYzf6KzUA3i9ZJHB/9UwFukJ1PcWSFDl1A7wLPQSKT1ZeEGW7qqw9&#10;mpN7hhIC6FdIzOWEBOlwNV8SSaYvStInvy5dKRjW2jH+6SqVsh01v1hCypAkKvUaFY4xUNDvqceW&#10;KojkWpL7gvJhxriwJEakmJokzc77H/gp4Y++/0OrMxOvPC3npYYNRrYj8/TpU3ssiWDWlmzV7kjV&#10;l1olSYUtkkhQXYVRKkjyjD1tZy4VUOFzKyYz3UN180P1+MyCuzSmsCcxX8ZKMzIB5aOYqfef2IFU&#10;5BzjXIrzLeXpQNJyT5JmXul49t77VmVckYFSxvV8XDfkGDuLxgpnrDhgH0r8Q9Jippt4TeQOqQxI&#10;JnETf5NJirPfeslYelN1gmuQB72+1eX65Mljaz09tr7SPz2XmitPiQ/jWsiMLCnqDRn3m/jW1p4k&#10;LQ46nijtzOpKYHX4j5JL/jAWyfZTtnWqJvq7svytyTGXy5X0/ZuH+76Vdi5p7FiSL6ceDU5aNlK8&#10;ago7z7ikvizLTw4AH0ly9u2iSu+IfGI1gcqdbZLIYH25DTmGih2k9Y7+sISoqPYyYtnf2bniYSqH&#10;UM/m8q92W/HYkdTJmlx99Vu/+7t267XX7MnTJ2p/8snLwez2K3dt/9Nv2sMHH/iuvslAcVEUuwpD&#10;UVK5yK54+9XIBbVf+c1WWOJbrhetz6y9RNFu+9xe+dwbNlHT5TI5xnBZtjSaql7oH5L6xKXK2I7R&#10;mAggSnThCEwe0Yb5VV4pLxZQHfQ1tXrJrqKwGkRlwjPyKKrc/IbVE/6J++sU885p8S5RdHPhu/hc&#10;8QhtmjLgYSgLGM8lDDQ4BlkzeJF99R0B7+01nJGyppPtnGTiYKAqoURPxzRlqfBFrj+e+fpPvmHP&#10;NeM0PrCsBDAAHfxWJjEuoopekIoPYM4wJb4D/GYTnEXWTULWvGSgz38bsHyeGCgMMIXF79IcJj/4&#10;pMKyFaW7zGQSlVtBQl7sqpieBlXcudK2u7Pnkyt9Nb7xaKjGIAYy7Nvxs6fqYAZ2fnpkk7Ya49PH&#10;xoEqNTGsk/fvOyP4/Btv2rNHYpzvf2iPxGA/+8rr1j8+tTnXeIxUmcWsYOTEvCd7qVS1zoRxqIk3&#10;sFq94gvoiTddlo/DEdeQIrozN/myET1l3SDNCwb/+u6eFYivvu8fH9ktpfmgUrG9etXOnzyxYbdn&#10;w8HAamK0IxiV3LHVtyvmwRFu8yIdYd7NnA/KEALxYM1puKU9hAlzpZmEpsJ4XEUNCTY+t8NqxUad&#10;cxsq71onz6ym74vqULjOmaPcmorvEPVTDZR7jNqKL6daEgbj0GeMMxIX5blvPRVCKSv1KjfW6lLu&#10;zMFwTxJ5BCvczZU8bMpxR2FNOi1XQVunZ3Zrb9cevv2+1cgn+ck6zL64U6Uo9+rMBuOwkYA4VepN&#10;O5Hay1ZO0t4RA4LdsEee2HBNOGEqEnausiyrDYz7fbWnoTUUkduVot2SMFJWWsZSwV//wuetvL9j&#10;1d0dO+917XP/wT+03J3b1nv4yCfz2l2WG6kcJYTsHu7aT96+L2YeGHu9ytgpE4Wqo+qY+2qf1FVO&#10;pGd7McfVUAbFasGecZ3Anhir2vVbX/mCKnxI61AqOTfqspkF9ZvzFHwpFv4o/iUxZFocW0apm6jl&#10;IGz7xMAYLGduqj0rQ2SNhF3x82eJLQbGCWB6weUq1j0D2eerbpT3is9CYHIEN4hC2adbbLHFFltc&#10;Ac5Kv/X1i1s5X4QsJ74ocQVzsoNqjdtqUI7UU5XG6v3DKdaPHj+0dqunXi5sOWzUD+3omSSHuF2s&#10;uVO2RrNsg7g9jMFmlgKBqXpljp1jsTnglzAnkh4Ag/hpuRBADd4UEujklyShC2kK6c0+A8QnmJ/v&#10;gxaSbswKBv1Lime1ELb7MXwxVY/O4Rjg8PDQ9g9CXnT7Q1dHw4J7sycPH0jlnNjTR2G7Zqf91D6/&#10;v2u1J/fd/oP/9//Hxj8IJ8EfKqksmu4dhQOGK5KMSiP17Kj/QPEaxPgO1IP31GGjpgMp/a62t12q&#10;1HOlDRVMgkHAnFupQoLOJHswJZCUq9uSmD4jie5VpmyFnbzKR1JhXtIlYNCf3VUAqRb1nG2igGPt&#10;kGakNQZ7PiepWM9S3kkyD2ciSeqbjH2HUIpSTekrS3p+oxS2YL4uiaypOINiYWx12UuxLHJD7qZH&#10;UwkeM2yAtMuxdoANkhxZB4hDV3FA0gSM0nDx24D9rEKLIRSXPoKD24pfSvuh8npXztIxjlSqaX9s&#10;NWawhbwkMIZDQqtAPVeZxhQRB8qHvAe+wF5hdF3O5R3lFEBUZvKyGjPjrqr/l+/ekmYSjrc72D+w&#10;v/t//WdyGL74k//5f7ZPxcvp3rz3qv31H//v1n0a7o+qqJ0+6UkrjOm/Xc9LQpXkGLcvcksAFwkC&#10;fhm+GEa33GF/popw53fCqflf+yd/YK0Yqamk00ajsbjBs1quqi5KYveDgxR/2gFOJQGDHG1Z9RdM&#10;pbr7sE4h2I2hJ7U5hjwAmyFY8jWLdWyocmfRP5jqN7VTsDSHSLs9JTZiqZ0uzQmU84LvqezSsYfw&#10;gIu+XDOYreP6Vujk5MTOz9tOjO/BIJiZhph5hfFlEZQjIooIjYoT1qGxTOlFyGbcVZGY1mXI+s1M&#10;MUw7kc8GK54QmZ2lxm7DKlXVMjVMiGesMggDGGpMUn1a56dOqhFi+iM/Mg7CX9wz9AEVC2VXYz84&#10;OnbiSgqWL0GoMOww4UxIiNs6UV39WDX80bO83kPeWwhp7Ifj1VQ3vEJ4paCS8D8Sz0g9FNTp0Pih&#10;Xm7qzNb9FFXlviYGVRKThPwEKZUnpFcKC6+D8uU7jPQsLZ9iXpN40BQgmC3qvKv0ckusYZFQX+ll&#10;tzWMxbdeilBroV01uKbS4KcNkSd6ScfL7haIMGBChJ3CT4DhR97hoI0yBhjGY4lD8EU56cSz5LOv&#10;+ZXKm/K5qI6yogC4gQXytBG2voQYekhpJQ6MOY/1C80Z1lHZM14OkT7avZPi5/UoEjuJWifnttvY&#10;deqJITp3+tVfdaLu/vjHP3aaDQZWrdSt2dxx4urvnZ2KmF3Ryc9jkP9T5RfkqyIifHVhNAOvJnrQ&#10;bp87jYZ9HzqB6vquNpj4+QROraFVTrtWjdQ869tOZ2TNSLWO3ncGTqXuwMr6Zr9ccaop/rDOivIE&#10;op30eh1vK1DYvUcbjPWaShuxyhBfZr8I3qUSEqkeMr4LUYJeTf67f/5f/+GyebyYgkSWzEniXJqT&#10;HcA0+oOOIiiJRb8cEBKWKk1szkyFagGRH6lLYw+yH/WlT8sVJlhUWdXwSEA4PEQRjoVZLrIFlLFH&#10;KhFhwbhI4PLXo6HfsGaUTHgRhfiGXun5NAE3e3aFdxyUQr5nl0yxzpB3eRbA6zc0DXWwSg/xYNsh&#10;8cOnsiQ2xoaZyCBLuQNqgoSlPOp1VDGYRBoNJamOVamr+nbsa0RnkijKqsV3duq2K8kV2Svf6Vl1&#10;Z8dGNCD17jW1UO67ySmfxwOxmJjMwHwUB/2jgSKbjH3AXXksOw0bhuUxZ4za8zKkmL8wCjBQOoeK&#10;A1IoZ0VTBHtyu1fifE/9ivtU9N7HsJlEQJSLkjypx1cmj0AYaw2MEfCeHj6UvN4rX9na6UlQGRCe&#10;Mxd+5TYvybCkMJmm4OqQW3ESZUdFwEHHHO3GeZR65fyd7wmZffXchOL7692vkD+AX7Z9DvQd4TqT&#10;lZuJ0k0cBgq3rwioO/d3yEgcKo0/+8qMuog5Tj7Oq9x826SYHDngeU6aY7ikc6h3M/mL5ImUT1ik&#10;D+bJc9ySycSJd1RuZ6xKO2FTNw/FXg7EvHfLdR9bZdLwjqS/CoXz7Ng67963cYd783PWYSPD0YmN&#10;u4yzj/zwkKEYD/yWYpmMpjZQmRGWoq46QflQa1V24qxhQpHuL+TLSNX+lc+/5genvPGZN1TH2a+v&#10;LxSHXfVStb6YqPwrd/TVoxNr//S+9R8+s+4Hj+30/Qd2+uFjO//gkXWQnlVfR8fnVpeg0GRTSa3p&#10;Z5PCqWfqjJjkY00sYXPAB/WN+/lHE8nqygeHnoXuOZLiyxv22C8Ie3zP/2BPlN5Hom3Lb8ye9/Qa&#10;Ql7lEWr1FltsscUWV0aUQC+exvQiJIkMuFQW7cmcfc9JMYi5iNdII4xfonYghfpY1JxRNPWw6vEm&#10;Y5YvhfHHcln+5OkR6a+DBBp2JSA7SB2TdIU/IP0mMZzfbDyy6sflSHFGqoWWablIy3csFAdB8gzP&#10;kTzDb4jT1ONM9xYlYY+j1Gz14kV6L/yi+/PeXxKqiMOHRywHQvohvfqmIvWM029IS+v8xDqinPKk&#10;LwmTZSw5SaDFRt26kizqOamQiDbM7JMeqTr4Q3bzOElZLNNBgkM1Bq7O8h6HAmqrviJ2DuZLR/KP&#10;vrkrca4n98xE8w1eNES75YJLSzs1VhxIWmJYQ+kcsEcTddTD14dIgp7nhI80o0dETg5cAlWa46ht&#10;kER9PFvvyRuFw7hpcjclv3Ev2pWTQ4XNQSNNJC+pdlOJ1AgMioZL16jIxMOlT/maJFDSEQUL+ck7&#10;/JRb2YkfY6DjYtklP0b0WpKyGDfGHafe15UnSGV7qsOMvZJI/GXLZBHNRvHBL8Y0OWnKVyHITv6n&#10;cV3GY0dyxyoHJE/SSD5hR7pCykbqR/X34Vj5w9AE2FPiXmlKdT9r+WqWe7dvW6fbsfe/9S17+N3v&#10;2UGtaiWJk/ViyU6ePlGc5lZkmEH++yy56gsrDVhKh/ZB2fvSJflPutIleByswkldxMXLT49nasbT&#10;0syG3b69+tpdO5TkWFOam3LX6ErjfKj6et631tsf2tPvvW399x9b/9GxJNAndvz+Q3v09mM7ee+x&#10;PXrnvj374AN7/KO37fjBY3v64JEvUWo9fmpVtflGreFDWsSdw75zEvNzUYOjzVC1KLGYJUvEOn0R&#10;y2ek8XJQCnLt7UQkS2jTPAs66Y0x0OZOVYGpAknUhpGm/fC93sArtopfrlQ5lEDUeo5rg/mgvvt+&#10;WdZ/qpFOYQKeLYjSjPcEd9nwEgMF2Thkn1+OlIbQUNP37n9U29VMgz0Sy4GC32JTjHmJ0pIq0shg&#10;N9cfYJ4qD9DqYZwMOaBSsNOD4+gmPoYz1O/Yzb1+11qtsIxpIDNjvmVVntGgp3CJSRh9O3n6zDr9&#10;oU9OVOVfkZ1IrY7llK8DlraowDmN3cexyHsvac9BEuZqmTdkz1cacmAc+sRB44ehoDbinu8GSgQN&#10;+0yVtic1qSedD+aCFzU5q1XyPvlTU2PlFHUY6ERux2xzUj4mxYjOwW+i1H+Oa4OZUMl5O1XDg0HA&#10;ON0u8iVOJF7xHcrPrqcJRhoYEGOWMNAdMbF9ltnoHUfJzqXWSetz5uiqpp5zJxJpUonoGWozaYUZ&#10;h/Tqv/sdbgf1aPm62Kn8HYqJwpxb6rTOVC6szySeSrbCg8GJgZZLVlP9RY31cVV1jj58gP96D+N2&#10;9V2vSCDxGBBXmYkL/tGpYGeYg3iTHuLFbiSYN7mJP8SroveU1W2VTR0dHEYi39945Z46z7GdPn5k&#10;E9WlugLrPHsqNb7ju5+aVTFUhVOmbSocOgbKmLo5kT/kAWVEmaHGo7p72akcqTuJgU6V/5yKzzbM&#10;eX9kt1l32uvb5LRlHTHEo2//xI6++7adv/vA+h8+s8JJ3yrtodyMra7E7cyLtiOfDlQmrKeddsZW&#10;EHWendnxoyf2TEz04Y9+KkYqNwf71mg2lNeqI8rX/kBdD/FWnajr+VBtCJBXF6EnMEAyNcKrHOkT&#10;UbXCV9DSTUCstfExtVTVLz5jCZ9wUwyU7VkcJILEibnX77gUxQA3gmE4A1RQJjIzXaur4SlDCn4E&#10;ltyI8cBAw8RR8LdYEsMohZn31fBAsmefZ92up8QcQ0Nd/y5QAovByfys1Jll6tzNxGJ/7zAGSI/q&#10;BNSKXNKEscFAJZ0w9sk7KgQdBayKdX2DAZsNeC/pQJl1fnbqkoXLBvqWMzQLkohO1Dt/+Pbb9uTs&#10;zI4ePbJGRb0/h/g2alat11XZ1RjkD1dp+N0/URpyCU7xZFYc0FBp8EhdNEiYC1eNzBR/KulEzKOr&#10;XyZ9zhTHtuLE3eYwBnIFhlVTQ4IJVOoVpVsdiN5xYRyt0ffR46fyjG+c8RKevoN50Uj1X7EJTJ2m&#10;gL9jxXsmpkQcYLQ9Sd4sIncmJ/J7ivBDjneV301JgL6mlWiLyZM+rk52BqmyZBG8M0z85nsRTcRz&#10;3uMQxhqRFJHy5NRmStdIHSZrZGHuZ2JSZ0q/M2QRDLSsN4wj7ir8BlssZef7vBouc7V+7YU/VR6Q&#10;D2SyzC5t07gF8i6UScgLZ6AwZspL7/riIj39ejkpTVzNwqEi2F8tq+2o4/zsm2/a3t6uTYY9G/Y6&#10;dqtZt121q/7RM7+ykfuS0ARZxD4bKncmE8WB9iZpWnXK7aqjaCK+lZp4iOjYyJ+plwPjwKRGUNyY&#10;xf8//2f/1L76xS/bLdW97nsfmp337PSH79j8wbmVziVEiSnWhjOrKnH5rtiwCq4oOxcOFsQ4y4yR&#10;qioy0cbdTJy9zCTc+WnHRqInjx9Iou7a3v6eDVptO+CgGO+cJYnSpsg3mIpiFXJzDTIMNNSudbjY&#10;zkONUGtZPAv1xE2qJyriLbbYYostPgrUj92cBNrrtV0CDQcgcBJT1yUqJCx2/eRzQQJlFxJcvaHe&#10;Eoktl5vYaMypTZK0nN1DwV/GUzmAIzwD6f0q0vN179aBnibMoq+q7SCkLTyHkKSJa7oNFGJYAvGe&#10;4QjS6cqzficz8mBgQ66S9Zl19emkS4SEzdDGYDjQdyNrt1vW7ff8Zky2veWl/9HLkZdIqNVKWdrI&#10;XFJP2cqSNt/+4Q/tnR/9wJ6dn6u3PrZqWXKGesae0oP0ed5uu6rGmj76y8Jc+YsqLokC9ZFZeNI2&#10;lrjoEhnRUhIZK0T35LBjevqR0trRc6SqE/nblaSCZEKfj1Np7L7qgplk1reyUqIkx1OFxSlKQ6UF&#10;SQn3EOouUlWPGVT85TnhIv0pffwqYjZWeidIdJJ0hsrzliQWVrkS1wH+6Tm7ipCU9zlpqCD/5HeN&#10;5UwSDV01ldbCt2xFRQIkHpz8z3hsnM91tZSVIaixvJ8qzAlj8ko7wxDI/idjaVQqg2PV17bcMITP&#10;7cXUCg4aRnrf17N6Wd9R+kqCPtV75a1eImWjBYRMYOw2SHdInfxjjJmhF8Z1iRZ5MlccRkoLu6P6&#10;SluX9/JzTFXVu6resb3yQOlryON7tw/90rz26amNBx2XyDmoeNwd2q29hrSEcHAP65DZLaRUu4TM&#10;OkvWLjE2z8EwrG5Q1VDcySMkefKG8pGELwPDCSSDcdNGvSbpUeXy9MQe/+BHdvKD+9Z+cGy186m9&#10;KS3pTqlmh/qtKLMKI8Vxd8/2qzVroKXIE9YLl8kPJZi4MCTFoStsTWYnXkPmo+ORPXrywIeDHr33&#10;gTX2d6wpSZvld5yu3+p2/LhChHm/8XQdogRKfff5BU8RRNsO77AHY8buz5J9KYF6e8KwZKDBs/AL&#10;kjl9LNPCo2BO9mCG+akw4nccZzXxPfAqwAlMRIoRTEMZVmQLnhgWLmEsRTKqruxT4nM5GK7UfWeg&#10;JFSRjaoy6jvbu4CHqV9XpaMZpGfJnBDMcqeMdNd8Q6bGOMNAA/MMuJi+EH6WylKbWFoEI1VLdRUb&#10;xrq4Z1sNjmUiu7s1MdKxDftq2jRkMVBO3wlX6TKk0bWWGB3fUSyo2WVVOiaUapW6x5GT6Lkzfq7W&#10;3ZUK8+C99+zk5NQefvCB8lIxl+q0t7cjtb0pJjizvhpWZadp1R2pVMrfoThcUmHHYqaMtcG8UB9R&#10;y1mpiRpP44CRTfMlMc+STX3iRI1Gjaojf2nc56rEXTUYQC6TY2jZFZXfWH7BQNm6ypjvSGHROPuM&#10;9dLJKDyY9kBxQT1l0fpAfvId8eD6Dl/gzxgqzKtatpGYAEMQ7FVviZIKzwSGgrBGTY1f/+uVoq8B&#10;5a57Jt4Katgj5eFIZdQT92IPPwyAeMC0SDsdhzMkpdlVVZl98X6tpO8ULnml9LcV7rHKjWVVZwof&#10;FTqP7q5660fr6RkqfbMmpqb0w/DodFjaNs8Vfess45YMhvu4psyExd38PXERmDYdAkMaDJ9QLT39&#10;SjvlxZpQ3vVzUp39W9VUdS7c+U/eFLoD26sWbXB2Zmetc9uvVex2o25DdaxT1UHOC/Dxdpmr9bJ3&#10;0FzPwZg8t8ByujuqPBxorPjwHgZBq2AGgg6Esp4qLUzicW4XqCquB0rv+Okz6z87kbretlf0nlvi&#10;X1X9qYhhDtuqXdR95eFec9cmPfEBhAjOBFC5lJQnZZVLWXWMzoZhCYa5OCOAE6CYKCuVVF5S849P&#10;ntnpoyc+zLB7e89quw1fMjYWr5j5XlDS4P8FeAcCAjwFRshz3ISJIee2IraEhre0Pj6m0wl+MOfi&#10;7unt3K06LLwQ/Bp2DIudSHQ5lA6/IJn5jQgLVoOZxk+QAIbCIm8mUkDeD28c2un5Q7cbZ/9NkBvM&#10;To/aNpsWJEkyfKxK0e9LWtD3XHIjzHID34U0iu7LpbrVGuHSsVq5pijhLsQxJI/f9K3MMvILiH5w&#10;Gdwyi5gOB0aq8QyJmZejFyYLlZaEpfnicxh0uRR3mwhpEgmQnlarpUoIQzQxUEljSBIcpiGcn5yr&#10;01ClVmcAmHBifzHgzM9SEcYc/A7vJtbphMvEOmKe417L+o/ec3tuoLyMO41qynMWHfsdPcJU0uys&#10;1bXqIOTj9Kxlg+OwG2zcDePQCRzcy5mX82LI52mh6kzldAhbMHvc7tozaQUASXQihlnwBaZmtw93&#10;7PU7B3ZYC3Euq/KX/a7xkM97ahb1Yfh21utZT40dhgKQWCdi1lPPe/mr33y94bt9wMmgb096YUda&#10;W34OYFzVUA4FLnYTk/vcm+HA5kM12PMPwg4trlr+1K1b9soOTVn8VZ3PSHnoDVeYKv+5dgINAZCS&#10;fOyYx2JKA3VEp5KygR8Jp0bfDsm1WS1vpb09q9dDem+LKYxPT9ycP2vbgXx7c2ff7bclaVVVtjPV&#10;CTDodCRAiJnGRjRSIdCJuBnG7h1HyIuZGH9bTO9YeQDaSsOY3kooNWrW3N2xA0nXIPfgof3abtN+&#10;pRpWh+z3h1ZSWKWUPgWnzx38cNYyEjHIyw+YNFeqgD6TSHoXq43cV9QRht1DPbWVM46e8+6CLfAF&#10;u1ev2F0xOFBVXPeC0cZ9MTkJD2114G5X58aa4AqDtwKH4ainlRYREiXxQBpGqOfewYl5nsSOerbT&#10;sCNpascxjqODkn35H/yO/fo//jtu9yts0i4mZ3oZxPxVLoUftXmk7LSyoKD4+LUtmNlfp/gkHgHj&#10;5CAkP58Yu9z6ihGB83VXQtpiiy222GJTOCv91jf+VeyLXg6kTJahgKwEg6TEVsMkORWKU6kGU+v1&#10;w37b4eDMt3qB9mnPJdCi76NRbzIaSO2bSwINvc1UkuuAa0BiD1gq16V2BGm1KqkvbKVyq1KQIrE+&#10;CUladqhXCVJk7LUxz5mVdaunwTX6jKQZxj0DLkig+gj1XU/dzjtX5QVUcSTQsJMKFyOp4uRbiGtH&#10;0hwSJwciA8IYs1YymhUTjysg/nyG+g6QUPPTvk1PH7g9P+r6rCooSZepSZooR+lt1hsYa0QHR0E6&#10;mrc6UumCNDfrSoKQpMhYGGD4YYgIGvfrD6RTtoZjO5LECE5HQ+vH7nZel3osFbexF8r61sGOvXLn&#10;lu1JIgR5+TNUGiedkP6y8uOVtKeZcOTvWOkAzOiOlFbGDwG7f056fZ9JB+3ZyLpRiuKE/YJU0yrX&#10;TAjlRtkOpcYdHuy6vSapovcs7AVnNwvbWXdyQaosy7zHcIgvqRKUdl8+FqVMX/EQKwt6wwNJcN1Y&#10;3khmPdW5iaRdwNBIc3/Pbw4Ar96+bcOzULeHx6eWl3TfRCcXdiTN1JXGSvSbWzA5jnEY4zFAVUV1&#10;FoaqyywtQxIFJ/2e9VWWgziMNZGUWIrrj+uSPht7+1KfQ13uvPMT+7TS/zn2eAqHPanqHa7YCJIi&#10;PgRfSKvyR1VmEvOcmzTZ7dWLZTLQDxJoPu5ZH0gqa8e8YAnZQGUiOdnt9yS1v64y2Y+NlbW4jeDU&#10;zruSgqVZcvQdmKsNDLlYkIWjAsdZTiVlskLC7SrzmG3Gjaqnintf78FQmi/2Vmz43drc9r/8hn3l&#10;H/+u23c/84r1o0TJcJC39eiWce3QdlMFzkvbWA7XqXT0PrzL56puXrxDAp30FxIot9b6LkqBa2D8&#10;6UsZaGzMAFU1jS8uIiSkiZR06AcqfLE8slwhqLGtsyd2dHTk5slgqkiUpE5FVUWVBAZaKIZCgYEO&#10;VbnnnJYglCsNq8SKUxYDR4XflIGSPQuQqZ6RPzsDxS86jEVWCFkVnv3/LFECnLDNuagJfTVOBvLD&#10;1k95pSQkFZ78I38Tsw2HXzBWFfKa95WcGv/5Y7fnOcczNkDGtNCkCpHh5EfKf6m9/ePAQHNqVM44&#10;hRnLpPSOcVngp9YrXr04zNAdTKwldawd4zUVYy7uhDLgmuJqs2qN3WBnve+tvR2/fhlw7miv1bbu&#10;WWTWbTEUBv6EvNqZLwGLme6qohpuX9+Anlr3WUcdTMx2v5VTqh+AeXKF7s5eYFxlxWH3zp4vqAYw&#10;0FLkCsOTlvVOzjzNoEpeK22MLDmUxywF4zg5wDbjQYwDDLOtIFHlwYzwKxIQpDaD+m7Ddg/2Fwz0&#10;ltT5uVR8MDg/t4GY9zSmnZsqa2qMtbhkTzFU+ueLcHsSFJhgAzBLFuczLgvanI+rsHPVEI9CnTwP&#10;ggQTKA0x8p1SYHJn77xj+111VN3g1y1noF2lPwzZ0MY4/d+hPKLsVQwOxrjJZ64yAayB9WVtURjq&#10;0JkyKCgQa+pbM7LjV5T3HKRS8/F75Y2IK5CBn21aKizqVLkh9VfejOPJMRKZfHJqFNsJ+VCthDDJ&#10;zaPhwGZqY6Cn+n8qfwaMOwsnqkgdZf8X/8Gvu/3X/4O/Yx3G24WRfgJDDOE4Q1TbhZEG5F0QTEzT&#10;chVv+4CJ7TBuHd7BNyfj7kI4msFAIz/cqvBbbLHFFj8DvOu+qgSapCE4dVYquyg5SfIZHqmXDG7P&#10;zx7b8bMggTIDzxqQcT+49eVAlYmk1tADctEUqlUuSrOVatOq1aC20VN8EiRQRHwkzjScAVIvhTrc&#10;4ZbM2KNXy5JB9C7Z071QSZInz1gCBchbwkl+Jcl+GbakfFYnDM7cVswpn6J0QF747GGSQCXZlWWc&#10;dMIkBDMHc0mZgPuI/NCIhQQqCUxq+nk3SE5sE2WiJw20F5s1q0viASVJfuw+aewEiYy5FyTsSpTA&#10;KZ/pQGpqlEpm/YmNj0McChJtQhUJ/jJHMJT6N4iTVdy3jhrHDDXgsAhuuQSlWtlqDW6KDJJvoV6y&#10;XI1Z0ZD+mqQxLlIDSNjd03ObR4mspLIddnqLesMkAeXBTZ6AMiP9gLuh2Hk0j5If6l5BqnIxqss1&#10;5QXSH8MygBUVLAB3SEqaKr/ZFQZmHWkBCqPo25aFadklUG4QAIPxQOHFtEs1Hs/GvkoB5Moqe1HJ&#10;b2dQHtcrVo1ScFl5wRCSS9bC4NmxlY7ObfckhHvQkzQnCXRyGurJdNRTjQ3+1pUXEyZ2YtpZ6jVR&#10;fUMCBlTFoSTf0yiitpW/g1i2RUmEZMtOHDa6q3Z6W/7uxGEGG7GMLKDcqLsq3u6FetCsq1CV7yOG&#10;ioQpbU+SIEumwGm7JS0q1gvxmY7KYZgkULW4M9WNSczz0/zIHoxn9upvhWMgf///9E9sehh4xChq&#10;JKnN8Es7ThInkijH4S3V9JLaWPA3nyspDhWXygFtazrui2cFOxJo2AShcpc7N13KQBeMM3wAYBoX&#10;GEkmktmGnsvP7OmTt6Vuhcw5lwrPzZygWm5ILM5ZP46R0fhKbEPIhaxXc3OmUiyGhlLzU7aDaM+S&#10;HjTWTRnoQkwHN8BAw/UU8kaVDJUesISJMxDT2ZON6q7M4Tnoikmh5icGGvwN/sA4yUdml5Od91lm&#10;y7UY1aiLFpQRsc65G38f48TaxKLSx4w74DK5qVQ3MBuxnEpO4/Y3GBfX947msTErrtwSGZOg+JSt&#10;FFV0tqhydF5iZOLYiuN8wfQLykcAowA5Mc0590MABccSlZQ3/Ppa2cVYpH6VXvbtAHUtvuMGlMRI&#10;ufq3KHUaFDj9qUj6QwawjzsuLFGYCj9eXAdYOgfTDCs4ZFehEz92UwGPQ3znV4zkFa78B4WK6rbS&#10;HE7+Up6qbMrEReopYF1vOk2dW0JZ1pRjQa1Afo+l3k/iIG+5tKdOI+c7aABjr1x54WaVK7cDzIg8&#10;KKmWiVJ6S1WGjUKYuTgmt+gQGBY7alntKJy9uScVvuzj30FoGbTPrBDrX0kdxYzrpBVvQP3yta6x&#10;TFgbO1DaTyNT5NyDSWSgrCPdk/0wMv17w74dSAVvRgZDb3oUV1jMqjVrK0xp+I67ew3rnp8vGCin&#10;OtV3D+zw1h23v//++3Epn8JTXZ6rzZ/FOA/E2NoqK04Bc7vYwUO9q7wVGN9v/Ef/nu188Q03D5Vn&#10;pCm1V28/KrvEMJVbVlA8c3F8HAaadkXyyy46Fbjb+XY65maI8O18tmSgOY79w3BVBnqhMUcQgC9y&#10;FwGGZp4+/akqfMis09PHPrECuIK2pwLutULDrjeqcqcMi32XHx6iICvVMN7DNb7FuOQH5sl9L2mZ&#10;wXUy0LCMKT6PeBkDZQtqQmKgMAEYZGr5+TkTSGqYiVmp0jkzjXHHH84LSGZfsxZbRghzmc/kvV+P&#10;EBkoC7ZjvXd42URGwLUHNOxplPQ5NGKWGjaTR+Rl/Bhex7F2as5u53iwsOwqfEv5wsAA/GqWF9OI&#10;lZkoejwjgyHP2QqYqkdukrdylMDm6jinyp8ksCSkusQvRRa27xIv/cYi4Og/CSwLhgn3wH3Kd6Rv&#10;pGpA9pVwHD+e0nmo01ikV40R6TfZfe1frCtTfTziKL64rC4cOSjHizLRK0lopZheQN46xsg3rGsM&#10;eUV9ZbxxFBl5sbwTpZiQPsYTWScNeEaHQYcE6ESYSyhEpulHOBIPRzynM1beAvMF5wOrnsTDi9W+&#10;ChJQxudBAu23TtSJhXejk2dudik0gkX8bGAAHGA9UZ6OG4E59ZSxaalRQ3HYV3xvx8POXxt07VAZ&#10;OWyHur1z79CexvY1qjXsuNuyO4dhKdkXXjm0/umJ3X83LMGjDuzfvmef+vRn3f6TH/3I2q0Qx540&#10;grk67RNJ0mCg8uEIwW6sjyN1Jqem9N0O8Xrr7/yqvfH7v+rmvliFckpFGsqTuqnuT/UmxIvtwhwF&#10;yDOQL3IzbUhrsVANkmXsMPiWe76cqQow0DQGKvUg+rDFFltsscWV4d3XiyVQnCz5LL1/kkDh5Ukq&#10;o5dGekrSQL5AD9uy/jDMAB8fPVoc7T9VL90569k4qpO7e3VJN/S9SQJVL6veoibJEzQb+7KGnoZD&#10;icPwS4pTFGUQP9bApZUkZdDzEN8oGYa4B3/BVSVQpLKkwoOwrCnEPxz8EfJiNi25yriQsiRV4SbN&#10;nod8C+EodforWkjWAMkpkz513YWoQvmhENl3KY1AYXKTIjO/wP2Ig4u+7VTWpb8qV303mAUVakpc&#10;Y/xAMc/W1fAtwghS8FhSqtv12I8Vi3nJGBrZkqQ7hl3Y1gnwMuRD9CtKk4u8UXrIC5c8sesDDswF&#10;LvHGcXLA8X/cLFmKY+WElsaS8Z9xrjS7SjIZskhx8rS79BbCJ88WZa3w+uOBpxOEdKsMkA4d7KRT&#10;aqMEDqiXgHIlvcUYLloAeZwWX4+lvi+qoyNbtmQa+RDyAi3EtZHoPmklgLrDd2lIImdlKw7nVmyF&#10;epFneGww9gOdwaDLeHBYajU4embTTtvGsT2ypIwRhl5Kg+LKlRrzuHLET/KKmwxYorTXb9t+KwwN&#10;vNo+sz1pjN1OCKd8a9+Gd19z8xtf+0177/ED60r6BV99/Z7tNir27X/1r9w+7A/Uxnfsjbc+7faf&#10;/PAnSlgoDyRQdjz12CsrsANNNUMcJYTDoSrt4tTGYb+C3fvtz9sX/tFvubkrXsK4tFdMweuYymsp&#10;gfJOGkdsF3lpKkiebpY06teFKP2AOu23AMc6NmXRfVzGxLipF81zDDSJqOG1kOwU3HKsi4q+GBtQ&#10;wfs4UhrLmnXt7t2SHZ+EnUjPnj7yDAPjwcSv9kg87/DWri9h8hPMBRoB4xL1Zrwzqan3MRzWQV6Z&#10;gSZIdXLmckMMNA1fwAxQ0VMBFfIqHIWZvve1ZcorhircrueoZwDV3/e/x2inRrNkMGpw00lUkuSt&#10;/MAvgD+JYThouIz9LdKIKcQBRsJVuslft+uVmqXb+YSrIrhV0aEGy3IsMOUEnNiAAXlM2OksUcYW&#10;VYKLSsgAfFp/GRp8mBgD5KGHG9PAXmfGxNMSMNa4ptsW+WQu83J52NRqqvCJieBvihN1iJPtU6Ph&#10;dCxvOIu6rTgT32j3v+mdwpirw1iUgdIG80xxhHkR/5SGkep1MnteyJ8UD8x8n9RJJudUqLxwO/Bb&#10;KDNgb1yAx1h+BbuXffSX8nBzjHNBTKAsZpPnhkxh2O5bTmVfiqrodCyBpROG0ApigJNWywadqNKr&#10;rnbHUwk7we8xnZ3qfUvuQF7lUa0GBsM6z53WqTWehnXIt58+tOawb7VqmNw61XfVr4SlRV/8L/5L&#10;O/vhD+yP/9X/4vYv392zL/zGV+37/+P/w+3d85axcuzW7UO3v/vgxA7jhBm3hbIOeVoO/h5zm6rV&#10;Fgz0TL8MIkwjA331dz5jX/zHv+3mXmWsPGcuwa36FdNzBhoeMMgiFqsXoV3k1T5hmqDgW6gZB40M&#10;lPavNv5CBvrNr/+vsVTCiyRJYHIPUsUSYBKdbry0TBm7ZGxjP0CZygLeefcHes9YX+j1xqPlvUed&#10;s64dPT1eVJTDW3vhErm4jYsFttVa02qNkLEc25b8BTlfiJviFCvbJQz0Aq6RgS4ZVXh28Ztkjvk5&#10;p3AyDDTGNTWG8LtsJKRl0VD0fGkObsXqjPt9AIcJL5mgvrvAFPEnU3FkzmZTeB8ewKd9r3yUlPyp&#10;M67wnjBVym7GExp9Ks8AmEY0OgNZ5odX19gRsAmCJwmwiIxTZ6Yer0VEcR/S44wtMlOAExhU1j8a&#10;xxKKRzR5Cvg0U5fDtwEehRgRviqxumHxdTDFrImQq2hnUiwLkrqIvuKLOblFPlymICAbY5BlqDHb&#10;HKmsHMlN/EHiZQKr4KfA6LWiNFAnwng7GEmizsWtuKXxyPIitrMCjk7silkNWEEvjEYqW4SYOAbM&#10;hgMuPgT7isNB58za/+7rbn/17JndVieXthrPdvZt+mYY0/zy/+U/V+M+sL/4v//f3N5++wf2B1/5&#10;ks3OwmTy4w8+tGdHZ+LVIXMKkqLTSgj0t5yY9kncYNJRZ/iI62xygZGfzwfWUxOc7Idv9770iv36&#10;f/p7bh5UWZmith6bLvwMwSDlH5NXM+UXh+qAnBhoKcNAmbBmOzWA+VJvFu19XhJ/CmFyd9Rq2W2x&#10;xRZbbLEhnAX/i3/+XyxPY3IpDb4Klw3qRzAHBDVCT+SGMT+EG3ejntaXI5U4lT3np/NIYZFkinqT&#10;U084cFWHGdiueqv+oLe4mmNvvyk/wiGv9PVz+qKieoIS52jHsQsCpQNRWDnFcRmn0Ktkovg8vPsP&#10;FNIT+o2sGaRZ2CQpgvQMZJ/LFv5ecLtqTnZSoR7dxRJJJP4Y85IuSBf+XbInf7Kkt/pJl2i5DzL7&#10;F3rhv24P5iBFyy3PXIrzL/wfKjrxCpIdzylznIffQPzhld4vH0a31Bf8D/XGaVFvgp0Ttpb1BL+J&#10;JhKcJAGyV78ef39f0O9KOPjvFP0mLKquhyvJIb5npjj4CzE0gJ/ZZ/KLiKg+elyCEW/d7HHXg0I+&#10;HnTHbLjni4BfHnnPYvktf2WHghQdwsBbVxfJS5y7vy7CuN3LTXHw08Mi+UcZ8rxK7vXrpSUz75LZ&#10;0+LZhDvC0z+9cKlK33BCEweETBlbV7tMu6msWrGcGmdemuQctbxe1zNRvWGF+q6VdnatzLLBZtPy&#10;tZIV6zWr7nKB4YGv62zWK7ajejB49sjy8qdwdmwFqdc78qdSkaZYqdpxf2jDXtem3a7tMU7e79uu&#10;ng+ePrLHP/2JTdX+22fn0kTPuXVF+a3yVNz5ZfiH1HAqfl9idEf8guV1rFNlkRq7sQriMR1Jxci8&#10;owpqtSTQ1/ft7hde8yycFkJJef7ql4zyOr60ef5TOP5X4aahHuZaMOd9yEX1lnIlX72SANUrvtJ/&#10;pFL3canCCz5WlxyHyspvwkQJSuN1ZRVIGiNjjIhB9Wo1iMKV8syOT96xVuup2zmCrRvXI56fnvti&#10;8p1GEJPv3DlQpJanNc2tarXqvvwKAxw5H8COY2iquHkYaFK/UgXXV+vhSQzQN17hrmkZk/8u8uri&#10;e5C+Ra0MjCa8T7+JabrKmjFnf8EFM8l1BhjTja4WxwDdHdpkxg5lkhDcB4OyjqoU/ZEZBjCdhrEe&#10;HyPiXVxSE8zRbUJWBc7qt4sMTX7DiJb+EE7gCOkHJf+yfFyGGYZ8UjPAxNvAINdhJbZ6oCcxzvjh&#10;/UHGlWerAPMsMB4f12MytMG2wxRHYuD2GBEfJokqdfIvDbEE15jDt2PWEcq/FJZjJV+TCp/KPVv+&#10;jD0neNnGV9x5zwg3/wD3SHGiESIJYFlWPg655FnYLwbFcA/wGxJ876Zb9Z70Ta09DUuViuW81cth&#10;fL8mQWj//MSO/+JP3V74wXdsr9excqxzxXrT2uWwoP18MvebY/fj4v+z939qZw+PLNiIv/54QSzb&#10;3Sj6051O/NxX9sADFvNz2lInpv8ZZ+bi0Z2Q3l/5u1+1V74WJqMGFTo/eRzrEWY6nDRGn9rjYrE8&#10;60Cjyl4oob7XxONCO2Dsk2Vn3EnvEH9MKvxiIf1VGCjjXkiagExODJTrK0ajngILCdzbKdnZ+X3r&#10;dMJs3XgQrqkAp0dioP3OgoHu7KpXKYaZaVDI161aO1A4B24nPrPYAMmMHGLLhgw0y+BexkDpUcjj&#10;4CbgMga69CvrNpgvuBOuwkBDXiPlJz+y5uDWUxwbtzeiWOlkUQEpf6Jfye0iPsqrNPPvEpIY2yJ3&#10;YHKyjeNBD+RLaJ2xMXs+p7wGIU2OVBYxXOATLclKuGHmL5YSLGVZLoGhLu1pzBaEmIdwAwMlWilO&#10;Yvgr374InMWaHVP05MX6k2VoMFBfk5wYqJ5QhjBNtys/seNyFfhDPFMc3aWe8Q2YTqljy/IMWAae&#10;Zehppj0Be/oyPU/p4YwBdlstylpMiQNC4qi1fF0y29xg7OuDU71ipQZmrtYAJXaLyX0/HyZ9C9XS&#10;YhKwJMlyt9Wy7re/4fbJd75te+1zK8YJKcKo33nVzSeSNLv9kTWjUDXvtqwhrbUX13oWxJRhTukM&#10;AvbEc+4pYMqInVCduKvokeJGx3Me8xVRLC/5qng38JAv/b3fsIMvveLmYRG+pJxHio/wlMVxTN9d&#10;t8JAGc8EPoFUYiY+2H3sM4em/DwDZSH9ZjVviy222GKL53BFBqpeirEIxnBEabYXIJWynpFZP6jd&#10;4XrVcKEc5L1dJHpPvzpAVohlOYx/JgT/l2NqQcLI0icDpCPRqj09S2ApznURktEyOxnDZIwmQ9Ia&#10;IMb/XEqkp4Uy5nRhHFdiQOpqnVLZMjOK80R6tHjnY0QQPbP3zrGs+PVw+FZynCQBaCYxKb2jJ198&#10;L2JHiKtwSB5OSAaS9hQXlyBW05YhhRgI8wrJZ6eSMilLIWcCuVuZkuqb/vn4qeLKqfwQkoqPr67E&#10;ifWpiVKc5Oni+/CNJBbSx7ZByN+vUPQ3+Z3I0+j5vZr/EO+WeTFXPlKOyU8u4chJbecoRSiv9pWo&#10;qDymHS+oVBTJ/5KkZVFR2mCpJDVfkidUkAQ5L6pMRDlJkBP95vf2nGbNpvWUvvr+vtOEpUetM6ed&#10;ycj2FV5ZUiuU63Aa2MB3iEEcSM7yIZoKhNSbzOQhTX0o7QqiNeXLiitVRcRZ5nnFo7HbdNrZ2QkN&#10;TUAKdtJ30GpbBOQhpe+k/MoC9+HyQzS457/NQlHMYsW6YFwEEAIJTC1buIFYQM+dRtwICSUmwp3v&#10;gSZiqONAvXD1BZNQULEUmHFKeF6Zx9gDY50+3kkcAreIcVhWnJfRTWG1ULL2ZCbzQ6XYnPgqEB0K&#10;lDUvnwX1LqjjWfh+75h2mISbqSTkoRp0lismd1CYbOEZzACGF359AsgJHwKzWUdhTCkwAcivV4jV&#10;x0cDYjghJipf/ULJnDpL3FyAOogw8aXOwx/QgchvyJ9cpHBWbDDDRrKkGF6gkNaY/kzcQwcDQ+K0&#10;9ECh4+FdyjP8iGnw4k5xSFArF81EqP7KwUB8n1d8suTxiHGSZ4s8V97Rp6ROgYM2FAsnF0AIO7XB&#10;YmTYMa/INzYl5KZioqL8jF/sEz/0BWGHu5OgHCRmVCgrDk7KQ9Rg+QsxQpQTh4Uq9YYfAFLaPXCy&#10;nX1fj8kZrpCiKf1aqr8o1+9ZeTS0qqLjpLSPBhMfyoP8WEfxBYbQIOWM4h6aORNH7Dau1spOjXoY&#10;XuP8E2iidwM5uHXn0OneK3dj3YrlmWlToXzwnb8i8hO3Ke/iNxDgG/hRoheBKr7FFltsscVHwJUZ&#10;KBwZdRyCeycuzdZF4KfUiJCOmBSasAxBhBrPjodEbKOjF0wUpK8AV+1cGgpENFNv8knC1eJDVmcp&#10;C3q5DEn6uJzU/YpUAk4u6EXifJEkrQSJESlF/WvMxyCdLvN1qeim/A49cECQ2rJ+ExbkpzxNJRGx&#10;cFvk/or4XRzyIiAxQPjl34g4Xq+o+lKUlAgxWx2ItCAtRCJs8gKKaV5QlMTnnJjkNF7QLFIY5rhI&#10;HM6R/cfm4ey/sfyG5FoSkVR3n1QMRG4mWuax4ikK8Y/5Q5TlRh9FkmSoUgi5SbtRPFGr58+TMXHF&#10;FtZICLwubV6gC6W2iJVLn5IiuaETAtyLH+Ve94fDtqGwEkPtSXFfUEH5ocgHUjyKeqYIQOOR8kPl&#10;DTFbPVbe1PbvODVfecOKe7fspCsJVFSss/Qw1p2xJF60T0mjUKVStVK5usgL7qHn3rMgxxesmJc6&#10;L76Qtj0rO/2oQ4j7k1qDsXgLPMbsjTdu2517u3bv3j0n3CcpkuVcWaxrpsmt13nqbCyv1TaN3SVk&#10;mZ0wRwLkq/2Lf/7P/lBeBo8E99QNbtFPtAvsP17sd5dzruMg8pNRT5UAtVKMVL/DYdsG/XMb9jvK&#10;ED1X6BNO91H8et2e1Pac7exwfL78USwmk6HUBVURPWAZQanc0HPW+IVEzL3x8FpmqkQseGJGwkIc&#10;Q8Hwj1/e0rDDrClPUaGobriVv6iM+od/7jk1FpOYidt5m/JCWGS2vwMr7yKCeVkoQWUO1YQ3FBFM&#10;IpVzuBUwFJzf1ilXvHe3+gMDW7r1t0pXCJ31cyk9ruDpfXjDT4y/51Pwn2jxzGfqlX6eMmYWv3Bz&#10;+g6j55C/51c2N4dfd0BE9ITBijCjTUrwmwaAnbcwW/Igfh+/9d8QoQvvYGyhVPE7/YafkE8hj1Jo&#10;XGPLP/KCt4Gwh+fpn7/xjJONstZ//zZD4T3vqAOUNYRTxY9XfOQ2YoCJNoGLCMojxiMAF/gRHeWk&#10;TmNehIU/wVd/vfzQBZQQpn5xIXMwBTO/PpOsvINV+jf+AW9oARhlFrHEMKjkOeNW2IkiTafBqhm6&#10;DGw5UcgnOhfaDUe+5aSNq0NSlDn7tlou2aDdtZ2aGGVF7VR5PGRP/UhfNPeswRF2Z+c2mNK5FKxS&#10;Kkt4UpdE3AsFG0qQ4ixTtoEzNu4rqTyiHlnZQz5xSyyXGvrmKMJWMukXfuNrX7XXxTD/wT/8+/bq&#10;q3ftjddfsbu7+9butqzIOvTI2YqKa36a946eTp0LhFLb93xFaIt5loQHvswb4/rYxYtUjmE4kTMV&#10;+FZu2cVI8WFOWzm//Zd/TDIEVXr89IYgKIFkJKNUAQSS2b45Hi6WIk3GHTs5e6j3QRKdjNs2HLTl&#10;JdKCMC/Z+++FGxM5bPjV1+5arRESUFDX3R90ZQ8DwbXKoXq6hocFKHyOTwMwa47SD30qCfJ0Liqe&#10;M8X4DBD7lFFIZDx3RiPwib+PbrEBWF0CGZsQzMEezMH9WsTOKOFiHIM5hRvMMc+90adQZBVhjp8u&#10;nmcRDsWI/lBTI9IyFWVY+HWEcJK79BvYkZxeiLca4dI74WKasozjgjOlxV/FNNEBpC7bzRmknnxZ&#10;BmGp3BKZQCKW+RikjsyD8Btx0bbqb8BKdCKQMll6k3wIzPIyUCcvYCUeId+Cm5wky5TXm+Bi/l+O&#10;lDZnzoJ/l/nY8z0Tr0XdEBZj6ZF5IUnjlsM7wGSMABTecW1ZScxpsWzp+MjKJ2f28Ot/GexPn1oz&#10;HlKyO51YkcmjuJ2Uc1LhDuOwqsmGRMHDQrZWDonZpUOde3oxULY9ilm1L2Hr9c9+1m7dC2eHcvXy&#10;+ahtk8gX5ntlm9wOB34X9mvWbOy6RA64x6knAWxUDvZZTe1bzDaf9rujJYQVlir3ilXKTfWfYRkT&#10;W5trDc69Dd9OpuIXMe+KJQl5btpiiy222OLKcFb67b/8t7GrQgKFAldHXUZCWEpkRfUiHCQcuhCW&#10;Hu02A6eezXp2dvrYppNw0MhgIDG+d77oBEfDuX34YTiZCXXh7r1bfugy4NL87qBv9Vq4XbFa23ex&#10;eSGB+gnoYbEtagSb/5cSXupJM31BRooK6ngAo0b+m32WkTBTT/i81BmACpuQ9WOBFanzoyArQW6K&#10;i1Ln8+YLaYxI71bDc+ljQzwneb0Aq+G8COskxfWIEuiGEt3m/kovQQJ9TpJcj43yITaEPDpr0jau&#10;BcEvP9BE/q5K+AkZYXSB5SlWwmq9oS5H9YDtlSnvfOyVoJhpF2ZnUp1Pz2366JHb2z9+20b3g6ZZ&#10;k1rdZJtnlGylzPuYZzc2kzG/euXqMkZJoANJraCLBKrfQj28K1VrVq83Fa3w8VmvbcetdDaT4ijh&#10;s/RakECn9bI1pM3uxANQqnfEa27t2mQ3MJxxvWDd2diqzXi7a4lVQ6E9zybsPFIqi2G/FP6E8g3h&#10;+lF/0S1DjW76F//8v/rDMAZEhdSDWMCYqUOMwQSgHosiI2EdWlWiMJUYNXzKdbuMZco+Hg+kwvfk&#10;QSiQTqcv4pqLudUbNdvZaTgjpdj8agYVEKeg8G2xxG9B4rQSIjvB+fiUYsL3IcNT5V79BUvzBaYX&#10;03GREWa/S++z319mXvqxRNavTw4upvHFWJeqy3AVpngVbO4vdYG0bR4P3L+cGO+iaWyWbxvFN3oV&#10;qvF15lvwaw4z9DYsc6QLsccSKT0nlaQXZGPkeaA0wYx9tBmhRc7CsHHexxD9g0LB31Fndnf2rLp/&#10;4NtDOe+isLOrNi3BSYx9ovzs59kZVfFrjNkaWmDyOK/v8yUffaWRM7gBU4VJ+l1YKoKyAqW158VY&#10;8/2RGLd0bV8ixfXIU2tIxmrqm51K0YbnA8u3RzY46Vv70bmdPnpsp/cfW/v41E+eKktln7X6Vi2W&#10;5G/RGtz2K2bJOCcdBnMRBfEgv6xB8WEUv1yvi7GLTXsGSaDUb+h35kp+MTDQ/+6f/9eLw0Q8PxcM&#10;NEzWhCT4i8hAeauM0ztm+phYms9HxsEh41E41mo87susPsQD404kFtYzAjK3vf1dq1SLNp6MvPL5&#10;oK7CYmEtvxxuyoLrBcMjU2OcQmUlwR6JDDL2zLsso7tOBipb/M3guTh9MnAx3i9G2gZ63bgqsyXO&#10;LyfKC38383vzOCi/kMCuMytiEYR4b5a+zeIb3OC9PrnwfWKQz1GMTIySg+cJ7pf+FSR5pckywvHn&#10;LExN7UdmouibJ+RyWhJjqlQlHO1b894rVpDUyL1a3TGX0lVsJIYzFuNiv/tQPGWkj4fiVoMRkulU&#10;jGsqxhr4C4JZVYJVUc+ZqKqIMdckoVYVXkXf18QzqmLCVYXNJXnoq1yr1lC57YghVqczG0kZLogd&#10;nR0NrH3yzCYKp/3oyK+zOdy/ZfVqXd+Ices7rtae6RsY6FzpgInSnGeSnsOYsNipkxirl4sYKJNL&#10;5MMWW2yxxRZXx0skUPWCLoG6M55I4pSDKGkhyc9mQ4nqE5tI4pxM+jbod33MAGmUE8NZwgTOTlvO&#10;wfFzb3/fxzVHUQJF9Siph0KFZ1sgG/nDGGMIJ0igbvIeLywxCe+e/wVL889VAl377OPHxXi/GCqK&#10;G8FVJdDN4RViY6LsX06qX17hoGtC9Cr8bJYXm+QZKrbDs+Gie5KQKAbvwOx1IpK/16c8S8+xFyT1&#10;uVvnC7Htq9H7wdtSrTkyj/Wn7AMdIkWiSZYrVpMEWtjbt6IkvIna8qxct8LBbZvKPpT6/LTbtpba&#10;mlq/cSvqVDyCkU/CqRULvpSvUchZTenfUZANhdWUpFhXRJEykUB9mZLiOGYdqaTHcW9iuaGkQlFz&#10;lrMdhYlf+xyvORd/kvLbb0sLPm5JIj2RdFuVFqz4dYZWqTeVHsIt2Czu6JowXkEaCcvzS38UP4ZD&#10;yS/MqPBu/NbXl8uYcJjUZbaVYVpOmLDoJ46BCGWJ2ON4O9941JHnPeu0n7kdhjpTrAe9sITh0aNH&#10;i/Wjd+7dlZ9zG03DkicqSrO5Y5V4DBZrQH2pAGqUQHhpGVNguPInviPbA5ZMcfkuG3dchgHpC89C&#10;zgRcYRIpuwxkgUy4HxUX4rMhsg1tnXmdn+ld1j1IbXCTlNzUJNLV3IYOehNs7q8YAWW5rozX4CqT&#10;SCyq2xSb+RvdqKG/aHlUdnKJqDxX7vo++wz3BSamgJ6H1mc2VRvybRyxrrOELi8GNm2Hobt8f2y1&#10;eDNqYTC0uZ7n4jGW/da5tY+e2OA8TDg1mchpdWx+Fu5MKg561oj5VGI501DMLbY51GiuoEnxgGlz&#10;a2c/H9I8FCMepyuRFb+BaCTmCQYS1tr5qZ1Mwtdn8qv8at3e+lvh6pHP/O3ftNzdcPLbueLUY2w3&#10;HqPnW8pHI4Uf6sJM6Q4sVfEt1xSK8K2v/2+LnKOtXc5Aydiw7x3sNKvWbYfE93qnNp107fwsnP85&#10;E3OcK8LtVrhW9ejoaLHhf9+vORWzjuu02JnEuElioEwihetDQ6Th1+liMa9U9HoLZpUqebILi3cX&#10;475loEukd1n3IDHQTfDJYKBXiPCG8FKMM9Cb4Cr5gOCwKTbxl6kOhxig/gRzxGUpWDBT/yYgm4+Y&#10;YVgFMSUAc02MC+Y0UTcAIwG0A3ajSZ10+2wgZjMI5qIYaXE4tgrSnDDrj6xz8tSKhSA41bstK91/&#10;ZKN33nW7ibk24oLMirTamRgwQ64AIWoiDTbeDi0mrrAlLY7gBcJA4e9IkgTt/sBO5wrLbXKrb4el&#10;wuJK5LY6XS4VaX4mrCn90j/8fXvta19xc6uUs05u4juqgG8yESNPa8c5fk+54+aipNyfvcVvscUW&#10;W/wNxQoDXfZCjjUSlfdOBfU6Io6wSycqsaQJeZWbJqGJpE9urBwNJ04sU+Ik+3CavXoC9cRIspAf&#10;hyaunsagnouW2zN0DZLeFltchoty3CcbxBVapxC9DGgmSTvJailuFk31A03YCRiJcOAB6TQw3Pqe&#10;eUl4UKlRs8rBntNsp2rtct665ZLT5GDXyq/fs8LtW05SO12y7Xd7gdotm/b7TpyLUGa7pxIXBPGZ&#10;nxxVKuecyuWC1cR/KlK3oTIz/MORE2drNKoN26nWncqyMwJYnuSdGlayW9WqnT145vTwJx/YmGvW&#10;RRUlsCIN1c9rEM0Hg5hWjuRkORMkzzirgDkdovatr//RBc65UOHJSMnQHO6R7AiwrXZQyxv1itWr&#10;4d3pySMx1al98N6P3c54DEduffjBB25n0ujevXBNMaeDAU5+BoPB2O7eeU0BB9GYMYZVNfuCRkW8&#10;FkjmDFP9iCo8wwZZZN8Fc9Z+0a3j58jYr6I2XgkZte5lWFWfV9XAnwduKh/yN6TCwwg2xWZ5GPwL&#10;NU8N+pJPsqlJ8c0upL8QVnzOaB8gK8QrIvTU8yaEyGd+iExUa/3bcfiOK7dZI8QWTsDQAWOb8/PA&#10;P14Zjez4X/6RjX/0Q7fPjx7ZbvSmrITMJ9x+EXjEcDL0ETb284PRQMKZ4lRrBrWdG0jHccyWyay+&#10;nLXHYZl9R/FgdJRFWWAihnqueLSC1za81bTP/sHX3Pzb/+G/b4/7ZzYOrCKchToZG1dkA06sT2Og&#10;40malt5iiy222OLKuISB8nj9K1TuZrPuxIGtnMYETaYckNpdqPe4Q3Wnh4JQ3fN6DtEXBAoIl9an&#10;Xu3ysLfY4ueBvym1D60qaVmr2haqOruCINR4lvRAvltRoiSTVxCyGPc/Ia0GiVXtWpooxKHaXLHF&#10;PYVOFUmVXFBXk+YqGrAVs9ORtInEydZIcj7whilxEw8ZjidOzFGxuJ2F9xDnGVVKOb+cEhqOB74Q&#10;H/Jtp/otwYdEVWnQFcW0LCkZKihBZWm73P0EWWdgvWenTu1nRwpkZIXZ2In1T/PZSNK0fkUzqfDw&#10;PYh7vryuZDPyInjtTiKUAmVgvc6+1JqPdY7ZfSRinGAw6C3GRBG9OXE6+YE9Mde09AJVAmLMwuXz&#10;RI6V+PjgS6Qtbhyp5D/xhPp4zeRDMdn6dh0Use7Vz0KrWOfGiXeRUltHE0+UhbuHWUoVhjgOMusO&#10;VZzVQxBnodJi88YFhVMrwGAjweQY/cuLO0K5spiW7DvlktPg6MimZ2dWkYQFlQp53+kEsQBgznLF&#10;nPRsEYOHCFpo5dBUcWA7aEv8A+KK5bBTiCGDqeXkAfuEoHqxbA25TQy0qG9LGQY66Yzs/OFTp+P7&#10;D2wuPpauP5mMuhIOw7xOmNsZubDoJDN1cIHESF9EjJWkY/a5ioNlGRCTSP1+f8EUB4OBUwIMlBUH&#10;kPulUmCRKlTysVCiQgklygK7NxenINWGdWsvo5vCurB+nnRTYCunn6O5AV0F676/DroprAvrMroS&#10;YM4bYl1Yq8R+bWi65t1lBGiDCcmc2niyJ6bpzFR2yN/LUNAfCKmT+Q7OAHYS40ztHGLuI00eu2Yq&#10;v5J01z05ErPqWkkSHsS3OXFYaKiAB8qrsdizU16CWXPPCnUxUhHLmabwH2Un9OZnPyU+IqYoKhBG&#10;ZKQQDL6omBbkEOIfKYxT16zNsu7pudPJ48c2F2OczQMNYaASECdjMUzRTO+m+nUSQ928NLfYYost&#10;trgAZ6BIg1BSrRN8SRHyfAZhSj/0ZEiV6UoOX+gqsXY0Hjqdnp5K1GbPQuDz9Azqz5zSls6lCi9R&#10;fW3PTNgXw99iiy3WI0mMiS6F2t5CmoyElJn9jmdJQnOVXXYn7IigsS271Cg7J6tB4XkAPAFKYRSl&#10;NvP9pCepzknqew4pUZKciPHFudR8aCBpdVqr27BSdRqUq1a5c9tuv/WWk1Xlj1hGc7/qdOv1150f&#10;OYmfwE1yk4nT1CVK5mMC7wn/xMPkBkJC5XB4qNM607dKiSRiaIj0Kb52UYXXr9NLVPh1z1DT2VUE&#10;MZA6VqDQVBmQxj+hxGRTJsJkE8MM68eU1dGeTrh3JpooC7cnej5OL6Kbwrqwfp50U1gX1mV0Faz7&#10;/jroprAurMvoprAurOugVb9X7Ytn4i4QTC/LTC+4EzGxlNq7xCtnoRDDCnDkXCSOumNscjIU8xTN&#10;xn2r5DntaOIEI55K1YfG1ZIdfOYtu/XFLzrNbh/a/O6h3fm1Lznld2o2GA79HFSod3KkiBJZhV8Q&#10;3xFLIS5OcWJJLNTJj8vjV9GH1HekT20gxu6MciaGKvKOwb9P46BL81xpcY6UzbSXAXdIl0HCHPv1&#10;HIkY40gMNEml6e5pzCHwkCzsKdMpGvkcAkhYK5GCy55v8TcX1J3rpptDYjDXQZsiMQvoZW0dKRQ3&#10;SerEdWKmz4OJpoIYE1s8JTUqUpJJndjmKYHPGSekZi9RjwmeeNXyZGhlMd+SmjTEucAjcTFoutO0&#10;1377N+zV3/stp+7tHXvGVP0b95xm1TJb5S0/kD+i93/wY+uP+k5DJFlxRe6Nh7j3aixCYoWmSLdK&#10;V2KwzmpiAnv9rjToga879bWnrCRg1l0M3knMNGjhgfh0iy222GKLj4DAQKPaHCRBeh/GLdSzpJ4q&#10;dV3CwQGnloT+r1DI2xCOL+q02jYdTW00HEeauJSZZGM+57J8yK8uVQ+RJNDVsdcUrRSv9SA+MX6b&#10;YhFOiP9z4P1zccki2wW/4PsX+vHJBjFPBF5kTtj0PdjU7er7rPkirlgHPiagZ0EJiyVTa8wJl73P&#10;mvU3UgTP4vsLz1fMLoVGt8nM7+I5iO9R3VM4vPe5d0mdENIqrWLRljPmRGmoLmmgZQ5AFqECoyLP&#10;y3InQgJN45SFStns818we+vTTkP58+z0RFFQPNBsFQ+uaK4VSk7n3aGNBuI/oslUirr4S66omEPi&#10;U4mFJSId3AAKyWvFLxAHG419hj3ElVUD2fbsMmtMF3CO+d//9//NH8pHBSzxWpHLF8v6VQbJzUQi&#10;N+feUVHrjbrVqiWrinZ3dxVY1yYSd2GkTPErKE/AdDK3Vqvji1sPbu9ZWeJ2uaqg8ixxUKbrH9uu&#10;KtWmFdkP71d5cF+JMgdP9CfsiccSzBLIMSnxKhBPAAWVIZjywr4svOBPAO8Q0xmlgcKzkIG4ZSkW&#10;9SdUpOB2QaGahB/98YrmyLzLUvZ7t1wvUgFeFdnvUh5BYWxa6fIKo5cxylS2y8wsQcM3r5QyZN/7&#10;wBIW8klmf68n7ib9Zs38Zs2r77NmfiMtHmyAUK5LyiKbL44U5gbkubDm+QWKIJhQLfQwBvmcOf46&#10;8S/9vsCcys/VZvnl6aFN8A/7qtkNGbe0PX70DMZMLFDHeeUnsOsZHUA4jV1qMc9xjkv3J7QJn++A&#10;h8jMus6C+IgPBcjMNcYVtft6q6+4F+zsx2/bvHfmC5VQrVGqyyXxCrltNO9YZTCz8r03FZGcVc/b&#10;1nt43/rvvWcnb79rB2Ins0HHxnLDmRuv3Nr3DT0MBQDiPlaciNdY8WMrJkyY9j6azq0vdbytFDAm&#10;mtNHfcWNNJXu1Ozu51632mHNSmK+A6nxfg8b/1Rw3AfnN/96MTEpRmBieBB3EDEsytgmRKGko+tA&#10;t9OzbrfvXBpijygXyzkpchIuLafEOtFvEQohiGBZSkcgf0gMKAwILLl8QPxwQUv4WY3XgUXPwm82&#10;/GTPPou4IGGmuK/DC/z4BQFllbDOnMozmRMue581J2z6Hqy6zb67KgLTCL+r5mS/CSyYZ8Q6szPG&#10;jDnhMnPAajuJ5ihFPmde5zbrx4U2tjTTdldrNlHJdkoZXwRkzPBvpnbDyXetft8p5wcsi3npHSQm&#10;ZMXR2CnX7drJO+/Z9/6H/8Hp/ne+a+Mnx3byNgz0PTu+/8gXxFdLRaez8/MYHiGm8U15KYJJMj6b&#10;jXfRSnF9KHb9gyGLqvWaz9mkySk4cXblEcjWk2wubbHFFltscQU4A51MJk6hB5F6HZcmMV6ZlxjL&#10;aUwQUue5OD1LmaAkpUIJafy0XGbrZrgYDgJZLg5Sr5V6ro8FmfGNLX75sVoHt3gejGtC14HVvGZv&#10;fVvqMpS/tWOTIlswGQLIWUWBlocTp5Ik0NN3fmrdh+877YgXvdrYsaZkRkgiq+XlmZRfp9ZYqro4&#10;DeQz+eIpicYin4FX+InmcZUQxKlOYlVOzd2Gj8VOpF1DQfoMQxTr6IIEygOYWfIYxghjTUuRms2m&#10;36yZPnb+G9UC3Cc/oOzyJQjn8FkohSPuFeljxgW1fDOkdH5cdFNYF9ZldBWs+/466CpYdX+ZX6vP&#10;X0ZXwbrvr4M+bmQFoRfFzZcX7Tadyrdv27RStXmh7FQSFcbiN6L6dGyFXsuqg57T9PTI5mctq83y&#10;TuyOHw3hTwiAZg0JbFxFnAgmOZIwGEgMFbviFxgqt4KGcVeId8VawakhBgorS5NIq8imB3Pgelts&#10;scUWW1wZzkCzEie9SFoMz7PxKCx6hw4PD61er1uj0XDyA0LiO76bTuc2GIycWMZUVI/CwcN++LCk&#10;VJ/9c90g9FSLXksicozKFlvcKLKS0ao0sfpsi6sjSaFgXV6y9CnflJQnsp2mzUpVm+RKTlPxBs4U&#10;gQrjvu0V5n5HEpTvtW3S71hhJO1WVJ6HVTtMekN5pFjjuPdwX9MEfiSlMszGo7aniaWwoL43GUkK&#10;nTlNimb1/aZTbbeuJ2mdzsvrwgUGCkh0Ur/DOZ1LRscUfrOxK+a54+RT+goj5FNgwKj4ECcxhfHT&#10;4PdqBQ2M9bIx0Bcz05cn6+aRjfvHQTeFdWFdRlfBuu+vg9hlsimyDTqZs3UyAfu6sC6jq2Dd99dB&#10;YjshgI8Jy3hcRMrflKfk9CxfdMqV61beu23DfMWpM82beKNTfziyUn4q1TzvdEsM97AiniOeBOVz&#10;ZasWm77cEmr1peY7kxRJIGNF0EQMOVAY90znm44lz3HQZrJXdnJ2cO+OU03hjPj4OcCTEBSDMAgx&#10;t8PTBTyBSmjS/2Gi1WrVGSPE9s00LgrBJNOSJjxjvShMF+KIOuxzBQj5XdLZBCq8BSnfL9DiucJN&#10;FJ9tscUqYKLXQeE4DOrb+vc/C6nFBcJ8nfQJwToGmhhnFjCgsTgkVKkf2uGbn7fZzm2nDve07zWc&#10;evJqnJ/beafnxB710WRsI/ElqD+b+FjmjK2avmVzydjyfqYw683hM4EWvCcR5xdVAjVv7dvd119x&#10;KjdqfiizmFigyDRT+lbpAgPdYosttthiczgDvSBi6zdJmKjeWQn0+PjYOiym7/Qj9aSuj53g0pVy&#10;zWq1hhMqftgaGrh42v2w7JHC8xiFiFX7JbjijPkWW4BU/1IdXNbFi+abQNKutuDYS6nUovLOvu29&#10;+WmbHNx26jd3bXbrrtOwXJKaLf5TLjpRPqjiOZZGioaS5o/GbeuMek7FaskmYjfQCOlV3IflS9BQ&#10;9mE+ZyNJlNAQYbUinlQNVNlvWPNw34mT7dneiWwZ5MuLEidY2iWZ8uCbX/9jrz2coJQrBkYHJlOx&#10;QKnxjVq4+a5aK9rbP/mh1eowRk5QGVuvG27Y63ZaNh6ImXbCpfmdnhKlSNZ2EKclDRc5zSScUJ/j&#10;LgChVAyX1+80b0sbqcoU3LooDi5hlOnW0AtI36wg3SgasMwEkDWDnC13XS2x3t90bgCml2JxTcn1&#10;4aYaPB3lTWMd4/rI6bkCV1oNY108ElbrxnUh3VC5Ca5WFs+7lQa8FouUZeLyorwAWb+yIwepdbCv&#10;PaEQ3+MPbrP+FadioEd9N+/Mc7YzFQ95/yduf/CNP7PJ/XfdfGs4tFq/ZxUGRIW8eNFM7QiGCAbi&#10;AaPc2CY5RjfFNMUgT6JbuAxUOzx0+3dPTpwJt1gwKpwTp5rZG1/+lNs/89UvWOPVPTePyuJh8ndc&#10;CG5hSYVSzWaKNyiVG+Jf8Cr5MePCECEdikylSdImhATKbDxSKIRkeffuXdvf33diFj5kIUfVLSVX&#10;iEX2AeH9KqNhcWp6t67AttjilwkwoMsY2t8k0OzvvP66U1/m48nYaq+/4fTG137DGq+94TTIiXOV&#10;6uINnMmBsFKM45dxJj03tYkEscVaTmXuweu3nXZfu2N3PvOGvf6lzzvt7db8GuNj8URo3jB79Vfe&#10;tIM3XnEqH4gpViTZiqyoXxGbgJzy4T6mwL8kgGW0ahD+brHFFltscWW4WPidb/+J941IgpwindSX&#10;fKHiEmitElTtUlncd8bp80EE77aO7dnTB25un7dswox8h3X9Zq1ux6qNsjWaQS0OKnz4ztR7gKTC&#10;Nxu3xOklFi9U3cTXn1dL0Ni2Knwoq5vAL6IKn3dt5uVYDWNdPBJuSoXPqs0vw0ZlsdCnn3f7SVTh&#10;/aSnCWs45Q+7Grtt2xmHYb9bg67N3nvHzeff+Kb1335PanzQZIvyg7U+7CoC/fzEhlKzRzEyAzWx&#10;z//t33bzqFq35q3bVj285fb/57/6l/ZXP3rPOjHhb/zKPfvsV79ojds7bq8dSiSthJfj/NhPtDdu&#10;Dxac3+TRzEM4pVJTiUDz1vOZtHYM/+6bYQwUcAZoWhMKA6UipdOPEJ5rlYJNpl2399ondnry1M3D&#10;/sBXrU76gTnCQPMSses7IbMKpYle99ycy7O/dC4GqogLzcaBFQs1BbAZA+X5c23mGhjoekZ3ib+o&#10;GI7ViKzBDTDQm2J06xrPdSMbRjJ/1HBz3Ov9EbEuHgk3xUCzjOZl2ChPstxspb18Uhno+UngH3d3&#10;d63Qk/nomdtvi4GWHzx08+m3/tq6P3nHKvAVAdEG5snCd9AVDxkVpr6OE/QkzxzFYGbNmu3evWu7&#10;9151+3fff8+ejfpWucVZxmav/cqnXW0vRN5UbBRNvNAxL84tXxKT9yVMzmnEWsT5JsFzxkBtMQb6&#10;ERjoaNDRb5AyR72WdTrHbp6MxpLJxFwTA+3gbiwGGmKWZaCq9Z6pxUKaRDoM0uiWgW6MLQMN2DLQ&#10;rJuLfn9SGWgxam91sYpqu2WloyO3TyV9Pv76X7l58M67dq9UtHk78Az85Fg69rYDl0AVqVGMAAz0&#10;PCasq9/ORPFsRka3s2u3PyemeSdMKk3EMAu7VZvHyfBctSAGGvzlbNC8wk0YTUfGVUWpvWUZ6Gwa&#10;zwPdYostttji6nAG6ts2RUnypMdIxOx8s7njdHhw25/hDvLZ+0I57nkPXHoSZ+GXJ5ngZ+LTwex+&#10;S5Sci6kHUpfhEmSkhXiZnv184NL2hvRxY12croN+0bAuDZfRJwHr4nUZ/TIipwZfyxecdvI5q/f7&#10;1nvvXaen3/6O9e/fd8r7zZ2cWSc+IppI4pyjuTL8J1rkkyRTqCiekZO2DzVzBZGk1OOBU/vZiQ1a&#10;HeOyY6heqfrJcolq9bqVa4GKFWndvoNSfEoE/0n8DlotH+dOiVnyEEcJMESeJwbLsqVswFC6i5lv&#10;YZrJL+D7RjNYvBOzTG5A1rzFFlv88sJV8da50+jpUzv78U/t4Te+5XT+gx/bLTFY6BUJbH0x0ElR&#10;zFM0LXHohz72CR4JceKaDBkWclLHRaVZ0SoSxqAd8dw7UrUPSjmnQm9ij376nj394IHTtD/0u+O5&#10;bSORn9shYtu5ibkn8r32Gaa5Sj8/8W6LLbbY4pcMzkCT2o0kGETVcAI9EuhoNLF+vxdo0PXj7Jr1&#10;hlOtVltw8KLEXd/8FEVdngUEMTgcYxeQJM65z3FBY4mrDNJGWoxSZ55FyqPzZ5Cc4nsKYRlSxith&#10;4Va/WbMPH1wyCXUtIG3ZpVfJnH2+ak5Y9/7nhmyerDPzmzUnXPY+a07Y9D1YdZt99zcUDHcthrxA&#10;Nl+y+ZMxL+r6y9yG9z6BlOpfpHSQ3Gr7vNCeRBxunKLIMceV2dDuFWdOZ9//a3v4l39m8wcfOtVG&#10;fcv1eoHEb+AgaNEQl0lKsZakmVtQUfypoGChkgK4Vy07WX8qlb1r1cnc6Xa1Kil0YKcffOj05O33&#10;rTAcWZ6bg0UzbuGMNJmMxPcYLsg5+YQS0mjMC6TOBJYyuu2b3/y3zk4Y08zO7uYL4bj9sOPI7GB/&#10;106Pn1ilHLhPp31sTx5/6OaJxGJE6WncTsVWTjK6VA0Blitzm87C8oXRuKusmFo1ri+t1XasXNwR&#10;4w1Ml/WYMNlFXHLsyw/+MJTALXwUH6Bw4c3hitdkDr+gqDilFLFe0E/EDlGMZlWD6HZ1gjRkVvA3&#10;m3HgKrPwyyGK4FeobJgXMROtml/kllCXwyPZIZDLzJviwrAL+ZXCXTF7S+EXJLO3HmHN+4WyI7P3&#10;gdFtMi/6xfRdfP9CfwGbqjfEahn+rHmVsOrvi+AXld0APP7ZvJE5rI9N6Vqa51N+mSFfus3mc54G&#10;IfOyTBTnuGWS79Cio1N88d/ISqQa16x1Htp5oVSxohjadBRm0vekiu922jb57g/c/uRP/sxK9x9Z&#10;6bzj9ul4YrtSrUE58o9+JdQb+FB5kLNaKcyAn0961lEES1L1wZH8TTWXNUKsOG/HKtdXO++IEfbK&#10;oc12xGPf/K0v2lf+4DfdPr9Vs4ftsBzTGhXLlcrWF2MF8JuiGEZaiZTLVWzC7XNCPlcNtTpt5cxO&#10;JAEKJTsxBD19+tQeP37s1G635TkBhDFStm9yxB0UpFc4+vJb+CGU7hiZzsZOcH2k0HQn9JJZrDMH&#10;O0wwMcL0C7LPIMLJRQK5zNKNrBmkSnFzWE1Pwjrzi9xm7dcMlc2CsvZ15oRN34NN3a6+z5q3WI9s&#10;3izM/F5mjsjmbdYcAT+dRuJoSepfcspVxS6AIOCIJjRwlg46iSdwLKYaFlQcDWxy/NSG999zKh0f&#10;WU2MrzYeOpX5FilG5LyAoKLEy/yKuIgzWaigl6zizI2nTnAt2GOWSmrPUFHtHL/L6rwgrlbuPTmx&#10;4wePncbiY5ViwalImiSBzmZTp3Av0pIxZM1gyS232GKLLba4ElwW/W/+m//yD9Oyo6wKzwxUXlSR&#10;SMsF+Y1G3Qb9rhULLGEqSZUvWb3GISN158Tj0cR7DaTYYqlkHfUu+sz9lIAqD2MYc8RjjozioACe&#10;cI1ITX/xhRk2+g+6NUmOrh7xyztmvpjBl9HfZ7FqDwjfBejr8HtB5ZJn0Y37m3kV3K37Bqzaf77I&#10;qvDXiYWqfc14Pv+uCStaxItwY3G4ClYkmBdhVdq5Ki5NbfT3svcL6TL+Mv44ywepEzUtqLMM6YjI&#10;U7WfAkM/+vUtjzLnxSNoezNpmDUkUH1R7rWt9/ZPrfe9n9hIanvu8ZHV+yOfOWdPT0kyJe5ci0QK&#10;FBuYcVCy/BkrzmH0g5FUHHC0CLEoGoe7TcRTmIVhHoYDrDk8CYkZwXgsYhuobwrFH71vj/s2lf+t&#10;0zMr7dasuleXJq34KriBNOIpgYmZTZWeksRSwtKDkEbPCFKvdPJ4ElVsmOjzS5GYWAqMFMb26iuv&#10;2+HhbSeWMeVR+0VDibpDBmHFLJ3wT7+zqTJfhH9pcsqHChZjiKQpDBWkcFPY14GsX1n/Lz4nzYG5&#10;3wRWw70O+iRgXbwuo180rEvDZfRJwLp4XUabIrmHVc30C3G3UBJ/IB+OE6dlPgHiKnS2QTrBbKVu&#10;V8RToNz5uXXe/9CmJ+dOZaneJTGimhgR1BAzrMwDlSS0lSpiqIouVOYqj1JVDA4mJyFKcch29bVi&#10;3DUpYhTSWbz4HMT4rE82iQ9BDOeO2gN79uFDp/bRieX1HMpNxTQHo0Xac+ILs+lYfDGQq/c8g2co&#10;ZzwOVUUMKnOtqIuKEWSeGCFjmxBjmoyVlhRZCGaYrvTgnnhQELeGcM9xUIlpwjATcZdSGnNN4YWI&#10;BSJiFFFCVnK4SgVISJmRvs3a07OrYtWPF9EWv9xYV+aX0VWw7vvL6CaBRIg06mOdDrENpFAnyY76&#10;ZTIWYs84e8chWGxBEmh5MHDKPT22yaOnPiMO1cXaiuwxR9oTFcYzy4vhOomZFTnGbqB3oiJ28QyX&#10;LAlWsYDGU/EnUc5nyxVBUWCiik+wKrbiScRPIikEE2UevH/edmofn9q423eaiHnC81jw74Q0K//T&#10;fM10pvfTYaTxBSa+xRZbbLHFFeAMFPU5qdDMTF/o2ehlIhjTODtr2cnZqVO32xMXhkPru1zYqZQO&#10;X4b102MkqdOPv0+kYJFKk8gNZVX40LcEyRMKcaD7i5SJ08sQ/Fsia0/mFK4PbdwAsum8LroxqMd1&#10;2gDr4nUZ3RSWUtH1Yl0aLqNPAtbF6zLaFEhuiVwNdjP/GPsLVFRbxBS2ZqPSBx7iK1xQ3fWb7/Wd&#10;xk+fWl4SX64vaVTE9kuG+oZS+yEOChlI+3QSPxjonX6ccDfOEMsac+Iv8tXJ3SrOS71V8UcKhTyG&#10;yzRwbkhFfGg2mDt1Ts6se3ruNBuNFfcYKCQfWSXEbHwgSaBJGk0SKGvTIMY/YWSI7FDK8IUaLmJh&#10;/dnZuVO71VWGkWmBWVKZGfeEAOp5GhvhJs6JMhNiTAW7/zrp+VzhZ/6F2zgVt0juXuTLdzPPX0qK&#10;B2ecQmvfiz4KFkx3A/qFRGKkn3RS3Vm9AfPnTaqtL6XFEj2535Tk+8a07nvy5oW07ptIjDKm8cdA&#10;YkOQgnKKzxe8IjFN6jvpFOXFFFnGme91nSZHx1YV4yyIhzjp3VQMjus4oGG1bF3xEahfKlmPOOzU&#10;nKZ6NoJH+Ddm1YNda945tLncQf05i5zE7ETwE7GKBeBhzjjnMPxAeQZyOYZU1JNQ2D49dZqPRxL4&#10;lKO+lEmkMCdTMdDpIBAMFJXe1Xq5JQAOTXYqlqwoprfoqaZhMiiNcw4HY3v1lddsp3ngVKk3bP/g&#10;1oLYpVSrV5x2d5tinIxvEgSzcUFSdZrwG6TeROACw6EgqRhOS/wsDCl9mw0nmZN9iy1uAj9LZ/1x&#10;ITFHGCYz3RDjnc48ZQ4kCU/2bBtatGkxH3YP2UhcSjTrdHwyqSR3EPvRGbucN2pOw4OGdfdrTv1m&#10;xbpVCW23953G9ZJf3VGQe6hxa992xEDzjapTWKMaCPYPFjKn8zPk0MhI9Xc+Epsdy61o1O3bkAsy&#10;RRzLx1rQ1OEtGGkkOqusPYS0xRZbbLHFleF94vf+6i+96xhLr5ccbjnWATjy4twFK5XDrZzsfX/t&#10;lbt2dPzE7bNpz2pxq+b52TP74IP37ExiMGA8pNdjX6l6IqFQnFq1Fmbcud5jOlOPRHhAYXIlcrkc&#10;toxWyg0rFquuCQCGCIgLcMl4RSoNWN8X0OcsEeJ6GdhtC0IYAaQ/Ifuccd2AF/sJUh5sggurIF6A&#10;edxOBlLPf9kvwyub4gpRvYAUFlgNH2TzDqxzn5DdDQde5PYqBxRfBWld9CZYTduLwDKZm8BqvgAk&#10;w7VA1RZeFGu+LSLWCawDHeVDW6VkimO1qjgPMZcEyhU7g3gtB2aWN4JJp2X3lDfl+/fd/sH/9D/Z&#10;zpNn1ugFv+b9viTHmfXKYfvm4de+ZlP2sgs//s637N7Bvv3G3/99t3/jf/7/We6k7+OXYDDs2r03&#10;X7P7TwK/4Wr1eCuHq/BDMY9B1ON74kUD0TDygoFS3tLffthJbrM7Obv71bfc/NpXP2sjSbttSZeg&#10;LG16NoVXuVW8sSzuE7ecz+NWzgQsLEUg2GzmUjiBcmKSH9qgP3QqFIrWG4ycHitjnjx5ooRIHBah&#10;xhfyEpYj+URSFKIZS4VRLAZ5RcswEt3cusxfJpBXl+EqDfuTimz6knlZRy5P+ycNSR3+RQL8B4Ih&#10;JTCXANK6UJncfuvWgRNDgZNJ3L49GvvyRrZ8Q6PpxDvzcqnghEA2GI+stL/r9Oa//+/Zp//e7zvV&#10;b9+yvhhS5/zM6TNf/qKr7rOxVGcR8svxyYkLJ5DP3yiuToovvD+sWWUNK/Ms+Qwp3nrvUXdaTnzh&#10;l75W3Qq0XBefni3rHu4uMNAttthiiy02R2CgiPRRrF9FluPCnSs1LoJzWTUsaTo5c0KivH37tu3u&#10;7jrhtiwJldOQIA4/5XQYiEUF2Nk6BSGX5ukKZpI6nSQ+S9VJh4AgFeM++MGgdRi43oSSH06ZniZL&#10;KX2fBGTzexN6GT6yFKpy+jiJ4Rsfwlnz7gJRd/S7CUlb3JjWff+zkHwNhPnnRSnMFaLaOCmdl9FU&#10;75ky8W0tau7S1J1Q0aGwSkbmPGtmJtYf9gL1uzYaDZz8mEtJnGN5CE1EQ0lx5+2WU1XqerO5a71e&#10;z0mqq9lnPu/0xc98wU4fPLUH7953uvXq61ZCKR2xjWhiJfGWs7OBFZgcEnGgEbKjkxKX4g5xc+dY&#10;b5bPSEfB0+jpVHqJG+QTRd6u9FDEciXsSdJdNQcGGpFTDtHg0myVT4QLaakSVK83FWhYUnTszPPE&#10;qVyu2u27d6xcrTghsqOqqyo6KbxFwPBIAld8A2H2iIWZLd8yxY6k+Hzd+NmmdBWk9G6CdWFdRjeB&#10;F4VDfmVpndvLaNn4Pj54PDJ4Lo4RmOkkP26sxu+TTpsiLRmCIaVvqRmormxxhFBrEX5GPTFOUW4y&#10;FqObB1I9QnSqFMtO1UZDqjX72gND5ebeWqMuf8R3RD/6i2+Yvfuh0527b9rrzQM7kRmaPz7xHUkM&#10;MPogo+KS109JDBryZZSRv7DXHSYJ0wyMk1/2wvuZb67C82woPgTBKlNb4R1PWEAE0UnQRazNP+LN&#10;7/f+4i/8qYI31ihIKHSEdZeKcCFcP1yt1n2pUnrf6x7boH/m5rK6h8GwZUfPHru90+rZfFS2wSDc&#10;4DmZqEfi1AChUpUHuaEKJlxZOpsr09VbpcmDot9HX1fGhFHefK6sWCwnQnBPbC8iRuo5ZJ5fwhgY&#10;NwGEgxMyMuGySSS6mGR6GS5k+kuQDeNFyE4ivQyb+gmYFPgoyKYxmbPPVuOwzn0Cbi97v+qWJTWb&#10;gsa1KVbDuS7c1KTXuvheVpIpDi8SGGgHC/kqcx5oYTqx8mRuhdRogJhhiUWdYMxUbDBPO31rjMdW&#10;jdcWn/7ln9nsnZ/arThBd/LhA/GCuo0qNbc/nkhA29l18y22hHbb1h2Fs0U5i7j37Fyabgi3M+3b&#10;vJQTsww8YjSZ2nga+Ak3dXICaS+mr6s63Vd846pNZ6Y92TqxCdXezNsbX/usmw9+5RWb7pZsECuW&#10;z6PBmMchz/KFmjhPmEQqKOyY6i222GKLLa6KCwwUZrvaK6Fip7FCenCOrGP2DGLM8+4r95wODg5c&#10;iqQnhDjOziVKiblQUt2dZA7u0tBA+MbdiKZRjU/PkUgSgaz9ZXRTWBfWZXQTSHmTpYR1cdiUPgnI&#10;puUyM1i1f1wgHpvSujy/DloX1mV0VfBNTg0XyosP+AJ6SaKBZn61xuDk1IktmpXR3KkpLak+LVpN&#10;mh1UL9VsNJzYSfvcqVgrW380tEG357QnzXN+3HU6efjMavmKVcU7oKNHT3z8dFrKO3FgPOlmlh8a&#10;yB/kWifFj19k5kBJrQ+z8q7WU9WRQEUV+Fmj6sQpUvCghGV+wSoZ4kwDnCKFv5EEmjLej6aT373e&#10;wOns9Nw6na5TOq1pkaDBQOJ2YKIQgSV4wPF5Ivc/MtBEKdyAkIAVnv9SJD82oU8C1sXrRfQyZPP9&#10;lwWbpn0V2Xx7Gf0yY116V8nEKGVwYpw57TyCWTpJsoJKMnMs3UGl6rSj9rkjrgXdylVsX0yxoV/o&#10;sLZnB3uHdnrWcZpKHR+IKZ/3+k7TztDKYpbQSGzu/dMHNtZ7KF8pWTs/tbPc2Ak1fSC1Ok3+KNYp&#10;uj64xyFPi0ki2ae487HPQJxXWqwoPaLGTtNqzYYTvIilS4kmE30tIY92lNpSMjvx4Dt/8WcKRu7E&#10;txnyS4u5fXZKrLyQD2MUxXLNF8mWlRgw6J3YcBTuM8nnR3b09IEdn4RF9vVqw8aDnPXa4T6Ufr9t&#10;pbBG1qr1ghKgfmEeFt/OZiPFKgzUAhhvuVSxWnUv2EvqGSwssscJx0yFbHo5sr3JgvkywHMB4XmO&#10;w1tVeCmjwOoYaPr05Qvp8TOEfTEO1wH1knSxESmOHL3Fu/CbnhN26nTWmVPcwnM6yY+CVHYgmbPP&#10;LuSpKKwhXJrTW38qe/ryRW4BssCmoEFsjpRPL0c2nZcj5DNFc5nPqSQuYun6uWrrCF/NJA2CMOMf&#10;kNUmeZz8pz7ia3rvcVK9X/gVvUgTdAWlrxDnKyoKpzYai3GGlxwNBxPtHp+4/fzxsbXi4vZpd2C5&#10;wciK3bbbC8+e2PjosTXjiveTZ2c+EbQrBgYmY2mw7NcUuL5oNOwpboFH3Hrljr2j73Ol8C3H4LFY&#10;J43TsiV0CB8RRnIyUPS6McFdJb4vCj6x/V3f1hVeM6Thta++YW9+9dNunuwUrC32PYrNngOVa5W6&#10;TV1kVRqKNeVlYGQFScjL0tliiy222OJKcLb67b/649jXAKbmA/ud5zCrK5gnaSvvEmiaCSuVc/bk&#10;abiVs9s7F5fuW70ebs0bDPt2/OSxjQaB73PUXb8TeiK2ce7tNvzXIZE8XSoHWGfGeGpZUiwoles+&#10;Qx7AalBxfu8xgb7JdrXei8au5zmkb+Lvorde34+41BTDCRKUJL/4SViiJWT8WBgB3ykdAZfF56NC&#10;fi/KREgBkw+YU34k8+r7rDnr9mfAyyRQVvImkKNpR0syh1yOOSWJJuUYz1fNye0qXhaHK2FRv16O&#10;TcJgPYv/+vKfVfch7ymCIBsGeJFk4pGd+A7gXZA857OBpMSZqlysFwoOCTIsy5ErOZ1GkZJT42uV&#10;mqS44OFkOLKqlfwgdDDET7mZ9ILU2SyXbacYvq2Oh1bpdWx0dOz243ffteP379uzDwIfyEmtng3D&#10;Vs2ZpE8oz2EiQnkkaRRDTFJBFlTmlDA/3CPygKK0pyIan49menJsLs14GCVtDicqsZuxGNLbUxgL&#10;CVNRxf001rmxfnt60ot51dfjkVhL/bXAUz79W5+3W5++4+ZzSbwcp1esB62b9aK5aUmaeZQ6ixzV&#10;GbThkswe82/91f8WckcIy4VCCoM5bMEMCOrh/kFYavDqq/fs5DQsUXj69KH1Bx3b3w/vppOB/fiH&#10;35MYHq84lcrbarXcPJ+ObU9ie7EQMqdUyttg0lFmxcogxlMoc+dSSERJzJc9qCA34w56MdQLFVzZ&#10;lRhB9GPJvDJYfBMy3cGp1xFhaADE9EemmczLZi5Q+mDBeDgALBsn4UIc1sTnI0PhJAb6MzK+68LL&#10;mBfrARNe5jZrvgpe5u+VkO2gXoJNwkgMND9jEc1F99lBiWwdmkmAARefRQOg7OM9Y/NZxxloPjLQ&#10;3FRtVfWdVYxgouwfRwbKCe7cc1aObjnajXFN1nSCMaxH7aka1fTDctWq08Ce+g8/tLOf/NjO3nvP&#10;7T3Zx6ctX7LkkGrNhDNg3z9na6ahAE5mIv6deGWwqd0zBJPyb8aYYQTJzKvNpXMcfF6Ep94mld58&#10;uAWYsU2Q4xYMBmmFgbxntGYe6xzLl2CeoxiRkdT32Z7Zweduu/3VL79h5VtBWBvkJjZTmHmlGTAh&#10;leP+z8h/UOGTeWMGmhgPTISJoqISDl5//VUFEMYd2IGARFmPnPv46KG9+/aPxUjDe3Ku1QprRmd6&#10;1qhVrcydo0K1WnqOgXKhfTneAV1UD8gd9SA/ryjfG/pdNkj5qMilJFwvA02VN8tMHc8xUIyZ94S1&#10;ZaD+CxIDXWU269yuutkU6/z4yH5dYZ3tJlhKoGKgz8UpW4YrdYifzOvnJNS4PnM2HejNzIrclOYP&#10;aCvs+w5M0Y97iwwkHATMTsDACMqMlU/EjESAa9vKCqYeq2xNEursaRCUjn/0Yzv+wfes++CB2+dt&#10;MW7WekaNLKd2ntaZcsYw+b8oC7UH3qT1mQHkTHhAStIrfiHWnbtdfgwk2brEKnBnUqffkbQYUFP4&#10;k2LIi7E+ZI5gOg88o6+Ooa9QZiG5Nt8rSPrcsXtffM3tO28e2Kgc4swMv3oXRSukZ8q66BzXFyUG&#10;KukzmouFWra0tthiiy22uAq8b/vmN/7IGb9LWS6RBb6KBBpmciOfVY/GaSuDYZhZv3PnliTD0GeE&#10;k5rHkk5Dd/ngw/fsyaMPLW1Q4DL8Xi/M2HOaCj1nIR96x7ok0GlOvV/sTel7CLZQCmMNSKDFOAaR&#10;z1WjBBrCcbj0GbvL9HupBJoowv0JdpTwgGC/Pgl0TVx+JsjvXzAJNB1/lrDODVi1XwXZby/zf1Nc&#10;RQLdLIxYBySBLutZrLpRAg3mZT4hQWZV9vBVeJ+KfZYk0PlQbySfTqOmFo+iS9IdWxJjAKrLc5uO&#10;pmpTwS1q8lxS5Dyq6bV8zhr6rtgJ7bX73n07+f4Pg/mn71jh5NRqcYdhXu2eU9yL+eAXowBzlu4I&#10;HJ7OdcPiDG7Hd2KbWgOxwZ5aPa6CDLx0l+xlSZxdbv2N9t1cSZJmuAYENMs1647CMALbT3NKwzRq&#10;l33p80OlOdcMeZI/KNsrX37V7nz2lWDfL1k3hpSvliWpS3KPO/KYf5E6vJBA8/mq8j60PcZD3cfE&#10;QB0KdLl0J04ixUKDiaRj6ABjoONJEKLPzk7s/Px0od6fnR7ZZNSTe7dap922QS+Mh5LBw1FXzDAk&#10;vlYvqgAkYvs5+0DRYX1DDAcGyi2goFCoWKW445VriVQkIGteRfom822GAZHaLJyBRqYYOhfM8duX&#10;MdALeFGcPgoUzi8oA133Lmv+WbDOz4/q94xWeK0IdSBMinBQjlu9NiUzv9l6jT0Ub3gGM02pSc+d&#10;MQpTMVCU4WJkoKjSuE9joCH88HVFdZd12uKcbi8WC2rHQ6uI2YE91eMmx1K+/b7bWz/+iZ389ffd&#10;PH/41PZHM2ukaiddeTwe+pJHQHZzSr2bFSMWrqeJrL7iCl8fxTHSqd6xqD2p4UwlD6O//LJf/vW3&#10;wvKixs6uHR+d2sMnYZkkp9nTHgfj8HWhmLdh7ACYGyM6MUrOGuc1s+qtMBxQuVOz17/8plVvB/u0&#10;plKJE+Mw0NFE9piG5s6+8loMVATYypkYaF68aFlaW2yxxRZbXAnOdv/q6//au4QgZSEyBr7qkqi6&#10;uqxEymLkKBja4eH+QhrNi4MjhSY1/fTsyA4PdtQNBNH40YOH1umGWfgCC29751LhQ09Ub0jC9Bm0&#10;0GfMuHxFvVESrvLqbRg6AKVizaqVvRUJFKT+5kVI32S+zUhwSRJIWC+BRrgEKnvm+60EGrBW+ou6&#10;KDm0zm0Cds/rj4B1/q76vymuIoFuEt+FpDhVe5A5zUxT59KBKEkCzdbDULwhLqsSqE8oRX/9vCG9&#10;LMaZdW6EQIhKk0goxSmcmlR3JNBZObZrtd3puG87MRl7o5HlHz22h3/6p24vPHxi8wdP3Vw+a1uz&#10;zz3tQYVniGCm9MepYo8Tx1UG+KCCS6GAWfCJNMtRFFeZ7GEDZlp+NNBnAzRPoSd/Byq7UjVMSjf2&#10;9uys3bEn7TARjTzYKDUW5TuV9DyLx9VzQ+dYyY5CpLEPqLJfs73XD9y+8+qOHby2Z9MwR23zSs4l&#10;T8CyqLHE5LTqp9HcU14rtCh15lyFDx4znOixTQwUXFTZVxmoMlM6edrRUSoVwhXGwutvvObM8/g4&#10;nrxydmz7e02bRRX/nZ++bZ24DrSsjDw7P1IhB+ZarRV9HDSNhsBAyZjFDhSpGKwjBeVS3WpVlkql&#10;QroK4jcrzDfZ1jLQWPghLzLfJRU+E4/kNiAbxk0w0OR/NpyPDy9kXt7al3nzQrfCJ4GBTuMY4iZI&#10;QsSLkWGgQvrieQYazFmkrCMbOQ7OzSKeL9zPp646L9RnPWc3zSQy2LzUYZY5gZrqzpAxz3pgEqj5&#10;k2HHDmM6Gsen1v7Od+3Jn/xxsJ+eW7Md2nFjMLHqAMU7BAwnyJelSsd8Jn652LnzCFWYrZggrPYW&#10;S43qMHvbmR1PKvygkLduZKBdxbUvSms58+Izw8nYTofJtZiimFzoYPStGLqf8iYMp2Gve6ke7LW9&#10;hjXuNG3/1bCzEXNxhz31IT8KtbIYZwhHuWTlSkNCWljWNJNAmWf4MMaZNaBpXiTP7LybMkhjNJCv&#10;C1OpZo+zp+di0Bmi4mCH2q2OH6zM8XVQs7Hr45ZMBEEsQ4IJQuVadcGIIR+PcRAdkQrYK36kdJgJ&#10;5PFzThfiGOhnw2a+yEWsjFtcEV6HlgRWzb/8CHV7nZZC6p3U6GGKq8TzwDyXbtPz5CZIrpAEHhGS&#10;n3+nTj107Om9JMKx3uo3HXaup5JcxZAkEkLF044NP3hgu2rHUJ1zPrs9p6Ivhp+zMtKJXZm+DIoy&#10;jGUK23Om7H8xh3+8CTHjXE9GQGlP8JtI+jadM+prSUVDdTjQOUfbiXmybhRC4m3pbzsXCL33XJot&#10;1FEWTyV1lg4aTrW7O1a5vWP5narTRJHmkOVZURKyKC/tdqpO24l8qNat0dhzEnt15sm6UwhBKhFl&#10;+XxpbrHFFltssRHomi6o8Dy6uPOI3sWdOSqV2kJlobdJB1e4ZOlLnMJSgk6nZfsHTWufn7v9g/d+&#10;asNBWP7E8iVm6JMK3+6cWrVUsqZ6B8Cp9FxAVa5EVYBnSMNCpSzptcSpKeEdkjCX1iW1L0g26tvU&#10;E4HFlssN4D2pY9mvhN47YfmcfnSRPwkZ6SKrhq5KWOndOlV1s4NH1PPFMZlsnC7DTUl4aShnNT2h&#10;DNTDx7Rgzn3EhenZuCdz9tlVcJXv5nEJzCa4WnxivYyfkGOo18mcBfk3FfkhN0KpIkkphoVUhuRZ&#10;Y2uhMO+NfaVDMcZ7JlV4KI1pHIfFWKaUj2OPe/rGx0AlfYFqRd90z+xO3IJ5/Md/arMf/8jqp+Fw&#10;dDt+YrPz8K6uMBuq8xxgDHgKO+DwDjCrlKzPMkVhNJ3L77r1uapDaFZ37HxwRu11+1i8o6/0JP2z&#10;oxxg7BP0VZd8Jj7yoq54AlJm3O/kqWLPQNq5Cou6cy+McTKkUJZaXt4N46fVvZqobKVmcJyv5K2y&#10;U7RR5D98i9oOGvU930Kej8MQjKUWSzXlfchndqUW4+3ByOD6dA0DTQ0bkd8ZRGykzkiV/MhAcZdO&#10;buJ+E84ITRiNh/bgwfvKjpDRnfaZ7TTSOCY7lR5b+zTspz05fWpl+bO7F05lKapg/aoAtkMINFRU&#10;AFAVA+e0eouMkfDTsXmAupjOGAUXGNwlSJWZe1UCYnqFFzNQEH5dpI9uVxlKYiSLfBUuM/9SMlD9&#10;oDp+FGTjnswfNT1X+e4mGWh2nDPkWMin1fFPhIOe1Fb2roOc6nrKY57RHFOdzUn1ZvwT9R3wMy6o&#10;LceF2CV9V4bjCvnhRMKM/I1FsiOmV+md20ErLDM8/qN/a8MffM9mj951+4EiVontLc9WTXGVuGtS&#10;HWNcipTiWKtaLy6H6ikcGE8/DtEx6cP2ywlrvgUYKPvWg1gVfnsxR2CsIwkko5hemOlA8RhHnjCr&#10;qb2JSc597kQoFRRWiCPbOkvVipXq4V2pWXJzPFROfCVnTTFXjsFzqO2W42RVrb4vXtZULIJfqPSM&#10;gSI4guFIPIclVMI8Vwns/V/883/2h/7EkWGgbibC0a4fGg2vw6b/8JwKhLuiz5az7SlM+uwd7luN&#10;MwJ3dsW5h1YqBYbL2EenLclUmY4d5oukWlBhTyYT99+joKDxm4Y4pzHK7Of4FbgmGUlZdrljDIde&#10;DWGYp272z7HxL8SUN8EeWF2ihOASUJMDhfoY7d5Qght8CPkU7G68YAbJn4Blvl40g2TfrDESNgWs&#10;bzyCLyH3cs3zn5HmjFPpN+Tb8jclOySFZ+EtSLXpE08ID+ueryHG6rzubUSh7l1E8Ik3qnEp+9RQ&#10;i84o0ch4UlBlL5fQuMQg1G44bIPli76EkQ/gwJj1y7bNIHTQbkTswccvMTfWgc5lpu0U5Eddhpra&#10;Z/742Ob67f7gxzZ6+MAOywWrqT0PO11JrGK6I0Y1xdhGUzFMmOZMjLlouzt7kjK5bZ34MZ6ouMpf&#10;pGeEqpG4DtHi8reSmPWYU0P0gD4VtsvYLtU/rd+kjnjMsSvu5Nlc7T6n+OTFOF3AqsleUzqqCpWm&#10;oN8CzFQ8plgTw5SwVmmWrSDpuiTNtigGWuB7SfP5kjiE8jHle06dQ4kjM2GkkpiZu8kXJF3SOeX1&#10;nQS0YlF2xX+myMJAMedyYsryYYsttthii4+ADSTQaPQuTj2fuC9SIyozkmaSmNIvagcSI9Kof6EQ&#10;/EJ89aLNnaZVa3VJpWU7Ozv2A0hCD6NeSJInR1RxoO8kHlmVUxh0njl6VvVJHhc9cL/plfhWz5bS&#10;G3b1CTxD2vTn4V1AMoe4rgKp9jlceIaZb6NkupD+Igg7g6xUuczTJdY921gCTePUmzi/IaS4pnSs&#10;piebFvSO51P788VmeRvAMNBNABlzFReeuJjKb5K+lHdqBwW1NYa5CooXzSGvdsJyacZP80rXdBwP&#10;E5FvvvpSH3JiPLdk5tX28oO+zQcjm49Gxhk+SHV8B1XQBDvn1n/vPRt1Otb+6Y9tfnJilTnSr/zQ&#10;9xwlp0hYUZJaXuTDZpLKGFbt9IcePyS4aW4WhhxcO5nbzu6u2vNUfKMoiVTaq6RH/1VdYYfSRL/e&#10;2pVexTJKo2EH05xfxY/smJERkhxnkjCpZnOp8lNJnTM9Q5KdFedW329K4pQ0KWmz3BA1FU/Zy7IX&#10;9VuQmp9XOpZDIbQhNFpJrKWa8kzSarnuY54cX4cEyhp05liKJU6EK3iy/Gg7JFB4DHG/dAxUCA11&#10;yRi4vljl4shO1mDmDM9GIwzGcorKwycfKkLh2277VKJ+GIgt5af27js/lNoeTrGuliXWD/tiquEk&#10;6/6gaxWJ+uls0bLE8MWpMioMtnUReZDE60Lci8ukkYvXkcGEhnCRscGMl1iaY3a4KeHCspNMo+Ko&#10;Mc+n7NieMhisPlcduICUvxfyOZpTfr4YjIGGNXzZOP28cZVJpNW98Jsiy/SSOfvsKtgsbwOushf+&#10;Kv7CB8iJ7BecUrQOczGukuoUo+sOTjcah/FDWnJRdTAOccrFSJ5P5DbWQf9E9USM1k20/FhXWGaY&#10;k6qdyotT5nNHT+zRX/y524ff+Y7VTs9sfho2xbxysC+mGPw5O295bHbq4djKshjibDq2hvwDtOlU&#10;PKja9179/7f3Zj2SJVl+n4V7+B57RGZWVmVtvc90E5RAQBBAYITRg/SgVwF6EiFAEvnRKEAQn0iM&#10;RkMOOeR0D7t6MEt3Vy+1V1buERmb72vo/M6xc6+5h3uEe3cmp2vG/5ke1+zacm09ds6x7a1w3jLd&#10;6oUQZ/SlEE6ADhKyL6Rd7T1pI+g+QV+KZCjpa0d9KqfMX9VF7N41mrB5uBU29uthzKyWYCTdv7pl&#10;tKcg31WCyeSYAJ0o+go/axSwfl2ZLUFRCGYlnj1crjfkty1ius3XIN5TljrvIuj1payK5sYNtvqF&#10;xRyo2DIjGSMRdBy4RUYn3M2D6QSEbAkhI53sr60LMYWQ1oTrZBKp02nq7N9w0Aud9mXYatjldG+9&#10;eZ/8iXtXuct+r6+0iKhpnMz0X/GTj6PD8YkrCiTtTMzUMwpamjzh5ncaeZjUnPNI/hTkBSDIzYyO&#10;0aAPvjml3ZL3Xjak0c2O1D5rvv0nFe8EKc3KAhDmdcDL3uOf/U5aN/ng9HeLvAxv/q1AE1eCt8ap&#10;ajNql4GS4gd3CAEV3kc4S/mNhGhCOMVck362JYwD3boq7WFfCEhDCGyh2w1liKwQrVKzFUpi35Rf&#10;fTAWQsk6T+EmB6NQFY6wLPnUtZzSp8qdVjj+6MMwEU62/+xJ2Oz3lCiWhLnpS9jOYBh6EnZ7/zDU&#10;9w/C08vz0Ibw1mvhv/3v/zBcSn8uSn9+eWpMEMUH/WpI/x+KdEn/bo8Goc8dQ/JdcsxqUE5HHUo+&#10;sQ+kTbsZDhTutC8xmR0iKhx2XPxfP9wOjYOdUN1pKDFE78nsOnviufajAKcqZkYrCGpBEpBJzvKP&#10;eZRNruTYEI5VCGKxLKUs5bhZqhvXCcdJP5MRCs4U/7QLDkhRsRqwyN5Ma6yxxhprrAplC24U4TFn&#10;4hfPQi66yViI2A4Qndl/W4pH0CGCVxvVsLtnrO/xi6+Es7StnJsiwp9wFUhch7W3sx16MgJ+9dVX&#10;ar+8EPFBuEm/KH+jMBEWO3KdMpKUKzVJl9nRTyDG+3e56Kmos/S2DIGZsutI2YvcPMMIKHIRXp43&#10;iPCY3e90mYkxxnutXCNS83IgLZa/NE2LsHr8y+HrJsKvEs4vEVsGq4jwxbiUSHV6ES7C4+QT6YCt&#10;l3pLZYyfC9z8CF92DvXbndA/O1H78Re/CGPhAtkRCDqX7TDpDiQOtaqa6yr21aP33gub0udKIhmC&#10;g61KOBR+8Gd/8kdqb338y1BpdsNu0ZYVti870p/N7z/9wz8M1XfeDj/6sz9V+1n7IvxP/8v/HB7/&#10;5V+q/RcffBAaLJ4UNKQ91CuN0BrYTvmW9OkuXHJUdSGidyV9vg20I3nLRHhp17gPJAxoSfpYTVq7&#10;ayL83nv3QuPNwzBpWD/oFoZhXDJxP4jIztpZVjGotYSqI1/qWISj3MjVflyWuRmXYBar9bBZFfoS&#10;t45DWzbGG6ES6UuX4+5juKuJcKoYbhbhMbv9ShNBHt0PJ0Njht3V+9ylgBDxOQfw5dmp3rU8EJFi&#10;KOy7bQEVsUPYfpbAMEmEUromiR4OJ6HT7UmmJT75x3dYlM+3OC6rKAXCJBPLmHR5gfihQ5AMUqIE&#10;XOwFJWz8SJ25G6gY/6XI7aZXJUDyU6LokfhTQsWIXRcLLAQiSHxLJ+GXfQKDpylNW4607BcDP/G7&#10;YqS8PFQa2s225MvA8ya/GbSDX3s7BSdInubZtKcES1qN/L09zqWgxFji0bIVsxOjeebb/M66a/po&#10;W3haDssQZqK3mJlOo4XYPx3/Ypowmx9DQUTmgoi8RekX0gn0TqGa/IrDQRifnYfnH/06fPW3fxVO&#10;H34Zep99HAZfPQrtR0/D8MVx6D55KqL489A7fhn6Jyehe3oaWi9PQ+f4JHz20cfh+aNH4fL4eTj+&#10;8otQFZF+X8Tbky8fyshxFTrCwIz6w3DeGoTLvvTbIvvQRYSGgO/uhgMhoEwEbe/thbPOZdipVUIJ&#10;vWO1HJ4/fqT357L+dFNGhF6vHzoy0A7lxwTRhL5rmQ4TiKSUxUB+lACLnbBjhnjCXm0I0WfSpye0&#10;hauMS1sSXoJv390L24e7KtKXStL3haah84TGsCZUiaWORjaYs5KciBnsoD2bLFXCrzBkKrKLnV67&#10;IfSHyTEYMZayFWDGJJ0QUj48GgmNUSWKpZ8Ws8Yaa6yxxm8AHeymDlSeQhwLdWQ22NbI3D7FgSkH&#10;YnbEkYPDQ51RB9VqJbsfadDthF63HTot2+a5tSXigXCsxy+eqH3Qb4adnXp4eWpbyToiJvjldZz4&#10;9Nbb76hCGOhIIyOBjjwC3TEgaXSpCtG+JCMKMD+FTOSyCao4WgnYVWGj43ykS1vmcV1uZpcSfEaU&#10;1iTKvIzmIinfPL483usQfi5KK8CP9kO9waDLE2AmDdxwCDC7X0oAUywmM4soOY4iU+7jBkyVFZJJ&#10;3oymuTKJK279W4z8W6iCbob7ZRIRv1O5MGNmzv3qBMAN7rlZSj9JvudlUf7SNrAIfoPCZhBRWsqi&#10;O7R+sSHi5WbcTdPudbVN3t21LYlXHN4hfeUgpnlbJLuXH3+s5l/9+Cfh4umzcMBEiaD56MtQ1qWA&#10;alX1ykAsg5jMnrRB7kNXs+RTT02K7aIkZpY/WSokTdJwUBGUOW9OUJXW3IhbRlkxU5a+vFmz/ga7&#10;yU7TP/jD/06tf/ov/68wOLcNl3eFO7waxWVKAk5Y4qSkQqxfYucIu3bc1tSSttmO5dqRV1ALuFbA&#10;vUYD6cblA0vzoYjwe2/fC4UtE727BZF+y+Z5UjRJeUN3GAhnqrPwTCRZWZHvCjf9xtn0YlE4zpg/&#10;DkzerOanMbFDaThA7WBh+8KRl+KFc+xW09T8i3/+vyUifIqY+qnOjJlMIoISqZvlwZOHPJk1b0kD&#10;YO/uSBrM7s6OEModXQdar2+FSq0mlbyh+06JoXnZDCNh05nhqopIcHTnjrDRITQaWyK9jES87yg7&#10;vSksPTpORAjVwUnD1CuQy1IIQlRNlYD+jdOjJrojSpOpMpQtu3I36op0Wz7wYs9paGD5WX7pLPM6&#10;TPrO6JdEHr+rnVH/pL8kDk2b/fIB6fo3cogviD9pwl8Ma98lBn2r4Jnl79rf6G5GrTMKRe2YF6U3&#10;Q/4uoSdiNktOZCiD3HxbXNOEOYXXhcPNPBeZHYjl/u357immbTdjGQLqNTIUWbiMLlKIFO11MhGh&#10;VQYudgZpOQnh2JR2PRGRfVPE3x2p5+LpS6EQ3XDy4Yfh5S8+DO1nT0Ph5DiUm5fh6uWJdJ5mqPd7&#10;oSrhqkP5CZEqou6yKAM3EttcthAL+ensPvpV8VeW7xbZrzgUQidhGGQG0i/7Yh7Ia/a4D8Q/faor&#10;fkWC1T40Gg/1gskhl9ENemFb8tI6PQ3PvvpK00/fhTD3pe8itkMiuXRkJPHTPikRCCtnhLrY3pO/&#10;NuuOWM8MvfRjadQ0B4g/N4uWtiVi+d/Y3w7VPaEdZU5FkvTJ7yoSzCuIpxhREfId1HradOgg+mkh&#10;pqgGcKedo+fkxCVxZI1nSQmqKiJUT4rq0PqQzcJvQmfE5jmZmURKoc6kyJ4Cp8TARzCQmgE6QgrN&#10;Fbnb29sZ18h2tHKpGHpCYMGIGwWl5Qx6UQHevhQiWginL+0Q1+fPH4eLeKPnoRQcV4f046ElcCAs&#10;lfJzSZ1LdI6Umz29gdsa0ZgnAYWCP59wknYhyPOn8M6sxCUPS2ecjuu62a+lpfws6Ezcjrnlm8c3&#10;L9xGcgWsu/t3s7TEeJ2AXsf0ezhQXyu3aG2iIYaL5ZFyY8DrIH8vxJ5OquBdmjdHnpap+KYGtev5&#10;cGliGaziV8ePCE9Pmq7UnNb9IjgH2msJsZG+4NcRt7vS5hEVBHRMTq/QZUiCQ8lv+fw8tD6y+4ge&#10;//Vfh/5jk9Lqwm1uCDc0uDQpjiVDDKosPAcUN/vM/aCOrhSdX5eBrlFoguTBXtCUkJrYqAmUcEEe&#10;Yp9Gf103XitU5V1Z2mjcdo66USSccTiKt/GOWs3Q8PoX4jkQKul7x3vyvs9AEeuUM6shmF09QD2E&#10;lpRjm4QJmEQi7fF4U+FIhfERmta4b3Hdff/NsM0kUuTedf99PHQdDpSke19iiziTSn4uAPXFuk/0&#10;nKCwWROzhYUDLZcawtjZpBnr3oc68WVh+/2hMmtAzwpV0xprrLHGGitDh5XpWfgUPrL605CPuOn7&#10;adGWcaQiXCFbp6De/X5fJI1m6HQ6YchMoorjwv3hLmFfHL8QkWCoBxbAXdbYKSAsd6lc0ZmvoYzM&#10;zJzt7u6FaqWqughmxrrdnrLYYxmABhJ2ICMEdtvuaVwH3IJxH5Y+ZbxJIFZGNuG6EOt5p4dIK/DA&#10;j3DoSuUBW4JBo8EzzxyznAgLdnmDaGBhpt1zLHrvmHbXZEx929z9+7P1M5uuHNPvbbOCcQMmVC1C&#10;DDfjJefU9JFB44ycxbVAGfK0pNxdyvXPpndVTMV7C367L10H6hbyTjvTwzDkA7zB7geMiOAYqlJW&#10;deHcyvJudzQIFx9/FE5/9rPQPT4O4ydPQumiGUrSfwqXl6EkbX1XuKE6M8WoswQIl6p/j+XMd5Bs&#10;edIOmD9WhlekEjhQ/lEs7A7yMDwRrzkubiyeObUJTnAoZiRLW4Ei70k38U5GoXXRCa12L1TEHz2a&#10;VjQYCEcsT10UL35ZroTulRl2Di+Gz+5Jm+PGTFLPMiXMqEhRv9ohx9YSVZcLB3og3KJwk1t39sLm&#10;Vk2P5CNvI/zBwZM0ep5wm8p5Shy6pEnMLJ9CGkOk18NDmFkXM3SEWzdxs2WQYpcyBdApbsbwPjRG&#10;PRIl6UyE/8sP/p2V3DVYoBT5MWqGvHNaYh1MZEjTCEX0PQIImItQtUolNGoiFESdBeeEIoa3430n&#10;jx89lEpHx2mTTiN5spQJ3H/jbpgMOuHJY1szenJik0ueKb4Bwa5E1t51o4AnIju7O4BuKZMC8WOt&#10;qjUUx3ketPBtjFFY/oxppzPOqi08//qkVqNfxCM355i1G1xsWuSu4o+I13pit4K0m9+p7ytiHFNi&#10;cAr3Z2Btog8gV1GsynCDKK2ESfKbEigzu7/fDRF+Kt5bIEWRwcNdz9/y8JRv6GCdp1nPX4hlU5Ky&#10;b4h5u2+C9+DzT8LJ3/x1aMUrhbfa3VDtWT8YN+3gt62GrdXsSB8aSYtm9w5AbwkRcrEd8yC2eyZy&#10;9Kg4tZmbEixtS5I3iRmdYytO7kA8WY8KEF6ZVKpHkZZbM2ryrYIwNGCbk46ieokigtj5LZzoU6+k&#10;/3GiERjJNwbSz7tKPiUP8vNJr6H0A4674+R4QHo290I4fOdQ7UwiFffrYcQEkYASY3uqQmgPNMBv&#10;CGYZFBNJ3Iqhdikjzv/UPe0ClmkV5AfYIs3xdYjugGWXJH+RCK9fX4WA6viWddAceee1SmIU4ed3&#10;u6NwdkJWlQQw8VOvmhuTQRV5F9MYBtIYakIAnWhy5/zpqe2bZ1d8GHXD8Yunauc9nd7j5rxB7q1n&#10;LSpQHWekSVyFateKWEEShnRnDTrqatK85OZYGQlBzbtFnm+gYRjdvSzUX+7XMGs3MAVkmO/uBNQP&#10;4U3h3/M0X4tjLiF1v9SXcAI+vT+rA72FkKXJyYmL+aN+jAOTN/rIv5kjj9MX6Ctu++4KhGwVv6sQ&#10;0GXiNZ5MiKRwTD0OFo8bIThkw/ersye93m+H2oVth/z8z/59KAozsfHwsdorQjQbsZxLEyagIHox&#10;bVJfECS4O8B96eg64f4Az2Es9o4QuIF0NieuenCxUMmMA5V4uU/pZdzoousx1QSRV0YwNGJ/4NmQ&#10;ACzPBFzx0Y8EtCRmpMwO2zcFY2mfpEPYGLVzbfFgYySE1fxDYPuxikdS70waDWM7HErXrB1Vwp33&#10;76l9+839MK5vhgEfEUy0nxs9of1r347EVWmAcqGxfxSwc4aGEUldAxrDQkDRh2Ybc4ToMqCsdaBr&#10;rLHGGq8YSqJ/8uN/a0PPNRgFT+GUGOScTm52Dg3uk5v0VJIVdFs95TqB+z3ct/VuvJ+MxsJK23tG&#10;6JGIBMcndok+I4hfPDfqtcK9g53Qatpp9q2WzdyXyjaqwb00z8/CxaWN4iTX9Xqsb+NbHKcHEPOJ&#10;WxKkdvQocItZXmTE9Pxm3F0cc/AzzXWmZgmvnJPFY9xGXm6GWbvhVhE+g+UpZZXStBnMnnFIcznQ&#10;9J2Il3F22OJfkIYsntx9iiOLSUvfOQdq8PQlSNI2xYFOpeF6elYR4ZcFXPLr4kALwnExB7ARtwOy&#10;YrgYObRtKaPS2Unoff6R2p/+8D+GvfOLUI8HdGxedEM5ZrdSqJiIHsNSMvS5AUt1BMaBChcXk4a+&#10;cxjd2iLC96UOOiYO6Aw9S5fGseL4y+6gVuT+4AqZInDQmm3OXThQ+WHejnVaFa5v6ByoNGWCsRwK&#10;FEX66/WGoVTwFTMsWxqGfpR6ehKF8bzSF6XfoXvtRzXClQTZeXMnHEUOtHpnS7hPiTuug93gQJF4&#10;Qhn9AL3nJgkQmBQKB2o0Qk9YEg4028pZksh9Fl7e4Y7oDjZVzF/MgeoX/vn/+c9umUTKkXdOQ2o3&#10;M5WC4lfECSl12F8a+ZWIKeg5NTOSGCaTpAQlQVKEInafn53J+2IYDEd6jwpbOrttzhksh0Z9Rxe2&#10;1qpbWugsgYIyswB2QzLBhFG9Vpf3FV3ORDtAZcD77R2WTxU00yiAEe05e5RvosAfYY522HxdC5nl&#10;28zWQeJ7dUL/SYH6E6RmyoK/bufpcTrS7+RI41vkR5s46Zxxsm9C2N1hJvxU3hz+HX7yN6Mc8/w6&#10;7P0s3cgJybQ+FEzHNC/e/N102NTv9XCz33kVYNCPtOWVgRkBiTmMhkK6pIxp3/SDK/aNC/PA9sId&#10;snd6HC4++jAMmxehIsS01roM9a4wH9Kot8SdiaaShBtLOBQjrCnVdYnStkkyEy9EQx4oG1pTPiTb&#10;Bo/RlWk7EffxywlI7DnnqDli4R/qgE1hNIhbN2aIX00v8RKr2O1b+jWbEOIbSmgkBnk9kn7XZQJY&#10;Xuk1w9I329IvyxuIx1YizD+wfIq0EwfqUcsH4SH6FlehthGqB1th+86u9tNCo6RXfIyFYONeLFcl&#10;RsmppInzMXQLJoSSXIvZJoaYKBI/lJf41a2c5IG6kPfab6T/cduDzfWIG+7xB+ZOIv3kx4t0oNdf&#10;553zZrDMGyrPVaBAR/UkrJmdWEjDkEwoNyiAS+RXLds4h99223ZudKVhvfvgTmi3TCfaabbCk6eP&#10;pbDUGvb2dsLLk5NwcmK7mLYb7LOPivdJX88c5ZxFQBgI7d6BccI6ZMpLH21ogM5Z8o50eIdFyQyn&#10;RGUBO1/Q/EKM8YdyGmyghZ/h/mbz77jGUNE6EmQEI+p3lJhOYSZOCe/5MVz/ZopMB3oNc8LN5ClL&#10;m/jNzRHZpBeYzpNiLncM0riux3uTfdYtbX+3YXqd7c3xLpMGVlkCmtiw1w2l2rbax9yzHtm7nX43&#10;nP7tB6Hz879Re+2rh+HeSDieeEBIaAuBcxZNOjrTNhz0C8bSjnuQpFjXG5WqcJVj+Vk+2N3Fbh7A&#10;qaFt8eZ3sLeEoDND7ve3s2geXaVP4OgC95glPg9TFElH4JZ0YVmE+Nt3IfTWIyQp4oVgXhwQfP4J&#10;f6f2obyxnwEOGqIJhpKPvhANzvkEew/2w8G7d0Ll0GgCh4iwBnQSF6RuCKNVKUV6IW2JuvZ2z1p0&#10;aEsxm2SC6RJz7K/MxtsOS5yYdDYuFGibkSJ0oslKH+dApYdLOayxxhprrPEbQcn9q+NAGe2MJjOa&#10;2DIBs6fh3IxA4UDcdrB7CI7O3UfCDXiYarkQTp4/DBfnpgNVyMjpM+1cnNVqNyUO88+au43IVTEg&#10;cQPoeGj2SrWs14r4DoXzVlN1Jz7aMII5V8yowy/n5uxYP9dZ6pbRmMbRSAQg4fxcj6Lyi/ifLTvX&#10;F0/D43fM2g1XN8qY02HgF65j3jsT4eZjjv+Ea5zmuiyf6btMM6CYLgfFAg7U4wLz4k0xj/NL301z&#10;4otB0V5Fzg3Miys1p1jk13WglcLE1EsVW3407g/0IGSw22mG87/6Yej/4qdqrz16GBoX7VCMDGiN&#10;5hI5o/4AHedVfs6DcG798Ui5UoA4ji7Sc3Elbc05PeSxrrTbVmx+7Y2JHiPHJXGARzqjz3Vx3agf&#10;RUyn93hb5uw05Kzt2Icq4q8cpQ3212u78TIRv/y8RrX9C5vaj9w5HDJ6UIBoPq5shNrhntq33tgO&#10;O/f3QnE3ctxVKVHhQAvShxWFkpRtlPiUAxVJUvoyoD/DhRYiB0o7QIVylUmXJvKDYpFLMSV8woGi&#10;fnQ6MMuBanI/+M+LJpGuv76xDaJ0jh1Bz8tESRvtKfGwO44kroSAIGKwZx5AeBDhe11rDu12V/fP&#10;g3tHh+Hs7GnYiidTc6J9Rwgf0z9gZ6shDaevd8SAk5MXErfFQ9pfHD/NtpByjfJ4PFSRG7y8RA+b&#10;i/Ck2dNNJbhqAUAwIaCpu4P3tBlfM0ulpETMw1ybeOJ5jajm4VK4f4jedUyHSb+TISFMDga9nIDO&#10;1n3qfzp+JRZziGlK/JyAWtVf//bcONWQxmvhUuIEZu0gT0PulpfZEhAicNN3bnIDs3452xOUpY+o&#10;vt0JaLcbtuJE0M7FSWh+8J/C5Fcfqv2o2QzVi8swalv7RPNULNkWw4H2l5HWGSgWJb1CRH3NZYd1&#10;meQ3itYcLDKOonNParknbQIxHnDWZkfqux/TyMQT6zFHUcRHfM8O+cAuP68WbtqsibfduMaSpViN&#10;mCjuZOI8Um/76FYtFrPrnWpCKHuxf7ZQOcR4NxoiSm9XwsGD+2qvHjZC9ageNmrmgQmkjZqQ70jM&#10;ELt9EgldL/3I+yRP1ZvGwYb+oAQ09nPt8zH9RkwR6c2NNjORgWgRAY3JXWONNdZYY1XoULEKB8oM&#10;4hTiUodrYIjSzfo5JXduKeO2Mo5AeFEZJfwYMw5phgsdDc0/J6DsbNtEz9GdwzAatET8thEBcfzF&#10;i2ehFQ8b4fbPTrsVWk1b+sEE0mbkePf3d+0YvY7JRHCrOvrEHQuPntjupixdkjdGeeBPZvQBHCic&#10;hfud5VxTe2HDxPtZjtPD6jPh1igPd3PMF/dvg6dnQdipb0rZkYxYR3NqPj6BxTsFqW/nunLuy/wp&#10;BzbVTKa/a5gTJ5iKdzpc/p0c19NgwO71sQxSER4Qfl6c8zDPbyFO0FQlP7SlSVxKBwe6NzIOs3Hy&#10;JDT//D+Ewie/Vnvt+YuwK3UXncNZZxgqNeNcWcLEbrQJd6wLNlh+Rl+MomeX5ULSj/wgj4tOWxqv&#10;ibgtkbq6UpT8ANwnnCWcKYDj5BK3SWyDnBrvh3zQc/DrnC9HxpGTvSiZNYR9bQgnCSoSnfByYrKw&#10;/GUiCQ5R7dIvmUTqRM4X7rO4ZW61w4NQ2dsOjbsmwlcOtkJVxHc/sm60KX2vLBxg2UT6DflSKeYd&#10;yVb7X8w7ZiaKMilRylRPY4p9ChWeTyLpIvuk79IPb+JANTU//os/sRxeg7/OG9NUI7xGPBP7FZHz&#10;IU9I/gklDhI2IxLSqFj5n3V06SjoPe38RinUAus1raAKpaKeFfrk6SO1jwfDcP/+vbAZCduzZ08k&#10;GaOwf2C3Br48fiHhLV137h5JgFE4P7cZfLaQIk7t7FijfH7yXMVvzwcFTmMHEF10V55n3pN+LqsC&#10;lAv6VkABI+p7WV2NbImE58/M0wTU3XRdY0Iocn9ejtEtfvdGMIjxSOKbhrk76BQe/4IGEeHxefzm&#10;OyMaCdFzFP1YHcW89EynZX5c1+MF6btFZpCV3TKYEeFvihfc5tev1qhIc6KOR3H2eMx5nyNbJVJ9&#10;/Hm4/E9/Gmpffq72O/1xmLR74bRrbbAptHL/rQdqPhfR/kDa7Xe//b7aP/71z0NTmIhCLOdBb2SM&#10;SNT7nQpTsRF33jRHg9CT9uPXZ+QE1OzoIUkRy5QA/jox/W15sh6GnUqANoNxL7b9hiR1R/ouYE68&#10;EtUGgJ1QMRrFIIx0ILiyJIbNnXKoHeyquXZ0EEpbdXlnaa7s1uUnMcZbfvXMTyGKG1F3CQ2usJ5T&#10;QF+CKPo6T/ohK4Ky+lf9aFzSBKQssiuAlJhKO4v9iwVPr5SAaiKuEU4w+04SwurX2Ild7wmcmGad&#10;VR6DPrdt5noICoS7mkGlnN+BBOEaC0E8PbW7YCBqD966nxHBnoy00K1KXFjPBBI6UsCBzpfSyLrS&#10;mECrdakc7DvvWqMsbG4ooeQbgIW4vlAbv6xdRWcK2FtL+n3LqC+VAqWyjYCed279w2824olZKzXm&#10;X91i/qzDzbo5ERVIYak5I6D2jbn4L0RAwRTRcPYkArdVCagjjes2DnQqDXPcfEBbBrdNIoFZO1jk&#10;l/uMQGmA1FIMg7gMbTxoh8N491fpy49D6z/821CPzEHjsqvLnAoHb6j9wff/Udj5r/5rNf/kj/4o&#10;XDx/Gv7gv/knau+evwwfffjTMOpa+xwJ8aUPFWNnv5R+UojmpjANbPO0rxrhhIC6nhPOlMXz+b50&#10;DmM24I9j5yC6gOPo6M7bkRZtCf+xbwyo3hiqHGhkbsbCkOg2+KjzZOtwoVIM5R1jjuqHe0I4jePc&#10;3JL+XK2EQsPSXN6uhsqWSH2RHlOXSkAjgaabOmGjDeOWcZxCZOF7vc9Q/q4PBTphFN00Xvk5ASWu&#10;qwEHwMwnoMu3qDXWWGONNaagJPr/+N//1wU7keIQlPAjKSdpYKRO37lZaDOb7eGYxKYLGMRJf26W&#10;P5gZ+LgYipNpEInh1LiHWTkocRv0ByKSyE+eI2a+C8VwcHQYtnd29YR73ekk3+Dg04qMWkVxf/b0&#10;WWg122Fvd0/cYfc3Q7PZ0lPy9/b2Ndzh0VHY2d4N773/jbC3fyhc5CD0B+yMYhmSFI6MYow2pMVG&#10;pg2x24EkW9sNffIeP3Cizq2SaMzEx8ndsHaoBuwUffF3hTl5yvuJcDzGzZroaCfm208LQd/7HLmU&#10;m3zXYG75z0ZOhRc4r+e5Z+/sPQyeSQfy02fqN4W/97AzfiOnmHJhfqCwYV68894J5oSbx/ktwip+&#10;p3BLsFXTYPkXfkmaA0vf2KWD/Wo8CI0N1EFiOzsJ3U9/HSroKwV3pW0OpS8cSxPgQOGrw8Nw9IMf&#10;iHxbDZ98/kk471yG3/tHvy9cWi3UauXw8JOPdYeStBRtq2ijaJ+gT3g4KzXbLqbIKOpOJPhWDhUh&#10;mYjaHHbsTDi9VDqQpLsgTXkzjMTMEiq4Mw4CYaqCr+i2UTHDqxGffhk1mIj3zOj3RSoclaR3M38h&#10;5rKI5/XDndAQrrMi/akq4ntpd0vcy/osbdVCdY/bQ6uh1KiGIocASR70UklJix6JqcuOkPjYbSSc&#10;ZnxP3+XpbpQD4XCHvtgxm+affHB0pnKu4ofj+qgPwLsg0oOXY7oTiRzeQkAdxMaPQiOiaM86WfoD&#10;kgAhntBnyKHBChx44ngHJO1aSRAuCA9hyiiHJX4Idp998GLm1MC6FGqv31eCxJ5i9JjoGyFCvDs9&#10;fRmal5fhQn7408Kk4cinRkKgKNh3330v7Ozui9i/G87PL4VoDoSwdsNAGt/5RTO0O30xT5ToQmhh&#10;8ctCLDnfdKuxHRry4+xS8gNRo3BJO/nCjO6JvfnoVTble0PxS8HTkcifEnwxp3aIKXlQnWqmIqF8&#10;4m+DjiFNXveq24CgRTv7UyTh5GVKhPWRufHzQFLWFBLfV1iDyTH7ESvT7J3qKsWohGLabUPe8Zof&#10;bwy5yZDbp4kT6Xc7ZRaNEebm+cOvlU9u9njRuZOn3K+Zc/fcLD7ipIkjTdN0+m62u9kHkCvalaRj&#10;UqCdi9ukH+qRgI7PT0Ln889CpSvkSYhs88XLUJH2N2rUw6YQj+237oX9P/inIiNvh9HpcTh5/izs&#10;iVu72wnb0i8+/tnPdc86Sa+zpVn6Q0EYE4gDu5LG0iXZqjsUDyPpVxA8UgexQ6hm4gig30Q3Kc1S&#10;oWeAQoDEnfM3B9I+B5Bgiasv+VMCSvrFLyWMWfWdEs9kcyOMygwYkoay9PHNq1Db39IlSJVdiOZ2&#10;KO7U1H5VFZGcpwwule2tUNvdFrFdCKj0PYgqfUurRcoPesFWbtbBQvTooxmBlLKD4BuhlfYnfQWG&#10;A8KJKM/uSOgCUQEjoJGQkkn5SUhtDcI2aTnwDd5MpNB0C6i6QqkEP/mLRbPws7BOvyzso94RY20s&#10;APHmBJaCiJkRQIjcTHwUYqqjyN0E0oKIC6IEGC0q0ojAkXCcVML5uc3Yo6sEz5/b0XjPnjwOb7/9&#10;lu7ZB83mRajGo+/u3DkKnW4rfPHZp2rvD9pK8N558KbaWW/K+lNg3yzpla7gxdMXGuco6lbRl5I+&#10;H8kgcHCzoCgcLm7O6fMeDtfP6RzKIMDqhM0NU5hXq2m8HHRQzfJOOTTqW9lBLAarDy8z172qXX5j&#10;G1MlcFKmihmCqgTT0mjP3B2ru+Vwu7eDmfisKSqmwkY9bo7cThFpWcU4TUc6bc71ppQ3h2xbOVo8&#10;ubu9z+O2LpSDNM3mye20KZt8NDNp0glHAYM7+rOJDKKgKlSl3WwGP6uyVBiGhpIv+ebjh+H8z38Y&#10;ao+tPe6fXurs/UgIjtq//c3wzv/4P6g5XDbDv/+//3U4iDPN//gH3w0f/Jt/HTpNu+qmLu2mddnP&#10;qnEi2fGj4i7lc0OxW4rQedplbs2YvbbUFfpP14GSM8KDSa0U2kI4L7jnWNCSB4TYuyDMZd26m5or&#10;kvdSPLYSBgTus1K3NBcrm6FWl/YdrwPhWa3Hy9zEXKxUQy2ed7ohfZhy9E0v1DrIZtoTGsEadOrB&#10;7ZhTu3SuabvAzTwpM8gtEHIp9QxXGgtAGCFXy1ckfXmLWWONNdZYYyUoLV2eA81H3WUAlV8WxJuO&#10;Av5L7QY4UOw2Iky75ZyCpxMuz7kB0O12syPwDtEpCVeqB9wKJuNh2NrakpHFRrVOpx3O40HO7faF&#10;uCO2RM5WRJO+iE5vvmUzpGN0p/HaZi69g3M82LO1q59++rmlE/lKwIi8IRzP2ZmtVYXTRQcM7OQb&#10;UwsAlkYx8npR6o4KxJWJ+ed6Vud+4Hz8kBPAEw41hc5GTiG3w435obQ+wueYCTfFgZpft/OV3Oyw&#10;NF3HbHpMX5zhGgeaAxdhhjKk38zTlr+jLczzA1Iz0PYVvz0vrtQMl5nWAb80D8oBRfO43ROucwMV&#10;oKJ98TJsXpmkskcb+vmHYfOLh2rffn4Sms+ehtodW9pTONwNG/s2S90WMf/Zz74Ie3F533ffezN8&#10;+qufBeF31b4p0l+rJZJHnO1nWyZ6VADXyHXC/dhvurhJubdiljrSNuE+VfMjgNecxElrOFBOQWpG&#10;qacnflRfGrOLdCuSuKIs3CFt16UrniXhOis7FhncKDsJK5EDrUhbrbq51hC/1bAZ13kWpX+we8hn&#10;9OEM4QSRKoBylCrxUndGE7wPqVtinwfc5z2VA51wKFL8blLvemElhtdFQD0Rq4Jw/kvthuUIqINK&#10;862a+OP4PBdpd3Z2wt7enr4DXDHCUiVfprC93QgtEbfA06ePVCx/EEX2zz//NNRrlXAQT3Lq6jpR&#10;i/fl6bES7bo0AEDFsQzKOzunP1Ur5fDsmZ0YBcGtxj296DkR6emEgOtM2Bzg4r5OakmjvIrHi9vd&#10;T0mlCgF1O53Y1tBap7KyyssNeFDt9FKufj825TyFSCRzpO45MQXXljFNEc/YKzPMfscWmueY/W6K&#10;gm4ldEylIZrTd2kHmufu4J0upUvcFpkB5ezvMKdtkrbHz6+ROajvhrOT41BvWDnfvbMXykXLb4dr&#10;aj7/IjyI4v4brU748R//sSQ8fk8Gz/OOtbHDnf2wO5bBMbbd05OnMsD3pc3FrZ7S/lhMvxHXm3ak&#10;3DkHFLTkgTjPXfGgC/HkfSxqPZmJeooyPtV5xVHzoFYOw1JBwlpcXLtxhV40Mim0Nd/uXC6a2O39&#10;ib7IsqXGnonpTkCZXwDoe9F3AkT5TQln+kYpAiaFhJj65CliOqViakKrWz97wsvf68AJqNt5pgMc&#10;cDeH242AysAbv5u27ZL0YbV98KNF60CvY7bx3ISbKP5NSDOaPg0UHAViBQdmMz8LT4dffZwTTNO1&#10;Okc6HIzCyclJRnDee/9d3a0E1I80mqPIARwfH4dOt63cI+CcR9edcgUJHAC7pkCjUQsvXx4r9wtI&#10;D35fHtuB0RxoUo46MdIIIW53jHA3m5eqW03Lgh0o9bgjRd5kdUK8bEhwYgt4FxlfNXtZ+MjtYXnq&#10;aoVIQLWMxcnp5rRZ6kDMzldpDBLeYhJII1O/qvG3cD54cPWEhwceb+4u6eV8zBg33jxeNzMp5bBy&#10;ielI2maaL4fnHcxzT81p+wKL/AEGZC9z3DA70VBCJvVuO3KkfoUwP330OOzGBePf/8F3wmRoEtBH&#10;f/mfw/Dhl+EbUa/3T+6/FT74f/5V6J2azr4onb5zYTP09/cOw16hHprR7aJ1FspC3IpRd9sU6Qn6&#10;NxGmAKDj7MTssxge7hPOE8B9tvnFfLEOVO8J02l1iUN+V0bX7CI34UKHkbO9KkkfEu7QmRQkJDhP&#10;QDnwc4IKAd0sF0N1z/oJ3Gi5KhxoJJoQTOygLP1ACWhspyyE3yQeJk8FXPQmFZoNoD7T7qBduF37&#10;TPw5nEFZBPdLO+SAPpuAFDttO5ZTmXWqalpjjTXWWGNlKJl9XRxoSvGXwaz/+eGF5s9wB6k/zP4D&#10;jELOrpP2VD8Fp8mPbaNgLJwR3IKH3d/fDwe7tiWUsFzL3I1r9N5///3w8OEX4cmTJ2q/e3Qg4vyB&#10;mi8vL3W308GhifdN4Q70mpIomrbFjbgR+wEi+mRkotm9e/dCr98NzQvjLJTDVRHexjriUI4mjurp&#10;SEq6EWkyEYoRXPLPldAAs3NKzFpi97wCdJnZzg4ZcXWWOzpPmxmVpfziCD+WsuEdfCPAr/KQsakQ&#10;btq8cS3ezF3ql1h5AndPzXwLYJ7EHT6OtH3OtlXyush91q9zcsDdZv2kdud2XIR3roq60DqKfoet&#10;rt5Ke3TvSO21WjU8/MKu8Hj08S9CRSSOg8jNHbW74fhvfx42jm3XXa0zDKW+1WWVfHNKU1RUToTz&#10;4yjGflz5wTIjuHk/ho7zygac5oxZ0sjMO8fUAThSeOBOrL++uHGcHUufAG85ER6UdkQia1TCJMZ1&#10;JVwkK0e87lVkj1wibU2v1ogSHaJ6UUT4St2knKJwo5VKTUVhgLjuIjzcHRdSuliuJ/gLp+t6ToQQ&#10;2shm5AxnVS7Ugbft1AxS8yLkcSEtyXdje0i/gY5WY1pFBzqrO7gJ3qh+W1zLsBLQ6bjTwkoJA5Xo&#10;hIsnBeBEhMZN5VL44OXZpYrGXuGIJUYqLF4I6MuXdg7pG2+8EfZ2tzOxHNGbCSiAeH7y/Hn44qsv&#10;1D65GoTt7S0R5U0dcHH2Mty9e6STVmBTGlkrqgKYjEIDNeQ4MkF/0JGq4358S/NI3Dmd/7J1qXbq&#10;w9MLWI/qdjslH6KRl42XC2XkRBS421UkTgrMUdflEyopXA0A0obl5rQRTmFOXDk8jTf4ScKrlBnz&#10;Ny8NDuyed3A9jdPmlICCRf4AZej9gicqIq+Du3fvar13ucJG8PThw7C7sxPu37dj2kqlQvhlPIH+&#10;+ZefhW/duxu+d2Sqn+4nn4TmLz8OJ39l54MWnr8M79ZtQK/JoN+8vAiVeCJ9Rwgqrbw3MQJaLpTD&#10;lQygpz0b8BHf+7HdX4xHSjw5JARgRnzvxTJXEV6MPe/rYt5sWH7Ke9smxkfdKrNheqhHjDsV2Z2A&#10;uh1CuSnEthDbMoTXdfpqFyKJO9gU4sQZnn47JsuVmEjyczoZ4IH3Za2DqHKwPgsNMLupYybxCZik&#10;JZ7YtsXvouVtikJ+8Eha9xBQS8Uaa6yxxhorQ8nsTxYeJnIdq3Cg6Yh/G27zm1N+OMw4+gl4T1gP&#10;r5yV/NzuE0YORixX8APlSuM4MhhthK3GTjZiMjmQKcclTvw6xwmX+d47D7KlSM+F4/QF+t/4xjdC&#10;vdoIDx99qfbGVjXs7jYyDvTLLz4Tcz30u8YdsFi/3bZJo4vzs7ArIzz35IOBcKBjSYMXDweiMOnU&#10;7pr4D3zyCqA+8DryGXnPD6Kkl6M/yZc/dTHyFHfIR/Nyn0V24n7EbNwOtU/Fe9O4Hd1SDuAazA9e&#10;UPDfxIHOpiUFbvPceYd6YtbN7bPvaVNe5pQjKzloK+Cb3/ymqnaePLK73R998UW4Eg4QFQ54Q7jN&#10;Z19ZO+FwkO+9/274Tpx8HD17Ltzn34TP/uTP1D754ml4T0RewD1Kl0M2VBoQ1+HOBuM4G16u6PbN&#10;s3gW3lhE7mbkuOBWmUDqRvUHLZpfP5YrN3b2hXtjxxEYSzVXtq2N1Q92Q1Ha5zhykT6J5Fwkk0je&#10;3niX2hHP4TDhSoFymMKVOhepN2XGeOA8nesEyp3S3qIqS9tTIZ8o4pkxkZrPnAPNzTGsuC/iQI3z&#10;nOZAdadTxoHm77NZ+N9FAjqvYTu4enTWPSWgKjpEO0/XE0IMsTsB5T0NHcIBOEGfPcLzOgrxpmlk&#10;eRDhO3EGH/H9C+kcgAbzve99L7zz3ntq//Lhp0LkallD+fUvP5Q0bGY60DuHB0K4LI0nL1+Ee3cP&#10;w962iWrdzmVonl/IQGCEGwLaH/Z1ph6wo4XlWA5WETiRJ43kz/Vx48kwO2OV5VHMKEaVUibOb0qY&#10;22Hl4B1jXnnN1o98wR7XxPdZO/USDSBpsLNQohGkHmJ6wM1pWOw+67eY1LW7LfJP3budwYzy9zr4&#10;zne+o8Ty17/8pdoZPGsyYJajOMlk9iieFrYt9XRnuxGef27H2bGsqfjkeSh9ZufUbh1fhJ24jKnY&#10;74WxNFt284DOQIaSUi1bTsSpR2fS3i1mGUzF31kk6rAUPclfLxJQjqojVmc1IKQsc2LbJbiqFEI5&#10;zgU09kWE394SgqzWcIW+s5RfX1OU9liKa1M3JHO8Z7YdlIT4qwgfCSg6TdqQz7TT/nxnEe+5BM5F&#10;dvxyxbAfX6egbUSCSt8qxFUf4iB9lfduh8Gyp2Hanaqz7c6A/g8BjVaBH4sH5hLQD370/yXe8ZRb&#10;U/PvCopxomMZONG6CT5hodTkhg7rkxnAuTsnzjxniThPQGdqC1fCwn3A+tGnjx8pJwLuv3kvbMcF&#10;xC+eP5M0DMNVvN6kVC6Ei7PzbLH/ncN9GcSGgTvtQTueBQAYIHxJloN07e7akhmO8uvEDkh8KPB9&#10;/Wmr1Qn9TleXEAFGXfLg9Y/Zl4ERJ5yuc9RWBrlumXJIy4bG6vpSlwg8LjoFg7JP5AGIfsbRSAfy&#10;NGRtMdYRBBSddTtOnHi5AwgJZq8T9Mb+TUCd4N8JDnGzJhhoGscTIXTmnzJl0PWBl/JGF+5xE/YH&#10;HPIhoFw+/fTTzC/SCP5//ZER0KEQvrffeiNsxeU6ZyK5tF/YZg2uwCjIIDeMBPXRh78IpRfHYf+Z&#10;STZ3O/1wGLdQbvTbQWQTOx5OXxQC95R7mbMMqS8EhTvfQUf89WJXQPd5KdG0Y5FTerTtQRxNWS/K&#10;dk6u1AC1g20hnMYxF2vCZEAE2acp4EBjzubkfAi1y/ecmLJkSSeCXOcpBJEy3/B2IsSPOnKiSZ37&#10;zZkQLdzpZ4CtlFreSvhoU2IWYup1ALJDu+GcGahT/b2/A2JWjnLWPTW7XwHfSNuv9zck19zXGmus&#10;scYaK0HJ99eLA2XsINnL0X7nApcC3A6DXBx9WPQ9+504TukoRNmw+Byk5aSjqnzXdbVN4WBevDjJ&#10;uL23335bZ/AbNRtdEd8vm8ZljIRDOTt9qZwKeOPukXCW/XAat5TeOToMd+7cUbUA4B5318OC7W1O&#10;ijKuCo6UnR7OWR0fP8/igRuDS/JdWXCBqImGvajzlVGXPHlcjLw+2pM/dEbOdZA+vsXhKgZ0U4hv&#10;OWfR7/uKA9OXeXkxcwrX5GXlnKfrnmGofMTHDb/jbNmZpGvICVYWBlWFq5jgOAnnXCfxUScZhyZc&#10;Lm7+HfLpHPVQOFoOVPa2Qxhm0z1thEVV4nF9+9vfzsrmcxG/0YVT7oD64Duttq2aOD87Dm+98UbY&#10;jyqaPkvjTqzu+8J5tpuXoXth9dmTdtD/8kmofW4HLN/pDMODyIFJykNn3AnxsPqwKRwa4qVLoiOp&#10;C05KYokSaEny2L4JdJZdsjKIoiknzhNPK9YfO5T6xY1QPzKus7a/E+p7ll5OS2IJE6cjqR0dpdR1&#10;xt0L1+i7rphlZ/G7z6zrMqTIddoLjp3Llzmh53Q3uFLVyUdxHylGOb5YJ86Rphyo91RTh2GLhZGZ&#10;3YfPyM+6g1m/fBsO1NIxy4Hq12fXgabEIDX/rsDXDC6DrLJuhBUWBTW9zlAKMmHlQZQeEwJqdswc&#10;+wWMeOaVPRQiwcSClyU6s7I0QvbagxZH70Xzd777LenAXe3A4O6dIwk3Dg8f2v7ooVRgbauWnci/&#10;t7+bbQlFF8r61IsLWxLFsquSfsfEfxqq6+Y4AwA3J77kvX3JOlfzWxVRCgLraYYguXqAd4T1ZSG6&#10;jpWCiGKQi0dOT3FzYoNIRp04oYMYEZ8TQdKBWO+Ezb5lDZZO5O8BomJXCLOLV/gjPgBBJP0elnCk&#10;weuEJ24+gPAd1yXTvi6FiLk6A2L4rW99KxtMEN/5eR6+//3vZ2Xz6NEj/a6rTehwfAPRHuxssbRM&#10;8h3VDs3zszC4sLAFSTvEJ27yCedPnoTBk2eh+tB2rO02O+F+bBc1aROjq56kwcqjVqhLQV9JsVtg&#10;tmL2pF6y/e9i91s4TyQIJ7tPorjcHA3D+dBOpQdFGdiLO1th+/49tVc4Vo71n4KNirR7qftCJIoQ&#10;SfqEE0HKlV14AMJJGfvEEMQQAup+OfeBtuBLoKhPr0veUd+uXlNCGeMFykbJOz+VDWR0wfttbI+Z&#10;2fuymHXeY9Y9NbtfAV+YT0CFgGNYhYDO2v8uIEUXTbfDO8wycILgk3dOLEGq/wQ0AraTeXnw9PBc&#10;lgVB0EoXXJy3QmN7SwkDmAjXyFUi3qmgNM4lsnX0UEZ+14HaNkHbow9ePHseLi7PlVCC7d2t8PSx&#10;LebnSpLtxk64iNws56Vespc/pvH9b74XuvFKZxr3SNw5SxLs7eyGx48fh62oc6LctJylwYNRfxDO&#10;hTsCk9EgVOt1XR0AesOecm26/U9QYfZU4p9IHkF30M8a92A8UjPugIXQA+EoPS4W5W8yoQVnI8C9&#10;H4kiaWDBNsQdlKt1LfNu14gRBC1dwA6c4NLw4TBdNwkYTJwoUv5w9kB4ufCFcJJOQOEif+/3fk+k&#10;iBdq//LLL7U+vG2xJtjNrMYAHhfEF6Lu71kDrPFG/fcVBC6mHx00eeQIO9A5PQtVkQj2/Ii682ao&#10;CsEFmzLgbhSEi47f3eiNs2tDwFji5YrjtpQYaEvdOAGFKx1sFkI30owz1pTKk8X4YOfuvVATycfv&#10;ZC9J2/Uj5yCecKAZVxnDZARU2owTG94xi+51yXu6iO9vp38YR2px4V70gVTea3+KhEyvSac/ydNh&#10;/SvmP5txB5hx83du5gmuTzLd6Ff+LiKgeWrWWGONNdZYCUpmv24cKBzM1IBzA5wLXAaZGBnjTjnQ&#10;1AwY+OFKMw5UzCq6CjgMGXMmXoi8BGfUj7uLuLqDE8Od++Hpu5jgbA4O9kK7aWLd06dPlQOCywFX&#10;IrLhhy2fAK7v8sw4zss2S56aoRHFrbfffCucCMfjWy7v3b8fjuPh0ZftloaDOwTfePcd5ciOdozr&#10;wNy8uBSO0NgU1qoOIycIR9uQ9E4iF9WUuM5enoZO3PXC7PXWznYmyg1ERBxEkbUn3ysVN0OtEdeu&#10;Cpd02Wpn3B5b+LiWwsW6sXyz27Nyol4qIl5GzZNylyrGR7UEoKwAXAJqB7g/gI4OPaZzpIjc6INd&#10;V8lsuevxTo9PwkPhMkuR+4ZzZT3nV1/ZciLEdPy6zhSdp4vsrj7xbb3u5+S5qVwePXys7ddXUVBW&#10;V0PL34WUIeU4aMdlaMJR7kibzC5pk/xsRg50ws61XicUY37KqDLEv3K0AtQVcKAi5KsdvWc3Nuy+&#10;lD9c6GUsGw4TmUg66kfGNW+J6F5jtUecaS/W7ER4MKFNI4bH7ZdwivQBP0AEiYEbINQsnKaK4pFL&#10;VS4OsT2e5eccaCFKbir1RG7UuE3mEsyvL1VzKQ+kHKjNVzgw897fudn8YrZ4Z93Bdb8olhdxoJqq&#10;r50ONBFVXiWKcT3oVOFFOAH157TIIO8TXQyNBDjx7ot4tSmisXdeynRLRGDXC7q+DlA5vKeiAGI+&#10;xNUJKIQYvy+eH6sdfzsiYoFOr6vi/OEd67xvv/UgnF2chqdxvz5r9HoiJoL9wwMlWs24gP+dB2+H&#10;w/398MmvbF82y3ggQKwfBC6SAt6nagXMECr28AMEm6p0OgdrWNOBjDy6yMfkEvG4HQLYEQLiRBHx&#10;3MVj3Mi/6xvRQ1bLtWwjAU9v6IRPl1oxcUc8nKIFeOLu5cp6Td8I8asPfxEGkubdONGDaoABy8OS&#10;f8rDdaYQVu9UEFDy4vVJOqj3Xtt0rY3yduh17SoawATcVWwXA6nLCcuU4sRkWQagsrT1SjzLoCED&#10;1tbEiN6mpE8nmV5amsrShja4Eicehcc3uSOsHwloXwhPPw4IJ1LeQymncVymtSn5aNx5I2zfv6v2&#10;2sFR2Nyuh27Ur25UEb0tf1xFwtpP9rEDCBE68Gq8Urgg/aK8YX6pNiaDWA+qdvpX8SoLq01CCK7X&#10;L3G5GUIJE+LivkLE+VyVZv6m4HqiJZC2x1sxGYfipn3v7wUB3YjK+2WwTEH58WjFKyuYvHJyAmoV&#10;J40njU4JpfkxAmpl5d/0SSVmmjnY2N9DbCCSTkD5nlcKrQ6CwnUBgM5LHTh3hB0i8fnntnsF/P53&#10;v6dPDqYddDuhHGf3uTN/QyqeSSoAh+ozpPfevKfcwhPWnQoG3Z5ymZ0LI6g1+R6NxQkbBMSLEs4t&#10;XRlw7407yoGxQwo0m1x3kp9higLyJ2cAABITSURBVLrJCRnpR6/rkzfEzwDhui86PuGdSNKhfP1s&#10;rdrQ934eQU/KaWdrO7z5pp3RCtHySTH8EJcTfnTGcPM+4UYZM3A5p5gSyEdfPgxHwoEdiiQAODCG&#10;dHqayRfxetmQJ4gq+OyzzzRedyMNpMvb1rgrkokQxVHkOtkQgVQBYAyuhvKL7Rt99pVw75Potywd&#10;eTcee9gQYjFuXoZBnEwcC0d6NeiGfssIc08Id08Gp0HUp46kfAdxYO9LGyjWG6GyG2fZD9F3HoZN&#10;n2kXN/a3j+LuHHTrcINgxN1cEt7XdkIUr6SuK3HxPHPlpciIQAv1riInoNSxpLvoZ4sKlEhGoskk&#10;kfcR3mP28z6Z8Sb2HKmZ/knftP6U99rFyL55C/DFeu25HKgkdblY1lhjjTXWuAYl9183DhTx0hWV&#10;PBgJXKJ2s3OK88yzft1DcaOsUoCf9DI7lqV6Fi0XGdHzE1/yI9rEVX6ZRcRgZmLZNhpHSOE84VAy&#10;rlMApwLgxNBL+lbOtojlvXYn1KOYThyMgsOBcQeEQz8HiI+rRpx7++yzT5Q78xn+s7PTbISH6/Nt&#10;h+Dps8eh02yFb79v20/RUzLr7GItHCZLlwDcG/Gcx/WKiMec3u8cHBwbI7zraY/uHEjZqlHFZnSI&#10;rivkVCLS70fuMcN9edFSLh3AfRI/wA+7fDwsXO22cEtvP3igdjg/3AHpRtxnuRaAY2QpmOcHt1wC&#10;MB2pc5hwz994591wGA/P/ulPf6ocpvtHb4o6gXoAuDlHQ96pE9fF8h3cWhfGGXbPBlK2lazdcK21&#10;S56UOdsRvS3AqcL5+DbDkXCr5dgmt0RaqEs724x73esiqo84I6Fp39ElaVK3/cjNsmNpHLmo3Tv3&#10;QknKrhr13UXJz1DaziC2jb60a3SdXt8wgTGJujyKdu9tl3bAkjvXd6vgHcuCfPPLruAuYhapIxPh&#10;iTUX4eFyvX3aExHZ/Bqmj0ykv6VLDl8HB6qQep/HgQJN7V/88I+9fF4pogTwijFdPHlBmt3NTsyo&#10;UDcv8uvI97l64d5cFR7vdRAuryD2a9uyCcN0I5mGikTyepbIZ0mL8M6cxgFRh/B4B+SJePnuu++q&#10;fX9/V4kMgIjhxsQKoIGcvDwO9+4YwZlIPMTtIjGEASIJHgjBwv9HH5m+lHgQU32whbBBVJzQ/eAH&#10;v29bVAWc1o/Y7OtaKScmcHyZD2tX90S0dDGd7aYuhqMyoAH7gMCSrpJQ5nfeeUftiOcscAekkfy7&#10;HUJKnK6bhCijw6QcAEu4XOzebmyFXfm5Xwgm3/ZJJPKOXx8w0g5FGfDz+qFsMGd9oXcl9TldmV7X&#10;IO3Ws52cqvYJNPLN3Up+JnpN2k1RCC2Lz4CG1QDmHxWTTgAJ+sORElQTi6WuJa6x+HV3vRVAOsbY&#10;O4c8mexRI/FCCGO7w04fS+FpxE39xXgtjKQxqiFA2n6vmxPiGuFF531ietPL8nCCeBuIVTcoxLZN&#10;XXrd0j6mU7fGGmusscbSUHr+9eJAwfKjTTqq3Yb0pJVXgjg6bqBUF/PNo61h2fT68qJZ/3A8oyj+&#10;8ky5TLgmn/iB44JzYhsisNnoSXh5YlxVp9NS7o9bQQETO84M1OtbwglyKr5NHHCvPoeRHMYT+L/9&#10;7e/q5Miv4ow+cTXibD6zmffuvpFNusAVIjo7Z/zmmw+UW2TrK4AD9tEf1QGqhAdvGcfZbF2EZ0+e&#10;CheSNzSfcHrrrbeUA/UTsuBEsafuiNfO6Xo6AGV2KOKtXygICOviP1wRIj/pAXCohAGUuf+Acp+S&#10;fueUSmPh15bsbbN1i905MuX8hItyjnOrWNXDNDyMTmrKL4tDnr5SZBiXn2USFG5iTr83Lkz0p2ZJ&#10;sLs5V+np8Pdp2PSd/zI73KyHjRyuu4PUDPw7rxqrcaBF3TSj9lifgP6jqf26EdD89OjbsUoFRM78&#10;1SEjoFRW0pgFi8zLpncUOyxh0/BUsHdmnthdz0lHd78QLBqAL8VBHOHds6e2TrTVaoqofSjisekf&#10;q9WalLsVEKfeX15ehK0t0/Ph9+KCJUO2nGhnZ1e+PRKC5EuxLsLlqRFmTuI/OrqbrSpAzGfm2gnO&#10;22+/qwQfPShALHdVAA0Xt/v3bdZ9wOn8rctMlYC7z8ij40WV4OIWM/AMHk5AybsTQJCqINhBdSU/&#10;F+8hnpRdShQJ73ETLiWgmD0uypvO6pefbcg44Xq72+B1ldavtw+e+otudSGg0KM0DATT7RBIJ6Ds&#10;UlJ3sxohFXv6HXSKMgxEc05AZ58A86zdn6mbPhG1o923T7o7mDWn9leJVQmoE8i0bmkzmrof/fn/&#10;6+6vFouVhL8VViGgq1TA6+JApbnLb34jA6n5tyWgwDs2Tyrb7cTtfnnn7wENg85fFa4MwCFC5HyZ&#10;Dw3OCTHcHDpL307KRBB+PW6fJPJrKzQN8fxS9LBPnz7Pvu0HC0OQFFJmcHoQbECaIGCAeHR9YJaH&#10;Udjd2c62WKYTcxBLvuGEGt0q+lO4ToA7Okx3940MAELE1laPVyIKDSaFYpo7cKpiHnodSLpG0Q0z&#10;21H9PFGObislBPRqwKEty9Wxd3LPL8/UrAQ09txy0SZAs7KRh5qjnabt3ZH3BHOCqkjM6i7EbRzX&#10;kIrP+FwMb7f+fYB51g6IGTgH6pjndxUs23fAsvGjVabNpRyot921DnSNNdZY47eAkuGvGwcK57Es&#10;VhmV4sDy6vAbcKBLj4xxRASLwsCx8fOdOojormuEs2MkxR3A7cDBdVrGZfKesnMuSLmdWJZwonBw&#10;vkyJJTv4J06AfhVuj5lw0B90w5bveikVws9++mGWZk7uR6/pIvCzZ891xn9/30RtOFTnKtFRnhyf&#10;KjcJ4B45nHpnx7hH/Lm4j06TvMIlAF+25DPtiO9807dgkjcX6ckLp155flhexKEYHAAD+sOB7uJy&#10;XWKjVs/EYXYRqTnuJnIzd/mD0kZpaa7F0+5lxTM1p9gUMTNFxl0m/rw7klfS5WkmLpq+x8l7lhjF&#10;lUlSHtc7hrcbh7eN2XTN2sGsBOl+5oWd/c5N8DQsg3npmgfj5G8R4b9uOtBVCOiyBQVelwhv8f6X&#10;J6BgUUOHMOI2ikTCn4N4HiiEBndf68g30AM6IGb+XcwQVbcTDsLk+kgI1/FT206KOI747+szWU7U&#10;6w2yCRoIH5tn/FuoEEyHHHR9K5NKPtmDGwTUl1cx0fXsmX2HwbBerwpxtSVPR0cH4auvHgtRtbCs&#10;KWWCzCfCOKGfiTBAByd8LW5HRTzuj/phEq9DYd6GE6NGV1ZmIqBLVVs5815P44p1jy6RI+acaGzS&#10;DpbsbdQBZerlOo9AeFyzelUnlmmTdjPxXSeY+XI/ez/RpVKGPMGz7cmRps3jXQTvv+4v9X9b2Jvw&#10;uggo61M93ynTwYCtsfzFD18HByqN5jURUDsDcbkkL1eoVph0mleKKQI6XWmLzMs2gnkNeVHjdq4L&#10;uP4Gv252aPCYZogWRNU5Qwiup9O/48QVTg9u0OPjPX6c2yXcftwIAPcIsfWtnTTCtnC9/h1GdYib&#10;fwPudjCwDuc6WPdLHLu725JO+w775pnxB2w4oCiza3HFnLpTJywUzwdNFksbpwv3xTf9AGx0lgMh&#10;oK67ZGujzn5Hojlk/3o04wd677PjmDljIdP3Sd6Wq2EDZedtIm0ngDLycmIhu5tTZNkTeG2rv0Tn&#10;aVxWbjezlMcCSj+bDrA88bpKdKuG6982YJ6Xp0V4HQRUEQdwMMuBrlKXa6yxxhprJFAy/Ho4UBlr&#10;shuvXiV8mc5ySV5lVJq4DPOKwe2X8CQORr/ZEdDtK42MET4iLhqt/X3KRaaiCMA+Go1DtWL6UrhA&#10;ytn1cHCKLjrzhKt13SSiNbPYznESF9/xA6PVLR7R5kuCHMQFt+jcK/GmdpZZ9eKBw4RNv4O9XCkF&#10;P52/VuPqaIsbcZ62wjuA6E68LsKzxhUO1K8agev0y9DsAj90vmqVcjIR3N0RQSkf3465tbUjZWXx&#10;jMcsacJsgfEDZ+txiYC/tAiPBEA5phyo1x9152UEKoiTEq/UanwzjdynpHFGp+n6Uo/b4WoHzoV3&#10;uJ9Zv64rT7GoPY6z+KydOOaZF8UxD38XHKjGsgoBXSVDYbJ8hpaP1wt/Of+rpPcqimivGtP7eV8N&#10;XktKJf/jrAzsnEfHPLOL0mCee/pu3DMx3DHtP2/MvPc7jxyz7jnMn5ASe8pj1uy0AjOCd0a9iBOz&#10;xz1j5ig4Qhl4j9nT4WZzL+kJ+Tf7FRKsNrZbTpOz2zFdVtNmz045UdPMQ/pFwiVFOhcm1uffug3L&#10;Ey9JyQrxrkToVsBKjNVMmXsdvGYCKlGvwNEtHy+gOSznf7l4LZ1pR32V+DoSUC+LtPxmy3IVAjrp&#10;535B7nadUE8T0MWE3DDNSbsZ7gzzdf/LYZWmsEwndwLKDFnK0d2EeVzYIjNnh96EWQKqz1uS7RNj&#10;y2AVgpSlZglC+rtOQF9LP1xjjTXW+IcAJe+rLGNKR71b8Vo50OWwSryrcKCrxKsncb9ivC4OdOT5&#10;yjjRPJ+z5lQHN89f/k7iGs6+M1Dms+9u50A998JlbsznQHn6z5Gab4Mfz7YM0nJYiMhtcTjvsnXn&#10;XNKiPKTm0gqMmu+augnaFVYQnFbhFJflwMHfNQdKSidJeilzL/dMhF9lIX1aabdh2S1rYKlGmGF5&#10;v6ukN++Yt2Olcvi6iPCCTISfGfzShuNYnoBKGWQq0FmCaN9J303GuTn1n/uJabwaKwF1TMd7c3pv&#10;w6smoC7C++nzy8DX6qZw++x7uwt9OcyGnQeqZRURfhWsQkBXUw0sj2UJs6ZUBj8vCcrOy28twq+x&#10;xhpr/BZYc6BTeD3pfR2jqDMHK0xo3goO0h3N4TzTpwN7+m6eOXsn7SDnQMFNYvlM2U6J+NfDwYFy&#10;WpAjdQepfdk6o2wphVdZtg440GXj9aVBs3l2WP6jZYU+sXTbjYcoL5Pc2XJfBPZA/X3iQDWWVXSg&#10;6czrbfDdGMtg2QowLF8Bq6TXtwwug1UI6OvQ43D246sGBNRFdxGO5S/Eyz80baZb5VXmZnvh5rRK&#10;MwKqg+piApo2UMVNBFT1nxDQ+OIWLNsWIKBcD7wsoVumfn3A4wK2ZbGMDtQJqF5pIU9PSWqehcfh&#10;aaL8MHs5ZubXoX+UdGZtN1G/LMLvgg5Ul8OZ1co8lt9ahP8t4AW5zO/rAxoKpBNCY03HntfNtsia&#10;d/5+nl9352ewMmExsv+8nMxu4RJAxfyXxW+/11m2wjPL8L/cD4Jz28/BIL3sT0JKHiEgNujM/0VA&#10;aFgQz3PWPPMjOfwgkvzcnL7nCfFa9vcPFUkNrLHGGmussQrWBHQOUq5h1uxY5J6av26YFVnTqzKu&#10;m+0wX8unH+xrXFH6zn7C9Qhb4+qBlKtyLjLnRM3uSO2zfkmvm/nZdw1u9jS42bHI3c1wVcxC83Oz&#10;c1vpO/3Jtzkgg39u9jRlZp76AymXPc+ccti5u3HohtQMKFE7Y8mQmRGTXVSeNTsWuFuc883ud5F7&#10;ak79UmeoG/SHm4DnIrNjWXewrN9Z99Scglqgybq6JDXr40f/8TUdZ6cN4NXjt9E/pmmaTV8xNu/Z&#10;sxxTsxccJ4xjdqIzz+x+R/H9q8QqOtDZMgCe99kyMNFR3kPgkvxeNwsB4XppgefXNUVMHrJ7I/sq&#10;9iS96XrbRelwpO8X+XUbsc6a/Uv6XsLd5O5mkKoTND9C/HxS1M2+hGqe2f1m5uhux85hNvf5ZvNr&#10;ZbacX54QpcXuudnKfxLTIiYJh9nCi89o5pg+4O6pedYvR/aBZfw6vN14c5hn5gkys+/bj+bUnXbp&#10;Zg8P3Jz6neeemlO/fCdmT/KZD4PV0loHOgUKzQsOzDOnfm7z6xAm5esDGj+/2Bj1ec3sDZfmUxBz&#10;/lRz8tSfwvzY79WCth3b9zWzY1l3Q97JgRNHnqnZMc8865fislJ0vzwXmR2L3GfNZrfSFaKlPzen&#10;76fNzhm62d3Td4vMv6nfWTjhAvPMPFOzY5F7anYs6w5m/aZuwAkpwKz5WmONNdZYY3WsCegaU0A8&#10;XiROp1jGzxpr/H3HayWg3hlf9e93AfPStej3dcRs2tP8pO+/TpjNw02/VTAv/Kv4vS7M+9a83yqY&#10;F/5V/H7XseZA15jCbMNd1Jhn7Wus8Q8RawK6xhprrPEbIYT/H4/c8VXQDgQlAAAAAElFTkSuQmCC&#10;UEsBAi0AFAAGAAgAAAAhALGCZ7YKAQAAEwIAABMAAAAAAAAAAAAAAAAAAAAAAFtDb250ZW50X1R5&#10;cGVzXS54bWxQSwECLQAUAAYACAAAACEAOP0h/9YAAACUAQAACwAAAAAAAAAAAAAAAAA7AQAAX3Jl&#10;bHMvLnJlbHNQSwECLQAUAAYACAAAACEAZBaN6W8CAAAjBwAADgAAAAAAAAAAAAAAAAA6AgAAZHJz&#10;L2Uyb0RvYy54bWxQSwECLQAUAAYACAAAACEALmzwAMUAAAClAQAAGQAAAAAAAAAAAAAAAADVBAAA&#10;ZHJzL19yZWxzL2Uyb0RvYy54bWwucmVsc1BLAQItABQABgAIAAAAIQB5Q0MW2wAAAAUBAAAPAAAA&#10;AAAAAAAAAAAAANEFAABkcnMvZG93bnJldi54bWxQSwECLQAKAAAAAAAAACEAaz+y9vgEAQD4BAEA&#10;FAAAAAAAAAAAAAAAAADZBgAAZHJzL21lZGlhL2ltYWdlMS5wbmdQSwECLQAKAAAAAAAAACEADADp&#10;iC8SAQAvEgEAFAAAAAAAAAAAAAAAAAADDAEAZHJzL21lZGlhL2ltYWdlMi5wbmdQSwUGAAAAAAcA&#10;BwC+AQAAZB4CAAAA&#10;">
                      <v:shape id="Picture 24475" o:spid="_x0000_s1027" type="#_x0000_t75" style="position:absolute;left:-34;top:-30;width:11124;height: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7axgAAAN4AAAAPAAAAZHJzL2Rvd25yZXYueG1sRI9Pi8Iw&#10;FMTvwn6H8Bb2pqli/VNNRQRBPCyoe9jja/NsS5uX0mS1fnsjLHgcZuY3zHrTm0bcqHOVZQXjUQSC&#10;OLe64kLBz2U/XIBwHlljY5kUPMjBJv0YrDHR9s4nup19IQKEXYIKSu/bREqXl2TQjWxLHLyr7Qz6&#10;ILtC6g7vAW4aOYmimTRYcVgosaVdSXl9/jMKaoqPWbbdL3M7c987ncXH32Ws1Ndnv12B8NT7d/i/&#10;fdAKJtPpPIbXnXAFZPoEAAD//wMAUEsBAi0AFAAGAAgAAAAhANvh9svuAAAAhQEAABMAAAAAAAAA&#10;AAAAAAAAAAAAAFtDb250ZW50X1R5cGVzXS54bWxQSwECLQAUAAYACAAAACEAWvQsW78AAAAVAQAA&#10;CwAAAAAAAAAAAAAAAAAfAQAAX3JlbHMvLnJlbHNQSwECLQAUAAYACAAAACEAzK1u2sYAAADeAAAA&#10;DwAAAAAAAAAAAAAAAAAHAgAAZHJzL2Rvd25yZXYueG1sUEsFBgAAAAADAAMAtwAAAPoCAAAAAA==&#10;">
                        <v:imagedata r:id="rId119" o:title=""/>
                      </v:shape>
                      <v:shape id="Picture 24476" o:spid="_x0000_s1028" type="#_x0000_t75" style="position:absolute;left:11293;top:40;width:10241;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KxgAAAN4AAAAPAAAAZHJzL2Rvd25yZXYueG1sRI9Ba8JA&#10;FITvBf/D8gRvdaMELdFVRKgIHqqpUI/P7DMJZt+G3W2M/75bKPQ4zMw3zHLdm0Z05HxtWcFknIAg&#10;LqyuuVRw/nx/fQPhA7LGxjIpeJKH9WrwssRM2wefqMtDKSKEfYYKqhDaTEpfVGTQj21LHL2bdQZD&#10;lK6U2uEjwk0jp0kykwZrjgsVtrStqLjn30bBJT9fUkvHo/Onr4/54dpNdjup1GjYbxYgAvXhP/zX&#10;3msF0zSdz+D3TrwCcvUDAAD//wMAUEsBAi0AFAAGAAgAAAAhANvh9svuAAAAhQEAABMAAAAAAAAA&#10;AAAAAAAAAAAAAFtDb250ZW50X1R5cGVzXS54bWxQSwECLQAUAAYACAAAACEAWvQsW78AAAAVAQAA&#10;CwAAAAAAAAAAAAAAAAAfAQAAX3JlbHMvLnJlbHNQSwECLQAUAAYACAAAACEAGuPsSsYAAADeAAAA&#10;DwAAAAAAAAAAAAAAAAAHAgAAZHJzL2Rvd25yZXYueG1sUEsFBgAAAAADAAMAtwAAAPoCAAAAAA==&#10;">
                        <v:imagedata r:id="rId120" o:title=""/>
                      </v:shape>
                      <w10:anchorlock/>
                    </v:group>
                  </w:pict>
                </mc:Fallback>
              </mc:AlternateContent>
            </w:r>
          </w:p>
          <w:p w14:paraId="1AFB6341" w14:textId="77777777" w:rsidR="006E1664" w:rsidRDefault="006E1664" w:rsidP="00B91B55">
            <w:pPr>
              <w:spacing w:line="258" w:lineRule="auto"/>
              <w:ind w:left="1087" w:hanging="905"/>
              <w:rPr>
                <w:sz w:val="20"/>
              </w:rPr>
            </w:pPr>
            <w:r>
              <w:rPr>
                <w:noProof/>
              </w:rPr>
              <w:drawing>
                <wp:anchor distT="0" distB="0" distL="114300" distR="114300" simplePos="0" relativeHeight="251667456" behindDoc="1" locked="0" layoutInCell="1" allowOverlap="0" wp14:anchorId="597BF7C3" wp14:editId="03DCE7FC">
                  <wp:simplePos x="0" y="0"/>
                  <wp:positionH relativeFrom="column">
                    <wp:posOffset>7620</wp:posOffset>
                  </wp:positionH>
                  <wp:positionV relativeFrom="paragraph">
                    <wp:posOffset>-27050</wp:posOffset>
                  </wp:positionV>
                  <wp:extent cx="2756916" cy="313944"/>
                  <wp:effectExtent l="0" t="0" r="0" b="0"/>
                  <wp:wrapNone/>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21"/>
                          <a:stretch>
                            <a:fillRect/>
                          </a:stretch>
                        </pic:blipFill>
                        <pic:spPr>
                          <a:xfrm>
                            <a:off x="0" y="0"/>
                            <a:ext cx="2756916" cy="313944"/>
                          </a:xfrm>
                          <a:prstGeom prst="rect">
                            <a:avLst/>
                          </a:prstGeom>
                        </pic:spPr>
                      </pic:pic>
                    </a:graphicData>
                  </a:graphic>
                </wp:anchor>
              </w:drawing>
            </w:r>
            <w:r>
              <w:rPr>
                <w:sz w:val="20"/>
              </w:rPr>
              <w:t>Use specific maths resources such as snap cubes,</w:t>
            </w:r>
          </w:p>
          <w:p w14:paraId="391B83F7" w14:textId="77777777" w:rsidR="006E1664" w:rsidRDefault="006E1664" w:rsidP="00B91B55">
            <w:pPr>
              <w:spacing w:line="258" w:lineRule="auto"/>
              <w:ind w:left="1087" w:hanging="905"/>
            </w:pPr>
            <w:r>
              <w:rPr>
                <w:sz w:val="20"/>
              </w:rPr>
              <w:t xml:space="preserve">Numicon, bead strings etc. </w:t>
            </w:r>
          </w:p>
          <w:p w14:paraId="6FA25BEA" w14:textId="77777777" w:rsidR="006E1664" w:rsidRDefault="006E1664" w:rsidP="00B91B55">
            <w:pPr>
              <w:spacing w:after="58"/>
              <w:ind w:left="708"/>
            </w:pPr>
            <w:r>
              <w:rPr>
                <w:noProof/>
              </w:rPr>
              <mc:AlternateContent>
                <mc:Choice Requires="wpg">
                  <w:drawing>
                    <wp:inline distT="0" distB="0" distL="0" distR="0" wp14:anchorId="4CBC507D" wp14:editId="6F68B01C">
                      <wp:extent cx="1719181" cy="1065520"/>
                      <wp:effectExtent l="0" t="0" r="0" b="0"/>
                      <wp:docPr id="23861" name="Group 23861"/>
                      <wp:cNvGraphicFramePr/>
                      <a:graphic xmlns:a="http://schemas.openxmlformats.org/drawingml/2006/main">
                        <a:graphicData uri="http://schemas.microsoft.com/office/word/2010/wordprocessingGroup">
                          <wpg:wgp>
                            <wpg:cNvGrpSpPr/>
                            <wpg:grpSpPr>
                              <a:xfrm>
                                <a:off x="0" y="0"/>
                                <a:ext cx="1719181" cy="1065520"/>
                                <a:chOff x="0" y="0"/>
                                <a:chExt cx="1719181" cy="1065520"/>
                              </a:xfrm>
                            </wpg:grpSpPr>
                            <pic:pic xmlns:pic="http://schemas.openxmlformats.org/drawingml/2006/picture">
                              <pic:nvPicPr>
                                <pic:cNvPr id="24477" name="Picture 24477"/>
                                <pic:cNvPicPr/>
                              </pic:nvPicPr>
                              <pic:blipFill>
                                <a:blip r:embed="rId122"/>
                                <a:stretch>
                                  <a:fillRect/>
                                </a:stretch>
                              </pic:blipFill>
                              <pic:spPr>
                                <a:xfrm>
                                  <a:off x="937039" y="-2284"/>
                                  <a:ext cx="783336" cy="1054608"/>
                                </a:xfrm>
                                <a:prstGeom prst="rect">
                                  <a:avLst/>
                                </a:prstGeom>
                              </pic:spPr>
                            </pic:pic>
                            <pic:pic xmlns:pic="http://schemas.openxmlformats.org/drawingml/2006/picture">
                              <pic:nvPicPr>
                                <pic:cNvPr id="1267" name="Picture 1267"/>
                                <pic:cNvPicPr/>
                              </pic:nvPicPr>
                              <pic:blipFill>
                                <a:blip r:embed="rId123"/>
                                <a:stretch>
                                  <a:fillRect/>
                                </a:stretch>
                              </pic:blipFill>
                              <pic:spPr>
                                <a:xfrm>
                                  <a:off x="0" y="0"/>
                                  <a:ext cx="865517" cy="1065520"/>
                                </a:xfrm>
                                <a:prstGeom prst="rect">
                                  <a:avLst/>
                                </a:prstGeom>
                              </pic:spPr>
                            </pic:pic>
                          </wpg:wgp>
                        </a:graphicData>
                      </a:graphic>
                    </wp:inline>
                  </w:drawing>
                </mc:Choice>
                <mc:Fallback>
                  <w:pict>
                    <v:group w14:anchorId="069AD0FD" id="Group 23861" o:spid="_x0000_s1026" style="width:135.35pt;height:83.9pt;mso-position-horizontal-relative:char;mso-position-vertical-relative:line" coordsize="17191,106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ebCLYgIAABsHAAAOAAAAZHJzL2Uyb0RvYy54bWzUVduO&#10;2yAQfa/Uf0C8J77l4lhx9iXdqFLVRr18AMHYRjUGAYmzf98BO26arLTVah/ahxBmgJkzh8N4/XAW&#10;DToxbbhscxxNQ4xYS2XB2yrHP74/TlKMjCVtQRrZshw/MYMfNu/frTuVsVjWsimYRhCkNVmnclxb&#10;q7IgMLRmgpipVKyFxVJqQSyYugoKTTqILpogDsNF0EldKC0pMwa8234Rb3z8smTUfilLwyxqcgzY&#10;rB+1Hw9uDDZrklWaqJrTAQZ5BQpBeAtJx1BbYgk6an4XSnCqpZGlnVIpAlmWnDJfA1QThTfV7LQ8&#10;Kl9LlXWVGmkCam94enVY+vm014gXOY6TdBFh1BIB1+Qzo94FFHWqymDnTqtvaq8HR9VbrupzqYX7&#10;h3rQ2ZP7NJLLzhZRcEbLaBWlkIHCWhQu5vN4oJ/WcEd352j94YWTwSVx4PCNcBSnGfwGtmB2x9bL&#10;qoJT9qgZHoKIv4ohiP55VBO4WEUsP/CG2ycvUrhCB6o97Tnd6964In42Wy4vxMMOlxjF3glMu4Nu&#10;rzsJZuDsPwIdGq4eedM4/t18gAwav9HIM1X3+ttKehSstf2D0qwB9LI1NVcGI50xcWCgD/2xiPrn&#10;YqxmltYuYQmJv8Ijc8hINi54lL+BOcwGhPOMVFbJMkxWGIEmJnGczvoMF80s0yRJFhfJzGeLMHUb&#10;xosnmdLG7pgUyE0AJGABtklGTp/MgOqyZSCvB+IRAq6eYJj8N3KJ4sWdWrzvHxNL/PZigQZ+31dS&#10;6CQRMHLTVt5UI77BQAf20hu+Fq7FX9swv/6mbX4B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BFzD5DcAAAABQEAAA8AAABkcnMvZG93bnJldi54bWxMj0FLw0AQ&#10;he+C/2EZwZvdpGJTYjalFPVUBFtBvE2TaRKanQ3ZbZL+e0cv9fJgeI/3vslWk23VQL1vHBuIZxEo&#10;4sKVDVcGPvevD0tQPiCX2DomAxfysMpvbzJMSzfyBw27UCkpYZ+igTqELtXaFzVZ9DPXEYt3dL3F&#10;IGdf6bLHUcptq+dRtNAWG5aFGjva1FScdmdr4G3Ecf0Yvwzb03Fz+d4/vX9tYzLm/m5aP4MKNIVr&#10;GH7xBR1yYTq4M5detQbkkfCn4s2TKAF1kNAiWYLOM/2fPv8BAAD//wMAUEsDBAoAAAAAAAAAIQAl&#10;nd/0oY4BAKGOAQAUAAAAZHJzL21lZGlhL2ltYWdlMS5wbmeJUE5HDQoaCgAAAA1JSERSAAABAQAA&#10;AVoIBgAAAB6l6MkAAAABc1JHQgCuzhzpAAAABGdBTUEAALGPC/xhBQAAAAlwSFlzAAAuIwAALiMB&#10;eKU/dgAA/6VJREFUeF7s/dez7Ul234nl9v64a8t2ox1cNxoANRhxCBDeEiQnpNCD3mYU8pqRRiaC&#10;I4ozLJEgAYJDgORIomIU+iv0IIUeZGImQiExaAAChGt0V1fVrbru2H22d/p+1sq1d559b1VdgDZY&#10;Z52TOzN/v7QrV65cKzN/mekWbuEWPttQ4efv/ee/slmv1/YAG7NcLs3farXMbDYb88/n8+27er2e&#10;Go1Gqjcb5q9UKqlarZoNEKdMC/dgMNi6V6vVNl2gDMu7Wq22TSvSDiBexA13hAXKcmCX72aLXb6b&#10;zSqtZbCB9XqZNgm/46Oy9nCViuddrdaFNMpVM388B8BNWc79fEkx8gWoX0v4A8BlGTZwU8vvN7tX&#10;BlHn9drLjXuxWJjb06ls84qw4debVNnM1K5N87da7e070iDvet3fNZvNNJt6ukDUm1QCwIcQZe75&#10;SmGrgTMPE2kHxHPaGndZ7wgLLWA2a3/XbXfld7wA2Pa+SJt0Sv/+u2gXpw3hNpe5quLzLN4DxM2o&#10;tXxoWwB6x0RY3kVZAhYKu583QBzaPOJiEy7qFGkQBuA9z6Ic8/li+67WqKW6Ct4I1IlO12oJYcS8&#10;s8VSYRtpOfP+pNDp6z/wA+ZeNJrp9z56lL750Qfm39X6Fm7hFj6TYHzk7/7aX92U3BhgZALgPJjg&#10;VqUkAMCtGnlEwY0p0wpO+TI3XJDwAPmFGyg5JBBpBofFDs6Ju5RWsMMAkVfA4PC4COuSABLAzo/b&#10;39dtpC9HK9XvEySBiBdQ4mJTdXeMKtS3WdvhmbCRXpR/PJ2av1LzUYRRCIh2ieRv5KN4q9Wuztie&#10;toehGLP5UHnnUUVlCFwiCfgIXYxGu2bYPg8o629QYzTyCJH/ftniOXneKFfR/oCF2/izikShMm7Y&#10;ESfSiXoAESYgwmITdjmfmL8iyWU/79VyR3+k0263zR1x4x24KvuDpZslMqAsA++IT7uFn3TKPsGz&#10;8j3Pok793oGe5foKz0aJWWJdL1dpadJAzk9SAnltJYFqK33t+7/f3GvR0O89fpT+4P33zW/Y/9//&#10;nb+2CSREJaeZ+AKiMvuF5rnax4C4YQLsfY5L+DfffNPcEFvJUKKykTY28SKtIPpgTvv5zGYzKzeA&#10;HQYgnLvdD1FHmUL03zIB81NmL0d0OqVivyb6mjtXuoCqehdxo9Fwk2+UM8qBiA2UYffr72UQc+t2&#10;zB9Qhids6e/3+1s3eI13pEPeQVwUZzabmBhs/spOFQm7hPl8R+QAYXbhlG6Bi06/t23TqMs+0cd7&#10;2oxylfgJ9345pqOx6pE9GcpyhJu6AmEDuF8Ma06D8h1AeMoZ5QePwQQibCQfae8GzWqaC7cBvC/L&#10;AkRe2KQd7RRQ4qB832p2tnHh5NJoUjVzaGcCKnNkZY0rBr7wuI1qM33t618390qDNkzg999/1/yW&#10;4q/80n+8lQSiIYL4KQCViIKVI3YUcLHyRiWNiB/+EgK5ADZxIwzp7ksDpTvC7acZEIQFBOID+ft2&#10;p9M1ewc833WY0G+BxWKmX5Ujj0jmLhkAz3N4CMAkidxopEUdohNQP9xRVt5HmYASd+6up0U5DAsi&#10;PHbgH8Du9Xrmjndl2uBth8NNmkxG2/c8DyKm3Sljme5isStDpLNLS20OyrJ/JdzE3AQ2zyNt3DyL&#10;9+Rj8XOd992lnacZbtS/tAMiPFC+e1m4Mg/yDT9hqffHMQGSinfBbHftpo67Wmzzi7TCHSYgaCMg&#10;yhBQhr/BrEVrpSTgcwJugNWGcDK56Rr1Tvqer33NPZKa//D5k/R7733LvF7yW7iFW/jMgrGVfUkA&#10;d4xWcDw4UXBzRNlw8xwuV2vsOH3JUUt3QHA+0g8uCkS44Hol9wWCI8b7fSB++W4/bOleaWQry4UT&#10;vdDdjBC7sFHXLb/UyJ95r0MhCaxXzAo7vgLAQUhVpLU/ypaSURnPyyFcbeceHLeY8Jd1AGKuIcKW&#10;70t8YHf6nW0bU45Il/LxPt4xatfru7Ei8o20y/IAUtq26gNp8HxfEijnRMo6vwwiXUbXcL8MPikd&#10;3oUJYNWh1XFVi3Jg9kflaCfiBT4ibLzjOSbSpoxd0S1qJcDzsr3DALwDN1Ev0sUdaWGHG1hKtN/i&#10;gHkMuWuelBJXWL0KSaBqqzsor16nRrWdvvSVr5h702mnD4YX6RuP3jO/pcicQCSOjYlKQ5wYCgiA&#10;qEBWVLBUB8K8zA9EpQIZ8S4QEAjC3m8UIMpB2NINYUVa2MSN99iRPjAdT7ZuIBgA4M8Ds15/B0+L&#10;Tg+yX5gQEwQTKIF8ox5RpslkpzMGRLjoMLhZ4pkXojiwj7/AF8+D2ZAW6WAD1IlwURfcTRFCxMXO&#10;QbdxIix0EPMlAGkRJnBmbj0LfC6nzEd4uqQR4QHcPAva6qgTBg0B2FG/fVAupuYGLkkTd+QbZdi1&#10;1w5I84V8xATmuRyI2bW60wwQaUZZsHcqjOM2gLQiXcDiFjRQ1omyhQF4F/UAIt0IX8YFmo3doKjW&#10;JGCq5kmAzUrlEAOANgGYADRaV92AjV68/ubb5k6tZno2n6R3nzw2r0X5u7/+jvLaVRiIglGQfcQG&#10;kgJahb60b4cJCGQCPI98wg4CIU8QVCIkTECZbukuEfcyaEmaKXVMiFzjcOEv8lCjm505KqPzjbyk&#10;A0ZaBC2ZQJRjvzzlxGBAuMu0If11blUalHc339/Mo5QEwGeEDTvqRdi6yhAEw/voqG7vRiDs6Wxc&#10;pOXzHDm4x62pXDmx2qZxIy4QcQGelc9xR7le3r6e0WI2F0HvBiBsDHkDkUfQTwmozWXa0NZSD6P+&#10;Xp9dZySpsly4YVgA+fA88gHnK/ZGZOB9r7ubc9qvH/FKJkCe0fmxiR/vw4664Q/c2a/cMTGI8Ep9&#10;9MT84gI83TKB+XSRjk/umnvZrKfz9SI9Ontm/hzjFm7hFj6rYCzm7/3v/tomOBs2HCr0cThPmPDH&#10;qAGHwr3KnG4feB9cDMDNslBAyX1xk3aMZpSD8JEvEPkBMRIAETfyinTLsLjjvXi5OOeO27ImHLPw&#10;UX9EK4D9B8QLSYCRv5QG7F24cxpRZtKx9DNHt3Rlolw34hbuEhpZBOTdjTrk8CV+wh32ftjwqwTb&#10;URAgfMTx8vquQYDlU8s3izukQfGjDlhl2qBVLWNunu2XrwwL8AycAGEHlGHXaqOa3GWb76eDiXLv&#10;Q9kO5laxQsojLU/PvAZlWjdWfCQz4g6JNug05k0ajVapDWzLBUQZiAOQDlJhqHFhl+UEop7hN9Cz&#10;qob/RlZLa9iizahEvSW6keoqyjf/9fU4dXqH5l6q3leVdfro4tT8FuPX/7P/ZNdSGaLSZIw7ClJ2&#10;PoB3jSzeEhYTBBKdr0wrmABr2nSw6PTxPPIBcYhHgcCwI2/eBdJ4Rh6RLwCiA9nkS7rofcB6uRBR&#10;m9PLqE5dNpRtushl7rR7pips3yNGSp+M9/EcYKKGbcblMyDKRRnCADwvywyEn3KhAtSqXke9sd9I&#10;G5uyRjmwY4kQN+8wAWVe2POV8JPf4w9cku5yNd/iud1uptFoxBvzAzHpBYR6YEQo4DfyDbvMl/Sj&#10;DuRBG5WMP4B3lKlec9qajMemu0da4NBwILEWoFOSX7mpJ+oADh2fjncA92Tme2EsH9FTzH1QnrIs&#10;zEVEujBIaDXolXzoyLHNfLFYpk4LdcDLGe0EkCb+bblkk07gI+ySPggTdSZsqA5V0bLNXy897Q3z&#10;cqimNW/HOXMEehVMYDmHij1u6/gwjRvVLRPwELdwC7fwmQVjOUgC+yNbN09uwMUwwZ3gTMHJCIuZ&#10;ZU4e/pKTYSLN8h3clzxjphxODkeNSTPikW8ZFwiuiB3lwE1a4Q9uGRw47BBpfRbf3UA1b90FQIN9&#10;tJJFxVr+kGbjxbZ4211ZAvzBSREDy3QB6lviAzcSEECZIzxlBAfRDtSl3eyksUZA82s0A2dlncu0&#10;sSMugD9wFeHKsIjCsSs0RmKA9MslUnAWox7AO8IwSw54+IwcASJq4LusCxDliTpjMzqGaF22N3Fo&#10;x9hWDZ1EnQFswkYexMUdeQA36ptNAO7YBEX+XoZdeUknJB7SDSmBMvmmMC8n6Vi5tjPNokUGZZuY&#10;cwh8hCQQZcRGwtivQ5l2WW6vnzlB9I0dg6wOQKNBp6wOkGyoZssFdOsvW4cHaSJJ4PHlhfnt6d/9&#10;9f90u204Mg0CcQR4IQHCRdgtoIsIIm5UIuJFJbBDZAXRhAMxQCAnwhI3kFdCvAfKdEkniG0/bYg8&#10;EAwcHva3hKfY6lzS+wNZKnpF8l8wI+HW0s8fs5kbXJZ5CwHmrm/UITKiA0p8Rf3CTxlDDIcxBOED&#10;x8fH6c6dO+nBgwfmV0wrf3RYmAMdI+oIRJ2ibFFfwvAu4rKki3+aO3eZDvkz4x4dn52FtFm8B49e&#10;B/Ma8C72y8Mk1nnJmPwJG+1S1huINo60wwYIS7yIi16u7mXuEiKtgMBfpA1gl+EoE+3d6TgtzmZz&#10;o/cQ6UkDE8yQuOPJtblbrYbitbf5kLblE7tGxaznU/+CD6Ae0Q6ECzdAOWj3/ffht3Iarh1v8zll&#10;zLgTi4JN1aJaUkNRVdk6DLRUt5VGq1gdWM3VLt7dU23QNybwdLjHBCJxbEzZYPsFx4Tb7DwqEAdj&#10;SBFAaLgjHA0aRE+akSdAPMJFXAiCMBE33m/zzDZAOuUoiR3hXwY04CQTOYiqiGuvhURgNlsYeutN&#10;1wH5uGZDMrmOVoZcz/AzFwCwRp7pxsDeFWHDHYyQugYxsQTFu/Dfu3cvvfn662JYPpkTaURHp5MS&#10;P55T55AwrIy5TAB4BJ8RF72WESiInPfRxuRPWjEIXF9fp+fPn28lNpgPzASSAigDZQkGQ2ct2xCI&#10;MlKmkp7wR9kA3EETW9zlMs5mY3sX78twAGFxB/Mq60RY6hS4hcHX5d/kcYD3lDnws1gGbndp0wEB&#10;RnwmAYOOow5KxfxVDSCrxVphfBAJmgRIExNlB2iz8Jf1B8g3aNn9ngaw2ixtYIiJQdA0X0qiyQy4&#10;0WIzmMqRmcBadL7INF6TlD9t1dPz66H5PYVbuIVb+MyCsbq/++t/aRMcBk4UJqD0l8+D+yKaAHBa&#10;OGRwZ8LiDg6MHe8YWVwEy9wpc+p4j83osuOC+1zx5kiPe8slZe9zVQeP22j10nzhHBNJgK25edCw&#10;wxg2a4mhjTw3YTuvNLIW0o6Cb8vBkqGUAHPXpA5UTWxwIB7hyjJjopxAbEI5Ojoyd8zFvC4p4OGD&#10;OxrZvJwat6w+MWpGGiVu412JF4B4+yOjxoUb8y/xjriMTlFm0uTVcOijxtnZmbljxMWmLcNPvOUy&#10;qx1ZEgyIcsQz8uJZ+F/WZlGXquReZsDLOgBRTuxwA6S5j6sYlV1qbKRm3UdztZrZfFIOUH6vt8cn&#10;r07XpSwkofF4tH3XaLrqGOW08kl3jLyifQDKUdaRODwL/379o05Rr1LK2kkCua0Vb6EyL/J76LaU&#10;BJjemMdKgtQZJIELSVeApfCf/+3/RHnfRH4g+0blChuIArbz5677jQoiy0ryPsQoOjjvAlmkQ7gy&#10;fYgo8scumUDp5h1miyDZ+KMBaCTLJ0/WrNTJlyvPdzFfppmQw14BA4lz1UpDKoC/r2R1IMqhTD3f&#10;ct08v1vPlH8WuYAoV5QTOwzAuxDhY8k0lqKYD7h3705qNbwcK3UAOlqI6dHxovNR53hHvUuGgk26&#10;0elryr/RULmySE87RVzTIxU/ysESHe/HY38PA6AjhOjMO5bFYgtuXeWdh1gtm/fR/rQt/mgn/Lwr&#10;30f7xzM5sqU2lSnfY6JdwGngGyAP8gLCDrxDCyxpzqeZcclQ37t3fUfdW2+9kR48uJe6vR1df/CB&#10;77M/O3ue3v/g2+np06fmp10CVwDtwXixT9dA1K8sM20TdQrchD8gwrNcG2ltKq56blmMnrPky7wA&#10;AN0y8dnIS8zqDWky93bhPIFZu5GGUnsAS/3v/Nr/5sbqACb8gdhoOOwoiCFTJiYjACoWHR0bE8gH&#10;gmhJg3eBQPIoR5TIIwB/lAWAUEtEl6NONHq8D3ulkRoYj9epVvcGZk81s6a97oH57z98LR0c3RUx&#10;e4eBm9oUTNYPDfkqwzpPBOGOiWHJMcLwzXKXZaacuKOclCs6JgwAfARTYN6g36MTe13UIGYFLsEH&#10;jBSdHQjJCiBNmEBIGaRZjkhKLF0PL7Z6LrgLfMdGqMBZ6LbzmRMQDIB9A2w+CT/5BlN4+ux0i/+X&#10;MQHqvk9L8R476A67fNeQHr4ftvQHRJ1LiPoEro0uxezvHPl8yyLvF0AaAz7/+bfT5z7/lpjCifnB&#10;H4d4ABfnp+l3f/efpt/5nd8x/9XVhdEwewkA2oEWKjdXRRmjTiVdUpaoM7gq8QME7TjsVgeQTGEC&#10;lQirdNfks6VT+sSOCVQ39TTNTGBerxkTGOU9FrveeQu3cAufSTC2wZxAjDBwnpJ7hb/k3sG54GQY&#10;ZiWBeBecjtGHdCM8duQD1yNdOCFAfoxsEZbnpBN+0iYMcYDIO9yEi7AAecfox3viLlbBVeHcPiqM&#10;p0uNatPUavuM/cPX304nd+7rvZcrlnpiidCxgn+XV3DSqtInH0RXA4UhVJSZ0YL5gxhdEbXZCwAw&#10;SrH81O6EZNAw0ZrdjQ4+49xsep3QkSfTUTp/7ru+ri4utyMdYTp90nO/4WfFWrjP8K9Xk3R1/mw7&#10;ejfq3XR0/NDcg/5rKlgzLQp9eDGnTbN0Z+rSjj5oFxNDM2bOLs5NegJInzbJEqrFITwm/IxYAfh3&#10;7Z33TGTJCpRGnoDFLcKHP9qc5yGRxAhbxkcVmkqKARaziZ0G1NQICdyVGvb5t95Mb7/tX93duXus&#10;X8/nanSVfv/3fy/949/4h+ZHPTjo9bcSLSsLC0mz230Dgl2dbqqp2PjjPTYmyklfwQT9gJPYnmyf&#10;74ObXEfiWdg8d7VQGnzS3ao6DSDhjfOBsQuFm3fqaWzH6OkdPzAB8xUQCAxER0GBLVFHAXM7RgWi&#10;o0N8uGP5jfeBAJ5DWKXfpthy2qSDahD5RtoBhI98sAkb76MMkXYgOoivKhFpufa4s4WIJTVSr++i&#10;390Hb6TD43tiQnm5jbJvVKa8VAXAEMSOsg/wtNZTiXpsTW7kclRVZphFZhgsOdWZl8g8ol2TyN4c&#10;mPvk6DgdHkn/ZmOCYJVm6aDfSdeXLu5Tl6XqsVy66LpOQyW7SJMrfz+6GqZWPnq2f9hJBydq/Jq3&#10;IQziyZNvp7NnfpzUdCTC7VeVtx9HVqmdpHt3v2rut7/w42mldruMLbWdltKemzhpfuGWyagQfw23&#10;iKBZDD09P9uei8g8Amvwuy8h8zwOZzAIaDNQEW1ctm8mgy09SGdz+1OgTCMgnm3TylDJ5ZgML40x&#10;Tq7Pzb+YjNLBoCe14PPm/9rXvndbxvPLs3QmBvp//b/9X8zPBOHhwUBx2VrtdeFZ0CZ9AFO6oxzY&#10;DHyfBJQ9Sg1fiQlJvoIkr/gGBoawEY1u97MwuKp+83Ge96CuudHaBwdp2WumD/K8hkX5W7/6F17A&#10;XIwqFMIr5kgAys5nFcmzwRzQyfTA/vtoF9KISvPuBhPI+8LLhsId+cYIcpNQPCzx0NviHbannylV&#10;QDrBBMBb1Ga6qgqhzdQdOBO4AxM4uqvR0ZkAAUG+amFe6FmoNzfASBbEtJrlic6m57OuCW8i81iP&#10;r4mLq5apnRnMYe9AHcpH2KoatdtrpE7P06o31qnZUB3yMAp+ZmIQ45nP0s8W52m1HKe5pBjzS0ef&#10;T/P8wOwiXc9P1W98pGtodGjVpR9W/H01jaS7npoEAGw299LxHT+E8q3P/3xaN++ms/mZ+evCa7vR&#10;l5Rj3lRdCrfCpVrGH1BD1dkYgWCxmpteDAyHozQezdI0r8RAG8zBxKDA/gyjr8wkrK0LCQu8RRs7&#10;rTtuPglK+giIZyVtAcKu2aMrMYHlVRpeeKdYjq9Sv9dJb7/5OfN/9atfVbv4SH9xcZa+/cEfpv/y&#10;v/p/ml+FlhSpQWXuCFqZ3r2TeKHvoEOeWX0zTeN+WXn3IUrdLY6GR/YinS0TEKxtksBDNySZEHYx&#10;zv1NNBqT3U3OgVR9Hj17Yv5Px+ot3MIt/BsNxjZepg7EiA23CRMQXC5Em4b0V4AwofcAhMNdqgOI&#10;hECM1MEl2W4Z4QNithsIDhjv9zksaUcYbJ5hAijXMqs47Oha59F7JrVgVWlKh0bvS+ne/TfS4PCO&#10;0s+6VIxaBYYQ0LZzBCYJuFvDoKkDm/y1IiIEHHsrCUjyaWjE7GW9/vX7J6nbdrzOptLpJSAcHLmU&#10;sEkSpcd6VvEyIzqfXlynJ2c+Wo2n55Zut+pzCqarZ6lhuhxKxblSel6Ofruj94u0nPr8wWR87tJb&#10;1fNaLAaqs6sDb33HL6R6+/V0uXTxlvmBRr2fcjEkEWikYzUh5gyUxQq9PksC3UE3jfJy4pVUlZEk&#10;lLFUAoDpjeVyN6dU57NbtVVIArjBWIDjLbdhIPxTIGighHhW0hai8lYSGJ5Ljz9Plxm3SAKtZjW9&#10;/vAN8yMJ3H94z9xIAr/52/8w/e7v/Zb5+bwZXLTzJ99OszfnxcJNOaDDmIvBHRL3yyDKG6Uuv1C1&#10;WRi5Y5nXUSW6zO3AahbfwCzzPIB6mtEqUO+2TRL48Plz81uMl6kDIabTYGECth1XtnXAXBAqhQmg&#10;EphoF++ouWJ6TtxtWpkJlB2XMJFepF028hZJsilvvDPkFGmRLwwg0mrUmiI2z3e+qRkTCHXg5P7r&#10;aXBwYuUByMHUgZwtxTd6DMKVFe9YriFL1mgBwq0Tex08APmy7L+eX5r/828fpYf3vByV6lCEeJWu&#10;x95RH334bvrog2+l+to7UEfiXVPqQ63tRFNvVlKr0ZSY7xOaLdbzsx6/Wk+VK6K/17dOoSSmp8WV&#10;+ZcLvZfqtsiMcDqrq/7fZe633vrZ1D78Uprk5dSVRPbxiFkT97cUpSX1opHrWGXpjjp5UlJFllt1&#10;gGXEUh3ws/wRh3M7iYRpqzwNYu6SCYC9AFe5ciafACV9BMSzoJeAUOPGw6s0k3p0cfqR+VeToVSx&#10;Wrp35775v/d7v3fLBFgS/K/+P/+vdHbuDKMpuuPkpcOBLy9yNDroDtrDjnytrpmOAexyj4HVP5vS&#10;H6V2VcMBJgDUMm2Rx4Z8MhOYiePaJ+9ZTWmKPkKNrUjFW0ndeXL7KfEt3MItAMYa/s6vvXioSACj&#10;KBwrJAE4zk1Rp5Jmdja/czZG3OBkfExhHCpGzfwc4DmrASXHdOMjDO/9zH8H44h7eYe0EnEjfcLh&#10;xwZ4HhtXgAVbcfN2ykWqa8TupK5Gf+DO3ddSb3C4LUes9FRinYvRS8kGVzVJQOMXUF0vcr4uZrNs&#10;tqlM9czDNmstmU06Hng5xtd/KHHZxcrx6H2J/EgImXMriXajKtHUJ/P63W7qHNxL3b6vJtTZZCLx&#10;rp5cHagjueQRltuFphr1457ChtSQpspVz0tC643kBL2f5uXH8ZSTpL5g7oev/2Qa3PlaWtfyKTTV&#10;dlrMNy5NCBhPJHMpEa/TYrlO0818ezJTt9dTPTzd0WiSppOZ7cgEVktXDYOWlpIKaJuQBExSzPX3&#10;ttypjzFqfxoEDZRQ0sUWSC/XYSrxfzp+LknAJ8oqi0mq006HThNIAie2TOiSwP/j//1/T/NF/sRb&#10;aY5Hw3SUJQGkoFjGBcg78n9pOQTle3AQ+DF88C6/77V727CxRM12csAOtDGJzNOes8lNYTf58pFO&#10;s7NbYJEKgiTwPH9FaBj+0R/5t96hk5QGoBB0nDAlMwibLtBosqbPmqdXkI5AZ42OWq/7KgCGHV3M&#10;5KMLNaUT2u6tG8aPNMfd7XYsHOHx8zzSLjs5gC5WlpXyYYIxMcfBuik6KeynYkwAEUrlVgdqtruW&#10;Xrs7sEM4g/gUhH9CmteXYbYPDbIl9oD+D7GiSlguCr8wkY349arqXF2m50+/kYZXZ+nxh/8wDa9/&#10;U2LzR+rUz1S/kcJdqW4jEeE0tetzm9VvNviMVm2izoZyvpK+Xk1z64wt4b1WWaVuS77VTMTA+7EI&#10;YJa6nZZtOz4+OE79jghI/asmsXDCdtm6CETlhUEtV1NjKOuNCLhxR/U/FkH1lQadsqUOovAQqHBZ&#10;r61tz32zpXZq1G0/Q0s6JlvHaS/v5OAB/R98qw0UF9x6mzihGzErTyPUTJzuDroCeOEGXO4w/ceD&#10;G51PbeIdSuWhnOrUs+m1lbuuDsaZAa38Jen9+/fT4dGh0d1iMZeq9r6ttkGTpLgSYvn8nB174KhZ&#10;XNDrdcoVFJT0i80FvagE+yZ2fGLYWoxZFOpAqOBBl8CmQNHK8IxDRi/4apLlZ8qyxKh+o9nE2sIo&#10;/c/8/E++4x11Z5oairAZzTF08v137TadVIgQ3VMpgIrjJg6Ta9GpMVTadH91MIVSgaLUOxNIw/Ch&#10;hndejTRiTHRonlPwQGLkx3PP158H0wiEA3Zcl/xrISM6+UYjfkUdI5hAt9tX3LaVD/xWla4HDNt/&#10;QlPzp2DbCd2YywZJgAlHwrGXnFBiAnpHJ2o3r1O7xfn87yqVb6lMs9Rqn6vDLvVO3a65Tj29Z+/K&#10;WJIAx31V1Fk5xfbOnaPUbTekg4pZKb/VRIShEX02GafKWlLYSu7pSEYNzB4I+zQadiHJYcVciEYB&#10;5dqQcl+p+afMa5VxLcW+ImZSrRyq/sfS9e9Ip1S9Kl37FoDOaZ1XZVllhsoegLn0fD5fXSpfOj1t&#10;6JuF/NCOFd9lCHfWIda7PSPmzzjMj6wN1bpbNzgDj6QFzfyzAnluQZIA0oXRofC2mAtnwiF5Ma8r&#10;lpUaol/KwWfdHWNwwtRsmp48/Ujt4RuTwFEDOlSxSQ36qqvhyCvoMWgS+0YZBGzBZgDDMPkLrYPH&#10;oHfyhLHgjrMqDHcMLLKDCSAJVGGqRutUwDfIUS7CsT8FqQ20TsXIZoo3HE9EOgwwt3ALt/CZBmOv&#10;v/DzP/5OybUwcCO4UHAl7H11wLnaRiOFfxFYcjAMXAduRNiI29GIG1wx5gwiz3CH3ZC4CbctR/Ww&#10;wxAOm7QjHcKEiTAOni5iVcW2U8JRNXJLOuHzYvycyMLSFQeHwFCNqXpI/ao+8rgqiV9GHHkbzpYR&#10;VJZKS+E8xqbKFlKPh97ekK45nz4zfIxH39Io+g2NhHNx8VOZRepIrK9VpXcLN7bcpHSQAhgjq5Ii&#10;GjWNtIuptIJlmo6u0/jqUukN0/R6mC7Pn6fR1bkkgIlwxldnktgUHjzYHIj0e+RY1Le11AbyRTpa&#10;SL2wo7Y2Cz3rq/4nCnZXozhtycdIPeENVULksvb2RZ9nu7CJ79Q766KoW4jMqASMaiuNPlCM0Qro&#10;ARlCFu0Q9IFEwHt3O305GAbN+JeanscfF6wMAbRbtjeqx3x2bXMD5IU6oCFeuNNIrzLxdeFi6Zug&#10;hsOr9NGTR6rb1PCwUB1ZIeFLStQBvtDky0LoEQNYvbIp+1OM+tE/eA9EOYOeSRO7WUrVkjZoD1Yn&#10;3C9VWf0Fm+f9wYGp0k1JM6jT3Y4kXbU9z9RTUqXTtsNmCWtM4Cd+7E++QyFKgw5C4hQsKkPheEZC&#10;RMZNo5p+KPXAz17zyR+Fts6LTsMeed5zXTZJQSj4SQ8kOHJ8tx1xnDkQbicShQ0Qnrw9rH+1aMii&#10;QjKBRMJhdvVynYjdd0Kxhauqw89Y35dN+ocHJyIDidlZlEUd4PlGRO35O+ETxtLX31YdEDZZ9qrQ&#10;2cAVXyJWYZAQCPTGmjsi40SN1RATeE8PH1l9u92F3qkBrZNIeK931FnbqS6dm30YFTGPVhOkiPjU&#10;yS+eP00XT5+kS9nXl8/T84/eSx++9410+uT9dH72YTo9/TCdnz5Nz598IPFvonSUt9S3jUT+SqOW&#10;ZnOVQeVlArQu9cO+D1BHnk+rarOHqd/7nMqCvsuJR8KpPOCrqfJ7h3TCtH0SsuMru4ZURdQBYy7C&#10;IbRQpV5GL6hJjjfi0nFwwyVJ240Tv7WNyoPaZoxDdFWC4Z64fwQgzS1IFbCzJJXucjFLV8LhXKI+&#10;STLZxqT0oH9g5X7jjTfSweHAOtPZ2Wl6/PRDmyBEfG/rGZODa9WV1KEzvtkIWizpEgOtYqyD0iFF&#10;U/ihZ9KP+bKgaepo9CcbkV5YkWFQADfOILDtT+1k7SH3lQYF4q2ktlEm4qCWAXxNOAelUTYe/vk/&#10;9zPvRKeKAlGQaAwAmwhl58OPzQQRNo1GPhTY/R7fRgMVCKRBFFaonF5piAdT4D0EQj5kTzpAIAND&#10;GMLCVYOz7tsRZmd7OVy/zHUTYtXXU7PdM3/v4MiI0tCl14zC6IdVjXYE35jRj4XQMyubI3e+mtos&#10;+WYjhsdsucJtKkzmkVBNBNNLAyZ7TO/vpvH1h2k6+ZaIEe5xLdxWFaatvEQs9a7Nms80AnGvw0Kj&#10;/1Kj1WR4niYasS6ePEnDs7N0fXGRJteXaXR5rnIqrzWj78wmuSaTYZqMLtXoY9PZ2ZQzHl2oTNSH&#10;tqITUnx0Ud/PsFqqfZt3Uqv9pnC1EJEdplpTgwFVJihbw2GIeWaf0Y+6LlVGGDkA84ZRgnPCwQAt&#10;rML4xKDjK8IbojPobXYBjmMzFmUXLsDa8BXhRljV1UdYta/KxpyA2IForm6rMmTY7/WN9jjnsZFn&#10;/Jmnuhb+2cNvnVX9gbQ4rJZRuN/tiZad9qN/AOQdOAjAzyQgfQpD2KBtwoUNw6IB1upH4NToWTi3&#10;9xpgsI1GaAfcMlWTFBppozjKXX9IfI5/jiNfaSBAEiA/L+Et3MItfGbBJIGf/sk/LXVAXEJc20Zt&#10;2T4zqoEFTg7XNwbmHAUbP+/h+EOJHj7D6SfdGGeSMQ6msMaxxKngYozwwc145xIAabsoxQBqfnFX&#10;h7BdJ4VjYofIFJIJpnyPTZiwMS2NsohbyzlpIjbpr9aSmIQk4KsDB4Mjje4SQcV5+WN93MUtrzuD&#10;CaMHDhtZzEb8RXRmXwOjDbPxqojismNQY4Ll120dpH6nnw77TY34/TS8eJQuh98Sbpqq+5WJ2j3p&#10;bkgqTUkCi4VEdD4iUn1sPkAj1Wo6EUpWaXE9SauZdHpxduQWW8XQCFwRnvmoxFQpSRFrmeVmrNHY&#10;ddfZlEMw/LLK+Fx3I+lBLWp1RWJpNY4lCn9BYu46HRw9TBxLZe1vBOF1ZdWHkc9WisztOGclQUEM&#10;D6EaslwFLJc7KQB4NUnAachp6UX4Y0sCSs9oTdmhDsymQ+GLJTi1sh5yxFgH9Ul1Pjk5QTg0+jw/&#10;P0vPz56aOsU7S1HhOVYON201VRuVej99opRYSSf6RPQL/OUqGAZAOqhrRMf2OYGsett8mehexmyF&#10;MQkkzxXUbQVP6oPqh7+GqkDdlA5qQKUjNRh6EU4yE/iRd4wYVKkwdBoAd0AgsUSmMQX5EWEpBJ0x&#10;9gJ0Oz0Td3gWnRbi4R2FYdkx3NFhO+oExDk4GFjeLLfw3DqCwlmeyo93gUjsQHhpB4KjbqEObOxc&#10;ATq07CqfFUvXlahOM/YOnQlQJ0yoA7b1V2ajx64OOEAcemLuGkd2CQe1CiI9YSgnSzAE4srqXjro&#10;tMUMhHjle3n+frq+fledviU6GqqxV7a2D8qZE1ipXKxB46cJVxLrxxeXYmKLdH05SouJ6sd58iYm&#10;qnHV4BsRt+3ZsMk61DLlLAbCXgA8EHuL/RetjgjOJ/D4TsFKqCKT30pMqdF8TWmOU3dwPzXVnuDB&#10;vmUHLSAhA3rmVHongwAqBWIzdBAiMfSxUGcH10sNAD4v43SF22GX3r9MdcCWQJUwcwGT8aVUAjFL&#10;8CF1CibKZBrlZGIQlRd4/PgjnxiUegbdNRl8hBfW4FUz1VEqlOpOXtTf6dw7JvQPvUPfYUOPES7C&#10;Ei4GL8K11KF5toHhM0BRD5qCPGTMr3++IjQ0CYLx2ggngAZ5RFi+DBWnT0OpNtSPtr+FW7iFzzCY&#10;JPDnfvFn3tmN1DtTcjFMjMj7/iYz2AqPWGKiCWJLFmF8lGYEdlEQMRRuBAcEws1MLSMD4TGoGS4a&#10;+UgezzGlH3eY/dEfwIbblZJAZeOikYFJAmzT9W/rDwaHGvXEG+Ga8jPzux2NBIjN/tL5pz/1X5bj&#10;nOfmCU2FtskmRkX5BxqBj/qdlBZjSSPrdPb8W2l8/Z7CccrAUFLE3JZ8+MimUWNJp5oOj45NouLU&#10;m9lomM5PL2yCZzKkLixlHqgsHYmBPY1Ifdn91GgPVEeNTnaGHBt0kASYhVYbLCapNzhI7d4gLdZs&#10;GVlKHpYaI7mRUZjThyZTtdnmWPaFRqM7aTJbyM0dfGxo0QgIDpWy4VLpI1qDT2by25J0fIMY4qnv&#10;nCRv6AT1xiUBb4+dakBqDi9KAuBZ7/8FqAOsWtXYRDOXKju5SitJRuS1QUxWOY6PTozGHz58KAnH&#10;6fn09Hm6vDpXW7mYbasDalzJqbasSxikiRLId9/Ec2g8IN4FfqBjVInpxDcTsbRth7pK0uUrUFMx&#10;5r7BiKvb2bzFfRrYnDxsaryKYv1O5fMxX1Kv2ghJ4PxyqHwyE/iZn/rT72CTcQnWyLlgYUqIZ3Pp&#10;VHTI0GdIJzqoP/POB1CgyIe4IM0qrddUhrVYKn59PbT3MIFIi3CE57kxn6xCwIAQm0KECj8Gf4Tz&#10;XY91iWykRdVVHxECF5A28jFf3YNDPQZhToIqGWSRfSo/f6AB9SC/jXdLicUwM5iMyV6G82Vqijlw&#10;icbhoCPTTtPRmeq0SE8ffyNdXX5b4jy4GEqdmIowHe/NRkcqQStxrzzfOtDYo6sL24uP3t4fPEyf&#10;e/t70xe+8vX0+ttfTF/6yvenr3zP98v/1fTFL363mMeR5Xl0eEfBx0p/IZFWoqTKPzg8FO9ripCE&#10;2/VS5V2KJryM9SZ1Es5ab4i4Vwr7htSHAzEYRFIxfmPuKqRXOXHE9XSmts9bsnuqo5pI+WFg8MKL&#10;2p92Qx0gTLRlJgPBjq5eZALZWNhduADyeFW4EVZ1dd9GjPjamMBS6gCDz1qiPs+PxYCJw7ZhsEKZ&#10;mRPgWDc+GYeW2M0H/UMzsFG2VM/VVtQxTNAvnZr+AH1D69gY3vMOKMtIfhY39x/2LcQgGku2DC7Y&#10;oMeWALO/yiANvWfGZG61Of1mINpoDgbpUn2MvmJM4Kd+gjkBOLNzamwgbEs5w83GE52rFOiLZARE&#10;58RmEsOWu5QRxucKdvpQs9E2ThydMzorNukSHv2KZ1bRMmNBPAub8nr5duFwg0iQj85qyGbkyiML&#10;m4VEm6lhkkAlDfp8CKJ3pKF/QkEYcCnLSw/BBg3ueSFZEF4j3kzh1uhsbCfNcdXZq5W5/MsEA+7L&#10;LO10oGV69N4/Tc+e/oH0dLYWD4UTSQLsBRC0Gz3hrG3SADhEJyWt9VpyhvT5w8FrqX/0Rqo0j9Om&#10;1k6L1EnTRT1NFspVHXU0vNaI9Vy8CIZ2LaJd2RHafCJ7cHLMlwh5voHJRDGqvCzWaKtmVXXk2muq&#10;x0oSw8NUqTNpymQi0o6P8jb3wSRUVX4xLG/XttDgeHJmDxPQiCaaoo2YGIQJ0B5AdMMb9PUCE6Bc&#10;ep/bax9I91XhRlilx2DAaDkZX9tmIe41sE6mkVzV2zIB5gSy4JeePXuarq4vVDKvA3MAS0kQTMDZ&#10;fYCqO8uMQfMxCGGsw6lfkGbYmHhOmHLwCjffMNBf6MixDb9m6csfc2YqoM1F0C6Wli89mjRKvUGr&#10;wlC+g+NjMYF+uhheWd4vx+wt3MItfGbAJIF/98/9/DvBuTAx8poYIbdxGnEXDM8wuOMdogejuY2Y&#10;BnAciYrikqbLyMa4ZOFzAIwGk8nYTp6JMGUeMC9UA0Qr3iE2MYr7KOPiZZQTO6SAAON+GXhO3Jib&#10;QHdlzp7QfEHIShWjK9CXmOQntuqtkmBkQoQ28V8mctjl5OGwN0oIjswkOsKhffG3mkjkRuRbaLTV&#10;CM/sObv2JOl86w9/Oz178vsmGjYbE43Ua+mYiOysVnRtmWeh5CkBH2sx8jbb/dTtH6aj49dTp38i&#10;UdRlk6uR313P5h30crYCj6XTV+H0TUkaqOdyC8Gp2e3pWVfxXLRkK3CFsrIluDKRKjZJw3EljSfc&#10;IdBMJ8ffoTYeSKJR26gMwqLSZ/PROs2RsmzU19MsWaAKmQird1yGsZYEAIpWaoOVxC6/L8+fGUZx&#10;gF98RRsabu0lzmzvQdnOnwY3wqIOyE87LBcTw0GrJnFeoytLo3wYd3LnxFSou/fuC/8+Q//Rk4+k&#10;EjxXqdS+KiurV3y4A94pIpKBS0HQmveHyBeb+mHiGXQJ8Izw+KEHDP2CPsBXn1weCzYQ+W2jkMIy&#10;9+Bbu9UGsmf0M3AsP6I/6TFXQJozqZFIZPSldr+fKqrPk+fPLIyV5P/4f/jV7eUjtkSSCwp4h6eD&#10;u58MIixAZUBOAH46MkBcwtKRAQqAeANsdZuMDGzv/O4HiBv5lm6AYIR3t8cJvzMT34EFRH0i/ngq&#10;xLBLT1Cp9dLV1TTde+0t8/ekDnBGQr3lS0IcIV2CH/G0q7/JgXkiiMshKWfkyy7DdVXvWa4T9HsH&#10;6UA68yJ/x/2N3/4v09nT/6+5B51n6ejOOB3f8aXZlsKuN/V098Gb5oeBsdtvOvLTgyrrhuKcpE7T&#10;v/tXK6TDA79AhROKTs8/UCN/w/yT2akavpaODv2b+GanrzIdpGv7ao5PZ8WEWl6n2eJKDGUpRvNl&#10;8z+4/+Pp9Yf/LTENL8f14lKqhIjKqyz8bMRgVKd8jFUP1a5oF+ZIIGhgyMUlYjDTTA9+VTYdyLzW&#10;Pmrlwi16yG22f55AtGVJLx8HHxd2Sw8j1Wl4loZnj83fadZMNXjrc2+b/4tf/tK2s/6Tf/Ib6cNH&#10;79mOTMCXTVlmzPXv9az+ET5UH8Dp22kZwIZWoxz+fNcnYkAMeqrkyXaAQYbwy4xbGIPPVeW4YtgK&#10;YEfpAcwvtcX8gbtvvpE2rWb6R//kN81vPeFnf+bH7NsBEjXuIjedlUKEdOAd66YkgGH0IWyMyp6G&#10;GyrHswhPmAMRqs0HSOeho/Ked4QlXxgFCMQmfORJGUKvivJQX94RFxP5MoMKF+V2HDip3x8nAsQt&#10;w3kBol3GHSGtKV16lfoaXQGO7AJ/CAOMsejNQG4n4/ZGmHR+Ri/hi1HBx2M9U/jqhsk2RnsaQLZN&#10;4ijtdjd11QGXc408YhgXZ4/SZPiR4vEt+oUejcTB2be+VKeV/t5l6zDr7CIo6eLogxTONoIwlyL8&#10;sKkLJkN5fT5BuFuP02x9rTrOra61VjV1pAP2Dg7F3NqpOziwc/9sPkPx+Kip0WIyCVwitfn9D+vV&#10;SMTVTccH36+8TgwJy4qkGtuDgAQoUlQC9qGNwjOP0xKhtlgZqNaky9LG3slpLySBhc1rCEcKG1dm&#10;GS/AeItsAYzixyAdWZA92O/YnwT7Ydliywg+m47Tik+Jx9dGR3xcjc5/dORM8/iE8xVEb6K1s9Pn&#10;aTIe+SQqtI/kIGmAMpqkJonS8Cp/0H5pGPyAKAt0HnSLBIEdtAwQDpd9nCS6t5UrPeO5paAf2gEC&#10;MIk8yqMCKTe1S+6DDGwa/fUwHbL5SRLOR0+e+DvSuYVbuIXPLpgk8Of+7M++YxzBOJWYhWw4N+DP&#10;nGsB+1wq3vE8pAncmPJ9AHfnMTr7PIDrL4z8hCMvRnk4LDZheBcmdCUMHDSkBtJASog0It+QJHjH&#10;SkMbIykEfYqZay9ZI3F81mAgbi+eCCcHWAUD7EMgAZx1C+bJD2w0c7cd6qC0ffzSU/ROGLc4M+Xp&#10;dAap1+2kb7/7broejdPzJ++n+fiJcIZYOZYUMEuNpvAo7t3sSPRT+ev1tqXVUrkZWcmbek2nS41I&#10;s3Q9lA4/GqXL4TD94Te/kT748FE6u3iuNBYa/TsmNfQkBfAlIqMJozKHlEyZDU9TGUkLGpUxCDaJ&#10;j4qogVQRdkkul4M06H23pL27qttS6g0fp2ikr7QVh5lljkzTiK86NCQdNGhDlY924JgtRj5WBKi/&#10;LY2pvZBbmV8wMtJzDO8d3G00ZC3CE3tqb/dhF+/TYT9s0DG3D60lnS1lE4bPtWm3O3fuWj1O7tyx&#10;FuXds6dP0lRqFJIAtFVnBFZg9nZgIwGxpyOk1u0Mf5aWLY7skGgBnpWm7ANm5OZkIFbuKAijOxKo&#10;9x2XJOzDIdm8Yz6m3WxbPPBmeaqNOt2+7IZUzAeSCtomCVieFOJnfvpHt+pArMvvd+robGXHCxOd&#10;kucgioTDJi7iZYQrG8Iaes+Qn5fDOzZAQ5A+8ckDA7BE4sTmJ8Ds0tilE2lhEKutjGooVCUaFibA&#10;abiDQ74eVGdTp0kS4ykmabnICg4I6zHcE27eu9vEL7Zp8s8jmxNATPS9+m1TB3rp7Okzhaymq4sn&#10;0qVPFVyN1EB0n0pcV5kVt94QYelvKl17KnGVDopoHd+U93qDdHR8kg6PD2UOVP6DdO/+Sbr38F46&#10;ODqw9foOx361We5DLxfTVd1tCZhjyujM6rnMW7Dvna/NIJ6NwlCl5UoFVyUm03bqd74rdfoPFW8h&#10;7UmEpc7PZiZUkupGRKu6VVXoOraqHe1P25Afm1fApbWf2kOtpDQqUlfAnRCtsIS39gORGYwZmU2o&#10;l7OBkp4+DfbDRhlhAhU7MYnzIMXEhC+2At+/r84iXN+5e9fUSGjoIzFZTnvaXjWnOqiXiLlxghN1&#10;43j4qeEu6DTocDdweV8padTpducvn7MXg07eGwxs0xLnS4Jj/6Q741vlDnXAJ+r1XhhjCdTqqTq1&#10;Oiw5S70RU1PjpUcfSRXVO2MC/83/xi9uVweCA0UFQAoBKQwQhQV4Xr4LP3HCX4YHiVzBHfnE5F0Q&#10;TYTFDhPICiaDe5f/jptzZXYwCuKRXqSLvUWUDI21ZlOPxVRd52tJAkfm54MY3qPXWXkyCcq5A/PE&#10;A+EpO1UT59LqWBslBhpcGnBm2Gx2xWQ6dnfd0dFJGg/P0tXVEwVspvXyUmUdiQmooyqNZpcRZpM4&#10;t0+o0ghDk/ofOjXnM3KOg3cojWbLsYhFhKyRnE+H+cAFPx/08Gkxh2IwylP2ar2ShuNLiikiWUkH&#10;bmkE16iu0Zk5EQ6iUI7qDHXF5ZCR7xCjYeJ0lWrCD5OQXOUGvpgasdbW4IENAQbN2GOlz7cD4abR&#10;7HAV21SD1CHQswhf4tlQKdvysd8XIeK9CrwQNuc7nYzUjLOtJFBlXkedhlUB/Gy8GkqCDSbAnABz&#10;P0ajSIoqJ5KAlVFupKqgPeh8vw8xH8IzDANY9LmgU57fcBNW8ZGcOcQEw+7GYCqUCyYBeBmUj9qF&#10;tuX4MPoIXd3PzNik3sFBWim99x89sjJZ+93CLdzCZxdMEvi5n/1x+4oQE3v1gzPtcynjlAWnwqDv&#10;EIbnwe3CjvAY0oo9AYzqiIqEI79I0yUEtzFwSgw6PVIESzAYX2HwFQPC8y5OZSUszyNN0ic/RkVs&#10;ZtUXesYoyrFbXEp6oJFZhVVdNCqjF2dJAFkA9u7V4UfGPPZAlo8EgGpp75St1Zv9BkgEoJkobL1l&#10;Jr0mNxz7yeMPbYWAXYDL1ZXCT6S7IwlIPpFagL4ON2dv+1wiNXvIqcNE6oGNkcpjtkACmKXR5ErS&#10;AKP/VOnNlK9wanmjuypB1QlxHr0CyYCCNesd6faN1G8epm6ja0eit4QbLgmZSTpCd5/Mumrbz6eT&#10;uxxJrrRarFggakqfVT1WJCkpg1uPEY3ZJZrRYfgDbMej0qU9kMZQBZjBHvFZNCMXuJIBiBGjJpIA&#10;fntmfy9CxHsV2A8LXZDP6PrKvqmYSyLgmVVKud69e8/es3dkIroFHn/0ocT9ybaNTXeS1ACymaVH&#10;EmLOy0Zh0RomJNSg+1AHMOQXz7HDxHsM8yiocswRgbuMMpMQoG9MI/cRTn1uqj+a1CUEqlSGd+sr&#10;bb7YraSO+s9GZX52eurxqdif/3M/t50YJFA0AmANVyCP5/EO4N0+A+BZpFfGBajUDvxdpAlCSkNF&#10;wi7DRVj7Zl7vMCUCTWySXaZhZbL6OSFC6OjZpg4sNunw8MTIDAT6phevi3Jze1fl7KFMso0J4Ee3&#10;rusXYpCXekvsRh2ATkiPCziZmEEcRgg7P32SRuNzdYi2/JwTcKW4zHuoVE2OKvfvDtjbz0dIjaov&#10;DSK+0bHIZyX9ntN+2JSkZlCjgp+lLXux/m0nD9tEFmmslaZ0d9W/Ue1LDxZRbJppNVZnv5qk6Wie&#10;zp4/S0+fPk9Pnw/T5cUwnV0wMfb1dO/Bd6pKwp1UGknxKlNDeE0mmnKjL0wA0ZjNLKgz0WYQGVue&#10;2VSD+ofYapd3biSGT1V2hQnUetvu3DABlmOhEmOwL4F9+vokeFlYnnFvAHMCqAOAbfVWP7gndQAY&#10;HAxssw7w4aMPnAk48VidYewc08akIB2TiUGrd2Z8uLHpJxieh12GCRPhGMgYYPlIiUlhu+GZOR1w&#10;q3zpSzGHZ5OCVh6YPO8JwvK11xk1lH0G4L2mtNYq69nFheX9cszewi3cwmcGtupAjJhhO5fxEZHJ&#10;hPCHqGLcJ4eN8Ngl58MmPqIQYVkigrPtuJ5zwX1OGH7S89HB84+8I3+AdzbKF1w+4kXZeEd6u4nB&#10;jW3H3SgKM/OcnX/AxhBxdyYGTRJgwg/eyiSfqQQAZSE9twGN9fy4UVrmZLMhZdIoTlzwZ+W00aKe&#10;vuvL32UbUZiV5uu1bvdAI81lGk+eKRx3LaxTt88Ow2aaj0a2K4zxn8tL0krl12iAJMPhIvP5KC1m&#10;qAkTOxiDkX+lUc1uTJJEYEtZlHG9TOPxlc1cX5yepdNn4/T8o4t0/vwyPXn0JD1+9Cg9ffI0Peag&#10;0vOLNF0g1mqkrt5Nd+//QLr38LtUJ+Gv0TN8MT6zbRjVYo0KIlUDvM1t2dfbC7z7qIZUSLtI4mAT&#10;lyQTvl7k/HvEVdKK9mMZE7D2o41wyxDOQ9yEst0/DfbDxiQmE4MVzmaU2kUYJgaRXO4/eGh+Lh5h&#10;GZYymSQgNYYtPFZGjcSVOtKl0iZ5pCVs2lsO6A8gbNA276MspR0G6YCwIRGwSQgVFiSaVJVXxTwb&#10;Tx85gDygaaQCW44VrpEKaAtWljiDkAliLs9ZqI7PRAf2jgR+8id+2NQBEqHyZBydp+xIQBQMQ0F4&#10;Zx0sFx4TFY8lPfQRwqC303kjrX2wSmRDGtiEDzvyIF+3IS5XQwLBGJhLlAk/QPzYV835B5w4zGeW&#10;symXQjLPcCCkoqtySCgEDJKlNlhdVCb6lPIxMBsmRFn1wqhVuNOf5SuskjeiL7q8sGfELRZn6fbV&#10;w2kkTv7lYktmbc/On6hc4GqlMvA57jQd9FqpqbioAIPOoeKdJD4xZpmwpvJTQk7FZVlyJkKejq9t&#10;r/hoKFH+7DRdnZ+n66src589eyxR/2m6ODuTGabzp9P05IPnYgIXYgpD65yj0dRVDFVptqwr7XU6&#10;OvlK+vJ3/mRq9t5QHYSfdlfl9m8UwMIaMVpMgKUpmCxqDqIx9Yfhg7NrLiWduupGx4OBIUJzIpIC&#10;yni7Ga0ZbmEYkDV11zuFKU8zKuHjaOllsB+WsmFgAksxT76mpBzsBGaJ8I033jQ642o1aIe2ff7s&#10;qUrFYOEiPYRh+0MoH2SgcrOLkHfERaSP/kL8AMqCYW7LadbplfIE7dN3MOy05JsEz8NpzVinwtO5&#10;La7S0ANTB3wfwcb2CcSS8pyr99QuDEj9w8O0Ef45e4B3Vqpf+PmftHsHSDTmBKLwBLKAyqg0hiwy&#10;UTgKGhXbrwSjN8wgDPF45yY3do4DkWCHIWykG+bmM3Nun5dhSneE2c0JVLwLa5TUwCVO3tDIy+Ec&#10;YnKqEyOa3yGgcllIC+y2gFFAD9yDzSsZEKwMREHeQQBCRnmYD+AsuHaXD3y4KWgi3fuJwlTT+dkT&#10;JcUx4OrU0rdbjXnqtuvp4cn91O0M0oGYQKMqYpwp5VVFnXtqI/bzZ8/SULr786eP09XFaRpeXslc&#10;qkMPfT5gOk5r5kc0Ym0YwVUgVS8tJv4prZWLJUgfaDTKqCqNWuoM3hRT6qc3PvdfS3cf/kCqN+9a&#10;ey03YpxKD2ZGu8E0LJ7qxTzF2o5uc1xRb6cDZ+TkxZzBRPVGihhLKnEeGvQgfMsEwASC2aj1cqo3&#10;gTRfFfbDBu3xKfFqBp7AvXK1QYBr6h+Yn9uH2CdAeCYG2XNBy/KOz4g51ov6uGFfDMuyO4kVO/qC&#10;2z444o/Nc5j4SI58jGEKf9bX1EA2j6W0wYUZypltYJOrZnZ2+3yK0z+DFd8WQNtsJUcSGI44Tg3q&#10;u4VbuIXPNBjP+Lt/+5d27Hc7hu0AZgPHcLe4P6xfEFIBXKv0B8clLPHY3BJ+RMQduOQAYIc74GX+&#10;eEYeSC0A5SGfyJdRqoSIBycFOHWXQzyB8UR6a7Mnvde/kmt3uomPXGwXjIBde4BdVJGBj4MYCQyk&#10;dwdoAJEk0Uq1fDCI5ETLN7hxU+84eYaPqAC27z56/5vmfu/d30iL+bsa7f2O/Fbjw3TYnqY2OxCB&#10;pfTp8SpdDX2pajSWvqe/St3Ll6qL1D1wcZNPlRnZ0cUB8mTE5rAMYLNuSCVYSkTMaYM/lg8FXKhc&#10;b/bT0d2vmf97vv7n05e+8mdVp7fNP9aoPpmthDNvRzbVLBcjpk4MUFMyqZiUSJtwHBoAbbA0y6oD&#10;cDnUCCz8oC4B1kZIU9lt0XJi/yK+IkTEB1ilWVyfps1sZP7aWhKr8PV9X/8B89+5d9dm0oHf/Mf/&#10;UO3AobCe5sKWC4W/7YgrVYE5giKvcPPOjdcJN30nyoeFO8JHf4r+hjgfQI4OOS60Zi6HyYjPo7mx&#10;ynfdcogKKwJA7/hIhN5KlyP/EtKe/vzP/cQ7URA6LB0qOjMif+gzuHkWJp6VhcWEO3Sh8qSVCLNv&#10;Ig3SC0OZIi1sIBiOMyVHKu8RrZzhYALZbuK5n6QjkhPFcjOrnpo6UFXn3KoDKiv7BJSDp59tA4l9&#10;GKzts21jyEWHVTH55p60KBcMYFsHNQJLSHR+REKeUZtGq51mcyYE1SkW3BxTS9PR03T5/Fn69h+c&#10;po8+vBKzuEwfvD9MH34oFeLpJF2eu8jZakjkVnE5RpwbiPkT6sRsa3omvKssrRZqGxNMwittqfry&#10;bcBKageTTkvZM+Wprp1W1Wba1E9Su/95iY+d9OC1rwo3b6u9e4ZDdv8tVE90eoD1fi7e8FuKITgR&#10;LGgSfVA/DGwwaImTmqdMwCnYvjpgkGkLgB/8i1YHAOYENhwpJuZPGLtFWuV78OChve/2ujf2CXAc&#10;uaplYGoWbgYkkld8o9FMdyX9vcyNGoAKEKZ8B1AecGZ4oPz6Bx+E8do43lAD7Hm2mWvgotSYE2CO&#10;g3em7kMg8rMd2epLAn/2F3/mxj4B7AAImM4bHZNwERagMDHjz3MKT2VABDYmdCEM8wL4/ZmvMPCc&#10;ePsmiCjyjOdA2OQfNmGACB/+AA/KsxxOZqkRtlFr26fEiqE6+nVpHje4K7+7tIwJ2KfEsnP+ABMy&#10;vmHEfMK4cCK8sCKAdMI5BdCKaqFGVf0UlqZkInMqnXQ0PNPozO02tbScn6fJ9VU6f8pn0aJP/2xc&#10;baH2UxuqjVOLDSCNlspD23CVtvKD6SgM/bHZpoMi6ciW4RsG+yip0bXDSGeLpsK202Qu6WdzJCIZ&#10;pHr3tdTqvp16B19S2KN078F3p5O7n7dzFjhOHCbCRCT8Dpyzdo0uywQq+zNaeg8eabdg+qAIfBr9&#10;CB8+MbjbNlyO/u5ysMdKFzQLq/ZsH/bb+JPgZWF5xrxJWs12E4NqYPD24CFHrFVU954xAdxPnzwW&#10;fXAAjtNXuU/ADl3Rsw4MMfcXpKFyctDNblA8OjqyzW9MmvOdB8+iz1EWKyM/wg2Dm+8TEO3lwToG&#10;7d2NRG6g0dgnYH1EnEq1omXsCPmGDEyFMr4cs7dwC7fwmQEbs/iUGO4TBu7ASB2jqy2XyQ6IUThG&#10;cd7hLg1hsIEYzUmXbcO8M66fjXO03bPwG6fdewZ4mRhtwnaRe2fgzC5FRN4YWB5x+MhGg5GJWKuV&#10;wmg07fUHSlgjlDgw7/VWRnnnuYHMjw1sDT68SsOlAvFZ8qFMDPdAxptdJCmbo6k9jF4piGokBq3R&#10;W2Xk1hpm95dSCTSOp0Z1kiq2gnBt+r2CWPntQyLLQ01HtkoHyYWRqdXxfKuNpR0YWmupbNxw3NSo&#10;3JLU0OHIMj5v5aOgQ4njbUkC3TRf3E2Vxuty30mD4y+mwcmX08HJF5Xe3fTaG19R3px8zC1JausN&#10;B4YiRjLyKT8ZJBr2V4B3cJNrv50ToHyAtY3UB77MxPa78JgbcbHU6SVi0z7eRrJsBNu92YG16yvC&#10;fljoCkAS2Cw10tuqADmhMro6gL/T7dqOQdwmCahdVGXzIwnEPgFrV7ULbckoTN+I/oA7/KWNFGVr&#10;+llC5nmUE3yZZIBR30GKsr0NGNGB0QLlNZqwAqm9nf663Z6pA35DkasDdimtpJA+B/v0uybN2Tsy&#10;Y4lwl7F3nCiAiQvyR2fiebyPOPE9AGANncNEActPfunIuzAeLsLuAwhxtcGRRqNFWMplFch5xfPI&#10;M9LDjsZ2S8QWzEQGJsBtP70eXxEiOvs+ARgAwDKiw658frJQ9uSJQ4BvvmGYrJIRC3GL/Qh+0zAd&#10;GEYgd1VxlC6qAOcXUA+SG12epvnkQmmo168u02I6FEGqHdjyqTRYj7a6yZAOHakrsQ4VpteXCNp0&#10;xlkTE+BrxJr8MKhKU3iTOsCpQuxhYOKvWj0R4UnEbwzEEN8U0/gOleV+6h9+OXUGb6fB4VvK9yS9&#10;9voX0mBwkDptvodXBxZuOF5ctTE8gFsImKu82EJMPWAOPId+ANQE/NY2SgPRFBUJXkpbsMGId7Qz&#10;qI32ggn8i9w2HDTFEmHMCQA28av2Ydsw7zmHIuYEnjz+yJYFYQIAcwLevqhiSl/hxY+3dLmjdXe7&#10;vXPTJ3BHP4syYgceSJP9B5wsZe2OyVUhOGE1nGRm6YaNZLQHR9TDZK6HYztWbzJWPZTfRDh/8uyZ&#10;LVEaE/ipn/wRu3egHGlpWJCETScPjkWnDMM7nlF4gIrQ8MTH0KhuPDzpReWjwtsGV96lISxx+XjC&#10;9pvLKIKN1Nh8MFFrKC2lR6dAJyIlTIwgEBh2uEmTtB1dVJ3RR2k0xARE6GDPJAF2j+nPuqnyAuKu&#10;OfcpvjssJdXC3HBdmMZuLAQPXkZFl0QAg9J7Kfh+HFfV7j7kKqu2RtKhmMBweKb6NNL4+jRdnl8I&#10;b3xPrrFJhnsTm62BOlJXo09HzIbJvEparEUEagIJNKqrSlNXpxKj4ZkGbeGGnZsthe2kxVJpSf+v&#10;t95K4/mJ0hmovA+U5j3hU6NH964I81Cjn5hipZnu3389cTUcXdFuNR6LHtTu9UZb1fP2AKNINfj9&#10;iHXa1Q/rBAczW38HKxqNFN7wqrJZu6iA0BcYw+1to/fgG9rIqN5f8QmI9nkV2A/rG3DEBCbXibsG&#10;NiuVkwxt9WclJsAHROvUEgNkTwdc6/FHjxRvqk6o+sq/UhpMNNO+qpGlZ9zNINfF3uHWL+/BFTkp&#10;nH9MRN/Y9ZXt9wCZXtH7zQ2+7J3CiRFFPyQedx+wGxAG7c/4lgPp1Lq4MfCDI7Vrp53e+vzn092H&#10;9yXpde2exZdj9hZu4RY+M2Bs4s/83E+848xK3ElMymYfxbAY+5j5ZAYamxldf65RSYaRj/v0Td/I&#10;onnJbWPEh/vxHG6G7uhc3Wf7QxLgPWFJI8Qj1pAjXSQMTEgQAJzOlgNlTE/Vn5VP7yNM5OtcNi/B&#10;KDyjHGLpbFZNHakC3f5Az+QXN2UeIEcXqA6wefYJyLbjw+RElSG8fRXI8VoY5Y3Ixh5tgOW0qlSh&#10;inBHEhy91RUn5ltD9LWW4k/Hk7SYTGyL79yum2IrZzeNxiPF12ha7Qq/g9Qf3E3dg3tK5CBVW4cp&#10;tY9T8+B+qnUlGXSONeprxJAaMKe8dRVE5VuvWqpzU6NYRxJGJ51f1NLlRUrPzprp2cVRup5w4nAt&#10;XUtC7A2OFU/l6/WFo5SOj7mCq6aR4l66d8LeeZ8/eX56mS44Jl7iJge3IgXwjQSIB9dTDtyQNLTU&#10;aEVzIAWRDoZRdi6RlGPHWd68Zp1aRUWcZi8D9++DA4liaTmTRAE+9Zz39tk5f9BoNj5KuolRMyTR&#10;EsJfxsPma0CbXZdkk9ZTlYubhpXeiu3T1fTaG6/LrqR+v5dVAD7/fpQ207HNHyhTPUdCUH1IR1IQ&#10;y8v1OlIMkg/lQiznmDxGadkasZlTYKRGlQABlIF87RZp0kUSkbHDTJW/rSqpy7Tpg9Cc6kOf84tH&#10;6Bvqo8ITh8DY0Wb0GVI2Oreaq1zV1O72jWZffxtVr53ef++9NFMbWpBf/5t/eUPnAryTeccNP8b2&#10;LQtAdgDIpYP6nXcedp8RBNIBbJZDAqIxXgakMeSjjZwUfszNcvpLbNIJf0DkuxTBBZEAxsJqfpbg&#10;aFJPB8f3TTwCWPOtSJyOfCYjJoyUrhAK2KSgHQiQ8xLi0QYN5rPU6EidyAobmzO4ATaOfV7Npur4&#10;KXVEJP5gLVHf3TOJcaPxMJ1ffmj+8+fvpsnwaWqoWwPcHMT5BBL0zV/hbIKGyGzlG2/mS7Ydx0Yj&#10;5SNGUK24Tr5ad00V2FT8vMJNOkm9o6/I5rYlvvHg3r275j46lmpQaaWHD31z0BtvfC5dj2f2KSrA&#10;N+mqmYmcACIozJoTiwEIn8UoAFS5aOr1h4a4jRkaAWA0nAI9HPomnemE7bQelray25ZJRGD1Nsab&#10;6y+7pIForygXUIYNE4B7fO24G12fpeVETHh0bv6NGAKd6es/8IPmR2R+9uSpuX/jH/z/0uz6QvXw&#10;cs3UsWF0qzxJwKYdOmrQS0n/+7ROGco+gDvCAtSprGPH5oYcd+s8YR39w+Ipz0irJfqwcw/FHAC5&#10;Ul/1AL7ze7+aqlKn/+nv/p75veS3cAu38JkF4yO/+sv/8U1JQGNbzOzGDH7JrcINh+Idk3IAy29w&#10;+eD0vCdshMcOThfcLSDClWG5PbX0YyJe5A1gM9KXYcknpBbcZbltcGF/rGA4qqbB0b10ct9HQj4G&#10;qTb8JiGgKtHAtqxmzm4gOXVbfhud/F1LzyRvpNHSD6eY63G1xYyu47Ip/HTFgVuOHpNQZnzTLGAC&#10;lKWl69Fz84+GH6bZ6CzVA18KxtJaSAIbqR9Uf7bw7ayz6VOJmy4JNJoauSUitup59K5LdWgdSXXz&#10;uxUazSON6A8lxfhNzJPxXCKvSwWD/olG4Epqc0GJoC9VqdFu2ygNIPUNBoN0L+OLnYpjNjpd+ah6&#10;fHSwpZ1Q33IVJLXQFu4GLi4u01iS1ogtrgJG8VLixHBrDlCX+IqAvd/GpR/DbHtASWO4wx82h60A&#10;o6tzje7P0+T61PwbDmiRtBaSwB1JLM+fPjP3b/yjfyCJ4VJiem43SQJMUIckAPAlZ0BZBiDKGYC6&#10;+2kADQIcRrNNjwlmOUMSsHRRmXLaSALgOiSBJKmwx2G6gi9/93enWqeTfvf3XRKwJP6Lv/fXN2Vh&#10;ETmY9Qcg4OhsQHQogDjWyFn8Ixj+CB9pRsFKBETcEsq0rYHVacJfivNAGR8bZEbaEbZMCwgCY3mq&#10;ZAL9w7vpzgPp24ItE8iMDFEedSD3c1MHNoiCuW5cvoHuCiwXYzEBibQZ7/Wu9P/2ToSrK/8GulxO&#10;jOIuszpwPZ7aYanDzATmk+dSNSciTidUGNHK8vW0alw4SSerZ/G3oo5UuTRnvSZ9Wk1b3XhB6hsx&#10;gMZh6redCFpN6f1SDSpZXbi8uEqtlqtpg/6x1Afmglx1sAtPhC+2oQLdPke3M6/jdUDXncylW4uJ&#10;AQf9ge0gBbDZSTfLtxONpN6NVU9WlYBDESW7BxFbAdpvsXDGDUOgjeMbBfCzyYwZ4F3QFxDukqb2&#10;6S78AO619HLg6vJZmlw9TdNhZgJZHfi+7/dvB46Pj9P56Zm5f+sf/4O0GF9JPfP8mJVnDX8pWg0A&#10;NSVtluW0fLf06F8clmV/WVhbJRHwXYbpqwArEsqzZAKlOgDjAK8cOW8guumwAib4wle+U7TZSd/4&#10;5rfMb0n8F3/vlxTXI7sN9/aCcsd8dAiA53ngN2B5JNOlVaCsBG7Si7SBGJ15V1aaMJZ2zheb8wJL&#10;P6ZMK+JiL0WE8W4/7DZORiB3561W3gFOz1lT76fugY98o+lYeujEuKqBiksHDCYA7DYQKS+hcFV1&#10;Yuof1yQFXIkJeOCW0uSsd26IBbqNliQBttV6fO8k/o7OcXp6moYalYDNZmh69lHPb8GBgc25HSh3&#10;GJb+pLzb/QRAq0uqPhpzpPhmJeltlpnPYpA6lUHqZ0mgqw4/6B9uO9zz52ciapcaOAWZvQ2tlksJ&#10;bFRptTjfwLziB8K5kLFe59EuT6IG0XNSMTQDQDekFe9g1ODCGIvgg/f5LJfJMPNauJgTYNmQduN8&#10;B2Ayk5QgJhBtDuDe90dexN22u6D0hx1zF1fnz8UAniWujAcqm5nwUU1f+/r3m/9YzOrp4yfm/q3f&#10;/MdpNb3eMgHOc2BCNZiA5SPaiavYShrHLukSN0wgyowdbiDoGAMYE8hgm4MEmzwCkabt20A8EMSH&#10;XMFEmbuqd7xNP/fFL6Vmr5u+9e675t/leAu3cAufSTC28X/+P/31TXAb7JjVBeDqpd5ScibjPnDj&#10;naDwUgjOB4SaUXLwAMJF2gAjZcTFDlP6Pw7Kd7s4mSPXEGd95At14PjeHfMv1pIoqsUlKeKsPi/g&#10;XkaPdUXqRk6ThcllxXeTXW4epw/O3k3Pxi5WLhSJ7cn1jKCBRlSkAW6tAU406p4c+6pEW9IIAkal&#10;kqWKXiV12y0xcOfe4yknCo+2l4heS5e2iz1zWvUOJyj7LDt66ng4T+MLF9EXFzVpC43UWfsI3Kq2&#10;Uk9qSujPiOyf/xynCaf0RUYJLknhfDMBagDtcH7uEsrZhXRj1evgwMt1dHygdHy0BmYTlr7cbTp9&#10;VhOAhurOxqNQLdjFdnl5mSYTpwnojLIAqA7sZos7C1jeQhKItjQ6lbukRUxJV/vu8Idty5kC1IH5&#10;6DQtJ6FOrWxO5avf93Xz8+l3SAK//Rv/MK1nI6lUjndWRxiV/chULxdiea3Iu4QoZwB1jvKUUgOw&#10;rV+ej1rMfGelAZIHKkH2E5YSRdpIAqhabAgCTIrKKzyvv/251Or30vsffGB+S+Fv/9pfuMkE1Fki&#10;M1sHLwrK+1KHQzcMET96SoTFDhP+UC2IGyb8JUS8WH4LMSnCeTk8X9y26yznQx4RHyCOhc9ZrNYi&#10;toYT+XTeSsd3X9suETKxl6RTR6efT1h5l1ibywEopW05SHNa9++yv3H9m+nR5P00b3hH7h6yPbeW&#10;NnnyT8K/Xdd12PO8DySS3zvyfA+6h6ldbdoeAqAmFQPeMedob8HlaGgXhsQlnizEzRd+8w3AJaFz&#10;ibHAUoVaTMWcrh3XtbE69aKdDqtOEJ1qR52ROQCv02K+Svfv53IcHKXnp+f2iWsAjLvb847b6bD0&#10;tEjT/O09cwLtjh93Ddw5ebDtyOAfvGMMRFe0Y9AAoj/MBVUIsDV+W+FWfcUcMGw5BjZCRqkORIcJ&#10;uoj2jvmICAfEu3gWdjszr+vLM4n4F2mz9Dq1pM61W/X0vV/7PvMzz3H6zOdqfvuf/IYxAa6QB+yU&#10;IRVhFu2iuh5w+2/uuPg/ica3uMkQZQP2w0/H/v2CAWqAzQlkvwi20FLlrRoTaIrZA8ZA89kCr735&#10;VqpLHfjwI59IthT+1t/8Xym/m4WOssEAjAlQUwHvo/MRjkJN81HNuDHRMNhhAN5FPtikU/ojPkAc&#10;GEAQTKQT4ctRBjdMIMJil4wr8gomwJ3+tebA3ctOOrn3err32gPzwwTWFe9MAMdj1womwMRgKQkw&#10;0o/rrot/Y/Zb6VtXv5+uqz5atwd0HDq+x+3VNKqqcdjvD/Slm985cAnk/uH9dNw9thUEgIM66OCw&#10;IOApZwaOz6XjeUO2uxx+shFzyDPcaoOGOiOwRndcd1Jj6Z2+tzxOJ5XjdL/ucwL9ZtfX6PMIfHFx&#10;YZ0f4NZk/Ll6eV/HjtHLJdxW1dm8A3F/vx+86hEuLq6sMwNIGrhtIlZAu+CnbQAYESN+zAPwLiYR&#10;z87ObA+BIpmffRQhyQEl3QTgDkkTKMPshwO4xQdgn8B6dql2cmbUaVftc+Dv+aofrMJnvsEE/ulv&#10;/qObTIAt0bKDCYAnekswAaO7wF3ON+iypPeAspz772xuKgZaSYD23skDgdUlyRyd8zMZrONuzbXa&#10;YCVGADx4/Y3UUJ0+/MivYs9J3MIt3MJnFYzV/KW/+O8XS4TOYcLP8lbpB4Jbwfxwoz8BcCnCxcgf&#10;o/cuLS6ccG4bUL4rbSBG9hIibySSEKWwX2X+YCVOCtQbvXR+5SNGq3M/3Xv4VuoMfImMz0JRB9ZZ&#10;F61rVIUDbyUBla9UB1gdGDWvzP3bw3+U/vD699Nlcn/rsC3du5d60oXNv6qnaT7cEeg2OunBiZ9e&#10;8x0PPp/u9u+kahZXZvOhSTrVrMc9OX2eLq81GmX1m8tNOYxjnNekOb671nWRncF0ORfnv3bJ4DuO&#10;vpy+9vp3p+bI056eD5WuRt2Zj7qUp5FHDGbvrY55JKOebbZC51ETP4eUxIWcvraPdOA0wPtoQ9re&#10;pTIvR0gBQR/MBRC2bPOYTyBd6s92cAONZIi0AYH/Mi5Q+iMM8DI3H3QBzx4/sn0Ci6nPCdQqi3R4&#10;0NsuEbJn5NH7rj+/+81v2BKhlC3zs82XbdOjjB9gOZ1t6SVwULqj/pQVKaH0Y4I+eAcOtv78taWB&#10;ym6f0uc5IdIgT9+SzyqNty/bgwFOk1rlNrr38DVJjVIHnrgkYCn+8l/7D7abhaLTR6N6wfxZQCDR&#10;JCB1/BUTVBlIJ8JawQo/dkw47kOZfgAIy5K0vSffyBvEBHJ4Fu6AMuzOjnK108XQG3GfCajFbdtw&#10;iHAoJfyFmPWyicFJw+cEfvf6N9I3Rjsm0DhsSaxsp25epmku62k+luqUcc1V3sd5CfD+wYN0t3Oc&#10;2jUPyxUDiNOXp65qnF6cptPRs7TMS3PcJsN8g00QCaryr7dnG7ZVvq46u/vv119P3/PwK+lo6WnX&#10;5mJjejXPy6DgOc49ZOmQJcEgXM4IeP7kqREjwBds4DrwwxXotA0qgvntuafLc+YHdmn5RrKgNcTV&#10;/XZCjwWifTkGzvzWdh4PiDj7dFP6IwzwUnfmOM+efmBMoJwYPDoYbJkAab737rfN/d43/8CWCKui&#10;AYDTe9k2PM5zM4RtssEuMwEgyoRdlg83ZYln0VeifOASE8vVMON4JwoV7oWfXAdwVW4W4lRrmEA9&#10;D0A1xV3ldrhz/0FqSJ18/NRVnB1Wb+EWbuEzCcYafvZn/qSdLAQngvP7pBqjPzxiJ94biCPHn3Md&#10;2eJC2DC0ktuFXQLPSC+43r4pgR1R+88CguPF+0izTDvc2xFI3JH6rZNGZI2GhKk3+ql/cCRx2E/B&#10;4euxStW5KinD0/lDEvCc/NekIEYnmQWbhWRfzU7TcH6ZZhXEwarS5KDHWmqRt4LzqRGTYJPl3Dg4&#10;l0I2pMYsK2tJu400Hc/T84vzdDa8TE/OT+2EW7bVXo/HdrIN3L9Spx6S0lQvzikED25UIIqmtuB0&#10;m2pqpfnECpk6lW66K4mjJ10CdDWk4nzxu76Suv1uOjo+Sh2pEZxvxz2MVHSk/K7s7oLrdHU1TMPr&#10;oVLZWJk5JSnyJEP++GYdEmCjykRSIV8/7ozfSjTjtiTZ4Z5KjfF7HzX6KzI2Z0bY13iqi9VNhYUG&#10;aRfXThz3JUT7B+z7Pwk4T4ARdDwcptVsIhWKDUqMjGxUa6cHD11VI/OLs3PVTzZLpZKG/FQrlU2v&#10;oRnG46A1KTz6c9wwa0g8EubrXM5M4AvKsHlH/+FdGY5n/i5wrfSVnLe5jD0xMrCy2JZ9SWNMwhqt&#10;q2xEs9OehBN2NSKxcNYDJ2pDQ36nYsbqr/7K/0z4dlEhOg6NCpCAIdbEsZsQxICI7OAdKxoCm7TC&#10;vw87YnLYd68RzYu0gAhj73MhcVPxgI/LT73OrKkk6qsrF6vb3Qfp/mtv31AH2CewzOIv8wGlOvCy&#10;1YF5zWfov3n9O+lb13+Qzhu+pl475MRfdgm6SNautExEO5+4usAejGbevlxRca4fX6XHH/oe9XMx&#10;AI6oOu76jH6v30lHDw7S3dfy136HJ6Zjx3Zdluoqee2ai6VWUgfml17fN3qfT19742vpaJFXD6aq&#10;g9ollgHB1+FhXjngJib5gx5ct+T6OJ8zYGVqLJUm4poYKlygJgAwqZgvADwtb4+gLQzA8/12DLen&#10;SzyPq34h2A1GhAUi7YDSH2GAl7m5vg04ff6h7RNYjP07jGZjk+7dOUmxTwBaCHXg0be/qYh0np06&#10;wD6BSa4/dFhhJyYdWlDWKdxlWcr+Ee7wEy4MsBSD3dZPjMdwmb9IjbgwHwCanYvWqnl3ZmJ5MKv4&#10;/aNjqZutdDnMdMjPn/mFn3iHI6rgGmE4U45nfM9tRroF2z0xPN8ZZaeRhzh84ODf1980xp1kcFNM&#10;Ro4w8a58hrEz9GSLZZkdfuztOzhxdkMk6I1uvA3CSOvKz/0duiiSABCSAGfvGRhrdD0MdNraq4wx&#10;AdKyNNWY6LPkKaOxzTj22ehxupyfpklFTEF+1PuGmEqzwaLRJjWpvxLaqC04uXc8HYsAn6bh6DJ9&#10;+O330/vf/LZNQJ2dPU8Xl6d6P03PHn1kV189vXiaLmdXaaHcTi/OUkPMpdVh45GhQamv0mh+nbim&#10;fLlemi7N+v9KMbqNQTruH6Wq6HSxWYr4ZxqFxSTsmDDHSbPFx1qkVRHxcGqNG+pK+zvtabTWM5jA&#10;XAQZ8wJxJB0GNMnhhbL20XM6hmwfjdzQblyzbuEN0QQnDjbYEo7VwZAOGP2cKVkhbsC2U2TY938S&#10;2PmACs839Rv7zp9OJglObXYw6Ntpw9SJCTm+HaCNkZDU+CoJJa+YNIH0wnmJdHBMQ3WzsyQLE53U&#10;RmlwIRsTOCw7fNnxsWG81MrS1J/bykt/Jj3JwKjsSDGVB0MIJlWXKo/NK0hK06+5oWyOG5+KCeLf&#10;sdZbuIVb+EwC7DX9ws//qB00Gsah5Kg3eUXJpXDCUXET4+a7mxwNY5woc0z8pTv85oZraQTAlO9f&#10;CJcNnDDSKvMIP+85pAI39ZnNnAM3mpIEBjclAaVmHFYp2ygpy/MkL42yfNAbuiuHXmjMtHenk6fp&#10;YnaeJjXXLZMkMAYwTnwhfpOtnJRH0gB4PpN++fTDJ9L7R+ns2WmaXyFROMdvdTj8tKv0WSbUiFFZ&#10;2sdNF5IGnp9LdFX56napSF1uxL6ULq6UhkY0xBa2Rs9mqr/4f7PStVUIVh7WGlaa1aZG42aaTGd6&#10;rzpJ6mEeCFwB3Bo8kxSCGoCYz7ZgyAJdlNNs2B04OOingUZLytjiFFtJjizTImLG6BRmv01wR3sB&#10;QXJBe9gRNpYqkQ71xtwl7OjVYd//SYDeTfjpjEtfxmlpuyA5ILWSBv1+upd3Uc4k9Tx79sza/EpS&#10;GJdAbNbMJ0jOYn5H9ZlBX7KtndXe0AyA/5OAJfPA074xmpVN+2D7Qba5jyJRKn6opeQT8wcYpHM/&#10;jclVLgureDafoOjM7/CZtoUlgZ/+qX/HbiAyQ7soBhNYJIKJhnNDR/bniBsbFVQBrAC7hnNDevvP&#10;SKP0b/OVcYDhUFi+mlta4e09drhlTCTP7u07GQMqKyveWTilizpgYWTDBHgPE+gNDm1iML9SGBGo&#10;6maBWbcHJxCj5Yd+qrJndQB8LKTQk9b5/DxdLIdpVOPYLeWFuq/0mKQBX0wZLZcb+/SWiaHnz56n&#10;5x89tQ43vhin2qySGiuF2qisiO4SQ9fq/KShHNE70nIqhWC8SJdr6aXquHTQ0XRia94TEbExJhpY&#10;FVnOEfVX6bB/L33Hm19O94/up06/l44PTmxvOZeWtKQGMFHENdz9wUF6cP+efTp7795Junv3Tnrj&#10;zddNBYjOCF4gJL/0YpUmk6lfgnp9JeYxSp1uz9REVyF9kgoGE+JvGERi2h+CNsI03Dq9hBsTE4Oo&#10;kYaIPbAOUcC+/5OAY77IYy51YDkbSw0ay6+RUR1sIDyd3OES1o0dARfqwPDqSiURNSkbymaT4rSP&#10;8qVONqkOrtR/bHKP/pM7Mjb4M0NfUt/hRGCfBHxJWNx6Hn2Pqm37jtqVFrGvePXcJgZl4vwPvyHK&#10;XhhO7DmqmNxcke/9jBCKh+Nnf/pH3oFQDdWKxNrufsPt/EpIYeI5n1HaJiHiKQ2Pf9NYI1pBXny3&#10;n77NMUjHZKaTOtTq6FF8h+9h4IYYP7aZyrpfQS2+lUnpUp7I0/NXeI0mlBGCjjmBWrOb+ofSl9WZ&#10;QKoxAYg8T/TQ90SORhzYxnz0ByPAr6ZS33RiuloNxQQu06zOdwwqP3xFuGGzCXlylPhS9gQOr3Sf&#10;c2X483PjyNVl1SYBT47vqDMO7E58TofliG7OkG/zqXO/mpbcJdCpSYdv6nkrtSUJMPqvVQYmidCn&#10;J+q0UzEQ7hzk6rW3H3wxfd9Xvp7euvu2fcN/1FV97YzFlFrtthhhI/WUB7hDV2euYjblFmn03Y2V&#10;idUJdHsmLK+uhwozsZt65xoJaQf2qLOl2W7OBZECZxY7xh/EvFT9MbQn4GfsOQMI4wxgR9TlJGEJ&#10;hClh3/9J4NIedzxeiwkMxQSurcy12sZuHTo5uWPlQDK6Hl4q7ZQm15diuJLujC5VLj2zW4OFG+rT&#10;ajTV5EIAgZ1TgGazt5ItddVTbDb72Ky94V60Kr/ZMtu5lNyvvGrQLZSHCyYhN0YDJowBwkIypy0t&#10;H+VHnUCdfX+R88bWjwxfodzCLdzCZxpMEvjFX/yZd1iuYh3dDbor3IaRBS4ljhycCpHD/D7qcCIq&#10;d/rbSA73MgMHd84Vo3E8e9Hw3CUFN85EYXqbzTxVxd2q4lbcqFuRHrbh9lwONhXnq2jE4KIIDFxZ&#10;Oao8SgMOK2N+GT7rNCkgSzGcDjydK77y7R4cp2ZvkDaqn91aLK6LiOYc14UmOCkzAfzZ11hKQwnJ&#10;wFmZF1B4RX0+fpbGa6kDq0sX6WocWFJX2lIHVKH1WhKB4l1rBF3o/WTGxRUNO3ik0+olTnWGczNn&#10;MF/57Hu7M7CtvGhuc43GG4mwHDDEF3CHh3zy29I7jQCKM9RoNplP03TFrLukIv2h2tTn9dRetVN3&#10;2Umjy2GaXvpOsslMoqhww0jGPgHa1y4cXbBlV6O2aGAkUfjd997T6D+Ske7MKG0NxCiIKK8RRzhG&#10;mjGjET5UhRjRS8AfhvYmjLc2afGeUIVfrxnpkAi2qsEnmD8KcIM0qstIo/xqeqW2EF7UVkihqEKt&#10;Xs9m16nTxekTlVXSldpkwUlKKhz4oX+wEmNqgcpLfVglE3JUHiQYVEbw4Lar0X4HB4YyQ5PYJonl&#10;OmCDI+sjSNv0N0kfdoiISI/7LUIVwLAiwUdDtldAdQjcs1cDN5Kc7dtQ25KPv/M5B2MC3Eq8Q/yL&#10;DecZeeFKsPVgChqvcrQX4+/i8u6VDIL2mu3IEElh9C46eS6xGSZYWK4BwWxI8aUSFzvdCOkLDJ2/&#10;JqS4uN/oDlJLonBFxECpYQwcOxVfa5GnzXdkr5eCVsAlt4jdmIDgenmdxqtRmmxGCqGGaKh7SOJF&#10;ZWBSCbMUzmZLxHdvEMpGI7NM2lLHbLMUy0Sb9GkIlFOFYV6NTkvMopWaXakBElVbHYnwvbbKLgYh&#10;RFRbIqaWGB3n3akOttFqRQddpca6kwbNw9Td9E20HV+JINT4Z2d8xjtOU3Ri+Ud6x0YhTnmecvy5&#10;CIebd3hH/U28lAPix2+2sEYHgNAwL6OTj4P9Ni9h5/f0TL3K7leBMr1w7+fBhiWORh9enqUFW4bV&#10;LrQ1WfUPB8YY6SR8Lnx++tTbeiJGyJ4MK4ozJzpADHIMhnY7NaAwxtTpkPI648At2rF3ip/Ff/zu&#10;loN/2lBxLCX5sefLqdGQT0rridIW24D/G96DmXgbwDRQUzQ4S6WEhviikL0lbNIiT9qN7IwJ/MxP&#10;/+g7VJZGZDYYNwvkxhBoZmUYjQw3LDk9u5vIkjDoJVxTZZMWiksY4uP3iQx2kM0tzKcajWaUIaNh&#10;Czd95AyoQjKBCFoxEGKc1IwQYUadU4lMpq7Ht7oHMn1DFn7iwARguJZZrrfruhge0yoZL8IX6/KE&#10;ZSfg9UqdbD1Sw2iEqImo6kgK6NaE41YnjTYddXoNFpxPzxxIW527q9EeXf1wcGz3IvbFnNhNOFcL&#10;07Gl3qcl15cpPfzNXiu1BmpUmICIR0NBuhKB8iHRlJFG5eFuhZVw2GkcpgdHb6aTg9dUnqqYjZjB&#10;9SRdXlzaCoBLPsncGDvySzQAHcCkAK87lQcphd89bguQxF4VwCsQaZXGCRko7VdPex9IswTWzdm5&#10;CFMbDc/Ten6tNvP9/3wezf0L7J1g5OauhKvzU2MQK+GGCT3r/JRHEqZRqaWPxCnmKOZutJ/7AEYh&#10;ts/KskCPIQGYNG1uf+6wC8vEtmOAwVoWRpkrSf0gVYE7pAAGHtJgP4YMEpTskITZr0FaTFIz1xI5&#10;3cIt3MJnFEwS+Omf+pF3TN8xzsXoD8fy0T9sRrDyC7IwxuUY6eF4OYyHy88y99v3f7oRmzNp5OYI&#10;weMX3a7zmMivMt3Qa7dlpdxedkZy5gSI2+odpnZvYJJAgJ1CS978Wd2QYRyIiyRRSgJ+2k8ljSWu&#10;XS9H6Xp9pfeVtOAk4JpwIb3cRWZG6EUaz641Co0VZJ0atabpcQOpJHePH6Q3H76ejk+O0737D9LR&#10;naPUOuTkoyON9JI0JGUsWTLUcFNrN1NTRvKFHYk2Zh94Szxd71Qiq0994/f+Sc5IB607qVc/SjNJ&#10;CpsFy4cLjYAjwwdtyggUbkyM6CFNYZt73y+3zcNk80cB8gGHQNgleHpRDsarV0//ZendeCYJi/qS&#10;xcwuJB0Jdf5Zb71Zk7rFke5868Gdm1NJTnxhqPZmZyFSqtGG42ounLJt22hffmgPCTlwSb6R9w28&#10;yYB3RHTccTkpqgU2cSI8htOlfY5OIzrSr8oetGkqq0ws4TuN8qmyz0Vw2pTRrsrD7ktWqayc8hsT&#10;+Lmf/dF3olBmmITYZm6pEayAnZ9mqWaxHXeJ6BtIF5Be2J9mVAwToYMhhEEX2vk9D0Qa1XML8fwm&#10;KN0s+KDLzhbO6Dr9I2MCqrS9AzZqTG6RIYZ1XoULdYB0rKbW8WkEicxWTomVi2m6Wlyn4ebSyrCu&#10;z6SXqRWqS4sFs4T4lquZuVkO4nNiJngghG67mziDj1bhLHu/Woxv/etSKSS2i4HURKB0fj5wYZPO&#10;9qZjEXBNKgEdkskrW6ZiTkDlqy6aqZN6qb0+sD3/y7HKLlFwdHUt4nXGjihqDFLx8FN73BhoIgCc&#10;mK18AggbsHN9Ojg+b0KZrsE2CM//KKnvIOpRAuoAKiQdfTYepuV0KL7vapH6iJ775Diq0YzzHa8u&#10;bG/H0gYb2jt3QKGS+RVnoOQhWhHjYC7AlueKP5tIV5uXBn293kBUF/PJNqns5gRUZ/qE9U1olP6R&#10;adOq5H7C8WecgXe4VT8ma2lPn9fx/SowAaKKNCzsrnVv4RZu4TMJNvz9wi/82Du2xIaYaUsMcBe4&#10;IXYYGFLpd6NoMuI79h7WItYoycA3ELmxgcrCyG1c9tMN0p9dr5y5+M7sOPvOLZFGIxmc0iZWZLtU&#10;4343TLr4xMtcUsB86SN5Z3AsaeBAmRoqrE5IAuZVnVAHyMdDB2e2cdL9YqdsyAFGpg4M06hyZems&#10;a7NUbSIJMHkKvhxPjORcR84IzlIP+OIwjaVGnWuJppeji/T88nl6dvUsnQ+fpavr8zSeS2StcVc+&#10;s7usHMD9wa2nycGYXLHNKLTgazP91SsSH1VypIDjzv10p3/fRrleY5DWs1WacqGHKof0ECcAx6hv&#10;0oWA9wGGa412jvOd0c/WTb3/KBB0FOYFyNn/c18dEN4ZvclgPLxMU+F4o/Zj1ETARlVDneRDKe4W&#10;uL46N3pcSu1C7aWo0B3AiB9ti0RHG5T1KetXGnAdNoBNGa0MskMyC+CDMJc+ZKA5Xik+hiXw7efC&#10;MhaP9PJ7JopZ/rewUjssT0kN2Eb5P/fTP/KO7f9HtkGEQawhAwwIsUKRKW4Khh8EEIBnPhtK4cNE&#10;ZfbdVOzVjIvY+3DziSNZ1UvTGbobX7750mDYiG4xPxDPEQPjEo/uwYkxAXRoGsRAdbEvwfSHaE05&#10;QKa934peHh98sOwHTCvzNEpiAptzhVWdmxIv6yKQqsRzAoAyOVAf0BlnVl7KCLNjLmWdpiLE6XKS&#10;pqtr6foiyjSXoczMLygB6wu+yjKbjmVDpGzrXaaWVAU/zpy9G1IBap3EJRhSHtKgcZSOWneUzyq1&#10;Kj1RVLJZb4B9HhwoCkGgFlBPdqkFPoJIgVL/D7P/7FWBdMt4L48bz7BfPe1PA/uqzsR3Lia9uMEE&#10;GAwN0SoP/oo6C/MGNLntTdFzBhRjTOp8NKvXBfyxaOcD324PjCVleRktFSbA/ejvPp+FDe2KvOw5&#10;3Y1LczaiW5iAMWMrf04HJwNKxhFxYQY2YClzBsZ6wzs/F8oAfHOi1JwJ/MSP/5AtEW5N1sXp2DEh&#10;SKLxvlwmpJPYlcz2jjBO1O6O8G5jIFjSehVTEl8A1dxBEIWeUlFVOBrDiSr8NIY6tRoMP/MH4gkG&#10;vcwEhDF/AKi8amNL3pmf918HWlTlMiaIpfolzn5TmtVFul4P0zRdaiQVkTWk+4sJGMPcQADCqf7q&#10;3CegDODmxCZJ2xCiZBdMHtrUnjqoOn27J4mhWbHNQ1PbHqw4CmONqThN+7S7bpuHFnzYIoJYzDUS&#10;2TkIfhxVddkWQzhM/daJGJAYXKUlSUBMaKz0RNSM+nwURFhwxTMVzmzaDCmB/MyokEhT4TcpK+MZ&#10;o0QML68CxAW8rbwtS/eWuAXW4bbt/Wpg8TO84FaH4QlZTa6v0kzSV8wJ8Jk38yuMrJSlIfdazNa2&#10;tKsFqKZJzujtSsvnhHxwpJgNvXPp05f+AGyrjn7Aa9gAz32ER/pw2jf3wsMx52XzDeRHcqSZ0/BB&#10;WVIDdCgTfZB5CrsyXoW1jUWUV/WBt9FOSK+23Vw2mL2FW7iFzzAYK/7zv/jj7yAS7oy4h7hK8F6N&#10;UWI+LBspgn4Q/zCMIIi9fM4KlwwOicGPYeeb737TuKTRinfx7NNM6PCl8VnSMDEiMcPOnIBzYDir&#10;c1Bq51zYpAJJArgRA9lWS3gkAW7cCUmAUZU5gY3EdER2wwGcN+eJKuBSmHNxXiXp6vautkrjxWW6&#10;XJ7rfUqzjcR1ZvU1QjOimkQg7jxdTSXGS0WpiFsLn4weiGWIeuL1JK6ECY9EsDKxzWQIxeUoMi5N&#10;tR1jiugrA15fRgdEVz4jZXdYLXHTkt6vWqknVeCgc0+psNrYSc11wyQBoNflc2A/4QgAh4E8lq0c&#10;l9mAu9IvA0LCHSNfgL3PsP8uRsSXmR14nFeVBMo0A8J947kkJZaSGWEno0vbMVg1iY6lOGgDSY30&#10;FEftgjpg9JDj2zKc3vmXqVEu0RbtLC8jrX8wpKz03OhGv0hi7GhlKZHNSspQRvKFwiGyV9hyDJ0a&#10;TYuW9Z4cTQIQLLOUYCsQtHd+TrntufLHpp+JshRO5dQzVgeMRpU/KxJI++yYtLAk8HM/88PvhDjj&#10;phBVRIRGoHqP70VDxiH6h+0FeZlhRxoVeRUDviO9bbq5bG7C7ZX0hmE5xJERfm98ldaM3GpulktA&#10;XO/wTmpxG09mAoZMdHTqbToWkailgzWm/N40+QkMUk+G46s0nMoszyRaqsGlHlSbetd05oSeXm3X&#10;xQRmFlvNqbwyrjinTKbCLi6V224/1p/VWWaBqCfjuiD1UhlgGgvhgM9WZbeUvlivpVVTJ6+u1bH5&#10;XmEqZrrspAHqgPB62DlJ9WU1zccu/rbFAIIJQCjWWUGWwBhvUJoA1w2/3DvfzXf78EnvPh48zqsy&#10;gW0nF3ycG4CmoRlck9GVbxvO6gBqFltGieHx1AZ26hD8nvkdaAqKUCp6b8uBWYUGiEk0DO0XNG/2&#10;wjsjwDchLAn7pb8+6LWaXA/Xsu9I/MQtfx6ncqHGEB8a9IEoMyHoxfL0MjCYKaB94kzBjcEwwMmL&#10;WgB1LfMEp1H+j/3pH3wnOp4ZjVymuysQmyBsVlTPqZCH8WfR6Z0o6XhuvHO+3HhDvpohL+/kbmiQ&#10;YAK4vdKkCVffccFYG/UwvFdqBRHBZa3bCgPGBPI9d4BxS9VLNKDQCq/43tCeFwjH3GAC+uVJla2o&#10;GuVH62ubmV9VpHNV1XlpINHbXITExhK+DeDATlsbls23300+JNqgu6tD1pqp05C7zkgu5qHRgY9d&#10;mphG0zp7uyq3Onxj1dAvtsJxvZo692qscs5Un3lDtgo3kyRQPUoPj960exReP3nTziRYTHwWO+4b&#10;xE39jRFQ/+wvO6/VtfTLvfPdfLcPn/Tu4yHiYL96/Gj3l4G90yAAnZAmkkA5J8DEIK3qtCZcyixn&#10;U7OZGIQp23MlQxL2DYXRG5IDzFoPVVf80blj5p4Pt/zzbbWhJFAOtCE4G4DIk339DbU9tzHjx+C2&#10;m55Fo2Ab5mCfVmMM3IbG3SBZIBkwV0CZ3KZMUU5upF4s6Cf0nlu4hVv4TIOxkF/+K/8BLM4eOPgo&#10;CmA798jT6XsAd2eu4FWAsCzjvSqYbprBRhxMIbb74ZMOrPvD1QDnfs7xACtjFq0AbiJactqn4O4b&#10;X0xdSQOrnBZh1/OpEJM/nJFUAMfNi3zOYZEiAh+y+dQZeH5+ls4Wz9Lj1Xvmv6ydpkV7ktb5glI+&#10;A+Xi0GXN07Y5AXFpoKIRvCZTzX7EOo0paSYxE1irfYi/bZelRompnk1zfKF1eOEXaq6kGsxlKqgD&#10;gpODN9N3f+EH01e/+G+Z/+27n0/z4TwNz/y02aPDwzQYDMwdksAmL5/EkmFASAgBhlsvggFzRSWU&#10;I3IZD6CNPhXyaEf7vcqY9bI0KUNZDgD/JC+Rnj99lEan76kNrs3faIsW9I/aCNDis2s/ibgu6Zg2&#10;j/SgBxTmsn9wEEwAuLRRXAA9Q4M8c6im6+tROjv1tFEXuA06LndlCzD5sPfA/ai4Tkts+0Zi5xN7&#10;AEHW5ISctS2L0w/cKzRKgpAUCbBfADSRHmAY/tu/+r+4iaFtVBDhFb6JXA8ejcoafAllY+8jv+zY&#10;nwaoHGVahrwstvM8mAB2bAMG2Cft5fW4hC2ZAN/xr/J9Xvfe/JIxgUUmNsJy8izCGcBno7hKJrCS&#10;eRkTOLu8SleLs/Ro/q75n84epevludL2o60hlJU6/nm+6YaOLQ3CoIJDHXspFQhgazFiJaf7ABTP&#10;wkYz8JhTv/20c1GQTKAavExUPqkHwFtf/v70Ez/8C+mrX/oT5u83D9J0NE1XF16O46Oj7Q1Ejlfh&#10;4F8zJuBtHZ3n4yHyK/N92TPUgdHE2+X86ftpfPZ+qq6cidb5BkO0ti0d7SB1AWioDWEKW1C5vA39&#10;GRPlden08/ypOu0Z9fbOzPmWzny4fPXv//2/nz780K8De/r0uU3kRTltDkHNwGQ8QPx4Z3MQGjAC&#10;94yNdC0mBAGOB2SaydQAQO/sk2WBqRnCa9Dep2P1Fm7hFv6NBuMFf+dv/i/FM/a4clYP4Dxw7B0X&#10;DdsBLheSAO59bg9E3EjrVYFlxTI9cxeSQPAw3OwAtMkSQUgCUWTeM5JIIDL/aDIXF3TR6P5bX365&#10;JFDzyPZFod7BVc2PmypkMd1FQ68/4uPF4jz94fnvmP/33/vN9O0P/iBdnOeRn4GHuD5Au+3FYN3O&#10;/fEuD3z1fAAqsK4ulX/GH4MJkoDfAZKSpe1hO42BSTv1ql+o8kM/+CPpp378F9IXXv9O80scSRdn&#10;Z+mSM/QFSAJx+YjjSqPEwuv3L1ISCHH0EyG3yx9HHSjzLt0A/uG1i1GXzz+6IQmEOhCjKCM/9w8C&#10;DbU7p2ltQXTFAS7esAAz94y0HsbwY2X3+l5I+nr80VPzn51dpA8++CA9fuz+Z89c2vh4oP6OA/u1&#10;VSnPhw/eOI+TPgNwExRCZZTK0Jj7jtOQ3FkyMAz/rV/+D29iCDE1I5PKxLJh+AN8v7TEodBrhTkq&#10;XTa2x9/FfWV1gAq+bLIhV8Qh3IhuMrnMMAEQXhTVyhlMYDrXu6rryw/e/soLTEAKV2plscp2Qyqh&#10;YAIQhm05zkzAjyB3Yh7OJmm8Hqf3zv/A/L/zB/8gfesPfi+NzlzsrIifsPpUy5cdLSC06OPYbdWk&#10;52Ws9kQ80uFqKy8nOwDZh6CSuJ/zykhv6gRWW7RTc+X7/xv1vlSWhnT9e+b/ga/9UPrqd/9gOun7&#10;Edq1dTWNR5fp6urjmcAqqyH/ujCBfxZ1ACj95hY+L4fesS+fP0qT8w+EF2cKzY5wqg5ix80J+CJz&#10;PctMIKsDkZ7NEVkRd/2Fb1O4rAeA3mOQhOl+9OGT9NFHH2X/UDjYpLNTv7EKpsAx8AFVjQgxRwPM&#10;NPpwNB7Qsr0MaqttN1fZ5I+wnEBt249ztTkIlbICLDXriejLVWJ7+mu/8j/dYQh4gQm8fASPNg29&#10;1QhChSgbu4yLe58QPgnYqKJY5iau2V7kPVAHMWbkPjZk8EFOMCcHwsQEi8Jy7a/gtc9/KfUP76Z5&#10;MDKVr7JapnbmqEzEkPdCRAOwXm+SRp6gSZIUYBLAc9ab64v0fOjXWP/hN/9p+uCb30zLsTOBXqNj&#10;y3HtQyeQyXqSLpc++ow2ozRnpG9nXIkJsKx03L9jfmO2tTVNZ/66GFp92UqthU8i1ZdsAHLuUl+3&#10;U73RTW+89rb5v/yl70knYgitzPi4Ev3i8vlLmUAQUUgCEHHZZv9qmcCnw5ZOinx3z27mf3nhNz6b&#10;JHDxnkZT19WbLTamZYlPwBCznHjYqp1v6UvRAIMCd09spUHyMjrLHVd6/enpmbmRAM7Pz215DqBO&#10;MIDRyMU5mAJ3HERccqCbqweaX62ROJMSsA161lZRt5XhPtqP251scjBLjj4Z6G6XBJSy6AvwGLdw&#10;C7fwmQVjjX/lL/13d2wzg+04MnDu8TLYcvY8f4B/n9vDGUvuXLpLGyjdAJwrOBvp8j4+2wVCtWA3&#10;FUIaH1wAnJqCuMdBnQBLNKgCeYNkGmpgbnZ85Hvw1pupM+ASTn+3lCK1mk3tpB8ATo6qscx6oIl/&#10;cN8sObCkFxg6Z7fg5Dqdnvls70eP309PHn+YrrjJVrDg1ltOBmp73E1LcVten1l1LvVAI1HH69s6&#10;kMTQbaRuz+uQUE9Yatq4BFNdd1Nn00sHFb+gdJA0mjdc/K+u6qnXPkpvPHzd/J97+610MjhMS4mI&#10;wHA4TMPxJF1lcXjQ2y1LgWc2DsXqwH6b4rrhl7uUBAIv/7zBcF6MWUErZVmAj6OrMOGvSiWaDh0f&#10;58/VRhffFhnnOQF2eErtZFMQwOrPeuVSArsK1/ksQkBauNHpPL9HuoFmuHgWONVI/+SxXzI7FL43&#10;a+jQy8zuQb4MvLr0dri4uLB4qNkAtE96IdID8ck37cWSIPQKILESPvotaRluskqN2rEPgTv7/bVf&#10;+Y9eCBEBSmTug78TgjZZT1UU4m0Tl10iH9hP75PeIc7vp2WHemZ/MAjTuxSWZRHAjlISstmpBQQT&#10;WOZZt6vxJjW7viT24K03UrffV3rOBCB+jvbuc8KPgEs7SXWRywExoplv1/dFJ769GPF+ZrcLDS+8&#10;05+enkrce56GUhOA5WqaVhwW2nDiWtYWaVzJ6sDyOk2lEiSX2KUytMWcmsKt64jsMKu3+2pkL3dt&#10;M0itZS91V0fm76z66aB+Yu76qpF6rUF6kK/RevO1h+lw0E2bhaslnDA8nMy3TOCgz8m6Tlzg1b4X&#10;+GMyAbY8vyqU6XwaOBPYQdDKfhrxfJ+uwrhfZVYx55kJnD37SKL4t/U8zwlwsQj5OQoUQSrg3Ntp&#10;vfFjxHZp5Y6/dCZAp+Q2YBgBcH5+mZ49dXpgTwC30cbuVE4lngnPOyYgdVLqZQwr0DX5hBgPuIrs&#10;TID3oVLFgBlMgDYGIi7lKtMhbAyi9vsLP/unbhwvFpkDgeTwA7h3hm26/jHDdu/0jfc3zT6Uz172&#10;vmxk3sfseITFVpMaYn3fRMX0NF67IZxGb3Va8MUW58VS/LvVsbTtRuK8icJA4UmH7bmWliKRgu3B&#10;5nU2ud9nHRneTvpsLdUIwASO8Gh3H6hcbPPtdXqp01SnFXOBWdUr3AeoNEUPbDE2aUqGfet1MSQ+&#10;H2ZL8UHnKLXr3dSo9vS6myrLtoz0waUkgcqBOv5xatbaadA4lq7ft+8T8HfaHeXldWy3mrJVWCYx&#10;VX8Mm6s4y4D3hGUNGjfGiCOYXH4WgOuGn/fZbWD4fjUo0/k0+LhUXyUNaCCM+/k2QzRhtzJLChuL&#10;AU8vVGd1XIXhkBxsPhiyeCIIJAHcbNApt9Gjd7MngKPZwSc6PfsAGNGZEByPp2l0PTac89yPNfMB&#10;je7H1t1gGFPuhjT69nLSF6N+YUfHpbPjLvssz+L5yclJ6na7xtyx4/xCk/KoRy4/Zidf3cIt3MJn&#10;Eoyt/PRP/NA7MUKEgUPsP8OUHMTNUiOrfyrLxxOEgdNEeOOk2eDfT7f0779TlG1cwMIoj/KZ2WKS&#10;dkCj3DBMu+BBHNc/GgLgvEh3cGFu96mkhiQBYHCIJJD1bgF6FmIa9xsCVg7szIlxY0pJIDwcQ8Un&#10;mmtxd8ZHDqZEqtisNLrbagRp1hIfMDXqHdtZxlFPrYZGeKkuLEnNNKpsllWbMR5fztLls0m6eDZK&#10;F0+n6fJMo4w0i9H5LFXnTUkCh+mweSzVoJEGrcPUl7qABNNtcmBpL7XaXFxSs0MykEyqLDNqBEQ6&#10;mXCqkdqSEQZJgJGCEQUw+48pCdjpVK8IZTqfBhndL8AnpRE0ElDSjEluprdvNFpfpcnk0kR9Qtiy&#10;m43+0JpokRWiNZKA3FJ9/YtBS0pu6FrqgqmpSIOKY1Kn++2gUuUDTpEUTDfPdMlsPh+XLbgNS267&#10;+1HxiWfvFSfqF3ZIAtgx+ockgIk4LEOORiPrr0gahEOFoJ2RBvAD2Jbyr/yV/2GuksM+YkFaINA7&#10;p7u3z4o5AQqBcf9NAiK8V3IHkQZQugF0+kgL4H3MCQBbhKhTcYNQTAzOc+cLJmD6vjrAKn8vMJrV&#10;bW8A8PDtN1NDnYXuD7DpYiGxrZUZA2mKn6RFrgbLgTfmBMx2N8eB8YXlbOJlnErvnk4XdvQZMJcY&#10;aSfTopAK1jWJklXXJSfrUbpeXqbxwvXD6WpiuG7nTQX1Wie1O/3U77nefzS4n457d9Jx2yc4W1Xp&#10;9GI2ADhDvI/Pg1tiAix5tot2eX5xbpeKAidHx9s5AdrH8Jp1+xL/AGgo2xT3v45zAgD4A3iGu/Sz&#10;z2Jx7XMkF88epbPzb6vzOu4bIhP4+iZvDmEvCFeXAyupDHTwXVqOs3JOgEFkmr9LuLq6TudnvhR7&#10;eXklmhBt5O9f6rWW7TmhswLD4chu0tJQZ/6oW1mnoHnalw4dcwS0E2WKsGdnviwZ7Ud4TABqDAaw&#10;XN75i//eLpcMkRlAwmVBwm227SnYFZpMI+OXVeKPwgTi0BCAtHgfqwP4t0xANgw2Jgbt/jV1iH0m&#10;EBODiw03EfusOhODvivPw3K3PEygkdO2/QaqxiczAQcY1EIEMs9MgPVgOD/7wQE761315xBLgIPE&#10;pvm7glmSNFVVvNxObGhsiku3az5BWVn7PodGPc8Oc6W6TCev/dtV4xnf4IMbiqtQs6ApKamlemms&#10;N79SSk/Pn6WprUmndOf4ZLs6sM8EGCmC4AFyiHwA3P/yVgd2ELRSlgUoaSjKjR0GIAztNrv0jn32&#10;/KN0cfGuaCYmBoUjdPNMqjCBSf52gJUBlwQiH5/Bj9UBYwKKOsl7Q2ACF+fOXLj2bXg12U4McmbA&#10;RjTOYAEwf4DksMqDKlDivgT6RTACADyQd3Rs3uMu40dfsr0qMsEU/Okt3MItfGbBhrsf+Xe+9g6c&#10;rTRwltL/MjAuLB1zu589Q8QpOTBmXwoAyrT38yH8C+korwgXZaxqpGeUZdSmKL6jjzD+3m24KuXV&#10;O+nQdv+g4vcPj6Si7XbFMRdAOpJnrG7El5W3huqRGUkZPFS6YWPYVbjQiG2SCCOEAqMxx03PbN1k&#10;ufJAeaKz1+3wCOlo0uFrEufZ7ttsyNQ0wjeO7XDQbm2QmtWebR+urBqptm6nquxmpWOnCbfrHZMC&#10;OIjENkZrlEHX5JBJbqlljsNuZFY5OYnI9dVVup5wUrHvhmTFInREcAwuiIeNVBD4BqymGVcA7p1P&#10;o4ryt2evYMp0Px1Ek/oNs/Xrp3xufhy0lNJ3p7vDb6tY8s7HM7klul9faeTmSDhWBzh4lXAq31aq&#10;4fBWV53ikF2jCxmfE5Ben3eWIvlBeywty2tqAVIB7xD7xyO/4JU2EHZVVpe0HCcuRXO8WYjvtEuY&#10;AMIChMVEWZAiliaJrLeHxPC8tAHSRfLD4Lanv/SfvrhZKERtICK/FCTacja7ORUuDEDGAIUC8IcI&#10;EhBhgH03EykhwoQda/LkEWm9TB1gnwDqBGAfcBTqwKVUsMOTB+Z++PbbqVJ8/91uNKUOLK1DAZT9&#10;RXVAdcwEgg1TADYqD9d9z/Mnqohj1IN9/wBupgxrnCMnYANSqNAIgHyIEmmpN+nHWIl5qS/MpNXK&#10;6kCra6pLjYoL0MW5qchASXDxKHcTAE1OpiG+S4oi0kU6G57aSUfA/bv3bBkJgDhNnchNAfGVzJtS&#10;RfsCVq4cFoAJvSqU6X4agLkSglbKspRguM50h01epZ/T26/PXFc/lTpwefm+4rhu3mrQPQUZt4og&#10;kT2rA5wGLRNp2dHlCsdN04CL4Dt1AD3/Mp/z8Pz5aTo/G27VgXarI1W0rfYwr6UDhLoIkE/kFZ0c&#10;sDqonaIP4LebufP7gOg3JQQTiDmjV2+xW7iFW/g3EoyN/vJf+e8VvNxhn9sHwGGDC4e7/NrvZfHK&#10;Z9yFB0QaAft+YLfE52Dp5EchCgEIr3xxF6sDC42Kn7Q6MJzU093X3jL3ndce2MQgKgDABh8TqXNx&#10;2PCBJLDMaTFBhT8kAbafBswUV+PAdnJmbTfG7Lg65YiyAGQZEicSAoeV8GkqgFRgX2naN8L4hWtE&#10;/PwVGefTcZ15N/sR31meNBCekG44ax6gPkg2DdI3WKePnj2yyUPg6EBqR5YEKC94RcoAGFluiKIy&#10;ZVtZ+++8JpGU7f6ykSji864coQkfEihunse7bkcjponi7t+XIggfcQDyiDDYYQALI+f82mnx8vRJ&#10;+ujx76tuPjFYl5jA9ePcEwlwM9SctVkBJ0CzGhZ1gM5Ibpkn8zzfTbo49w+OmBgcXu0kgWdPr7YC&#10;Rr/XT93+wZZebHeqEgtJIHAXeTHSl88wMZrTRryP/vUyiHZkMhFpIPyG8R/94e97YZ/AyxovIAoV&#10;BUHHevGZm/1npGviZmGXJggH01DHxiYcz4kfcwKUcde4ItRGzGKzqwudDUIMYqQuIhBsPdpU2qk3&#10;OLS0mxAXcejsis86t8VU0cnH4qpDsk/ACA2RXQFM78bIY7bMknIpLY+nZ3KHnuf1YDcX+h0HRwr1&#10;eqagFhZmYHMrRgBehk1lqfKpkSSe1jsbGemJPcVvS9Rv11RnNWxTIetcKCq8US4xCo6UZp4D/Ty+&#10;6jMtSh3UcbdKo8m1PcTfanK45U6spDwh1pcdCONr545/wxd1zbjCcGR92b6BG8w+xHsAO/AUbnsO&#10;+qnYZqeHB0S6YQAIu8w30onyhpt2u74cGpMbXl+my6vHQo/EbZPNVc/lwhir7Q2Q+L9cuF4vSpEN&#10;LjIu1aPB5+7CHsrnx+hRJNbo6dyUha28E+YhCKF3TdEsh876/BW4dpo2Ksp1tTwynkO9DD+GumJH&#10;p6a+dHLCBD4x0SaBEwxAXMPcL/3lf3+H2QwgJ4CIJQQyoyCRYECE34+Hn/ABER8oKwZgx97/G5Cz&#10;isqYm4cKG6M5kgC62v6cgLRm868qB+n4/pvmPrx3x65lAvmAbfXlLxeTqlLbhfUiJaMqMWJHjZls&#10;CyB7Pt2kMQE2LRmqsgTCclCJE+jFrzWXbbmo4fL8BJ+ybvjGoOmSwLIuQlSo+OSZ0aZZqaejln9L&#10;cNA6TLVFcPaGOj8MdDeq0o8sQwGzI48ePwqhwyQBriEDwAMEE5IAhBejjUFuo7KdwFX4YR5RxyC6&#10;ss77EMwlYNumOV6ky/Vqfn6Fp7WfZoSLNXf8kS60jAk/Nse5TfKe/eH5s/Tk6e8rD9frm9w4pDBs&#10;9waQBGZTnz+AISAJbNNSo+MuJYFKpaHR36UKJIH4NuDZs+fp7HQnCXQ7g9TpDYxhAGwqsjmFPA8U&#10;EHWDoZSdFxOjOUt+sVwIhHQREPgMKP1By7dwC7fwGQVjBX/pL/y3M2/aAaMBsM9BggOV7vAD+9ym&#10;tIH9uCFVhCQQfiBGsgAbWfjoRkD5oow8Z/QvVwcYfSP+/leEo2kz3X3oB24wJ9AUF93WgdGbJb58&#10;qAa6N6kuM7tUKRmvTWIA2PwXcVk1QJgLSQC1BOkgDrMgFM5YjUD347BRdyMLyPCVIX5ETo1Mo/lz&#10;848312m0mqdJ/tgESaDX7KW3T7webxy/xbWj5m6upN9v2BpUjBrUwkRd+ZXPk2ePhRcv18vmBFr5&#10;M2wbmco2yfQQbUpYyTfmBrhMJaBsdyDaN/DFDHU8A3CXNGPuLIEhnuOPkTDCRVzsMECZLiM17hi9&#10;LR+Za43KwOXF0/RUkkCt5qNnS5LARvk183zLcjFLi3yyELM+fj+npwXNlZIAKN5savbREFBuFuJw&#10;kf3VgVa3ZweOAiwn7m8WoqwYgHyi/kDUDwAfpZ5fSgUBkU7gJvyGyb/xS/99970EAtlhl4WKhF4m&#10;egTsu/fTiYpglwUD0J3DH+HLJcIAhPNy2zB7BlAHQp1AHYAJrPK3+LXmnXRw96G5D+5IHWjuTl0x&#10;0Zb2zX7yYU//MiPfmYCe53KVE4Oc65Y1OvPbiTPYucwkzpbhJWcKCND57dNiwXLDhaMjdXInHq4i&#10;n6/U8Re+/XOa9I5px0xA1PqwdZK+dN/PDfyy7NbURfrGqp+aqW9fKgIUnWjcjuywTh98+P6WiZZM&#10;AELbVwciHBBYL9up3DWpltgSKjambKsSXG/evSvTDIjqciNTbU8dIHx0Rmz88X7/HQaVALC2Fn1c&#10;58m768ub6kCjXrEjvbn0BeAciMrGRfZ9JgAzRiXgIlnA85WqkW93Yonw4tyZDUyg3DFo+0MaLRPz&#10;gdgxuMxpAaSHCQjcRmcv60Td43nJLADSCBoPXAUYxl7GBMpEArFAWahw30iwCBvu8lkgbz9uMIAy&#10;LTpx6QdCEiDNKCM2U2mftk9glY9m+ua3z1Nn4N8ONET8dNZAEN8O1NX4UXu466syAa4Y26iTx9l0&#10;K3Vy7haw7cACOv+qNo9zQdK6tpRxYpE2mGbLiZiA67TTxSTNxARq9fy+MkmrtjqVfeKs6ijf5qaX&#10;3ui4JPC5gy+lt/tfMXd7MbCjxmpxAInQsObgg2A+kok+evzklZlAfFcAgP2yPYFSEtjfJ0D7BW6x&#10;wwC0G3mVTGafHoRo89PstHIJZdq4MZEWz4PWqEMYgI7DKsYid9RLMYFnT7+huHlOQExgJYbObU0A&#10;TCC+HYAJsEoRa/rGBJTPdk5AzAUmwJkCwLUkAkZ/4Pz8QsxBzzNd8tn3/rZhZvhDEghclBC4Z54G&#10;2owwUbeov9WxwM8Wny+Bmy12C7dwC585MLbyt37lf/wCiwgRBSg5P9wkOEq4S05ehg13+QxOF1By&#10;pjJdAHe5T4BRw0aOhueF2BP5Vis1ic58kpk5v9zlp8RbSaBQB9oH/jVeq9/Xq90sdEOcmW24Yp3m&#10;R8dTUi+uDuSi2o7BrNePliMb0Rcrr+N0PU4TPZtInwcm6+s0q07TxeTU/JwstKo7B19xkrBJDp6W&#10;5AcNghqFfTBKc75QbKn+HZ+pny9U5kkt3dm4WvNm+4upP/JThlqTw1SfdaRHe/3ZGThbKn4+PouR&#10;hrXrUJc+TRLgdqJoQ7ZVg/tYUiQsOAuprNfpbt2EKfVUbN5FWuSF7hr6K+9i5GIks5E8r57Mp4zE&#10;u9Es0oi88GOCbgm3nxY2YM/VqHED0/Xl0/Ts+R9qZPYRmdWB1WJ5QxKYT300D0lgN8J6PfgDyJcN&#10;tMuFl5NPwkMd4Ljx2VTtmnHLx2Ac7hJ9grClJABEPYGoOwDOmFOJ97QT7wPX+CljlJMylvEDX+bm&#10;52VLhCVyS5uEIjEywG2NlSHCAftxgTIsUBasdCuWERid+QbYWhdp7pYmbRNOvbadE9h9SuwI4eYh&#10;Jufi6rFl6qXDe955ju/dT+2uROeaEzVzB2sRSyzbAKS6zp//ovOj1/MH0HHXeT/uvDJX3mPp8U4w&#10;w+lFulSHx5h/LnFQDKE9cKInPAt/AMyDPPwMe5WZdX9VbyMCBGZSE9ZsZ+36134sZKZ5M92pv2b+&#10;t1pfTt/38N82d392N3XXUgmSh2UfgS2v5TrAtN791vtb0Z2ThsslQjp1SUzWsXLb8J7OtO1Q9o28&#10;T7wB49H11o1NfAwAToM4AfJoN1tGzADtHfRhurHyCJrgiO040ReApmj/KCdxMZHWpwE8fZY/JR4O&#10;T9Pp82+KYXk5202J2cuPnxOgHLs6ej2X2Q+MpWZwfqC7xfQvYgLyWgyC7b6ZgdZbqucyjfeYQHya&#10;r0paPQNwR77UFTUt+kDgNfABHqOtgJt9a4c/c/PzS3/5v3MzhKCMVBYEiIIQBhOJAYSN8OEu40eh&#10;AiIf0iyJiefcxKvuYH7fbafRz3w38wHQ6yNtPudNGzbLeGczZiAGEHcLTCuN9OZ3fNnch3fuKi/m&#10;AbwTsMZLOaJKo/koNaSLc8QzwLHf080kXa58L/n55nkarb3TP3/2kSSScRrP3T+VPduM0jKfGVDh&#10;QpOqOlnTJZi5yjvNs+kUjf3+m7zLj46KnlnJBMHjlnARh1DO9b5SbemZj/7d5b30/ff/lLnf6nw5&#10;HaaTVFt6fdlIhIvJLgDifv+9DzX6983PFWStlhMmbUkWEBmALba3lXxUMlshCCjbAChIYQu5yFuI&#10;IEE7kVeZFu/i2naAcxqYhwl6CVqJzoebd+XZehF3lRlRMHbcxJ9kJjAbX6bh9aM06Hkbd9pNkwTs&#10;ajjBbDpKq3w0PGc+IgkEQGMMMBxFD1iZZmICGdfj8SxdXOZB4WoshqrneTBKageKeJ2PHL+6uspH&#10;jnu5wY3hIUtDJXB4TMnwoH3wF/M34OEGDoq+BRA2+u1LmuwWbuEWPktgrO5X/uqLqwPBnYF9bh8c&#10;BS4VBiBcmNIfgDu4ccT7uLQAv0A0+BSLTxqVbqSXHYIqepy4HWD7BBS6WnGuWEmoAzUJcp7WSFm8&#10;/vkvmPvw+ETxJEpm0RlJwE4Tko4O1Dqqg0bvxcLLfTU+S4+Hj9Kj8fvm/3DzQRonlwq6Em05eWaZ&#10;DwrBXiTpePlSCzh8RUNqTWVxYL471w+uL11R45l5F5IAkG7igsmGRPcWI1M+7nrBRSWKU636jsHu&#10;6n767pMfMvcXDr4n3avfT/W551OXikEq67njurqu2SWYNyUBn2vIiy/bUQI62F6+Ksjayo12BUJC&#10;iVGshDLkTqLwPEiHT56BMk2jBbVn0MM+fcQoF/TDigzvYq7Cnud3jJKM/hggROfnT1xNu74+S2en&#10;3xIOPP92Q/QiKSTmBOaoYvmKslU+PSrKUUnM0HMNnudFuuBwnm8S4pjx2CfAjUezqUbsvHO1Vm3a&#10;keOoAcDVUJIjqleeFwIfpKeamR9wmc7nBMqdnCEJxPwK5aOvRX+jbwR+DY9Fmob9n/ixH/jE8wSA&#10;8p0V7CX+8vl+mHgGRNr4I1xAEAYMgKuc0J+YwIornblZFTuIlLAYzh4MkSf2daMSeN4gU4hayS1H&#10;pdGWGnBiaXS6XaED1ApBImRETraMVips/aF83Aw7EyGMJRLOjQk8v3qcno8/lOg2TldSB9Z1Or1E&#10;+8VQxCDxvzJRB56p80t0lCoAE+FEYsLQ7RFzOcGWvf10AIiGCTexATMI4KqSbLE9lR3DoiVnAti3&#10;8JQMvRRmItHSbqddt1KvOpCKMU2H7Tup3zhMNW4lBj9ChbCpuHiVg/AzHk9EMP7NOcSELul4d3xu&#10;2wE8F+KoHmU7OwTuDgPs2hPYhdxz5/S33zcUaQL4gjb28yuNlZV0ZOgMW7rC0J7ZjwF4Bk5gaC32&#10;iCymwseF8CtmxzuVn/MhaR+nH577ZiX0dU4btvT1juVAO8laScsrLqB4SgFGw3t0fPtewNyoIR7O&#10;yqCQS0X0AWYjOyYcVS9SsTkb5Z/x2cjfnGBoL2PQGQdAtFm4YSicGRHqhKeEOucqmOFObu9Jt3AL&#10;t/CZha0kYL4CSu4J1yr9MeKWhjCvYiIsNumUaQHByWCCES5OcuFrK/8ox00Zl6VD42zigHBSbMQt&#10;bFsiFL9jnLX0G800kBoAp2132jYyGuclxEbhlB/5U5ImB3VwB6CGDkRzDhO9mp2mi6VESY3uk/ql&#10;hhONEnx+miQm1sR5JaozsbepK52a0hSW+fqQE5GZlGvKNCTdMPazVMWotJot7RJQO+teo1BNz7l/&#10;YLPQiKHRo64RH4mA4sO7fbyizIjrFFGS0qqdZhrVDtpHkgaOUmMjsVMvq3rHH27qv9LoMJnMXioJ&#10;OPYVlIwEJqkL9wH58fY94G7ajzbeqQ4vA8pagtGFRlLacNfebmIkx5Qj/L6xeEVc/DnxbHkaAGXF&#10;TXuYqKyiT6YjWyHgtGFGTdqaFSJWT5C8wNda0iDxlkuNrhq5g/bYtMVzVcHsFVLBSuoHban3TATO&#10;8qGjrATYNmMZ3tmJxCoPkgTlIg3olbbA+PKp6EX0irtccg1JwOnbDWmEoXyE5dQoTpPudf3OCwzP&#10;PX9vK2vJv/FL/4OMNYdAVLhLm+fxLhBehgnzMj8Q67jEjYYFSIeKUDEA8d8vbnRhJZYKPbSH1697&#10;BOzBj7QQzejgMSeAWoDYtpAuDDSPTtLrn/M5gf5hX+/Q013/Uzc1f3xhp55ky3fo+sDF5Fn69tk3&#10;0h9c/Jb5n1YfpUXP3zHDzkGosc5ru8hULuoFINLXOdosX4Y6G83T+NL1Qa4Ggyi3YVve8C2+JRbU&#10;WhIBxZAqKg/ARkVVSQ2Y9ctNL7U2x+b+0snX05fufF+6U/HTk9rLbmqLEa7XToyT6Thdnl5t9waw&#10;DyD0y+ikzF0A1h4gNOOaVvA23eEeiDYuZ84Ddq0v/BbRgnZgZS+DcjWgpJOwww3ELs3yWezq5Bnx&#10;g+ixYfxnz31O4OriWXr67JtSzfx9UwMKqwOxRLhcSL3Ly77LFbf9skLg5RELtV87CwIAV8ov6Px6&#10;KJXxyucEhtcj6f+z7Q5B9hJMlQ/9ALCdrvoTds1fdmwAVe9VYavK5HbDTzsDb731Vvryl7+c3njj&#10;DfMbqf/Uj/+JG5IAkaMAQNgA7hLRQFnYTzNl2tiY4GhhW1gReXA87lznG3nuHOSOAJ45R3TdyLii&#10;Go747odjqhM1/Aw1tmcyt1Ahvt6nejcNjugwldRst4wo0LdpPNsGDBPRSEGtR+Nxms6m9jnpEk4u&#10;hjBaXqWr5Znld12/Ui9TfCn2lTof6a5kxJAUeWEMQc2g9OD2m5VGdjGiylxEpnYfXUzS2eMzW6o6&#10;ezJKs9NVml4u0/RimUaXs3R1PmZKU8xiakTL5AF5kB4bTtgWLVSZYY2RICvprnVuJGreSYPGkcqx&#10;Sc1N2ySBDXejK6wfiz41HAEwG+vsgJpWY5m1QQCSkRGUjGUlm1DxzMJkt89ZfDyUvIOOZHFkb93Z&#10;WCcr/Fu6yGYfrEQKF5N+ll62ad8wW7/qxAEcSj3N5hO7d4BvptiWznIwrNjmaUQH1Il7ByxfMXUs&#10;8GVGDJ3njOJua0Bh6U8dmoFoJwlUlA/LlNxY5PMFzC3MRFdyml+1VqjdqF72CUyv56M6y4AwbVsm&#10;xN9q20gfEh3tSXgmfO+c3DEbQ1/gHQAOmK/glmQfdm7hFm7hMwvG/l+2OhBcM/zBXeN5aYyzZlM+&#10;2w+DXQLcLjhewLYMGkpt9LZNQoj2N1cHnBOHXbNNFqTvZSUNEsurA8oWXWyRZ3Lr7UE6OLpjaXPR&#10;50bvbDMdkQgjdYChxU6bVfmYweWZfRyiPy4PvZieimvX0nBznpYNOLvy0DAXUoAJFjZuMpKgwyNh&#10;yF4ozhknzMzT1el1ujrzZaOEtMkKFhIp0iGDx1heiZ6za9VttbBdkTWNUswb1JBojId7WRmBhKS0&#10;YSVCo/6gcZKOOvdUnXXqVPoqKTKFL5ExxzIZTV4uCaj84AzAVvVNCjE82nPc3o77zzC05z6UT158&#10;+/JnAM+DRnbl82fALn+vP+6gBwwjOTb0YrSjeGGj74+vh8pDWJmP03h0lupqPyQVDmVFiuCUZktb&#10;uI9biTleTL+yrXSyJf0tpPtLSmRVaj6Zqc3Wdvkoo/7V5XCr6k2lIvhn5jsp+FASab8/kOmnnkx/&#10;0NOIL3cPe2dQ3Rpq/5bayuYINKrXJAlyKhRuJALe8SzeY6ANFVLSB0ekzVRW6sLKB3WUOiJpyGr5&#10;sz/9QzcuJMWA0EB22ADuQHxAdD5g3w4If4TdNzzHBLPguCYQ5+u7XJnFEU8r2b7mix5VmvLrQmMa&#10;Vo+4ZBNmoM6t6uJvdAamDphberx1sJhzoBzS1axclEPP+M6bq6L4ZHQpcXs0H4oJnIlgqum6Okzr&#10;Bh2vluZcYwU3oSzqn1V1VM75IxzMCyZQWVbT88enSlO64dUkrUfKwVXC1GrTmGo8JiP5+lBJsTzN&#10;pwikW2ure3daKqOIXbKriq865WOtZNs5Bei1m3o6aN9Ld/oPxZBWqVcZ2KSiSEHpgmupGywR2o7M&#10;YALUv2w7N9bewoOvXTtbexFutvUnQakOeNuoQ2T7xjPaL7vjXdBJSS/hjwnjG4OP3PgxQSdbv/Sx&#10;yWRsJbeJwWufGOQCGfJjTiD0aj4djuPFLF3hmzTwL0UTXDQ6lnoFXY7FBMZisFcXXG3GluEL+5LQ&#10;LikVDUEnMF+WvRHf57YsSJllVBgrnwalssxh/HSlm7gAT4CpuQLiAagMPAtcAtjBIHETnz5mKf76&#10;r/6HL7Qimb4qUKBPgvJ9FIhnYV7qV6fkQA/rTfbAbUhxB7t0+Z47ysx+AJGT/vJmijwxOMvbaNvH&#10;D9O913xSxGbvlTQz9oDdHiS93Ri2QHzTCCzKxd7/j8bvp/cm3zD/s/q306znEz8jYwjMCuzqVG+0&#10;krq1+RnRx2fS/x/5hFR9UTUDsMW3KipQM5ufiTf/dNYLMlb9Kke1dOdN/+bh6OTQP1M2kUHxG/U0&#10;FSEB7crddLf6lfSdd3/Q/F+984OpvWqm8dAPKGFkPz+9Sv22b5Vmwih0RRshihGd9rqxWQi8MmLm&#10;99jhBqhz6QdIM0BsOLs8rIXPzRg4BnDnljfYT5P30dkBtg+XfiAmBnlmnSt3EGxwMBr6nv6z00fp&#10;2bN3pVf7yN+Rjs2cibqL+WEAV5dPzd1s6mm9okHB07q6nNi3AZdD30w05wOgOfXy8pIXHQ2Ysaog&#10;psEgBVhHBKNRN5vjgW49X8cHjMjzqoJ3OMXHAPUMHJIO6UefwB1tTBgYAd+MACWeb+EWbuEzCMYE&#10;WM7YN3CQVzXBgYMT7RvjbtmUz18GEY71aTjg1mjMK9Mv84znnwSWprghhtEV3c6Mxno0+Y3EfDNy&#10;r+1ZNvbM88cwMLMmX1823Ky4Eajphpl/SSxsC8YYRxfnZoUAE9yY48ww7a70uE6YtlSTlo3oGMqL&#10;hlKrKz2Mkirxx5ZiCsNSni3n1YQfSQaYVVWiZ0V67vLKzXqoZ6oHOLVBZjdaAiXuXLcvcXkz7Iv+&#10;m0AZA3B/knmVMGH+eUMc7YahZVXrbTvpqQomPEe76xmjJoaPdphlD7EaQA3Y9h3Ee7U8kuy+QZql&#10;LhHXRHhTs25CtPHOrfgyqLVBw5h9vJT42jclRPphrBZ/6k9+zztlp/6jmp3u7oZnpbs0ZIqIFJ23&#10;dN8onJAWury80u9kCCdPhC8N6/PYxN1JTN5IzNLZnEBWKerqgN2BVA01AJ1eAcCgEYLtC4cwjEGw&#10;3IethqKtlPZqNU9TJpKWQ6VeS1P9LdXBYAAL2cxN+HHf5C1xT/n68qPlbGvP8+nCjkhvVKQq1Oj4&#10;YiZsHkIcZFMRur1ERpLQY0uTz5dr7UZq97vWqA1OMaqpxHzGrPJWGhX/ok7EW6+2VB4xmmo3zVaT&#10;NGgepE6zrVcKpzRX0k1nk0Vq5tN0my1fbkVS35GLVdiJrfCrdk5YMB5TC2QRAJne/E6cpSl1+309&#10;39w5za0/u8uwtGsJ4afNzd7zG+RnQVPbsLJRFRDdaZfpSIxyfGYnCikn28i1WqwURvQC3axEBVIJ&#10;oNXpdCLdXvo/y8WiZ7YEX15e25yApSu6rdqeE0OKPfN8WcLVe+GHCW3qBBPgHErFoFgKkm3oBUu2&#10;VYH4ctQNL14nIOoV7sBVGNoungPBtKgHwIDE+5zrLdzCLXxWwVjDn/qvf88Ll4/A5eAYr2LKWch9&#10;uzRwIjYokHaYMh3y3frZeSYm5/4cbqlyxXuZMj4XQkbZ2brJDPralgT1jOW9jTixcc51arCVsu+T&#10;YozyiISUFzerD0gEtuSkv4XUAZtgMoar/CXusbmEu+fYyivBOy1qkgTk5kxBDfYmBai2ygsOzSgA&#10;R9YrjTDNRjtNRjMb7e1QD9KFFcs2/ixJQCKBvecuwU1NaTJz39C/1IfOgANQanJLEtBovCFPveaD&#10;Ir6w1L+Sa2pEklnVVc5x6ja7adDppQYjm0br5QRJYL6VBFqtvc1CKizpAOAFGSkAnz0r34dHQN3j&#10;WZhyRCdkuAF/tufP7nJCMUa8EngWz2OJsAwXsXkGHcQ786tdZrOpoX80vkrXLBFyyrD84IKtwgoo&#10;P/SzUtiR0dlkMjJJgKU+/JwUzGGiLP+RLl+hGg7UCoz6ZGnbgwUxwUxfALB5Rpu4ocR59Bf4UrdM&#10;jrdczPXM6b3sK1E38EaagUPc8RzzcZKAPf3TP/y1dyLgH8egDkSH3LfD4MdEgTH7EM/NoEdt6MSO&#10;jLjkIZaCyvRxBxPwMN7oLzIBb5ROd5B6/QM1U1WiPOWg8V10Jy2oxw4fhQTUufDbvn35ERNZsmQp&#10;qa4Gn4kNsK24tm6YWsC+WNPdTPlW/kreltiUMctCrN2u5hwsAuNkB6HCq5Pb8eQKp2zElBTVOr4i&#10;12EsEh1bdakCvdQedKQiiIF0RKhiEFLGFF7lEnFQH2ipmlppsxKhrf1bh1a1LSYwSK2K37a0morZ&#10;TZe2nkzdIIZYYvIOD04cjKgKv68MYFNIt8MNxMw3UIYJwBX+oIHd25tQPqcdS4i48fyPow5M1aHV&#10;ABLpL9N4dJGa4FzPG+z8FLOnxQG7koxboIQj3xYtaqGzS31bLPgUmF2lvk0YdaDGYTamenqHtvyE&#10;F2PUuSzb8vMTYdVyuKFV/MTDQCOEn03HalfRN/1ITMiWQDl4RTZhYJosa9JcpGBLnORtqTG2wJyU&#10;p+ISnn0FStiZwE/+2A++A5f44xrbmrtnQNi+Pwgt4kFgYSCM0m/bNelBBkKC/mx0zwjcIij745pt&#10;nu2Qj633hmkhJ38f3ukep27/SKHUkeT3EZR33F+g8IzGmTOTHsisWs9kuUgMRxIJfzABWMAsTWwi&#10;cFEf2wSc6ejKV9VQWrbIaOnRgWyttyab8wJNN5Su31Q5lbx9dMQ+gzqMQfnLtLoK16ylZqeRWr1u&#10;arUZtdW4YhCrykJMQPVWusyJ1PhgSAk5A5KkICbANmLOTOy3+qlX6RuzSLNKWhRzAqxX0x4G4Eum&#10;7MCgI4DHPCvfh9uhdDuUT2ApAeTjjmyFX2BlyG6gfBfAs3j+x5EEGNUVwySBkZgAS38KZW1E56Jc&#10;hKXTzedjGyBiwDNaVJqLBTcW5z0AohOirVmKzgOOS4KOT/J0+tyVESIBfRieUh4vKwYalq28KMdi&#10;PlOddnXkHYMeNoY86Du8j3aJsEC0MXGAWDKEBd3CLdzCZxiMCcQoXZoYrV/F7APcBxMcKsR2zH76&#10;5egf3AsDJ63nD3/MVH1ZJsLuxy05XplOGA/H1mMMNxK1shE3XLeUH6NoQ3yWwzew2WYrE2lIanDD&#10;8Rz6Y2Zfppm6qS79G8Pbyloj81r6oUxVI3WNHXycLCSz3ozTfD2UQCKOLlNvL1P7oGqmf9xIh3ck&#10;tt9pmenI3z6op85h2wxqAJwbgQTDBRUaAyQxIFn456cBQrny0wgiKQQzXlylq8lFmi+Ufz4/vwTf&#10;jEIkjIPGPzOk8+mww320/b8MU0L498PEc6B8hqCnBjFjG3AkIVWyUYAbYfVvqwAYlwJu6uPQYtAZ&#10;B69Ox5PtkiFhoGUMW9/LsFvI7607yvZVAaRQ9SFFj35UStSkA0Q5kITLFbqIE3Uo4UbeAmMCZWcK&#10;E4l8miEDiPPjTBQ6TFmocIe5kfZmqYoymZGNRDUq7t8LOBO4YeiAGbm1XIfwR50i7LZj884aB6R4&#10;I7gWwDsaS4yGlGVH50NkRz62bxlkmptmaq1aZtpLMQeJgjWpFBg1541ymHrC1uMFe7i5nVZMQvwH&#10;0z5spI46f+9O10z/uJW6J2I0Aze1Xiutm8RAAZARdYAzJhcxLD2igmA2tvXVCR3Dt/EQJAebYvRk&#10;z3g4jHv8GWBTJga7sDchAmArb1OwHCiffrbtuzOUnXA7In2Z8YlcNx8HN95T7jAFvCy+ckZzMmNt&#10;K3+0MXNDka7H3aT+QG0iw+7Kfv9AtK0BQAbaFPq3dDueTdOUiePF1Ay3HJuaJ8Pel6DFoIubQCkc&#10;L26UN3FNNXAmwCfmGNtLon5g5bZYa8srmEJZfq/DSyDjytgJE4M3OqAMGdJhSiLGlIliExbu5TOZ&#10;InvrKbwjBHHoZHQk0iHcjkgsoBngpk1e1bqwC6L4V8ezZ/yBdTLQv55mnUnp4pexgx0Mh3mGXp2V&#10;Lkl10R05YZjJOG6YbTRpEOIxsSY9X8+pF0eJKYCVnQ+M4LR2hBnv9DdfzZWmOuWUGVuls6ZR1LE1&#10;+s9lWGOeSR+fwwo2SBpqODGKzaKaei2N6rW2MSvOHCCdmTrugga0Lq5OzIdAap0VHwypTIuGkMAp&#10;xQ0VVqZaZd5BldTIo0KltXRS5gKof03SzlJ6PxuYNjCjuRhKGqS7/QfKiSmHRlpKj+21O0qH7dmc&#10;YwyiaEthSVkxD6CcNBLBjNV2eq9HSt9tR6zSJo7wZFe0yw/bNOaXjcUjTjZO0NiUxBLyRpPh76Vu&#10;mZpNTMhNfryToexhRLUqhk8Ye/peF+zt3nyjvd079glAP6vFxI6Pa9mKTS21Gq28ksO8FgOXRlfp&#10;40YXaiPyiI7GdwWseF2P/Ft/DmsZTcZKFWlhobIJPeKkzNlQJ/szmnaDhAtY31L5/UM1aNl1fOod&#10;G8ZIgSv2oEE2JU1mc+v8jhHlSBy5mTyfSxogffssmjTUhkubPCcV6Nz7kH1MZCW4hVu4hc8sGBMI&#10;zlwauBsmdgPC/YLLBtjIrFFWjMdMiCJ+Pxu77zS6FXoK5lUB7m93CWikxLA0o1S3BoDrYRDnQ2q5&#10;IW7pGYZ3FY4Yg/uZCKX4lWzgo3DebBhdCYEYjFFMSyviIjsx+R55cG8hMwNmFvpdSkRcSYqS4Ws+&#10;UrMhHYnCUqul66uRGc6Gn0vCwLDmnxjt2bknQ5aUDfy7ka6p0Wiray6U8qqeWmupIhwyuuml6lRl&#10;lenIfdg4SL3UN1Od1dN8uLAbdzCnT5+R+BZ2Ij/gI5AvN+W6q+QBvAO4HBSzA8YjmRvPXgK83zef&#10;ALzFIGB+MkTI0nw88HYnSssYrbmx5yLoUFtwR3tTf9owwMJIcouw3n9IRxKDDCN1lCf6Vgn7/vg4&#10;y/HsOA11wraKs4VUpiHprTvo283GGKQ/YCZawkRZPx529TNSY4lj38RkRbnvufRvnwmicmF2zMBN&#10;yQT2332c4UReLnHgiLEwfLdt+wVkaJjSAPbJrgzbdJ2+QgR1wwQQBuG2hLLsmBICmUEEMa8Qxuc6&#10;mPvwycH6WmL+Wu/ydwQgm/V8zLqO2c0D1CTWx5yHNbzC18LwfYI6+d32iZnj2lHqr3tiNGI6MjV1&#10;7PpUIuusa6a96Ov9sZnNRS09+8OL9N5vfWDm/N3z1Jw30v2De2Zev/vQ8aCqBgMIwgsT9fVyKRzM&#10;cA9vQIQnhBnh/p8nkJqlfrNZ/pnBSikcYHxiEFvPZdQvXkpfAfv0AsnEZB7gqrEb4oZ7Hxxvu/QC&#10;AqdhRA1mOAI92oVbouKmKAy0CKi09hdtR6phyjQpahjrxUx27Bs+lAjDt8nlen8UxEEFKt6VhoJZ&#10;JXJ43C/r8C8zTHLMpY9ynhvGvumWHr5iVlymRC4GP/v9McaBxTXRsU3Pzob0MKbwfgpskVU0TkBZ&#10;JwyNYw0k3b+xakvnlk4pg47u8ZE4xHWl57MPgDsSMHB9CM6IbqZ3c0kiS+XL5GKlkdq1bho+vTaz&#10;Hs5TW7r8QfPATL9+mCqzZho+m5l59u6lOvwTM49++2k6/cZVWp9JppE5adxNrx2+nnq1jpnJ1Vit&#10;tsNB1DVMtFXpLmHfD/gIpvqIAMt2+STzrxKsY6gaGMYzldpGbdexfUQPBoCJQWyZJeKgKadDpCev&#10;f+CmrOMn1bd8HjjfN5QO08iH6WIoQ0jpGMpBWzGngYl2i7w/Ln8gevIt3MItfEbB2NZ/9tf/oxfY&#10;BJwkwLmdByndzmF87T+g5Dqmxxd+bEbxcOv3xrswW7+Kx/3tgPibfC4WARYuhwW4eddUFIHzTeam&#10;feY12em+Mhpdgdc//6XU6g7MXW3UtxwdgHsyKsBpAfLhXXnnHXcdopcDHFY5W167e3mermtn6Vnz&#10;ifkv2hdp1BmnRcPTIuXqapO66P347Sgzcypd3OLetqyh+mp0qeo9XwACHGJxLc5/PfbTiSfXkzQf&#10;LdJmmHEwq0nU98tJ+62j1KodpvvHfgDJ2w+/kL7jzS+kg5bX+YNvvW+7BDl8EuBoqxAnKaOpOqzA&#10;CKgvg5GPSLtRg1HPbY1M5ty+yfbHwa7NIs2IE20PlG6A1qcs0U5AjHTAHEkxz0EF2NebgohHO4ef&#10;GfiLs3za8OWT9PTpu6nFnIyg0+pKHeW+Kg/P9uLJKJ82jCSAWprpeDYbp+FwnJ499/0XV5djO00I&#10;/AIhRQO78u5wFDQLRF1CrcDvxv3Vmh8VDiAZl3RrtvpipMHKj7UjSz2CHa4dmN6KZ/b7y//b/8lN&#10;jAui4ECZwH5iAIzAbU8mCrabKNklj9AVgBgV7yLc1q9sNras6PkZE5CY43q2ALuICxOI/eMSqpUP&#10;y4GBfOxmWuflmIdvfUdqtf0KrmACQSAwv5IJUBdMMAHyMlVFHRKACcQGnNlconvlLD1pPDb/ees0&#10;jdpDMQEPi8JZZ8/3xAnI7h+o+rHobGCiTvadgWC9UJzlys4gBPhQ5XLGUlYm8oo6sTr73fZ98x5W&#10;j1N94YR33Lmfenp30PYjyHudgRjCvXQ88E7PUdv1Zm3LBDjDLpi+MSq5hXnzU3eWlwJw0SbBBACc&#10;0U5e/BdpZAe7eLuBxsNH2wOlG/jnzQRYKhte+fVxFxeP0/Nn307NTPJ8dm1LrgUTmI69HcjjRSYw&#10;Sqdn+SqxSz/Blz0yQMkEAMpbVi0GASBwWDKBsr7sX/AWAHeOv4hD3Wz/Sabbbqtt7wLFEQ6w54Xq&#10;Eq1wC7dwC59RMFbwN3/pf36T7QqCA5UcBHjBX2U1YMd9b3LzFyUBdv4B/vzjJQGAwzTXWSwNdSAk&#10;AQtXxGUbrUkHAj8dRiO6He6gx1kSYPQE7r/5+dTs+MUbHM5ZilXUD4YbowZp866UBJh0DEmAZdSZ&#10;RmhzT4ZpmC7Ts5qfR3defyZ1YJjmdX9fVRqcI3jYdLGcK+853AMYj6YS9UdpNPERh80rnEvPPCZQ&#10;b1VS42CQul2/irzTPkjd6mHqLj2t1rybjion5j7pPkhH3bvpoO9hGdUZGQa5zpeXFxr1amkw8M+p&#10;S0mA3Ya7EdrpoCkcRbuHAHBDErB3HoeZ8U+G3ft/lZIA6gCnDQOXkgSeIQlkrRZ1YCVJLK6FRxLY&#10;ZBonj/lM+UjyBJAErq5G6flpSAKuDoQkEHcBAEFLJY6QBLa4zXbgMsJvJQOpDlFf+p2L+1mNU9xQ&#10;EYDArW3mEvA+nlk+kkojP0vhx374T7xD5NKQOIHIdFcYF5MxhMGOyxS9cvsmZk93HVwht88iXOne&#10;+iEWKzSVZnaAX/3Ze8KF2+NCnXpqYXy217Rb+QDSYeuv+w+O76hh/CRivtsnDQC/I8jrbe9VBkNe&#10;4Wb3Iu9xW97Ki8+E+cIQBiG2IOTLL3GSXVxcKdaw48hqqTlvpsv3r9LkbJYuP7xOz94/T5dPrtPj&#10;95+n4ZPzNB9O0/xyps5P3STWDZqpIdG92hJRyVQQVZV/s9kTsR6lw9YduTuy76YHh2+mfu8wDWpH&#10;qbZpp2ZFqgbzDBsRS5XjqfNa8mym+tdspyB1hGCt3oDKiztwgl2ecsuvu3c4c8Av7NvjePbJsIv7&#10;6eFhZJQlygXs4sP4d/QToNY0O+JF3HDznT9tOZ1L559c2RI8K0cNOq3oi0Uk8iBcm+26EuuNFkhX&#10;9EYfYd6Lo8UnYuYUZz7n7AHw62dsRJwoq+dtTgPc8Q7bjYffldkN+fmR5cpHoj8DEe/ph+RBm5If&#10;eYMHSytnFmlv3c4PDOzpO//rF68mD2TuCrIDR0RR6LyIy8hfNkRIApE5ELqUP3sh2xt5IQnExKAt&#10;wWGcb3m+5vI4VUkYcQIs2zLn6kT1ho983DdwfT1P/cEd87/1xe+UBOCcGkmAtMr66sG2zDQo72yj&#10;hoD3MOYIb8szagRgOh6n0+tn6XR9Zv5Jc5zOFk/T46cfmP+Kiai5mMRFxsGyqg7u14w1ey2xjmka&#10;LS7N3+hV0uCuRqSGb0etdtW4vYEkAp/LaNUPU68iJrDxOh2sjtKDxuvuloTQqnRTN58mzGEZvV4n&#10;tZvebk+fPjGd8PjYT5s9PDjY1pfj1YByXb5kAgDucqOQvYu5mm2rfBzs4u3a2uOUbV/mBwS+47m1&#10;QzYAy8K4kcwCQhLgOfEjDexyYnB49VR6/KPU7+bR2w5+kUSWaZUt5Mu5p2uD34J7BvIErSQ3JgYv&#10;r0JqWErSutxKAnTKyDeW9KK+xkScZLfgddqvo/u5HStG/pCoI23C0TWib+6e72UgAId0q8BlwQ9u&#10;4RZu4bMIxlb+3T/7k+8wi1kaOBk2Og1uOBo2okZp/Os+jI8WYVwEcm5TGt9Y4RwIO0SlcIfhC6mZ&#10;Rtjthx8Sz+BuGI4eiwsatmqJuLVdUCLRjVF7JcZYrbds3OHzYT5uavcPVN566h0eiRO6uEY+gHHS&#10;gKJcWyjLl+uKe/vORENxXx7VGqktKQTR7fpsmE4/PE2r602anU5TbdJMX3rwXelu70E6bj1IJ717&#10;6bhzNx32TxSnbeXo1BnBHad2wIjKzmGkzU4/dTpHdjhpt3mY2jU/KKSu+nXXvXRYU/0k53XqXUkC&#10;TUkLTfkrNpI3c1sBo2vO219b+wLYu/q6mmO3JqtOXscdbgInakmzd4AftY33Bd5eCV4MfwP3AvBS&#10;Pgt3tBuKIAAtBHhZdhBhwx7boSLYwzQac6iIqxVsl55PpfPLTVg/aNRFb6dB2RphKQOqAqP7lFuk&#10;lBqHjOAHd7zHEIe4lA13lN3Ee1P7dhIN4HdM7ugNOsDYrUO5XW6I8zkfaC/SJj3cxPM0dqqCtav6&#10;7DZ9IvzMT/3b76haqsLOcO6cXwS6K4T5szu+bPJEeeaTFJZBzjSel0yDSxWDyZCeF9T1cpCEcZFr&#10;ocagVhRRBWZ5kOIidm6yvpSRi6FR4BVI7XasknDKVl5DieIqydTtDKyT9AZHQqJVXfYOm5SFtOTY&#10;IhPb3FIQqRduOrzZ+FUmOgRfBFIA0muoM3candRt9VJbHfKwMUgPD19LDw9eS5+798V0UL+fBs2T&#10;1GuwjHeSBq3jNOjfSR06o1LrtySe06LK8+BwYEyh0Wyr7O1UWbWkg6hMCzGaVTcdJDGBdS0NqoN0&#10;IsbQFJH0653UkOrUpr1UdNqB3WaUkVqNhteGX6695iuyEF2NicnvNXdCyo4tPlATTBMo1AEYtJVX&#10;7aIX/uxjoYi3hRfjGN7JC7c94OdFiDJCtQC0Y3FpH0WKcke48FOnyYjjxZicvRZjvEgN4ZsvUmG6&#10;C4nuqEweVOpgZgJu7KmlxQDFdx2TCWJ3xZZywSO0ARAm8qZsJRNw28tYGp7FewyDGPMESPZG8zIM&#10;hNZeJUD8Kj+G4+oAsSx5MezR0aApw2DJ+YocicaFqNYTflZMwLBRmPmcNUe2JHKcErOOdE4fmXnv&#10;IzoF3RUW2BUcLuMdPLgPhjR2yPROHPEijDEMEWjNJBCYh7gYaci2++VgQEJMhCevuoicEZowFYVV&#10;6USxHA4iRAg3XBfVaHeNWJAEgglEh45yAFF+7ADe4rdn2cZYNMOFj7jcecjxUmwZ5vixriSCbqOf&#10;DrsnqS9m0JUur6capbvqqP3Uag7k7qWeRnmuRCOjbpPr0pWOTJvOvxIz41PkjTr3uptqSz5aGqSD&#10;2mE6ahynZqWVjuoH6VDx2E9Onk2Vx0YOY17CraSAIMzr66G1Y7uz29Bi9QIykW79gp1LbpXP3+3w&#10;hdPbUnEtjzLGq8CL4a0M2Q2QW5QrTEk7oiZzfxwTCNj6ZU1nEyvvdDaSNMCtxEpHz6E3vl3hs3JP&#10;S2gR3QZNWMrwaPnRuZkYHI1ZLWBO4iYTgD6tLNnvdG9Oc3NjNu/ivYOXMeoXuHUGkNPQX8TzMoIP&#10;0QxhiJefxSf4UQZs7ze77f5lzrdwC7fwGQQbDn/0h7//hctH0GvCHXp3uPdNvIv3cCPnSJkrCcJG&#10;qsD9svfBrTAsaTVYxpN4i47EJ7t2xJgZ/4gJ8TYkAdNxVB3isfyn5C0s+h07rVSs1OsOzN8/OFG6&#10;LBHCGUEBnFfc0nii3ArDO9ym/2Hki3AaA4wj79QSF70a6NxUZynpxVYylMdKz2Tq0tE5MEK1Sgf9&#10;+6aadNoDjcbY/dS2W2d9Z1lHIzpL1DX2OSxVt0VTEsRBOuk/TPcHb6Wj1p30YPBGutd9kO42kDD6&#10;kgp6siUpCDe9mqQGwwmjkBKUYS6kTn3lvZY6wCjXV56E63b4FFXhFZg2sXYABx7VFB5iYngHMPaa&#10;K7cfOOGpUnEcfJzxHwPSsjyER0/L83NjT3aQ892HoB9RkttqeEtX5kZ5ZQeNmV9miSgsellIEphN&#10;r4V36czyc1Erbcqpw0ZbCoxBQsUPbYSqS85If2OpA9Apl9fSD0ICCCnY4/n8AH0EwK7nrcBGR1vj&#10;9SI8RlRteDX6zmlxQzFSsQJYGMIj3WED3LZtzzNedml731MvtTf8Gkbe+Yv/nocsIPTEiIQBosAB&#10;XjF3x3Oeub0TWdyvhnEp3AtiKkbWXXK6EResV/NaPgAiPmnbMF8PxrbhiuLNF4imPvGl5lPDVNPx&#10;PV9CO7r3hsrh9ePmYCDqZ3Ug71xmWwKkrBmZVh6ZqCsNzq3GwHo5s4baoLcL9EpEcW1ruoAdMSXx&#10;b73M7zkWXDGAal0NVBmnycIvyRxNL9N0MY7PHVKtLdWo20/NvN25WWulthhLt+ppqfunFvqgoKn6&#10;q18ZHgCmrBD74hSbJx89Eq4W2yVCtg9HfdlwQh1hCgD17LbUKXJ9t7C39BTvOQ/SMv84KOYStm2d&#10;w5d5bN9lsPrsP1P4aLdYIoxNXEC5RIi5SWtrMUNfjj0//yidnb4vZuzE2W600mw0EUPw8tC+sVmI&#10;NPiUXamZf8FlpVfX6clT33h0cc424qF1fgA7yk1clpy5oRhYikBY9o56Rzm3NKE2oNPDhAE7Q0JM&#10;3sH7JN+xAMSjyZwxie7Y7KR8WToHLJ38DpvzK6Jc9vs3//r/aIf9DIFc7DDhvwHqjC+ua0ZyN/VL&#10;7NhpRRifX3CwAudKA7inQla5TwCeSCcL8FQ9rcWKK5ZzXCGefQLVmjMBdgyu1/V0V50fOJS93SeQ&#10;84syW/0KJkDD8Sz2CVh99C7C05BbJjDnJtv6tpPPptIRZ2IC3C0uWNdgAjA2X79fqUzR4DDMeo2D&#10;Sb1RvbOsU73taQmTiQPN2PNgINQ1RRD9TGxdiC0TRLNR9UM4Gl63hZJq1NvCrTOBxx+KCawmu30C&#10;h4dbvNO5qePWL2jlPAxyvcv1Z8dFrke2PxYKJhA4fhUmYEPxHhA+6DGYgK/DO3zaPoHrK2cC7Bhk&#10;n0Cv4/iJfQLx7YBdXZ/ra4MCTg4eEHCf5Xg8235AdHF+nc7OfJ9IQNQLWoJelpxLLrDyqP9s66B3&#10;Tm/mNbC2yHQNE0BSAeyQEWgvB2bQPjji/EMfJNp5Ar5/4LQGo48Ld/yI+V2//JQWu4VbuIV/08FY&#10;wa/81T/ajsEtBxEnN3cW0fc5rsXN3HQfnCv6vANAHNKKtOH8HKroOjuSAGrFzR2DZb7sRIxSVhvN&#10;NGP3YP5WAHu1rm0lgbuvv71VB0w0UlplmS3tPPLwHEln+17vqLeemp962KGkghrcebZO85nHVfVc&#10;/cli5XzDXoZVqjWyJLCqqf6eLmmwV73OpSOCRtY5+WIR4Hi0TU1Shs1VkKRGCLk7LG4LWgovUcTd&#10;TcWrSEeV3ghwlw66Z4iSj6UOtCQthCRwdHS0FV9VU8u3lAQWxS48ISNbXq6gjbCtvVS2j4U/piSA&#10;fz9Zwke7YKPnhiQQUgBAOAxtBVgcSXZXF+fmv7p4ls4v3k+DntNES/QzHo1SNXYMziUJ5DYM9ZAV&#10;F4AqMA9wehafEk/S06dPt3kRPtqYeFEWB58zYAcigKrAjseog6005foBHdGNzQMAKg95BA4PDwfp&#10;9ddfT3fu+w5SpAAOBApJAAmhzupTBiTyZe57VpO/8UsvMoFdQXdIfJnbbbNeAXz/M0DlwgCR1q7x&#10;mdSQ2J2RjWrDu2AKpoLsMR+Oewbm6jjMCVRrviV3taZxu+m1Nz5v/jffwva4O0LMaSlZK1cUw2An&#10;/se8Q4mDCMtZgcTNUrkh2fxZlaDjqFRy5TyxizogYmZay+nDapwgwBuTmTudEHYoIgp1Se9Z5wao&#10;E8yXOxYBllmJD5EBo5F0VmV7fOyfGqMOxBwQ6CAsE4MAhLbOhA/Y6U4QeJ5/oE3Ib9su0pejdi+H&#10;XEFB2dYfB9EFfEDYhcMNjqIdKB/usqPHO6eb3TwOYfhAaHrtH2uxbfijj/4wHR7kOSR1/tVyKrUu&#10;N6TyDiZJm7JsHtvf+XDNthG71xj/+cVw2/GdCewGOo9/s5MvF15mGMBIzIfP04FII9q8bYOH48BQ&#10;kdsXYFv4m2++Lhr3MyS4qQqxn+cANt+gBPiyv+f7ye11C7dwC//Gg7GGn/rxH3zHfC+B4LbBRffd&#10;f1SI+HDAMOGPd+aXWZRhGJEYSeHiGmp5ZhydnVOcbqwRRqGMRbIcVmU2nI02GgUrLBXW2+n46J5G&#10;ubq4JNtzb9aNwdryZZOOPBvZbM5weZ6CG+uVbf/uzlzZzpGXm1EeY36GVDMqC8ucZlQm2YxKjJ4s&#10;KdnSpgxLTow2hCFsXSKplV01I6xvmJKYLrdtANIb4tslk6Sn0ZtDWMibyU7iMPkTcWUJV8wYb9Jy&#10;PtPI0NtKAKgD+BEhyxuKiQuOY6UAv1VVYDUmr2wcK4GZHOhTwOOZK9svgqdog3ER/qYboO1eZgO7&#10;Mjp4e6/SghFX7unkOl0Pz1KzjQQFPXDHgGhNqpulw3/evMUdhWxNj8tFbTee6G++YBMcIz00yTQu&#10;uCdPysHMPWXI6rPAJDs5Wc62tldbgwfoGmkBXJMe7xvQAuFFS7b5h/Y3vxJgll/N05Sof3g0kGGl&#10;h7skuPynJlqHppg4RBoEF9SPviTpzj6V5ltbAZePWIcqDKJjiDLYn+QOUelVwBqgMAHh3j7XvxG4&#10;ER76r3eUQKTZiQ6FH92ZOQV/z847ZsK5ORYCXtnntI10cHii95U0GBzovZCjdyDXECxj3wTomc09&#10;0EHpZHRMylC8jzgYDysEy3Aisp1HLoahZjKberDCa38qm+1zqHh429NAh5e7UW26jV8mbOUou+HP&#10;6i3F9fheN4/Llmrek565Jes3VTb2Avi6N2kJDxIBEfNZRqPsdHpwjR1t2FBeLTFPPjNGnMRwSQdg&#10;BIwEqnrFfoIA1UwlVRtRYmufjzO7Tlm2/8cBOWAsKJEzEL+Ekn5KG4j8AngHE5iNx+bmvIDr6/PU&#10;aYmeFM0udVFH5+IWz1sPTW3L9aYTmvn/t/ff37Yt2X0fVjvnk89N794XO6EbBEA00GgShAQQImHa&#10;Mm1JpClKpsRoWaRJ0wymSCo8iqJMmx7+YzyGxpB+9hi2ZJkkAJOI3ejwwg0nn7Nz9PczZ82919nv&#10;vNDD8i++Z95bZ1XtVavCrFkzVKSudFZulXZ84Gc1Kr8bXek34oHfWPcfYZ4xU0A8GAxtg1lAnnNj&#10;Bj5uQPFhCM40JBAk5Iy5mwChLVvp4OBAzsd3Wi1n6CwNJx9MwkABaQcTA4wJ/MFv/9gnmIAtJ7RK&#10;RmX9CeAv/g6Q4BdxAUV/EeJ3/k5VjpD4diWzGs64sZURruw2IIgMZoGDq86VzhQNQY02mSquOufO&#10;zr6l3+l09bxdhgi7E62rWrwlfSuDHM9tZ3GtU9BI4thIazWKN/qGWYSjEcFbhPF7WE9cJrBY7umM&#10;wxlAtcLUjhNTMCljFDyNqLxNOATEllvLEdfKojjcrguTsNt09I/8ITQAZg7x2Z4NpQGBAXx7fXm5&#10;qXPGB52hCJkK9MSXqe0Lw+fHtyGITGtA0F3Amm62nkDQRYC1MeNG2faeTkd2K3GTrcTELaNTogkq&#10;DcKKw/JebzO1h3DDMnVw43iXFqY4+G1sRG22aRNva4/rHRjnnbhqnTcG8Ugbug7BCu15W/h6GWOx&#10;amPwbAIRLSDXDcbf7bblOtY+PFkGTTv6e6ePDR4cP4S9V9/DPdzDawvGFv7e3/5TG7aZochJjXMW&#10;OGzRD6Ay/qiwnUakuwlLxZTkc3tbXFbsCnvm7tkBLGd9ayGpN1KBmB1gWhCYTOGmO+nZm1+x8D53&#10;EboSpEyK3NHLsdlHpzBjBZugxfUR/k8ClqAEjHFiILSIYh0Z0W23/bATIN4B+Ithq1+eekCyIEE2&#10;afnvTJ0CtvgjF8umF6vi/rncSAkkW9+2EKd0fX3tN9jkxSOthpsFDtih1dTIC42oLzclrSFrADHT&#10;x/tiuxSn5u6GTf0CT0olPz8dFkq32E74i/gKPIPzYhjwMm7MD2uX+TQNrnyxUP/mLL18+b10sO8j&#10;6dwozerPWR7yJy0WEAE2NSo8x5ShjV3JDByy9VgwldY5VThOAGLmIOoZ5Y1R/3nWwritCwDPHFJ6&#10;fuZTl8wUED8WebXbXZFrNtvQ1DMJA9j8R0cH6fjBkYUfPjy2do8ZATRDKRVrYDwgymVYff/v/xn1&#10;tdsNUQxH4e/yF59fBFB1irCdbhQMTazW6KzLEUzAWsBAzwIT4FIRVHYAJmBTr3mdwGIhNVpM4K03&#10;v2ThTo+tup/NBKJcDNIVgbgwgdv48nKgRNr3W4QYaQXQYHfBdjzSXUw9HxvjUCtGvh53absGAVMb&#10;1fmB+lpV9PSMQahsw3xiLkxAnCL1dvOR421nBgAnC0Un8fDcmELkSzr440hy/EUmoN7qz0+Fu94X&#10;cXk3/P+CCWymCM/tyPHdPZ8mTStujR7bZbMAA4TsJwBgAlyRt14xKEcnHk+drmEC9P8iE4h8AcoV&#10;ZeQ7BOimXL7sOZY+M+BIuWlboF5vr3HgJoWr+h4upW6vI5PXVwwyDWyCoGDWBT0AUPkaP/z5L//B&#10;X9y8zVDsrESOD7b9AAX6ohAVjMIHkBYIwllYEnDMrTxmAxU1gfhO0i1LeorBoRuxsKYs5LBVp5TX&#10;1c/mdaXbTI+f+DqBh4+fKDH/FuIlzZjrt/qpCFG3WHAT0j/y3zw3dWdfuX2fvw3YxPXyF4/Aiobh&#10;92In9yeDeR6OQaX1e3FJ/LFOgO3V3KoL8JPRqUoNQCCq0Xr+uS/in4mYe3u+WIgDR6MNVyJ42oD1&#10;AAB0YJ9nUAkt39A68MfaBoDBtM+Gu94XMtgC9X2DbcaLv4jr6PRfmAnM5mICvt7/RpoATGB/16X9&#10;cjlO8+kwTbiOT0D8Zs21BCQo+1SiHpSPDWYsUwds7l8/rplAlvYB0PWGCbBEe6Pd0f4we6Q8sGa+&#10;GQnQV/QP2gsGsul7S6eBvCCIW7tIL7QFkglaI79wQG7Ke7iHe3hdwVjMXZpAcN3gFvEsclgAf8T9&#10;PCBecMbtb0iHtIPTwU1lna7jcbBl1ooybDQBqjFiSjMv1SuJIy54zzHjgtFI78fldHT81MNS8yLd&#10;T9MEVMt12N5nfok/vgVcE/B3LTvYk/cWtHjO3b2ccGXCjARbGE6dK8WDeOu4+sGkRC4YUoF3kTdf&#10;8c1aE9C7ZjYzqLkKrv8ucfw7SZKsgdxga0q8c6st0G4XxgQkwSyPrO5aewuvkW8WJmtNgO+KmsAy&#10;S8RPh03kDR7j+elQXD0K8K21VS530OWPogmMbnyMJDSB3b2sCcy55GWQJnZQiMKK32u76cRKQTve&#10;PuhDRSLZWdaA0NzQSEMTiPIEUIassNo7pH4meXvnNODSnDKjiYVWvtPbNU0DgD5YCxBag62hsePi&#10;LehahDWMlwsIerAyKNPoa4bV/+I//SQTWEdQQZwgvQHiCQRSiypP8f1d33xRJoCdPxdio3PCBFyd&#10;8Vr6GeyRhp6UMdvEjA+sxEBkRVl4MuO03eP0+Ol7Fm62OiIo7zwAZVEtc0hQIDZT7/SMvKycSj3q&#10;bs88NpFWMkkUP5bnovZzJ0GYQNSd+qGOA+Qb9eUbu9Isf2u/qyOyMAogDX5jjzugbq3wXGHv+BBE&#10;o5oHkFqN1Gm11wO23DlgtmfkpbR2j/bToyd+bVmRGWFnAjFO4N9trl2bTn0Om7UHAEQLMUe7Yi4E&#10;U7iFowyGvRwOAi7ONm5/w4AvUIldnwWaKtJQ+MPkoUyRBu8oZwBlZbp0lM2B8/MXaTg8TY2aF6RS&#10;Wdi7YX+TFoOnBmoTtcq63QhhDjAFbSBauOGk4gzFMiqUnw6MS4HXTTk9jWgLbxefZgRYXhz1oJPX&#10;xPR5ArEwLFR+fofEGRAEXBD4O8pOnXBApt57uId7eF3BWNM/+s/+krOIAhS5aLgIb3PrkBJAkfMV&#10;v/k0iDTgTsGhLKyi1ZuF0VDjYnDfzLfEcTfSWRIKSZQl+Ez6FqbEIt9ANJlUUluawBtP37Fwp7sj&#10;DcPTWZct0tKjWN5V5s6RF1oAcAsHWRNYLqS+h56cwdMqiDqVP+roqp+nTzzSWtdXvzPFg7QHOOgS&#10;/GShYFKd+wrj+2ajlhZTb4fQDhjVBhhE5Ft2xgE30kQG09FaEyCNkDZIFNoTiQ5QppNXL9YqKZoA&#10;ZazlfPnOJKvUayAGLAHeFetImBVuxfeOv01eAeGPZ6vbA0m3vsXPE4jfIy++i99MakrriLi8A383&#10;eRfh1eWZNIizVK7mwfCltLLhtW2GAli9Gbi0b1lMlFVrNAGKWNQEtmecAlhF6M/CO6Njz4c2gs4i&#10;7ODfAMU6UE/oI8KOjwLuVRx+i9kB4m9rAjwB++I/+Tt/ppirQSAzEi0W/HahNxkDd/nv+hbY/p30&#10;omAgY7Hc2IGM95uNkzucI8u8alApVvXa2hyYUUE1SlxDNpIp3O0+SE+ebaYIYTJAdOoikHZ027DP&#10;Mp0amClSCAdMmFfeekG9goG4X6p03rFH/UMFjPrzBFAVacQ4hIWSWsOvh+rBhWzKjB9uF7JLTAW+&#10;AxArOr+TKk1awQSurkXgIqDjB36ZKbGCmFiJhhkTB6XM1cHZbRiMazX3k4fWW1oFTCuuZ5NkC0cd&#10;or4RBjAHAkgbKJoDAcVvgJmYCxD0EbSyoRfPJwQSaUeZwq6OdzwJY1IB5dI87exU0+GBr9+oVpZp&#10;cHORpmP/3jpYpjujGDEBnoA1rd6FUDH6LA6S0AqZzjfPSMv7WYz7gGPvnBb8BA6gm2gnnlaudZrb&#10;ePbVhrQn4P15g6tPMIG/+zf/9O3cChCZFGEb8UHUQDH+duWBaAh+K1YiICrim2G8AwKfxQT4DduR&#10;DTeA3UVYqqZ5HjicTsup23uYnj37soVbna7imNcaMeoRwJx0gOVzu4jWvYrxAxgcgqls8ONpR5kD&#10;YnDHceBlxm/hzBTiXdj1zMvbicE5X6bwZtOhLacG2Lq0XDhuwRUQ6wba0qhYTxCLfuyGnE4r7R/4&#10;3YXYx9EO7Bmg/PlT84cDuNvOiEsOoH5FJsDipcDNXTiC/iOvsGc/geA7gE4W3wH4wwXgD/oCtt9F&#10;eagL/pcfP7fweMQA4TA1fLxWOB3b2oFpniIE9818U5R1NjGBkKoUHYZdZAKTmWtLDvl3QfxWZAJR&#10;FgBm4Hj+5DcA+IqwM4Hb7wE6P0An9zib+MrN/OTH+8h3k9s93MM9vJZgbOK/+E8/eahILGjZ5jRA&#10;SAU4SbiAYvzwF3/7NE4d6WzSlspZa4ixepw7NQGZC+FnHKAao83E41zBGBOYVtPu7uP07G3XBBrd&#10;rt6Z14B8b0v/zUsOszDI+SLpgU0cZLADmggcNnaGGbcVdy+O+vq0nwUzBB/Oku6W1sBiIffVhAsG&#10;/0O9K5cWUlFntrIN4BAMTgsCzJiRphAHgzTrDVN9+4N8GOblZapIw2DXGQDOQyq3my2rW+TDu1g9&#10;CCAArR5Z5TXcqZ44oIk2VsAf76OdQzJFOL6hxNsQcSKlzs6upRX0wZPvi2HeB305rj0NnrzDATwp&#10;/sWZnwV4eXUmbfEydfJq7lpV6YwG68VCxGe3poM+NPrKjai0rU1zGwM+hXgXFNvWganEdbkwMwvl&#10;pNxRBwCV3iX6pn4RXpcng3/r8SIM9QKkb+2acWc5/JN/9Fc91wKEegcUC1MsZPjn2bYLiLjAtj8a&#10;Pr6NgvA76cR7plmxA+P7z2MCmAP1rDor8pY5ICaw9yS9885XLQwTUGrmj7rEOgAgfgPMLKGcmUlE&#10;uSMOecf4Asd4UZ04LsqJlDpkFZ+uKH+sFXdm4Pmi+lcrG5svtqjWqnk9O3naKUO5s9XZHqrfFnkn&#10;3ESmQT5ezE7JFYMIs4BLSEQyaZCnrlg23On10qNHfgoNxBUmHUdr2ZhAnsyGDjZsTuVSktYmBaKj&#10;DRkQBJhODNxExwygbkUmsHnn4W1aASIGS7n5LX73tNwB8S7otviOfIoMAwBFN1e+TuBKqv98Lpx0&#10;vaNztuugf5WuL/z9bDJN9TxFSYk45DOYoDLVH0zXDRMoeL3dcj2NZm+FxYxkpkUYlBdxxjPqCxie&#10;c5gn9VuXQxDfAWwjDpxswOtPvGI+FuP/+A//yubrDIGwSCgS41ksJFBELlDMuOgH5gWGwffFNGio&#10;YALWsW0Azr9nPCzsMMAQWmACk/nsNhNYVdIsL7llodCemMBb7zoTKDP3vSY8b7FbNdhaQ0AZgwlQ&#10;TqobdeYcA8tQMBhRSLZ9ermMOMzO85BxfYVbLZ+DtzUFdocdnU11n29Oy2WJKP7T01MLW76raWq3&#10;nFCfPDpKT58erc/FY707y12BOmMH0hTQBgA0AsYOisuG22KETx774iluLfaBI0oMsxgoLW8H2qOe&#10;1yYYhGZUYAJoGdHOo2F/3abxjHdoG7YHPnfOjaCJtvAngL8YtsVjm+An3oc/0rYOkn+jDuQ1D9pT&#10;O/Bunm+xvrh8pTqfiFl6uFyaqeMPpQF5+U0C65+DM4GiJgDWNkJEYfP6e6eX2/4cNGA5+Da+QtBF&#10;Hdf1kIYR/ngWvyXtCHOOABDxgO3FQgFR8nu4h3t4TcHYxF2aQHFMoMhVb3MW/yykN1B8f9c3MULN&#10;b7jg3NuAdB9P4HzBFXGbYt7WBHw3FttjgaVUTqYXJ3kH3nC0sjGBt97zMQHO4d/obF6O4pJUpDkz&#10;AMBKZoVrJRb0GQBJw6LGslq4NJ7NxH1LdfsNYO0C9e33vc43ejKN+PLlSwtPJ36ZJTBn91lBE5iN&#10;fVorysUhpovFRPVw8+BrX3kn/b5vvCuNIK/sq83SdOhTgM16JVXrbKHyMgauuWQTQCNgO3OYA0BI&#10;fnBJ24dmwNBASRpLKbc17+f5WCqAdqlLc4pdhbOZ30TlfpVJeUbYpc9GxWWtgZUtN2uUMwD/Ruu+&#10;TS8sl6aMcdMyzcm7ed7Nh9YR07sLlW2sdOZZY8PEYxbj+QcfWHg26+v7kZkBwHIxtINUYhchebG+&#10;wUF1kBZg2gAgqW0zA2GmKlpxui6kPwDN4EIIE2e7vrFRDOBJPaLOMVME8C2uqLEV84r2KUKUKb6N&#10;sJXgP/u7fy6jegPFwn0eRL7RUPHtXeFYQhsFCCgWMGA6KaxZ1zMGugzofDmumsRVzawC6TM1KseO&#10;e/z5vJIOj5+m7q4PhLX3eyKerC6t6uocczWkE2qlJkSLeGb5FqFU6ab+SBXMJsJYKiS2vUjDwpen&#10;N2lsN9LiH9t1VOdXPuB0dnGerm4u01CqJcDeBqYvo5xoZ6tssthT4ZiP5mouoFb30apSTcyorEbO&#10;F5k8fbyX/tAf+Hr62rv+fj4+S/U8BkLHrVSnqoanpUA2PbyDzKdjmRW1dJhPG641GD/xOlA1I9Z8&#10;S06NenLJZl4MtKqsLP6qmttJdaqL6Lk4FejfqNPnpOj8MAJuNTIQ8xTZpmquG2sR6OQeImu1cQ7F&#10;0xeJCdtCFsd+lTN+eM8x69VGjt/ApCmJIeW0xVBjYHjW6KR+dyeN8unTw3nZjhGf3Jx4+PJFGk3O&#10;0oMHeX8A24wHfTECH0hlT8YqOT7EEUV3aocotMzOEBgB0GUs0Y7OGWCMK3fy6NxOT3pC4/otfufJ&#10;b5s+UJx+ddU/xgQ83oapkG8Rwuw1EA49Xk6XP//R3/h3cotuoNgZPw9C8gG3C/1JJlDUMHCfXmEf&#10;5LmFoAKyDdGZ29m1y6p0NQ9uTReKW22lLBTUCI304NGz1Nt3JtDotYQ874hpWbM12auyI41jvWci&#10;/PHU01qUdtOHzy/VoX1Q7dXpuUn26PhXZ8P1nv9qqe2dTVIbmHC2+1Id3xaXCNRgSPZ1Q0JJua1K&#10;C9VOjRPEL3mgHxWqODNicQ9fLbLd/8bDnfTzP/te+rEveTlLk4vUrjhDqCi/ck1MoO5praSdzFQu&#10;zscHZpNxalSX6fDAtxLXmzUxp1xGSVaIdpUHN+sqU1UMapmROVlOhfVFmpdyp1CHqbOHIdPAClzk&#10;jmptJLfuBHRklUMVtyAaRNlGwxwfZQZMAzeKy7f2XtAU81lOJ+u5+7HaYD4YqI19nGO0Ggo/8zTO&#10;B4XMpwgG3yDVeeud1P7GT6bGM987stTvCKPx9SsLX198LA3tJD185PTBCN2g30/nJ87M6zXR5crx&#10;roYSA8j1EYglGo0WxyvYwxFMIHAQUOzk0HTxXZH2ixBhmPgmujwqR07K+4f8xf7ksMlr7bc+tckj&#10;Yt7DPdzDawrGDv6Tv/Pvb9hRhqIK83kQI+fwFDhOcK7wRxhYb31U+qiLYR7cZT/aWunMsXxsYMOz&#10;nMO6lMBPXNYVADK1pQojlTPnKzft4pHdg2MLi1XrN1cVlzPW8qNWeX05KXYgaXY18G//+3/2vfR7&#10;PziVWu+SYDTx0d1anFqkuI2GS+BBfyQpKalpIaVt3FqeXE7zSxOo5a3EVof8iiOtS4iTGH038LUS&#10;Bowi6xGawMPDdvr2T7+dvvEVHxOoL29Sr+7+KhNq9en6MlPGNdDmY957NkZ6TtJRXifQkCaAdAdK&#10;da/3auq1qEuNLEuqctgIMFmg3XAjj7dTVV/W1W7lfLxWTdpGaAWAZN2alljWbGZF1pRsT4PCs6HX&#10;ibn5Yd/HNcbDkU9V5mXT84k0MZkeYZaUpL2VRSsxfTmvur+btcG5bMJVvump+/ZX0u7Pfiv1vvp1&#10;Cy/a+2rjRRrJVAO4kHQ8Ok3Pnjl9sFOzf3WdPv7QVxSWuUMyXwKjjE0TWNO0tCzXBBxvmDT1vBMT&#10;KEr6u6CotjtNb+KH3zRGg4IWiUkivEoHtrCPl23KxZSv+3MfwBzIGpr3SfcD9sV/+f7/+hMljemk&#10;zwehPlTBbI8VO71nuAkXzYHPAxgDkzMGqMr6ZoOEDcKCgM2eF4xlD1Zk/80X3tFhAm88fTftHfla&#10;eTYax0Yf1nVAozHoyO83Q+x6D//f/7vfTb/13Vfq/BmBSguExqAk3zfyklK2MFOaTR9wpghjAKLO&#10;YRNaHfQ2/DHXDljdlFAsKzYi4/s8dnG420g//ZNP0099NR8R1pilTtk7AGvhS9WJTAILGhPg3Ls1&#10;E5iMFGexNgdY4OODffo2n0kQG2YaSnOpjh3jMTMYN8tic6eoo65LdS5deocqnZ+mWt7DwKaiqfIK&#10;WpoORmmu9meZMrCcTKRmq9553UTJGKHnizrt7ev44fx8mEBu6lRRGhXrQJnByJyjDfOGX+s4q4ab&#10;A1UJgMZP/mRqf/XHLVw6eJjGwskoD6SeX7yQ/yS9/Y7fWr270xNDv07f/+73Lcxy7NLK6wTzgwms&#10;1e3MBGJrurWxyunYcljTqeoULsIh9AIibkAxbPnkoI0JGDI8LfItjglQPvdnurX3uYywqgIT2Pju&#10;4R7u4bUEYxv/h3/wySnCWEb6uSAOk+8wEWy4TkDRD8SyTjjcNldENQrOxxNX/D5GhgHiR1xWCyJd&#10;ub0HYASfk4on81wucWvOF9w/cE1gajp4TkvSZ8EUWASVx1V/ls6vPe3//p9/kH7jN18qTZcxjcau&#10;5cc0IcAiPXYwAiWpjf7O6xTziuWMH7gzl6iECsjbLEBAowI+uOOAIVSWieSSgnSpXykPYO52q+kn&#10;v/4k/cyP++myRzsM4GVpHppAnj5jPoPFSBOp2AAHnTRlEh3lMwZRX9cj+FVJG30WW4PrrGJUXcMs&#10;m0jKs5puLAcsrq/T5OWLtHrxwsKzD38vNedZ29N3KFj5jlXkmE3NoTIDDPrxnvQNeOat0+aHBjxk&#10;bQYtxLek05Dfz09UXqprVSbdTNoGwDLwpUxCYPXwcar/1E+nnd/3+y2cHj5LQ0nF8ShvqLo+Sf2b&#10;F+m993zx1JNHj9JcJs7v/NbvWHgwuFZOuU7SBPxu/2g4mZbULDck5Zvlg1cAntHePJH86/YXnRAO&#10;GucZrhhGCwbG2eQC+Jl3QT/gARffkrb7/Vs0SsoJeLprQvNf/+gvf/t9f7FxFJSEPs9B54zOm5+n&#10;1BRO/Q23HVZJrAZ+lZJUfHPM93JSSk2unl1NKmAj1blFRa7RaNmKwFqtqXeso6+nqlRX4rJngDJX&#10;5OdgUFT6ipgAR4xxKcky1VKnt6f0WiKqlZ1YpFKrgVQeKx8n/lDfhZVxOlupIR19N4Ol3T0/nTIK&#10;zAh9zeb3qQqaq82M6L8xLdVFNVaSmXSVdkV+vgpWWVG8mspUVXlr+o7pPPqqMK4YIpJcFruNRmol&#10;8++KqneKoxaHSVBXtonv7TXSo+OuyrwSU5CZkjsyaclgVrzckfTxQkyAMRfKCYFzpVmrCfNSxwQr&#10;NKTeUWlUdNIEuPIMglERSDjNZP9MpN4PLs4tnavnL1P/4+dp9uplmsie31+MU0ecsaES11X+hkw6&#10;njW5plxLvzdUP8yIir1bKKwWkqPFmqobs34N5dtWZZkGbEIj6gjgjVGimspTF97Btt0WJMdyZS4Q&#10;3W13UlN0ACeDJ8KIVq1Oar/xNO2++bafiCRamKp6IzFF6JYZhtHwKnWEQzrl4eGBzcmfn52bcOHk&#10;XjMiwY/yhN6tvc1hosJ0slDTk5uewpwhPRzveEa/iu8NrapzOARFrA3wtQ6sFaB/cDpW1y4r4Xg6&#10;HwNjpgEGAI3QQpty8Z2nB83QH3JfE15jLQK/2zsK8T/6I3/w/fjhR3dKTB2So7mZXrMrmD7DGW3B&#10;hbKjexTDRWf3u7E4R47BO5bdct0THXVuXJXFFwrLUQ7S14dCAuWqKx7I8TGLdqcnhiESVAFsYIsO&#10;Qu6SmkuFlyJQG2i0BlW6K+ZzkzGAFy+v0gQmAKJXspFlP9ea3DYkYuTKMz1xU3UCH0CDQ4iwZTty&#10;7HtdkoP1/HWFawxAzmVjMpiw0jNxJflUaXLzr+Q9nAUmoO9lqCv9puEZvHEVGtOMoIzpsJ12Iz08&#10;7Npehd0uEpu8YbBK2+rnxMa3dg28Oi0dZj5TvqpLQ50FfNDFrf7KUzSib3CMZDgx0c/YoMU04lyM&#10;BjufqTjiTy4uU20wTpzQ0GTQ9/IkVacj4UFMSG1UVfpYzeiV9lRboBGwJXo5EVPKdXYmrE6kb+go&#10;K+Vj90+qbe3WI0qjcoky5KP+7lmoHku5hfw2fCdcTGCgwt1IdWL9w7zWSuWj49R8+NS0vtXOfpqo&#10;RLHEmYNbhoOr1G7XLO+jg8PUUUc7eXViuL+4OFNmKofqAq1wExbxcKqmnnR20aHyhRFRn+jsES86&#10;PniPDmhrWwqOjh3uVpjbp6q1tLu7ZwN+3FjE79b31LH9hiKhA8SAFnl4Tz7R4e12LK7Ak0ZA2vzu&#10;T6Xhn93DPdzD6wqmCfzyL/7s+6FGhCuqLJ/lkDLOpd1/690dacABTaJugUmBgoN72kkqUoVwduGm&#10;cTZ3roWg5rgf1RnVX7lIYilBcbzl0lWsedYE6nU/VRdOzi09lALVebFAElMK6pDrIf5YkTF7cTFM&#10;p6cDfcOlnZRFSqvKx3JVqsGmjulkLEkgKctOMzispDVqV5VptPkwzUfXUseHaXxz7m5wLvv80qa9&#10;Fgu9n/aVFodI6hvVmdODuPGmJi3A7lhUWqYZoOlQTtUH9bfXaaZHhzsmjXZ7XGgqCYpEYOSeaSy0&#10;BoG1kaSULRtW/dAKhAU/jUi4kH6WJZiPeoMzRTP8cO8eHiQquJ2qntzmO8z3E6IJVEeTtKMPWF67&#10;vHiZGtKU0CJqSqeh39ACMN1N4iAV1UB22ae0tBVtRn749UTmMyOGhoiKjW1Pe0qwG9gtwPqdZbuM&#10;0i942j/9pvKw2QlFEtOxagesSiOU1rbq7qWKJDwLpZbd3TSX9AQfZuoI94PBRWq2XDN68PCBqdwv&#10;X7w0XJyfn1KaTMPSHFWGoGdojG8wn4xu9fTfPX7QM34AekUCg+e1pJfjt6L0j7DRO5qm6HUizSmW&#10;ZUcbWu8Tvjxd3w3K95Tb+4j3D76nLf0C001fsncU7I/80h8QE5DHiIsOSeFBqv8GFWCB2VNI4/Qb&#10;e5o6wpJTr6Q++VwgHm5TyE1n5rf4nWdRleIoa6/85jdIJZCrD2SrcnOM7GjMErnp1BuiXG6kVqNr&#10;4wgWVtk5mYd07HQedSi/TVj/hVfykQmtuIs0nKzSq5N+enU6UgOwUw9GoIYXMdiqNtR7GApUPl1a&#10;Ho2a1GDCYgDLidTm6ZWIf6ROf5OWowthcSwkyx6dijlM5MbXKvdARO1lW9nuP3UoIZQ62Mk/wo/+&#10;qMzkq3qLAFr1Unqw11MdFunR8Z46Id+BCl+qa+suVBHUXbVOmjOwpEZlaqylToK9j6otZNh3pFtT&#10;54Ch2RHustlhmI18cjEExjhNG7/K2ut101h281hqc1NEaWlJra5KhcdW9nUPSli6ujUXYQbUVEfc&#10;TEHUeWHfniw2xFZnnehUdR/ro6nKi+MYef2stnXmhosTfnBGQ0rDbl9SPAbnEB7KWU1bSWPRaoe9&#10;Eqob4wNT6i6a4oSkq6tLYwLsvgTX7VYzdTiNqVJPve5O+vjjj/Q726uVlkprTED1YezHRlSgm9w/&#10;EENWWTPHxPiUfnTq6ODRAaFxv4jUGQPhbbA+Yd30due1cQIETg1mQZqYBdHhN0+uNSdtisQVZpSQ&#10;NKnL4eGh5U/J7YdtZ4T2BRxxyTCcFfozHLMD4SBSCA1Hx6NTFtOOdzgOuPT4G0c40iB+EWLZKc4I&#10;JUvFANooHK+4Qw8XS6DtGC2cpES1IqefcTQ3lI0UsuWjuAARDXXEvsYtxARWy6GQPDJXLYkwyyMR&#10;lzv8qTRwt5S2Mb0RUxiaU++Ft3jZ5TZ1gXjUyCwAUufixmUcftdiKN9tsG/BLdIJByMRY1BzZae2&#10;IW05zjSkLRh0wnU6HWurgI46/uGD43R87I6NSNQ52qLY1sAtPCtMWehKOBgBnX+m/M3pk3BjfcDS&#10;jLHi4a4kwa+El+vRjbnBeGBaSSTOHgMGWtd1VB1WM32JYwyGQ1hZJCVXEjNngBZtzq/qcqkbWidn&#10;VZb0rEmLwIV0tc6sNuaG4ghvO27CaoiJYLeH4/tw2/G/EGQ6Q/oX+wRthWBy57/RdjgAXG9gwzyL&#10;bYSjXe7hHu7hNQZjAtga206sxxzM5LOdFFOp4O4mn+tKktDhpI+tnY8GS6UUd8fhZwrIpbQcXEvP&#10;ohO/Nmcqn9lILmNMVZeKa9M0coBzPHe280tqvd9gJBSw22whrixXkSsx1JwryNxzXSpXSA3DCeps&#10;Bue2hKV+1Rr8lQYgUwMnKYQ2wFJTXLUiCVRRvcrcEzeRRME/NZdWSKmbNJXJgGOJrdUxa1hWL9Vl&#10;zb2l3jL3PxjNzU1ltvh0FY4yednMST3Xx7fwbRoc6cuhRkdcpDmSJNROJBmnDYfkf+ONN9I777yV&#10;Hj95Yg7NYK62HE1H5qJ8OJRxz4OncOcCTflkJzwyeoC9j4Pqws2l6bD1d6Z0cBNJ56Ek/GA6MzeU&#10;ZojkWzHaj1q/FJ5wIiuctTsSEac6pfEwzfsDcyybhp44fBXnarOkfNkdbViXqs2xbLhGQ9JcbWsu&#10;S/OiZC9KeKYnuagktADMqHARLzQP/Os2kiviLpy9kxllzvC2ic/6gWKbf5aDPr1F3Awpau9GzXi2&#10;Mw+zIFzY50UHseCwP3HYnuEPh31ZdJyV7uel0zEpoDqr3Pa3xOXJdlMcfog3mEXR2beKb4wAF+q4&#10;3uFgJpjoRoU4GFAGQ5AQXBZjwK0YGzDidXOAE3sbTScSnL6w70AqzhpA8XG1atPU9FDLsd+5vBI7&#10;EkedWQW8WqmMclArS3ttea9sXY4ES2KUOKbiwPHa/rVyiuClNtvybDmuXx8M1SnMeefFgQ/Kpo/c&#10;Mc0mvGyc0lWHirb177x9DD/qqZt2Z2pxovoovhw3FGFHNtruyvVaWspsgG/iMPu3gZ/MqSjF15a3&#10;6jhReXFTlYm9/7ilGox1Fyup37gGA3vt7jo8V4efi3MwPYqbTVQH23ru5pJa0HDmeNNTQmo2EAPg&#10;1KSRmHGBkUPvMAJwiqNMLP6pN1vu1HmDKeLowNv+6NiM3WBOFDtZsV8VYV2+AtwVl/EfHDZ/0KHl&#10;h8mW+9P6t+zAbaTveXi7mssQ+WwwcQ/3cA+vJRgTuLm5sXPncPhxxQG8omMDUNFNRmNxeEkrOZZ/&#10;skTUlpnKsSEknuEYocYtZHLEMxzc2kaqkVSKOx2ObGcZbjwY2uKOcGP9tvbrHYdE2KISOSSojeRL&#10;stlJuZIwKNRiie4AtAE51FULZvOgLLfezUd9ZA60JO1YaYbb8GdQJ2eMNfslPVzc85RD2khTYDGL&#10;Of1WlhRjEZMtZGLhhtLGIVF95JECoUWoHqqTLb2VQ6IAudj6I0mIJtCfZDe2aVIc35okyGqk+fXb&#10;2jyi3kqPkXDcRGo1cXD8zurNCLP5hxOInj15w9xTueOHD9LOXs9cra36qNhD4RmHzqNczN0FqKOo&#10;2zjSt3pKouMUtPc4FrawwIXZJ1yqtiRh24pQN0dbSamRpi86wc2YvlTVsqYgMamn2hTJjLRjQQ8b&#10;mMxNU134D1yizZFntPlc+ADn3DyEQ7Ja+8r5cmF/uj9/m9+zshHzy+q15UJTWw/syX0hUJo4WxAX&#10;0hsNQ/myHNiWBOffwhW1AHeiA9UVt/3OKKvX691yOzs7twoaI7+f5iYTLt50N5a9VXSj0fCWv9+H&#10;4bjj9NvhcGCO91OpnbayTQ5VujgTgLofSHREEtdVWN6xsy3CqLxMES34zmxrMSCRJUd042QzqNb0&#10;XkhVqrnNtzoYQRTo106raUjdy6PlAYFAn0J1ArDlyNaxG+b0oYiRBbTqVEwlQbxGoE1zK/Y6sPNP&#10;zvY91FhnoLRQg5WiurJsZdVXjoZVS6vIKrcceePloBAcB52s2wxVP5cvHB0uTC/AdwWSi94pfVc4&#10;RRBSOSH6UHchrpGYbOAdYjZhILziFirWUuroQnjCiZ3InldHyo7Rf8/FMjXnax9URyuDvs15Q46g&#10;ExcqdXQ2O25tChXrJY5OrfJwhBsO1KvAm9eYEyoXjr7Kasq5hApuJmFXVj3orDZeIqCeUINRBOnp&#10;GQwaVTs63+cBebOmIphokQnEb0VnNFSAyKeYl2MHJuIm4tqxejGbvPFbtFOx7b39mdrMTvkW0zGq&#10;LnIQR/xm2uQuFwQSLpBpx00X3Nqezx0Vv3VGOX1gceIdnZblqJPxcO14D2fGrae21i7nafmq8mJG&#10;IflJL5CBC2QH4tVMQqo0D4agSmgDdCzPR38y0omjzsdxWnXxXD1xvL8F1obBBFReETmLfHB1rrRB&#10;8qeaOfYwLEtN/dQzJyNXYX7jnaQN1CoJhiszGCni8+XS5A0lQ93qCHIxGDRjelDuRhKOgUIce+5N&#10;6heIoAjQF7/5QhnJZAbDctsDPFuthrm9vb10dHSUdnd3zUEbl5fn6eXJK3PXYuB09uhwU6Ubjqk+&#10;Bv7QgHDeG1VPJDsSVkyyJMaHRoTzBUPuxCFFL6ojkgu+JTHfUJ2biodjQA9mvW5TmEu9kiYlaTZy&#10;c7Wr2JE5ViKUocP+tbk517BJg1UK5qgT+A0NhfzYoFRXO+BYthsdExd9pOgP/PGdflm/L74Ld6vv&#10;CE/hit+Es3fiLDhfIr/p7GhPLFe2Jcv593BAMe2iJhBxSAPnrX4P93APry0YEwhuWnQxxXGXK057&#10;sCyT0eKii3h3/c7iEhz+oppFnqiyMfaALcoCoclU2gEOLcHC7qYyB9ZhxYezFctv4az+hBrshzPK&#10;MdqONESw6o+NSMv2x7Fqb4WIySBenThsp1aWLJdD4b2lDRA3Rl2VJyptpdo2V651lYBcSRqB3LTU&#10;UB5S/aUh4DAVFsuquSV6NVOVFZkKcixPxjaPsjNVyfLWZPlLqlE3lX+m+uDYbIU5Yk5F4hubYqWs&#10;gYNcZwA82FJSuZokaEgplicz+xBtdrC/K21IVcsa1tXZafrh730vffi9H5i7Or9SOaQ5Ntrm0PNc&#10;S3HpRX5L8IqTJoUL06Ek+kHb8aWtSGEnSCNKSa9ie2Kbt6r11Ba94VpMtykNFgnhbExK5Y/4t6Sg&#10;SsXBIDPREW45vkmlyTB0M5PepgkoYxwDReCAG6VwaL+BHxz58Y1LfUUXfqATHH5zOa3Y4hsuRvPD&#10;OS19jluP6kOX2a1/CwfKeHcbNniANt25SUB/cafipvSLv/DN9+2LDNEp151Gzj/YqB2bRERoiq9I&#10;srtUcf1zpQpkkbwam1+FMJ62i4syW13YTisbVOpduBpO9jHEOZMNVK2iTmFeq9EZQIPgWNmlRvKl&#10;k1Lb9LtKSMEpvhpBHc1XrEvVLad2azd12jvWKoYofWNrvFUiBujsBmN9YQzA/qmzKSkjKvWo2ZgL&#10;OVap1ajqORODktqP2g7YYZ65UdSJK+rkfh0aZhOmgNIQvqxzqz6YOHPFnascPpXIRl6pw9WO1Nk9&#10;mQl7YgAtMYCO8q+rBiJSyiEilgKXyuqwJbMcKmkhpglhMQbQapXS4X7TBsd22spbps58rA4655px&#10;5S8iGEoFppMzxrK/uyd0QRwwF7WR8uAJU8MO7nbFxIRjcMuai+/+zm+lFx9/lP7Zf/vfpd/59X+R&#10;Tj9+mS5OztNiOJYpJiYzkPmmnOo349SmKVSCutqcXZS2HRknvNv4AcxN5R6rDWIgE7DThCmL8MJW&#10;a6cJ9lJUU4NTo4S72Uzmh+pCvcBNU7SCacC5B7QEcaHBqtJgyzF0aAfJMj7T7kICadrqpM7xsdqu&#10;pWYTPpTu9c2JyojpxZ6VWnrj8VOVQ2WVCn56KrPnip2EAkxUzFEYK/RPf5BKPaN9Fj4mRYcLZlR0&#10;mw55tyPveVbRi86mmuVsHIw8LB/Gfxgv24yjIUTjG/IjzFgbY3XQqAtWj39zcyUBztL6sTC0BUYI&#10;gqLdYtwv++GKt+YqTVrdXSmc7ecuhItI4V34i3HCQeAxT24DGzRABiPc7IAip8bFXHo4wsVvCOMk&#10;D6UJYI+qDHJLDo3wJA3UJ/S5tIGKiEOO2QLLk0gREQaAY8ntTIiesKlI0poZAHXm1N531ztKpZ0j&#10;ZwhyK84pDH/iViRuBGZkXtqBGJP4pX5TOY28o6n0oxz4UaZiCz56McU2lA2N4+Ymxjk4N9FcFDPX&#10;XT/ebkecCB/X6nZscRBjAbhut5uePnuSHh4/MLff7dlpulVpHDj1BevwHPGOW0EPSt+dyq9yxLoI&#10;WxuBBFDnwTUkZVlY05VWiGsrf84TwMEIbCYjx2XmiM7GGgccmpDPSql+5lQOuY2EpvsjdsAF5VB6&#10;C5VBjoVDy+EoVfQdjn0eMNqID7DdnLMTcEWaNVrN+HcHAwPHKkt2SmrtimthYBB0Wl8CjwbLYPlg&#10;7cYqF78TB8eAX9C90763PY600SRi0RJaeVH7jj4b/cH770YjYb1HvV41F5R1D/dwD68pmDnwy7/4&#10;M+/DRk1IuKCQNEHlgeNlzldwxnLls2/0RKWCK9tvdzh2XfEkLdSa8BfsAg9nP864uziWkhb4Ey4M&#10;rwaCw5lkIyxOx6EixvVkO5Zs5Z/Cqky7tZO6HTcHANRSdoDZlxJXVKcstdzlgGqE5MnvWT02nqzS&#10;1bXPrV9eS8WaM9pdJyVloTQpMn7KCufPB5WgWaAKo6JWZeNX4b6MhpfYaNK2FYYVqf5VuVpN6j9+&#10;qahcjFKW+os5wVZV9H/f8Iv2wu1IqttKJofKXpPkVellJ1fSw8OO8JvSbrucmlXFliQxiSgcUUQO&#10;G2U2gHIiCVC5mV2xk53An/6xM/Dw6Cjt7OxKujTNPOM2npNXr0yd5MlJvHPWdajNWS7Ozs6KVFRm&#10;NErDm4QRxIo/pmMrpUWq5bblvhKTzwpW1JbcO2Amg6rYEG55Dx0IZSb17Z5HOdqjLLOsxKyHHfoJ&#10;zZE2Uk244MkYCniWVkMdkbxlMhL4OIc0PuETBJUaPSlmD6SV7Vn9R4o3GF1BBFYnttweHRxLy5GW&#10;pTyfP/8ovXjxoY09cXELjm3I5vSeKcW5aYEKm2qO6u7qebjt3yJc1DC2AdoOGsehvblE/3xnfSV/&#10;TzjG34p+bqW2NMnsF3/hp953SnYXnTU6ZrGD6tvbfohe7xlMo/HiXdGpihs/6l320yWLaYcjXVPf&#10;UddzZbDNaCC2MQNUht9xQDS+IU0dZZmno7B1W+2d1Or09M6/0U/KhXT1lEqrzEjR0jGgPhAa+YoZ&#10;cJPRTd8H0i778zSYyFa087yVAIlZudVI6lhlBsCwF+kIcnQsL6NVSoRFY0KwnBikJ85MAkyDhqvV&#10;Kqe4hD5hm7Y6qupiJzqTjOpEp7fyCnW2ZVnZ1yvL9OCA47EWaa9TTc2Gyq9OaLa+/qk6IlDqTOWX&#10;aX9vNzXbTTcFwJ3qBr4rUg/BLZeSsnjs4xfP03e+87vpxcfP09nZWbq6uDDitxoZItVRFF6xS4+8&#10;JkO7LWip9Cpq66qESY3MBXacmurBqUKo4cZ8VQkwb9jXb3QiOvlM7Q0TKMMEFa7rSXqpLMamn0oV&#10;MRXlh/0OE6vWmkJXJXFDEvSG3WyqOC3Bd5gqwrUtvhIDbuwfp7lMGxYGjZU5TID2gt7Yc7+zuyOm&#10;OVPbT9LJyxfp5OS5dVyz+3FKEwFhZx4oTcIwG773MbPN080GpyenP6fTcOAbF518+xkOtZ/fcEbn&#10;RlfChZ6RRzGvYtp0fIDf+J73bCW2PHjxB3/uG+9TwXAUPjIgwSJsh2lIQ2zh5+K3uNjean4hJcBj&#10;beIHWAUs4dtMAOB4JHufkRDfsrpMxRDonToQmkCpVFc6ZRsU7LR7CnuHsI6q5OxLEZd+kctMhZ/U&#10;oFFPjhoTs0/9gYi1WkpXN8vUH6k8pjkIbJSOstG5afSxTNiwgfmdzqpGkhf7WegV4+FcALg1TxiN&#10;nks6fEWEZcJKfrQQ4RWNQ0zAkiJD+j9A51B5GammrJXlJD0+bMteXqaDnZo0A2qEVKVe1EmEGu2q&#10;+GgQSE5+Dw2lIubTbncSZziysAtauDq/UMe/MolobSDEVZUmA67MXiCxxww4yr5dKemK6l5BixTh&#10;lfSsCpeMdlB2PxdQ+CCIU3L62bQlZ6XgVWWmbfW+jMaU8zJNAeO+5pK6XFNK2LPSPsQJ9UR7qqWp&#10;8icNxgxIFDQZqtAC5MinJKbb5IARaQI2sNesp9HkWkzCtVQ6zf7enj4Uver9xcWJ6nij9gVPHPgi&#10;W1p5sYaAvfwwIrPN9RsMNcZa7nLY7uHnm+iU1hlzh8UFfRfp3NouQ/StoNPtJ98VHWnyjjTwAzAB&#10;y8tC93AP9/DagrGEb33zy9IExEHzVAQuph186qE4JbFxTDfM5lPjuEhMs6XFhdfTh/rN0kM9xOm3&#10;9ViDpJTF54njNzk4Mc44eIHTITOMM5pku80VLSwpFhoHkhNzACnKu3Z3VyaBr3bDmZZhUlI5IaWN&#10;Fzp3BLx8SE23J2dS4TnJmmOerq9n6Wao3yTJrajiss5KpbWs0ALYq2CJ6CdPl52FvHezAyc/WonK&#10;aHnrSdiO2TJdNztJTqSzfJLwklK2JVnpgifhsyRRyggB4ydp3k+PjxrC9ywd7tZTryOJwtHjSge1&#10;GI2KFY2Oq1I6Oj6UduQnBrXaPqJs0kxhJCmn7bAk/OL83LQGyuBSQ/kjISmPAPWdcQHGhcqSimgC&#10;dvS5tIwK03jKs5Xry5Qd/6KZkNxmUlBXQGo4mltV+ZT4XpK7LunLycgymKQJqJ7SajHLsMaYPkab&#10;4bDNinDMlCZLaYUcozfTHKyRVGfFQ2uzsSvRRX3nMC0Oj1QXtXW3rfYcmqVFHcEDUhLzkbIN+9dp&#10;NLyxdyRjx31JEynzFG7K4Afc8F4OKW9xsytK5G3gt6BL3DZA/+HQzGjHcEB8U8wDR/xi2pSD74H4&#10;hjEB/FYqpuCor9VZflzMR9rpJXKszQ+3XsCDY1pDqiPOFvQUHFMe27/F9EhxKiRcTKHgFmIwqJoB&#10;rjLRqWECqNL8SvHd0baxvBLHJiA1kTm2jWI/mjkgB5g6Cj3ITzcrOr1RYnojRweStixCdFepMtgn&#10;gmfOXg4aKzEViBOzKEmtjzLKqpN9zDvhVM7y1a8cf+ZHoKl8StQG1ORQy8NVpPZWUX3T1Fx5NVR5&#10;x/Y0/3Ik9Xoo27pvbjG5lBuYYzs1QwVBEE4IEAW/qQ5ydOLNIBXIBBPuGBCzy1HlOJeROJiI5hRV&#10;BppYpBikHJ27rE7T5KhvuWpNXR77PTqDyAAAjoVJREFUXG5lpkzNF2PJsXQ4FgrhlqrnXB2X/Qa4&#10;MP1wHO3Fnn4YhznGAMwUyE7fQ8ubKUJsqMU6PrcTx+YacAAbK8EEcaLDxZiTnJzOwE2xs2L22XoU&#10;vpOjU8dWaqYrRZjCkQSYHOYCU5axnB0ht8aVHB2vGKaOxfA2RP0/zQXc9a7otmE7X1wwF1r9Hu7h&#10;Hl5jMCZgauCWi2XBLEAIP247HmewcRU3LnYVhkOCbP8GZwwXksilkYfjHSvJGMgK6QRHh1sHBBfD&#10;RTjUJON6EtErBDpMUVKZxSvBJV3KKVX/VDICSRguc9msEUnkSkNiUDC7MhoAi17QAuSX43tcVVKv&#10;WRG+qlKz5ZBmEkjSTCQlzHFohzSexTg7+fUbbsnvSeYEJoXcaikJJWlfK2W3Gkjy36TG6tpcfXmZ&#10;6qW+/Y4ryRxIUmnNKS2WEW0WC4ELf+JAKe1mhZMDX9EOTAMWt5YT5n2AqbiSjOtZBanqpMF2YpzU&#10;NVO9cUzL2aIsw7+0N/O7VmCagfCMBjAW7YSL9rMFNpiU0kZxTPdx3iPmSDiq4guG5GFVIJoA2oOc&#10;bUUWzeB8VkjlRBuTw3zh1OGoM1KRxTixqMfoR+0aOziDbnDQk5RMOZVTTimqBhiP7qBDT8/rAcS3&#10;4C4GB6NvFd/jTBMBx9nFoCGu2O8IEzfAyqx8o/8U+0e4KBOuGKbZ0t/5G39Sv1EdB/wUKKDoj48B&#10;S0z6Ics2i1BMCwA5ATCCNejbiBsFijBPWwMPxQqsEVGtrVc7FPOpNxvqpCJswWwhIpNa3u0dWvjR&#10;47fTzs6RESVQUsPSdACaMJeVMFpvYfKEGFD1BbOZzJhZOb06ddXtd757mX7vg3G6vPFyTWQGsLoP&#10;kJIv4sM0yWnLvAF3VdbOCqjfWCaU6eOAdchcB1RNhaNhsTsb+naZr/tqs2qWA0tzfObxd7q9dKAn&#10;8PCol54+8gs4d3slMSF2bGIfK1llP5Jpxqo0AOLa6e6mXs8vMwWurq/tqb653i0IwAjsmG5jyCrD&#10;jJ2aUifVeQDOk2CrcXnoV3pVL89T+crv9a9cnqbGqJ92UKEFXApmS3EzfqbCBzY15g9A1UEDYFPC&#10;S3UCxQGaJQTKMK3yrcngcDGdJ4krC3JLNOdbsBwZoIPGNWyYkeIRamvZc4JKey+Njx6l9M2fsfDk&#10;wYHKciXLxTPv7vTS177yVTEVx/XF+Un67nf+hfnLKzGkjFdgWRKzwwNDtTBFwyT0MM+iHyjSOJ25&#10;GA4HFPsDQOePcDCaIkA7kQcMBnwEkA/MAYDxcYAsYwKAffF3/9af2uSUITKLRAP4PTKPQnLePAB9&#10;Eo5vw19kAsV3sWw4wsVKM8OO/alULYwtbc9PYQLsgy8ygak6dbfnlXz8+B01LAwhdzDKQwcUzCmD&#10;0mR6DvAyyKkEAEwAhnJ+6fG/871LYwQvT/0E3okYQJXzAQSrqTqxojEYCiwhGGXJVBYAUbrE8DqE&#10;5AgoEgzpVKURfO1Nvz/xeJ/jvkkjd6hW15bvtlhTL+h1W6nX9m+7XUmTMht+xHAE1Kbfv05XmaFA&#10;LA+PHqdu25kGg3NIfA+sbJAw2oX1AtjBwQQYbzCJM/WOMGOzl5hAykxg/up5qucrv+vXF6kt+3s3&#10;9+yOME8JmVcHTHsQfnztCNkozYw7mEVJHYy7C4CGtADObFw1HJcMBBO9wqIpQUVaGIuh8m30tpXY&#10;tBQB25TFt9JMaVq4uZMmh0dp/rVvWLj8xrHiSnvKTKDWqKV3331Xafr3QzHIH3z/t8zPjVHc9Rhg&#10;257RcryYBvC4dTsWOmZAsc0Dz0Dxd2A7vJ0OEHF4FtNC06Czh1CBgdBuAIIYJsGycCCj7B7u4R5e&#10;VzBW90d+6Vvvs+gBx2UFnKvOKLpddoAtjl0lbmfbPfMzfmMKS7/IDz9Bkt1+4pj6irDbZ9j4pAWX&#10;dD/PcJ5+9kt1NW6qPOCE/o1LTNRa3pmrsHJMNqreS8cQZyyneq0jX0mScTc16i39pupK6tsyWjQK&#10;Oclii28r8gRWVjySiOTBXf620IYRc/02HE7T5WU/Xd0gVaUNrGaJez2rUlfLq5FwMRb+ZrJL9Xtj&#10;Li2JjSCy11dDSaq+JJI0i+lAavUgrZS22DXiVO8ZiRb+K3WTQIxbsNru8YHsP6m2j4+b6fBAJo60&#10;gW6znDp6er5SqSWZOJu3XpWEWirvqiQCNm42eewGI0lYdroxjQZ+uVSDKTjqrmpu8Cn86UdbBYj0&#10;Z5EQh60a7q0dvE3BHGGfxlU+ckje5cxXDDLbUZOorks6tWgz5cmoPRqdS0/VTyYcYwd2K46+FUlZ&#10;XhWZB7VaWfWAJkWk0qCGk4FMr0WaKc+Z8pwLR0zdzpSeGT5q+4m0ooG+nyjNoWzviWh5ot+HwutA&#10;WkW/3Egj/JKSN41W6jx9U3nKiOtx+IskvPKyeiqNPZYUq81ZUTocMD6CiYNxygJusAYWiE/d3G8U&#10;rnraknOQau/B78Yfz/AjnZHiIdHjd8DwnePiUOljrICxhQjzjDgAT5Y4owmQLnnwW2ja82wW8Btx&#10;7Kv3/96fFe1vMgeiUECxkHf5Yypvbd7m9wFFcyBUEgBzIOJGAddh0C3vOi11CvxhDhTLi7+iBrcj&#10;ugRcRjmRXtjp+pjAgwdvmjnA1CGAjYjdDzBgNhcBs53YwpYngyXegZibHsv27Pc9/OrVMH3n+2fp&#10;hx/61tLrydTUcmCXrapKgJOIAMYCxuror05OLXx6eZWWE6XTcTXMdOGVq/Op3pOK30tNlg8LOBMw&#10;za7Sj31JBCp47+0dqW91MRFXu+24bBgGE+cCCGF3x82SZovVAwyyRR2TmQOXN26rwwDfffPLIrKs&#10;WmfTCKAdaCNOawbw16rq7KFqykbzOG4OoFpiSqzGbk6UBpepfHVh/ur5WapdXab2yMeB6tjYKlJu&#10;QpsiZH8IU34A5n6ZnYbAXPQgBhT50l62VFc1BuarapopWbE8C1dbYvidbppKlQdKrXpqKQy0u8Jt&#10;dy81xPiAOrbwzm46U/rAqLxIg8lJKte8HM12y8wBbnIGTp4/Ty+ef9f8sB0GKG3Q2H6AJYg285iA&#10;A8wOlrDpyADPNT0Liv4vAkOZXNv9NPDDMxxgDFp+mAQA0wiwNlUYsw+wFP/WX/u3P8EEsCEAChqu&#10;GA4/9MOobADpFNOyihcQFFyIb2MMIcLhAqxzZgYCPfMKWxEgXSq69iNJ1kwADlcSEexbGCbQY3FI&#10;7uhoPLGwaCkCsLmEPCbgZSAffz+b3qTJeJYmQZvzeuqL3i9vfExgpE6AJAOWYzXSYrpGPIN7/ZtB&#10;+uHHzy38w49P0s31JFU6zpwWC3X4Uu64zd20K+bQrHcszO29aXmZHh17xl96bzcdHtG5c4eyUXCY&#10;gLcT4zLN3AGaUhGoE3sYALSpwbB/iwm8+ewdEYkFjRkH+LZVvcj1B8dgOYjLRnj0LsJsJGIAym5N&#10;EqyGN2l17UygfKKOdXWdmiPHVWsp6W97JJz5XPZvpD2spMV4HcvSVNjmC6yUblmMQKRsYfYRMKNQ&#10;yuMvFTHMimz7ijo30H70OHXeeJzqxz4OJKM41ZpO5FXuC+Bm4swUUkc4Fn2/fOntcj28SBc3z9dM&#10;oCEG8pUvfVX06e168up5+t7v/Yb5GRQsqw2CximhEGzCJMK2ToTfBcSLuPEMGucZtAI47d3uX8Uw&#10;DDfwzhMX74BIH6DdigI3+gpAPPp3zE5s3tzDPdzDawnGhr79s19f30oM8ISL4JDc2A08t53FgRvp&#10;G/ub0yimBbjdeJtj4ewUmYKDW8UzyS5ThM3vxq/4xuPAQXG8s/highxNzTvs+5kYZr3BEdUlmQV7&#10;qd5kgoqxB0UssctQxZUfDs4OSCsdag3p2z8+LYlb+jwz4x/cRFRTnqhSdan6nbbsyRoq11TvlqlT&#10;Z6bE7XNuCEa1XbAOYDpOjZrs2uEoDcXNG7JHK6hB2P6yUSk+tjDOZsD0HecTl8pjqfZu2/f2qqnd&#10;Zr4YW7xkNwpTvoUqitqPWc7vSAckP+BHUavcHGemeiHw69x2rG+b+o2xDmurPFXrbeT2LGMy4BUc&#10;h3xx3Pl7HO/5grbniX3fbDQTW3yrksJLLgZBixovEucADRS+ma3SjcyCG6naO4+epLJUb6uhpHW/&#10;P0jX55dpMJ6moTSINJHarbbkNKqWylutKO2ynmq/Micx1bppUud7SeK9/VR9+CitpOrPVYZZdzct&#10;1OazejNNK4pTa6epwowRDKRNDFRXbH0slOm4L5Ov77Sg31kK3dvpmcZIzZgOPT/zG4pZqs0RWiqW&#10;OeQyeEWfdDpHw6NNXFsKvIafPhNSPFyxr+E+rb8x4r9uk4z/CEOTTpf1taqPHzMxfosn6fCep40n&#10;0Lh/72/+WZWPZtwAmQJRAVyEi0BHDvMIKL4Pf3FMgEwDiuZAQDHMQg2fJhSiM1LDHAgEhN86VLbN&#10;MeXU12QHHln44cNn2RyIvBs2jwysyrKdWZOf01Vq1rJhDiznLNwRMWdzYDKeQ5tpmgs2no3TjNt+&#10;gakay5Y8e2TqMlO5Ly5vLPx7P3yZvv/xWersPbTwfMV5AV5mBuk4Q49rr4CWGqtanaX3vnJs4eOH&#10;rbTbW6WmmA3QZLGPsllyla+gXt0sPuG0GGszI1HH+XAkc+DSxyZY2np4/EB55rzX3ZzaO4NlkRTg&#10;OA8GsWmfUH+hExuEAuECzJhyHh9oDAapKju2CsIENb3jXEXp5xYe6zsY3uw6j6989IN0/cMfmr90&#10;eZV2FG9ftr6BGoDtwivObRSUZTot27upn9+Xnz5Ou197Ly0O83hL2xdrAaUE4Svc7ll4KnVfiEuz&#10;048sfHPxkUyTj8VUvE7U8L13vpTaYjwA6wQ++vB3zI85wBbtwANnVDKCFPgg7Fjc0KYxTwHPIn3j&#10;/1HCwHY40gacSXmYdit+zzPeRd+JsP39j//2n1ecTWSgmFg4IN4D6zjiYkAM9EXc+A7bHuAd3Cjg&#10;s5gAkjr2Z1s4MwEQDLApp8gEIHQGB4GJ2DvjAt2uz7E/fPSmLRxa5o6+lJy1tgLEANhCGoOGgM1R&#10;52LNJgPjnrGIpS9pPhiNbZAKmKtDcYadwTQzKf0GqDsJR5V0fukLcX7jd7+Xfvs7H6QR5+cDlbbs&#10;TyfqXm83HezupeMDHy843t+TBiPG0PVydXqqY2mounranK0nZCkPr3NX6bA3AwDH4Co3j4XHstmv&#10;8jl5SJ29vQOTBAD1C2BNPht4YsET+ziKYO1TGONh9d1UnXmR68T6gXIWIHX9Xpmo00wyPsQ4F8JH&#10;tDjtxjkIaeT4ufngB+ny93wAbn56mnqKe9hCgxMwAKuOXG754qhqTxJfjOAy12H1+FE6+NqX0+qB&#10;jwms9B1nNRgoH44Nr7edYcwaHOU+TI2xM+eTD7+bXpx9N9UaXi+Y4LvvvKPKWTB9+MH30mjg4ym2&#10;0kMMZE2n/KIqSJZbGLA9LplO6SPrzpafRZrfpn8g4m0D7RY0TxmLHZl0wgG07XbexXSjbwKe4j3c&#10;wz28tmCsAXPAQgUI6bDNYeAeRT8JFGcHihCcp7iaCm4GWDosPy2Gc7oAc8mo3PFbjErHKL4soTW3&#10;lTft7vYkoV1qzVDRlvW0v/+GhZ88fS+xmrAsB2Djx6cxVRhckfLcKove44/3c0m5qVTT8dTzYjfk&#10;QloHUOViEWko7DwzQHuRHTyUjQuMJBnH0haWFFhQquSbigTgm3UCdUk/gBQZhd7Z9fcl5rFli3IA&#10;h4XXXL2A3CxjkRKYBn44JXVcpf7gOp1KugId2evHh0cbKQE6QsKwPVY/MyQD+L4D4vgPthOQH3Kb&#10;L1H1R1PV0/OayCywS2MEdvWcNASeFhY+ijCbDtNep5V6eYrw4gffSz/4tX9u/tnZaepIG0GTAI5a&#10;PdVH8Rp5hF/m3bjRSeOWT/u1nr2Z9t97L7WePLLwjLbOWmfJDh+R1MwrCDn2HOoZXvgsRv/qRTo/&#10;/77q7uVmluW9d95VeR0/52cn6fzUZxIS27ODNgSMK2FKhnkJ2EqV21X9VChKcwD/dji0Vla3xju+&#10;K35r8Yrlkj9cQDFuOMCw8su/+K33IZxwJB4dIVwxvO1noQdLT9myW8wIsDg5Lq4IHuN2odZqjhzK&#10;rh8zpgorMu9ja6jfUae4Ik4WLKGOTbDHpaazTJSd9g2pjjRSt7cnAmBhhQ+mTUR87K3njITtckU5&#10;Asl0WQpqMfS7bSnlNzkG4qLMnDrD2YG8YeMTU1ocXQXd1tgmrPdtqai9Xie1Ws3U7TRTpyN1v1mT&#10;U6etl1NDhFoXgdaYNpOtxPZZFv6ggrJIhW4ozBiB2QAp+ClQG6q8LwZiYQkqfX4nAmV6iak8ysu4&#10;AyctrRdpgVx6PvU2R/r+KTUfcUWc6mRn6SlNjtSCd1K30lztv/DpXr6dYy/zmfzMn8MfbcOQ2mku&#10;fM6UMBuJFnJVdTZFS3U9l8IhJ/Pc3PRTtdNNp+entiiotac2bLfSjZjuQHEnwt1IZV3u9NKityPX&#10;S6tmPdVk3lR3dlPTjlIX7Si9FZ1eGZSqKostBIp2E06ZfmYKUmUayeQbjq8Tq7sJMwC80+vmAdNl&#10;mnDnJtO/pKWKgi9o0hzsxLiofjP6dzxsD3p/livC9m/mj6DSp3z8Fs9i/HgCQddF2v40yPz+Hu7h&#10;Hl5XMNbx9//WnxPD2HAM/MXBIsKhDocWANhTrpkH5AiHAyJuzA7gZ/oj/IyoRNx4BjdD/i2RIPlb&#10;OzQCyCP8kiOK6+odKutwOrABGqBa7yi9RtrZcdXwwcO3TO2uZvWQZajkAEQasXjIyivuH+WhDjjM&#10;AICDVhgMK5oxseR4PhNXlgaCFAAYKXefgx14oh9Q6wDlsv5WGbqE91f2HUNo3V42B8qLtZYEhCTQ&#10;hxYGmE0B+J2B0igzLcBqs8tL39jTkxZwfPhAeWQZoAe3MgGcWcjy6JAOSD47ry/XaWXalKRfqPgy&#10;b9KYaQoPsxkzyqFsDT8Z1apirmsGNBz24B1K0gN14f35d79j/g9++7dTSdJ3t+0Dg616xXBVyzsf&#10;u0ePU3X3UFqAmwc1mQfNg4M0ifZkFip2J6q9DW25jn6ylNT8UzcHzk8/SheXP5R2ZEFpAqX05NFj&#10;Kz8w6PfTeOibr6iMKDP7wa0lvDYH0B2L5sLnQdAZUJTkwCfCaDf5t037O5BOMa2gz7vS5xnOwvwp&#10;ThHGM4iNMM4aM4eLfhxqLwCO47cA/NGRge3ZgU+DGBOI8YRPMAEIMZMqlbGVfznfmuzG2YJddz5S&#10;fHAgZiDiZYQYqMvuDQSYucH3+VvKS+eMOoAHEBodCgZgF61mHBjkMg1Hc3VU2fV5CoylvTCEaBDS&#10;wFSIFZT0iWAC0CVz87EtmxWAKmaaznwFHYzuk0zA6x6A2htA3DXDVQuwtPc6bxfe6ezYLsI1KMkg&#10;Yr/SS2llQif5mUynzZiAq6JCt0FpJjNlqg/yOEB/MdGXBQJUA27aSXXL+PawzAep+Tt5+epX3nor&#10;fe3td8zfbdTT89/7fvrd3/GVei2ZThOOtMudvKLOv6q20ijP+MyEr5Xal9MdAJjVGldk614DmABj&#10;QdzmDJydfJgur34gE8DbDSbw6Oh4PSM0HPYV54UH1mMCOZ9ctw0T0JtMO/9DwbqNVYlgAvyGK/a1&#10;WzQp4F3xfRHvTj85zJ+//Bf+54rrkePDYmclHBnwLMbVH1vCChQzKT6Ly4aL6wToxgERNwB+2+cU&#10;28xA4LAGucNxEm1RE6jKrh7nQaSxiPLsjCvPLagILZvWm+XOyOKPai6TXT3dbNjZegAakC1BzlTD&#10;vmvqSccA6NR2y03urHXqU3biaSCVmF60kNcPglvXTU9wwd2BAZkHWBzGVCw9QU2dzo+28nys42Xn&#10;4U1nMhARBqOivIwPMA4QYT8sxKVZt7uTjg9gAp4Wc9zrpPCrfJuUZfPLRs5RjQkYk2Bjh4AxAZhA&#10;0MdoOVzXCTBmnRO3w0byAibAmKC+o97A4c5eeooEFuw0m+ny9Gy9tLfcKKcBR9IpPwvXm2rzDgRl&#10;YXQKO8gk6qRyZlRZe2UeZhAMbtT3KcLTs+fp6vqHqdf1SLTZ8f6B6GQT7+z0pflhAkodjwVDEwBP&#10;Boa/TCxfAGDWAdGvPg2CAQDgtNj+fBsOIN1ievjX7aBnkQkUUHMP93APryMYK/hr/8GfEKO4zTUC&#10;8OOC02/7zeUwkq/IoYLjFDWBkGT2TtlE3ADSA5BFk7lU/Pw6zAFsbsBmCdaagKSoJIUfR4Z078iO&#10;baZ2x1fbHR5KukhKcOQU0KxxEv6mDozkz2TrA6juqL9Rx2F/IJV9nlbc9ClgxyR+LioFmOYMW3dk&#10;i4bEYTP6bPGU1GQWPQEsmmK8gWO0ACRw1I8k0CFCO0LjwB9jM8G50QCANd6UBkA9AreourfMAb1z&#10;cyCPCcgc2N/dTBHactmcjmFev8fKTKC3Kw0ni1JO+kWb4/YgoM6UKIes5rTKLcnZnBbbofmdo8Us&#10;TB1ULrQBgKlTtAwWSgHP3ngqM8UXeGF29W9u1u3w/NWLNOJg2zwVSTrNZivVpBEArBaVTrKOT76B&#10;D56YVgFoOsDlRV6pePVSuPkodVq54ZaLdHSwn2ZZsxxc36TJxLUGl/g5noDJRoM1/kh/8/7zoKgZ&#10;B+0HbIeZlVnjOdNDAHGL8UPD2E4DiG/je/v71//D/8UnYgYCI/FIDCQXmYAlECNygmLiAP4iE2CJ&#10;aQBqWhGK+dg2YhFadJIwB9ZMgPXjmZgo6qrC9dzOBLjOi4HBvb0nFj5+8KarotlsIbViGb0D5PpJ&#10;sbT6hUGojgyzqvhr9+t1OQ/u+TRSTsuIXcTnWFl36KgDps1cHCKYADuJVRDzb5hdxmWkn/FBeYPJ&#10;BthoS34PYF8DxIG4OCUaIM54OFoPDGIOHOwfKWLOS5WKZN00IKdN23DmIDcBAzBEmMsyd5D5VPia&#10;QBPeOS+uL5Sfxy22J0AdqYUaz8J2ycl0ljp5i++3vvXt9Id/6ZfNzzqHX/1nv5Z+/dd/3cJHD459&#10;TCXjByK39e95qbR1JsYFIj8xq6Bh4oKTNe7wq6UvX72y4GR4kcbjV8rT0+Y8wzdkljCFCFxfXKaL&#10;CzcHrH2CywuCCWyYqHC5ef25cJfaHhD+4m9RB+p2FyPYhrt+u5MJMDtgoQLE+WQkgit2/KIft32e&#10;wDYEgQPB+SjANlEXGQxMAGH7qUygoAkYQuolX4suWJXqcu20lxcLPXr0prAtJiC7Eajk7aiA5698&#10;1aEAdVP9kT8vC2YUvKwyMQAGoAXMx5M0Gzl+2CADcQKnZxfSJISfvJCGckGovV0n8t7+Xqp3u2nI&#10;XQ0C7utLzGXjV8ewhhE+LQwexAiKkiKYioGILvAP0PGK+dbqHL/l5SIOx4RtZgc6wonPnAAw0Gg8&#10;w4cxgU2+MPFoJ9YvMAYTMyBoDOWl4vvnPiefy4RWRT02I9X+RGIDLLjqdnvrsRz63Jt5YJDynanz&#10;ffDBBxZ+8dELSyfGOTxNpwnAtCz9FucXsqw8BjNL0hJsTj+X2cYLVMSdvPV6NR+oDU9Tp+Nt0RDu&#10;3nvrTTF+x8HV5UV69dL3GYgg9GeT74YJZAQIfhQmUIRNW979NDqXK/qjTtsA3vkuvgUiLs9wwIbd&#10;38M93MNrCcYK/vZf+3fFMDZcBxfcG4jf7vJbAgVz4C4oagJhqwCfpjkAjAmwTiC+takrONcd6wSI&#10;zRRhmAP94Sw1Grvp6dOvWHh3T1IPGzZLVXbusckDgLGi4nKhiIeZ8hylaZ5a6DTqdrjFPIdvTs/T&#10;xcuzdHPuUnW9g1DQyjvaQqMHh5gKlbpLnEa3ncptaSgPfHdjc2cnVduulSCzHecbvoyKHcuEHTZ4&#10;ZrsusDYfBCGd2fRjeM7twipHpgdDE9jr7aUHDx5IOlpQeFxIWrrfEMLMSx4/sRuUrc2yticNhJN1&#10;AkrSApYLpL/njbQP+ghYSyCSlj/C1NeOqWP2QcDhHzYTIbAlvmgkeWyCk4U/IWELP+CDVsIyo+Yx&#10;ms4IPrQUsfGXhberVz7tNx6cp5OT300HB94WaAJtmSols9eUt8y3/o2vKdjWBKRG+aOoCeR8A4r4&#10;2H63Hd6G4vv1aUZfAKxvFr/9FD9gob/yF/8NfeMZ8Az3WeEA/JHkp5UxOjKZ/yhMABW+yASAMAeM&#10;AUSLC2YrbktyQh2M5qnZPkzP3vyahff3H1paXF/toAbOc/lqYev0LFwBbOmomAI30wDL0ShdnZyk&#10;04+dYIaX16kslb9hV5OLcClntt8BmEsM5tluMnWqRUb6QnVfVMupd+xMoLG7m2p5hQr0Rp+NBuJp&#10;eI6FNwLU8AAnT2GpiMOsbmOzs94gTCuYwM3VhglwpDgDcEELpTI7KbOf9mGsRSaVhYVvTJJqHhSp&#10;V+aJK80jL7Na7Cjv3K6qbzAEOrmU0nW5aXumVkOlnau98IfJw3Qt6/wB8GYmXC7kdDTNDKHQAbeA&#10;bBk8C3+YHTADli77dJ5+1zuq0z/3vRTjm5P0/MVvpp2e15lZWa5eY98HwFjLklOPgDUT8LTsqcyK&#10;TKAoQD8Pih2y2MfiGX7AF7l9MQgcBxTzKdIYcDvmPdzDPbx2YKzgr/6v/i0xnNvcp8iBiuFtPwls&#10;7w7bhpDmQJFLfpYmwIrBuMEG2B4YRA0rmgPj+Wi9kGQ0WaZO5zC9/fbXLbx/8MTOGihlCV0qNSX3&#10;Pd2VOPxqPvETfQRVcfpp/yYN8zl5Zy9epMH5VRrlMwGo647U/l4cdqFwSAy4LysGG3kZtZ3oI/U2&#10;ajxU3UeS7KW8Qq61vydtwAcNET9IqjjoAy5tt+LYBZuA5xGwxkfgUGp6DAyyo49TitaagJ43l1fp&#10;Kh8Auru7n44O0AT841JZZcrmkJ2WKxNgowlUUk2o4qQkoCatoYJ2kjUBFlbVal3h1zWaEbhA7xfY&#10;VKDKERInaCfKBS4dZ96Odidj1gTYHJYtP4O4COSzAFqJcyG2NQFUHX4DiALtDS79jIDB9Un6+Plv&#10;pG7Xy0FLsHoz2pXLV9bmorUmfk8b08ISXjcE9Q+6/HwoSujATbF/hQM48PWLQlHjBsinmBcQYfvL&#10;mEA0TGRaDBefxUIC+H+U2YGYuwY+zxwojglA9FboNWVk5GeACcQ6AVYMdnoP0luZCbBOAPV/bQ7Q&#10;SJFwPsqL3XvAfDhIrz76YTr50EeDmUZqCaGdhhN5W3YrJ9Zw2xBguMhptaTagzaRvYXtGHQRNtdt&#10;AcYEFOFMeQA7Dw5T78gPEWm0WyqW1OE8jWl4XXActNcJjACB+2AC0RmhwWDGc7VHkQlgZ1xd3WYC&#10;B3tHSsPjs015TR/MBIDbkuNK1rNQNEnVvI6ivOin1bRP61iYqbzOzmFq5QM/R3PVN5taMAFj5Bby&#10;GjDpEuYCZYYJwEgszBr/7GfWhDX/xenl2+AdItJ2UFkzfoIBOKCuZ6+AGAT7546PQf+VmMBvpV7P&#10;cY/W3QB/mfFwUAqXjjhYLdwr4Aai7MtPlSIz8i8C20zgs555suMLwY9iDtjfv/m/+dPKZ5MhrthZ&#10;47e7/CQQx2l9GhSZQLFwn8cEOJqryAQMMhNYLUkn0lqm6ZJtxB6CCXS7R+mtt37MwmgCvk5g03Gb&#10;WeKw0HTBctSBS/r++Vk6+fijdPEyzwsLD71m2zbdAOz5X8wkwbIRXRNT4E4DoCkmwIlDrB0wQEqI&#10;iKe5cw7VmQZiBC+v3DY/ePQgHTz2qbp2r2sMw68xd42JG6C5fhtQKf2ZcQ/uzF9gAiw1Bmg7W9ac&#10;y8GCJWcCvmx4d8eZQBButSQC54g1ACbAgFyeIoQ3LjgmbOGnFpWn584EhG+A/RiNTi9V84k/3eOn&#10;aZ6vBmMd/wKJmuu0EvO0dCmbgLMXIESz/wXGAIIJSDMqMoFP2NlZst/u7BknPAtEfxcwFXuttgYG&#10;/dP00ce/mXa7mSZUaTbFBRNgqnW1jCu9TDxlv/LJeCqeJxBjD18EoryA4aJQ7u2wn9OwyeezINLd&#10;Ti+g6P/ipb2He7iH/78EY7s/982vvx9qvo3oys+TMP7Pc/AcuPKGt9yGoip2ixvl512AjsGddcEn&#10;JRPsadtxM5djubLdG0i5JRE5UITwfLFKtUYn7UjaEbMhSa43SgQtRnWbD8XpUdoX+mme+men6fkP&#10;vp+uLy7S6fMP01KSryUJhEq422qndqOh+E1JiIrMBnYJMgPQlKvLFmamAekmyYQajBRlcUrWPJBf&#10;XF5CXfqyLYdTaSyKi83b3uml1k5HkrBkMwosbqHGwrrwys5FqaFCktfXNbC1y7iXZx1mitD80gCQ&#10;5fgB6szir1gA1mg0U1N1IjfH60R+VF6kHPJbTjgsMUWpcpQm/VSb36SypH9zfpUaMgkay2Gqr2RG&#10;zPppNrpKQ2k34+tTaSCS/Oyy1DeYWBya0qjLSaoz3cl5lAuWWi/mEvboYZkKKKtwBzVZudEAqLu9&#10;YkkORoq0g/yPuKZpyRlNmcbAjAjfUCsc/3IatH3hH3Vlepdvp+NBur56Ja0r6J0xD6aKfcs4p0ch&#10;hf0dO0jxe1w/BxPa4zf6jupGuSmH0vg8Z/2nEC4CZbO6oWWg6mWt74uA0YagmO5dfhyYu3OKcDuR&#10;7fdrkP+z1HqgaA5EusDnmQMM3sW3sXdgfUnIljnAmEBo4SxA6/WObw0MooJyogzAVVkQJbAYjtKr&#10;5x+n848/9PBolHrq3Nj+AGphTbZtPQ981Wocfd1QjlkNlFoq68ABJiBijJVxc9nmLJOO9e5DdY6p&#10;vmzu+B74zv5u6soBMAXqumaSqsxCBBf7/IEi7ksiNnAf05P8HuYA6mtN5QgVGgbBOoHry2wO7O6m&#10;w71DYTeP5ZRGytfVexgDEDcb1VQOLhSpjF11ro5fpfpC5kHZzQfWK8xU8NHKBxJXzeNUafsW7vbe&#10;QWrvHqZyNqUWpaZwVU1cGAuAS9hVqM8ryp93TWIWrOoyHujoBPUPEyzGV/iGzsbUH0DLWpjeR9ii&#10;Ba3pSSdag3JVvJszHxPoX56mDz78l6mTL3QFLw0YlKPHll/7gKC/83Rzme2J2+Qb+xm+CNzqS4J1&#10;x8/+4tPOecj1+zygn61pSfBpfsBCf+HP/IqEhb8IzlSMWCS+bb/Fit63hmKYhsteQbEOdzKB3Fgw&#10;gbI6W+QFN/RjyiIxNUvh++F4uA7T53Z3HqR33sljAoePxAA4+y+nPbqWXes27s3Febo8PUmTm76F&#10;60q3JVs1ytaRFsFx3rWq2/1ljrEuN9eDjCxwKefZALYIMyYQS1sHo6FJ3/XW4brSbdTS7rEPBja7&#10;Yigt72wQ71TSMcZMkHy0hWkwgsB7DP4ZowE3OcyioRiQ5Ppw0okbiNAMYAJXF3mx0N5eOtzfV2wn&#10;bJhAOY8JID8htGpeBFOThCsPztLqxsdIVlc/TFVpA92m58VW60q9k+ZlZ5LX01qaVbwTrMrCpvDX&#10;yFfEt/cepNbuw1Rr+81QwzFrKGR755kIzi9c5hHwUl21qYkGMj5YsMU6gWAYMA/kQJCT3ejGMxhf&#10;geaAW0xBNFYRbq9OnLH1pQV88OG/SL08JkBna8CEPClpLlzH7vSCBlEExz5l8t/Jhxme7fw/Ddb0&#10;XYDt34J/UaYfFb4II3CM3sM93MNrC8YO/sM/96+vgjNsP+dSacU012HmH4NTzWTrIvVChfQ4G05p&#10;kkycOaZ4lxLV6+WlYpmodzHqDbgaHd/rHRtTojwSzbxZZslgfvMhRVeyu2dpOHCbl1t9njx+M731&#10;5nsW3jPVV+aAbDtgcX2eRtIAALaTMgXUyqf+tqWiMkfMbbRAXZIfU6BRdxWeE4IxAeICUzvUMrPS&#10;+ZzR/Opa/T+7uk4DmQP1fHxW52A3NTqtVO9lSSnBg2lrfrH79bFcAmYJOBi1gB7lJfzRGALbySfb&#10;mj1IALMBscrR7F29j3bCPLi4PFvP+BzIHGi3GnYrEoCA4QJTgMNIasL5fOia0eJGdv7gVWrPfHVd&#10;U8+GNIFaXjpsh7A0emlVy2f6l6Td5BOBWfrLLsGbfPlIpbWf9h99Ke0+/JKFB8teWtb306Lq8afo&#10;Idmk4WZiUZfMqbx8W+Vl9qQiLQwA/4yzxK5CDhFlTCXMzeIMB7Tkl4Q4PlyLWqRBnqU5P/kgvXj5&#10;m6mVtXjWebBBLJZkL6UJyOgxv9nnBYjdg8VZCvAes0dA0DBQnPLk9+I74E7tOFN6cWYt2rb4RAuJ&#10;cKzCBAsBxbxu+fnzV/7Cv64vPYN4GVt+16f75gJYJgVdh0Jz8+4GMCe80YMJMNVn4YW+K8zzO/78&#10;nTODzbe8r2W1EiAWqrENBeCn0vlbTAc6XjABbvN54/HT9Oyp70jjOK2piHEx8HIOP/5hmg19SnCi&#10;xq7oX6vheTWlvnI1eJhH7UbbxwEykWMOQIDrpbEqQjZL9Z0PIl3cOOFe9gdSU6ups5ePxd7tmZrb&#10;zExgURaD1T+gUiur87haDMBcZ9OFnX3goEyEmyByGACmAeo7QPMs8kUhqI/FS0NYx3FxcaHf3Ew5&#10;UHl2O02ZOF4HW8qby2H4X4zTIp+pVx6epMrgRerMXHXuzM5TfTHUNxb0pazCT8o7M7H7wzyCaYGf&#10;fPeImr6dSq2jtGr7mQHNg/dSufc4Vbs+TbqQyTXJRGzrOuoV4cTpZTQdGA2WxGQApubs5OPAx8oH&#10;NjfED/lnM0NxOcYtTCvOTKSDBxM4O/1hennym0nWmUGTq80Kwm3BLVTCCeDmgN7kcq44bkx9xhYN&#10;2Q/Qtb8D7up424wggL4U6QLFd8B2GCjGzyRrEIuFvjAT+A/+nT+2TikSDSZQl4S0tfCZs81NM3DE&#10;25ryOsdEO8GABxp+k4EjLBAEY13mQSF+LzJVRrD5YcMEFLQ8PT7jARwrHh0/BoQA5oTptIPcyTlr&#10;4PHDJ+nJkzct3BSBcs/dmPvtBDfPsWs9cyOVOkd/OxHjr8L4cn2bYgJVfV/OYwBlbFi9i2EQtJzA&#10;2WI2si27Z5cuRW/GsrX1/V5eENQ72ld/kWbRceJcVObrw0xAma2dz7gDzzBb5tIB8mCgMGxeFcLK&#10;HkzARqzzFmWYwBx/lGvhTCDuBtgXEzjYE7OzkOosJsA4PcDtwtOB4o5d8tcWV6ncFxNY+KEa7dlN&#10;aq6m6/EVmM9SEn+ZNxxh37PaE1ALG43Elt6Z2mU0L6cBtzELSjsPU2P/aeplzaBz+GYqN33R0ZTb&#10;gyQEynk9x1R5mgzJaxBWwosfU+r4YGEVI/PBnKCdoibAWEK0ExoX3w3yKtCLsw/Sq5PfSt28lbgt&#10;QcB5CbF5i1Wl04m3qREttJGJFyYAFJlAseMB252v2FmLcLcWsIHtdLbhroVVX4QJ5JLfwz3cw+sK&#10;xg7+3J/45bVWEZ71qCwj5fKH+lvUBNxMEBde22X6FmcaAGnBpZlcyVxHaayn+OTn/vd1xuLNztX9&#10;W4DP4z0agO0QC26n57qMktxMAd7c+HLcJGlzdHCUHhz7yUKs8ru+7q/X/1fGg9TInLAhtRPpHycE&#10;cwEGB6fGqUU2llCuS5plVV2mwkKsfJ41iZn03ZDO4/HQTuH5+JWrzs9fnabr4UTSzNNmSrDZa6V3&#10;v5rNlL2uNAPHB6vlTIXL5WIl4k63Z5pFAJoA4xcAUqMs+535dsDGACQNHWSGSeoHqmgzVgtuNIFu&#10;OjqUacI0o6C5lEaXxyPm/QupyS8kev3UnXaS6i+toLPMtvlymhpq7xiLWJWln6kZQrotTHPxAAeI&#10;okWaJgkIdwwPDHPk63klTes7MgueWvjgja+nzvG75jezobKTltlMW9V81GKeL3BdqMysQIxKruzS&#10;E9YfeJ2YurylCYh2Yochcy4Q1yBrbJgDJ2e/nXp5irDd7Jg5EIfRYg7MZY4AYQ4EfJom8GlSF39R&#10;E9jQv7fpZ8FdaRafpBvhoMlI8zO/5c9f/Df/qMpSLMFmUweJWYKoQAK3yzYZMSXWysYUthZXcUcB&#10;UEktTk7aNP71SJjUxE1/FzJ4edscYI3+2gZWE/M3FlBzrdja/mOtthjK1ZWrrPPpKu1yhNaunzFY&#10;ExMYDlka7OYC6wBYCARw/DiLVtZMQAyhKRfHk3MsNWVm3MFA5ebegGnuUJMZi3q8jEOp/2cXV+mj&#10;j3067fnLV+lyOhLx+vtaWXZ4u552Dnwg7MHjB2l33+fQG52GT7dltZqxiYODA+HPOzYnBYGbmH60&#10;KUG1xTIfVYb5tj6HUe9YlBPtzjmIV9dS8fMGo739bjo+3LMl0UBtuky1PF4w75+kydWH4ionFu5U&#10;Bqm5GKSW2hXgGL6GaAUFG2BAE7MmrDxyyLxZHZGxBtiotzntxXVgq8wURsLj+VidceXTi+Wdp6l5&#10;7GdAtA+/lNr7b6XGrm+7XjbEQITGydy/nSzLya4kF/MHuJcBIWRXvhPWAyOnCDGIuGSuX3kPMr2c&#10;n3xo5kCn7QXnGvT5aLI2B7iZepnHBL6IObB9bN52B/wfignclW78FunemwP3cA/38LlgbPQnv/TO&#10;+zBJnJ0SIy7JJpmFJNx0PEuTkSS6pAjLKOHrrtYTd2WqJqOuc723u+okUbjnDw2AgRqDrD1wfx7L&#10;LQ14FDifcy6mEJ3DAmVJkuBoLHxBK3BrQxxf6SHB4WIsVWVBDOf9wU05C78mtbSGBEfaKT6/VeHS&#10;khydekvvpO3oPZKX5cBVdvDpN5YCN6SK29SX0l0oXbSATTlQK4UX1XWp52TKJaMT1ZlLSmfp9Pw8&#10;vTo9s/MORxNGjpV+kkqsJ5KI+EhEcMmlLScnJ1JHz9JzaQ9XF9fp/Ow8nbw6SRfnF+lGpgCn+9od&#10;gqooJw2Db8qCpC8+bTZAmgD4w7AC9yq1SmwIk6YwUpuB21VqtVk2XJeGwBXb+m2kd8OrtJDWshqc&#10;pcrkLDWWl6m2kuq/7KdmaaIaYF4sU13ipqL2B1fCtJ7M2LieZLLFyomkwau8hXcOI7WlwtJaqopf&#10;Vz1YjizlRtqR2kW2RbuKFsjUpuKOLkVLoh19jvbDsuRmAxNN38k0kzIhv+/OpLZWT/IzyZ3phwLo&#10;P5oKhgE06u9UXmYH9G+aT4UaDq6F6xOVw/EHnc5Mi51Js53LP9bv0ufAreEYOnXHgS3+pKz6jSwU&#10;gFbD2fvCE/rZ/h3Hd+G/ywHFMN+GIxzp4kJjByPAp2kBgIX+vT/6h9frBKwVBXH8VjETA3WkYiIQ&#10;wCyvNlNMoZj56dz5aQB6LfPdBJX2dOrqE2MDnxgTwL+2EWR3qnOGaYGNSzkibzpSXJDCXD5EMRl5&#10;Oci+0+imTr77n3vqq2IKzP8D7UrjlurFttt6Xq5KuuQb+dh8vNLjWHKAWYGpCJsOD3CUN50deP7q&#10;TLblebq5drODA03b3d0UR2axcpCG4lBUoNlupOtrX69wdXNpdQiVlbGYoweH6d33nln46Pgg7ezs&#10;rM0DiNPNIY8/m8hsyXin861gAuBeYDvmLi9oTAvvywThws3SxO3c1fVVKl35GEBjcp6aq8tUL/n0&#10;WXUhJqDOUc02XU1MoBzztACIFA3koR7bcJvRrDoYCahJvb74uWQVxmbhqvAsZjSv5bMIqt00qflq&#10;wnnzKC3q+2lW8TbcO36a6t3D1MhXyy3re4xWmIlgYWXGrkOOAgOM7DItAxQhaG3B+IH8/fONOfDy&#10;1W+mdsvLGeaA8RQBsz631gl8jjmwrdYHLcUzo2MdDvg8cyDGwAI2fcch0gWcNjZpFvPaLo/9/Qt/&#10;7H/8CSawu+NTNWRMZrHQBBs5OiadhfntZc1zmq4mxjWZKwfwMy6wHhNQOrZWwAIgi7Q9qB+8UgUm&#10;wEm9SD6AAbHwAzXlHQNOjB3Q4ZdTT4yhmW6rl1rcUCNgYJBxg3qey+429Hue44NhUff1ld/Kl/pF&#10;HQE2JJlkEszUuTi8hEUwwGA4tivHge9890OFhYP10ee+vJgTiAHmtNkL0Ok50T96+ljl8nc3g74x&#10;FE4sBpD+e7Lbnz57aOFHbxyno6MjKy+ABKL+0dF9SjC3ixybePJaICKn/vXluk4H7FnoNG1jELC8&#10;EAO48PMT2ouLtFMdixHkc/bnAztwJZrFbu+OJhJImVJHEDPP14tLabTfAJqHQVbaB4Agfc7dE2hI&#10;utN5p1lIwAyqO17fUu8gDZf1dDXySowXzbRz9Fbae+PLFq7tPkoTMYhRzmyhNGC2wST5KsYi0Fzp&#10;IGwyA2xgUDi5OfOBYq4he3X6W6nT9Dq0Gm0bGDRNRkCZS9KKAOgj+ghwFxMorhMAtjtgsbMWO/YX&#10;YQLFjr/td21nA+RVTHO7HAGbEtzDPdzDawnGDv7KH/+3VsGR6rZFFns4q/CZYwTXQaMMiYxkmS5n&#10;qb7jEpk9cldX52KymTsup2kqW5URYQBTIM9oGcdcc2oB6ePWm17kL3JJs/mVb0yDMerMxh4AacO0&#10;TpOVa4KG6tCotkz6A9UKdWoonodNQ8jsGP5JoaJ+GHVrvwANiBuJYikwWsFY9e73XYoiuS/yIqRX&#10;J1cyFdB2vNyc2Ou7Dl0SSiApbanWeRVco1mVtuN1aLSapsLFajtrA6m3U6njwJNnT1Kv1zGTCKjK&#10;oEb4hNZl6eZ5uwVSTBpCzIBwt/5AKj9jH8CONJG2vp/f+FTm8vLD1By5v5euU7c0ks3uU4Il1Yci&#10;5lXCdsgI0mUtSUQnJQ5dzU25lGk4y200n2EOUhevb41pUBU6VidikzM1Wsp1Xqp95tkMFWJSpd1d&#10;H1ZydqX45d1U2/MFYL3HX071ozfTNC/nHiLflXbMagGxE5KyMmqBuQrMVRm00OsT17oupAlc33xf&#10;tO+VZKs4i4UY3wJYCbrKh6igEklvVJ0zjeRj12KWwuk64+ZT4C61HUCDiH4AFP13wbZk306Xbz9P&#10;uwDss7/6P/vTq0BeQ/aQEaDN96qO6oi4yJCBvWACPKfqtI3MBCZC1MXliTqK28Sspd9mAtYTDDIT&#10;ENKAqLB1ykI4ACZgV35FJxDS40p0mEG31VkzhYbUyjqDe6w6EzC+QUes5mlAn4bzfGPvuD0F1hAi&#10;lsgbVd92BmZVmosybvrDdJr3HsAELm9cdR6NRIhqiVXsK5ChXGH8IeMSHLLWnBODgCrTk7mDgCPK&#10;GeMHlJ+r1dr5ptxnb72R9vZ2hB0vB/ExBdbLg5UuA6QAy4dRZYMJzMQoJoOBDaQC+2ICq1k/lQbe&#10;8cuD56kxycuCV9epXZqICTg+2H3NHR3Z6rAwqMlDF9YhFpxJmNuxIrOAFYoAI0R0ljzrqfKp7cFv&#10;xiVjQuBkTVsq7yoWINSl3otJprxcu1I/FoM4TKueXyhTP/5Sqhy9nWatfKyZGMCEMmYcMK0bQoZr&#10;0DBZ4ubpBR1Z5bh86XU+e/VBuu5/X4LDmRd0xKW1i8wEOGK9mcdxVHh+WdPH0sbARDHZHGDlKmtP&#10;PguKnbVI4zCPIj5CCEZ4G4q/4yfd7W+/CBMwLP38N372fToJ0t80AREjm3DK6miMlrN02JkDW2pl&#10;55qEE3EjBcQ82pJQhKF15qshAkaPGbxi1JxDMwAYCGlSUJ4VOWYAnNH473zHbzb6rAowmIizGWf9&#10;VpO0qIqYWVPfoeOrfGz3NekvxzuO++IQkIpcGVsRJqB4VTUuYRYWKZPsyEMgKrdyqgzGBuSFcMaM&#10;oOs1YwI02PVwmE7Oz9OLk9PUx392nq4HQ2MWtmzT0siJisjt0AkRPbig4zBIh4SBmTGCz8EhzBJM&#10;J1NJ7EmaSIqPuUF56u/KEr2z6Szt7HRTU9oCC16gGyM8pQEjthkXjHZ7p9/phHrSn4zIFIc2YS6F&#10;YrF7eXL5PNUmV5L0sv8X16meBibx6quhLRziW+gJWjKCAgl8Td7qB/Bikp5IU5hMlio7axgWkqDK&#10;X32J1dDMrPCBneNAGU0Sq4x8K58dnCkP8ZiREpJUjYW0DiS16EbMbDHqp5UcG7xof7SO8mJsWsOy&#10;3kll0SUDoiu1r8+HUEPKjsah9AWM9lN28gSsbRWY2F4TtfHgSuW/ED0Sg/EhMY2ZykT51YaGR5XL&#10;NsCRihgeuAFYsIXUrUhw8qS/hKD6NFjLQUGM09BOMNrtjh0uwiGQw90KF/xosKRttLflYrA/nGPp&#10;Hu7hHl5byJrAt95HVQ7Jj7Q3CS2HHy0ADSFUalQtniz9XYp9NTuSupKwrBgcDgfiQnl2QE/mW2HO&#10;cDokG2Bz2bBDGK+eLtVcivk7nnqFdLA4zs1ZG4BdC/dr1ZumAdRUDkZz0RVQp6lDXSq4HfFlarhr&#10;HaaSw+EJKw3UVBcQKgcSIHNSVFjqZNxav2EKMLg/kJRmmvD88iq9eHVq2sBoPE43o6G0HZ/6q2Tc&#10;oG2gVawkMZAe1M1VUXL3OmB+YQ4wbYkzLUQChGypPPXVV8K9yqx89w/2UqfbVvq8IyXSRDtBkkjq&#10;K62V8M83iGolqXSpg36RFsCx2b6GQxJ2MkjLm+epNb9M5fkotVaj1FiNpSksbW1A2fKnIJ4GdaLk&#10;aEaUTcJEJo0JbmkwkqjjlbQATBO1sbSC2VQmjxwHdVJrJBzWBWWyTYc1SVdJULQ6VU5JKnX9DjFW&#10;9QfJiwXJFYlYP6ZIsIlH0nmgdKbjfhrOK2km2ix1eiqPCiMaXUkzjV2FYFJY8XKbA5/+u8VQYDFW&#10;XVWo0VCawOxK5gozRZQBuoEGFVY50MZ8WTIp6WvFQdoCRkfyc1S7S2HlA2I+A4qaAJI4gJ+9L2yk&#10;9LYE/7Qwfk7bjt/W5bO/Xt5w22FjAr/w49+WOeC2a0VqF1txOTMfNbrO+XpyzgQYK4AoaVDZgiwE&#10;UaaYhBD6ZD6RvSyETodWGI5lsqlF6xBopSqwvrEFOHR6OohcVGLjHBFgy8wCVYWFPezua8CIeMoc&#10;aDbErOj0KhtV8fLJtsYUMHNGnVFhjr7mGGg71VaVNvXWklX6ULv+g3zCdCJfEOQEzHZVVP2zq6s0&#10;Vid6wW1ELOQZjtKMcvOZGKcdFW7pKT91cG9R0lNWpj5SBx9fUaXJ0IoAY9Nb+Ryc8SlvVZ9xit2D&#10;rn1zeHyYujK7KLjhRN/BvOyh98y9o7ICTHcyhcpNQZw7yJ4BrlXjmvWZzI3F8My2BHeX/VSR3t4u&#10;z1IjYS6o2yhPTBaKCYAfCDxzxcT5/6bqy8F/WMXMEBEWCE2mrqDiuyNsQxh60k8hthrqM+3BGILF&#10;oYOBJdVDWWQ02vgBzANHUWZicDMlOFxU0nw6Tv1VPc0be6ncOTC6kiSyfQsM21kCVhJyhIaMzFU7&#10;UqIb816MS20IjPqXZg5wJgFFgcZtXltl09fGlOo1bmFSuUEMzF24ptwIOZZyjzDlRCdjPSlzdM67&#10;nAmW7IfOScdc0S93u0/cZgDxbfEd6YafsphJoLbnOVcj2SB3wc8Tl5v6Hu7hHl5XMBb5iz/1C7fN&#10;gZpU7FbHVH4LI0XFHZFAcG4O6BCjErcRF5SKP1tOxVnmaTQdpb40Abgj7xkMQ1WL/eSoV6gst8wB&#10;cVrnfLzfcEHemzmC1FC+TNvU6yz48Qsykf78ZnHQXOw902yKw7Rc1mhiYBBXVr2Q0pJlLi1wkqYU&#10;RfzUBrhR69ECeFI8lv9eXN+kFy9PZOqM0suT03TRv1GdTcDpe6n/THNJQvjlJ9QLCSd5owQpHzKJ&#10;Ja1IZbJkIQ84cHWMROwrSpB/U8g0mJQePTlSfWrp+OgwtTmhSNIKiWmSWiIK04UfmE5EfXCNY5Ul&#10;qSHYZgswB6Zytix2fJkOSpepWxpI+s8Sx31WFReriOW8TC/aBAeFsqIoYIu81FYz5SlVH8tOSZk2&#10;oKpaPSgXmiPtjcnFMmPigG7MAVPt9QCxLEtH47Jlz/5TpkbF9WI78IHSVbOmudpyVu0ZXlbtg1TZ&#10;fZRS98DwlurSBEQrHB6C/PZIbg5EIqoVKXp8/R/3+0ZrN9fnaTA6U4yp6sLwosxAtRG0i8nF/CjT&#10;3UHPnGodkth/U1jpkBaaLZpdSOi7XCzvJX5RolNSwNpfgNbhWp6bwMQP+ggXYP7C7w21A/0Y2uFp&#10;fjbG5Wf4cYb2X/7ZX36f0XNsWmYCcL5OgATV8YWwmage2xe1Z6DOwC66/kAqptRMKRXGBKaLcRqO&#10;blRYWhxwm7XKAZtWCeFeREGnhuHE7ACFNrtdcdy/ec+IP+MNDZWJE19sBkAdukmnp3Pn75gRiDEB&#10;zAEzDWACCqNjmp0u4iR9NYOqpsLgBPxVM1BdU8miofj9QmbAyelZ+vDjj1XvQTo5u0hDMT+Iy4hY&#10;TzNzGBeQTgxR8D37JyAGG6uQmkq+JGiqttKFIYAHframpIH1j6lP34JbT41mPT1+fGwNuXuwm2qN&#10;mtKHePQNHZ9ep3KSDyROkHRRX8mHqTgIx8wPOZgRabVXIzGBs7SzHKSa2qouZrWe/9c/g7ySETDz&#10;Q0kAi0kpmwLkjWMZsKHYnmYOwYD0iZk65M+3pG2O9NVZ54pA21j7UGDRhzE1d3QqsMdHVhKlvyjX&#10;06p1qLxEDwfPUv34Wap0j41uF7V2WujJ9KxhWHQFXgArv0Ixe4CjQFPRL4A5MB6dK57jtmgOUEeK&#10;h6llDM0+hcmBf+FNzJeORP/xDtYQ7fmYz6e52DaOgy7Cb23Pe6P/jSNOuOL7bb8x3xym3Y1pUAUq&#10;RdH1/V2g2qb0K9/6pfdZyMEaes6Ir8r+mctWsA1AcDkROVKEgaXxqC/b8trmnoc38o9vJGHVcYxD&#10;6r2tRwdbhj85EYnSgzgoC02KH0nBtdRoGVTAN/OI+IUIkCH5ba5VYd0/A4EwAXUMNTT2LowBBkAD&#10;w7CMASgtiMnWAeid3WdIvSECIcA3mECTSB8nriAUJCTA2n3GOWy+X+9Ozy6t4z+XJsAagSvVX11d&#10;b3hP3FkaqVNxKzLMxbi8GJ8dYaV/1EXVUv5oBspT+LSBQJWH70MK2FSinCpm5ULrqckdSxOAaHZ2&#10;2YNQS1PSV7pKRLRIZ4FZgWj9Skbgg5RhxCobeVTULg1JuY4cG3V2y4PUm1/Yb8Y4hCQ6qzMoOjBp&#10;WmMZVBihs8Eu5c14AFpAZgIiS73X91UnPltUxSv9M8IlRsY9JbOryFV2vq1xy1CNjgSOIGL9rHoA&#10;9j2MSJ2Meg6V7FBMYNl+bKcYNY+/JEbwTkqdA+Wt35myVvszpqLsjbDLbFe3wkB71MzfLctKjDaS&#10;QKNcw+GlDQyWq3qvOrD4zM4sVGQYGoOu3W5HWg7ap0vSqspuUjSXnSl16iZsSAqLIegb+pQ7tSXT&#10;h3I+nbh5wtDid6eVTaeHZlxrBi8wW2cauIhXjG8MuPAeB63ZU9/Gb+t38RsIv4d7uIfXF2CM6R//&#10;pb+/gnsAnKMPh/OFHuKakk6z6cROzAFYfhpbME3A1eHQfQtPSzOZBNP1uXlstmF1Vlygwd9Yuiqe&#10;Jo1Tf3M+3PkP34YbAizxrZZlmsQqQNn7xnnjezQISQD3I40Y/ceEIayUFHaTRoCIEbBIBODMODFA&#10;A9R3G0XNUo/icELR1bXvsPvw41e2IOjszFeXDblHYOkbowDpAibNgIkZvuLGOaOqJBFbiBt55WJD&#10;kqxekmaDpiKwA0Iy3lH/sQ/BGdDt9dLB0UF692t+CtHe8a7M3m4a53vy58qLnY+VvLuN5cNIZANp&#10;ARW1RWWRTyW6fpnKVy9Tb5bvHahISxlLE8hmGwYSuAdYHVemvfJyWJJUsSSpLJhWs0oa3azSfOw4&#10;LaF+Kx2vu+LJFpWVa/6SVAam9+IOA9PwkHY296c67rLAR/XJYdsFmL/F7qb5Sr7nK53r59rBl1Pv&#10;8c9ZuPbgx9Os83YaNfwQ1zkbmFCHsyaBTC7lU4jsIBg1+Dzvdp2WRyrzLA3P/WzMk49+kK5vPk6t&#10;fJdCU59xO1FctNsSnaFWAxzugoYcy7WR1oxPlSXtARsfmGwubHVdJNOf6s6KcsoCWH8AsYh6gR0U&#10;g1dpAhZNdYrZjfmY3zPhbkH0XygSQMKjPQTNA2EWBETYUpyOhmkiexc3GvZl61+nwaBvrn9zaR1/&#10;PpHtL8cVzRxVjSuX2BM/FLJAGI4dYhz4mFVbgSmBsolt+lEdExrH+TQSM7mgiLRQG6WKCVE4zIK6&#10;Kr92CrMsFvvabWx9VXSiGEwDHMtEAUwBnK3zFjLpJO78PcBAzkw9n/0BtkdAKv9wNE3X/bG5VyeX&#10;6fTkKp1e35gbTIWHOeqyO4h4NOubY0kwv3A5pTs6EoTEE2cGg5kKZi6Y2oZKRh2whRWFxuR3qZHs&#10;MeCmXhy/LYR7iCgcJQCH1phSgzk5CDcX8TKdyZJtHCfllhb9VJPKi6tMr0ScEEjZnJBvjNqYtfIx&#10;nFEUK7EIlb0DQhnOyqAewbbocJS122qbo/iqjbepklZT2bJhHDtOy3W1Q0PMi/UPRuwbh7pu/Ecu&#10;V0ksjk28qnvzKC07j9OidWxuVt4T5tuKxwU1DcXwtfJ0PuuAIjJ4C84OHbU0M654rx+Y/7c1ALne&#10;tIF1JuGDwcAoF+2ybnGjXeVTjE9bZ5rnpKfioJup/SaksqoPnWYniZvGmNqqKA4xaNPaGYMzmVzD&#10;EdPuQ3PWVkHUcvC7cJx25Y61LaU0nooyZyxRdzdROPzhZnOmOOmDgl/4sZ95P2zSJXP/4mYs7GFv&#10;NltapxxIIeLFPsEGMjypU3Fq61QdfzAdGOGxTmCmbxgoY9Q3GIGqbsyNhognv0mWm81Cx62Kwljb&#10;jv1Ep2DEv1FjkRKj/Or4evoMRu7s1qnxe6dGkoatIwzbMxZwhB/7zxpN9bDxDgG3/tCpGfjkJ04s&#10;Pj+7SRdnV2msBjg/vzbGwDtO/kWSYcvCTHze2G01/LZQhbqpgaijctQ/xWUhBc1KPZEN1oj6T9xc&#10;RtKw2QX5Cfd2umnvaF+uZzZpra26qxOhAfAx0rfM4hbsfkawpX0xqk9HWrCs1oz3kdWzwnHd036q&#10;SoNh0E0WtM8G6GkdT0/ydUD86heVi9uEF/rdTvxlUE49uVRpK9+m8lTNZNMiLfm+KqGw3stAeXAC&#10;CIxBNGVkkh6mgNNHenrXqogoyJ14NhqvX9Uk1vnmjQM9W2mx+3aqH30ttfa/LAaykxb1Y2me7bRU&#10;u9siJqXJoC7jIWRm0lN4t3deQ6ut+clP9Z9P0KpK0myk3QpHoe2IxBP7BuwgFMWzn3Nvs5kl4XaZ&#10;F0qshH/GwybSDFgcxzmTnJPAIDqdkuXmEzq62pZjJyZ0eBURwWO3VQunNDv3IszG8zQSzU1G6kvy&#10;z6eMy4l2V6IfDmwQ52dbOo4zLXyLu3Ck7+nMczp17txzpQcO2dXOexjDTG3Gc8Gz4NQU93AP9/A6&#10;A6wx/cP/5f9ODA8OKhBnQB3CtgFYtWYXY8IJBWa3SuIDo9EgDWeDdDnyLZloBqaiWqpKCimCdIa1&#10;CvCjIgFI1DojopkPoQAxXhA7sNAEmpWW4jl7tjv/9H1s2cS/GRNgJL1hksNAdaAMMSZAXBXCJBXA&#10;vHnY9MalxaKHeZzjXBrARx+fpJd5m+nlFcugxemZGBfMJF2lbKuWHl+1Fuf3jE2lU8ZxZwF1U8lS&#10;I9+a0xDXr9lth14H4jK9BSA9pson1lQ8fPIoPXv7STp6w0/aqXckhRu1dTl8Q5C0ELUNwDFq9bxF&#10;GXt1Nh+lysKnwKqjk1Tvv0o9mQLA/mqSGsuJtAH/lnEA05AELkHlUIkFdu++TIBot7akMLszR5du&#10;E1+enKXZcIq19QkgBUsuS1g1k5sEXn21NRiapxp5CIjnJeIQEYUbe2na9V2Dy8c/ntpv/L7U3vdb&#10;pYacg7wSXps+3lKpy8yShJZuYmFMAFGY+dOqbhoN1AnMSkzxTtP40u9WePHR76Xr6xeRlLRPte7g&#10;Js2kAQIN0U5GhwB9QiaWaB1wDVl9Ih8kw8GzrFHJ3UXKAlqn++0kZjRGEAFkTZZVmEAZVUHfx+ws&#10;y8rt1qWIz4BVBua3AJQJgP4L/Uc/pr/QB6JdmWHBxDB/4XfAfP+nP/u/XzOBSAzCN5C6CwNgIRBg&#10;4wUjHwjk3DpOa4nBKuxdvicTwDqqOjYO4NnMl3zABOjwUUEpPRaf6RmAaZN6iXUA/p54vEfh87DS&#10;lSoYfuZpgwmwndPL4HFdJdxUnK288zzoM8c+ktoVA4Evnp+mH37wQswgH08u+46pwX6u8zSBh4nQ&#10;6Y2O0Yl9D/jtxMozGkL/ZB2mRsmpqy6VmpOPgwlAHEyVAqZCSnWvKT/gjTefpTffe5Z6x46vSlPq&#10;uYgiyg1jhgnU0PUEbLOuZmY7sT0bKufMB3PLw9NUHpymnRzer8zFEAYqm3fkSpnxCS8zZcO+trXg&#10;AsYApkqrns894BTnZr2TZn2nj0vOU+yPbAAQAMO5GcxjW4PrnrZQYS7zTOFD5pGQkMdVjQkEa52U&#10;uuI4b6Tlnl9Msnr2+1P94ZdTo+cnDw2mlTRWDyg3Mw3ABFROTCILK/O4gYiW4Dg7dlYA87KYrfB3&#10;dfaxhV9+/D1jAu3MBKpqUzMRzFxQOUWTcbQ7pkClMlM7eaHZB8GYUwhN+inHqsdAM4PEtjBOIMOH&#10;gqpDerlWqj9GMQPGQEe00ZRDTABsd2agOAQwYw0B0cfcxHGIS18AFm3Zrla4sMCYQPbTjz7BBP7x&#10;v/e3cpFVeFUGWz46PXY0KwKjE3AWXn/oxDTHfhMCagynCmAAJE4DADb3KbeR/j7HCtBxYQImpQVR&#10;yGAYrA0oyQai0wD8XuRmNnAWmoDyUATzA2blqgjY8UAM2gSjW+9pwC8DjYHA0xMfOf/ooxfp5cvL&#10;NMhXmh0eP1R9B+mq71J0uhylhiRFo+nlngs3w7EzkCnpq3WCk9OhaNKmGh6oSyOwsw6zaORgVmso&#10;gZ0jINw18r2Fb73ztpjAG6m55/XnCDdIgXUBQElEybbbWu58GIBmr+KVtkDHXUyckc2uX6ZS/yx1&#10;V96mx/poXwygsfRyV8tsHnKALBnLgDgB8DhZjlU+x6+vRBOZ2gpClUe2K7cgc9W3hbP0NFA9uVtw&#10;mQu5qoq2GIzzT63sjL+tmYCeo4yraf0oVfe+psL69fLLRz+e0t4bqZqPjBuL48oat8NVgLIY21Id&#10;O0blgagDPmoWgpThWWZQLk+cCbx47kyglZlVpbxIw2v2EzgN1NUu7FcAOHq81limXj5DY2e3I5xA&#10;xxbUs5pavZ1N5xQ9xPkSMKKFaHy5dGwzJ0O5qgt/39SzMS+rXfxb+1vorGh60fnpN65pe1q2EE4t&#10;F/Q0mqi8eh9hG3vKhQwmEIwgF/0e7uEeXlcwVvCP/vRfX8VI/lzSCTfKt8FOFzNx3UHq55NpJ7OR&#10;NAPn9jbFIw7Emn0AzoIEj4s8OPmHbchN2UhALKcEXIVnT4LzIR8n9jQAJOZiKkmXNQGxr8zBMueX&#10;JrDWKqQJsNsvvkUFgpkusq3F/gbm5IvjHIz4A4P+OF3J7n/x3NcBPH9xmvo3svny8bm93T2lx63H&#10;LkWHI6mJy6G4qquHdoSa/gHcVGR2fh4TMKtU9Qh1j3EO6hMmDjMvYdtxD2FZUq2707PwW+++k958&#10;92kqd71OHIll4y1Z4pZRheWPU4CZ5VrKtAEYm5lJYk2GPq4xuHiZ5jenaTeX+WG7knrSAlor1+5q&#10;pUFq5IM0EYZV1YHRDAfJNHltlZ0gK8Wqg7dpo9rwdQB5bchSpkhogqi/HCS6rDjeZ0rDjwB3IC9I&#10;KLSQpWhiWPXjxGYyBeqPfirVHksDEEz330nTxu5ampnWyexIti1slSOj9WinhAuSzlaOmlruuLKn&#10;4l2c+CUxLz/+fh4T8PfcuNy/vrApc4DxjtnI+8NiPjBN4OjANZLD427qdBq2xBvgElXozVMChAPm&#10;cwVYFJOZNOu5l2uh5/XVKC2HTouLi1FaXU9SbeTtaNPk6j+2lkBAf1trjrkvxTv6Q2jLgJmV8q81&#10;AdFhcWwutAHA/v7n//ZfW8XtNHSWqdTluGl4IFW3P7xa2/0s5Sw3PDHVz4BpDAAGgK3fqrtKy02/&#10;7VYrdZoe9ik+j0tHoAJRSNRcs9mi0Ep8PpjaEmH/gYKrwvm9mRnBBNSB2LugWlmYAReAU4EBtlXi&#10;YG4AhMJUDHB12ZcpcG2DgcCrlxdG6M2KN/LewUHa29tL1YaX+/z8Vfr41QdpOHfzgJzq+dJMBhmL&#10;A4Oo1VVbLFRgAjRcVnn7nEWQbRbqwu1Evb3MBGQOPBMTKOWrsWYqFcuZfQpMaetRkuEZ5gBMgG3a&#10;Bupo8+VEDM6ZwPXp8zS+Pk1Zg02PuvXUFmNvJDcXmno2V46PpsrTEIOpMC0FiPCabQazHHdjEThj&#10;YL7nXvHrbWWsths7vTQYzDJ2DhOAcPU6DxhsDBaHFmjSD9Fs03Ir9et+a9R85+3UfPbTqf3GT1h4&#10;0nkgAwYm6x1G2VgzM+QA+JoD2tbx43P/7rfOoN/jHWtDxBXS9bkz/pcsFpLJ1Kh7GjCBm6vzNROQ&#10;2Z+mWQgupjdi2LN0cOgnRh8et1O310zNzATq6htjMYqcs54yAbLpNBuvZGIs0zh3cllRykPMnUMS&#10;BKszMYSLYarceB3huz617fRkR7TnCtPhMbOhfYD+YMvzMzIZZKZvrb9VN+IbYJsJeIx7uId7eG3B&#10;WME/+FN/ZRUDZewKZOHD1VVWJaUJsAw4pD/CGKkEMH0Ed2k3/MRXdvgh9ZvZPLDNFuJQYR6gCne7&#10;HtdG+cWp8hhIWu/Iy2YJXFu8bc3MATMdgnvB4bJWAMdDuk5grQKm0fjeNhQJMHW4JQj1O+Asn+//&#10;4vlJevniPJ2d5mXRSqMkGdnOB1zCLY8fHKWDI5+qm8kcevHyo3Qi6WphySc2MgEMSFJG/bWwdJ1b&#10;A4H8LqVtrcKxqi9UNFNzJXIeveGXa3zpa19J+w/21stmbaUeWAvhhjkgVFXzMHTZEOk8ne2utqNz&#10;4NrK1dnLNJW/mwfRjruNVBlfSuq7OVCenaTa1OPuKpldaXCSKRaeCWel2mLT/iyb1TNPiJiJRZmk&#10;iFq4JvU8NAFG/WiHHBJIIhsW/JfFVJqMmmiZB7fGtb20yLMBDWkA1cffSPM8GzCrdlV/cOm6BCmF&#10;HwgzMfJy1dnLRAkMe3lps82riSY4ZAX46Affk2Z4nrqmmkgLmQ5slexs5NrNUqYgJxsB08mlNJBR&#10;Oj7yhnn4eCf1dtjZ6t+qQVSYSZpmjQUFdT2xwGlI0gLGQy8X5DpGE7jOEV4NUvlqltr5fQOTFNoq&#10;0HnMJkFDxT6An9khphQBZiwwk6NfY3a22/nOR8WlXRjkBSzFn3r7q++zTXY8Gac+y4VHfRVeNrTU&#10;Zqab2A8ATdCZbAtrHuFlVJQO3+vsSJXyAz+52x0zgJV/tg5A6nCcCeAmgFodHZFGw1azIjDSiR2v&#10;pqWT05GIn5/WsUCG3q3VGBXATAn8Atv5p9RAnxGenG/xXVjnH6pBwyTgpt+TV2d+PsCLU9llLH0m&#10;Hex5Vi2q/NjoNvlNOnN93083N6weZNRVxKv3rVbbOjhkzXoGOjJ1pL4wBtslqfp7PRgv8YajfN45&#10;ZNeSh95BsNVmTerlQWIX5/Hjh6nVa6dSXakrjtGCCABtkBkbU4ctP6Wp3zHDuCaLdnLOybw5B5WW&#10;baqLJdHMpnAEV7MpJqDv5yyBVlsM++dpKvyMpyqRTApMDXgxq9rAIysGObeADsYKSx9jkVmAeaU4&#10;NZWnxnZxJUq3ZL8IGrDVkOo5TQtUfv3gmHY6It6o0k0z4YllwZXjL6dyazeVj94TAzhMEwmWufDD&#10;dW5wGyiG7zkzwXY98i7/czqK1PVX8XkaVTBWoPiEDRTmlCXeXkv1h7nX8/gCqwCnjNfENDl0L67H&#10;W1ZjltMktWQi8W2nqzZuKF3GOxCOYgCsYlBX15OLdybGgFYlCSZm3szNVJ+5+8ljTNpipsNJqo9m&#10;qTlmybPMMCGca9vYFsEKT2ZgwDV+ZiwQcfhx+Ouqr1rYpl2ZweS0aUwb/ExmtUU0vC/L5CurHYVx&#10;exoT+NrDp+/3BzdpNBmJCdykgbQBNtawJ96WDwthEB5I5IhsOAg2YUf2fkvcZae9JybAicTccce5&#10;f3VpCHBtcSac/lnD4Bfrt6aAGNQ5lLCeCsvRgNbh6fgQjNLge7eL3PHevpPzJnXHKb0QOp2eTgsH&#10;hFDxoyHwjMHPk5MzdX4/JITrwwcjDkERAQvJlJF4LMax035V76kkAQujxtjw+s2O71Id7Zgsyk1p&#10;pXVwhgG/+bZo2WxiCLaVkzqovPxOXUlfqFQVvN4AnYVO//iNx6mhTnr88IGd3cjAlzE+vWffBk/K&#10;RCdmbt/SVBgGxKCh+1UidTAWtHDsGGM8LAHn9GUM6bbSr3JbVP/CyjISEyiLYYIe7N+y2huCBWdM&#10;A5f1o3yGH/sHcar8KoKNiTRULhb90FHosMx/05arPBZgXVJh2zBmA658KbxIcHDL0Lh+kOblZqoc&#10;vpNakv7V9r78T9OsuSPmwB4DND3h2pgJaRY6v2lZSk8IhG4Afrc5c8XhHUzIsCyk2zdifPg5aIUn&#10;Wu8tJqBOOh9P0mqWt4wLD34agdpuPhT+J5KqFkqdjtqZLch0dHUuFpGtSmwym4qBgj9Yg3ArR9HB&#10;qw1Yq1C2BHgmWhAT4GV5MEvV4Tw1pCFB3XV9Qu8xZkfZ5eKMBo6OM0zmd/htWbqc4UltZftx9D3/&#10;6EMIDEqtAtrTtuLrn2PtHu7hHl5bME3g7cOj9zk5F4mJ7TyVKTCXCcBNMqiDSBMOSsD+59BRNADs&#10;fI674qRfRr3hwnBrDgkJlZ2lm3Bam6IRx0HasiHI+DLSQs7MAviR+cXVFdc0Bj2RuHEoQpgAfAqH&#10;N3mgtAHUasYBYhoQ1R9NwI4Jk9hC2rlm4O+//70f2vJgNgjdSOtBWtgJy8rHTiRSPuFYimqSVzhw&#10;VV5qZE7L0hMTV+n0z7ktXDfMGPlM6tiGIv6puJSYg0t4oub7eLlCktw7ezvp4RtPbKaAMYiKzC3M&#10;BNeUeLqEAA1MtYXkAycWR+9MExBK2ayDZsCGL9vUJbW9Wmvpd7Vbq54W4xuZABfIL0m8kS2UYUlv&#10;j4UvSCnhzPCn4jE9yc5BNsSUZOKxWIit3ix5RvIQickl4rJCkLjUkDIaqN1pf8lzw8US6a6azEQ3&#10;mAKL3pO0qndT4+FXUlVmQGrot85BmmE6SpsKvJr0V3440gsNS3/MMUlFjgh689kTsF+FD37IOFPd&#10;2BgHXF2cqh1HogF/hybAWEjMmLFaEEkPLGZD+aep2YIWuOFZmoBNLcocEG1gAgihis1TeEE7MGKV&#10;lsY0pVxoAtzLye6+1djpgaOUq6OlNAEveo0KWb/IFVF+0BZohRb5fV1F/PxmNJXUl9Xmai9KhKnM&#10;RiEWS83QPvTVSn0VrZCdicYEnu4fvU/Hn8kE4Hhqa0JlyD+zfZtN6/BMSfSk/nfkt2Oq2OOvhkQl&#10;syaWH7vT1Hgajs4sxhEXmZjtylJfFZgxABrXKJZGVQXo/NHIpGd/5VcElYTqgkQ91JhOoHRwCFYE&#10;Kv90wjZmNS6jMXzrepFU+WF6efoqffT8eTq/vEjnF5eKIxVNaVBG2w9OWdWBMIFshyEDS8IDg2x2&#10;U5AMK4pLC9hRalPMBVRo8hABqlzeKVVO+ZV0aK5WZsL2lIvaKENIx0Jl4fnwwZGZA6x/aO90VX6Z&#10;HUwDKWPODEQVtPEBwy1h4RmmJXyzNdVO91Gn54QoduRRfsJ2jboIrlbnBGm1m8yB1bSflhPWO9Ax&#10;RdQMNKn9mvquuimodaiZHHTLDKQvTWV9B+cGiJAUAeKnPfRa9oE6OB9Zh1N5UdNXrrLDqFDtF8qH&#10;PSDjSjvNOw9S5fgrqSwToP7gS2nRfZAW1UaaVmS6qH6Mj5gQMIzhaATSktmmesZxZAxSs6PTSkEv&#10;EeNSzvaFlQWBpA5ogomfVN7xuG/P60sfE2iICYI1zADOE1gyF6pvOfPCLkWRn1u1ktT9tpgA2XQ6&#10;Mo9VPTeHFE+4wHhiR6OKZJ0Po4nyswJWlRcj4TeVWWGOal8wFqMilsUESiOZAVOnEMZPqFsAZTUa&#10;5C2SQG3BeLCKYbs+eWmXsqg0QlxaqS8uRUtL0Qf7FSZKTwaundW4ZK+N3s8xX0ny8f7e+0gNu39d&#10;39M5q/q4LMLotDup1+vaXnHsfq5t7nDMkhJt0NlVEDbvsBCIDs4Za0a4CqMV4Df7mUFCaREwBOv8&#10;SCwI0Do/FYIBeOVBkNVMlaZczpBUUSS6GsPWFIiwGaDi8An8bMNFygPWrUQg2PV8e3l5mT746MP0&#10;wQcfmv/mepg4G9/WFigvFlLAnUmfQVDypCNRLOw6rDp+I71oAAYAbd6VQzXoHNAddRJTiK3C1IQ1&#10;A5TBQA9eqffqJU4EYNJDEqXbSk+ePpYm8DDVGXBVGNw0m22VxQdUOdIKPJu2pc5mB6iqQ5lEzozX&#10;GDBlV1moD78xNgLDrNU6eicm0GGUmK3IKkpLzEYVwLFVuKJ4kCiDdkgVjo7jOEDGTRnEm4hwZ8uW&#10;vm6myZJlrGIoalsSW6ksdL4AWa4Kw7AUyMTMY86iKnkWnBe4/1aqPPpKqrT30mr3aZqqjBAmA4V2&#10;ZbzqZuMu4I481FbGiMyvxCisPcWQ8+AcMwNGScYMjDUZ4l0TkCMtdZWRnYfJmMBpms8mEgYkpjaH&#10;nqQRhyag3ir80PYq+3So5mNgkLRWqdutqr2UKuMf+okZCwbzeAdL8QLCjvTaFlWp44qr8oYj7EbS&#10;BBZjo9hU6i9SRVpBfeL0rpY0ZmmR5WC2Qqfe6S1IpY3BjV6rACbdV6IPajyn3fleDJWlyoytDFUf&#10;tjFPlC9hzigZSTPwWt/DPdzDawviKym9dXT0vtkT4ix28KFUsJ3ejs0C9Losi2wbR0aaI/3RCGz0&#10;W347aENaA2HuBeRSEDs4UWHsTzMHFLbpLSSGOJapMnJm2xmnU97GqeFywfakmUiym5SVs3UEpvb7&#10;KP8cTQC7X3HMRs9+3sEpiTcejyweK/OYHiS/VquVNweRr6vUfjgJ5oCP4HPRRKutetSrSpcxAxVM&#10;0oDRX/iufWOOcQvVC7+e4stWdgwZnvB/t2Pd4bdwriUqtEkzhXb3d9Kzd99KDx89NLzbLcXCZ80u&#10;hUGaOt6og9nCkpZeZtcAuAGZMmAaWFh5gD/qxFbphSRQvdY1zaHV3ZHKLa2Cm387e7bs2+rR2lFd&#10;kGaqMZJVbWYj28wOKH1UznllV6rkXio3DqVOdlNqKizpjRRaVDupwk4+JJaJJ8Z/HC8m6ayZpYGp&#10;DKixjcO3bUagJFdudNO8fWi3CrFugMtcGmhAikda4IllyD4OjkkhTU/q/7IiOuHJzkA0AdnjK7QR&#10;OTDtH4vcUHHVPPrFyyLJPmIjnN5dXZ3d0gQYwbeZA2mH1lqiIdofGrWdiswOtFzF73VkQjUwhSFp&#10;2lw2vTKpKC6SfE67yRyCFkoyBVZmDvAlpicHs4oGJtCNyjaUOTBcpPrMskoVIQmbnVIYxZT0ngoQ&#10;wtyjSvZeTzQjtADhDe2gubOT6p1e6h0dpVavl7oHh6nW2U3t3X29202tfZlf7W5qKI4xgS8/fPy+&#10;zzmXDfHY+3u9XXXousyBduKUX6ugdRIG0aTS6x+qPqq93cCj37lW25cuemenItbyQoChX3GtFqSl&#10;OL5k2GplP7sS5KocIU534TdUN1PH9cRGx8+gJfsaUKfp8BOpb0xnEea69NF0bDupmNdm3rrT66Sj&#10;B4/S4fFxOjp+knb3DtLxgwep1elYZ0NtZEca02mclsR2YxZNUXwbnETFxqloRg80kBgODAQ1nYFD&#10;ykdFYiqQf3x7iwnQcHA7gcVXWD/bKULP3nkr7T+Qiiy8VmECwjvjHZlErG7g1IhCSfC0c/azH5PB&#10;2kMJ8g173Bl7GYkJMOdfZYmvCKWpxtcbe1abvdRutsycqIkh0Mao3ZyNMJddPpgL56joNTEO2fCp&#10;dZSqvcdyD+XfTfPmfpqo4zKJNq10rJOAtHlJZS9zxoO3M3vpuTp8Jvoasy5ATKX56GspyRxY7DyW&#10;2tqUKdAzOxY6MWECfVAR6ki9ccKzkZPKr55t7Qagjlut1SYWlgPfmYMQW0/iB0UxgHxtv8MEOGOi&#10;KiZAGEbCadrLOfSnmDCWFVN/Ej5LxgSmMqmg8VLqdGUCc3uyyoRibW0sHJuSLdyvbEm9mDP/lgqL&#10;n8xlX0EbjAmMpmJcmQmUB1OZA/PUmvAWRqIODXNVnenkrFpYSJCi6i/Fdeb2u6pMHYUrazvwo9zP&#10;Lq/SQG2+FIMfyeydiaZG9A29G6uMC8Ufq29wejV5pV/56o+vYp9/u9WxPf/c6gvQ0ZFMseoPO5hF&#10;QIAxASqsp4Hi+HiAhzkyjDahswAMLPE+AGINe5kBFeJFXHVnf4orAzbar3dxECfjAcxkAOPp1JDA&#10;CjyANQMQTKzMgwj5nm3DQLOxmxvHgTJMR2gHKZ2dn6aPP/wonZ35XgIWQWHnWysDKp6fmehrxVkA&#10;RMfygGwv5bPkoj6CKgQMNc5IcKEkosp15LzCzr5vmPnq7/tG+tJPfC11j/2qbdaEg+uV6glAnti4&#10;4Aww3NFJMhBmwwmA1mMXZ+R8+v2+CP1K+PAy70rLm08GqSyGB9SWUzn3V+b9tBhepvG1X73O2gjk&#10;eJzdUG3tpVp7J9WkAQAldVbGGRp5M1Lj+ntpfPp980+Vb7PBcfEWVGQxqFY3lXcfW3Dnrd+fJu3H&#10;adHxVZLLRs+YBQDOa6IJkyECtEnaOOqPH/ARefCqp2gjUMLmKjQlwPBuztufJ4Lk5YsfWPjVyw/T&#10;1fWr1GC1n6BaXaaptIRx3j7OLcmcPwBMxpdq82k6PPT9MA8edFN3h7UCTnusjWC8JvKqqB3i4Nnl&#10;XDSqDn8z8Hd92f4DLmHJewVKL29S/WScdm+80o1FIw1l0w9ynceoaHktA1pPuTTz/ReCruisKZoU&#10;q7fwqiWG2u2l+Z7T07IjDSvTIcDCowhtesI93MM9vJZgbOXf+PFvrpD2QLvNIQl+ASmA5I7TUwGk&#10;vI2KC5C0dthkQRIibUICowLZvGhe3+7qc44rcE3Aua/YZNYEPIy6ijSfY48JzO6XPw7VYP51c+TX&#10;1OZCxzbaL26t31GN6vm8KMqP1GSaDBgOlIdNWwGSGJI6nLIMnJycSBP4YTo5d01AtVctkLJe/zKj&#10;1vLHYQ4yBFROr9NCnJqluqW8mw8JhOWIizD1reQdZ2g7uw+PzP9jP/n70rtf/2pqHfQsDC7Nns/l&#10;cgX/NqylYobALThDEgXubEbk5sbGQ4AHh0e2Ik66u4XLwn0cNVZH6ZRWwHp5gGWtLLNmfQBQabRl&#10;VnQU0fdWLCtS+YWL+so1qQeVq7S68X0V0+sz27PANV8AbXfw+J10/M6PWXjefZzmMi+WjQMLyx65&#10;Jb05doxDVgGfCbitCQGmAQBqQ+o8y3P/wAY/SkzvQzMiHrM+Jy8/svCLlx+ojCeie6fTakXm5M15&#10;Gg3y6VL6bpa31s+kQdUqS9MAgMePdlK3KzO54poUJsPYi2rQkBYR7Q9Bj6UwDIggGOiTwWyZJhde&#10;5tKL61Q/naTeRf54LhW+2U7jpueVGKfbc7xLL0g3ly9TZeR7XnalqfWYdclb4OccEb2zn6Z7fiR7&#10;2tlJO0eO531uswJXeW+Elebf/da/soq9+ZgCMIEaiQicCbBBIndsEWYQG0+YQJyjjmkQ6wQsrA7i&#10;HduC5r9NuNj6XmEaxQf2vFHtbEMRTRAyHRv/mgkweJPjwhC4DyDMA8YCeIdtBlB2mECYAJ32vsrh&#10;fha7cMLtON9Q++rVq/TczAHfZmpLgKWiBhOoCNHCgBo0MxEVIUyXUlPqqmwyW0AD0MlYS7CeahIR&#10;65UNwgrYlPPomZ+h95Uf/3p69uV3U3M3MwGlwxVXqrQHM10EBN6KsP0bi5mAi4sL68i9nqd9/OBR&#10;ur6Wmh/lklnAbcSArT9X8ap5qg8zBHPCbl0WlGS7YwLYOeQC7v9Dha/m8wh6pUFqZoZQkwU6l2lx&#10;feb79odql4Ojx+nBW1+x8Ly1bxuD5nnb9tJMLMcNw4k1cYKgtan86kPGkIFtJuAmGx24SF8BzuiD&#10;CRhNiun98IPvWvjlqw9s23W7ndtFjPD64mUaD7yDsZR6MXP6mIvJsOX48QPH5eMnPZkDEndlr7ON&#10;Gwg3CD+ghjkg2xxgf8pQ5kA/86mhyPVqKLOt73VoXM9S83yaKi8dl1z5Vn30OHWevWXhL//Mz6ap&#10;oyMdHXbS4U47ffBb/9LC/7f/5r9Jg+en6emTZxa2lcgS6CMJE6AvfMVRbCz15zSowY2bO17re7iH&#10;e3htwdjVX/xXf2UV6r6ZAtIK4uALpGhNnD80ATgw2gAAl7ZBkPytXug3VGV/b1OANopuwTUndshc&#10;OS/C4B2LcRjQijCnG7HEFrCpQL3HAQwGhp8FPkh/DgQFkDg2kJi/RULaLsNslkwnUsnz4CWDdtQj&#10;pCJS7xr1WZIT4MRj6oE2AHDSLlN0lTwwiLYTG2Uev/0oVepIMK8/d8OPJE0medCRw0DB35iz+QWc&#10;JrR37FuUH0ojOHhwvDYVMAdMCoa03jIHbmtUDqHuU1/ex6AqWgAr4GLwd2fvSFpGa/3edrVlXFak&#10;FVWldqANAAxGugaR66S6L1dMHXqYw1WZoWCJLLAY91MnS6udVjl1SIhVdgKWojek2rZ2XC1dyKSY&#10;rLhf0dtiLnPNDvwQoEJXpJUELVXbTdPmot7rZ9YAMLNME8rlAIpxGJAN+qPezACEJnB6+lGajG9S&#10;p5W1O2kwF9JeRn3XBBrSLlgxCEzHV9KS5+nhseP60aNO2tllxszriDY+LTXXNF+RJsfhLwD1wwrr&#10;50NFhrNSOr0aSxPwcONaZpnMgfkHnu9S5sAbP/lT6b2f+7aFy0cPUrmbzYHVJJWFV9vMKBhJc/2d&#10;f/pr6bu/8dsW7jIoKJplVgBYNmTo5XaZqf411Sn6vGHpL//KH19FJ2csgJcR5ukqfk5BEMi1jkTH&#10;b3hi+LGVQ9W2DqKGCYQ4cTpCAHuXmQAMgGPA14Sp329kk+VPrQHp9HR2YCR7ZpTVf1sjgGIYDENx&#10;TRtbjyDL/lEjRtrNRtd+A+iYmBmhOg/VYYZSlce0lmA+1TdS/W0VoAAmAD64Fg3AVIojrhblUWp2&#10;6qnT8YZqCI++7tzBGWpNndLtfEbdTdcU2JXedZktFhJgVig+5QPMBOG5ZrDeIaItgHjnRL7pQPip&#10;YwAj7VM6XLQTBJ47j20zxRbP7YT6TTkwcwCud6tI3S2zTE5gR8EzNZzHSA52D9YMBdu5J5Onlc8x&#10;aKp+DTGqZstV6UZvV+Uop0nuJKjLjLEAZMdakzxEkEaiDVV2XV97qpwiFAtTRxwrHwPWtAYT0Ltg&#10;AjxFEekHP/yOha8uT9RBh2ICzoC5Sevy7JUYuLdTHeaT6XQ0uFCEm3Rw4AV78LCRdvfKoikXQNBC&#10;rXOo/Px9TYSISWlQqolpsoLTcTmeVdNFf5puTlzgzJ7fpMWrYZr9IB8Qu6ikJz/xk+m9b/+8hd/+&#10;5rfTx5euwv+zf/7/TL/1L341lcVYgSeHB+kdmQ7PHvrMy2w4Ts9fvsonYKe0//CBEOrlOL26MNp4&#10;8EC/CQyj/9s//idXQTAQNYQanT6YQLwvgk2V6fdgAgzeMLCzIUzs8M00IMs2i0yAjh5jADAAJEUQ&#10;K8d4c8JvbEKh4djgxKEnQF/PGANY2/+500NBlCsI1zoBjCETTKYFA5tqXpc3E5OKFNM6r16eMmap&#10;cmUCYhG9GrK+1pT0rHm6+w87IvLaWuKSPfUJ4rPj16plZ1AC6hvThTAxyhFlpj7gPu7Ds6u0DL/+&#10;cdEP4I82CybA9wC/E0Y7Amw8RUUObciuZstp2dJUsSfWgwD8DIMM3DH+ws03gUMWPMEqWOcPcHRW&#10;MEy/WYj7ETwydydysEWz5Uxy9+BQaan9vIrKXB0o4xUaZNFZjLCxl8KWA+dy2hoA2Kjl7+1G1HbH&#10;ce9jB/6Ob6xdC3Fp5Osbv3dgMu2rzAsx9ow/2f9XFxdplGlNraD0vJADfbOcXaXdHa/T8YNq2tsr&#10;qc0dtxR/nlrKw9NCC2Bo2AM11VdMLzOBiSR9XQzj8kWW/CejVL0Sbp97vheXozTd303tZ37Xwh/4&#10;n/zJVBbjBI4fHAqXjfRrv/r/svB//V/9X9OO6O7f/OP/Uws3xEz/xa//uoSaC80vf/1r6fChT8We&#10;XrJxrJQePnGG4aW5h3u4h9cWjK3+7T/xZ1YhRcIUMAknwM9mmdAEihw1pG1ILwCFLri1RytnaXH7&#10;W552MWcelTZNwJyHlyupSeOBxQGQYpgALAEGxpPJWsIiWRE+WQDpmfOPsPIy6cs6SwF1jDKylusT&#10;oMhZAJnEY5EHOxQBVuGZpHUFRumggXige9BM5UbJxlQARritjKFaozVhX+a8gVjww++Be8Bwq3ij&#10;PJRcxNtdTyBwFxD58MSt8cVTxSZPIDQCwDQBxY32hi6oT3xLO5BPjK84IKE9jcXMd5ICfMuiHaZN&#10;HXyKOOrI5ii7Uy90Vqn/0BrAOBTLn0MTXCxHymOjCcRTBc4P1364JxKIFa4A7UDeAcQTRaRWvlCF&#10;U4vtsA7/NM1lcg4HN+sZIy4ZrWQ6HPZPFL5Ie7ue7/GDssyBRWo1XCulGy3Lsr/zdLQ8wp37GRNA&#10;C8gWrWi4koaTchrn48XqfZkVQ5leJ67iX16qHL1uqj58auGL0m569I7PrDx798307pfeSUePXKU/&#10;vzhNL59/IA3VK/F4/yj9s3/6T6XR+H0aX/naV9PDN3wm6mogLVrteXDoh7pa6f6jP/3nbjEBI8as&#10;lnmjuR8wBGbEg2Rc2OLWMFltBXI0vY9wwTZVg9qSX2w9AU8uBYn3HJs9nrP2399zRNjNcJAGmQkw&#10;uBFlZpqSFYQB4NzKkMthHcoG2pzAeLchEGdaQeTewTd15HgwpbAOx1bUAJjAquRlZqyQ6FEu8vDv&#10;PO3AV+RFEaJDgHPGEHKRDQ/zKduYvcykg4txDdIIB/Au8E7++CMuT8JrfIlpsyw6o8Agz2Kt466Z&#10;kXBr5k2O4Awgc0ABZw94vTx+ZdVcT8Vm2t9M1aqDRhmBnZ2dNJtyCpSnN9d3kQ7mha0xYV++oNtr&#10;6FsvG+DmAPXe1B/OvGnXDbPlp2K+AFOLbDEHWB5vS4YzZ59PprbqcjxyW30u2mMFITAanIsGLtPB&#10;vtPDg0eVtNObiFF6WlxcwroJP65OoCQDH9RvPqtIoPi72ayWzq9naTHIZb5WmS/0wSuvc7nSSQ++&#10;8dX0xk/8jIX33/yJ9N/+2m+a/1f/5a+bOv9zf8gHDdmFenl9kZoN76sP9g/Tb//L30jXeQzh6bM3&#10;014eA7hR3dhhuHPgqwmtNP/wL/1VCU8vWNj03BdwFyDpA+Ib1scDTvCFp2Lj982p/vtmIJDzC1WY&#10;fLPLWERJhw+pQeP2x9f2O2ADgWKhwSQgsCBq5t0ZNAwC8PvbfOYCoJxOJP4epraprzOEWKRikO1f&#10;wDbjFMKkwzfxPWcQhJ/bdW6PYOu7W2H8m7T4ma3BAOVl2W/Mc1MmCDns+MBpEbzcm7Qh3CLEO+AT&#10;/izx8w+F9yJU4T7muaO+AXQetKToMAaFspXNFnY8sygCLTG0HUungI9f+Pk/ZMe5v3rltvn/+9f/&#10;ZbrO18H1dg5Sq9NTHS0opjUwiV0si0FmTjBDyramiUK5kfJGe1nrtLgKB+3xjTE9BhoF0BhawJiJ&#10;fMFsPFKndv9kdJaW09O0u+NpPXlcSUeHSqPqTGK2YA8CvkzzS9bKeDnm3Dkg6T+X9Lfwopquhqs0&#10;PPM2Xp5LOxnWU/PK67DgXAF11MYDl+B/7E/9+VTreccdilGNaO88sMw5Gc9fvljX+dvf+jmblYqj&#10;9Rmgmnh3T6c3N7bAL8YIMorv4R7u4XUFYw3/+C//jVuaAPBpmkBI0wC+ixFsAA4bUgsBahw4uKI4&#10;dUjyMAUmmcNyr72NlufpJZsdGF5Lzc8cGPVstplCJIeQ/EgXJGaEUf3h7KEJ8Ps6roBZjahnvCtq&#10;AgjrqAP1K0o9KfP2DHyRbEg6ib0tTSD715Iw0rSHft6YJaEFhCRjJoFvwxwq4hWItON7/MX3gOWd&#10;4ZYfUa7Gid/smetPGpK367S20ySMnR+/M5OAPxQck6hhXCtNK1fgVvkWy3Gwv5uODw5l6nkdP/ro&#10;+Xrspd3e0ee1talZLjPtuxkTCOke5oCZRYV2KpoDgfcos8VVWiylBvwouQ19QEtMEcf6joXKx7Qp&#10;gCawmp1JE/AyP35cTseH0uJqnhY0nO+aMbDZsYWnPUMTmErTyprAYi5NYLBMo6uMy8ty6gwbqe6r&#10;rNP4WtJe6n15z9eSfHQzTj/xzZ8z/5e//OXUkJkWdfid3/lO+vD5x+uVvn/4D/9rNpPDbcwAW4vL&#10;bV9+PFD9FqrvzqGnazH+yV//uxsmkNX9IlIUys/bAE6hp3nevQdhecNkZOuBH0UNYBos1FuYAOqZ&#10;HWcu4BZdO9twzSTm6aJ/aWMDQNiiaxvY/mZQI/K+qHbSmRgrACBMwusOA4nk+vp+/I1avQ1eHxFX&#10;JgLvPJ4HAL1vcIdKmQlewO90uBioXMfL6IRQA822lbtQxmAC67PylX/gNYD3xXYKBgJEXsA638Jv&#10;pFX8vWjm0U6Rl7p8fp/rL7hlHin2LZCQiPUH+tC+vWUO2NO/nw4HaU/EGb+jgsd6CMZI6ECckwdw&#10;/FrEKwJTe0DQRQgJxirW+SkJK0eOG3WbTN2Oh374LdJgFyrX1E0zc+Kk5lU2S6cj9dD5ZdrpOR2/&#10;IXPg+Ejmc83XFMxLMxsXCmyVbAGU12k+gwHombvLTObA+Y1MjxsvZ+W6lloDmQMnuXwXUuclGJZt&#10;n1K9kCBs5KXfjBfNVc42S7gF5MP41s6ebBPB+dV1qkiQs0gImInO5/m8hO7BfvrGT/5U+ulvftPC&#10;Gwq6h3u4h9cSjAX9X/7mf+ysRxASoTgCjKpclEJraQyHNXHvYTgu7yKuHYihcFETYDAQgCvPlkw3&#10;OVucoAlMfbkvMNe7q2HfVMAAT8WBPFZZMBgXLwgJwnD+MAdCEwhJifQMCRoLntaj0ltAOS2vtcST&#10;bDQp46XhuTYtbClxUQ29/aS8eCVbLWz3A+R3UaZcLPu9qNKSv5VDDih+B0Q4oBgO/+04G2zGCk8g&#10;tJYAymxTngXpDzDwFoBKzrIgwGYOs8m4rQGY2igIrYIgUWJV5GqxXA8yowmBJ2HIwku14VrDEPBt&#10;0UwzvMitNSdBbiID00dzmf2JaZHDwi0LqNAmganKMxkjaT39BRrqOK/qG1+JODeawJNH5fTgsJRa&#10;LdcUlhzbAbospDLcqQl4vmgCp4NZktXrcFFJzctq6p57PcsyFeY1aYdtvzloWa+kcV5WP7y6sSXv&#10;bxz5iH+j0kiD66GdVAQMVZVSpyvnWsRUfWGU+3St2Ujvvvtu+upXv2phw/D/+W/8/bU5oKztb8wD&#10;3yYcFUS/BxOwDi9Xzw0FQyCbYCB2bLX8wQRA/iR3etR9TIHN7ABHgGES5DEC2TMjzIxMSNFJojwQ&#10;Z7FRmRGI8JpJ2V//1lRtbwupmowJeDp+MrLSzive/PcNsQXBFJkA4XXnK3TkCtuOVbA1ztaMIocN&#10;Ct8aA/F3POk0m3f++3pHoiDqBVAu4tz6Ptc/fgsoxjPAtNgkewsibnQQOhtMAAbusJkuBcIfndWY&#10;aU7cT3veQFwLFsCt1VPZ3hzsCfBVlLIsuqkKFzGeMEdlL+ZtzyI+gg05GH7yalQTRHIwGcAYan4C&#10;MA7oLZjAZOrLyGPqkn0lsU4AJlBaXqWdtoefPCyloyPZ8i2n61VlYhtM1zUVE+BIMQAmAEnH4TYc&#10;1GpMIJsDq8tKaokJ7OsJ1IcyraCJvO5kIqbHkXcAp25xeE3sU6ksOS6/lZodnz3oqw0uEcI9ZwKd&#10;w0NZqh63f32TFoOBHSoLWO4wAQsZBHXE0wlj3dj6LpBFB4cJVLOUgAlw40owgTgBeL2mX42GhDe/&#10;OBrTf5O8b30sZsB5fpwNALDACKa2XkZLR5UrLkwqQpEJ8DRnIQfrBFmrqIujRqdwOxxG4Ih3ZrDJ&#10;gzw93Q0BWVIhZvRZLLllk1HcSAzEOvaIaqAyrG33YqeAyC3h/JulWbKzCywo3Ea9ihD1ALYZSPFd&#10;0Y/WRPlhpECxfMxQkkzEZ/ASfxyJBrD8O7qclYn08ms67gZulxUg72AY4AHbmz0CQENSb5VpC+2A&#10;nRTrhWZVjm+jQ23awWGDY8oZ+LH3Oa7RIx2ioCUA6w1mRpdya02AeyU4icrz4KxGtjUD8/GNPrxM&#10;vZbT8aPjlTGBbtvDpYo0AZiAV1Fx5Zl7/dZMIDOXkZjAKzGB6dg7dum6njpXtbSfNQHGGtGMY10W&#10;mjVH/wM1aFjl505KgGXty1XNThQChrVmmnd7af8d34a8//BRurnyNQMn3/9hqgyGaSefIVJssXu4&#10;h3t4DcFY1B/5+V9634aszYmb6jez5+Hy8sO5YTj2u7gPUw8oyEh6VCW4tqlcSH0ONRRHhfvyhJNF&#10;eKF4dmGHOPR0NklcgMoFn3BgDgq1zTTG2BAt4sBIFcwBpJH8ONMGFDapJ60gfreviJffufrv4wCE&#10;/TuPI0NNsVEJffFJOKupP0iNP6Zh2I9kYWXRf9JCI8np+sGiZVPNIpo5RUaSsiMvfkOG2uUg8lu6&#10;cl4mZerVMKAIlm1Wh1GFaQNk17o9FIGw/UY6kqiuTaBG047uLBxP3stf4gKRFdIER9Z66i9lFsas&#10;ToTsQhUKIxHOxiAcN0mxicpWT1oYDYh3+o4pMml7JUldO1+PlZyEsWX15CRfE8Co54o/n6tmtjqV&#10;9qmZHc7iGmiBvNm4hHAX1anObGTi0E/3c1OQ/ihMe5Ke6EzmJHHYHs1FOkj/pcrEO+LghCXDNW3o&#10;t0ttaIXxI2tf5Q0+bKoZ3KrQtNNqOZF/kur5PMJOu5Q6TWYHhGHhoFxm1aKSJwu5irIssRKSyGYa&#10;YCKjR0F9qzSUfy6NAILgLJayFOPmgDovUw2zQfgqSXMoCx+9WleaiPLV7/2r6zQajhWPGTfVrVpL&#10;M7V/X59M1D8/7A9T5cFRevubP51aMgWeyv4fjEap1umkj77/gzS/vE5t4d0uoKVsv/Lzv/h+sTPg&#10;UIfMjoIRqEDs9iM8V4flUk7CdlmpEI1JEMwBx7VXXArCKr6JGoNTge335VRNiXrD736qL+sE4oRg&#10;1DLDHMRfhaCFWFUsyuQdGSLWe8N0/A6uOI7ZUG3vtp2lwSfyQyQeN+rrjQ5Y+mpMp/xVqkU5LF7u&#10;QHo4kXiZrHPrR7siig5v6bgjDXsYOCFxZJa98yJ4XPtH1tal9YMcRBVMwHqOt0Xxue34vRhnO77/&#10;hlf54cntC1dZwVmoq5dEv7vf4q8BhkK0iAUeCHs9ucWHyze4Qg4tnyXKMD1jfDK7OKEInNkVczWZ&#10;OtTR2lFFEI2MRaicHs3x7uDejlmXY48Jl+Ow4tToxJiDF8yfjnff8ag6qnMZA1A6ES8GGykX5eFn&#10;yqzkVU5wTbmIQ1kcL7aGgIhytN1KNKyek+o1lUHxu2IAbbk6t4eSVkVPJyWDNdMUzMXc7Gowt8dk&#10;7nKqMysIiaeyX4uJXYnBiAmAg8Zc6Qpf9XIjceHMpD+3A4A53JYzHjodmQbURYyK06TpQTP5odfO&#10;oydpxZFib7xh+x8fvPnM6tbZ3Un9i+s0ux6IoUzTRAwEHKR/8jf/AbXEu4aYf51bp3dJDoDg8CPl&#10;7V3+FmSbxI/34sC8X9v5itfv+1CobwxRQ8XoP4NV+j42jEAcMI7iCLMRj7g1EB0b4Eme/AZYx8wu&#10;IAjBYUNA1AeIMYGQBpFPbAYqwu20AA9X87HXUS4Af1Sp+DugGq/zByhvcW0D4cDl9p6Fu6BYX+CT&#10;5dzAdlk2YS9PhCm7dar8ehNvuzz+HR33E2kUnjjvrjBuCRY9o5z2hBGF3xiWh+t5QGw9I2ASdTOY&#10;xyIdtNLAgUlib0LL03CrTuth/iC4/FvyINlYKg0DsHs5x3ltgBiL3pp/Mr5WPtfrgcCHh6X04DCl&#10;XtfD1bqeykaka8C2Ejo/MJP2NZE2EMcgTmflNByJGQy9XNNrYeZsmbp5sVBnWEn1Bec35rUASz0z&#10;HSyrqm9lKj7kdWDoYVGu2enEwEWjnQ6+9o305jd938FbX/2x1MwC5bu/+uvpe/+Pf5r6r/wcTU/x&#10;Hu7hHl5bMNbwr337X33f1R9XgXi6PRXqv2sCrgW4CRDmgKv6+h2nb+Guc9Qw/UPF5z2qPxeDwK1n&#10;XOQg8YJbciwXmgDixpwYnXFpdy5PHODkuKJUCTWy+Bve7bghTeLJOzK4/d3GT7oA8ZHIDv7bZ4Gt&#10;H5DEiLQA8xM0537V3uRKlCfA8iaOfrYbh0hNeLXI/sVnOs/2k7+HKVB0puau8QdObuNujUM5bo5C&#10;M7rt0Mo2LrQnrzuJOo5xGSsqhwt66h2OGLyIp5cPr7e+h0jFv/d1KS6tw1k++clIBnHtNyATlKvl&#10;pItT3opvuxKVmF0eahLWv4Tw0AzMxNQ/xro4jJaMjf6XjAlQvpKPCbTLqYEGoPdcgkJShnElBonb&#10;8WsCbHZOFppJzWdsZrGQaSptAGf5TNQmY5lSUkD4pKr3FZkL3GAEhhjH0R9z3LtoiUu/NqBP6aOF&#10;8qBOI2kf1U43PXznbWlA3BOzL7MAE2SVnr35dnry9Gk6v7lJ7aNDZwJ/+Fu/ICbgnR/kW+dXR6ZT&#10;Y9czZcKTjo69z0Cf2f9TdXJ75yYAt/3wnuO+7PQaqVSoUgwC8p7wWt0XKDf9zbWy1slBHkISA5M8&#10;rXMUCXMd9ndA/O7O/UWgbgHb74D4bZOGhzdMYAPFODibVtMTJkAl4lvg0/x3QaQXfqBY7i8C3oa3&#10;HbCdNx02gHe38bpxxCuGifPZbpMmUCxH0BhPXDFOPMN/F9j7bOMX41m+Rjzyq4xqCHPWrSMPXP7O&#10;BR2dFQNVb0gLJoHabskwXuB2Od/TDzw/lqdP5J9mJiCVXWY5rtlwpsDAIBlbdIEzAXCtb9Xd2FaP&#10;FUKpVmIGc7klNxKRz0S0IyZQzeZCbaaOLCYgzOsDyq1vZOcwbmRlh+GI3XjJlIbSx9SyYbVaI/Un&#10;87Rz/CBNB8P0+O23UrlZS9xcPdI3zYO9dPzeO+nJ17+6YQKB1BgAjAGVsLtw8Xv4jRnIwQQsLElv&#10;G31kSzFewMj/xLYIoz14HGrvDQH6HZEOgTV/AHC/AGvo7Irh8G8T6GdB1DWg+H2R6COcY+Wnx78F&#10;hOVsPIBSF97f5d/OH+BduGL4rrg/KhTT/DTYzreIT9ou2ow2DH+Eiw6Id+HfhkgXtw3F34vPiBkd&#10;u+isrOr0bMumvdYu3uV4gD+9TIulDyIi3OzGYjEBLzt2PAPbDLWhEWTaFcz5Rpptreadj2X9aAP1&#10;GgOWKh+9XiSzrrae7hdTUVkWS0l+N+OVDrhV+oTVyZdT5Q0TYChCxamJQbAISLWwtKn8qqR8pMEs&#10;8lhADKR7FkqbmSp+rtTTzXCSBrN5upTtf/TgYdp79MhwdHJznc6HN+norTdSbbdT7HL3cA/38DqC&#10;iblf/rl/5ZYmgB8biGdoAnBCwpgJtj4Av1gY/rgY1EZUJf1H44FMAGkFMgXmM6WjfzbmACfLqpU5&#10;/mV/5mUqgDt+4pfg4EBw/fAXIX4HLLnPgODqQKQZGgDPatUlSTHNAOJvO2JRGjQBSs1vAZ/l/zQX&#10;7/+/geL3xXSLELiPd94Om28jXMRXfLPtgj6of/H3Yr7gkzBPnMe/Xb7wb4eRYObHBCQdHGMRsoFd&#10;8nvbxW5MHDf3xgG0Pn3reTNcQTqu2ueyyv7OpRdtS+LPpNlKmxW5qg+I/lHHVSR2FLLuoFYlNuMB&#10;q9RtYg4wvkAdhQeVRYlSfBvyQj/kP8e1LwhzWC354GdcoGAOpNEi1UZe94rMgbJpAl4uNwPk9LTy&#10;KGW0ZRyVWlExdTKs0qWerEfo36gvXl6l/nCUOns7qX9+bsfbL5qN9LH8jAsYE/jFn/n59ZgAnd7U&#10;ny0mwJgA87QgJJiCLQRSmNuBbF2AwrEJiPfEU2rCDIhwgvBBRc8r8nDnvwEW5p/jYg18D0S8HFzD&#10;Jq3bDohvgTUx5GcQTfh5xvvt73mGi7C1koW/mDnAM1zkE/4Ib8f7Iq4Id70v5nVXnICin/pv4+Sz&#10;HPF5Bmy/L6YTcT/NRdyi08/2bp22frNOjqPD59+Iq9J7HFyOb7+rl+D39SJRVtTo8OvdwoUcAI2L&#10;ksxvi5BssZAzRpjAJ82BAt0oaKaGwJiAfl/aJh891TWcCVBGMZ6x+oCZAwrof2Umx5iAcS1PbClT&#10;gM7P98yBqibm6GQ29WrL3jm1uZrGo7FdqNvQG07mev78Zfrod7+TWu1ueuPZm3CK1KrW7s2Be7iH&#10;1x1ME/iF3//t95HeSH0GQ+CAqPc+GzC30X5b+ot013u77APJz8yA/MPxUFLfpwPDVDDmh14iDg1X&#10;xPE70t+XI8MNLZLeUQqgELbfPNa2xAD86ekGrDUMTI/8+/a3OA6sCOkfzqXMJn2Ab4vfA+Evhm0A&#10;irDqRpniHXCXv5jXp/lxQDH8ee6LxiefqHO44jueAfiZIYn3d7mIh0MtvyvdiFeE4rvPc/pjtCBZ&#10;6DTB303Ti95cHq7bvfiXdtTT6U5JxYeizbIkZpVVjJKgJTaASbri5xtolTpgHkBbfMlhuIzs1WKK&#10;kNmBtsyBuodLFZkFpglQGoVtsFFeASVkSTQDg7xFA8A8ULext3POFByt1uZAmYFBaQp0JpKwOvor&#10;AfIbRxfWk3JiEihl4rakAUwl/bvNVmrqm4Z+f/HBR2n06iSdffTSLkXZ4V7Nm6GVJf29P//XV3N1&#10;cgAmQIVjG6gxAWz7/J6DQOn4gE3/6ffrfDMqSHUAIY580mKcIcKmHwluNbCFmbsuKCYwD5Uh3hcJ&#10;axOO/Dy9IABHsf8GEBeij3Bc1wXEb0XANAngW+IUlxWH24TNq2pPlfNm6gu4y09ZAorp3AWf9vtd&#10;4ITqwHeBK/zhInxXGQK2w5EOYB0qt2sxHMA27YB4V3xf9BfLcBcUy4GA4ts4qNbSUe+MOBQRf5xN&#10;AMiYdY/iUd7I21fDit58g6bXhTEB2d8Ar5n6Hoz9DAHonFkugOvKlrO+Or+X48HR0lYM7vZ8xWCt&#10;KhqoqUNm/DCIb8uEBTN1WG5bmuZOzlFj3EY0HXm+4ysxgvNFap37+/qgkmpzLnt1PNmR67lvlTnF&#10;Cvs/rwI0BlDoD1yKxdoHxgWAVUVMIZ9CdMFNyOoDe8cPLWxf/Z1//6+uQDJgC31UgVjqS4c3lzsy&#10;67F9GWWy24CG41Ga24acTUMwrwrAOIIBAEZM1gAeb/sZzsNqYNUvKsa3uCAc/DmqAdIqEK+vLYzE&#10;B7aJLX4HPpkvfvMarAmnwAQ87018+C/A9VVW7sK7iF8MB64jHhDv4rfwb+r0SYi4AVHP7d8jrSJE&#10;GYDiu4hb/K0Y9y4odmwGVYuwnXbx+Vl124agqegE22WMNogTl83Cz4IMULOswQ6KUTpx7yXl55Rk&#10;sUYLUyy2+wYTGE9H67gz/PPr1Kp5Pof7C2MCezserjeEK/XPuNuyJPs/98M0Ew1x7do8HznO8eNc&#10;cjQbe76Tvmp3vkzNC39f60szmYjm8/flymp9O3VZ6ZTYeORdWI9KWrIVw0lNNCccCGfSb/yHFfco&#10;Od3PqrU0EQeM28TzJ/dwD/fwuoIxATgy3DAcVlf44Zm4IvAeZ8uE9Y+/7vw30vM0cZtvP81/F1ge&#10;G0Z/J4Q0CMmMJMSFFhCOML9vS4/Pgoh7l9sG27bL73e8AwKXgRfKG2UO/11uO9/t+NvvPgu28c3G&#10;qHCBoyKeilDM8658i++iDaId4ln0x/vidz+qAwKvgduixlKknSjnNhTrQPuhWodbtye/o1fk3zFT&#10;iU/6kUexHDj7Te/CFfMxhRKT2MxiDpiBbt1RLbIIemJznU0L5nTsCyWPI3OSKC/0HbuHyBfzKDu0&#10;HfokW6htG/VqIq3AXUNafluma0dP3JoJgMC7nHdm7/ThgjGYy3Fw7A8IdpCLYO4Wckxxc2e6S7gt&#10;wJ5hUCXSjvLMZWJsO8wVnhHXyqtnAERTJDrgVsPc4QLueld0ACmaK/wGRL2jXDjqEFCMG1BMN/xF&#10;tw2RRzGfYpt8mgMPxTQjjcDz2gyU24ZiebYdaQREmp/mfhRYpy//2imNqI8JJLlPg5Wque1sDEvO&#10;6aJqpqeZn4abTcc3mmHuX27zO37Rca6LHbtnR+/RP9cUQdYF8PK5ySjVXo5j5rmk1lwtM0eZVDjW&#10;QVAeViCYU6EtfZzIyE5ZylyhwrkMc9G+zHUco4+2upe9PHJLW2mYXXmm1KapWpqZM2Pk577x0++z&#10;TNIWAPFULnRo6/AQBdJd8UA8viBk7C8ODl2IJRE3gO+jgQxJIF2/C20eIcOtUNFoA1T5WpMr0Tcd&#10;eBuCAMgDAgHWjaLf+Y5no9EwhxRC6vFbQBBXfO/+27+7806zibMpvXK0+qmJ9Lv/FhDliTLxpC7x&#10;W8QJ2P696OL7Twt/XuePDh7+eWaiuGCkRX/EB4/FfHDb5Qsofoe7K99wQDGNz3T801NfrL8D1Zv2&#10;cb9erH+zPqhnkTn7U2lY/By2/9GxeU9nEz7VkQiztsVH5sUk9NsCqaqOBLQai9RqrVKjrjh8KQO+&#10;pA6tljG6L3M2GB4BHdr6kX6zbFgIVOJodd82bouGGAMY5fdT/WH8MascaNYxzIGAZEkCmRou9MIX&#10;NPEDv5n4VbfKeCNB3lMCY3by49R3P9mz7uEe7uE1gpT+P9cB7pORWC0RAAAAAElFTkSuQmCCUEsD&#10;BAoAAAAAAAAAIQDXGYfR0VIAANFSAAAUAAAAZHJzL21lZGlhL2ltYWdlMi5qcGf/2P/gABBKRklG&#10;AAEBAQBgAGAAAP/bAEMAAwICAwICAwMDAwQDAwQFCAUFBAQFCgcHBggMCgwMCwoLCw0OEhANDhEO&#10;CwsQFhARExQVFRUMDxcYFhQYEhQVFP/bAEMBAwQEBQQFCQUFCRQNCw0UFBQUFBQUFBQUFBQUFBQU&#10;FBQUFBQUFBQUFBQUFBQUFBQUFBQUFBQUFBQUFBQUFBQUFP/AABEIAQAA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ruPguOD6VlNIcnPX2&#10;9q6XSNUtdN1i3ub2z+22ce5pbcqG3Ltbkg9ccHn0r1rXPhH4b8TaeGsEfw/qQXJ2rmJ2JBOUJ6YB&#10;xtIxnvjFfneYcR4fJ60KeKi+WX2t0vU/sDGYmOFsprRnzfetf23lXfkr9geQxuxcbumAVH1Bzk9C&#10;Pxr31xcRpE0lvGlvcEpG/mg/MSMcY6fUenvUnxR0i+8D3Emmav5Qt2xsuI3LxSk5ztOO2DxjPPvz&#10;5s3xQsV0eaxlE11Ij7ofKAI3A5GWzkHI/U1+x4WplOYYGGKbVpxWqt0P5axufcR5bmtTB4STnCM2&#10;1e7upapP06HoNxIfDex3ikmilTzGkkwAMNgYHOOD69jW1b2v2y1jnhXKSDIYD17fXmvGbr4jX+uN&#10;EiW8UEESru83D78DnPYAk12XhvULgSBrlzbOWJeTbs28ndkDpgg9B2r5XOqmAc19S+fb8T9K4VzP&#10;O6GFrV89fupcy2ulq3ojrLq1khw2Pl/vbhjjrk59x19RWZFrUS3UkB4KNgE98d8ehI/SmeMtUvvG&#10;V9Y6Bo1srpHtUy8sehB+Y9M5OSTjqTXBWUMXhS5u7G8uZI7r7RtVZVydxAG0EdsjI47nNfMRfPqe&#10;PlPiR/auZRpTiqdK7XVyd3ZPyPV7O4Z/mVthGCpB59c/UV7h8MPEg1K1S1JUXMEMmF6DAU+/QZXs&#10;PvYHSvm3Q9VfAjY8/Tj2Nej/AA88RPpetQSM2xM/Nu5HQg8dyVLKPdhXNXpc8HE/YMfhljMO49d1&#10;6nuskh8zk44X09B7+tRqxaQHb0+vvz+tO3gsSOyjg8H/ADwKlVM/MOPUnIHPNeA9FY/LeWxYt43Z&#10;8ryflXDe/OPyNMZnl1p+VBEjDn24H44qeyby5UO0D59p657AEc+5qGEpLrMj7eskh7gcseD+Vcj3&#10;ZbWiJBOV1eabj5W2nb14XGfyFQSO0NqHcj72VHGTjt/KphmSa7ZMHLMcsSByTzn2GaptHnO/o3I6&#10;Zzk989CMdR2qLXEujEtlgghlmRf3/mtIzAswOMY6noOenXJpLPdJcDscqRG2Bu4XIJz9fyoh3Rx3&#10;6mXdAWYxpkEc4BI79x+VOtUd5nbcU5jOWwP4QcY+pqmtRalMQZt8bDltzOGbI/1hAAGemAOnoffM&#10;18vkXIRYyBsYHGCeSwCj3JI/Kq8qu1sArYjUDqc/xcgH15PT1/GtBo/MvCC8ZOcgjgj94R/Xv3xS&#10;6Ah2nwYmDlRHlsHoS3KcE/jStH/o7gspJPHr0XI/X9ajSZQoBY4zg4+inOcex/WrBJmjGBggZ5H+&#10;wO3px7VnIaHrIY55JFblgckHj7549e36CvP/AIiFodMuTGuH2LnIGMDnH5Z79671ZMt5e5U3HOBz&#10;1LH+ePwrhPiAQdBvyoILR45IByMjP61tS+Imex0nimYjR/DznkfZYydoIGfKTOB9cfmKzYWDW7ue&#10;Djjt0B/z+dWvHEm3T9CjdVQxIiqobIC7ECnJHXaB19/asmxmJR4mcMwDZ+YE9T+v19q6akeqOePQ&#10;+b7jWpbXTYbYPi1mDK6MQS+W3AMO4yueR6V6v4R/aJso/AIsdWuZp/EVopiSTaSXAJClmx6Y5Jyc&#10;Gvn9fDniHWfPjMjeZC+NjFSg7k53Yzg9hXpPwz/Y28QfGTwlrd7o/i7T9M8TafdiE6XMN8UkTBSs&#10;rzROxQMPN2r5Z5jPTJwszw2XVacZZtPlhFrXt0Xy7n3Oa8U5Ziqk8HSqKVSD1XXTc4H4ueILvxtd&#10;pLNfMbOFWZbYrgHPUk569B09a5Hw74Ot7y3SeWZFUnoMM2Rn+HtyO/qK9Z8c/sseOPhfoOo6jqlj&#10;HfR6bhp7qO7WSOSMg7pI4878LjncoPzA4wCRyf7PvgfVPip8XLHwnpDpBHch57i7nhaWO0hUZaVg&#10;vU4woDEAsyDIzkfU08RllPA+1wFSLpQWrTul1Pn5VoOXMyXSfDul2uMrPkfxAKB+X4+tdBtZ4Akd&#10;y04xjyplI9hgZIx+Ne3fEj9lPxn4DWW806RvFuljkXGmxFZl+6Pmt8k4LEj5C/CknFeLSN5vzuVL&#10;nneoAz9fbj07VyYPH4XMYe0wtRSXl+p6eHq06kPddzlbHxDf+CZNQiiVkjvQsYuFA3Q/Ng8Y6EHn&#10;6Vej8D6fY6fb6lq1x/a+8GUx2rebIxIba6sDjBO05z0PfpWle2MeoW7LKoJI2kdz2/SuZvtFfT9L&#10;vLJI1uLef51csyPCwVgCCD90lgSCOdo6d/TjRk7cvU/LuIOEHWr/AF3KJezqNrmS0v5rsyLR9Ujk&#10;vp0hMmyNyq+YQDwehAOP1Nem+G9Se3ureRQHB2nnp1HH1/xrzK10XTdFtZZrS7lufLZEVpgq5JQM&#10;/wAqluAxIyG7DI547TwrMbsOsauhimZNpyCMNgAj16fSu+tgalFXn1P3DI5VnhoUMRLmmlv3PpnS&#10;9SD20S7dm2IAgYHIyCPzFasNxjgH37etefRatt1SZOdgbHAA6kn+tdJYXwduvXkfr/niviqsUpNH&#10;xuMp8leaXd/mdLbv5y24R2ifzAxYAE/eU7cHsQCOmcE49araPfLNN588flPtZnRiMjJIxwf0zUVn&#10;MtuCxdUJfGSenH/16o+aY5gCqsOQVyCDgHofrjtXFyXucUuhtRXSyTSkt5eSSR1x1/qe9UZpPMPl&#10;7yBjgHvxk9+3tWS2oLcTsQ2EwxxgAfh9P606LUohcRSOxMXJyFzxgHIH4U3TtqZ8xpPp8t2rkStA&#10;AwI2Eg8ngZ9OP09avW+xYbjgM+2Nw8mfmxtGCceoI4HarFrdLMqSRktG8it8ijHUk5Gfesm/a+uf&#10;sqWoWNPK3SPJHuyqlztAz1OD8xPYDBzxj8WhT01JLiIQwShCvEjjnOcKRnt9fypWdre6EiCPDNng&#10;YOThsn35qKTz/MKl2d3BOSoz8wB/XP6URzM80Qfe42hskbRuAA6+vHr2ptaCRoQbDHkNghcfKpwf&#10;YHtnB/SpZVZZHVSAG4HQDnI6dOme1LuZpshR5bFkB989x6c1MzFZgTx3BzkdcenoTWLKMy7vBHql&#10;lbIMFjveTA2BVI+Un1bIxj0J6VxnxBZ7fTr1UO9NrEZGTnBPTHqD29K7uRRIwLgbvmONpxzgZJx6&#10;Vw3xOj8zTb3H/PBgT7ksMiuijbmSRlK9je8cMq32kRMN4WFSN5OCVRMjr057Y71hWtxJbs5XKRyK&#10;zMuQWyCCefwHIHYetb/jiTb9i3Akxx8MoIPCDIx2AI7Vh29uk8YJJJY4bLEk9OMZ6Aj17CuyXmYR&#10;PlXxl4w1DwrDPG0O63kdn82NQMgkDLcjHJA5HJNfof8AsV+CtR8JfAHSDf29vbX+tu+tSRxMxby5&#10;QvlF8kgMYlj4GMYAIzmvg3XPBt346hg06zljFxdyfZYYiV3OzlVCDcQo3FgASeo7V+mnwu0SP4b/&#10;AAz8M+H5tXl1y9sLGK3mvrhlZpGVADjao+UAYGRnAGSTk18x4pUYYPKcPTpy1rO7XWy/S58zHK6G&#10;CznGQw8Phdr7767niX7Z1rqk3wp8Qw2RZ5xEshw4U+UkiNKMk9DEr/XJFeHfsF3WneDrTxh4s1i2&#10;f7JqM9rpFjcRRh5mlUSPKgwdyqN0LHOASFxyK+i/j7qF1faDqiabFDfXq27vFbzkbJGC52Nz0bpy&#10;e9fK/wCz/wCO9L034RW+h6MItR1Sxt0u7kQykMsszbiCw+YMM7eRxtPYVy+HmBWb5XHKKtNyp1ai&#10;UuV2ai1du/S1vmdXEGPqZdl1StTajOMW1fa/RfM+oPiZ8YNX8C25l0WRdU4z9gvc2rsPRWkKjORj&#10;rXyh4q+KUPxSsZ5m0S30/wAQafevb311NMiu7KSGT5CVlAwqhvRcA9ja+K3xE/tG+2wWmqRWyw+S&#10;VuOVwADuLY9ScgE9DzWD4Ht44jrM1+II5V2Ozuyb5CYx1brgmLjPBK596/pHLfC3IMprweEc9N7v&#10;fTySPx7D+IGcxw8qlSEIy0tZfnqdT9h0rw/4bLyQTXmr3FsXCwkTI7bjhQNvyLjGWJyCBxz8nnen&#10;znXJEtI/+WlwYBMwHlLiMyHec5B2K3RcZUivStD+HWtfFSxg1O3RvDGlXCYVnZmnnB5V1QLgBiQA&#10;x28MG+YAZ7TxV8OdJ8K+Abfw1YXd80Vuwn+3Ep55lUABidnBAAUcdDX6TjMhw9eEI0YJKC0/rzOD&#10;h/j2tluPnPMKrnKpJcy3sr6vyt2PnLxRrltoN1BbWth5UduVZbkkOC4+YHkfLgnuOx610Hwf36tr&#10;CzKN8c1zJPtnclmUEOQWJOTtJ6nnB615prlr4n8F+ILQa1YfaIpmNxZzO6uLqMMCGbY5K5GMqcH5&#10;q9R8J+T4I+H73l0fKvNSQ2lqjg5K5zK4BA4B+UMp4IIIwa/Kc0lKnJqatbof2Jk+Y4evSeNoSvTt&#10;udla66kl1PIN+2SQsN2AdpPAP0HvXV6ZrzIoBC468kemMfX/AOvXjtn4gtbfYDIu8nIGRzg9a0Yf&#10;GaBtuRu/vEAfn+dfnzoczv3Pl6+JUm5Pqey/8JNujAZU65OffOP8mqI8RG7YAHaVOw8Z/XH+c15w&#10;niZbhQXYAFc7hjB4ycntVy01SLeHVuV5x06+tVHDRjqeVPEc1keh6HdTXQnhz8y8LkAHBHT6DB/S&#10;ux0vSYI7KN51XeqZyxA7EYI+hHb0rzzw7qgF5FcK6mDA3AcMeR079fauovPEiag29ZwgxhNzjOOQ&#10;OPoB2rir023ZG9Oatds66S8EcxWHbtD7lVSVGCTgfTBFVAx8mJSixldyHGTww479MZ/OuY/4SaKN&#10;SROhKcY5HHIIz+Pf1NWl8TQGMDfyRgNtGeSCuDzzgfzrkVCV9jV1I9zUkuCcOCp+VWBB4+U7cHnq&#10;MGlhcbEGBsztBYk9CQD+tZa61b3LYQ5O47s9Tkf4lqu2t8LiIbCxRWwcrjqAT/X86mVOW1gjKPc3&#10;FuFbZtYHdkDrnP3v6H8qmdguBnk8H5TjA6Hp0zmqMMypIoKsAMj7uMYGDn/PpVua8RVDH5hn5cjJ&#10;Of8A69crpyXRmnNG+45owrfxZ3YUDPPB46+w7c1598UG+z6Zf+Wco0DeoH3WyT+fcdDXZNfrJ85J&#10;APIx7hh+Wf5VwPxWum/sPUGRWfNsw+UHOShwOvt6d62oU5860ZlUnHl3R2fjg7v7OZzzgqcH1AIA&#10;/P8AQ1g7mRt+MoW4bnAHGPw6fnV/xpfC6s9OIZkG3crEY6qucfiO/rWdbSBrOMbcPgnbz6g5/Qfm&#10;K6qkWmYRaaufNuoaHq2uXun6bo0jpqtxdRQ2nlyeW3ms6hPmyMHODkHjGa/SrwT4BsvB6pBpq3F7&#10;cxxLHPqupS+dcT4HLE8KpPOQgUHjPQV8TW/gHWfD/iS21TTLm0+26ddpc2yzM2JShVxkDHynkHns&#10;a+sPB3x20fxPprWWqyv4W1mRdj2106j5ivJik+6/IPTnjkDNfJeIE8Zj4UYUlenC97b62/A+1znL&#10;ees8ZhldTS5rd11t6GH+0h8H7rVvh/qWqeBX/sLXrWFpFj08KsU4XJYNHnZuOCMnn64Ar86Pg5pG&#10;seH2v9a0bUUtrZoGsZll2kuxAYEjH3RhvmzkA+ma9y+LXxo8W+F/EniDwzoniua70aWRo5JYSuBn&#10;7ygkHaQO6MMEnvXn/wAO201keLUbJbq2YhijSOoBDDI+RlOCoIx647cV9Bwb/aGQ4dVJSTbakt72&#10;t16+hVPg3D5xQlh8f70WtLb/AIlHw94t1bU75tPXTG1bUI2eJkZjt84jOQNuBgAcZ7irHwR0nSPF&#10;Xxa1m28Xz79XW3QWelySGOJwGZpM4I3MmFO05yGb5SB8thoNLlVtOhabTgNzwtBISEcqSWAJ7tjq&#10;O31zy3/CL2On2smsW95M+vwy5F4zFZdwJwRycLjAwMZyQc1+74bjCk+WVWDupbeR+PZn4P42g50s&#10;LWSUoWvs1Lst9D648SeMNP8ACukw6Vo8UcNovyj7NhfuqMIPpgfMfSvBfiR8ULiHQ47tTH/pEnkR&#10;ALg9AC5H0T9etcSvxaOtaPLaajFK+tQsUlkTd5cq5O1lH8JwRkfT6C38P/g7r/jqWzfWZ7q30ONt&#10;yeaf3pUjeoQEZwQwAdhgA8bsba+5x2e0/Zp0nutD8l4f4CrqtKeKjbkl70pbabu5o+AbWTx5qKTX&#10;YuTpVqqm5lUliigfdQYPLBTjAPXocV9O/Db9obRvBmj29lbfDTx8zKoDeTZWzDgAAAtdbtqgADPp&#10;61meEfh7b6JYw2VtAttaR8rGuSWY4yzHuT7+gr0jRdFjt1AEYGPpXwMsEsXN1aujZ+o5jxTGhRhl&#10;2A1pw62tzP07HSaP+2DZwbR/wqz4kPx/Dp9l7f8AT5XbaZ+2ZabVA+EXxLY46mx08fzva5HT7Xy8&#10;DHArorOHbgegxW0crpLZs+Mr5/XlvFfidfZ/tjQTKNvwg+Ip/wB+20wfzvq0of2sGuMbfhD4+5/v&#10;DSF/nqFcVeajZ6HptxqGo3lvYWNuu+a6upViijUEZZmJ2gZ45IrC0z4yeFtXu5LfQ7nUPFLxAGSX&#10;wxpN5q8S5AIDSWsUig4I6mn9RoQ+KdvuPO/tTFVP4dO/3nr6ftLTyY2/CXxvz6y6MP56hVgftFXh&#10;XI+E/jP/AMCdEz/6ca8r1D4vaJoFuLnVtO8U6PaZAa61HwlqttAnu0klsFUfU10PhnxpoHjOCebw&#10;/rum67DbsI5pNMvI7lY2IyFYoxAJHrXRTy/DT2nf5o4a2cY6jrKlZeaZ2jftFXgGf+FTeMz3/wCP&#10;nRP/AJY01v2jrtc/8Wm8aH/t40X/AOWNZG7ijcfpW/8AZNHu/wAP8jh/1ixX8q/H/Mv3H7Sl+i/u&#10;vhH4ydvSS60ZR+f9oGsm4/ae8UrnyPgn4jk/66avpS/yuTUvNRsOp70/7Kod3/XyD/WLFfyr8f8A&#10;MoN+1J46LEJ8CtWIzjL+ItNH8pDUP/DUXxHYnZ8CbkDGQZfFViP5A1fbPP596euWX/69P+y6Hn/X&#10;yIXEWL/lX3P/ADKC/tK/FKT7nwPgU9vN8X26/wAoDXqXwO+J1/8AFzwXcazqfh1fDV7b6leaZLYr&#10;ei7UPbzNE7CQImRvRh93tXDQr0rpv2ZVX/hWFzKpBE3iTxBJkD/qMXmP0FeZjsJSwyi4dT6HKcyr&#10;Y5zVW2ltj5x/bl1J1+MPh2wxmL+xllwOMEzyAn8lH5V4ggZZhtIG0AY4P8WCeo7fyr1z9uxmX476&#10;GeqL4fhYg4/5+bjJz9K8ztY2aMYwMjHH16j8hX5XmbSxMj9iy3/dYEt7CJtoKeaF4xznkjJB9ADW&#10;XdQjUrWa3uUju4G3J5dwA38RAOeuMD9a6KMhfMLBQGOOvPBz+fBrIvrVgxVRkuVJ24BGSCf8+9eN&#10;F99T7bDY2vh7ezloeQ6l8JLWZpGtbtUTcQyXEbKF54wwznHHUD1qjp/w5vdNufsenTQajdTELFDC&#10;WMjStgbQCMk+gHU/r7LJpwa2kyu4M3r6jt7f4Unw50Nf+FteEHC/6zW7F+3/AD8IB+gr1KeIdRqE&#10;kfQR4nxGHi6jgm0eRSfs++PFaW8u9HvNNghjZ3lu7KcRKoBJZmCHaMA8nHSmaH8AtT1qyguDqcBt&#10;boLKk1ntlikiYbg4kzuwQRjCnqK/Uvxp4ZfUvC+t2W3cbiymiAPfdGwx+tfG3wf0Qr8JfBBBPOhW&#10;Jxgd7eM+lfZ5fl1GrJqS2PzzO/EbH0qalSpxu+93+qOH8I/APRPD9xFdm1W5u0PyyTDe64YMo3Yx&#10;kbR8yqp5bmvS9P8AD8dvGEjjCIvGFAHYDP1OB78V0sOllcEg5FX4bAD+H86+vpYenSS5UfieZcQZ&#10;hmzf1mpp/KtF9y/Ux7PTdmOAT+X+e9bNnZ7Tkj/CrkNiOMf1rQt7IrzgD/P1rrWh8+52Czh2ckVV&#10;8ON4m+K3iPVPDvgCC3ii0xlh1TxbqkbSadZTFwHtokUg3Vyqbi0auqRkrvcN+7Nebw7rfxO8cWHw&#10;80DUrrQVnt/7R1/XLSFvOsdO3NGqW8hGxLmeRWRGOSixzSAZRa+vfCPhLSPAnhvTvD3h/T4dK0bT&#10;olgtrO3XCRoO3PUk5JYnJJJPNeZisW4v2dNntYLBRmlVqr0R534R/Zb8CeH72HVdZsZPHXiOM7k1&#10;nxUVvJYjv3jyYtoht8HH+pjTO1c5PJ9g3H0rz34+fFyD4D/CHxB46n0uTWV0pYcWEcwiMrSzRxKC&#10;5B2gNICTg8A8E8V8Wn/grtcMpK/CGM9/m8Tkf+2deO5q/vM+hjTlKPurQ/RbdXC+O/gh4G+JN5Ff&#10;694ctZ9Yh2iHWbUta6jAFyAI7qErMgwTwrgEEg18TR/8Fb71/wDmkMK/9zSf/kKvdf2Uv24LH9pr&#10;xRqfhqbwhc+GNZs7J9RXbfLeW7wLJFGcvsjYPulX5dhGAfm7Fxmr6MJUZW95aFfxp4d8XfAKxn1O&#10;/uLzx/4AthGJNRjt1bWtLjyRJLcRxqFuoUG1jJEqyqoYlJPmcdDY6ha6pY297Y3MV5ZXEazwXNu6&#10;vHLGwDK6MCQylSCCDg5FfQu7tXyz4y8Cw/s/+OLJ9HElt8OPFV40A09Qv2fQ9VkJZBFkjy7e5beP&#10;LAKrOV2484ge/gsdK6p1XofGZrlMJQdfDqzW6/yOmJ/OkbGOOlNaFsnDsD+H+FMMLf8APRh74X/C&#10;vo7Hwl2PKjNOXH4VF5T84mce+F/wpyxsP+Wrfkvp16UWYuYtRLn3rQ/Y6ujffAPTLnr5usa4/XPX&#10;V7zmsyDcuBubH4f4VF+wPff2l+yv4VuQc+bfaw356teV8/mv2F6n23Dn/L1+h4V+3QN3x60Y5I2+&#10;HYOhwTm5uRj8fY+leX6WxVfm3EnIAOPU9OPQ/pXpX7dx2/HjR2Jxjw9D+H+kXHOf64rzO1uFntQ6&#10;Bio46HOeM/yNfjmaf7xJn73lq/2WCNhrc+edw6ZPr2IH8/1NJlIW3SrhF+YcgjI6/p/T8LcmPMIP&#10;JwM4yOvH8/5VXmjjZFjYBz94554JIORnvXhpn0cSuYi7SR4V+4HbBHHb6/pWn8PrHzPip4NfJUf2&#10;xZsfwnjP5f41SldbWOV24O7aAxJPLYx+WOtdH8OYv+LneE3/AIF1a1wCPWVTx7V2YaX76PqjmxX8&#10;Cfoz73uNMWSTleM9PWvhf4N2XmfB/wADN/1ArEdPS3jHp7V9/wC0GvhX9nmP7b8CPAsoOf8AiUQR&#10;5/3EC/0r9gwEEqjt2PwnOKj9hFvv+hvx6eC3TH4VNHYg4rZ+xiPtjt/n/PanJbgZ4r3LHyHtOxnx&#10;2u0dAOatx2np1q5DbjuMVdtYV86Pj+IcH603tccZqTSZr/sc6JZ3Xw91jx7GElvPGurXGoC6+zLD&#10;I9lC5tbFem7b5EKSgN0aeTgZxXvSpXnX7M6hf2cfhWBj/kVdLJwMcm0jJP516TXyru3c/QmlFKK6&#10;HM/Ef4daF8WvBGq+EvEtq17oupIqTwpK0bfK6yIwZTkEOisOf4R1HFfPH/Dsz4LD7tvrqj21M/8A&#10;xNfVm6ue+I3j3SfhZ4F1zxZrkpi0vSbV7qXayh3wPljTcQC7ttRQSMsyjvUuK3ZpTnLZM/KH9tT4&#10;V/Dn4IePtO8IeBheSahb2v2rV5Lu8E4iaQgwxADG1ggLnI5EkZ719Pf8EwfgudB8F6x8S9RgQXuv&#10;M1hpjFVLJZxP+9YMDkCSZdpUgf8AHsp5DV8L+HdN8TftSfHu3tZpt/iHxfqrPcTr8yW6MTJK6q7j&#10;McMKuwj3Z2xBRziv238NeHdP8H+G9J0HSYDa6VpdpFZWkJkaQxwxIERSzEs2FUDLEk45JrKmrybO&#10;qpPlhy31NOuR+LngCL4p/DPxH4WlfyG1KzeK3uAWBt7gfNBMCCDujlVHGD1QV11OWuk8+Op8wfD3&#10;xFL4w8AeGtenSKK51PTre9migbckckkSu6A9wrMV59K3d3+fWvL/ANmtoz8I7NoA32ZtU1doMj/l&#10;kdTujHj22FcY7Yr1BW9q+6otypxk+x+Q4mKp16kF0b/MdgUu3kUgbqKVcLWxyryJbcbm6cVS/wCC&#10;fdi2n/sg+AI2OTIL64/7+X9zIP0ar9rnzEx1zWz+yBpq6X+y98MYUGA+hW8+PeRfMP8A6Ga+dzbe&#10;Hz/Q+64bWlX5fqfKH7ck7XH7QUCLk+RokMRAYA8vM3/s36mvMdLEnkiNdxAB+Zl4wCOBz7V2v7XW&#10;pNL+054giYZ+z29pGn4wI2PxLHpXHRSq26RCSF68A8AgkH6YPT0r8dzGzxE0+5+9Zen9Xh6HXTbp&#10;rp8HamADuz2yT+PA/KoZohagzBvMl8vAAJ+ZVwCv4MT+dSM226QhQ+MsTx6YAxnvk0yTa18JPmRQ&#10;pCHGeS5JHX2FfP3PoY7EdvbtcXySuOSuSq9sDOT+Yrc8IzrpHi7RrhQAlre275HTAdT+gFZFxdLB&#10;I4Vh93A3YGMgjk5oWY6dG86ku8I3A89QSfXtkda6aLtUj6mVZXpteR+ly/dFfDH7JsKXX7OXgZyA&#10;W+xsp4/uyuMfQYr7nH3RXw1+xcRcfsx+CjnO1LpMnr8t5Mv9K/bctV6r9D+e88dsPF/3j1NtPQ9E&#10;UdwAoP8ASof7PRcfu1H4CtwQ7t2OmcVHJD7V7rh2Pi1NGMtnGOsaY/3R/hVmO1iX/lmvH+yKsyRg&#10;cYx2qPywvb2rPlZaqI1v2RdQtdL+H+reAo5HF34L1W500QTXCyuLKVzc2LcEts+zTRR5YA7oZBzt&#10;zXuXpXyfrWs3vwn8WwfEuxBuNMs7FrPxPYmZ1MulqxlFxGu7YZrVjJIARlo5J1U7itfU2k6rZ69p&#10;dnqem3UV9p95Clxb3Vu4eOaNwCrqw4IIIIIr5qtSdGbiz9CwuIjiqMakX6+pbAr89f8AgqJ8cCx0&#10;f4U6Vctgqmq635TjBGT9nt2w/PIMrI6/8+7Cv0LWvzO/aM/YJ+MHjf44a54h0mfT/EumeItUedb6&#10;e+EL6fAzAIs6SfNsiXCDyvMJWIfKM7a5Kl7WR6dGyd2dt/wS3+Cos9H134n6jbFJr0tpOkNIrD9y&#10;hBuJV52sGkCx5xkGCQfxV99Vg+A/BWmfDfwTofhbRozFpek2kdpBvCh3CqAXfaoBdjlmbAyzE963&#10;f4qqK5VYzqy5ncPeuM+M3j1/hn8LfEfiSCH7TqFpaldPtRGzm5vJCIraHaoyTJM8acf3u1doqmvl&#10;DxB8QtM/aN8eQ3miana6p8PvBt+6QPCqSpqesKhUzh8n9zAkhEZA+eSQyD5Y4mbqoUXXqKETixWI&#10;jhKMqs+n5mr4I8NDwb4L8P6B5/2s6Vp1vY/aCu0y+VEse7Hvtz7ZrY2qO3tUbTY/OjzRg96+4SUU&#10;kj8llJzk5S6kowPal3e/9aqSXQHApn2gnpxTINi1kHmxgHB3DufWut/ZiUJ+zf8ACsAAf8UtphwO&#10;mTaxk/rXB2s+2aNt3RgT+fXpXe/sy/8AJt/wqPr4U0o/naRGvnM23h8/0PuuHPhqP0Phj9qqNpv2&#10;qPGHbAswMjqRaQH+tchpsYhjnjBJkx0LYPY56deTXX/tONt/as8cE42q9mef+vG3H9RXLJu2PJG3&#10;zqQe5+X2/EelfjWYa15rzP3vA6Yan6HVndGN2DkrgY47ngfgf1pkkoaSAAYUOwJ5PQ/4j+dSsp3r&#10;GcFF3Nt9MADOfxNQMAzxjHIZm5HYsQMfjXhLWx7m2g2di15Amc/K2duP9njp7/zp2oKXt7xBn51I&#10;JxwcjB/HikUI11ASQdsjL36bf8f5Ck1D5A7AgkhjwAejED9MVvT0miZfA0fprH9wfSviH9jizfTf&#10;2d/DdpIAHgutTixwR8uo3IwOfbt6V9vD7o+lfHP7OduNP+FkFuvSLV9YQZxn/kKXXFfuWV61vl/k&#10;fzpxDLlwif8AeX5M9S/DPeopW65Hft/Sm3N5DY27T3MqQQr96SRgqjnuax7vXonw0LrIjDIZSMEE&#10;ZBB9CO9fUKKbsj89jWT0vqajfNyecVBJMFbAyf8AP1rhvFHxY0PwiZY768aS7jUMbW3RnfkjAJ+6&#10;DghsMRxXHD4j6R8ZpF0GwvfsOmSR79UjnkSO6uY8sDaRx5yFYAGSUcBHVEy0jPBnPli7X1PcjluN&#10;9isTKlJU+9nY620uH+JurWOpRSH/AIQ/T5VubQggjVrlGBS4H/TvEwDRn/lq4WRcJHE8ujY3Hir4&#10;U63c6z4FaC+0y4WSS+8GahMYbS5mZtxntpsH7JMxLbsK0chbLKrky11/h3RJNUtkMIWC0UbQwHHA&#10;wAq56Dj24PpUWvaLcaTHJJu82JV3MwXaevPGTwBjv3r4rFcS5BTxv9l4nExVZ9Oz9dk/I7sPh8zp&#10;w+t4am+RfivTqdf4U/ae8A+Ib6DS9T1GTwX4hmcRJo3ipFsJ5XMjIqwOWMNySQP+PeSQfMucEgV6&#10;zg/3q+VJ7Ox8RafPZX1rBqOn3KbJbe4jWWKVTg7WUjBHHcVgWvwZ8K6bcPPotneeFC4AkXwtql1o&#10;0cmBgF0tJY1ZsY+ZgTx1r25ZTP8A5dyuvM66XElK1q0Gn5H2Vj3rznx7+0J4B+HV8+l6lr8V74gU&#10;Er4e0eNr/U3+QuP9FhDSKpCn52UIOMsK+fdQ+FvhrVnQa1JrXiaBGDfYvEOv3+p2rMOhaC4neNiD&#10;/eX0rW0XRdG8H6Z/Z+gaTY6LYbzJ9l062S3i3nGW2IAMnA5x2FXTyacn78rIVbiWjGN6NNt+ehP4&#10;t8TeLvjYbiz162Pg/wABSxSQy+HIblZNQ1IF2X/TLiJtkURUDNvCzbtxDyspaI4+raOPB8g1nwrp&#10;8SyQwR293odsqRR3ttGNqCIZCxzxrwhyFZf3bYGySHmfiB40ksL63sXuZ7O32eZLLDkdWAGSOcAg&#10;54715lrfjCy029luba9mgmib93dRK+SSfvEEZI9ivPTB5r7XC5FCFG8Xa5+XY/iqvWxfJVhzJO1l&#10;t8kfQ+j+LLPxJpttqOmzLc2VyvmRSgEZGcEEEZUgggqwyCCDg1ofat3Bbn618xeIfiPdeGdGutW8&#10;OTQoNTuRFewqjBI7hj813CrKMM+1g8bABmZXyrCTzuI1LXG1G2W41G7uL25VmhdrxpHaLaxwpJHT&#10;O7j1zXxOaZ1Sy2p7KUeZ/gfvHCfh3ieKsL9dhWVOneyum3eyeq0tufaLS9/8/wA6kjkPf6V4F8Gv&#10;jBqGv6k+kai8l/Hj91dMgVowqgHef4gSB3L5Y5yDlff7O13xhieK9XBYyljqKrUtj4XiDIsTw5j5&#10;4DFWcl1T0aez/wCAPu5Hh026njOHjiZgc45CnHP4V6f+zH/ybX8J/wDsUtJ/9I4q8q8WSC08H63K&#10;OPLsZ23DrxGxz+leqfsw/wDJtPwl/wCxR0n/ANI4q8fNvih8z2eHf4dT5Hwr+1Awk/au8bkfPtez&#10;78DFjbn0rDs4R5bkjLFhnIx2yP1Nan7Qkwm/ai8euw4F1ACef4beJf5D8xVGF1WHa2PmdcL9cAfr&#10;X4rmD/fz9WfvuBX+zw9EdAvzRktwemTj8v8A9dVSAMOOpChvzJz9cZ/Sl+fySN+H35z1+UseOvoK&#10;ZO4jtZ1Uf6vaBnPZVP8AXvXkR3sewFmRuRgCA0hOD06cn+dP1CRWaRjwMke3Uk5/z/jVOxcRRxsC&#10;f9cwxz6gevTP86vXrFmO9CobJ/Mnn9K1j8SJlsz9Mk+6M+lfHPwRmNv8OJPLj3lNZ1vamcbsard4&#10;GffFfYy/dX6V8g/BO3WHwRcJyQNe1zH/AINrv2/pX7llf8VpO2n+R/OPEsXLBpL+ZfqfPvxR+Lya&#10;nqUkmsJcxRRSmJrfzEbyULAjaMBQSo/iPORnpXj+mfES/uvHeiaPDc6xp2hXWoJFLbWOqywGZWyA&#10;S0O3axJXlT25znJ+1fAP7Llp8WobjxXq2t3E9rJr+sx3GkyQLIswh1K6ijG9idqhEQYUA4XGeld5&#10;D+xv4Dh8c6f4lNjKlzYsrQ2a7FtgyptBK7N3GA3LdQK+WlLF060pOT33Plcl4Xr4bERxVZJ+9fV9&#10;O58EeO72TQ9T1WKcXU93p7lJRcSuC+XdTLllDHcQWyT6c8is7wnZ3Xi74oeGPDdvptxZXsl35F0E&#10;uZ4J/kGZQrKUkiYIkpOMHOB2FdH/AMFRtDg0v9oXRUs4Uthc+F7WWdYVCiVxc3SB2wOWCoi5PZVH&#10;atSf/glL8Z7y1ht5vFXg+e2hJMUMmpXrJHnqVX7LgZ56Dua9WtiqleHL1P6SqZ9TqYf2DpaWt5fd&#10;Y+9NL0S3+GfhXS9Is47tbSPiP7ZdT3kxLuSxeWZnkb5mP3mOAVA4AFYPiaTxRdRvHBE5haVQkUK5&#10;LH+8TjhRj/Irx39ij9hXx1+zd8VtV8SeKdU8OXumXeiTacsWkXM8s3mtPBIrESQINu2JuQ2eRxX2&#10;XdaKGjIhYr6bcZHuOO3uK/C8Z4d08RmNXMnXlzSlzW/Pr1Pn446FKHJGC2Ph+PxDb/BHXD4dh8U3&#10;XjrT4Y2SaG6iU3umTpsBiM6RpFOh+f8A6aRsjBy5Pydf4f8AippXjCTyLWd7e72lzZ3CFJNoJGQO&#10;hHH8JNeAeP7qP4f+Jrjw4tkE1a1aUTxySRlZHRz8ygqpIIAIUjJAJ6VyXhvxVeal4j0+AWdtb3ML&#10;mVp4QfOwCQM/McfeHQDqvvn90ynOMTDkoVdVt5n8zYjE4vGZlNqkoQvsfaFvN5uAOfeszwz4R8Rf&#10;Gj4iavoGn6rP4W8H+HkjTWNXsoVa+vbyaHzEs7dpY2jiWON45ZJMM/72JV28sKvg/WjeWMRk/wBZ&#10;j5s8V65+y9zN8VDnJ/4SuP8A9Mul19hmWIlCgnTdrn1+R4WnWxTVZXsr/kZfi79jfwpf2IXRNQ1z&#10;Trn7s0l5q91qTSx9Co+1SSCMnnleOeQeMcJ4u/Yv0/VLezi0zUG0YQAq5mhe5aTgYbf5obcOfvE9&#10;ulfXneqt9bG4h2KPvMASODtzzg/nXgxzTG0oKMKj0vb5n108ly2tUc6lFXk02/TY+WJv2Nfh4+l3&#10;Nppw1az1T70Ux1q/uoYpM7lZ7aScwlcj7pX6bSARh6f+wvon/CP3cL6vc3mr3GcatIp8qPJU4SBW&#10;C4wvUktyeQOB9gx6bBbxCOGNY416KowPr9c1n6dAY77UE+YxGRWA5wCUXIH1Izx3Jr5erRdWa9tq&#10;3p+p9/gc5xeXUnSwc+SKd7K2+x83fD79iHwX4etT/blzq2s6mzlmurHWL7S0C5+VRFb3Cg49WLEk&#10;nnGAE+K3w9vf2efD6eMNA13UdW8EWd3H/bmi69NJey2FnJIqNc2tztaYiEt5jpO0gMattaPaN31F&#10;9kRei/pzXm37Ti7P2Z/i3np/wiOrZ+n2KWvSwrqYRpU3oeDmbWbznWxfvTlu+p5J8Vrg2fwr8Z3C&#10;9YtFvZAfpA5/pXsv7Lv/ACbL8I/+xQ0j/wBIoq8D+Ld55vwb8eK2QP7B1Adcf8u8nf8AGvfP2Wzn&#10;9mT4Rf8AYoaR/wCkUVe/mru4M+P4dXLTq+p8BfGtmm/aN+IrZ66kQuMAjaiKfyI/Wq1tdmONupXA&#10;Hb72SR29h29Ki+LNwJv2gviG393Wrhex+7IR/QUyy2Mt1HyTtUbfyBH61+L47WtN+bP33BP9xD0R&#10;0TN5iqpDA/J3HoT61XmukT7axBIyp3HHYDp+X6VLNMtrvPHRj93HTA6fjWZ5wdkGMi4kZdvHPy9T&#10;+X615sV1PUuWrFnkiiBA2mZiFwenrgeuD0q1dHdypADZA/Atx+RNR6dGcBTwThhxg5BOf0psj+Zk&#10;KcuWICnBx8v8+a0irzSIfws/UJfuj6V8k/BNg3gu7I7+INdPb/oL3dfWy/dH0r5H+Bj+Z4FuWz11&#10;7XP/AE73nNft+V/xX6f5H89Z/wD7rH/Ev1PYf2Ywy/C24zjJ8S+If/TzeV6oYlcjcM15f+zXgfC+&#10;buP+Ek8Rf+nq94r1JTzXmz1kz3afwx9D81f+CmvwX8e+MvjR4c1/w34M1vxJpB8Px2JuNHsZLwpN&#10;Hc3DujrEGZPlmjwWAB3HBO1scZrXxi/bV8I6HL4m1JfFFlpnlNJPPL4etWS3iRSzPJD5B8lVVSSz&#10;Ko4OTXcft3fFX4u/AP8Aaa0PxPpvifVF8I3MFvcabpS3EkemyeThbi2miVgsjMTuLEFts6AMNo2+&#10;3aj/AMFOvg5D8P5Nas7jVLrXzETH4ZexkjuDJuICtNtMIX+IsHYhegLfLXJZXPTTfKtLl39in9s4&#10;ftMWmo+H/EVjBpfjnTITduLFWFre2u8L5qAsxRkLorIzHO5WUncyp7Z8YviBJ8Kvh7qviCG1W9uo&#10;FVLeCRiqNIzBV3N6DJPJGcAZyRX5pf8ABMH4d654g+PyeKLMz22geHbKYXtwARHcPNGY47YnPJJY&#10;y9DjyecZXP6U/Hb4e3fxN+HN9oumtbxamZYprWS6dljR1cEklQf4dwHB5IpSUnTk47nThVh/rlJY&#10;j+HzLm9L6n51ftAfFTxN8Ybu0/tNrFbW3uoL37LZWwiR7iFiUcvku2BjjfjBx6kyeAdbXXsRSW4g&#10;vY22umQQfRh7Hnr6H0qb4zfA3x18J49Ou9VsrMW17eQ2IuNMkUwPczzbYotjbWBJ29V2DjLda6b4&#10;b/DrUNM2XusIsV7I24wRqmI1zwpKjBI9uOTjiscl+tOs1NPl63PqfEKnw1DKoVMFKPttFFRetut1&#10;+rPRfDdjNbrGRkDvXuP7Lf8AzVEZz/xVUY/8o2l8V5rp0IaIAKARXpH7K6sjfFRW6/8ACVx/+mbS&#10;6+vzC8aMV0ufgmQvmxMn5fqj3KikJpskiwxs7HCqMmvAeiuz7broQXlx5CAIA0znEanufX6Cls7N&#10;LOHaCWZmLs7dWY9Sf89hSW8TNIZZPvMMBeyD0+tWf5VjGPNLnZo3ZWQba8z/AGogF/Zm+LR/6lHV&#10;v/SOWvTa8w/amfb+zH8XD/1KOrD/AMk5a6FuSup8/fGpVh+CvxAP93w/qB79raQ19E/szxmD9m74&#10;URnqnhPSlP4WcQr52+O+f+FH/ET/ALF3Uj/5KyV9Jfs8oIv2f/hmg6L4Z0wflaR17Oa/FA+Y4d/h&#10;1H5n5rfEVvtHx5+JDE5P/CRX6qMc8TuMfTg1Lb4WVyvGduGODjk8/XHv3qr4++X45/Ec4JB8S6jy&#10;Dj/l4l569s9qIbhvMVMn73K5xjtnPrx29q/GsZrVn6n7zhNKUPRHWXymRijcEKGyOf4s+nfAqK4R&#10;El2KdrxruDHAA3Hjt6irUikyEkHB+UenQnHWsnUCZBvBPysp6ddobjp7j8q82J6RcivjMiOr/OFI&#10;OexI/rzUW7yrgK3UNnoR2Azj8T+VUSv2dZB6spwffIz9eT+Qq40gaSJwcjKjrnnHU/p+VXD40N/A&#10;79j9TU+6PpXyD8B5N3w9lPA/4n2uH/yrXhz0r6/X7o+lfGP7PMzTfDFJTj59a1o8e+q3dft2V61X&#10;6f5H888Qu2FX+Jfkz279lzV7fUPh5rNnGWW603xTr0F1DIhVo2k1K4uY85HRobiGQEcEOD3r17ae&#10;a+UbzwXc6f4ovfFng/Xrvwd4pvreO3vbm1ijntdQWMgxi6tpF2yFBuUSIUlCsV37eK2pPGvxmkXA&#10;8YeCozj7y+ELrP151M/yoqZfX53yq6Hh86wbpR9pLla8n+h714x8E6D8QvD9zofibRrPXdJuBiS0&#10;voVkjJ7MAejDqGHIOCCDXhq/8E7/ANn5cY8AnjkZ1rUT/wC3FZU2ufGe66/EjQ7bt/ovhPH4jfdP&#10;+tNjuvi0zEz/ABYbHpb+HbNT/wCPBqz/ALNxD+z+KOj+3cDHRVPwZ9G+FfCOieBdDt9G8OaPZaHp&#10;FvuMVlp8CwxISSzEKoAySSSepJJNa+0+lfMKzfEb/lp8Wdc6f8stJ0pR+tof50pk8e7efi14pz/s&#10;2Gij/wBx9UstxP8AL+Jk8+wG7n+DNT9s6OHW9D+HfhiKaEatqPi6wvYYGkAfyLMm6uJduclVWMLk&#10;DAaWMfxCuSn0YxsSOB+v0qbR/Bltp2uXPiC/v77xH4ouofs02u6xKstyYfMMgiQKqxwxBiD5cKIh&#10;KgkE81sSAHPevdweCdCnae7PjM2zOGNrJ0/hSsYNv/o7j6811n7MniqztfiJ8UPCNwVttXuLy08S&#10;Wsbyx5urOSytrNpEUNuOyaydWyMDzIv74rCntQW4GO/WsPxD4H07xNNp93O11Y6vpjSSabq+m3D2&#10;17Yu6FHaKVCGAZThkOUfADKw4oxOEliKfJF6kZZmMMDX9pNaNWPsLB9KqXFrNNdQt5irAgOY9mSW&#10;7HOe30r5eW9+ICqq/wDC3vFZIHJ+waL/APK6n/bPHvf4u+LPoLHRP/ldXhTynESVmvxPtI5/gE/i&#10;f3H0/cwXrY+z3EEXr5kLP/JxVUWus8ZvrEj2snB/9G181G78enp8XfFw/wC3HQ/z/wCQbVO+1X4g&#10;WVvJMPi74wkCKW2pp2iMxx2A/s7k1hUyutCLnJaLzOmlnWDrTVOEtX5H1mittG4gnvgYFeP/ALX+&#10;vW+h/s1+P7aXdJea5pU+gadbRkeZc3l6htoI0BPJLyqT7Bj2rwO0+J3jzUJhFD8XfFEUhYII7jSd&#10;GyWJwBxY8c4/OpE0+51bxRBrnibxNrHjHW9PVorKXWWhVLEOMOYre3iihV2UkGXy/MKtt3bTiuXL&#10;pUcyf+z1Yu29mrr5bno5tKtk8b4mlJX20dn89i38dmDfA/4iY6Hw7qP/AKTScZr6Q/Z3Cr+z/wDD&#10;IKMKPDGmAf8AgJFXyz8bNR3fBP4g5P8AzL2oDJ4/5dpK+qvgCoX4EfDhVGAPDemgD/t1jr2s2+KJ&#10;85w5/Cqep+ZvxAO741fEnjAHiTUgWx/09SD9M+neoRllIUnIBAXIGfxx6nsewqx43/5LR8R2wCf+&#10;Em1Pbwf+fqT/AOtVRXDruZiCxAC49uT+lfjGJ/jT9T98w/8ABj6I7iWRjOAcEhvunksNpAwfrWfc&#10;yGNACMlnAJwe4Y9c9sVPcG4VwWaIfLk8HGcsCOvTGKyr64uPOG0pjcmMA55D5zz6V50dUejsTMxm&#10;Z/lb5nUcADoCc9e1QRyH7KjEEBZcbWP+wMc5qTzGVLfA+fGWH4VS1W4MN1DCjoDklkbrg4A4+mK6&#10;KUXzx9TObSi/Q/WhfuiviD9mmYt8ILMkYzq2sH89UuzX2+vQV8N/syfN8H7Jux1TVj+ep3XtX7Xl&#10;X8Z+n+R/PfEX+6x/xL8merqx9af+PvTFbPAp3OOTX1R+cy7D1bt0obO3Of8APpTcn8KGbd9aozaG&#10;tmmH60/aWGcZpu0r246960RGhCy9eaYy/wCcU9v16VHcTJb27zyuscSLuaVyAqgdST6fWhtJXbJs&#10;5OyQxk3c96gkTb0P6VDJr1gtsk8MxvIG5DWMb3I49fLDfrVlXEsYZd2CM/MpU/kR/MUoSjL4WEoS&#10;h8SsQc+tG4+vNZPiHxv4X8IzRQ6/4l0fQpJl3RR6nfw2zOAcEqHYZAPpWda/Fz4f6hcwWlp478L3&#10;V3cSLFDbw61bPJI7EBVVRJksSQMAdxRKpBaN6msaFSSUlF29DpWY+uKjkXcuM1O8eOv5VEy7VJPA&#10;6nJ9PWi4lvocfrXhNftw1C1TfOvzGMnCuwxgk46jHb+gx4jpek+N7z4lW17qoj0cXGpSahqj6fKC&#10;Ht4okis7QO6BpMFZ2bChcS7vlfaB9IJqdrNIEWTJc7UYqQshwThWIwxwG4U9jmq+o6Rb30ZWSMH8&#10;PyOa+OxnDuFxE54nBP2dWX2l372P0XLeL8ZhacMJj17agvsy7drnD/E6xufFHwx8X6RpS/atQv8A&#10;R7y1trcuql5ZIHRFDMQvLED5iOtfWnwLkNt8HfAtlKVS7s9DsbW5hVw5ilS3jV0JB6qwI4PavkXx&#10;95vgPwnrniBEkvLfS7Ke+e33YdlijLlVYjqQDjI79q6Xw3rXiLRdB0XxLbJe2NhqtlBf29wf+eUq&#10;LIgkwSAQHHynjOevWvg8Zjs4yiUaeZx9pBbSX6n6jluByPOqcquTz9nN7wffyPmT4gyeX8bPiDxx&#10;/wAJHqeSD3N1KQfwyaq21wGPGchsAZ9jXXeNvgzrN1r+pa/o2p/25NqFxLeXUN6Y4p2mkdmcoVVU&#10;ILM3B24wBzXnW660++gtL22uNOu2bPlXULRPt3EbgrDoSG7djXyEq9LESlOm9z7mOFq4eMYVFsei&#10;azbXUjH7PIqHaQw59Rj6dfesKbT74MX8xSQFKnzHPzAkdz6H0rrL5lTGP4sc8+gz29RWVdNugIU4&#10;8lsDaR3Axjj+naopTaVrDkr6swJo7/aNskZ+YAgMwPBHGffnp7VVm0+5a+3F49rdTuJPbuR7Gugk&#10;Kkpt5flT69MnH6VUwY03MeVBYjt0OB+ortpzamrGE4KUH6H62DoK+Ff2Xcr8GdOB4/4mWrev/QSu&#10;s/rX3Sv3RXw5+zXD9n+EVpDg5TVdYXrk8apdD09vSv2PKf4r9P8AI/n/AIi/3WP+Jfkz1RWGP85r&#10;Nm0u7kmd49bv4A2SI0S3KrknGMwk4Hua0Bn0pee4r6eUFJan57GbhqjJvrWezs4XOo3VzL9qtwDK&#10;Y0+UyoHGERQflLdRWssnzc4/Gs3UXkbVdKgWNWTfJM+R2VCoxx1y69+3532x0Kjp7/41nh0uedtj&#10;TESfJC58a/tI/ED4+6L8Y9b0/wAFWviaXwqiWzWT6XoX2mLm3jMgEqwt/wAtfM+82R06Yqp+z3rf&#10;7QmsfGLQG8VxeI4/DY85r8a1ZvbW3l+U4HBQfPvKbQB1x/DmvtYTFew/P/69I0xbqP5/41l9SftP&#10;ae0Z6H9rR9h7FUY7WvbX19SOT71ZsX2aO6vbydoUeOVYRNLtXb8iEDcexL+vetJiMdP51njSITqc&#10;l6xeR2ClYmPyIwBBZR/eIwMk9uMZOemtCUnHlWz/AEPHoTjCM1J7r9UTC+ikZFLFHkZgqSqUdtvJ&#10;IUjJAz6U/PrikvLWC+tZILiJZYJBhkYEg8gjv1BHb0FUNAmkuNGtJJg3mbcHzGJbgkAk55JAH5k1&#10;rGbVTkaJlTi6ftE/I+Vf20vBPw68Q+ONBvPFHxEk8Hayum+ULVdGl1ESwCVyjgIy7CHaUck5wOBj&#10;n51T4c/Bn7ZaJdfGHUJbJ5UE4j8JzRMIywDYczNt+XPzbWxjoelfd3xm/Zr8HfHTUtO1DxA2oWd9&#10;YwtbrcaZMkbSRltwV9yNkKSxGAPvt1rz+3/4J/8Awvt7qCWW88RXkUbq7W819GEmUHJRtkStgjI+&#10;VgcHgivFxGBq1K7nGKt6s+xwWbYejhI0p1JJrsl/kfSNzwxrLvrVr65ijkVXsgrNIrYIdsgKpHdc&#10;bvyFacrCRiSA3fqf8aikZYo3kYYRRuPU8Dn/ADivdnFOPvHx0G+b3TI8SyD+z0gG03FxNEkO7J+Y&#10;OG3cd1Cluv8ACK0GFUNNU6lOdSdcRsMWsbAgqndzz95uvA6Y61p/8B5/GuWjeTdTvt6HRWfLGNLq&#10;t/U4H44IP+FLePyR/wAy9qB/8lpK+nvgbpdtqn7P/wANlmiWSNvDOm8MM8G0j4r50+K1ut18LPGM&#10;TRLIsmi3iMjEgHMDjGc989jX0h+zfL9o/Z3+FsuAvmeFtLbavQZtIuBkn+f414OcxUpRT13PueGJ&#10;ONObi7O6PzW174leKPDfxG8aWdvci70yx169it7Zo1BiiS6l2xh9v3SMLyCQoAXbwR3Fj8VvDnjK&#10;O20jX7AzzSNtVZrcsBJjbuUgloyQZDuBwig7mBNeaeKJgvxR8fo65z4h1E54/wCfqbnr64qnfaZb&#10;3TO3lhxtbJA/2jg/nmvwfF4WlKtKytr0P6WweOqxpRU/eVup6HeD7Q3mFu+QPTkn+o/L61j3VywW&#10;IDoU3MQuASCRwPqK1bhjGuc8YY9OOg/Q5P61l3knltjKnDkE44xkkcZ9SKUDCXcrtvhZCekfJ59S&#10;QO3XBomYTYYj5HHY4GCP5dPyqwXiuJCh2r5oyeABwMjP1x2HrVG8UGOQKc/LtHb5fXP0rpg/eRl9&#10;ln6p+MDAuixtcpG8QurYgTOVG7zk2EEdw23A7kAY5r43+HuuDwT8HdU1QaVqeuLZ67rQFho1sJ7u&#10;X/ic3SYSPcMkZyeeimvsjxlZm+8OuioJCs1vKAQpxslR8jcDyNvpnI4wcEfIPhHxBrvgW31rRLn4&#10;beO7yWDxBrMq3FjoMkkE0cupXM0bo5IDKySIcj1r9ky2pGnUbk7XX+R+D53RnXw8Y0483vGZD+0d&#10;JMuV+EnxOHOPm0KJf5z1ch+PlzMwVfhN8SMscfPpNso69y1yP1ro2+JmuZ4+E/xGPGeNBA/D/WU3&#10;/hZmvHGPhH8Rj/3BEGP/ACNXv/Waf/P1fgfGPA1v+gZ/ic/D8YNSn1ZLofC/x6IFt2iEbWFmrbmY&#10;EnJuvu4Ud+1an/C0tTnxs+F3jdT/ALaaav8AO+q7/wALI8RNkj4QfEY/XSYR+PM9B8eeKJCNvwe+&#10;IZ7/ADadaj/25pQrUoa+1/Ic8JiJ2X1Z6ep1rDDEdfpSKq7gCce/9a5L/hMPFjcj4PfED8bOyH/t&#10;1Tv+Eq8X9vg54+/8B7Af+3ddv1zD/wA6PO/svGb+yZQPj3xOeV+FviQ/72oaSPx/4/aqXXj7xjJC&#10;6R/CrxHG7D5ZF1XSQVPY/wDH0RkH1BHqDW0vijxk3T4N+PR9YdPH/t5VW38e+I7y0iuYPhZ4wltp&#10;pPKimR9MKO5YqFU/bcE5GMA9Qa53iKLVvbfkdSwWKT0wv5/5nNzeN/iHdebFN8Mda+zFiEFvqWlw&#10;yFSSMOxvG5IxyoU8nFWP+FheN4Y0jj+DusRxxjaqLrOlgKMYAA+0dAKt2PxgudTE32TwNr10IWuF&#10;k8m/0dthgeNJw2L/AIMbyxq+ful0BxuFatn4s8U6rY297ZfCvxbc2dyokhuIbjSWjkUruBVhfYOV&#10;y3B6D0qI1aEHdVtfl/kaywmMmrPC/n/mauh6hd6rpFtdX+k3Gh3cgJksLqSKV4iDjBaJ2QggZ4bo&#10;R0ORV1RXI33xA1jS9Ti0y/8Ah9r1jqMojMdndanosUz72dUwh1AMdzRuBgclG7ihvHWrx2Mt4fAW&#10;sC0hbbLOdY0IIjFkTDN/aOAd0iLz3dfUV1LG4e3xo4XlONbbVFop+KfG3jDRdaubTSPhpqHiKxjC&#10;mPUYNWsYElyoJwksocBSSvK9j25rmNa8efErVFihj+Eer21uJN0wj1zTN8igEhQxmwATjPByBjiu&#10;xm+It/b+GbrxDJ4K1NNCtCwn1L+3dANvFtcRkNJ/aW0EOQuCfvHHWqV58V5rH+1DceENTj/suMS3&#10;gOuaB+4UlQC3/Ey6Eug47uo6kVy1K+HqpxlV0/ryO+lgsZSaccNdr1/zOXXxx8RLWQSQ/BjXZHwR&#10;iXxbZsOvYG4I/SpLn4pfFRtoT4J6gqg5IHiLTBnggDO8nv7dK7WTxtrEN1c2x+H/AIga5t5IEmt4&#10;tV0F5UM8qxQ5QanuAeRgoJGM5HUcJq3jLxBounpqF58O9as7CRjGl1da54eiiZxIIioY6pjPmMqY&#10;zncwHWo9tho2tV/L/I1+p42V74Za+v8Amc4viLxR4q+HvjH/AISXwTN4Nlj0+ZYIptSt7z7QDE+S&#10;DETtwQOvr9a+pv2Xm3/sy/CM5znwhpBz/wBuUXNfJevfE7xB4g8NapHp3gGae2n026n+2N4q0DyR&#10;CiyLLKWS/YbEKPuIPG05r6k/ZP1qxvP2ffBGjW11Hc6h4Z0iy8PatHEdwtr+2tYo7iHcPlYo3G5S&#10;VPYmvIzKtTrOPJK9j6jJMLWw0antYct7f1uz81/GH/JXPiEmclfEWpDn0+1S4qJ5tqNuyCfl2gnn&#10;kH+lHj6MR/Gf4jIeFHiXVAduP+fuXr/n0qCNE3oWyfmztPTr6V+M4hfvZPzP3XDy/dx9D0C5/eR7&#10;gR8vHt25/wA+tYdwWa8cHJUqhAIzzgHp7EfyrRur1bHTrm4Ku4ijaRkRcu20E4UepHb6VR3fvE3j&#10;MiJ8wVskkDpnPqT0rhprqd0miFc5MgzuVgpyexGPSnTFUYkDbj7uPoOcfhSPGR5oznAycH6kVXuZ&#10;fLjDYLbV5zyeBnP863vyyTZK95WP1s1DT4NWsxBcDdFvjkIGOSjhwD7ZUVc3V+O1t8XPiLd/FXS7&#10;NviH4oSzkBEkC61c7DhGJ+XfjAA9O1dBdfEr4jC7liXx/wCKowrbpAut3AI9FHz8cAdPfpX26zam&#10;krxPg5ZPUu7SP1pyKN1fkk3xS+IgMca/EHxXljyRrdySAMZ/j/zmmXnxa+IkcgEfxA8VZPQHW7nH&#10;4/P/ACqVm9N/ZD+xqv8AMfqXqXg19Q8TSayviHW7MPawWv8AZ9tcILQeXOZvNCFD+8fPls2eU4x0&#10;NSN4VuWEajxJrCRrHIjoGg/eM8gcuWMW4MBuQbSAFY4GQrD8tbX4ofEdgS3xB8V4BBz/AG3c4+n3&#10;614fiJ8RNwX/AIWD4ocZGD/bNwe4AGd/c+vrWcs8oxdnFm0cjryV+dH6Y3XhW6uLyKaPxPrFtAsr&#10;SPaxNbmOXMhfaS0RcKAQmFYfKo75JNL8Hy2NvcQ3XiHWtVFwJhK91PHGx3hANphRPLKBPl8vbjex&#10;OSc1+XsnxY+I8aFh4/8AEwLAkf8AE5uPQc/f/l6GufvPi18Tyh2/ETxagI48vXLn1/3+v41UM6oz&#10;+yzOWTVofaR+qsfgC7j+3AeMvEZFxP58W6a3b7LnJZI8w8oS2cSb8YAUqvFYmpfAnS9SsYbc6xqE&#10;ToEElwLaxeSUAShg3mWzKFbzEyqBQPIiC7ACG/LSb4wfFSDJj+Jfi5+hYNrNyOcYIH7w8ceven/8&#10;Ls+KnlnZ8SfFJ9c6vcZHX/b7+9dUcypS6M55ZZVjvI/WK4+G9vcXyXP9qXkbB1Z0W3s2EoEhdlYt&#10;ASVYFYzzwsabdrAsath8IdO0+FAmp6m1wqFDdFoVkx5SxIAFjCoECKVCBRnOQQSD+TLfHH4tSXUk&#10;S/EzxUDjAC6vOCpPIIO/n5fX2NNufj18VLeM5+JnitiOp/te4C8enz/1pyzKlF2sx08rrVFdM/Wy&#10;5+FVrfa5eanda1q1zJcxRIIpjAyQvHsxJGfK3IW2HKhvL/eSfICxrKuPgXY3Eur3J8UeJk1G+eXy&#10;L9L2MTackkvmtHb/ALraE3no6v8AdT/nnHt/JGz/AGiPi3dKZX+JvikRSOwjK6vcfdX5TkFuzK3T&#10;2q3b/H74pPdLC/xN8WPnOSus3Pb/AIH60pZlTi9YsuOVVZLSSP12k+FcHk28Nt4j8RWUEJZvKgvx&#10;tdjFHGpYMp4UxCTaPlLvJuDB2Utb4WB9PksZPFniZrb7FHZwBL9YpYNsXlNMJY0WR5HHzFpWcBvm&#10;UKa/Kyz+KHxXueR8SfFwXGc/23c//F+/6VrW/wARfijMAzfEfxWgJ6f25c988ff7GuWWdUV0Zssl&#10;rv7SP0wvPgnb3ywb/GXjNJoVK+bFrksbPmaWXLBQFP8ArSnT7iRj+BSNPVvhjbarqF9df294htUv&#10;YPImtbfU38n/AFgcsobJQ43J8pA2ueM4I/Ma7+LXxDtl2j4geKCw5z/bdwfTgfP1rNk+MPxJ2nd8&#10;QPFLA/8AUauf/i+lJZ1Ta0gxPJaqes0fq2vg2P7VPNJrGsyxyTSzLbtfOqR+ZGkZRSuG2gKzKGY7&#10;WlYjGE2bVjYw6fG8cCeWjSSSkZJ+Z3Z2PPqzE/yr8gm+JPjbU5PLu/GPiCYlt2G1W4OeMYPz8jPr&#10;XMa94i12/wDEWh2ra7qUgkvssWu5CCAkhxjd04FEc4jN8qgOWSzilJ1PwOz+IdoifGr4jDdjPiTU&#10;X497tyf51lsv3cdDz0x29fxrHs1MM8jSMztIxZnY5J5yST+JrQ87avyqc447DrXyVWXNNy7n1dOP&#10;LBR7HezOkjsF2lwvHfueQPyrKh2x3BYjYuAAPxHI/H+VK+j+M4WYyeHtQiG35i0K46+oPese5t/E&#10;1rL++0u8XcuQBASvrxwf84rKMdL3OjnRtyFVmcZwNmR+X19qyb67WNd3ytjcQMAdjjP6VCuieK9T&#10;Z3ttG1CboG227YHfpj+VZ914d8S7ngbQ753U/dKY5xnHPfnv7UnHm6lxmo6mNo9zBefFzws0fzh7&#10;to3XHH+pl4HHYEflXq+qaSLe8l83chLFm3Z5yc/yxXkXhn4Y/EDTfGGieII9LjjisboXbQXLEtJl&#10;SrRjYG2ghnG47uxxxg+v6p4g1Ka4MH/CN3xlAUNIu0rxyACSM8ew9KvEXSiqbuY0pKUm5KxQs9CM&#10;itcOAHkPy7QOFHT8SSentVddB8yZ3O4D05BxkgH+fb1/HbtdW1XyQP8AhHLiLd95vNjA4A9+n4d6&#10;lW51jhRoEhQdGjmQk5GMkewrhjKtc3fs90YEumohUxhmKc7UyOhIIP0wauW8MkbFwuCpz09Ox/H+&#10;laEX9rSFx/wjtzK2SOJV3dQc49/60kg1pY2UeHLgBvWQD+nWlab33HzQ0sZVxp0ccLg5d857Z2k5&#10;6e+B27VmyaKNxyuf88VuX11r9zhn8OyjbjI84AcZ56dDmqKahq0TMf7IBLHG03S5GBnpj/OK0puc&#10;UTLlk7o5y70xQzkrgKM9PcDNY82mjzPNVSHxt+RioPIJBPocdq6i6/tjUI5wunbCy4B8xGJO5SST&#10;nsAfxxVOKy1LTppWFkbmPcxUyTRrwQO+7rknr6Cu+nVcVc5alOMmrnNahbi0s4Yk4LLkljnjgAY9&#10;cAfkOfXkbi3e7kkBkKIONwP5du31r0XV9E1PU5Y5odMZCq7Cqzwnp3H7wep6ntWR/wAIF4lYuE0t&#10;mDcKTNBgcD5SPPBxn3711Up/amyKnLGPJE848I6S1n4ViuCZPMv5JbrY5HAZiEwcfd2qh6evatjT&#10;YGW1QiJnlVQGZQFyenIz6DsOwrqdP+G/ia30XSrGe0t0NpbJAxW4gG7aoAOTJnqPTuK0rX4favYq&#10;R5EXmScn9/b4LAAYx5vfA6nt3rSpWUrtNE01GKSNDQbxLLR7aWYYlYMdrHJwG4z/AJ7VWm1CWZlf&#10;cc4yMZH6Van8K6ozAuIkCgIB50XGOAPv9R781Yh8IXu0tK8McfUs0yAD9fU1wxjTWrZrUnOT91aG&#10;JJMeScBmOOhz1Gc/kKDIO5yM+gx9M1v/APCIzKu1Lmxxnd812O+O+09we/eqk3hnUVP7r+yJAvTf&#10;fsvX1/dH/PpVc1PZMzSlu0Y8lx5D71Ul1J6jPcHp+H61kw3H274o+ELFYiDJM05fJAARcHP4uO9d&#10;lB4auppA1xJpkEfH+oumc9Bxyg6f4/hS0v4XXlr4rtfELeKZnvbVsxww2oW35ILKUZskNjBJO7GO&#10;eBgp1qUJNykOpGpKKUUEkLSzSqEbHoevJzgj1qeG2IYKTtQD/wDV+GK0f+EX1JnkefV7AyFiUaK2&#10;MZwexzK2T9KrS+HfENtI7QeIdPjiJ4SWy3eowf3o/lXJKcHtI6Ixkuh//9lQSwECLQAUAAYACAAA&#10;ACEAu+OhXhMBAABGAgAAEwAAAAAAAAAAAAAAAAAAAAAAW0NvbnRlbnRfVHlwZXNdLnhtbFBLAQIt&#10;ABQABgAIAAAAIQA4/SH/1gAAAJQBAAALAAAAAAAAAAAAAAAAAEQBAABfcmVscy8ucmVsc1BLAQIt&#10;ABQABgAIAAAAIQBRebCLYgIAABsHAAAOAAAAAAAAAAAAAAAAAEMCAABkcnMvZTJvRG9jLnhtbFBL&#10;AQItABQABgAIAAAAIQDme/c0xwAAAKUBAAAZAAAAAAAAAAAAAAAAANEEAABkcnMvX3JlbHMvZTJv&#10;RG9jLnhtbC5yZWxzUEsBAi0AFAAGAAgAAAAhABFzD5DcAAAABQEAAA8AAAAAAAAAAAAAAAAAzwUA&#10;AGRycy9kb3ducmV2LnhtbFBLAQItAAoAAAAAAAAAIQAlnd/0oY4BAKGOAQAUAAAAAAAAAAAAAAAA&#10;ANgGAABkcnMvbWVkaWEvaW1hZ2UxLnBuZ1BLAQItAAoAAAAAAAAAIQDXGYfR0VIAANFSAAAUAAAA&#10;AAAAAAAAAAAAAKuVAQBkcnMvbWVkaWEvaW1hZ2UyLmpwZ1BLBQYAAAAABwAHAL4BAACu6AEAAAA=&#10;">
                      <v:shape id="Picture 24477" o:spid="_x0000_s1027" type="#_x0000_t75" style="position:absolute;left:9370;top:-22;width:7833;height:10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uU3xwAAAN4AAAAPAAAAZHJzL2Rvd25yZXYueG1sRI9Ba8JA&#10;FITvhf6H5RW8BN2ooUrqKlUQetBD0+L5kX3NhmbfhuyaxH/vFoQeh5n5htnsRtuInjpfO1Ywn6Ug&#10;iEuna64UfH8dp2sQPiBrbByTght52G2fnzaYazfwJ/VFqESEsM9RgQmhzaX0pSGLfuZa4uj9uM5i&#10;iLKrpO5wiHDbyEWavkqLNccFgy0dDJW/xdUqOCan9BzWxXI5HMq9PGeJ6S+JUpOX8f0NRKAx/Icf&#10;7Q+tYJFlqxX83YlXQG7vAAAA//8DAFBLAQItABQABgAIAAAAIQDb4fbL7gAAAIUBAAATAAAAAAAA&#10;AAAAAAAAAAAAAABbQ29udGVudF9UeXBlc10ueG1sUEsBAi0AFAAGAAgAAAAhAFr0LFu/AAAAFQEA&#10;AAsAAAAAAAAAAAAAAAAAHwEAAF9yZWxzLy5yZWxzUEsBAi0AFAAGAAgAAAAhALjS5TfHAAAA3gAA&#10;AA8AAAAAAAAAAAAAAAAABwIAAGRycy9kb3ducmV2LnhtbFBLBQYAAAAAAwADALcAAAD7AgAAAAA=&#10;">
                        <v:imagedata r:id="rId124" o:title=""/>
                      </v:shape>
                      <v:shape id="Picture 1267" o:spid="_x0000_s1028" type="#_x0000_t75" style="position:absolute;width:8655;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FvwwAAAN0AAAAPAAAAZHJzL2Rvd25yZXYueG1sRE9La8JA&#10;EL4L/odlBG+6qQcNqauUgsTHwdZWvA7ZMQnNzobsGpN/7woFb/PxPWe57kwlWmpcaVnB2zQCQZxZ&#10;XXKu4PdnM4lBOI+ssbJMCnpysF4NB0tMtL3zN7Unn4sQwi5BBYX3dSKlywoy6Ka2Jg7c1TYGfYBN&#10;LnWD9xBuKjmLork0WHJoKLCmz4Kyv9PNKIj74zbl3Ve6P5z3cct06ReXVKnxqPt4B+Gp8y/xv3ur&#10;w/zZfAHPb8IJcvUAAAD//wMAUEsBAi0AFAAGAAgAAAAhANvh9svuAAAAhQEAABMAAAAAAAAAAAAA&#10;AAAAAAAAAFtDb250ZW50X1R5cGVzXS54bWxQSwECLQAUAAYACAAAACEAWvQsW78AAAAVAQAACwAA&#10;AAAAAAAAAAAAAAAfAQAAX3JlbHMvLnJlbHNQSwECLQAUAAYACAAAACEA0oRhb8MAAADdAAAADwAA&#10;AAAAAAAAAAAAAAAHAgAAZHJzL2Rvd25yZXYueG1sUEsFBgAAAAADAAMAtwAAAPcCAAAAAA==&#10;">
                        <v:imagedata r:id="rId125" o:title=""/>
                      </v:shape>
                      <w10:anchorlock/>
                    </v:group>
                  </w:pict>
                </mc:Fallback>
              </mc:AlternateContent>
            </w:r>
          </w:p>
          <w:p w14:paraId="42AD2142" w14:textId="77777777" w:rsidR="006E1664" w:rsidRDefault="006E1664" w:rsidP="00B91B55">
            <w:pPr>
              <w:ind w:left="170"/>
              <w:rPr>
                <w:sz w:val="20"/>
              </w:rPr>
            </w:pPr>
            <w:r>
              <w:rPr>
                <w:noProof/>
              </w:rPr>
              <w:drawing>
                <wp:anchor distT="0" distB="0" distL="114300" distR="114300" simplePos="0" relativeHeight="251668480" behindDoc="1" locked="0" layoutInCell="1" allowOverlap="0" wp14:anchorId="1E39272C" wp14:editId="11A08659">
                  <wp:simplePos x="0" y="0"/>
                  <wp:positionH relativeFrom="column">
                    <wp:posOffset>24384</wp:posOffset>
                  </wp:positionH>
                  <wp:positionV relativeFrom="paragraph">
                    <wp:posOffset>-27050</wp:posOffset>
                  </wp:positionV>
                  <wp:extent cx="2830068" cy="504444"/>
                  <wp:effectExtent l="0" t="0" r="0" b="0"/>
                  <wp:wrapNone/>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126"/>
                          <a:stretch>
                            <a:fillRect/>
                          </a:stretch>
                        </pic:blipFill>
                        <pic:spPr>
                          <a:xfrm>
                            <a:off x="0" y="0"/>
                            <a:ext cx="2830068" cy="504444"/>
                          </a:xfrm>
                          <a:prstGeom prst="rect">
                            <a:avLst/>
                          </a:prstGeom>
                        </pic:spPr>
                      </pic:pic>
                    </a:graphicData>
                  </a:graphic>
                </wp:anchor>
              </w:drawing>
            </w:r>
            <w:r>
              <w:rPr>
                <w:sz w:val="20"/>
              </w:rPr>
              <w:t xml:space="preserve">Use visual supports such as ten frames, part whole and subtraction mats, with the physical objects and resources that can be manipulated. </w:t>
            </w:r>
          </w:p>
          <w:p w14:paraId="06E1C78F" w14:textId="77777777" w:rsidR="006E1664" w:rsidRDefault="006E1664" w:rsidP="00B91B55">
            <w:pPr>
              <w:ind w:left="170"/>
              <w:rPr>
                <w:sz w:val="20"/>
              </w:rPr>
            </w:pPr>
          </w:p>
          <w:p w14:paraId="1EB15F9D" w14:textId="77777777" w:rsidR="006E1664" w:rsidRDefault="006E1664" w:rsidP="00B91B55">
            <w:pPr>
              <w:ind w:left="170"/>
              <w:rPr>
                <w:sz w:val="20"/>
              </w:rPr>
            </w:pPr>
          </w:p>
          <w:p w14:paraId="15ADD963" w14:textId="77777777" w:rsidR="006E1664" w:rsidRDefault="006E1664" w:rsidP="00B91B55"/>
        </w:tc>
        <w:tc>
          <w:tcPr>
            <w:tcW w:w="4608" w:type="dxa"/>
            <w:gridSpan w:val="3"/>
            <w:tcBorders>
              <w:top w:val="single" w:sz="4" w:space="0" w:color="000000"/>
              <w:left w:val="single" w:sz="4" w:space="0" w:color="000000"/>
              <w:bottom w:val="single" w:sz="4" w:space="0" w:color="000000"/>
              <w:right w:val="single" w:sz="4" w:space="0" w:color="000000"/>
            </w:tcBorders>
          </w:tcPr>
          <w:p w14:paraId="49796C27" w14:textId="77777777" w:rsidR="006E1664" w:rsidRDefault="006E1664" w:rsidP="00B91B55">
            <w:pPr>
              <w:spacing w:after="41"/>
              <w:ind w:left="92"/>
            </w:pPr>
            <w:r>
              <w:rPr>
                <w:noProof/>
              </w:rPr>
              <w:drawing>
                <wp:inline distT="0" distB="0" distL="0" distR="0" wp14:anchorId="564EC31F" wp14:editId="26A05E58">
                  <wp:extent cx="2548255" cy="610023"/>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127"/>
                          <a:stretch>
                            <a:fillRect/>
                          </a:stretch>
                        </pic:blipFill>
                        <pic:spPr>
                          <a:xfrm>
                            <a:off x="0" y="0"/>
                            <a:ext cx="2548255" cy="610023"/>
                          </a:xfrm>
                          <a:prstGeom prst="rect">
                            <a:avLst/>
                          </a:prstGeom>
                        </pic:spPr>
                      </pic:pic>
                    </a:graphicData>
                  </a:graphic>
                </wp:inline>
              </w:drawing>
            </w:r>
          </w:p>
          <w:p w14:paraId="5236EF0E" w14:textId="77777777" w:rsidR="006E1664" w:rsidRDefault="006E1664" w:rsidP="00B91B55">
            <w:pPr>
              <w:spacing w:after="188"/>
              <w:ind w:left="568"/>
            </w:pPr>
            <w:r>
              <w:rPr>
                <w:noProof/>
              </w:rPr>
              <w:drawing>
                <wp:inline distT="0" distB="0" distL="0" distR="0" wp14:anchorId="715026E3" wp14:editId="2AF0D943">
                  <wp:extent cx="1924050" cy="1434411"/>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128"/>
                          <a:stretch>
                            <a:fillRect/>
                          </a:stretch>
                        </pic:blipFill>
                        <pic:spPr>
                          <a:xfrm>
                            <a:off x="0" y="0"/>
                            <a:ext cx="1924050" cy="1434411"/>
                          </a:xfrm>
                          <a:prstGeom prst="rect">
                            <a:avLst/>
                          </a:prstGeom>
                        </pic:spPr>
                      </pic:pic>
                    </a:graphicData>
                  </a:graphic>
                </wp:inline>
              </w:drawing>
            </w:r>
          </w:p>
          <w:p w14:paraId="207DD297" w14:textId="77777777" w:rsidR="006E1664" w:rsidRDefault="006E1664" w:rsidP="00B91B55">
            <w:pPr>
              <w:spacing w:after="88"/>
              <w:ind w:left="98"/>
            </w:pPr>
            <w:r>
              <w:rPr>
                <w:noProof/>
              </w:rPr>
              <mc:AlternateContent>
                <mc:Choice Requires="wpg">
                  <w:drawing>
                    <wp:inline distT="0" distB="0" distL="0" distR="0" wp14:anchorId="74CBB07C" wp14:editId="453E7A62">
                      <wp:extent cx="2711271" cy="1426464"/>
                      <wp:effectExtent l="0" t="0" r="0" b="2540"/>
                      <wp:docPr id="23949" name="Group 23949"/>
                      <wp:cNvGraphicFramePr/>
                      <a:graphic xmlns:a="http://schemas.openxmlformats.org/drawingml/2006/main">
                        <a:graphicData uri="http://schemas.microsoft.com/office/word/2010/wordprocessingGroup">
                          <wpg:wgp>
                            <wpg:cNvGrpSpPr/>
                            <wpg:grpSpPr>
                              <a:xfrm>
                                <a:off x="0" y="0"/>
                                <a:ext cx="2711271" cy="1426464"/>
                                <a:chOff x="0" y="0"/>
                                <a:chExt cx="2711271" cy="1426464"/>
                              </a:xfrm>
                            </wpg:grpSpPr>
                            <pic:pic xmlns:pic="http://schemas.openxmlformats.org/drawingml/2006/picture">
                              <pic:nvPicPr>
                                <pic:cNvPr id="1282" name="Picture 1282"/>
                                <pic:cNvPicPr/>
                              </pic:nvPicPr>
                              <pic:blipFill>
                                <a:blip r:embed="rId129"/>
                                <a:stretch>
                                  <a:fillRect/>
                                </a:stretch>
                              </pic:blipFill>
                              <pic:spPr>
                                <a:xfrm>
                                  <a:off x="0" y="0"/>
                                  <a:ext cx="2538984" cy="484632"/>
                                </a:xfrm>
                                <a:prstGeom prst="rect">
                                  <a:avLst/>
                                </a:prstGeom>
                              </pic:spPr>
                            </pic:pic>
                            <wps:wsp>
                              <wps:cNvPr id="1283" name="Rectangle 1283"/>
                              <wps:cNvSpPr/>
                              <wps:spPr>
                                <a:xfrm>
                                  <a:off x="70301" y="27041"/>
                                  <a:ext cx="2640970" cy="376996"/>
                                </a:xfrm>
                                <a:prstGeom prst="rect">
                                  <a:avLst/>
                                </a:prstGeom>
                                <a:ln>
                                  <a:noFill/>
                                </a:ln>
                              </wps:spPr>
                              <wps:txbx>
                                <w:txbxContent>
                                  <w:p w14:paraId="2DA51C15" w14:textId="77777777" w:rsidR="00C515CD" w:rsidRDefault="00C515CD" w:rsidP="006E1664">
                                    <w:r>
                                      <w:rPr>
                                        <w:sz w:val="20"/>
                                      </w:rPr>
                                      <w:t>A group of pictures for children to cross out or cover quantities to support subtraction.</w:t>
                                    </w:r>
                                  </w:p>
                                  <w:p w14:paraId="32331A76" w14:textId="77777777" w:rsidR="00C515CD" w:rsidRDefault="00C515CD" w:rsidP="006E1664"/>
                                  <w:p w14:paraId="6D8AE99F" w14:textId="77777777" w:rsidR="00C515CD" w:rsidRDefault="00C515CD" w:rsidP="006E1664"/>
                                </w:txbxContent>
                              </wps:txbx>
                              <wps:bodyPr horzOverflow="overflow" vert="horz" lIns="0" tIns="0" rIns="0" bIns="0" rtlCol="0">
                                <a:noAutofit/>
                              </wps:bodyPr>
                            </wps:wsp>
                            <wps:wsp>
                              <wps:cNvPr id="1286" name="Rectangle 1286"/>
                              <wps:cNvSpPr/>
                              <wps:spPr>
                                <a:xfrm>
                                  <a:off x="2365204" y="190119"/>
                                  <a:ext cx="38021" cy="168234"/>
                                </a:xfrm>
                                <a:prstGeom prst="rect">
                                  <a:avLst/>
                                </a:prstGeom>
                                <a:ln>
                                  <a:noFill/>
                                </a:ln>
                              </wps:spPr>
                              <wps:txbx>
                                <w:txbxContent>
                                  <w:p w14:paraId="525FB711" w14:textId="77777777" w:rsidR="00C515CD" w:rsidRDefault="00C515CD" w:rsidP="006E1664">
                                    <w:r>
                                      <w:rPr>
                                        <w:sz w:val="20"/>
                                      </w:rPr>
                                      <w:t xml:space="preserve"> </w:t>
                                    </w:r>
                                  </w:p>
                                </w:txbxContent>
                              </wps:txbx>
                              <wps:bodyPr horzOverflow="overflow" vert="horz" lIns="0" tIns="0" rIns="0" bIns="0" rtlCol="0">
                                <a:noAutofit/>
                              </wps:bodyPr>
                            </wps:wsp>
                            <pic:pic xmlns:pic="http://schemas.openxmlformats.org/drawingml/2006/picture">
                              <pic:nvPicPr>
                                <pic:cNvPr id="24479" name="Picture 24479"/>
                                <pic:cNvPicPr/>
                              </pic:nvPicPr>
                              <pic:blipFill>
                                <a:blip r:embed="rId130"/>
                                <a:stretch>
                                  <a:fillRect/>
                                </a:stretch>
                              </pic:blipFill>
                              <pic:spPr>
                                <a:xfrm>
                                  <a:off x="1042416" y="670560"/>
                                  <a:ext cx="1466088" cy="755904"/>
                                </a:xfrm>
                                <a:prstGeom prst="rect">
                                  <a:avLst/>
                                </a:prstGeom>
                              </pic:spPr>
                            </pic:pic>
                            <pic:pic xmlns:pic="http://schemas.openxmlformats.org/drawingml/2006/picture">
                              <pic:nvPicPr>
                                <pic:cNvPr id="24478" name="Picture 24478"/>
                                <pic:cNvPicPr/>
                              </pic:nvPicPr>
                              <pic:blipFill>
                                <a:blip r:embed="rId131"/>
                                <a:stretch>
                                  <a:fillRect/>
                                </a:stretch>
                              </pic:blipFill>
                              <pic:spPr>
                                <a:xfrm>
                                  <a:off x="47752" y="470408"/>
                                  <a:ext cx="981456" cy="954024"/>
                                </a:xfrm>
                                <a:prstGeom prst="rect">
                                  <a:avLst/>
                                </a:prstGeom>
                              </pic:spPr>
                            </pic:pic>
                          </wpg:wgp>
                        </a:graphicData>
                      </a:graphic>
                    </wp:inline>
                  </w:drawing>
                </mc:Choice>
                <mc:Fallback>
                  <w:pict>
                    <v:group w14:anchorId="556979F9" id="Group 23949" o:spid="_x0000_s1177" style="width:213.5pt;height:112.3pt;mso-position-horizontal-relative:char;mso-position-vertical-relative:line" coordsize="27112,1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gXkgQMAAPAMAAAOAAAAZHJzL2Uyb0RvYy54bWzUV9lu1DAUfUfiHyK/&#10;02yebOoUIQoVEqIjlg/weJyJRRJbtqcz5eu511laWlBpqaA8JGM7Xo7POffac/zy0LXBhTBWqn5J&#10;4qOIBKLnaiP77ZJ8+fz2RUEC61i/Ya3qxZJcCktenjx/drzXlUhUo9qNMAFM0ttqr5ekcU5XYWh5&#10;Izpmj5QWPXyslemYg6rZhhvD9jB714ZJFGXhXpmNNooLa6H1dPhITvz8dS24O69rK1zQLglgc/5t&#10;/HuN7/DkmFVbw3Qj+QiDPQBFx2QPi85TnTLHgp2Rt6bqJDfKqtodcdWFqq4lF34PsJs4urGbM6N2&#10;2u9lW+23eqYJqL3B04On5R8uViaQmyVJ0pKWJOhZBzL5lYOhCSja620FPc+M/qRXZmzYDjXc9aE2&#10;Hf7CfoKDJ/dyJlccXMChMcnjGB4ScPgW0ySjGR3o5w1odGscb97cMTKcFg4R3wxHS17BM7IFpVts&#10;3e0qGOV2RpBxku635uiY+brTL0BYzZxcy1a6S29SkBBB9RcryVdmqFwRHydFMvEOHXDdwLcBzzgM&#10;e+I4qIZY/2GadSv1W9m2yD6WR8Dg8BsO+cmeB/edKr7rRO+GcDKiBeyqt43UlgSmEt1agDvMu008&#10;qGWdEY43uGANC3+EEENkrJo/eJRXwBCzBdv8tlEWaVEWdDAKLWiWJrjyrDartLHuTKguwAJgAwhA&#10;MavYxXs7gpm6jJwN63tgAAcNDenGTmxB7RZf94qoTw3TAiDgtD8Im07CIk2s37Ze2hT3M/adA8r+&#10;iqQ8SiMIG4iaJI/oqMIcVRmNyhwyG0ZVmmdlmf0JWaxqe2SyV2iqgXVsgQib8GHJHdYHnzSolwab&#10;1mpzCZmkUebbOZwHdav2S6LGEsEjApTCryRo3/XAN2bjqWCmwnoqGNe+Vj5nD3Be7ZyqpRf3arUR&#10;Fwj59xTNfqqoJx2Bgfp3K5qk2SKJwOGYCcsojsshtCZR0yJKpkSZFUnq8+RD/X9vSWd3/mtJMXHA&#10;898k8oTSfD5BV2MmHxohknA3TyWV+6i9lrEfIZXHEU1oDNEBns7yaJGNd6vJ0zHNsqiA2yAmqnyx&#10;KMH/j53V/0fDACPDleu6YQqk5ikZxueExzUMzfMF3HvADRSOtchvmVWTXcoipgtwE7qlXNAoeXy3&#10;+FsjXKv91WL8C4D39ut1f8Jc/VE5+Q4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FJvkZGrQAABq0AAAUAAAAZHJzL21lZGlhL2ltYWdlMy5wbmeJUE5H&#10;DQoaCgAAAA1JSERSAAABQgAAATkIBgAAAOVIKZ4AAAABc1JHQgCuzhzpAAAABGdBTUEAALGPC/xh&#10;BQAAAAlwSFlzAAAuIwAALiMBeKU/dgAAs69JREFUeF7tvQeAXVd1771unT4a9d4lS7Zxb4C7Mdhg&#10;mxrA9PBCJ3kJCSF8vCTk5b2XLx88AikQEoipBgIEMBhjgzEG994t2eq9l+kzt37rt85ZV0fXI1mS&#10;PfaVZv9Hf93Tzz67rL3W2k0CAgICxjpS/FdV2N7zjIGBAWltbbXtUqkkN998s7z73e+2/VwuJ3/x&#10;F39h2294wxtk5syZdg3IZrPy1FNPySc/+Unbv+mmm+S1r32t/J//839sf/HixfYLKpXKfr/cG7A/&#10;yuWy/RJHmUxG0um07QM/BziXBOeSx8gmHs8cLxaLtk2cJ8/VpwHXcSyVsuw2IpJZkOv8WSAZXvKI&#10;h8mf5/kG1L/bv6/+2wICktiXw0YBCEEyNNy5c6dl9vHjxxs51t3dbSSjk6nz+byR/V27dsnu3buN&#10;3EdG5tdJBncCCgBMHguIQNxBKp96+DkXNn19fUYqsXqQRh7/Q0ND9jzIce73NEDwQQQU5BzX80zo&#10;74D9/f0yODgohULByPVc6/BwOQgr73MhCPy9nCNf+Xuhf19AwMEwqoIwICAg4GjAqJrGwM0navl1&#10;69bJxz/+cdv/zW9+I5dccoltf+hDH5ITTjjBNEWwadMm+elPfyr/9E//ZPtok29729vkL//yL20f&#10;M3rFihW2zW9XV5ecfvrptj9lyhTTCoIWMDLcTAVJrWokkC3Q0nzbtXVHT0+P/RLfwLMRWh8a/Z49&#10;e2wfjW94eLh2Hb9+Lc8jrVxbZXvcuHEyceJE2ydtOeZhxsrwbZDMumzXa5AO8l9zc3O8FxCwP0ZV&#10;EGKiesak0FEYPv/5z9v+V7/6Vdm7d69tI8SuuuqqWmFYs2aN3HPPPfLb3/7W9sHVV18tn/rUp2wb&#10;gfn1r3/dtq+99lqZO3eufOITn7B9F65uHgeB+ExBlUwTh58jjUBTU9OIgtIFI4IFtwagglu7dq25&#10;MQACcOPGjbJhwwbbJ525z99Rn90Ij4eJ34ULF1qFBqj0Jk+eLFOnTrX9WbNmybRp02y7vb3drkdA&#10;Ozz8oKWlJd4KCDg4Rl0jTD6agvXEE0/Y9s9+9jO57rrrbJtCAzzjcg/XekFCA3j9619fa1zp6OiQ&#10;L37xi7b9la98RebNmyd/+7d/a/sIVBAE4T64IHRh40hqZh5P+NWA77tgQfvbsWOHbN682fbR0qms&#10;wKpVq2TlypXS29tr+9yL9tXW1mb7rsW5YK0XsITDw8gv73E/IQIUoewa4qJFi+SUU06xbRrNEIxU&#10;hGDGjBn262nPtyW1x4CAA2FkOyIgICBgDGHUNUKv6V0L8NoaLRA/IXjyySfNvMI3BDCDMH8wkQEa&#10;wkte8hJ561vfavtoGrfffrtt33XXXTJhwgR59atfbftch+bjn1SvfYxFeBrUa4TE0YHiB3N2y5Yt&#10;5q8F+GIfeugheeSRR2yf434vGvr06dNNOwNoZsl9TNvku9AYfZuweQsvIH+gWfp7V69ebZaBWw34&#10;Hv1e8sH8+fNl9uzZtn/SSScZvXuVa5GA5wftMOBAsBw1WoKQTO6PJvMnX8M25hWgCwV+JXdmI9jI&#10;xJ758UVR2PAdATK1O+I5h4+IewDmdbJw1xf+sQivfIiLZNwkQZwigFwg3XrrrXLDDTfI448/bvvu&#10;//N4njRpkixZssS2jzvuODn55JNrgo80IL3dvOa9pJG/uz4MhM+FNfmCxhbPK4QHs5yKEiCIH3vs&#10;Mdsmf5D+bpLzXPLIueeea/v8Ll261LYJLyZ2QMBICFIiICBgzGNUNULgrYxoBNTurqHx69pHvclC&#10;Fw9akJMtmMCDSc3v22gS7NdrG8n3BhwYromtX7/etK7vfve7to8miElK9xWA1gdPPPFE26fRwrVD&#10;tPfOzs790qQ+3jl3sGzm6ebwfZ7lHa4BecKtAcxkNEQaagBhxqT2PEZ4L774Yts+++yz5ZxzzrHt&#10;gIB6jLogDBgdeJIhMLwy8H0/R8vrSF1IvEUWQbJs2TLbvuWWW+Tuu++utdTj18PfigAB9PPEb+t+&#10;NwRfvfB6MbBt27aaYCTsCEbMesC3EU6AUHzd615X8x+yj7vF4cLT3QiY9V5J+Hd6vPq1Ho+hf+LR&#10;jyAIj1KgJQEXdF5ok1p3vabNPQxr8y4wNFZdf/31to0QoV+ea3z07bzooovk+OOPt33Xyl2LB43W&#10;+MD3bd26tebXvOOOO2pdfOjnSDee888/3/avuOIKOe2002r9E70Pq4Mi4XFKfI4k9L3YNEKFEPDc&#10;EJWYgICAgDGMoBEepXATDnjr7EjAt+baDi2/9957r/zgBz+wfcxhf86ZZ55pWqC3uOIDnDNnjm0D&#10;NEGySb3m9GKD8B/o+2lV/t3vfmfbd955p5nM3sJMC/cb3/hG0wwBnbL5tqSW6xohcC0bEA/QNcGg&#10;ER79CILwKAd+KgTBSAKKgkzB95lk8AF+61vfsunQAMPYGMMNmOYMYeB+M/xeyQLuJrcLhKQgaCQk&#10;BT/ho2sWoE8klYCPZkIo4u/ku8GVV15pPlFvHAJeLPzbkwIXAexxEQTh0Y8gCI9SJB350DU7Wtzd&#10;ec82rcEu+L73ve/J/fffb9ofeO973ysXXHCBbSMU8QN6Yef5ZIt6bcvfy28jdlBGEHoYCV8y/DSq&#10;eH9EJvX4/ve/X5s44vLLL5d3vvOdcsYZZ9g+/lIHcYswDP0Qj10EH2FAQMCYR9AIj1J4661rZa4F&#10;JX1ZtJjSKuzmIGYyQ9A+8IEP2P5ll11W05gwIdF4vP8fWhB0M5MskpzCq15TfLHAd3tcgGT/RcKc&#10;NFu51uMHUxlf6de+9jXbx5944YUX1kxl4sZblAGapn8zv7zT94NpfPQjCMJjDPgMvcsIph9TmXnh&#10;v/TSS62BwOdu9BnEgV/jJvZIgq5esDQK/BsIX324PWt7uP1aQD9KTGTw7W9/27oV+Qw2LB/xyle+&#10;0rYZppcsImxTKfi7Gq0BKeDwEQThUQpPsOHCsAmxXDYqjPffd19tQtvbb7/T5m581zvfY/svfdnZ&#10;1neuudm1vn2FGS9JqVDUZ0UaXzqTkkq1UhvRkUulJZPQtkrlukkMEjmoqrkKcbOfSKrPYal9Akmq&#10;CQ9NLGf98lh82f/PhN5X994IsWBMaIAAIV+Jb+C7U/rXHc+JSavyf/7nD+TXv/617U8cP0H+6I/+&#10;yLbf+KbXR6NoUvteVrG7931hVJBs03YSwdJdDU/tgIanFs6ARkEiBwYEBASMTUQVWdAIGwI+thpT&#10;K6nJJIHpm29ukkI50tRIuEoqK6ueWmX71/z7v8kP1CQG8+YukHe8453y2qveaPud49qlo71J74mW&#10;T1B9r6YRpkS1vYq+07sn6oMrqmSmXXspq1YDc/u0QLRCgKKU4YZs9KyCao8l3c+Vops5ap9T04TQ&#10;2CKtTTOfUk+m92lXnClVYxNdH04YUvalCr3ecythLmuUpWLLtBQHLRN/X6pa0po+fi4t65jF7gLQ&#10;t1i44kAN9g/Kw488Jt/+5rW2/9tf3iLt7dEKjO99/3vkAx96n6Rz0bOGi8OSzbVpiKJ91TslrcHN&#10;xp/E4UKcfGk9m+W9xdiPiVat8RPQWLBcEARhYyHp1MecS/q9LKko1LEgKWpx3Lljr/znd75n+1/6&#10;4r9ISz7q5vH+D35Irrzy9TJtajS1PaPx7Ek1szQSGKCkQqWiu/ma5NNw6OY+QaglncKcj6VOpq4w&#10;U9jja4saPop9U2yrcmVFD9RkHYfV7K5t6xVu1paiz4u/TlEtSla/MR37+KIb4nerAFVZpxIo2i3H&#10;l6Tj70oTZje7iU/953K+rDemVMhm4pvSmawUChVZvvxp2//3f/6y3PCLaPjh3Pkz5BN/8Wdy8UVR&#10;V6Pm9nZ9jl7PRyly6RYTzrlo95mCEKFeit+cw70QnwxoGIQUCQgIGPOw6jBohI0FumZ4KydJU99x&#10;mcRyXW7j5q3y6xt/Lf/x71+x/XUb18k73xs1jrzv/R+UWbOnm4YFqPV4UjpO7TSaSqzyDcV1oncZ&#10;TlX0orLSTXQuUy0OLRFU/XgMU/Y8F8XZqRo/G+2OI/Gtkqmpe3pOTxT1hGtQ6E3onP7FWX1nqlLW&#10;YHo41AiPH1TS58SKnsHaMiAngIUjVkP54UK/2HVOLlEUhotS1I/r6YtGojzw0IPyb1/+V9u++87f&#10;ycUXnCv/XTVs8NKXvlSybWoax+FAOwQ101hRjt9T1fdklGrQ235kqtcCEdAgsKQMgrCxgCB007je&#10;V4ipXFIB1d0fzT7zq5tulq/865drM668/s2vlw//0R/a9qL5CySvZrK79TKayikkjdmT/GrJzUSl&#10;uZTJmTmbsf8x87hQb1TBY9BgeMF3FIqRnxJBjaAy4QkQoFbeI8mghq2KAhUBLihiK9HAM/Xa4fjZ&#10;vJ0vjg1wDXPVBKHErdlc790Gh9WObm2m9TYGzycICYFUkzlx+GsNv0WtSrixZnIreEe8u3PXbrnz&#10;rrts+7P/9/+Txx9+VN5z9dW2/773vU8WLTlOmjsjH6KKafvGOIQm3T2uKvp8d2OAnF6XeGNAg8DS&#10;JAjCxgLJcbD+er29/XLnHffZ9le/co3cffttcvIp0fRZ//3P/1Auin1ZuaKKn3yzqnux5Chp4ad1&#10;oSYIVcBk4/e0NEtJBVo27oYTSY592ktVBR3FORaLeiAm8EKPAFSk8Z3xXFoQAL46GmK8wWBYf8ux&#10;Tst30sjSFHfN0TBUyloR+D7gsd4iknwvwN8ZN6yoNNd9fU8cyJJuRqI6ugVB1RQLemH8NeOQ3XGJ&#10;z5Ni4F2Esi1SiccpX3PttfLZL3xBw2W7NjTx6re+WeYtiNZKSeVzFjfpOK5S/MaVAp9dSAQYQViL&#10;w4CGQZRyAQEBAWMYVpcHjfDowsqVq+Vfv/RV2772W9+W4xcvlE98/L/b/mWXXSzp5thI26MazUBB&#10;KrujGZyH+nplqH+vpIpRN52OXEayE+LZVmbPFBk/QTWj+F40JTUVK5VIfynobyadkmxcddb8cTGw&#10;siuxby6T0xMp1bxc88TMHlBTfnfUebmyZZsMxLNK06Ul394uLb7i3LhO5TiRtnhmbUx3fWkJ1Yrd&#10;dFNk3gN7v+p83gJNfx/VLlEMAW+PQ6BaWFlaSvrd8SJU0t0jsnmr2sBROExrxRfbGc9aPZ34GB9t&#10;Z3Lyte98W/7ms/9gu+MmT5RP/sWfy2WvutT2OzvbNaqIL9em9Za4tRrf4LC10kdqc9AIGxNBEDYo&#10;DjTUjTGyN970K/nSl75s+7t375Q//aOPyEff//u2bzq+ms6G5Wukf/1GG0oGhoYGpFAc0ESPnt2i&#10;hbStNfJzjZ8yXfLTpossXGD7MlGFQEeLCpKocBeKWfNXxl3pIlMiFkhmxavEqdDPUJFu1hMVFVDd&#10;fbYvW7bK9seWi6ggBsU93SaUQUkFYVZNy1xrJIBSrU0y+4QTRGZpWMA0Fc75rBTdV5pul5x3iUHK&#10;ZTCxo/dWNawVNXG9IYlMnS5EcdHEPIT9Gp5bo2Vg5fHlUn16lexYEy1NUC2UJN/WJvmpk22/7eTj&#10;cbLatrziUqkODcpHPvsZ2/3+TTfI5a98lXz4/e+z/TNPOkmyuZxU41l/qhrDeQ+jFq2iuQgiQZhV&#10;MRhtBTQSgiBsUHjnaiYRwF/oY2SZU+8r//FV+dFPojGyV7z6lfLZv/20TJ8R9RWUteului5aBnXn&#10;inVSHBySyfEym7kOLagTVeNqjf1gPX0yhFak6NvRI8MqyGae9BLbl9kqiOZM1Zuiwl2WJpd7BjKM&#10;Nw7QCGOyKAqiSh8Ne+9eKT291na3rVgl3dt3ycTautVTVPLGmiiSVYXU8I5oaVemxYKzlyyy/fyJ&#10;x4lM0mubYw0x16bvid9skk6lYdwCgiAkjB6MbLko6T1RJSB7tovcdLNs+MGPbTe7cp2MH1JtuTdq&#10;dErpt1MMSuMigbxzXIukj4vCMP3ii6XpFa+Qe7dEQvPP/uFzskU1yw/+QSQIP/LO99qEFRXiV0HD&#10;SW3CLhpONFTeeJJOEfZYSAY0DEKKBAQEjHkEjbABUT+ahJlOfJbpr3/96/IvX/qijJ8cLaX5/3z8&#10;T+UNF56vqlOkgxR+e5dsWhYtb9neMU4mn3l6pFHZAdWq9DL6toEU2slQpOcV1m+V7jWbpHdrtLDT&#10;pJlTpPMMNVHjUSmSbRPWbBsyNQxf174pB0rDJWmnj05fpMVKXrW0Devk/h9GIzOmz5wr007VcPB+&#10;RaZNzfG22J+GgsTEDn2RZib9QzK8cpWsiFfXa+pqk8VXvkbN9Hii1Lze6y3Ilnv1W2Jti24sWOd5&#10;VwmL+szVT9lm4ac/kVXf/a5Miv2lzWqeZwcLtT6VPlDGTfC9qoEPx37LyqLFMuGSV0jnZa+w/X+5&#10;5Vfy99dcI6edfpbtf/KDfyznX3SRlJqje4lR1wjLalJnSJs4jNHwuqB/NBosL/+NwvYCGgb13WeW&#10;L19uMyxfe+21smnzZrngwgtsyqi3vPZ1Mo4GhuUr1J7bLTtWrJHpU2fosS7pWHq8yDQ1Q6dMZspl&#10;E0SlfIsMacEs5pullOuQdEubVJW5jgnS1tYhueGCtHWOk/49u6WdLixMXU9jB/0MVUhEc67YfCo1&#10;QdiUTUcCxTpga7g3rpetDz4orWpWt7e1yawTT5b0/MWSHj9e0h0aVgRiswoHDUcpm5OqmpVpvc7C&#10;qOez+q5WfVfXpMky0N0r7SqUMq16TgWXtLRqxVAS62KjwjeKp4i4DM3op48groQtW5iTX2T9Rtn5&#10;y19Ky7q10tm3V5oKQ9I0VLQO0PTyoT0GQUjQGc4HO1rSUuwdkPzgoPTu2C7F4WGZMG+OpNQkbps4&#10;SZZv2SRPrVknu3ftkmldU2TJcUuk2cxq4qZizzAjmQoNu9i6EOkxq+AIb0AjIQjCBkS9EGTRJSZY&#10;ZZr5H/7whzJr5kx597vfI4sWLJJzzjzHGiVW3Xm37Nm+UwoDQzLp5JNU6KgAW3qcyDgVIGhrWgCr&#10;aRu1q2WSwpmRtJZ8F2ZpWolVEOZVqOUnTpCta1ZITrXQJhWK0q/aqAqoMh2nuVbJfekinZ318UgQ&#10;WigQQGpclB95WNY/8aTMP+VU6Zigwu9EFcg+0Jmb9R7GFCOryvqtZfoopjL6m9Fg6gU0WqhQzE+d&#10;In2bNsv2TVtVqZ1k2qJMmCzDJgj1Ac15Ezf6mBqzHOjT8NLr+sGHpedn18vw2vWy9847pLOnW5oH&#10;ixruirU8E8umoOlGKu5PaMfYUKFl3SH1eU1aEfSrJpnVSmR49TqZs2Sp9KgQv3/ZU/pJKdm7o1sW&#10;LlkiM+bP0tsqqhEWJG8PjlDuH5R0Fh1Rj/Eee0FAI2FfagUEBASMUQRB2EDAN+jdZpgQ1SdFfeyx&#10;x+SGG24w4jtkSvlzTj3LaObo2g0yuHOvcRzdPyao+QnxWeUzNrIBojGhjGQqqgkqU7EFCS0npPR9&#10;0/V+ZYuasUNqaouaf0bVdHDnYXrCJn1tXrU5iFOsMqTamprTcHj7DpmgJmxm7gyjtVIzLINPiz4v&#10;oXlFnzComiTsZ5QIL8CvqZw4fboMYZ5u22lkVEqramPQQfChgY9Rc9q4YpUMxhynWlkO0xr7GXIp&#10;38zoGcggar2VLomwoHHTpofgpI5m6Rrol+133mmkO9D5J50sZ6jmDdHU77jrLltcHpqbwCNWt9Nq&#10;6lv/TO+jGdBwCIKwgUAXmeRU8gDBeMcdd8gDDzxgZJr9Sy66WKZNnmqUXT0yvGWXZNRchBPm0hG4&#10;1VjJpayBI6PmmJFtJf2tnTnNAbCULkqZ/n9NuqOcNGe2pEoF6V67xoiUYPKAYv+w0QQaQYVqIqez&#10;KRnYsdXYt2uHzJihYZugZjXEGdeiN7SodIH5osoEDa+ySQPUqsImHzOlUqRQ1WvolK1sU3Ozpa1Z&#10;dqmAgbJnb02o5PUSvicaycyc0QqG7u3dZezdsE6Gd2w3dqrJb9184kjAO1BOZ/Uz0hE1iGUVxLjx&#10;YL5JTXb9hTyzhZLC++HmLbJk2lQ58+RTjC1qxt95972yctkKY4sKvgrmuxKk6PrD/dACGdBoIGkC&#10;AgICxjSCIGwg0EjiDSWYwHD79u2mCZZKJSNTQJ14/PGqZWnSQdVnmjCn1XSDmQ7VBjtUA1GiI6Gw&#10;pVXTgeygyDEXqc1HirZjV9DOGduLHFM2jZ9oLap93buNNrGB2owejv3A+3MZGejrNnbvUROWlmHM&#10;V4gGZ+PiYruU4XfWWsGxKJQ0OkRMS4pmXGaugWri5/M56d+zyyg9qhEydA+iQavWiqYKmRdbVLOV&#10;QTWLlf27d0ixZ49R7euoZThmitZbpvSqpox8PzERf74GE20xii8plKVF1eacPgOWN26wRp2zTznF&#10;eNzCRbJmzRp5+KGHjIWhYUnrs6E9TD9HH2EMaExQkgIaBC78AF074SOPPCKrVq2SxYsX1zhxykQV&#10;glrgjVp8TWL1RcSstCId+fSadRPXH6wWqtKnBZMeidYrEWGIo0yZ0asRQlLBn6ccUsGggiaViWjC&#10;i2e25Y1VHu5UE5zRHWm9DlYyWuLxCSIIIOOV7T36cmVZWVDhCUtqk5bV/qRnIGzSMDAeN7JVlcWC&#10;lAf7pS2fNkYz2vCNSv1WlghIlUsRTWzpPbGgbFJBm9d9WGVhKn29k8EoTO9loz4icWeuQroowmEN&#10;W05DAwk7U401qbCHQ/09+pCULF28yPiSl5xocfXQA/cbN61bT2JGZBZtfTY9kCDbAY0HzVkBjQLX&#10;CAcHB2uNJU888YR1n1myZImxq6tLcjZVlBZ4yPz6Kodq/kWcWsNDEVXLSaNVWUc5fXY+ZTKLRH9m&#10;wusJc4jF7OmVggqsVEubkTuqKRV0WRVTyljkGE0QVwrSrNqfsX1c7TGwOmieSn2FhluZTudVRkRE&#10;wLjwj6Aho42orBIW9gzJ0MCwtHeNN0qHhoXpxCASDVmj2ipErzXh3qSSTJltj7vhKBmDTHsIijFk&#10;7sQUG/FXsIXMZt4Eo/65b3VI43WwWJGmCRNqlNYWaWlrNc6eP9v8mGiFcP16FYT+8USNkr7rNrou&#10;oCERBGFAQMCYRxCEDQg0JCZbgDfeeKP09vbKKaecYjzxxGgC1hrouNvWLlMWLDJuZjW7AdXAoAzL&#10;oBrBQ9U+Y1lNyVZVUtpUCYKodSiRsISNi2Y23G8c2L1VCtlmGTdrkVEKmJ5obpEGNVQu6KvVbLZZ&#10;qPVBPd3SOnGSsa1zqqzZsENN9V5jqikrxWJaH5E1Yk9jhpspruFBMestVYzdwyUpDurxSmvEzT36&#10;3laptnYaJdeiVHMV0uqrN1eyavwqbcp8/KaTJhvb58/T36nGHlXz0GJRGI1qdpfUNI6+Rj9dtdRc&#10;VTVW1g1QZnIlGawMGJtVmyxnWqS3dbyxOlOfq1py09TJxpnzZ8qi4xfIpk2bjE+vXiO9A4PGqmri&#10;NlG/aswwoDERBGEDgi4zy5YtM+7cudOG0k2fPt3Y3NysggOzi6RTMoegFviUmmhwYPtOkU1bIhaH&#10;hCYT922ZCYo0iF1sSAAGOsAsO4MDet8GY5+a42V9XuuChUZp7ZBCVQXg8KCxJcNchUWjNWrY8Dg1&#10;iZUd02fLoAq1vpWrjTjHcipM8iqnIMKvoIIVllXwIZhaVYDBcXpBjuF3zF2o3LF5i3VPmTBnplG6&#10;VBjGvkdGyWSYXj8GzS5mK6uZClPz5knzosXG4XHjpV/yUiinjPju8mb68gw1+zGvNZxmMiv1nz0K&#10;4k9lJEnzcccZc2ecLjJzuj4j8kVOmDpRps+cYdOJwRX6zXt6+4xD5aKGqqLfrZWbkhAGNB6CIGxA&#10;0Cp7++23G5l/8IQTTpCFCxcaW1qi1uBB1VogY4Bl8gSZMGuGsb1UlcFlq4yycpMKPL1a5ZTNDUrh&#10;hnoMlu0gjSAlyTCF/969MvjUCmO6WJbOObNF5swwVrM5GSyrZqPPh7b+iQo7aFopwotptpRNSxdK&#10;vmu8bHlsmZEO30zL5b49BAN+TphRbZEwZVVAQxvO17dbepY/aNy7d5NMmjNRMvOmGaWJFY5ZNRkB&#10;qu+1hp59Lc6mFaqGbDzhRBl31pnG/MIlMtTUzuA3ow3nIwz6flhJlaWIn1HDAE1eIy+Ve/XbKvNn&#10;y5TzzzLKqSeoRpqX4UrKOHPGXFmyeKlNcgHvffAh2bJzu5Hp1IirrIYPWvwHNByCIAwICBjzQPkP&#10;ky40CHw2NHyC3/jGN2Tz5s3y4IMPyute9zq56KKLpLOzU8aPH6/XoQmmhRmjzZRLK1VrSU2aKC2F&#10;guzculWGBodkcG+/tFmfENVvWPXOtrXui/uQ2FzOvd1MXW3D6IZXr5WerVukMDQgE2bPlLbjl4hM&#10;VNM7l5OCPgMztFU1obwyVVFtUE1Z+uPhAyuncvpofbbup1rbbaKC3evXS0V/8z090qyKq4366KPr&#10;id5f1vsZeVHQb2EGhm7VGAc1jKpF7Xz0If2GTdKvYWtTDXPSCUtFGDrYpFqnalUl/Qa0YhZlTxEX&#10;Bv2NN9M0jTPRRGuL7uk3q9naomZ4z/YdUmXZzqZmm02GETVEDY8wf6Eqt1UNJ719BvRbultbZUi1&#10;xoJqxlMvuUByr3mVmtuqJc+ba/0jM/lW/dycNOVapKe7Vx569FFVRDtk2VPL5MKLL5Hevn61oKdL&#10;u81c/cxwBjQOgiBsIDDvIF1gtm3bZvMOMu0WvPrqq+XUU081/yCkExzdbJj0pVRVMaRmXYYpoFg7&#10;Q8/3qdBLdXRKaVe/VLbslmbm+tuyQ2SHckAF33CvCsA9NlSs8MQyKW/YJH3LVkj/tu0ybtY0aW5v&#10;k9yShSKz58mwCjh9uskqeslgMlKOi3RkpmFCd/pU+DK7SrkaDVfDBMx3dUlTYUA6J0+U/j07pHv9&#10;Gsnu2SvFTZskt0fN3119Itt2qeAjHNtE1q+24Wt79XfHrh2SV6GP6Tr9uBMkPXe+CkGGqalANoem&#10;Sis6aSuIg7IK26pWCJwCiHho+yxFMHmCpDVumvQjMIFy06ZJQeOoTHzrfpFwE6esd9LWIeV8s+zW&#10;92dPPklSM6ZL10XnSdulF4mcforIlElqdus1JviR7hjoKa14CvLE8mUyTgX3AyrIzzz7LOnu6ZbF&#10;ixdJZ2uHXWWRReQFNBwsWVQTCZ6LBoBPvspIko9+9KO2TdJ8/vOfl/POO8/2bep+1VYowAC3WqFc&#10;kOZ4REq2qEd2xAsUrd0sPbRgMjJEMTDUK4Ppgip4FGB9VjktGes7KNI1boJ0zpwu6RPm2b4wKWnH&#10;JBm2AhzVmOYXtD2EDVpgFIrBUkmaVBBGV6qC2Tsk7S0qqOL3yuoVsvKRBzVs0fUp1j/Bv6nIoYWp&#10;ECqxoRjKp2TycYulffoM28/OVCGoGiaaGki2uzKNBG8txyNdsvSX1Gf58pk24oTGHNCjcbt8jcj9&#10;D9pu+c67pXfNahWIqokqqqoRMg9iiXkPFdkF82Tihefatpx9mghjpyepEATpFq2wMqaRg7K+fotW&#10;Xl/55tdt/1++9M9y9dveYtsf/fBHZOl8rVSs9UVvje8JaCyEVAkICBjzCBphA6GPIXKKn/3sZ/Lp&#10;T3/atmkp/ru/+zs5+eSTbZ+kSmXS0l+in6BIc65V0iU1jxm+oEirRsWIOIOafqV1q2Xb6qdtd2D3&#10;DrWMd9uoPDAu1yFtk6fYdsfihZKdN1O1L0atoKUxEoMRJREYNWeIq056oOjTbZtRGAyLixVEKRTK&#10;qrnqBdV4+v2CftfuXdKzIVoGYIdqqkO71DxXZIZUm2xtUZN8su13zJwhudlzdCNeSjPbbO9U5dWQ&#10;zKj2xfpOFMEIGh7VCD2ohTh8AG+hDA3ry6NFomTlCjXHN2icRFprhZZwFnU3f55avwvnRhPbAoY0&#10;okX70JB0k6nixVgTzeSzsqevW354XbQw1Gc/+1mZHy+Y9X/+19/Jmaefri+I0yeoHg0JS50gCBsD&#10;LgjxD2IOAyZZ+Ou//msbXgfoY2jO/VgkZNNqZupmbBlb90B6tIBWCh0NFJV4LREaRYbVuHRBmVVB&#10;p6a2oSkjxVRZKvj9FBkVbXRHceG2757oB2ETzXBIJtJ7htQMpfUhOiDDw0N6NhKELS0qRLAfeT/A&#10;LFahY+ARNJKwLjBgyn78f+7wU8nB9/rrCwUVWHGgcrmMlIplyfm9CL6Kxgz9JRWY0cNMFqFoSqmo&#10;LgxJzubiUrDGMWOZaUQCjIXOd2o4aJABGm9xXKjdb7N7R34+BY8gCHGcl9MV6S8OyQ03/tz2//7/&#10;/X+l3B8Z8V/653+R886/ULeiiz2dAhoLccoGBAQEjF0EQdhA8FZihmkx/RakM3Wbakko7c4s2tKQ&#10;qiVKdB8UrIFqxVi2SUQrRjQ2053SrRFzE1Q9myrSPj0iHaDbVDODTICgBmRTtcmYrao2iHqJQgV5&#10;kSpqKEOQjFNVbQyiZGWYGQZtB5bK0tSUU02ww6gqlT5DNc8mNXdhe1ekiUImLZ2oYeqcFBEj1lpG&#10;eAPP5JuGVPMbMDbnEqM09L1Zmo3REJU0uhT4Zo0jmFettqPabMyWMpLNo21qPMAmJS3KE/SdsJOJ&#10;FJjVW8NqbI+uUVbTDN9L2xomsGZx+3v1bErDNWv2dGN7S4v07NxpzNBxfXDYwgot8gIaDkEQNhB8&#10;Bhlmn/FtusskZ2fxVsfm5pxRLzFhl02ljS2ZlFrDwxHLBbUw9d5hLbnQ+hDqvvWDSTHKTAb0Zsho&#10;Csw2LFhoFiVCjVcrMU+HKgUp6oUQ5LI5o5mYDDezeQaVrHiErw7BrCzYqnJ6A9dBwkG4IGZtMhfy&#10;Pn1EJDGsbVpSKmlzGl5YpRXYBQqvIYz28HhGQZv7UAUsVHAeZvQdwxrsYf0QWPEp+uPheowUqb0b&#10;8okxC/pYCxLnnYn3QjvMZ8WkFRqaK0OFcq2SCGhIJLNgwIsMCg3s6empCcKOjo5adxeAIEQGlDTl&#10;jBwrlFTnoiuJFsqKaowqDI2kLvMT0poAGUu8a4+qnv3G1EBRWlWwwHRGn6TXI0cggs8KLuOIlTSM&#10;2JSCadW2oAmAGLzHHJUqNSBzBuovyhrMZ/WBTI0Va1DWqZo5/SDbrC+CSw3yQXxuHGa8myV9QUqF&#10;JzTBHgsoC4JFhu4oNeoUaG/RafMR6mPgkIYRwd+kHwWt+85ejY/d+n5I3BQ0Xgq6DVULVUlmzOi3&#10;8TfEc5SD+n0M8VMJZ9Svk2YNY3NGKyclFZJXAsOqQhasltGLnAENB7JwQEBAwJiG1U+qulOvBrzI&#10;WLlypf3+j//xP+S6666z7a9+9aty5ZVX2ogFwIgSEgv3HTBlTDXHtHccxi4zR5YCFYmRG31RC2Zx&#10;8zbp0/103MraNK5DmljtTpGa2iUycZI+LG7N5TF0vzFHoeYR1UrRsnz+FCY1zds01bajLKsyGr03&#10;pSa0TYVv6wEo6LRNZ+p166L9dWtFeqPO48Iwu6yapZOj7iZCt5Pp00RaonvLambj90PjAinMWVRT&#10;BcPlUnpdickcFOV0Tt8bLa1u+7oRXal6or6eeJJC3HJNVx5W59u+Ndrnrq42EVukXTF7nghrOoMJ&#10;7WpFp2Uo/vZytSzNql5mMamBOf8q8sSTT9juxz72Z/Lww4/Y9teu+Yacd8GF0s7C9or4joAGQxCE&#10;DYQVK1bY7yc/+Ulb0B0w5vg1r3mNmcjABKEmF2YXwFSOjGXEFMW5IinmAVSUV2yQoTUbZO8qZkxW&#10;i1Pt1HSeYXDRtZUhFZAITgWjStoWaOGfv8j2bfU5zR3FciREy3pdOjHFMr67TCkSDMwyjSAoF6Ku&#10;KEyIY0KYrjpg7SaR+x6RylORoB9esUqqu3bZdrVQkGpeTcoZkSDMLlggcv75IkvicMycrAdzkc9S&#10;YeOZ49xaLpesyw7mJ8imowXfPTOnVBLWxOKgmr27tVJ49Mlo/+6HNcJXyuDmqG/j4JDG2bgmSU+j&#10;wUZl4qmniyyab9ty4mKRuRq+fNTHsKS2O2OcMy7WzI8gsvypZfb7x3/yJ/LAQ9EIlv/4WiQIx8Xp&#10;xx3R1QGNhCAIGwiuEX7qU5+yTtXgP/7jP+SKK66wCRcAghDfoTeaMJ0/8wukbC0PTcvubtn8yOO2&#10;XVy5UVoHS9LSFBXgjnH6jPFK02AUe3tksFuFg6K3NCx9Wkq7FmmhV0w47rhoooP4PWV9J0KomijG&#10;6VgAEKaSao+ZWFrZGicIxfsfs/3irbfLpl/fKs1bttt+dvsuySGYFDR+lBDuhE0xNGWKNJ1+mky8&#10;+CLbz7ziYpFp01XORkKnotemWQNUEX1FRUq07ijSmaiBJBZPGmjVFPFBgrVaGdx+p/Tdfrft9t77&#10;qOR375Z83Cm6WOiTQqYkpXGttj8waYo0n3C8bU+58GXS/LJzRJYutX1pVs0x1WSPBxmcqoply5bb&#10;73//2J/Ig4+ooFVc8/WvqVw/XzqZr1ERBGFjwi2HgICAgDELqzzD7DONAfoQol2xoDuzU7N9+eWX&#10;26gSm3VGEWmE+ktzLPsVxjuoJsY0VkPDUnzsSRlguv5de6RVr5m8cIE0qTbTtFhNziWq7c2eKzJd&#10;zTxM0XlzJDdntuQWLpR0W04Gh4cktbtbyj29ki+q2dmumk+LakiqetmcMqoBptQkxz+Y1nBELbka&#10;HjWDq6qxZejbR/ecoprEjy2T4etulPLTq6X7FzdL5bFHpW3ndsnu3S1NgwOSUZM7g0pV1fdUi5Ib&#10;GpDsUL9Ue3dLj5qrxd5u6V++THJq+ma7ukRaNSyVsj5fFT1mp9YwEQeEqcoEsYQNv6Qibb5KjSR9&#10;pmCu7lYz/OabZc9//VRKDz4o5bVrpbxxneTVHG7KaDiqQ5JJDUtTqSgtqsm2sGTn5p1SZtqutetk&#10;eFe3tJQrGh+qtTID+HjVlFX7rFrXG40D0kL/bd22RyrVtNxw003WB5T4eeMbXi/zNc5bmvKmdQRt&#10;sDERNMIGAkIF0l3GfH/KkppumMIO92IM9peNTDNP40hp/Xrj7qdXSrZQNE5arObt2WeJYHY6W1Wg&#10;0okZtnao+TvF2HLSSTL3rLNUsDJdfVl6N2yQnqdXiPSpMIHWQBEJmggaDvyUynQ1I1kaYLxPz6Yt&#10;MnDnPdJzW8Tqk0/JxP5e6VITFrbpJU0qEWBOb2tVYdeu5jrsHCpK547t0nv3PcbdN92iNudT+lwV&#10;rjCjYp8lPmE8cw6CGZaLGnaEK11hIOsgP/mksf+WW6T3/rukZecW4zS1ZrsYD10cNpYZIqjys1Xr&#10;FDizNSddO3cZC/c/IL233inykD4LblNhqMI/k0kZEW4kC12MrJsRfSlxVShJnjSuCIIaBTegAUHu&#10;DggICBjTCIKwgYAmCBlJQkss3Ls3mi8PzRCiMaKFtLZkjFJQzWPXbln32CPG7sF+mXrRhUZZcoJq&#10;fu2ReQsBWgm+fcj6H7lsxJZxai7Pk6mnn2FkGN+ehx8T2bEnoip/zABDV2LInz0LMssDSuughgXe&#10;87Dsvv4GGXj4IWOXam951Zsqqj3CkprCpVTZiIZbVLOTRmaY1+d1ljMypa9sLN/2kPT/5FciTy+P&#10;qPfmm5qMVTVJq6p9ZZrSxjwt28zyQljgE8tl6PpfGPs0HONSaoLrCVhVzZH4tF7WShqcsKyxqo3D&#10;NP7oMeUUNZX77r5bBn5xo1Fo3acRJtaI6cvE2i2lVL+xe3inFKq9Rjr/eCd4GNCYCIKwgeCCcOrU&#10;qTXTeMeOHdYyjHD0oXbDWkjNHoPMorJrr6T29BhZUc3mxYeMpUXg+bWAFHcqXGZYAyhD7+hXqGzu&#10;6pA2+vitXRexVLR+ebUV0O2BiQfppbJ5U0Q1RZs3bpKO4pAxV2YBI96yDwxEscEouo3lWNtXNum1&#10;rQODxq7de6X69NNSWbXCKP3dNXOW2OCpekskZGg9RijTTQauXCOFteuN+T17bfqxaHSMXqsvjt4X&#10;+RlTKgzZdyCUMeGN+pZOrWAKT68wyoMPR35HRoxAvYYRQb29Pcaihm1ie7sRs59Qav1lDGhMkEoB&#10;DQIXfgsWLLDGEbhx40YbcufD70ClUrKua5A5B2Xzdint7DZOpkNyW1PE5qhfnQPlp4TWo7+QNpYM&#10;jQDKHJKMztN0r1Fmp0ywsOxes8ZIRz5eh+CBqi9Fuceo/9GXb/sWY++Kp6Swc7ukM2VjIa3h1Uu4&#10;HyJwXNvKqvaXVVUTAQi5IFormY7PQ9JU6JPutSulb01EawDhm5W8OhGIiNyq8QD3rFgrvRu3GRGC&#10;xJcpjFAvAx6ODAd5f8zkU23Yov70bd1qLDylwrC3z+LPqA8b1lpi9/ZeY3WgKgsnzTFObuqUlHXv&#10;4Y3+1oBGg6VzQEBAwFhGEIQNBNcIZ86cqVZtqxGNcPfu3bY+LgRoipGnTtURZqretUfKe/qMMmWq&#10;XhBPJaWpiy7iqhj6CPtl3YK2F5t3KXueHsur2avMtLUJizP1qmYHsetYHM4XRoqWPYp1Jn6YbGFY&#10;368c3rVNZLDHfHaQKzGr+YWROqs3KRkyh1mqxqMxbhT3J0ueCR969kilp9sYqXV6AprmpveqrQtV&#10;/YzuGlSNUTm4c69NkArb8yyMv58SZ7+sCOjk2bwe0j2IxnqIh4BROax/Ast0BudhpAfUawrFlCrD&#10;u42l/oosmD7HOHnceMnoveVqyRi9OaDRQF4LaBAwjA6yZGdTU5ORJT137dqlcijqWgNSakOm1VSF&#10;whC4UjwnICWYS/BLKZE19Gbxwg0ohhWEB0nPBTE4z5x7CDzICBLrquM0EYqoil6BfclRaE/FrK6q&#10;UFDmNUyM2MiqSWi0a/QqFTSwqoZ4VZqMxZhMZAWj50XP9WfbkqVl/X7GLqsprV8aU1+rF9XMaj7H&#10;Pim6m25HNGIYVVDWljBQWMMPj0tppWBzCnKHfx1UIR1vASxnRtfAEuO6qUD8Cg3KYN+wbFy32cji&#10;VdOmzjR2dnbZSJiyVhSQ9wQ0HvaVhIAXHS78GE5HgwlEG2Si1lLcagwq9JXz0k8KdnRKvr3NaNNs&#10;FfW4MlmI3QW2X4LTOzkWfJxhan5kGiwMqAZaKEp71zhjVPCj+2GTal/cBa3lFP2KfnnKXGebVLIZ&#10;Da8KDSUt0NFr6ICNgEHgRay9P54X0KbD113CCgdU8KTb2yXb1mG0cMTXqky1i+jPDG2OB9VApSlv&#10;zHeNl3Rzq3FwKPIpMlWiTZeo1xp5ndGFfPRH6zYdtGEun5HhckX6Nb5hgSnFiKQmFfFQsXXrVlm9&#10;crWRuQ5nzl1gJE3S2ay+O/oLaEyElAkICBjzCIKwATFp0iQ588wzjeCJJ56QLVu2GOlKYyayq0w5&#10;1U6mTZT0xAnGXevxz6nmCAsVYRoCvxSQ4E4UMlVXjKrHqempB3qGjMWde2RItbGJ8+cbbQU3NaW5&#10;xVl7MBohmtjkycaWRQttXeSC2p8wlcpLWk1T7yKDNsWi9DCa1RofJRoZ1G9T9TXyWqZkONcibXPn&#10;Scu8OUZVmaWsWhhkbtVkrxzTl1HWJncZOxfOkdbpM4xFFmSv0EJNS3XEnIYlp98I6d6T8olj4b6P&#10;029rEjrrZKdNM3Ydt0gE7ZtvVhY1ylauWCHr1q0zjtN0mH/S8cZUW6vGAc+rxXpAAyKkTAMBIQfx&#10;EZ5++unGlpYWm5Vmw4YNRqbxTyG8IjtOSzJz+U2QSlencdeOXfsE4ZAWX/2pmYN6OQLMbzXT0ssn&#10;ZRWHYjx79WB3rwwyq8qcWRERuIqanFBB4nKCpT9tWuuZMyIuXSIFFT49+SZjVQUJs8b4DRX8iamC&#10;kTmo1fCs+TzpqF3U5xWb24y947okv2iBpBfMM0p7q4ZF36ckCCrDauDpZh7HgrB54XzJzJtlHOrq&#10;kuE0fsnIJLc+hHyLXu5MAlMbcxgWVTAP5JqldcFCY+bkU0Qm6DviWbT39nfL+o1rZffencbJ0ybI&#10;HA0zTOn3l4bL+sboz0z/gIZDSJUGQj6fN+LkP/fcc43TVAN57LHHatoG5yNEelmVzs0zp8vMU042&#10;Dg4Oy/Z7HjTKzp0q3AZVOqjQYZID1Zng8FCvcbDIVFjoUUokyp490rN8uZHlOKe+5ASRqVMjxp25&#10;HaaUIgQRKCqMq6z1y6JM8IyzZMJFF0lpzjzjVpVYJfoaxlIUf1zaxuGWJQv1WNqOVWxpzGpzq+xI&#10;ZYzFBXOl/WVniSxWLQy2RlO0QmLCghVLMn5KNCDRegxPXCqdF7zM2D97lvS2dkoh02wsVVWr1OsL&#10;Gn44zLfwGI1OKE3Nksm3GfuyTZKaPlumn32uUZaeqOFoZ8yIcfWmNbJ8xWPSP9xjfMWrLpFpM6cZ&#10;C8WCtLd06GerZkzLdkBDIqRMQEDAmIdV82EarsYA/QQZPYLWhx+Q/oJ33XWXPP300zJnzhzrRrN0&#10;6VI1nSfY+NyKqjAV1bQy2ZxkGKM8bpyk+wvSv3uXFAv6LNXwWhlqx1T2/ar9Ye+pCpfTZxt56eAQ&#10;NrnIVr1n81bZsXGNDA32S8fE8TL+uMXR5KzWJzFnC9DxCAMaGEqe0jQrPZBF68Nsb2YhzYwUugck&#10;P2uWDOzdo+8ZkLRqpeifaF7RZLJ6ueZA9os8R1nQd21QU7Tl5JMkO3WKzHz1ZZK58IJohmimIrNZ&#10;oi3bRoqg3mMmfhyujH4XfTFNVcRtUNBv1+c0a7xuWbtBykMFGUSLrpSlTbW6bGuTZPW5WXyVGjcV&#10;DRfP2z1Ukm59V79+cHn2XJl0/ssl96pXRksJHI9G2CYFPUfYH330Ufnlr34hvb3dks2m5TVXXCZn&#10;nH5mNG48ldU4S1ljt2nPUdADGgxBEDYQrN+bFhrGFFOYKUjbtm2Te+65x7Z3qqnL3ITzmc5ez9u0&#10;9ZmsCcMU/qqmJrVMOyU12CctnW2yY81qke3bpRXHGd1qelQY0tm4lwaRAZFNO0SeeFpk/WbZ8fDj&#10;sv7pp6R9yngVqlmZtGShpObPFabJ5136X9Rjh81Y8CDUcNEhCBEI+ArLyowKQpkyWdpVqLUfvzha&#10;1E6FYpZ1S5raVEir4FVpU1ZTsVqq2jwNhZZWKWZyUpgyXYYXLZapl18mrWoKN732KpET1ERn3HSu&#10;SYoIlljq8W79Gv3lL5qWf994Ya7R7N3eoWGZIrn2dmnWc1WGy6mpX+gelMpwQSqFkhQ1XIMaJiqW&#10;UnO7mvF56e7qkvLSxVLRimCcmtbthOP000WmTxdp69R4yUtfT5+Uhopy1x23ya9vvlFmTp8qXZ3t&#10;8tY3/57MnzNXK4aUpmfky4R0YSIqo9AHNBLI1gEBAQFjGlY5hTVLGg+0HoNHHnlEPvaxj8nQkGpx&#10;ive///3yvve9rzYTDZrGkKZeBhNQ0ZxWPUm1SDCg9/Zt2io9e6PFnDC9q4xCMbVOrUzVWHLxeiat&#10;kyZJ85RJ0n6caoFg3iypqobZh5qkaE83m0boGQUdzFpoFYxI2V/LYZU31RdZQQ88/ITIjTfL8LJo&#10;4aS969dJdSAKE2Z5QdWk/AzVtBT5RYtkwoUXi5x6iu3L8ceLtLSo6RyFGbPVTHoF/csrzKagYQFN&#10;1OtonXHHc7O/44kqbDLVzaoB33WX7e797W3S8/RyGdq92/ZLhQFpymakMl41SMXks06XrjNVAwRn&#10;nCFy4kkaudE5yTZphKdl1YpojZl//vI/yc+uv06uuuIK2/8fn/yUTJ46w7bRNQoaLI83GniCRth4&#10;CIKwAeGzzAC6y/zJn/yJ/PrXv7Z9pu7/5Cf+QubOmm37ONno/ucJWC0OS64SCU3z/23ZLuXtUWHv&#10;3tMTLx4fCYpsLmPTbYHOBXOlWc058VbpbFqGUhkZsplTRLoyapqqjEEAAsxyDyXLW7K0pe8PqsHa&#10;plkry8LrYGCQl4tKDtutrFsv0keLtQZfBWFJBXM2FoRCF5l5ixhvGO3nW4QqwfsLsmi9DSVUIKNZ&#10;3TMy0jmuJ8vVWiWSYYRJXGFkmK5sQONjR1RJyPq1Khg3S7Wvz3atblBzt2zTZmm4JoyX1EtU+AE1&#10;rSWnwpi5HxW5Zo2LQkVuvCFaafDvP/f/abzulY9pOoF3vP1dWqYicZdubpKCbnrcqAiNPZwBjYQg&#10;CBsQJcbp2hKZEb70pS/JF77wBdums/Uf/9F/l7e+5S22Twmr0qcuVjPKmpRNlWhyBpsaq6CkbyBA&#10;W0KzovED2ODbSMJUWvKStiFscVbQ6+KnGEzbQvC4PpOKfxX0/cPXlslHRdwEl9KX0swUiypodLs/&#10;EjrSzaSm0SaCy7ruxKu8iQogNDmWzAQIEN7EusQG7vNX6y/yplqNBJ8tN6rCsBx/QyVDp+x9SBeG&#10;JI8vFSAYezUcVBaAeKElyCsh1kiJVw6UdF6GiTv8pQomkti0ZoN85d+/bPvfuvabqjSeIX/+Z5+w&#10;/bNf9jIbngjyGq9sDZWj2OzINNWCH9A4iKq/gICAgDEMq5yCRthYqNcIGWL3v/7X/7Lthx9+WM4/&#10;/1z59N/8le1PnTJdlbMmMxmfgarqIpiJWdVuAFoVCo9fi43p6kmsKZWZ4RmgwZkNGmUNM3wxPX2R&#10;98TMNfZgZo1mhmtFFXNd7xiyoWUcTgsTh9V8d6hxsZ/SwLZ/gJ4qVehsHe2b95HHxMFiNzKHo0Ns&#10;lljUCWicMauOP5nQRKGPtrGgY0tZoTt0K3JVmpExfJvfzI2uHVugdJvVphRF1Rp/9KMfyjXXfNX2&#10;mRjjHe94l1z9lrfZPpNluCZKd5mU6oSs+wzyOXyy/pKARkFIkQYHjSQnnniivPSlLzUiIOm3duNN&#10;NxmLTHOlha2gcgiadKD8QjrpsRg5sgvm9TDUbWiCCwGo5HLkFHMQQuYIjOZhiYRIkZNqDvujB+iX&#10;OKzFHdIB0Prm6ZVK/pjJJqfvh/QvtJlmaGSwhoZY4EAPW/wiBAhLgkZP0fchTDEzqavj+trnUxxS&#10;I9zmUIxR1KMePoiVS9sRxD5FCGKFQxp4qrkWFW4qmJQVFYLmy9MwQYRtQc19aCCuCJxy3Zq1ct8D&#10;98ra9euMS084Xs455xyZPGWqkSCbAFQCphHLZ/PGgMYEWTGgwZBsLPH1jF/72tcaL7roItm6dbvc&#10;cdudxrWr15kAyWuZhvSnGxjsN1ryxgLGidLj3O+40lxgsRRJpxkVi0DKGdPZVtWh0G0qxpZ2Xqbh&#10;NOo9Js3wPTbJ8JA+TI/hDYNp1aasQ/GgCio6DfbuFenfFXFop0pVfjW8ykylJL0DfeZnhBUmNmDa&#10;K5dgqYqGo2wk4Lw6qwIGNms4CYWTpUJx+0Fkr15eG31HCzjrMZc1YJCosuv1MqiXqszOGqs2qYRe&#10;rzfBhx99SB6470G9Pm88/9wLrKM774BMmLvvOVUV7HoQrde0YBjQaAipEhAQMOah9VwYWdJocP8Y&#10;YLQJ+4w4YSYaJgBl+v4nn1wm69dvkPnz58sJJ5xQ8ymm6BuYV01FWVKzOfmsQwbqkBJXHhoXSqL3&#10;FIzmcuY0E/Zr9kFjM+VMj6BR6m4Kf59eZouta/hTaiumC2VJ7dgmKVqO161UrohWvNugGu327SJ7&#10;B0R27LCRL81d7WqJpiSrmlj0XiXfYVQtULUyzGbdU/IXhY3/ORbfER3db0eDVecOJ14jxtscU+Kn&#10;zWRVI9b3MWpnuDAsq1avlF27d8nXv/51eeihh+TSSy+VuXPnysUXXyyLFi2qxTUaJAvv2yv1dbyy&#10;rHFQURP5iNIjYNQRpVVoLGkIeDJQICmIgGMMr3NQAL/zne/IN77xDdt/+ctfLn/5l39pU3YBrvfO&#10;1vWNLocCzwguAC2DKKJlACLfHDCBw7RdoFyVIT2espmbQUVNYhWC3XGnaZbWvO8hkRVP2e7g44/J&#10;HhXmYKBUkJbxk2T67EW2n543V+Sic0WmTbN9oWMy44ujT7L2i5ooIUwWENt7VlCpHAj1Aop4JB18&#10;m2VVr78+6jf4mc98xp716U9/2vavuOIK6erqsm3glZeD+71DPJVZQOMhCMIGgvsGEWTFuJWRbdda&#10;AJ2Fb7zxRvnyl6M+bIw8ecc73iF//Md/bPvMZejCj8kbkgX6UOAZAZFBaLw42wAOfUyVqbRsU39L&#10;8XMR3CqoCubVE2nlKbQiPxyNJKncdY+s/skPpH3LFttP7dgj5b5B2y7RwJJrllxHJEjKE8dLy+kv&#10;kYmXXGz7cuErVBhOl0rc0buisjYbt1/Q8GtDNfaXYQdE0vfqcVL/m0Tyeia/+PznP2/b999/v7zm&#10;Na+Rj3zkI7Z/0klRx2svRiM9yyu2w62YAl4YHGIWCggICDh2EXyEDQTXKNysQrNAI0QzcS0DjYJl&#10;PtEMFy5cKE899ZQ8+OCD1neN6bqOP/54aWMpztg87uvrswWhDhXRdPn4//if/Yi1WV1objWgaeoP&#10;QdVjaIpNqqKxPp0twv70Sin9/NdSWbVWNl33Uyk/8qC07twp6b17pW1oWLrSWWnXB3SkM9JcUvN/&#10;QMNJS3d/t2xbvVrSw0My8PRT0trSJjJhsqS6xtn7sMZrq/VBPpPfQ4Brxx6Xvu379SAdIPGKK+Km&#10;m24y/yxx/N73vteWUpg4caKlCRq8a+8jwZ8V0JgIgrCB4IUSwZc0ifE5cYxfjre3t5swnDdvnu3/&#10;6le/krVr18oDDzwgixcvlunTp5ug9BmvD1Q4nwEEDMLYZF0sNHTLWBM+dlKh5+OtSqmggrAoaYb0&#10;0dVk02Yp3fAr2XrdDdK3QgXio4/KtFJRWoZVWKq1GS1VUrYJIFhqky4zzfpteWVzJiXZ4pB079ol&#10;wyp0mD+wjRmyWa+kXLIpwqLwKWqBs71DgscpQikZLwjJJDnH6oG9vb3mhvjud79r8Urcv+td75JL&#10;LrlExo0bVzN1PW0cPAPwHM4l3xXQeAhVVEBAwJhH0AgbCGgN0Ft7XYtAe0HbgK4tsvYxZtnkyZNt&#10;iBdD79BemMWac2vWrLEJGjCTDwuxJoPWZe+PFRkLim3vU8dYaJ5jlXJBsmwPqElcVK3wjgdk909+&#10;LsP33S/VHTtkQl+/5PR4/CjJavhzLa2q3eUlnWvW+6tSrhbUKGcd5JJ0tuRleE+35Pr7pdQzKJ2t&#10;7SLTp0TdayZM0FxL/a3vo6c08Ac/Czx+PV6TQINDc4Nssz7Mj370Ixve+M1vftPcC7//+79vDSOv&#10;f/3rZebMmbUZxUmrpIbp2iDgGN+U1BYDGg9BEDYgXNgBClHSt4TJS8GjsHEcE5m+bPgKWejp9ttv&#10;t2OrVq2SWbNmyZQpU2rm26EhEm4RERrRJu2nFG98h9FfVUrlorAQetbm3dezG7aI9A+K3Hyb9N92&#10;lzRt2Sj5wrCM1/ezYCiXcH9Z76FfXVm/DSFYVeFDCOkRmLPxgvqNei1jalh2cyil3zttipS2bZfc&#10;grk2JI7QsEwmwwGfD9QLwp/97Gdy7bXXypNPPmkm8lvf+lZ505veZP0FZ8+ebV2avIKqF66eRslj&#10;yTQMaDwEQdiASGoP9QUoKdRcENKHjYJ58skn25KfdKlBEOLAR0ji12IbfyGFFEGbFLYOhJqNAtPy&#10;a8PKGG8cv957rKTR+FRYpPQ3rQIwbReo1GIi1jXrVWoNS//1v5b+Bx+StlK/aYr5DP5AF6ApvccX&#10;1VRhTidjOxr7HCvlaIyuCU2R1nyL7NawpxbNlVJvj7ScfoYKQtVyqykp6oV8wj5xE/nqqDz8F2Hk&#10;lQbgu9l34eWCD27evFnuvvtuWb16tTWOoA2ibV911VU2JyQ+2QmqkdIXkHsHVAPmHcRrEvUVTxCC&#10;jY+QQgEBAWMeQSM8SoGWAV27ofvMggULbATDnXfeaZoKmg2a4IwZM8x3iPboXWtcG6R7DVqim3qq&#10;G9nxlGpbpmnF6hYaIWeYUssWjbKZGzgTX6CalTy1UmS4IAO/uk2qK1ZJS3XYalpbzz1R55r2p7dx&#10;p2uCsT6oB6rR7C1sKtP6Hd26kTvxRDOZW047TaStyzRCpsWqYlqr9upaH3Hh34dm5vEEkt/JdewT&#10;P2iJe/bskZtvvlm++tWv2mJZaIPHHXec+WBZGoEZgPxenss9+A3rtcGAoxNBIzxK0d/fb0TgUUDx&#10;B0LGHdOIAjGT6faBmQd/+9vf2kp4SWA2QwQDjS0IrKTQcpRUVJUwl/cD1yk5XFKBNFA0FnuHJKOS&#10;M6fCCCKH4hm6jPtNZch+qmLjhyNGAhc5DcuVkpSKg2pC0z1HJWqxoA+JqJfqNVFXGEhcuGCD7vNL&#10;msk0cCSXTWXpAug+QRqdvOEJ0xdSgSBY/T3Ah8wFHBsIGuFRCtd8EIJsMxaWQotWQ0FGQ2IKLwTA&#10;smXLzOnf3d1da23mWu6DCAoKOBoO19t+7BxkbK8+yuYvZX3eHOqaHdDfWCjYPprilh2Syukz7n1I&#10;ShvWS0tapaEez+T08iJiKyKdtk3aKaoc4h0qBP2gfpI+R2mCUIXO+PEy8fxzpam5SdL4CJlGX69N&#10;5XM2kSxThoGksIL+fZB91xIhApOK4j//8z9tfsd//Md/lBUrVtiU+zQ6oV2jFe7du9cEIa3F+GL9&#10;uf6+gGMDybo5ICAgYEwiaIRHKdBGINobK90xzG779u02RRS/aDxXXnmlrXpHyydaICNPli9fbhMz&#10;0KpMVxC0HbQcTEV8Zsyi7Nogs8qU9DjdWzBB8Q9yrf5n3V5YvNxgap2ChZDa2iT39GrZu3q1SN9e&#10;6+LSgg6IzRvDNMIYZgrvO2VD+dJN+mpVJrHEB3nn7HnSduEFktawysksq6m/aHpodoVhycZaMfBf&#10;B5oxcE2X8xx77LHHzB/4/e9/3+KOb3/d614nH/jAB+Tcc8+1FmKu6ejosCF2+AhZXB8Qt66JBxwb&#10;CILwKIX7uRCG+P3wbyHcfvGLX8hZZ51ljScf/ehHTRDSl5Cp5GkwYeYUutfQ35ACjV8Rk5lGFJUT&#10;ks3HjSBK5uKrmNmrZrj+MMeeg5U6M96hmYs5peFhDeL03t0ysGGNDGzZKMM8B0EaT7/Ps7iUztjI&#10;kSrCVDd8384p+3AHanhK47qk7bQzJXvB+dGqciq8rR9hLJCtqwo3xCBeEHgeNwgryDH8fr/73e8s&#10;nhg29/Of/9xcBTzj7W9/u7zzne+06czmzJljflPihfHcLKVKXBGHPIMuNCAIwmMHQRAepfDWYgo4&#10;U0T927/9mxVwjn3wgx+0qePRbNBoaDVGw0GjQQPkenyEv/nNb2wSgVtuucXumzhpsvQWitI7MCiZ&#10;5maVM6oFZlQjg0glJI61eCAIy3bOoD8V/UtlVBA2q2BqzUnLwF7p37RJUl0qvPp6VJsks+mNKvDQ&#10;+ioqAOlBWEnpUT1H67FBt5Gv/Wi7+vzWk0+T5itfK/Lyl4lMnmJrDFdxIuo5u8/ujeBCEF+nC0Eq&#10;Cb6VFvRvfetbcs0115gwJA6ID4TfaaedZqNFiDMaUNyPiI8VQYivEO2QeMSPyKQLPJs04H2mJQcc&#10;1QgpGBAQMOYRNMKjFO4jxMxF00G7w/S97LLLbIooNEC0P7QaNCSIGcgMKhzHBMR3eO+995qWc8cd&#10;d8iqdetksprU+BiZpr6jc5xpcgANyFQ1coxWnym0RM5B3R9WW9lGu2mYZFynjUDZvWGzVFSLG+wf&#10;lGpxSM1rNVn1GjroxI9V01g1K2VFH4aWOKQPGWhulb0TJslQW7uMu/ACybzudSJLFoqodjmUs7mv&#10;rV9joVi2xdb9WcSHtwijqeEPxQfIrN5ozHSRob8gvPDCC+VDH/qQxRf+P1qKzcyOgQ8QX6rP5IMG&#10;STcb9xficyVOgzZ4bMDykKr4sV0S8GLCk8GETgz3dfk5GkYQZN4fkIkBqMcoyODv/u7v5LzzzrNt&#10;zDyIUAAUWoQE3UYAhRuzGNBgsHX7NlkwP5oy/6RTT7E1OV760rNtf/q06Wa8DseD7QhPnj4uCmSj&#10;1ahmPitYfnPnXinefo/tbrv1Zin95npp2xq9N91fktZYfOVSWRlSATmIuasYGj9OCnNmyfxXX2b7&#10;6VdfblNwVTo7bL/UpqZ2bMgQBsYwV3BYKvi2LVu2mOkL8AFi1gL6/dFB+oILLrD9V73qVdZFxqfO&#10;RwjWN4B4X0HihjimwgD4Xt/85jebLxHUpxvx7XHOM8FIaRvQOAjVWUBAwJiHVU9aW0XVVUBDAG0C&#10;7QZgfgFPIrqBQLQU8K//+q+m2dH1A2Du4eAHrknWa5j+LDQepusCtCLfd999cttvI20qraYxU02d&#10;efZZtn+6/i5YvEimzZxh+5PUdB0cjtYd6Whqs6VDWIHOYCukK1UrNKx5WuQ310l12aO2u2PFahmM&#10;z6XUvM22tEmzvgukZ8+SrktUazsh6qoixy02U1uaIs2tpOZzOQ5/f1+fbNm4RbZs2mz7aH90EaJh&#10;AzB8EBcBoCGEFnS0QMDqf75mdBKuydHAQssxwCSmW9KXvvQl28cs/vM//3N59atfbfueRgeDx3nQ&#10;CBsTQRA2IBBWtIACzGCSB+EHMLWYFurb3/627eP7onD/9V//te2/9KUv3W/8K/fyPJD0gdUDv9ma&#10;VavlvnsicxbhimDsU4EAGHM7Z8E8WfqSE20foYgwAXNnzZYZU6ZKLu4QmC2p8M1oGLzv4ECvyCY1&#10;KzdGQndg42Yp9EQr3CEIWXq0ZeLkaH/qJJFTTou6ygD9fkan7O6NwrF+00ZZ8aQKVsXadatl48b1&#10;sn79ettnKjL8nnQdArgI8AGCU0891eZndOGHmwCh51mfSoN4cnMY4ZaML57trnSm7H//+98v7373&#10;u20fn2GyCCWFnZvJ7ksMPsXGRBCEDQrXTCg4+AXd10Qhu/XWW+Vzn/uc7TN07r/9t/8mH/vYx2yf&#10;7jIOT1a0G+CTtLq2ya9rMwgCnIC7WGNY8cRjj1tDyuOPP277dD/Zsm2rDJViTbWlWbXFyH84a85s&#10;WbxwkcyZEWl1k7rGS1dbh3R1RMKsI5+V5rwKAFa2A4zbY95BQK9p6z0d7UquSXo1vDv7I4G0dW+3&#10;bN62y5YiAMuXPyUrn458ddt3bJOtWzfLxMlRvz4EM0PhXvayl9k+a4qg1QKEGnHqQsoFlMerwyuc&#10;pBCksQQwHA/8wz/8gwnbt73tbbZPx3UaovxZCFR/z0gCN6DxEKqngICAMY+gETYQklqgw7ULP8YU&#10;8oyKYCQJYBTJxz/+8ZoWlExKtBu0lOSxpNmWhL2bSVITGstwX3+thXn5E0+a7+3xp5bZ/qYtW2Tt&#10;+nW2XVSNrkW1TUapAH6nTZliXU/A9Mlqqg6XJR19nlq6LEIfa2ZSknKFma6j/Wo6Jes3bJYdO3bZ&#10;/rq1GzQMm2xSCUA4MXHB5GmTZeHC+XJCbK7TJYiJaOn2AnArOEaK24OBOEu6I8DKlSvtF22c1nYW&#10;cAJM0/WSl7ykpl2jaXucu5vCtfB6DTSgMRAEYQPBkyEprChAycLDtFr//M//LNu2bbN9hOB73vOe&#10;WqGnwHthpyAnTTyeD0cSBhznvbUwRFmjhmqhaCYifRXBjl075Zc332zbK9askhWrVsnuvXtsn2Fo&#10;e3q6ayZlUzov+eq+byhXy1KMu+FUpCyVVEXymSicrGfCXxuzUCvGtXfIODU7J02cYvsLFs2XU04/&#10;zbbpDrN4yaKaO8DD70KHb382wefXerwlTVcXnh6Hvv9f//Vf8pnPfKa2/+EPf1iuuOKKmuAnDPVC&#10;NAjCxkYQhA2IpDDzbTpOA/xTTBxKowhgCnkaArxQHkjIARewLqCSghLNhavKsbOuor/MjJWJ70nH&#10;GlslbnjB75hvjjQgGig2bNoo6zdutP1NWzbL1q1ba1pcb3ePDOztk6ZsLARyKZvWCyAITUNkzLEC&#10;IThn2gyZOjnqFzl/zlwb2jZxStQAMm5il3SMH2fbNHzQndq/jzjgG0eKA/ys3mcwCY83fhGCyUrI&#10;gRAjnvwcWvJXvvIV+eEPf2j7+CXRCl/xilfYPu/3BiqemSxeIz0/4MXHwavLgICAgDEAq56CRthY&#10;QGNLdoGhP5y3WH7hC18wTegP//APbZ/JAlhoPKmBJLdB/b5rhOz7MdA/OCCZlqh7iRqspm3lojEj&#10;iqqUVTNyzQ0NCS0LNMea1uBQtD8wNGRakZuDAxr+bDoa/gYYnldktmkFYePanJ4HPD+fzkkuNpUx&#10;mVNZvTcOF4pp9DVokxoODde+QXb7g2yd1MDY96zOcej7rhkm48PBuaSWSRcbNPT//b//t+0zEe6f&#10;/umf1lqR8WH69dwLk+kZ0HgIgrBBkfQpMYPyJz7xCdtntuk3vOEN8ld/9Ve2j4Mek2+kAny4IBNE&#10;b422Qb2IcXGQPD7SsSR4FmImmclGuh9EGdI2I+gBvx+w7YKQazG2D/Te5xsuLBFy+Gjx1wLmNaSB&#10;hk7WgI7bDgQg93n/xGQDTkDjIJkHA15koB1BfHcIQMi6JDfccIONc4VMHcU4WQQg5JqktgJcC4GH&#10;W8chTp1JAcNTXCBBhFHy2H7wE8468FxCDJnnEF+kk+vR+py8J/kuwP3+jNFCMt7YhlROXkExbT++&#10;WYi/lrHf119/vZF5DBGAkKn+AQIwCMHGRRCEAQEBYx5BEDYQ3GfnWgdgmBsaIf41yOwp9B3EHIZo&#10;HSP5wZI8VPAU1wbx0GF2uubmb0hqZvWonXOVzanwZ0LTAlWNhLWbajfv0zid7Kf0f8jkrnjbYJbn&#10;6O9oAK3ckfQlArbRxk855RTjy1/+cpu1mvHakNlvGCIJSR809sNNi4AXFkEQNiAwd/FBQUwtTGI6&#10;C8Pzzz/fzDIXmkkh6PCGAApgvdl8ULgwilknywz1+0nUn/NHRagzoOsvjvfNJNZNro7uoNGmpOQX&#10;YaiisapCyqhX7HvB84r6eGPfzV13OeAXhKx8x3A+X2L1uuuuM18udHOYBi8Y0JgIgjAgIGDMIwjC&#10;BoKbT2h6zKoMf/WrX5mGiEkMGcrFfhJ+H0xqgiNpi88KV+NikkGcPK1+348d7E0V/aM7TpnhdFAv&#10;dpb0ZiPbSpwCrgnCjN4B0QQjbVCPM2kDjK8ZDZAG9XBNG/rsQIA1TGgwmT17tpHJKnBpQDqeoyUy&#10;+iU5IUZAY4E8HNAg8ELGTCvMPA0ZW8wiTBdddJGRufAwzRzJ1mH4nKHCaD/GYDOZWXwf2mWx4Kwx&#10;geg6+vtFRHj5ZS7KkiKN691XSR/BaN27BH2zLozPNzxuacmn76XHMZVMUlBiLuMnpDUf0mrMaoKQ&#10;6bu8H2dA44LsFNAgYIwuZPlI5ryDTLJ69dVX25yDPqnoSALPhWg9kkLzWZG8XbeTgsrf6LLH5JAe&#10;9C4v+xH4r8LuUU3OSWNJreFE6XINugDM6B5MVfUqG6ccsZrKqSbpjLpTjxZoMIEIPYSfd28CSUGI&#10;dshkD6985SuNNKAwcS4kDelDmOx6E9B4GL1cFBAQEHCUIAjCBoJ3mmZSBWZ5gay2hmns3THQKpLa&#10;iGuCI2mEaIPJbiCHBFf56uCHXXMb4ZJnYL9HMXV/JWZCe/Rn2QLy7Cv30zJj+C7aKToZTJx+3lHv&#10;bvDhgQ6Ou8ZIVxrShdlnICNLXHtkAanNmzfvp00GNB6sRIXlPF8YYCJRcOoLFUDo0TDCNPzMbMJs&#10;y4xZ/dSnPmXb7puqX2djJAHo4PhITv9DhQuykfgM1J/c7yLdIYyMU64xPhz9RKdj7ju4j8ndyHQ+&#10;dIF8JCDuvO+mwxuhktu+z/V0paFrEzOBsxYMDSc+wzdrptB9hmvIA55mpOuB0i/ghUOUigGjDrQB&#10;Wnu9xTfpu6NgMJ74pz/9qZGO0iwMBPE9Icy8A7VrKC8UXPg490P9ySSfAYSfMz4UY8TLD4DkKw7n&#10;vtFGUttjwSim5IJM4X/nnXfaxAyQIXekJ8IPuiClMQaSFwJeeARBGBAQMOYRBOELCDQBN1WT/dCY&#10;6JOuFnfffbeRiRWYXguyehxwDcKnvgpoLJA2aOuQ/oLelea0006Tp59+Wm688Uajr7hXDyyEw2rh&#10;D3heEQThC4Skr44Mj4Pdh2Tdf//9tnzmlClTjBQgfEqwvoBgWoduGI0FTFp8iV5ZkV6s2wKvuuoq&#10;mTNnTm0cMg1hmMeerp6W+H4hz6lP84DRRxCELwB8IlQyPfSGDzpOQwbpb9++3cYRw0svvdQc7r78&#10;pvuRAIKQwhbQOHBN0EGjmGv/dIKnYmPdaIhWuHz58vjKKD3r4T0EAl44BEEYEBAw5hEE4QsA74Lh&#10;rcZoeHSluOOOO4yMQGC6ffoLwsWLF9fMLNcG8Q26fzDZpSPgxYf3I3Qw44ynH64O+oLi94WMH//t&#10;b39b6ycK6s3gpC854IWBxXboRzi6qDdlMZVpFGEsMaYxK76xLvGb3vQm63s2bVq0glsSbk6HAtK4&#10;oAsNQq0+jdrb281cZvlRpubCDcLKfBs3brRhk1zveYT7qehCOr+wCBphQEDAmEcQhC8QkpNy9vT0&#10;WOfalStXGuvNpyQwudASfFLQpAkW0BhAW0eDSzaa+JA6OkhPnTpVzjvvPCNa4RNPPGG9BCBrPyct&#10;htBa/OIgCMLnCDLus2VehBejQhx0l2E4HeYSZOZpWhdHgvsUHSO1Mga8uHBB5pUVQDBC9+eec845&#10;xte85jU2dNKn6aJLTbJv6KH4f13gJhnw3BAE4XMAGZBCUO8DdHgmdd8etT9kws5Vq1bZFFvwkksu&#10;saFYAcc+WPUOzZC+hPBnP/uZ+QqTQIs82FC7g+W5gCNDEIQBAQFjHkEQHiF8kH197exaoPuIoJvO&#10;jCqAv/zlL23f/UaYTG5SBRzbYBKN1772tbWRJ3SmpzsNU/pD3CiYx4diIget8PlDEIRHCDeLk/Bj&#10;0H1EEGHIAuCYQZA5BxlB4oIQ/6EL1oBjG/QxPPnkk2tr0ABmsX7ggQeMh9tY4vkt4LkhCMIjRLIB&#10;A5CBEYRJeCblOEOrbr75ZiOtiEzpTsdp7zwdpl8aG6DSY+gka5xAFuOik7V3rqfhJAyxe+ERBGFA&#10;QMCYRxCER4h6jXAkU9lrdloFv/e971n/QYg2yMwyPrFCsptFwLEP0vqss84ykhfwC7JgF3zsscdq&#10;vuV6CyNg9BAE4fMEN4MdmDg+npT+YnSgxjcEcZbPnDlzv3sQhgHHPnChMDYZ9wikIz2NZXSngviQ&#10;GXIJQRCGLwyCIAwICBjzCILwCDFSw0gSaITJOeiYaMHNITrVMvO0a4ShoWTswDvXkx8gk2ywNg0T&#10;M8DbbrvNFnzyRZ8AeS1ohqOLMPvMEQIBhh8HHyCCjKFvzDaNv8f5jW98Q5588klbkInWwT/7sz+z&#10;Xxb34V58RRQKhGboRzg2QLq7MIR0p2FmakxhZrK+5ZZbrGWZMeiLFi2SiRMn2j2Y1PXuE/Jdva86&#10;4MgQYvE5gIzpcwwCGj689maOQWp3iMC78sorTQBCkOwvxn1BKxwbcGHmlSV5hSm58BXCE044odbx&#10;ntXvent798tjSdRbIQFHjiAIAwICxjyCIDxCuEbnJo7vb9u2zYhf0NeyPfPMM+WNb3yjLf4N0QSo&#10;4bnH78P8CRg7SKY9s5O7RshayCwODxlxQkuyX0u+SeaTYBY/fwgxeYRws8QbPDBxGCvq88wxSmD8&#10;+PHGd7/73WYSY/4eyAQO/QjHFnzKLvIOQs5XMGQmIl/BkHkLmabLu9OQR5KNJn6vC9SAI0cQhEcI&#10;MiE1dBJPPfWUTagAt2zZIhdffLGRVem4lhocur/H90G9Izzg2ASCjMrQK1DAvgs072cKOc6QTLcs&#10;uB5hiFbommFyO+DIEQRhQEDAmEcQhM8BSR8NE65iDmPOQKZYuvzyy41MuprUCEFSm0RLCObN2ABa&#10;Hf0HSX/PA24iQ7rLYB5Dlm1gpiJfHH79+vV2vfulgd8X8NwQBOERAuFFZvTxxHSXoQ8YxyFjSH16&#10;dkyX5FT99eD6kJnHDhB8LswQisArSfIB65rAyy67zBrXfIqu3/zmN9ZX1eF50IViwJEjCMIjhGdg&#10;n0jhkUcekUcffbTWMsx8g4wnhvh1yOCuBSA4k/3CgiAcWyA/uOBjzRrgPkLojWzkIZb7ZNIOSL9C&#10;5rX0ypZ7yTch7zx3BEEYEBAw5hEEYR3qW+C8lqYGBq7VMYMIuPfee43XXXedaYK/93u/Z8S0qYeP&#10;EPB7HcG0GbvwRbvcxHUfMpg/f75cccUVNQ0RjZD+qYw28REn3mqczKMHQmhdPjCCIKwDmdGFH0j6&#10;boALM8xbusj4rNOYLMcff7ycdNJJRsaNugkTEHAkwJdIZ/wzzjjDSJ67++675emnnzaSJz2PJfMo&#10;4Bjum2Tf1VDhHhhBEAYEBIx5BEE4AurN4ZGAmUGXhp///OdGTJxXvepVNY0QMKsMDAg4EqAR4mKh&#10;BwLEymDFO7dC0PTcNK4H2iFaortyYMCBEQRhAp6hyERJMwOQkTzTQfoN4hfEJIaMIKGVz1uNgZvV&#10;AQHPBW4a050G3yAznsPly5fXTF/o7hwHrdMIU++nGHBghFKagAvCpABzHwwZCR+L1644rW+99Vab&#10;XxAyuSZjRR1kTOaZgwEBRwqEmzeWMCnDy172MpvjEv7whz+Uvr4+o2uAbs04vBEm4OAIgjAgIGDM&#10;IwjCBEaqOV0jxMwAPkXSd7/7XdMMfRgdE2qiBTqCSRzwfIB85K4aOue/+c1vlgkTJhh//OMf16b1&#10;rx+h4vuOg/m7A7Ts81+Yqj+CZzhvKHFhxjGwadMmM0eYZeb666+Xc889V66++mqZO3eujQDgerrW&#10;AL8nIOC5gnxFJU2+nDRpknXboo8hC8ODZcuWyeLFi21eQ6/MuTZZsdfvB+yPoLYk4LWma4HAhSN9&#10;uJgkEwEIGTt80UUX1abfZ5/1J5KOa29YCQg4EpAHyT+u5ZG/0ARplIMsB4qvGrLGSXd3d3xn1N81&#10;iVAxHxxBEAYEBIx5BEGYALUuvhX8gdC1QsD0+yy+jVkML7jgAjONfaFu76fl9/Is1yYDAo4E5B1m&#10;PXfLgqGZtB7Tcgzf8IY31JaGuOaaa8x1Uw+3UEI+PDiCIEwAc5Y+Vw6E2+7du42MJ37sscfMBIa+&#10;Kp0PufPGFM+0MCDguYD819HRYb499xEy48z06dONzGbtxDRmiYjNmzcbHV4xc3+yYg/YH0EQPgvW&#10;rl1rxC9IZnv5y19uxD9I7ez+xPoal4znvp2AgCMBgi8J9z17/9TTTz9drrrqKuP27dttsScqa+gW&#10;ShJBKzwwQikNCAgY8wiCMAG0N1qH3bRlm5mnIWYHXRdYkQ6iDbr/BTrcjAkIeK7AJ5h0seC2SY5U&#10;wjft/VgXLVpkEwMzVRdEQ3RrBSbzaMAzEQRhHfCnYH5A+mf96le/MjJ5AuOJMYkhZgZ0HyGoz2zB&#10;VxjwXEGe8vwIqKx9n3yHAIRvectbLD8ynT+8//77raHF8ykMODCCIAwICBjzCIIwAWpZzFpmloFM&#10;dcRaJJBJV5kKKTmRQtIExvzwWtsRzOSA5wLyE+ZwstGN7l2u4ZG3vFX4da97nZx22mm1IaDk3XXr&#10;1tk9gGuDdXJgBEGYABmP1rZ77rnHyHyD7e3tRuYaPPXUU2s+QTImws9BJiNDBgQ8n0iatOQ3F4J+&#10;3IUkcxWyKLz3a6W7F8vL+jRxAQdHEIR1QBO87777jKwc5ksrMmU6a866TzCZQR1eawP8MwEBzwX1&#10;lS15jrznvmcqbhpUvFGFTv4+LdzWrVttCVC6fEHOB+vkwAiCMCAgYMzDqoijbfaZpC9uJM0sCXri&#10;15us3hIHuJ+JLd33wrT7TLG1evVqq2nf+ta3ysKFC+Xss8+22tif5WaKo7629Zqb65KaYkDA4WCk&#10;/O3mcPIceRqLBSxdulR27dpl3Wm4bsWKFfLSl77Urh9JKxwpn3KsPt/Wa6fHEo7KEuqZwBODBEKw&#10;QRIQP58z2e+KLjCcdwezJ7T7ATGFf/3rX9dm/T3nnHOs9z6cMWPGfs/y9yfDwbOdgEwXzJGAIwWV&#10;OHnY8zYgr7ufmsqbvq6QSpt8uGTJkhrJ70zVBZnWn8p5JJBHeT7vS74zuQ/q8zvgHNcc7TgqNcJ6&#10;JBMI4eYCCJJxPOHIPMmxxOzjyyPDkJluuOEG+eY3v2kdpxF6dJw+5ZRTbA0S9skcZD4EnQtjB+c8&#10;g7ogdEGbvC4g4FBBZU0e9rxNXva8BdxCgS4YJ0+ebJoh4+GZzh+tkEkZeA7C0ddRTpYL4OXF3+nb&#10;vl8P7gc8g/NHex4/KjXCgICAgOcTx7wgTNZUbtqivUFqOya7xJ8Cv//971vNeskllxjxC7rZ7DWo&#10;t9LVA+2P4z47DbU11x/tNWVA44C85FohJK86yMuYqa7F4SckD2MBQZYBxVfINZDn+LY/50D5lWtd&#10;44R+PyTfu+VzNOOoNI3dPCAhDkXQuDnrKjymMAmLsMI0pnGEOQYxi3Eqv+td77IGEoYuAU9whKcn&#10;OtueGT08x0KGCGgc+BC5ZL5Kmqz1+S1ZQXMeE5kpuZgujvHy5FW61vT09Nj0XghIN3vryxH5u17Y&#10;ca2T6w+l7B0tOCoFoddgLgiTCcKxpIAi0fD/uRCD7HMd5+hr9ZnPfMamLiIjveMd77AJV8lEZBTX&#10;7DzxXahynGOeQerh4UgKz4CAwwF5jLxDXiYfoYmRp8hb7APP+/39/ZZfXYCx/jF5mPzKejrkb/oT&#10;ssgYfQyZ8t/9hSgG3pDIOwCCtL5sHcsIJTQgIGDMw8S91iBH1dS1B9Oy0PaSTf5PPPGE+f8ArWfU&#10;fNSSgNru6aeflu985zu2T4sb05/TugZmzZplK9QBalBmBaamBHSvwRc4kjYYEPB8wotnvXbGcc/n&#10;5HE0Ovq/ArQ/ygG/gG5h+AgZIQXOOussG5YHyNOsgEdvCUA5mDZtmnUZAwfTCimL0MvF0YqjUhAC&#10;Eh0wjT79/zzBEWzMKO3Cb8+ePTUzYsOGDbU+V8CF5t69e22/ra3NhJ33i0IQkkEA5gkOaDcnWDOC&#10;dWZdUNLFhve42Y6gxrQJCDhSIOTc/eIgv5PHwcMPP1wTfKxgh8nr44rJw1zreZkizvBRzGfAeGQv&#10;9uRZKnrP65SDKVOmWJ4GlAN8i5jVvp/M28kydbQimMYBAQFjHqOuEbo2NpLj1V97MNXbgUnrWh6a&#10;HT3lAbUjq3ex5jCghuS51GiA2s1rNpzH1FyuTVIT8m5X66l9CS/vAmiKvlYszmjMYT+HJkhrnLcs&#10;Y2bQ0uxmNaZFvdns2iLhS9aotA7SjcfDNZK57edAMMePbqDpeV6gS1cy/5M3fJ/WXdw5bu3Qs4Ft&#10;ptkC5Hu3ZtAayevkcYCGR8uw5zOem7RYyEOejzhOHvRnYUWxz0LygLJE/p49e7bts82C8gAtkX1m&#10;bAd8G3k1OQoLuBwAB3JrAcLn5w923fONUReEB4L76YCr6w6CkzRZSXhavVzY4fdbv369baPuk+C0&#10;jAGEEwlHpgAIKs4DVP9kAvEeItszhPtbXNhhWjDlOeAXkkkAGZJM6vfgT5k/f34ts/Be9gFD9FwY&#10;A78nGe3EgWdSwuTnyFQI6mSm4NyhVB4BLxwOtaCTnsmKjHKQFEq4dRgNAqjUqfQZIQIoB+TNpMmK&#10;Pw+Q35KCkF+u8/zO88kz9UIXYNrSykx+B+RxKn5XNjC3KW+UNcAzcAsBBCJ53wUj3c9wIXl8EF4q&#10;+eR7kxU+275fn8+Jm3rZMFoYdUHoEULh50OTmaAeLiBIEAQNcwIC5lVD+Ln/g0TwBCcR0M5OPPFE&#10;28eXkWzU4H0emfW1VD14f1JTI+zuY6GGpIZGKwQ4nh9//HELF6D2JKOQgQDhIkOA888/38Ll2iIZ&#10;oz4ueNeBClD9ufpwBry4oPgki9DBBCHgWi/8FHYsHfISuO2222qCkMqfBjn3S9OYgfbl+Yo8jzAE&#10;lAfyhOdxLJ/6cJCPkpWt5z+EFOFx5QTByHW+jzAmfC4YmfDVtUWUA8oFCghgaVGWsqDyB5QD8vvB&#10;yr2DeCGMh3Lt842Dp1hAQEDAGMCoaoTUMoci3X22FzdDqRFZMIlFaAA1Jr4ImvwBmpVrgPxiArgG&#10;WK8pUcM4kuq5g/P++dSSh1KbA2pLNDPXUqkt6b3vtTkao5sShA2tkOnUATNd48Nx850wu8bsqDcl&#10;/L3JawKOHrgmRvphNWCKAvx8t956q034AXD/eJnB3MXk9C4vWBVoWO7qSWpa5GPyzEh5HHg+9/PP&#10;ls+Ba62EnfzpLiNcQm6uM4ExfnpfFoAyjAvqNa95je0zazYaLMNUAZpqMg/Xywje42F8IfO6vVEj&#10;aFQEYb2N76o24LibnQgMpsV3wcd6C/gpmBkavOIVr5BLL73UMgLg3qQQqQeJjnoPMC0c/pkHyiz1&#10;GEkA+T7nkgnFcd7pwvzuu++umfY/+9nPrNHFHcrMJPzqV7+6lsHxaRImjyue42Hk+/geL0hcc6jh&#10;D3hhQNon04S08nxCIeecpx8uFoQG+R384he/MGHigonx7RCQRzB5veHPzV7yA+C5/l4XhI7k9uGC&#10;sCe/aaRneRgopygxjGUGfBd9Fl1BQGlhmQvW+wGs/ePfg9BDJng5qu+CQzl4obrl2BfqR4+KIATJ&#10;WoVC7QlORP3ud7+zbXyACD+PPAo7foZ3vvOdto/g4F7PTEkBxDES6lA0T5D81PoE5lmecUEyc42U&#10;Gfg2D9NIAspbnKnxf/rTn1qmBxQGanrmOwRkeL7Ra3rggpz4Sgr7ZAYNaAyQT5IaVn0akUe84e/H&#10;P/6x5XUXHKQzGhP5HZAXXBCO5NP28gQONc8Dz/dJIerw7YPlK+73vJ78Xs+bruTQss26yghDgGBE&#10;+/VKnyVxL7vsMttGsXGFBoykOCX3RxPPrh8HBAQEHOOwKkCl/ahphF4DeQ3irU3/9V//Jf/5n/9p&#10;28ygi9mICQze/OY3WzO8dxMgeEntjGfV14b+Cfwma+eR4GHyZyZrxPpa0Z/Lcba9VvRrk+HgeX6e&#10;MCQ1V0xmNF9w4403yi9/+ctaFyC0gfe97301TYCuQB4ONIDkO+r3AxobaEP4jsnj4Bvf+Ib52LzX&#10;A37jq666qtb9C6sgaQJ7PhsJnPe87PnU8z73PFs5OBB4Js9z7ROtrz4MSc2U97hGyHH2vc/vTTfd&#10;ZENY3adImXAzme9GO3T3Fc+oLzcvFOzr9KNHRRB6IjlwBJMRAFNf+WvPOOMMec973mMdkgH978gM&#10;SaFzsMLPc/xZnvi+z++hZoiRhI5ngPpn8Nxk5sDfwTX19wOOc613vUEo4j/0Mc4UFCqCP/iDP7D9&#10;N73pTdZNApA5yIgel5hSOMkDGg+eRqS1NywgAJnejYof0BXm8ssvl9e//vW2j3mIUEz6wlyouFmY&#10;FDqHWwkmy0Eyz/Lr2weCf8+hlh8HZcFdO5RhKnz85IA1gegWBF7+8pfL2972NosPwCAE4OX+hRSI&#10;RyQI6xMKEPhkwLmGiPZ+dbSqfuUrX6lFCK1IV1xxhW2/5S1vMW3II5zEPtzIPxrgCcwvQtEzxA9/&#10;+EPLIO4jxE/EolGAFmbiI1nIkhmY48TVSJmWxqiR/EwBzw6KhMcpv/V+WoRTfUFFAADyPP0Bwec/&#10;/3mr6Lzhj3RlnLr3syN9uM+fRdq64DtcofdiwkWI500XhC4jfDQM/W6//OUv2/ayZcus9wRLYgAU&#10;AIShP4vv9+cRJzzTn+fx9XwJzWNP2gQEBAQcJo5II3RQU7rkT3ZTcdAKfP3119s2rabMlsGsF4D+&#10;RUwlDugjSM3o0h+t5ljUCOvhLYn33nuv3H///TWfKXHqGgOzZZ933nk1zY6kolb0JOP3QBphwOjC&#10;LSPSAI3RxwST16+77jrbxh102mmnye/93u/ZPr5vhmF6vzpA2nne59c1y6QW2uhIambER/Ib+CaX&#10;E3SV89FYtKDTZc61PLrZMDEyVhAgfv1cfb5OngP1Funh4jkJQlBfAN0Upn8RDQLXXnut7T/yyCPW&#10;p+jtb3+77b/xjW+0oXAOfw4g4jxjOAiiB/NoK+yEm+/x8Nd/G0OUaETCPAY/+tGPrEM2wIy6+uqr&#10;aw1JPrbU46s+rsiAyQLEdUE4Hj5IKzdRvYDV53Uv/FxHernwo4B7VzD8YKQflRnAFEyCZ/Iuf2by&#10;vUeTIKzP28nyXJ///ByNh8SVdyvDXYRbyLvN0ecwmd+Tz+FafOV+rF4wHi72D2FAQEDAGMQRaYSu&#10;5iZbutyRyeSQgE6jX/ziF2szWjAYG7WXjsOAljJ/LU79kUxrP1//ezQ5kQHhpqb0mpAan33XNNgn&#10;Dnykja+vDHC04zr40z/9U9u/8sor7dfvRStJag48y+OH95IuocHkyODD4MibbvIB4ph91wgZKUJv&#10;iB/84Ae2Tzp7FxG0QUw915ToQIz24lofz0mmn78DJDX9oxV8D/Hk38L3+rdzjhl2XCOk0ZBGFY+7&#10;D37wg9ajBHAtz/DnsI82+HzJAnvK4S7ehPnlAXPVlI8j49CrnPGT3/ve96xVlDG2zBbz/ve/33wA&#10;+EZQaSmg/hFETn2i83zoSG7Xq9qNDo8rp7eG+TfzPVQiCCwKHX3KGIZESzqrkOFTYTQKvxynZY3r&#10;/X4ymsdlMm44T9wGHBmIU4SUxyF5nLRkn1/SBhPtJz/5ifnC2eY4/m8EIJU/JM/zHOjp7s8dqSD7&#10;NUcjyIvEgefD5Lfwy3FXCPh+4gYXGW4zzGB8qoxdZtZ5wDG6m9G2QJz588n/PAvlgWPPNZ8ftiAk&#10;EPWJCggIfeO++tWv2sQDOEERgvQPPOmkk0zKk+j0ryLg3M+HcH+9/Q94TxL+ruQ7jxaM9H0jfYNn&#10;EIQhQ/DockFGIXMQt9SeVCAMxieDEEfEKfT4OtriplHhhcvTDS3O45ZjdBhm+BgF9ktf+pIJQfy4&#10;9IVFk6GBhCmyeAYClDTy+/l1OlAuSH/SsT6vHE0g7HxD/bdy3L8ruU08M0kD/SvpP0xc0dUOa5N2&#10;BQQew/ZQDuhry33JuCTO2ObYc8HRG+MBAQEBzxMOWyOk5nLpiyT2Wgwt8JprrrGWIFpA6SLwoQ99&#10;yAZZM0oCs881GGrJpARHy0FDdLh247/JWsVrgqMJhNu/BfAN7FP7EX/+m9RA+IW+shidT9EO8aHQ&#10;Mo9GSDz7TMHJuPI0gWz7MwMOHfV5knh0K4b4Z1IBfIIMHcMFRLcYzGEmUMCl4fmUXzepPa15hp/n&#10;GGXK9z3dj2Ykw893+7eNBJcFEEuIVnW0b0xlNEMmhcUi4pnkdV9gyvO135uUS0eCwxaEvIxA+Acy&#10;bpKM8fWvf90c/NjyCL0Pf/jD8spLXy0TJ4w3NXeIzJCqSjYdqbWl4rBmipJUlE3NTcSYPj3OHKKF&#10;WP/SeogjKgaJXTsHMCC1uOv/GgYlvwem3stPEvulS/ScZ9xTh2c+YqT7ktz/GXyzx5shHYVcT2gi&#10;KPX7PMOU1VwoVctS1usZbUJjCQmN053MQcGjsYlp3TGhccC774T04Tm1Z2m8P5cMMlaB0PP0Iu4x&#10;0RzEP93CGCVF30EEH6MjaMjCNCbu8ZdToMn7xL8LOM4lBYXvc41f53nE0/BoAK4BvhfBlgw3+Q/4&#10;N7vcAFQ2XO/AbYb8wAfO0EMfn09XPLbxj+Mu8srEhSFg+7nkc7vzr/7qr/7GAwiTBZZ9Cpm/lG1e&#10;yHH6vzFsjo7S//iP/2jS/AMf+IAV2Fe96nKZPWuGCj97jFQyGuBUWrKxAEmrIMhkoB7nXRUlv1Wt&#10;NfWcpFRzjMNjYVIhqkVd71ZNSv9HjJiwrAkkIjwSodE+0G+q8vx4tx4pvVffF12g1H22oiBHW37r&#10;vquid0SCkHBE763wHGXtXg2zP8lB/FnC8T16LqXxATP8ElH2DMJcllQu0g55m3661Yb0qyrrNb+7&#10;7TZZppoILcrE+SmnnGIFl3QhMyYzB3Hn+wGHDgqlN0gh1NhGO2Fqtb/927+1yQTwfVNoyfP0E0Rj&#10;BwhOtJtkrwovUyOlBe9IwvP80QTix+ML+De4cHdwjDyKMPP48bjxygbhSFziM0QAUrkgENEMEYSk&#10;A+e88uf+pPZ+JAglJCAgYMzDNML/+T//598gtV3lpEZzDdAlu2/z6xKcfj+0EvuQmTe84Q02qwbS&#10;eumSpZE+FFdsZf1lM6PajmlMer+kVQNC3dHn2lnVjGxb36HKoqS4yTQlDqt2ptfqnmqGqjGpDGdv&#10;n2KNhhYBbQvqbWqB8kzdgMC3bZ9w7LuPY9FlXj9Eeh/PcURvjc64VsgVKcJG2I0c4hnR0/zHH8Ql&#10;+z8zhsWFfl9FTWPdRsus6D7uhLbW1mhSBr2Z96xds9Z+MRvQFmmh9JqR45B0JL1gwOGB+PN4w9WD&#10;9UNfQRYxorsMC4YxcwpLRTCNGmnAPcDj34EJ6M8KaREhmS/REJPyhjyMtsgvXe2whOiPTK8JrsM9&#10;RM8JzGg0zudiEjvsCe4j5CWeAZIBdXAOYcnwIfq1YQ7TTQY/ITPJMKcetj2O/DTmM/fERLCZWazv&#10;MCmgZmhZhRRihW6pGTWFTSTwfr0Wq7UmLVQapNR0zqhQzCAZLNjxk/Wacinyp5X1Guviqg+o6DU8&#10;G3HFMcQvctVu16M1sxpB6GZ5Rd9f1WcjPHl29HgDv/ZWDQN/mnp6sKzyjjNKDTfv0qTkcn2ZPoNv&#10;gPZB8XZ8OYeMumvnjDxH/2U0ZCl8LRkNGn7VqNNtVjlh/HgZ39klyzQz0J2AJQHwEWKm4autn+U6&#10;aZ4FHDrI+8Qf+R1Tjen0GSBAVw66zjCPIBU/3Trw01I2XEFgGzp4BulXX57GKpKyhTgDxJe73Pw8&#10;+RpZQqVDGlAJ0ceQBkOEIMLw+RosEFImICBgzGM/jRAgietrNAe1HSoqc60x2eK3vvUta85mJmkc&#10;xkwQ4A7ToaFByefysaaDxFfJj/YVW8Z6QIqx0hQZupl9UpnzDu63UMYP4lpVL63mUNLQkMlk7Rg1&#10;CmZkfINdzf/77owkf6Qrsq8vwvRmz74X6r38xIg0yCicwC9L8R5awK0VHO0XXTD6swtMs+RCfUv8&#10;YSh8Bv/lUgVBiKIlaurhBM/jiXwjx1zTbGlqlibVLgYHh2ShaiMPP/KIzehBdwOGN+KWcAcySLbK&#10;BRwesHrQ5sjz3//+9+WWW26xGYNYTZFZ1HHco7WgdXOdNwK4ZuMgLZ4P8+1YBPFE3CTjLKlZE7c0&#10;PNHhmpE8dNNzU5o8z6gUriXeXcs8EtidPAQmEw/wAg+Qn6Ow0X8KIgwvvPBCI4uzUOj8WjJIZN9i&#10;mLpxqkWaN8ZEHEUiSXfKes4vjQVFQfMOHOY05TlmRa/l0fZ4BS25PCWimpK6T/uTUZ9VowYhq89P&#10;qdkKzRTGPsVuN7KvN40AgsUIa+YdhlWLdA1MKRdTv72SVfM8YkEfN6iXQCZrKiJKPdAW8H30reFS&#10;yUicUGwg34R49Gv4f+L4Lhu1A5ndBJ8JrZgQN4WnAWaDC8SAw4P3I4TMLIMLyMsDFT6+QZQA6MKP&#10;+IZeVgDxz76XsQDNz3E8jpQ3S5r/nR6vEB/4ueeea75YSBcmZv/GHQRJr+cCK/YEaKRA4WxPJioO&#10;Y+bNY2gRRBrTdwqiiSQFoRVbK/QqgUwVYlt/nPpfpEXFuiB+OoIQBwMtyuWia0tSKhozGonpctGY&#10;KhX0NXoFjTDWEMO3FKRQHDRaGHh9krX3pPXZWX1HxKixhuPPhEVU/Av9k1TCxdQbSyrA9Dg0ORl/&#10;a02M0ThkDUS6Wwcuz2dzRo3FWrTxLIsbh97b1NpifhOIMMShzKpo8IEHHtiv0PmU8QGHBywb8juk&#10;8zSVDf05IZ2nk4566PkeUsi9MKOlIEz9uoB9GEkYEl/IEZiMLyoYKiCEIcRPS8XPQAPoXW+OFF6+&#10;AwICAsYsTOR69xmvzZJEKnt3GjpOf/Ob3xSmHeIc6y8wtRaaCa2VLsF5TrFY0H1UHyQ+naBpIVbJ&#10;q+f0AmWkCeJdw+JN44yL1a2qHsCcpG0XpHUvOzQs6cEh1FRVEZVDqukUVB0e5pfpq/Q9aIyqQqXU&#10;3K2qmZvS95dQoVS1qqpmiNctfmQEPYV1HIUw1r7wY1r4uCDajIOl4VSTW787y9VF1biG9X39+m5a&#10;kAkbv3ZONYFsVXKq/eX0HncA2OOV0efH77Af9GLeH+nIhjhQphkmTOmqpgNplVHNkRE51IR08kUT&#10;pHc/YMYTjtEp1WvYgMMDeZ71qJlUgS5i5HcW10IjZAIRtHC0bi8j9UhqiAH7w+OFvAlc1gCXQx5v&#10;yB3OsY8bgrimlR7TmBZ82ifoVsPQRu/QfiSwFKSxxF/sgYCewDjjMbFYkJ3ptWjS5qUf+chHrNsG&#10;/kB63+PY9HurKlD4qEgERKIgYnTMmgKQOS4dXNoo6eZC15amSkly+pzcgApBpcBCSSrLn5Lyps1S&#10;2bpNCsrinj2S0fBV9+zVZ+rDNNzpLG/QTGrPglFE18zfmCp74vNKu0QFnJmvERk5QseYdFlZ0nP6&#10;fuF30xaRbdtFNmwkgqS6aYOktut+Xy9rFOhjNKxEnwrrtAplRtJ4DPBUXh8FIvq1rTgz2HFMBvb1&#10;XyobxanFq55iNEoOE1oFHOlAoWQaKOKbXveYbpgO3pAVcPhg+CJD6JhSjpnWWYyfqeRwAeGjooAm&#10;Cy1CkWOQcuPHAcfwYWEqh0ppf3g8JePLQaMI8cVx/IC4GMjvuCVoq2B2GuKUNEIZ81UwjwT2Zk1E&#10;K4E8lER06UziItzoqwb+/u//3oThJz7xCdunhkQoJkGig0gIsh3ta7bhqG0DE7E4AGNQwKODqmgV&#10;+qUZjYkWB7Bpu/Q++qT0bNlsu/07d0kh9n1V9bp8S7NILrq5SSNq3klLRU49yfalWTNeNjpHX0N0&#10;tpb8vr52KJEqMw1l1aIy41pVm4zCrEckhcZnyKvA6xF5fJntbVyzSoZx0g5FWli6onGlWm0+H2X0&#10;zikTpGV6tD5L9rzzo/B1RJPPVjRhK5EebPsF1XZbm/Wcy0H/dZhQjjYZXkhl4m3svT09VlF97Wtf&#10;s/3Pfe5zteUQPv3pT5sfl7QApCsZy9MIrcf7GSbT7VgG3wwoVMB9qfWFkMlxqegBcfZP//RP1loM&#10;mAhjJC0wYPTBAAJAo+Af/dEfWd9C8Bd/8RfWkk8lVQ/SnPT2iY9H6nt4bOf6gICAgEOAVWv4CKkR&#10;0QpcI2AfKUqNyazT9J/CRGA0A+uPognii0pqEGgcXM8vGl6akREqa9Fg8H2h6LiyQ/1rri+gO5HF&#10;WlSqrkTtrNpi9ZEnVfTvkPX33Cc9WgM0qTmoCrTMO26hTDn+OJmycL5MfckJMmnaNGnXc13juqQ0&#10;XJCB3XtkaN0GGVyxWlo7xzHTKeqgpPMaFl6apidhZKBmUIbRhtSkTqM96vlSdVh3y5LBX0jzNd+4&#10;eZsM3/2QbF2xSnq271CVIi3jpk6WOUsWy+TZs2TS0sUyfvZM6Wxrlc5JE2Wgt1c2bdwse3bslFTv&#10;gDQxUmTCeA2HmsfmuySOiJOqmbmEhX/1NEXF/AcR7D79i/SR6F78hNSQTMBw1113mQZDepE+1JBu&#10;XpA2rsm4BpTUFo91bRDwnXy7f6trwhyDPmoKy4cuM1hJ+AXJ85heuIHGQjw1Coj/ZBqRf8nvpAHd&#10;miD5Gy0dPyEz1Hga8ws8b/Mcf0Y97Ih3qOZCLzROzC78T8wCQb8dfIJkCl7MS13w8SJ/CSxR6Ezg&#10;RKDYsY0hwi+fZm0p5Ckr7FrEe3qxi1UWqUBasUZW3XO/7NmyVS8uy8wTVNCcc6p0LJ4nMn+GyKJZ&#10;IrPV9JypnDxOsjOmSnbeTGmfNEHKA4Oydc166e/ukYkqYVM0rfeoCdveomFTMYIP0JpR9A+JjblE&#10;F5ycHk9puF3QlHR/215rENl+30OyTYXh+LmzJD9+nEw57xxpOXmJCOHRYzJtsshUwqNhmztHWmZM&#10;l2aNo845c2TT02ukos9o75qgtqya9K0t+t6KlF0oWWWBNzKKF36dFk+1WOQYYpB7ooqFOMa8Rf0n&#10;PZiRxmdJoeDS6ZTCS9okKzqQzBCeeY5lUKj4Zo8DjxPf5jhdMYg71tFgOBfHWXHx0ksvrcVjfUFj&#10;O2B0kIxr0sflC0oafleWwqXDNWmGIMSHi0xCjjk8vfmFI6XXflVbMlNAMg7j+midgRQ4XobfCQIC&#10;6BkiCTSVJHhyVIAjAmQQNNWQD25qNsr23bLlgUescMMFZ58hzWefGgk+OFE1q1a9TlnOamZu1+0Z&#10;EyMuXSidZ5wuS09+iXG7amWiQtG4W4WafhfaKbSuzGhb+PWU5ZIKKVpMCCjc3Ss7H37cuGvrTpmx&#10;aKF0XfoKo8yfg7NIii3txuHmTpFODddkjRe4QAXQiScbl6hm1r9rl+y890Gj7OhVbVnjBwGsLKv2&#10;idDz10LvQxmlCGDLYzFKOE88nMp0OIWsh0wGgfR9owLzNCIT8OvpC/wcmedYh2sEsP57vbDQSAKJ&#10;Oyp7SEOJDRCIQXwDnjEW4u3FhAs+0gd55CANsXg839O6zzRd9Jzw3hOe1tCVAC8D9dhPEAYEBASM&#10;RewnCOslJTUftSPSFqKCMukq4/4gcCkLvFUmCddw9pl5+4hGZloZZ4cGGAYRceVa6du2S6Yfv8go&#10;Jy0W6WqWQdWcoLXgxkPbMqkWSedaZVhNRFjN6tumjJOUapGwqiryjq3bjdVtO+xVWkfYX4GQ0Tqt&#10;WiUsN7VE4ekfNhbWbJJd6zcbp0yfIe1nnS7S1hQx1yT95awMD+l7lRnGAFb0qwoaF8pKQfez7cbM&#10;6adK+4RO2avPg7Jyg8hASfKqDkNAHJlyHNP1P5hEFHdcHcE1ErrJQGb/QXOH1JCkm2uI1KzUjkm4&#10;VuPWwLEMz6cHAl3AXCOkr+y8efOMjCkeCUEjfOGQlDOAeMcVRJ9CiLZIf0K61fiSwkkk8/2zaoS8&#10;iAe6uUTfHR7uQ41wxvNSB9ckA0hh4n5o+/Z/BF7NVfRMqVGvgHYlDRM0jSt3r1orbSp0u44/zij5&#10;jBT1yly+zUhjh01qAG1WBHxsdHPOyoAWdusPEwusqXPmyfBgwbh3804VQLyPkKRpP1GzVO9LxeQ4&#10;fsG9KoyV/Vt3q9WuIlM5UdVv6dJ3l1RIKunrSI+YppjWQ4eg4JpQplv1t02FNdSgTD1+oYxT4QSH&#10;Vqkg3L5HE4e5A3OSt0kbiI9nMopZQAxaCO1ajXwjwg3nMZUUJH3oZwXxFTKVPP4TCOoFoac1x/k9&#10;lkFcOfx7Pf+yTXy5A54GE+bBgyyLwL3kb+jDuXhGfXwGjA48rRz4AOkGQ5sFRAlIuvHqK/bkvSPh&#10;4GcDAgICxgD2E4Re03nNh1nF7NO00EDWasV57FpffW2IhKbm9JqXLir+h65hR+nPCgumjkVEG2xS&#10;zQkntBITZcK0aSJqTsKqviZXzkm2kjWqeJdSuWCkhZhxcv6XTek30MEaE1qZnjtHNT+0v7T00iF6&#10;t5rgRVXRlC2iapvGgAejMliSdFXPdeszlYN7eqR9XKdRJimz+h3NqkkoK6VByZaLphVaX26igt+8&#10;fgvM6Edm9Tkwp+9cPFvaW9uM3YxK2athiV/Mrei0rilj3ceKJcEjIk1phv6aem3E04xWYq8l0ehx&#10;+tMlBLrGx69vu0ZE+h7r2k3y+8ijmFf+/TTKoUkQX5C1SMjvEDcDZcPj3J+DVpJsnQwYPdRreN67&#10;hfV6ICNLmA0LeQXJ+8l8nkQyHzisnOEL9JYwXuCFigdjJtBiBulZzxCXkV7APhnKM4peEZ85RKhg&#10;ZXlKSKtP84RxKlBUKEE1WxEBhe5eI9Ig29xkzLSqMNNXuSBki3HN0tQSsVMFaRzeQbrQ9Par8FHT&#10;XcmsW4B4gS0t+i6E5u49xm5l1+SJRhnHaJSyBkUTQJnTG2zcNAkES0UZLvbpFWo224RdeCAjMpWY&#10;NGtB0nfC4b36DZjgpC0slKwuqMG+Zx8PBgowaeV+QPp34ieEpAfmnrs23J+VTD8XBCNljmMN/s2O&#10;5D7xyFAt5ryDdMPANwiJH+B5m/hGEfC4Cxh9kFbuk/V8DNyPO2PGDKvsye+QIcGusNXn+5HyuqVi&#10;smZLZg73D3oTNf4ntD7XEJOof7hmGf3zohyJKCvrrupwOwLCtakcOhG95HDcq6DK6UXWoTka78vd&#10;+bZm4z4JwnkNL30PdS8KgQqypFTRmlyjzv6yTXpFp744o1qaslzu1qsHlcPGKqpqpiQFLRQQSdmv&#10;EQrtPdkmvSbuZYjmaA0k+mWwmpWMno+8nlxDgeFbyvqper0Gqbm13ZjCOVnUiicOdFVV3kxaKw8e&#10;EzP+ugj+cTCGV1akG4XRNXEarNy3hVZDpsB3Ar2y8wxBJvHC7QL1WAbfmIRbLgArBE3C4wYBSFcx&#10;6JaSg/jy8hLwwsDj2/M54JjLIuZDpQ2DgQWQPqB+jvRK5vWRoEUuICAgYGzjGYIQiYlaCRmmhbbh&#10;M/HiKzlc8AKnoXZA/1NNKOpRrVA1yLuAdLS1i+zYFZmPZkIyekVr87xeC5Og+4uaneiMUOvzeNic&#10;7sCBAf1VDVNpCy1RsfCrrKQYXYLGyW9JiqUhva4qLe2tRmqTYdU2obVOaxhLqs1Be+9+QeG8amf6&#10;Aqg6nmp5eWMK1XxYtUw1y2HrxC7m3Nfr9bgype9JzkvLdzwDvCvxvnqzzGtKaklPL4ZDouUx1Tyk&#10;JRR4zZisHeufdyyi/vv4ftcA0QjJ8971iHyY1Ci4xuHbrpUHvDBIpoEDbR2S32nddxeR+8Qh6ZfU&#10;4EdKsxFzPgIQ4ishI2Biwecy3xewl/Et0Eu9lXw9UyxLa8dE44TO8bJ3+26RPT0R9c5BNVsx7CLj&#10;juu1EEPd5HY67EB8cqY4F3UPbt5iw9lgEyu8MXIlreaxslRVkwcTtxIxz4MQzBMnGbs6OqXUP2CU&#10;XRoejcB0qmocrqpgJW55WUwTfyosodCoM6QiDVb0PXt6ZVvfXmN++mSRSRM04CrcYaoi1RJugX1R&#10;czAks4MnalIQ0r8K4jfBHHS/F24OMoYLvaRgONaFICBuvHAACogLM0bgED/kccjIKdxAI81U4qj3&#10;VwU8/8CkhcRzsuJ2uCBEPtFlzEeW0NDrCl39fZ7+SVju50LoFzCXHaTwUDv6kLrDEYS8mofz6zTs&#10;t8MVSvoDZjXD4YtRdk6eIsPMO7hpuxGtsDWLpy3y0OE3LFeKxpJqVKxzXJEhY4tJRr1mQLU75d61&#10;ayTf2mbsmjHVWpSrKX2KUl+mz1KBhdCCuagVWcZ3GjtnTtXnMwlDRfZu3CTS0y+Zigo6ZVo1VBWF&#10;te6Mdh+gXEAT8HoCFtJS3rBFBvQamJk2PmqFbm+JqPGBb3Qk1KIqjjh/NCkFR6rd8JVAMgaC0P0m&#10;tKQdCCNljmMRSUEIXBDSCZfKnwmGIQXLwfnkPWOh0mhEUNEn0y+ZJjQSYgGh2UPy+4EwkkANKRoQ&#10;EDDmMaIgdNMYvxKmAbY3PJiZMBLwvzHTNER202bHiAxo5qTNvaWkhqUvS6wRyvy5kh/XIWuXP22U&#10;dVtF+ouSURUZ4jPMNKkZqkylo3baNn0btK4x/YMiK1cZ0Ww7p0w0dsybI9LapGZ21ZjK6LtApGxp&#10;OCJTSdpUO1Tm58+QJtUM4c4tm6X61GqRwWEjjd5ZNcOHY/anBlURVS00hamrVNNZXxBxxTrZsHKd&#10;tM+ZZszPmqKaabYWF7T02tKnhwDikTmztV60P9cIXbMB3t0JPxcmhdeSaIfJ2rBeMxoLSGoUSZBP&#10;MI2Z7RuiXTgOZP5iaid9TwHPP9zlM5IWnkwXb8Nw05j87j5ekEzzkZ5lR+ozhxccCijDtjxzEKBD&#10;hxYsfHP6C9nnDSoeaqwJIBWGZQpoh5qmcMEsaZ87U3bt3mtc//DjIqs2imzfG3FQTTzWK1FmSgXJ&#10;spJdb59RtuyQ4cefklVPLjfmOzukc/Yso0yZFAncGIiTeMNY1egYZqO5KeKMKTJp1nRjSs3znU+p&#10;cH3o0Yibt+n7eqVZhSBsY/ouhF9vT8TNKrxXrDSuf+RxGRguyIyXLDVmZ0+Ril5PMsLB4WeO0SaU&#10;zgjRHrEJXPB5onoaJtORiovzCECYPAeS98CxIgyTIH4g+Z3GJG8sSbqBiJuRCo+7lAJGD/Vx7HnV&#10;tx3IJ3yFyCxIWiYrKr8veU8S+6Wuv9BbXriJTOGZ5UAPOSi4Remf4oV/f0GItpiRUlurUTpUki+Z&#10;J7OOX2wsqhDZu3yNyGOqHcInlctXRHxShc3Dy0UeWGbsvecxm9iguanNOPP4pSKzZkTM5zQoKdEv&#10;MqpOpu/WkHjrrR7LN7VLOa1nlDSstMydZ5w/f6G0qjDs1/fB4gOPSfWhJ0Qe1bBAtEXC9YgeU5bu&#10;e1B2xET2zlp6nKTmzTLKhHFSQhOOwfKcSXCGKseUZg4o4miswTOI13iOZKah4iL9DpQBOObPOVCt&#10;e6zD8zb5ncrCCw8KgCMZp47QSPLCwivpA+Vl8jkVv1f6NJK4skBakcae10fC2Mv5AQEBAXV4hiBE&#10;2iJBXYomNY6RJPGzgolPlT7TDC+EJpd5XMyKPttHZVQYbDtjkkw/76XGLtXmdu7eLRtXrzZueugR&#10;2XbPvcZNd9wpm+59UDaqOQy3rNskpVxGZp5+mjG9ZIlqYF3GqmphRX206gD2h8ZVUrO6quGDhWLU&#10;hYUhetDqIPr8KdOnnCht82bKUKZq3LR+nax7/HFZdcddxhW/ukXW//Y22frk48bdu7bJQHnYOH3R&#10;Quk87aSo7yDUeM2k6G8Y/TXlWtR03mceEzfO/dRARRR/1G5MqbXPVTFSbVeffgcD1x7rqM+/7Hu8&#10;ufbg+8l4q49XLyMBLxw8vol7T8dknkWLRyP082j4ya43zwZ7kt9MRvBfyJAsHkKmgIfnI1Qk84+G&#10;HWud7AWtaYDwxWylcOs1cFgLeIl3teuVyolnnSKLLnlZzce2tzAs27p7jdt7+qRHhVlm8njjgnPP&#10;lJmXnC9y3JyInU0ynM0ZBzF5mRnaRGDETC4vJY0FmFYBGnkzI5Yyei2BhuNUgL38FJl49ZXGrtOP&#10;F5ncJb1DQ8a9e/pkz+CwDLc0GztOOl7mXvUKY/r0E0Xa1NTCRjYfZSSEnaCJ2bn1F9ox0jpK7/3A&#10;6nWcr5Y1rejYrfChcw7PAJ6upBvEZEjC/SdjBeRljwtAHncQX/iW3EeI8HMzy+PJy4ULy4AXDsgf&#10;0iiZfghCnyeBbdLGzyeFpKeVpx/Pqce+qwMCAgLGKEwQJms4JKk7jAG1qGsWhwOuRu7SBAENqvm5&#10;iWxH+C8+hQrGZASQZZbRXZhKwaZTYJLVuTMkfcJxxhPf/W45+Q8+YDztve+T49/6Vpn+ykuN2ZNV&#10;+5qk5mxOP03JdAqueGb1zXllqor2GWlmZT3KGsOQddurGo54BJ4FrZRtMlabVIdlwoeYXWefIfMu&#10;v1xO/W9/YDzrD/9QTvngh2Tu773F2HLaKSLTpkRsyko1mzbTHNqTLQy6lYhW6rmaNngAeJTVp1ly&#10;39MPUgNy3gmOJD2PBfj3Ozy+ANv155PaR8CLi2T+dpCHk/kaeN6GrgH6+ZGe4bAr6h/mw1Z4WFKN&#10;PBRb24E30H1t0KZU2Q9IHP1xaviyGgbYouIgw/Ka8Z8JUqaBHtceMd+q5FfZMY556vd1vcnrdWkV&#10;vkUVqMomLe+tGmyYH9bMzQxZfAbUIMQ/xpy+Jq/XO1nUzoViScNfrKp6jsBUSq5NhAWbLCzKFt2n&#10;pZH+gMrh5g7pT8cUNcv1GxD/URWgH+wvhQ59zzOEoF7OIe6CBsKkAhUCCutIicxx0szP+XnPIJwj&#10;fUcyFY5FkMe9kPi+I1n5g2QFMhKIy+SzAkYfpIXnY497r6xcYUuCY7C+MvNykMR+qewPckHIA7C/&#10;veAcLhBlznjhYsU+CVBORTQZmQhbRgPK9PXRwZQKIRXISuY9gJpjVdjoTTWyH7GKDy6tkaPXQHsV&#10;6qUTdxrCUEnfayY7cHArHbRN8kDVTOP5GnRbE6GCFpc3Cr5Gwkgkw2xOKsqSao6wrOf8S0v6/VQG&#10;tbjw5yeQ+PzoXPTp9ZeNcEAvGyFhgadbffp5ZhqLqI8P36a7DM52rxjwF9YjGW/8emEMGD0k0yqZ&#10;ZzlG3HuaePcnr7yQX8l7gV+bfI5DS2VAQEDA2MZ+ghAJiyrpCwHRWxtJ67M4HE7tx4MhshdW+W//&#10;t6mWpBqhkukLBgtDWhNjqqmxymuU2XLKmK+ohscUV6m80Z6Dwgh1m2cXKmXjcLkohdKwVLR2gKaS&#10;eWBoqqafbMy07mdUI8XghaYmMjwuo9tQbWUWZYIonvTqyahKCk27xGzCFFcyRyuTL/j3NuvtmOKw&#10;SfdzGoBoNWUPjNK0ZLZj4KCEFi+R2Q7tWtRmU51jxi8aKU3cJGCoETVifU3otaabFfWmw1hAfbwx&#10;HJFhiZ7XGW6XRP31xF/A6IN4HymP1x9nZBCTinirP0PuPJ8fCva7yguKz2fHDCYIQp/Prr6bxsHA&#10;k5IdVSjeFmz+i8k4D4jBmGtSUZHXgCvtZsCvMqXCIhVP1w+LRRyhqMdcFB3NpVMRMzk1iXlWxmhv&#10;jp9j4B5sYqbNHx6UfF+3ZHsjShF7WSVcPNLEmnuS9yYRyw7/HOYoLGu4UnobZLrCJv0USDwk48JA&#10;zCeebQnhD1PwduczkAjPSGo+GQIyfhb41FJkkHokBeRYgH+vFyLfZyw9cVQfdw6/Dvr+4RS0gCND&#10;UuAlzVzgaQH27NljwtCHAzMbTbKST96bFKCO/VKRROVGn8aJOe0Qfj6NEy86ZOi7VNlS7Sli7dU2&#10;A6kybiGGWdWCmF7LGxOYFtCmBoxpBT8R9lyTZkJ9KIyceEV9l96pxDPHpXrUaKqca1pDfSLbNoss&#10;Wx7xvvtF7lTedV/Ehx4XeXqVyNZtEZnIlAlhoT6mnKqqzhhNsjBQGZRiOprQFTYp82kc7BHRDgsq&#10;xqDHgQlhCPgmZ/zlNeixSvyHxrwf9FwiKkYE6QQpzGQWnzQDjQfU+07GElx4JQUaJL8TPz5on7hz&#10;zTqgMZDMs56OnkZMEpOcNINF5pI9J5Lp+KyCMCAgIGAswgShawheS7ophXlMCxpqJ6SmPCwkBG/0&#10;ZAUOPSOaGvsw8p2pEmx/1kJsF8fYd3NEVE0n+xyuqMRXltTk5Rk1MxQzeKA/4uZN0r1smax/+EHj&#10;yvsfkI0PPiibHnnM+PS9D8raR56UvhVrjLJtp2qRgxFV68xk1PTNZY3ZXNO+YBkIBLUOYYqYy2WM&#10;Bk4nkbi5VhtxzBmjvqaqf8xI8Bk40ApJU3d1+EQCXosma8mxBs/rDrRBWhpxBUHM4wPF0UgaRcDo&#10;IGkaJ+Pd08/P49clz3uPFybXddMY2Za8dyRYOfOhRA53OM6ZM8dewDKH0Kd6HwnuP/SAWWHm6XHB&#10;jjb1fx9mhu3OEDaYRlhEK33AvH7kPo9gDNvR/ywC0hquISNT7hcKpVrH50qmWdL6fqbNgqwVUnri&#10;CePW2++S7uXLJV0qGKcet1Amn3Om5JYsNXbNXSC9u3pl78PLjH2Yzes2RNy7GwkimaKa30oaPzIW&#10;ypj2LXSr0W1l1GlbNz26EnGx76Mi1BpQao0naXu+0y6P76u/nXhP+m5JdGZbhk8++aTNLO7LUiIM&#10;QXLIJBUdBIfjAz7a4WaVKwELFiywWanXrVtnfOyxx2p52ePHKxgKoQvJkQRlwPMHz6sgaQqTBuy7&#10;+cuqdeR5X6aCFTe9UuM8wtHBffWwI8mXAZeqTPXOBJX4SyDCMCkwyUCOpFMS1oRhogAbvLATmETB&#10;t1N13A+JE8iWTDZvZD/SAaM/G7nCu/tVe1Vu+fUtsvGJx435dErmnHi8zHrp2caOk0+WpjPOkimv&#10;fFXE00+Tky64QGYdf6JxaG+3bLzvQWMvE8QOFVSGqwBUmkLqQk5Bkw9FgkN22DdgIuzGAyFxnth0&#10;Hgykk8c9IJN4YfbFmnxRrOR1jlrFpRgpgxxL8O90JL+XwkJ+d2sIn9PatWuNns+Jv2Q+5/5jPc5e&#10;bCQraoRfMg3I6z6JNLIJGeVLLSC3vPdLPeqtARBSMSAgYMzDBKHXbF7zuYaIucCK/95q/NRTT5mp&#10;7PDrgUvppIYxWkCeJ2uGllxWcpWSMVMeVlt/SAprVxmHtm+TceO7jBPOPEnknNNE9eaI02eItDNM&#10;rikiM1gvmi1y9snGzkULJDtcMQ6u2SLFNWvxI0Tk2+s+k9DUzOEkRxnUcO7ewC/4wAMPGKlJ0XJ8&#10;8S1vQTsQOD+WQLw50awxp3zFRhbGf+ihh4wO4sfjEPq9AaMHlyewPq6T1g+yif158+YZk4tvOQ70&#10;HGCC0BMWe9oOxoIRIbhkyZJa36ply5Y9o6PpgTCaGaRMWWZ4G8PYVOqk6CLjjRQ0muzYKuuffNSY&#10;Uxt2/Lw5RlmySIRZsFM5Yzmj1FuHi/rtSslqmOnH2KomtzJ/5mkybfHxxlT/sGzDPO7eG3FEgRKH&#10;ASYF4CgIQ08zB5kA4ie57777jHQjOO2002qCkIojeQ/wzDHWQFwlgSAkr1P5Q0ythx9+2JgsQJB7&#10;vRIOGF145eNx7xW+59k1a9YY8RHOnDlTTjrpJCOuIAe+by8vcKT8boIwICAgYCzDBKFrgPWSkk6m&#10;mAveiozUxWRwjGRKueQeDRA6aJMvaMhhQY+YK5XJEmBlWIY3bZQ9GzcYOyeOq80yLZkmKZZVCyxn&#10;jcwqY52dM3Qk14fpc1kSuZLLG6VDzebpqmIrm9V0Lm7cLLJtR0Q0T9X8amEiDPH/LwSStZunH1y1&#10;alWNdCqldsRx7Kuy1afNaKbX0YDk98+ePdu0QogLiPwOccYnQTyPlPcDRh/kd0iaoelhEkMsIXpG&#10;LFq0yAiS2iNp5u40yk099tMI64dgYS5gHtONBvIyfCa0RnqLZD28QI4myLcugOh6UqiqaVsqGGW4&#10;IIMbt0rzcMXYqWaOdHREVHM4nWVmCr5Nb9b40HjSTB0RVPXhg2ovQ8nowfF6n7Jj5mTJ8M34CSGR&#10;qeEgSqGHZ18fR3ZijIKc8QLslZd3FcCU8y41pNmMGTOs0HrBrU+bpCA41uHxBUcqEJhTLgjxrVLp&#10;Q7oh4W/1yme083fAPiRbjQEyCQLk0eOPP24kfy9cuLDWfcaFH/TrHV5mktgvRd3v4QnODXPnzpWT&#10;Tz7ZyP5dd90lO3fuNI6EF6JgJQUPn5grqTisqIanFNX4Upt6ZWqqwyjNrbT+RCxprYCM0huNGswU&#10;MynEwqukWkBGn9WkKic0ATZe74dTxpkgLG3dbrRQ6D0eDsLEiif+ZzHL/aMUFV674a8iXTZv3my8&#10;++67a91lTjzxRBtal0QybZKZBdT7zY5F8I3+nckCBihM5Hd4wgknyI4dO4zkeTRE4guOlYqjEZDM&#10;n0lQ6VNB0W4BSTMEoQ8PRn55GalPL9KwHqFqCwgIGPMwQegaIARe8wHUTB+ZwDAk7PHu7m7jweDP&#10;Gg2geVW0Vococzk1eXO5JiMjTUo9w9KSbTXaUL4OZrJWqlJIwziKgCkDWlGkmSomnrU125xXDTEn&#10;WX0mNDUvHgnTVxqS/v4+yeq7IXrgM+uV6BZY0wadowS0G7rMbNy40Ugt6ZMsUEMymsS1oPo0YT+p&#10;wY9mmjUKkhoh35vM68D9qcSdT17xxBNP2IgSB9ePhbhqBNRbPg6G++IHxzyGuPBoNUZGwaQWieaP&#10;q6g+rZOwq1399JuT+3TBcB8h/XMYc/y73/3OWO9EBpgQ0J81GlDjVzLlqtFaSpJ5UoVV5+SJ0lcY&#10;MjLrTLWokaBEICErbXJpJXk5zVhk4mak+EE+xueIyDTrlUwaH1GfhfjA8wa9M4U/yh7HBZGMOSS4&#10;czcJEtEzwUiJSH9PwnbjjTca8d0uXbrUSJqRfp6Z6tPEzQYXhMnRRccqvOEPMCN18vuJDxoHIaax&#10;m8mPPPKI3H///bVrLS9oXB7MVx7w/IAKxyts8r935aN7Ey4L9yG+5CUvMfedyx9PU4DLg7T1Z42U&#10;z0eUVn6Dwx2QvIyEv+GGG4yrV6+Or4jmwCOgBxrW8nzA5QpCJ5/JGp+BjlbJTp8gvSohYbGnR1JD&#10;RaONgVNU9SFGHoTGiPCBlbIUbYIFPQ6RST2a0ZXlvkEpt+RF2vXboEd0fO3z0avMO7InQYLWCyzg&#10;GYBj9957r9x5551GfIOkE2ROtoAjgwtDSN/ZX/7yl5bfoQvSpFANGB24QgaRL94oePvtt1sjiacR&#10;DVwIPL82CVcg6stQEqOntgUEBAQcJdhPEI7kRwKzZs0yXnDBBXLqqafKLbfcYkQrdJ8LTdRJaVtv&#10;4j0viG1Oc+vxKqeqY6VU1SgdajgfN0OKnTnj8PqtIlu6IxaZkUZkOCZWtfWjiVeiY6RJjqVDiRVY&#10;1CtWbjAWt+2R/BTVsBbMjkitQ0fGOExQ9bbE377jhwvi0zW++trN4edxVfz85z+32VIg6XP++ecb&#10;0eIDjgzHH3+8XHjhhUYG8ZPXaZGHjoNpGAHPPygX7gvHDbRlyxa56KKLjPSXRTtHK4RJHIpGaBbd&#10;3yj4dSGYvIFffCmYu8zKgX/kN7/5jRXQ7du3y8te9jL7xVGJ8MOM8/sO9NLnDHyDyWfrdw+rWKMz&#10;Cw0ZqdZWqezeK61d42Rwww7pbFJB19Mn0tUpKTVvs5mULd1ZVkZxFHV8GR4akEyRKX4wT/XErt0y&#10;uHyFlLrVyB4ckOZZU6R16XFqGrep4MT851v3hSOVUkGrEhQxmKrWfXvd7khAsJEGJDiJSfy5IOQ4&#10;CepxivOeY5jDX/3qVy3eSaP3ve99Vngxi9nnWQcSpgEHBhU7+Z5O1vijGLLIMUxjfFH4Xj1eQ/yO&#10;HjCDvTx4pc/Y4h//+Mfmv33ve99rvnDMY9KLtKhPDxeEHD+QTNpPEAJ/kN/Ar5OCRcC8lea3v/2t&#10;+aSw1U855RQryO4fPNALnxcgsOPn2xRc6ZQqezQo6AepAGKmwPZ0k7RPnCx9y9dIdmBISnu6Jcc6&#10;JC0qYFpZklMj11ZxV1bRDSvSlFZtkjkMd+6yRpfdTzwue9etl4HeHn1Wl4w/aanIpIliaxfrtdE8&#10;igqCEtM3/f8a6nZHgse9C0GPQyofQIJyHgHI9FC0aF5zzTUmDK+44gpLk3e+852mCeJr9Gv5DTh8&#10;+HROpAMDCRCCdLDGOqJVub51MuD5h2t45ONHH31UvvSlL8ny5cttEph3v/vd8opXvMJGUJFOB0oL&#10;VyAOJpNCKgYEBIx57KcRjiQ1UUuRqNDNL1RQRi384he/qPVdO+OMM6zlxk1jJPjBJPBzgj6XKfkr&#10;VTUjtRZAI1RdSQ9nrF9hhlmi2zpFxnVJhyp8fb3dUlJzeNv2TVLuU5O5NKxa3w69UDWwlHK4JGk1&#10;iWXPgFRWrpXdTz8tg1u2yO4tm6SpRTWrfEYmn7hEZME8raJUG4xnviEcZgHH1Njbt5NE3e7hApcD&#10;ZpnXeLTQE/fr16+X7373u5YeH/jAB0xLOfvssy3uXRP09Ag4PBB/xDmaNZof+fzBBx80i4iygCnG&#10;8MWAFwZo4tdff71cd9115orDh/vBD37QrCDcFCN1iUni2TRCKyWf/vSna4LQhR6sv5mChZ+QF2Me&#10;MP0NZjEFk8xClw1MZTAqvqmajEmZm1ADJ+ks699FYU8TXjVXbZr8nApDOGuqNLVnpXn2VBnq2S29&#10;69bIjgcfk11PPiW99z4k/XfeL1tvvVd23X6v7H5shexZvUHa1GxO9Q/KzLkzpPOUpdI5RzM8DSSZ&#10;JqlaK4sKeS0kGNS02+BZjbyrdSp2LbyHBgpfMu79GHCBRlxjpiEA6VCKv+Syyy6Tq6++2tLEh9QR&#10;95gUAUcG0sDTg8qfgsZgAnyvK1eutGFcuCBY5pbtgNEBDSJ0nqbf8g9+8IOa++2tb32rmcWdnZ21&#10;fE5aJeFlqF6OJcuXI5jGAQEBYx6mZvz1X/91TSNMaiVoIRxDu0hqd15LYjrQmoY2SG1JDUntSOsO&#10;DsxRgwpzlkbWwGm4mCgTDcgOG4bU8qWfNNpaWYqSaW0S6WyXzmkaPjWX29SeHafhbMk2SXtLh2Ry&#10;TfY946ZOl/HTp0vH4nnSMnWKyPGLRKZpbd+lZjYNIzSm5JptGJ4/3+sg3k0MeRjqKpxDQrJGe0aN&#10;Fcc/8XzTTTfJzTffbA5jNHAaSM4991zb5j7SzTVIGlqCeXxkIO7cRCY/o4FjDt9xxx0Wp2jfaCy4&#10;iQJGB8y0zlokv/rVr4xnnXWWaeU0lGABuTZIOrn15BpffRly+PkkbE9P7K9THgS8zAsls5189rOf&#10;te1vfOMb5jfBbgevetWrLPPUF0Ifs+mtQQAz+kgL67MFPPpA6zFoJq0GICIYKuipfYs/Z1vaInO6&#10;iTltFM36y6zVQAUuDsGy2eRag+h1bNWbxPtHbwSG/CBoHcQhKr7Ho397MnE8Uf0ahB649tprraWY&#10;FmPw53/+52YmuEuCOD1QBgg4dCTzJGlFEaHVEvzf//t/TQE4/fTTbf/tb3+7XHrppeY2AozDx2QD&#10;pAUCFWEaEKE+b3v58/h2GcGsMt/+9rdtG98gStbHP/5x26eXBAqYiy6e4fLkSGBvTnafeTYkCxkv&#10;JvA46XEir1ixwrrWMEgdIYjE5mP5cAoufhYyBPdxnMD7h3ikHC4IzcHIu1X+R9R3VPX91dbWiJ0d&#10;Ud/C8apJKYfyGam0NEmquUmvy6kCGHeRgSnWXeY5PDjSknk+oYb+vpFQ78glDok3nuHfTTxQgMgE&#10;NH5wDUSIUiPSgRTf1I9+9COrgF7/+tfbeGIKoDdSwWT68MzkfsChw+MfEI/kWQqeT/HE9Fx0YcJH&#10;CMjvLIfAOXzofj/3Qi/kAfvilrxN2fBy4A1RNEwhL2699VbL78QzWuCVV15p+Z149sEC/iwvR0eK&#10;53Z3QEBAwDGAw9YI0eKQwIBaEq2PWWmoEWlBposBPfGpGZHi9P4Grsa65GbyBkwGuoagAY0WvMY4&#10;FFI7ubZ6oBomef3hwDTTWDuov9f3MZ89LpLX33PPPfLv//7vNoSOTr0XX3yx/P7v/74NK2JIXdLs&#10;8nucz7WmHKtIppHHIWkDGcmA9oLlQ34hz3OcvM6MTMnJcHkO2iB5PWluj2V43qa81ccz7QsMZ6RH&#10;yr/+67+aNYSsuOqqq+Rd73qXWZ9o5X5f8v7ngsMWhJhuJD4gEHwM9D5V9PdBKLLWA74Vht5hRrC8&#10;HpmHzMBxCr3P3kGkPF8fdDhICoxDCQPnnYcDvjdZgdQLJz/n50l4tgkTvejpTc8oHkxi+gm+5z3v&#10;kXPOOcfiFDMM8A4yWD2CIDwyHCxfkHcpjMQ5bgnyOm4LTD2m7KJvm68RQ9qSBu66CNi/HBG/nnfJ&#10;9zQE4hekksEkxhfITEBveMMbbEVGB9cn8/ZI6XQ4OGxBSGISAP8QB8KRcZkcoz8h2iFE40OTYYlE&#10;1oEgwJ4xHETEaGUSMqJn6Hr4NyS/xa+tJ/BrDhf+vfx64vFMwuYJCilIxAXaBS2U1I7/8i//YuMq&#10;aZnEL/L+97/fhCEFkQoIcI9/J+/xd4EjDfNYB/HmrcZe8dOH0zu3E/9YPHTsRTmgRZP8Th9PXxLU&#10;fV6kT1J5CNgH4tfj+bbbbrOGKAZo0DiIP/BDH/qQCUCG8KI0uWZNPJLHuY849vx+pAjqQkBAwJjH&#10;YWuE9TWaa0tIaboPUEuiyiK56QOE/4RuB2g72PfezQNJzrNcixmtmpLnOqk1kvv1cK0qCb/uQPcc&#10;CdAQeA9agocJsE1csBId3ZKoIRlBwvKEH/nIR6y7xqtf/epaixngOdxfrwkCjvNNz7W2HKsg7oDn&#10;T+KRNGMb0kUGE5g8j/sHsxgtEI2G/M6EufjPSS/PV9wXEIE4oXX417/+tVlAn/vc50xeMN0f1iX9&#10;Y8877zxzAdHG4PcQh65he5l9rnncUkUf9Ey78QCov9QTFsGXdNrTB4g+b94PCDMPh+cf/MEf2D4f&#10;SwYD/nEvNohUwuFheb7C5KaRxx3mVdJRjGnF+ElcCIB4+9nPfmbbZAjMg9e97nW1fRI9WUiTqI9L&#10;rqu/JuC5oz6eqfS/+MUv2vZ3vvOdWj9CxoC/4x3vML8h8MawALEGEbqFff3rX7d9KpBLLrlEPvrR&#10;j9o+U/y5ADyQoEOhAs9VEAZVISAgYMzDqjSt3Q5ZI0QCjyR9XUV1lRWth5Y0hoIBTDwcyS9/+ctt&#10;/8Mf/nBtezRn8fAaAzybhvds5/k+j6rDqYHqtbL6fTqi4z74whe+YPvUjD5sC22Q2abpRAqIX+LW&#10;w1E/YgHN3BtR+B6ue7bvCngm6i2cZIMHSMYrkwJwLekGvve978lPfvIT28YSuvzyy627E6Dr01iH&#10;xxMzKH3lK1+xQRiAQQJoz3QJA7gcyOvA87Tne36TZbA+vQ4Xhy0IDwf4SXylO8Znfutb3zK/F6D/&#10;Id1AwBvf+EYr6M9mNtRHCkCoeMsRIHMiZI5EVeZZ3H+we5PvqX+vFwyQ3CaReKYXJPY5zzhVgGnA&#10;zBp0jwEUFvwjvs2SnMQl4NueS4IHjB58aBjpSF848M1vftNaQOlJAd7ylrfYCIlkX0NwqCYe+c3z&#10;XPJaV0QcSaGdRDK/Hgg8CybzGfsjuVgok7yLigJ42cRXCjjHfS4H8AUyozqgqwz3v+1tb7N9horS&#10;HcmHKr6QGFVBCDyBGT6G85jaEiAQ6YIA6A5CZNBRFeAHAx4sIotE94Qg0j0TjJQ4hwqeT/g8jCQa&#10;x/y9yWjhffXC7nBAIfEVz8gUdJJmfjVAXJBx3A/IVPtMogAQgvV4rrVfwPMLzz8O9pkrEtCthnTG&#10;Zw5oMGSNDaaQAnS/QQHwfEw+80qP/oo8y/Ph4eR17kvmV3/OgZ6RzOt+jws37uE8wtCRVEaA3z9S&#10;+WCAhVuGLPOBHAA0NNFWQB9B4F1kPD6T4R9tHL7aFBAQEHCMwcStSvN91cHzCCS71yquwbBQNqBl&#10;zc1k1o1leh2fzYMmc7qMJFuM6msgB+9I1lRJzdHhn8dvfS1D+DyMh9OiR7M/4XPNFPjzHW7Kcww/&#10;iJu+fDf+EYbLAXykaAlvfvObbZ/JFFx7BIQvaeqgXYbWx8ZBfbonQd6mZZTJAwBdbEhL8jjAT04X&#10;G9Ic4Bfz/Ew+du0IeF7zY+QLP8b7Oe55nX3uT+ZP4OY757yccI/fBzyvjeSKAvXfW7/PO9zvx/ey&#10;BrGXe7RDt/yYUPi1r32tmcMOvt3Dkszzow0Lvb54VARhEiRSMlHohe9+FBYfou8cQ/MA5gKmoTem&#10;IBQRpO53wGTwiE8mgIPP8U/inZ5xPAz1mSOZ8Q4Ef6Y/t/5awkZYkiarZzqcw2QGCPhW3slqaIAe&#10;9K985StrXSzqM3BS0B8sjAGNAVwXXrkyBJKhY+R3QJ6H9DsEjLYinzNtHUAouv+Qipb89HwKBC8L&#10;9WUAeN6uL1Mc575k3vNryZvJMoUAZFjoXXfdZfss+8sQRP8mBP6b3vQm20b5QSh6mDzO/D0vZF5/&#10;wQQh4EP944hAptsB9CfCj+L96BAcZCBaSwGtbmiL1JYAbcgjnkRLJiqf4gTJTHSwTAAIH8/zjJDc&#10;rocL1SQoAAwSB7SY810ApzBC0OcQxBdCx2h8o4DMwJAsB8924ee1cRCGRxfcz4cgS6YXQoG5DL1S&#10;xDrAf+69As4880xrNACM0+d4sjMxeTSpoXk+Hymf+jlwoHzs4LnJZyXDTN5L5vdkmULjxedN6zhA&#10;8GHt0CgCuPa4446zih6gCXte98EVruAkraAXGiNLhICAgIAxhFHVCKllXAvzWuZA2hiLELlGSEsb&#10;kzJyDKBWYz6wUh6gS4nPukLLEzVLvflwIP8G8DABwnWg2pJoqY8av5ZfTB7X8qgV0XB9FuO7777b&#10;TATAjDxM0eTmD5ouGq73n+QdBwrDSDjc6wNGH+Q3T5ODmbLee8Dz9i9/+UtrUaV7GaBPovvK0Q5x&#10;E3mfUsxoehGw3jKgLLk2hZWUzBPk8WTedQ3P83593uZZ9WXT87a/D+0PEEa0WMAsMbh63BRmxhjO&#10;E26AH5CWYd/3niKOg1k6L2Q+t7foC0dFECbBB9d/qAsrwDlPJPwnRKx3SmUKKkxOfIMAVZt+iAA/&#10;GxnHnc2MS/TrgHd2BUn/HSBMRLRnAN5/IEENkr4fwkMmoBsMQIhjDnjfQDK8Fwg6iSIEXRDyrZx3&#10;YU44kgWJcPo2YWI7mSFGisuAFxekSdIcrs9r9fC8T7qSlxhvC+hehiIAyGv4zcnvgI7GuFVcMNIV&#10;x/3qzIyDgD2QEHbBd7D87eBbkvmXCp/K3P2c/GLiA35RAFyEsFwHZrDndcpmsmEPYerDD7knma+9&#10;bB2sIhktWChKCUFINKVGXpwygX0a1cGs62cTLA4igI93QUhCcJ/72xjHiYboPdLpi+QRSIZDYyRT&#10;ACYrTa45SybyGo3a9FAi2cNBjegtvQg5fH47d+60fXw81Oou+AgPPkzeDagF3QdI5uW9ngFAMm4O&#10;JZ48TLwnmXkCXnwg1JKWR30/z/qKi+LmhZ770OqosAECzStXlAG0LbcyECJUnvgOAUqA5zeEI+XA&#10;FYTkRAUjIVHkDXyDLztAniefu7BjRBitv94STLn08NOQyTRZ5HdAmMjvyXfX52+vBAhDMp6IN/L2&#10;SFbcaOPZpVRAQEDAMQ5TLfrj6gGpmKoWJVqfTU24lGpPVbqf2K5dnUqz4wdAJEvVwLTfZD3zfOkt&#10;qObUUD5Mh7G53uJMjQlR3QG1D34I90VgOripTC1FbeO1of96bU3NDfw45oH7QjDXCUOy5qb2Y6Zo&#10;QF8ouj54Fxj8OW4SHKxmDhjbIK+RZz3v8evaP33u0NK89wGjU7CK6JEA0Nzcj0dLLPnMZ8bml33X&#10;xHiuE2CheL4nDGil7gPklzLn/VzR0hj2Rv4GaHze9YtjWFruA+R9PNefzf7RYMFYCLvjko/RqAaq&#10;MlJ70xxhAd9YurGJENRks30XgdH/kckZX2o43M93AeSqdDICUaddpUYt9wzA9FUMZ/LMwi8ZyAUY&#10;Jq2r8e7j84zm8PeSeMlzCDIXqJjadGXwJn9MAjKBZw6Ok/HcDH8x1PuAxgd5rV4wkOc83yGokuUA&#10;eP5FQOGKcQFFw4S7jxCSVNLuukGAsu/PIG8j/Lxypix4QwvXcNzzNnkewecdnTG5aezzbi8MgfVy&#10;gZKRNHv5Nt7lx5LnwEjf3wjYP5QBAQEBYxAmmjf2l6wKGt+qtYb+5mKNEHO3UtL/M5EEr9pPvUYY&#10;QesB/Z+1f/fhhZD71KDUmKjyABMWk8FrSsxpzFhADekOWeDqu9fAaHFeg4JkLYnzGXPXGzz45dzB&#10;OoHyLvBsLYgBYwcjaUQc8zyY3B6pYY/86dYQVo+3VKMlks+9wYMOzpSJpEYIPS9iXbmmCWiEcbPa&#10;NUKf8IPjzLLt+/VaHvBn8W1O309ipO9vBFiIHli91WJ+8fypQrFWccCupNQWLpcqkslGH/5MQch1&#10;0bl9gnCfIHG/4ZHCE9F/PQGISPd1JBPawTE/TwJ5IpH4JIRf68/zjMd9HPPjXJd8ZzIByaTPZv76&#10;e0fK0AEBhwrPR/V5PZnnvbJ3kKe53u/l1/M3IC/7Nr8jCSd38/h7vJzgO/dtysCx4Aayr7/+9sft&#10;q84+/UQZ14IgjJDSo88uCCMcWBBG9z4b8Fd4hHoCJQVUMuFGgmcSv9YTD4GYzDAgeS3PTL7P6fAM&#10;wu9ImSUgYLRAPhytPJfM5/6eg5WvYxsi/z/EYx2YBtCSjwAAAABJRU5ErkJgglBLAwQKAAAAAAAA&#10;ACEApnLKb9OkAADTpAAAFAAAAGRycy9tZWRpYS9pbWFnZTIucG5niVBORw0KGgoAAAANSUhEUgAA&#10;AeEAAAD4CAYAAADb5F7pAAAAAXNSR0IArs4c6QAAAARnQU1BAACxjwv8YQUAAAAJcEhZcwAALiMA&#10;AC4jAXilP3YAAKRoSURBVHhe7X0HgF1HdfZ5vW1VL7ZsuffeMGCwcTAlkISEktBDS+g9hB46hBIS&#10;Qgng/PRmSsCYbhvbVIN7t1wkq1nS9t3Xy/99Z+a8d3f1JO0KrdbY860+3Xm3zJ050845d+5cCQgI&#10;CAgICFgYxPhfo9FoxeNx3VGr1XSbSCSk2WxqmPtyuZyGCdsfsO9h5TAXhPKYHUy2rVarLTPui8W0&#10;GUwD2oRuux0L2DeYKds9yTrU89mDsuwmT9Z9koj2NUG2s8euZDsbmOy5tTj0f+xwRwAL7uomHJBT&#10;qZT/FbC/ESmqNva2QjyUsad6vqfjAQEPZNTr9XbdjQ62rNfRPqTbOQF7h6hsZyPP9rn6f0BAQEBA&#10;QMB+h6pBGJHbqlG5XNZtMplUzgTdFsE62L+IFM+0sCFosbNDtN6a+437utXnbnIO2LeYaz8SymRu&#10;mI18o+0gYHZgPezW59L7YPLkcTtnT/2zSh6Rtmu3BXdVKLxJ6PQDAgICHriwOQ0G67Oj/TrPsUEj&#10;PGKcPTjYdjNQiW7Kve0jbF+0HMJoGhAQEBAQsEDQ4Xh0dLSVTqd1R3QWtIHWsc2a5ggeLOH5Q1RD&#10;mi0ijoyA3SAqW5MZtzO9P9E6HtViAwL+XMC3W+aCmZZzwK4R9QZTztZ/RPsKHrf+pFv/HO2LNIST&#10;djqLhdLtdaVMJhM6pnlEtHAM3fZFEcpjdojKMdpwZlZ/1vcwCM8/orKd1ikh3K3Od+vMArqD/bfV&#10;YcrNZM39Jlu6VG2wDrKdPUyuBOUZlZ3Js1v9nQkrk05sAQEBAQEBAfsVOlxjJG9FZ0UTHN139bA+&#10;aE3zB3MLzbQMDN3CoTz2HpT3TJmzDUStiID5gXnaCMreZB4NRxHKYvaglWVWGVGtVttbq+d89Bjq&#10;+dxh8iOinoVoneXkragnmeB5du60MP9DRK1KpaI7uq2MtX37dvn973+v4Q0bNnR9bhywbxB99m6I&#10;Fphh5vGA2YPysk6n2yBM5dOUUTamgPlBdEDg1joxbi0cPR7KYvZgfx6dwWtGFrcm056eHiVhg3TA&#10;nsG+w/oP1lObT8XB1uQ4NjYmExMTGn7pS1+qWx63Mon2MTurmwEBAQEBAQH7BaoSYVRv+yLaD4sj&#10;pvW9994r//3f/63h5z3veVIqlTQcsO/BiW/Et771LTnooIM0fOqpp+7k2qD1FtXGAvYMky21VZNn&#10;oVCQ9evXa/g//uM/2ttisajhINu5IeqeY121sPUrhFkAH/7wh+URj3iEhs855xyZmprSMGFytzrO&#10;eCLd1J815poPeyw4MjIiK1as0DDrr1latGbN0jU5DwwMyObNmzW8du1aueqqqzT83Oc+V0466SQN&#10;f/CDH5TVq1dr+IHYpz+Qy3tyclK3vb29bZn39/fzTSMNv+IVr5Crr75aw1dccYVuTz/99Gltw/ry&#10;9iBsEUVdc9ZYtm3bJl/60pc0TNM6uKPnH9/97nfl4IMP1vDJJ5+8k3IU7dTCQDE3sHFbPWcd37hx&#10;o4Y/9rGP6fYjH/lI+7g1lIDZgfXSOhrb7gof+MAHdPAlzj777LbMWZ/3dO1DFRyICQ68NjjTTW8D&#10;lu3joGr9NJXMpz71qRq+/fbb5Wc/+5mGzzjjjLYyatcFzA1R9z6V/Pe+970aZt2m8URQ2ST4O6pY&#10;WDj03gEBAQEBAQuEtiWsvwALUis1C4sTs+geJV7+8peHCRL7ARdddFHbEqYGFbXciGAJzx0mM9Zx&#10;C9NauOOOOzRMC5j45Cc/2bYQTN4Bu4dZA1ZPiajsovXVvAtvfvOb5dGPfrSGH/OYx0x75GLnRLqm&#10;Bw3mauXbo5F8Pj/NM2P7KSM+ViFsYhDvYWXx/Oc/X/7v//5Pwy9+8Yvbj10IO+eBKOf94Q3Zm3yz&#10;vzX3PessXf/E5z//eXVDEy960YtkzZo1GmbdJuwxABHtg0LvHRAQEBAQsEDYyRI2cJdpSVu2bJGv&#10;fe1rGn7Na14Tnh/sB9DzwAkVxGmnndbRmoLVu9ew+kwZWpVneN26dRq2Zzef/vSn28f3hzb+YEK0&#10;K9mT7P71X/9VzjvvPA3/xV/8Rbt8wnP47uBELE4EMpjVa6/IEOalpBfin/7pnzR84YUX6oQs4rGP&#10;fWzbMqOcOZkoYG5gPbUJWIsXL5bf/va3Gn784x8vixYt0jC9a5zXQ0Q9mt36Fe3RaVozYmsEBE+K&#10;kp0VyTAjCpxfzoSVQzd0uz5wZ5oMoySo4ETJcw0z4wjsTkO3fYT1L7vqY6K/o7Ay4XXRuP+cubfg&#10;AMyBl+SEIBpDJMMmWw6+5Gc+85k23/rWt7Z533336UBB9vX16aBtE7seaNwfiLb72ZKPATj4klSM&#10;/v7v/17JsvjsZz+rpILDCc2klQ2vjebN6nswqwICAgICAhYIOgjTncGRe6YbyKxf7jeti1pWVFsJ&#10;3Lc07SjKPaFbPIE70+rzTOxO5t3iCdyZe0K3a8yzFpX3TETLpFscDwXS0rX3gM1yzWazaoWRtLKs&#10;//7KV76ipCua7lHyTW96k6xatUo5Pj6u8RjMsu5238DutHeDyWc/+9m6joatpcHHKyTLJDpmkiwf&#10;64OidV5DiLhrK7Ld999/v3z961/X8Kte9ardNpqAfYNvf/vbe3yWELD3YAMi2CDsmbDNjv7Upz4V&#10;5L2PYfKmXE3Zf9vb3jZtdjQ7LsKOB0wHl6K0wZiuZAPr6DXXXKNhe957yCGHyPe+9z0NH3jgge03&#10;AC6++GKduUtwRnU3pfShBKtzcwFnRNviVa9//evb7wZzjoMpOXzWzkcBBBfpIE455ZSu/UpwRwcE&#10;BAQEBCwQdBC20XkmOFobzfy22XdzxU534I7ZMBLcEx2ocf8J7BYxuZ/AsiBN3iR/U2OLam3R4/sE&#10;e8jvzMMdIn0R7gnd45g99uaabojKMypn40x57zdEMziT0xCps7tji0RwN3HtYvf0AzM5R5hcozAZ&#10;k5S/uVr/tDodyftuuXDQIjFCJDuzUw9JkxGtVlpYJNdusL6ZrlCbHGTncnIQLWCS8jSXKOOgO9Vc&#10;quaOnjtMjlHuCdFzOY5Mp+s/HLU/8fnnr2jYfjcF9QZ0x7jdP5P3vv/978s73vEO5ROf+ES1gEl6&#10;KviYgOTkLXNHW5lE+5go2pZwt4OG6MDLSOcCxkhStBZuB0j2c1YODJPTTrZicYf4Oj9pp9rpjigE&#10;T0GBdIjIjc1dEecZKQeyE7HjPoLJmmTBRNkNUWXIwMZknDsimYrIuR2O0IKQyrTmUsUeY71NdKDY&#10;ku1bUJy8DcjsNRAZ2YnLxW336Q5repBR5G/X53dHVMZR2dnzNAPLxTqt/QLLvGUo+rtNptuRnY3J&#10;2ejqPKTZrufoWEk0fh5qc0a83HRi7shZDximn9RhJI5uiNbzaB22cqD8TfYMRweK7uiWiF2RmbXe&#10;IkoTBM/x8PlQRqOI9CHTOnkcM067tg2LIMJI3GzFNRQNybCxgWIjo7IiE4kOy+WictmyZW2l5ZWv&#10;fLXcccc65cUXX6LkUrccFEjK0wYEulJN/iTnA0VfcZodmBGTo5drpH5Ok4nKJXLMn9/qwua0MGQd&#10;Q10EeVUn7P5mhndNXusJKc+k1TnK0eTF31ZvrX6SN910k5ILVnHNbZIuZyunoaEhXbqS5EBs+yl/&#10;o8HiJ/emBw8ICAgICAjYB1j4QVg1JY9p2pNHNAwwwSQ1R9oupO3T/1uO1Hw6mPajg/a9qCb5azUO&#10;/vbXcLOLy/984fPppbY7WPbjkJPpj9PB36YVU2e18M5oIiITbVQ3nhmj7ogSaKcjQv5+UMIyO43T&#10;yyqGuhql3+uodde3Dl7XjqPDaDl0xIy4PBV2IHpSF8a43e9gGmcyimgNg3mpjO4juyCaF8rVy9ZE&#10;Z/8rIjLYJSJxREHnIknHmwEGmJKoVutKgl+XImlJmWuT6X/FK16l/MEPfiBf/crXlWeeeaZyWjrn&#10;BbuR4S6xK0FRPkZXb+O6dYhH7mNnEbAt9c9+dY7MHvwaEknL1UDr1DwFtGT5NSryZS97mZKegy98&#10;4QtKWsNmQTPMNTdIXmuW7p4w91TPEVZ5p90omi6T3UzahaDvToT1M4lryQTKJTaT6FVaOFPZSmHr&#10;KAi3yd8zqfv9XSB066C0k4rwwQKK39iW80xETwJVsq2mIzq0FAZaR/7uMIZjpMToawPjNfRBnjHn&#10;ciLbbiwwpuS1KETSfH2oyMoGKoRnjGw6atr+nDFDxpYfq3uNGaTjyjmvkP9WYjqbqOus82A9lpJa&#10;3LGSSEgV1bpNxKNELGRUXWLM09IC0SsfMHB59yntguj+6LnGKCIZhDymoS0DCp3EtZ5UONrUkz3a&#10;15Cd86ft92CV5lM9Et2Ne2IA2sBcqaCtRDpwzmK2taEt/J73vKc9ELz61a+Wpz3tqUpzrzJec4cS&#10;0bBh5u+5wfeXRlUSPRltlG3whzs/hp7DMdNmnL+bSDsJ2cXRxpUQQ1f64zMV0unEXY2o7SQ6kTY7&#10;Sk1HtlG3MgfUf/u3f1P++te/VnJW/1lnnaUkzF1NmMLEMojGvTtQagEBAQEBAQELgAUZhKGgUC1x&#10;9MrTNNoxkoAWM1ObbB8j/LmmnRqnw+9ta7f+t50ZCU7bzTh9vA8GUITUzYz8TU6D7YyQMuggWkjU&#10;ANVHoWx5djwINtVnRoSg91lobG2rRK1gPdxB9LKHGNoTpaaRmC4Q/QV5G618ebadGSVOaZeeUcs4&#10;ym6wC8kodnfNvkY0jVEqop3IHBDNV5uI1Ff8FqxGR4Yj5DEj/lP63/qj86sNGo1tSxhhu47zdshM&#10;JtUmwZm2JK2qb37zm8q3ve0dct55j1Z+6EMfgsVWVtoErl3BLOI/zQqmfLuxG6L1tps8cJ3fNa2P&#10;0TDTOFPIEXpMuw6YXkacnEV29jVxT5L3Nus3Cn6r2cBvjNtSlPzqF/mSl7yk7cau1+tt7wMnvdnM&#10;87lgV5ILCAgICAgImGfM+yBsSgv1oKgFVodGQuqzLs9psAtJHvO0cxvQbhpxR9N2GHOsGWHLsXNX&#10;ML4LRs6x69yzSs8Wp+HjMPlnDErJngfaM0FSYQprlHaCFpCzmRpgTVJtNiStbEZY03NIexLjnvrG&#10;PflUyMjnOu3nvgzPBHeZucawkUn6cwbTT6IOo8J6umfqJKUH/VrpJOkoMT5jryubqLtkiw/JPBII&#10;2tyJFLfYR/JFlIxnGvtJnVuB8iVRSJ1yx7E2NI2elmYiGt4fYJqi6ZoJPRatIN24K7iMN+NVqXs2&#10;Vb4k+5eWI86yPmjXdOfyOovDxVdTqhHqyVd0zQI2EjYxaGxsTL8jTPJrPc95zvOUD3/4wyMfC4hJ&#10;T29WaVY1EbV4u4Xt997A5id0yH2ODlaRrDKRDHOyGWlzQipIEOeQcB/g5TK9XkUafuS4tQEl24Rn&#10;E/F36O7qqrfru+z1JPZHsXhSSdgHFzhJyzwOb3/72+UpT3mKkitjkdGPZ9ACtslYDNuzZFrJM19L&#10;2hX2fMY8wARDsmis/VslViF3gStG98dwpzjddJ/2tbuJAyXmIprJNiKpo59jGrmPx/68YeMZ2RbV&#10;NBlEEJEnT9nVaQTHkjYRu5vh6BsPyD8bhvnnyoLHgHZC/Ja0S+03qJOUENT6Aj5oMK1u7UnSPOr+&#10;utZXwEQXpWJm1NFwRM47XRw9ZpwZ1wMK0URbbZ+ZoQ4sK5RkJ+zclo5+6iDk24TG4lhDfax68k15&#10;/9Y2OqI2cY1TQG0FAw7Q/HJdXVmrVduDb6OJ42Cp5N7tJbkwh61N/MIXvlCWLl2q5Gc3V65cqYx2&#10;9FNTReWu8KcMvFGYZA32e+fYTdYkw93osVPfaiUBzuh7ndHl4NpBFHYdwfOM0f0OjSbKEKzX6/ru&#10;NXn55ZfLC17wAuVRRx0ln/zkJ5UGTpizwZawAZmypUuapEv7AT0IBwQEBAQEBOyHQTiqA3XThzr6&#10;zHR9pX0y4RUYd623oiI0bbUSA6F5kDWw6dmKQQtuGRFLE1uy4UkXaNsqw/k+yIlF5javQ8vZWY/6&#10;8wNyKxlkwkh3JKlw2e/4LyOsY7+9KkPYqSlcm/SMWsLcT6YhSCNtY7uOYFFocdhOkgn0YTtOrdes&#10;DJwd4Z85rEJZhSORcZuyRtcZXwabSR5zgkrA8OVrGEa0EcYH2MS4qOdAZUhZgu1HOFYBPFuefDLA&#10;MlciDqOVyTT4e847eF+jYVdhhVVgJ1fKq0PbRxIWptPe0cohmmHX09Q8YbG2yd+uJ2oDZdJqcfUl&#10;pgFWUwvxkkAul1QWCvjt81SHNUamUkyfA93RL3nJPytvu+2Otguar8fwwzokMTIyouzpySuJqMs5&#10;GjbM/D17MI+O7VcS+btdn0nIkoREOuXAiWb2QMRRXyH1x22KpgJJ67ib6WbmClodRjHzdT3zwtnd&#10;SXuI5lhVxrnFfUjK3dzR73vf+9qvHX3iE5+Q5cuXK/nqEpnL5dqvItnrSCQfH9g7w0Q3mXdDJNfz&#10;C3YO0SbApJHRBFj5RaqxO8mAg3Yd47Ci7QzM0Ti8+wjk7/aFhIXb++wAgXjaFWjaSQ8OUBidXrkD&#10;ZpFZZtYRtgHXTusMDS1JtkjIHoxKaXocdLu5kjDGOPO5jWmlrMmambTOlZ3jUT54MF0WJk/WaXPf&#10;twULRt/MbpeKFoADa7y9SxnZDfB6h45c6Sg1th2q+Iu4VyPnW9mo/C2hRDS8PzCne0+XX4fdYdFF&#10;lRrTU1TZ4bGZ1HOdMtR+j9VfH42HaDQgbbQFst5otl2YySSX7nTLd27ZskXJAYHuUZKfKDzjjDOU&#10;hA0OfEY5ODiotLjmH75GMF/Gdi2JIHocnPFTEW3v1u/osa79sGNU3jOPRuUfR1/liDDuoITclQjb&#10;YMvnwG984xuVl156qQ6+JL/ytWPHDqV9yJ+DrbmgObPa1t+m65luaJKfmHzADcIBAQEBAQEB07Ef&#10;BmHTmMi6khZRZ4UlfzxCauXTNG5DHb9qjupJQ3RkqgrNBOS6K01oJMpata0Z0UqYwm9yolSUcr2m&#10;bECdIp05jZNIai/+Lw6VLIF7kUl1dTjNi64LMrokGcPmiqCmtDuYhkTaw/vZPsSfL1BGFUibLEPy&#10;9kkGOkTJeB2aHvJMxhoNyB9bfvgixtmfbtbnVLwk460pZSVW9UQ8McQHNlFozRbOBesoixauJ2ll&#10;d/wWOLflWMcxsoJ7o7SUu5fs7hGVscmf716aVmvgOdEVi+YNrMTKhrQakDxZLaMJYB8Yg5VkFlgc&#10;db/9bQYkCxulrYCls9CZH7CFwozXG8qk1l3ntdA2A2lH2YJV5uaKujKo18vKOGTtphSRvNN00NVN&#10;6Sj3stpG28GuYOXg2tRs2EGthjoDdgUT7sFirqLdkqzrsRb6DlAgf5LdA1NIttDPoFIrY60M+oi0&#10;I8P+zwqH3roUfpJJtIN6dVKZTLCvKClp+RqYR+s7+GEA8kMf+pC85S1vUV5wwQWyaNEiZbRuRvsN&#10;i4PHo25Sk6P9Jncn990CBd6soi2CbWuVyUF9I1tor1FoHQFrOFavs451yokhO85wlPYIkavBxVrT&#10;6VzbvlTYIPzXL5pVuoJ9jBWkgx2bZ2UMMgeliRIFG2WmH+eBH/3oR9szol/3utfJs571LCVhX66q&#10;+36fcov2GfYRjOjqWJzNbjKPlkm0zhs7pTffYA/QRdx0CXQ6YCdWooZBkiyVSypjEjUZNdtxamxC&#10;GiV0y2AMFVmJDicbTyrTcRQghQI2EI+9xJ7vyUsqAwHyRXgfF6MuYnAmJycmcA32kLGkxBJpZbee&#10;hkI1UJg2Y46NIvps4AEHL+gWZFOrcYamm8qPKqF/WmnQ6ZNo4o5xyIvP1knKle9WqLKj89KVCcgr&#10;CVmR9gISu3pWM5L/J2M4TiYyuD+uojuO5YwGQ06VMRD5yptAOZLJZBqxuL/5gN1vPmH36Ea2gxjq&#10;tpLL3/nOTDuREuoQZ8uiE+GjQpKvIPEy0ldxnN5CB+HoChMnKlHQ1tzQT9UqkDdYLlaUznXpKwSQ&#10;QSdNdhzeJB3eThnrnIkoGTWJMHNBzh8sEzOJzHfdD1lBWOTUVEk5MY4O2BKKdNMtTHJHMp1QNqjl&#10;UGaguYfHxqakVkY7AeOIL4bOl6xwFrK9aRNBgl0LyDKpQNkk682aJNHnkLV6RZIYmcl6o9wekC29&#10;n/vc59qvwzzzmc9su0npCrV+hc8izfXMhTxsgIjO2p1PxJPo58DOINzpH7UOR8rBi1PzZjJlqZFT&#10;xSkpQ/EkXS/iWIQ8UOWV1IWqlYayjLbgWELeoZyDCt4TjEe+CFXHeGAD+ej9I5LpGVRWxiBzMJEu&#10;yJe/9FXlW9/6Vvm7v/s75b/8y7+0XcyUrw2409vsnjHbczuSCwgICAgICNiv2H+DMDSatkrEsAeD&#10;1JtmMpWEVghmshmptGrKyVq5PWMzM9gr0gt1ExwaHVXSHRCHBUwmyBjsMJAP4dO4ERnnIhxN50pt&#10;1ipKpsFeiO/pQ7xeqyLUi+4UOqnCYiTNvUAtyTSmmdhfGumcgczWmrCAwFgG1lUmqWzVO67PPKze&#10;LFR5slKGQaak1cCvuED4aVixubxjOgfrgRZEAnHCEqs1lLYQe7MUkyoMBrJZpRsI14PQh2EJ5ByT&#10;OUSZV2ayPRKLw5IGUZpKOsaLlaKyBovizxnUjK3+NFCxSDrk247fZqNtDUgGWj3rEIlyaxVxDGQZ&#10;5RAXWYA4yXwihvJy5FMVc123YEijqJUJnJeCFUJmcxllJku3mXNh011odZz+oenWsC114B9PMH1t&#10;7m8469WR94/+3hmFQk7Z2weJsbGTQDzeVPKRij2NovdrvFxW2mOrnoGCpPJoJ+DY2KhMjo8oM5yF&#10;nEE/QULYdZxLmgWXQIeTSKWVLX5Qg54nsESrN4n4wHK51J7RbBOw/uVf3iAHHHCAku+nctIQya8q&#10;mfXLyT9modFVWkM/Ru73MvEmbRN1Zpr3xaAeUEf2z+bhbKHek4V8QbKwXkm6apqosGQGMrX3sfk8&#10;IJVFXwVm8inPDOSbUrLFcIIbOTwyrmVITsISZtdMDixfBvmg7wMzfT3Ke+/ZLK9+7euUa9asabv9&#10;6e43jwPd99bHm7z3NVRa6BDatZdu1ZnYtGmTfOMb39Dwa1/7Wt3OFhYxO1IDhzfOVlNE64vdGluu&#10;00o4Z2fngHZOQBWNJJ9lN8Qy8sd1hPYRTk1KeWpCgw26henTAOj2NhdBNufWDE2gImhHR2BQUbc3&#10;gQ29ghpEohN8OLQb2DMB9fP75zSzdV3MxEUXXSQHH3ywhk8//fR23Pa1jr0HGoMfyKiotPWwJt3Q&#10;Lt+RR0zqESU4HrSLjO3N5Ila3eIoDdToIiu6cLWIk4BsKiv5Xr8Waw/knDYh4jgfBxA5dO8+3ILS&#10;xEZF2BNglq8liWfRZa7hOYo2Wrc5CBIsn40bN2r4/e9/v24//elP73W5Ra/r1pZ43M5pb9FRpThC&#10;KrA1rU+LycfB4tfHA9i9dZs+vySKU172jbokobAS/YuXSGbZIg1rY3NFoZ1Zyz8jrfCD/0CmF0qU&#10;lzPrRifFUAl8VvgYYSegnCynvJoPHhw6lScqi2jY8I53vEPOPfdcDZ933nld63hHVkhPu9OIxmVp&#10;J3hvn9YWUs1GGwFnrFb5zB1YvHgQ/7t4KrUpSUMZ1DDIRyiEc5qiLtenpNkoaVhaVSlODGlwdHi4&#10;rWhX63VJpd2awYuWrtRtIbcId3D1nWqMgcPGFPonoqfQI9u279DwySefottqpS5XXvkrDXOxCOcy&#10;RzGqu7nbIOAGOMJkR6XK6h/rOmdaE+xXXvGKV2iYiD5PngvcoypsOfgCvFcCynwbvtx475iv2zyn&#10;U3JWbg3UxSkNca5IyvcDSey/7/67NVyrl1Bu7j4tv6JeJl2Q/r7FGh7oXwzp2qcIk1LkIxwgn+vT&#10;LUGv9czx87jjTpUNG9Zp+Mc/vkRXISPo3udrSATTPFO2micvW9sSPM/OYfiLX/yiho877jjdnnba&#10;abolotftXQkEBAQEBAQE/MnQ4Xg+LWGnQzil3m5CfYmzNYkYb92+u9eOoBqMF8c1mO/pxV53QqVa&#10;0tfoiUwaGqg/vXK/0yTvvflO2XznvS58+x0ytmWzhis7hqU66uJLQHNLe5M239ev28KSJTKwZo2G&#10;Vx97tKz1GungQdjX4+4Yw+1KRWc9pOjXBigruisMpjHRXWQfie5mAcwG82kJm6VVhcaX4MQFQL0B&#10;PqmT40WJpVy+C3mXv1K5KUlvPVaHRmXDDTdq+NZf/Ua23HSrhmV0THLe+ihNOouDlq1Zv8n+gvSs&#10;XqbhA445So562KkaXnHcUZCz12SRP6szkyWnIRdyPagzvl4ijdWSs0rSkDHdfrNFtG7PlyXMsid4&#10;L7MyGI7e2+Lm7HuiOlGRtHliMtjn01YeGZYNt92m4dt/9wfZdLMLy/ZRaXn5VrwlXG02pNHjtPfc&#10;0sWSX7HUhQf75PhTTtTwIcceJX0Hrtaw5JxZUI3HZKTs5FxHW+zJO69FCvLmBDAN06ryjc28EGom&#10;d7IEmD7f0eujMuwmz7lZwpxZGolD3ZzEzHh9otQSdmErEzp+Em3Lry61hvciwNJKppz8W/GMjE2N&#10;afieu27Q7XXXXS733H2NhqvVHZKKO0uLa3jbPSq4RbPp6nAiQSsb/UthtRx44PEaPu2Mc+XEo07W&#10;sHvI4q7bvGWrPPWpT9fwb35ztW5/+pOfyPnnP1bDUeuKs4ptNjVdpbTYiMFBN3OXsP5o3i1h30rb&#10;9UHh4mL3UuPMaYDxJ71nkSU1Pj6sYd+9oH+Jy+b7nTV6+RU/kutv/K2Gy+Wt0kps03BLiojT5Ssm&#10;biGSRLJPMinn7cmmF0kyMaDhRz7yAjnxBPcedV/Pcil7CzqRzEAeTo5PetKTdHv1734vH//YxzT8&#10;nGc9W9d/NpglTDc0Zz5bmKCMTbbRdh0tK4aDJRwQEBAQEPAAhw7H+8MSpg5hN+FyhqZlc15EG167&#10;bWHnlNfOc/k8NAW3P8b3z2wq/OiE3HLZlRq86oc/1m1sZEwmN7tl3KoID3qtZAAqcNprMflYUvJe&#10;y9kx5qzjRi4rI16jG4XVlj7AWQtrTz1VTnn0ozS8+qzTaRJouMEX/wBqomZRRb8hSc3bnhXZ8dnC&#10;5D+flnBpwuU7x+9oeu2wDlU+ASuA0F2W7KKzIu69/kb542WXa/jqH/1YyhvWa/jQfK+s9XmPj0/K&#10;xHYn/4E+Zw1ARYXJ6jTJMjTiMV8jJlLQbJe6c+LLlsjD/vLxGj7yzDMkd9CBGuZzR4KL2lf9w/lW&#10;MwYt1cXnSmP28o1q/bO1hLtZcLtDN0s4el/GZ3EmuQ4kQW+Ez0bxrnVy9VW/1PBvfvYj2XTLzRpe&#10;iksO63fafmzHmBR8w0pxEgrQhEVb9HVjEu1o3LelIm7dyDgL7YBjjpbDznTeh8MehvoMrDjhBNR/&#10;1x648GIRFjWRRiWwtklpu5hxb79V9b1tjRKdPBqisusmx7lawp178L7+3tPSwHN27r+4ohTBdl9v&#10;uvDQ8FZZvsQ/N4dVPDzp6u1Pf/YDueEm9zx2eOgu3R52+KCccrLzlC1fkZFCzt2zh5O1/INGfjms&#10;XHbp3rbdWV/r7hqFBe3a2o6hhjSqrp087W9fKMce47xtr3nN6+Rzn/2Shj/1qU/o9sUv+mdZt849&#10;Dz3ssMPUAib4ZZ5OP9OZ20LruOT7S0sP27L1JfvaEua8HL65T0RfG2xYWTU4+c/t12riy6pcHpds&#10;1oVvufU3uv36RZ+Wu+9xHoBjjl8Fa/EIDfcN1OSgA1y9TWcbiM9ZwOZtGJ9oybYtzhOwdeuUjI5o&#10;UP7wh3WSzS/X8CMe/gQ5/zF/o+FMfEDe9q73afhzn/2Cbl/4ghfLu9/5bxquoI6YvKITatnH236z&#10;jilP22dbYm8tYQ0hUic9IHrQsE8mZlH2/gcHYLuLepj8D//MXRpxNzuTmJoclf62yzclE1e5Arv4&#10;wi/Jfde4DmqNf/CfH9oivZyGC/Rg4O3z12UweDf9l0V0EQ+fx6of0DMYBMq+o9pSq8tW3xGVcgXp&#10;P/AADeeOPkrOftk/a3jw2KN0y3isgdNFYRWaHbGF5zpoWtrmbxBGBzTi3PcDg5w44jBVoqvfySuX&#10;ysjwTc71edPP3YDw8//3RVnt2o+shHz6S25iSRrlkyq7cAYDbIaLSAP2YXHO32raYJrISJnvGwPj&#10;yEfZT4wr9vXJnX6iytHnP0aOP/98DR90hhsoEqtW6RLfxATfBU+5uFmPEjaJaRaIdjjzNQhbvCxH&#10;K0tubT+35jpMm6sMg/GN3/62hn/57e9I7T6n4ByMznUZZ8EBqZFtEht1rrxFmZQkfH1ox8sW4wdk&#10;nUEY9y60VE6m8k7ZuWVoRLZ6OS4/ww0CZzzt7+TYx12gYVm6RLZCuSX6BzqTWqh7muR8UbptR5xd&#10;EZVdNznObRCGLKNRONECyH/MyWgmTDZJH18LAwfUOQ3TJTxecu3giit/IZdd+nUNDwxukXPPO1zD&#10;p57s2l9ThmRyfIOGc5mK9BVcHeaRoq/7nM0fj7uBQtDhE41Wv0yMuTJZf9+kbLrPlcmvr6zINde4&#10;Qf+KK34nH/yAGxxe9arX6LbZ4GIQpsQjui5yplysfjX5pgenwgNJ/6itBcWuc3zfDsKcyDfZ8IO+&#10;vx/rX83X50wqDSXO7eec//EJd++YjMunPvMuDd906091+8QnnSgXPPFoDTdjm6VYcnV/SW9CqhPu&#10;sUAGlS2RdDKP2TaWlVrTybNRL6BNuccosdhyuekmV64XX3yNpBNOeVp78Nnyohe8R8P/8Ix/0O1n&#10;P/8Fs0Eg74682KebW5/yGR0d1TBnTROUZ7RtG/Z2EJ57CQQEBAQEBATsE+hwjJG9rWNGR2jDvrKE&#10;7Q2DhFN4HXA78zDXvFbCNycr3mXaT5fpsNOIfv25/5XrvnuxhnuGxmWZN49yw9t1u6IxKcucAiMZ&#10;aDANb/02qtBsNEStCtoiXaFAy7tuJqHZbPfv4hTTKYktdpNaKpmMjHurZVMuJ/etPUTDF3iL+JTz&#10;HgNzxsdMjdCbCVwdx7T66MQtm1fCpS91wtIM8LC9hhG1hM84rYslrCe74DT4e7Thz+nsdtYBMQkt&#10;vkkLA+inVeqn9t91xa/lt191ltndlzpL+MSeARnkamJA39So9NX8pCm+08d3+YBEC1sSyPHrMEAR&#10;WmXRz2NpwTpupp21UI6lZcrrgKPQbkv9bpLchlhTphY5+Z/wpCfo9tznPk9ktXtEMIHkmsckj0yZ&#10;JRz9Aou5v6JgNvnOuMGsJFoU9210E/g+8P736vbTn/4kD2g4asFF5wXRuveii4AvovidbEdWsXFd&#10;w7/S1aInpuImgCRKzovyrbf/m0ze4jwP9Y0bZJX3xKxu1CU37rTw3kZZFmVd2demau23uzo5Aix9&#10;uJUluxLPyFTWyXYi1yNjfE0MuKvh6vs96YSsOeeRGj7/H/9RVvqPA7C6+TfWNCsmunb3gKRE82/p&#10;iOyaJrto2DBXS3ia59nfSL8E1baEW/jrpMBe7eF70cRUcRhxu3zHYuNy4Rf+Q8PXX3+VPPWpzko5&#10;9dQWLFE3USiVcuWUz3PpSldWlSr6oqazfukG9tVd4omU1Pwkx3LNSyPZL+m0q7eN+koZH3dW2Rc/&#10;f5f81398V8OJREu++tVvavgRj3icbsulpmT86zW1Wgvpdv3fQP9AO3fVMhqVFwiNWevTTDBuYpZL&#10;z762hOmOnvSvbKUSzmKvSw2ycbJ1lrAGZcfo3XKvdzd//D/eKE94wgkavuCxzvrtH5yQ8Sk3ybNa&#10;3yD5guuzOR804+UZr7NFu7K0LdHS5StZB3L4z9XxRmuZTJZc/1GtHiS/unKrhp//vK/IyqXO2/m9&#10;7/xct8edeCbS7AqQEyPLZZd+TsDKF9y57tVBJ+eqfxUzhfy1X3/TBuFkGLWEm/WOJXzs8fPgjrYO&#10;jNhdIfI8a6hV9GBJ38g481KKrhNHbtk7anDSNzh2ljl+apDYul2u+G/3QeVrvvlNOdTX+hWohInt&#10;bvBd0+s6lsTUpKS9+46dc3vQQ8G1XzEErHNpv4+KPFe9S5vtp+JdLFQK+AlDYgiD8D0DbmbvPf7Z&#10;wKP+8TnyyBe8UMN8OXxK1y0VyfbkZari8pfOZNsdVMrfOMbPm/m9TIEljetgmLwu+s635NA1bhA+&#10;E4Nwyz8TjUc6KEMLco5Fy8EiRFzslohae7BqQEExAeCXf683EUvJb77gnpX84n8ulBNjrhL2bHWu&#10;neWVGgZe10AyzQlJt1wjTKL5JX1HxMU54jbwxNwzI766XfGdYA0V11zTuvWZrUD2VH6IsXxGtnhX&#10;3HbWDWDJ2Y+Qx7zoRRruP+VUKfpG0SxNSY8/Z6rSRCNx9xzkogwe9s5gJpeZNoi2/EDHOrrBzyP4&#10;wHudu+qzn/5PnGCZchuF7nLpb6EcmDfCn4kjTamNuw6z0DsglSl3JJPPSmXMd1D5tGz/3a81/J1/&#10;/6Bue+68S1b4ma596AD6aq5MerDNNVz6E616R4nF1sJJP8Oaih2OaJiHGl7OTGOCbxIAtXRWhvXd&#10;cJH1/j3h4YEeuS/rFKbMMcfKY1/4Eg0ffO4F7bxzLPO3QVxuy3tM+neOc1yOUEOWAod9OQiz0VpR&#10;NEuQhZ+139JZzn5AQOdY8XGwhmQSXuGzzjNRwYDslJq3vfXZaJuug/6nf36iZLPukUQqeTvu7/oV&#10;aEtuS/gOnwN+wg/IXFM7nvTvwEtahobcbN7Fi73CiJq6Zcilc6D/fPnDr10Z//2TvitnnebecX3r&#10;W14tX//6tzR8zjlulvTTn/VKmSi56+Ios1jclVUafVH0LQEloW3bnaPGAMABai6DsMm5W/9P8Lj1&#10;+xzgvU4pybSvZ1KR0Qn3YHagdzHahAv/z+ffLtff4BSOl7/0PFk86BSYgV4nw2xqVNIJVybxGOXj&#10;9jdbZamUnbxyUB7tvWp7XpvkkplVP4akUM41l+9qbBF4qIbHp46Upz79vzR8B3TcZz7jyRpetsj1&#10;4y9/2eukUDhIw+OIvte/XeDgMtioT6HeuDAXfXIB1AX9PCWgbncng+ggzHf6v/Ql96z/6GOP1e2p&#10;pwd3dEBAQEBAwAMKOhxDw2mrqfveEnbn0uhp+ZWaVKf0lghnz1a8y1eSzqpJQzeI3e+0o+998COy&#10;+ac/0/BRUP2WTbn96aGtMuhnoua8a40TSGzWddTqIczCJMwSbnrtTy1QDfmwP27aPzEOa2J8pXMn&#10;/XHKad61ww+VE//qrzV81t8+DebiEg1PlSelxaXsALqJbDWhlEWoWpTbZ2kheNhcrd/67rfksANn&#10;ZwlDNWXB+bDbKLDLLGGbiEvHTsJ/5UTXoZpw2v7V3/iW3PL9H2o4e+99smSLs4AP89p0oTgFObt8&#10;x+KTuNKlh9F6RRHxQmv3+TLNvI4Cqfg0O8vRjiNkmjUiqfrJVpPptAx7S3iDn4QxvmK1rD7XTdY6&#10;6alPl8WnOJfW1NgOKSxyk44asOS991EaZbOMUjAMvIaM5JroaEVGLeH1m50F88H3Onf0Zz/1HzjB&#10;1a1Icl3l8GjR/eh/+pqMcm6g7nph8IbeShratEMWL3N1Y+tvrpYrv/y/Gh71FvHho+Oy3HuGelCn&#10;c758aAWrix9oTqvQMcjc3TzpPUZxqzgAk1n1eWX7K3s3IVcjqmddmib9i5rlxf1yty+HO1BXskc7&#10;2Z7/opfLIY9376ry+lSvO7/qLXPWW5tN36w1YQ27+/tqptjnlrBFweT6U+q1EpqTOxBHX8LFNgn2&#10;KHU/USjnfaMJWGfPfI572+FhZ/XJ85/vVkhqxdbB4nEzoQuZbajf7lGY+x42kUBf4fLKuhOL+XaA&#10;uzW9oPkgIpVxsq3FXZ0bLVWkP3eShn93U0ue9w+XaZjG3qU/eocGlyxNyfXX36Hh73/vJt2efPrf&#10;yN88/VUallgv8uKsQ/Ztad9hxNkuTTZ+6U2iLeYYP6Li2g/r+L62hO27Cbmcu36iMi45/7hkeOJ+&#10;+f4ln9fwDTd+U176MlfGvT33Sm/eWcj5hMuT1Mek1XDyTsaq7XuwnmX9I63xYlXyvj9N8csYQJnv&#10;yfu8ZjNIQ9y/jZE4UDZvd+Xw4f+8Sr7wZQ3K2995nvzNX7kJWV+68Cu6lcaAvOKVH9ZgPrtGhsdd&#10;mnp7e6RZd2Wcxe1KU64v7OGjUYLvLNskSMgZN9fgNEu41pAvfdHd/Gjvjt6VJaxXoDG8U38B3QqB&#10;y73dfLObifywhz2sXWDErgqN4Hl0IvEvjvPUbaphJJqJjbvvspTRIbL5ZVB5uRhebdsOufILX5F7&#10;r79ebvr292XRtiFJY+A7DI2stvFeaSI9PeioVg/2SSGbluL4JAoPHQji5YCgDQXxRcl92vnihw2y&#10;lgs97mmuPm450deonR765UyxLK1KSwaqTZkaGZctG7bKthtvk8GeQRk8aC1KjB+Vi6EC9Ug6wU+c&#10;MV4OTdjbHuEhC7qE3T/XhnhPhJkIpuPmW2+RJf4Z0AGrVkN2OAGY5nY2RMsgUjbcz/JxZcRU8Y/5&#10;xh/2xdFu77v8NzJ+3yb52af/V1q33Cb1rdvkMBRG3+goBoOaLEM60xgIUvUK0oWW55/BtZAxlaXe&#10;yGUr0XRfT3I5wHn+ftw6ecanyTSNPLnX1ZpogLgPwjFoCzwvX29hm5A+pHF0x6Rs2rBFhm5bh44/&#10;JWvWQs4YuNIDBdwF6UDljyf5nAZ3BrmkI+seG0XKvx7FAdpEp2nycuL1YxNuAPzVlVfq9sl/yWdz&#10;SAzQ4kWMGFQFw4c5E7ldu1F4jJrx6nrkrM9ohOoGxrFkFXVi+7C0xifkO5/4L7n30l/I8D33yJGI&#10;pw9tYinuP1ipSQaJzEHZyjHduH0K8tG6B+Ey7lgL6lyLa6Hzbk7ONk6wPLU8wAYqVD3RQLgJpa4p&#10;hQLXYMe5GCj5+bZYoy7FItoMlJVksSa9UGAGUZ+TUBzYlhI7hmTTtu2y5uCDpYzOu/egFVJGZWEr&#10;jUPAMbCJ9sc1xikFKr9az5gQ/W924DrJa1mWALfWr3RV7CkDn1cnDBes8E0EPg9F248hPW4Qjusy&#10;nhJDpxqDYhQfw+klecs7ny3HHJuQA9fk5GlPP1amKtdKubZR8r3bpTczLtk0BoHYKPLCioho1AXN&#10;+FjG6Kk49wEDhdu6c2KoB5THxERZ8oUD8DsnmzZPyOREQ/p7j5Ntw70yWUzL6175E9mxHVHi0s9f&#10;eLIcd0JMegeHZGzyOll1YFqWrazJkUcdIqectkq++JUvS6FvUO5df4McdPDhyI2aJegDkE/0QVxe&#10;ll8sQ0mDBPKqMsM5mnCWBReUcHKkXPl6E3HLLbfImWeeqWFiZv8983cUnX4fw3sabRmK8xTqbbXR&#10;xCCWlmpzBO2sIlf+5rty8cX/Kffee6288lXnyfIVw/qsN5veLNnEiCTjJdRhtrky6hH7bihSLfYp&#10;GB/4aBLJ5hfFOD4wPy3IPpvMou1jvODa0sg3bZJcT78kM1ncPwUZ96EuQAVuHClf+cJv5NYbt8rH&#10;P1KVl/5zQU4/OQ3F4zzJpDdiwN4kxxyxRk46cYX87re/kzvWbZDrrr9KTj3tYagL7N9qGPDzKFOu&#10;K8711KvSk81KOs3Hc65P0LkeXrZuerWTGeXTrrtouzdcfx33ytLl7pWpVatX6ZaIytlfERAQEBAQ&#10;ELC/wWF8Xi1hA7+bE4f2RvJLIrSEaT/Q6ZemRg0rOFWrq4vyph/9XK787P+TzTffKgeVynI0tItl&#10;qZTkhrZLqjQKC6Eui5NxgXIPZRAaKrQVzv1J0ErALqZoJqOwfeaOpoYdpbN8HTnpSK1rsFGqSBLp&#10;6U3nZRDn9WQKUpqsSHaiKJthvVPjmdqwSfqOORp5wwm4hjmP0YpG2mI0U3hn/KvBklQXIxhXKxdk&#10;eqAJ8ixqrIu9JbwalnAMxxh2Gu9uEJE5CkfvRdheehq4QD3dWaM33ymXfPxTcvd1N4jceqccl0jJ&#10;MnAQVvCaLLZplNfUGCzmCqwdWFC0BhgTTWgfLzdxdYkynymN2+1l5t396UUwa049A6Cz8JAW/kac&#10;KdQHTtjjh+gTiD6DbQFy7sPRdDIjxamK5CB/zsBswnLefvsdsuz0U9plVizX9VutBL/IwqXm6vU6&#10;qhm/A4p7aE13oJsxpm5eLaVdWMKEsyz41WunkfMKH0Y+XYkgzZoGbvl1JMYLqz6XkfpUSd9LT+Vz&#10;8sP//ITced21cs9lsP5ggbL+HIaE9cGK6J+ckN5qXdKo+1nU7RS2lA0tYXcH/tEWcv+rrP1vZwG7&#10;tNHqZd4asNLartS4/5A67pNETvKpgn4vOIey6olDTmiAXGq0UIPFTG8CymUA5+8Ym5R7t22VdX/8&#10;oxz/hMfI6MSo1JDubC6nKaAji5azsC2zTmq1pCB4dHaYsyWMesFbaBXjKU4U+O0sYX6Fqox6oItb&#10;tGDRIHMpFM7Xv/MxuenW38vI2O/lxS9+pJxw4mpYUetRRzZJJsuPA2yQdKqIqOmChKWrERORSsPJ&#10;URCOWskerAMJWGj8fm6Fszjj/Wqh9RYOl57CChkd6pd3vf0HcuWld8gvLxP58IcPl/PPWyyPPGeR&#10;VOo3S7W+EeLbiHaegZU2ASuvIZncpKw56CC55Ee/lLvvvlaOPe4U6etZghQ10MdlIG+kjh4/ykgf&#10;maAO08OoM+Zc3eRW68c8WcKsW1w8p4778mtHnCVebY7L1q234D5D8t///QZ59nNPlxNPPEAefvyg&#10;3D98pVTLW6WQGUUbGUF6pyTWKGMLwrKNJ5BqJDWRQv/N/g8WaBJ1s4K+nX00reBGk19Xcm2LTKNv&#10;oAXcoFWaWCqpzOHgEvnpJevlDa/fJFdcUZV/eJrIu971fDnn4Seg3/gjutZNaKeb1cPYVyjLoYcf&#10;Kd/7/o9lx467ZbxYktNPfJg+uihVK2gjOfXYDg8Pozw5YQslUKupRzLOxw3qiUBadEs5ow1CPLSe&#10;FWoJX6/BBbeE2ReQTTZYliHDrZSU8JNEUxY6McnR29cpr/2/H8jKqSnlCjC1dZOyr1SUI/oXKXuR&#10;ifHRCaUNmOwMdwVXdO4cS5NdtxN5zJMCItkxLkEFIVei8pOLhkdkDTpPsnjHOrn1il8p0RNIvYLO&#10;AKQLETE5sqaBdQQr6DAdUdEw6pA6uOnghUbl00jOCagJvEQvQ4YtbPnQtbr5PAX8409+Idt/f53y&#10;0EZcDsOtyWXlovTUppTx2qQyKXw+iUGNxDkxPqPj8yn2/h3pgg5usMJvdZ06miuV5NkGzSO/xsJ1&#10;vdnosCV7MeiSByVTckQ6o0zet1Fu+NElysbNN6H6oBGAGXTElVJNaeBAzIVTbBWrPYHZ0UduEXKA&#10;40xusk6i8yOb2M8P7SuhZJCcoZxGGkmWIdRN5cZfXSE3/vRHSs7uPxrxkPlNW5SDlYrk6xg0wIy6&#10;optKV/4u3ngzKYmGp5+Frm5pT4owCs7UJqnscIlkkh7ABAZbki43soAUpqaKyv7RSVk8MqY8BJ3s&#10;/b/+lfLeH/1UlmaySnb1JGc6lNCxk+2Z5PMM1zI81CWMgYlzCXxD4asliQQGKDCXicnm7bcof/7z&#10;Lyqf9vTTMHjc6li7Q/pSVWUuh3pTLysJypLsVINOe3QHUedADEHosNlpx6Sn/0CpVvqVmdQhygs/&#10;/TP5/ndE+aY3ZOTxjz1c2ZcfRfocVy6CsigblLXGHcqHnbVMBgaGld/81sdlYnKDMgEFwVd3CKKO&#10;pg5lC3RKBxRQkgtY6CIW7HPmC02pYSAlm/quQhFKwaRc9J1PKk87tV8ee/Ya5botl8jaJVllLlGC&#10;og2llIw5ptMtlKFjM4a2in6GrEAhSkJzJqlkTI42lMl4XsnPpo5PNpXN+Bq57Y6a8l3vulnOPEOU&#10;L3/ZBVAatyqTrXulN4MBFRyb+INy6dIRecYzz1L+/NIvy0QNcgbrzQkoFWXl8qUrVOEgE6mcclbQ&#10;vsNxT2DvGBAQEBAQELAA2G+DMLUZAxeqoGuJTHNKML89C979y98qt199jaxuNJWFkR3SU4VlBvbR&#10;ec33b8EENME8LiWh2CvVMGP8uyGhLlCQCyt0Y7c/6pUpWL9ktllVxstDsrhWUS5D/m676lfKW39+&#10;WdsiooCpDJGcjEVynV+6zkjaaA2YliSNGsOcC4a+EJBSNg3M8ktwdrXOsC5WZdMfb1De+vNfyhGp&#10;rHJpsaILRZBLkBZ+M5Wkvk+61DpHLC0wdTHTAqSl7y0DvY8nr1CirNth0KDnWTphYjRQniTzrctf&#10;gq3yuDIxNiL9sFLI3vKElDbco7z029+lH1qZhNXbQn0hDfGk+8oVyfWnu0Ml5mnopFPdRp4d1y9q&#10;BHYxrY7OOQyJtPdUxyZQYWCRgN+/8POS27FDuaqOeostuQRWL5mrNfT9dtIWH5kJpsjuEvXmdANd&#10;2erR8RzMOtI+4vvrZHXKsQEbDLa9sj8RkwPSKeXiUlFWoVGR3/3EZ9DmcDFYHplQMq/xTErp5IPj&#10;5DyB9SSOW5GUUL1VV6LEWVOUiXRCMumYsiET8r//+yHlIx5xiDJfgHXZO6VMJcdluHSfkm/y55Np&#10;pa7jreVIdtCRNx9DoK6RLX7Fa0CZkjVo74coP/i+/1V++Ysled6zRPmPzztfcun7lUlYeVPjo8qx&#10;iS34PaE8cHmfcmT0JnnBP56n3Lr5t3LbbVcpWzgnFq8ruSAQ5wTpJGkKnkIBtShYDruoG/sGTaGz&#10;Rx0+SBN5/U2Xyc03/0z5Ty9+nGzYcYXy0JW0WrcoU7iOnhmy3QOiudDtq5N1gTrqriPbck3J+p7P&#10;JJWNWlxZreRkaf+Jyo3rRV77msuU/Fjee97zd8pVq2syOfxHZW9vHddsUfb3VpQ7Rq6Vk04ZVB59&#10;TI98/nMfUPZn3QRh8y+lk1mlte1pjHbahPdMOfhC2QNmxBAQEBAQEBCwv7DfBmE+dPfGmnASVQHW&#10;CclV5Mo3rVPe/YtfKleUqmoBk4tgLi/vyShT0ADHyiVlHVZdKoN9IBU/km8AcX6Ekb9Jfc4XgZ1v&#10;jILn2nXT42vKFKwsslqDFQH2x5Ow5MvKvlZVJu+7R/nrH18C5XDScReKEG1WR33BwBH3M1Dr5k/d&#10;5RSy3YKTJpTMECcH0OJG0PLYqtWVMlmRGy/5uTK5fpOsxlGyvzqJ/0cdW2W9JRmjoQMyIx3riq8R&#10;OeqzUJ4HuuTzrp1MU0uPytOIS8GmJ65NIS6wBg3fbBu+d0s2YA3HymPKnmZJ+qEdkzdc9SsZu/U2&#10;JW+ZSSeVdVibRn5IQj8moRay5QphTrCJTLLZGUik0p8PMmRQaxRbsg3ss+ekfN1q8xVXKnfccJMc&#10;iIIhc9u3S744pezPppUpWHR2D9LkgtPbdHDHWbKcBKZkGNQ5DDisRNi94uSsDn44iEzoK4B8az0h&#10;iVhWmeZ7w3Fo+SBftUo0IDMwjTwsw7XkxG13yV2oL2S6ChsQ5CswyUKPsqUPKU1e8wi7BejqD0WO&#10;+tWkJ6Ul7rO1nFxVkltv+7XcfOsvlOc95kjlAcvQkHUlpxHZsW1IFuWWKsuVKtpOUil8H9ier04D&#10;rwWxv6k2HdjshczQesAdY1n58Y9uU154YVN58skib/yXpyozmU2STe9QDm/fJEsHj1Wm4yyPxcqN&#10;m65TZmClr1zcVJ504iK5+rf/pxwfXy+NVlHJdsJJnGQ8BescZU5SBCqG+QTqCSeokXEpKi+88IPy&#10;D898hHKqfJP09UwoWU9Gd4wrpYl01mKOddRvfZbN+QROtnHIlCv3kWlufV3kfdKFAWVxMqmMNQ+U&#10;7Tuyym98+Uq5+TpRvvWtB8nSFaPKwiAr/VZlaXxUVy8kpyqblCuWiQyPXK98yt+eIddd+zPlZGUj&#10;xijUJ3B4iO8Iu0pXQT0h3e9u2NX+3WPvrpoD2p0IWki9XlXqTVFhlNWGjN5xl3LoxluUh+byshwj&#10;NdkrNalVJpR0w/RlU0q+98n1U8lcKq1kdNY4SXq6Sd7f9hF2ayNhx6Pn6rU4pkQY5acsVRpKLo8Y&#10;r0wqe2sVWVPIKYfvuFPuv+VWJVpr25UVJbstEtECrpDtFxE9dzaIDsLsmMgo4qjwpJSrsuF3f1Cu&#10;xMDU2LxR2Q9lZ1kmr6xUMNANJJXmXeGgYxOR1A3NyUHtCULuOCQG4h7KnaGyxZbUdHpyMIyl00r0&#10;70i7+8sVssp8Oi6ZZkXJ98P7m3Vla3hE7rnhZmV50yZJJjlTkw3awT7CTew845YJJpEa3H/6gIxz&#10;NV3ul52rg5+nU3GMHeSyBaXkeuW7//P/lGuSOci6pezB4Ls0l1HWp0aUsYgL2uogafXX1WEOyh1a&#10;mp2T3+iSTCXJHhck0PFxuhFJ/6H90d1HTpSLMtEcV06WJ6QBZYykazoxNqY8cdWB8tOvXaRMYNAm&#10;a6UyBoKGkqVu0pw/ROSMTMZjaSUfltQhV5IpGC9vU157/aXy+MedrOQylGSxsl6miuiAwYNXrJCh&#10;ke3KXGZQ6jXIg8+0AP5PticXRsHG0MRADbaafVKeGlCuu31K3vfu65Vc8p1801sfJYW+EWU2My61&#10;6pBy0ZJ+KY6uU+YKy2TblruVB6xeo0TFlm0j1ynPf8yxcuutVyrHxjai/ywrG5HJcHzsYm2mXQnI&#10;eQL7JD5oI2+45fdKaQ3JSSetVk4U18lgtqm8696bZOmyJUouzMSZ5GQHnVrTVNk68rFLAp0tWYPh&#10;IHUoRWA8sVyZaB0i3/rKb5Rf/nxNXv2yXuXfPeUMWbYUCiRYr94qPf0pZa43ByVmTNlqTSn5daze&#10;3inlIcsLctTRy5Tf+MaFUqtPKpcsXqJvZJCZdE6p/UO785oBL3sbQ6LteVeYUcMCAgICAgIC9hf2&#10;wyDs9MoatLdkJqas1aHZUJEjJ6bkNz/6iXIxtFkyA+07OTmuzDRqbdcA30urNurKGLQqftCc5Bdq&#10;SNgIAvtISYcmf7f3QX0z2kSOqLYyG/BNF5Ir9JETo6OwgqeUdI/2TkKrAnNI/3U//7lSl+dk/CRX&#10;ZOF7o7i3uVryAs0QFiyZxJ+9kjITpp2344oyAlp8ziYQaG+V9mSlWCan/O0PfiCyfZuypzgpi3Nx&#10;ZaxRhJwqSrqfJ0p1JeczuTlNLl0ubbuoNrCmOdWMtIkNMy150wrpbuUxklZ0s1hRchU87/iTemlK&#10;GWtWJQfNnyxUitJTLikHUHC//P4PlSn64ngvxoV6QmbyndcJ3HvCJsUIZyaQmCbTjqXp3kQ11nEe&#10;r8e94o7Y2Y527PqbpbZxmzI/AjnXUbfBHD8yQQudr9PE6BZO4PROndS6i7yQ9VijK5sRtm8ImkdC&#10;y0gnzJExyeMeZKuCsvV/nF6kU4wScemDpU6mUtifhOxBvkYSg2VMplC/W6jT5NjNtylTqSzaL+5L&#10;AmaJtT0yLI8IOMFtJucKqzsQI+4U8fZ49zFt8kSipLz2ul/IyaetViZTO5TZdEl68zFlrQGLFBYS&#10;Ka2ycNEtkq8ppRNZpdUjfmmMX0kip0pFqXJiEJjPHCKl8UXKf3ndZTIyIsp3ve9c5TEn5GXLtquV&#10;sST6qmRaKbUJyRdQLqDUhmTZkqyyUd+uzGYb0pOvKAu5ohx//IHKn//s/2CJpZV0q7YtddTheLKq&#10;rNWKSte5zh/K5aLyuj/8VnnqyYdKq7lDuXpRXiYaW5TLV+jZnuj3ubgDyDIkWaBcBpNMouPJxgeU&#10;5WJZmhXHVN9iWLAxZaHnKOXvfjMq73nHuPKx54m8/J//WpmO34Uyu1sZw/2adZQf2EA/XOhNKfNZ&#10;RxGu4jWlvH/yBnnSkx6hvPHm30smGVOyplXQbkidRaYTyMgINB8MuLZgmG09nxHb/MHN4nNdDd0n&#10;7c5jZEiqoyPKTK2szFZBDFBkGsLT2Z7tRm1CQLcIgejXeDy4YEL7/V7QOvkoou6BbiTanRnCbeJ3&#10;Bj05mUJeSH7FMIsTybTO4C4rC6WyFDdvVgoGOuus2wnCjZKogcoWOng+Y9PnbBzk3Ckz0U4jw55t&#10;oKOwgRzF7ndCDnT9+D+ZQiMAx7feL/l6VZlrViBfRw6c7TIB2jJok/E62bPhm+ydEoOKzvyx4XNg&#10;AG3g4sWc/ewWkeAWQ46eG71HJ9/+kMKOx5Evmz2cr6ODqtWVXOhC+LlKcGrHcFswfLZJ7hq7O9aR&#10;r51F9zOJIkfd4vNXJpJHuWV+8IvEL/MfT2wekjzXvAUHKg3Jl2uOOIsfYCcbnCXPZ/cUbQQWn4NL&#10;CWVnA2/UHW3HKaNp6fHlxDcR+JUw0pWViyMWg7IExpEOrk/tyIG87vZBUe6BSkAmxkelcv8W5b03&#10;3qiUWkXiSBPp7rv/MLNfs86u3izLlvvvVmazFcn3lJSZzJQyEStKHHWI5COAtrKA3w1+fhQsQFEd&#10;KQ4pp8plpS7OIJwKnMHAuQxZX6Ic3t6Ud73jK8qtaOr/8Z/HK486pqDcMXKDHHzwGmVx/D5pYnAk&#10;3deZ2N5AlIWVZVuBxfFEbFIZi4/KIQcvVo6MbZYaFAaSA1gNaSepTpUqE8pUmktKQkBaN+YHbNdx&#10;1h1w8313KNeuWSLpFPoScKo+JBkod2RC+3qX1yqUuVrVkUsuu2WXOaeH/VRCFxQpV4aUaS4UlMkr&#10;W42spHKHKe9dX1e++CWXynEniPKFL3wMBuZhZSqxFQbSmDKhMrDxAjCLgmUOJlkXhOvgT6qCls1g&#10;zAEz6brchzpEomeTTDartLjYy06LdxpcGyRMudgTusUSEBAQEBAQsB8w/4Ow1/I4Ybfu/9yDebpL&#10;GrJt6yYZHd6ujNehXYFJaOUpWMBkElYev5lKxqHKG6MuW7OYOBM0hWiNZhWTUTiLoMMoqNjbLNNo&#10;XKlGXOJMQyQdaWSKH/BQwgLug45E9sKCH92yWVkf3YGbVJWNJCwafvElDnlAI9PlKisMu/iQ7e5A&#10;Gs06oo5lNNRrtGqcNRCF++3JpRnB++9dDzlBxmC8BY087hmjReSsPMqL+SWTjYSSE7AoRpIys/To&#10;Ph9Wl+y0FDrygwIkLbjozF/GQ+4JLAt7v5BLlmYbDWUBaWqMTSjvv28TlO26owc9AF7p9eikyeol&#10;wyxzNejaoAWJa5WsZ45qtSOkSWY+sIPkMpGkxsfJb+DmdfdIerKqzNdQh2E5krQOOPmMrOGmJGXh&#10;Jck7M9VKt29nOPk770InHx2gRkHejjUSBUryow76nWdaMcIJklXYHzUQZU+iAtLzRGZqJRmEAUim&#10;irCwPO+68RolzBpJIO8kP+3Qluu8gXE7t2Yi5iZ3kvykMR81kI1GVe65+xZlX19C+ntiynSqpowh&#10;v9rIQPYfcewh2TPRXUlWYRX15pPKbCGuTMQLsmXbuLJSXip9uVOV73vnD+THPxTlK14xKH9xwVpl&#10;IrVOObCIdXFI2YrBos7BugO171MLmHIjTHaOfNTBLzWRidiUHHHUauXQyEYZHR1W0kVeqzuihcjU&#10;VEm5f1CXcnmHctPmW5WHH7FcknE+OqxJcaoskJ4ylUxJrVlR8tvDSVjpSoiBbDRh1aMvIjOZJCxn&#10;9D9gOtmL2u9YrC+R4dHlymc/5/tKrtL5vg89QXnCGXmpVm9QxpLjqAysFJRttD66R2la7jW0MxLt&#10;NN4oKbOpuuRzLWVfX1Juu/UGJfOaTqWV3R6ztNuftkH0a/h/JvcE1uP9BHRY6CBJTRhdeuC2rZtl&#10;fGxEqZUPTHKQwjFSB9HITE9bro8dYqfiOrhrIFyQrtn2QAdyucZd0bmk/Hkq5O6sYQAgmw3kBWQf&#10;yFXzSC4e0pOIKXsTKZkcGlLu2IHKimNkFWklGRtamJLueXPHEDagRUlYTqenyJHpEM7+JbkPciDp&#10;praTmhNF5dDGLVByIGO6HfXeTuaUnVVSk7WjWyaRs0Jt0Jw5mEZhg0MLHYxSl+J0dC7rnQFJIm8d&#10;8rcSkZNaJr584pB7whPtRVrIE7n1vg3tQTiqkPBSLVLAOu49QeWOM5UqeJfxVoRc09ae3fJZJP+0&#10;HvnnpFvuXi+xSlXJJShtQkGSgyNiVvrrWxgUUKOUvKHVy3bi9RwcRcLITiIxiOCwawsRsGywiSRd&#10;qaf5zt+ebcd1QGJdpsSp6NBNx3Wrm9KDtCoxONmM7rGtW5UcSOy58n4B89TiuuEcgOnedHWq1SgL&#10;14cmk4m6bLxvnXLpkh7JZTlbne0TCj3Y5GI1lCuoXyGim1nXAUZ9QfMj64jWBpAMBl9yAmWYz61V&#10;VorL5GtfukL57W+KPO2pji9/5d9JsXSLsly5R5mFZjAyullZ6KU727ll3XNFtnfX5q18OkC5eHcv&#10;FaZly3qU1eq4bN2+Sck5MS3ET6KX1PXVSavlbMfzBshyeGi9siXjymVL8xBrSZlJpVAyDSVXhEf1&#10;UaqcxS1SbO79qQrqNs4j0ym+8sWvPyWlWMU9ijnl2NSgfO2rlyuvu16Ub37b4XLaWYuVIyPXSLq3&#10;rJQEjQrcTNluBag+6GPRj5F8VcqRxg9kDcagwGUyLeXSxX2yfsPtSldmrONof4iK3Bn+Ptq/GWeP&#10;eSypgICAgICAgN1h/gdhamQkzH9+/JvUSSTeYhgbcV9nIfnRcSW1PLWycI5qdFQTqfV3XAqqOHqt&#10;vs0I3BWOjEEtak/14s0gz7E7dUcnRjqy+EdjxAxQp1EhbyC/sToF64wcGRtn1h1xI7IMTakBhYxs&#10;Ib/JFL/NiTwhHm/gKNs6Vbd9EbgP1+Ogktq8W6hCNX9YjGSzDCsCrIxPQAawBEi1JqLwUoB8zeNg&#10;+8ylTDoL2JGyMzRwe37onuycixM8bYITyVxYnnQBD2jJRrOEO3kiXTqce9ghgzzEYV2So9uHcBri&#10;Zbqw37mNeJ2D+x1FN0l6MFH+frSLYGcpIWnQpYfpsPQzZhc74vOW1uiO7aiSsMpBThBpxugJgOWG&#10;MBerIduVz0WppFXbLh/V1BPKaR8C0bClzyHqQ2A6mnHcj8T97P1u3sIsZ/0eNOi+vOTy4T5E4e6X&#10;wp9NHkzUq9KXSSlrpaKSVr337EJCnXTMJzrLkrIuob2RiY43h29QjI3vUA4uKrQl1GzACgZ1cQik&#10;Vsn1L7VMQTTgBE4k88m8DJcmlUXkjSyX89Lf+0jlFb+4T970hnuUT/4rkX9981OUY+N/lMG+qnJR&#10;X0JZrmyTgYGcstGqy1SxonSzuWEJgg3OWkcqlb4conB548TJiqTSTVjVW5XJOMoT6SYbaHh9fUuU&#10;zQryCs4rUI+37FivXLQkrZQ4rOBGUdmXL0i1UlWyt+SkTrJcbkAO6BdAy3OGLvqEYxNWZ6mUVI6P&#10;59GUj1R+7Su/lw+8d7vyIx86QnnB49fKtuHLlYnMMBLFGeGgfggHQZD1vzOOII3+/e72mwOaOi4S&#10;kpBatYqxB60cXLS4RyanRpRNyN0sdbYrpfaLBlcfHXmOC7uynN5f7Qp7PuNPBOsUqY0VGSe17/f5&#10;aVY7syzbbjF0xAa3uhJdoa777qCTeXb01tmzq5n5xyHbyD/n/J3O6PFOqqcTqXfMZJTRdLKrjqFj&#10;IqWKzs8Peo1yXVJo8CS7SZIOeVtuOcaWz2yRkYFCc4folfyNLely7I63EXn5nc4dG4Q0fYyTYXRe&#10;JN24+pxdFQZcimMkzmx31t06eR1Q42jgIN3MnF1KRpUaV07Io9Kllym1Z810c3YeF2i0DqjUTbrV&#10;6F7TTskNep3SQRhxknxOi4CSeclgS1aLUygEdG7kLGCyjUqSSSI17cg7yfRE02FLiDEdVp7YoXTy&#10;dpGoAuQnF3DwbaCDIWstdKbocEh7XMI2zUuVCJvkeUfrJGJIh4WdMor7aSZw5rROgUAC2PH4DsgU&#10;Vz5eaMOnkxuc6In7oOx1wI+hU6yhvMEGBrAq6jXZ/ioV1+z22mVCr3P3mC8w7jg6UpIDJ0uNVDmi&#10;RZFsgw0uZAFmoTC0mmhpfHyEuk7qow2cRboB2PKNtEPwJIYIGAE5ZaPaq1zaf4Zcedktyne/a50c&#10;fZwoX/aKv5FFSyeV9cbdiMc9s7ZZzpwBb3WnhD4hn88pOfBa3XH10A8UmiNXbh3w9c6qMoWs2+xo&#10;hNx5LF9mgbIH267feSwLYqo4puwdyCqL1c661pRwq8nP/oGtznyVfLYgdSSbnCyVlGnJMifKiVJT&#10;CoW1ykX9J8qlP9ug/PhHivKoR4ny759xtnLpogmcN6rs6UnIZHVK6STvyMflTr6eUFxInaCkRI1X&#10;BQztnH0j0kim+f6pN+xgNsFWdLR8TAdbULTcjLPH/JZUQEBAQEBAwC6x3wZhasvpeEbJmcDOBxmX&#10;NMzBbNzRrLUmVCUz5eme1O+4MuwuUbqZoYg4SoB6idPuu2PmJUaD6jXYEUmi0tysJJdfI7lAiFma&#10;CaYXVgOZqsWkB/kkM7AqssmMkotx6IIcuAttT7U/6Rv02lOLi3l4RDU4/T2DO8G7QWkB25eDaCXY&#10;BTFYjWQaWngaSp7RZh3TaGsD93QpgtYKC9gRVga2JHX4jsuUWXCua+dO5pZCcjfmOTbZh+9ER2eu&#10;mwWt8Jo8XVSuWsIyidD2NaG1WvlQe+WH6EnNfwI7SdxTyStwGenc0cZoZvcAnG6ycFe7NNIJarFN&#10;hzs7nYb1noTmDNYhpBYyTNZhmWVRd0jKgERU7XoWBXZ3cu7dxM41DevPy7xtEetZPqWqkbvUqYxt&#10;Qoq6X1B31dPBa3gt4msfpwcio5QGv17r2EpnZQJtkmzxa1WgXqveCpDLDPI+vOV8AWmPtfJKuhQb&#10;VbQ/kOsNVznpkRavugMdaL2bBWxtQ2tSHNeARFMf2dRhxapvSv+myhXpTS1RZpIHKm+/bUTe//7f&#10;K7my5Qc/+hjl6kMmZcfY1crFiwsyNbFdWSnWlPlsXsYmJpXpdAF371Nqu6ZHiZOHkGZ7dGD7nPuU&#10;J5Eoa1RgknnJF9JKWmjVeklJZ5q9gZHMpZUoFM3jfCGZyimrtZayCfkn0rAqwVJjWHKoQiS9Eq6n&#10;Y+VAf5jOK8sw5skK8u9fKEAeB5Dsg5XX/K4oH/3ArcrDDhL53889S5lK3aps1ddLJlFVlqpVKaQH&#10;lc5xr8uCIGZ6HOjd4FhCbwNlC3nz28UgmwNaoDIZ42IqqE1guTIpiST6LlCbJGUJdreECcq6i7x9&#10;n7Yn7PmMPxWWEM5CTKWUmhEOPiArUBqDBdnCIEHWMYihm1ei60YkTCY7P8Iy3Mm0OwpQPl5gNmDM&#10;5DS3Tzf665XT9nN2dE1puzgZF+1XyUZihcRFMnpzeWWO+fbns6BJDir2py9z+0Gjhoj8qdPA35q1&#10;CIn2uboTcYC8PxeF14XhtbNxV6CfVLa42DsVBlBdfBjNVCkirKxA12xAfy5hjwt4H+swGgmkGbIi&#10;u7kjdXxog9cixaBzS0Nu3IUjbUbisAEPTYZXKju5xj3RzOIZ5BOM8dUvLwM3VxmNDdcaXLyuwbHj&#10;dgOS+1DjTOi9kJiZ5DPvzmDJ0jMVwf1xMEIpKxOZHKLHgEbimAF9FZKA39pzOqhC4WlFMRPaifn8&#10;qcw8p4NxunjtOH913J0Eb8Cb4UiX8jLwsWIsmVUm832QJlekSkkWdZoUzsT17VnnHcwzouVA1NHx&#10;k5R7rdxQckij256sVPkIgMoS6y8GLTAWx+BkxH4bpOtQ5vjSFpnO9snwZFzZqK1Wvvudv5QbbxDl&#10;e99zthxxbEEp6ftkcElMWW9swaCTUGbzi5TNRqUtonQsL6NTQ0qWRLRMrB1grydhZYnBIZ1TVqo1&#10;KRQKSvaQtWpFybYwNjGu3B9gn5zJDignJpvKGA2ORFY5MTElyTgGaZCZNWWzXmL6UG9A8wg36mm0&#10;yEXKdOIAuXtdS/mRf79S+O0E8l3vfpzUW+uU2fwOZbmyBddXlWn0aaVmWelUKf+nojQ5MiHU/kEq&#10;P22y867DaEFNSqSVU0UoNP6xEx8l2Mp2BteXGNkyrZ/qQNsf7knuCYwlICAgICAgYAGw/wZhqIN0&#10;WZDVWFkkBzUI7BmAZtfXq4xBWySlSQ0KmiYYa2agVTiXm5vg45fYo+4BbUOtAigbSoRpSZD8LKB9&#10;hrDit+SuLI22YYDj3JA4vU2+N1mAVUBOlCaVPCebyyon63UpQ90jY9mYVFtV5QFrDpTGZEWZgrWs&#10;5HtyfjYC89WE5azMcGpJRxemDmV6lJ/j004P723n8t1ls9BomdXLFaVeTK8DmFy+SNnsz0s9lVWm&#10;YOFUYQWQBJeYI6tctjCdcURqyWSz4z6lwVdFIshKqi71RE3JyV4pmIukWd48x2TPMmmgwEgtMJ8D&#10;vqOciUG7BrkAii07aRZtGYKqt5AnMK4f+XackoqM4Sh57OnHSK04pIwj3eR4ueg0UqYbcolz0REw&#10;1oSWq3UM5ExVg69IsPFBbmmt4BRPypc2OcmS4oJ7SljUpFrXXN4ObGV7Jdu7VFmpxiWXKih7Ukkp&#10;FyeUSdQTknEbGDSPCovO2XKo7zFsPafN+jREE4qKbIuNqJTV1UmPBeknMXq4+J0dqGvtMn4wkUF7&#10;TeaUlVpSkqke5dLFK5SaT9QTZaoT33yhhbRXYkUlPVpxWi4grZ2+/ICyjkq2dPkByns3b0c/k1HW&#10;EjllKrNUJsenlLVKVT1PZDbdizqfUjZkqdTlQOUbXv8d5a23cBb0MuWZj1gqufw2ZTw2LA3UR1In&#10;e6GOk83GuJJ1K5PMKxuNCenJJpXlchlWYp+yhbJKIo2OzlNWKVUlkULbA9PZglQqKBmwXGrJqqWr&#10;lXy3fCDXo5wcH5P+gX5lrVJSzitasFsHD1K26r3K0hS/qrRKWS+hTanbCFKBZRyDdUkmM8jLxKRy&#10;8cBxynoR7SJ+mDIVP1w+/pFLlH/4vch73rtKueagzdIzOKScKN2njKfRb3jLVddq4IRHMIcKwfUD&#10;yDTago0RbNe2fkKziToO1jlbGHWdLDfKaFdZ5YYtY3LQ2mOUFe05HLkoEqkiQNxkDeVnE8FqaG1u&#10;Oaq68G0Ze9RnfdCugG4lICAgICAgYCGw3wbhaqkEbRzaA5iCNSCNqvLAww6RUr2ljOcLylqcE0Ro&#10;a/D5Gp/6OI87V/gxzYUavlm9ned0HexO89gb8D72Xh70U2UynoAm3VS28lmppBPKoXpF0tBKSent&#10;hUWZdkSaSCpgTeRXyWdSyBcZTXI0/cya0SvbkEUHrQTsGWiAJMFJYqRGyBNJWDbkwKqVMlStKMdq&#10;XMmrqeSXqSr1qtJSQ9LqI90qWtAHwV3JNgGt0PK4K+1Pyw10FrF7Tk/LrNKAXasswSKpKGsoZxIq&#10;MlRbpB+Mw5IQfgGF7M3LBCwksm/JIknlMkrelsxlO19Rau8EXbpMMKxfbvqGvXZF2OnTLgRN/voI&#10;GjJxZBg7CR/t6sOPkE07RpXxTI+UK9C2wXqTz/5F2S4zaNTtCVY6acpKG2gLEhd4cnKJeRQ6K5Tx&#10;ZAOf8yMGUn+7tLt4fAKjsAxoPLSy6zJemZKJWllZR50eLReVhcFBpUC2tgIe76JJnxHtvkYd6SLp&#10;HTFvCbNUr6MNgdlUFtbLUcodw2WJJXuVtSbaKTg8uV16+vuUKViQtSrKAuTks0q5Tzk1tUp+8H83&#10;K39yiSjPeZTIC178OGU2f58MD9+sTKerHUuLXpBIPXFE3fDlynTaM8JcPg3La0qZhCVnfUGljDYI&#10;5pG2eoPfSU7KyGhd1q8fU/bkV0o6iX4FTMX4/TX3ymQG+W6hDZMptAtyfhGXJYtXK0V6lFMTLdk+&#10;ulW5auURUqtBtqCuTFVFvVXyC1cJZaU4qkwmVsnYSL/yox+6SH79O1E+70U98vBzDlQecFBN0okp&#10;ZTLTVLKZVBvoJ8AixpZaBf0wlwBGe2q/BokyMJnrXBZsHa0NkJRVSp9pD49WlENDJTnwoCOVCclJ&#10;tV5XptCHk1FwZHK+KteLGBizrfq4J3SummewwSQwWJD6YLuMQgELhx2FMiwop3CMnOSEH3QKuh4v&#10;BgSu+arrvqLzoUuz7Wrmlr9jnEFN9wA6VHSKpK59jBPJjN+SPOayPZ2dDpXErXhrlJt1fZydXUYH&#10;QNo7341ETCbrDWUt3yuTmaxyB85dfszRSulDh2VrW7IekOyBORKTWlE80Zqt0kRTtytYNVI1BZVM&#10;yX2UMagHWQnILBIMHnr00TKFA+Q4yqQGhYhsQJ4mc8biBmIu0+kmo2mK6LoFk/WEpOsxZaqWxDal&#10;VNmzDMAkBmty2gxsTZwjikKq2EFWklCq0IeRHFhs4G+vzYz0VZOOY4mUDKFpkCXIOgX5kssOQIfA&#10;FynBeovu6xq6J9YJJDlyXzI6WLAD1Q4SjMrbTmfT4rBIZnBOCvkgkdB2m2Z1JnkSJ16RR516ohRR&#10;X8lWPiMVKJYkPyfpL8N/jMOtz51opJTuPe1OIpl0kkqguaA5Cc4UmKgiYwMyOyBLJ+XOPJIuTiYU&#10;uYollNqbGQGbZFdDmZTTNcdCU8azDeWKow9V8u2AMhofqQlsS2y+EJd0vKAslyuSRObIVgzKWmNS&#10;CSnKkYefpJwcEdl0H5QgMJ/pVy7qGZSRiS3KifHN0jewUjmyIymF5InK3/68LK998Yjy8X8hyne8&#10;8/kyWb5OmSlslaWLk8pKabyda1Wg2vAlHHN9llJljAoO6oeF2u8Uo69rOCbiUNTBWKsgpVJGmcus&#10;lmuv26hcvfpkKNdLlFAx2/GlUhmZnBpXYocn0zBPQGVf0r9UuWhgifLOdRtxV35e0X1tyAwuZpvj&#10;sDLVkCTaAjk0WlIWCifJry7fofzg+0tywkmi/Md/eoIMLo8py61hGAw7lFY/05QV+jgyl4tJHkYQ&#10;GYUz2vjMj+QYYgMy+kcwjk58soQ+HMxml8u2bRNKPtY4YPVaJaddmpIXhUl5Z7j2pSWAcib3BF4R&#10;EBAQEBAQsACY90HYtPcUP75raMACgmJBysCgHHjyycotUNfJiVxaijC6SH75xd7vglrCf0pFVIsH&#10;cQY0EPvDebAIHDthulj5ViDZtrhA02zctd42hXbL90FJnlNrwCoE68gPWcW+Io4pU1nZDk2cnOrp&#10;kSPPOksJFdwihlrkqBPMYEW3iYNKpM/pUUxvhJHfs0IC8iAJxKnMwkoEDz0O1vnAgLJMqyybVcYy&#10;6faXTWhQ2lJ5rRZyCRJtDRJyaX/gAb8NtkwiaR4Jc2E7NzZyYgQsSKMyBjEpcX++WaWMIw4+AoDF&#10;Zq/IFCGdccRLbi2V5eCTTlQmlizDxYwoLqlYSql38TLnj+m3pzApVGrG2ETJwx4M24pfMaq1fsKJ&#10;M30dzQKldV9PcKJaXZYddpAcAFmTO5qw9nM5ZSvfh7y5Zfrsq1zmwldPAdCWC8hlJd3SkpQrfoPt&#10;tIP2KGa6VczzUK9B1nlbCY0eCtawKDvfhOY9eS/nfYjl0fj6YFmAo7AketesVB522olKmGz6/jCp&#10;4vApmjcg7faqCC2/eAz5ARvNSrsd0bW/rH+tcvHgWhkdaipHRsvKHaVhGexdqqy3slKaSitjjbVy&#10;8zWTyne99Wo54xRRvuFf/l45sHgS99mgzMRhwY2PKPMoT0jekf2Th5WfygQydcQvbMl6oyrZRK+y&#10;0aijjvNdYFjI6QFlucZ3ohcpc7k1csdtQ8rjT3gE0gB5gy5uT+Tb1gbYf6BbNi1HH3mS8vpr74ZF&#10;vFa5Y2wUh/LKJj1y7PtBjAJId49y1arTlbfecLd87KO/Vh55pMhr3/gk5bJVLNcxZbNeklgdvTDI&#10;D6CQtFDN+1fnJ8lasHY5YRN9ktV3CkfFTmFpYHo50Z1ZLGKsAdOx1XL3nUPKtQcdI9lkQYm7SQ79&#10;JNmooX3xRfEocBvrBxznjr27ai/ANZK5UAE5Ua5JrNCnZK9/7OMvUA4tyivv70nKCOo3yYHYnn/h&#10;X9vN5hZ9cDNxk3Tpgazo/Pi5fgAdRW0dEX/XcDFZR09nbJ8L2h9SOo28J4lT9DN0+qFqSJ7kO6a1&#10;ZE65A7+3oiGRqTUHy5pTTlW6QvJg+YNJyCKdSirjOO6eJrjnB9H7GWcDm1E7DSxd3MsRP8CVhx4i&#10;mTUHKscx+I7jJLKuHQEqL6je8yaGPDCNdJGpFpcGdOl0aeJ/kJ++K1xVcvBpYCBWcuAEmy0Uop+J&#10;HG9kJFV3TDbY0fiBGTA3LvspjCPKRBODH5jEKJOkGxxMxdAwMr3KUQxkJzz6UUop9EoTdYHkm8Ak&#10;F2jw47LCt0sdcKxD5DPgdr48eXonzC1/MwL+Z8Aengj6YgVRX/gxcnY6vXk58bxHKjfXMQBAKSLH&#10;qGV4jSMBRYGk+9jcZpRnDYonyUU+dGAHmWarG+xgorIjeNzOrfE6T1VwMIAZLdE28NpCLCQ9yzbr&#10;vYRjZdRPcke9JmtOOF6ZPexQZYWyKaC+gBWkyeLbH0gn0Cng/mSj3kL/nlPyndOk9CnPOPWx8pur&#10;blWaC7dcgtxluTKVOght71ClVI+Wl734N0q+KPDJ//lr5dJVo8qt238ryxb1KqsyxsfhylpzCqIs&#10;KVvxGkrfK+9OpUZdY5/k6lwjUUFZsHyhxKtr0w1iXPc5kURd4PvkqK+kxPtQnQ9UXnP9eqnWC8pj&#10;jzkD/SfKCyRwprKGQT2X61Ha+9OunOcLVODcnJ2TT36kcsf2mtyzflwZSy2DkZNT0oDxH8qUqQoG&#10;4NYa5cTwUuWrX3mp3HmXKD/8scfIMceklGMT10mrOqrMot72pgrKNPoQslWttr/CSgW/hQpLuueE&#10;KByQ7mYc9ezAyoQ92+LBI5XbhxJy7TX3KM88/XyUQ1rJdh1HmyVtydZIs1PwJ6lt0/8x1OHuMZ8l&#10;FRAQEBAQELAbzPsgbFoHdYUWV8XyjGegL4D8vu6aE6Flg4NHHq7cBit1LANtCJxKJaTC2XQglMY2&#10;OlZBhLgHjUEldnQNR4ncK/U3z6EeC/A/kIaDWZh0faWTKWUKmjjZQLjGWZbgNpzcWLJMeeBpp0jq&#10;gFVKGjlUXL3y6kDzd5qJ5kjr2sLTMPM34K9sw2Zu6218+pXeAtYLuFmxVA445QRlacmAbMdJ5FAz&#10;IcVWUqluSiSYpFPXO3YBxu5ca+b6VBswej+jQQvfkTZqOyGQl03i4vvPtG1IVAkwruS7l2S5AS26&#10;iboATiZ6ZCrbq1x29LGy9uRTlJJMwyKABQn6O0ijxtWEHOiqNGvNeTxcXqKwesTUWhwOkXMtOzho&#10;7+J2jsNqRhZJzog67GGnKWXVCtmEe5JbIdNSLK2MeTowTd57g0TohDRNq2MnRc6itW9sT7dyO7Dr&#10;9FoeAylrS6e5SXmGhTnZsYx2Ru5otGRHC1swvniVHHX6w5T69SGwxO8242rNvRfNvALpq1ZrSsIs&#10;QrpxIWxlIs6JObCCwLNgzdx8wxbl0Pa08oBF58vGbTFlT/5kGRnKK9/21i/Kpk2i/PB/nCjLVxWV&#10;ktigXLS0KsX6ZmWt1pRCalBZ0erlpOxkiBDo/CeOLEMtxwg5O7jVKir5uMVWZxoeqyrTaVjttV7l&#10;Dy/5vRx+5BnKRQMH6vmkK0VOmHQfSUCsSlR/pZb5fAF1ook2Sa5dc7zy4ANPl5/89AblQP5opJ1u&#10;9QGpSEHKzR6lxA6Alb5a+ba3fEl55x0ib3nbgPKEUwsyUbpB2VcoSr0yrOS3fmPoM5V8LASi8FEN&#10;U47oC2L5gpJpM1loe/F1n3BeChYC6gv7uVYedeZI5TV/3CKTY2nlsUefLul4j7JZw/mMB0yijyF3&#10;DZ47d8xjSU2H1gvcjkyk+WyAvwFWqkJB+cgLLlAmFy2WiVRGOZ7OSTGZUVb4ShA6PZLrFFun2n4O&#10;iSrJ52qkdqiMHuRvridA2kxdm62r5+IculhJNhJrOFHiEAre0S/RINVEHoMBB4UeGU5nZeCoo5Sn&#10;PuYxIpypB9aSdH3jMrCJm5F6Q/ZcJJ8x1LGPZAXijfwpxtmAQxz/CB+Fg0XCQ2RPXk76ywuU6aMP&#10;l+GBAeWOTE5GE46TrTQaTUzZ4utioMoB8ZDsrC3MOE12lKk9LrBFVfhhcnuyjmGlXVYst851biY1&#10;GXdDsbLRyipHwe2xHsfcIhnrXaE886/+VlJLlyoFSpF7SEAXOEQLUmGy57X8lBwHX/7hKOigYvHp&#10;MDJbUTCtSi1DR8qAX2khDdiFgb+klExaeg4/WHncEx8rO/oLyu2ZrExAnmSNLi6QcbuEMBbA99aq&#10;DDE/IN2bNjs9DmXEmKo7cjGVFDpFkmFTcKa7rJ2LnewsesMycYM/Fd2JVE45lu2TkWy/8rCzzpUj&#10;zjhHaR1YOp1WBZPkB/Vdy8aPeQI73mScnyvkY5G68CtVZBpptYEnCeXeqYwpWT54iDzhgn9U/vji&#10;O5Vbh3olGTtFWZxcLO//wPeU3/q2yMf+6yjlo849BBGtV2YzY8pKfbvE0W7JHPqkoeERZU9umZaL&#10;lg1g9cQXn2sjULSVqM/NlmMC9bJYLiqTDFfrymR6kbJcK8jvf79BWSkPyDmPfJKyipxncmkll7CB&#10;OqdMZ1g3cDPQ1mbuVKb5AOqVQIFUl3qf8hEPf6ps25xR3nDblLSaBytLpSXtgbc4tlq+8r9XKn/4&#10;A1G+4uV98qJ/fpxyYvL3kk4MK7PxhhR6Y8pEFp2uLjHJQsbtSKJedWxCoSmNKSFxkO3b9TOmYHLw&#10;dQ/WQAy+ZKO5SLZsLSuvveZ+eeQj/kY52LdGUskeZQt9cgMKKZlMo22BrOVWxjPRbmH+eLdzZmJm&#10;fxMQEBAQEBCwn7AfBmHeIi7lalUqTcdqvSJjUyUllG9oC85aOeZxFygXH3a4DGVzyh2Zgoyke5QT&#10;qbyUExllHVZx20r11xPc+GBXMDU0Rkk7d+fzXZodqcrQKoGVUGkqx6Fpk0PQiofzeeVIoUcGjjxc&#10;ufy0U2zeBQwXXAtrWMmZ3qAuDWhLp9Xp9oXmRNWJril/393lgejYcriH6mZdENXCLKOpJNJ3krLv&#10;6CNkcvlS5XDfIhnK9SpHaeEj8WQj7shJaG03G92wiJJksts/QM4gVuKnuz3d1m6yVi1B0u3JyUCd&#10;HNBrUanBEuOkElgEFVxPjsNaJEczGdne26scWoz0rlymPObc86SE46R6VGBVkJVSWencfpCOJyTt&#10;/6ZDvSZMfxc4ndrlm3WN3imS+rbRwLOqpaJSDfpF/coTnnC+FCFjcmxwQIaQH5LvPJMVPtqAtEja&#10;0/ZNX/f9X1cfaGe2rSq6I7ElDeaedi5q7PBquNs4a0Ano/kcWXWg1s5JeeRUMifDaG/k5JKVMr5o&#10;ufLgh8ECXr1aOTFVU6Z56/KUEq0RcTHOmZLdt0gnYYHrDGDOKHZuWWJysqgkarWGki7pv3riC5Xb&#10;N/cof3sVlzE9TvnZz/1E/t+XRfmWd2fk/Cccrdyy7XrpKVSVpdpmZRr1NRtLKmu1qiwe7FXWquOI&#10;C3VdhYy0GNvoyDsK1kRfPEABFnFa2V84Vjk60iNXXHG38rjjzpdjDnu4cnSMtnBaWUMfyqUrSc4W&#10;LqIvJfcbvEdEOPESPP7Yc2XVyjOVl1x8i6TixyqLk2sl3jxauem+mLzudRuVfHGEfMELnyDl4i3K&#10;5UtikkunlJOTw7BWYe2DRX6XvV5SOn9TQic/tjAGkFxvoQxjmeRH/ZvxmpKLzpjHjhZwqwnLFmw0&#10;lipb9ZXyu9/cp9y0qSV//eTnKzmJNNZIKZMxLleJ/mrmrOhu0LL3RNhKvlPW3cEcyTve8Y536i9g&#10;pxm2wMTEhNx8880aftjDHqbnGHeH6HnNZgv9v1sfNYWGFEvGJZnC7TkLN4lOB5QKX2BvyXEnnypX&#10;/OJSqWBwK1XcJ8FKuQLEyAUN6N7leqEc2PmBawwPLAf0KEkMzu7ZAToibFFDtVvDJSjMDplsbPTD&#10;TuzHUIbaoDWtuI++CpFISoPPvbRDjEkq3yvlZB6DahYdaE5K6Di3DPbLbRhMhnDv5ec8TP7yJS+S&#10;Q084TuKLB2WyNCVVNNh4ip0lXbF0iWDg5R/ThXvxeWKMAwhkwgeJfCVKOxak77ZbbpEBdNjESnR+&#10;HEQI5o1wvzpATJpXdzQKd2YTcuJgzRRwpjr6ajnw4DWyfcs26V1zkNx+6x3Sl+mRYiYvWX6ibLIi&#10;5VhK8lB8OAgnkTZ+/JqzBCkzrrtK6XKipw5QCCeaaZWXc8+5Ssv1t6Zw7ypY4yfEchhwVDHBtdWa&#10;Pqst49QC4lBn8uLlMlws8eUo2Z5C54R7lQ85WK6vF2UICszomuXylH95tRzx8DOk95gjhCtnxdFo&#10;9W5MGJhGheDrGk5m2gyEKyS4FFFGqHs4L06iQoyNTWhefvWrX6Nc4vLEJz8Jv7mHygbl5pQO5tMQ&#10;lb8bwOlKb0oml5N0FnVkZEgyhQLaYkx6li2ROjqSA449Rjbds17SGCRK+ZzEqw2ZRD1DSNJotPzS&#10;j/q6OdqjgHQ9JD6Hgsy5iEq5XlW569q0bDpUZFiuqH9QbbHXLbHCusWOhw2/0sDvuFP84ogjxgYA&#10;uTBPRCtJd38S5ZOULWkovYugLKB+34jTnvCa18va006XI/7qSe4JAeJkm03RLYfLU0hLShsT70lX&#10;MMDfs8Rll10ma9eu1TC3VsdtcJ0OpFiVCCsN1151rkY2LRnUg0q5JpkMF3Fgx4keuZnBWb1y3NEP&#10;kzNPf5x87jMXyfh4XW67dYf827t/Lk95usixx4u88a2PRTndhXYxJD05rvGOAb2FuKA4cyZ2UvPo&#10;0kbFpYU+q9V0X94p6wDBPiguqQT7Dp7P+kU3JgYRnMs+LomySrFfQVRjUBAHcoOopzmZrKYkmz1M&#10;0unFMjIyKMVSUn70w7tlcnwV8jkoz3zmW9CHrEA7SeOcfqTTP9JDBeBbDOyr2D+luRY8FGzWwzZ8&#10;kHKdnJzU8C3oV84880wNE5ShbS3cDSprtn9PzupmSbgvtWFQjOXlsCOOhtJwtvz0Zz+V8dGa3HHb&#10;sBx+6NkydH8T+SnIM5/xRTn6GOhyB4r85yfOkfMfe5AsXTEpE2N3oy+YkFxhEfqdbdKoViTXkxWu&#10;jqbzLmAx1epQFJHPBtpFHR16PI6BEv29xEmkI9OURAbpR2PcgTIuom3l8/gdw5gAGY1PtKQvdwTK&#10;YUCa9TVI+SK57o9lufjiu+Xee0bl5a/8kCxdchSiyqHM+IgDrRltpVpB2aGcmX+uq0+wz2rLirfE&#10;Bmfgf9QD9ikI89obrr9eT1m2nDPyRVatWqVbIirrbrU9ICAgICAgYD+AasycLeG5gLGRjVoNmgRt&#10;Heqy1Ca4AISzLfghZU0JD1KbwwmrDz5Ejj77bPn9H6+FJjUkW6t1Gejpl/LYuExCIW5CA+3ryUsi&#10;DQ0Q8dINWS2XoIE0oS0hXlgWunwjNBNqMHFoSHR9k7wPdkuMq1JAk2vUaa1B6yH5YX1YD/oSPbSo&#10;FuKlyTyGC7dwshi29+VgPeCetyLO3tNPlvTKFfI3r3mFZI46XOKLBqQ0OQatLI17QruEFteixQIV&#10;mpYJqVarui6g5SEhdDHSxUuq1g3ceust0jcwoLJadcBqtceYblpvBPdHwTjddjp4P+6k7cMtjawy&#10;LBd6EHr7BuSAFQfIISecKCM7RuTO29fJtgZkB21z+eLFEuf9q7CxkOcW5NKiJQbZVpsVyM9FnEQ+&#10;MyiDJGSZaMEi5Tra2E8502pP6kvHOA9lXMO15UpdaijLFmRcyGTUYu0p9EosR+Zlw/D9MpnvkzK/&#10;urX2IIkN9ssN1ZJsXzIgFWjHZz/nGXIsLLPegw5Uo5ET3pxMHYnoBCF9TIEDKnu/D/YI/rQUUJFa&#10;Mo46RVz5q6v03Cc+6UmQN2MjO9DJTtyCPGJh2v52Zo1rb8Pyyff0yo7ihBQhN7apIyDjtSedKOXx&#10;cbnu6j/KdlyTRh7HIb8WFyKABVXUr8KktG5wMhzlXG4UdX3cGOSaztIyjkGO0M4TsLBg3eqkKNQv&#10;Pl5JokxYf/gFpATaUZLtDcc5qYR5z+RStKFhWcRlDJdz0cRiqkcm+xdLLdsjm/I9cgfKYwj7T33W&#10;s+Sw88+TnlUrJLtiUN8FpkcJVUeNQk64V4myPuIebko44OvvbDBXS7her6hlSS9VjetWsz6Vy7AQ&#10;YRXhL4H8l6aKqF+wYrMF5N+xUmb947rQIm9403vlZz+/Vg4/EtbYJ18l5zzqLFk0WESZbUFWmtIP&#10;i7rVKGnWKpVJWNR0b9fUskWlcI88UKfYtluNGsqkR1L8ahfS3KxBzr7/oSVEz3mKFqtaizGUZRPW&#10;HNpdelC2T7ZkCl1NOnm4jAwvlVIxL1dcvgNW2ZTcfGNFnvPst8hxxz5MVq08EeVHly/igFi0OoNq&#10;AWupon9DGWhd5gFuDb4sZmMJzxXMErl9+4gUi2XpQV+cSnFSWJ8cdNAh8rnPflXuvGOHLOk/RN7y&#10;5g/ID3/wWxkZEnnf+0+Vhz98lRx8KOp/FvU+uUV6+vphBRfQmLchrexbWF9pBfvKBlmnkjnIMymZ&#10;BO7DdsKZ8CqMuFTqZdevcA1uXDuQH5RCNifFJiziUloqurTqasjxIPTvPXL3uqwMDyflCxf+Vp72&#10;jDfJsZDzscefj/rTj5xxwhnHFPRd9G6wDUFGLG96MOlIInRJTopOxecCfMebdZCgt+SG62/UcLCE&#10;AwICAgICHqDQ4RgapR/fp4/Qhk2bNsk3vvENDb/2ta/V7azhY65XKtDOOVuFr3c0dYIWQQ0SOruG&#10;qS8SDWi3GZ3ZInLXzy6VX33mixouX3OdPBLWGzE4OSI7Nt2u4eVJPrAS4cT8JJddAlLIEjVWQidu&#10;WTqwtcy6Nw5FemCNSIZfAwEqVSm5FwClhDNrsNaIkd5euTvfq+F783wXUWTgrNPl5Kf8lYaPfOQj&#10;YDm643wGhIxpsNHkKjkaRGw+h7TSOamBQYibH58gqNnyO5jEd791kRy49mANn3b66WpdETHVqqeD&#10;13WzhBmVs4FwD2jnBO1UPk8iUry5KwYZ+cP1ctnnL9Tw9t/8Vg6YnNDwypKb7LEKFl6+5ia/JKGt&#10;8tUjglo2rSMiVtWnIRrm02ciS+2dS3cSuG8dljVR41dVfGqbCWim+jUekSLkPL5kqYavKzrtfcuS&#10;RfLk179Gwyf9wzNlaIyvIoj0LV7Slq0aYy4Iq9ClQXPrd3ICGZ+lEQlaDxpC+dSasmnDfRp+3wc/&#10;oNtP/c+nqIdrmPLz1Qh1q3MPxmVx+8NIC60gV3finDDWcnnid5Jz6vlAOjZskiu/+BUN3/zd7+t2&#10;yY4h6R8d1fDSalMO5rd6gUX0IsAaI+qlEWj8GhQYArB6XZhpIvRWPiF8tOzelsZ1kAHzThQh+gpX&#10;6yIGVupmKF2Qdb75Tx28SnrOPEXDT3jlSyW99iANM9OliivPjM805zpIzCfIWySEyXg2ePvb3y7n&#10;nnuuhs877zxYKu4efKZrMOuYlcxZfugHSlOSLbj2yklYFV93evQ9UQ3K6A7Ky8VHa5Z4wl8+UW6+&#10;7Y8aftVrzpdnPdflNddzixy8xtXn8sid0pt34UTG6hEj9b1Fo4zM+/fPIYryhKvPMM5B3B+gtayI&#10;cWFblyDYfSgJn2ZZJGMTtLrQZyVOkEt/ul7DX/vKH3T7nnd/Xg4/ynkcR8caku917cFnTUGDi69q&#10;uXCnjpr1q5XTeyfoMdiyZYuGL7roInnFK16hYaK712HPmJx03qOeHr6ihG6k1oIl7O7NL+tu3HyX&#10;hh/58BOlgj6V+Jc3nSqveuX5Gi7Vf6vbmKyXZh0mMlAuTciiQdfnlUv3SjaHiqzgM3hfv3SyIq+D&#10;wL3VSY8QWp4Gtw1XZAW/dw20pE+2j7myWN7/SLnyN5s0/LUvuDrwF+e/UJ7wVy/UcDq1BH2Sr3fo&#10;m9M68xB3ZrReuHYP9u3W9p1vzIFeGmuXfH3uS1/6koaPO+4E3Z522mm6JaLjrIb2xyAsbCj+wTbl&#10;WbL1iHE/G4StAfMSTqlQ7BiWey+9SoN/+Nq3ZAwDBHFIMinLs05oraH7dTvQqEnWF3ganbx7G1m9&#10;oWjYdm/vRgCS/LIQQHcKFx8gOAs4VnCDabmQla1+sLkLUW0ddI1h6SPO1u35L3y+LDvdCbZUryEO&#10;d+/BnjwE6+7dxCDcyZerEM4J79JO97C9a0o3qhveRb7zzYtkzSGuQp56WmcQtgE0Ct6Lw183qBsb&#10;aC91h04twx4DaJSd255gsU/d6B45/PIrX5K7f3qJhhcNuQayFp1sf9UNyPk6FCofbqFzthT1IH99&#10;OdcRNWOuo6pDLvW676wBuhKJBrZVTkgDJuNpKfU75Wo90rfeK2vJo47Q7QlPeYqc8jdO2REMyFO+&#10;rDJcHtLD1xaHdo/EaXAGSNcXPKuhndJAVPfd5wbh93/wfbr99Gc6gzClS3czEeeahrabd/SdAJeK&#10;JLS9+jtOVScll3adbgznjg2PaHgZv6q1Y4eGf3Hh/+r2rp/9VDJbtmp4YGQcCo/L3+JySTJFp3Bk&#10;MMD3OdFiULHag7gtg7y5pY11nLMOAfYrk76znoSyWs8v0/B4DukA1lVacr9XKk942pPl/Fe8RMOy&#10;rBdl5OsG/mplV54ZXRADQLwtr0jHUpwEZ/VvWknsFnMahNFF+XFeFXpru7zfhJ8ZzYmD+ZxPH+p7&#10;nY0LuOBxj9PtpZddJpf/6icaniyuk5/+5H80/OQnHSFnnOYGk1xyI+7pBqx6w5VTs1WShBd0IgFZ&#10;xjiBlOKuqSvcoXM/QX0mkjH2QC6sM6CLrj6k8ofJyJiT/1f/93cyvM31N+/5N6cEQ5uXXMEN0mPj&#10;U1Locee2MKhS2TSYkcGFIfGfhwuwPDghidj3gzBlYRXPYXh0QgYHXDrL5Yb813/9h4Y/+KE3y9Kl&#10;rg9981v+Th59rnPN9vRu1G0sfq8MFlw9Gq/dBxk55X9F/1LoXW6gj0EBs/rVsHrW4noAPn/ow+q+&#10;b00kIePEIg2Pj2alf8ANgD++5C75/vdu0vBT/+YNun38E1+IZuPqUQ2NOOYHeM425yNKoskJeGm3&#10;n49xdIskdIweC2E/+mhzRzca1c4gfKwNwmfolgju6ICAgICAgAcAdDjeL5ZwVHPCLUzrhYoD7cG7&#10;b7wWQeuN73kSOU6empzS8I7fXy2/+ua3NXz31b+TNCwFYrFfyu4wXD4w4a21qark1OUpksWtTWvk&#10;OjMV71Yo9Dvtd7RYhOXi0leHFTvR47TpbZmYDPW5tE0MDspBj3Ra+9l/87e6XXLYEVLx7uoYtnVv&#10;3U+ODstiHzdfoaD7mYhxxSOAdqu5CKOWMHPOaQHEd6CxrjnYu6NpCXufLydkGOyyaZZwRFPmrpmW&#10;ML+qYy7MWDOpE24IWuEp75seuft2ueES5yq947JLdVu/Y4MsKbsyWYLrV3hLqw+WftLLPF6iy9Ah&#10;lrX7wqak6Qbw9RguWUpUkmldDY3Yge16rw821xwkfSecqOGz/+6pul31qIfDfNCgDE3UpH/Qa71I&#10;h92PsHfF9Z1YwP1veiY0Vp9vdYr4fNMS3rBxuiX8KVjCJjfquZz0pGH9Uov/oRNlXNx1037BTnq4&#10;zKKTJ7X4vNUTnFQrOnllfAp/9v8+J/dfd42GR6+/Ra1hYjUs/v6yq/v58qTkmVgg1ahJyqfDHtuk&#10;0IbM8qnhfjVf5ybTcRntdedsSyZkAxe5B8byzmpZdcZZcuLjnaW49hGnSnotP9SO8mkWRVd3A1J1&#10;vv7nXYOw7hSoTyUvb676RBc/YR6G2WCulnDLv6vJd0Qn/aOKQk9PW+bbtw/J0iWL/a+mPOc5z9bQ&#10;l77yVd1+9TsXyROe4PJagFwuvfQ7Gr7sp1+RbNq5Kv/hOSfIwBLntRgc8PVaxtFvuMcF9eqkTtgh&#10;MkjnRHHYhfOpdllwhTOiXE9KrerknGgdjH7uEA3/9LK7YYXfquGTjn28POdZr9PwuDMCZfny1ejy&#10;nAekp8DVnTSIet2x1thPd/pqX7EVLm3OEnbH58cSdmVV9Y/u0qjfI2MuA7fetlGe/OQnaPikkw+E&#10;/J1V/NlPv1s2b3b1/NnPceV++pnLZNN218f0DJSlkOJDRcpuVHrj3tPS5IRbF2ZeFOhLY3HnWYgn&#10;FyHs5JyMrZC71jvPSHFiQL781StdeHKxvOENH9PwmgOd93JsvCWFPhcHYbWOddgeYdCDal1u1ffB&#10;fB3PwP6h3eZbTRvC9DFk2xI+5njd7soS1tC8DsJtRCsK4DsJpJa1S4OccUZwDWfOyCZ6+1Aolrwq&#10;BoEJJ+BrL/6xXH6xc5k2NrkKdiA6t74J1zhzU3Up+EZdQIfJQYYoS709CJetQNNpiXs36mQqIesb&#10;rsAnBvOy8qyTNHzY2WfJWU98koal3zX0eqUhJX+PVCGHWF04HufXh1xe+GUkazjS9B0ZkmLZp2ve&#10;rcFMCdUl6RsyG8tB/pnwqadiEPZxc14vwcutpHQQ9jKcCS5HSEx3R7ub16stiXlXC9/3nZp0DX9R&#10;H9I54TqXOy5zlfiaiy+Tybs2aLi6fpP0V9zAuhxx9bIMgVS5Lk0MEMSkua4LaenxrkM+MxljGQJj&#10;yMEEZ0QCE/2DUl91gIZPe+Jfy/HnuudGmRXu2Y70xqThRVjCOMQZsMRS1g2ruSoQn0f9n/L0Qvbg&#10;AEhYQyHo+d2wybnG3vfB9+r205/+FP53segsaotQ3X4+Ei0H1xhtD0/jB+eJAmfZuuRgMK7r+6sE&#10;lS9/CgYCtxU02E1QKonf/eAS2Xi166hiG7dIj5/VOohOwTnZULcbLX3XmOD78rqFcmMPBspQeky5&#10;Gofot+bd/sm+grSWOjkfcvpZun3kX/+dFI4/RsOSbqJ5uQEokWetcoN+DvHG/bwLabr6yRndXOaS&#10;4Ixu/5bwvA7CukoKEEvz/XTXRuNJvm/uruNSmjWvvL/rXe+SD33kgxp+3ovdc7///MRn2mW17f5t&#10;ctByfhwf8aFX+Pyn367ha2/9nhx8uJPpCae6x09HHLVYFg16JUpqYmuSN+oV6c25/ePVYalUnMKU&#10;yblHK9nkCtm21cX1x99uleuvc7ItVRbJM57xSg0fc+TZSL+Lo7/PlfDGjRvlgAOc27YI5SubcQMT&#10;lay2fLXc2z8Q7AwMhM5lmM9BGHVW4e/RQGXfuHWbho866iRZ4pWhK399iRy0woXL1SH54x8v0/A3&#10;L/qMbluxjfKEvz1Ww0ceu1hsaea+bFzKRfeIJpOk29/lle2RaCC/tao7uV7pQ5k4mV973Sa5+y7X&#10;Zv7wuw3yV3/tHq/81ZNeImMTVvpOnj29uE5DTpLWHFtQOuPWzrUqOhmVfd+WgEIK6bqw/u8BsfBN&#10;BYJv/7QH4aODOzogICAgIOABCR2O59MS5opDRAVatc0k41c/VfUgsDXPtM060ElUfmbp2MiQJLy1&#10;1tPTK00/RTTOyQ/Dztq6/Bvf0u0tl1+OC5zbqDI8Li0uHwjQWkjZQ/VES13ARMm7scvQ6uMpr42u&#10;PkBWH3+chg898zQ56pFuElZ6ObQ5Pxu07q3AZCLnJYh4kc3JhrtfOpeSYsVZ8gOZHlzm9SUz55hN&#10;U6GYrLiLz1mt7sA3L/rOrC1hfo824hSZhpmWMGf4mfZbgcWUSzqXMK8uTnkXXxolZT5YvmNHjDbl&#10;rt/foMHrrvidbL7NzUwvb90kDW9Bp3APfXwA1HUNOVpoSJ+f3FaFdljxGm0S8uw53Lnn8gceJH/5&#10;zOdpON07INkeP9nFJRkadB2ic3FkClxHyiFGeZpLgVawP+BTzpz6kMufTeadZglDrPdu2qzh93tL&#10;+DOf/m/dEkmLDGghH/RWaFitYGcVtssBrJachZbJQg5mCuOI99pJMot0+Qu4qhAxwPeoM96SQd26&#10;//Y7NHj9Fb+S2377ew1P3HOfZCadlbc4npEGX3oF6v6RDO/U4IxlhiH0pJdhaxDW7zL3aGTNSSfK&#10;yY94tAuf6Fz+/DBuq+Li4AL5sYITIicdVWEhEpw4iRg1rC9nA7QWWn4CnbrB256Yjsz3hDlPzPJl&#10;XS0XJd3jzuFXhPjOMJFBG/5/n/+Chl/20pfLPzzXuaM/9T+f1+09sAZXr3Tudl69A9YwsXpJL8rN&#10;TUC8c8ud8ocbf6nhP177c91OTW6WNWvchLbDDjtAFtlbEK0KLDd373Q6qRM8ibvucvXpztu2IW2u&#10;HA475CQ59DA3G/txj30a/nfWGFPCb2ATfOeZGCj0IS5XJtlsHmd4L4TCKjH/8/VLJyj58vHiYnFY&#10;Vz4fljDXDdCQTwJXqHrMBY/V8O133iIX/8h5KU844SQ0TZeoNBpexs86LlWd7K++lpPlLtbwfVtv&#10;kaWrnFwK/XE58hj3Dnk235JMxtUNzjomJoZKsm2T66+2ba7L5KjLbCY1IIP9azT89L99nqxZ7bw8&#10;5QrunfH9ihcSPUc1X1/pEeObHESrWkF5+h/Y8L1vwiY7apm1Qx2wq+WqdEQDMZslfOxRC+yO5uRx&#10;oqyvtbiMZVGpom6rziDsNjpe+kGYJ3KxAoLPEyu+c+fzof6c61ysXkqpIqX73HT/u26/Xdavu1vD&#10;Qzu2SankOi2uW80X5omVvkEuW75SDl57mIZXYODLr/QvVRe4WIcLFtFfFqeci3apX06yMc61XF0x&#10;xAoppNNVzFKsgsHIPVdmNxVr+Eis92XefV516wcp5rXpH0BEB+HTMQjXIEmCT98MVlJzHYQrXp7Z&#10;VAFXuYRUyxXpybpOtV6roBNw8ipk3TMTfiau5ftqga5RGXcNYMs96+SOW9xL6VtRTxp+dnrLBmHU&#10;p4yfxd6Lzm7pwe7VmJVHHSrLjjpcw4m+ASn5Ws1xxD9ab3t+MxBly9eHcn1KcmnvOGqgc7JBmG4g&#10;H7SqFXVHa8iqVGe30Ku7fqNzR3+gPQh/ql0/VS/0om1wGT1fDnzux5frCCsRvaZ9c2bIZ6rdeFkO&#10;nWpgYw2f0VtnVkWCuMgGoa87TLi6sfHm22XTres0PLZhi0yOuLo46ZVO1ulUr6tz/UsXy/I1zu08&#10;sHqpHHCMk3NhxXII2JVxxSugyThqlCWvWUVn5BRJKgUVP0fALW7iTmr5yQxcHxw9uIZ1+dW2FCLC&#10;3QPmPAjbRAoq6f41oZHxYRnsc/3AD35wsTzjqf+g4aOOOVZ+9gs3iDb9GwW9/Yvl/iHnEl48MCi+&#10;WkIYZSj6Ln91VA4M6xqeKLq3LjZtvEPuvNM9w12//k4ZHd6u4WptEvJwjYILTOT9jObVK51yecRh&#10;J8vaQ4/S8JLFK3ShCaKEMubiLASXWO20XVcJpiYnpL/Huab1VZxmp/5Mey3M6hdlbx2VF9e8DsJ6&#10;D3dv0zPf8tZ3ysc+/lENv/1db5Y3vP6NGqay6qdGSLmIPqbHKRRpPzFlojzann08Udohv/yVG7zv&#10;H71P7rjHKfrVBhdNcf0N57QQvfnFcsBSJ+eDDzhOli92A+9xx54svRn3fJhfZBv3jy9ZP/MF1z4S&#10;cSfDKoc9P9ufonIl4kXb7ixaUvSvaeZyri9kv+LFrNe1Jch+2HcccxmE96IEAgICAgICAvYFdDie&#10;X3e0bb1ZA0z/AHn0fu1kYK/XtPR/B+fxctdS4Wh/K9VO0glCXjWLXqjw+6O3M/OD6WnvR9gnj3OO&#10;uaSkhmPQf7zm7JUdZyX5vDApNivXtgSXlGtba5Ymbi3pVCXtOtBmuH7r2xfJwX529Ol7fE84ArsH&#10;ETnQ2d2EUeG0PDVmImVhMo/C8kpNu11u0Xu0Xa4Aw3ZOp7gRiT8nIhfK2Lzz+kUgEzq29i5k+956&#10;nV2LrY8nae+sGqYJYnoyeciKm+5o877QClx31z0a/vcPu4k8n/zkJ125zYA9WunAnTPttp2mNA20&#10;Fl2AYRc0cKnPbmD+27LgKRY1zWkTju1jpqJ+dgvTQ2C3Rp5m3hsnICp//6iccb0tNDHNy+LLl3vs&#10;1g47y2tPeNWrXiXPf/7zNXzCCSe0LWGCk6xmomwu2lxO+BUhgnWZE5kIWtVcfIW46le/kgMPPFDD&#10;1nDVYvflSrmakR1D22p7OJAxfoeW4GdJFGZ9Kuh18jLSrQ+zPNrC9bJAm+mUO/e5/e23QXaBiLQB&#10;/OrSRnkrswr1Hu1z3Jb9uHkRuN261U1y+trXviavfKWbFBb1OEz5xxu9vd7VDpRgAeYga2JsbEz6&#10;+52lT7d5lu4p4BP//QndvulNb5Z/+qcXa/jfP/whlItLJ/sz33VNG1s6+Zguw6atHqQlYnLn8U7d&#10;IJznxeWV39Vuh+l18uXg+iuTSxR2bxydNtM5Cp+maXBx2ZsTBNuGXcf6azJtNCKWML8SAuxqsY5u&#10;Kdyn4K2UEIhxOpghYwccAEmXREd3PePiGRQiugkSLYqk16aZRIdO8utF05h0THZYN+J4Hdc4oo/D&#10;7UidtcwGCLLSRO9NaIPFOWR04J2eV9CE4H9qei3t2D89rw52L2X0N8MzOA27ONDZ3UkbH/tqvjy7&#10;QdNHxuvSTFQdkxGmsN+Yhiw865kI0Z8qKWdjwuWZZL64ypUjZe1osp/eIChANjSwkynHGdj5EONh&#10;mWJDX7f3d7dlYDIGu0FlN43cNx1tec0g/ndE5BzeomynawZZp3QVLrCeBFOOtSxXchNH9IVkHeEG&#10;ZGxkv6SEnJtxR5eOmeB9fDqRJ7oP9Xm3Kl1cxxqRmLxJnEN26qtx7hgcHJShoSEl12fmwGuciWKx&#10;KPEkZ2mjk0NadaYwmExk5THnXaAcGZ6Qr339m8q1aw9tn2NlyvqewIBEOtm7cle5sFMEO+fxGl4L&#10;NjMRQtjNvGcP2OfYwABlYd0PtrKd61SWPr49/OHOEXKD+uBpZUVw8G0P8u1zrM3MDRx8bQBmWZAc&#10;gDk4kxyAR0ZGlNlsVi67/DIlXdvkox71SHnb296mZNuolKpKfokumYgp2+0MNLi+iHUNRIVNNAue&#10;PZKs93kOgIunMYF9CRwjY/z0YLt8KGcX367rpauzem+EjNMRrdtGDz4a0frR7ToD2ggKyhYZ2R0i&#10;MQcEBAQEBATsTzykB2G6BObCBx1oqe9renST377mgwXd8rY3/HMDJwWZpZXyE8YIukFnglaZWcl0&#10;h/KLOuSznvUsdbWSfIxwzjnnKKPoJquZNHQ7tq/5QAYXmDFLmCgUCkqWET0X5K233irPe97zlHxk&#10;Rr773e9Wa5lk+eXzeSVBd3h7gt0c0E12e+KfIzq9ZkBAQEBAQMB+xYNqEDaNa7acK7ppXnviAxHd&#10;0rkndpPf7hgwf+hWPrtDt/LZE/cHeB97FhmdJNTtmTDzaFYzn0m+/vWvV37961+Xf//3f1c++clP&#10;9me755oBewezYlk+fL2JZPlUKhXli1/8YtmwYYPyy1/+svKUU05RC5iMliU9HGZZz6yze+LeIFqH&#10;Z8MHAh7SlnC3gt8dA2aPbvLb13ywoFve/lQ+0DqabmCHbmnkzNJunTgnZJF0k5prlJ3+Rz7yEeVr&#10;XvMaefrTn67kMQM7/25yiaLb8f3BByLq9boy+liA5WNlQsXnn//5n5VXX321/M///I/yjDPOUPJc&#10;e1xgjwxs8REbyOeKbrLbE/8cEdzRAQEBAQEBC4QH1SDcTTPaHeeKbnHsiQ9EdEvnvmbA/GGu8u52&#10;/p64P0DLyyxhWrq0hu1d4fHxcaVNwKJ19Ytf/EL57Gc/W5761Kcq//Vf/1WWLVum5Hl2XcDcYBYv&#10;MTk5qaT1a96H973vfW3X8xve8AZ50YtepLQyo6VrZclyzWQySoLW9a48E7vj3qBbPLvjAwHBHT0H&#10;PnjAYp9fdpPfvuaDBd3ytjf8cwOfO/b09Cg5+9k6fMLyZO7N66+/Xp/5kmvXrpX3v//9yqVL3ZeO&#10;CH55ra+vT0lEZUPuCjPPm28+EGHP5pk+GzSJK6+8UvmWt7xFnvjEJypf+tKXtt3NHKhJlp8N3txv&#10;eeWzYM6C35vlMS2OufDPEXOXTEBAQEBAQMA+QRiEAwIeJPhztAbMDcqJPTaLljDLjB8eIGl92T66&#10;RA855BAlMTo6quQxA12iAXMHLVlzJa9fv16e8pSnKI888kh1SZMrV65s1zUrPz5OGBgYUNKzYRO9&#10;/lyt0/0JHYTpx+/WgG1WG10J0ePm+58L9wcsjbPlXNEtX3vi/kC3++5rdpPf7rg/0C2du2M0bZyB&#10;S7J+W9ieb0VdZ93i2R33B/Z0X+bRXIDRtjsXzhV7iqNbmil7Dr4kO31zPdtATLzuda9T/vrXv24/&#10;k+Q603YPDgB0hZLE3pbhgxEmI3tmSxJW3ykjDp6klQMHUMNznvOc9uz0z33uc3L00Ucr6fY3l7UN&#10;2Hweb/cgo/Wvm7xnw72B5Xm27HbfPZF5suuj4H4Dj0VlYNd0jc9fExAQEBAQELCfEQbhgICABcHw&#10;8LCsXr1aSdgHAmiRvfnNb1byqz/kf/7nf8qJJ56ojFprtMbMgqZV0c0SfqjCXMWUkc0yp5UateJs&#10;YpVZsMRLXvIS5XXXXScf+tCHlKeffnp7MlbU7R/wpyPU1Ick2ADnmwEBuwc/NXjXXXcpOQDY2sRc&#10;BIKDLvmP//iPSr4Ow5nQNhvanh9HBxWGbRB+qIMuZnMVE7baGBUVkxdf5TJ3tLn0P/CBD8iFF16o&#10;/Pu//3t54QtfqLR4iOjjgociKMNuiO5n2LgnhEE4ICAgICBggRAG4YCAgAUB3aPmgqb7+Nvf/rby&#10;7W9/u5x99tnKz3/+80pauTbjlpabWcKcYGSwCUfRfQ9V0NK1CUGEyYW/TY60bs2Vf/nllyu5+Mnj&#10;Hvc45Uc/+tH2BCxbs5uk/M2angsfTJitlTsbhEE4ICAgICBggRAG4YCAgAUB3/897bTTlHwubEtR&#10;8p3Uj3/840oDrTWz7Bi2L/3MtHrNcnuogzKw572c6LZ48WKlPTMnaQlv3rxZyaVAyWOOOUbe9a53&#10;KSlfe5Yc/ThGNPxQxK4s4Oh+s5RnYy2HQTggIGBBwOUlb7zxRiU/EG/LVnJilr2TOjY2pqTrutuk&#10;K7qpo5O0DDPPeyiDg63NbKac+Jvctm2bvOAFL1Bu375dycU4Tj75ZGXUBU3Yu8REN3fznvhgwq4G&#10;2NkOvFGEQTggICAgIGCBEAbhhzKosO1rBgTMErSO3vGOdyhpDds3ak899dS2Zdbf36+kFUdLlzQ3&#10;K0nLzixkWiBmdc3VGnmwge8H26QrwuTJd3ztQwsf/OAH5dJLL1V++MMfVv7FX/yFnk/wWnPvU/4m&#10;W7OGH6qI1i2zfI2Gbvt2hTAIP5QR9RDtLmy/ZxMOCJgl+Bx43bp1Sj7/5XupJBfxsHeCbbClS9Tc&#10;qDbTl+Rvc5lGnw9zsJgb2BXO6A5b+E3uTZjYm7D93tuwJ5WTblixYoVcfPHFyk984hPyyle+Uvny&#10;l79cyefANnjYzGqC8rVBnTIP2HfoSDkgICAgICBgv0LVRWg9O9nM1D5tluHGjRvlPe95j4bprqBr&#10;ImB2oDbZzSUR3RcN0/VGfPe739XvphJcsJ6LphM2+YRb0/yjGuvcYdcy3l2FCf6eS/iBC07yiVpN&#10;9913n27/7//+T7evfvWr2/L+02T70IFZnqzLVp/NfWxh29pxLo14zjnnaPiZz3xmu0zs+8KEfaCf&#10;5WBxzD+i9Zng77mGCf6ea5jg770NO1B+Ji/215xkRVxyySVy++23a9gmYhHRpUADdg/WdY6PFmZ/&#10;QvCRiIU56fAnP/mJhp/73Ofqlo9ZrO7zunaY/6GwWjPdN9HPUHEKO5eQI57xjGfo84aA2SHaiZvQ&#10;iV2FrTFwED700EM1zPVyTebRc63ArUIE7B7WybNeW7lwy0+2Ed/4xjd0+8Y3vrH93Csq74Bdw+oi&#10;0a1ud5Mjv8zDNYmJRz3qUTooEOx7zAAwhd+eTwbMDpShvUpE2d9zzz0avvbaa/XD/ATrON3TBD8F&#10;GTA7sP8wdz/7D6uX0TGTLvvvf//7Gn7yk5+sW76KZ4pRdLydrj4FBAQEBAQE7DfocIwRvBV1zxHU&#10;nmzU3rRpk37Hk+DD+/AVjdkjqvEYulkKBnu/kZbwYYcdpuFTTjmlbe2aBcd4rcy6WRkBO4OaKkEZ&#10;mxwpw7vvvlvDXLSe4LKJJttgfc0OJlsiWuct3G0fXaFcmpI499xz294Hyj5qWRtCPZ89KCuz1miV&#10;cfIb8b3vfU9e+tKXapiTsMzdH/r02YP11+o7w9Gx08ZMbr/5zW9q+IgjjtBt1B0dhfZEjMSm+fNi&#10;0iInGWZBkvR12zmBeyaFPpt93RgtEwMHD6Nh5nWB3cmOnWR9jpLlQfI5MMlzOfiSM+MI7E6TJetl&#10;NGzsdpwfi7frCetjogMwBxKSA3T0foG7J+VssiOWLFmiJOjiNzc/+/PQp8+N0f6bg7GFo+MnjSZ7&#10;FawbWP8NwR0dEBAQEBCwQNDhGCN7y8xrjuKEveRN0B391a9+VcNveMMbdBswPzD582syhxxyiIbp&#10;xqCWRURdHwH7Bvfee69uuXgBwXdWo/U/4E8HrYeZoNv/0Y9+tIa5NavNPBYB+w5Wx9mvvPa1r9Uw&#10;rTF7CyC4o+cG66fZL0f7ZHogCI6nX/ziFzXMibXErmZHty1hcxEZZjYaM7Mf6qul7C9Q/ibzbmQh&#10;m7s6YN/A5BkUnT8NrLskZcl6GiUHWrrqSJ5j7mrCHn/x98y6HQ0H7Bmm0BDsL6xMOGPa+nr+tg9h&#10;BMwNVm931VeYIrk7ZdLKIbijAwICAgICFgg6jL/jHe94Z3tUjmimpj3x4fLNN9+s+zmb0fYH7pmm&#10;cc5kVDuNWriUMa+59dZbZWBgQMth9erVeh73U/PiNgqLJ3D3tHodBWVOlxxletVVV+mW7/XxfDs+&#10;M57AnRmVLWW4O/Jc8kc/+pG+AcDr+ejFLOHoOQazhGfeN7A7oxYaf7Mec9Ib1+g+7rjj1FKmZ4L7&#10;KGfKd2YcgbOj9RGUIWXJMGV7zTXX6L5Vq1ZpnV65cmW7DUQRLOGAgICAgIAFgg7C1IpshI5qoBzF&#10;TQON+rhNYw3cM6MyjTJ6TlS2hqimRc7UoOw3GY0rcNekxkpGYfV7JuwZZrd4AndmN7Bu7q7ec/Kb&#10;7Td5k8TMsuLrYtFrA3fPaP9Aso8n6fXhkpYknwXb/m5xBO6Z7LPtdcZofY5yT9AzGIF19gZebJET&#10;3TqwgL1DdHA1uc6Ub7QBdStI2z+bQg7YGaZgsn5bR2RgOUTrfsDeIVrPu5GdmNV7ytrqOxHq9p8G&#10;yjcKkzMHX5N/qOd7B5NfNxlHYXXY+ppdXRdqeUBAQEBAwAIhDMIBAQEBAQGzxExLdlfoZvV2QxiE&#10;AwICAgICFghhEA4ICAgICFgghEE4ICAgICBggRAG4YCAgICAgAVCGIQDAgICAgIWCGEQDggICAgI&#10;WCCEQTggICAgIGCBEAbhgICAgICABUIYhAMCAgICAhYIYRAOCAgICAhYIIRBOCAgICAgYJawj4zs&#10;CdEPkuwOYRAOCAgICAiYJcLa0QEBAQEBAQ8ShEE4ICAgICBggRAG4YCAgICAgAVCGIQDAgICAgIW&#10;CGEQDggICAgIWCCEQTggICAgIGCBEAbhgICAgICABUIYhAMCAgICAhYIYRAOCAgICAhYIIRBOCAg&#10;ICAgYIEQBuGAgICAgIBZIqwdHRAQEBAQ8CBBGIQDAgICAgJmifABh4CAgICAgAcJwiAcEBAQEBCw&#10;QAiDcEBAQEBAwAIhDMIBAQEBAQELhDAIBwQEBAQELBDCIBwQEBAQELBACINwQEBAQEDAAiEMwgEB&#10;AQEBAQuEMAgHBAQEBAQsEMIgHBAQEBAQMEuEtaMDAgICAgIeJAiDcEBAQEBAwCwR1o4OCAgICAh4&#10;kCAMwgEBAQEBAQuEMAgHBAQEBAQsEMIgHBAQEBAQsEAIg3BAQEBAQMACIQzCAQEBAQEBC4QwCAcE&#10;BAQEBCwQwiAcEBAQEBCwQAiDcEBAQEBAwAIhDMIBAQEBAQELhDAIBwQEBAQEzBLhAw4BAQEBAQEL&#10;hLB2dEBAQEBAwIMEYRAOCAgICAhYIIRBOCAgICAgYIEQBuGAgICAgIAFQhiEAwICAgICFghhEA4I&#10;CAgICFgghEE4ICAgICBggRAG4YCAgICAgAVCGIQDAgICAgIWCGEQDggICAgIWCCEQTggICAgIGCW&#10;CGtHBwQEBAQEPEgQBuGAgICAgIBZInzAISAgICAg4EGCMAgHBAQEBAQsEMIgHBAQEBAQsEAIg3BA&#10;QEBAQMACIQzCAQEBAQEBC4QwCAcEBAQEBCwQwiAcEBAQEBCwQAiDcEBAQEBAwAIhDMIBAQEBAQEL&#10;hDAIBwQEBAQELBDCIBwQEBAQEDBLhA84BAQEBAQELBDC2tEBAQEBAQEPEoRBOCAgICAgYIEQBuGA&#10;gICAgIAFQhiEAwICAgICFghhEA4ICAgICFgghEE4ICAgICBggRAG4YCAgICAgAVCGIQDAgICAgIW&#10;CGEQDggICAgIWCCEQTggICAgIGCBsFeDsC3HNRcGBOxrdKtnu2M8HlfuColEQhk9p1s8u2PA7JFK&#10;paatr9ttrd0g170D5Vir1ZSszyZH/jY5NxoNf3bAXDCzju4KJmfrV+z3zOuDJRwQEBAQELBAmPUg&#10;HDTSgAcaoprlbDgXhPr+pyMq870pg4B9B5P/TAbMHbPtF2bbh7QHYbsgeuHM3wEBDxaEer1/0K3j&#10;N84GoZz2HlE5d5P5bMsg4E9DtA53q8/BHR0QEBAQELBA0EF4NppmtxF8LrDrH2rcH+h234cC9xX2&#10;Zbwz43qocG8w8/o9xRU9P3D33BV2Zf12iyOwO/cVLL5duqNnMiDgwYLZ1OtQ7/ctdiXPPe3f1fGA&#10;uaGbLINc9w+isu/G4I4OCAgICAhYIMzZHT2bc7shev1DifsD3e4buDN3hdmeNxvMjOuhwm7g/maz&#10;qYyeG91niB6P7o9i5jmBuyZhcia6nUMauh0L7M59gWg8O1nC0RtZOHpBQMADBdbJzJaG2dTrUO/n&#10;BpNXVN62b1f7d4fotXs6N2BnzJSfcWa5GAPmD1EZd5N3cEcHBAQEBAQsEHaamGWYOVoHBDzQYHV2&#10;ttwV9nQ8YM+IyrkbDd2OkQH7Ft1kvDsGzD9mytlkHyzhgICAgICABYIOwnxOYIvb2+hMRheeNuzt&#10;Kiu87qHIqDyNUXS7hqxWqzIyMqLkQutWFgzPXHi92/UPBZpMZsuo/PnxAJJ1P5fLKfv6+pRRec8V&#10;3dL5UKL1I8ao/MlkMtkm5cx6bozut+ttX5Dt3EjZZbNZJeu89RvRsuA53a4N3D2jciOsX6F8DazP&#10;JnM7l+eY7KNlobHgYHtkqNfruuVFPIFYt26dfPKTn9Tw6aefLplMRsMB+x4cDIjLL79cFi1apOEj&#10;jzxSv35CWFGxY7Kysk4qYPcoFou6TafTOvgSlOfo6KiGf/jDH+r2+c9/vlQqFQ2zEwuYH1x88cWy&#10;du1aDR999NHtTo312voYdmaGUM9nD+v8CSqbY2NjGr7qqqvkL//yLzVcKpXa5wTZzg3Wf1DOHJQJ&#10;1tve3t52+Oqrr9bwc5/7XN0eccQRuiV43GQe3NEBAQEBAQELBFWDMKq3TCMyzdNcQQRH+0svvVTD&#10;tAzK5bKGA/Y9aKUR999/v7pGCcp8cnJSw9RqCZaNlVXQYucGaqu0AoioHNevX6/b448/XsbHxzVs&#10;Gm/AvgdlbHW3UCi0PTuE1fNgCe8dopYw+w/+JrZs2SIrV67UMOVt+4NsZ49oPaUnzeoq+wqTOT05&#10;1mefddZZul28eHHbk8mtWdA7DcLW6fAkc8nl8/l2YXFrA0XAvocVsD4r8GVCmDvaCjxg7piamtIt&#10;O3xzTdP9bzI3eVP2Ju9Q1/cP2O9YB2WPwQL2Haz/pmytj7dBIGBuYN9gSku0jyaicjZE91mY15n8&#10;QykEBAQEBAQsEHQYh8Xb6qbxm9uZ1peN7BzJZ47+AfsOJnO6M6JeCZO/yT6qxdp5AbuHyYlarLmj&#10;aQnP1F5ZBjYhK8h2/sA6bLKnN8K8PKzjUY8QwXNDWcwelJVZa5SxTcziZE/rY1jHTc7BKp49KLPo&#10;eGkypLzNm8PHKFZ3rRx4zOo75W0y1x4dB3ZyR1sEM8HjocDmD1aILA97HMDOyWRu5RNVhKLhgD2D&#10;MrZnjVR2Zrr66armI5iA+QU7JOtnWCbRehwev/xpiMqWsEG4v7+/3YewT7FBYVf9fcCe0a2f7gYO&#10;1nac9d1kHkbTgICAgICABYKqnhiVnfkFmGk9U0uNjuBmXgfML7pZA9F9UY02YPYw7Z9gHbffJseo&#10;tyd4GeYPM/uYqKxnWmjRcwPmjl31JcHTsHeI1k8bM4ndjY08L/qIwKC1HoXRmnnxzEpv4zQbSmTM&#10;DpgnUM7dBllzo0afSYTymB2sk4/W7eiAG4W5mMLs6PkD663JnvXawtxaWdmWHVgYhGcPys0Gh10N&#10;DHxbgG8KEKEPmT0o2+hzdQPlbXWYYVNwuvU7DLv+XeT/A4BcdrgV+uT/AAAAAElFTkSuQmCCUEsD&#10;BAoAAAAAAAAAIQDoJl/dBAEAAAQBAAAUAAAAZHJzL21lZGlhL2ltYWdlMS5wbmeJUE5HDQoaCgAA&#10;AA1JSERSAAABoQAAAFAIBgAAALARysoAAAABc1JHQgCuzhzpAAAABGdBTUEAALGPC/xhBQAAAAlw&#10;SFlzAAAOwwAADsMBx2+oZAAAAJlJREFUeF7twTEBAAAAwqD1T20NDyAAAAAAAAAAAAAAAAAAAAAA&#10;AAAAAAAAAAAAAAAAAAAAAAAAAAAAAAAAAAAAAAAAAAAAAAAAAAAAAAAAAAAAAAAAAAAAAAAAAAAA&#10;AAAAAAAAAAAAAAAAAAAAAAAAAAAAAAAAAAAAAAAAAAAAAAAAAAAAAAAAAAAAAAAAAAAAAAAAAAAO&#10;1AAJrgABM0jORgAAAABJRU5ErkJgglBLAwQUAAYACAAAACEAlmaGndwAAAAFAQAADwAAAGRycy9k&#10;b3ducmV2LnhtbEyPQUvDQBCF74L/YRnBm90k1ioxm1KKeipCW0G8TZNpEpqdDdltkv57Ry96efB4&#10;w3vfZMvJtmqg3jeODcSzCBRx4cqGKwMf+9e7J1A+IJfYOiYDF/KwzK+vMkxLN/KWhl2olJSwT9FA&#10;HUKXau2Lmiz6meuIJTu63mIQ21e67HGUctvqJIoW2mLDslBjR+uaitPubA28jTiu7uOXYXM6ri9f&#10;+4f3z01MxtzeTKtnUIGm8HcMP/iCDrkwHdyZS69aA/JI+FXJ5smj2IOBJJkvQOeZ/k+ffwMAAP//&#10;AwBQSwECLQAUAAYACAAAACEAsYJntgoBAAATAgAAEwAAAAAAAAAAAAAAAAAAAAAAW0NvbnRlbnRf&#10;VHlwZXNdLnhtbFBLAQItABQABgAIAAAAIQA4/SH/1gAAAJQBAAALAAAAAAAAAAAAAAAAADsBAABf&#10;cmVscy8ucmVsc1BLAQItABQABgAIAAAAIQAhNgXkgQMAAPAMAAAOAAAAAAAAAAAAAAAAADoCAABk&#10;cnMvZTJvRG9jLnhtbFBLAQItABQABgAIAAAAIQA3J0dhzAAAACkCAAAZAAAAAAAAAAAAAAAAAOcF&#10;AABkcnMvX3JlbHMvZTJvRG9jLnhtbC5yZWxzUEsBAi0ACgAAAAAAAAAhAMUm+RkatAAAGrQAABQA&#10;AAAAAAAAAAAAAAAA6gYAAGRycy9tZWRpYS9pbWFnZTMucG5nUEsBAi0ACgAAAAAAAAAhAKZyym/T&#10;pAAA06QAABQAAAAAAAAAAAAAAAAANrsAAGRycy9tZWRpYS9pbWFnZTIucG5nUEsBAi0ACgAAAAAA&#10;AAAhAOgmX90EAQAABAEAABQAAAAAAAAAAAAAAAAAO2ABAGRycy9tZWRpYS9pbWFnZTEucG5nUEsB&#10;Ai0AFAAGAAgAAAAhAJZmhp3cAAAABQEAAA8AAAAAAAAAAAAAAAAAcWEBAGRycy9kb3ducmV2Lnht&#10;bFBLBQYAAAAACAAIAAACAAB6YgEAAAA=&#10;">
                      <v:shape id="Picture 1282" o:spid="_x0000_s1178" type="#_x0000_t75" style="position:absolute;width:25389;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rawAAAAN0AAAAPAAAAZHJzL2Rvd25yZXYueG1sRE9Ni8Iw&#10;EL0L/ocwgjdNLShSjSIFxYOIWwXxNjRjW2wmpYla/71ZWNjbPN7nLNedqcWLWldZVjAZRyCIc6sr&#10;LhRcztvRHITzyBpry6TgQw7Wq35viYm2b/6hV+YLEULYJaig9L5JpHR5SQbd2DbEgbvb1qAPsC2k&#10;bvEdwk0t4yiaSYMVh4YSG0pLyh/Z0yjYmuq0/xhPdOV4d5zaLL0dUqWGg26zAOGp8//iP/deh/nx&#10;PIbfb8IJcvUFAAD//wMAUEsBAi0AFAAGAAgAAAAhANvh9svuAAAAhQEAABMAAAAAAAAAAAAAAAAA&#10;AAAAAFtDb250ZW50X1R5cGVzXS54bWxQSwECLQAUAAYACAAAACEAWvQsW78AAAAVAQAACwAAAAAA&#10;AAAAAAAAAAAfAQAAX3JlbHMvLnJlbHNQSwECLQAUAAYACAAAACEA0vOa2sAAAADdAAAADwAAAAAA&#10;AAAAAAAAAAAHAgAAZHJzL2Rvd25yZXYueG1sUEsFBgAAAAADAAMAtwAAAPQCAAAAAA==&#10;">
                        <v:imagedata r:id="rId132" o:title=""/>
                      </v:shape>
                      <v:rect id="Rectangle 1283" o:spid="_x0000_s1179" style="position:absolute;left:703;top:270;width:26409;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C515CD" w:rsidRDefault="00C515CD" w:rsidP="006E1664">
                              <w:r>
                                <w:rPr>
                                  <w:sz w:val="20"/>
                                </w:rPr>
                                <w:t>A group of pictures for children to cross out or cover quantities to support subtraction.</w:t>
                              </w:r>
                            </w:p>
                            <w:p w:rsidR="00C515CD" w:rsidRDefault="00C515CD" w:rsidP="006E1664"/>
                            <w:p w:rsidR="00C515CD" w:rsidRDefault="00C515CD" w:rsidP="006E1664"/>
                          </w:txbxContent>
                        </v:textbox>
                      </v:rect>
                      <v:rect id="Rectangle 1286" o:spid="_x0000_s1180" style="position:absolute;left:23652;top:190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C515CD" w:rsidRDefault="00C515CD" w:rsidP="006E1664">
                              <w:r>
                                <w:rPr>
                                  <w:sz w:val="20"/>
                                </w:rPr>
                                <w:t xml:space="preserve"> </w:t>
                              </w:r>
                            </w:p>
                          </w:txbxContent>
                        </v:textbox>
                      </v:rect>
                      <v:shape id="Picture 24479" o:spid="_x0000_s1181" type="#_x0000_t75" style="position:absolute;left:10424;top:6705;width:1466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t9xAAAAN4AAAAPAAAAZHJzL2Rvd25yZXYueG1sRI9BawIx&#10;FITvgv8hvEIvolllsbo1igiC10al18fmubvt5mXZZDX996ZQ6HGYmW+YzS7aVtyp941jBfNZBoK4&#10;dKbhSsHlfJyuQPiAbLB1TAp+yMNuOx5tsDDuwR9016ESCcK+QAV1CF0hpS9rsuhnriNO3s31FkOS&#10;fSVNj48Et61cZNlSWmw4LdTY0aGm8lsPVoFeB01RfunzEPPPSTzQtVtNlHp9ift3EIFi+A//tU9G&#10;wSLP39bweyddAbl9AgAA//8DAFBLAQItABQABgAIAAAAIQDb4fbL7gAAAIUBAAATAAAAAAAAAAAA&#10;AAAAAAAAAABbQ29udGVudF9UeXBlc10ueG1sUEsBAi0AFAAGAAgAAAAhAFr0LFu/AAAAFQEAAAsA&#10;AAAAAAAAAAAAAAAAHwEAAF9yZWxzLy5yZWxzUEsBAi0AFAAGAAgAAAAhAKcUy33EAAAA3gAAAA8A&#10;AAAAAAAAAAAAAAAABwIAAGRycy9kb3ducmV2LnhtbFBLBQYAAAAAAwADALcAAAD4AgAAAAA=&#10;">
                        <v:imagedata r:id="rId133" o:title=""/>
                      </v:shape>
                      <v:shape id="Picture 24478" o:spid="_x0000_s1182" type="#_x0000_t75" style="position:absolute;left:477;top:4704;width:9815;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PJxAAAAN4AAAAPAAAAZHJzL2Rvd25yZXYueG1sRE/LagIx&#10;FN0X+g/hCt0UJ6PMVBmNUmsL7qQqiLvL5M4DJzdDEnX6982i0OXhvJfrwXTiTs63lhVMkhQEcWl1&#10;y7WC0/FrPAfhA7LGzjIp+CEP69Xz0xILbR/8TfdDqEUMYV+ggiaEvpDSlw0Z9IntiSNXWWcwROhq&#10;qR0+Yrjp5DRN36TBlmNDgz19NFReDzejYHt+3Z0t7y+dw+xzdszzU7XJlXoZDe8LEIGG8C/+c++0&#10;gmmWzeLeeCdeAbn6BQAA//8DAFBLAQItABQABgAIAAAAIQDb4fbL7gAAAIUBAAATAAAAAAAAAAAA&#10;AAAAAAAAAABbQ29udGVudF9UeXBlc10ueG1sUEsBAi0AFAAGAAgAAAAhAFr0LFu/AAAAFQEAAAsA&#10;AAAAAAAAAAAAAAAAHwEAAF9yZWxzLy5yZWxzUEsBAi0AFAAGAAgAAAAhAO1848nEAAAA3gAAAA8A&#10;AAAAAAAAAAAAAAAABwIAAGRycy9kb3ducmV2LnhtbFBLBQYAAAAAAwADALcAAAD4AgAAAAA=&#10;">
                        <v:imagedata r:id="rId134" o:title=""/>
                      </v:shape>
                      <w10:anchorlock/>
                    </v:group>
                  </w:pict>
                </mc:Fallback>
              </mc:AlternateContent>
            </w:r>
          </w:p>
          <w:p w14:paraId="1604B0EB" w14:textId="77777777" w:rsidR="006E1664" w:rsidRDefault="006E1664" w:rsidP="00B91B55">
            <w:pPr>
              <w:spacing w:after="26"/>
              <w:ind w:left="605"/>
            </w:pPr>
            <w:r>
              <w:rPr>
                <w:noProof/>
              </w:rPr>
              <w:drawing>
                <wp:inline distT="0" distB="0" distL="0" distR="0" wp14:anchorId="08E9ECD4" wp14:editId="112F31B9">
                  <wp:extent cx="1728216" cy="527304"/>
                  <wp:effectExtent l="0" t="0" r="0" b="0"/>
                  <wp:docPr id="24480" name="Picture 24480"/>
                  <wp:cNvGraphicFramePr/>
                  <a:graphic xmlns:a="http://schemas.openxmlformats.org/drawingml/2006/main">
                    <a:graphicData uri="http://schemas.openxmlformats.org/drawingml/2006/picture">
                      <pic:pic xmlns:pic="http://schemas.openxmlformats.org/drawingml/2006/picture">
                        <pic:nvPicPr>
                          <pic:cNvPr id="24480" name="Picture 24480"/>
                          <pic:cNvPicPr/>
                        </pic:nvPicPr>
                        <pic:blipFill>
                          <a:blip r:embed="rId135"/>
                          <a:stretch>
                            <a:fillRect/>
                          </a:stretch>
                        </pic:blipFill>
                        <pic:spPr>
                          <a:xfrm>
                            <a:off x="0" y="0"/>
                            <a:ext cx="1728216" cy="527304"/>
                          </a:xfrm>
                          <a:prstGeom prst="rect">
                            <a:avLst/>
                          </a:prstGeom>
                        </pic:spPr>
                      </pic:pic>
                    </a:graphicData>
                  </a:graphic>
                </wp:inline>
              </w:drawing>
            </w:r>
          </w:p>
          <w:p w14:paraId="4D03D47A" w14:textId="77777777" w:rsidR="006E1664" w:rsidRDefault="006E1664" w:rsidP="00B91B55">
            <w:pPr>
              <w:ind w:left="96"/>
            </w:pPr>
            <w:r>
              <w:rPr>
                <w:rFonts w:ascii="Comic Sans MS" w:eastAsia="Comic Sans MS" w:hAnsi="Comic Sans MS" w:cs="Comic Sans MS"/>
                <w:sz w:val="18"/>
              </w:rPr>
              <w:t xml:space="preserve"> </w:t>
            </w:r>
          </w:p>
          <w:p w14:paraId="26FB3380" w14:textId="77777777" w:rsidR="006E1664" w:rsidRDefault="006E1664" w:rsidP="00B91B55">
            <w:pPr>
              <w:ind w:left="178"/>
              <w:rPr>
                <w:sz w:val="20"/>
              </w:rPr>
            </w:pPr>
            <w:r>
              <w:rPr>
                <w:noProof/>
              </w:rPr>
              <w:drawing>
                <wp:anchor distT="0" distB="0" distL="114300" distR="114300" simplePos="0" relativeHeight="251669504" behindDoc="1" locked="0" layoutInCell="1" allowOverlap="0" wp14:anchorId="5A933C3B" wp14:editId="5D7A7BD9">
                  <wp:simplePos x="0" y="0"/>
                  <wp:positionH relativeFrom="column">
                    <wp:posOffset>22860</wp:posOffset>
                  </wp:positionH>
                  <wp:positionV relativeFrom="paragraph">
                    <wp:posOffset>-27050</wp:posOffset>
                  </wp:positionV>
                  <wp:extent cx="2586228" cy="448056"/>
                  <wp:effectExtent l="0" t="0" r="0" b="0"/>
                  <wp:wrapNone/>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a:blip r:embed="rId136"/>
                          <a:stretch>
                            <a:fillRect/>
                          </a:stretch>
                        </pic:blipFill>
                        <pic:spPr>
                          <a:xfrm>
                            <a:off x="0" y="0"/>
                            <a:ext cx="2586228" cy="448056"/>
                          </a:xfrm>
                          <a:prstGeom prst="rect">
                            <a:avLst/>
                          </a:prstGeom>
                        </pic:spPr>
                      </pic:pic>
                    </a:graphicData>
                  </a:graphic>
                </wp:anchor>
              </w:drawing>
            </w:r>
            <w:r>
              <w:rPr>
                <w:sz w:val="20"/>
              </w:rPr>
              <w:t xml:space="preserve">Use visual supports such as ten frames, </w:t>
            </w:r>
            <w:proofErr w:type="gramStart"/>
            <w:r>
              <w:rPr>
                <w:sz w:val="20"/>
              </w:rPr>
              <w:t>part  whole</w:t>
            </w:r>
            <w:proofErr w:type="gramEnd"/>
            <w:r>
              <w:rPr>
                <w:sz w:val="20"/>
              </w:rPr>
              <w:t xml:space="preserve"> and bar model with pictures/icons. </w:t>
            </w:r>
          </w:p>
          <w:p w14:paraId="0DF36D8D" w14:textId="77777777" w:rsidR="00725786" w:rsidRDefault="00725786" w:rsidP="00B91B55">
            <w:pPr>
              <w:ind w:left="178"/>
              <w:rPr>
                <w:sz w:val="20"/>
              </w:rPr>
            </w:pPr>
          </w:p>
          <w:p w14:paraId="4EBE689A" w14:textId="77777777" w:rsidR="00725786" w:rsidRDefault="00725786" w:rsidP="00B91B55">
            <w:pPr>
              <w:ind w:left="178"/>
              <w:rPr>
                <w:sz w:val="20"/>
              </w:rPr>
            </w:pPr>
          </w:p>
          <w:p w14:paraId="79BFC67D" w14:textId="77777777" w:rsidR="00725786" w:rsidRDefault="00725786" w:rsidP="00B91B55">
            <w:pPr>
              <w:ind w:left="178"/>
              <w:rPr>
                <w:sz w:val="20"/>
              </w:rPr>
            </w:pPr>
          </w:p>
          <w:p w14:paraId="4D2EB4DA" w14:textId="77777777" w:rsidR="00725786" w:rsidRDefault="00725786" w:rsidP="00725786">
            <w:pPr>
              <w:rPr>
                <w:sz w:val="20"/>
              </w:rPr>
            </w:pPr>
          </w:p>
          <w:p w14:paraId="13DCEA63" w14:textId="77777777" w:rsidR="00725786" w:rsidRDefault="00725786" w:rsidP="00725786"/>
        </w:tc>
        <w:tc>
          <w:tcPr>
            <w:tcW w:w="3713" w:type="dxa"/>
            <w:gridSpan w:val="2"/>
            <w:tcBorders>
              <w:top w:val="single" w:sz="4" w:space="0" w:color="000000"/>
              <w:left w:val="single" w:sz="4" w:space="0" w:color="000000"/>
              <w:bottom w:val="single" w:sz="4" w:space="0" w:color="000000"/>
              <w:right w:val="single" w:sz="4" w:space="0" w:color="000000"/>
            </w:tcBorders>
          </w:tcPr>
          <w:p w14:paraId="1D188D9E" w14:textId="77777777" w:rsidR="006E1664" w:rsidRDefault="006E1664" w:rsidP="00B91B55">
            <w:pPr>
              <w:ind w:left="96"/>
            </w:pPr>
            <w:r>
              <w:rPr>
                <w:rFonts w:ascii="Comic Sans MS" w:eastAsia="Comic Sans MS" w:hAnsi="Comic Sans MS" w:cs="Comic Sans MS"/>
                <w:sz w:val="18"/>
              </w:rPr>
              <w:t xml:space="preserve"> </w:t>
            </w:r>
          </w:p>
          <w:p w14:paraId="51FD9BF9" w14:textId="77777777" w:rsidR="006E1664" w:rsidRDefault="006E1664" w:rsidP="00B91B55">
            <w:pPr>
              <w:spacing w:line="300" w:lineRule="auto"/>
              <w:ind w:left="96" w:right="884"/>
            </w:pPr>
            <w:r>
              <w:rPr>
                <w:rFonts w:ascii="Comic Sans MS" w:eastAsia="Comic Sans MS" w:hAnsi="Comic Sans MS" w:cs="Comic Sans MS"/>
                <w:sz w:val="18"/>
              </w:rPr>
              <w:t xml:space="preserve"> </w:t>
            </w:r>
            <w:r>
              <w:rPr>
                <w:sz w:val="20"/>
              </w:rPr>
              <w:t xml:space="preserve">A focus on symbols and numbers to </w:t>
            </w:r>
            <w:proofErr w:type="gramStart"/>
            <w:r>
              <w:rPr>
                <w:sz w:val="20"/>
              </w:rPr>
              <w:t xml:space="preserve">form </w:t>
            </w:r>
            <w:r>
              <w:rPr>
                <w:rFonts w:ascii="Comic Sans MS" w:eastAsia="Comic Sans MS" w:hAnsi="Comic Sans MS" w:cs="Comic Sans MS"/>
                <w:sz w:val="18"/>
              </w:rPr>
              <w:t xml:space="preserve"> </w:t>
            </w:r>
            <w:r>
              <w:rPr>
                <w:sz w:val="20"/>
              </w:rPr>
              <w:t>a</w:t>
            </w:r>
            <w:proofErr w:type="gramEnd"/>
            <w:r>
              <w:rPr>
                <w:sz w:val="20"/>
              </w:rPr>
              <w:t xml:space="preserve"> calculation. </w:t>
            </w:r>
          </w:p>
          <w:p w14:paraId="0955746E" w14:textId="77777777" w:rsidR="006E1664" w:rsidRDefault="006E1664" w:rsidP="00B91B55">
            <w:pPr>
              <w:spacing w:after="133"/>
              <w:ind w:left="122"/>
            </w:pPr>
            <w:r>
              <w:rPr>
                <w:noProof/>
              </w:rPr>
              <w:drawing>
                <wp:inline distT="0" distB="0" distL="0" distR="0" wp14:anchorId="3EEE1A8F" wp14:editId="4F7DBAE9">
                  <wp:extent cx="1800748" cy="872929"/>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137"/>
                          <a:stretch>
                            <a:fillRect/>
                          </a:stretch>
                        </pic:blipFill>
                        <pic:spPr>
                          <a:xfrm>
                            <a:off x="0" y="0"/>
                            <a:ext cx="1800748" cy="872929"/>
                          </a:xfrm>
                          <a:prstGeom prst="rect">
                            <a:avLst/>
                          </a:prstGeom>
                        </pic:spPr>
                      </pic:pic>
                    </a:graphicData>
                  </a:graphic>
                </wp:inline>
              </w:drawing>
            </w:r>
          </w:p>
          <w:p w14:paraId="2E6052B0" w14:textId="77777777" w:rsidR="006E1664" w:rsidRDefault="006E1664" w:rsidP="00B91B55">
            <w:pPr>
              <w:spacing w:after="123"/>
              <w:ind w:left="1211"/>
            </w:pPr>
            <w:r>
              <w:rPr>
                <w:noProof/>
              </w:rPr>
              <w:drawing>
                <wp:inline distT="0" distB="0" distL="0" distR="0" wp14:anchorId="25786A1E" wp14:editId="178BC2D7">
                  <wp:extent cx="1524000" cy="524256"/>
                  <wp:effectExtent l="0" t="0" r="0" b="0"/>
                  <wp:docPr id="24481" name="Picture 24481"/>
                  <wp:cNvGraphicFramePr/>
                  <a:graphic xmlns:a="http://schemas.openxmlformats.org/drawingml/2006/main">
                    <a:graphicData uri="http://schemas.openxmlformats.org/drawingml/2006/picture">
                      <pic:pic xmlns:pic="http://schemas.openxmlformats.org/drawingml/2006/picture">
                        <pic:nvPicPr>
                          <pic:cNvPr id="24481" name="Picture 24481"/>
                          <pic:cNvPicPr/>
                        </pic:nvPicPr>
                        <pic:blipFill>
                          <a:blip r:embed="rId138"/>
                          <a:stretch>
                            <a:fillRect/>
                          </a:stretch>
                        </pic:blipFill>
                        <pic:spPr>
                          <a:xfrm>
                            <a:off x="0" y="0"/>
                            <a:ext cx="1524000" cy="524256"/>
                          </a:xfrm>
                          <a:prstGeom prst="rect">
                            <a:avLst/>
                          </a:prstGeom>
                        </pic:spPr>
                      </pic:pic>
                    </a:graphicData>
                  </a:graphic>
                </wp:inline>
              </w:drawing>
            </w:r>
          </w:p>
          <w:p w14:paraId="405102A7" w14:textId="77777777" w:rsidR="006E1664" w:rsidRDefault="006E1664" w:rsidP="00B91B55">
            <w:pPr>
              <w:spacing w:after="255"/>
              <w:ind w:left="121"/>
            </w:pPr>
            <w:r>
              <w:rPr>
                <w:noProof/>
              </w:rPr>
              <mc:AlternateContent>
                <mc:Choice Requires="wpg">
                  <w:drawing>
                    <wp:inline distT="0" distB="0" distL="0" distR="0" wp14:anchorId="67BE5F96" wp14:editId="0D65E126">
                      <wp:extent cx="2260718" cy="1759815"/>
                      <wp:effectExtent l="0" t="0" r="0" b="0"/>
                      <wp:docPr id="24185" name="Group 24185"/>
                      <wp:cNvGraphicFramePr/>
                      <a:graphic xmlns:a="http://schemas.openxmlformats.org/drawingml/2006/main">
                        <a:graphicData uri="http://schemas.microsoft.com/office/word/2010/wordprocessingGroup">
                          <wpg:wgp>
                            <wpg:cNvGrpSpPr/>
                            <wpg:grpSpPr>
                              <a:xfrm>
                                <a:off x="0" y="0"/>
                                <a:ext cx="2260718" cy="1759815"/>
                                <a:chOff x="0" y="0"/>
                                <a:chExt cx="2260718" cy="1759815"/>
                              </a:xfrm>
                            </wpg:grpSpPr>
                            <pic:pic xmlns:pic="http://schemas.openxmlformats.org/drawingml/2006/picture">
                              <pic:nvPicPr>
                                <pic:cNvPr id="1309" name="Picture 1309"/>
                                <pic:cNvPicPr/>
                              </pic:nvPicPr>
                              <pic:blipFill>
                                <a:blip r:embed="rId139"/>
                                <a:stretch>
                                  <a:fillRect/>
                                </a:stretch>
                              </pic:blipFill>
                              <pic:spPr>
                                <a:xfrm>
                                  <a:off x="0" y="0"/>
                                  <a:ext cx="1523647" cy="976382"/>
                                </a:xfrm>
                                <a:prstGeom prst="rect">
                                  <a:avLst/>
                                </a:prstGeom>
                              </pic:spPr>
                            </pic:pic>
                            <pic:pic xmlns:pic="http://schemas.openxmlformats.org/drawingml/2006/picture">
                              <pic:nvPicPr>
                                <pic:cNvPr id="24482" name="Picture 24482"/>
                                <pic:cNvPicPr/>
                              </pic:nvPicPr>
                              <pic:blipFill>
                                <a:blip r:embed="rId140"/>
                                <a:stretch>
                                  <a:fillRect/>
                                </a:stretch>
                              </pic:blipFill>
                              <pic:spPr>
                                <a:xfrm>
                                  <a:off x="1201869" y="651537"/>
                                  <a:ext cx="1057656" cy="1109472"/>
                                </a:xfrm>
                                <a:prstGeom prst="rect">
                                  <a:avLst/>
                                </a:prstGeom>
                              </pic:spPr>
                            </pic:pic>
                          </wpg:wgp>
                        </a:graphicData>
                      </a:graphic>
                    </wp:inline>
                  </w:drawing>
                </mc:Choice>
                <mc:Fallback>
                  <w:pict>
                    <v:group w14:anchorId="403E0C0E" id="Group 24185" o:spid="_x0000_s1026" style="width:178pt;height:138.55pt;mso-position-horizontal-relative:char;mso-position-vertical-relative:line" coordsize="22607,175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K4k9bgIAAB4HAAAOAAAAZHJzL2Uyb0RvYy54bWzUVctu&#10;2zAQvBfoPxC8JxJlS7KF2Lm4MQoUrZG2H0BTlERUFAmSfuTvuyRlx00KJAhyaA+muXzszs4OVze3&#10;R9mjPTdWqGGByXWKER+YqsXQLvDPH3dXM4yso0NNezXwBX7gFt8uP364OeiKZ6pTfc0NAieDrQ56&#10;gTvndJUklnVcUnutNB9gs1FGUgemaZPa0AN4l32SpWmRHJSptVGMWwurq7iJl8F/03DmvjWN5Q71&#10;CwzYXBhNGLd+TJY3tGoN1Z1gIwz6BhSSigGCnl2tqKNoZ8QzV1Iwo6xq3DVTMlFNIxgPOUA2JH2S&#10;zdqonQ65tNWh1WeagNonPL3ZLfu63xgk6gXOpmSWYzRQCWUKkVFcAooOuq3g5Nro73pjxoU2Wj7r&#10;Y2Ok/4d80DGQ+3Amlx8dYrCYZUVaEpADgz1S5vMZySP9rIMaPbvHuk8v3ExOgROP7wxHC1bBb2QL&#10;Zs/YellVcMvtDMejE/kqH5KaXzt9BYXV1Imt6IV7CCKFEnpQw34j2MZE45F4MknnJ97hgI+Lwhrw&#10;7K/5k/4emIm3/3Cz7YW+E33v2ffzETAo/IlC/pJzVN9KsZ3kg4vPyfAesKvBdkJbjEzF5ZaDOszn&#10;msRqWWe4Y50P2EDge3hiHhmtzhsB5SMwj9mCbF4rFJJnk2JaRqHMy2Iyy3zkc7VppY11a64k8hPA&#10;BhCAYlrR/Rc7gjkdGTmL8QMwgBN5hcl/o5FsOgUWxse5GUUSF/8xlYRaXYjhHVRCoDXOCngj0DiK&#10;nOSTMirx1FlImpdFXoydhaTzafn+igk9BppwEOL4wfBd/tKG+eVnbfkb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BnNoAvcAAAABQEAAA8AAABkcnMvZG93bnJl&#10;di54bWxMj09Lw0AQxe+C32EZwZvdpKV/iNmUUtRTEWwF6W2aTJPQ7GzIbpP02zt60cuDxxve+026&#10;Hm2jeup87dhAPIlAEeeuqLk08Hl4fVqB8gG5wMYxGbiRh3V2f5diUriBP6jfh1JJCfsEDVQhtInW&#10;Pq/Iop+4lliys+ssBrFdqYsOBym3jZ5G0UJbrFkWKmxpW1F+2V+tgbcBh80sful3l/P2djzM3792&#10;MRnz+DBunkEFGsPfMfzgCzpkwnRyVy68agzII+FXJZvNF2JPBqbLZQw6S/V/+uwbAAD//wMAUEsD&#10;BAoAAAAAAAAAIQCr5BuYfRkAAH0ZAAAUAAAAZHJzL21lZGlhL2ltYWdlMS5qcGf/2P/gABBKRklG&#10;AAEBAQBgAGAAAP/bAEMAAwICAwICAwMDAwQDAwQFCAUFBAQFCgcHBggMCgwMCwoLCw0OEhANDhEO&#10;CwsQFhARExQVFRUMDxcYFhQYEhQVFP/bAEMBAwQEBQQFCQUFCRQNCw0UFBQUFBQUFBQUFBQUFBQU&#10;FBQUFBQUFBQUFBQUFBQUFBQUFBQUFBQUFBQUFBQUFBQUFP/AABEIAKE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r4Lfsx/CTVvg/4Evr&#10;34a+F7q6udAsJppptKhZ5JGt4yzMSvJJOSa7T/hlL4Nf9Et8Jf8Agng/+Jra+Av/ACQ34d/9i5p3&#10;/pLHXd0AeVf8MpfBr/olvhL/AME8H/xNH/DKXwa/6Jb4S/8ABPB/8TXqtFAHlX/DKXwa/wCiW+Ev&#10;/BPB/wDE0f8ADKXwa/6Jb4S/8E8H/wATXqtFAHlX/DKXwa/6Jb4S/wDBPB/8TR/wyl8Gv+iW+Ev/&#10;AATwf/E16rRQB5V/wyl8Gv8AolvhL/wTwf8AxNH/AAyl8Gv+iW+Ev/BPB/8AE16rRQB5V/wyl8Gv&#10;+iW+Ev8AwTwf/E0f8MpfBr/olvhL/wAE8H/xNeq0UAeVf8MpfBr/AKJb4S/8E8H/AMTR/wAMpfBr&#10;/olvhL/wTwf/ABNeq0UAfIX7GX7OPwt8U/ss/DHVtY+HvhvVNSvNEgmuLu70yGSWVznLMxXJPua9&#10;o/4ZS+DX/RLfCX/gng/+Jrnf2E/+TP8A4S/9gC3/AJGvd6APKv8AhlL4Nf8ARLfCX/gng/8AiaP+&#10;GUvg1/0S3wl/4J4P/ia9VooA8q/4ZS+DX/RLfCX/AIJ4P/iaP+GUvg1/0S3wl/4J4P8A4mvVaKAP&#10;Kv8AhlL4Nf8ARLfCX/gng/8AiaP+GUvg1/0S3wl/4J4P/ia9VooA8q/4ZS+DX/RLfCX/AIJ4P/ia&#10;P+GUvg1/0S3wl/4J4P8A4mvVaKAPKv8AhlL4Nf8ARLfCX/gng/8AiaP+GUvg1/0S3wl/4J4P/ia9&#10;VooA8q/4ZS+DX/RLfCX/AIJ4P/iaP+GUvg1/0S3wl/4J4P8A4mvVaKAPKv8AhlL4Nf8ARLfCX/gn&#10;g/8AiaP+GUvg1/0S3wl/4J4P/ia9VooA8pb9lP4N8Y+F3hPGef8AiUQf/E18Jf8AClvAP/QlaL/4&#10;Bx//ABNfqFX55UAfafwF/wCSG/Dv/sXNO/8ASWOu7rhPgL/yQ34d/wDYuad/6Sx13dABRRRQAUUU&#10;UAfPv7T37Lep/tL3GgafcfEXWfCPg60Eo1XRNHTDaqWKFC0u8bQuzoVcHJ6V8efFj4C6t/wTv8Zf&#10;Dbxd8K/iHr+p23iDxNZaLeeCdSZZf7VVzIZGDYxyu2LiIsrSqytnAr9OdWtWvtNubZJmt5Jo2jWZ&#10;PvRkqQGHuOv4V+Z3xK+BXin9hHxR4a+PniXxX/wvex0m5j0y9PiaF7e80mGYlFntXM0uSDI67Spw&#10;XyB/EoB+ntFVdO1CLU7OC6gbfBPGs0bEEEqwyDg9OCKtUAFFFFABRRRQB4R+wn/yZ/8ACX/sAW/8&#10;jXu9eEfsJ/8AJn/wl/7AFv8AyNe70AFFFFABRRRQAV88/tRfsp3/AO01qnh+Gf4ia14R8KWUM0Wq&#10;aNo2VOqh2Rl3vvCrs2cZR87j0r6Grk/i540k+G3wp8aeLorWO9l0DRb3VUtZZDGkxggeUIzAHaDs&#10;xnBxmgD86vi98EdZ/wCCbN94M+IXwv8AiJrt/omseILHQtY8J6sqTpqCOZZXYSEEJlIvLBWPeu8k&#10;Pztr9PowAuF5GT396+E/2Rvg9q/7Ud94O/aT+MHiOPxTqKpNL4V8NW1r9nstDCXTBZBtb97IDGcF&#10;wSPlJZiq7fu5RtAFAC0UUUAFFFFABRRRQAlfnlX6G1+eVAH2n8Bf+SG/Dv8A7FzTv/SWOu7rzj4E&#10;6xYxfBP4eo19bAr4d04EGZQR/o0fvXdf21p//P8A2v8A3+X/ABoAu0VS/trT/wDn/tf+/wAv+NH9&#10;taf/AM/9r/3+X/GgC7SVT/trT/8An/tf+/y/40f21p//AD/2v/f5f8aAPnn9obxh+0V4D+I2kX3w&#10;u8A6V8RPA0lgg1DTJtQhsryK6WSUMUkdx8rI8P8AC+PLbgZ58I+JHw9/aN/bf1/w94Q+IPw+tPg9&#10;8KbK7h1HWY/7Yhv7jU2jc/ukaI7hlWOAVCqRuJJCrX322sac3/L/AGv/AH+X/Gk/tbTs5+32uf8A&#10;rsv+NAE2n2EWm2sFvAgihhjWKNASdqqMAcn0Aq1VL+2tP/5/7X/v8v8AjR/bWn/8/wDa/wDf5f8A&#10;GgC7RVL+2tP/AOf+1/7/AC/40f21p/8Az/2v/f5f8aALtFUv7a0//n/tf+/y/wCNH9taf/z/AFr/&#10;AN/l/wAaAPFf2E/+TP8A4S/9gC3/AJGvd6+fv2GdUsrf9kP4TRyXlujroFuCrTKCDg+9e6f21p//&#10;AD/2v/f5f8aALtFUv7a0/wD5/wC1/wC/y/40f21p/wDz/wBr/wB/l/xoAu0VS/trT/8An/tf+/y/&#10;40f21p//AD/2v/f5f8aALtYHxAm1y38B+JJfDFlb6l4lj025bS7K7YLDcXYiYwxuSQArPtBJI4J5&#10;FaX9taf/AM/9r/3+X/Gj+2tP/wCf+1/7/L/jQByXwRuvGl78L9BuPiHpFjoPjKSJzqOnaa6vbwv5&#10;jhQhVmBBTYeCeSa7qqX9taf/AM/9r/3+X/Gj+2tP/wCf+1/7/L/jQBdoql/bWn/8/wDa/wDf5f8A&#10;Gj+2tP8A+f8Atf8Av8v+NAF2iqX9taf/AM/9r/3+X/Gj+2tP/wCf+1/7/L/jQBdoql/bWn/8/wDa&#10;/wDf5f8AGj+2tP8A+f8Atf8Av8v+NAFyvzyr7/bW7DjF/a9f+ey/41+fv2q1/wCf61/7/J/8VQB9&#10;BfBf9lf4O6x8IPAt/ffC/wAJ3d3daDYTzTzaPAzySNbxlmYlckknJJrs/wDhkX4I/wDRJvBv/gkt&#10;/wD4iuh+Av8AyQ34d/8AYuad/wCksdd3QB5H/wAMi/BH/ok3g3/wSW//AMRR/wAMi/BH/ok3g3/w&#10;SW//AMRXrlFAHkf/AAyL8Ef+iTeDf/BJb/8AxFH/AAyL8Ef+iTeDf/BJb/8AxFeuUUAeR/8ADIvw&#10;R/6JN4N/8Elv/wDEUf8ADIvwR/6JN4N/8Elv/wDEV65RQB5H/wAMi/BH/ok3g3/wSW//AMRR/wAM&#10;i/BH/ok3g3/wSW//AMRXrlFAHkf/AAyL8Ef+iTeDf/BJb/8AxFH/AAyL8Ef+iTeDf/BJb/8AxFeu&#10;UUAeR/8ADIvwR/6JN4N/8Elv/wDEUf8ADIvwR/6JN4N/8Elv/wDEV65RQB5K37I/wTdizfCjwezH&#10;qTotuT/6DTf+GRfgj/0Sbwb/AOCS3/8AiK9cooA8j/4ZF+CP/RJvBv8A4JLf/wCIo/4ZF+CP/RJv&#10;Bv8A4JLf/wCIr1yigDyP/hkX4I/9Em8G/wDgkt//AIij/hkX4I/9Em8G/wDgkt//AIivXKKAPI/+&#10;GRfgj/0Sbwb/AOCS3/8AiKP+GRfgj/0Sbwb/AOCS3/8AiK9cooA8j/4ZF+CP/RJvBv8A4JLf/wCI&#10;o/4ZF+CP/RJvBv8A4JLf/wCIr1yigDyP/hkX4I/9Em8G/wDgkt//AIij/hkX4I/9Em8G/wDgkt//&#10;AIivXKKAPI/+GRfgj/0Sbwb/AOCS3/8AiKP+GRfgj/0Sbwb/AOCS3/8AiK9cooA8j/4ZF+CP/RJv&#10;Bv8A4JLf/wCIo/4ZF+CP/RJvBv8A4JLf/wCIr1yigDyJv2Rfgnxj4T+DsZ5/4ktv/wDEV8K/8KO+&#10;Hn/QjaD/AOAMX/xNfqNX55UAfafwF/5Ib8O/+xc07/0ljru64T4C/wDJDfh3/wBi5p3/AKSx13dA&#10;BRRRQAUUUUAFFFFABRRRQAUUUUAFFFFAHA/HXUfH2k/C3Wbz4X6RY6745i8n+ztP1GVYoJczRiXc&#10;zOgGIjIw+YcgV8k/8LM/b6Xj/hUfgn/wZ2//AMl196V80/t+fHq6+BfwF1H+whPL418TSDQdAgtQ&#10;TN9pmGGkTAPKJlh6tsHGc0AYP7Cf7SHxK+PWs/FLTPiNoukaTd+EL+20tG0Ul4WuD5/2iPzBI6uU&#10;2R/dPG73FfWleJ/se/AWD9m/4D+HfBxXdrHl/btYnLbjLfS4aY5BIwvCDBwRGD1JJ9soAKKKKACi&#10;iigAooooAKKKKACiiigAooooASvzyr9Da/PKgD7T+Av/ACQ34d/9i5p3/pLHXd15j8CPE2kR/BP4&#10;extqtirL4c04EG4QEH7NH713f/CUaN/0FrH/AMCU/wAaANOisz/hKNG/6C1j/wCBKf40f8JRo3/Q&#10;Wsf/AAJT/GgDTorM/wCEo0b/AKC1j/4Ep/jR/wAJRo3/AEFrH/wJT/GgDTorM/4SjRv+gtY/+BKf&#10;40f8JRo3/QWsf/AlP8aANOisz/hKNG/6C1j/AOBKf40f8JRo3/QWsf8AwJT/ABoA06KzP+Eo0b/o&#10;LWP/AIEp/jR/wlGjf9Bax/8AAlP8aANOisz/AISjRv8AoLWP/gSn+NH/AAlGjf8AQWsf/AlP8aAN&#10;CQkYx6+tfBnwbmuv2vf25PE/xF1GITfD34UltI8LKVZobm9lysl0j8K5xGX74DwY6Bq+4W8S6K/B&#10;1ax/8CU/xqta6p4dsV222o6dAnUpHPGoP5GgDeorM/4SjRv+gtY/+BKf40f8JRo3/QWsf/AlP8aA&#10;NOisz/hKNG/6C1j/AOBKf40f8JRo3/QWsf8AwJT/ABoA06KzP+Eo0b/oLWP/AIEp/jR/wlGjf9Ba&#10;x/8AAlP8aANOisz/AISjRv8AoLWP/gSn+NH/AAlGjf8AQWsf/AlP8aANOisz/hKNG/6C1j/4Ep/j&#10;R/wlGjf9Bax/8CU/xoA06KzP+Eo0b/oLWP8A4Ep/jR/wlGjf9Bax/wDAlP8AGgDTorM/4SjRv+gt&#10;Y/8AgSn+NH/CUaN/0FrH/wACU/xoA0q/PKvvlvFGj5A/tax5P/Pyn+Nfnv8A29p3/QTsf/Ahf8aA&#10;PuFfgF8MFUKPhx4SCgYAGh2uB/5Do/4UH8Mf+ic+Ev8AwR2v/wAbrvKKAOD/AOFB/DH/AKJz4S/8&#10;Edr/APG6P+FB/DH/AKJz4S/8Edr/APG67yigDg/+FB/DH/onPhL/AMEdr/8AG6P+FB/DH/onPhL/&#10;AMEdr/8AG67yigDg/wDhQfwx/wCic+Ev/BHa/wDxuj/hQfwx/wCic+Ev/BHa/wDxuu8ooA4P/hQf&#10;wx/6Jz4S/wDBHa//ABuj/hQfwx/6Jz4S/wDBHa//ABuu8ooA4P8A4UH8Mf8AonPhL/wR2v8A8bo/&#10;4UH8Mf8AonPhL/wR2v8A8brvKKAOD/4UH8Mf+ic+Ev8AwR2v/wAbo/4UH8Mf+ic+Ev8AwR2v/wAb&#10;rvKKAOD/AOFB/DH/AKJz4S/8Edr/APG6P+FB/DH/AKJz4S/8Edr/APG67yigDg/+FB/DH/onPhL/&#10;AMEdr/8AG6P+FB/DH/onPhL/AMEdr/8AG67yigDg/wDhQfwx/wCic+Ev/BHa/wDxuj/hQfwx/wCi&#10;c+Ev/BHa/wDxuu8ooA4P/hQfwx/6Jz4S/wDBHa//ABuj/hQfwx/6Jz4S/wDBHa//ABuu8ooA4P8A&#10;4UH8Mf8AonPhL/wR2v8A8bo/4UH8Mf8AonPhL/wR2v8A8brvKKAOD/4UH8Mf+ic+Ev8AwR2v/wAb&#10;o/4UH8Mf+ic+Ev8AwR2v/wAbrvKKAOD/AOFB/DH/AKJz4S/8Edr/APG6P+FB/DH/AKJz4S/8Edr/&#10;APG67yigDg/+FB/DH/onPhL/AMEdr/8AG6P+FB/DH/onPhL/AMEdr/8AG67yigDg/wDhQfwx/wCi&#10;c+E//BHa/wDxuof+Gd/hV/0TLwd/4ILT/wCN16FRQAUUUUAFFFFABRRRQAUUUUAFFFFABRRRQAUU&#10;UUAFFFFABRRRQAUUUUAFFFFABRRRQAUUUUAFFFFABRRRQAUUUUAFFFFABRRRQAUUUUAFZHi3xVpn&#10;gfwvrHiLWrn7JpGkWc1/eXG0t5UMSF5GwAScKpOBzxWvVPVdIstc0+6sNRtYb6wuomguLW5jWSKa&#10;NgQyOjAhlIJBB4IODQB8w/8ADz/9nD/ofv8Aym3X/wAbr0L4K/tifCf9oXxNeeH/AAH4n/trVbS0&#10;a+mg+yTRbYQ6IWy6gH5pEGOvNWfFnwP+CHgrwzqmv6t8NPA1lpWmW0l5d3Enh+yVY4o0LsSTHjoD&#10;1r5q/wCCcPgNfGnibx9+0JL4ZsfB9p4tm/srw7o2l2qWsEGmQsuX8pFC5d4owW/iMbnjIyAfelFF&#10;UrrVrWzmMc1zDE4AO2SQA49cUAXaQnHJqvaahBfFvImjmC9TG4bH5VY60AeI/tHftgfDj9mKGwj8&#10;X6hdzatfxme00bSrf7ReXEauEZguVUAEk5ZlyEfGSMVyXwJ/4KF/CD49eKo/DWl6lqXh7xDcPttN&#10;M8S2y2kl3wCBEQ7qxOThchjg4Fe2eM/Dfg2xml8ca/omlzX2h2Msg1m5sY5bm0tkR2kEchUuo2s+&#10;Qp5yfWvgf4keNPA/7b/7RXwisfgppsUt94X1iLXNe8cpYi0NvZwkMtqr4Erljn5SAoJXB5YqAfpR&#10;RRWb4m1xPDHhvVdZktLy/j0+0lu2tNPhM1zMI0LlIoxy7tjCqOpIFAGlRXyr/wAPBtH/AOiJ/Gz/&#10;AMIp/wD47To/+CgmjSSKp+CvxqQMQNzeC3wPc/vOlAH1RWV4q8S6f4M8L6x4g1e4+yaVpNnNf3dx&#10;tLeXDEhd2wAScKpOBzxWkrFqraxpFj4g0m90vU7ODUNNvYHtrq0uoxJFPE6lXR1PDKykgg8EGgD4&#10;0vP+CtXwLtdeFin/AAlN1p3nJF/bsOkj7CAxAMmWkEmxSefkzwcA8V9b+B/Hnh34j+GbLX/C+t2P&#10;iDRbwHyL/T51mifBIYbl7gggjqCCDXmHxs8WfBn9n74T3x8aaZ4a0/wpBauY/Dhs7X/TgDu8i3tW&#10;wsjFiPlAwCckgZI8w/4Jj/DvxJ8O/wBne5/4SLTrnRYtc8QXus6Xo94rxzWNjII1ijaNuI8lHk2j&#10;jDg9SaAPr6iiigAooooAKKKKACiiigAooooAKKKKACiiigAoopKAPiL9uzxpdfGTxt4O/Zf8KXbp&#10;rHiy4hv/ABNd25YjT9IjJkYMVzh32Z2sMYCg8SA19f8AgPwXpHw88GaL4Y0GzjsNG0i1js7S3QcL&#10;GgwMnHLHGS3Ukknk1wfgH9mXwr8P/jN4z+KMF3q2reLvFCLDcXGrTxzLawhtwgt8Rq0cfyxjaSeI&#10;07jNetKu1cCgBa+av2iv2Cfh/wDtNePbfxb4o1fxTp+pQ2MenLHouoxwQmNHdwSrROd2ZGyc9AK+&#10;laKAPGv2af2V/Cf7K+iazpXhPUNc1C31a4S6nbXLtLh1ZV2gIVjTAx7GvZaKKAM25vNI1aS70a4m&#10;sryR4tlxp8rI5aN1PDxn+FlDcEYIBr8/v+CjXgvwd8CtN+Gni34XaFpvhH4sweI4YNFtfDFqlnPq&#10;MTA+bFJFAFaaMkRpgn/lqVz85B+hPj3+w34T+PHxEsfHkvizxh4M8W2dmtjHqPhbU1tWMamTGcxs&#10;Q2JXXKkZBwayvhX/AME8/APw8+JFj491rxJ4u+JXinTgBp954z1MXosyPusg2L8ykkgsSFOCACM0&#10;AfT8LHdz6dxVLxM2rx+G9VbQI7OXXltJTp8eoMy2zXGw+UJSvzBC+3cV5xnFX0jCdKfQB8q/2p+2&#10;p/0BPgn/AOBeq/4U6PVP20fMTzdD+CpjyN2y81QHHfHHWvqiigCOJCmR+Rpz8Ix9qdSMNwIoA+Sd&#10;U/ZNm8cft1an8UPGkGg+KPBFv4djs9I0bUpTdTWt4vlDzPszoY1THnkEE/M4bGeR9aR/MilgCa8y&#10;0v8AZ58OaT8ftY+L8N9qzeJdU0ldGmtJLlTYrCpiIZI9mQ/7led2OW45r09RtGKAFooooAKKKKAC&#10;iiigAooooAKKKKACiiigAooooAKKKKACiiigAooooAKKKKACiiigAooooAKKKKACiiigAooooAKK&#10;KKACiiigAooooAKKKKAP/9lQSwMECgAAAAAAAAAhAAbKDwEeVwAAHlcAABQAAABkcnMvbWVkaWEv&#10;aW1hZ2UyLnBuZ4lQTkcNChoKAAAADUlIRFIAAAFbAAABbAgGAAAAYrAa+AAAAAFzUkdCAK7OHOkA&#10;AAAEZ0FNQQAAsY8L/GEFAAAACXBIWXMAAC4jAAAuIwF4pT92AABWs0lEQVR4Xu29B7wlRbW+fe7/&#10;Br33oqQhDhnJOQcJApIUyUi+KkGCIiA5KkiSnCUoQRAQJAfJOYPAkDOSZggDDKJXb/y+edf12das&#10;6T5hZp/e+8y8z+9XZ/XZu7t3d3V39VurVlX1GGOMGXz+Tn/+v7HEf8aYIcf//u//hv1//+//hRV8&#10;9t///d9h/+7v4lHv+Yd/+Iew/D9QKCr+67/+K+w//dM/ha3if/7nf/669H9wfBwb++KYSv7zP/8z&#10;7N///d+PY4cyf7s6xhhjBg0rW2MmEcrHuC/lqnVRmKxbKuMqtD6/0ZfSlKrN6+Zj4vdLFfuP//iP&#10;sZxBJQ9lhWtla4wxDWBla8wkQukjzQowP+IT4rNFiYqsgtuhPHWMqFz2h9KtU7xDCStbY4xpACtb&#10;YyZhiBrAfu5znwsrBZqjAuqKAdRqqYZLFS2qFC3r8DuoYdZFxfL95z//+bAibzMpYGVrjDENYGVr&#10;zCSClCRxtSjCOl/nH//4x54777wzlj/99NOw7777btg33ngj7GuvvRb27bffDvvhhx/2/OlPf4rl&#10;+eabL+y0004bdo455hjHzjTTTD2zzz57LC+66KJh9Zn47LPPwn7hC18IC1Kz2VeLwuUYp5566rBD&#10;EStbY4xpACtbY4Y4Vf5NHmlU6QMPPBD2sssuC3vzzTe3fKYDgd/gNwF/blVRMv3004edbbbZwv7w&#10;hz8Mu8IKK4RFDYs///nPYf/5n/857KSEC1tjJhHee++9nltvvTWWL7744rD33ntv2P/4j/8IOxAo&#10;QLMt6a2hLH9H114Kefa39NJLh91+++171l9//VimgIaqBrihht0IxhjTAFa2xrQZHqesBP/yl7+M&#10;E94kaNDC8v0f/vCHnimmmCKWc/iT9iNQikcffXTYc845p+ett96KZfaDuiT0i2PSMa6zzjqxPPPM&#10;M4eda665ws4yyyxhhw8fHpb/p5tuup5//dd/jWV+h0a1119/PezIkSPD6vsXXnghlp9//vmwn3zy&#10;SVjgGDkfQQPY97///bD7779/2H/5l38JW+YtjXW4HMgnPudYyYNOq2MrW2OMaQArW2PaDEoNJdWu&#10;rqb//u//Hvaaa64Ju9dee4X94IMPwqrRKvtFYfnllw+74447hl155ZVboVioxqyge6NOvZefs/zs&#10;s8+Gffzxx8PSSId/md/VUIv5uOecc86wu+22W9g99tgjrPbN/usUa7c1tlnZGmNMA1jZGjNI5IG7&#10;peBQW4CqBPyNpVqj88GBBx4Y9uWXXw7LvlCGUrZ0INh3333DbrTRRmH5HXy3/VHbhHeVxUMOM8vr&#10;cNxVapN1OQb5pcUVV1wR9rzzzut56qmnYrkuymHhhRcOu88++/RsvfXWsUxNAh8wNYAJOefBxMrW&#10;GGMawMrWmDZR5yNEWZXTv/Tm64QDDjgg7DHHHBP2i1/8YlgUIf7ZYcOGhT3qqKN6vvWtb8UyylDd&#10;csWUU04ZtoR18rHAQHy4VZAfKMqq6W8Eflqthz937733Dkt0w1RTTRV2zJgxYdVNmJjc0047LSzR&#10;B+Ql51f3u01jZWuMMQ1gZWtMm8j+THptoeyqlGL2N44aNSrszjvv3HPdddfFcoZhEg855JCwRCVo&#10;H6g51DT7Bb6v8qlWqWtRKkWWsXnCx972jyJHoZM/nI8Gm2GZ4z722GPD7rfffmGrWHfddcNeeeWV&#10;YalZcCxcl077bF3YGjNI5IJUDWZ8RocFYAwD3AB33XVXq9CgsKATwkUXXRSWx7au80MJjXU0HlHg&#10;CfZT504YCGW3YArOOnAJ4CIQpUtBcEzkG6Fr6o5MgU6hSpjY/fffH5bOGt2C3QjGGNMAVrbGtIlc&#10;Le6tSg0E+m+wwQZhaRCSSkXRquFLUJWm0Qt1WvU72aWR/y/Jj39WuLgkBL/BfnpTxahovstKnX2U&#10;NQDOhRA4zpGuvjT0nXHGGT177rlnLLMN4+OyXxrbqBF0mvFz3hhjTNuxsjVmkEARouykuFBd9913&#10;X9hNNtkkrGZBEChHNTxpYBmx2Wabhc0+UBRu6f/lUUYt1oVdaVu260vZ9kehsw6/q2PNv5mVf1a4&#10;8ivnbXI4Hb8jrr766rC77LJL2NGjR4el0Q6lS6eJ1VZbLWynsLI1xpgGsLI1ps3Q8o8qQ2Hpcw3w&#10;LQjIf/LJJ8PCrLPOGvaXv/xlz1e+8pVYpoUexVaqO9Gb4pxUkSpGET/66KNhqSW88847YYEZIjSQ&#10;OvOiZXIeV6nsicXK1hhjGsDK1pg2gQ8SlUR8LS3r+p7BU66//vqwqDMNzC3uuOOOsAsttFCrE0Ae&#10;rKZbup92AmoNyoM8wAxDTS6zzDJhieMlH5dbbrmeG264IZbp4tybP7r8rXZgZWuMMQ1gZWtMm6lT&#10;S5rqRfGhgvhR1NNvfvObsHQ9VYwqLfBEB9DSj18RJT05Kl3lBVEN5A95yWDlRB+gcMVOO+0U9oQT&#10;TghLrYF9lBES2Y87sVjZGmNMA1jZGtMmso8PhXvuueeG1YDXqCUsCuuHP/xh2Dzwtaj6TNQN6Tgp&#10;Qx5LiVJzIB/4HyV6yimnhD344IPDaltqByeeeGJYeqHhV8fPPhgRHi5sjWkTOWifkKQ11lgjbPmw&#10;01Hh8ssvDwtl1ZVChIYgXA+5YWhyoqpqT/GFKyBfB15kJ510UlgxzTTThGWkMMLsBhO7EYwxpgGs&#10;bI1pM6jXjTfeOCzhXFJlK664Yizfc889YXPjFtVkqbPceAN1boXJjazwP/7447CoViC/tthii1bI&#10;Hay++uphuUYlvYWFTQhWtsYY0wBWtsa0mauuuirslltuGRa1qsYXwpIY6JpQI9RwlVrFT4mSY64t&#10;9js5hX5Vqfrss63jlVde6fnyl78cy6hg1Oull14aVupXcF0EHU8mFitbY4xpACtbY9oEKmm99dYL&#10;e/PNN4eF73znOz3nnXdeLFcNj1giFcv+CEeCyTHkK6NQLRR+HVU+1xyZgL93gQUWCDtixIiw6uJb&#10;Th3UDqxsjTGmAaxsjSnIftA6v6j8qLkbJ4NZ4/fD1zr11FOHfeyxx3rmnnvuWIaquFEzOMgPi893&#10;xhlnDItvFn/vcccdF3bXXXcN206sbI0xpgGsbI0p4FFA6eD3yy3S+h5VRFdPJhZ88MEHw8L+++8f&#10;9vDDD2/5CNm2XS3dpm9US6GGcvzxx4dVF+oSDcMoFI/LsJftwoWtMQW5sAXcCTS26HtCse68886w&#10;eRbXmWaaKSzzjZUuBHdM6CyEfs0zzzxh+R+uueaa1mwa+V6YUPxaNcaYBnBha0yB3Aa4DkpU3VeS&#10;ykHpSOUqKSBeiXXU2KWksWmVpGhRtWoQU2Jb0yyqjSipS6+SxrdVknunHNjnV7/61TjXuh24sDXG&#10;mAawz9aYgrKbpqABKzdo4cMVzN764YcfhuW7u+66K2xvw/fVhZaZ9qNiLivVN998Myy+W/zwqpkw&#10;w0O7Oo9Y2RpjTANY2RrTD/DjooykdF988cVYXmSRRcLCDDPMEHbUqFFh2dbqtXugMwl+84UXXjjs&#10;q6++GlY1DobBXGWVVcJOLFa2xhjTAC5sjekFKRwlogeIVpBK1ZQ25bQ2tF5vsMEGkfifbfAHCj4z&#10;zUK+EzmiQdqVNtpoo0hlVAJRJu3Cha0xxjSAfbbGFOToANQoaqf8fskll4zlp556KiyRCqihDTfc&#10;MGwZvwmfffZZ2C984QthTTPknnsUffQC/OpXvxpWfOlLXwqrQcfbgZWtMcY0gJWtMQU5njYrW5Ca&#10;XXbZZWOZdYYNGxaWKIVpp502LGi9KpXbKfAZY1944YWw8N5774VliEi14KP4ac2HpZZaKiznVw4Z&#10;2U0qPl9fij6mPyfe9p133gkrnnjiibBLLLFE2Fz7gTJ/2H+JC1tjCuo6LxAiROjXbbfd1rP22mvH&#10;Mo/PWmutFfaWW24J2xv5dzrJ3XffHXa11VYLCxSYvEyqignygxfPww8/HFbV9TzITt2Lq0l4seSu&#10;0hzbZpttFvbaa69tHae67opNN900LNeOfZAv+jzvt6TzV9oYYyYDXNgaUyCVUio4wrf4XApI6a23&#10;3hpv3fnnnz8SSOmggoBt8radhOOUElWSOlPi3NVdlS6rn/vc5yKB1J8S60jRompVrS7dDey3k3D9&#10;MlwPuQpwF7Cu3EJKquUo5fMg/8rPWLfEha0xxjSAC1tjegF1J9+qEv9L2QKfTT/99JFQNSgjAulL&#10;ukHloTxXX331SJ9++mkkjv8vf/lLJJ2rkoYiRMVpZlulmWeeOdJ1110XCXWs7RhqErVLHnYSrhWg&#10;aLkeatTMDZsaYEhJjV+5UUyU58X+qnBha4wxDeDC1piCrL6yUkHdvPvuu+OppOHDh0diHfyb5T7z&#10;NqjfToDy5BjyscE555wT6eyzz26tu+CCC0ZS9IGSwrqUUMulakftVin8psk+Z84ZZfv5z38+Unn8&#10;GmpRiXXzefC54DvugRIXtsYY0wAubI3phVK1lMiHyXckTfDIJI8lfN+toLyzij/99NMjHXzwwZHE&#10;LLPMEumiiy6KpOEkGVJSoJbl1wXNPqyEeuwG8rmCZtRVkirleFWLUQJ82oAfuy9c2BpjTAPE63Zs&#10;Cd8dAX/GdBgUCj5WHg2UKYpGg02/9NJLsYxae/rpp8MSa5vVrP7H19cNCk8RA0I+ypKHHnooLD3k&#10;6G6rqIORI0fGMt1z991337AMusP5VU0lwzQzU001VdhOwPXEcr3xr7788sth5Y/mu9lnnz3sG2+8&#10;ETZfQ3zuijfu7fpa2RpjTANY2RpTkJVtRr5HIbXz0UcfxTKqCOWm+FNRta8///nPYVGT3eDL5TgB&#10;ZbvyyiuH5fil2jg3VDFK7ogjjgh70EEHhRXkFdt0I9RUuA4o0vK6KJJCcD4ZBrFRlEMuSsv9uLA1&#10;poCHjwI0j1jFo6L/efjUICQ++eSTsDycVVVKCtuqanbTlIVESf6cwlgz0d56662xvPPOO4cFCmTG&#10;fp1rrrnCir5eYE2ha8f141i43vnzMmwLt8fHH38cNr8gcSNoG5a5J0o6e/bGGDOZYGVrTC/UqT+N&#10;4v/aa6/FMso1N5ABSkg2K+duIqv4rMw/+OCD6I4sdt9997Cnnnpq2CmmmCLshRdeGHb99ddvnSN5&#10;yJCFnVK4KuayKqXo4/OygQxoION6Z6Ve5lNVbQasbI0xpgFc2BpTQHdTkOJRkmJBtYhFFlkklJsS&#10;32l0fyUpnjKxD8E2QPfXTsBxc850uQWpMyX5KpVQtYJBd6Rolf74xz9G0mwPStqO/apWoER+dAqu&#10;gZCiRemWnz/33HORdPysQ0cO4HMozyvvr8SFrTHGNIALW2MK6G4KqBbUTKlE5X9VYuDsUaNGRcpk&#10;JVTSmxIabBRdoCSfpBLHcsUVV0SCaaaZJpJQNIUSahdFi3pdeumlIykyI+elfLf4bzuF/K051K2E&#10;4RR1jVmXAYagt2vGNtQaSlzYGmNMA7iwNaYA9YWCxcdKYhoYdVdV/KUSao8BS1C87KtUOVnlst9O&#10;gBqVCiVGWHzzm9+MdNRRR0XCj6nZdi+99NJIJ598ciQgXzQ7rZKUMIOP47vNSrcTcF3r1CnXqrxG&#10;+KfL61jCNZWiZb9V+3dha4wxDRBF79hSudqhZMxkCr5FKb8SRRuIffbZp+eyyy6LZfjBD34Q9pRT&#10;TgkrpSPKFng+45GrisdsCuJq77///rDbbrttWKlQwffkwbBhw8YZalDQE+6ss84Ky3TfUoBENrC/&#10;TqtaUdeDD8V69NFHhz3kkENa103qXuy5555huWZYrqVsea0zLmyNKdBcWYIutwrkF2eccUbYX/3q&#10;V2FVpVZ1VFCYMErWzTffHLY3qgriTsGLhfEOfv7zn4f95S9/Gfb5558PK9fIQgstFMtrrrlm2A02&#10;2CDsV77ylbAlWl9wjt10rvklyrHKfSKuvvrqVmEqt4nYbLPNwuZrVxafVa4J6PzZG2PMZICVrTEF&#10;f/jDH8Iec8wxYTX3lmDQGdRfCd1QGbDkxRdfDEu4FI+X1BPrdgMoc44JdUeDHQoOtSbLNqg6vmPb&#10;HOolsorsJHU1Co5/3nnnDcvYteLBBx8Mu8IKK4TNVCnbnJfCytYYYxrAytZ0PaUCy8oKvxpKolQs&#10;LGcFl0HFnHvuua1wJlQZSgiFwu9oCEH2y+wFNLLceOONYb/2ta+FLdUUj1pvvj0zeJD/XBPunzvu&#10;uCPsuuuuG1bXds4554zl119/PezEYmVrjDENYGVrup4qZYoyQYGiYvEPEkRfgr/1/fffD0uEAaFa&#10;5TZEGMCss84a9oQTTgirlmlmnD3yyCPDcgy77LJL2NNOOy0sj5dUMftHIaNwUVhmcKH2wTVRV2PB&#10;vfCjH/0orO61LbbYIpbPP//8sBOLla0xxjSAla3pWrJ/Vv/nmWAzRBN88YtfbAXlMzgMqpQIA0Ax&#10;S3US9M4A4Mcff3xYfHlEJSgOl84Aq6yySliYbrrpwqKgyxbq7PvtVFfdyRHdP9lvz1Q3xA0/8cQT&#10;YXXNiJdea621wk4sVrbGGNMAVrZmyIDSFahdVCP/w6OPPtpSstddd11YfLZ0I+V//L9SswceeGAs&#10;b7XVVmFRoCjecnBtZtddfvnlw9KVl/2OGDEi7KKLLhpW4GPGd+uohObQdck1I64ZU99wL8j3z/Vt&#10;1+zAVrbGGNMAVrama8mDhkjZ4uNEEaIU77nnnrAXXHBBWPVnR+2iVgC/3XLLLRd2v/32C7veeuuF&#10;LUGlZkUk37D8wgIVnBX09773vbDHHnts2LInFSo9n48ZXLgXyG988vvuu29YkI/+pptu+ut/7cGF&#10;rRmS/Pa3vw173HHHhaWwLauBVNVpKNt4443D7r///mGp3lcVglgGpGGAmk8//TTsTDPNFFYwOM02&#10;22wTljAu5q269957wyp8jIeckCNmpTXNQOgX15NZdHEngK4pL9F2YTeCMcY0gJWt6XrGjBkTVl0q&#10;Tz311FhGLUKpToUU7qqrrhrLdD7gf1RrqYKFwrpoDKkb97QElYtbYplllgnLkIRApweNd4uSRWG5&#10;M0OzkO9nn312WFw9sOyyy4bVEIszzzxzLLcLK1tjjGkAK1vTtZx33nlh6YTw+OOPt5RJhsaqddZZ&#10;J+xhhx3W6pgAqFXUJD7dgQwFWHaayEgNCQagJmwMNfvSSy+1OjyghvNg5WZw4frNMcccYcu51wQD&#10;p2+//fZh24mVrTHGNEDXKNve5ini8HJ4TA7jKE8jB7lntG1eJ2dDVTgOv5m3RXHxvdRTX8dQBdsD&#10;x1B1LO2Ecy/Pj9+sO+eBQLdIBtQWXHP2f8kll4RlzieGtsOPKp8qxznttNOG/fa3vz2OXXjhhcN2&#10;AhQy6vruu+8Oi2LecccdW4PTAOoXtU2eK1oB9cv2edCd3PV0cqIMvcMHz71BGVIVtnfAAQeEpcML&#10;22rITPHaa6+FlT9+yimnjOV2MeFPjzHGmH4Tr9Gxb4RxJV0XILWDWhxI4DenUrcu+5Si6MtH19u+&#10;elPiQsfPmxXVwu/1dYyDCSqSY0AlVR1LPk7yLnc55fxQCYLvso+TfNMsrQyyTdD/22+/HRYlQv7B&#10;1FNP3bPzzjvH8ne+852w88wzT1jgGDmmTnD55ZeH3W677cIyeM0MM8zQ8/LLL8cyx6lzEviTuddL&#10;1VrXsWJypLyf6vzddTHMur++/OUvxzITeXIvEyvd7tjaEitbY4xpgJAsYxXM/0mYDoLi4Y1epbTw&#10;b6EKWAd1VjVcHetiSyXaly8y/57WY12UE/tgnf740XJ2d0LhZtVaBecGdflURVb+tPr+7Gc/C3vm&#10;mWe2enahiFF3MOOMM4ZVfKrQoNxMqgj5PPpzXoMNSpTuv/Ru0/1ErC/+3AzHL9VWNwDKQKInJmV4&#10;Pnnucy2K+5d7QYOBU+uA3q5HX+XDQImjGHuBx336OwCHUGZQPsm+HiTdhNyIFIZ1N6wuVFXhLPr6&#10;HVFWmQXrcsz6v7ftS/rze52AFwjnmquxVOM4fuU1y1TlFIIlLrroorBU36qYe+65w6ohSeywww5h&#10;GWlLBTfXl/uEY+qGvMsPP/NabbTRRmF5uYg999wz7IknnhiWvC7dH+yPc873crsLg6EA+aRzR9jk&#10;vOMeBO5BrOC+YTwLxrMlT7WPdruiJp+rZIwxHSTkwNhSfNxXQRegtzlvbJQCh8mbDDuQhgPUgt5g&#10;VHHz6depJCk8qsd9VfHEQKt55XEMhlKrUvM5L8lzvdU5HpRtX+fz3nvv9Zx00kmxTKMX+8OS/4Jw&#10;Gxq99t5777BUw+kqS57reOqOIbstOgH5lF1JKKqf/vSnrUabDz/8MCwdNlDzfK7OD6gsFHG7Q5GG&#10;IjQ2ls8f7ieeGcoDRoDbY489wur6UBs75phjwjLiW28NlO3CytYYYxqga5Rt9neVcHi9KU4hNcYy&#10;vsFXX301rLpKCoZSk1p4+umnYxk1IWUmUEnDhg0LS3jRl770pVZ3SxpqCKJfYoklwhJsL7IyRD32&#10;NrgJagba6Y/TceQ3NsfI71b5qfguq2DCmOjiKJWGskeFoVL5fKGFFgq7++6792yyySaxXHZ0KKm6&#10;J1AgfFfOnCD6ulc6yU477dRSsigzru+1114bdrXVVgure5BrgeW+5Bp24zk2he5B8o584B7jWV97&#10;7bXD8lwL2gGogeXwMJ5V5TH3fbueQStbY4xpgK5RtlVvEd4yvLmy6uVNxlB3t956ays4mZlPaRVn&#10;HxNyqhyTtmV7lBu/DSiTrbfeutXCOdtss4UF1B4KpVST7D/nRztUjPY9kP3k4PAnn3wyLOqMvMan&#10;qPPhGqFAF1lkkbBSdSIPaVeSQ3e4/uSJ9l2nMlDbUKXQm4L7MvuXVYPaYIMNYvl3v/tdWNQqc2Bp&#10;7jQx/fTTj9eZgfA5OkJMjnAv6P7KnRmoofLcMdQl99Fiiy3Wc8stt8SyOpiIUskK9q/npN3tAFa2&#10;xhjTAF2jbDNVLeejR48Oe9VVV4W98sorwxLPKDXYjlPJ6gmV2R94C+qtyPGvvPLKYfEhofLw3Va1&#10;sKPUBkvZsn/OjTc7SK2S39///vfD3nXXXWFRrSgu/KeynOtuu+0WdrPNNgsLWa2JrARLdVFSXtt2&#10;5MdgwTkC56o8Vzdlscoqq4R96623wnKdUVy6t5m1N+cZLer8X6f2J3W4H/DRbr755mFpiyFfaEe5&#10;7777euabb75YzuSuv1U+4Yll8rxKxhjTMFFkj31DDIqyxR+CeuorTlMQRSCfFYrniCOOCMtg0iNH&#10;jgwLqDJ+T+Bn5E0mf41QRIHQ247l4cOHh83TYLz//vth33jjjZbl+EaNGhX24YcfDvvMM8+ERTHq&#10;XFGAGRQtEw/utddeYfU523NO5AH/oyJLPxLnzZsYf2X2+wouNceW/V50W1QcIv4t4A2fb5evfe1r&#10;YRVhsPrqq8dyrpVMDpAv5FO+LvqcZWoJ9C7DP871V9QL9ztDNnJd2T/TBREZo225P8j/7LvmGHVv&#10;5O+4X+qUXPk5xwlVKrD8rRLWYRuOWbXBvgZRR+Xr+WLSz1133TXsm2++GZbzQvnTRZf7tFP87Sk0&#10;xhgzaMQrZuwbaFypMoHQKp1jH0FvehQayoq3EAqObTVQCbFwxMoCcZkMSA0aVEJRAGKttdYKSyRA&#10;1du6yn/YX3JLJUoXf/LFF1/canHOCgd446NMNGg2cYAoh7pjU8s96iWrgTrVIXI+MDc+PWmeffbZ&#10;sPrdOt8jecsAMWussUZYwXXtLZZ4UiXfT1yHrCBLHnroobBMs17GhAKTXNLLjHsuK8OyNsE9l1Vk&#10;eS/kxz7fG3xfrpfvYX4by/Pd2zn3BuUAx1IXCfCLX/wiBiYS+fniGHgWO61oIc6oXYUtZGczqHDJ&#10;Fwto5DrooIPCPvLII2GrwDVw+OGHh6XhSb9HRgOFIjcDroyqm4GHg204Vi54VYENbEtW6sYnLOyX&#10;v/xlWIL/ceADAe660QiV+slPfhL261//etgchqVjzDciXRkp6Dj+8iXIDchsCLwQeMlx7XQ+hGBx&#10;s3Jz07gDnGfZnZR86C3PJnUoOLjnlKe8jLiOvHB///vfh2U8Vd3/PD/cj8yLxWy9NPxUFbYZfqd0&#10;H1FIsV3ds1lF3fXlWEQ+nnwP82Lh/tc9yH6xHBN5wD2oZyoLNeYVY5Q13IKs1+l7sf+5a4wxZoJp&#10;q7Kte9vxVi3fnLxh1agiGDSCt63gjcTQewwowcAlvO3KhjferHVvM45RVT6qewN547H/XEXkHLFS&#10;2HyXQekyHxINflICpTIQvMnlVhGcc6lq2YZzQ93TmEctQQO90MW2DlTHlltu2fPd7343lpdeeumw&#10;nHN5jhmOhTyty4NJkXz/cy9X5RPkWiC1BNVoHnjggVjmPsVNgaI9+OCDw+LO0fOFyuNZy7/dn2Pi&#10;+uZiQf/zHffCQJ4h7g0s21bBcVIuMEgR25JvgjFpCQUlfzjWgSj2wcTK1hhjGiBeR2PfWOO+wiaQ&#10;Ol9t1ecrrbRS2BEjRoTFnwPyF6JkeXPnAUt4m5aHPxCVytuTbbC8CQeyr4yOCRWKuss+LI77kEMO&#10;Cau3+EcffRTLqBj8WQsuuGBYQrOkTHhzo+z5PQbqPu6448IS9C1y4w2+Whpo6E67+OKLt2of5EdZ&#10;gyhhX1pvYvJsqJN9tJBrQb1RPivMGHzhhReG5V7AN49PnRktDj300FYDMeCvpyaE1b2T73PuR+6r&#10;/hwvSpNzLM+d+wcVne//rML1PDIvHUMgPvHEE2HZlt/TudOewYzFtBnk8+qWe/L/jsoYY8ygEkX+&#10;2DdaW5Qtu+FNwtuON6XUKy3ZtL6iaHmLfvOb3wyrcBeGOMyt3flt2lu0AL/Nuqyjtx9vwL7I5yVQ&#10;xXkf+a1agiLh7Z99V1K1Bx54YCwz2AvgS5111lnDKqpg/vnnj+Wjjz46LPN7MUstMHCJBjKhdvGd&#10;v85OS+2BDh79gbzEcs5ZuUzu5HtONofT1YXIKawRJUt4Hn5LhgnNNSf9Hl186S5Np4mBhOJxX3Lc&#10;7F/PEmqUz3JEDNtWPV/c/9yDPJuo2VNOOaUVCkc+lXknUPHyV9OmAPxe9ktXDTjeCcbNDWOMMYNC&#10;vC7apWyBNwlvP1rFl1tuuVZsHW8d3v68tTV1CDAQCgoX8puLw+dNKfjtOvQG5i0NKLOslEuFkt/W&#10;wDHgp9K6fakJlAnbynJOxOQSeQH8vlpcGZKQ8+C42R/5xBt9n332afkBGdKPPGO/7EvXEB95zm/I&#10;yq3MG77r6zpMimRfZM63gZI7C51++ulhf/SjH4UtO/dQA8ptIMSi0zFiqaWWatV42CZfK+4jrq/g&#10;M5RnvsfxOevcqbERbfPUU0+FpQamgWEENVfti+cHGLh/0003DUvXfd23HAv5y33Kc8z/WX13iuqS&#10;wxhjTFsZFGULzz33XFimjNGbJne1JeZ02223DVvlX8k9TwBlyJutfAO3E9Sfsom3P74pqPJX1q3T&#10;m+rL2zDYBvmDCpByyFEI7FeD+AgG6CCWWd2C6yJGsv9PtqwpCPK3Lp91fflucvbf8jiRF/wvxZtj&#10;S+tqB/qceyFfZ5Qag4kzuab8/DxXWXGWNS6h36FnILUcJuDEL8p9NMsss4TV/9w3+I1pe2GoSO5P&#10;1WaJNHrsscfCMrg358j9xT2nc2b/+Jy5d2eaaaawZR7k/IC6QegntoYxsUTOVxW2VBPyzZFvJMFN&#10;wWeMRkQhyxieylwaeAhAXnLJJcNWFTyTC+Sp8ifnA3nJjfrlL385rG6o7Aahiy9dnvm+vIZV109w&#10;43Nj6gGvuwdMd/Liiy/2XHHFFbF89dVXh2WsC64r95fug/wyHQi56g5lYc6LBChkgXtx0UUXDStB&#10;wUwWjGnSLS6AdmA3gjHGNMB4ypbqBtWQuiq8qvs5lIK3HKNC0d2QN6gGirj00ktjeZlllgmLKp6c&#10;qp116rIK1uU6UEVSrSGPesbMtQzEwWhiJdldwP7J/8nxegx18jNbQoeW22+/PSxju957771hewMl&#10;Wlru2VyryvdL6Q6jIY5xowk7ZLQ4xpoWqOFcw6tzfw0lrGyNMaYBxlO2dc7kYpWgVGW8xehWy+AR&#10;vHF5S2n2W0byn5ypy2PVAMjn/GbPKIyGAThQvdQg6HJLiFBvs7LWNTLo2lUpJdN9oAZLn2hdrYln&#10;UrUiPY+C0DJmJqGxi8YvOsmo0YvtGeaUsEwa2VCv+pwhD2m7IYyrrvakNgLu4axgUdJld+ChhpWt&#10;McY0wHjKFnL4BKtUvTHPPvvssIQa8XZCLZ1xxhlht9hii9bbjBbu3vxNkyp1b3YpXvIOZZvXKQPc&#10;zz333Fhm9lu2Zf8MMk0XYKnYrGBRtvwO6kifcwx9qWzTfdT5PgcbygndP9yH1ODyvUe0S5WaRclS&#10;3kwKUQlWtsYY0wC1yhbqlKfeRvfff38sE3BPLCjbMFAEvsNOBxV3O7oMXIrS/yZ4+/O5fG50ENlz&#10;zz3DnnzyyWGJEqGDCEHlGgQ87wf1gS1jajuljszAoA1AtROUIPdRvt51vlyRt8nFQvk/zzKfYfN9&#10;W8J+ua8GUh6w/96Ov9upzxljjDFtYzxlm9+E/M/bs2wNZD77W265JSx+PyYtRFGV++LNxGd1LfOT&#10;E/15a+frIlCj+F2/8Y1vhCXf8e+uvPLKYe+6666WSq3qFp2ZFNTE5AD3QfbvD5SiGBiHquvPPcd3&#10;VZb95f1ynChcasI6D/y22Uc7KdSyrGyNMaYB4jU09s3TevWwiOLkDZMVqHqgEOeJ2qUFkUEqiLnL&#10;kQ2C8RJYZ3KCPEatglRrlYoQbMP3UgMoBK4JQ9kxEDiKAX7961+3BmevUwp8rt+bWKVkJm/yPTsQ&#10;uA9hUmg3GK+wzdXVusFI1DlB1dKSnXbaKSwzwTKISjl3WG5wm5zdCBNyM1Zdj9ylmk4NZ511Vliu&#10;qRrIHn744Vjm5q27HjomF7ZDD64fz29dIaV7r68Xe1EsjEcuJ7DlNnn/eb9sAxJrfJbLA7sRjDHG&#10;9IvxlC3gdOftxBuFgSw233zzVuMKaovQL1RS1dB8vKHYb367mf4hBZPf/lwHGsZoqKQbpmBusx12&#10;2CEs1yHPBiBoBJkUAsqN6TQu6YwxpgHGU7Z1Plr8r8xLz4yfgvnDGLwaxZX9K/qZ7Oup8xuZanL+&#10;iToFqhlIBd12BUNbMuQetRD2S2OnaiBD2T9mTLdhZWuMMQ0wnrKtG8rs2muvDbvhhhuGFbR+v/zy&#10;y2GZJ6iO4mesaCeQqlbZHFEAXBdmVlVIHr7466+/PizzUAGKWUrX/nRj2oefJmOMaYDxlC3kLoAE&#10;wzOhnCCulnjOOti91ezEUyrbKv+tyD7c/fbbL+wpp5zSqrnQ1ZrZe7lGWO2zzn9vjBk4VrbGGNMA&#10;tcoWBYV6mnnmmcMyL7ziPJ944olYJp4z9ziyom0/ZY+7OmVbriOY9G/++edv+dnpdca6XLtSFbdr&#10;gBNjTEVhmxvIHnnkkbArrrhiWB7wGWecsWfUqFGxzMyXubpJIdtbYesCeeKhUKTRLOcleay5+Ol4&#10;wnVmHqo111wzrDsyGDM42I1gjDENMF5hK3VUhhVdddVVkaSWSsW07rrr/nXp/+YOKucPYt28TRX9&#10;Wcf0jlwBSjkvpXiVpGyVttpqq1CuSlyzK6+8MhLI9aCEwjXGtAcrW2OMaYDxCls1hiihlu64445I&#10;ajBTQhFJ2bIOqKFGqU6tSl3J54vf1wwc8g+fq5B/veyEwnXhWnJddM1QufKzK2keOSWFeSlx7eSz&#10;RQUbYyYeK1tjjGmAkJ9jlc54oV9luFAJA4G/8cYb48y80G2g/FDezMuF4lbXVsLbsMA2U001VVhC&#10;nxZddNGW0huKrfWad2yJJZaI5VdeeSUsipj8WXDBBcOWfntjzMRjZWuMMQ0wnrJF5TEEH906CZBf&#10;YYUVwio+E1XENp1WQ1KkHCfMPffcYV9//fWwVaDQmSstgxrWvGl9DbbT7ay33nphb7zxxrCg+cnE&#10;RhttFFZqvsrvboyZMKxsjTGmAcYrbGntfu211yIBLduLLbZYpNJnKWWb/Z5NUvX7xJiqp5uSuqkq&#10;aSofJeJJlaRolYgxlq9Wie8l/JWkjlkeqiy00EKRiFCAF154IRJ5YIxpL1a2xhjTAOMVtqi59957&#10;LxIQuymfpVLpz8sqqWlQYzpuQIk/8MADkUaOHBnpk08+iUQMqRLKGDXM/+xj+umnj6TxIXTeQ9WX&#10;qRrL8OHDI+VrNnr06Eh8rnMkH4wxE09tCakBSxi0RFAQUcUuyQ9uJ6EwzQWFZo1V4mVSFqoc/8kn&#10;nxyJF4tmQFDSHGtKKoD4bCiicxo2bFik7A7RKGCMBAZD3WViTDfRHSWkMcZM4owX+iX1IzbYYIOw&#10;jORPowlzkX39618fT/V0qnotlSpU5a9DVWhRKnA6Pjz66KNhN91007AffPBB2AUWWCDs888/H3ao&#10;ozyQS0WsssoqYYEhFhlyUXB9h6rbxJhuwsrWGGMaoFbZqmuqePHFF8OiCPl/nnnmqVSLnUDdUIVC&#10;uoABzRn6ET8rCl3HzLJ8mOLjjz8Oy37oCEGnh6E+F5cuszpmiFlnnTUszDnnnGE5Z13bTl9XYyYl&#10;/DQZY0wDjKdsAbX30UcfhQVarKXyUD6d9umVChsFq4FmRJ36VhQCXY8ZhAXwazIVEGgIwqGsbhXm&#10;xqXmPMgXul5TI9C6nhrHmPZhZWuMMQ1Qq2ynnnrqsGPGjAkLDNairq/EsfYWBdAEHIdUGipbykyg&#10;zohYQMkdf/zxPQcccEAsc/o///nPw2633XZhQYpWDHWfrSACIytbagLUXKxsjWkvVrbGGNMA4ylb&#10;lI8GKxEMRkPLPTGn8847bytyoewm20mkQFG0dQOb//73vw+r88M/udZaa4W95pprwuL3ZaB0kIIm&#10;H4Yqb731VtjZZ589LCi6RDBovGoC3XJdjZkUsLI1xpgGqC1sFXdJ7KWQL1RJ06kwpUq3IR+jFK2S&#10;FK4SExvCOeecEwk/rDjooIMiyW+pNOWUU0bKSNVK8eH/HWooMkPKHnVfIqWrJPWuJD+8KjwV7nxj&#10;zAQwXmHLTK1zzDFHJKCQefPNNyMJNa7QwNINEOZVwmzAcnkonXvuuZH04phvvvkiqeuqEgWzCtXS&#10;XUABJHjpDEWUP4x+ls9xuummi8TnnOdQPVdjug27EYwxpgFqC1vGcM2oSyvdWrM66hRUd1X1/eyz&#10;zyLJpVCGLr366quRULhS5KuvvnokZmpABWfXQ3me3XLOE4KOW51UlJRXZcgeQ2dazRozOFjZGmNM&#10;A4xX2MqvpzTDDDNEApRQnsFBlD7NTqDGLhq8GCRcIWxKnA/q9dNPP40kdYvPNqtgFC7nxT7EUG4g&#10;k2J95513ImVmnnnmSMA5c97GmInDytYYYxqgtrCde+65IxFxgF/0mWeeiVSGBHXaz0fIVnlMKFiO&#10;X0H7SqhZzcOlYSSV1HVVCfULVVPgdFrFTyzPPfdcJJQ/zD///JG4zvbbGtNerGyNMaYBQr6MVTLj&#10;Ra5LvYolllgiLGqOCAV1+6RVvmzV7iQaREUD5JTINyty11OpOoYVxAfLeaBuc5df+YWH8mA06uSx&#10;+OKLx/ILL7wQFhhmcskllwyr2oAxpn34iTLGmAaoVbb485ZddtmwTz/9dFi10ovLLrssJn0s6UsN&#10;lS3b+ATtGxwYXKoy3/KA6QzGg6pnmh8Nir7SSivFMmhAISE/rmC/qrVU/ZYxZsIYr3Qk6J9uu+us&#10;s04k/ifM6oYbbmg1PumhLFMdrK+kB9gP8cAh3yhQBQ18NN4RyqZCVonPb7/99r9u8bdQPs1GocT/&#10;dNrQ+r5GxrQPuxGMMaYBQraMVaMtOcoiiob5uFZdddWwUjxi2mmn7Rk9enQs4x7IKsiqaPBQox4N&#10;ekDHjtyIhwrWGL6MZ8tnN998c9i11147LOg+8PUzpn1Y2RpjTAOMp2wB5UNY1GyzzRZWHQWEPn/i&#10;iSdimfCwTFbJZuIpG8NoAEPhks8MokNj5uuvvx5WnVTUlVlosB7BNUIVE87nWRqMaS9WtsYY0wDj&#10;FbZSrKhZwaAsmqdLie/Vyn3++edHqkNKS0nqiWQmDqI5SvI1kyotlemVV14ZSZ8xBCXDS2aIShBE&#10;MRhjJh4rW2OMaYDxfLZ0ZqArK1x66aVht9pqq7BSSVNPPXUs07W3arDxkrJTQ1ZnZmBIceJfLVWt&#10;QJmOGjUq7GqrrRZWkQj4fNUpRWyyySZhc2SDrpWvkTHtw0+TMcY0wHjKlkVatolKYMDwbbbZJux9&#10;990XVhx66KFhDzjggLD4C1FeoH2jblFNjlSYMHRdGPCca8a1olZy2GGHhf3xj38cVjAQza233hqW&#10;rrxELhhjBgcrW2OMaYDxlC2gklCpKNDf/OY3YTfbbLNxppIR77//flgGRMl+X0HrtpXthEH+qdaQ&#10;Lxt5OWbMmLCKqxUMGSnf7plnnhnLu+yyS1jgelMbKffva2TMxFNb2AKNLzSgEDCvEb/uvvvuWIZ9&#10;99037OGHHx42F7baNldXcwD+5ERVYclnZWOiqHLJ0JhJ91y2Peqoo8IefPDBYUEzMTz55JOxzDaT&#10;c/4b0yR2IxhjTAOMp2zLampv3HTTTT0bbbRRLLM53Uc//vjjsISG8blcEppNQfA7U045ZdjJCfKr&#10;yPagP6FWVPdLFw55SS2ERi9mmvjkk0/CXnzxxT1bb711LPPbdS4C9in6uheMMX1jZWuMMQ0wnrLN&#10;oVlQpajo7nnXXXeFhVVWWSUsg1WXjWEoJhreStU7uZD9sdCbss01Dg0cwzJ5t/7664e9/vrrw8IK&#10;K6wQVsNlomTrhmMsyf56Y8yEY2VrjDENUBuNQEs3ShZlVaqca6+9NuzOO+8c9oMPPgiLcttrr73C&#10;/uhHPwrL8H6iSilPLtTVHkrFy3dcmuyXlSJlfaJAfvazn4UlwgDqBggX1CzYf29K1xgz4VjZGmNM&#10;A9Qq2778dfL5oYJOPvnksHvuuWfYzK9+9auwGsSGAHtazFFUk5PCzf5XkFJFrfJdjhagRiDli69c&#10;Q18K1DD7OPbYY8PuvffeYXVNs2+cGgyfsw8do6MQjGkfVrbGGNMA/Y5GYBWUlv5nGXX0ve99L+wv&#10;fvGLsIBquvfee3uWX375WK77ncmBulqD8pR87itf3njjjZ6FF144lvHRsg3xzwyj2Fs0Qfad8/uq&#10;udDt2hgz8fRZ2OYqb/l/OR+WIJyIAvX3v/99WOYt0zxm999/fyzPOuusYeuq1JMydS8afV5XyP7p&#10;T38KS14uvfTSLZcMjVwLLLBAWPKY7tIUtno58mLkd3hhsg7fV41rYYyZcKqfbGOMMW1lPGULfIRq&#10;yg1YZQNKHszkww8/DDvzzDOHpSFNXXXpwvvYY4+FZdbeyalTQwalqzzN+UDefvTRR2HpSKJZF3AB&#10;EFI3YsSIsLPMMkvYqjyt60TC9aZ2otrK5ByeZ0y7sbI1xpgGqFW27eDBBx8MixqTP3CKKaaIZRqJ&#10;rrjiirDrrbdeWMbEnWGGGcKK7EfM/6MMc5iU4NT4rrd1cjbkdfU96/THx4xKZF3UZG/qEh82PtQ7&#10;7rgj7IYbbhgWP7nWw+/K+W+xxRZhjz766LDUGqr8wKWaLm0+VpEVLtvm/WofXBsP2ThhVOVtvjbA&#10;M8Q9WV6zukbYqv2zPd9x3+frq/Xy9lXPk9Axs9+6BlraIQgDFZr5WZQdoER+ZrT/nB9lWKSo+91O&#10;MW5uGmOMGRTitTT2DTSupJtAUDWA8nzppZfCqgWdIRZ5c/E2ygOPC4ZqnGaaacJm6t7e/UHb9ne7&#10;quzhXFF7WQX0B/yxHEfpGz399NPD7rbbbmGzKpYfHOVM/pCX5DGheDvttFPYhRZaqHWcffljpTBQ&#10;pyiIOkVOVIRqLew/1z5M/yDflI/kc11NAqq+r8t/rrvuPQ1MJBiC8+233w772muvhVV4oXjnnXfC&#10;jh49uqVGv/SlL4UdPnx42DnmmCPsjDPOGFbtBqwzzzzzhJ1uuunC5mPi+HV/5e/yPcc9X9WtvK4G&#10;kNuUOsXASwhjjDEDpq3Ktg7esmpR/+pXvxrLL7zwQtgMakwz9fLW7AsUrt5oVX7Wkjofk2Bd3rRZ&#10;MeQ3ZgnblsfCduwHVcHbO/+vKI4jjjgils8999yw+GhRoPhhNXMuQynSeSGDkiA6ZPfdd2/NgIxP&#10;HFVKTYP8kYIpfWkCVcExsU1ZQ5iY2ob527MiJZeVLPmffarcl/o+qzeu/ZVXXhmWOQQ1PRLXPt/v&#10;vcFvEluP0oVcAxPDhg0Lu+SSS4b92te+FnbzzTcPy72o8+I54h7rTY2iZDkm8oXniv9zTaxTjHs1&#10;jTHGDApR9I99m7RF2db5TEr/IOssvvjiYfETsQ5vNL0Npd4EU7nwluvPm6rulHjbTSx9vT2lEjjX&#10;/F32Q51xxhlhTz311JafjHWI3sDvddVVV4XFRybwvZ1wwglhr7766rCAci7VBjWIgw46KGwZ/QEo&#10;HRTQVFNNFRaqrndvPjUzMFC5XIfcfTrnv56lW2+9NZYvuuiisPfcc09YYB88ZyXURvLzWyrerB5Z&#10;l+tdKl3Wzc8izzH3ylJLLRV2jz326FlttdViGTXMM8LvgcoSjotzyTUxvifCodNTcFnZGmNMA7RV&#10;2ZYKtgRFJd8Kb0LeOttuu23YSy65JCxvXn3Pm32xxRYLiwoj5pQ3O29VnUbpMxXZ78Xv6q2aWz55&#10;E+dtyB6dH+eY4wCBY9I2KIXyNwVKdPvttw+LutfxcM7wrW99K+xZZ50VtlSMHBdvbvLumWeeCUt+&#10;MXi4QClwTKiBLbfcMux+++0Xds455xyvFZcoB36HPGY9Xfd8zjkvTTXcG+Rprg0Jrjf3OPmuGpGQ&#10;mn3llVdiGbh2WcnqWjE057TTThuW9gBde8H/RBhoPe4XfMFELrz++uthmUDgzTff7Hnqqadi+eWX&#10;Xw5LDQl43jhGqWLunyOPPDLsDjvsELYuIkmQH8AzlFV3p2lrYQs8aBRM5cnWPYRUfaneqnMD6wIF&#10;3HzzzRf24IMPDsucZ7oRckFP4ce+qm5iKAtK0VsjTz6Psoou9Dus8+tf/zrseeedF/bOO+8My82G&#10;q0CFJjf6IYccEhYXSka/l6uV3MzMqgsUthp3+Lbbbotljo2Hh+Nnn7vuumtrho38UuoPOX/MwKHQ&#10;yPl/4YUXhv3JT34SlgKvhG3I/3nnnTfsNttsE3bTTTftmWmmmWKZdeoEShW8eLl3gWPW/c9+eAE8&#10;9NBDYS+99NKw/M/gStqG5xd3BAX9D3/4w7CEQurZ4Tllm26/17r76IwxZhKhrco2v4mr1A3qMYd2&#10;sC3K6rjjjms1HFHNZn8ZFO9XvvKVVnV4jTXWCDv99NOHBX5fFmWJguV/oHpSVlNYJ7sTeBNfc801&#10;YVWle/TRR2N5zJgxYclm8oPzQfkfeuihLWWP4kRtQJmn/CbrQp3qEIT+/PSnPw37+OOPh83Vf1kU&#10;Mq4FqnTkKWqYbXTdySvOsdvVRrdRFYBPrY8GUNxQQG1N99eCCy4Yy9/5znfCUjMiDHAgcL+Wz0X+&#10;jOeJ615VC+K7XPvD/cVchurI8/TTT8dyBlcHtVrVvHKtj2eS/OAYu6XR1k+CMcY0QBT9Y99WbVG2&#10;kN9+VQqMt132i6ICFWbEm+/HP/5x2Bzon1UUCkswlCOzGSyxxBJhCaHSm5JOE4Q94cPimGgEwPkv&#10;hc3x8d3DDz8cliEj8T/pmMrjEahU1MA+++wTlo4GHHNJVqll3vIm53hzPmRVqW1LlSJuvPHGsBwD&#10;jWtSKNQ2gEaKXXbZJSzHT0iN1uf4uqVRYqiQnxHd+3RdZ46//MzwP2FSRx11VKvRlWvPNeR/ti3v&#10;A+4XLN/lWlV/4PprX/xmvuegqgzI/miePfYL8tOi3mm7YWhRzoP953acTjHu02iMMWZQiFfO2LfG&#10;uK+NDsAhlG/G8o0n8N0yWy+t/ISYiPwW7c+p1b3J8xu/JKtIwF9U+qeWW265sPiRaVGlk0BVtAZk&#10;dTqx4L8ib7F8jv/szDPPjDnjemP22WcPi59ZtgzjERx/jpzQeXJt6hQUeVHmAfnKNcv3SCfJx0sN&#10;hs91rCzzXVZdRJRIoeJfzzUiahg777xzWMKkhiqcl+4Hric1Otptjj/++LAaDEeoBsA9tuKKK4a9&#10;/fbbw+Z7rYR7LpcT1ADIax0H9xrP9MTS3ifZGGNMJV2jbKvA5wJZxaDGGALupptuanVTpJUdciup&#10;3mR16hT4vlRWWb1wjPy/0korhd14441bSnb++ecPy/Hjc0bRlm9Z9s9n+Q08MUgJ5MgF3ug5f959&#10;993W4O90jiCek2NEleE7Vkwkftwf/OAHYTlnrhX5VCq6rDZyHqMw9H9WwRw/6qhsxe8UWRGVreHZ&#10;B486Y5jD9ddfP+yLL7443n2y5pprhj322GPDcl8NNerUpSIxuC+4b3i+mFTgpJNOCqvIDBQs+UTn&#10;J2oExOiWUTn5+eLezfe/rlm72x3+VooYY4wZNKJ47wZlm9VMSd2bEKq+V3dBgcJlMkTekHqjMag5&#10;fiC6GvK2wzfGIMiyxJgSg6oBuQXRDrxNpcA4J44vK8KMvucc8rn2lj8TA8oQFVbuP/uxLr744rD4&#10;z5577rmwqALWF0R6EKNLt2PyTWoE1ZK7Puf84pj0OZ+RP1np9nWvDCa5lpCPX/+zjKLl3sOvjypm&#10;4HyhAVoEqg7Iv1zj63Z6u5f7un7km9oUmHAA5UqtgagEIm2IPdY+2S+/XdcGoM/b5auF+IWxJ/h/&#10;Z9gFcCF0I/EgYTlMMoibjaqj/uczCrSqCyomJDN1bBTEuYpBNbasluTfrruROGdRd7ztorfqvOCG&#10;FdzEOdCeQiWH6cidw7UiP/gdbngKjn/7t39r5f9ACg2uPfvNhW1ZZW+aukKEam7ZcMOLikKWQqTk&#10;uuuuC/uNb3wjLNeB+4dzr3t5DxW4pjof8o5nhXuDvC1f7MzPR+cGwjKBFzv5uOqqq9ZeI55b8lS2&#10;6rpNDOP+ojHGmEGha5Qth4DNb56Bkt+M/F9WI3jL1Z1+VhDlMfHWQ1WwTgm/zXbYvn5vsNDbO6ug&#10;nAdV55HJ6gBVpoF2GIHq1VdfDQsoTZSnXDJ0pECZoFpQGShdlLTyp06x1imWToA7KndrlpKnow6z&#10;FpBPqKdSjS2yyCKxDO1SWJ2mriZTPhd1zwL3Rnkf032Z+wgXIuAGvOGGG1rdfetUa1mLo3bWn2ei&#10;P3T+zjTGmMmArlG2vO14i1S92bJK5c042IqwP5TqpS9ydlcdP29VaMfbVfvM+0E1ogzLNz0qlHzO&#10;SgRFy/FLDdDgQ8eTo48+OiwNk6AQNFQEXapp8GAYwN4YjPyZWPpzXTXDtPjd734Xli7aWEIXFaif&#10;/c9ZadUpxG4nNySWcB+Sd5wj25TtCLQhsA333jLLLBP2rbfeCgvy2dIRii76OQ/LPG53/lrZGmNM&#10;A8TroxuUbUa+Gd4yvFnqVCN+HH2f1QT7wPK93lwsc/p1yqQ3PyDbZJ+hts1KnO/6o8LYFtrxdtVx&#10;sF+OIZ9beT6sQ96xbr4uICVGPqA6UGcnnnhiWMLGFMTP9cy1AoL1GQaS+eoYKEjU1SR6U02DDXlb&#10;3mOC/NIQlYTPkZfcuwzqzuzTysd8bYAOEFUDFw1FuJbKv76edeC+Eih/ujqjaDXkqiBKQdeBQWv2&#10;3nvvsPjI8zOq/Oe69XUs/aX6ahpjjGkr8QoeW6qPK+k6wEBi2jhcVEGpYngb9aVKtQ/WgaxOq2D/&#10;deqUY8v7Fvk7/seWv8tnULW/iaGvYxE5Hzj3nE/Y8hhRmGyD0mVoyp/97GetedVGjRoVFtgfv8Nc&#10;WTvttFOryyodIfJx52NuknxvcE/TfVSxxcBxEr3BYD5EK+j8UHysm+85lHS7fIpNwXlxPlXXrK5m&#10;V55zXe0GzjnnnLAM2KM8Rf1S09pzzz3DZnTt2h390bk70xhjJiNCioxVBX+TM8YMAlVqhnjU0047&#10;LSwTYo4cOTJsFQz0o4GyBf+jpPHflf6/uhpLqSIhRwDkbcv/8/a5VoXvkAHrS7WGyqUXnhk45Cf3&#10;FNeG/+kNyXRCTEJQ8sQTT4SlnQA1q/u1Xb5asLI1xpgGsLI1HUFKFLWIgmDKa/yYTHnNoCxSjKgX&#10;WH311cPSG43WfCmT7Ofjd+r87moD6GucgVL5ciwo2dJnLZhin5ha/S69wn7729+GZUobMzCUl/n6&#10;4SPnvqIthxrUVltt1Zr2iZhcrgcTEOQhMNuJC1szqFA48WBQIPWnUYeZOZiDSw0ePAxU83O1n9HX&#10;NDszHQh46HA18DCyLQVs2dBK4yuwTn8exuuvvz7stttuG5Z56QRzas0555xh+2rkMdWULpl8L+V7&#10;AtSNd4455ojlvA2dHdZee+2wedzndmA3gjHGNICVrWkUqt6yqAuUCGoF1UiYDoHnUoV0/6VhKStD&#10;/hcbbrhh2AMPPDAs3TjrkLuCMYyhzuWgz1HpPD78T3ja3XffHZZz1uwVp5xySixT5UVNo7ZN/8ku&#10;pZyHfE+3cN1Xu+++eyzjqgKGumS2bN2TWRlPLL7CxhjTAFa2phGqfJN1vrVymLsS3aaoR8KqaBi7&#10;5JJLwqKK9Xv4aNlmk002Ccs2DHOIf1Z+WX6bECDCu/DhoXClwtkvn11++eVht9tuu7AM1ENomIZT&#10;ZN1pp502rBkYVfdR9sXX+b91v7E9vlsaX/HJ/+IXvwi7xRZb9KtdYSBY2RpjTANY2ZpGQDGiIErV&#10;QAs/32GB1vwpp5yy5R9lm1I1ikMPPTTsFVdcMV7IF6oGRbrZZpuF3W233cLSQaKE30OlopylpvC3&#10;sl/8fk8//XRY/L10YDj//PNr/Yr22fYP8lT5xXWsg+tf3msoWXy2Rx55ZFjWZbAj1ZysbI0xZghi&#10;ZWsahVtNkQZSqiUoRFRe6R8VpdKoU4QonxdeeKEVuXDZZZeFZZsco4t/duONN+7Za6+9YnmBBRYI&#10;W9cirX3x21dffXVYbS84bpQvsbUMWC1Qyvil+1JpZlzKwcPr4PqWPlzyGT/97LPPHpaOD1xTdajZ&#10;dNNNYznfYxNKe/ZijDGmV6xsTSPQYlz20kLJogSzgkDRglQJ62QlyC1cfo56efbZZ8OidBnysArU&#10;0pZbbhlWsbGCbp3l/jn+HXfcMSy9kFBU+ILxD+pzlLJ9tROH8h7FSm2Ge6xO8ZbdsblfiME+5phj&#10;woJqKVzPdvluXdiaSRYKvewKeOihh8IyGtSNN94YlvVLcHXgImCeNI3klcO4aHyBESNGhF1wwQXD&#10;6qHNLwUKCvbVCXipcUwcS9ULjDziJUHhlcej5kUkKBSr9tckyuucz8zESygYaMyKN954I5bLcELR&#10;2/lwPfmsfJn6tWqMMQ0Qxe/YEtrK1kyyoDZQXygVuPbaa8NqwJv77rsvltmGKimha3DQQQe1XAsK&#10;gC+Zd955wz7yyCNhp5pqqrAlWSV1A7khMtcM9H2uUpdheaJK7ZWdRjqJjo3j4pi4znRwefHFF8Pq&#10;ujAy2xprrBGWdSe0FmJla4wxDWBlayZJpEL6UiCoS9aTf+3++++PZUb1v+OOO8JmNDgODTJYoMGM&#10;ObCgnNeqapaIpqlT17nxDhUoVVvXoMegQdQaFNrGudX5hDtJVtv77LNPWGZ/FrvuumvYM844Iyxk&#10;9d5fxWtla4wxDWBlayZZUBwoOFQZCqRKieRW9dtuuy3sEUccEfbBBx8MK7XG9vwOEDL0zW9+Myzf&#10;a98ov/w7nSCru/x/DteTDzdHHzBAT962iv4qwMGk7jip0ay88sphxdxzzx32ueeeC0s+ZGVbtc+q&#10;c7WyNcaYBrCyNZMkpX+0v8jPSMs7ajjH6NI1Vz5dBpxBrRK5QHztjDPOGBakdrKqyyqpE6DCUGhE&#10;HODL7a0DRlboRCdI8bIfFDL/d1LZ1vmpOe6FFloo7Lvvvts6X+YtI146q9aqfebIDmFla4wxDWBl&#10;ayZZuK1RbGVX4f6CikG9MLSj/HgbbLBBLKOKVl111bBMh9MfxdMfX+dgwW9zTLmb65133hn2zDPP&#10;DHv77be3zhXFTx5sv/32YZkSSJD/eTjMbiDnOzHFdNO+5pprwgpmeWZgGs6L61qlYquwsjXGmAaw&#10;sjWTJIpjrVNSKBH8pKUvkvhXJpms81dqIHCmv6FFnkHCUYL4KlFA2gdqFxWEcu5LFTXBhx9+GPbx&#10;xx8Pi8pDzQp6ipGHDBWJQrz44ovDMjC7oHghFjcPrdkU5bCYVZEWgsHEjzrqqLCCmOuDDz44bL4n&#10;ymvYm8q1sjWTJCpo9RAo6cFS0kOvpAdBSQ0cSnyuwleFLAWt0MPDA1Ty0ksvRbVbSQWO0vDhwyOB&#10;Clkl9l9+pmqsEsfSSfQCUJpuuukiHXbYYZFUyCpxjI8++miM+6p0wQUXRFKBo8T5aIQzJe2PfFG+&#10;KqmQ7VRBm9HLQYnry3WZeuqpI+m+UKGqNGbMmEicB/cN91d5fevuF+HC1hhjGsBuBGP6Qa46brPN&#10;NjHPmaCxRUpPfOtb3wpbBY+aFFK3wXmg7Klqr7322mFvvvnm1jq4Dfju1ltvDQvKL84R1wlIQXYa&#10;qv5SqILre9VVV4WVG4RrjTvlvPPOC8u5Q3lvoGqraitWtsYY0wAubI3pB/jrQI1J2T+nmVmVSh9e&#10;iT7L++kk+TjxY66zzjqR1PCnpIHTlXSurKNGNCV1c1XSAOpKGlRdSQ1O+Drxh5K6gbrroEHDlYQU&#10;q9L7778fqW6b8nP8uVW4sDXGmAaI4njs280+W2MGgLpuagZfgZJ5+eWXwzLFCj4/kJ+QdbPPsJPk&#10;Y+F/fK34KKXymL9tjz32CCvFV0J35g033DCsoFNDHrS9aahZiNLPKigCmQl5/vnnb9VapNQFA4vn&#10;bdhnuf/8nbCyNcaYBrCyNaYXqtSLmGGGGVqdAGh5Jmgfv2RukZZS5Lvcqt9JOBaULZbPUXgaFP2S&#10;Sy6JZWCySzpyMKykYCqh3A24U+ja1SlP/ucaahAhOjoQnSH/cwnboHT7qrlY2RpjTANY2RrTC3UK&#10;aFJQtvhkUV/Zx0xXXOKHd99995Zi++53vxv27LPPDpv9slK1WdHmLrJNo2vXSWXrwtaYCWBSaiCj&#10;uk/Bg2Vkr7XWWiusZq2g4GEsX/6nkK0K7aIAY91OoWKOc3MDmTHGTKK4sDWmH0ipoFbErLPOGgpH&#10;SSpV6dVXX40kNVMqGiiVrhRtp1WtlJsSA+potgUlKVolzcKgtNdee0WSW0QqVUlj3SoxcIsUrRKD&#10;z5RI0SqRT52i6poA1/ftt9+OhKoVs88+e6R8/Fxnts3L+fdc2BpjTAO4sDWmH6BYQEMRSumVjWCj&#10;Ro2KVKVqRKl8uoF8nGrkUlLDmRIKV4PNKD322GM999xzTyQNxKMEavBToosvjWFCDU1K3aDmoe46&#10;jB49OpKg5qLGUKW6bcrPe1PvLmyNMaYBXNgaUwEDjgMqkMFJ5MNDAQIDa+PrBJSPtmM/ef+dAJ8t&#10;KKJAiXPkWB988MFI+++/f89pp50WSdEIRCQIVCAqVuFdqDwUcs6vTpBVNj5mjl+z6ioJ8oFB1RmE&#10;B/ieJHo7Rxe2xhjTAC5sjamA1nVA5aGAZp555pZixXf73nvvRaJVH1hP2wH76yRSn2UHg+xvRH1r&#10;Ohwlza577bXXRnrggQci4eclD1CxIivnbjhnjo9rgo+Zc8dnW14rIi6ykuVeKM8r3zclLmyNMaYB&#10;XNga0wuoGOD/ueee+6+f/E0RZj8m8H0JPkMUVicgggAFyjGheEkou1lmmaW1js5fqTclx7rQDcoW&#10;surmWJ966qlIZZQJA6Jz7UlV5HMucWFrjDENEK+ZsW/W7gj8M6ZLQLmgSFFv/K8+9Isuumgsq3Vb&#10;MNzgK6+8ElZqUFQNOsMj1y1KT6D0GFRmqqmmCgs6j7qBc+g1xvfKL1rl65RvJ+C6ku9YjlW+eKHz&#10;IaLkueeeC7vAAguEZR8o2KrzJC9LhezC1phe4MEqG0yECthVVlkllhXsX6JurGK11VYLWz5euZDt&#10;ZGHLiyNXeyko+Lw8xrqXRFU+EdrGfsqCp1Nwzhwn5/Hkk0+GXXLJJcPqWIcPHx7LL730UlgaE3Me&#10;VL1Mq/LWbgRjjGkAF7bGFEihodKEVExWpkoKH1pjjTUiZW655ZZINMJIAWUl2A1IdSnlc5aqU+K4&#10;CQFT4jMNy8jQjIIwqBIa2Ngf+dFJOOd8LFdddVUk0HcaWlKJ86ij6tz5nRIXtsYY0wDxuh37pv7b&#10;q9uYyZjsa0P9SJmJ8v+77rorljVIi+C7eeedN+z9998fdtiwYWH1mGWFy6OXP28SjoHjzw1apZ+z&#10;r+OksUjrZmVX5dtskqr8Z2DzlVZaKewzzzwTVsd+ww03xPI666wTNt8budjsK2+sbI0xpgGiKB5b&#10;QlvZGlMBjwaqpVQ3n376aSzPNddcYT/77LOwqDtCwOgAIb9oVnv4SrPPrwnyb6NssXS7LcnqlIiD&#10;7NMsfcDkYT73ptFxEKZHd2qmMsphXV/4whd63nzzzVgmhK+s1Yiqa1fWAkSpdq1sjTGmAVzYGlMg&#10;5YZ6E1KpKFUhdYZCY3njjTeOBFI1SqeffnokqRulsvUe+K4TcJxA1ACDtVQhRVv6XOta6tm3Upln&#10;g4HUpFK+dhnlM4MESeUq/eY3v4nE/5zfcsst1+qmDOQP5PwTnGvVdXVha4wxDWCfrTG9kH2UuUVa&#10;XH755WE333zzsHynSRSFBhQXUot0hUUtl8rJ9B/5Tym26roDk8dcM+U/flcU6WyzzRZ25MiRYdnn&#10;BRdc0LPVVlvFcru6G1vZGmNMA1jZGtMLWcnyv+AzYjWXXXbZsPSl16DUYuuttw571llntfx4tGTz&#10;6JVK2dRTFQGQKSMhRLnuRx99FFbXQhx88MFhWUdRCGLMmDH9+q2B4MLWmAIeBWzdg6ZCl3VoNMGd&#10;QOFKlZUGJIUS4TYoG5lM/yF0q2zAY3QuXlh1eavQPK4Fo3tR+LLNqaeeGnannXZqe2Hbnr0YY4zp&#10;FStbYwrqqqA8ImU4D6FcNITBEkssEVYj/pcccMABPUcddVQso6gYA9f0j1Jt4tLhs9yQxTUrOzL8&#10;5Cc/ieVDDz00LDA28YgRI8KqYZTtq0LbJgQrW2OMaQArW2P6AWFEfY3GL/Ddfve73w1Lt175BV97&#10;7bVY1nxeot1+wckFdRPOipO85Lpk3+27777bM8ccc8Qy6+D7Peecc8JuuummYen4IHLnhAnFV9gY&#10;YxrAytaYXkAtoW56UzkMREP4ENPmPPjgg2G17QorrBDLt912W1jUV7vU0+SCfKpZuTIPGmqV6ASF&#10;cQl1Ovnd734Xy/jMF1xwwbDMM5Y7sbQTK1tjjGkAK1tjCrKfLndqgFJZ5W1Qw4888kjYFVdcMaxg&#10;PzvvvHNY4jrtsx0Y8qHjPye/sfjQqWnQgeGwww5rqV+49957w9IhBT+w1mMYRsfZGmPMEMLK1pg2&#10;k3s5nXHGGWG///3vhxVTTDFF2BNOOCEskQsMVKPv2Q9qGCU3mH7FJkCBQpVyZB2KplyzUD6Rh0C+&#10;sC5TymvSRiGlSm8z4p0V+yxyETgYPnQXtsa0iY8//jjsNNNMExZ4vBRWdO2118Yy7gkKDAqGZZZZ&#10;JmwJsyFQ2FI4USANdRcE56c8oRqfC1cow+14GVEwsi0zZNC5BOQa2H777WOZl9yUU04ZNuflJ598&#10;0vYR2exGMMaYBrCyNabN0AhDN96ySrrQQguFRX2hcBkYhTCx6aefvqXucqcJlGDd991O1WAydaA4&#10;qf4zkloJHU7YLw2Szz77bFhQreGOO+6IZcLzsqJlBLcvfvGLlR1ZJgYrW2OMaQArW2PaDIoItYQC&#10;lYqVL1AstdRSYd96662wUlKCdR944IHWjK+QO00MVWjIQjEOpDEKn63ylvxl/OCvfvWrYd95552w&#10;NCCihuUXX3zxxWMZ8uzAg+kHt7I1xpgGsLI1pk3gq0VJoZJQcvJR4nt89dVXwy6//PJhGa4R1Spl&#10;pVlfxdJLLx12qqmmCst+UdB5QJahAsUOfuvS98x3nCPnXPp5ieDYaKONwpK3bAM33XRT2HXXXbfl&#10;1yXPsqouf6/d+Wpla4wxDWBla0ybQWHR3bPshJAHHJdvVjCTKz7ckp///OdhiRGtG7R8qFA3NKXI&#10;RVFWnijTyy67rGe77baL5bwNA7JfffXVYVdeeeWw2hZljILNkQaD2WHEytYYYxrAytaYNsEg4fRK&#10;grLFG1WKosI+//zzYTfZZJOwI0eObKkvlPIuu+wS9vDDDw+Lcq6KPe1m8NHmXmJSnuRH/m706NFh&#10;GVTmkEMOaZ03vvI555wzLD5aBgov/bxld2jB8IsoWWoL2me789XK1hhjGsDK1phBhpZ0+SpRUHU+&#10;Q2JpN9hgg5677rorllGwKNyZZpop7IEHHhi2HOBmKEBxgz+W/2WJb8U3y3Q1J598ctg33ngjrBQo&#10;tYS111477Nlnnx129tlnDwvkv/ZNHnIdUNBcD2oh5UBA/enp1h9c2BrTBeRGI7kRjjjiiFimwKH6&#10;TVWXwmDWWWcNe9JJJ7XCoCA/2jQAVYU1sW5dJ4PeigkKtHIdCrK6/bENqDC8/vrrY3n//fcPi3uF&#10;fZV5wHxhjNw1//zzh4Wy6203YDeCMcY0gJWtMV0AKq/sAAEXXXRR2GOOOSYsai8jVUwHiB122CGs&#10;5t0SeexXKUSq7FXV+RLWqwKlmfdVwjqASqVhi/nYjj/++FYoHOBmoZo/11xzhd1vv/16dtxxx1jm&#10;N+tcBN2Cla0xxjSAla0xXUoeJIUGoQsuuCDskUceGZaZYrU+ihi/Lg1uDHyz++67h/3617/eUo11&#10;DUAo0lIh4lumyMgNfIRWSelyDO+++27YESNGhD3//PPD/va3vw2L71ldlVnGzjbbbGGZyWLfffcN&#10;Wyrzug4IHD+quF0NXROKla0xxjSAla0xXQRqVv7XOp8jft0PPvgg7Iknnhj2wgsvbE3NU0fpA1V4&#10;mRg+fHhYOgHw/yyzzBIWdTls2LDW9nQrfv3118MyrCHq+/333+95/PHHY/nRRx8Ny/CSkLszS4mi&#10;UuWTFdtuu23YeeaZJ2xvoGDxf7d7IJmJxcrWGGMawMrWmC6AR7BszUfxodT68jnKN0qcKn7Rxx57&#10;LCz7RS2jAktQrdkv2xscE+uizAXKFd8p5wP4dOebb76w3/72t1tqm2mCOKbsy5V/N58LPtxcI+D7&#10;7F9uGitbY4xpACtbY7oI1F/Zwo6yJS6V77JPUuvhM+WRxofLFOoXX3xx2JdffrmlEoHfqVK9gGpE&#10;rWZQuuW+GdBlySWXDLvmmmuGpbcbylbKsy7agd+r82MLtuW3yae6aIWmcWFrTBdBNVyPJIUELoCq&#10;DgOCQrLsfFD1maAwViHM6FgUyO+9915YGt5o9MJqhCz2O+OMM4alEY0uw1NPPXXY6aabrtV9drHF&#10;FgvLmAW5wKw61vwiIC9YVw2ILFMQ17kJ8vjCncJuBGOMaQArW2O6iCqVx+OZlS3V5vJzVCPbsA4D&#10;3LCuvmeZ32SbrDxRjlovV+vZR1bQvZFdEPyeVDf7mxAVms+Z/Q7k2AYTK1tjjGmAeI2MfSNY2Rpj&#10;zCBiZWuMMQ3gwtYYYxrAha0xxjSAC1tjjGkAF7bGGNMALmyNMaYBXNgaY0wDuLA1xpgGcGFrjDGD&#10;Tk/P/w8iK+mOMKpzsAAAAABJRU5ErkJgglBLAQItABQABgAIAAAAIQC746FeEwEAAEYCAAATAAAA&#10;AAAAAAAAAAAAAAAAAABbQ29udGVudF9UeXBlc10ueG1sUEsBAi0AFAAGAAgAAAAhADj9If/WAAAA&#10;lAEAAAsAAAAAAAAAAAAAAAAARAEAAF9yZWxzLy5yZWxzUEsBAi0AFAAGAAgAAAAhALsriT1uAgAA&#10;HgcAAA4AAAAAAAAAAAAAAAAAQwIAAGRycy9lMm9Eb2MueG1sUEsBAi0AFAAGAAgAAAAhALPXP6bH&#10;AAAApQEAABkAAAAAAAAAAAAAAAAA3QQAAGRycy9fcmVscy9lMm9Eb2MueG1sLnJlbHNQSwECLQAU&#10;AAYACAAAACEAGc2gC9wAAAAFAQAADwAAAAAAAAAAAAAAAADbBQAAZHJzL2Rvd25yZXYueG1sUEsB&#10;Ai0ACgAAAAAAAAAhAKvkG5h9GQAAfRkAABQAAAAAAAAAAAAAAAAA5AYAAGRycy9tZWRpYS9pbWFn&#10;ZTEuanBnUEsBAi0ACgAAAAAAAAAhAAbKDwEeVwAAHlcAABQAAAAAAAAAAAAAAAAAkyAAAGRycy9t&#10;ZWRpYS9pbWFnZTIucG5nUEsFBgAAAAAHAAcAvgEAAON3AAAAAA==&#10;">
                      <v:shape id="Picture 1309" o:spid="_x0000_s1027" type="#_x0000_t75" style="position:absolute;width:15236;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bcwgAAAN0AAAAPAAAAZHJzL2Rvd25yZXYueG1sRE9Li8Iw&#10;EL4v+B/CCF6WNbVCcbtGEaGouAdf7HloxrbYTEoTtf57Iwh7m4/vOdN5Z2pxo9ZVlhWMhhEI4tzq&#10;igsFp2P2NQHhPLLG2jIpeJCD+az3McVU2zvv6XbwhQgh7FJUUHrfpFK6vCSDbmgb4sCdbWvQB9gW&#10;Urd4D+GmlnEUJdJgxaGhxIaWJeWXw9UocLvjH9ZJwsW2+fzdZF18WmWxUoN+t/gB4anz/+K3e63D&#10;/HH0Da9vwgly9gQAAP//AwBQSwECLQAUAAYACAAAACEA2+H2y+4AAACFAQAAEwAAAAAAAAAAAAAA&#10;AAAAAAAAW0NvbnRlbnRfVHlwZXNdLnhtbFBLAQItABQABgAIAAAAIQBa9CxbvwAAABUBAAALAAAA&#10;AAAAAAAAAAAAAB8BAABfcmVscy8ucmVsc1BLAQItABQABgAIAAAAIQDHW9bcwgAAAN0AAAAPAAAA&#10;AAAAAAAAAAAAAAcCAABkcnMvZG93bnJldi54bWxQSwUGAAAAAAMAAwC3AAAA9gIAAAAA&#10;">
                        <v:imagedata r:id="rId141" o:title=""/>
                      </v:shape>
                      <v:shape id="Picture 24482" o:spid="_x0000_s1028" type="#_x0000_t75" style="position:absolute;left:12018;top:6515;width:10577;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F5xgAAAN4AAAAPAAAAZHJzL2Rvd25yZXYueG1sRI/RasJA&#10;FETfC/7DcgXf6sY0LRJdRQSLPgSt8QMu2WsSzN5Ns1uNf+8KQh+HmTnDzJe9acSVOldbVjAZRyCI&#10;C6trLhWc8s37FITzyBoby6TgTg6Wi8HbHFNtb/xD16MvRYCwS1FB5X2bSumKigy6sW2Jg3e2nUEf&#10;ZFdK3eEtwE0j4yj6kgZrDgsVtrSuqLgc/4yCdbaLTv3H937ze8hze/lMsqxIlBoN+9UMhKfe/4df&#10;7a1WECfJNIbnnXAF5OIBAAD//wMAUEsBAi0AFAAGAAgAAAAhANvh9svuAAAAhQEAABMAAAAAAAAA&#10;AAAAAAAAAAAAAFtDb250ZW50X1R5cGVzXS54bWxQSwECLQAUAAYACAAAACEAWvQsW78AAAAVAQAA&#10;CwAAAAAAAAAAAAAAAAAfAQAAX3JlbHMvLnJlbHNQSwECLQAUAAYACAAAACEAi00hecYAAADeAAAA&#10;DwAAAAAAAAAAAAAAAAAHAgAAZHJzL2Rvd25yZXYueG1sUEsFBgAAAAADAAMAtwAAAPoCAAAAAA==&#10;">
                        <v:imagedata r:id="rId142" o:title=""/>
                      </v:shape>
                      <w10:anchorlock/>
                    </v:group>
                  </w:pict>
                </mc:Fallback>
              </mc:AlternateContent>
            </w:r>
          </w:p>
          <w:p w14:paraId="7EDF9CE7" w14:textId="77777777" w:rsidR="006E1664" w:rsidRDefault="006E1664" w:rsidP="00B91B55">
            <w:pPr>
              <w:ind w:left="96" w:right="75"/>
            </w:pPr>
            <w:r>
              <w:rPr>
                <w:rFonts w:ascii="Comic Sans MS" w:eastAsia="Comic Sans MS" w:hAnsi="Comic Sans MS" w:cs="Comic Sans MS"/>
                <w:sz w:val="18"/>
              </w:rPr>
              <w:t xml:space="preserve"> </w:t>
            </w:r>
            <w:r>
              <w:rPr>
                <w:sz w:val="20"/>
              </w:rPr>
              <w:t xml:space="preserve">* No expectation for children to be able to record a number sentence/addition calculation. </w:t>
            </w:r>
          </w:p>
        </w:tc>
      </w:tr>
      <w:tr w:rsidR="008B74F0" w14:paraId="48B81B6C" w14:textId="77777777" w:rsidTr="00371E63">
        <w:trPr>
          <w:gridAfter w:val="1"/>
          <w:wAfter w:w="263" w:type="dxa"/>
          <w:trHeight w:val="463"/>
        </w:trPr>
        <w:tc>
          <w:tcPr>
            <w:tcW w:w="541" w:type="dxa"/>
            <w:tcBorders>
              <w:top w:val="single" w:sz="4" w:space="0" w:color="000000"/>
              <w:left w:val="single" w:sz="4" w:space="0" w:color="000000"/>
              <w:bottom w:val="single" w:sz="4" w:space="0" w:color="000000"/>
              <w:right w:val="single" w:sz="4" w:space="0" w:color="000000"/>
            </w:tcBorders>
            <w:vAlign w:val="center"/>
          </w:tcPr>
          <w:p w14:paraId="22421399" w14:textId="77777777" w:rsidR="008B74F0" w:rsidRDefault="008B74F0" w:rsidP="00B91B55">
            <w:pPr>
              <w:ind w:left="31"/>
              <w:jc w:val="center"/>
            </w:pPr>
          </w:p>
        </w:tc>
        <w:tc>
          <w:tcPr>
            <w:tcW w:w="1367" w:type="dxa"/>
            <w:gridSpan w:val="2"/>
            <w:tcBorders>
              <w:top w:val="single" w:sz="4" w:space="0" w:color="000000"/>
              <w:left w:val="single" w:sz="4" w:space="0" w:color="000000"/>
              <w:bottom w:val="single" w:sz="4" w:space="0" w:color="000000"/>
              <w:right w:val="single" w:sz="4" w:space="0" w:color="000000"/>
            </w:tcBorders>
          </w:tcPr>
          <w:p w14:paraId="5BF6965E" w14:textId="77777777" w:rsidR="008B74F0" w:rsidRPr="003358FD" w:rsidRDefault="008B74F0" w:rsidP="00B91B55">
            <w:pPr>
              <w:ind w:left="65"/>
              <w:rPr>
                <w:rFonts w:ascii="SassoonPrimaryInfant" w:hAnsi="SassoonPrimaryInfant"/>
                <w:rPrChange w:id="124" w:author="vivien gasston" w:date="2024-05-22T12:10:00Z">
                  <w:rPr/>
                </w:rPrChange>
              </w:rPr>
            </w:pPr>
            <w:r w:rsidRPr="003358FD">
              <w:rPr>
                <w:rFonts w:ascii="SassoonPrimaryInfant" w:hAnsi="SassoonPrimaryInfant"/>
                <w:b/>
                <w:sz w:val="28"/>
                <w:rPrChange w:id="125" w:author="vivien gasston" w:date="2024-05-22T12:10:00Z">
                  <w:rPr>
                    <w:b/>
                    <w:sz w:val="28"/>
                  </w:rPr>
                </w:rPrChange>
              </w:rPr>
              <w:t>Objective</w:t>
            </w:r>
            <w:r w:rsidRPr="003358FD">
              <w:rPr>
                <w:rFonts w:ascii="SassoonPrimaryInfant" w:hAnsi="SassoonPrimaryInfant"/>
                <w:rPrChange w:id="126" w:author="vivien gasston" w:date="2024-05-22T12:10:00Z">
                  <w:rPr/>
                </w:rPrChange>
              </w:rPr>
              <w:t xml:space="preserve"> </w:t>
            </w:r>
          </w:p>
        </w:tc>
        <w:tc>
          <w:tcPr>
            <w:tcW w:w="4241" w:type="dxa"/>
            <w:gridSpan w:val="3"/>
            <w:tcBorders>
              <w:top w:val="single" w:sz="4" w:space="0" w:color="000000"/>
              <w:left w:val="single" w:sz="4" w:space="0" w:color="000000"/>
              <w:bottom w:val="single" w:sz="4" w:space="0" w:color="000000"/>
              <w:right w:val="single" w:sz="4" w:space="0" w:color="000000"/>
            </w:tcBorders>
          </w:tcPr>
          <w:p w14:paraId="1DF3806C" w14:textId="77777777" w:rsidR="008B74F0" w:rsidRPr="003358FD" w:rsidRDefault="008B74F0" w:rsidP="00B91B55">
            <w:pPr>
              <w:ind w:right="20"/>
              <w:jc w:val="center"/>
              <w:rPr>
                <w:rFonts w:ascii="SassoonPrimaryInfant" w:hAnsi="SassoonPrimaryInfant"/>
                <w:rPrChange w:id="127" w:author="vivien gasston" w:date="2024-05-22T12:10:00Z">
                  <w:rPr/>
                </w:rPrChange>
              </w:rPr>
            </w:pPr>
            <w:r w:rsidRPr="003358FD">
              <w:rPr>
                <w:rFonts w:ascii="SassoonPrimaryInfant" w:hAnsi="SassoonPrimaryInfant"/>
                <w:b/>
                <w:sz w:val="28"/>
                <w:rPrChange w:id="128" w:author="vivien gasston" w:date="2024-05-22T12:10:00Z">
                  <w:rPr>
                    <w:b/>
                    <w:sz w:val="28"/>
                  </w:rPr>
                </w:rPrChange>
              </w:rPr>
              <w:t>Concrete</w:t>
            </w:r>
            <w:r w:rsidRPr="003358FD">
              <w:rPr>
                <w:rFonts w:ascii="SassoonPrimaryInfant" w:hAnsi="SassoonPrimaryInfant"/>
                <w:rPrChange w:id="129" w:author="vivien gasston" w:date="2024-05-22T12:10:00Z">
                  <w:rPr/>
                </w:rPrChange>
              </w:rPr>
              <w:t xml:space="preserve"> </w:t>
            </w:r>
          </w:p>
        </w:tc>
        <w:tc>
          <w:tcPr>
            <w:tcW w:w="4482" w:type="dxa"/>
            <w:gridSpan w:val="3"/>
            <w:tcBorders>
              <w:top w:val="single" w:sz="4" w:space="0" w:color="000000"/>
              <w:left w:val="single" w:sz="4" w:space="0" w:color="000000"/>
              <w:bottom w:val="single" w:sz="4" w:space="0" w:color="000000"/>
              <w:right w:val="single" w:sz="4" w:space="0" w:color="000000"/>
            </w:tcBorders>
          </w:tcPr>
          <w:p w14:paraId="219274C5" w14:textId="77777777" w:rsidR="008B74F0" w:rsidRPr="003358FD" w:rsidRDefault="008B74F0" w:rsidP="00B91B55">
            <w:pPr>
              <w:ind w:right="20"/>
              <w:jc w:val="center"/>
              <w:rPr>
                <w:rFonts w:ascii="SassoonPrimaryInfant" w:hAnsi="SassoonPrimaryInfant"/>
                <w:rPrChange w:id="130" w:author="vivien gasston" w:date="2024-05-22T12:10:00Z">
                  <w:rPr/>
                </w:rPrChange>
              </w:rPr>
            </w:pPr>
            <w:r w:rsidRPr="003358FD">
              <w:rPr>
                <w:rFonts w:ascii="SassoonPrimaryInfant" w:hAnsi="SassoonPrimaryInfant"/>
                <w:b/>
                <w:sz w:val="28"/>
                <w:rPrChange w:id="131" w:author="vivien gasston" w:date="2024-05-22T12:10:00Z">
                  <w:rPr>
                    <w:b/>
                    <w:sz w:val="28"/>
                  </w:rPr>
                </w:rPrChange>
              </w:rPr>
              <w:t>Pictorial</w:t>
            </w:r>
            <w:r w:rsidRPr="003358FD">
              <w:rPr>
                <w:rFonts w:ascii="SassoonPrimaryInfant" w:hAnsi="SassoonPrimaryInfant"/>
                <w:rPrChange w:id="132" w:author="vivien gasston" w:date="2024-05-22T12:10:00Z">
                  <w:rPr/>
                </w:rPrChange>
              </w:rPr>
              <w:t xml:space="preserve"> </w:t>
            </w:r>
          </w:p>
        </w:tc>
        <w:tc>
          <w:tcPr>
            <w:tcW w:w="4262" w:type="dxa"/>
            <w:gridSpan w:val="3"/>
            <w:tcBorders>
              <w:top w:val="single" w:sz="4" w:space="0" w:color="000000"/>
              <w:left w:val="single" w:sz="4" w:space="0" w:color="000000"/>
              <w:bottom w:val="single" w:sz="4" w:space="0" w:color="000000"/>
              <w:right w:val="single" w:sz="4" w:space="0" w:color="000000"/>
            </w:tcBorders>
          </w:tcPr>
          <w:p w14:paraId="0A9672A0" w14:textId="77777777" w:rsidR="008B74F0" w:rsidRPr="003358FD" w:rsidRDefault="008B74F0" w:rsidP="00B91B55">
            <w:pPr>
              <w:ind w:right="23"/>
              <w:jc w:val="center"/>
              <w:rPr>
                <w:rFonts w:ascii="SassoonPrimaryInfant" w:hAnsi="SassoonPrimaryInfant"/>
                <w:rPrChange w:id="133" w:author="vivien gasston" w:date="2024-05-22T12:10:00Z">
                  <w:rPr/>
                </w:rPrChange>
              </w:rPr>
            </w:pPr>
            <w:r w:rsidRPr="003358FD">
              <w:rPr>
                <w:rFonts w:ascii="SassoonPrimaryInfant" w:hAnsi="SassoonPrimaryInfant"/>
                <w:b/>
                <w:sz w:val="28"/>
                <w:rPrChange w:id="134" w:author="vivien gasston" w:date="2024-05-22T12:10:00Z">
                  <w:rPr>
                    <w:b/>
                    <w:sz w:val="28"/>
                  </w:rPr>
                </w:rPrChange>
              </w:rPr>
              <w:t>Abstract</w:t>
            </w:r>
            <w:r w:rsidRPr="003358FD">
              <w:rPr>
                <w:rFonts w:ascii="SassoonPrimaryInfant" w:hAnsi="SassoonPrimaryInfant"/>
                <w:rPrChange w:id="135" w:author="vivien gasston" w:date="2024-05-22T12:10:00Z">
                  <w:rPr/>
                </w:rPrChange>
              </w:rPr>
              <w:t xml:space="preserve"> </w:t>
            </w:r>
          </w:p>
        </w:tc>
      </w:tr>
      <w:tr w:rsidR="008B74F0" w14:paraId="229C320D" w14:textId="77777777" w:rsidTr="00371E63">
        <w:trPr>
          <w:gridAfter w:val="1"/>
          <w:wAfter w:w="263" w:type="dxa"/>
          <w:trHeight w:val="2114"/>
        </w:trPr>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5A00DA05" w14:textId="77777777" w:rsidR="008B74F0" w:rsidRPr="003358FD" w:rsidRDefault="00725786" w:rsidP="00725786">
            <w:pPr>
              <w:ind w:left="61" w:right="113"/>
              <w:rPr>
                <w:rFonts w:ascii="SassoonPrimaryInfant" w:hAnsi="SassoonPrimaryInfant"/>
                <w:b/>
                <w:sz w:val="26"/>
                <w:szCs w:val="26"/>
                <w:rPrChange w:id="136" w:author="vivien gasston" w:date="2024-05-22T12:10:00Z">
                  <w:rPr>
                    <w:b/>
                    <w:sz w:val="26"/>
                    <w:szCs w:val="26"/>
                  </w:rPr>
                </w:rPrChange>
              </w:rPr>
            </w:pPr>
            <w:r w:rsidRPr="003358FD">
              <w:rPr>
                <w:rFonts w:ascii="SassoonPrimaryInfant" w:hAnsi="SassoonPrimaryInfant"/>
                <w:b/>
                <w:sz w:val="26"/>
                <w:szCs w:val="26"/>
                <w:rPrChange w:id="137" w:author="vivien gasston" w:date="2024-05-22T12:10:00Z">
                  <w:rPr>
                    <w:b/>
                    <w:sz w:val="26"/>
                    <w:szCs w:val="26"/>
                  </w:rPr>
                </w:rPrChange>
              </w:rPr>
              <w:t>Year 1</w:t>
            </w:r>
          </w:p>
        </w:tc>
        <w:tc>
          <w:tcPr>
            <w:tcW w:w="1367" w:type="dxa"/>
            <w:gridSpan w:val="2"/>
            <w:tcBorders>
              <w:top w:val="single" w:sz="4" w:space="0" w:color="000000"/>
              <w:left w:val="single" w:sz="4" w:space="0" w:color="000000"/>
              <w:bottom w:val="single" w:sz="4" w:space="0" w:color="000000"/>
              <w:right w:val="single" w:sz="4" w:space="0" w:color="000000"/>
            </w:tcBorders>
          </w:tcPr>
          <w:p w14:paraId="6DB8DF36" w14:textId="77777777" w:rsidR="008B74F0" w:rsidRPr="003358FD" w:rsidRDefault="008B74F0" w:rsidP="008B74F0">
            <w:pPr>
              <w:rPr>
                <w:rFonts w:ascii="SassoonPrimaryInfant" w:hAnsi="SassoonPrimaryInfant"/>
                <w:rPrChange w:id="138" w:author="vivien gasston" w:date="2024-05-22T12:10:00Z">
                  <w:rPr/>
                </w:rPrChange>
              </w:rPr>
            </w:pPr>
            <w:r w:rsidRPr="003358FD">
              <w:rPr>
                <w:rFonts w:ascii="SassoonPrimaryInfant" w:hAnsi="SassoonPrimaryInfant"/>
                <w:rPrChange w:id="139" w:author="vivien gasston" w:date="2024-05-22T12:10:00Z">
                  <w:rPr/>
                </w:rPrChange>
              </w:rPr>
              <w:t>Taking away ones</w:t>
            </w:r>
          </w:p>
        </w:tc>
        <w:tc>
          <w:tcPr>
            <w:tcW w:w="4241" w:type="dxa"/>
            <w:gridSpan w:val="3"/>
            <w:tcBorders>
              <w:top w:val="single" w:sz="4" w:space="0" w:color="000000"/>
              <w:left w:val="single" w:sz="4" w:space="0" w:color="000000"/>
              <w:bottom w:val="single" w:sz="4" w:space="0" w:color="000000"/>
              <w:right w:val="single" w:sz="4" w:space="0" w:color="000000"/>
            </w:tcBorders>
          </w:tcPr>
          <w:p w14:paraId="6857FBF2" w14:textId="77777777" w:rsidR="008B74F0" w:rsidRDefault="008B74F0" w:rsidP="008B74F0">
            <w:pPr>
              <w:ind w:left="108"/>
            </w:pPr>
            <w:r>
              <w:rPr>
                <w:sz w:val="24"/>
              </w:rPr>
              <w:t xml:space="preserve">Use physical objects, counters, cubes etc. to show how objects can be taken away. </w:t>
            </w:r>
          </w:p>
          <w:p w14:paraId="12697152" w14:textId="77777777" w:rsidR="008B74F0" w:rsidRDefault="008B74F0" w:rsidP="008B74F0">
            <w:pPr>
              <w:ind w:left="108" w:right="376"/>
            </w:pPr>
            <w:r>
              <w:rPr>
                <w:noProof/>
              </w:rPr>
              <mc:AlternateContent>
                <mc:Choice Requires="wpg">
                  <w:drawing>
                    <wp:anchor distT="0" distB="0" distL="114300" distR="114300" simplePos="0" relativeHeight="251671552" behindDoc="0" locked="0" layoutInCell="1" allowOverlap="1" wp14:anchorId="187B389D" wp14:editId="4A378F4A">
                      <wp:simplePos x="0" y="0"/>
                      <wp:positionH relativeFrom="column">
                        <wp:posOffset>872998</wp:posOffset>
                      </wp:positionH>
                      <wp:positionV relativeFrom="paragraph">
                        <wp:posOffset>53086</wp:posOffset>
                      </wp:positionV>
                      <wp:extent cx="1552067" cy="575691"/>
                      <wp:effectExtent l="0" t="0" r="0" b="0"/>
                      <wp:wrapSquare wrapText="bothSides"/>
                      <wp:docPr id="20859" name="Group 20859"/>
                      <wp:cNvGraphicFramePr/>
                      <a:graphic xmlns:a="http://schemas.openxmlformats.org/drawingml/2006/main">
                        <a:graphicData uri="http://schemas.microsoft.com/office/word/2010/wordprocessingGroup">
                          <wpg:wgp>
                            <wpg:cNvGrpSpPr/>
                            <wpg:grpSpPr>
                              <a:xfrm>
                                <a:off x="0" y="0"/>
                                <a:ext cx="1552067" cy="575691"/>
                                <a:chOff x="0" y="0"/>
                                <a:chExt cx="1552067" cy="575691"/>
                              </a:xfrm>
                            </wpg:grpSpPr>
                            <pic:pic xmlns:pic="http://schemas.openxmlformats.org/drawingml/2006/picture">
                              <pic:nvPicPr>
                                <pic:cNvPr id="1520" name="Picture 1520"/>
                                <pic:cNvPicPr/>
                              </pic:nvPicPr>
                              <pic:blipFill>
                                <a:blip r:embed="rId143"/>
                                <a:stretch>
                                  <a:fillRect/>
                                </a:stretch>
                              </pic:blipFill>
                              <pic:spPr>
                                <a:xfrm>
                                  <a:off x="908304" y="315468"/>
                                  <a:ext cx="298704" cy="259080"/>
                                </a:xfrm>
                                <a:prstGeom prst="rect">
                                  <a:avLst/>
                                </a:prstGeom>
                              </pic:spPr>
                            </pic:pic>
                            <pic:pic xmlns:pic="http://schemas.openxmlformats.org/drawingml/2006/picture">
                              <pic:nvPicPr>
                                <pic:cNvPr id="1522" name="Picture 1522"/>
                                <pic:cNvPicPr/>
                              </pic:nvPicPr>
                              <pic:blipFill>
                                <a:blip r:embed="rId144"/>
                                <a:stretch>
                                  <a:fillRect/>
                                </a:stretch>
                              </pic:blipFill>
                              <pic:spPr>
                                <a:xfrm>
                                  <a:off x="1252728" y="27432"/>
                                  <a:ext cx="298704" cy="259080"/>
                                </a:xfrm>
                                <a:prstGeom prst="rect">
                                  <a:avLst/>
                                </a:prstGeom>
                              </pic:spPr>
                            </pic:pic>
                            <pic:pic xmlns:pic="http://schemas.openxmlformats.org/drawingml/2006/picture">
                              <pic:nvPicPr>
                                <pic:cNvPr id="1524" name="Picture 1524"/>
                                <pic:cNvPicPr/>
                              </pic:nvPicPr>
                              <pic:blipFill>
                                <a:blip r:embed="rId143"/>
                                <a:stretch>
                                  <a:fillRect/>
                                </a:stretch>
                              </pic:blipFill>
                              <pic:spPr>
                                <a:xfrm>
                                  <a:off x="1252728" y="315468"/>
                                  <a:ext cx="298704" cy="259080"/>
                                </a:xfrm>
                                <a:prstGeom prst="rect">
                                  <a:avLst/>
                                </a:prstGeom>
                              </pic:spPr>
                            </pic:pic>
                            <pic:pic xmlns:pic="http://schemas.openxmlformats.org/drawingml/2006/picture">
                              <pic:nvPicPr>
                                <pic:cNvPr id="1526" name="Picture 1526"/>
                                <pic:cNvPicPr/>
                              </pic:nvPicPr>
                              <pic:blipFill>
                                <a:blip r:embed="rId143"/>
                                <a:stretch>
                                  <a:fillRect/>
                                </a:stretch>
                              </pic:blipFill>
                              <pic:spPr>
                                <a:xfrm>
                                  <a:off x="908304" y="27432"/>
                                  <a:ext cx="298704" cy="259080"/>
                                </a:xfrm>
                                <a:prstGeom prst="rect">
                                  <a:avLst/>
                                </a:prstGeom>
                              </pic:spPr>
                            </pic:pic>
                            <wps:wsp>
                              <wps:cNvPr id="1527" name="Shape 1527"/>
                              <wps:cNvSpPr/>
                              <wps:spPr>
                                <a:xfrm>
                                  <a:off x="1253490" y="316230"/>
                                  <a:ext cx="298577" cy="230505"/>
                                </a:xfrm>
                                <a:custGeom>
                                  <a:avLst/>
                                  <a:gdLst/>
                                  <a:ahLst/>
                                  <a:cxnLst/>
                                  <a:rect l="0" t="0" r="0" b="0"/>
                                  <a:pathLst>
                                    <a:path w="298577" h="230505">
                                      <a:moveTo>
                                        <a:pt x="0" y="230505"/>
                                      </a:moveTo>
                                      <a:lnTo>
                                        <a:pt x="298577"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1528" name="Shape 1528"/>
                              <wps:cNvSpPr/>
                              <wps:spPr>
                                <a:xfrm>
                                  <a:off x="909066" y="345186"/>
                                  <a:ext cx="298577" cy="230505"/>
                                </a:xfrm>
                                <a:custGeom>
                                  <a:avLst/>
                                  <a:gdLst/>
                                  <a:ahLst/>
                                  <a:cxnLst/>
                                  <a:rect l="0" t="0" r="0" b="0"/>
                                  <a:pathLst>
                                    <a:path w="298577" h="230505">
                                      <a:moveTo>
                                        <a:pt x="0" y="230505"/>
                                      </a:moveTo>
                                      <a:lnTo>
                                        <a:pt x="298577"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1531" name="Shape 1531"/>
                              <wps:cNvSpPr/>
                              <wps:spPr>
                                <a:xfrm>
                                  <a:off x="0" y="332232"/>
                                  <a:ext cx="257556" cy="237744"/>
                                </a:xfrm>
                                <a:custGeom>
                                  <a:avLst/>
                                  <a:gdLst/>
                                  <a:ahLst/>
                                  <a:cxnLst/>
                                  <a:rect l="0" t="0" r="0" b="0"/>
                                  <a:pathLst>
                                    <a:path w="257556" h="237744">
                                      <a:moveTo>
                                        <a:pt x="128778" y="0"/>
                                      </a:moveTo>
                                      <a:cubicBezTo>
                                        <a:pt x="199898" y="0"/>
                                        <a:pt x="257556" y="53213"/>
                                        <a:pt x="257556" y="118872"/>
                                      </a:cubicBezTo>
                                      <a:cubicBezTo>
                                        <a:pt x="257556" y="184531"/>
                                        <a:pt x="199898" y="237744"/>
                                        <a:pt x="128778" y="237744"/>
                                      </a:cubicBezTo>
                                      <a:cubicBezTo>
                                        <a:pt x="57658" y="237744"/>
                                        <a:pt x="0" y="184531"/>
                                        <a:pt x="0" y="118872"/>
                                      </a:cubicBezTo>
                                      <a:cubicBezTo>
                                        <a:pt x="0" y="53213"/>
                                        <a:pt x="57658" y="0"/>
                                        <a:pt x="12877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32" name="Shape 1532"/>
                              <wps:cNvSpPr/>
                              <wps:spPr>
                                <a:xfrm>
                                  <a:off x="0" y="332232"/>
                                  <a:ext cx="257556" cy="237744"/>
                                </a:xfrm>
                                <a:custGeom>
                                  <a:avLst/>
                                  <a:gdLst/>
                                  <a:ahLst/>
                                  <a:cxnLst/>
                                  <a:rect l="0" t="0" r="0" b="0"/>
                                  <a:pathLst>
                                    <a:path w="257556" h="237744">
                                      <a:moveTo>
                                        <a:pt x="0" y="118872"/>
                                      </a:moveTo>
                                      <a:cubicBezTo>
                                        <a:pt x="0" y="53213"/>
                                        <a:pt x="57658" y="0"/>
                                        <a:pt x="128778" y="0"/>
                                      </a:cubicBezTo>
                                      <a:cubicBezTo>
                                        <a:pt x="199898" y="0"/>
                                        <a:pt x="257556" y="53213"/>
                                        <a:pt x="257556" y="118872"/>
                                      </a:cubicBezTo>
                                      <a:cubicBezTo>
                                        <a:pt x="257556" y="184531"/>
                                        <a:pt x="199898" y="237744"/>
                                        <a:pt x="128778" y="237744"/>
                                      </a:cubicBezTo>
                                      <a:cubicBezTo>
                                        <a:pt x="57658" y="237744"/>
                                        <a:pt x="0" y="184531"/>
                                        <a:pt x="0" y="118872"/>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33" name="Shape 1533"/>
                              <wps:cNvSpPr/>
                              <wps:spPr>
                                <a:xfrm>
                                  <a:off x="335280" y="332232"/>
                                  <a:ext cx="257556" cy="237744"/>
                                </a:xfrm>
                                <a:custGeom>
                                  <a:avLst/>
                                  <a:gdLst/>
                                  <a:ahLst/>
                                  <a:cxnLst/>
                                  <a:rect l="0" t="0" r="0" b="0"/>
                                  <a:pathLst>
                                    <a:path w="257556" h="237744">
                                      <a:moveTo>
                                        <a:pt x="128778" y="0"/>
                                      </a:moveTo>
                                      <a:cubicBezTo>
                                        <a:pt x="199898" y="0"/>
                                        <a:pt x="257556" y="53213"/>
                                        <a:pt x="257556" y="118872"/>
                                      </a:cubicBezTo>
                                      <a:cubicBezTo>
                                        <a:pt x="257556" y="184531"/>
                                        <a:pt x="199898" y="237744"/>
                                        <a:pt x="128778" y="237744"/>
                                      </a:cubicBezTo>
                                      <a:cubicBezTo>
                                        <a:pt x="57658" y="237744"/>
                                        <a:pt x="0" y="184531"/>
                                        <a:pt x="0" y="118872"/>
                                      </a:cubicBezTo>
                                      <a:cubicBezTo>
                                        <a:pt x="0" y="53213"/>
                                        <a:pt x="57658" y="0"/>
                                        <a:pt x="12877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34" name="Shape 1534"/>
                              <wps:cNvSpPr/>
                              <wps:spPr>
                                <a:xfrm>
                                  <a:off x="335280" y="332232"/>
                                  <a:ext cx="257556" cy="237744"/>
                                </a:xfrm>
                                <a:custGeom>
                                  <a:avLst/>
                                  <a:gdLst/>
                                  <a:ahLst/>
                                  <a:cxnLst/>
                                  <a:rect l="0" t="0" r="0" b="0"/>
                                  <a:pathLst>
                                    <a:path w="257556" h="237744">
                                      <a:moveTo>
                                        <a:pt x="0" y="118872"/>
                                      </a:moveTo>
                                      <a:cubicBezTo>
                                        <a:pt x="0" y="53213"/>
                                        <a:pt x="57658" y="0"/>
                                        <a:pt x="128778" y="0"/>
                                      </a:cubicBezTo>
                                      <a:cubicBezTo>
                                        <a:pt x="199898" y="0"/>
                                        <a:pt x="257556" y="53213"/>
                                        <a:pt x="257556" y="118872"/>
                                      </a:cubicBezTo>
                                      <a:cubicBezTo>
                                        <a:pt x="257556" y="184531"/>
                                        <a:pt x="199898" y="237744"/>
                                        <a:pt x="128778" y="237744"/>
                                      </a:cubicBezTo>
                                      <a:cubicBezTo>
                                        <a:pt x="57658" y="237744"/>
                                        <a:pt x="0" y="184531"/>
                                        <a:pt x="0" y="118872"/>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35" name="Shape 1535"/>
                              <wps:cNvSpPr/>
                              <wps:spPr>
                                <a:xfrm>
                                  <a:off x="25908" y="0"/>
                                  <a:ext cx="257556" cy="239268"/>
                                </a:xfrm>
                                <a:custGeom>
                                  <a:avLst/>
                                  <a:gdLst/>
                                  <a:ahLst/>
                                  <a:cxnLst/>
                                  <a:rect l="0" t="0" r="0" b="0"/>
                                  <a:pathLst>
                                    <a:path w="257556" h="239268">
                                      <a:moveTo>
                                        <a:pt x="128778" y="0"/>
                                      </a:moveTo>
                                      <a:cubicBezTo>
                                        <a:pt x="199898" y="0"/>
                                        <a:pt x="257556" y="53594"/>
                                        <a:pt x="257556" y="119634"/>
                                      </a:cubicBezTo>
                                      <a:cubicBezTo>
                                        <a:pt x="257556" y="185674"/>
                                        <a:pt x="199898" y="239268"/>
                                        <a:pt x="128778" y="239268"/>
                                      </a:cubicBezTo>
                                      <a:cubicBezTo>
                                        <a:pt x="57658" y="239268"/>
                                        <a:pt x="0" y="185674"/>
                                        <a:pt x="0" y="119634"/>
                                      </a:cubicBezTo>
                                      <a:cubicBezTo>
                                        <a:pt x="0" y="53594"/>
                                        <a:pt x="57658" y="0"/>
                                        <a:pt x="12877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36" name="Shape 1536"/>
                              <wps:cNvSpPr/>
                              <wps:spPr>
                                <a:xfrm>
                                  <a:off x="25908" y="0"/>
                                  <a:ext cx="257556" cy="239268"/>
                                </a:xfrm>
                                <a:custGeom>
                                  <a:avLst/>
                                  <a:gdLst/>
                                  <a:ahLst/>
                                  <a:cxnLst/>
                                  <a:rect l="0" t="0" r="0" b="0"/>
                                  <a:pathLst>
                                    <a:path w="257556" h="239268">
                                      <a:moveTo>
                                        <a:pt x="0" y="119634"/>
                                      </a:moveTo>
                                      <a:cubicBezTo>
                                        <a:pt x="0" y="53594"/>
                                        <a:pt x="57658" y="0"/>
                                        <a:pt x="128778" y="0"/>
                                      </a:cubicBezTo>
                                      <a:cubicBezTo>
                                        <a:pt x="199898" y="0"/>
                                        <a:pt x="257556" y="53594"/>
                                        <a:pt x="257556" y="119634"/>
                                      </a:cubicBezTo>
                                      <a:cubicBezTo>
                                        <a:pt x="257556" y="185674"/>
                                        <a:pt x="199898" y="239268"/>
                                        <a:pt x="128778" y="239268"/>
                                      </a:cubicBezTo>
                                      <a:cubicBezTo>
                                        <a:pt x="57658" y="239268"/>
                                        <a:pt x="0" y="185674"/>
                                        <a:pt x="0" y="119634"/>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37" name="Shape 1537"/>
                              <wps:cNvSpPr/>
                              <wps:spPr>
                                <a:xfrm>
                                  <a:off x="361188" y="0"/>
                                  <a:ext cx="256032" cy="239268"/>
                                </a:xfrm>
                                <a:custGeom>
                                  <a:avLst/>
                                  <a:gdLst/>
                                  <a:ahLst/>
                                  <a:cxnLst/>
                                  <a:rect l="0" t="0" r="0" b="0"/>
                                  <a:pathLst>
                                    <a:path w="256032" h="239268">
                                      <a:moveTo>
                                        <a:pt x="128016" y="0"/>
                                      </a:moveTo>
                                      <a:cubicBezTo>
                                        <a:pt x="198755" y="0"/>
                                        <a:pt x="256032" y="53594"/>
                                        <a:pt x="256032" y="119634"/>
                                      </a:cubicBezTo>
                                      <a:cubicBezTo>
                                        <a:pt x="256032" y="185674"/>
                                        <a:pt x="198755" y="239268"/>
                                        <a:pt x="128016" y="239268"/>
                                      </a:cubicBezTo>
                                      <a:cubicBezTo>
                                        <a:pt x="57277" y="239268"/>
                                        <a:pt x="0" y="185674"/>
                                        <a:pt x="0" y="119634"/>
                                      </a:cubicBezTo>
                                      <a:cubicBezTo>
                                        <a:pt x="0" y="53594"/>
                                        <a:pt x="57277" y="0"/>
                                        <a:pt x="12801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38" name="Shape 1538"/>
                              <wps:cNvSpPr/>
                              <wps:spPr>
                                <a:xfrm>
                                  <a:off x="361188" y="0"/>
                                  <a:ext cx="256032" cy="239268"/>
                                </a:xfrm>
                                <a:custGeom>
                                  <a:avLst/>
                                  <a:gdLst/>
                                  <a:ahLst/>
                                  <a:cxnLst/>
                                  <a:rect l="0" t="0" r="0" b="0"/>
                                  <a:pathLst>
                                    <a:path w="256032" h="239268">
                                      <a:moveTo>
                                        <a:pt x="0" y="119634"/>
                                      </a:moveTo>
                                      <a:cubicBezTo>
                                        <a:pt x="0" y="53594"/>
                                        <a:pt x="57277" y="0"/>
                                        <a:pt x="128016" y="0"/>
                                      </a:cubicBezTo>
                                      <a:cubicBezTo>
                                        <a:pt x="198755" y="0"/>
                                        <a:pt x="256032" y="53594"/>
                                        <a:pt x="256032" y="119634"/>
                                      </a:cubicBezTo>
                                      <a:cubicBezTo>
                                        <a:pt x="256032" y="185674"/>
                                        <a:pt x="198755" y="239268"/>
                                        <a:pt x="128016" y="239268"/>
                                      </a:cubicBezTo>
                                      <a:cubicBezTo>
                                        <a:pt x="57277" y="239268"/>
                                        <a:pt x="0" y="185674"/>
                                        <a:pt x="0" y="119634"/>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39" name="Shape 1539"/>
                              <wps:cNvSpPr/>
                              <wps:spPr>
                                <a:xfrm>
                                  <a:off x="18288" y="323088"/>
                                  <a:ext cx="291465" cy="208280"/>
                                </a:xfrm>
                                <a:custGeom>
                                  <a:avLst/>
                                  <a:gdLst/>
                                  <a:ahLst/>
                                  <a:cxnLst/>
                                  <a:rect l="0" t="0" r="0" b="0"/>
                                  <a:pathLst>
                                    <a:path w="291465" h="208280">
                                      <a:moveTo>
                                        <a:pt x="0" y="208280"/>
                                      </a:moveTo>
                                      <a:lnTo>
                                        <a:pt x="291465"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40" name="Shape 1540"/>
                              <wps:cNvSpPr/>
                              <wps:spPr>
                                <a:xfrm>
                                  <a:off x="18288" y="284988"/>
                                  <a:ext cx="231521" cy="262255"/>
                                </a:xfrm>
                                <a:custGeom>
                                  <a:avLst/>
                                  <a:gdLst/>
                                  <a:ahLst/>
                                  <a:cxnLst/>
                                  <a:rect l="0" t="0" r="0" b="0"/>
                                  <a:pathLst>
                                    <a:path w="231521" h="262255">
                                      <a:moveTo>
                                        <a:pt x="0" y="0"/>
                                      </a:moveTo>
                                      <a:lnTo>
                                        <a:pt x="231521" y="26225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41" name="Shape 1541"/>
                              <wps:cNvSpPr/>
                              <wps:spPr>
                                <a:xfrm>
                                  <a:off x="361188" y="347472"/>
                                  <a:ext cx="291465" cy="208280"/>
                                </a:xfrm>
                                <a:custGeom>
                                  <a:avLst/>
                                  <a:gdLst/>
                                  <a:ahLst/>
                                  <a:cxnLst/>
                                  <a:rect l="0" t="0" r="0" b="0"/>
                                  <a:pathLst>
                                    <a:path w="291465" h="208280">
                                      <a:moveTo>
                                        <a:pt x="0" y="208280"/>
                                      </a:moveTo>
                                      <a:lnTo>
                                        <a:pt x="291465"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42" name="Shape 1542"/>
                              <wps:cNvSpPr/>
                              <wps:spPr>
                                <a:xfrm>
                                  <a:off x="387096" y="307848"/>
                                  <a:ext cx="231521" cy="262255"/>
                                </a:xfrm>
                                <a:custGeom>
                                  <a:avLst/>
                                  <a:gdLst/>
                                  <a:ahLst/>
                                  <a:cxnLst/>
                                  <a:rect l="0" t="0" r="0" b="0"/>
                                  <a:pathLst>
                                    <a:path w="231521" h="262255">
                                      <a:moveTo>
                                        <a:pt x="0" y="0"/>
                                      </a:moveTo>
                                      <a:lnTo>
                                        <a:pt x="231521" y="26225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21A9F1" id="Group 20859" o:spid="_x0000_s1026" style="position:absolute;margin-left:68.75pt;margin-top:4.2pt;width:122.2pt;height:45.35pt;z-index:251671552" coordsize="15520,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KXCgQcAAGtEAAAOAAAAZHJzL2Uyb0RvYy54bWzsXHtv2zYQ/3/AvoOg&#10;/1tL1NtoUiDtUgwY1qDtPoAsy7YwvSDJcbJPv7sjKdGWnNpNmtSOBiyV+Dgej/f4HUn53fu7LNVu&#10;46pOivxCN98auhbnUTFP8uWF/s+36ze+rtVNmM/DtMjjC/0+rvX3l7//9m5TTmNWrIp0HlcaEMnr&#10;6aa80FdNU04nkzpaxVlYvy3KOIfKRVFlYQOv1XIyr8INUM/SCTMMd7IpqnlZFVFc11D6kVfql0R/&#10;sYij5vNiUceNll7owFtDfyv6O8O/k8t34XRZheUqiQQb4Q9wkYVJDoO2pD6GTaitq6RHKkuiqqiL&#10;RfM2KrJJsVgkUUxzgNmYxs5sPlXFuqS5LKebZdmKCUS7I6cfJhv9fXtTacn8QmeG7wS6locZLBON&#10;rPEiENGmXE6h5aeq/FreVKJgyd9w1neLKsN/YT7aHQn3vhVufNdoERSajsMM19O1COocz3EDk0s/&#10;WsES9bpFqz8e7jiRw06Qu5aZMomm8L+QFTz1ZPV9nYJezbqKdUEkO4hGFlb/rss3sKxl2CSzJE2a&#10;e1JRWEBkKr+9SaKbir90YjdBKlLq0ADH1agMpIzdsCX2g9cJvm+RmaVJeZ2kKcoenwXDoN87+jEw&#10;Z657H4toncV5w42pilPgvcjrVVLWulZN42wWg25Uf87FYtVNFTfRCgdcwMBfwMCQs3DaVhCXHWPI&#10;cw1KM6AmgeFbhq1roA+W6diuz/VBKgwLfA+rUV+YA43JWttlD6dlVTef4iLT8AGYBF5A1uE0vP2r&#10;FlzJJkJ4nBHiEPjiAoaHU1IWNqAsDAWHgv5VlIUYUnTiCZTFZA7zGEQT1AbPtsQQo7LsuIQtzwLW&#10;w/35TedZ7F9NWX6CZ1GVZXQth8Yhd0Bb3FegLUocehnPsikB/NYyesNbL34fhe++rsIyhkiIZLfc&#10;AYAv7g6oBcIMD5dXtGuhXb0vYINZWXYAcIUitsssgZ8VJ+x4AuFBpWM4SF6J2NGaR2w1SgNmnvN4&#10;DZF7JZ+iu1w+Ylx/EL4D3sJ+SBQftQ1EiMAnTlbwyBnB2qy4jb8V1K7pAOcWp12TNFebSoIwcwlD&#10;eAOYHQ5K02wZgUJ1qmmOPJmBb0L0jkJIcxaAswirZEkD+U+aZFDPPMPoiANFXBgOWeipuU9jZD7N&#10;v8QLwOwIqolIXS1nH9JKuw0xy6H/hOCpKfbhYE30Mvb2wqZhWq5CQUuQEQPQJAUlbBlTgtUyI8hG&#10;ghueZUGuAgojcy0QTNuJ2Crypu2fQ4ZIAyqzxcdZMb/nABjfwFC4yj6HxQDe2LEYAqnIB1jW9y0m&#10;MALDBb+KBmM7pk/uFGQgUhupVQRxR4MhNI9qMRrMiRqMZe4aDJQcE2JEcLEY6yF82DNwwJS4rXie&#10;TUD2RYKL4ISCCzGCOttFjpKCi8l8z+P5inTqXZNoPUuiq/g/NcSYQeAHSgcILESIieHAhzgWMy2U&#10;50Cdafq+R1kRRR+V/tBoClXTtx2+TJKswgqzpKjbym5iXeVBYzqe64gMrkeVL3yfFVF+3OR4p560&#10;uvEFcNm7UtsSi9KijjmSOTDWAwNPGucfFbGHQcAAdLi+/tAhkNcU58HX7MR57n0OjvNc4awzcFsD&#10;9vaw23pqWxs9owht0t+KFek56YGVeqzbMpkZPEOKcnXlXymZDiQAlAvQfvKYolTzobOgfUm9ZfVc&#10;FyGEg12XZTkMttYpRTkD/zXCrh6w7GBPh9ce71wG/PRTh4IRdsHWV7s9cn7bK1Z7PiE3JKHkmGzx&#10;zHzXQEQfsVeX7J5UVnq07xqxF20vn9L2sOX0sBedeByMvehaA0EvsSHRbgxvbXYFjN+NePHNLmLk&#10;+Ta7nIDCgcQq6paVGbg8Vhy08aT29B3X2yK75VakqOWYCpxklqw8aEwVdcmOkqpw9D1WZAA4anIS&#10;de1Iqxt/3OwaOid7vZtd7Tl/i7roWOr1ea0BczsMbz2VqQ3kUIo32rJbxYU51s74Sp35Wh3jiLe6&#10;k3V+N+AM88XeBRbruAsslounZMOAyzXwFICfLsp4/TKAi3NCp4vEyB7AZZj8YgG5CeD0YdcFt0/g&#10;/FSdujxd5MPR6WLPr7R1R/uVrmcP5SisdJhKQiMAXHJiXeWBgIvh5SOYSNdRUn0ewCXH33LcyoTk&#10;Sj12mx5mM54u4rcd8uTg175FZIHH2b5FBCVHbXOdjdt6OsT1g7Y2iLhGz2j2nPTASj3WbY07XKe3&#10;w9V+EdbmisFRrsv0mQBcFtyzhUe6vNRucwWm7QIoIdRlQFMZIeUHZeotWvlZz0+6MMw5QdTFGRlC&#10;XdwoRAN+IahDXbsXhjlBgCNyUsdeGHaNAO+7jfeFTybS26Ag25EeSo6J9J25MN8OeuYC37IwuGFJ&#10;5uIyBnieK+Hzm4vgBM2FM7LfXKT677UUQQuBuzqp0VzO/Xq93bstDCXHmIuSz1u2Z/Prr+r1+jG8&#10;0IcxlD93n97w6/VjeMFPk07pvNHuXVOFkqPsBb6oRkwBrtYyPN/ehWNjfOEfko32Umk/8/Mt+skG&#10;+EULyofEr2/gT2ao7/Cs/kbI5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ieFe53wAAAAgBAAAPAAAAZHJzL2Rvd25yZXYueG1sTI9BS8NAFITvgv9heYI3u1lj&#10;NYnZlFLUUxFsBfH2mrwmodm3IbtN0n/vetLjMMPMN/lqNp0YaXCtZQ1qEYEgLm3Vcq3hc/96l4Bw&#10;HrnCzjJpuJCDVXF9lWNW2Yk/aNz5WoQSdhlqaLzvMyld2ZBBt7A9cfCOdjDogxxqWQ04hXLTyfso&#10;epQGWw4LDfa0aag87c5Gw9uE0zpWL+P2dNxcvvfL96+tIq1vb+b1MwhPs/8Lwy9+QIciMB3smSsn&#10;uqDjp2WIakgeQAQ/TlQK4qAhTRXIIpf/DxQ/AAAA//8DAFBLAwQKAAAAAAAAACEAiLakGP8sAAD/&#10;LAAAFAAAAGRycy9tZWRpYS9pbWFnZTEucG5niVBORw0KGgoAAAANSUhEUgAAAFAAAABNCAYAAAAx&#10;WePoAAAAAXNSR0IArs4c6QAAAARnQU1BAACxjwv8YQUAAAAJcEhZcwAADsMAAA7DAcdvqGQAACyU&#10;SURBVHhexZx5rF7Hed7fs3/r3XgvScnUakW25USuLTlymzRxXddomjSt3cZN7TZF/mlRo0WbAAGS&#10;AE0aIG1RFCkaBHGBAN1SO2lj13ESO4kdL3FkW5Yl2dpILRQliqS4Xd7t28/e3zPnfvSVREokvQ01&#10;OufMmTPzzjPvOjPf9ey7mO4wi99vds+tZu8+YPbOtdAOLUb+cruuLSxq86umXhWYFYFvU6jdyaut&#10;9cJOnTP7zLNmv/+w2f0fMcuamt/59N0A0Hu32RsPBcFP3RKG7/2+VnjT/rq0bhhbC2qiPLMgzczL&#10;q28A6JvVkW9lElsexTazysa8X/c8OzItnj+eFb93ysrf/j2zw1Svm6++M+k7CaD3D1vR+94Ytn7u&#10;Fgu/71CY+PvjwKIqt9grLDHfgrIwvyjgvswiYAh8kCOVVWU5lBaAXIWhlXBjWvuwHaBaZOt5aSfz&#10;tHrOKx47ks3+04fy/Hf47DsCJMLxnUk/1bJf/OGVtd98W3fx4Ot9z7sZsFbK0izNza89B1jEfMY+&#10;GZDiVmJB0rIgji2IQvP80Hw/oAagVqBZ1pZkhe2n7RWvttVO4q0t9A62W8l79qWj7OHS7m16/vam&#10;7xiA/7iwn7mzqt+AvrPVYmrdfAJohXU7Peu3etZutSxJEosAzA8gywOsAKDEhV7ogIxbHeq0rR23&#10;rBcm1uV9mA0tKWdwcMWVCRlNrJxlg0+b/d+m529v+paK8J1m3esteNuqxW/cb9X1K1YvLFtOrj2M&#10;xOYhs3++37OgBbeFYBRGfNTahynpcw1hQbInxQcQL6XMCSQfIbqWF2YzMuBV6YaVObd8MuPVhdLK&#10;k2b/dR3G3DKv3rJosGneYMP80xuWHT5h5VceNRu7Nr8F6ZsG8G+ZHbzJ7H37/OjH97f7b7su7iar&#10;fmwrmM5+Vdoi4mWTEUZhDMelQFDAK03HQYxeqySqCxZ32+a3QbRFjkHCIbwrIAXoKGd8OcutmuaW&#10;jadWpAO4NTVUpmG4nThVcGsJP9ZR1wzuHiDuY0R/0yttvcrsXDZOz82GX9ms8z88a/Y7WHAu156u&#10;GcC74BeA+8B7Vld/5bqyXFwIEut5kXVLH91UWYRuCzEIvTiyKpvCQLkFYcU1sxRRcyDCcGGybF7c&#10;Mb8VWw14dRJaRQ6wuL44klTBcSWW2U8L85QF4iyjfIIK3TLUqYUAmCD6vmFocp+BRXB428bQUaJT&#10;iyTCgvs2CiobQMsoT+10GOx8ZPPCLz9v9sGH4GvX2VWmawJQ4L2jc+jTP7DQffv3Flu2kg4NNQ8H&#10;8K9mEOgvlBf/eVZhQT24sIZFajiyLnJqVhaG4rKEUXcAsG1eh/t2zEADB2LNgGU8lEoA9ABC4IUp&#10;nDjNrJ6klDMxyiX3GJWmT8APMDhO5H3nCnlV7fqs6L+AE0tywVRuJn17LF6xL2wN/vwLs9PvuhYQ&#10;d2Xk6tLbze7+gdbav7u707K18TlbwigkdW4R7khIDgKox6yWukq3AYbBiTWAVLgidZSYF7Wswqfz&#10;2ogawNXkCiNSUreA+yrql7FclgCx9F3WfDsrLLXA1FdMUMmEFQDm2uVbH2PkMQGGi9SgB+f7uEfO&#10;6Zkx0anFdWatCjqZ1H7ngM3S4ub1fPsTR8xeaEZ45emaAPyrkPamrPrAoSoPY38L4uWjMSDkqERM&#10;dY8kE0Hg2+GO+DGAMbCKXCrjnuR6brcs7HYAkIF32g5EAVgDoCkDIqxKbwINsQSwgDblzsiWaEKm&#10;3JcAX2Ol1YfPdx7l7hMmsEDvlYBYBWQfcaYMCXf0lTBcPQ1ta7yVnrbs3z9oSPdVpmsB0PtJs1tf&#10;a8VfWyqytTIunPWToyv+R8DgCnQdoluVaCIshfPhInEgGTBL6cU2g4ZTYrg4RPd5PHsaPEA4MDDR&#10;HiKub9EBEOpbCCpyrj0Homc14M4YQUVdH4Pj8xxCh4/IOsWYZZanxC0VhgaOy3g3gz6FhJNdeutx&#10;bpN6+jSK4E9xfYgQry7RzJWln8Da3o61fR0u3WuD8M6boy5MU9vpauA4Lga5hBwjNQk5IgfEYEm7&#10;BzDot04HDkws5z6HQ0pETIPuwEEhAw8AtqK89hFdnj1xHkC5VDIhGCQPUCJ0qHFfZoDCdZzDVRil&#10;AD8mQldGaWrhNMVST6zmPk/xCxFlcV1KFuAZ14zmI5o6FC7ZaFzbs+mweq6uHj1q9r+fvArr/IoA&#10;Yiw6b0VibzTvH90Stn7ixnacHGBQPXy1mBCsQN9t4EMoVo0EHllXgSf1I0UewHUBoHltGQqJbyNq&#10;HqLqoeO8oDEWPs6xh06sJZ6UqVwAK1W4MDXOnqcsQ4QFrTKAI242AK0BTlbZm6Xmk2sALAGwBMAK&#10;kBW4FNBY0FxK1jUjY5BtP7rYR55TXIIxfL4OzSdnefpMOv0IPuOHHjC7F+MycYRcIl0WwL8Rtu+5&#10;K27/r7/SWX7dDRC3yuwvAlwSoFMQhKFNjUjKujXhFtT5iKyztOTG0qEPqV8RLQQSLfReBJgtQIoB&#10;y3g2XJdcxsPpSdrBEHDDyIhCJMJwo1LNZMl6w2qgSf9FA2AwncJtlEOfSVTTqaXUy+DKLJ9ZztUQ&#10;Z9myUN4Bw5Wn4KESanSq9PU0mKFmzHp1mzfoZsYz4O48708wyV+ebD31UDb9J39WTO93xLwk8enL&#10;0z1mb3jn2nWfe8fqaw7dhM+1ii7pQXgLSwbTWITu8noRoVXbkhRQ6hivC46hUyl46SwF/BXujGa/&#10;lt5yegwbymCApjEMWE/no3GVrnPcp8GpvtoBfP2r0amlOI8st6guMFQA5ecSXWYRTpO+KwEsZ6Il&#10;0iUTKVXoKQykbf1LvAQvcffK5ChkTPZ1GEdknRpJcGqncoAn0J5A13X7D6xC+N+bjAd/iIm+sAvR&#10;xXRJAN/XWvjvP5bse9OhrW3rVGOYAq9pgUEvAJQUPiIpt8EPEUkBwUzJXZFY+iAcwD0RxMWK1WCa&#10;Fk52uw2h5Ahd6GFxJc4mq9lfbBxpdKCcZ0/cKKcaf7DC8cVyYHwAHnH2aNMZEQYXAEAkLq3pQDEz&#10;akAWO5T4M5EBBsznVQ/OTqA1huND2pWxqjvo2TaT16Id9cc3IXUqxjDtBDZDkVe4ZTHqqbcztQNR&#10;tz0p0xu/XGa/uwvRxXQpAIOf7i7/2j1eu9ff2bReC64ieK3ackkECkQghr4sJCLJpAGARK4ZrHMx&#10;pBiYRWkIgRkCVARoAW6LwbXGVTqxBkz5hDV1FHXI/XDyBFgSfTnizl3hVpzYtMiVttW8Sub9SiRl&#10;nSGMz+QtQq8TWu6hybk2zkmXT0p97tVXBB0OdPqsMeFZzFhRPwmc2CvwIkZT6yU92/CrxT9Kx/+F&#10;Lt3I5okeX5bqKpsNfNBnuIahtTZWQjliJBJTJ34aqAhgVmPlbqtxSToIiWJaZthFE5QHAGUAqFwR&#10;87pMXcdtcF4IiL6cagYizpJoiyt03Xuvd864UNd9w7fyF2smRLkUV+/24wOM+naAQYtoCruILhGP&#10;oxWaRbuLtzUWxqSxaYzz8bqxMwEBxgvDJR/xReAp8eXLUv2Dxez1r8+D798nPYS3hEZjVuA1Gpdo&#10;6JqjYxTR+sxWwDuJFyN03KB7J3KIYM1gXaQBF4r75Cgryqg0cDgvUBgnUXT1JYYSVU2S2A7+cdzU&#10;ZN27rH+aRLi0oO9CBgtKoYZvxI0aKbqS8pC+QqkWAakIRRzLf6otTitk+NCpQc6zrDnGySPujma4&#10;TcT0IVHCBi7TA/nm//mM2Sf15d50KQDtb6KW76jtp5b0gAWERHQCRKozcMxh74ybAqWOQwa1JbqI&#10;eFOEaeACQVlAAY5EVlxRo38qdGjFYGq4T6ogRI9K7C5GHIDvDAkg1Q6JBjAnvOpAZU1HbsJyNH8B&#10;kDI8zujoOgcfixVqfVG6VBnARGtF7FwgYbksNjG0gKsBTrnSdoIWeZW1+sMn23VqT1r+izjazwmS&#10;velFAGqT571mf/dus5+/JWrfEJYTT549c4lLwhWz5px82lXsXkFApWAeX0uevwew4kgRj3MHiIgf&#10;4MkPDBApGQ0PsakQPUUdIXpUesoBom8ccI0rpGhGk6aJ0bMEwE0SzWtQLvFQM1EVRErn+U4Mccxp&#10;ihYRffTgnB5NNu6PfENFJ5miFHKFnoMN3UKFxlNjyT2suA9X+vSXEjeXcavGiLx2H6He2OzYujON&#10;TZoD6L23Yz/9g0vRh+6K4g+8rtO7cY3As8gmzsBJVHMNSADScEmG/RrQIEqEOVRVRh3HM+IqBiQu&#10;EyfiBBKiEfTv6jXpMk96TV64AKEf3VwEj8lwLovapUxZLpBAdPV1BRg5yAK6Vr8Uwb9Y3926gOa5&#10;yQUYQCunMytm5AyfkVwjtjXxXUUUUwGmwKsZU7XLDLQKgCU6s+t53daNSeK990DP+4k1qyZHcntE&#10;FAd/HwF7l9lH337jwZ/7/pXr1g4CQheZ19aiz0xkNCA94XQez5UDCuro3IPlI+k/xNyjTH6aj9mU&#10;qIkbGn8O0JyIamhaVNKVBKdomYk3F8EACqciarkmFOnqFlQo1L6Jz9WTCFOvaUT+oDiHAYseBu7n&#10;vICT5OV7XD2AwaO2igilEnhyuhmfxzgFdDWlPgAKvBKgSwEoRtGY6USRVImRwbu0Hsbw5gPXr+6P&#10;wx+/YWv8Fij5g+Cfmf2De/r9X7jd63id9S1bgpDrlhaxUoGN8olT0I5JJBMAEHAT4B1rATOQY4v+&#10;0K6sFLHPrM11Vg1xpeNGOqe4BHgeAUBiRg0w0gCcWLpZ1+QwUOrVBP5uDc8ByFXi57iRvrQyrZBO&#10;7akMZ1oiF9CJJlQhXQ2n1dJlcq5HY6sV3imsk8OtBdYUwKC5AuyQsYhbm0mkTGNFLktyzuxGi11L&#10;YRD5k32ipGB7bAuz2lurq9cdKIongn9l9suHLLrjOr7oM2sLDK6FtdLHCtqcYsZyBdItWGVd9S8B&#10;COwruoY6utK/4x6hBIjwr7tXdKFtSVHnbKnAE6wimnLpGXEuCLtnEHTg1Dzr6sq5ShokVgLLvd/9&#10;RvpX4GmBQQCawHLcBkIAVk4mgIWuU7kMBRPu4nS6R7GYYhN5jM6AOYcdGuVXgkGtBQ+MHb1aDxdK&#10;fmE8K60PyjG04GjXwS9Y9KtLQbRviZnoMvAYK6ggP0twXhIa4588/tjDHZCSllNKhzHTJBDkvQgu&#10;QeQyoDlIAVphnC+/jhoiWX6W6gb0E0gcBdYcPAHjFg2456r7vXm+L+LrOq+vjMT4TlR3QzqMQS0R&#10;daJbWD7TqjWhncRYZQ2jgRXjQrUEhHAujNy11CHi6lbC8RYUt/o9oiXo7qke86PYW2pHBsryaeQ9&#10;0e2NunXQPZCDqsy/gt2Ob6O+TgIA34T4F/0W0beQkYoh4ORZQAhBRAmRyhhYBhhaJXZWl9DJ11Zk&#10;dwGRoE2t8aFPmhUYUFcZg6jEDnsS2L5iclZ4T/KdzFHouBYOA0jpM8XGHvF7it2snfWV4cicSoDR&#10;8J0BTw56SUgnLGJX6N6JIbV/kkWoDwDUmuGC1sGGTMJwgnSGdqHl2enR1sj7k8Xw/Jola7ensfVr&#10;BkULNaHbcIHBogd7TKrH5LrVR9hWIZasZACYvkQM0LRakmqWKReAkYs7BSAObKdPRagSYC5DLcA5&#10;PpAbwqyIU+fJ6aNXSC+tK2kQV7m0C6RbTFWGtnI8AbjGfSm4CkDJQQwtbv8ZCZEbJJ0XyPjJP4NE&#10;caPgGBHslJPclqaUTZmkwdRGxMzHGdZzk6314I11dVuUlHcdCLrWxdkTGAUDntFACVd1pOkEoAhl&#10;8Npv0K6Z8/FgddFcKWKBmApL60IzcSD+nk+41Xj+Ak2jFOAQIcspgyGxEtfg1Nb05a5MRI1zPr/K&#10;QlZ7n3XdrS/rK50m4+LEGePjLJVExU0SHCTS3ZxBOzTWiKvo1saTtgRwT9x4pPOk4xsR0JVvwGGM&#10;ekjRp4kkTnPD+wESerSd2ZFZ9mHvR81e80P77KG/Ha8duH4AccxUQNw47QIIhB4kGsQU0ygZ7kzb&#10;gaXSjRDoln9Qqpp1WURZbBfMA6Q7jgHB4krVrcWFSo05B/iG+/ROwMr90VVWGiSaelxV3oSRCtG4&#10;OvagPwBRck42A3bt7PlOVlzvxG1OcgS4rDcsLLcI6py0VIy1hJVVN0krS6ZzPUXG1dhEjEfTiS3m&#10;6H2+0gr48+3KPhOMz927aXe5UX1g1X7o76zs//yB4dgPh2PrI98VZrsazmytTKwDgPLopWinAJhL&#10;l3lEExgKBd8iFugZljomyf+DW+ULzhCbpohniG4AawauRBPNdffT5u03ksR0r9juVtvVlYDLeAWw&#10;4vGKtr0SQFQL/SegY3SvGqh1Rk5gE5bJkOGIqQHCQGrXSAEgR+jPjgOQDMgjwBsut+wCAAaVgG4T&#10;F1f1US/71Kem03/z/wp7cE5aePjfvv/Zm/ydG84fvt8uPLluQ6K+QzBfuGN2fbdjQYryBItOH0Li&#10;BSuHgbZnIQC3IEF0AUiOtlIgUeFaIGI686KVYQ1EQE9wK7QH0qJ8Kt1UF+48jFs9JnVwVnWfIglt&#10;wr/ZdGqdLr4Yzwq/9F596VlGoMIIJJ2Idxs2msysG12HelH5DhYVZ5i2fE123QMoOD7YZhKZ8JwY&#10;HK5s++LKKROACyP9LCceIAdog01szGly9ZrItoOOPbWdfvrhU7Nf+ZDZfZDq5nJ3/q26+QZ7261/&#10;ae2NN7/lBnvN9x605R4zSp2tCbFjmIM8Dc5ws1CyGWHQDPdBljbTab2QTsUB2q7GQ3aiJkJUBkB5&#10;zofca1Xn4j3vZ7Mx7xmgthopL9Fx0uu6T5kw6bKCMh82zLLpxfcFVlXP4qRMQGrTqNwGFETT7zhu&#10;zvJt2lYb6EfYtYaD3NaAt0OGE3BLatrNvalN0aGDWWXbcN8OYrwNW0165GWzG37oZlu5+07LbjlU&#10;ffDTR3/kj6wJ4ebponC876/3f+ZX/vW7//NtB4CcmbSnNyw/OcbZpCV8q9nZ47Z59oyNt0ZcIXBg&#10;tgI3hDPYm++VJZViQhivMbwUYk8MnNw1kWuQSSdK+MxGI+JIyvFVKW++1dKhvodR3ffKkkIxKFLm&#10;2tF71dciD26edXtB40ZR1k26TrXMRCCd6Dv1FXgYNW4qHwMEnSrLcZTPMfmVFovoQ8uJi/2erb5m&#10;v/k3HjQ7uM9soWPTxRX7yokLX3vHz3/kbg2TfDFdBPCuO+z7f+2X3vOVWxdSrwMo/bxt0QzWDxbo&#10;HX2RM9qMUaEjzz5/3mZM08HeqgXDTQDWbiuNgUyOxy8xVeoggoPBwOUkiq2LKDp/jRFIvFW+tNhH&#10;nGO4MWOwKQD2ADIHXCIIuLTXWwBED3BQFYxaG1Lj8ZC6pS0uLls2I3JCL0/Sswpxrdc+RNgdM+fr&#10;WNHMIjyBOOpaOz7gPAirz/Et9JWLVnS6trOCNlxMbBGVEspSa1kN0GzfCtceXFzb0zsz++BHP/mL&#10;v/Hxc//BDWxPugggqf1b//Gtp97x5utXVkPEc4YFOrON5enYwsKCJV0CHrELDW6fvWDp2LP9S6t0&#10;yIQwIMdWYhUC9gxgpAeDxaWmbGODKYeVlniW9RSrIXrFYMvCA6tiG76DfVKxU58+4IrBCNBm1lrd&#10;756dYtfKcRhbvb3pAIz1DtF0gfnopKWom6RzCyyN1NgW9Uu78MwxOHWRZm9s+qnOEB/v4EL1zGv3&#10;bRrX1saVkUnJYQ6Ffk63QncatiztLttDz50p3/8vPnrnJp6LQ2pPgqKLqbjnDcm77rrj5luX+230&#10;BkDtbFqb2UiWdBSjshTdMSmntpUObVjPrGgRxHcK26kHlsYlM4ly57pRD63shda+rmcZeujk6Cx1&#10;MB7oVZ/3uT+2YTm0MzrbJ7zapQ3KgW1QViUYkDC189mmnUePJcsRfY1saCMroaEIZ3ZqfN42qZ9g&#10;IWXEsnBs59IX7HwxtAI/tCIQSIMd7qd2ZrJuWRcfb3HB4mVcsGjb1sstG8PVRT+2MWOYJSXjGtvW&#10;dBtfGWe737KIya+ZzG184yMn1p/43T85+qtg9CLxVZIquJg2nz1/3/Q8hG6PrYWI7cO6zQYXrAIw&#10;yUeOMvMJCJcAdN9qZJ0eXBEXmHc53wTr0ieITY5hyWq4CQ6Il9swBLF0G1HrMJCF2JIFXCOI73dj&#10;W2IKe3DrKhy6DxldRl0sMfv7uep5AdFf5f0a7xcp71GObrd9CE8fjtQp1R719H4Np/0gdRaUEcUu&#10;ingJbu8zlp6UIeolmYzIEyKs1BYwe/uXe+g9OBCpKyuiFpOBwRDilOfo/mxY2MNfevjjdMlgX55e&#10;BOCpZ8ZfnG3nFkks4MAAX8qH41pYuS6DSHBDEuYgkrWdbdtg4xQGANHGOGgVQ05bQedTLORMVlUW&#10;l+cMqzlBPFUm51yWNeOacR2nxKrpyCbo1ynXjGudjW2ST7FlTBxXlY+lfynXs8pHfGeyzLMRE8z3&#10;lOe0l8r/Q8eV1C+nQ7djyCCgWFEKPkPB5JK1lxISwo23L9hsB0mgnZD3bU0IOjmBk2MMz/bGqP7c&#10;p1746C5EL0svAvDxp+yBqo6z7S0IbyO69B0w0NEFdBgzHhLOtGDpftK2bGvdogIuwyhI0ZfopDGB&#10;dgfF3CX+zVL5dVjd8RSORSHzvfSWOzsodQZnMVTbxM3JlvHzFjs2kDHoJTaEUwfE4eXqgm0xl7PF&#10;tnu/0/JthwnTc7bUtaHWLOUDcn8Bh1j3swUMV0IoylVlm3CWvlU7JWVjuP4Mft8YqZhIfWLal6Gl&#10;2kJdwKWLuAQlvmcxyWwyTO3cC5vHH5nYY5B6yfQiANGQm08/f+7pmYt/U/xlrKZutfqpxU+pTIUA&#10;gKZTuEIiV8AOKDrH564YCa1AKz7OiQC08a7ngivw8V7L8ISJZMXcKs+9EL348ite3yXL51f9+MbV&#10;o89ME6Q+VU5/OW3rRGBTT6cfVI9QlHqFT1SBiGsvOdR43GKwJrd2obt28uR5TBnn1584+jE30Muk&#10;FwGo9KUnjn5+xMdbiIftW7CsHaLUMZCIbxEmCILEm06IITNEYwoHpRoIsa+uygUEZOinCQRlxMXz&#10;PGNQOlqme9WvvMidq2nBrJ3Sf1FuEz4q771XPeX5czsPCTMxVlzbxKoXn9Vm5lkiX5H7HiqpW4UW&#10;o1GS1Lcu4V63jJEgRVAAiSOdo/20k1jFPONgzqDv3DS1Tz/wtPTfZdPLADz83NZ9syCxbTlVkmH0&#10;QYZuG+HlV0GbjkIMBOKM16mIo5gV6MbAWjUGAvGONWBAjrU+hGcf8U7PquMRpAcAEHOvwDyhnVjL&#10;6gwyIeubFjnSfU4fZD2rXM/zcl1dfdrRNQJMVw6fSMXM6/spOpv32FRrA6Cf4TWIXmjtUhZWis4j&#10;m+bSkMT6gNfsWSPeSNyx0+fOfOlZF7ZdNr0MwJPn7b6dae7YN9XPrjoJoKFrUixs2MGViW2CaIZ4&#10;7Nq31dGHLmHQCgQvcu0QCq0woBWA6o5wjNGbfThhicH0J8TG5Bb3ber34RIt1jL5DAZgaU+r1bp3&#10;mUFIxHRcbv4cqIzsTkmoPuUKUbQ/447VuTYQSS1xQb90XBsxRm6aVWsy3qAliK++1TLXFN1MlOzO&#10;/Ei0iY7twnBkjx899vtUvaz4Kr0MwKfO2YkzJ86eqBlYCgu3EFsMsk1xrH2vBa0xUQQc0OpSrhhV&#10;pgCLhvVyDi/Ex4ixz4y683uSd965/Vmt1xFluGCVnt0KD585GuFyt2ylzL24W8Ny93ue9X/Vc/E2&#10;5S5z7/65MpqjTPVyF/vyGi9B6jun/4IyRw9leqcx5HCmPlSUo4WKAp24fn7LHnnoGKHvK6eXAUiq&#10;Th4+dl+MBAf4QR288hCxrGY4ysyjh3h4Epu47TbbB15m06SyIc7rgGuKszsiEhq2iWTCzDm1BXmE&#10;/7MTFjbCkVaZlhlH1J1SVhBJpOQMNsnJup/BHsrZ7rt52fxeueDbDN8zw9rOyCn3TVlTd+qjn2Hd&#10;IsaYkScKBKA3l2HEUuda+BCK+lmGVI2foAY8qya5bZ1eP//E1+3zu5hcNl0KQDt+YvsrlSJsnfvD&#10;cukHgYH7aRYg4phqy9L8DnOMscC4VMx4iaEpgmZgbkdPQECgToLq6IVOhebUU3Zl+GAZRgWecdyU&#10;MeCCnL9kj8R9C5XZLreKY0S0ymX51ZYm0ll/yMoxBKrvuFQSgsrR8RIdMgdyLLP2QJAivocbUBH6&#10;PQv2mnHqQKd+pDPFyFwY5n/6DENoqLh8uiSA9z06/Ys8Wq0HE1wXCF9bimypndrg/FGiB+7x686+&#10;MLR+7wa8/bYF6Eyd7yyJZ7XB3ml38WWJXKaZMx5S6H0fbx/dF7vDmLENBviMCb4mLskYv9OdtCKC&#10;KOB67dVqpbutwYJKxtA1uMXOovkjAMSnXls+iHOO5qJ8OJhaP16wdriAQ80Eo0KCLAeKiPtFdBx9&#10;wqGKqKqqQ1x8CCmXC4NTv3OaCKeEFvmloY2iBTuTt+x//NFjcl9eNV0SwMGOHT5+evOCDIdmkUm1&#10;iHAtqPADFJ3QuQe7hwF6EOusnTAp9Rg/TElxtNyDEHCcjwVn6IitO8YBOOoWiFydZnNdXNhwktbu&#10;YESnNlRf/OZOruo7GS9ZTlV0pOva3PlySbCuWupXW9o8cv1Bp/zTZp2NcFNqyCPWp8yXziQqSacD&#10;HHvA1uJBndiTJ9d3jm7ZZ13jr5IuCaBY98iTxx5TMFFBlB/oQCXOKAZC55O1zKRtQZ1ALYgzZUi0&#10;lOWIADztj7jVGLLeK+leyZ0moI7qS2HrXllJZW7JX3k3uec9aV5Xaf5u3oakRWXqY97PvF8IAcOG&#10;Idz2AllJv3AaEyPr9Kwf4mHMcnvk4cc/vb5uI1fhVdIlAVR6+uhz94YRIRYKxcMvDAh3ZMFSreuj&#10;ufRTLS3NK2l5XUkAzgnXOxHprDSD0rMG587XUEfvNLj54OdpDuAcnPlVaW9dlTdVG8BkidWm1vSk&#10;DCssruqKJnG44m9NpnjfR//pO73XoYZc+954FX7Qsq3tsT389edf0Xnemy4L4ImT5ZfxoHBfIBwA&#10;QwjR/oWCfS3Dh7scpiyQBIzu5wCKcKW9ACrNAdQAVDavr9SA0gA4T+6ZpDp7s9JL3zXfNxKgfrRt&#10;kEj/kBz3YSLEeNq+FKjaL9FZxCghZEV8CzyM50+eGxx5xv7UfXQF6bIAnl23B06fG8zGU/lUEexN&#10;GAeAmkm3OUPHclplCETIfFNoLzga1Lx8LweqfM6BlwRwN+0tV5o/703uh4xuEx1xpU3VFfe5/Wbq&#10;q1+3xaVYl0sz8U2dVAeNNIaFZYyVb6NpYU89/fwXTw1sc7f5V02XBfCxHdt69PHjfzGcocdqwjZ0&#10;Hn1ZVqbQ2ug1EahdMoEioATGHECBo3KnA3efleaAqY5AfCkoDizl3TQHT0l15/VV7vKe8ubTRjTV&#10;D70BWANq840mThxIv9DmdvowTN3+EhbdbGuQ2pNPnfqcq3yF6bIAKj157MwfpBm6D9ejFiDy7zH9&#10;8qc0m9pL1XalCBZQ3xjIN8ARiC7tcsdL6yjpWWk+0KtOsqbQ5tokywt4UT80i5fo3rl9DyfmBboP&#10;w8Knvpb2CUGHk9JOnZu9Yuz70vSKAH7szwYfL+p2tbmTWXtxyW2CLy71bDIZoNtmFumnDhAlEIfD&#10;oeNG6b7pdGorKytO/zkRlv4DbN3PRVmAOwXP/V4j5DiWLHAF/nwC9PcUVFcbVrpqz1jt6dSVUBBX&#10;ybDp15x67wCkT7Wp+9FIi7UpISgTrjgf5S66dRBqrN8f48+ePL218fnD9qDr8ArTKwK4YXb6mecv&#10;PFwSA2fEi/qF0kTOqH6EIiMBISJ2zm2N2DRJz3MOE3hUdGLsBkaeD1JXJd3vTS99vlxqvpda0Goj&#10;A9Jn7rjCN2ibqw0dHnKqBI4VB7rJgglKL7IUv/Po0ZM6ha8A/orTKwKo9PAjR79QAaB8pVa/bePx&#10;ANyYSWZOK8xKc4MhgvYCMuc2cZSSnjUYZZWrzkvBn5fP7181SXwxILKqEs0GnKYtx5WMUM/iZIEX&#10;Rc05GnGvk4IY/U5oNyby+fL9j/2J+/Aq0qsC+OiTJz7jfs9XEK712szUlI6ZJM1soVn/hgMtouaD&#10;FtFzES12XRk9q3wOtL6Zc+VcVOffq2x+f7k05zj5Cc5FgRZhqA0h6TxNmJsgWWTK1Jecf4lwyXjU&#10;Z9xquUhlfWs4e/BR+7Om5StPrwrgiaP21fULO7MUsFqtBL1BRELnOi6rpEHOAZxHJMoibg6g8wVJ&#10;ela58pzz9gL4UtD23r9iggNd3jUm87Zi2E8nsebPoTa/6FcT6MSXvkM4MMtre+746QdPO611delV&#10;AXyaRp85dvLRVOeLGc/CQt/5glLK2vVXTCllLM4SB4pApb0cqHJuLtbTgFSu+zmAuldSuZ5fCual&#10;U6MK9K1+0Ylw7rYlJ7oJH5v+6B+AI8XUvBc9Kpca0ob/YDSxrz/y+Cd2G72q9KoAkurDR57+zGw2&#10;M+XFpT6dFzYaDCGg5YDZqwPnSc8qV5qXz3XgHEClS+nAeXp1AF+c5vUbQBvuVl961jv1pXtJhN4L&#10;wILnja2t8qEHB1et/5SuBEB7/oWNL0xmIb5SiBuwYnURWD7ViaHdCuIi5l9/I0Husk7e+9xHHlGA&#10;lDpWG02NHwZHSuGTA3WNE+tWZOCWEBURowb5Ep0E8NoJ1LfGfe2OQ5Lx3ehAWet9zmaQ6Y7v0K/U&#10;1cF3LSlKr9U+BPJS/ekP8lRe47PqF0l8ifj2cKQ7tjW0k188b0+4sVxluiIA733E7ovaN07G42XL&#10;xj2LrWfahLbRhqWWk0PrLhxgVAw2G9tSK7R2FVkvaFupU1IlYOuX6PhaaHB3cl5LlYnXxgrqOBpg&#10;j8a2HLdtMgOKbo/BoyurmXMxjIF3aHo6G9i0RSi2b9HSfOJ+O6glKx2qrDydG+y5PROtS6b6BXpr&#10;yW1XTgY7VvC+tXgAAD2bjie0H/F+1TaGffvCl47/McNslPpVpisCEM06PHzk1AOTKRRXOum0YIkO&#10;oxdjCIE3AoyIZhjipG+a2BRx0hog7CX9BIsAhDhJPErSWp+O4zIQt7i5u7kkbtPmgdvzcFwH8DUg&#10;ArxOkmovWXu9Soo4JJKq5TiMq/MBnU2mHfy+pJ0AIhEHNOjHkfkU3U3bHW2gQ8NgEthjR89ck/gq&#10;XRGASvff/9U/1xE0AdbWidU4gFvGLjpx7gIgamko438FIoOjAghwh5bB+F6/H9Fmjk5YaZ1Ta4sS&#10;V/dTMA1WhQLXTQT3mgDeMwWIIM+oBJ1vFtgq291nswxQtZ1gEWAGxN6eFk1xp3Ty1KfnEt093XYL&#10;wpG27fKxdZPKVhbgWu63tnfG9x+e/AUtXFO6YgAfOTJEDxaOy/TTfCmuyQxRgAukrOcWL9OpdjhQ&#10;9YSBfhui349kMiSgrc1r/WxWG9l6HxAJiNcKPWjvWDMCWRI1HTh3Pz0QAWIsV0ewa/UZ8LnPtUoe&#10;AFYoPUerAFp5GRMKXSjDajZCUmbWbtFK6NlsvG2F6M6ntrF+3o6fPH3v5jX8wZ15umIAn3vB7t8Z&#10;jHdmcJgOkOvXm3KuZeUkUe5vYZEaqychggNpPgJs4ARUBsag9Ntdt0UpkFUjakRNXOvIkfLfFU0g&#10;aoJ/vaJMDbvf2nGrd0o67lvDaUFMIcCV1XSXA2XpdURYMW/oRNbyjEhqbHmaIelajcntq19//FOu&#10;oWtMVwzgGbPJ8RfOPrAzQrHjzecMVOdcXPTBe62z6QfODjwNliSAdM5EYCh6UaglZxZNCafIuWaQ&#10;qILmx9ziUPGiXBDpO8dyctPctfnhjEACRIFK35oicVeo3TVNDvXkYjnr7NyW2EaTDEPVo6cErgst&#10;bq9Yb/k6S7r7rdVbq7/81TPX5P/N0xUDqPTEU8c/uzGYYRs6VmBhFYi7KAOA5KRiDhzx4hB3g+hG&#10;iKz7cyVwoNy0UJyBmHlwiudEDW50uguA4KQ60CELLZkp/NMJe4Vl8m/E2dQhSUUi4U2iXf2BiBaT&#10;IPepUbgCF8CI4Ycj6kbLWOVFGxZY/PYhG5TL9rWnNuwL9x/7/JGBHWsaurZ0VQA+e3rw+e0pFi3G&#10;mQ4XXM70t/pQ8tJLng4LuSsZfabmdZxtLpLiuObX5AJQwHCFcypAwj7yQtGOOFE+oK4CtbmX2LtM&#10;K1IPzuJKT2K93bEPbX5Jh+LS1LgwVnep03fAea3rLfVWbTtbts1sxR4+Onzytz/21Z/86V9//F2u&#10;uW8iOQG50pSds43bXrfwL2+//XtarX7fXjh12grtCePL9Xr7MCQhxmKM3lHDi040wwi9hK7MZ4Et&#10;tDvWXgxsvL1J3rF9q/vhM3QRYuiVU7gRC7+4iqqaWFwMmRycxe4+d4SuhwXd3tmxqd9FBCmD81vS&#10;n4Rh+sFhf2ENx3LRpsMChz+wpH/A/GTNzm0h0skB25q1i3u/9txn/tuHP/mzv/ThYz97/3O1zvx9&#10;U+ApXRWAOwjIhZOnPzGdbW0FUfv65eX9K+1Wxxb7a3BY29Y3tm1jW3/cp0XMfMh6qwcsnW3YdKof&#10;+kXWbuOAYzHHO5vwT2QLawdsWqa2o0PfKf6ZYtOkR92plYPzNkPZH7jtTgxN7HTceDyzMQ5x1F6i&#10;PyYHF6jEM5iOCytyrHnVsvE0sMzD2e8ctCpare576NiTf/y5h37z1//nJ/7pb33y6G8cOV08BYES&#10;h29JmmuSa0nem/fb9/3wXeGP3fOmN7/zrjf/5buXlju9olr3ZFjqbAEyU9t/ILOdrbO4X4mtLi1Z&#10;nGza6ZPPoNADu/G2223WDuz8xlmrR5u2tLRs8cpNVqa4GeeescFwbMlNd7nl9oV6ZGfPbdgwPmhr&#10;r3mtO1WwGCW2dfwk01ravrXrwX6pPnb87OCLX334K1968PBnHz2a/eGDG1oP+eY57XLpmwHwRekO&#10;s97i9XbnoYN291vecuvdP/jWH7nje2676fb1Cw/0ymzohXnP1lb61u+ObHP9hIunD91yq23jZmxu&#10;n3MA9vqLFq3cAPgYkfNHcXIndvM9P2rDWWVdRPrM2U3bCtdsYf8Nlo0GFTHG8ImvP37kqcNPP/HM&#10;syceeO5E9dAjp+ywPIZdsr7t6VsG4CWS/vRx54432Oq+tn3vvm546HtuOHjw+uvKA8THN7TD9tKh&#10;G29utdcWejuDc6a4ut1pAMTngQOfrTc3h+PJ8usmF7an297O+VOPHz1z/pkdOz2pgpMvPFMe3tmy&#10;C6cIkXf7+y4ks/8PVlO5haIy+SsAAAAASUVORK5CYIJQSwMECgAAAAAAAAAhAIgo/O34LAAA+CwA&#10;ABQAAABkcnMvbWVkaWEvaW1hZ2UyLnBuZ4lQTkcNChoKAAAADUlIRFIAAABQAAAATQgGAAAAMVnj&#10;6AAAAAFzUkdCAK7OHOkAAAAEZ0FNQQAAsY8L/GEFAAAACXBIWXMAAA7DAAAOwwHHb6hkAAAsjUlE&#10;QVR4XsWcabBl13mWvz2cvc94h7496Har1ZJlW1GwTWwltkns2DIhFARwUpkqFBQVoCoEfgRSTEWK&#10;oiiohCSMSfGDKvwjQGyDk5DEVIKdmNjG8WwpGlpqtXqeu+9w7j3znnnetc9pXam7pVZjO6u1tPaw&#10;9hre9Q3vt/Y+17M/5vSTZquPmf35o2Z/46DZm5ZCW+94FjTNszjwLU0LSyuzhLpJYDYqbXujtJOX&#10;zT72nNmv/bzZhbqlP570TQfwmFnzYbM3HPU7b3+gqr7vHVH++P1efmil1fGajCZIZuTMwtIs8s1K&#10;ygwAcx03G1bETUu8ygazzC6W1fCpMP7C6TT/7cvJ9Et9sxe/ZjagG5745qRvJoDB43Hwp99u7R9/&#10;OA/e+nDYecOxTqsV2siaYWZNLzA/z6xKEguyxGLPtzDgmu9bXhSWVKVlQQNUIyuQzFnpuVwFXbs8&#10;TYpz6eziOcuePWGTX/9YVv43+svrbr+xCaX45qT3Nu1HHj948L+8p7v67Y9mdvCNWdm4HyAsm5rv&#10;eUhcZQ3WM6RuFDasESvH5gOYHwbm+SFgUmrIAGdFZc1ZYeuFbwdK8w+1myv7l3tvbvbi71+qpmvH&#10;0+p3656/sembAaCHjWu8Pbcffmccfs+jnuftn02sl08NjbRm1LBW1LQ2QMWNBgImwEIHWOV7hgbT&#10;AuBxL45b1Imt1aB+EFlXEpoMLaoS63ol52ZhmlqxMylZmt84bTZzI/gGpq+rCgNUewlHsN/8t/bM&#10;7lu2cpXzThuhOkx+U7PxQ4eDcLk1mzHpytrYMy/skJvmN5E9wLSQIfkyYZVVGMAC9ZUa+6g0iNbS&#10;l6GdSYGSziyb7ViRp+56Fsa2gTSfTaa/dd7s9KZZvINN3LVwtNsIbvSz4rkNy1/4itm26+DrkP6/&#10;AfxWpo0HfeyNUfTjx+LeDzxQxWuHysBbBaAu8tPA4PvFzLwyIWf0qMx/SItUNirb2Lqmha3YGp3Y&#10;vE6TaXNT6o0EVgBIEwDE/wCtmiSWT5CyGbkCQH9iKdcDmm0I+6BlKe1mfsyFjo3BeYJJGIS+XfcL&#10;u5jNhhdnw09fycYfwpN/6jNmY1q/ZzDvGcBDSNYjZu/73rXVv3vMt/cdiXrRgSq01Ulh3VFmUZ4A&#10;EKMno2hMKLcJIKYhgABQhaSVWWFr7QMMQs4BCWyhvu3YKuk2dk/CVrEQEkivKM3D85YAaFMg4lnc&#10;ig3Lgc0wCSGX2/QfYUV97KNsZWB4bOqUXM2abZt0Gtan6Q2ubWaT8prvH//kxsYvvYi6Q4kkla87&#10;3ROAANd7vLH+j97dbf/EtzVm+w8kI4uZbURuyhlUmrmaVokVo8hAIankTZm4pBI7F2DDmnHXQuya&#10;NweuQJWrWLnhnIdLtOmnqC0AekifA5DjAome4ISKAvHjfsR6NYFNku36l9Si/k7AkOYcKFPGkdJ/&#10;Ru5HPXu2bI2/PJl96tOzSz/1JbNzdYd3n+7JibzL7OHvivf//LvancMPTLbsQDK2NpOJqxzNYxZq&#10;tQFwInOAAU+xEkAqHIQHFQlQ2ciLXBlKZZG8SrkZw/MalmELqxi6Qlk4SfQxf4uhotbSaa0PC5Dm&#10;OgcyX4DTJpIc0IaHytZjYDwah59JD1jc1JrYzE6WWotbvfbBCLL+wE7WP/m02RN1H3ef7gnA99Hv&#10;n8ztgw9aeV+3GljgIRV4QS/QYCsrGXSOiiYxk+s2LZN0tZsAGFuAw4jwoE2/bQGe1V9qW9mmbLcc&#10;iAIQsQT4yDmVCpA8ZQGIg/CRJHcMQD6LUeYh2g7dabA4PI9nshwTkdF3Gpc2xThm8MwCE1LK/lIy&#10;QsDU/ysL8sh2x7uzazb9yBfMnp9P8a7TPQH4F832P2zpB1az/CEvTLzcqUQdLeTYrBwwNUypioCQ&#10;FHkYch9VDQEvxFtKWnzu+UuABYAeTsQXcAAhSXWAUEd0xkMNQ7xOgCSKM3qAKCADEWtsXkC7fgPb&#10;F2FtG9jXQP0DWpXZLJ2g6qnlJYvK2DCdlFgDcsG1YopttvHOtpUfxYxewHsjrnef7hZAH4rS+kGz&#10;d/9ls194q9m/Pxq2Hul2Gt4u0jcOGBiVcrrGxLlcMsqKCzLnsoOeaIgyYEi9NNmqCbBtqS4gAJoJ&#10;BAAW2AJHNlKgcZdW+CcJhNpQ1GosSaReRXsets2XZBW5eYSDeBbzpjMrxlMGBlgyk4wr4bEJecpQ&#10;Usa71Gxao/C6rSr70SNmjz+KV4aCXTrlnmL4r5FkSe6Y3kn70JS3wOHe+aD5P3g0jh+7L45aSwGB&#10;PgPWJHYT1JcU4yVjKIdKRRXynPKiBkhVE9vUbOF9W8wXCcT2NSHDhrSUAFhiJ33INN4EQHAggCJb&#10;KSciHiisWBGmlLIohHuEehVc0GOBfIk+DqRIpy4M9JKplTMcy2xsBcfpDF1wgAPiy7JvAQu7rwXZ&#10;YlGmcMwd4LiaF+X5JDtxpsp+44LZH5wwe+GLZlcYwW3BpKnbJ+zc/W8L2v/2/csH370+y9bXyyJc&#10;BpUGdiXHrgyDGTGqb1HStkaGHWKikUhvOUMS5O8gwZQpPqTEJkk9fexbgFrGgBfHotdNy+F+pVSZ&#10;Y93jABCROIBGFHlYGoXoIFlVTruQ5zybOQBDZYkRklYBWj4FRCKRyoGYWpkCNE8jbJSSYikcbcpP&#10;YxJybGMaE0r6JRQIh4YPn1Wx9UH7clmVZ6Ng4yvp6Pmn0uk//1SRfJoHb0m3VeG3QPO+Z9/BP3jv&#10;vvu++w1FtXxfmvlLDKaDTWl4TAZHkcesoJxB3jQCLCIL2SmpG2rm1oq1Qde02rJZJVmXpYqyX6FT&#10;P6BG6kpJHGA5T4uKq64chYekV0hzhaQwHytZIElkmZMpRVMCJ3WwPQFIWQJgKcqjaAWbx9IySRZO&#10;R3h+H4LdYNwBkm4NXEmTUWGCYgx4INpDu5hwB3HkB931Q/c9yNC+Lx8Pf+OiWV8z25tuB2D4vUHw&#10;T76vc+AvPZLlXi/Tbgkcq8uke5E1WgzGeUgGgTMIFacCRAWo8FhaBDGohNRPXjaD1KpeFLUtbnYs&#10;arHS2B0/luTB/1ChKmw59fWwgSXP6PmCsCIXnvLEHHsuMqFNhXU4lgDa4hYBR6AVcxsN6tM5HUwD&#10;UlSyqBEE2qNNDwZQoAnaEitbmJU2g6UM8dxR1LII8yIPPu2FlnEYwCK6dLlCUHA46nVQm3eemo4+&#10;PKht4810C4DYvJX39no/+W6v/ebVnV1bhQ40GoBA5yFSJ+/pifgyIE3OY6CMmQ7pjdYkbQ5ETivn&#10;MFh5AFOoFkiNBR4gehxX2EWFW5UmqA0EAPQAr3ILIsDUpnheLblKrkRQJM3cBVgdqAJ9yUMjzS4E&#10;lKcRwJgDF9XgtNwGIwD62OWSuXjY4LhFKMlcoAYYct+SCNODCDaQxBbmYWmMnS19u5ZP953LJh9F&#10;Crc0jkXSGF6WkF4vLksvxpW2GCXrh+oSMUhFFczLkzIgZU04RCJjVrGBM2jB+aIeXk18DMehaCKA&#10;KCt7HVrqwvk6LSvghMoeQPoMXpFIoAVhcSRZ8sKiL6yKy+J7Kt09ORc5IlEXnnELQTsGj1TbKpWD&#10;NjyTfjUGa4VufFGvZS2uNZC0mAWV9HmM021iaPGAw0VT2J0mctaU9mB3A5xXgA3uav1ekbR+L0ub&#10;EIB3pelb3lIE33l/FHuedjqIMAStoyJ0otXX9nqOgWeKZFRovtJSI8fJ5seFJEmxreiK1JZjTUrq&#10;i0dCqlsOIPcMErFoo5Yq2Uuk3k0N6ZKEKevfXDphe5Bk52aQOkmhyAxJrpsmQi2yFhKgPEVFjvKo&#10;bUwO/wpA0q6PD0GsUlrL4DvY0hB+GGYCEKbB/ZPZzjP/wap/pW7U/CLdAqDS++nmrWX5IwcC5Lqo&#10;ASwxyPznjDp+jiAdUadhjxXykFZHcOc7KIiKA0G2pwQUryWpkJQ0AVC0BRCRHJmBkMhk4XnrzAJp&#10;oWjPccgarrrUdafPlFIe6uY4AC2Swj0B6oBV1niwjaFIudT3ZdtkKT4mhf1kYAXldp47Zao4IK55&#10;iqshjYpKZaJ2Cf/OWPpzHzcjXH55ehmAb8QK/DmK7zD7qw97jW9v5JMgYiDqVBsALJaDP6fRjGUu&#10;MeBVCoVQpxz7IOyqOyAFIiWSFsj+CUSpmpyCnAcTU0QSVEinJj+XOJUliyQK7hbILRztyraorDGo&#10;k6SIhSoBTnIq4i1nEtKOJubO3QNKlAiDuGIGo0hcCWgIXIWtE2jwI0eVfOxfQ+DpMYzskKhgk/hq&#10;jUhlYra9gY93TZIcgHrR86fMPvDenv2D74iCn3uk2Xr/IRSrKhJnd8XqCgbvwjQmVUBgNUknfbB+&#10;j45r948qa9JqVGCQBZTzsJQV6lRKPbFnnjI2LcCuavo18kyGPtSXyK3oSwUxr0W/JucC0QGokmcK&#10;wHMqq/FwCf/qtrNcXXnoDA1yYQiccJZYThblEcmutCkrIi5pgPZI+gpsXcm8KkqFem4hG3TSCN7U&#10;CsofWmtU7zjG+uwrXdg3cwD+mNk//sCh3s++Z/2B7z7mh92VNPPaGjANFUyCdbGU8iZ4EkVsgwAM&#10;6USMnvCTSSlIBwypG6X4nChHiTTKI2vCquHmr5pIMmTkJhiyszTBKRPjkko4LsDwFHV9SqmUc3Vq&#10;hFIvnLTpqiDXY9I+dkul7JlbWCTNSRYqWgFiociJSIYH3R6jnwIBAJbYPm2PFQApu5iyIBnjAnKn&#10;Nd2ljq2trMQHu0uP7POqP9ubpg89YPaV4GfMHv5Ap/3ht7X2rXY2d2w/9fdjn6D6LA6NMT/xMamW&#10;oyWCBrfeoBNFH04Kydoc1YAc8Z3rulRQgb6bK8+pFMBO5vB2npMUTbgmxiWSUro2aNNJlACklCRJ&#10;IgFGE5dEqS9Jqc6lcjL2PiBUCdlFJqk7L8ZjJ3kCsATMasZ9pNIT0Mo0qb4k7RJhCAdaUudC1qVT&#10;b5Fpj7OZVrbCmqzlYbSapo8esvLF4CfM/uGbgujx9SKw5Wlmy9ijWN4N46wQTG9n5B1lW3zsgbJ4&#10;fSwQHSACS5MVcHTMQCRQjMmBIVJbaIACgn8apKQo0DNck6rJC8oECCQeqhdCi0PprlMKJI/7Arte&#10;KF2vAfalglpIpM4EFtkkgdi4XADKOQhArlWAqoWTEIu41JEKqElDRNjlpYlQRObFFUXHGtArUbk2&#10;zXfJbUAn5g+IzPLgp8z+xcFm++gqF1s03MBWyZvmokdLbWePamMsHlaroS+GD4CcuXtKKFKdaaMA&#10;IAcg5y5EY7KcOgDdM8q069RTmwRzoDykyamj1OsV2Uke2VepOg5ISR99CBScgAAzSSCqKtX1UMd0&#10;OgE0onLAc7GxwOM/52gQBq8On7DPNXB1BMX5fFdcXLKJFrVQRR+bKbojU4J8IZU4ir/Zjn6222x1&#10;uohnrMYVxDPDggikid5r1RTjNhSycaN+P8vKySZx3RMJRbBKAAUKRyfkIMTrtDkQivnrnJV121M8&#10;i4ADnPIcMKnmniwbdseMpL2s7hxQB7Sro1ITlMTTPtIpy6tFdCrPFN0Y3JigOB7jB7gSb6lXpxHX&#10;Qzd+HB9AhjCHBjy1kTLoCeIHvZEzHaM6kypveL+65l15KF5ef3THsxXtMoqv4cOTFqq8r2flZOZW&#10;WXtTUk/W1qlciwOnCnIM2KSE1dampShFQzsr2mFhBRuiLqIzklQG5qIYJiB6oIRy19te8+So2quk&#10;W+rKlmoFmZRLTprnAGs8sofYvHw2Qwpr5yEb3JBJQqO0/6j3z0DBVCQYtCE1gTdmkWdj8EUMrL0D&#10;eDszJLvgmmcX4sI2ymk/eNC3A5129Z6D6GwbKQzEBRhPSiMix0HJRBmTxFLkuMI2uBCOFVL4Iw5X&#10;zmNO3XNhFnbDcT/Fyqoj1RdogkuGEikpxckAXu903R4fE6t0rIhA9+alVtzVXZyrdM9w3TmvmnI4&#10;tZ47H07cwqq/Oj7WMVlOEEol7Qgp5V09wj+PhVaU4nZoavTc85LUkRsT2jmTlAME1Gvc9OzFOIFc&#10;J5/w9IbtR4/al38gWX3k2Hbu9WggRGJGDUQfXDoBEqQxaUAY1RGBuLiX3sI1FBvDo6QaypkcCJ3W&#10;dkSgLYCjiT2iJa63yJqgkuyqVspz8bZUrS51vZyfVyrdBOmPhVNyz3PPAeU8ktya7FTdj+PRGp8W&#10;yAFMPcYpB+K2zQBPryBUN8KTh1PAl1PiXF5yg7iLJ60zKa3BXLURe76R2e/ZcOOpof21YIs1fqhj&#10;l4502++rykEvD2fYvxn6neDIUguRSl8eTUQTnpRCbyRFAeorYZJXVhK/c4us/7nEAJAGsX03eNku&#10;DL02QuUJKx2TnXngvryoSkmT3vnePJ+XOq8dzEvneofgEfg7qZPqSkK4VyK1BW0USLYAE0USkI5L&#10;Mr4Fo3DbXvQntuD2+1HxEJU3oivLpzYtJwhSblMvsxHmYJtVudLws+cs+/Jnx/m/+WRlH3ezJYQ7&#10;8JGf/uBH909PfyDYPGmD06ltnDB7M7FL2A+tW7WtmozpFNu32nGrk44YKOJcyOloE4CVFxGVJMhZ&#10;iAOmgKcvrEJCatkbp6ZO6lgUnJGOMwampPt6TtdUT0nnOUB1u11XzrSgCs8BRG1HjSb10Ya45c6l&#10;BTESpWPV76Ce02lCO4DMuLQApaSQY2f/AL7ZWnLUpxRoxLygh5NI3DuTMVM7z6X4CMdBy/pB95mP&#10;Pbfx88fN/uBJs+tUhvyRtjGNbz4WfNe3vufwO4699yE7+NZVa/mbtr1T2GCG46CxHaRwxEIVPoE4&#10;QImhh53YEgaUu6gbCfFYafy7hNJntZRnycRJbo79kr1zbF+2j2hA5yVZtktZNlHnrt48p+mUCbMY&#10;hF45k0ShXaksYMYsLJAj6TPMIwSZMSQcz2YjahbWhAVoTFKX+rUmk9AYGZvMzWBnx0aMcZRPbFDN&#10;bMhcdgFu1Cb3zI48tmrRG9Yt+pY3Zv/zuRf+6X/atV+5ZjYENhp1SlenH3t/62//zN/53l/+EwcK&#10;iYrZqYntPrtlvYqouIhtvHHN+jeuWDLasd3NxCY72EeAjRiTTJNsjkyeTIeyGpZ50h6CmtM12XKE&#10;qq4D5sqYVGesnS0jSQLdZoIWS3Wo24IRFKiZrkVRYBnqiRWwVrth21CLGK6mOFahZrvZxFLA/4g4&#10;Qr0bniqGr8co36BNGdE0jVeOMtEmcbtlDb0ZZKwN+mquNC1ea5q/3LLlhx60EQ5ns+rs/tDf+/Db&#10;vvaKL2LrUZO+7RH7zl/8mT/z6f3BtcYRPNKBzlErriL+xT6oDbqMJNho28rxrvWvb9hga2QdHHwP&#10;L11OCMyZqdSiQFKnernDeTOObXt7G2nArjLhmMimicpL1bQbIufZbeG15cVJjqfNUwZCSVICmFQ0&#10;dmqrNht4f7WXYps7vZaNATNutl17aTazdrvtFkPPyxk2AVRhmp5rA7RMgNRY7SV43bS3YuFyz+IW&#10;kgqHCVqedWWmDiybLaHe2OxdYtn/9fmnf/uv/Lsvfj9DA/qX0k0ASd0P/8fvOv+ON7b2He761slb&#10;9vyTp2xt9UHbv7YONWGSqB9038bDoc2GU+s22hYv08lootmzfLgt2Z/dXTeJoIsOaON0MGCpUdUO&#10;A2uhG3IAEyIEVNRj8G5HWKKm65JEiTLtTAnDWisrtdhK5JRkF0cjB1inyyQbtKlXpPSRjwYWYi8N&#10;CuXagwlMLlxwqh7reo++1P545N4b5wBYLq1Z2O7KCNhotAteUyQ+ZnGoH3WgfqVdHRTV3/9nH/qB&#10;33nefqsexEupXvo6ZW99k73rLW9cf3SNEE5pq9+3zior1MXWBantViMbV1PbLUY2sqkV7crayw1s&#10;467NQlZ82bMEr7VVDSxre9Y+SDsdz/rc3/UT81eIaFaZXJza0Jta38d+LeGIOti1SAQVSQWLsium&#10;n6I2A2sfwIG0kZYQtaQsua/rI9qzZWLyFUJPMBxVQ9ssMU1Luoaucs3AayvftXI5tOhAx/w1+o5S&#10;2852rO9NbMLwGuv7rOCZJJjaTsY8mF+J6ueAP4YhDHATx89cu/gvf/XFnxZGDpg9iaW+marnvnDx&#10;E5vntm14Y0jcl9sbjq7bqH/NhjtXbTLawlONUYGy/nSlhTo1cSDVxKb52GblmNYTuODUZgXn5EIf&#10;7QFEUkzwoENsFJ7Ok/tJLOGZIpuYNxlaE2mMcQY3S6SjNZtajARGxLIqdb3N9WaCmqrkehNHlDOm&#10;spzizMjV2OVMfSjTh65nxsIwDvU9ZRzDZBdfixNiDpN02yazLRRiy7JZH9s4sTZ2sRVFFhHqTUeZ&#10;Pf3kid8DH9Ts1rQXQLt+1j4VlZ2sGyyZXkzL7rUg1J24tGVsxApetwdNCOGC08GGbV+/ZDGGPMLT&#10;hUQhIQZeuxkwMPfPEV9FJ7LcqJEvcs3zAfUUG0v+XZQgPdC9Ral2XFv1PZFwBUTueT1L6WOnFWer&#10;H49F9Qmv1I/GoHdQYgLywmnOoooFyJNRylNrh1NjXlrqWYRXbnLeYHHDYkqpr8xqoq2XLeNRlp54&#10;/twdv7dmRC+lz2zY2e3N2dndnRRzFlusCWTYm91tCxiIPtvI+wN4oWdHsBEBAOdjvdnHlkBi5fka&#10;OAnxswySnM7JcqfTm5s4ANU13OLS0jISGtgNONdwKbY+3u96CFklTNqJKrvmZ7bTCW2nHbhyl9zn&#10;eJsFvcq9TerMOtrlxvh7oU2wyfrioRW3LUN7tPGhUi/R9e7abVmRFekoiwFo00F7hl1xy0HfWtjk&#10;A8TuoTZQIOBBGdrFCzfOHj9dvFAjdGt6GYCk4uzV4RPTnPCGThQzKrquGLA8lyILrYxolXahFTSJ&#10;IhQst8BwpYuNtQvNBBhEjtHWeS4PzRMl57kiAHJO/Uzn8+dVqt6dSveF37y+u067rj+ds9a6rnYL&#10;RBC67OrW52Tq6ysJZsFzqidGidQyfu1Y+xD6BvX1hlFKoehkFxJ+7vr2s5f6d/4xzysBtCfPXv78&#10;duFjkvFLLYBoBTYLCiwG53SQuUE2yDB7Vm4qShIwMcCecU1ZxynRyYSIQ/dSYmNl3ZsyuMW5JtlA&#10;TWJizGaO3cFgK+tYeXH9Tjnk2QJPOgMQta2+EsBK3LnRFzyQMWZoRQqoU8BWXfWtMeYCVveZQwaQ&#10;7oU+2YsjV+/KYJR99fTZLxJoiDjfNt0C4Ilz2ycGMxuMWCo1rg++9Z3fVLwJ1S1QiYKVryj1Lli8&#10;L8ZANSvUhGcaiAK0lGvIKhRAk9Q91fG5L78ScdyoCPG0qw1IEWAox4C3yLq+995tMyIV0b7eoKmf&#10;kL4btB0xzoB7PvGttuJjtEklRMLF2epfW1RSc+1ZJqiR3oHolUWlHZmohbQDYH8w+9rzfX1UJDm9&#10;bboFwBvX7er27uzKFHsmCdFnGXpanWR0TPdIX0xnGHEkMRqltgxQqwxuaVrY0qywfUxkH0B1x6n7&#10;MUwnqVyd7jjD0+YWcQyTsSWIsj6hCEV06WVveTc5gma01AbRxjJ5hWNtDHdw9m3Oe+PCVhPP1rKA&#10;MbCwRC1LE8bqrnlwXeYXxgiHTJHA09zwQEjrBFt97vL1My9ctKdqZG6fbgFwt2/Xti7vnE/oXC9d&#10;Yrk0bFmhN1fa+QBAZVweBLXhGL/evSL5rBOiIFuCOjk7gm0xJqpe3D7jPOZ1WyPKWCHt7BAXYJ9o&#10;X952nnW+uH6n7Ly8M2KUtKNtqlpY1BeckVCHodRjU3+ca7dHtlsfbnKRqqgwiwl6OL82DgfzhLDs&#10;bA3s+NPPf4Q7t3C/vekWAK+a9XfPb56tdpOqQcMdPFikcbr3AVIXJA/1DCu8H3ZiQGQygOaMiCN3&#10;IcODuHCB+BCO1W8gxfqesFnZKIaUomsT6rhPyqg/dORZJBk7Sk4b2Mz5sbO75MX57fIEjzyj3Zw+&#10;d8kD2k1cpp84p388fEvjwcZRDqMcD59TT9fQKMLEDGaQoyVwDusR1fjMq0J4bpy/NnziS7MPz2G5&#10;Y7oFQFKx2Z8eTxPIhmwUIAWoWYBXCljVer9PayhHggSy+pIYfWKRwakSfTsIJ0sR3MSDh8EewN29&#10;GtVPHZTdNbLKAsnQ8/raVaVGtPcc00WJgNyuJGMK3RtE7Qjl9J/CL+VMck+vZRXvcg7VyWkrQ2Ll&#10;bORYcuqVnvYeJ9CWiZNS330t1rIRQnK5P/viV/t2qYbkzonHbk2ff/rCV8revvyGYlw81tpqF5ML&#10;ox/3LYKl6+vRASrtN5cs0EuS0cy62A9tt2tnq0Vwj8F0L6ICbJIkeTlsW4Dt81LMALMejxNbWzsA&#10;kYXD7QysA+9U9nguEl+bl3IGchD6oHlJvylhcsWksJUWIaZ7gct/OIsmB02BRV8lTkjBqDeFp+a4&#10;i8aytXAWATfzGeobdAgQOjgX7CCRSDW87MLnXSKbcWfFXky98te+8IziXtmDV023BfDytr1w/ur2&#10;ZqLdXCTObXay2tqXEh/UypearH5ewH29K9AOdcPZFdk7bU8BghMRDD51QmxMINHhmjZBsZIui1uK&#10;V+pJV5L1lYO28lVf53pe53oZv7guYuy+UuDcbdGrHYHJdY1ZX0yE0JOC+/rQUguqLy3Umu/VH4Y6&#10;+5yNAZeF52H9mmDE9fM70+sXd8ovu8m8RrotgGfMBidPnX0mx+tqNX19BARv0mce2hjVMN3rP1RB&#10;4MqRKGnLSLswbicGiqPtKW0bccHVU1psWS3qKWmbam9aXN9bKtd7hcAzP3f3yLqme9rpXtRbtLmo&#10;R6Wbzy7GrWvJJCH8ayIMhJio7wxpPnfuwvEL5+7ul/C3BZBUnTx98bcLVGSGu/d8qQHUBU+X4bL0&#10;0kZ7bRED0Za9ANTgNLBFWmzP5/MtKp0rLfb1FiDsnezedHPiJE1W5+pDWal+tj52ACrOoZ7eYUuq&#10;pSk3+1Hzbie8tuENxefUrRjbVGGbtIkwUJ8iD4bT8tSLF564Mdankq+d7gSgnT9vn9oZZLl+21eh&#10;qnpFqYBc+2Uepb5SEBWQ1AlADVYALsDQdaVXAugmSx1NwE1iXn9RKi3Aq0F6CewFgDrWs0q6v/e6&#10;pHBxTcGawvnFs9Ie3dcPujV2jVte2HNBQRM0mnb12s7k7PnNz9I0qvPa6Y4AfuaSnTl3cfPcEOJZ&#10;IolaHfGunIBbHEsWTHPWxoFA0upqoAsJE5g6XwC4kE5NRKmebA3UXvAWae99gaXjlwO1kFAWRFvb&#10;soHzRXHSJ75JUr8CUWPWmzsdaoNVz+nlE8jBBFh4goMUqnDm3NX+M5fsi3r2btIdASSVx5+78MnR&#10;BEpQ1TZCST+bkrpILfTtnn5hLtAWE9sLYD2ZGrCFxOhc91VX1xbgvRLElwB66fh2AMrJvNRmXVfH&#10;db8wARzDS30LVKSSc30MJQkMWy1mIxCJlWEIp85c/tyVK3f/09dXA9DOXNz+5GzWmORVhBorjNNA&#10;M6fCHLgVbcxt3QKAeuC1DbwJ4J4JvxKoV0uLZ5QWwCzSy84VlSgS4Zq+ptCkFvc0BvfSSlES1wS4&#10;1FhAZkiuPkMhdkK7Yuy9jwoPpL4vdfQa6VUBfPKP7IXru8nZF05dtub6YbdJmWZT98pQHwYFiL4k&#10;rdfr2Y0bN9wzOh6NRjdV1nnoV6ix3mdItXUuW6lzAb3w3Jq8wFi8nJJU657qS+10Ty+PdB7FxK3D&#10;kS3Tr16X6rNjjWEwGDh1VR09P9E7GJxOt9cBu8rGPCNwBxj5lYOHiPUDO39pY/bZ/zP6uBvkXaZX&#10;BXAjtasXLvZPBFHP/chZn2sg+JgT1JiJyuNpggtV1EAXaQGCk5S5VC7qLe4pufvza4tzpb117pTc&#10;FwnKSJOy+KckTPbOfU/NuQBUWxqbBE9jkMRKnQtiXv1VEA+SPyacO3Pm8h8Seuh3cXedXhXAPnzw&#10;uefPHW/ES8VoOLa4jbsnXCrKxO00SwI1AQ1SyTkM0gIUN1jS4rrqScLcZOZ19nrne0tILKZE43Cq&#10;6cCppViAxvrWj+PFGGoHUtMpXYubXShMbP1BUn35iee0da8luOv0qgCSqpMnt75aWJSMp5P5e1U6&#10;1+di8CfZGw12QVkW6qWs6wJQx87bUareXgB1LAAXEqK0AFZZx6+VXF1JIMCJ4ym7j4iweQu1X3wF&#10;pvE0CACEs76bUf/igBmRykZ/tPP08f7n5s3edXotAO3chj21uT0cz5C4CC4Y6ccqqIh+kFJ/Wwyv&#10;Qg2UHFAkDXQBzk0ASaq3AFB19KzqLK69ErSFBL9aUo2FBMJIeL72wGpLH9fL6KhtZf3+Tf0tzvVp&#10;h35iNhrP7Nr1zRMXLmsz6vWl1xzhmZldPvHC2efSDJuBEY71Q0NW3A1AQkMWMBrwAqi90qVj50go&#10;JYGLwev6AkCVurZ4VufKe8G8bXLed2E/MSXzWFyORFK2WBxxV51rZ0ltSnXVn6RTX9xe3+hXZy9e&#10;fRb0NlwDryO99hID0R899exvylMqN7Ap7ju8ufQp6wdNSg4o0gKEhQov7I/0X9f3AriQMk1U6TVB&#10;u01SO0p6dtHuou0FWEoOsPl41J8zPYFvNza2kvPnL3+NKlNX8XWkuwHQTpxPPzlOmvlkqt2XLp5O&#10;bxRkc1IEkMH72ojHvuk9BAOXB/R1LDA8bE2l74E5ZrU9eKRPXMpRvVVVsSCaYEWI6N6ZsRi0r33q&#10;KmCi9KJIoQ7MAFpOwmVOtMtC1r6l+heXczs6VBQxLj00QwuDipfzaEOp/nyO8TVaVvo964+y4bXN&#10;u9t9eWW6KwA/d8FOnrlcnMnKY5wdtjJhoPrKoBjhxZo2maLajRUAiS2fja0bYqz5F/uR5eXQ4haq&#10;hnTqtxvLnRbXUavB0Dr60ydpZT3MwmRwxZodgMiYpNdGMhLLPH3dENgMjhY02zbFGST0q19eigRj&#10;JCxLCmtFXfoRL+yZR3uj/tCqcNmCeF+9NaZ3HrRZRUusI89gatIc7YhWrD+J7dq2d/Z/P293fPf7&#10;aumuACTlZy8MPz2ZakV71m4tW5mNLZtCdGS49VMuAvFKL2QUhyI/7gW2ImZf8Ys+PZOwyAYhnVxx&#10;e4Xa16sI+SglmdpvtAoACR3127zK/QpGtbGT4pwuS5gRMx3Mh19LKfaOEuvrrizeTbeaEe3nDvAU&#10;ycvdz7zGzlMX9Nsf5vbi2Ruf4KHbfrrxWuluAbTjJ178zM5ghLJV1l3uMZjUhpMhLWC88c7KOs6o&#10;oe/0FLbo773op6zuJTdqXaJWBWAngKuX7lJ9AY8oMCGBL/WlJPuodlXyPJLsA3KVY9vI+l2HznVd&#10;Se8O9WelShZKf+6kDJB0TItMh+dznOtLrl2WILF2TOzu6fd/iXUifbIS2I3Nrewrz5z+mGvsHtJd&#10;A3ju9M7J/s5wU6uoF8+53ncgNSWuWN+qhE2kAwBzfYeCFxRFcDavgT1DYDKcDm7RSasO3XtYGXxJ&#10;rYCd27OXsuiStsxqCXVGjyzJ5Sogarda0onE+0RGAFeqBDx9SSEAg4AxEnZaMUVrAmu26auYuc95&#10;/Sp1X7VevHjjhc++8Pr/4M4iMbK7S9d37PrV69unpvopFdKk34G42DifImVQbX30IwABVPuGtYbh&#10;JCLsIgJZA4iKhfAw7WwDshrwgxhABaokjkUAFMmdMwGApT+44waJVLsf0OiawJsPvQQI9+kuDsfT&#10;m3tPIEr6xDVRaqRSzKGrX7IzBsXI+lxYr2Jn2ORTF64o+pjThNef7hrAZGab5y9dObk7zatJWlis&#10;D4b0WYX7BjrVR1ju9zSygfX7WSYMZmL+ogwL6rLgffXWEvNFIgU0d3kCqXRXSXhaXal3Ujhn8iLu&#10;OpYjEMzqx8OxSJp87CWGgbZZGC2OmqBeLulFwisfj4sz0o5Le2ndlvYdtSSPpk8/d/aTrvI9prsG&#10;kCB7+sL5K0+PkiodYWKi3prNwGk8hToxYE3U/bhZkjbPCqcUDTjHQuikOqE4pCQUVRefFA2UugNx&#10;PXl9qC7JkeXUzjfXF8fuvoN4vkACGAAj2ldmaRyFcb9/Uwa04bi0URZhd3s2xgHOvDVLG4fs/KZV&#10;v/eHzzz55Il7876LdNcAKl2/Nn1iljdmU30m2ly1aRZakiI3GDn9HF9eV3YJ4XHqJ1tWS4rO68nr&#10;N2wKYTykFoPECADOeVtlATg/1j1plhCRneMZefeFaVDpyDILFVJFfFIfEXo4o7JUZKQfSvZskrdt&#10;Vq1a4u23UXXANmdLdvq6l37i82d+8Rd+6cwHr8xe+93vq6V6K+Qu01Js0yPryz/80BuOrvmh5+lv&#10;DsT6uwfYsYpBp3C96QzPzEQ6zQMWtXuETxPUP7HZ0ONay5pLoaXjXZsQf64sraBiFQsxwI7tQivk&#10;GQ+j7rklxSXaG9u+/Q8ABstABLnd3wbE0lb3IUX6aAk7PB1sswal9TpwvrBj21tjmyTc663DHffb&#10;AOoVdu6r+tPm6KvPX3n247//xH/9zx/50t/60Kf7H926R+qyN70uAK+PwWdw4fh4MtogiFhqNbtr&#10;02nid7prtrx8GIfRwYHoRQ1Kl3WsQDpLoqPhAM6YRLbUW7Iwrmwy2kHrfVvZt5/7vo2hGXnRxxE1&#10;rRndhwRi4PMrNk3HtrZ2DEBlxzzbHUGskbq4vewAlITrF+iJXtj7bfOjZRakA63pIZL7bFp2qt//&#10;v8+c+8MnTv2PX//dL/zr//47X/vl331i9zevjqze/f06JCnEvSQ9Fz7+sL3thz/48F9/80MP/oWH&#10;jj56tBn53jS54nZHluMHAAwKU160ne1rlo2adujgmjW7Y7t26axNJ7kdOfqwRc1lu7FzCbDOWqe9&#10;ZCutd7gOdqZP2GC4ZfevvxNvCRkOPbt24zqE2bcDh44Qz8bua4PJFm1PZ9ZbXrPOyn67cn1gTz1/&#10;euuZkxd/5+S5G7/yK5/bXbxhky34uqd7BfBlad2s/di32Lfcd//qY4cOet927MjRh970wGMHjx7e&#10;v1bZ+eVk0l+ypOPfd2DFW1qZ2vbGJThYZYfXj+n30bbZXwC4bCvtd2AOBOCTtjvctkcf+R4bT3Al&#10;CNylK9fwnEW1tO9gOR77I99v7F548dTWxQsXN7d3xud2RrNnzl3Y+eqFK3b8y9sv/ZroG5m+LgC+&#10;IvlrZp212Pavrdr+Rx62FSjO/Z0w2v/A4QMH14/YviIfHG34jZX71x+M1w8dafa3LvqTXACu2Er8&#10;dmyeWX/6VNUfbCW97qPT/sCGo+n06vOnT21sbk22qii+euVacjlNrH9j27ZuXLKNM2YwZidp38Rk&#10;9v8A+Qsmq0frkp0AAAAASUVORK5CYIJQSwECLQAUAAYACAAAACEAsYJntgoBAAATAgAAEwAAAAAA&#10;AAAAAAAAAAAAAAAAW0NvbnRlbnRfVHlwZXNdLnhtbFBLAQItABQABgAIAAAAIQA4/SH/1gAAAJQB&#10;AAALAAAAAAAAAAAAAAAAADsBAABfcmVscy8ucmVsc1BLAQItABQABgAIAAAAIQCG9KXCgQcAAGtE&#10;AAAOAAAAAAAAAAAAAAAAADoCAABkcnMvZTJvRG9jLnhtbFBLAQItABQABgAIAAAAIQAubPAAxQAA&#10;AKUBAAAZAAAAAAAAAAAAAAAAAOcJAABkcnMvX3JlbHMvZTJvRG9jLnhtbC5yZWxzUEsBAi0AFAAG&#10;AAgAAAAhACJ4V7nfAAAACAEAAA8AAAAAAAAAAAAAAAAA4woAAGRycy9kb3ducmV2LnhtbFBLAQIt&#10;AAoAAAAAAAAAIQCItqQY/ywAAP8sAAAUAAAAAAAAAAAAAAAAAO8LAABkcnMvbWVkaWEvaW1hZ2Ux&#10;LnBuZ1BLAQItAAoAAAAAAAAAIQCIKPzt+CwAAPgsAAAUAAAAAAAAAAAAAAAAACA5AABkcnMvbWVk&#10;aWEvaW1hZ2UyLnBuZ1BLBQYAAAAABwAHAL4BAABKZgAAAAA=&#10;">
                      <v:shape id="Picture 1520" o:spid="_x0000_s1027" type="#_x0000_t75" style="position:absolute;left:9083;top:3154;width:298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eFxgAAAN0AAAAPAAAAZHJzL2Rvd25yZXYueG1sRI9Ba8JA&#10;EIXvBf/DMkJvdaOlRVJXCYogtCBGhR6H7DQJzc7G7Griv+8chN5meG/e+2axGlyjbtSF2rOB6SQB&#10;RVx4W3Np4HTcvsxBhYhssfFMBu4UYLUcPS0wtb7nA93yWCoJ4ZCigSrGNtU6FBU5DBPfEov24zuH&#10;Udau1LbDXsJdo2dJ8q4d1iwNFba0rqj4za/OwGafl/7yucbsa/g+ZJvXqe7vZ2Oex0P2ASrSEP/N&#10;j+udFfy3mfDLNzKCXv4BAAD//wMAUEsBAi0AFAAGAAgAAAAhANvh9svuAAAAhQEAABMAAAAAAAAA&#10;AAAAAAAAAAAAAFtDb250ZW50X1R5cGVzXS54bWxQSwECLQAUAAYACAAAACEAWvQsW78AAAAVAQAA&#10;CwAAAAAAAAAAAAAAAAAfAQAAX3JlbHMvLnJlbHNQSwECLQAUAAYACAAAACEAL2tnhcYAAADdAAAA&#10;DwAAAAAAAAAAAAAAAAAHAgAAZHJzL2Rvd25yZXYueG1sUEsFBgAAAAADAAMAtwAAAPoCAAAAAA==&#10;">
                        <v:imagedata r:id="rId145" o:title=""/>
                      </v:shape>
                      <v:shape id="Picture 1522" o:spid="_x0000_s1028" type="#_x0000_t75" style="position:absolute;left:12527;top:274;width:298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pTxAAAAN0AAAAPAAAAZHJzL2Rvd25yZXYueG1sRE9NawIx&#10;EL0X/A9hCr0UTVxQymqUohZ6E6Meehs34+7iZrJsom776xuh0Ns83ufMl71rxI26UHvWMB4pEMSF&#10;tzWXGg77j+EbiBCRLTaeScM3BVguBk9zzK2/845uJpYihXDIUUMVY5tLGYqKHIaRb4kTd/adw5hg&#10;V0rb4T2Fu0ZmSk2lw5pTQ4UtrSoqLubqNLyevn7MaqvWEzk2Zns8qmlx3mj98ty/z0BE6uO/+M/9&#10;adP8SZbB45t0glz8AgAA//8DAFBLAQItABQABgAIAAAAIQDb4fbL7gAAAIUBAAATAAAAAAAAAAAA&#10;AAAAAAAAAABbQ29udGVudF9UeXBlc10ueG1sUEsBAi0AFAAGAAgAAAAhAFr0LFu/AAAAFQEAAAsA&#10;AAAAAAAAAAAAAAAAHwEAAF9yZWxzLy5yZWxzUEsBAi0AFAAGAAgAAAAhAHdxulPEAAAA3QAAAA8A&#10;AAAAAAAAAAAAAAAABwIAAGRycy9kb3ducmV2LnhtbFBLBQYAAAAAAwADALcAAAD4AgAAAAA=&#10;">
                        <v:imagedata r:id="rId146" o:title=""/>
                      </v:shape>
                      <v:shape id="Picture 1524" o:spid="_x0000_s1029" type="#_x0000_t75" style="position:absolute;left:12527;top:3154;width:298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GGwwAAAN0AAAAPAAAAZHJzL2Rvd25yZXYueG1sRE9Na8JA&#10;EL0L/Q/LFLzpRq0i0VWCUhBaEKOCxyE7TUKzs2l2NfHfdwXB2zze5yzXnanEjRpXWlYwGkYgiDOr&#10;S84VnI6fgzkI55E1VpZJwZ0crFdvvSXG2rZ8oFvqcxFC2MWooPC+jqV0WUEG3dDWxIH7sY1BH2CT&#10;S91gG8JNJcdRNJMGSw4NBda0KSj7Ta9GwXaf5vbva4PJd3c5JNvJSLb3s1L99y5ZgPDU+Zf46d7p&#10;MH86/oDHN+EEufoHAAD//wMAUEsBAi0AFAAGAAgAAAAhANvh9svuAAAAhQEAABMAAAAAAAAAAAAA&#10;AAAAAAAAAFtDb250ZW50X1R5cGVzXS54bWxQSwECLQAUAAYACAAAACEAWvQsW78AAAAVAQAACwAA&#10;AAAAAAAAAAAAAAAfAQAAX3JlbHMvLnJlbHNQSwECLQAUAAYACAAAACEAUFBhhsMAAADdAAAADwAA&#10;AAAAAAAAAAAAAAAHAgAAZHJzL2Rvd25yZXYueG1sUEsFBgAAAAADAAMAtwAAAPcCAAAAAA==&#10;">
                        <v:imagedata r:id="rId145" o:title=""/>
                      </v:shape>
                      <v:shape id="Picture 1526" o:spid="_x0000_s1030" type="#_x0000_t75" style="position:absolute;left:9083;top:274;width:298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pqwwAAAN0AAAAPAAAAZHJzL2Rvd25yZXYueG1sRE9Ni8Iw&#10;EL0v+B/CCN7WVGVFqlGKsiC4IFYFj0MztsVmUpusrf/eLCx4m8f7nMWqM5V4UONKywpGwwgEcWZ1&#10;ybmC0/H7cwbCeWSNlWVS8CQHq2XvY4Gxti0f6JH6XIQQdjEqKLyvYyldVpBBN7Q1ceCutjHoA2xy&#10;qRtsQ7ip5DiKptJgyaGhwJrWBWW39Nco2OzT3N53a0x+ussh2UxGsn2elRr0u2QOwlPn3+J/91aH&#10;+V/jKfx9E06QyxcAAAD//wMAUEsBAi0AFAAGAAgAAAAhANvh9svuAAAAhQEAABMAAAAAAAAAAAAA&#10;AAAAAAAAAFtDb250ZW50X1R5cGVzXS54bWxQSwECLQAUAAYACAAAACEAWvQsW78AAAAVAQAACwAA&#10;AAAAAAAAAAAAAAAfAQAAX3JlbHMvLnJlbHNQSwECLQAUAAYACAAAACEAz85aasMAAADdAAAADwAA&#10;AAAAAAAAAAAAAAAHAgAAZHJzL2Rvd25yZXYueG1sUEsFBgAAAAADAAMAtwAAAPcCAAAAAA==&#10;">
                        <v:imagedata r:id="rId145" o:title=""/>
                      </v:shape>
                      <v:shape id="Shape 1527" o:spid="_x0000_s1031" style="position:absolute;left:12534;top:3162;width:2986;height:2305;visibility:visible;mso-wrap-style:square;v-text-anchor:top" coordsize="298577,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P5wwAAAN0AAAAPAAAAZHJzL2Rvd25yZXYueG1sRE9NawIx&#10;EL0X/A9hCt5qtoK23RpFBGFBPXTb4nXcjJulm8myiRr/vRGE3ubxPme2iLYVZ+p941jB6ygDQVw5&#10;3XCt4Od7/fIOwgdkja1jUnAlD4v54GmGuXYX/qJzGWqRQtjnqMCE0OVS+sqQRT9yHXHijq63GBLs&#10;a6l7vKRw28pxlk2lxYZTg8GOVoaqv/JkFYSi0b+7vS4P8fix3uxOsdBbo9TwOS4/QQSK4V/8cBc6&#10;zZ+M3+D+TTpBzm8AAAD//wMAUEsBAi0AFAAGAAgAAAAhANvh9svuAAAAhQEAABMAAAAAAAAAAAAA&#10;AAAAAAAAAFtDb250ZW50X1R5cGVzXS54bWxQSwECLQAUAAYACAAAACEAWvQsW78AAAAVAQAACwAA&#10;AAAAAAAAAAAAAAAfAQAAX3JlbHMvLnJlbHNQSwECLQAUAAYACAAAACEAlxhD+cMAAADdAAAADwAA&#10;AAAAAAAAAAAAAAAHAgAAZHJzL2Rvd25yZXYueG1sUEsFBgAAAAADAAMAtwAAAPcCAAAAAA==&#10;" path="m,230505l298577,e" filled="f" strokeweight="1.56pt">
                        <v:stroke miterlimit="83231f" joinstyle="miter"/>
                        <v:path arrowok="t" textboxrect="0,0,298577,230505"/>
                      </v:shape>
                      <v:shape id="Shape 1528" o:spid="_x0000_s1032" style="position:absolute;left:9090;top:3451;width:2986;height:2305;visibility:visible;mso-wrap-style:square;v-text-anchor:top" coordsize="298577,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eLxgAAAN0AAAAPAAAAZHJzL2Rvd25yZXYueG1sRI9BS8NA&#10;EIXvgv9hGcGb2Viw1NhtEaEQ0B5MK17H7DQbzM6G7LZd/33nIPQ2w3vz3jfLdfaDOtEU+8AGHosS&#10;FHEbbM+dgf1u87AAFROyxSEwGfijCOvV7c0SKxvO/EmnJnVKQjhWaMClNFZax9aRx1iEkVi0Q5g8&#10;JlmnTtsJzxLuBz0ry7n22LM0OBzpzVH72xy9gVT39mv7bZuffHjevG+PubYfzpj7u/z6AipRTlfz&#10;/3VtBf9pJrjyjYygVxcAAAD//wMAUEsBAi0AFAAGAAgAAAAhANvh9svuAAAAhQEAABMAAAAAAAAA&#10;AAAAAAAAAAAAAFtDb250ZW50X1R5cGVzXS54bWxQSwECLQAUAAYACAAAACEAWvQsW78AAAAVAQAA&#10;CwAAAAAAAAAAAAAAAAAfAQAAX3JlbHMvLnJlbHNQSwECLQAUAAYACAAAACEA5ofXi8YAAADdAAAA&#10;DwAAAAAAAAAAAAAAAAAHAgAAZHJzL2Rvd25yZXYueG1sUEsFBgAAAAADAAMAtwAAAPoCAAAAAA==&#10;" path="m,230505l298577,e" filled="f" strokeweight="1.56pt">
                        <v:stroke miterlimit="83231f" joinstyle="miter"/>
                        <v:path arrowok="t" textboxrect="0,0,298577,230505"/>
                      </v:shape>
                      <v:shape id="Shape 1531" o:spid="_x0000_s1033" style="position:absolute;top:3322;width:2575;height:2377;visibility:visible;mso-wrap-style:square;v-text-anchor:top" coordsize="25755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nCwgAAAN0AAAAPAAAAZHJzL2Rvd25yZXYueG1sRE9Ni8Iw&#10;EL0L/ocwghfRVIsi1SgiCKvsxerF29CMbbWZlCar9d+bBcHbPN7nLNetqcSDGldaVjAeRSCIM6tL&#10;zhWcT7vhHITzyBory6TgRQ7Wq25niYm2Tz7SI/W5CCHsElRQeF8nUrqsIINuZGviwF1tY9AH2ORS&#10;N/gM4aaSkyiaSYMlh4YCa9oWlN3TP6PgMLvFt99Jfcmvzg/ieL+9sHkp1e+1mwUIT63/ij/uHx3m&#10;T+Mx/H8TTpCrNwAAAP//AwBQSwECLQAUAAYACAAAACEA2+H2y+4AAACFAQAAEwAAAAAAAAAAAAAA&#10;AAAAAAAAW0NvbnRlbnRfVHlwZXNdLnhtbFBLAQItABQABgAIAAAAIQBa9CxbvwAAABUBAAALAAAA&#10;AAAAAAAAAAAAAB8BAABfcmVscy8ucmVsc1BLAQItABQABgAIAAAAIQBG4InCwgAAAN0AAAAPAAAA&#10;AAAAAAAAAAAAAAcCAABkcnMvZG93bnJldi54bWxQSwUGAAAAAAMAAwC3AAAA9gIAAAAA&#10;" path="m128778,v71120,,128778,53213,128778,118872c257556,184531,199898,237744,128778,237744,57658,237744,,184531,,118872,,53213,57658,,128778,xe" fillcolor="#ffc000" stroked="f" strokeweight="0">
                        <v:stroke miterlimit="83231f" joinstyle="miter"/>
                        <v:path arrowok="t" textboxrect="0,0,257556,237744"/>
                      </v:shape>
                      <v:shape id="Shape 1532" o:spid="_x0000_s1034" style="position:absolute;top:3322;width:2575;height:2377;visibility:visible;mso-wrap-style:square;v-text-anchor:top" coordsize="25755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RwAAAAN0AAAAPAAAAZHJzL2Rvd25yZXYueG1sRE/NisIw&#10;EL4LvkMYwZsmVtbdrUYRQRC9WHcfYGhm22IzKU2s9e3NguBtPr7fWW16W4uOWl851jCbKhDEuTMV&#10;Fxp+f/aTLxA+IBusHZOGB3nYrIeDFabG3Tmj7hIKEUPYp6ihDKFJpfR5SRb91DXEkftzrcUQYVtI&#10;0+I9httaJkotpMWKY0OJDe1Kyq+Xm9WQ2d05QTx9qlN39MXNWTX/TrQej/rtEkSgPrzFL/fBxPkf&#10;8wT+v4knyPUTAAD//wMAUEsBAi0AFAAGAAgAAAAhANvh9svuAAAAhQEAABMAAAAAAAAAAAAAAAAA&#10;AAAAAFtDb250ZW50X1R5cGVzXS54bWxQSwECLQAUAAYACAAAACEAWvQsW78AAAAVAQAACwAAAAAA&#10;AAAAAAAAAAAfAQAAX3JlbHMvLnJlbHNQSwECLQAUAAYACAAAACEAZO8/0cAAAADdAAAADwAAAAAA&#10;AAAAAAAAAAAHAgAAZHJzL2Rvd25yZXYueG1sUEsFBgAAAAADAAMAtwAAAPQCAAAAAA==&#10;" path="m,118872c,53213,57658,,128778,v71120,,128778,53213,128778,118872c257556,184531,199898,237744,128778,237744,57658,237744,,184531,,118872xe" filled="f" strokecolor="#bb8b00" strokeweight=".96pt">
                        <v:stroke miterlimit="83231f" joinstyle="miter"/>
                        <v:path arrowok="t" textboxrect="0,0,257556,237744"/>
                      </v:shape>
                      <v:shape id="Shape 1533" o:spid="_x0000_s1035" style="position:absolute;left:3352;top:3322;width:2576;height:2377;visibility:visible;mso-wrap-style:square;v-text-anchor:top" coordsize="25755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IuxAAAAN0AAAAPAAAAZHJzL2Rvd25yZXYueG1sRE9Na8JA&#10;EL0L/Q/LFLxI3ehiKKmbUAShll6MveQ2ZMckNjsbsluN/75bKPQ2j/c522KyvbjS6DvHGlbLBARx&#10;7UzHjYbP0/7pGYQPyAZ7x6ThTh6K/GG2xcy4Gx/pWoZGxBD2GWpoQxgyKX3dkkW/dANx5M5utBgi&#10;HBtpRrzFcNvLdZKk0mLHsaHFgXYt1V/lt9Xwnl7U5WM9VM3Zh4VSh13F9q71/HF6fQERaAr/4j/3&#10;m4nzN0rB7zfxBJn/AAAA//8DAFBLAQItABQABgAIAAAAIQDb4fbL7gAAAIUBAAATAAAAAAAAAAAA&#10;AAAAAAAAAABbQ29udGVudF9UeXBlc10ueG1sUEsBAi0AFAAGAAgAAAAhAFr0LFu/AAAAFQEAAAsA&#10;AAAAAAAAAAAAAAAAHwEAAF9yZWxzLy5yZWxzUEsBAi0AFAAGAAgAAAAhANl+si7EAAAA3QAAAA8A&#10;AAAAAAAAAAAAAAAABwIAAGRycy9kb3ducmV2LnhtbFBLBQYAAAAAAwADALcAAAD4AgAAAAA=&#10;" path="m128778,v71120,,128778,53213,128778,118872c257556,184531,199898,237744,128778,237744,57658,237744,,184531,,118872,,53213,57658,,128778,xe" fillcolor="#ffc000" stroked="f" strokeweight="0">
                        <v:stroke miterlimit="83231f" joinstyle="miter"/>
                        <v:path arrowok="t" textboxrect="0,0,257556,237744"/>
                      </v:shape>
                      <v:shape id="Shape 1534" o:spid="_x0000_s1036" style="position:absolute;left:3352;top:3322;width:2576;height:2377;visibility:visible;mso-wrap-style:square;v-text-anchor:top" coordsize="25755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I+wQAAAN0AAAAPAAAAZHJzL2Rvd25yZXYueG1sRE/NisIw&#10;EL4L+w5hFvamyVZdtRplEQTRi7o+wNCMbdlmUppY69sbQfA2H9/vLFadrURLjS8da/geKBDEmTMl&#10;5xrOf5v+FIQPyAYrx6ThTh5Wy4/eAlPjbnyk9hRyEUPYp6ihCKFOpfRZQRb9wNXEkbu4xmKIsMml&#10;afAWw20lE6V+pMWSY0OBNa0Lyv5PV6vhaNeHBHE/Uft25/Ors2o4S7T++ux+5yACdeEtfrm3Js4f&#10;D0fw/CaeIJcPAAAA//8DAFBLAQItABQABgAIAAAAIQDb4fbL7gAAAIUBAAATAAAAAAAAAAAAAAAA&#10;AAAAAABbQ29udGVudF9UeXBlc10ueG1sUEsBAi0AFAAGAAgAAAAhAFr0LFu/AAAAFQEAAAsAAAAA&#10;AAAAAAAAAAAAHwEAAF9yZWxzLy5yZWxzUEsBAi0AFAAGAAgAAAAhAIRKAj7BAAAA3QAAAA8AAAAA&#10;AAAAAAAAAAAABwIAAGRycy9kb3ducmV2LnhtbFBLBQYAAAAAAwADALcAAAD1AgAAAAA=&#10;" path="m,118872c,53213,57658,,128778,v71120,,128778,53213,128778,118872c257556,184531,199898,237744,128778,237744,57658,237744,,184531,,118872xe" filled="f" strokecolor="#bb8b00" strokeweight=".96pt">
                        <v:stroke miterlimit="83231f" joinstyle="miter"/>
                        <v:path arrowok="t" textboxrect="0,0,257556,237744"/>
                      </v:shape>
                      <v:shape id="Shape 1535" o:spid="_x0000_s1037" style="position:absolute;left:259;width:2575;height:2392;visibility:visible;mso-wrap-style:square;v-text-anchor:top" coordsize="25755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bmxQAAAN0AAAAPAAAAZHJzL2Rvd25yZXYueG1sRI9Ba8Mw&#10;DIXvhf0Ho8EuZXW2kjKyOGUpFHoqrO3uItYSE1vOYrdN/309GOwm8Z7e91SuJ2fFhcZgPCt4WWQg&#10;iBuvDbcKTsft8xuIEJE1Ws+k4EYB1tXDrMRC+yt/0uUQW5FCOBSooItxKKQMTUcOw8IPxEn79qPD&#10;mNaxlXrEawp3Vr5m2Uo6NJwIHQ606ajpD2eXuPXG9uacG2NvP42r620/338p9fQ4fbyDiDTFf/Pf&#10;9U6n+vkyh99v0giyugMAAP//AwBQSwECLQAUAAYACAAAACEA2+H2y+4AAACFAQAAEwAAAAAAAAAA&#10;AAAAAAAAAAAAW0NvbnRlbnRfVHlwZXNdLnhtbFBLAQItABQABgAIAAAAIQBa9CxbvwAAABUBAAAL&#10;AAAAAAAAAAAAAAAAAB8BAABfcmVscy8ucmVsc1BLAQItABQABgAIAAAAIQC+7kbmxQAAAN0AAAAP&#10;AAAAAAAAAAAAAAAAAAcCAABkcnMvZG93bnJldi54bWxQSwUGAAAAAAMAAwC3AAAA+QIAAAAA&#10;" path="m128778,v71120,,128778,53594,128778,119634c257556,185674,199898,239268,128778,239268,57658,239268,,185674,,119634,,53594,57658,,128778,xe" fillcolor="#ffc000" stroked="f" strokeweight="0">
                        <v:stroke miterlimit="83231f" joinstyle="miter"/>
                        <v:path arrowok="t" textboxrect="0,0,257556,239268"/>
                      </v:shape>
                      <v:shape id="Shape 1536" o:spid="_x0000_s1038" style="position:absolute;left:259;width:2575;height:2392;visibility:visible;mso-wrap-style:square;v-text-anchor:top" coordsize="25755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JBwwAAAN0AAAAPAAAAZHJzL2Rvd25yZXYueG1sRE9Na8JA&#10;EL0X/A/LCN7qRkNVoquIVFroqSqItyE7ZkOysyG7TdL++m6h4G0e73M2u8HWoqPWl44VzKYJCOLc&#10;6ZILBZfz8XkFwgdkjbVjUvBNHnbb0dMGM+16/qTuFAoRQ9hnqMCE0GRS+tyQRT91DXHk7q61GCJs&#10;C6lb7GO4reU8SRbSYsmxwWBDB0N5dfqyCtLuiuFQmcvP0n1g31fp6214U2oyHvZrEIGG8BD/u991&#10;nP+SLuDvm3iC3P4CAAD//wMAUEsBAi0AFAAGAAgAAAAhANvh9svuAAAAhQEAABMAAAAAAAAAAAAA&#10;AAAAAAAAAFtDb250ZW50X1R5cGVzXS54bWxQSwECLQAUAAYACAAAACEAWvQsW78AAAAVAQAACwAA&#10;AAAAAAAAAAAAAAAfAQAAX3JlbHMvLnJlbHNQSwECLQAUAAYACAAAACEASfJyQcMAAADdAAAADwAA&#10;AAAAAAAAAAAAAAAHAgAAZHJzL2Rvd25yZXYueG1sUEsFBgAAAAADAAMAtwAAAPcCAAAAAA==&#10;" path="m,119634c,53594,57658,,128778,v71120,,128778,53594,128778,119634c257556,185674,199898,239268,128778,239268,57658,239268,,185674,,119634xe" filled="f" strokecolor="#bb8b00" strokeweight=".96pt">
                        <v:stroke miterlimit="83231f" joinstyle="miter"/>
                        <v:path arrowok="t" textboxrect="0,0,257556,239268"/>
                      </v:shape>
                      <v:shape id="Shape 1537" o:spid="_x0000_s1039" style="position:absolute;left:3611;width:2561;height:2392;visibility:visible;mso-wrap-style:square;v-text-anchor:top" coordsize="25603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osxQAAAN0AAAAPAAAAZHJzL2Rvd25yZXYueG1sRE/basJA&#10;EH0v9B+WKfSl6KYGL0RXKYXWC4jo+gFDdkxis7Mhu9X4965Q6NscznVmi87W4kKtrxwreO8nIIhz&#10;ZyouFBz1V28Cwgdkg7VjUnAjD4v589MMM+OuvKfLIRQihrDPUEEZQpNJ6fOSLPq+a4gjd3KtxRBh&#10;W0jT4jWG21oOkmQkLVYcG0ps6LOk/OfwaxVs17dvne5Wb9oNKn3e6HSZ7pZKvb50H1MQgbrwL/5z&#10;r0ycP0zH8PgmniDndwAAAP//AwBQSwECLQAUAAYACAAAACEA2+H2y+4AAACFAQAAEwAAAAAAAAAA&#10;AAAAAAAAAAAAW0NvbnRlbnRfVHlwZXNdLnhtbFBLAQItABQABgAIAAAAIQBa9CxbvwAAABUBAAAL&#10;AAAAAAAAAAAAAAAAAB8BAABfcmVscy8ucmVsc1BLAQItABQABgAIAAAAIQAzCxosxQAAAN0AAAAP&#10;AAAAAAAAAAAAAAAAAAcCAABkcnMvZG93bnJldi54bWxQSwUGAAAAAAMAAwC3AAAA+QIAAAAA&#10;" path="m128016,v70739,,128016,53594,128016,119634c256032,185674,198755,239268,128016,239268,57277,239268,,185674,,119634,,53594,57277,,128016,xe" fillcolor="#ffc000" stroked="f" strokeweight="0">
                        <v:stroke miterlimit="83231f" joinstyle="miter"/>
                        <v:path arrowok="t" textboxrect="0,0,256032,239268"/>
                      </v:shape>
                      <v:shape id="Shape 1538" o:spid="_x0000_s1040" style="position:absolute;left:3611;width:2561;height:2392;visibility:visible;mso-wrap-style:square;v-text-anchor:top" coordsize="25603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fPxQAAAN0AAAAPAAAAZHJzL2Rvd25yZXYueG1sRI9Ba8JA&#10;EIXvgv9hGaEXqRsrlpK6iggFC6Vi2t6H7DRJm51ds1sT/33nIHib4b1575vVZnCtOlMXG88G5rMM&#10;FHHpbcOVgc+Pl/snUDEhW2w9k4ELRdisx6MV5tb3fKRzkSolIRxzNFCnFHKtY1mTwzjzgVi0b985&#10;TLJ2lbYd9hLuWv2QZY/aYcPSUGOgXU3lb/HnDHwd+fUU4lvo/WFfRJpOtf95N+ZuMmyfQSUa0s18&#10;vd5bwV8uBFe+kRH0+h8AAP//AwBQSwECLQAUAAYACAAAACEA2+H2y+4AAACFAQAAEwAAAAAAAAAA&#10;AAAAAAAAAAAAW0NvbnRlbnRfVHlwZXNdLnhtbFBLAQItABQABgAIAAAAIQBa9CxbvwAAABUBAAAL&#10;AAAAAAAAAAAAAAAAAB8BAABfcmVscy8ucmVsc1BLAQItABQABgAIAAAAIQBaBzfPxQAAAN0AAAAP&#10;AAAAAAAAAAAAAAAAAAcCAABkcnMvZG93bnJldi54bWxQSwUGAAAAAAMAAwC3AAAA+QIAAAAA&#10;" path="m,119634c,53594,57277,,128016,v70739,,128016,53594,128016,119634c256032,185674,198755,239268,128016,239268,57277,239268,,185674,,119634xe" filled="f" strokecolor="#bb8b00" strokeweight=".96pt">
                        <v:stroke miterlimit="83231f" joinstyle="miter"/>
                        <v:path arrowok="t" textboxrect="0,0,256032,239268"/>
                      </v:shape>
                      <v:shape id="Shape 1539" o:spid="_x0000_s1041" style="position:absolute;left:182;top:3230;width:2915;height:2083;visibility:visible;mso-wrap-style:square;v-text-anchor:top" coordsize="291465,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mbxAAAAN0AAAAPAAAAZHJzL2Rvd25yZXYueG1sRE9La8JA&#10;EL4X+h+WEXrTjbX1kbpKKViqnqKi1yE7zYZkZ0N2G9N/7xaE3ubje85y3dtadNT60rGC8SgBQZw7&#10;XXKh4HTcDOcgfEDWWDsmBb/kYb16fFhiqt2VM+oOoRAxhH2KCkwITSqlzw1Z9CPXEEfu27UWQ4Rt&#10;IXWL1xhua/mcJFNpseTYYLChD0N5dfixCmZV83nZz7Nqu9ucuwtPTHV+yZR6GvTvbyAC9eFffHd/&#10;6Tj/dbKAv2/iCXJ1AwAA//8DAFBLAQItABQABgAIAAAAIQDb4fbL7gAAAIUBAAATAAAAAAAAAAAA&#10;AAAAAAAAAABbQ29udGVudF9UeXBlc10ueG1sUEsBAi0AFAAGAAgAAAAhAFr0LFu/AAAAFQEAAAsA&#10;AAAAAAAAAAAAAAAAHwEAAF9yZWxzLy5yZWxzUEsBAi0AFAAGAAgAAAAhAE6QSZvEAAAA3QAAAA8A&#10;AAAAAAAAAAAAAAAABwIAAGRycy9kb3ducmV2LnhtbFBLBQYAAAAAAwADALcAAAD4AgAAAAA=&#10;" path="m,208280l291465,e" filled="f" strokeweight=".48pt">
                        <v:stroke miterlimit="83231f" joinstyle="miter"/>
                        <v:path arrowok="t" textboxrect="0,0,291465,208280"/>
                      </v:shape>
                      <v:shape id="Shape 1540" o:spid="_x0000_s1042" style="position:absolute;left:182;top:2849;width:2316;height:2623;visibility:visible;mso-wrap-style:square;v-text-anchor:top" coordsize="231521,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mHxgAAAN0AAAAPAAAAZHJzL2Rvd25yZXYueG1sRI9Ba8JA&#10;EIXvhf6HZQq91U2llRpdpRUUT4VYBY9DdkyC2dk0u+rqr+8cCt5meG/e+2Y6T65VZ+pD49nA6yAD&#10;RVx623BlYPuzfPkAFSKyxdYzGbhSgPns8WGKufUXLui8iZWSEA45Gqhj7HKtQ1mTwzDwHbFoB987&#10;jLL2lbY9XiTctXqYZSPtsGFpqLGjRU3lcXNyBr7Wv6vIo9vwsG/Hp92Ni++UCmOen9LnBFSkFO/m&#10;/+u1Ffz3N+GXb2QEPfsDAAD//wMAUEsBAi0AFAAGAAgAAAAhANvh9svuAAAAhQEAABMAAAAAAAAA&#10;AAAAAAAAAAAAAFtDb250ZW50X1R5cGVzXS54bWxQSwECLQAUAAYACAAAACEAWvQsW78AAAAVAQAA&#10;CwAAAAAAAAAAAAAAAAAfAQAAX3JlbHMvLnJlbHNQSwECLQAUAAYACAAAACEApF8Zh8YAAADdAAAA&#10;DwAAAAAAAAAAAAAAAAAHAgAAZHJzL2Rvd25yZXYueG1sUEsFBgAAAAADAAMAtwAAAPoCAAAAAA==&#10;" path="m,l231521,262255e" filled="f" strokeweight=".48pt">
                        <v:stroke miterlimit="83231f" joinstyle="miter"/>
                        <v:path arrowok="t" textboxrect="0,0,231521,262255"/>
                      </v:shape>
                      <v:shape id="Shape 1541" o:spid="_x0000_s1043" style="position:absolute;left:3611;top:3474;width:2915;height:2083;visibility:visible;mso-wrap-style:square;v-text-anchor:top" coordsize="291465,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bgwwAAAN0AAAAPAAAAZHJzL2Rvd25yZXYueG1sRE9Na8JA&#10;EL0X/A/LCN7qRmutpK4iBUXrKVr0OmSn2ZDsbMiuMf33XaHQ2zze5yzXva1FR60vHSuYjBMQxLnT&#10;JRcKvs7b5wUIH5A11o5JwQ95WK8GT0tMtbtzRt0pFCKGsE9RgQmhSaX0uSGLfuwa4sh9u9ZiiLAt&#10;pG7xHsNtLadJMpcWS44NBhv6MJRXp5tV8FY1u+txkVWHz+2lu/KLqS6zTKnRsN+8gwjUh3/xn3uv&#10;4/zX2QQe38QT5OoXAAD//wMAUEsBAi0AFAAGAAgAAAAhANvh9svuAAAAhQEAABMAAAAAAAAAAAAA&#10;AAAAAAAAAFtDb250ZW50X1R5cGVzXS54bWxQSwECLQAUAAYACAAAACEAWvQsW78AAAAVAQAACwAA&#10;AAAAAAAAAAAAAAAfAQAAX3JlbHMvLnJlbHNQSwECLQAUAAYACAAAACEA6OA24MMAAADdAAAADwAA&#10;AAAAAAAAAAAAAAAHAgAAZHJzL2Rvd25yZXYueG1sUEsFBgAAAAADAAMAtwAAAPcCAAAAAA==&#10;" path="m,208280l291465,e" filled="f" strokeweight=".48pt">
                        <v:stroke miterlimit="83231f" joinstyle="miter"/>
                        <v:path arrowok="t" textboxrect="0,0,291465,208280"/>
                      </v:shape>
                      <v:shape id="Shape 1542" o:spid="_x0000_s1044" style="position:absolute;left:3870;top:3078;width:2316;height:2623;visibility:visible;mso-wrap-style:square;v-text-anchor:top" coordsize="231521,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JrwwAAAN0AAAAPAAAAZHJzL2Rvd25yZXYueG1sRE9Na8JA&#10;EL0X/A/LCL3VjUHFpq6igsWTEGuhxyE7JsHsbMyuuvrr3UKht3m8z5ktgmnElTpXW1YwHCQgiAur&#10;ay4VHL42b1MQziNrbCyTgjs5WMx7LzPMtL1xTte9L0UMYZehgsr7NpPSFRUZdAPbEkfuaDuDPsKu&#10;lLrDWww3jUyTZCIN1hwbKmxpXVFx2l+MgtX2/Ol58kiPP8375fvB+S6EXKnXflh+gPAU/L/4z73V&#10;cf54lMLvN/EEOX8CAAD//wMAUEsBAi0AFAAGAAgAAAAhANvh9svuAAAAhQEAABMAAAAAAAAAAAAA&#10;AAAAAAAAAFtDb250ZW50X1R5cGVzXS54bWxQSwECLQAUAAYACAAAACEAWvQsW78AAAAVAQAACwAA&#10;AAAAAAAAAAAAAAAfAQAAX3JlbHMvLnJlbHNQSwECLQAUAAYACAAAACEAO8Eia8MAAADdAAAADwAA&#10;AAAAAAAAAAAAAAAHAgAAZHJzL2Rvd25yZXYueG1sUEsFBgAAAAADAAMAtwAAAPcCAAAAAA==&#10;" path="m,l231521,262255e" filled="f" strokeweight=".48pt">
                        <v:stroke miterlimit="83231f" joinstyle="miter"/>
                        <v:path arrowok="t" textboxrect="0,0,231521,262255"/>
                      </v:shape>
                      <w10:wrap type="square"/>
                    </v:group>
                  </w:pict>
                </mc:Fallback>
              </mc:AlternateContent>
            </w:r>
            <w:r>
              <w:rPr>
                <w:sz w:val="24"/>
              </w:rPr>
              <w:t xml:space="preserve"> </w:t>
            </w:r>
          </w:p>
          <w:p w14:paraId="722D1AAC" w14:textId="77777777" w:rsidR="008B74F0" w:rsidRDefault="008B74F0" w:rsidP="008B74F0">
            <w:pPr>
              <w:ind w:left="108" w:right="376"/>
            </w:pPr>
            <w:r>
              <w:rPr>
                <w:sz w:val="24"/>
              </w:rPr>
              <w:t xml:space="preserve"> </w:t>
            </w:r>
          </w:p>
          <w:p w14:paraId="4765280D" w14:textId="77777777" w:rsidR="008B74F0" w:rsidRDefault="008B74F0" w:rsidP="008B74F0">
            <w:pPr>
              <w:ind w:left="108" w:right="376"/>
            </w:pPr>
            <w:r>
              <w:rPr>
                <w:sz w:val="24"/>
              </w:rPr>
              <w:t xml:space="preserve">4 – 2 = 2 </w:t>
            </w:r>
          </w:p>
        </w:tc>
        <w:tc>
          <w:tcPr>
            <w:tcW w:w="4482" w:type="dxa"/>
            <w:gridSpan w:val="3"/>
            <w:tcBorders>
              <w:top w:val="single" w:sz="4" w:space="0" w:color="000000"/>
              <w:left w:val="single" w:sz="4" w:space="0" w:color="000000"/>
              <w:bottom w:val="single" w:sz="4" w:space="0" w:color="000000"/>
              <w:right w:val="single" w:sz="4" w:space="0" w:color="000000"/>
            </w:tcBorders>
          </w:tcPr>
          <w:p w14:paraId="0EBE6666" w14:textId="77777777" w:rsidR="008B74F0" w:rsidRDefault="008B74F0" w:rsidP="008B74F0">
            <w:pPr>
              <w:ind w:left="110"/>
            </w:pPr>
            <w:r>
              <w:rPr>
                <w:sz w:val="24"/>
              </w:rPr>
              <w:t xml:space="preserve">Cross out drawn objects to show what has been taken away. </w:t>
            </w:r>
          </w:p>
          <w:p w14:paraId="396B0B35" w14:textId="77777777" w:rsidR="008B74F0" w:rsidRDefault="008B74F0" w:rsidP="008B74F0">
            <w:pPr>
              <w:ind w:left="110" w:right="1567"/>
            </w:pPr>
            <w:r>
              <w:rPr>
                <w:noProof/>
              </w:rPr>
              <mc:AlternateContent>
                <mc:Choice Requires="wpg">
                  <w:drawing>
                    <wp:anchor distT="0" distB="0" distL="114300" distR="114300" simplePos="0" relativeHeight="251672576" behindDoc="0" locked="0" layoutInCell="1" allowOverlap="1" wp14:anchorId="5080E2D2" wp14:editId="7B8A836D">
                      <wp:simplePos x="0" y="0"/>
                      <wp:positionH relativeFrom="column">
                        <wp:posOffset>1017397</wp:posOffset>
                      </wp:positionH>
                      <wp:positionV relativeFrom="paragraph">
                        <wp:posOffset>51562</wp:posOffset>
                      </wp:positionV>
                      <wp:extent cx="652653" cy="570103"/>
                      <wp:effectExtent l="0" t="0" r="0" b="0"/>
                      <wp:wrapSquare wrapText="bothSides"/>
                      <wp:docPr id="21034" name="Group 21034"/>
                      <wp:cNvGraphicFramePr/>
                      <a:graphic xmlns:a="http://schemas.openxmlformats.org/drawingml/2006/main">
                        <a:graphicData uri="http://schemas.microsoft.com/office/word/2010/wordprocessingGroup">
                          <wpg:wgp>
                            <wpg:cNvGrpSpPr/>
                            <wpg:grpSpPr>
                              <a:xfrm>
                                <a:off x="0" y="0"/>
                                <a:ext cx="652653" cy="570103"/>
                                <a:chOff x="0" y="0"/>
                                <a:chExt cx="652653" cy="570103"/>
                              </a:xfrm>
                            </wpg:grpSpPr>
                            <wps:wsp>
                              <wps:cNvPr id="1543" name="Shape 1543"/>
                              <wps:cNvSpPr/>
                              <wps:spPr>
                                <a:xfrm>
                                  <a:off x="0" y="330708"/>
                                  <a:ext cx="257556" cy="239268"/>
                                </a:xfrm>
                                <a:custGeom>
                                  <a:avLst/>
                                  <a:gdLst/>
                                  <a:ahLst/>
                                  <a:cxnLst/>
                                  <a:rect l="0" t="0" r="0" b="0"/>
                                  <a:pathLst>
                                    <a:path w="257556" h="239268">
                                      <a:moveTo>
                                        <a:pt x="128778" y="0"/>
                                      </a:moveTo>
                                      <a:cubicBezTo>
                                        <a:pt x="199898" y="0"/>
                                        <a:pt x="257556" y="53594"/>
                                        <a:pt x="257556" y="119634"/>
                                      </a:cubicBezTo>
                                      <a:cubicBezTo>
                                        <a:pt x="257556" y="185674"/>
                                        <a:pt x="199898" y="239268"/>
                                        <a:pt x="128778" y="239268"/>
                                      </a:cubicBezTo>
                                      <a:cubicBezTo>
                                        <a:pt x="57658" y="239268"/>
                                        <a:pt x="0" y="185674"/>
                                        <a:pt x="0" y="119634"/>
                                      </a:cubicBezTo>
                                      <a:cubicBezTo>
                                        <a:pt x="0" y="53594"/>
                                        <a:pt x="57658" y="0"/>
                                        <a:pt x="12877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44" name="Shape 1544"/>
                              <wps:cNvSpPr/>
                              <wps:spPr>
                                <a:xfrm>
                                  <a:off x="0" y="330708"/>
                                  <a:ext cx="257556" cy="239268"/>
                                </a:xfrm>
                                <a:custGeom>
                                  <a:avLst/>
                                  <a:gdLst/>
                                  <a:ahLst/>
                                  <a:cxnLst/>
                                  <a:rect l="0" t="0" r="0" b="0"/>
                                  <a:pathLst>
                                    <a:path w="257556" h="239268">
                                      <a:moveTo>
                                        <a:pt x="0" y="119634"/>
                                      </a:moveTo>
                                      <a:cubicBezTo>
                                        <a:pt x="0" y="53594"/>
                                        <a:pt x="57658" y="0"/>
                                        <a:pt x="128778" y="0"/>
                                      </a:cubicBezTo>
                                      <a:cubicBezTo>
                                        <a:pt x="199898" y="0"/>
                                        <a:pt x="257556" y="53594"/>
                                        <a:pt x="257556" y="119634"/>
                                      </a:cubicBezTo>
                                      <a:cubicBezTo>
                                        <a:pt x="257556" y="185674"/>
                                        <a:pt x="199898" y="239268"/>
                                        <a:pt x="128778" y="239268"/>
                                      </a:cubicBezTo>
                                      <a:cubicBezTo>
                                        <a:pt x="57658" y="239268"/>
                                        <a:pt x="0" y="185674"/>
                                        <a:pt x="0" y="119634"/>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45" name="Shape 1545"/>
                              <wps:cNvSpPr/>
                              <wps:spPr>
                                <a:xfrm>
                                  <a:off x="335280" y="330708"/>
                                  <a:ext cx="256032" cy="239268"/>
                                </a:xfrm>
                                <a:custGeom>
                                  <a:avLst/>
                                  <a:gdLst/>
                                  <a:ahLst/>
                                  <a:cxnLst/>
                                  <a:rect l="0" t="0" r="0" b="0"/>
                                  <a:pathLst>
                                    <a:path w="256032" h="239268">
                                      <a:moveTo>
                                        <a:pt x="128016" y="0"/>
                                      </a:moveTo>
                                      <a:cubicBezTo>
                                        <a:pt x="198755" y="0"/>
                                        <a:pt x="256032" y="53594"/>
                                        <a:pt x="256032" y="119634"/>
                                      </a:cubicBezTo>
                                      <a:cubicBezTo>
                                        <a:pt x="256032" y="185674"/>
                                        <a:pt x="198755" y="239268"/>
                                        <a:pt x="128016" y="239268"/>
                                      </a:cubicBezTo>
                                      <a:cubicBezTo>
                                        <a:pt x="57277" y="239268"/>
                                        <a:pt x="0" y="185674"/>
                                        <a:pt x="0" y="119634"/>
                                      </a:cubicBezTo>
                                      <a:cubicBezTo>
                                        <a:pt x="0" y="53594"/>
                                        <a:pt x="57277" y="0"/>
                                        <a:pt x="12801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46" name="Shape 1546"/>
                              <wps:cNvSpPr/>
                              <wps:spPr>
                                <a:xfrm>
                                  <a:off x="335280" y="330708"/>
                                  <a:ext cx="256032" cy="239268"/>
                                </a:xfrm>
                                <a:custGeom>
                                  <a:avLst/>
                                  <a:gdLst/>
                                  <a:ahLst/>
                                  <a:cxnLst/>
                                  <a:rect l="0" t="0" r="0" b="0"/>
                                  <a:pathLst>
                                    <a:path w="256032" h="239268">
                                      <a:moveTo>
                                        <a:pt x="0" y="119634"/>
                                      </a:moveTo>
                                      <a:cubicBezTo>
                                        <a:pt x="0" y="53594"/>
                                        <a:pt x="57277" y="0"/>
                                        <a:pt x="128016" y="0"/>
                                      </a:cubicBezTo>
                                      <a:cubicBezTo>
                                        <a:pt x="198755" y="0"/>
                                        <a:pt x="256032" y="53594"/>
                                        <a:pt x="256032" y="119634"/>
                                      </a:cubicBezTo>
                                      <a:cubicBezTo>
                                        <a:pt x="256032" y="185674"/>
                                        <a:pt x="198755" y="239268"/>
                                        <a:pt x="128016" y="239268"/>
                                      </a:cubicBezTo>
                                      <a:cubicBezTo>
                                        <a:pt x="57277" y="239268"/>
                                        <a:pt x="0" y="185674"/>
                                        <a:pt x="0" y="119634"/>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47" name="Shape 1547"/>
                              <wps:cNvSpPr/>
                              <wps:spPr>
                                <a:xfrm>
                                  <a:off x="25908" y="0"/>
                                  <a:ext cx="257556" cy="239268"/>
                                </a:xfrm>
                                <a:custGeom>
                                  <a:avLst/>
                                  <a:gdLst/>
                                  <a:ahLst/>
                                  <a:cxnLst/>
                                  <a:rect l="0" t="0" r="0" b="0"/>
                                  <a:pathLst>
                                    <a:path w="257556" h="239268">
                                      <a:moveTo>
                                        <a:pt x="128778" y="0"/>
                                      </a:moveTo>
                                      <a:cubicBezTo>
                                        <a:pt x="199898" y="0"/>
                                        <a:pt x="257556" y="53594"/>
                                        <a:pt x="257556" y="119634"/>
                                      </a:cubicBezTo>
                                      <a:cubicBezTo>
                                        <a:pt x="257556" y="185674"/>
                                        <a:pt x="199898" y="239268"/>
                                        <a:pt x="128778" y="239268"/>
                                      </a:cubicBezTo>
                                      <a:cubicBezTo>
                                        <a:pt x="57658" y="239268"/>
                                        <a:pt x="0" y="185674"/>
                                        <a:pt x="0" y="119634"/>
                                      </a:cubicBezTo>
                                      <a:cubicBezTo>
                                        <a:pt x="0" y="53594"/>
                                        <a:pt x="57658" y="0"/>
                                        <a:pt x="12877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48" name="Shape 1548"/>
                              <wps:cNvSpPr/>
                              <wps:spPr>
                                <a:xfrm>
                                  <a:off x="25908" y="0"/>
                                  <a:ext cx="257556" cy="239268"/>
                                </a:xfrm>
                                <a:custGeom>
                                  <a:avLst/>
                                  <a:gdLst/>
                                  <a:ahLst/>
                                  <a:cxnLst/>
                                  <a:rect l="0" t="0" r="0" b="0"/>
                                  <a:pathLst>
                                    <a:path w="257556" h="239268">
                                      <a:moveTo>
                                        <a:pt x="0" y="119634"/>
                                      </a:moveTo>
                                      <a:cubicBezTo>
                                        <a:pt x="0" y="53594"/>
                                        <a:pt x="57658" y="0"/>
                                        <a:pt x="128778" y="0"/>
                                      </a:cubicBezTo>
                                      <a:cubicBezTo>
                                        <a:pt x="199898" y="0"/>
                                        <a:pt x="257556" y="53594"/>
                                        <a:pt x="257556" y="119634"/>
                                      </a:cubicBezTo>
                                      <a:cubicBezTo>
                                        <a:pt x="257556" y="185674"/>
                                        <a:pt x="199898" y="239268"/>
                                        <a:pt x="128778" y="239268"/>
                                      </a:cubicBezTo>
                                      <a:cubicBezTo>
                                        <a:pt x="57658" y="239268"/>
                                        <a:pt x="0" y="185674"/>
                                        <a:pt x="0" y="119634"/>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49" name="Shape 1549"/>
                              <wps:cNvSpPr/>
                              <wps:spPr>
                                <a:xfrm>
                                  <a:off x="361188" y="0"/>
                                  <a:ext cx="256032" cy="239268"/>
                                </a:xfrm>
                                <a:custGeom>
                                  <a:avLst/>
                                  <a:gdLst/>
                                  <a:ahLst/>
                                  <a:cxnLst/>
                                  <a:rect l="0" t="0" r="0" b="0"/>
                                  <a:pathLst>
                                    <a:path w="256032" h="239268">
                                      <a:moveTo>
                                        <a:pt x="128016" y="0"/>
                                      </a:moveTo>
                                      <a:cubicBezTo>
                                        <a:pt x="198755" y="0"/>
                                        <a:pt x="256032" y="53594"/>
                                        <a:pt x="256032" y="119634"/>
                                      </a:cubicBezTo>
                                      <a:cubicBezTo>
                                        <a:pt x="256032" y="185674"/>
                                        <a:pt x="198755" y="239268"/>
                                        <a:pt x="128016" y="239268"/>
                                      </a:cubicBezTo>
                                      <a:cubicBezTo>
                                        <a:pt x="57277" y="239268"/>
                                        <a:pt x="0" y="185674"/>
                                        <a:pt x="0" y="119634"/>
                                      </a:cubicBezTo>
                                      <a:cubicBezTo>
                                        <a:pt x="0" y="53594"/>
                                        <a:pt x="57277" y="0"/>
                                        <a:pt x="12801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50" name="Shape 1550"/>
                              <wps:cNvSpPr/>
                              <wps:spPr>
                                <a:xfrm>
                                  <a:off x="361188" y="0"/>
                                  <a:ext cx="256032" cy="239268"/>
                                </a:xfrm>
                                <a:custGeom>
                                  <a:avLst/>
                                  <a:gdLst/>
                                  <a:ahLst/>
                                  <a:cxnLst/>
                                  <a:rect l="0" t="0" r="0" b="0"/>
                                  <a:pathLst>
                                    <a:path w="256032" h="239268">
                                      <a:moveTo>
                                        <a:pt x="0" y="119634"/>
                                      </a:moveTo>
                                      <a:cubicBezTo>
                                        <a:pt x="0" y="53594"/>
                                        <a:pt x="57277" y="0"/>
                                        <a:pt x="128016" y="0"/>
                                      </a:cubicBezTo>
                                      <a:cubicBezTo>
                                        <a:pt x="198755" y="0"/>
                                        <a:pt x="256032" y="53594"/>
                                        <a:pt x="256032" y="119634"/>
                                      </a:cubicBezTo>
                                      <a:cubicBezTo>
                                        <a:pt x="256032" y="185674"/>
                                        <a:pt x="198755" y="239268"/>
                                        <a:pt x="128016" y="239268"/>
                                      </a:cubicBezTo>
                                      <a:cubicBezTo>
                                        <a:pt x="57277" y="239268"/>
                                        <a:pt x="0" y="185674"/>
                                        <a:pt x="0" y="119634"/>
                                      </a:cubicBezTo>
                                      <a:close/>
                                    </a:path>
                                  </a:pathLst>
                                </a:custGeom>
                                <a:ln w="12192" cap="flat">
                                  <a:miter lim="127000"/>
                                </a:ln>
                              </wps:spPr>
                              <wps:style>
                                <a:lnRef idx="1">
                                  <a:srgbClr val="BB8B00"/>
                                </a:lnRef>
                                <a:fillRef idx="0">
                                  <a:srgbClr val="000000">
                                    <a:alpha val="0"/>
                                  </a:srgbClr>
                                </a:fillRef>
                                <a:effectRef idx="0">
                                  <a:scrgbClr r="0" g="0" b="0"/>
                                </a:effectRef>
                                <a:fontRef idx="none"/>
                              </wps:style>
                              <wps:bodyPr/>
                            </wps:wsp>
                            <wps:wsp>
                              <wps:cNvPr id="1551" name="Shape 1551"/>
                              <wps:cNvSpPr/>
                              <wps:spPr>
                                <a:xfrm>
                                  <a:off x="18288" y="323088"/>
                                  <a:ext cx="291465" cy="208280"/>
                                </a:xfrm>
                                <a:custGeom>
                                  <a:avLst/>
                                  <a:gdLst/>
                                  <a:ahLst/>
                                  <a:cxnLst/>
                                  <a:rect l="0" t="0" r="0" b="0"/>
                                  <a:pathLst>
                                    <a:path w="291465" h="208280">
                                      <a:moveTo>
                                        <a:pt x="0" y="208280"/>
                                      </a:moveTo>
                                      <a:lnTo>
                                        <a:pt x="291465"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52" name="Shape 1552"/>
                              <wps:cNvSpPr/>
                              <wps:spPr>
                                <a:xfrm>
                                  <a:off x="18288" y="284988"/>
                                  <a:ext cx="231521" cy="262255"/>
                                </a:xfrm>
                                <a:custGeom>
                                  <a:avLst/>
                                  <a:gdLst/>
                                  <a:ahLst/>
                                  <a:cxnLst/>
                                  <a:rect l="0" t="0" r="0" b="0"/>
                                  <a:pathLst>
                                    <a:path w="231521" h="262255">
                                      <a:moveTo>
                                        <a:pt x="0" y="0"/>
                                      </a:moveTo>
                                      <a:lnTo>
                                        <a:pt x="231521" y="26225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53" name="Shape 1553"/>
                              <wps:cNvSpPr/>
                              <wps:spPr>
                                <a:xfrm>
                                  <a:off x="361188" y="345948"/>
                                  <a:ext cx="291465" cy="208280"/>
                                </a:xfrm>
                                <a:custGeom>
                                  <a:avLst/>
                                  <a:gdLst/>
                                  <a:ahLst/>
                                  <a:cxnLst/>
                                  <a:rect l="0" t="0" r="0" b="0"/>
                                  <a:pathLst>
                                    <a:path w="291465" h="208280">
                                      <a:moveTo>
                                        <a:pt x="0" y="208280"/>
                                      </a:moveTo>
                                      <a:lnTo>
                                        <a:pt x="291465"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385572" y="307848"/>
                                  <a:ext cx="231521" cy="262255"/>
                                </a:xfrm>
                                <a:custGeom>
                                  <a:avLst/>
                                  <a:gdLst/>
                                  <a:ahLst/>
                                  <a:cxnLst/>
                                  <a:rect l="0" t="0" r="0" b="0"/>
                                  <a:pathLst>
                                    <a:path w="231521" h="262255">
                                      <a:moveTo>
                                        <a:pt x="0" y="0"/>
                                      </a:moveTo>
                                      <a:lnTo>
                                        <a:pt x="231521" y="26225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AB3B77" id="Group 21034" o:spid="_x0000_s1026" style="position:absolute;margin-left:80.1pt;margin-top:4.05pt;width:51.4pt;height:44.9pt;z-index:251672576" coordsize="6526,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2SqAUAAFI1AAAOAAAAZHJzL2Uyb0RvYy54bWzsW9tu4zYQfS/QfxD03liiTF2MOAtkt9mX&#10;ol3sbj+AkSVbgG6QlDjp13c4JHV3YnndNJsoD45E8TIz4hweDkeXHx6SWLsPijLK0rVuXhi6FqR+&#10;tonS7Vr/+/vNb66ulRVLNyzO0mCtPwal/uHq118u9/kqINkuizdBoUEnabna52t9V1X5arEo/V2Q&#10;sPIiy4MUHoZZkbAKbovtYlOwPfSexAtiGPZinxWbvMj8oCyh9JN4qF9h/2EY+NVfYVgGlRavdZCt&#10;wt8Cf2/57+Lqkq22Bct3kS/FYCdIkbAohUHrrj6ximl3RTToKon8IiuzsLrws2SRhWHkB6gDaGMa&#10;PW0+F9ldjrpsV/ttXpsJTNuz08nd+n/efym0aLPWiWlYS11LWQKvCUfWRBGYaJ9vV1Dzc5F/y78U&#10;smAr7rjWD2GR8P+gj/aAxn2sjRs8VJoPhTYlNrV0zYdH1AFlLWF8fwdvaNDK3/3+ZLuFGnTBZatF&#10;2ecwjcrGUuWPWerbjuUBvoCS6y8tZdIl6CEMhTU0LEGzYL3aSOWqBHsdtJBlGY7hCjMoMxHqUGoL&#10;MxHLIzY+r9VlK/+urD4HGdqb3f9RVmIKb9QV26kr/yFVlwU4wpMukLOKt+Oi8kttDxNCSrKDSyEI&#10;f5pk98H3DOtV/K2ZxHUccHL1wkHSpop/dxv518E/nQae53qtBjAgdqSG49PDot5SmGXwzDQ9G+Yp&#10;KA0jdfvv3g1butR2Ot2ajSiNqZU8LcWah0eNSR2bCgWbhqpXwCBQ0ByIIsunKScaDazVjC/xTZii&#10;pRCWD3WJszIQhuVzAC1czwus3cy8OOVTBATwGaB2GLMK4S+JKoDzOEr4xHAMQw0Up9Abd07hD3hV&#10;PcYBn0dx+jUIAYIQOHhBWWxvP8aFds84aOMfds7ifMdkqZwAsiqKiv3w9mEUx3WXJjbtdHlz87GR&#10;TFbm7QJcL+qWhmjpS2nEogHQC0qrpQOMUjfCkbO0qtunsOChmC1t+eVttnlEEEWDAFpxfH0Z2Krx&#10;vYYt9Ac+PMDbe4KtEX97GrbO7WszMsql7ceRcTJsmcT0yJmhawRnrq/d6xYCAjAM0ElizGmA966g&#10;iw4YF+XgejR0WRYlrnDicdplGxafE7A6N6s24Luiti9Iu4Qkz9IuwwSaOIF2uUAsmwbK7QgVw43T&#10;rvrZZNrVtBxwHdOrRWlMreQBlqIUax4OqcoIfFKHOA4q2DRUvUq4H4gysgx0WWT3ThCpg0uBGr9P&#10;u5RCig11O/Un4xcIMNMuvrdXkPrKaRf4aW+3aL9n7BpxuhO514kONwIeLUzqeO8Mj7CTe2JXOhm7&#10;Zu6Fm9WfatsIq2oPv5xJ+EWoB2GumqvAplnG9lTM5zWwLhF2e5Z1zcGubjivCTb9X6xLBds6uD0H&#10;u2T87P0GuwBxeqiFofSjd4xvBrXOx7dOdLVRvjWfApxyCjDzrSbi3jkzeEthem+AXN4kvmXZpuke&#10;IFwiLvMaCJeQ5FnC1Q+ePL1VnPdx//3p4om77snQNYe5Gqz7CU4XKbyvLuGCkkkh+jcDW+djXCf6&#10;2ijjqqPunZ3SHOGaI1w4IeCQpZ1O8Z5OF6k5gC5zEnSZLpGEyyKWAZeAe60wl2cubTh7Q9ZlQFVl&#10;75c/XJSScNYlBOFyNpSqfcAlK4iEoKZKnLazuYjssHUOKSrAbDoyicg2PJ7vds48opHDeJlHJLQZ&#10;TxWaD+N7+aeH0h8pHJT3VnpyorsQd+kN3MUyKQGPRHexCYFja/HaXt5dpCTcXYQgh91F+fRBT5F9&#10;8QSDtlKzu7z1tDue9dxzF8x9PjoS2drPW0tIjZ2XF578Oy8v7ZzZNxT/ooM0VSiBFeB4f3EpJAPh&#10;gSNk2LsDf5nXF5Hrj2lV/ZzumY5xcDnL+Tx+mwIf7uCJv/zIiH8Z1L6H6/anUFf/AgAA//8DAFBL&#10;AwQUAAYACAAAACEAMY8ZMN8AAAAIAQAADwAAAGRycy9kb3ducmV2LnhtbEyPQUvDQBSE74L/YXmC&#10;N7tJirFNsymlqKci2ArS2zb7moRm34bsNkn/vc+THocZZr7J15NtxYC9bxwpiGcRCKTSmYYqBV+H&#10;t6cFCB80Gd06QgU39LAu7u9ynRk30icO+1AJLiGfaQV1CF0mpS9rtNrPXIfE3tn1VgeWfSVNr0cu&#10;t61MoiiVVjfEC7XucFtjedlfrYL3UY+befw67C7n7e14eP743sWo1OPDtFmBCDiFvzD84jM6FMx0&#10;clcyXrSs0yjhqIJFDIL9JJ3zt5OC5csSZJHL/weKHwAAAP//AwBQSwECLQAUAAYACAAAACEAtoM4&#10;kv4AAADhAQAAEwAAAAAAAAAAAAAAAAAAAAAAW0NvbnRlbnRfVHlwZXNdLnhtbFBLAQItABQABgAI&#10;AAAAIQA4/SH/1gAAAJQBAAALAAAAAAAAAAAAAAAAAC8BAABfcmVscy8ucmVsc1BLAQItABQABgAI&#10;AAAAIQADfZ2SqAUAAFI1AAAOAAAAAAAAAAAAAAAAAC4CAABkcnMvZTJvRG9jLnhtbFBLAQItABQA&#10;BgAIAAAAIQAxjxkw3wAAAAgBAAAPAAAAAAAAAAAAAAAAAAIIAABkcnMvZG93bnJldi54bWxQSwUG&#10;AAAAAAQABADzAAAADgkAAAAA&#10;">
                      <v:shape id="Shape 1543" o:spid="_x0000_s1027" style="position:absolute;top:3307;width:2575;height:2392;visibility:visible;mso-wrap-style:square;v-text-anchor:top" coordsize="25755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h0xQAAAN0AAAAPAAAAZHJzL2Rvd25yZXYueG1sRI9PawIx&#10;EMXvhX6HMIVeima1VWQ1iisIPQn1z33YjLthk8m6ibp++0Yo9DbDe/N+bxar3llxoy4YzwpGwwwE&#10;cem14UrB8bAdzECEiKzReiYFDwqwWr6+LDDX/s4/dNvHSqQQDjkqqGNscylDWZPDMPQtcdLOvnMY&#10;09pVUnd4T+HOynGWTaVDw4lQY0ubmspmf3WJW2xsY64TY+zjUrqi2DYfu5NS72/9eg4iUh//zX/X&#10;3zrVn3x9wvObNIJc/gIAAP//AwBQSwECLQAUAAYACAAAACEA2+H2y+4AAACFAQAAEwAAAAAAAAAA&#10;AAAAAAAAAAAAW0NvbnRlbnRfVHlwZXNdLnhtbFBLAQItABQABgAIAAAAIQBa9CxbvwAAABUBAAAL&#10;AAAAAAAAAAAAAAAAAB8BAABfcmVscy8ucmVsc1BLAQItABQABgAIAAAAIQAGTQh0xQAAAN0AAAAP&#10;AAAAAAAAAAAAAAAAAAcCAABkcnMvZG93bnJldi54bWxQSwUGAAAAAAMAAwC3AAAA+QIAAAAA&#10;" path="m128778,v71120,,128778,53594,128778,119634c257556,185674,199898,239268,128778,239268,57658,239268,,185674,,119634,,53594,57658,,128778,xe" fillcolor="#ffc000" stroked="f" strokeweight="0">
                        <v:stroke miterlimit="83231f" joinstyle="miter"/>
                        <v:path arrowok="t" textboxrect="0,0,257556,239268"/>
                      </v:shape>
                      <v:shape id="Shape 1544" o:spid="_x0000_s1028" style="position:absolute;top:3307;width:2575;height:2392;visibility:visible;mso-wrap-style:square;v-text-anchor:top" coordsize="25755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rQwwAAAN0AAAAPAAAAZHJzL2Rvd25yZXYueG1sRE9La8JA&#10;EL4X/A/LCL3Vja8q0VVEWlrwVBXE25AdsyHZ2ZDdJqm/3i0UepuP7znrbW8r0VLjC8cKxqMEBHHm&#10;dMG5gvPp/WUJwgdkjZVjUvBDHrabwdMaU+06/qL2GHIRQ9inqMCEUKdS+syQRT9yNXHkbq6xGCJs&#10;cqkb7GK4reQkSV6lxYJjg8Ga9oay8vhtFUzbC4Z9ac73hTtg15XTt2v/odTzsN+tQATqw7/4z/2p&#10;4/z5bAa/38QT5OYBAAD//wMAUEsBAi0AFAAGAAgAAAAhANvh9svuAAAAhQEAABMAAAAAAAAAAAAA&#10;AAAAAAAAAFtDb250ZW50X1R5cGVzXS54bWxQSwECLQAUAAYACAAAACEAWvQsW78AAAAVAQAACwAA&#10;AAAAAAAAAAAAAAAfAQAAX3JlbHMvLnJlbHNQSwECLQAUAAYACAAAACEAjmo60MMAAADdAAAADwAA&#10;AAAAAAAAAAAAAAAHAgAAZHJzL2Rvd25yZXYueG1sUEsFBgAAAAADAAMAtwAAAPcCAAAAAA==&#10;" path="m,119634c,53594,57658,,128778,v71120,,128778,53594,128778,119634c257556,185674,199898,239268,128778,239268,57658,239268,,185674,,119634xe" filled="f" strokecolor="#bb8b00" strokeweight=".96pt">
                        <v:stroke miterlimit="83231f" joinstyle="miter"/>
                        <v:path arrowok="t" textboxrect="0,0,257556,239268"/>
                      </v:shape>
                      <v:shape id="Shape 1545" o:spid="_x0000_s1029" style="position:absolute;left:3352;top:3307;width:2561;height:2392;visibility:visible;mso-wrap-style:square;v-text-anchor:top" coordsize="25603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K9xAAAAN0AAAAPAAAAZHJzL2Rvd25yZXYueG1sRE/dasIw&#10;FL4f+A7hCN6Mmc7OIZ1RhuDUgYjGBzg0Z221OSlN1Pr2izDY3fn4fs903tlaXKn1lWMFr8MEBHHu&#10;TMWFgqNevkxA+IBssHZMCu7kYT7rPU0xM+7Ge7oeQiFiCPsMFZQhNJmUPi/Joh+6hjhyP661GCJs&#10;C2lavMVwW8tRkrxLixXHhhIbWpSUnw8Xq2C7uX/pdLd+1m5U6dO3TlfpbqXUoN99foAI1IV/8Z97&#10;beL88dsYHt/EE+TsFwAA//8DAFBLAQItABQABgAIAAAAIQDb4fbL7gAAAIUBAAATAAAAAAAAAAAA&#10;AAAAAAAAAABbQ29udGVudF9UeXBlc10ueG1sUEsBAi0AFAAGAAgAAAAhAFr0LFu/AAAAFQEAAAsA&#10;AAAAAAAAAAAAAAAAHwEAAF9yZWxzLy5yZWxzUEsBAi0AFAAGAAgAAAAhAPSTUr3EAAAA3QAAAA8A&#10;AAAAAAAAAAAAAAAABwIAAGRycy9kb3ducmV2LnhtbFBLBQYAAAAAAwADALcAAAD4AgAAAAA=&#10;" path="m128016,v70739,,128016,53594,128016,119634c256032,185674,198755,239268,128016,239268,57277,239268,,185674,,119634,,53594,57277,,128016,xe" fillcolor="#ffc000" stroked="f" strokeweight="0">
                        <v:stroke miterlimit="83231f" joinstyle="miter"/>
                        <v:path arrowok="t" textboxrect="0,0,256032,239268"/>
                      </v:shape>
                      <v:shape id="Shape 1546" o:spid="_x0000_s1030" style="position:absolute;left:3352;top:3307;width:2561;height:2392;visibility:visible;mso-wrap-style:square;v-text-anchor:top" coordsize="25603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VbwgAAAN0AAAAPAAAAZHJzL2Rvd25yZXYueG1sRE/fa8Iw&#10;EH4X9j+EG/gimipTRjXKGAgK4rDO96M5227NJTbRdv+9GQi+3cf38xarztTiRo2vLCsYjxIQxLnV&#10;FRcKvo/r4TsIH5A11pZJwR95WC1fegtMtW35QLcsFCKGsE9RQRmCS6X0eUkG/cg64sidbWMwRNgU&#10;UjfYxnBTy0mSzKTBimNDiY4+S8p/s6tRcDrw9uL8zrX2a5N5Ggyk/dkr1X/tPuYgAnXhKX64NzrO&#10;n77N4P+beIJc3gEAAP//AwBQSwECLQAUAAYACAAAACEA2+H2y+4AAACFAQAAEwAAAAAAAAAAAAAA&#10;AAAAAAAAW0NvbnRlbnRfVHlwZXNdLnhtbFBLAQItABQABgAIAAAAIQBa9CxbvwAAABUBAAALAAAA&#10;AAAAAAAAAAAAAB8BAABfcmVscy8ucmVsc1BLAQItABQABgAIAAAAIQAc0nVbwgAAAN0AAAAPAAAA&#10;AAAAAAAAAAAAAAcCAABkcnMvZG93bnJldi54bWxQSwUGAAAAAAMAAwC3AAAA9gIAAAAA&#10;" path="m,119634c,53594,57277,,128016,v70739,,128016,53594,128016,119634c256032,185674,198755,239268,128016,239268,57277,239268,,185674,,119634xe" filled="f" strokecolor="#bb8b00" strokeweight=".96pt">
                        <v:stroke miterlimit="83231f" joinstyle="miter"/>
                        <v:path arrowok="t" textboxrect="0,0,256032,239268"/>
                      </v:shape>
                      <v:shape id="Shape 1547" o:spid="_x0000_s1031" style="position:absolute;left:259;width:2575;height:2392;visibility:visible;mso-wrap-style:square;v-text-anchor:top" coordsize="25755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53xQAAAN0AAAAPAAAAZHJzL2Rvd25yZXYueG1sRI9BawIx&#10;EIXvgv8hTMGLaLZStWyN0hUET0K1vQ+b6W7YZLJuoq7/3hSE3mZ4b973ZrXpnRVX6oLxrOB1moEg&#10;Lr02XCn4Pu0m7yBCRNZoPZOCOwXYrIeDFeba3/iLrsdYiRTCIUcFdYxtLmUoa3IYpr4lTtqv7xzG&#10;tHaV1B3eUrizcpZlC+nQcCLU2NK2prI5XlziFlvbmMvcGHs/l64ods348KPU6KX//AARqY//5uf1&#10;Xqf687cl/H2TRpDrBwAAAP//AwBQSwECLQAUAAYACAAAACEA2+H2y+4AAACFAQAAEwAAAAAAAAAA&#10;AAAAAAAAAAAAW0NvbnRlbnRfVHlwZXNdLnhtbFBLAQItABQABgAIAAAAIQBa9CxbvwAAABUBAAAL&#10;AAAAAAAAAAAAAAAAAB8BAABfcmVscy8ucmVsc1BLAQItABQABgAIAAAAIQB5dg53xQAAAN0AAAAP&#10;AAAAAAAAAAAAAAAAAAcCAABkcnMvZG93bnJldi54bWxQSwUGAAAAAAMAAwC3AAAA+QIAAAAA&#10;" path="m128778,v71120,,128778,53594,128778,119634c257556,185674,199898,239268,128778,239268,57658,239268,,185674,,119634,,53594,57658,,128778,xe" fillcolor="#ffc000" stroked="f" strokeweight="0">
                        <v:stroke miterlimit="83231f" joinstyle="miter"/>
                        <v:path arrowok="t" textboxrect="0,0,257556,239268"/>
                      </v:shape>
                      <v:shape id="Shape 1548" o:spid="_x0000_s1032" style="position:absolute;left:259;width:2575;height:2392;visibility:visible;mso-wrap-style:square;v-text-anchor:top" coordsize="25755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DVxgAAAN0AAAAPAAAAZHJzL2Rvd25yZXYueG1sRI9BS8NA&#10;EIXvBf/DMoK3dqNtVWK3RYqi0JO1UHobsmM2JDsbsmsS++udQ6G3Gd6b975ZbUbfqJ66WAU2cD/L&#10;QBEXwVZcGjh8v0+fQcWEbLEJTAb+KMJmfTNZYW7DwF/U71OpJIRjjgZcSm2udSwceYyz0BKL9hM6&#10;j0nWrtS2w0HCfaMfsuxRe6xYGhy2tHVU1Ptfb2DeHzFta3c4P4UdDkM9fzuNH8bc3Y6vL6ASjelq&#10;vlx/WsFfLgRXvpER9PofAAD//wMAUEsBAi0AFAAGAAgAAAAhANvh9svuAAAAhQEAABMAAAAAAAAA&#10;AAAAAAAAAAAAAFtDb250ZW50X1R5cGVzXS54bWxQSwECLQAUAAYACAAAACEAWvQsW78AAAAVAQAA&#10;CwAAAAAAAAAAAAAAAAAfAQAAX3JlbHMvLnJlbHNQSwECLQAUAAYACAAAACEADycw1cYAAADdAAAA&#10;DwAAAAAAAAAAAAAAAAAHAgAAZHJzL2Rvd25yZXYueG1sUEsFBgAAAAADAAMAtwAAAPoCAAAAAA==&#10;" path="m,119634c,53594,57658,,128778,v71120,,128778,53594,128778,119634c257556,185674,199898,239268,128778,239268,57658,239268,,185674,,119634xe" filled="f" strokecolor="#bb8b00" strokeweight=".96pt">
                        <v:stroke miterlimit="83231f" joinstyle="miter"/>
                        <v:path arrowok="t" textboxrect="0,0,257556,239268"/>
                      </v:shape>
                      <v:shape id="Shape 1549" o:spid="_x0000_s1033" style="position:absolute;left:3611;width:2561;height:2392;visibility:visible;mso-wrap-style:square;v-text-anchor:top" coordsize="25603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li4xQAAAN0AAAAPAAAAZHJzL2Rvd25yZXYueG1sRE/dasIw&#10;FL4f+A7hCLsRTWedaGeUMdh0gyEaH+DQnLXV5qQ0mda3XwRhd+fj+z2LVWdrcabWV44VPI0SEMS5&#10;MxUXCg76fTgD4QOywdoxKbiSh9Wy97DAzLgL7+i8D4WIIewzVFCG0GRS+rwki37kGuLI/bjWYoiw&#10;LaRp8RLDbS3HSTKVFiuODSU29FZSftr/WgXfn9cPnW43A+3GlT5+6XSdbtdKPfa71xcQgbrwL767&#10;NybOf57M4fZNPEEu/wAAAP//AwBQSwECLQAUAAYACAAAACEA2+H2y+4AAACFAQAAEwAAAAAAAAAA&#10;AAAAAAAAAAAAW0NvbnRlbnRfVHlwZXNdLnhtbFBLAQItABQABgAIAAAAIQBa9CxbvwAAABUBAAAL&#10;AAAAAAAAAAAAAAAAAB8BAABfcmVscy8ucmVsc1BLAQItABQABgAIAAAAIQB13li4xQAAAN0AAAAP&#10;AAAAAAAAAAAAAAAAAAcCAABkcnMvZG93bnJldi54bWxQSwUGAAAAAAMAAwC3AAAA+QIAAAAA&#10;" path="m128016,v70739,,128016,53594,128016,119634c256032,185674,198755,239268,128016,239268,57277,239268,,185674,,119634,,53594,57277,,128016,xe" fillcolor="#ffc000" stroked="f" strokeweight="0">
                        <v:stroke miterlimit="83231f" joinstyle="miter"/>
                        <v:path arrowok="t" textboxrect="0,0,256032,239268"/>
                      </v:shape>
                      <v:shape id="Shape 1550" o:spid="_x0000_s1034" style="position:absolute;left:3611;width:2561;height:2392;visibility:visible;mso-wrap-style:square;v-text-anchor:top" coordsize="25603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5pxQAAAN0AAAAPAAAAZHJzL2Rvd25yZXYueG1sRI9Ba8JA&#10;EIXvgv9hmUIvUjctKBJdpQiChdJitPchOybR7Oya3Zr033cOhd5meG/e+2a1GVyr7tTFxrOB52kG&#10;irj0tuHKwOm4e1qAignZYuuZDPxQhM16PFphbn3PB7oXqVISwjFHA3VKIdc6ljU5jFMfiEU7+85h&#10;krWrtO2wl3DX6pcsm2uHDUtDjYG2NZXX4tsZ+Drw2y3E99D7z30RaTLR/vJhzOPD8LoElWhI/+a/&#10;670V/NlM+OUbGUGvfwEAAP//AwBQSwECLQAUAAYACAAAACEA2+H2y+4AAACFAQAAEwAAAAAAAAAA&#10;AAAAAAAAAAAAW0NvbnRlbnRfVHlwZXNdLnhtbFBLAQItABQABgAIAAAAIQBa9CxbvwAAABUBAAAL&#10;AAAAAAAAAAAAAAAAAB8BAABfcmVscy8ucmVsc1BLAQItABQABgAIAAAAIQB5rt5pxQAAAN0AAAAP&#10;AAAAAAAAAAAAAAAAAAcCAABkcnMvZG93bnJldi54bWxQSwUGAAAAAAMAAwC3AAAA+QIAAAAA&#10;" path="m,119634c,53594,57277,,128016,v70739,,128016,53594,128016,119634c256032,185674,198755,239268,128016,239268,57277,239268,,185674,,119634xe" filled="f" strokecolor="#bb8b00" strokeweight=".96pt">
                        <v:stroke miterlimit="83231f" joinstyle="miter"/>
                        <v:path arrowok="t" textboxrect="0,0,256032,239268"/>
                      </v:shape>
                      <v:shape id="Shape 1551" o:spid="_x0000_s1035" style="position:absolute;left:182;top:3230;width:2915;height:2083;visibility:visible;mso-wrap-style:square;v-text-anchor:top" coordsize="291465,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A9wwAAAN0AAAAPAAAAZHJzL2Rvd25yZXYueG1sRE9Na8JA&#10;EL0X/A/LCN7qRqtWUleRgqXWU7TodchOsyHZ2ZBdY/z3bqHQ2zze56w2va1FR60vHSuYjBMQxLnT&#10;JRcKvk+75yUIH5A11o5JwZ08bNaDpxWm2t04o+4YChFD2KeowITQpFL63JBFP3YNceR+XGsxRNgW&#10;Urd4i+G2ltMkWUiLJccGgw29G8qr49UqeK2aj8thmVX7r925u/CLqc6zTKnRsN++gQjUh3/xn/tT&#10;x/nz+QR+v4knyPUDAAD//wMAUEsBAi0AFAAGAAgAAAAhANvh9svuAAAAhQEAABMAAAAAAAAAAAAA&#10;AAAAAAAAAFtDb250ZW50X1R5cGVzXS54bWxQSwECLQAUAAYACAAAACEAWvQsW78AAAAVAQAACwAA&#10;AAAAAAAAAAAAAAAfAQAAX3JlbHMvLnJlbHNQSwECLQAUAAYACAAAACEAbTmgPcMAAADdAAAADwAA&#10;AAAAAAAAAAAAAAAHAgAAZHJzL2Rvd25yZXYueG1sUEsFBgAAAAADAAMAtwAAAPcCAAAAAA==&#10;" path="m,208280l291465,e" filled="f" strokeweight=".48pt">
                        <v:stroke miterlimit="83231f" joinstyle="miter"/>
                        <v:path arrowok="t" textboxrect="0,0,291465,208280"/>
                      </v:shape>
                      <v:shape id="Shape 1552" o:spid="_x0000_s1036" style="position:absolute;left:182;top:2849;width:2316;height:2623;visibility:visible;mso-wrap-style:square;v-text-anchor:top" coordsize="231521,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2wwAAAN0AAAAPAAAAZHJzL2Rvd25yZXYueG1sRE9Ni8Iw&#10;EL0L+x/CLHhb0y0ou12juILiSai6sMehGdtiM6lN1OivN4LgbR7vc8bTYBpxps7VlhV8DhIQxIXV&#10;NZcKdtvFxxcI55E1NpZJwZUcTCdvvTFm2l44p/PGlyKGsMtQQeV9m0npiooMuoFtiSO3t51BH2FX&#10;St3hJYabRqZJMpIGa44NFbY0r6g4bE5Gwe/quPQ8uqX7/+b79HfjfB1CrlT/Pcx+QHgK/iV+ulc6&#10;zh8OU3h8E0+QkzsAAAD//wMAUEsBAi0AFAAGAAgAAAAhANvh9svuAAAAhQEAABMAAAAAAAAAAAAA&#10;AAAAAAAAAFtDb250ZW50X1R5cGVzXS54bWxQSwECLQAUAAYACAAAACEAWvQsW78AAAAVAQAACwAA&#10;AAAAAAAAAAAAAAAfAQAAX3JlbHMvLnJlbHNQSwECLQAUAAYACAAAACEAvhi0tsMAAADdAAAADwAA&#10;AAAAAAAAAAAAAAAHAgAAZHJzL2Rvd25yZXYueG1sUEsFBgAAAAADAAMAtwAAAPcCAAAAAA==&#10;" path="m,l231521,262255e" filled="f" strokeweight=".48pt">
                        <v:stroke miterlimit="83231f" joinstyle="miter"/>
                        <v:path arrowok="t" textboxrect="0,0,231521,262255"/>
                      </v:shape>
                      <v:shape id="Shape 1553" o:spid="_x0000_s1037" style="position:absolute;left:3611;top:3459;width:2915;height:2083;visibility:visible;mso-wrap-style:square;v-text-anchor:top" coordsize="291465,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vRwwAAAN0AAAAPAAAAZHJzL2Rvd25yZXYueG1sRE9La8JA&#10;EL4X/A/LCN7qxmcldRURLG09RYteh+w0G5KdDdk1xn/fLRR6m4/vOettb2vRUetLxwom4wQEce50&#10;yYWCr/PheQXCB2SNtWNS8CAP283gaY2pdnfOqDuFQsQQ9ikqMCE0qZQ+N2TRj11DHLlv11oMEbaF&#10;1C3eY7it5TRJltJiybHBYEN7Q3l1ulkFL1Xzdj2usurj83Dprjwz1WWeKTUa9rtXEIH68C/+c7/r&#10;OH+xmMHvN/EEufkBAAD//wMAUEsBAi0AFAAGAAgAAAAhANvh9svuAAAAhQEAABMAAAAAAAAAAAAA&#10;AAAAAAAAAFtDb250ZW50X1R5cGVzXS54bWxQSwECLQAUAAYACAAAACEAWvQsW78AAAAVAQAACwAA&#10;AAAAAAAAAAAAAAAfAQAAX3JlbHMvLnJlbHNQSwECLQAUAAYACAAAACEA8qeb0cMAAADdAAAADwAA&#10;AAAAAAAAAAAAAAAHAgAAZHJzL2Rvd25yZXYueG1sUEsFBgAAAAADAAMAtwAAAPcCAAAAAA==&#10;" path="m,208280l291465,e" filled="f" strokeweight=".48pt">
                        <v:stroke miterlimit="83231f" joinstyle="miter"/>
                        <v:path arrowok="t" textboxrect="0,0,291465,208280"/>
                      </v:shape>
                      <v:shape id="Shape 1554" o:spid="_x0000_s1038" style="position:absolute;left:3855;top:3078;width:2315;height:2623;visibility:visible;mso-wrap-style:square;v-text-anchor:top" coordsize="231521,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lZxAAAAN0AAAAPAAAAZHJzL2Rvd25yZXYueG1sRE9Na8JA&#10;EL0L/Q/LFLzppqJi02ykFlo8CdEWehyyYxKanY3ZNW799W6h4G0e73OydTCtGKh3jWUFT9MEBHFp&#10;dcOVgs/D+2QFwnlkja1lUvBLDtb5wyjDVNsLFzTsfSViCLsUFdTed6mUrqzJoJvajjhyR9sb9BH2&#10;ldQ9XmK4aeUsSZbSYMOxocaO3moqf/Zno2CzPX14Xl5nx+/2+fx15WIXQqHU+DG8voDwFPxd/O/e&#10;6jh/sZjD3zfxBJnfAAAA//8DAFBLAQItABQABgAIAAAAIQDb4fbL7gAAAIUBAAATAAAAAAAAAAAA&#10;AAAAAAAAAABbQ29udGVudF9UeXBlc10ueG1sUEsBAi0AFAAGAAgAAAAhAFr0LFu/AAAAFQEAAAsA&#10;AAAAAAAAAAAAAAAAHwEAAF9yZWxzLy5yZWxzUEsBAi0AFAAGAAgAAAAhAF69iVnEAAAA3QAAAA8A&#10;AAAAAAAAAAAAAAAABwIAAGRycy9kb3ducmV2LnhtbFBLBQYAAAAAAwADALcAAAD4AgAAAAA=&#10;" path="m,l231521,262255e" filled="f" strokeweight=".48pt">
                        <v:stroke miterlimit="83231f" joinstyle="miter"/>
                        <v:path arrowok="t" textboxrect="0,0,231521,262255"/>
                      </v:shape>
                      <w10:wrap type="square"/>
                    </v:group>
                  </w:pict>
                </mc:Fallback>
              </mc:AlternateContent>
            </w:r>
            <w:r>
              <w:rPr>
                <w:sz w:val="24"/>
              </w:rPr>
              <w:t xml:space="preserve"> </w:t>
            </w:r>
          </w:p>
          <w:p w14:paraId="5A99B3EA" w14:textId="77777777" w:rsidR="008B74F0" w:rsidRDefault="008B74F0" w:rsidP="008B74F0">
            <w:pPr>
              <w:ind w:left="110" w:right="1567"/>
            </w:pPr>
            <w:r>
              <w:rPr>
                <w:sz w:val="24"/>
              </w:rPr>
              <w:t xml:space="preserve"> </w:t>
            </w:r>
          </w:p>
          <w:p w14:paraId="5597F2AC" w14:textId="77777777" w:rsidR="008B74F0" w:rsidRDefault="008B74F0" w:rsidP="008B74F0">
            <w:pPr>
              <w:ind w:left="110" w:right="1567"/>
            </w:pPr>
            <w:r>
              <w:rPr>
                <w:sz w:val="24"/>
              </w:rPr>
              <w:t xml:space="preserve">4 – 2 = 2 </w:t>
            </w:r>
          </w:p>
        </w:tc>
        <w:tc>
          <w:tcPr>
            <w:tcW w:w="4262" w:type="dxa"/>
            <w:gridSpan w:val="3"/>
            <w:tcBorders>
              <w:top w:val="single" w:sz="4" w:space="0" w:color="000000"/>
              <w:left w:val="single" w:sz="4" w:space="0" w:color="000000"/>
              <w:bottom w:val="single" w:sz="4" w:space="0" w:color="000000"/>
              <w:right w:val="single" w:sz="4" w:space="0" w:color="000000"/>
            </w:tcBorders>
          </w:tcPr>
          <w:p w14:paraId="41458215" w14:textId="77777777" w:rsidR="008B74F0" w:rsidRDefault="008B74F0" w:rsidP="008B74F0">
            <w:pPr>
              <w:ind w:left="108"/>
            </w:pPr>
            <w:r>
              <w:rPr>
                <w:sz w:val="24"/>
              </w:rPr>
              <w:t xml:space="preserve">4 – 2 = 2 </w:t>
            </w:r>
          </w:p>
        </w:tc>
      </w:tr>
      <w:tr w:rsidR="008B74F0" w14:paraId="458A483C" w14:textId="77777777" w:rsidTr="00371E63">
        <w:trPr>
          <w:gridAfter w:val="1"/>
          <w:wAfter w:w="263" w:type="dxa"/>
          <w:trHeight w:val="3220"/>
        </w:trPr>
        <w:tc>
          <w:tcPr>
            <w:tcW w:w="0" w:type="auto"/>
            <w:vMerge/>
            <w:tcBorders>
              <w:top w:val="nil"/>
              <w:left w:val="single" w:sz="4" w:space="0" w:color="000000"/>
              <w:bottom w:val="nil"/>
              <w:right w:val="single" w:sz="4" w:space="0" w:color="000000"/>
            </w:tcBorders>
          </w:tcPr>
          <w:p w14:paraId="5D38EF11" w14:textId="77777777" w:rsidR="008B74F0" w:rsidRPr="003358FD" w:rsidRDefault="008B74F0" w:rsidP="008B74F0">
            <w:pPr>
              <w:rPr>
                <w:rFonts w:ascii="SassoonPrimaryInfant" w:hAnsi="SassoonPrimaryInfant"/>
                <w:rPrChange w:id="140" w:author="vivien gasston" w:date="2024-05-22T12:10:00Z">
                  <w:rPr/>
                </w:rPrChange>
              </w:rPr>
            </w:pPr>
          </w:p>
        </w:tc>
        <w:tc>
          <w:tcPr>
            <w:tcW w:w="1367" w:type="dxa"/>
            <w:gridSpan w:val="2"/>
            <w:tcBorders>
              <w:top w:val="single" w:sz="4" w:space="0" w:color="000000"/>
              <w:left w:val="single" w:sz="4" w:space="0" w:color="000000"/>
              <w:bottom w:val="single" w:sz="4" w:space="0" w:color="000000"/>
              <w:right w:val="single" w:sz="4" w:space="0" w:color="000000"/>
            </w:tcBorders>
          </w:tcPr>
          <w:p w14:paraId="6C3850EA" w14:textId="77777777" w:rsidR="008B74F0" w:rsidRPr="003358FD" w:rsidRDefault="008B74F0" w:rsidP="008B74F0">
            <w:pPr>
              <w:rPr>
                <w:rFonts w:ascii="SassoonPrimaryInfant" w:hAnsi="SassoonPrimaryInfant"/>
                <w:rPrChange w:id="141" w:author="vivien gasston" w:date="2024-05-22T12:10:00Z">
                  <w:rPr/>
                </w:rPrChange>
              </w:rPr>
            </w:pPr>
            <w:r w:rsidRPr="003358FD">
              <w:rPr>
                <w:rFonts w:ascii="SassoonPrimaryInfant" w:hAnsi="SassoonPrimaryInfant"/>
                <w:rPrChange w:id="142" w:author="vivien gasston" w:date="2024-05-22T12:10:00Z">
                  <w:rPr/>
                </w:rPrChange>
              </w:rPr>
              <w:t>Counting back</w:t>
            </w:r>
          </w:p>
        </w:tc>
        <w:tc>
          <w:tcPr>
            <w:tcW w:w="4241" w:type="dxa"/>
            <w:gridSpan w:val="3"/>
            <w:tcBorders>
              <w:top w:val="single" w:sz="4" w:space="0" w:color="000000"/>
              <w:left w:val="single" w:sz="4" w:space="0" w:color="000000"/>
              <w:bottom w:val="single" w:sz="4" w:space="0" w:color="000000"/>
              <w:right w:val="single" w:sz="4" w:space="0" w:color="000000"/>
            </w:tcBorders>
          </w:tcPr>
          <w:p w14:paraId="478516DF" w14:textId="77777777" w:rsidR="008B74F0" w:rsidRDefault="008B74F0" w:rsidP="008B74F0">
            <w:pPr>
              <w:ind w:left="108"/>
            </w:pPr>
            <w:r>
              <w:rPr>
                <w:sz w:val="24"/>
              </w:rPr>
              <w:t xml:space="preserve">Make the larger number in your subtraction. Move the beads along your bead string as you count backwards in ones. </w:t>
            </w:r>
          </w:p>
          <w:p w14:paraId="57CB3836" w14:textId="77777777" w:rsidR="008B74F0" w:rsidRDefault="008B74F0" w:rsidP="008B74F0">
            <w:pPr>
              <w:spacing w:after="213"/>
              <w:ind w:left="672"/>
            </w:pPr>
            <w:r>
              <w:rPr>
                <w:noProof/>
              </w:rPr>
              <w:drawing>
                <wp:inline distT="0" distB="0" distL="0" distR="0" wp14:anchorId="0BE0F771" wp14:editId="508173DB">
                  <wp:extent cx="1533144" cy="804672"/>
                  <wp:effectExtent l="0" t="0" r="0" b="0"/>
                  <wp:docPr id="1530" name="Picture 1530"/>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a:blip r:embed="rId147"/>
                          <a:stretch>
                            <a:fillRect/>
                          </a:stretch>
                        </pic:blipFill>
                        <pic:spPr>
                          <a:xfrm>
                            <a:off x="0" y="0"/>
                            <a:ext cx="1533144" cy="804672"/>
                          </a:xfrm>
                          <a:prstGeom prst="rect">
                            <a:avLst/>
                          </a:prstGeom>
                        </pic:spPr>
                      </pic:pic>
                    </a:graphicData>
                  </a:graphic>
                </wp:inline>
              </w:drawing>
            </w:r>
          </w:p>
          <w:p w14:paraId="2A38493C" w14:textId="77777777" w:rsidR="008B74F0" w:rsidRDefault="008B74F0" w:rsidP="008B74F0">
            <w:pPr>
              <w:ind w:left="108"/>
            </w:pPr>
            <w:r>
              <w:rPr>
                <w:sz w:val="24"/>
              </w:rPr>
              <w:t xml:space="preserve">13 – 4 = 9 </w:t>
            </w:r>
          </w:p>
        </w:tc>
        <w:tc>
          <w:tcPr>
            <w:tcW w:w="4482" w:type="dxa"/>
            <w:gridSpan w:val="3"/>
            <w:tcBorders>
              <w:top w:val="single" w:sz="4" w:space="0" w:color="000000"/>
              <w:left w:val="single" w:sz="4" w:space="0" w:color="000000"/>
              <w:bottom w:val="single" w:sz="4" w:space="0" w:color="000000"/>
              <w:right w:val="single" w:sz="4" w:space="0" w:color="000000"/>
            </w:tcBorders>
          </w:tcPr>
          <w:p w14:paraId="4C5E3F90" w14:textId="77777777" w:rsidR="008B74F0" w:rsidRDefault="008B74F0" w:rsidP="008B74F0">
            <w:pPr>
              <w:ind w:left="110"/>
            </w:pPr>
            <w:r>
              <w:rPr>
                <w:sz w:val="24"/>
              </w:rPr>
              <w:t xml:space="preserve">Count back on a number line or number track </w:t>
            </w:r>
          </w:p>
          <w:p w14:paraId="56B95D10" w14:textId="77777777" w:rsidR="008B74F0" w:rsidRDefault="008B74F0" w:rsidP="008B74F0">
            <w:pPr>
              <w:ind w:left="110"/>
            </w:pPr>
            <w:r>
              <w:rPr>
                <w:sz w:val="24"/>
              </w:rPr>
              <w:t xml:space="preserve"> </w:t>
            </w:r>
          </w:p>
          <w:p w14:paraId="20342247" w14:textId="77777777" w:rsidR="008B74F0" w:rsidRDefault="008B74F0" w:rsidP="008B74F0">
            <w:pPr>
              <w:ind w:right="200"/>
              <w:jc w:val="right"/>
            </w:pPr>
            <w:r>
              <w:rPr>
                <w:noProof/>
              </w:rPr>
              <w:drawing>
                <wp:inline distT="0" distB="0" distL="0" distR="0" wp14:anchorId="11466F2E" wp14:editId="5623EA49">
                  <wp:extent cx="2305812" cy="551688"/>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148"/>
                          <a:stretch>
                            <a:fillRect/>
                          </a:stretch>
                        </pic:blipFill>
                        <pic:spPr>
                          <a:xfrm>
                            <a:off x="0" y="0"/>
                            <a:ext cx="2305812" cy="551688"/>
                          </a:xfrm>
                          <a:prstGeom prst="rect">
                            <a:avLst/>
                          </a:prstGeom>
                        </pic:spPr>
                      </pic:pic>
                    </a:graphicData>
                  </a:graphic>
                </wp:inline>
              </w:drawing>
            </w:r>
            <w:r>
              <w:rPr>
                <w:sz w:val="24"/>
              </w:rPr>
              <w:t xml:space="preserve"> </w:t>
            </w:r>
          </w:p>
          <w:p w14:paraId="0B13D41D" w14:textId="77777777" w:rsidR="008B74F0" w:rsidRDefault="008B74F0" w:rsidP="008B74F0">
            <w:pPr>
              <w:ind w:left="110"/>
            </w:pPr>
            <w:r>
              <w:rPr>
                <w:sz w:val="24"/>
              </w:rPr>
              <w:t xml:space="preserve">Start at the bigger number and count back the smaller number, showing the jumps on the number line. </w:t>
            </w:r>
          </w:p>
        </w:tc>
        <w:tc>
          <w:tcPr>
            <w:tcW w:w="4262" w:type="dxa"/>
            <w:gridSpan w:val="3"/>
            <w:tcBorders>
              <w:top w:val="single" w:sz="4" w:space="0" w:color="000000"/>
              <w:left w:val="single" w:sz="4" w:space="0" w:color="000000"/>
              <w:bottom w:val="single" w:sz="4" w:space="0" w:color="000000"/>
              <w:right w:val="single" w:sz="4" w:space="0" w:color="000000"/>
            </w:tcBorders>
          </w:tcPr>
          <w:p w14:paraId="12BD199B" w14:textId="77777777" w:rsidR="008B74F0" w:rsidRDefault="008B74F0" w:rsidP="008B74F0">
            <w:pPr>
              <w:ind w:left="108"/>
            </w:pPr>
            <w:r>
              <w:rPr>
                <w:sz w:val="24"/>
              </w:rPr>
              <w:t xml:space="preserve">Put 13 in your head, count back 4. What number are you at?  </w:t>
            </w:r>
          </w:p>
          <w:p w14:paraId="7B8C0434" w14:textId="77777777" w:rsidR="008B74F0" w:rsidRDefault="008B74F0" w:rsidP="008B74F0">
            <w:pPr>
              <w:ind w:left="108"/>
            </w:pPr>
            <w:r>
              <w:rPr>
                <w:sz w:val="24"/>
              </w:rPr>
              <w:t xml:space="preserve">Use your fingers to help. </w:t>
            </w:r>
          </w:p>
        </w:tc>
      </w:tr>
      <w:tr w:rsidR="008B74F0" w14:paraId="42BBEA96" w14:textId="77777777" w:rsidTr="00371E63">
        <w:trPr>
          <w:gridAfter w:val="1"/>
          <w:wAfter w:w="263" w:type="dxa"/>
          <w:trHeight w:val="3220"/>
        </w:trPr>
        <w:tc>
          <w:tcPr>
            <w:tcW w:w="0" w:type="auto"/>
            <w:tcBorders>
              <w:top w:val="nil"/>
              <w:left w:val="single" w:sz="4" w:space="0" w:color="000000"/>
              <w:bottom w:val="single" w:sz="4" w:space="0" w:color="000000"/>
              <w:right w:val="single" w:sz="4" w:space="0" w:color="000000"/>
            </w:tcBorders>
          </w:tcPr>
          <w:p w14:paraId="6501FDB0" w14:textId="77777777" w:rsidR="008B74F0" w:rsidRPr="003358FD" w:rsidRDefault="008B74F0" w:rsidP="008B74F0">
            <w:pPr>
              <w:rPr>
                <w:rFonts w:ascii="SassoonPrimaryInfant" w:hAnsi="SassoonPrimaryInfant"/>
                <w:rPrChange w:id="143" w:author="vivien gasston" w:date="2024-05-22T12:10:00Z">
                  <w:rPr/>
                </w:rPrChange>
              </w:rPr>
            </w:pPr>
          </w:p>
        </w:tc>
        <w:tc>
          <w:tcPr>
            <w:tcW w:w="1367" w:type="dxa"/>
            <w:gridSpan w:val="2"/>
            <w:tcBorders>
              <w:top w:val="single" w:sz="4" w:space="0" w:color="000000"/>
              <w:left w:val="single" w:sz="4" w:space="0" w:color="000000"/>
              <w:bottom w:val="single" w:sz="4" w:space="0" w:color="000000"/>
              <w:right w:val="single" w:sz="4" w:space="0" w:color="000000"/>
            </w:tcBorders>
          </w:tcPr>
          <w:p w14:paraId="186E2540" w14:textId="77777777" w:rsidR="008B74F0" w:rsidRPr="003358FD" w:rsidRDefault="008B74F0" w:rsidP="008B74F0">
            <w:pPr>
              <w:rPr>
                <w:rFonts w:ascii="SassoonPrimaryInfant" w:hAnsi="SassoonPrimaryInfant"/>
                <w:rPrChange w:id="144" w:author="vivien gasston" w:date="2024-05-22T12:10:00Z">
                  <w:rPr/>
                </w:rPrChange>
              </w:rPr>
            </w:pPr>
            <w:r w:rsidRPr="003358FD">
              <w:rPr>
                <w:rFonts w:ascii="SassoonPrimaryInfant" w:hAnsi="SassoonPrimaryInfant"/>
                <w:rPrChange w:id="145" w:author="vivien gasston" w:date="2024-05-22T12:10:00Z">
                  <w:rPr/>
                </w:rPrChange>
              </w:rPr>
              <w:t>Find the difference</w:t>
            </w:r>
          </w:p>
        </w:tc>
        <w:tc>
          <w:tcPr>
            <w:tcW w:w="4241" w:type="dxa"/>
            <w:gridSpan w:val="3"/>
            <w:tcBorders>
              <w:top w:val="single" w:sz="4" w:space="0" w:color="000000"/>
              <w:left w:val="single" w:sz="4" w:space="0" w:color="000000"/>
              <w:bottom w:val="single" w:sz="4" w:space="0" w:color="000000"/>
              <w:right w:val="single" w:sz="4" w:space="0" w:color="000000"/>
            </w:tcBorders>
          </w:tcPr>
          <w:p w14:paraId="5497D9B2" w14:textId="77777777" w:rsidR="008B74F0" w:rsidRDefault="008B74F0" w:rsidP="008B74F0">
            <w:pPr>
              <w:ind w:left="108" w:right="25"/>
            </w:pPr>
            <w:r>
              <w:rPr>
                <w:sz w:val="24"/>
              </w:rPr>
              <w:t xml:space="preserve">Compare amounts and objects to find the difference. </w:t>
            </w:r>
          </w:p>
          <w:p w14:paraId="60876C83" w14:textId="77777777" w:rsidR="008B74F0" w:rsidRDefault="008B74F0" w:rsidP="008B74F0">
            <w:pPr>
              <w:ind w:right="8"/>
              <w:jc w:val="right"/>
            </w:pPr>
            <w:r>
              <w:rPr>
                <w:noProof/>
              </w:rPr>
              <w:drawing>
                <wp:inline distT="0" distB="0" distL="0" distR="0" wp14:anchorId="3ADFE3A9" wp14:editId="3A2DAEE0">
                  <wp:extent cx="2555748" cy="1292352"/>
                  <wp:effectExtent l="0" t="0" r="0" b="0"/>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149"/>
                          <a:stretch>
                            <a:fillRect/>
                          </a:stretch>
                        </pic:blipFill>
                        <pic:spPr>
                          <a:xfrm>
                            <a:off x="0" y="0"/>
                            <a:ext cx="2555748" cy="1292352"/>
                          </a:xfrm>
                          <a:prstGeom prst="rect">
                            <a:avLst/>
                          </a:prstGeom>
                        </pic:spPr>
                      </pic:pic>
                    </a:graphicData>
                  </a:graphic>
                </wp:inline>
              </w:drawing>
            </w:r>
            <w:r>
              <w:rPr>
                <w:sz w:val="24"/>
              </w:rPr>
              <w:t xml:space="preserve"> </w:t>
            </w:r>
          </w:p>
          <w:p w14:paraId="465AB82E" w14:textId="77777777" w:rsidR="008B74F0" w:rsidRDefault="008B74F0" w:rsidP="008B74F0">
            <w:pPr>
              <w:ind w:left="108"/>
            </w:pPr>
            <w:r>
              <w:rPr>
                <w:sz w:val="24"/>
              </w:rPr>
              <w:t xml:space="preserve">Use cubes to build towers or make bars to find the difference. Use basic bar models with items to find the difference. </w:t>
            </w:r>
          </w:p>
        </w:tc>
        <w:tc>
          <w:tcPr>
            <w:tcW w:w="4482" w:type="dxa"/>
            <w:gridSpan w:val="3"/>
            <w:tcBorders>
              <w:top w:val="single" w:sz="4" w:space="0" w:color="000000"/>
              <w:left w:val="single" w:sz="4" w:space="0" w:color="000000"/>
              <w:bottom w:val="single" w:sz="4" w:space="0" w:color="000000"/>
              <w:right w:val="single" w:sz="4" w:space="0" w:color="000000"/>
            </w:tcBorders>
            <w:vAlign w:val="bottom"/>
          </w:tcPr>
          <w:p w14:paraId="21588757" w14:textId="77777777" w:rsidR="008B74F0" w:rsidRDefault="008B74F0" w:rsidP="008B74F0">
            <w:pPr>
              <w:ind w:right="598"/>
              <w:jc w:val="right"/>
            </w:pPr>
            <w:r>
              <w:rPr>
                <w:noProof/>
              </w:rPr>
              <w:drawing>
                <wp:inline distT="0" distB="0" distL="0" distR="0" wp14:anchorId="059A911C" wp14:editId="15BD8876">
                  <wp:extent cx="1798320" cy="629412"/>
                  <wp:effectExtent l="0" t="0" r="0" b="0"/>
                  <wp:docPr id="1516" name="Picture 1516"/>
                  <wp:cNvGraphicFramePr/>
                  <a:graphic xmlns:a="http://schemas.openxmlformats.org/drawingml/2006/main">
                    <a:graphicData uri="http://schemas.openxmlformats.org/drawingml/2006/picture">
                      <pic:pic xmlns:pic="http://schemas.openxmlformats.org/drawingml/2006/picture">
                        <pic:nvPicPr>
                          <pic:cNvPr id="1516" name="Picture 1516"/>
                          <pic:cNvPicPr/>
                        </pic:nvPicPr>
                        <pic:blipFill>
                          <a:blip r:embed="rId150"/>
                          <a:stretch>
                            <a:fillRect/>
                          </a:stretch>
                        </pic:blipFill>
                        <pic:spPr>
                          <a:xfrm>
                            <a:off x="0" y="0"/>
                            <a:ext cx="1798320" cy="629412"/>
                          </a:xfrm>
                          <a:prstGeom prst="rect">
                            <a:avLst/>
                          </a:prstGeom>
                        </pic:spPr>
                      </pic:pic>
                    </a:graphicData>
                  </a:graphic>
                </wp:inline>
              </w:drawing>
            </w:r>
            <w:r>
              <w:rPr>
                <w:sz w:val="24"/>
              </w:rPr>
              <w:t xml:space="preserve"> </w:t>
            </w:r>
          </w:p>
          <w:p w14:paraId="5C4CEB25" w14:textId="77777777" w:rsidR="008B74F0" w:rsidRDefault="008B74F0" w:rsidP="008B74F0">
            <w:pPr>
              <w:ind w:left="110"/>
            </w:pPr>
            <w:r>
              <w:rPr>
                <w:sz w:val="24"/>
              </w:rPr>
              <w:t xml:space="preserve">Count on to find the difference. </w:t>
            </w:r>
          </w:p>
          <w:p w14:paraId="0DE5E2C8" w14:textId="77777777" w:rsidR="008B74F0" w:rsidRDefault="008B74F0" w:rsidP="008B74F0">
            <w:pPr>
              <w:spacing w:after="60"/>
              <w:ind w:left="469"/>
            </w:pPr>
            <w:r>
              <w:rPr>
                <w:noProof/>
              </w:rPr>
              <w:drawing>
                <wp:inline distT="0" distB="0" distL="0" distR="0" wp14:anchorId="2328CD91" wp14:editId="6F62FE14">
                  <wp:extent cx="2179320" cy="1271016"/>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151"/>
                          <a:stretch>
                            <a:fillRect/>
                          </a:stretch>
                        </pic:blipFill>
                        <pic:spPr>
                          <a:xfrm>
                            <a:off x="0" y="0"/>
                            <a:ext cx="2179320" cy="1271016"/>
                          </a:xfrm>
                          <a:prstGeom prst="rect">
                            <a:avLst/>
                          </a:prstGeom>
                        </pic:spPr>
                      </pic:pic>
                    </a:graphicData>
                  </a:graphic>
                </wp:inline>
              </w:drawing>
            </w:r>
          </w:p>
          <w:p w14:paraId="4739BB31" w14:textId="77777777" w:rsidR="008B74F0" w:rsidRDefault="008B74F0" w:rsidP="008B74F0">
            <w:pPr>
              <w:ind w:left="110"/>
            </w:pPr>
            <w:r>
              <w:rPr>
                <w:sz w:val="24"/>
              </w:rPr>
              <w:t xml:space="preserve">Draw bars to find the difference between 2 numbers. </w:t>
            </w:r>
          </w:p>
        </w:tc>
        <w:tc>
          <w:tcPr>
            <w:tcW w:w="4262" w:type="dxa"/>
            <w:gridSpan w:val="3"/>
            <w:tcBorders>
              <w:top w:val="single" w:sz="4" w:space="0" w:color="000000"/>
              <w:left w:val="single" w:sz="4" w:space="0" w:color="000000"/>
              <w:bottom w:val="single" w:sz="4" w:space="0" w:color="000000"/>
              <w:right w:val="single" w:sz="4" w:space="0" w:color="000000"/>
            </w:tcBorders>
          </w:tcPr>
          <w:p w14:paraId="0CCF2AE9" w14:textId="77777777" w:rsidR="008B74F0" w:rsidRDefault="008B74F0" w:rsidP="008B74F0">
            <w:pPr>
              <w:ind w:left="108"/>
            </w:pPr>
            <w:r>
              <w:rPr>
                <w:sz w:val="24"/>
              </w:rPr>
              <w:t xml:space="preserve">Hannah has 8 goldfish.  </w:t>
            </w:r>
          </w:p>
          <w:p w14:paraId="02ADD389" w14:textId="77777777" w:rsidR="008B74F0" w:rsidRDefault="008B74F0" w:rsidP="008B74F0">
            <w:pPr>
              <w:ind w:left="108"/>
            </w:pPr>
            <w:r>
              <w:rPr>
                <w:sz w:val="24"/>
              </w:rPr>
              <w:t xml:space="preserve">Helen has 3 goldfish.  </w:t>
            </w:r>
          </w:p>
          <w:p w14:paraId="6198ECA9" w14:textId="77777777" w:rsidR="008B74F0" w:rsidRDefault="008B74F0" w:rsidP="008B74F0">
            <w:pPr>
              <w:ind w:left="108"/>
            </w:pPr>
            <w:r>
              <w:rPr>
                <w:sz w:val="24"/>
              </w:rPr>
              <w:t xml:space="preserve">Find the difference between the number of goldfish the girls have. </w:t>
            </w:r>
          </w:p>
        </w:tc>
      </w:tr>
      <w:tr w:rsidR="00272768" w14:paraId="53F14E29" w14:textId="77777777" w:rsidTr="00371E63">
        <w:trPr>
          <w:trHeight w:val="463"/>
        </w:trPr>
        <w:tc>
          <w:tcPr>
            <w:tcW w:w="552" w:type="dxa"/>
            <w:gridSpan w:val="2"/>
            <w:tcBorders>
              <w:top w:val="single" w:sz="4" w:space="0" w:color="000000"/>
              <w:left w:val="single" w:sz="4" w:space="0" w:color="000000"/>
              <w:bottom w:val="single" w:sz="4" w:space="0" w:color="000000"/>
              <w:right w:val="single" w:sz="4" w:space="0" w:color="000000"/>
            </w:tcBorders>
            <w:vAlign w:val="center"/>
          </w:tcPr>
          <w:p w14:paraId="3E234925" w14:textId="77777777" w:rsidR="00272768" w:rsidRDefault="00272768" w:rsidP="00B91B55">
            <w:pPr>
              <w:ind w:left="31"/>
              <w:jc w:val="center"/>
            </w:pPr>
          </w:p>
        </w:tc>
        <w:tc>
          <w:tcPr>
            <w:tcW w:w="1395" w:type="dxa"/>
            <w:gridSpan w:val="2"/>
            <w:tcBorders>
              <w:top w:val="single" w:sz="4" w:space="0" w:color="000000"/>
              <w:left w:val="single" w:sz="4" w:space="0" w:color="000000"/>
              <w:bottom w:val="single" w:sz="4" w:space="0" w:color="000000"/>
              <w:right w:val="single" w:sz="4" w:space="0" w:color="000000"/>
            </w:tcBorders>
          </w:tcPr>
          <w:p w14:paraId="6AB9E34F" w14:textId="77777777" w:rsidR="00272768" w:rsidRPr="003358FD" w:rsidRDefault="00272768" w:rsidP="00B91B55">
            <w:pPr>
              <w:ind w:left="65"/>
              <w:rPr>
                <w:rFonts w:ascii="SassoonPrimaryInfant" w:hAnsi="SassoonPrimaryInfant"/>
                <w:rPrChange w:id="146" w:author="vivien gasston" w:date="2024-05-22T12:11:00Z">
                  <w:rPr/>
                </w:rPrChange>
              </w:rPr>
            </w:pPr>
            <w:r w:rsidRPr="003358FD">
              <w:rPr>
                <w:rFonts w:ascii="SassoonPrimaryInfant" w:hAnsi="SassoonPrimaryInfant"/>
                <w:b/>
                <w:sz w:val="28"/>
                <w:rPrChange w:id="147" w:author="vivien gasston" w:date="2024-05-22T12:11:00Z">
                  <w:rPr>
                    <w:b/>
                    <w:sz w:val="28"/>
                  </w:rPr>
                </w:rPrChange>
              </w:rPr>
              <w:t>Objective</w:t>
            </w:r>
            <w:r w:rsidRPr="003358FD">
              <w:rPr>
                <w:rFonts w:ascii="SassoonPrimaryInfant" w:hAnsi="SassoonPrimaryInfant"/>
                <w:rPrChange w:id="148" w:author="vivien gasston" w:date="2024-05-22T12:11:00Z">
                  <w:rPr/>
                </w:rPrChange>
              </w:rPr>
              <w:t xml:space="preserve"> </w:t>
            </w:r>
          </w:p>
        </w:tc>
        <w:tc>
          <w:tcPr>
            <w:tcW w:w="4325" w:type="dxa"/>
            <w:gridSpan w:val="3"/>
            <w:tcBorders>
              <w:top w:val="single" w:sz="4" w:space="0" w:color="000000"/>
              <w:left w:val="single" w:sz="4" w:space="0" w:color="000000"/>
              <w:bottom w:val="single" w:sz="4" w:space="0" w:color="000000"/>
              <w:right w:val="single" w:sz="4" w:space="0" w:color="000000"/>
            </w:tcBorders>
          </w:tcPr>
          <w:p w14:paraId="785249DA" w14:textId="77777777" w:rsidR="00272768" w:rsidRPr="003358FD" w:rsidRDefault="00272768" w:rsidP="00B91B55">
            <w:pPr>
              <w:ind w:right="20"/>
              <w:jc w:val="center"/>
              <w:rPr>
                <w:rFonts w:ascii="SassoonPrimaryInfant" w:hAnsi="SassoonPrimaryInfant"/>
                <w:rPrChange w:id="149" w:author="vivien gasston" w:date="2024-05-22T12:11:00Z">
                  <w:rPr/>
                </w:rPrChange>
              </w:rPr>
            </w:pPr>
            <w:r w:rsidRPr="003358FD">
              <w:rPr>
                <w:rFonts w:ascii="SassoonPrimaryInfant" w:hAnsi="SassoonPrimaryInfant"/>
                <w:b/>
                <w:sz w:val="28"/>
                <w:rPrChange w:id="150" w:author="vivien gasston" w:date="2024-05-22T12:11:00Z">
                  <w:rPr>
                    <w:b/>
                    <w:sz w:val="28"/>
                  </w:rPr>
                </w:rPrChange>
              </w:rPr>
              <w:t>Concrete</w:t>
            </w:r>
            <w:r w:rsidRPr="003358FD">
              <w:rPr>
                <w:rFonts w:ascii="SassoonPrimaryInfant" w:hAnsi="SassoonPrimaryInfant"/>
                <w:rPrChange w:id="151" w:author="vivien gasston" w:date="2024-05-22T12:11:00Z">
                  <w:rPr/>
                </w:rPrChange>
              </w:rPr>
              <w:t xml:space="preserve"> </w:t>
            </w:r>
          </w:p>
        </w:tc>
        <w:tc>
          <w:tcPr>
            <w:tcW w:w="4577" w:type="dxa"/>
            <w:gridSpan w:val="3"/>
            <w:tcBorders>
              <w:top w:val="single" w:sz="4" w:space="0" w:color="000000"/>
              <w:left w:val="single" w:sz="4" w:space="0" w:color="000000"/>
              <w:bottom w:val="single" w:sz="4" w:space="0" w:color="000000"/>
              <w:right w:val="single" w:sz="4" w:space="0" w:color="000000"/>
            </w:tcBorders>
          </w:tcPr>
          <w:p w14:paraId="07E82F94" w14:textId="77777777" w:rsidR="00272768" w:rsidRPr="003358FD" w:rsidRDefault="00272768" w:rsidP="00B91B55">
            <w:pPr>
              <w:ind w:right="20"/>
              <w:jc w:val="center"/>
              <w:rPr>
                <w:rFonts w:ascii="SassoonPrimaryInfant" w:hAnsi="SassoonPrimaryInfant"/>
                <w:rPrChange w:id="152" w:author="vivien gasston" w:date="2024-05-22T12:11:00Z">
                  <w:rPr/>
                </w:rPrChange>
              </w:rPr>
            </w:pPr>
            <w:r w:rsidRPr="003358FD">
              <w:rPr>
                <w:rFonts w:ascii="SassoonPrimaryInfant" w:hAnsi="SassoonPrimaryInfant"/>
                <w:b/>
                <w:sz w:val="28"/>
                <w:rPrChange w:id="153" w:author="vivien gasston" w:date="2024-05-22T12:11:00Z">
                  <w:rPr>
                    <w:b/>
                    <w:sz w:val="28"/>
                  </w:rPr>
                </w:rPrChange>
              </w:rPr>
              <w:t>Pictorial</w:t>
            </w:r>
            <w:r w:rsidRPr="003358FD">
              <w:rPr>
                <w:rFonts w:ascii="SassoonPrimaryInfant" w:hAnsi="SassoonPrimaryInfant"/>
                <w:rPrChange w:id="154" w:author="vivien gasston" w:date="2024-05-22T12:11:00Z">
                  <w:rPr/>
                </w:rPrChange>
              </w:rPr>
              <w:t xml:space="preserve"> </w:t>
            </w:r>
          </w:p>
        </w:tc>
        <w:tc>
          <w:tcPr>
            <w:tcW w:w="4307" w:type="dxa"/>
            <w:gridSpan w:val="3"/>
            <w:tcBorders>
              <w:top w:val="single" w:sz="4" w:space="0" w:color="000000"/>
              <w:left w:val="single" w:sz="4" w:space="0" w:color="000000"/>
              <w:bottom w:val="single" w:sz="4" w:space="0" w:color="000000"/>
              <w:right w:val="single" w:sz="4" w:space="0" w:color="000000"/>
            </w:tcBorders>
          </w:tcPr>
          <w:p w14:paraId="7175EC25" w14:textId="77777777" w:rsidR="00272768" w:rsidRPr="003358FD" w:rsidRDefault="00272768" w:rsidP="00B91B55">
            <w:pPr>
              <w:ind w:right="23"/>
              <w:jc w:val="center"/>
              <w:rPr>
                <w:rFonts w:ascii="SassoonPrimaryInfant" w:hAnsi="SassoonPrimaryInfant"/>
                <w:rPrChange w:id="155" w:author="vivien gasston" w:date="2024-05-22T12:11:00Z">
                  <w:rPr/>
                </w:rPrChange>
              </w:rPr>
            </w:pPr>
            <w:r w:rsidRPr="003358FD">
              <w:rPr>
                <w:rFonts w:ascii="SassoonPrimaryInfant" w:hAnsi="SassoonPrimaryInfant"/>
                <w:b/>
                <w:sz w:val="28"/>
                <w:rPrChange w:id="156" w:author="vivien gasston" w:date="2024-05-22T12:11:00Z">
                  <w:rPr>
                    <w:b/>
                    <w:sz w:val="28"/>
                  </w:rPr>
                </w:rPrChange>
              </w:rPr>
              <w:t>Abstract</w:t>
            </w:r>
            <w:r w:rsidRPr="003358FD">
              <w:rPr>
                <w:rFonts w:ascii="SassoonPrimaryInfant" w:hAnsi="SassoonPrimaryInfant"/>
                <w:rPrChange w:id="157" w:author="vivien gasston" w:date="2024-05-22T12:11:00Z">
                  <w:rPr/>
                </w:rPrChange>
              </w:rPr>
              <w:t xml:space="preserve"> </w:t>
            </w:r>
          </w:p>
        </w:tc>
      </w:tr>
      <w:tr w:rsidR="00CE4F7D" w14:paraId="1F170344" w14:textId="77777777" w:rsidTr="00371E63">
        <w:trPr>
          <w:trHeight w:val="2114"/>
        </w:trPr>
        <w:tc>
          <w:tcPr>
            <w:tcW w:w="552" w:type="dxa"/>
            <w:gridSpan w:val="2"/>
            <w:vMerge w:val="restart"/>
            <w:tcBorders>
              <w:top w:val="single" w:sz="4" w:space="0" w:color="000000"/>
              <w:left w:val="single" w:sz="4" w:space="0" w:color="000000"/>
              <w:right w:val="single" w:sz="4" w:space="0" w:color="000000"/>
            </w:tcBorders>
            <w:textDirection w:val="btLr"/>
          </w:tcPr>
          <w:p w14:paraId="6B506B82" w14:textId="77777777" w:rsidR="00CE4F7D" w:rsidRPr="003358FD" w:rsidRDefault="00B27241" w:rsidP="00B27241">
            <w:pPr>
              <w:ind w:left="61" w:right="113"/>
              <w:jc w:val="center"/>
              <w:rPr>
                <w:rFonts w:ascii="SassoonPrimaryInfant" w:hAnsi="SassoonPrimaryInfant"/>
                <w:noProof/>
                <w:sz w:val="26"/>
                <w:szCs w:val="26"/>
                <w:rPrChange w:id="158" w:author="vivien gasston" w:date="2024-05-22T12:11:00Z">
                  <w:rPr>
                    <w:noProof/>
                    <w:sz w:val="26"/>
                    <w:szCs w:val="26"/>
                  </w:rPr>
                </w:rPrChange>
              </w:rPr>
            </w:pPr>
            <w:r w:rsidRPr="003358FD">
              <w:rPr>
                <w:rFonts w:ascii="SassoonPrimaryInfant" w:hAnsi="SassoonPrimaryInfant"/>
                <w:noProof/>
                <w:sz w:val="26"/>
                <w:szCs w:val="26"/>
                <w:rPrChange w:id="159" w:author="vivien gasston" w:date="2024-05-22T12:11:00Z">
                  <w:rPr>
                    <w:noProof/>
                    <w:sz w:val="26"/>
                    <w:szCs w:val="26"/>
                  </w:rPr>
                </w:rPrChange>
              </w:rPr>
              <w:t>Year 2</w:t>
            </w:r>
          </w:p>
        </w:tc>
        <w:tc>
          <w:tcPr>
            <w:tcW w:w="1395" w:type="dxa"/>
            <w:gridSpan w:val="2"/>
            <w:tcBorders>
              <w:top w:val="single" w:sz="4" w:space="0" w:color="000000"/>
              <w:left w:val="single" w:sz="4" w:space="0" w:color="000000"/>
              <w:bottom w:val="single" w:sz="4" w:space="0" w:color="000000"/>
              <w:right w:val="single" w:sz="4" w:space="0" w:color="000000"/>
            </w:tcBorders>
          </w:tcPr>
          <w:p w14:paraId="07395AA8" w14:textId="77777777" w:rsidR="00CE4F7D" w:rsidRPr="003358FD" w:rsidRDefault="009857E1" w:rsidP="009857E1">
            <w:pPr>
              <w:rPr>
                <w:rFonts w:ascii="SassoonPrimaryInfant" w:hAnsi="SassoonPrimaryInfant"/>
                <w:rPrChange w:id="160" w:author="vivien gasston" w:date="2024-05-22T12:11:00Z">
                  <w:rPr/>
                </w:rPrChange>
              </w:rPr>
            </w:pPr>
            <w:r w:rsidRPr="003358FD">
              <w:rPr>
                <w:rFonts w:ascii="SassoonPrimaryInfant" w:hAnsi="SassoonPrimaryInfant"/>
                <w:rPrChange w:id="161" w:author="vivien gasston" w:date="2024-05-22T12:11:00Z">
                  <w:rPr/>
                </w:rPrChange>
              </w:rPr>
              <w:t xml:space="preserve">Subtract </w:t>
            </w:r>
            <w:r w:rsidR="00C538BE" w:rsidRPr="003358FD">
              <w:rPr>
                <w:rFonts w:ascii="SassoonPrimaryInfant" w:hAnsi="SassoonPrimaryInfant"/>
                <w:rPrChange w:id="162" w:author="vivien gasston" w:date="2024-05-22T12:11:00Z">
                  <w:rPr/>
                </w:rPrChange>
              </w:rPr>
              <w:t xml:space="preserve">1-digit numbers </w:t>
            </w:r>
            <w:r w:rsidRPr="003358FD">
              <w:rPr>
                <w:rFonts w:ascii="SassoonPrimaryInfant" w:hAnsi="SassoonPrimaryInfant"/>
                <w:rPrChange w:id="163" w:author="vivien gasston" w:date="2024-05-22T12:11:00Z">
                  <w:rPr/>
                </w:rPrChange>
              </w:rPr>
              <w:t>across ten.</w:t>
            </w:r>
          </w:p>
        </w:tc>
        <w:tc>
          <w:tcPr>
            <w:tcW w:w="4325" w:type="dxa"/>
            <w:gridSpan w:val="3"/>
            <w:tcBorders>
              <w:top w:val="single" w:sz="4" w:space="0" w:color="000000"/>
              <w:left w:val="single" w:sz="4" w:space="0" w:color="000000"/>
              <w:bottom w:val="single" w:sz="4" w:space="0" w:color="000000"/>
              <w:right w:val="single" w:sz="4" w:space="0" w:color="000000"/>
            </w:tcBorders>
          </w:tcPr>
          <w:p w14:paraId="3E579F65" w14:textId="77777777" w:rsidR="00CE4F7D" w:rsidRDefault="009857E1" w:rsidP="00272768">
            <w:pPr>
              <w:rPr>
                <w:sz w:val="24"/>
              </w:rPr>
            </w:pPr>
            <w:r>
              <w:rPr>
                <w:sz w:val="24"/>
              </w:rPr>
              <w:t>Use tens frames and counters to subtract.</w:t>
            </w:r>
          </w:p>
          <w:p w14:paraId="428AC0A8" w14:textId="77777777" w:rsidR="009857E1" w:rsidRDefault="009857E1" w:rsidP="00272768">
            <w:pPr>
              <w:rPr>
                <w:sz w:val="24"/>
              </w:rPr>
            </w:pPr>
            <w:r>
              <w:rPr>
                <w:noProof/>
              </w:rPr>
              <w:drawing>
                <wp:inline distT="0" distB="0" distL="0" distR="0" wp14:anchorId="43BA2D44" wp14:editId="58676809">
                  <wp:extent cx="2408778" cy="58479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427543" cy="589346"/>
                          </a:xfrm>
                          <a:prstGeom prst="rect">
                            <a:avLst/>
                          </a:prstGeom>
                        </pic:spPr>
                      </pic:pic>
                    </a:graphicData>
                  </a:graphic>
                </wp:inline>
              </w:drawing>
            </w:r>
          </w:p>
          <w:p w14:paraId="600DB423" w14:textId="77777777" w:rsidR="009857E1" w:rsidRDefault="009857E1" w:rsidP="00272768">
            <w:pPr>
              <w:rPr>
                <w:sz w:val="24"/>
              </w:rPr>
            </w:pPr>
          </w:p>
        </w:tc>
        <w:tc>
          <w:tcPr>
            <w:tcW w:w="4577" w:type="dxa"/>
            <w:gridSpan w:val="3"/>
            <w:tcBorders>
              <w:top w:val="single" w:sz="4" w:space="0" w:color="000000"/>
              <w:left w:val="single" w:sz="4" w:space="0" w:color="000000"/>
              <w:bottom w:val="single" w:sz="4" w:space="0" w:color="000000"/>
              <w:right w:val="single" w:sz="4" w:space="0" w:color="000000"/>
            </w:tcBorders>
            <w:vAlign w:val="bottom"/>
          </w:tcPr>
          <w:p w14:paraId="08C48B05" w14:textId="77777777" w:rsidR="00CE4F7D" w:rsidRPr="00532E4C" w:rsidRDefault="00532E4C" w:rsidP="00532E4C">
            <w:pPr>
              <w:spacing w:after="474"/>
              <w:rPr>
                <w:noProof/>
                <w:sz w:val="24"/>
                <w:szCs w:val="24"/>
              </w:rPr>
            </w:pPr>
            <w:r w:rsidRPr="00532E4C">
              <w:rPr>
                <w:noProof/>
                <w:sz w:val="24"/>
                <w:szCs w:val="24"/>
              </w:rPr>
              <w:t>Use number lines to subtract, crossing ten.</w:t>
            </w:r>
          </w:p>
        </w:tc>
        <w:tc>
          <w:tcPr>
            <w:tcW w:w="4307" w:type="dxa"/>
            <w:gridSpan w:val="3"/>
            <w:tcBorders>
              <w:top w:val="single" w:sz="4" w:space="0" w:color="000000"/>
              <w:left w:val="single" w:sz="4" w:space="0" w:color="000000"/>
              <w:bottom w:val="single" w:sz="4" w:space="0" w:color="000000"/>
              <w:right w:val="single" w:sz="4" w:space="0" w:color="000000"/>
            </w:tcBorders>
          </w:tcPr>
          <w:p w14:paraId="7715EC4B" w14:textId="77777777" w:rsidR="00CE4F7D" w:rsidRDefault="009857E1" w:rsidP="00272768">
            <w:pPr>
              <w:ind w:left="23"/>
              <w:jc w:val="center"/>
              <w:rPr>
                <w:noProof/>
              </w:rPr>
            </w:pPr>
            <w:r>
              <w:rPr>
                <w:noProof/>
              </w:rPr>
              <w:drawing>
                <wp:inline distT="0" distB="0" distL="0" distR="0" wp14:anchorId="120F1569" wp14:editId="67B52573">
                  <wp:extent cx="1990725" cy="1543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990725" cy="1543050"/>
                          </a:xfrm>
                          <a:prstGeom prst="rect">
                            <a:avLst/>
                          </a:prstGeom>
                        </pic:spPr>
                      </pic:pic>
                    </a:graphicData>
                  </a:graphic>
                </wp:inline>
              </w:drawing>
            </w:r>
          </w:p>
        </w:tc>
      </w:tr>
      <w:tr w:rsidR="00532E4C" w14:paraId="00C81570" w14:textId="77777777" w:rsidTr="00371E63">
        <w:trPr>
          <w:trHeight w:val="2114"/>
        </w:trPr>
        <w:tc>
          <w:tcPr>
            <w:tcW w:w="552" w:type="dxa"/>
            <w:gridSpan w:val="2"/>
            <w:vMerge/>
            <w:tcBorders>
              <w:top w:val="single" w:sz="4" w:space="0" w:color="000000"/>
              <w:left w:val="single" w:sz="4" w:space="0" w:color="000000"/>
              <w:right w:val="single" w:sz="4" w:space="0" w:color="000000"/>
            </w:tcBorders>
          </w:tcPr>
          <w:p w14:paraId="50E511A8" w14:textId="77777777" w:rsidR="00532E4C" w:rsidRDefault="00532E4C" w:rsidP="00272768">
            <w:pPr>
              <w:ind w:left="61"/>
              <w:rPr>
                <w:noProof/>
              </w:rPr>
            </w:pPr>
          </w:p>
        </w:tc>
        <w:tc>
          <w:tcPr>
            <w:tcW w:w="1395" w:type="dxa"/>
            <w:gridSpan w:val="2"/>
            <w:tcBorders>
              <w:top w:val="single" w:sz="4" w:space="0" w:color="000000"/>
              <w:left w:val="single" w:sz="4" w:space="0" w:color="000000"/>
              <w:bottom w:val="single" w:sz="4" w:space="0" w:color="000000"/>
              <w:right w:val="single" w:sz="4" w:space="0" w:color="000000"/>
            </w:tcBorders>
          </w:tcPr>
          <w:p w14:paraId="7EE33E95" w14:textId="77777777" w:rsidR="00532E4C" w:rsidRPr="003358FD" w:rsidRDefault="00537385" w:rsidP="009857E1">
            <w:pPr>
              <w:rPr>
                <w:rFonts w:ascii="SassoonPrimaryInfant" w:hAnsi="SassoonPrimaryInfant"/>
                <w:rPrChange w:id="164" w:author="vivien gasston" w:date="2024-05-22T12:11:00Z">
                  <w:rPr/>
                </w:rPrChange>
              </w:rPr>
            </w:pPr>
            <w:r w:rsidRPr="003358FD">
              <w:rPr>
                <w:rFonts w:ascii="SassoonPrimaryInfant" w:hAnsi="SassoonPrimaryInfant"/>
                <w:rPrChange w:id="165" w:author="vivien gasston" w:date="2024-05-22T12:11:00Z">
                  <w:rPr/>
                </w:rPrChange>
              </w:rPr>
              <w:t xml:space="preserve">Subtract a two-digit number and ones, a </w:t>
            </w:r>
            <w:proofErr w:type="spellStart"/>
            <w:r w:rsidRPr="003358FD">
              <w:rPr>
                <w:rFonts w:ascii="SassoonPrimaryInfant" w:hAnsi="SassoonPrimaryInfant"/>
                <w:rPrChange w:id="166" w:author="vivien gasston" w:date="2024-05-22T12:11:00Z">
                  <w:rPr/>
                </w:rPrChange>
              </w:rPr>
              <w:t>twodigit</w:t>
            </w:r>
            <w:proofErr w:type="spellEnd"/>
            <w:r w:rsidRPr="003358FD">
              <w:rPr>
                <w:rFonts w:ascii="SassoonPrimaryInfant" w:hAnsi="SassoonPrimaryInfant"/>
                <w:rPrChange w:id="167" w:author="vivien gasston" w:date="2024-05-22T12:11:00Z">
                  <w:rPr/>
                </w:rPrChange>
              </w:rPr>
              <w:t xml:space="preserve"> number and tens, two two-digit numbers</w:t>
            </w:r>
            <w:r w:rsidR="00371E63" w:rsidRPr="003358FD">
              <w:rPr>
                <w:rFonts w:ascii="SassoonPrimaryInfant" w:hAnsi="SassoonPrimaryInfant"/>
                <w:rPrChange w:id="168" w:author="vivien gasston" w:date="2024-05-22T12:11:00Z">
                  <w:rPr/>
                </w:rPrChange>
              </w:rPr>
              <w:t>.</w:t>
            </w:r>
          </w:p>
          <w:p w14:paraId="6EE4D130" w14:textId="77777777" w:rsidR="00371E63" w:rsidRPr="003358FD" w:rsidRDefault="00371E63" w:rsidP="009857E1">
            <w:pPr>
              <w:rPr>
                <w:rFonts w:ascii="SassoonPrimaryInfant" w:hAnsi="SassoonPrimaryInfant"/>
                <w:rPrChange w:id="169" w:author="vivien gasston" w:date="2024-05-22T12:11:00Z">
                  <w:rPr/>
                </w:rPrChange>
              </w:rPr>
            </w:pPr>
          </w:p>
          <w:p w14:paraId="5B3A1067" w14:textId="77777777" w:rsidR="00371E63" w:rsidRPr="003358FD" w:rsidRDefault="00371E63" w:rsidP="009857E1">
            <w:pPr>
              <w:rPr>
                <w:rFonts w:ascii="SassoonPrimaryInfant" w:hAnsi="SassoonPrimaryInfant"/>
                <w:rPrChange w:id="170" w:author="vivien gasston" w:date="2024-05-22T12:11:00Z">
                  <w:rPr/>
                </w:rPrChange>
              </w:rPr>
            </w:pPr>
            <w:r w:rsidRPr="003358FD">
              <w:rPr>
                <w:rFonts w:ascii="SassoonPrimaryInfant" w:hAnsi="SassoonPrimaryInfant"/>
                <w:rPrChange w:id="171" w:author="vivien gasston" w:date="2024-05-22T12:11:00Z">
                  <w:rPr/>
                </w:rPrChange>
              </w:rPr>
              <w:t>Partition to subtract.</w:t>
            </w:r>
          </w:p>
        </w:tc>
        <w:tc>
          <w:tcPr>
            <w:tcW w:w="4325" w:type="dxa"/>
            <w:gridSpan w:val="3"/>
            <w:tcBorders>
              <w:top w:val="single" w:sz="4" w:space="0" w:color="000000"/>
              <w:left w:val="single" w:sz="4" w:space="0" w:color="000000"/>
              <w:bottom w:val="single" w:sz="4" w:space="0" w:color="000000"/>
              <w:right w:val="single" w:sz="4" w:space="0" w:color="000000"/>
            </w:tcBorders>
          </w:tcPr>
          <w:p w14:paraId="5D9423E5" w14:textId="77777777" w:rsidR="00532E4C" w:rsidRDefault="00B27241" w:rsidP="00272768">
            <w:pPr>
              <w:rPr>
                <w:sz w:val="24"/>
              </w:rPr>
            </w:pPr>
            <w:r>
              <w:rPr>
                <w:sz w:val="24"/>
              </w:rPr>
              <w:t xml:space="preserve">Use Base 10 to show how to partition the number when subtracting. </w:t>
            </w:r>
          </w:p>
          <w:p w14:paraId="1731F849" w14:textId="77777777" w:rsidR="00E577C2" w:rsidRDefault="0027575B" w:rsidP="00272768">
            <w:pPr>
              <w:rPr>
                <w:sz w:val="24"/>
              </w:rPr>
            </w:pPr>
            <w:r>
              <w:rPr>
                <w:noProof/>
              </w:rPr>
              <mc:AlternateContent>
                <mc:Choice Requires="wps">
                  <w:drawing>
                    <wp:anchor distT="0" distB="0" distL="114300" distR="114300" simplePos="0" relativeHeight="251715584" behindDoc="0" locked="0" layoutInCell="1" allowOverlap="1" wp14:anchorId="2B6A917C" wp14:editId="325BFA52">
                      <wp:simplePos x="0" y="0"/>
                      <wp:positionH relativeFrom="column">
                        <wp:posOffset>1206055</wp:posOffset>
                      </wp:positionH>
                      <wp:positionV relativeFrom="paragraph">
                        <wp:posOffset>446519</wp:posOffset>
                      </wp:positionV>
                      <wp:extent cx="176852" cy="149528"/>
                      <wp:effectExtent l="0" t="0" r="33020" b="22225"/>
                      <wp:wrapNone/>
                      <wp:docPr id="24063" name="Straight Connector 24063"/>
                      <wp:cNvGraphicFramePr/>
                      <a:graphic xmlns:a="http://schemas.openxmlformats.org/drawingml/2006/main">
                        <a:graphicData uri="http://schemas.microsoft.com/office/word/2010/wordprocessingShape">
                          <wps:wsp>
                            <wps:cNvCnPr/>
                            <wps:spPr>
                              <a:xfrm flipH="1">
                                <a:off x="0" y="0"/>
                                <a:ext cx="176852" cy="1495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6B563" id="Straight Connector 24063"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94.95pt,35.15pt" to="108.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43xwEAAM0DAAAOAAAAZHJzL2Uyb0RvYy54bWysU9tuEzEQfUfiHyy/k73QhrDKpg+pWh4Q&#10;RC18gOu1s1Z909hkN3/P2LtZECCEUF8s2zPnzJzj8fZmNJqcBATlbEurVUmJsNx1yh5b+vXL3ZsN&#10;JSEy2zHtrGjpWQR6s3v9ajv4RtSud7oTQJDEhmbwLe1j9E1RBN4Lw8LKeWExKB0YFvEIx6IDNiC7&#10;0UVdluticNB5cFyEgLe3U5DuMr+UgsfPUgYRiW4p9hbzCnl9Smux27LmCMz3is9tsP/owjBlsehC&#10;dcsiI99A/UZlFAcXnIwr7kzhpFRcZA2opip/UfPYMy+yFjQn+MWm8HK0/NPpAER1La2vyvVbSiwz&#10;+EyPEZg69pHsnbVoogMyxdGvwYcGYXt7gPkU/AGS+FGCIVIr/wFHIduBAsmY3T4vbosxEo6X1bv1&#10;5rqmhGOounp/XW/SaxQTTaLzEOK9cIakTUu1sskM1rDTxxCn1EsK4lJbUyN5F89apGRtH4REgalg&#10;RufREnsN5MRwKLrnai6bMxNEKq0XUPl30JybYCKP278Cl+xc0dm4AI2yDv5UNY6XVuWUf1E9aU2y&#10;n1x3zs+S7cCZyYbO852G8udzhv/4hbvvAAAA//8DAFBLAwQUAAYACAAAACEAqFtvmtwAAAAJAQAA&#10;DwAAAGRycy9kb3ducmV2LnhtbEyPy27CMBBF95X4B2sqdVdsQJBH4yCKVHVdYMPOiadJ1HgcYgPp&#10;33e6apdXc3Tn3GI7uV7ccAydJw2LuQKBVHvbUaPhdHx7TkGEaMia3hNq+MYA23L2UJjc+jt94O0Q&#10;G8ElFHKjoY1xyKUMdYvOhLkfkPj26UdnIsexkXY0dy53vVwqtZHOdMQfWjPgvsX663B1Go7vTk1V&#10;7PZIl0Ttzq/rDZ3XWj89TrsXEBGn+AfDrz6rQ8lOlb+SDaLnnGYZoxoStQLBwHKR8JZKQ7ZKQZaF&#10;/L+g/AEAAP//AwBQSwECLQAUAAYACAAAACEAtoM4kv4AAADhAQAAEwAAAAAAAAAAAAAAAAAAAAAA&#10;W0NvbnRlbnRfVHlwZXNdLnhtbFBLAQItABQABgAIAAAAIQA4/SH/1gAAAJQBAAALAAAAAAAAAAAA&#10;AAAAAC8BAABfcmVscy8ucmVsc1BLAQItABQABgAIAAAAIQAsR043xwEAAM0DAAAOAAAAAAAAAAAA&#10;AAAAAC4CAABkcnMvZTJvRG9jLnhtbFBLAQItABQABgAIAAAAIQCoW2+a3AAAAAkBAAAPAAAAAAAA&#10;AAAAAAAAACEEAABkcnMvZG93bnJldi54bWxQSwUGAAAAAAQABADzAAAAKgUAAAAA&#10;" strokecolor="black [3200]" strokeweight=".5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0D9EDF14" wp14:editId="22E0BA17">
                      <wp:simplePos x="0" y="0"/>
                      <wp:positionH relativeFrom="column">
                        <wp:posOffset>1192407</wp:posOffset>
                      </wp:positionH>
                      <wp:positionV relativeFrom="paragraph">
                        <wp:posOffset>419223</wp:posOffset>
                      </wp:positionV>
                      <wp:extent cx="191068" cy="204717"/>
                      <wp:effectExtent l="0" t="0" r="19050" b="24130"/>
                      <wp:wrapNone/>
                      <wp:docPr id="24062" name="Straight Connector 24062"/>
                      <wp:cNvGraphicFramePr/>
                      <a:graphic xmlns:a="http://schemas.openxmlformats.org/drawingml/2006/main">
                        <a:graphicData uri="http://schemas.microsoft.com/office/word/2010/wordprocessingShape">
                          <wps:wsp>
                            <wps:cNvCnPr/>
                            <wps:spPr>
                              <a:xfrm>
                                <a:off x="0" y="0"/>
                                <a:ext cx="191068" cy="204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5D5899" id="Straight Connector 2406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93.9pt,33pt" to="108.9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QhvQEAAMMDAAAOAAAAZHJzL2Uyb0RvYy54bWysU8GO0zAQvSPxD5bvNEm16kLUdA9dwQVB&#10;xcIHeB27sdb2WGPTpn/P2EmzCBBCaC+O7Zk3M+/5ZXs3OstOCqMB3/FmVXOmvITe+GPHv319/+Yt&#10;ZzEJ3wsLXnX8oiK/271+tT2HVq1hANsrZFTEx/YcOj6kFNqqinJQTsQVBOUpqAGdSHTEY9WjOFN1&#10;Z6t1XW+qM2AfEKSKkW7vpyDflfpaK5k+ax1VYrbjNFsqK5b1Ma/VbivaI4owGDmPIf5jCieMp6ZL&#10;qXuRBPuO5rdSzkiECDqtJLgKtDZSFQ7Epql/YfMwiKAKFxInhkWm+HJl5afTAZnpO76+qTdrzrxw&#10;9EwPCYU5DontwXsSEZBNcdLrHGJLsL0/4HyK4YCZ/KjR5S/RYmPR+LJorMbEJF0275p6Q6aQFFrX&#10;N7fNbX6D6hkcMKYPChzLm45b47MEohWnjzFNqdcUwuVhpvZlly5W5WTrvyhNtHLDgi6GUnuL7CTI&#10;Cv1TM7ctmRmijbULqP47aM7NMFVM9q/AJbt0BJ8WoDMe8E9d03gdVU/5V9YT10z7EfpLeYwiBzml&#10;CDq7Olvx53OBP/97ux8AAAD//wMAUEsDBBQABgAIAAAAIQC77kzs3QAAAAkBAAAPAAAAZHJzL2Rv&#10;d25yZXYueG1sTI/NTsMwEITvSLyDtUjcqNMc0jTEqapKCHFBNIW7G2+dgH8i20nD27Oc4Dia0cw3&#10;9W6xhs0Y4uCdgPUqA4au82pwWsD76emhBBaTdEoa71DAN0bYNbc3tayUv7ojzm3SjEpcrKSAPqWx&#10;4jx2PVoZV35ER97FBysTyaC5CvJK5dbwPMsKbuXgaKGXIx567L7ayQowL2H+0Ae9j9PzsWg/3y75&#10;62kW4v5u2T8CS7ikvzD84hM6NMR09pNTkRnS5YbQk4CioE8UyNebLbCzgG2ZA29q/v9B8wMAAP//&#10;AwBQSwECLQAUAAYACAAAACEAtoM4kv4AAADhAQAAEwAAAAAAAAAAAAAAAAAAAAAAW0NvbnRlbnRf&#10;VHlwZXNdLnhtbFBLAQItABQABgAIAAAAIQA4/SH/1gAAAJQBAAALAAAAAAAAAAAAAAAAAC8BAABf&#10;cmVscy8ucmVsc1BLAQItABQABgAIAAAAIQCK8PQhvQEAAMMDAAAOAAAAAAAAAAAAAAAAAC4CAABk&#10;cnMvZTJvRG9jLnhtbFBLAQItABQABgAIAAAAIQC77kzs3QAAAAkBAAAPAAAAAAAAAAAAAAAAABcE&#10;AABkcnMvZG93bnJldi54bWxQSwUGAAAAAAQABADzAAAAIQUAAAAA&#10;" strokecolor="black [3200]" strokeweight=".5pt">
                      <v:stroke joinstyle="miter"/>
                    </v:line>
                  </w:pict>
                </mc:Fallback>
              </mc:AlternateContent>
            </w:r>
            <w:r>
              <w:rPr>
                <w:noProof/>
              </w:rPr>
              <mc:AlternateContent>
                <mc:Choice Requires="wps">
                  <w:drawing>
                    <wp:anchor distT="0" distB="0" distL="114300" distR="114300" simplePos="0" relativeHeight="251713536" behindDoc="0" locked="0" layoutInCell="1" allowOverlap="1" wp14:anchorId="224FC432" wp14:editId="692682B6">
                      <wp:simplePos x="0" y="0"/>
                      <wp:positionH relativeFrom="column">
                        <wp:posOffset>1342532</wp:posOffset>
                      </wp:positionH>
                      <wp:positionV relativeFrom="paragraph">
                        <wp:posOffset>487462</wp:posOffset>
                      </wp:positionV>
                      <wp:extent cx="183316" cy="109182"/>
                      <wp:effectExtent l="0" t="0" r="26670" b="24765"/>
                      <wp:wrapNone/>
                      <wp:docPr id="24060" name="Straight Connector 24060"/>
                      <wp:cNvGraphicFramePr/>
                      <a:graphic xmlns:a="http://schemas.openxmlformats.org/drawingml/2006/main">
                        <a:graphicData uri="http://schemas.microsoft.com/office/word/2010/wordprocessingShape">
                          <wps:wsp>
                            <wps:cNvCnPr/>
                            <wps:spPr>
                              <a:xfrm flipH="1">
                                <a:off x="0" y="0"/>
                                <a:ext cx="183316" cy="109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F1211" id="Straight Connector 24060"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105.7pt,38.4pt" to="120.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qPxAEAAM0DAAAOAAAAZHJzL2Uyb0RvYy54bWysU02P0zAQvSPxHyzfaZIuqkrUdA9dAQcE&#10;FQs/wOuMGwt/aWya9N8zdtqAACGEuFi2Z96bec/j3f1kDTsDRu1dx5tVzRk46XvtTh3//On1iy1n&#10;MQnXC+MddPwCkd/vnz/bjaGFtR+86QEZkbjYjqHjQ0qhraooB7AirnwAR0Hl0YpERzxVPYqR2K2p&#10;1nW9qUaPfUAvIUa6fZiDfF/4lQKZPigVITHTceotlRXL+pTXar8T7QlFGLS8tiH+oQsrtKOiC9WD&#10;SIJ9Rf0LldUSffQqraS3lVdKSygaSE1T/6TmcRABihYyJ4bFpvj/aOX78xGZ7ju+fllvyCEnLD3T&#10;Y0KhT0NiB+8cmeiRzXHyawyxJdjBHfF6iuGIWfyk0DJldHhLo1DsIIFsKm5fFrdhSkzSZbO9u2s2&#10;nEkKNfWrZrvOr1HNNJkuYExvwFuWNx032mUzRCvO72KaU28phMttzY2UXboYyMnGfQRFAnPBgi6j&#10;BQeD7CxoKPovzbVsycwQpY1ZQPWfQdfcDIMybn8LXLJLRe/SArTaefxd1TTdWlVz/k31rDXLfvL9&#10;pTxLsYNmphh6ne88lD+eC/z7L9x/AwAA//8DAFBLAwQUAAYACAAAACEAe/zMC90AAAAJAQAADwAA&#10;AGRycy9kb3ducmV2LnhtbEyPwU7DMBBE70j8g7VI3KidkKaQZlOVSogzLZfenHibRMTrELtt+HvM&#10;CY6rfZp5U25mO4gLTb53jJAsFAjixpmeW4SPw+vDEwgfNBs9OCaEb/KwqW5vSl0Yd+V3uuxDK2II&#10;+0IjdCGMhZS+6chqv3Ajcfyd3GR1iOfUSjPpawy3g0yVyqXVPceGTo+066j53J8twuHNqrkO/Y74&#10;a6W2x5dlzscl4v3dvF2DCDSHPxh+9aM6VNGpdmc2XgwIaZJkEUVY5XFCBNJMPYKoEZ4zBbIq5f8F&#10;1Q8AAAD//wMAUEsBAi0AFAAGAAgAAAAhALaDOJL+AAAA4QEAABMAAAAAAAAAAAAAAAAAAAAAAFtD&#10;b250ZW50X1R5cGVzXS54bWxQSwECLQAUAAYACAAAACEAOP0h/9YAAACUAQAACwAAAAAAAAAAAAAA&#10;AAAvAQAAX3JlbHMvLnJlbHNQSwECLQAUAAYACAAAACEAHdN6j8QBAADNAwAADgAAAAAAAAAAAAAA&#10;AAAuAgAAZHJzL2Uyb0RvYy54bWxQSwECLQAUAAYACAAAACEAe/zMC90AAAAJAQAADwAAAAAAAAAA&#10;AAAAAAAeBAAAZHJzL2Rvd25yZXYueG1sUEsFBgAAAAAEAAQA8wAAACgFAAAAAA==&#10;" strokecolor="black [3200]" strokeweight=".5pt">
                      <v:stroke joinstyle="miter"/>
                    </v:line>
                  </w:pict>
                </mc:Fallback>
              </mc:AlternateContent>
            </w:r>
            <w:r>
              <w:rPr>
                <w:noProof/>
              </w:rPr>
              <mc:AlternateContent>
                <mc:Choice Requires="wps">
                  <w:drawing>
                    <wp:anchor distT="0" distB="0" distL="114300" distR="114300" simplePos="0" relativeHeight="251712512" behindDoc="0" locked="0" layoutInCell="1" allowOverlap="1" wp14:anchorId="05716413" wp14:editId="6A18EC37">
                      <wp:simplePos x="0" y="0"/>
                      <wp:positionH relativeFrom="column">
                        <wp:posOffset>1397123</wp:posOffset>
                      </wp:positionH>
                      <wp:positionV relativeFrom="paragraph">
                        <wp:posOffset>446519</wp:posOffset>
                      </wp:positionV>
                      <wp:extent cx="163773" cy="204716"/>
                      <wp:effectExtent l="0" t="0" r="27305" b="24130"/>
                      <wp:wrapNone/>
                      <wp:docPr id="24059" name="Straight Connector 24059"/>
                      <wp:cNvGraphicFramePr/>
                      <a:graphic xmlns:a="http://schemas.openxmlformats.org/drawingml/2006/main">
                        <a:graphicData uri="http://schemas.microsoft.com/office/word/2010/wordprocessingShape">
                          <wps:wsp>
                            <wps:cNvCnPr/>
                            <wps:spPr>
                              <a:xfrm>
                                <a:off x="0" y="0"/>
                                <a:ext cx="163773" cy="2047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8D691A" id="Straight Connector 2405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10pt,35.15pt" to="122.9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ibvgEAAMMDAAAOAAAAZHJzL2Uyb0RvYy54bWysU9uO0zAQfUfiHyy/0yTdpYWo6T50BS8I&#10;Knb5AK8zbix809j08veMnTSLACGEeHFszzkzc44nm7uzNewIGLV3HW8WNWfgpO+1O3T8y+O7V284&#10;i0m4XhjvoOMXiPxu+/LF5hRaWPrBmx6QURIX21Po+JBSaKsqygGsiAsfwFFQebQi0REPVY/iRNmt&#10;qZZ1vapOHvuAXkKMdHs/Bvm25FcKZPqkVITETMept1RWLOtTXqvtRrQHFGHQcmpD/EMXVmhHRedU&#10;9yIJ9g31L6msluijV2khva28UlpC0UBqmvonNQ+DCFC0kDkxzDbF/5dWfjzukem+48vb+vVbzpyw&#10;9EwPCYU+DIntvHNkokc2xsmvU4gt0XZuj9Mphj1m8WeFNn9JFjsXjy+zx3BOTNJls7pZr284kxRa&#10;1rfrZpXfoHomB4zpPXjL8qbjRrtsgWjF8UNMI/QKIV5uZixfduliIION+wyKZOWChV0GCnYG2VHQ&#10;KPRfm6lsQWaK0sbMpPrPpAmbaVCG7G+JM7pU9C7NRKudx99VTedrq2rEX1WPWrPsJ99fymMUO2hS&#10;iqHTVOdR/PFc6M//3vY7AAAA//8DAFBLAwQUAAYACAAAACEAxYO7st0AAAAKAQAADwAAAGRycy9k&#10;b3ducmV2LnhtbEyPwU7DMBBE70j8g7VI3KiNoQWFOFVVCSEuiKZwd2PXCdjrKHbS8Pcsp3Jc7dOb&#10;mXI9B88mO6QuooLbhQBmsYmmQ6fgY/988wgsZY1G+4hWwY9NsK4uL0pdmHjCnZ3q7BhJMBVaQZtz&#10;X3CemtYGnRaxt0i/YxyCznQOjptBn0gePJdCrHjQHVJCq3u7bW3zXY9BgX8dpk+3dZs0vuxW9df7&#10;Ub7tJ6Wur+bNE7Bs53yG4a8+VYeKOh3iiCYxr0CSnlAFD+IOGAHyfklbDkQKuQRelfz/hOoXAAD/&#10;/wMAUEsBAi0AFAAGAAgAAAAhALaDOJL+AAAA4QEAABMAAAAAAAAAAAAAAAAAAAAAAFtDb250ZW50&#10;X1R5cGVzXS54bWxQSwECLQAUAAYACAAAACEAOP0h/9YAAACUAQAACwAAAAAAAAAAAAAAAAAvAQAA&#10;X3JlbHMvLnJlbHNQSwECLQAUAAYACAAAACEA4UIYm74BAADDAwAADgAAAAAAAAAAAAAAAAAuAgAA&#10;ZHJzL2Uyb0RvYy54bWxQSwECLQAUAAYACAAAACEAxYO7st0AAAAKAQAADwAAAAAAAAAAAAAAAAAY&#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592AE67A" wp14:editId="5DD8B0C2">
                      <wp:simplePos x="0" y="0"/>
                      <wp:positionH relativeFrom="column">
                        <wp:posOffset>382773</wp:posOffset>
                      </wp:positionH>
                      <wp:positionV relativeFrom="paragraph">
                        <wp:posOffset>1120386</wp:posOffset>
                      </wp:positionV>
                      <wp:extent cx="231775" cy="135890"/>
                      <wp:effectExtent l="0" t="0" r="15875" b="35560"/>
                      <wp:wrapNone/>
                      <wp:docPr id="24058" name="Straight Connector 24058"/>
                      <wp:cNvGraphicFramePr/>
                      <a:graphic xmlns:a="http://schemas.openxmlformats.org/drawingml/2006/main">
                        <a:graphicData uri="http://schemas.microsoft.com/office/word/2010/wordprocessingShape">
                          <wps:wsp>
                            <wps:cNvCnPr/>
                            <wps:spPr>
                              <a:xfrm flipH="1">
                                <a:off x="0" y="0"/>
                                <a:ext cx="231775" cy="135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2F751B" id="Straight Connector 24058"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30.15pt,88.2pt" to="48.4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w1ywEAAM0DAAAOAAAAZHJzL2Uyb0RvYy54bWysU02P0zAQvSPxHyzfadIuZXejpnvoCjgg&#10;qHbhB3idcWPhL41Nk/57xk4bELASQlys2DPvzbw3k83daA07AkbtXcuXi5ozcNJ32h1a/uXz21c3&#10;nMUkXCeMd9DyE0R+t335YjOEBla+96YDZETiYjOElvcphaaqouzBirjwARwFlUcrEl3xUHUoBmK3&#10;plrV9Ztq8NgF9BJipNf7Kci3hV8pkOmTUhESMy2n3lI5sZxP+ay2G9EcUIRey3Mb4h+6sEI7KjpT&#10;3Ysk2DfUv1FZLdFHr9JCelt5pbSEooHULOtf1Dz2IkDRQubEMNsU/x+t/HjcI9Ndy1ev6zUNywlL&#10;Y3pMKPShT2znnSMTPbIpTn4NITYE27k9nm8x7DGLHxVapowO72kVih0kkI3F7dPsNoyJSXpcXS2v&#10;r9ecSQotr9Y3t2Ua1UST6QLG9A68Zfmj5Ua7bIZoxPFDTFSaUi8pdMltTY2Ur3QykJONewBFAqng&#10;1FJZLdgZZEdBS9F9XeYlIK6SmSFKGzOD6lLyWdA5N8OgrNvfAufsUtG7NAOtdh7/VDWNl1bVlH9R&#10;PWnNsp98dypjKXbQzhRl5/3OS/nzvcB//IXb7wAAAP//AwBQSwMEFAAGAAgAAAAhADO953bbAAAA&#10;CQEAAA8AAABkcnMvZG93bnJldi54bWxMj8tOwzAQRfdI/IM1SOyozaNOm8apSiXEmpZNd048JFHj&#10;cYjdNvw9w4ou587RfRTryffijGPsAhl4nCkQSHVwHTUGPvdvDwsQMVlytg+EBn4wwrq8vSls7sKF&#10;PvC8S41gE4q5NdCmNORSxrpFb+MsDEj8+wqjt4nPsZFutBc29718UkpLbzvihNYOuG2xPu5O3sD+&#10;3aupSt0W6TtTm8PrXNNhbsz93bRZgUg4pX8Y/upzdSi5UxVO5KLoDWj1zCTrmX4BwcBS85SKhWW2&#10;AFkW8npB+QsAAP//AwBQSwECLQAUAAYACAAAACEAtoM4kv4AAADhAQAAEwAAAAAAAAAAAAAAAAAA&#10;AAAAW0NvbnRlbnRfVHlwZXNdLnhtbFBLAQItABQABgAIAAAAIQA4/SH/1gAAAJQBAAALAAAAAAAA&#10;AAAAAAAAAC8BAABfcmVscy8ucmVsc1BLAQItABQABgAIAAAAIQDXbgw1ywEAAM0DAAAOAAAAAAAA&#10;AAAAAAAAAC4CAABkcnMvZTJvRG9jLnhtbFBLAQItABQABgAIAAAAIQAzved22wAAAAkBAAAPAAAA&#10;AAAAAAAAAAAAACU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5D01E588" wp14:editId="2CCF7131">
                      <wp:simplePos x="0" y="0"/>
                      <wp:positionH relativeFrom="column">
                        <wp:posOffset>359893</wp:posOffset>
                      </wp:positionH>
                      <wp:positionV relativeFrom="paragraph">
                        <wp:posOffset>1101611</wp:posOffset>
                      </wp:positionV>
                      <wp:extent cx="232012" cy="136478"/>
                      <wp:effectExtent l="0" t="0" r="34925" b="35560"/>
                      <wp:wrapNone/>
                      <wp:docPr id="24057" name="Straight Connector 24057"/>
                      <wp:cNvGraphicFramePr/>
                      <a:graphic xmlns:a="http://schemas.openxmlformats.org/drawingml/2006/main">
                        <a:graphicData uri="http://schemas.microsoft.com/office/word/2010/wordprocessingShape">
                          <wps:wsp>
                            <wps:cNvCnPr/>
                            <wps:spPr>
                              <a:xfrm>
                                <a:off x="0" y="0"/>
                                <a:ext cx="232012" cy="1364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E3612" id="Straight Connector 2405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8.35pt,86.75pt" to="46.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IxvgEAAMMDAAAOAAAAZHJzL2Uyb0RvYy54bWysU02P0zAQvSPxHyzfadLusruKmu6hK7gg&#10;qNjlB3idcWPhL41Nk/57xk6aRYAQQlwc2/PezLznyfZ+tIadAKP2ruXrVc0ZOOk77Y4t//L07s0d&#10;ZzEJ1wnjHbT8DJHf716/2g6hgY3vvekAGSVxsRlCy/uUQlNVUfZgRVz5AI6CyqMViY54rDoUA2W3&#10;ptrU9U01eOwCegkx0u3DFOS7kl8pkOmTUhESMy2n3lJZsazPea12W9EcUYRey7kN8Q9dWKEdFV1S&#10;PYgk2DfUv6SyWqKPXqWV9LbySmkJRQOpWdc/qXnsRYCihcyJYbEp/r+08uPpgEx3Ld9c129vOXPC&#10;0jM9JhT62Ce2986RiR7ZFCe/hhAbou3dAedTDAfM4keFNn9JFhuLx+fFYxgTk3S5uSKhG84khdZX&#10;N9e3d/kNqhdywJjeg7csb1putMsWiEacPsQ0QS8Q4uVmpvJll84GMti4z6BIFhVcF3YZKNgbZCdB&#10;o9B9Xc9lCzJTlDZmIdV/Js3YTIMyZH9LXNClondpIVrtPP6uahovraoJf1E9ac2yn313Lo9R7KBJ&#10;KYbOU51H8cdzob/8e7vvAAAA//8DAFBLAwQUAAYACAAAACEAMkFINN4AAAAJAQAADwAAAGRycy9k&#10;b3ducmV2LnhtbEyPwU7DMAyG70i8Q2QkbiylUzvWNZ2mSQhxQaxj96zJ2kLiVEnalbfHnODo359+&#10;fy63szVs0j70DgU8LhJgGhunemwFfByfH56AhShRSeNQC/jWAbbV7U0pC+WueNBTHVtGJRgKKaCL&#10;cSg4D02nrQwLN2ik3cV5KyONvuXKyyuVW8PTJMm5lT3ShU4Oet/p5qserQDz6qdTu293YXw55PXn&#10;+yV9O05C3N/Nuw2wqOf4B8OvPqlDRU5nN6IKzAjI8hWRlK+WGTAC1ssU2JmCdZYAr0r+/4PqBwAA&#10;//8DAFBLAQItABQABgAIAAAAIQC2gziS/gAAAOEBAAATAAAAAAAAAAAAAAAAAAAAAABbQ29udGVu&#10;dF9UeXBlc10ueG1sUEsBAi0AFAAGAAgAAAAhADj9If/WAAAAlAEAAAsAAAAAAAAAAAAAAAAALwEA&#10;AF9yZWxzLy5yZWxzUEsBAi0AFAAGAAgAAAAhABCFojG+AQAAwwMAAA4AAAAAAAAAAAAAAAAALgIA&#10;AGRycy9lMm9Eb2MueG1sUEsBAi0AFAAGAAgAAAAhADJBSDTeAAAACQEAAA8AAAAAAAAAAAAAAAAA&#10;GAQAAGRycy9kb3ducmV2LnhtbFBLBQYAAAAABAAEAPMAAAAjBQAAAAA=&#10;" strokecolor="black [3200]" strokeweight=".5pt">
                      <v:stroke joinstyle="miter"/>
                    </v:line>
                  </w:pict>
                </mc:Fallback>
              </mc:AlternateContent>
            </w:r>
            <w:r w:rsidR="00E577C2">
              <w:rPr>
                <w:noProof/>
              </w:rPr>
              <w:drawing>
                <wp:inline distT="0" distB="0" distL="0" distR="0" wp14:anchorId="2D363606" wp14:editId="13C35A20">
                  <wp:extent cx="2257425" cy="1638300"/>
                  <wp:effectExtent l="0" t="0" r="9525" b="0"/>
                  <wp:docPr id="24044" name="Picture 2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257425" cy="1638300"/>
                          </a:xfrm>
                          <a:prstGeom prst="rect">
                            <a:avLst/>
                          </a:prstGeom>
                        </pic:spPr>
                      </pic:pic>
                    </a:graphicData>
                  </a:graphic>
                </wp:inline>
              </w:drawing>
            </w:r>
          </w:p>
          <w:p w14:paraId="730ED82A" w14:textId="77777777" w:rsidR="00E577C2" w:rsidRDefault="00E577C2" w:rsidP="00272768">
            <w:pPr>
              <w:rPr>
                <w:sz w:val="24"/>
              </w:rPr>
            </w:pPr>
          </w:p>
          <w:p w14:paraId="1B87C6AF" w14:textId="77777777" w:rsidR="00E577C2" w:rsidRDefault="0027575B" w:rsidP="00272768">
            <w:pPr>
              <w:rPr>
                <w:sz w:val="24"/>
              </w:rPr>
            </w:pPr>
            <w:r>
              <w:rPr>
                <w:rFonts w:ascii="Times New Roman" w:hAnsi="Times New Roman" w:cs="Times New Roman"/>
                <w:noProof/>
                <w:color w:val="auto"/>
                <w:sz w:val="24"/>
                <w:szCs w:val="24"/>
              </w:rPr>
              <mc:AlternateContent>
                <mc:Choice Requires="wpg">
                  <w:drawing>
                    <wp:anchor distT="0" distB="0" distL="114300" distR="114300" simplePos="0" relativeHeight="251707392" behindDoc="0" locked="0" layoutInCell="1" allowOverlap="1" wp14:anchorId="48653E37" wp14:editId="6F108D7C">
                      <wp:simplePos x="0" y="0"/>
                      <wp:positionH relativeFrom="column">
                        <wp:posOffset>1929765</wp:posOffset>
                      </wp:positionH>
                      <wp:positionV relativeFrom="paragraph">
                        <wp:posOffset>5673090</wp:posOffset>
                      </wp:positionV>
                      <wp:extent cx="480060" cy="342900"/>
                      <wp:effectExtent l="34290" t="34290" r="28575" b="32385"/>
                      <wp:wrapNone/>
                      <wp:docPr id="24054" name="Group 24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342900"/>
                                <a:chOff x="1083335" y="1105052"/>
                                <a:chExt cx="19659" cy="18288"/>
                              </a:xfrm>
                            </wpg:grpSpPr>
                            <wps:wsp>
                              <wps:cNvPr id="24055" name="AutoShape 51"/>
                              <wps:cNvCnPr>
                                <a:cxnSpLocks noChangeShapeType="1"/>
                              </wps:cNvCnPr>
                              <wps:spPr bwMode="auto">
                                <a:xfrm>
                                  <a:off x="1083335" y="1105966"/>
                                  <a:ext cx="19660" cy="17374"/>
                                </a:xfrm>
                                <a:prstGeom prst="straightConnector1">
                                  <a:avLst/>
                                </a:prstGeom>
                                <a:noFill/>
                                <a:ln w="571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4056" name="AutoShape 52"/>
                              <wps:cNvCnPr>
                                <a:cxnSpLocks noChangeShapeType="1"/>
                              </wps:cNvCnPr>
                              <wps:spPr bwMode="auto">
                                <a:xfrm flipH="1">
                                  <a:off x="1085392" y="1105052"/>
                                  <a:ext cx="12345" cy="18059"/>
                                </a:xfrm>
                                <a:prstGeom prst="straightConnector1">
                                  <a:avLst/>
                                </a:prstGeom>
                                <a:noFill/>
                                <a:ln w="571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7E6835" id="Group 24054" o:spid="_x0000_s1026" style="position:absolute;margin-left:151.95pt;margin-top:446.7pt;width:37.8pt;height:27pt;z-index:251707392" coordorigin="10833,11050" coordsize="19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cmegMAAL0LAAAOAAAAZHJzL2Uyb0RvYy54bWzsVk1v4zYQvRfofyB0VyTq20KcRSLL6WHb&#10;BsgWPTMS9YGVSIGkIwdF/3uHpKzE3gVabINeuj4I5JAczrw388zrD8dxQM9UyJ6zrYOvfAdRVvG6&#10;Z+3W+e3T3s0cJBVhNRk4o1vnhUrnw82PP1zPU04D3vGhpgKBEybzedo6nVJT7nmy6uhI5BWfKIPF&#10;houRKJiK1qsFmcH7OHiB7yfezEU9CV5RKcG6s4vOjfHfNLRSvzaNpAoNWwdiU+YrzPdJf72ba5K3&#10;gkxdXy1hkG+IYiQ9g0tXVzuiCDqI/gtXY18JLnmjrio+erxp+oqaHCAb7F9kcy/4YTK5tPncTitM&#10;AO0FTt/stvrl+UGgvt46QeTHkYMYGYEmczOyJoBontocdt6L6XF6EDZPGH7k1WcJy97lup63djN6&#10;mn/mNbgkB8UNRMdGjNoFJI+OhomXlQl6VKgCY5QBt8BXBUthFGz8hamqAzr1KexnYRjGDoINGPux&#10;HweWy6orFx94k8Qb6wJnQZbpdY/k9noT8hKizg+qT74CLP8dwI8dmajhTWrY3gAMAVuAbwENsw3F&#10;WAemI4CtBbPwVke2wIsYLzrCWmp2f3qZAEpzAjJ4c0RPJHDzt3BfArdJEgvcCXqA7YQ8TsM0OoON&#10;5JOQ6p7yEenB1pFKkL7tVMEZg2bjAhuOyfNHqSzepwOacsb3/TCAneQDQ/PWiVMc++aE5ENf61W9&#10;aNqfFoNAzwQat/5svQ6HEWrJ2paCAJOuCLPNmIDh9bTh+8wxNBSrzf0dJXW5jBXpBzuG0wPTEVCj&#10;HTYJmB0VDI0disv09R8bf1NmZRa5UZCUbuTvdu7tvojcZI/TeBfuimKH/9Sp4Sjv+rqmTGd30hgc&#10;/bMSW9TOqsOqMiuO3rl3kzAEex7p7T720yjM3DSNQzcKS9+9y/aFe1vgJEnLu+KuvIi0NNnL9wl2&#10;hVJHxQ+KiseunlHd6/oJ402AHZiAJgepr38OIkMLfyaVEg4SXP3eq84Uv1YJ7WPl9x2qY43HQndi&#10;Xc9W3hY0XsGFKjlVhOlC3Xi2hZ94/fIgdOEvkvIfakvyFW0xongmFCR/Z21BzdBPP2lRMvyu8hyH&#10;m+BLeV5VJggjEEOt7zjzQaetWJz+G06i8V1lvqvM5Wvp65L4P1cZ856BN6IRqeU9qx+hb+dGlV5f&#10;3Td/AQAA//8DAFBLAwQUAAYACAAAACEAc3vTb+MAAAALAQAADwAAAGRycy9kb3ducmV2LnhtbEyP&#10;wU7DMBBE70j8g7VI3KgTnNImjVNVFXCqkGiRUG/beJtEje0odpP07zEnOK7maeZtvp50ywbqXWON&#10;hHgWASNTWtWYSsLX4e1pCcx5NApba0jCjRysi/u7HDNlR/NJw95XLJQYl6GE2vsu49yVNWl0M9uR&#10;CdnZ9hp9OPuKqx7HUK5b/hxFL1xjY8JCjR1tayov+6uW8D7iuBHx67C7nLe342H+8b2LScrHh2mz&#10;AuZp8n8w/OoHdSiC08lejXKslSAikQZUwjIVCbBAiEU6B3aSkCaLBHiR8/8/FD8AAAD//wMAUEsB&#10;Ai0AFAAGAAgAAAAhALaDOJL+AAAA4QEAABMAAAAAAAAAAAAAAAAAAAAAAFtDb250ZW50X1R5cGVz&#10;XS54bWxQSwECLQAUAAYACAAAACEAOP0h/9YAAACUAQAACwAAAAAAAAAAAAAAAAAvAQAAX3JlbHMv&#10;LnJlbHNQSwECLQAUAAYACAAAACEA2Tt3JnoDAAC9CwAADgAAAAAAAAAAAAAAAAAuAgAAZHJzL2Uy&#10;b0RvYy54bWxQSwECLQAUAAYACAAAACEAc3vTb+MAAAALAQAADwAAAAAAAAAAAAAAAADUBQAAZHJz&#10;L2Rvd25yZXYueG1sUEsFBgAAAAAEAAQA8wAAAOQGAAAAAA==&#10;">
                      <v:shapetype id="_x0000_t32" coordsize="21600,21600" o:spt="32" o:oned="t" path="m,l21600,21600e" filled="f">
                        <v:path arrowok="t" fillok="f" o:connecttype="none"/>
                        <o:lock v:ext="edit" shapetype="t"/>
                      </v:shapetype>
                      <v:shape id="AutoShape 51" o:spid="_x0000_s1027" type="#_x0000_t32" style="position:absolute;left:10833;top:11059;width:196;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ECyQAAAN4AAAAPAAAAZHJzL2Rvd25yZXYueG1sRI9Pa8JA&#10;FMTvBb/D8gq9lGajGJWYVYIgtOLBP23Pz+xrEsy+Ddmtxn76bkHocZiZ3zDZsjeNuFDnassKhlEM&#10;griwuuZSwftx/TID4TyyxsYyKbiRg+Vi8JBhqu2V93Q5+FIECLsUFVTet6mUrqjIoItsSxy8L9sZ&#10;9EF2pdQdXgPcNHIUxxNpsOawUGFLq4qK8+HbKJh9/Hyen4+1e8unm90uyd14f9oq9fTY53MQnnr/&#10;H763X7WC0ThOEvi7E66AXPwCAAD//wMAUEsBAi0AFAAGAAgAAAAhANvh9svuAAAAhQEAABMAAAAA&#10;AAAAAAAAAAAAAAAAAFtDb250ZW50X1R5cGVzXS54bWxQSwECLQAUAAYACAAAACEAWvQsW78AAAAV&#10;AQAACwAAAAAAAAAAAAAAAAAfAQAAX3JlbHMvLnJlbHNQSwECLQAUAAYACAAAACEAuFUBAskAAADe&#10;AAAADwAAAAAAAAAAAAAAAAAHAgAAZHJzL2Rvd25yZXYueG1sUEsFBgAAAAADAAMAtwAAAP0CAAAA&#10;AA==&#10;" strokecolor="black [0]" strokeweight="4.5pt">
                        <v:shadow color="black [0]"/>
                      </v:shape>
                      <v:shape id="AutoShape 52" o:spid="_x0000_s1028" type="#_x0000_t32" style="position:absolute;left:10853;top:11050;width:124;height: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5jxgAAAN4AAAAPAAAAZHJzL2Rvd25yZXYueG1sRI9Ba8JA&#10;FITvQv/D8gRvujHUUFJXEaFQerBoS8+P7Gt2Nfs2za4m+fddodDjMDPfMOvt4Bpxoy5YzwqWiwwE&#10;ceW15VrB58fL/AlEiMgaG8+kYKQA283DZI2l9j0f6XaKtUgQDiUqMDG2pZShMuQwLHxLnLxv3zmM&#10;SXa11B32Ce4amWdZIR1aTgsGW9obqi6nq1NwPdv90Yz5wduRLu/9rvh6O/8oNZsOu2cQkYb4H/5r&#10;v2oF+WO2KuB+J10BufkFAAD//wMAUEsBAi0AFAAGAAgAAAAhANvh9svuAAAAhQEAABMAAAAAAAAA&#10;AAAAAAAAAAAAAFtDb250ZW50X1R5cGVzXS54bWxQSwECLQAUAAYACAAAACEAWvQsW78AAAAVAQAA&#10;CwAAAAAAAAAAAAAAAAAfAQAAX3JlbHMvLnJlbHNQSwECLQAUAAYACAAAACEA6et+Y8YAAADeAAAA&#10;DwAAAAAAAAAAAAAAAAAHAgAAZHJzL2Rvd25yZXYueG1sUEsFBgAAAAADAAMAtwAAAPoCAAAAAA==&#10;" strokecolor="black [0]" strokeweight="4.5pt">
                        <v:shadow color="black [0]"/>
                      </v:shape>
                    </v:group>
                  </w:pict>
                </mc:Fallback>
              </mc:AlternateContent>
            </w:r>
            <w:r>
              <w:rPr>
                <w:sz w:val="24"/>
              </w:rPr>
              <w:t>74 – 12 = 62</w:t>
            </w:r>
          </w:p>
          <w:p w14:paraId="42DDF221" w14:textId="77777777" w:rsidR="0027575B" w:rsidRDefault="0027575B" w:rsidP="00272768">
            <w:pPr>
              <w:rPr>
                <w:sz w:val="24"/>
              </w:rPr>
            </w:pPr>
          </w:p>
        </w:tc>
        <w:tc>
          <w:tcPr>
            <w:tcW w:w="4577" w:type="dxa"/>
            <w:gridSpan w:val="3"/>
            <w:tcBorders>
              <w:top w:val="single" w:sz="4" w:space="0" w:color="000000"/>
              <w:left w:val="single" w:sz="4" w:space="0" w:color="000000"/>
              <w:bottom w:val="single" w:sz="4" w:space="0" w:color="000000"/>
              <w:right w:val="single" w:sz="4" w:space="0" w:color="000000"/>
            </w:tcBorders>
            <w:vAlign w:val="bottom"/>
          </w:tcPr>
          <w:p w14:paraId="579EAB90" w14:textId="77777777" w:rsidR="00532E4C" w:rsidRDefault="0027575B" w:rsidP="0027575B">
            <w:pPr>
              <w:spacing w:after="474"/>
              <w:jc w:val="both"/>
              <w:rPr>
                <w:noProof/>
                <w:sz w:val="24"/>
                <w:szCs w:val="24"/>
              </w:rPr>
            </w:pPr>
            <w:r w:rsidRPr="0027575B">
              <w:rPr>
                <w:noProof/>
                <w:sz w:val="24"/>
                <w:szCs w:val="24"/>
              </w:rPr>
              <mc:AlternateContent>
                <mc:Choice Requires="wps">
                  <w:drawing>
                    <wp:anchor distT="45720" distB="45720" distL="114300" distR="114300" simplePos="0" relativeHeight="251717632" behindDoc="0" locked="0" layoutInCell="1" allowOverlap="1" wp14:anchorId="6910AF27" wp14:editId="401C5498">
                      <wp:simplePos x="0" y="0"/>
                      <wp:positionH relativeFrom="column">
                        <wp:posOffset>11430</wp:posOffset>
                      </wp:positionH>
                      <wp:positionV relativeFrom="paragraph">
                        <wp:posOffset>-910590</wp:posOffset>
                      </wp:positionV>
                      <wp:extent cx="2783840" cy="1404620"/>
                      <wp:effectExtent l="0" t="0" r="0" b="1905"/>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404620"/>
                              </a:xfrm>
                              <a:prstGeom prst="rect">
                                <a:avLst/>
                              </a:prstGeom>
                              <a:solidFill>
                                <a:srgbClr val="FFFFFF"/>
                              </a:solidFill>
                              <a:ln w="9525">
                                <a:noFill/>
                                <a:miter lim="800000"/>
                                <a:headEnd/>
                                <a:tailEnd/>
                              </a:ln>
                            </wps:spPr>
                            <wps:txbx>
                              <w:txbxContent>
                                <w:p w14:paraId="1816D31F" w14:textId="77777777" w:rsidR="00C515CD" w:rsidRDefault="00C515CD">
                                  <w:r>
                                    <w:t>Draw a representation of Base 10 and cross off</w:t>
                                  </w:r>
                                </w:p>
                                <w:p w14:paraId="3EAE044F" w14:textId="77777777" w:rsidR="00C515CD" w:rsidRDefault="00C515CD">
                                  <w:r>
                                    <w:t>43 – 21 = 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9pt;margin-top:-71.7pt;width:219.2pt;height:110.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KJAIAACYEAAAOAAAAZHJzL2Uyb0RvYy54bWysU9uO2yAQfa/Uf0C8N3ZcZzex4qy22aaq&#10;tL1Iu/0AgnGMCgwFEjv9+h1wkkbbt6o8IGCGw5lzhuXdoBU5COclmJpOJzklwnBopNnV9Mfz5t2c&#10;Eh+YaZgCI2p6FJ7erd6+Wfa2EgV0oBrhCIIYX/W2pl0ItsoyzzuhmZ+AFQaDLTjNAm7dLmsc6xFd&#10;q6zI85usB9dYB1x4j6cPY5CuEn7bCh6+ta0XgaiaIreQZpfmbZyz1ZJVO8dsJ/mJBvsHFppJg49e&#10;oB5YYGTv5F9QWnIHHtow4aAzaFvJRaoBq5nmr6p56pgVqRYUx9uLTP7/wfKvh++OyAa9KxaUGKbR&#10;pGcxBPIBBlJEfXrrK0x7spgYBjzG3FSrt4/Af3piYN0xsxP3zkHfCdYgv2m8mV1dHXF8BNn2X6DB&#10;Z9g+QAIaWqejeCgHQXT06XjxJlLheFjczt/PSwxxjE3LvLwpknsZq87XrfPhkwBN4qKmDs1P8Ozw&#10;6EOkw6pzSnzNg5LNRiqVNm63XStHDgwbZZNGquBVmjKkr+liVswSsoF4P/WQlgEbWUld03kex9ha&#10;UY6PpkkpgUk1rpGJMid9oiSjOGHYDsmKsjzrvoXmiIo5GBsXPxouOnC/KemxaWvqf+2ZE5SozwZV&#10;X0zLKFFIm3J2ixIRdx3ZXkeY4QhV00DJuFyH9DOSHvYe3dnIpFu0cWRy4ozNmOQ8fZzY7df7lPXn&#10;e69eAAAA//8DAFBLAwQUAAYACAAAACEALi+Ti94AAAAJAQAADwAAAGRycy9kb3ducmV2LnhtbEyP&#10;MU/DMBSEdyT+g/WQ2FonJbRVGqdCSCyoAy0MjK/xI04T2yF22vDveUx0PN3p7rtiO9lOnGkIjXcK&#10;0nkCglzldeNqBR/vL7M1iBDRaey8IwU/FGBb3t4UmGt/cXs6H2ItuMSFHBWYGPtcylAZshjmvifH&#10;3pcfLEaWQy31gBcut51cJMlSWmwcLxjs6dlQ1R5GyyO7UI17/31Kd638NO0SH9/Mq1L3d9PTBkSk&#10;Kf6H4Q+f0aFkpqMfnQ6iY83gUcEszR4yEBzIsmQB4qhgtVqDLAt5/aD8BQAA//8DAFBLAQItABQA&#10;BgAIAAAAIQC2gziS/gAAAOEBAAATAAAAAAAAAAAAAAAAAAAAAABbQ29udGVudF9UeXBlc10ueG1s&#10;UEsBAi0AFAAGAAgAAAAhADj9If/WAAAAlAEAAAsAAAAAAAAAAAAAAAAALwEAAF9yZWxzLy5yZWxz&#10;UEsBAi0AFAAGAAgAAAAhAM74qwokAgAAJgQAAA4AAAAAAAAAAAAAAAAALgIAAGRycy9lMm9Eb2Mu&#10;eG1sUEsBAi0AFAAGAAgAAAAhAC4vk4veAAAACQEAAA8AAAAAAAAAAAAAAAAAfgQAAGRycy9kb3du&#10;cmV2LnhtbFBLBQYAAAAABAAEAPMAAACJBQAAAAA=&#10;" stroked="f">
                      <v:textbox style="mso-fit-shape-to-text:t">
                        <w:txbxContent>
                          <w:p w:rsidR="00C515CD" w:rsidRDefault="00C515CD">
                            <w:r>
                              <w:t>Draw a representation of Base 10 and cross off</w:t>
                            </w:r>
                          </w:p>
                          <w:p w:rsidR="00C515CD" w:rsidRDefault="00C515CD">
                            <w:r>
                              <w:t>43 – 21 = 22</w:t>
                            </w:r>
                          </w:p>
                        </w:txbxContent>
                      </v:textbox>
                      <w10:wrap type="square"/>
                    </v:shape>
                  </w:pict>
                </mc:Fallback>
              </mc:AlternateContent>
            </w:r>
            <w:r>
              <w:rPr>
                <w:noProof/>
              </w:rPr>
              <w:drawing>
                <wp:inline distT="0" distB="0" distL="0" distR="0" wp14:anchorId="19E61480" wp14:editId="2AAD3EB4">
                  <wp:extent cx="2066888" cy="120100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99379" cy="1219883"/>
                          </a:xfrm>
                          <a:prstGeom prst="rect">
                            <a:avLst/>
                          </a:prstGeom>
                        </pic:spPr>
                      </pic:pic>
                    </a:graphicData>
                  </a:graphic>
                </wp:inline>
              </w:drawing>
            </w:r>
          </w:p>
          <w:p w14:paraId="7D288967" w14:textId="77777777" w:rsidR="0027575B" w:rsidRDefault="0027575B" w:rsidP="0027575B">
            <w:pPr>
              <w:spacing w:after="474"/>
              <w:jc w:val="both"/>
              <w:rPr>
                <w:noProof/>
                <w:sz w:val="24"/>
                <w:szCs w:val="24"/>
              </w:rPr>
            </w:pPr>
            <w:r>
              <w:rPr>
                <w:noProof/>
                <w:sz w:val="24"/>
                <w:szCs w:val="24"/>
              </w:rPr>
              <w:t>Use  number line to subtract.</w:t>
            </w:r>
          </w:p>
          <w:p w14:paraId="172C294F" w14:textId="77777777" w:rsidR="0027575B" w:rsidRPr="00532E4C" w:rsidRDefault="00A3118E" w:rsidP="0027575B">
            <w:pPr>
              <w:spacing w:after="474"/>
              <w:jc w:val="both"/>
              <w:rPr>
                <w:noProof/>
                <w:sz w:val="24"/>
                <w:szCs w:val="24"/>
              </w:rPr>
            </w:pPr>
            <w:r>
              <w:rPr>
                <w:noProof/>
              </w:rPr>
              <w:drawing>
                <wp:inline distT="0" distB="0" distL="0" distR="0" wp14:anchorId="534B4ED0" wp14:editId="0B1B7016">
                  <wp:extent cx="2066925" cy="8382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66925" cy="838200"/>
                          </a:xfrm>
                          <a:prstGeom prst="rect">
                            <a:avLst/>
                          </a:prstGeom>
                        </pic:spPr>
                      </pic:pic>
                    </a:graphicData>
                  </a:graphic>
                </wp:inline>
              </w:drawing>
            </w:r>
          </w:p>
        </w:tc>
        <w:tc>
          <w:tcPr>
            <w:tcW w:w="4307" w:type="dxa"/>
            <w:gridSpan w:val="3"/>
            <w:tcBorders>
              <w:top w:val="single" w:sz="4" w:space="0" w:color="000000"/>
              <w:left w:val="single" w:sz="4" w:space="0" w:color="000000"/>
              <w:bottom w:val="single" w:sz="4" w:space="0" w:color="000000"/>
              <w:right w:val="single" w:sz="4" w:space="0" w:color="000000"/>
            </w:tcBorders>
          </w:tcPr>
          <w:p w14:paraId="14397CF7" w14:textId="77777777" w:rsidR="00A3118E" w:rsidRDefault="00A3118E" w:rsidP="00A3118E">
            <w:r>
              <w:rPr>
                <w:noProof/>
              </w:rPr>
              <w:drawing>
                <wp:inline distT="0" distB="0" distL="0" distR="0" wp14:anchorId="36A7AC66" wp14:editId="598D8591">
                  <wp:extent cx="1038225" cy="10477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038225" cy="1047750"/>
                          </a:xfrm>
                          <a:prstGeom prst="rect">
                            <a:avLst/>
                          </a:prstGeom>
                        </pic:spPr>
                      </pic:pic>
                    </a:graphicData>
                  </a:graphic>
                </wp:inline>
              </w:drawing>
            </w:r>
          </w:p>
          <w:p w14:paraId="7C7BCB38" w14:textId="77777777" w:rsidR="00A3118E" w:rsidRDefault="00A3118E" w:rsidP="00272768">
            <w:pPr>
              <w:ind w:left="23"/>
              <w:jc w:val="center"/>
            </w:pPr>
          </w:p>
          <w:p w14:paraId="34302C17" w14:textId="77777777" w:rsidR="00532E4C" w:rsidRDefault="00A3118E" w:rsidP="00371E63">
            <w:pPr>
              <w:ind w:left="23"/>
            </w:pPr>
            <w:r>
              <w:t>Recording subtraction in columns supports place value and prepares for formal written methods with larger numbers. Toward the end of the year, children move to more formal recording using partitioning method:</w:t>
            </w:r>
          </w:p>
          <w:p w14:paraId="371834DD" w14:textId="77777777" w:rsidR="00371E63" w:rsidRDefault="00371E63" w:rsidP="00371E63">
            <w:pPr>
              <w:ind w:left="23"/>
            </w:pPr>
          </w:p>
          <w:p w14:paraId="36B0D934" w14:textId="77777777" w:rsidR="00371E63" w:rsidRDefault="00371E63" w:rsidP="00371E63">
            <w:pPr>
              <w:ind w:left="23"/>
            </w:pPr>
            <w:r>
              <w:t>43 – 21 =</w:t>
            </w:r>
          </w:p>
          <w:p w14:paraId="39896E57" w14:textId="77777777" w:rsidR="00371E63" w:rsidRDefault="00371E63" w:rsidP="00371E63">
            <w:pPr>
              <w:ind w:left="23"/>
            </w:pPr>
            <w:r>
              <w:t>40 – 20 = 20</w:t>
            </w:r>
          </w:p>
          <w:p w14:paraId="685AE043" w14:textId="77777777" w:rsidR="00371E63" w:rsidRDefault="00371E63" w:rsidP="00371E63">
            <w:pPr>
              <w:ind w:left="23"/>
            </w:pPr>
            <w:r>
              <w:rPr>
                <w:noProof/>
              </w:rPr>
              <mc:AlternateContent>
                <mc:Choice Requires="wps">
                  <w:drawing>
                    <wp:anchor distT="0" distB="0" distL="114300" distR="114300" simplePos="0" relativeHeight="251718656" behindDoc="0" locked="0" layoutInCell="1" allowOverlap="1" wp14:anchorId="2549F494" wp14:editId="213890A2">
                      <wp:simplePos x="0" y="0"/>
                      <wp:positionH relativeFrom="column">
                        <wp:posOffset>514104</wp:posOffset>
                      </wp:positionH>
                      <wp:positionV relativeFrom="paragraph">
                        <wp:posOffset>180216</wp:posOffset>
                      </wp:positionV>
                      <wp:extent cx="354841" cy="13960"/>
                      <wp:effectExtent l="0" t="0" r="26670" b="24765"/>
                      <wp:wrapNone/>
                      <wp:docPr id="133" name="Straight Connector 133"/>
                      <wp:cNvGraphicFramePr/>
                      <a:graphic xmlns:a="http://schemas.openxmlformats.org/drawingml/2006/main">
                        <a:graphicData uri="http://schemas.microsoft.com/office/word/2010/wordprocessingShape">
                          <wps:wsp>
                            <wps:cNvCnPr/>
                            <wps:spPr>
                              <a:xfrm>
                                <a:off x="0" y="0"/>
                                <a:ext cx="354841" cy="13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926E3" id="Straight Connector 13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4.2pt" to="68.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4uvQEAAL4DAAAOAAAAZHJzL2Uyb0RvYy54bWysU8Fu2zAMvQ/oPwi6L7abruiMOD2kaC/D&#10;FqzbB6iyFAuTRIHSYufvRymJO6zDMBS90KLIR/I90avbyVm2VxgN+I43i5oz5SX0xu86/v3b/fsb&#10;zmISvhcWvOr4QUV+u754txpDqy5hANsrZFTEx3YMHR9SCm1VRTkoJ+ICgvIU1IBOJHJxV/UoRqru&#10;bHVZ19fVCNgHBKlipNu7Y5CvS32tlUxftI4qMdtxmi0Vi8U+ZVutV6LdoQiDkacxxCumcMJ4ajqX&#10;uhNJsJ9oXpRyRiJE0GkhwVWgtZGqcCA2Tf0Hm8dBBFW4kDgxzDLFtysrP++3yExPb7dccuaFo0d6&#10;TCjMbkhsA96ThIAsR0mrMcSWIBu/xZMXwxYz8Umjy1+ixKai72HWV02JSbpcfri6uWo4kxRqlh+v&#10;i/zVMzZgTA8KHMuHjlvjM3vRiv2nmKgfpZ5TyMmzHLuXUzpYlZOt/6o0MaJ+TUGXXVIbi2wvaAv6&#10;H01mQrVKZoZoY+0Mqv8NOuVmmCr79b/AObt0BJ9moDMe8G9d03QeVR/zz6yPXDPtJ+gP5S2KHLQk&#10;hdlpofMW/u4X+PNvt/4FAAD//wMAUEsDBBQABgAIAAAAIQBlEohE3gAAAAgBAAAPAAAAZHJzL2Rv&#10;d25yZXYueG1sTI/BTsMwEETvlfgHa5G4tU5TFIUQp6oqIcQF0RTubrxNAvY6sp00/D3uiR5HM5p5&#10;U25no9mEzveWBKxXCTCkxqqeWgGfx5dlDswHSUpqSyjgFz1sq7tFKQtlL3TAqQ4tiyXkCymgC2Eo&#10;OPdNh0b6lR2Qone2zsgQpWu5cvISy43maZJk3Mie4kInB9x32PzUoxGg39z01e7bnR9fD1n9/XFO&#10;34+TEA/38+4ZWMA5/Ifhih/RoYpMJzuS8kwLyNfxShCQ5o/Arv4mewJ2ErBJMuBVyW8PVH8AAAD/&#10;/wMAUEsBAi0AFAAGAAgAAAAhALaDOJL+AAAA4QEAABMAAAAAAAAAAAAAAAAAAAAAAFtDb250ZW50&#10;X1R5cGVzXS54bWxQSwECLQAUAAYACAAAACEAOP0h/9YAAACUAQAACwAAAAAAAAAAAAAAAAAvAQAA&#10;X3JlbHMvLnJlbHNQSwECLQAUAAYACAAAACEAY52uLr0BAAC+AwAADgAAAAAAAAAAAAAAAAAuAgAA&#10;ZHJzL2Uyb0RvYy54bWxQSwECLQAUAAYACAAAACEAZRKIRN4AAAAIAQAADwAAAAAAAAAAAAAAAAAX&#10;BAAAZHJzL2Rvd25yZXYueG1sUEsFBgAAAAAEAAQA8wAAACIFAAAAAA==&#10;" strokecolor="black [3200]" strokeweight=".5pt">
                      <v:stroke joinstyle="miter"/>
                    </v:line>
                  </w:pict>
                </mc:Fallback>
              </mc:AlternateContent>
            </w:r>
            <w:r>
              <w:t xml:space="preserve">   3 -    1 =   2</w:t>
            </w:r>
          </w:p>
          <w:p w14:paraId="015A5052" w14:textId="77777777" w:rsidR="00371E63" w:rsidRDefault="00371E63" w:rsidP="00371E63">
            <w:pPr>
              <w:ind w:left="23"/>
              <w:rPr>
                <w:noProof/>
              </w:rPr>
            </w:pPr>
            <w:r>
              <w:t xml:space="preserve">                  22</w:t>
            </w:r>
          </w:p>
        </w:tc>
      </w:tr>
    </w:tbl>
    <w:p w14:paraId="16EB0D48" w14:textId="77777777" w:rsidR="00272768" w:rsidRDefault="00272768" w:rsidP="006E1664"/>
    <w:p w14:paraId="52694CD8" w14:textId="77777777" w:rsidR="00B91B55" w:rsidDel="00C515CD" w:rsidRDefault="00B91B55" w:rsidP="006E1664">
      <w:pPr>
        <w:rPr>
          <w:del w:id="172" w:author="Joanne Lyon" w:date="2024-04-28T18:42:00Z"/>
        </w:rPr>
      </w:pPr>
    </w:p>
    <w:p w14:paraId="2CB5E92D" w14:textId="77777777" w:rsidR="00B91B55" w:rsidDel="00C515CD" w:rsidRDefault="00B91B55" w:rsidP="006E1664">
      <w:pPr>
        <w:rPr>
          <w:del w:id="173" w:author="Joanne Lyon" w:date="2024-04-28T18:42:00Z"/>
        </w:rPr>
      </w:pPr>
    </w:p>
    <w:tbl>
      <w:tblPr>
        <w:tblStyle w:val="TableGrid"/>
        <w:tblW w:w="15010" w:type="dxa"/>
        <w:tblInd w:w="-527" w:type="dxa"/>
        <w:tblCellMar>
          <w:top w:w="7" w:type="dxa"/>
          <w:left w:w="64" w:type="dxa"/>
          <w:right w:w="115" w:type="dxa"/>
        </w:tblCellMar>
        <w:tblLook w:val="04A0" w:firstRow="1" w:lastRow="0" w:firstColumn="1" w:lastColumn="0" w:noHBand="0" w:noVBand="1"/>
      </w:tblPr>
      <w:tblGrid>
        <w:gridCol w:w="2543"/>
        <w:gridCol w:w="4529"/>
        <w:gridCol w:w="4181"/>
        <w:gridCol w:w="3757"/>
      </w:tblGrid>
      <w:tr w:rsidR="00B91B55" w14:paraId="56E6905B" w14:textId="77777777" w:rsidTr="00B91B55">
        <w:trPr>
          <w:trHeight w:val="480"/>
        </w:trPr>
        <w:tc>
          <w:tcPr>
            <w:tcW w:w="2543" w:type="dxa"/>
            <w:tcBorders>
              <w:top w:val="single" w:sz="4" w:space="0" w:color="000000"/>
              <w:left w:val="single" w:sz="4" w:space="0" w:color="000000"/>
              <w:bottom w:val="single" w:sz="4" w:space="0" w:color="000000"/>
              <w:right w:val="nil"/>
            </w:tcBorders>
            <w:shd w:val="clear" w:color="auto" w:fill="9CC2E4"/>
          </w:tcPr>
          <w:p w14:paraId="59BF3851" w14:textId="77777777" w:rsidR="00B91B55" w:rsidRPr="003358FD" w:rsidRDefault="00B91B55" w:rsidP="00B91B55">
            <w:pPr>
              <w:rPr>
                <w:rFonts w:ascii="SassoonPrimaryInfant" w:hAnsi="SassoonPrimaryInfant"/>
                <w:rPrChange w:id="174" w:author="vivien gasston" w:date="2024-05-22T12:11:00Z">
                  <w:rPr/>
                </w:rPrChange>
              </w:rPr>
            </w:pPr>
          </w:p>
        </w:tc>
        <w:tc>
          <w:tcPr>
            <w:tcW w:w="8710" w:type="dxa"/>
            <w:gridSpan w:val="2"/>
            <w:tcBorders>
              <w:top w:val="single" w:sz="4" w:space="0" w:color="000000"/>
              <w:left w:val="nil"/>
              <w:bottom w:val="single" w:sz="4" w:space="0" w:color="000000"/>
              <w:right w:val="nil"/>
            </w:tcBorders>
            <w:shd w:val="clear" w:color="auto" w:fill="9CC2E4"/>
          </w:tcPr>
          <w:p w14:paraId="17E05485" w14:textId="77777777" w:rsidR="00B91B55" w:rsidRPr="003358FD" w:rsidRDefault="00B91B55" w:rsidP="00B91B55">
            <w:pPr>
              <w:ind w:left="1263"/>
              <w:jc w:val="center"/>
              <w:rPr>
                <w:rFonts w:ascii="SassoonPrimaryInfant" w:hAnsi="SassoonPrimaryInfant"/>
                <w:rPrChange w:id="175" w:author="vivien gasston" w:date="2024-05-22T12:11:00Z">
                  <w:rPr/>
                </w:rPrChange>
              </w:rPr>
            </w:pPr>
            <w:r w:rsidRPr="003358FD">
              <w:rPr>
                <w:rFonts w:ascii="SassoonPrimaryInfant" w:hAnsi="SassoonPrimaryInfant"/>
                <w:b/>
                <w:sz w:val="32"/>
                <w:rPrChange w:id="176" w:author="vivien gasston" w:date="2024-05-22T12:11:00Z">
                  <w:rPr>
                    <w:b/>
                    <w:sz w:val="32"/>
                  </w:rPr>
                </w:rPrChange>
              </w:rPr>
              <w:t xml:space="preserve"> Multiplication-EYFS </w:t>
            </w:r>
          </w:p>
        </w:tc>
        <w:tc>
          <w:tcPr>
            <w:tcW w:w="3757" w:type="dxa"/>
            <w:tcBorders>
              <w:top w:val="single" w:sz="4" w:space="0" w:color="000000"/>
              <w:left w:val="nil"/>
              <w:bottom w:val="single" w:sz="4" w:space="0" w:color="000000"/>
              <w:right w:val="single" w:sz="4" w:space="0" w:color="000000"/>
            </w:tcBorders>
            <w:shd w:val="clear" w:color="auto" w:fill="9CC2E4"/>
          </w:tcPr>
          <w:p w14:paraId="141724AC" w14:textId="77777777" w:rsidR="00B91B55" w:rsidRDefault="00B91B55" w:rsidP="00B91B55"/>
        </w:tc>
      </w:tr>
      <w:tr w:rsidR="00B91B55" w14:paraId="210A66C1" w14:textId="77777777" w:rsidTr="00B91B55">
        <w:trPr>
          <w:trHeight w:val="476"/>
        </w:trPr>
        <w:tc>
          <w:tcPr>
            <w:tcW w:w="2543" w:type="dxa"/>
            <w:tcBorders>
              <w:top w:val="single" w:sz="4" w:space="0" w:color="000000"/>
              <w:left w:val="single" w:sz="4" w:space="0" w:color="000000"/>
              <w:bottom w:val="single" w:sz="4" w:space="0" w:color="000000"/>
              <w:right w:val="single" w:sz="4" w:space="0" w:color="000000"/>
            </w:tcBorders>
          </w:tcPr>
          <w:p w14:paraId="663CE3E6" w14:textId="77777777" w:rsidR="00B91B55" w:rsidRPr="003358FD" w:rsidRDefault="00B91B55" w:rsidP="00B91B55">
            <w:pPr>
              <w:ind w:left="49"/>
              <w:jc w:val="center"/>
              <w:rPr>
                <w:rFonts w:ascii="SassoonPrimaryInfant" w:hAnsi="SassoonPrimaryInfant"/>
                <w:rPrChange w:id="177" w:author="vivien gasston" w:date="2024-05-22T12:11:00Z">
                  <w:rPr/>
                </w:rPrChange>
              </w:rPr>
            </w:pPr>
            <w:r w:rsidRPr="003358FD">
              <w:rPr>
                <w:rFonts w:ascii="SassoonPrimaryInfant" w:eastAsia="Comic Sans MS" w:hAnsi="SassoonPrimaryInfant" w:cs="Comic Sans MS"/>
                <w:b/>
                <w:sz w:val="18"/>
                <w:rPrChange w:id="178" w:author="vivien gasston" w:date="2024-05-22T12:11:00Z">
                  <w:rPr>
                    <w:rFonts w:ascii="Comic Sans MS" w:eastAsia="Comic Sans MS" w:hAnsi="Comic Sans MS" w:cs="Comic Sans MS"/>
                    <w:b/>
                    <w:sz w:val="18"/>
                  </w:rPr>
                </w:rPrChange>
              </w:rPr>
              <w:t xml:space="preserve">Objectives </w:t>
            </w:r>
          </w:p>
        </w:tc>
        <w:tc>
          <w:tcPr>
            <w:tcW w:w="4529" w:type="dxa"/>
            <w:tcBorders>
              <w:top w:val="single" w:sz="4" w:space="0" w:color="000000"/>
              <w:left w:val="single" w:sz="4" w:space="0" w:color="000000"/>
              <w:bottom w:val="single" w:sz="4" w:space="0" w:color="000000"/>
              <w:right w:val="single" w:sz="4" w:space="0" w:color="000000"/>
            </w:tcBorders>
          </w:tcPr>
          <w:p w14:paraId="48FFDD86" w14:textId="77777777" w:rsidR="00B91B55" w:rsidRPr="003358FD" w:rsidRDefault="00B91B55" w:rsidP="00B91B55">
            <w:pPr>
              <w:ind w:left="49"/>
              <w:jc w:val="center"/>
              <w:rPr>
                <w:rFonts w:ascii="SassoonPrimaryInfant" w:hAnsi="SassoonPrimaryInfant"/>
                <w:rPrChange w:id="179" w:author="vivien gasston" w:date="2024-05-22T12:11:00Z">
                  <w:rPr/>
                </w:rPrChange>
              </w:rPr>
            </w:pPr>
            <w:r w:rsidRPr="003358FD">
              <w:rPr>
                <w:rFonts w:ascii="SassoonPrimaryInfant" w:eastAsia="Comic Sans MS" w:hAnsi="SassoonPrimaryInfant" w:cs="Comic Sans MS"/>
                <w:b/>
                <w:sz w:val="18"/>
                <w:rPrChange w:id="180" w:author="vivien gasston" w:date="2024-05-22T12:11:00Z">
                  <w:rPr>
                    <w:rFonts w:ascii="Comic Sans MS" w:eastAsia="Comic Sans MS" w:hAnsi="Comic Sans MS" w:cs="Comic Sans MS"/>
                    <w:b/>
                    <w:sz w:val="18"/>
                  </w:rPr>
                </w:rPrChange>
              </w:rPr>
              <w:t xml:space="preserve">Concrete </w:t>
            </w:r>
          </w:p>
        </w:tc>
        <w:tc>
          <w:tcPr>
            <w:tcW w:w="4181" w:type="dxa"/>
            <w:tcBorders>
              <w:top w:val="single" w:sz="4" w:space="0" w:color="000000"/>
              <w:left w:val="single" w:sz="4" w:space="0" w:color="000000"/>
              <w:bottom w:val="single" w:sz="4" w:space="0" w:color="000000"/>
              <w:right w:val="single" w:sz="4" w:space="0" w:color="000000"/>
            </w:tcBorders>
          </w:tcPr>
          <w:p w14:paraId="1AE237E5" w14:textId="77777777" w:rsidR="00B91B55" w:rsidRPr="003358FD" w:rsidRDefault="00B91B55" w:rsidP="00B91B55">
            <w:pPr>
              <w:ind w:left="50"/>
              <w:jc w:val="center"/>
              <w:rPr>
                <w:rFonts w:ascii="SassoonPrimaryInfant" w:hAnsi="SassoonPrimaryInfant"/>
                <w:rPrChange w:id="181" w:author="vivien gasston" w:date="2024-05-22T12:11:00Z">
                  <w:rPr/>
                </w:rPrChange>
              </w:rPr>
            </w:pPr>
            <w:r w:rsidRPr="003358FD">
              <w:rPr>
                <w:rFonts w:ascii="SassoonPrimaryInfant" w:eastAsia="Comic Sans MS" w:hAnsi="SassoonPrimaryInfant" w:cs="Comic Sans MS"/>
                <w:b/>
                <w:sz w:val="18"/>
                <w:rPrChange w:id="182" w:author="vivien gasston" w:date="2024-05-22T12:11:00Z">
                  <w:rPr>
                    <w:rFonts w:ascii="Comic Sans MS" w:eastAsia="Comic Sans MS" w:hAnsi="Comic Sans MS" w:cs="Comic Sans MS"/>
                    <w:b/>
                    <w:sz w:val="18"/>
                  </w:rPr>
                </w:rPrChange>
              </w:rPr>
              <w:t xml:space="preserve">Pictorial </w:t>
            </w:r>
          </w:p>
        </w:tc>
        <w:tc>
          <w:tcPr>
            <w:tcW w:w="3757" w:type="dxa"/>
            <w:tcBorders>
              <w:top w:val="single" w:sz="4" w:space="0" w:color="000000"/>
              <w:left w:val="single" w:sz="4" w:space="0" w:color="000000"/>
              <w:bottom w:val="single" w:sz="4" w:space="0" w:color="000000"/>
              <w:right w:val="single" w:sz="4" w:space="0" w:color="000000"/>
            </w:tcBorders>
          </w:tcPr>
          <w:p w14:paraId="73871A57" w14:textId="77777777" w:rsidR="00B91B55" w:rsidRDefault="00B91B55" w:rsidP="00B91B55">
            <w:pPr>
              <w:ind w:left="56"/>
              <w:jc w:val="center"/>
            </w:pPr>
            <w:r>
              <w:rPr>
                <w:rFonts w:ascii="Comic Sans MS" w:eastAsia="Comic Sans MS" w:hAnsi="Comic Sans MS" w:cs="Comic Sans MS"/>
                <w:b/>
                <w:sz w:val="18"/>
              </w:rPr>
              <w:t xml:space="preserve">Abstract </w:t>
            </w:r>
          </w:p>
        </w:tc>
      </w:tr>
      <w:tr w:rsidR="00B91B55" w14:paraId="6EEB06F9" w14:textId="77777777" w:rsidTr="00B91B55">
        <w:trPr>
          <w:trHeight w:val="6722"/>
        </w:trPr>
        <w:tc>
          <w:tcPr>
            <w:tcW w:w="2543" w:type="dxa"/>
            <w:tcBorders>
              <w:top w:val="single" w:sz="4" w:space="0" w:color="000000"/>
              <w:left w:val="single" w:sz="4" w:space="0" w:color="000000"/>
              <w:bottom w:val="single" w:sz="4" w:space="0" w:color="000000"/>
              <w:right w:val="single" w:sz="4" w:space="0" w:color="000000"/>
            </w:tcBorders>
          </w:tcPr>
          <w:p w14:paraId="2714CA5D" w14:textId="77777777" w:rsidR="00B91B55" w:rsidRPr="003358FD" w:rsidRDefault="00B91B55" w:rsidP="00B91B55">
            <w:pPr>
              <w:ind w:left="43"/>
              <w:rPr>
                <w:rFonts w:ascii="SassoonPrimaryInfant" w:hAnsi="SassoonPrimaryInfant"/>
                <w:rPrChange w:id="183" w:author="vivien gasston" w:date="2024-05-22T12:11:00Z">
                  <w:rPr/>
                </w:rPrChange>
              </w:rPr>
            </w:pPr>
            <w:r>
              <w:t xml:space="preserve">- </w:t>
            </w:r>
            <w:r w:rsidRPr="003358FD">
              <w:rPr>
                <w:rFonts w:ascii="SassoonPrimaryInfant" w:hAnsi="SassoonPrimaryInfant"/>
                <w:rPrChange w:id="184" w:author="vivien gasston" w:date="2024-05-22T12:11:00Z">
                  <w:rPr/>
                </w:rPrChange>
              </w:rPr>
              <w:t xml:space="preserve">Solve problems </w:t>
            </w:r>
          </w:p>
          <w:p w14:paraId="63A419DD" w14:textId="77777777" w:rsidR="00B91B55" w:rsidRPr="003358FD" w:rsidRDefault="00B91B55" w:rsidP="00B91B55">
            <w:pPr>
              <w:ind w:left="43"/>
              <w:rPr>
                <w:rFonts w:ascii="SassoonPrimaryInfant" w:hAnsi="SassoonPrimaryInfant"/>
                <w:rPrChange w:id="185" w:author="vivien gasston" w:date="2024-05-22T12:11:00Z">
                  <w:rPr/>
                </w:rPrChange>
              </w:rPr>
            </w:pPr>
            <w:r w:rsidRPr="003358FD">
              <w:rPr>
                <w:rFonts w:ascii="SassoonPrimaryInfant" w:hAnsi="SassoonPrimaryInfant"/>
                <w:rPrChange w:id="186" w:author="vivien gasston" w:date="2024-05-22T12:11:00Z">
                  <w:rPr/>
                </w:rPrChange>
              </w:rPr>
              <w:t xml:space="preserve">including doubling </w:t>
            </w:r>
          </w:p>
          <w:p w14:paraId="29812973" w14:textId="77777777" w:rsidR="00B91B55" w:rsidRPr="003358FD" w:rsidRDefault="00B91B55" w:rsidP="00B91B55">
            <w:pPr>
              <w:ind w:left="43"/>
              <w:rPr>
                <w:rFonts w:ascii="SassoonPrimaryInfant" w:hAnsi="SassoonPrimaryInfant"/>
                <w:rPrChange w:id="187" w:author="vivien gasston" w:date="2024-05-22T12:11:00Z">
                  <w:rPr/>
                </w:rPrChange>
              </w:rPr>
            </w:pPr>
            <w:r w:rsidRPr="003358FD">
              <w:rPr>
                <w:rFonts w:ascii="SassoonPrimaryInfant" w:hAnsi="SassoonPrimaryInfant"/>
                <w:rPrChange w:id="188" w:author="vivien gasston" w:date="2024-05-22T12:11:00Z">
                  <w:rPr/>
                </w:rPrChange>
              </w:rPr>
              <w:t xml:space="preserve"> </w:t>
            </w:r>
          </w:p>
          <w:p w14:paraId="5B1FE569" w14:textId="77777777" w:rsidR="00B91B55" w:rsidRDefault="00B91B55" w:rsidP="00B91B55">
            <w:pPr>
              <w:ind w:left="43"/>
            </w:pPr>
            <w:r>
              <w:t xml:space="preserve"> </w:t>
            </w:r>
          </w:p>
          <w:p w14:paraId="71B0D5AB" w14:textId="77777777" w:rsidR="00B91B55" w:rsidRDefault="00B91B55" w:rsidP="00B91B55">
            <w:pPr>
              <w:ind w:left="43"/>
            </w:pPr>
            <w:r>
              <w:t xml:space="preserve"> </w:t>
            </w:r>
          </w:p>
          <w:p w14:paraId="2801E9DF" w14:textId="77777777" w:rsidR="00B91B55" w:rsidRDefault="00B91B55" w:rsidP="00B91B55">
            <w:pPr>
              <w:ind w:left="43"/>
            </w:pPr>
            <w:r>
              <w:t xml:space="preserve"> </w:t>
            </w:r>
          </w:p>
          <w:p w14:paraId="6C75E773" w14:textId="77777777" w:rsidR="00B91B55" w:rsidRDefault="00B91B55" w:rsidP="00B91B55">
            <w:pPr>
              <w:ind w:left="43"/>
            </w:pPr>
            <w:r>
              <w:t xml:space="preserve"> </w:t>
            </w:r>
          </w:p>
          <w:p w14:paraId="023D2602" w14:textId="77777777" w:rsidR="00B91B55" w:rsidRDefault="00B91B55" w:rsidP="00B91B55">
            <w:pPr>
              <w:ind w:left="43"/>
            </w:pPr>
            <w:r>
              <w:t xml:space="preserve"> </w:t>
            </w:r>
          </w:p>
          <w:p w14:paraId="7EE7DEAF" w14:textId="77777777" w:rsidR="00B91B55" w:rsidRDefault="00B91B55" w:rsidP="00B91B55">
            <w:pPr>
              <w:ind w:left="43"/>
            </w:pPr>
            <w:r>
              <w:t xml:space="preserve"> </w:t>
            </w:r>
          </w:p>
          <w:p w14:paraId="2056D61E" w14:textId="77777777" w:rsidR="00B91B55" w:rsidRDefault="00B91B55" w:rsidP="00B91B55">
            <w:pPr>
              <w:ind w:left="43"/>
            </w:pPr>
            <w:r>
              <w:t xml:space="preserve"> </w:t>
            </w:r>
          </w:p>
          <w:p w14:paraId="3E60EEBA" w14:textId="77777777" w:rsidR="00B91B55" w:rsidRDefault="00B91B55" w:rsidP="00B91B55">
            <w:pPr>
              <w:ind w:left="43"/>
            </w:pPr>
            <w:r>
              <w:t xml:space="preserve"> </w:t>
            </w:r>
          </w:p>
          <w:p w14:paraId="27B32765" w14:textId="77777777" w:rsidR="00B91B55" w:rsidRDefault="00B91B55" w:rsidP="00B91B55">
            <w:pPr>
              <w:ind w:left="43"/>
            </w:pPr>
            <w:r>
              <w:t xml:space="preserve"> </w:t>
            </w:r>
          </w:p>
          <w:p w14:paraId="1EFB0EA8" w14:textId="77777777" w:rsidR="00B91B55" w:rsidRDefault="00B91B55" w:rsidP="00B91B55">
            <w:pPr>
              <w:ind w:left="43"/>
            </w:pPr>
            <w:r>
              <w:t xml:space="preserve"> </w:t>
            </w:r>
          </w:p>
          <w:p w14:paraId="206E0904" w14:textId="77777777" w:rsidR="00B91B55" w:rsidRDefault="00B91B55" w:rsidP="00B91B55">
            <w:pPr>
              <w:ind w:left="43"/>
            </w:pPr>
            <w:r>
              <w:t xml:space="preserve"> </w:t>
            </w:r>
          </w:p>
          <w:p w14:paraId="385CAAF5" w14:textId="77777777" w:rsidR="00B91B55" w:rsidRDefault="00B91B55" w:rsidP="00B91B55">
            <w:pPr>
              <w:ind w:left="43"/>
            </w:pPr>
            <w:r>
              <w:t xml:space="preserve"> </w:t>
            </w:r>
          </w:p>
          <w:p w14:paraId="56173DF0" w14:textId="77777777" w:rsidR="00B91B55" w:rsidRDefault="00B91B55" w:rsidP="00B91B55">
            <w:pPr>
              <w:ind w:left="43"/>
            </w:pPr>
            <w:r>
              <w:t xml:space="preserve"> </w:t>
            </w:r>
          </w:p>
          <w:p w14:paraId="54AFFE39" w14:textId="77777777" w:rsidR="00B91B55" w:rsidRDefault="00B91B55" w:rsidP="00B91B55">
            <w:pPr>
              <w:ind w:left="43"/>
            </w:pPr>
            <w:r>
              <w:t xml:space="preserve"> </w:t>
            </w:r>
          </w:p>
          <w:p w14:paraId="7EB8A8F8" w14:textId="77777777" w:rsidR="00B91B55" w:rsidRDefault="00B91B55" w:rsidP="00B91B55">
            <w:pPr>
              <w:ind w:left="43"/>
            </w:pPr>
            <w:r>
              <w:t xml:space="preserve"> </w:t>
            </w:r>
          </w:p>
          <w:p w14:paraId="0D373140" w14:textId="77777777" w:rsidR="00B91B55" w:rsidRDefault="00B91B55" w:rsidP="00B91B55">
            <w:pPr>
              <w:ind w:left="43"/>
            </w:pPr>
            <w:r>
              <w:t xml:space="preserve"> </w:t>
            </w:r>
          </w:p>
          <w:p w14:paraId="1969212B" w14:textId="77777777" w:rsidR="00B91B55" w:rsidRDefault="00B91B55" w:rsidP="00B91B55">
            <w:pPr>
              <w:ind w:left="43"/>
            </w:pPr>
            <w:r>
              <w:t xml:space="preserve"> </w:t>
            </w:r>
          </w:p>
          <w:p w14:paraId="712A3BF2" w14:textId="77777777" w:rsidR="00B91B55" w:rsidRDefault="00B91B55" w:rsidP="00B91B55">
            <w:pPr>
              <w:ind w:left="43"/>
            </w:pPr>
            <w:r>
              <w:t xml:space="preserve"> </w:t>
            </w:r>
          </w:p>
          <w:p w14:paraId="7C4A9E22" w14:textId="77777777" w:rsidR="00B91B55" w:rsidRDefault="00B91B55" w:rsidP="00B91B55">
            <w:pPr>
              <w:ind w:left="43"/>
            </w:pPr>
            <w:r>
              <w:t xml:space="preserve"> </w:t>
            </w:r>
          </w:p>
          <w:p w14:paraId="55A17BDB" w14:textId="77777777" w:rsidR="00B91B55" w:rsidRDefault="00B91B55" w:rsidP="00B91B55">
            <w:pPr>
              <w:ind w:left="43"/>
            </w:pPr>
            <w:r>
              <w:t xml:space="preserve"> </w:t>
            </w:r>
          </w:p>
          <w:p w14:paraId="2F1963FD" w14:textId="77777777" w:rsidR="00B91B55" w:rsidRDefault="00B91B55" w:rsidP="00B91B55">
            <w:pPr>
              <w:ind w:left="43"/>
            </w:pPr>
            <w:r>
              <w:t xml:space="preserve"> </w:t>
            </w:r>
          </w:p>
          <w:p w14:paraId="7C1DBC2B" w14:textId="77777777" w:rsidR="00B91B55" w:rsidRDefault="00B91B55" w:rsidP="00B91B55">
            <w:pPr>
              <w:ind w:left="43"/>
            </w:pPr>
            <w:r>
              <w:t xml:space="preserve"> </w:t>
            </w:r>
          </w:p>
        </w:tc>
        <w:tc>
          <w:tcPr>
            <w:tcW w:w="4529" w:type="dxa"/>
            <w:tcBorders>
              <w:top w:val="single" w:sz="4" w:space="0" w:color="000000"/>
              <w:left w:val="single" w:sz="4" w:space="0" w:color="000000"/>
              <w:bottom w:val="single" w:sz="4" w:space="0" w:color="000000"/>
              <w:right w:val="single" w:sz="4" w:space="0" w:color="000000"/>
            </w:tcBorders>
          </w:tcPr>
          <w:p w14:paraId="1BC8C6F8" w14:textId="77777777" w:rsidR="00B91B55" w:rsidRDefault="00B91B55" w:rsidP="00B91B55">
            <w:pPr>
              <w:spacing w:after="39"/>
            </w:pPr>
            <w:r>
              <w:rPr>
                <w:noProof/>
              </w:rPr>
              <mc:AlternateContent>
                <mc:Choice Requires="wpg">
                  <w:drawing>
                    <wp:inline distT="0" distB="0" distL="0" distR="0" wp14:anchorId="1211598A" wp14:editId="3EA4CFEF">
                      <wp:extent cx="2651124" cy="996950"/>
                      <wp:effectExtent l="0" t="0" r="0" b="0"/>
                      <wp:docPr id="20357" name="Group 20357"/>
                      <wp:cNvGraphicFramePr/>
                      <a:graphic xmlns:a="http://schemas.openxmlformats.org/drawingml/2006/main">
                        <a:graphicData uri="http://schemas.microsoft.com/office/word/2010/wordprocessingGroup">
                          <wpg:wgp>
                            <wpg:cNvGrpSpPr/>
                            <wpg:grpSpPr>
                              <a:xfrm>
                                <a:off x="0" y="0"/>
                                <a:ext cx="2651124" cy="996950"/>
                                <a:chOff x="0" y="0"/>
                                <a:chExt cx="2651124" cy="996950"/>
                              </a:xfrm>
                            </wpg:grpSpPr>
                            <pic:pic xmlns:pic="http://schemas.openxmlformats.org/drawingml/2006/picture">
                              <pic:nvPicPr>
                                <pic:cNvPr id="1882" name="Picture 1882"/>
                                <pic:cNvPicPr/>
                              </pic:nvPicPr>
                              <pic:blipFill>
                                <a:blip r:embed="rId158"/>
                                <a:stretch>
                                  <a:fillRect/>
                                </a:stretch>
                              </pic:blipFill>
                              <pic:spPr>
                                <a:xfrm>
                                  <a:off x="0" y="0"/>
                                  <a:ext cx="1329055" cy="996950"/>
                                </a:xfrm>
                                <a:prstGeom prst="rect">
                                  <a:avLst/>
                                </a:prstGeom>
                              </pic:spPr>
                            </pic:pic>
                            <pic:pic xmlns:pic="http://schemas.openxmlformats.org/drawingml/2006/picture">
                              <pic:nvPicPr>
                                <pic:cNvPr id="1884" name="Picture 1884"/>
                                <pic:cNvPicPr/>
                              </pic:nvPicPr>
                              <pic:blipFill>
                                <a:blip r:embed="rId159"/>
                                <a:stretch>
                                  <a:fillRect/>
                                </a:stretch>
                              </pic:blipFill>
                              <pic:spPr>
                                <a:xfrm>
                                  <a:off x="1416049" y="12701"/>
                                  <a:ext cx="1235075" cy="920750"/>
                                </a:xfrm>
                                <a:prstGeom prst="rect">
                                  <a:avLst/>
                                </a:prstGeom>
                              </pic:spPr>
                            </pic:pic>
                          </wpg:wgp>
                        </a:graphicData>
                      </a:graphic>
                    </wp:inline>
                  </w:drawing>
                </mc:Choice>
                <mc:Fallback>
                  <w:pict>
                    <v:group w14:anchorId="105E6852" id="Group 20357" o:spid="_x0000_s1026" style="width:208.75pt;height:78.5pt;mso-position-horizontal-relative:char;mso-position-vertical-relative:line" coordsize="26511,9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RGOYQIAABgHAAAOAAAAZHJzL2Uyb0RvYy54bWzUVduO2jAQfa/Uf7D8&#10;vuQCYSEi7AtdVKlq0bb9AOM4idX4Itvc/r5jJ4QtVO1qtQ/tA8bjy8yZM8eTxcNRtGjPjOVKFjgZ&#10;xRgxSVXJZV3g798e72YYWUdkSVolWYFPzOKH5ft3i4POWaoa1ZbMIHAibX7QBW6c03kUWdowQexI&#10;aSZhs1JGEAemqaPSkAN4F22UxvE0OihTaqMosxZWV90mXgb/VcWo+1JVljnUFhiwuTCaMG79GC0X&#10;JK8N0Q2nPQzyChSCcAlBB1cr4gjaGX7jSnBqlFWVG1ElIlVVnLKQA2STxFfZrI3a6ZBLnR9qPdAE&#10;1F7x9Gq39PN+YxAvC5zG4+weI0kElClERt0SUHTQdQ4n10Z/1RvTL9Sd5bM+Vkb4f8gHHQO5p4Fc&#10;dnSIwmI6zZIknWBEYW8+n86znn3aQIlurtHmw58vRuewkUc3gNGc5vDruYLZDVd/1xTccjvDcO9E&#10;vMiHIObHTt9BWTVxfMtb7k5BolBAD0ruN5xuTGdcaE9ms/TMOhzwcVFYA5b9NX/S3wMz8vYvbrYt&#10;14+8bT33ft4DBn1f6eM3OXfaWym6E0y67jEZ1gJ2JW3DtcXI5ExsGWjDfCyT7qlYZ5ijjQ9YQeAn&#10;eGAeGcmHjYDyAsxjtiCal8okGafzOMuuZTJUm+TaWLdmSiA/AWwAASgmOdl/sj2Y85Gesy5+AAZw&#10;Ol5h8j9pBN5N9zI3F41MfEk8v/+KRtK310gySabxZI4RNI0kvY97GZ6bSpKOs/j+rJYUpqGpvKla&#10;Qn+B9htk3n8qfH9/bsP8+Qdt+RM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mJ6+83AAAAAUBAAAPAAAAZHJzL2Rvd25yZXYueG1sTI9BS8NAEIXvgv9hGcGb3USNLWk2&#10;pRT1VARbQbxNk2kSmp0N2W2S/ntHL3p5MLzHe99kq8m2aqDeN44NxLMIFHHhyoYrAx/7l7sFKB+Q&#10;S2wdk4ELeVjl11cZpqUb+Z2GXaiUlLBP0UAdQpdq7YuaLPqZ64jFO7reYpCzr3TZ4yjlttX3UfSk&#10;LTYsCzV2tKmpOO3O1sDriOP6IX4etqfj5vK1T94+tzEZc3szrZegAk3hLww/+IIOuTAd3JlLr1oD&#10;8kj4VfEe43kC6iChZB6BzjP9nz7/BgAA//8DAFBLAwQKAAAAAAAAACEA/91cbZecAACXnAAAFAAA&#10;AGRycy9tZWRpYS9pbWFnZTEuanBn/9j/4AAQSkZJRgABAQEAYABgAAD/2wBDAAMCAgMCAgMDAwME&#10;AwMEBQgFBQQEBQoHBwYIDAoMDAsKCwsNDhIQDQ4RDgsLEBYQERMUFRUVDA8XGBYUGBIUFRT/2wBD&#10;AQMEBAUEBQkFBQkUDQsNFBQUFBQUFBQUFBQUFBQUFBQUFBQUFBQUFBQUFBQUFBQUFBQUFBQUFBQU&#10;FBQUFBQUFBT/wAARCADw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u4duxt23A5+YHJzwQOMZwep9K2/C9x9nujbucCQbl/AZyPYj+lYU&#10;LYbFWYy0UiyqTvRsgt7dPw4PbsKynHmi0b0p8slI6yxk/sXxIGHEUp3jGOhPIx6A569MCvZdEbcR&#10;j+LnpXj2or9u0uC8TGYiG6n7rYGMY65A79jXongfVBdadCxbLr8rfhUUKllqexCylbuen2S5UYGe&#10;cfrU2qXMizjSrQSpeIc3DRyJHKigMCihjywJGeflK8+jO8PxtdT20cKLLI8iqiuMqWJAAIz0JPY1&#10;DYwEW8ccwHmyKtw9xbAkkOqyMnzjgkKqkZONvHavOzTE2Sgttz6XLqHM3Mz4bW30+726fLBE7RvI&#10;scLM48s5BVmP8B5xkYOPTNdXo3h2a6g3NNB5sZm+yG4tY72WWJlAU7pMbE3FlXaEK4z1BFLJ4fC2&#10;sk3EUmVAZmxErnHyqAPmwM4AHbrXR6XdHy4ormRz+8aSV3yzSB1wTIM9Aq8AEHIHpx8fUqPdH1MY&#10;2SQaH4ZEFs0hivFRJPLWaNVml8xc4jEhLnkKegH3TzXoMPhWxv8ATIpotNe7unYSKLjT5JntW7Nu&#10;uG2cHk7BjJ49TnafBdw6lZ2xuZIohxbEMJAyHBfaisyKScnds7/NnmvSdN8J6o0E15bwXV5bWaFr&#10;ieJXZfLPzMSXCryPmPlxk4/KuOFKVWdqabNp1eWPvsor4XOp2Yhjgt5xn5t3nuM4xjAbbkED8qsp&#10;olpFJEk+nWtgiL/rTBZBDkjIG9d+R/j3xUaTJcWMc1r/AKVJNM0arB5bYkPOwhgRjcAoIXJyvPNd&#10;/wCF7XwbcaVbadf6lqenamYVIHlCKCLczKilkRQc7M8HgHnbkZ7cLgZ4ifKtGu+hx1sSqUeZ6o4j&#10;wrb2Wi6faIs8FvZPaK5uSYxHGmVBJMZeNclh0bbzgVpXV5b6pYQW9gZ7SVZssrs23edxxlXK4GGb&#10;EbZB2j5dpxS8V+HJbjwTr/h6GSKOVprexguJi7Das/LthS2cKucjIz1PUef+HHv/AAn4J1lmvJw6&#10;TTWsIgKywec8gUuBtKuU2jdyflEg4KnK5Z4eLujP2inqmdFoemm+1CXVI3UxyZS3dJmlaSJWIVy+&#10;CWLbAwVmDDzQP4Fz3Oi3j29mkwIEEb+RKoJbZICTgtkggg8c5O1vfHP+FZkvLHTruOOXzNQk86Tc&#10;oV1whZgpKqzDauF3LkgqTkA1dvbi10/Stdur8MIxGsdtcJNICZS6xhgrYByxJXhgUKnPWu3L8VKn&#10;WU0zixUFOm0z0vQ9WDIMNn6H/P8Ak12FlfCRcnn+deH+FdfJRGz1IBGa9O0m+86MFWyK/UKOIdk0&#10;z46pBX1O3hZZFypzVgL7YrGs7gkDnBrYt5t/UV6Ma6kjhkrEqRjpTxDTo1FSPJFbxPJK6xxRqXeR&#10;2AVVGckn0Az19KbmkRFtuyI/JFN8gNxj2qzvRog6kEHkEEEdOuaRGWYccelT7VXtcl3K3kY6Cm+X&#10;u6HkVe8s1m3VtqEOr2lxapFcWcn7m6ikdg6LyUlj52ZDEhlIBYMCG/dhHr2hHMPaKo2h4xVmCZbq&#10;FJY1kCt/DJGyN+KsAR+I9O1PaP2q1MvmKHkgcYqJ4+1XnjPpUDL149qtTLTKDR9cDPeq8kIGTjPe&#10;r7RntxUTx/lW8Z9CkZkkfHAqs0YPUZ71pSx9artHwa2jIq5mTQq+fl7/ANKqSKFGcY7+/BrUmUYx&#10;1/zzVOaM+vPc/wBP8+ldUZF26mLMgOflbOccjH4DtVSSENzjGOTwPbitmRAxyTnv/wDWqlMgVvQH&#10;3xXVCaC5lzW46kY/E/5ziqUluGcjGPrgHnjFa0hA4x7Doe9Upl2r7E89fXOa7Yy2ZDZ+HmCGBrUs&#10;TF5iNMu6Agh/lJKgjG8AMMspIYKWxleeKzYxng1oWMfmLsIyPx/KvyFs8WO503hGUSRzWMw+6CNm&#10;cHachlz+f510HgWaTS9VlsZT0OOeM+hHsR0rjdLuGstUiZyML8jlQMbcAKSAMDjH5GvRtL0m3v8A&#10;xDZGXcnnDyzJGcFXGCD9SARyO1cnw1NOp7NF88FbdHrfhm6lt2ilgkaOSJg6sjFWUg5BB9QfSuys&#10;/DdjfMgsnMLsVWKOV3Ko7ZyiZbaincyoFC4IwdxcbaHg/wAAX19dwojDynRn87gHarEEhM7mx7Ds&#10;fpXs2j+DrC1sXiihjn24DzHLNwQcMc8ZGPlAHU+pr5/NsRSsoRfvL+tT7TK6dW/M/hPO51u9JW5t&#10;J4ZTcgfu7ZwEbaS7Z3buFJROQc9cc1paDYOsiJDvuP3u1rjB4cEqSQD94kbef7pbHaur1C1XRbd/&#10;t9u17YPOsjTXAaZbfIUOV2gsihQzDYpGSQAM5rX0+30a4t3FlqiRSIrTH7WPtESIjbNxIYFed2N5&#10;DcqcdK+djzTWx9C7LS5Boq2cGnyRTI73BnaSGaXJiEnyr5RIkALZz8xVucp12g8l4V+MXjGOz1TT&#10;Le6aK08QXEVkVnw8PliN1nRSVJQHeuWUZ4J6jn1Lwz4P0RvFEN3qmrS3uiJbEiG3CPOrljsmIxtI&#10;Un5SVwAANrcGuJ8I6f4p+G/2nwje6bpPxc8F23nmw1xTHY61ZG4AaVWMzbWIYN/y03fOD5mFEa+1&#10;gKcYL2k6ij08zxsZVnzKCpuSOa+IXirUtS1S50zSII9Ls4QkkUem3HlxWsiSGUSocrj5wGOBgknj&#10;HFb/AIXvJvix4i1jWm1q40K0tbaFLtrhA9tC5kbZLboBu8473wpKjao3E7c102gfBHwv4nt7vWZp&#10;r7w/ra/uLa1k8u9CZiUtIF87bt3Oy4ZgcxnHG0mlY6Pr3gma8tdOl0eSzutkdzHJgPLCrA7CqQbA&#10;cjIOCwLHDVcsRGjLmk01Lzv+QlCUtNmj3y5+CtpfeFYku/Es10LxkuYdZhUxPKCihVkVicjAXHPY&#10;+pB8w+JHgO28JjQrTTrlr+AzukyzASncwDGYH+Fgqsu4dnK91I5vXPiZcaVa6ppsF1O0d1E0EMZK&#10;bbbKgIyJlc7SM8jPJ5xXAp4rMN99oaSTWLhAY4Zr+adBHu2lgV3qmcgfdUAjg5Gc3js1w1fDqlCF&#10;n3IoYGrCq6jloz2zTG2rJcuY7K2tJPKiuXZUhXbtYK2QnKqA2CG2NIVB5ZV8v+JHxGjlePQrHy4L&#10;SAiVmhY7SoUCGPg/cUHIB6blx0yedfxVqPjW5/4mV45tEOEhj4RRjLBVycAgduhYVv2+jaX4gUfa&#10;obad5AFGwFZcA5ALZDAA+h7V4WFrQozUmjrxFGco8tzpPCGo+dbwOG2+YM9e+P8AGvV/DutGMAE8&#10;Hr1/H/PtXF+FvhXI0Y/syS4zncY9u9U3dBnjAyD1Jrpk0+z8O3EsOravbJcxBQ9tZ75JFZgSA52Y&#10;Ttgk4NfZUc4wsIc05WsfM1MJVk+VI9Q0u8EyhgeO9Xn8XaXZWYmN3DJvO1F8xVDkAHhicEAEHg9D&#10;XmWl+PJhYztYaWk6FgIRPMrMNuAzN8q5O9SpCuQN3PYVchh1DxBIY7hbS1heQySqqZRw4Vkj8vAD&#10;7WAT5XCsGJPPNeTi+KJSXLgl82jWnliX8c9CfxtEq2TLaTbLosIiEZjJtGflwuPTqRxn0xXinxD+&#10;I2qeI9SvLK2vLiDSnZEa14Q7QFZsjaH3bjjb15A46C78QvGVz4C1BbS18RRX16rMZ5FVMJjJVZN0&#10;hJwzNjPC442458N8W+Kr3SdIS20RodTvdTka2tYzI6TvckEs5IzgKAzEnYFIyXUjnzYY7Ma+uIqO&#10;z6bfkfoWUZVhstw081xEUoJXV+luuv4H0X8PfiLqNjb3Gl6i8cVnAIIrCXblVTG0oRHkhAVVQ5GV&#10;LOSCqV2uofF/wx4bkC6pq1vZbgD8xYhcnJDsF2qQCDy3r7Z+IvHXibUvB+l/2F4Yt7WO+lnZLaWR&#10;z+4iBRtwVScsxLZHbJOBj5a2jeIPEGi/2fJqmu27N9nVJbeHTDu87LGQlwR0AwGJ+ZuQOQD9plGU&#10;ZzmV54STkl3tZfNn8zYrjHEZhVqVaOHgk5ea09Oj+Z+kdvfRXMaMsq8gHDEdyB1z1yR0PcVbDAHB&#10;OK+Uf2e9UvPGEN5rba1c/Z7qbZaaW0cU1uYAix+Yw2Fh8w+VdwGYo1+bCpXvNv4kCwpb3l7HaXm3&#10;D3CsFRmxKd23GzcxjXIB6u+CQqmuKWe1cDiZ4TGJNxbV1tdH3tPCrEUYVoaXV7ep220HnNRtHXLa&#10;H41l1CKN5LffbOCVukICNggZxnuT6djzXRw6lBcKCr4zzg19XhMfQxkFKlI5KlGpRdpIHj656VA8&#10;ef8AP/1qu7QwyDnvUToStekpGNzOaMjPpUEi9cVpNGee/PeoJI/StlI0TMqWPr/k1Wkj961JYfbJ&#10;qq8Z781vGRomZkkJ5wMmqc8e3off0HNa7w+vP6VUmirqjI0TMaaM9e/pWfMvtg8fzrbmh7YqhOgO&#10;flzjnPH5V0xkBitblWc9c/164/GoZoRkEkAfj7/56+laMi+gU569O/fr/n3qCSPbkHqR1HT+fXGK&#10;9Cm9CWfhnHDI7/IrEnqoBzx+FbelWU0jpF5LB2bCblOee35/zrc0/wANz3GpMzobFHYl5rgMAO5z&#10;xyeRwPWvdfh38E5/HgiGnWLafpcJDTatcKWllG4g+WhOMja3C9OMnkV+JYjGqKtE4KOHlVnyQV2e&#10;O2vwz1vVtcstMs7L7fqM/wAq2kKmSXA+fIGPlIAbJPQZzX1p8K/2WbfQXstT8ZSNc31s0c8NnHl7&#10;VJBnCyFTukIOM8BOG++DXqXgHwXo/wAMdHni0W2tpPLXfcX0wxcYChnMjN/CABwDgZJwK6jQ7XxR&#10;8SI7eXwzp62WiSKZJ/FmrKotolVSWEMZO6VgwK7iuxSjA9jXhfWsVjpKlh18z7vC5bRy+HtcU/e7&#10;HP8AjLxBonhXS7m1ljtdS8tVSTT0njkAhZkQNKp+4hLr8oB7YBAJGTofxi0PUFt4ryf+yruRWkWO&#10;TMsBZiUB37QyhdoY/dUbhycmvWX/AGRtJ1XQ9OaLxbd3mqwQqGvpVWe3ucTmcvs37lLs8hJWTgys&#10;VwCVPi/jD9mXx/4bvrJk0z+29OtTCr3Ols10HL3MjACIgTAIsmThHAwTk5+Xepk9elG9SN/Q2/tK&#10;8/d0R3rLDdWS3EEqT2zr5iTwsHWRNoYEEdQc9gelctqXh210tbo29hBIZf3bozSKow2cqVb5TjPT&#10;0HSvHvCV9qfh97RtLnntp55ljlihJw7ZkRi6ONuSVP3h6bfvLXouj/GO21GOJNa0yS2MxVftVvG3&#10;lbmdhkqfmwNvGCxbB4rx3SqUHeJ6EMVCqtRyWlhfxmOCc2lyysr2KRnftBAUs2719zVC8tdWm1GC&#10;0jvr/wCzRr085vIwcABh3IPoex+ldE2g6Z4utYr/AE64hvY8I6uhG6NiNwDDOVcDscEYrHHhfxXp&#10;7SPZ3q3dvbxSXEyXpUIsaAlnklJUoi9SzNgZ5NdMKsK7UZR1KlLkXNfQbqWn31msEv8Ab4ltt2GS&#10;K3cRjnp5gQ7Tk96wNUtZdoLXrSPnCssjOh4JxnHTr9Kk8RLqWoWs7Wes6DJttYbuaW7sr+xhKyKT&#10;EVurlFh2yKHZS8ibxGdgPGcC48D/ABJt9SS2u4by2hn3GENbI8MqgZ3RyEEMhyPmViDuHNbV8LKC&#10;T5LHLRxdOo7RdzasLe1EzpdSh7nZx5LKDu29CCRnBOeOTj0qhJq2nS2McdsIikgyIrdQzYbAJ25+&#10;X7w+UngitW6+Hj6TDbWWoaxHdX8/WFo2kVMEcrk/KQcY+UE4FdHoHwnsQsf2i3CFTuzEQM5zxj15&#10;7njAFeFVioe7I9WNRfEjmPDDPdTIZIdkSDPldAfm4B9SSR1Pr2r1/wAKeH7CS6tjrM8dhFIwTcI/&#10;u9CSx6Ki5A3MQBn3GdDSPD9vp8ZQRhUUZ+6CQAOw69c9fU9CeeoutQ1bR9Pgj0lbzTlu5I7ZJ4Fj&#10;EUrtIFK5P3ZFdm5KuCgTGTxXPKairo56lTm0Rla94ovodSu9C0S71OeO7uOLTR3lmW0hIVFcNBEZ&#10;sEovzA4wXYl8op9R0rwDpohWTWGuJ7qzlDLHcoqW65CriNeBhlQEMG+RiSAuSteUeFre++CHj63g&#10;vLjTdVuNejFul7c5tHmuyzyLbY3SffGdkrnLNC4ILyKX+i9P8RWetWLv5cltPHxLa3AAkTkgHGeQ&#10;cHoccfWvhs5zqvltflUE1a6be/fT8DgqPRKm9DyrUNB1O3vEi0q40nT7e7k82CFpZWMsbLhEY7CF&#10;GNq4BI4yOa8j1LWfFEmt6vBcau1oulXbxTwwu8TbQVU+WoCgjDJhsg7WBHavoqPSzeNcLcavOzrM&#10;RZrDhVzIS37wDkjI56dDxmvGfiR4Zu5ZtWv49D1trm4vIbiQ2+nXF27NGIwAViRgAVhUcDGQp57r&#10;hfOa2MxE1iWuVrTZW12NMVmGJwGW4mvhEnVjFNXV9brZPfS5474i1Dw69jbT6d4r0m8vL2TEvnzx&#10;tJEigffO5zk4xjPYnjNS+DbG1spm1KfWtEu0t1IgSI+ay7mC/I7R7gwX5fk6qCDxVzwP+yveSyaX&#10;qWmaJqgnhuFmcahp0mnsEXHGJ9pJJBz6Ajr0ryTSfCXw6h1OWC58QXljcafv8+C50a6Ds8fDROuM&#10;ocggk9MnNfrtPEYevNqnNNx3s1p6n4nm3HPFeaYGeX4uMvZ1F/z7s35XWx7b4h8P2PibS0tZHljn&#10;+RUvoyfOG2RZCU3KQMkNncOjHGOteLePLObwfdWx1CeGeO8yUljQorMoQtuGTg/OOjH619D+CfgZ&#10;491LTbb+xo7fS9OhRdv9sCSATb/mGxPLYkBSvJAB3DGSDjz7XvEGotesH8Mfaksmn02eSWISyLI4&#10;2TxoSDtUxqyHIIOSK24f4yxeS46pSpVOak91p8vQ/U8p4Ty3POGaMMJRUMWop9U7/wB6/e3yOm+B&#10;3ia08O+AdKl8u9g1XVZpWvbjezJFD5hVBiT5cNGF+4NuOfevdrHxHNpsMdrcrG6TSiSG4RvlumL/&#10;ACshcbsgopAYHAVdm5V2H5yh1PUtVs7W1sPDu7VJY2mjlnmLLCiuVA8tgIhgIQBjjOeprprX43at&#10;/wAI/bWF/Z2738hlRI7u1B3h1Qo6blHPC4ySP3ak8cV5OaVIZriZVqOkpau/Vs97IuBs8wVKax1W&#10;E237sYt+7Fev5n1Z4f8AASWF3FrVjK0DzeWZbGJUSFf3iuwVQMozFW6sRmRwTyKq6BE9jodo4aaB&#10;EhiiWzuE2yxHYqKpHPJZJclmPKjHWuU8A/GeTRvhnJqWowfv7L/RZGkdHO4ICJG6ZZmYYTIJ3Dt8&#10;1df4gmKx2uvwo0FlqEUU92zFFn8pFJSV1I4MbOQVAbPHSs6U6mCtUpXUo7o8vF4OvQqSpYmNtbX8&#10;0btjqRZQyNkdfY1qQXfmLyNp9eo/KuUjtv7DkEBmM0RZypYg7VDnK52gfKcp3OEUsSSa27eTKgg1&#10;+p4DHLE0VUPla1FQk0bOA3IIIPpSNHkcVThkK52nrzir0civx0Ne1Comcri0VJIapzR1ryIKqzQ7&#10;uMcdK6oyBMyZIxiqc0Y9P85rWktwmcGqc0fNdEZGph/LModTwyhh6cjP9apTwls89/yrVjtTbW6R&#10;HkLkDkk7c8DPsMVTnXqenb/69dcZGhkSQ7emfzqrKoOSV5+mO/PH1Faskec4B/z6VSmjwCCPYfyr&#10;0actiWfDXg34J2w1a31HxJqDX9zB5ckcao0dvCV8wn5lbIQFQ27aq5C8tkivfNJ0CV4ZYNPto1ht&#10;LYTPNcSCC1tLdWCh5LjG2ONVy205YqjkKxXFbEngXQvh/wCGR4r+Iesjw7o8YW6jsowReXWGYmMK&#10;V3KWV1UhR5g3nLRkZrrPjRpHhPxd+zB4ntdTLaH4autJudQtLWxCiVZEja6SQpvXzZRIjSmPcAzb&#10;skn56/FsDklbFRc8V7qX2f62PrKlfDZbTccJHXueT/E74pfDH4CsE1maL4ieOLZ3e30m3I+xWDlA&#10;AspHytgOOX3HcpZViPFfJfxi/as8f/Gy4mi1TVWsdGdmC6Rp7NFb7cvgPzmQhXK5YnOBXJeEPA9j&#10;L8P9MvNXs75P7U1FobPVrEmRLdQrg/aUbAVN0UrIQcsIrgkgREVja94VvvCt+ba/RQ+Mo8ZLLIuc&#10;blPpn1xXrL2dC1GC5V2/rc8KtDF4rD/XN4Xs32fZ9vyNz4f/ABa8YfDO7W58M+IL/SD5qyvDDMfJ&#10;lYAgGSM/JJjJ+8pHNfU/wx/4KPeIdLhgtPGugWuuRoEU6jYMLWfAzvd0wY3YjGAojHBr4807Q73V&#10;pPLs7Wa8l2lzHaoZX2g4JIAzjJHbvXY6P8JfFV5apdRaD5kTqwEN3MkLDIKhtpkVgQcMMjqBkEcV&#10;axPs/tWMcNgMfiFzUKUpLyTZ+iGi/Gn4D/tCfZ31WTTbfVx5IWPXo1tLtCshKRpOG5BYn5UkOQ5B&#10;64qp4i/YqsleC78Jaw0BtlHk2eoMxictMXYmRBwAjMBlGYkAl+WJ/NvVNCvdB1OWxvljhuYcCWNJ&#10;klKEgHaSjEBsEcEjqK9F+Gv7R3xA+F8kC6N4mv8A7FEFQafeTGa22qQdgjfIUHGMoA2CeRRL2GI/&#10;ixv5oj6xVoScJpprp/wD6r8N/steNNK1Xyr+W40u2tbJi13pzxSvdMk0gWCAl0CeYpGPMZcBxvPB&#10;FeA/FbxV8RPiPr2keBrjQL/w0l0sNvbeHbpDby6gzylUmuTIsazMzjAYqsQ2/KqfNn3/AOFf/BRy&#10;C6nt7PxzoIgLMqNqekZ2Dc4GWhdjhVUklg5PHC19Q6D4q+G3x50LyLO40bxTYTbJ5tMu4o5SMOxV&#10;pLaVeCHVsbl7H8Sjl+Hg70nr57hWxVStGzlofnrDqHiC/wDhxB4w8UXmk6h9ruYo4jeadp00V7Ja&#10;vFcL9paCf7TNMyRiH99A+Fu2y8aytJUfh34m6J4cnisvC2oat4QuJhCgljAuNOeYwGKS4u4N3zRn&#10;JPl+XM6HDq8gQQP9jfGb9ifRPiZNHf2fiXXdL1GOFLeE3V3LqMIjErMRsnk352uwCrKirgYXrn5g&#10;8afsoj4OXdvf/EXxpo2keHXn2K1k8st9dqGYFIIniA37QuWO5U3g4fBU9FS9Ne+tPM4YxlfR6nX/&#10;AAjaX4lQvdara6ILZPIutV1bTbiXTp7GJbZgJL6NVntHZlEZFvbyI3mMxKoRJ5foWi6FbXkY/s+f&#10;7Tb9VkZQrEdjgE4yOwJ614jN4s1f4qN/Y/hzRk8H+CLMqbfSbfGVjVlVJZmDHzJHJUlmJySASSM1&#10;7b8NvCstnHFBbtJBaQn5pSTljnJ4wfmPt0yPYV+d5lUpYiulShY+2wcalGhepO52Wh+GUjvLT7Qq&#10;pF58auGYgYZ1BAbHB57eo6Vj+KDY6X4y03Urqwn1m7hMltvgLecVVDKYkiQ7sKzJh9gfy448swOW&#10;72a1kk0+4hh8gySQtGn2qIyxZKkDem4blyeVyMjIrj/E1xCNYt9Z0yzIuIpFkazsWiWa5imXbJsY&#10;g+X8/msFV4z5iEndvrysRD2aSRpCbnK5x3xI8EXHxiU+GBff2QLhvNu28ln8ny5VlyELhi2QF3Fs&#10;EBj/ALI4XXPjb8QPA2tP4ROhR+L7yG2H2PXtxtGkj2kM8pYkABlClXKtu2/MxkU17H41FvHqVjrs&#10;NqdREtrNLaLay7RP8g2hnI7r6ggZbPBJHgeia9f38J1LxRfyTxatcmCC2hUeZAxOWkc43bUQclmO&#10;xGz3Arkw+T0M0Uli4qUU9E++nXdH57xVxVLIZQoUIXnJddl0+Z6R4I+IOv6D4a1PUNS1JLzUVbc0&#10;lvEogGxGYiLzFLbWLj5jg/LjHFVfEX7QXjfRLmza7d4NLjtsy3WkoLmPzh91XUopUuCoH7zbkr0y&#10;WritYk1HSbG/ka5h1HSm/fWlzaxlUEbAOqHqpOdw3KdjZ4rn/EHxSk00atcLqht1u49629wiiOXE&#10;Sr8pJ3biAvA9Qa8+pkWXRnKDo2Z+48N0cFmuS0MbVlGU2k5PTR9Ueu+CP2kvHvxQ1i28OWcOmaDL&#10;cfuzfS3CXM0argyOiDaJHwcKo4zyTtVsfRfhf4X+HfCP2O4t9MtrrWI5ZLmTWLmCN72W5kUiWaSb&#10;YDvYOR8oUBcKoVAEHwf8KfB+rN4o0vU7q6k0qKG3F9bTSABZZCoVF3dCcNux1+UZ4Ar6a1D4weI7&#10;7QDYRNaWd4jbjdwo5QKFAIb5/vFiW4PIZePlNYw4OzPMnUp5LTahG3N01e2reqt02Pkc5ll88VyY&#10;GSlGPZp6/I9o8Ta1Hp+j3ZW+htrxoibdpGGfMIIXAPv6jvXzto8fgj4reHdX1fTrKXTNctftKtdM&#10;/k3nmkA+dIsTfOMuBllOG3jHr4B8VLrxLquqSLrPjO3ktpll26bLDJAkilWUA4Y71YsVJLAfISOR&#10;WZDro8NaT4M0LS4llnZJZHms7ue3d2lJVh5wI3OAjrlVxtJ5OBX3+U+EVVZbVrYzFeyrrVNbJK/x&#10;d0z5VZ1icBjIUsLBu+mm7b6I+u/CXwp8FXzS6SdX1LxHesPPH2vUDJJGMYzhNqgDPdeprjfiR+y5&#10;Jo+gxazpPiLz30wbymtskY+zqDhFmAABGTjf8pOOUGc5Pw18U2gtdK/tNDpuoLbPB9stGkXyowWU&#10;IVUscgqq7s8nnijxR8QdT1yOPR5dQEOmQWnlGHMZluQ0rZEkmWKhgUQ4IPBP8R2/J5J4f8X4jOZY&#10;eTcYRd3OfwNf3Wt7roreZ9PieMnlsY14123/AC9fPR7arU4/wvpr+MNQ0iy8wSRySM8kb5ZJdiOc&#10;Ng55VCvHPz5r688I654i8dafqUlrFHZWAlkhjFw/Euz5NwA3YBOe45XgdSfkXQ/FFz4b8Xac+kGx&#10;1W4s5hLN9su5EzbGFUBkcjl3Dl8quAG57CvbtA+Ntzf6Sllp3ge6vbBSt9Jc2mvPZs07OHMcQhUS&#10;ToCwzuChzuAVlKlvrs6y2pl+ZSwtappHTtfTR/M9vNM4XEVCli8LT0tt2f2v01PSteEUNjFrDlII&#10;rrYUjkthHKi+WcA7iGDEqqn5c4CAgbSafoeuRzKFZwD05rZ8QaS9xo9tb6gwmvGVJJwjyBdwADfM&#10;oUSAMwxkAHn5QRiuSfwjJHJm0fy16BWYkDjr/k1eV4xYTmp1drnxs4KrG6O8gkVlBByDVyNc965e&#10;zt9QsxsLLKAM9cEA55YE9+e/atK11tY3CSq0TnnawIPBx+Vfb4fE0qtnCR5M6co9Dd52+tRSKccf&#10;596p3/ijS9LFv9quo4XuN3lRswDSbVyxAz0Ax8x4+ZfUZ4XWPjpo1vqQsbCOa7l2lpJgAY48Y4PP&#10;JJyvB/pXVUx1DD6VJBSwtWtrCJ3Nydqkjisa7vGjz0+nf6/59K8v1j47SR6xAsSRi1kH70SgHYQB&#10;wmGHJ3HqW6dPXTX4oaJcttedon25Kshzu4woAzySe59KwjnOGk7KR6Cy+tFJyR10upBvvLj6VXkv&#10;I26HB6nPWs1rhZU8xGDxnhXX7rc8FT3H0qlNM3Of5/rXr0cbGezuZOhZ6o1jPG3IZR9Tj2/nVN2E&#10;jEhs/wA/f+lZUlxtUk56epNVGnE843HHPHoM817FPErQh0T85PFc/wAYvif42bxN4iv7WC7tQ/kX&#10;WqPE8Nuoc4WKMBwgUklWC9s56GvKPEXjbWfFaR2PifxHqer2ujW80GnATC4VJGbgbnb7jMOWG4lY&#10;0UZAUj13RPGWo/Ey08TeDNWsZvDWvQxvHOQrK8WyUJJE6NhkYNhGU9QXBx0Or4f+Bvh+x0Q2F6H1&#10;GRpFle4b5GBB6LjlQRwcHkH1AI/LPr9ShJqtv2P1WpwfRzqjTlkc3Kjq3KcvtdrWVvWx434S8A3G&#10;s6Ul3ZzXdtrLbmheN9iRr935jjd8ykjg9x16V674G8H3vjHw7HaeMLKZbiwu8Rv8qNKgXldw/hOQ&#10;CVIztXnIzX27+zD8CfCWp+H5Nd1yyg1C4Z/Lt7eVR5FvGoKgbMYJOe+RgLjHWvOf20fF3gj4V2aa&#10;B4Js7O5+IN3PFFHptjvdrWORd29o0G0uRsCxsQT5qtyBg908uxNah7eUkuq76nPhsZkXD+MeEqqU&#10;1H3Z7csmvJ9n1OP0nS7bSbNLe0t4rWBSWEMCBVBJyTgDqTWH8RfFVx4a0mKDT3UatfFo4HcFhAir&#10;mSdhjoikde5BPANSfDvU9UufB+nP4i/d62yk3COqowy7FAyj7p2bcjHBznFeT/FLWTfeKNTuI7uN&#10;0jddPii2ZdVjAaQ5xxiUt9QT2FeFhqPtKvI3tufo/EmdRy/JVXwq5XUSUelrr9EcNIjNlmcneS25&#10;yWZmJyWJJ5JJPX1pnkkrwuNvv154PXrjHT0rT/dzMZWjEbtwoC5Xp0wT168k5r1PVv2f75dIgudM&#10;k869MUXm6fMVV1k2qHCvnaw3E8HHC9WPX6KUowtE/m7D5ZjMyVStQhzKOr76nj0MRXKuxTHJIGcA&#10;+2f61q6Xq11pN1b3VnczWFxBIssVxA5V0kBBDBhggj2rqda+DPjrw/o76tq/hDXtOsFXfLdXenTR&#10;ImSB85ZflJLAc+/0rkzbtx8pIU4OM+/A4+tauLjueNyuLPpD4T/tyfELwCsFpql4vi/SFVY/J1LP&#10;nqqhhhbgAsSSyktIH+6MYr6v8C/tofCv4saS+ieLIo9BN5H5Vzp2vQrLYzr5Yd1MmDGY8hl/ehdx&#10;A45AP5mRWZZn2jaG4AI55PBHp+PoatqPsq/MxYnjsRz+Naxryjo3c0ip72P1V8Sfsy+B/GMbajoU&#10;r6S9xHJJD9hneWxaRyCs3lLIAdhDFFRljy2SrYGObufhv47+Hapb6Vpdjr+kG6RUb7dO0kKOApJU&#10;ozhFYbjtEn+sPAAJHwR8NfjN4w+Fl59p8N65c6dBuBmtd4a3mJdWO6I/KWIjClwNwGRkZr7C+FP/&#10;AAUGsbyOGz8eaWLGUAK2qaYC8ROGJZofvKAAg+QvySeB046uBwuJd7csvI7KeLqU9L6HXeHPiJof&#10;iGOziW/t7TU5oY5GsJJlDo7MIzETnaXEmUKg7gQMgZFUvF1xBpN9bXt7avc2avzNmMLaNjIlk3uM&#10;qGWPAUHDKp7Aj2yB/AXxp0sXlq+meI4MLE1xbSAyLhkl8oup3KAwRihPYZFcPJ8CvEHhmYTaH4nu&#10;PEERmeVrPxBIilAULfu5IoRhvNVAFAWNEZgF4FeLismq8lo+8vL/ACPRo4+ClroYWpaXYWegy6Pe&#10;ab9nsZHb7FcS7Ine4EkmGhDSYdpPKkmGCNqMvByceE/EL4X3qeEb92htrddOt5LSLU4EZZljVQTG&#10;yYP7p1XaGjx8rN95Xbf9DaJ46v8ASbPS7XxvpcnhbUmELW9nqF/HKWlLLEyrMs2yXDOPlXtIny7s&#10;JR4q8K2bOZbaG2nKyeaLHL26TusaxeX8o5XAXqCp+VeRjPztSNTAvmivkcGZZZhs7oujiFd9H1T8&#10;j4t0++1L4VeCbvTZ4vtGs6pK0S6ddFJFhhV2VpVUBty5LBVJ5Z2YBlBJ47/hUumeNLFdQutTksJS&#10;PNDaaoMJ+XcXZmDYGM8gE8jvX0F+0N8HdMsZI/7J8L+JdXNxCphvtJkR7aSIgK1vKZt3lx+XKTvV&#10;GOATn5ZNvhuraLF4P0m+1p9Sv2Fu32Kbw1NYQtOPMQSpJHJE7qwCsTuZo+E5VTtDfecP18pq4iDz&#10;RWvor9PN2PmsnyfMchw9ZUpOaa2Wz/4J0XhrxMnw/wDDLwAXEscEYERup283OV+VHYMuHw2QRwAM&#10;HqDJ/wALd0O9jEFtrNjp1zHtslWdvszw7v4yCw+RS7tuBwwxj0ryvWvEkOrW93FHcSPZ2CiRxNC0&#10;TrIQxYsGPYFlznHyr61lxsJvLMcgy7KrHzv3RUN8pJB64I6nPXriv6CpUcuwsOTL2lF/O58xlmIq&#10;5X7SMaduZ3e97s3fEvjWPWJr66s44fsjzEWqxXMcQbkKqsVf5gMD1PLYBJqjZtcWesWeseTdXEWi&#10;+XLc3CMHMGAVDSKpJwCpTee2zPLV1/wn+D6/GSO+tbiK4ez0pY5F8l0iIeRyELs3zBSglbIXgxjg&#10;4AP1P8E/2b7XwLpGq2d3NeamNRbeZl2iMoARgSAfwI8n32ALFh/EK/IM84go4P2+WxTlOVve6dGz&#10;7vLo4itiKOYuyUXe2+p82eK/ixPZ/wBnQ2lqMvIJLr+yoFyGwcoRKH+Ysc5C7ePwrn9P8N+PPiVH&#10;DotjYyXb33mSwzQxGGa48skNuuGOCFKohZ325ES8EIB9weF/2Y/BOg6tdajNpFrq5mVVW2v3BgXL&#10;gIApXGSQOik/KejYFev+HfCdvoOlx21la2ulOiN5P2eFNsQJbAEagKAPrjOfrWdbxAr1IKGFpWt1&#10;ltb+vM4Xw/CVSVSvUu276d/mfCHwo/Zx8ZzXV7FfwahoHiGeRre7utRcTFm4Z/LfJSd2EZyQ3AwR&#10;7/R/hX4YXHgDV7C4udbF1pUDK0dncxwo3nFiqybyq7o1fD4RU52EZwQ3rmp+ItJ0uFYZlWIK0cEy&#10;3UEkC+YdqLtlKopLO6KCByWA7ADzHxl4ve4vIdLtbhp5w48mGOWZWjG9ypfLtltgh+/0KOSBvr8j&#10;zbMa+OxEqtSfNOXpp6dj73AKVOjHD0VywX9XZq6L4gu/E1zqF1Or2rGZoTJ9nEDSiN3wQQx3Id2d&#10;2eTnpiuhhmuoF+VllUDncP5e/wBTWDpNiLW2RAWJAyW6Fuep+pz3rVZZ1j2I3LEfNtz+A9sZ7UqF&#10;N04JSepc1FuyNbSdUaaMvcwyQFmIG5QQF7AkH09PWoPFesWOk6DeakY0vBFG020EhcKCxdyBlVUK&#10;WPB4XgMcAzWKjbGXkeJYXx8uMSfKRtJx0GQeo+6PpXEfFGFtc8P65DA8aWkthLa3Rzlls5Bi4dAH&#10;TEgXBBJ/hb1rrXurfUwjFSntoeT+JvGkvxBtdEv4UWy09rVLpLWZdzxNIiEEEHb5iozg8jOSM+vn&#10;V5a6h9uu7m0imm+zw7WlXc42sU+YkE4UkovKjkDHXnrfH/jCz+Bumw6/4k0yPXbC5eOLTbaNnVb0&#10;s/7yQOCQrJEsjbGAwdg+XcprvPDOt6d4rtrPW/BOstd+E9ZS6GoJM++9W4JiSO0kYpuWJFlnY5bf&#10;kqQSpJeqODrYh+0m7fmeh9eo0n7CCuzzzw34fF9p6F/Mv5bo+XmBXmPmZclFCH72EfoD93oMGt5/&#10;C8ccV6YHnsbhDshtL2QJ50mcbDIdvltnO0MOoGSOtdDdaxa+GdL1eHS4l3iVYIk2nEtzlF3kDgYd&#10;N3ygKAowF4rOu9ajuvDV7NdqLm5vZWWJdwXzJCd3mEZ7HDH3A9a6o4eMVaWp0e1nJ3Wg17rVPDVv&#10;p88UkT3d7+6W1kfaI5DyQwz8ygAFivTnHQE1017xP/Zc2o3ckdvcWxKvYsQN8IYjzck7S+CGwOHx&#10;8pPG7P0C8N9by6rdWM1sbMzW8LTOweWMMBvKZ2hWKFkIySrAk87E8/8AiN8RpNOsY9IjukS8vrhR&#10;MgdSYAcsu4ckBVy+0jn5eec1vQpvD6xbXzJco1N0e5eG9Ul1bShdBMW5yISwO44Jyc5+6DlRkfwn&#10;qCtWZGMTDHJxn+XPSuX8F67o3h3wVAZJPskUaqsNuiljMxZmZ+BuZ2LFmYk8KWbHLV2F3allOTjt&#10;6d6+ywWI5oJX1R5dam4u9j8tvEnxl1Xx58UPEXi3U7+7gu9TtZYbVraxjmkWLhYoovMH7oKoH7xM&#10;OQjc5kJqG8vPENon2qXxdqenaVKSkfmXM0txMQPmCBcAnOBklV5AJr0H4d+AbVtJthLbrIrhcNKg&#10;O5QAAenQj5sH1r02fwPo19axQ3mnW95HGMIJ4wwTj+H0/D2r5Stj/bVLuN7H6tlXAuLp4FtV3GUt&#10;UrtL526Hzn4L+O/jvwJ4K1vwr4U1m507Sr2f7ddTW6hbhTsWNiJOqbsR/dOQVXB5O6Twn4l1PVte&#10;1HxPrOgp4u1G6jmeG61SZmEN3tJjuNhPlzIj7CY5UeNlBQjHTqPjN4VHhfTdJ0HQNKe1sNQm3TXE&#10;ZZhNIGwsTNnJIyGwT3XHTFekfD/wC2k6XaW8gG5Y1VyqBVGB0Ax6k9uSSeprqrZlUjCNvkmfK5fw&#10;RLF5jUw1ebtT+JrbmfRX6eZ598IfGWpWvjAaFq4ubuSRpBa3U6t5zAbiGYFj8pVTggnGAOR0wvEA&#10;e58Wa2YQZBJqFw6suCCGlYgj25H6V7t4+8UWXgXSHjtth1i4jP2aHIyo5zK3B+Uc9epGPXHMfDv9&#10;lf4i+OtOgv4PDN5aaNMAftmoBYR5ZUMJEjdleUEEYKjBJ+8OtGBpTqTlWUbGnFUPqtGhksa3tHFt&#10;62XKnZJNmR8LPAc/iDxYHuUWWx06QSXTLKkiOysdqA/MsgYr242g88rX2T8Jryx034g6Is8C6jeN&#10;Mh8lmCxwAkfvGY5yVUlguByq8g8V53oPhW08F2K6VaWrWvkEiUSjEjvgBnk4+8cDt2AAAAFQ3dwN&#10;O1aWa0V59RZhIischGdSpOBj7qlup6Of7uRy1sVKlWjO2zPfeUyyjJvq9KWtT4n6rZeR90eJviV4&#10;ek8LaneW0v8AagtdyNb2332YdQM9uh3D/wCtX50+JPg/oUnjC4vRLPp2mXyre2+nQKi+QrkNsL4w&#10;V6/KFBAKjPc974F+K66J/aFlexvvuU3WisrhW2DAL/KSpd2b5gp4Xkcc8dYvrl+sC6xZxreSXs9x&#10;cXME1w8BHygCHzmJVCNvy8DI4AGcrGZrUxEE4u3keBkOQUo4uEMXS5oy1Tf9anS6P4D8NWcLpFot&#10;m8bP5n+kR+ewbGOGkywGOwOOtTfEjS/7X+Hus2odYlgt/tC8ZA8oiTaPTcFK/wDAjWlpYby8YJx3&#10;rmPjJrC2Hg17ESmO7v5FjiCEZ2owkckY+6QuzOMAyLnAyaxoylOSbZ+k5rhsLhMDWUYKMeV7LyPn&#10;SOFZCQNyAcdiOT/iP1q5bhty/MMLx6jnt+XtTMp8xYM2OFJHXjGfxH5VLHGhYYbCcD5u/wBf06+l&#10;fTK2h/LsotM6Tw3qOtWeqWcuhzX0OrM32e3k0tpFuWdiFEaGM7iWGF2jrX6tfBfS/Gtl4BsR8Qr2&#10;C/8AEkrNLIlvGgNurHKxOyfK7qM5ZAF6AbseY/g/7GX7KsnggW3jzxZaeRrcsWdM0yVcNZo64Mso&#10;P3ZWUkBP4ATu+Ztsdb9tz9rAeAYW8BeD5Y7rxReRn7bcLho7KMnbtb1ck/dYbQAd/wAoKNv7RYeD&#10;qTYkuZpI4L9sb9qS18QeIpfhv4Vk+22sQZdSvoZSInZlKbEYD5ghdScnb75w0fnfg/8AaS1rwnah&#10;tfi1CfSLlmV7iNFa6uLghVdUxHEsrKCnzAgIpPzsdoPl+jeGZLV51eG5ub9TMsxjYvc3bOpkRsSO&#10;rEsQzH0jDOfutXrvhv4T2trpE/inXrVU1e4/eiMGNYdKSVcqmZplXarKwyX8yTPQn5R8JjK31uo5&#10;SPeoQlSSsz6M8H/FzQ/Hmh2t5YvdSXkPlvCLhCbhX2yqsZjBCKimRlw8mCrn5+FYz+MfBXgrxY0n&#10;2i0FvbwnaZoWaFDvYOrGRSm9CpBwrkEMM4YLXzzql4l2JA2hxWukrbSXca6dHcXLW/kuY2jYiLDk&#10;OobzSEj/AHiDLHJrFufFGsaVqMtjpfi17uWKZJZIZLgXRmUKHAV2Jby2UA7omHQlWyM1wTi9OZfM&#10;9Kny68ktex9C3H7OPwj8XTWdpeeHrfTNUsrVoYrHT7u4tI7hV2ZcurxtO3zqu+Rju7lW3BbMn7IH&#10;w1RZ5G8N2AldzPA0d5NCxjwoVAVYNtPU/L8p42v1Phlr8etWs760uINGs4G3CS8a3kwbpgUCNukV&#10;/LZQv31+f7uCuAK7OH9o3bAgNndxkssk6AK5lkRiwYOzlgWIXmQylcDbgjnqhi5e7ebTW1mzjngu&#10;aTajv3PWvDvgHR/hhb2ctvo+lW8CiNXks1SF1ZmVm4wp3M+GySOAigE4zq3njO08R6X9p0m7nnud&#10;qvY6bOktvc+cYwyRiKWRVckKJdpdCgK7sZOfBb747i7CQwxastnDD5CWty6z7xvzveQvuaQqTls4&#10;O7BXgY5pfiM9kXbSdKeC/eIxLqd9dyT3MUbxlZFjcBTGWJLbkIYkkk8157nabu7p/wBf1c744WUo&#10;ptan0LqXiCHwzbzadqkzOiTrFma5LkIAY/LRkCuSUKLtBcbpFT53cbuW8VfE6WO3jii8RXtpJ57L&#10;KqT3DohQo6ENvVpSN0YdUfYSWQ/KJGHiE+q+INdkKf2jMF3MywwAx7ASx2LgZ24cgKT0wOgFdD4f&#10;+Hd3dSGe9V7YSNuZ5ASzk8k/UmuWfvPSVkd1PDRgveOmvviRqPiV5bbTbZrd7lgHuBDEJ35JIO1Q&#10;MlnkYsTkmWQgLuwO88B+DRpame5HmXsnLc7sZOSPUkknvVLwb4f06zUyac6TkZV5fvHIbBAOeAMH&#10;j3r0XTYwiqGXB6evfj/OK6MPShzcy1Ir1FCPJBWRchtdqnA744PPGCM//qqVYfNuM7SSpwq4wckA&#10;5HHTHp71bhi3pnseMnn2x9SfStWx00WcQ3HzJeuWwSD3P/6q9Z66Hjynb1MTVplsbVIc4O3czcjO&#10;TnA9hz2rg4dW1CH7HqtzaC0mmXC2h34AJOI3IX7xUqWABxk8kc13PivEIBUMSy4AUE554HTryepr&#10;mr2+iuNLOMB1Gdnfg4yAe4OBn/aH96uCtacuW9mtTtw+kb2vc+Ztc1+4+DWrf8Ir480S38YfBTWH&#10;aG0VYRKdIlYMwiUqA0ZRWYxrnzFiK+W5MbpXqPwt8BeEvhH8DxrXgvxBJrvh+eaXUPt9wVL+Y7CG&#10;LzFwFG1VRWwq/NG/yqSVHQX9rZaxZz213BbXlncRtBPZ3kQeGTdyNyng7WAb1G3gjrXh3g/4Y/EX&#10;4I+JP7S+F2rWvivQJrnzbvwtdyJayzKxYOoErGM7UVB5qvuO1cxso2n38HjozhyVHZ9GeTWwk8NV&#10;9tBXX5f8A7qDT01Xwbe69Zzwyx6Es/26NiC9qwg8xpmAUtlVYcAZw6k/L81cBcXV/wDGD4c3/iP4&#10;U3y6t4g8PyNb3fhuQjzmhWQESxrj96XjjfChhuVn2HzFMdbGm6Xe6f4i8QfFX4K219bazD5Mnib4&#10;V6javbTmMxBx9ni27lkC7pI1AbrIsZYZtz5l4usLXwFa2f7QPwN1CHTtEEyxa1oLuqJZSSOgaExZ&#10;GYWkeMGFTmNmjeL5Npi9KnShH4jnq4+tLRKx6nbePLv4yfB3U9f8J6fLeeOdFTdeeGVUG6nlUqcg&#10;ZG8hRIcKMyjOB5imM+WfDnxHoP7U3hO20O9ltdA+LOlQ7rS6AEcGuRKoJyAMCUKDux0+8Pk3LHpf&#10;G7xbB4H+Jnw28d+CNMl0vx74ssF1DXPDFuzN5zyLFIMxhQ4ldmlDHb8zQh9ocMW7PxN8MfDs/wAf&#10;NP8AiZJLDpFzbJ9o1nSkURltQYhIZ8I+B5m5mfICl4Sct5rbdKsqUU1NjozxNScXT6HI+AJdX/tD&#10;WVn0yWXVNEsbjTIbGVEB88xkMxJGAGcIh3HH7rjk17rpeq3mk6XFaXQ+0mCJY/MGCxwAME4PJA9O&#10;/WuE8N61c+IdS1ydD9qtvty3DX0mUuJpCocRuoUIBHlMKp6BM10F14gNsshuYmjCruZv4eAc8e/s&#10;a+WeLrUKn7hn2fs41I/vDxCysYbfYEQIqjAAGB+FaQUfw814av7Q9z28NRr3/wCQjn9PJ/rVS/8A&#10;jp4hvGkW0gstOjdSFYRtLIvHUMTtz9Ur144Kra1j9pxHH2RU43hVcvSL/Wx71efZbW1ee8eKG3j+&#10;ZpJ2VVXAOSSegAz+Veb+LPjhb2KvbeG4VvplyGvJ1IhX12LkM5z34Xp96vHtV17UvEE4m1S/uNQk&#10;6r5z5VSBj5U+6vU/dA6mtfwH4b/4SrxNZaazNFBKWkmaMfMkSIzyFeD821WxkdSK644ONNc9Tofm&#10;uZcfYjHy+r5bDk5tLvc+h/2H/C1v4g+MUHi3xkwuLO2QvZ3F+ykT3xeNIgAy8lQzFdoG1kXb93Ff&#10;bXxo+IWvWbaZN4RvrSXSWcwXL2qpcOJtw+VgQcAD0/2s9s/GGm6h/Y93o7G3Fjo9k3l29oo3+VhG&#10;COwJ5YEhtxORtB7Cuj1L4kWfhjwfrV5o85fV7xITDM9rM0AVmJWUhiBjDnjOeR9KcczUqTox922z&#10;TsfOVconGuqms5db9Wzq/jV4mUx6bfvbr/aUky21w0eAXJQkuQDwMr6d64/S1W+1CG7jjzcrkKy5&#10;OSVK8jucEqMjuRXNaD4q1TxZNFbXijUDeRwm+aGSQq1wqKrbI2+4gChuCBy3GTk954T1GPwprMLp&#10;pV3LcWk/7pbxxGplQ5BYA5KggHtnFePWqfWq6nN6Pf8AzP1HL8dHB5f9Wr025JXSav8AI9j8Ofsc&#10;nVl/tbxDqhsrqaJVSzsY1xAoycFu5JYk8dc4OMVkeOvgtqnhGZ5AU1m3+zypDIQqvu8shQVJ+8Wx&#10;yCc4ycV6r8QvHlzqvgbSNb0e9kt7N13zeTJtdWJCgEqT907gVB6j8vPdd+L0eqaVplxqlxHBK0bL&#10;8zhQzDliDxxhSeR619Fi8JgaVGUYxtJK6fc/M8LnWcVKt2046rltt6djzO4tZtNuPs8sTQlRwMYB&#10;5xgVR1HQtL1iSJtR02yv3jz5bXVukpXOM4JHQkDp6Vga94gnv/G1w1nfx6hbSsGPl2yr9mjVVAiE&#10;gO58v5j/ADdPMIGMGtyzuEjguLu7nSCGFd7zTMFRFAySSTgADnmvmozTlyxP2bCSnicFGtio2fVM&#10;ibwL4cmikU6Fpw8xSheO1RW5AyQwAIPuDWt8H/hT4U0P4taNrU+nX2o2tsWlj0q2BnUSAKEl27Wd&#10;wh+cruJ3FSOF2N1/7Pvg65+NupvqsNtLaeBrGXy21SYFH1SVesdsv/PNT9+Zu42IrEmSP3H4xfEr&#10;wf8AsrfDK81G2sbaK68oi1swwElzKEwpkY/M5wo5OWOPQFh9DhcPUivbTlZI/KeIs4yiopYelRU5&#10;d1pZ+vX8jmf2xP2prb4E+E/7I0TZf+ONUTy7O08zAgBA/eyEEN3GFU7iWXlc7q+A7HS7u3m1DXNe&#10;vJ7m/vZc6hqbAyhEmRVi2quFwXIUYPZQF2qAZYbzXPGXjS78XeMbmO/8Q3s9zA0d4qtHYK1uzxhY&#10;grsqh2PUAA9ZAzSOvt3wl+D1pqfka9qhia0htLWU3M8spKyRRHfct5h27yWb5iMIBxwOfIzDHSxE&#10;+SOx+fYXD29+Qz4O/DO309bfxT4pi/sRI4be1t7OOLzXQpHsBxGrO8z4LsAWxnn7oC9uNF1DxVry&#10;xLYW8ms3bPpts9nDFbeRsmSRJFlkcsYwqu7eUWbCM2wsAan8RXo1jxB/ZMapb28LHTodPj3M5Mwi&#10;aKdVQNu3lWwxBXkEMDur6H+EXw3i8F6S+oX8KnxLqUcbXsrbWaEBFC26vlmZVIySzuSxY5xtAywG&#10;CeInrstzXE11TjZHj/ir9mnW7Wa4ubS4h1+1jlSe3gNsJH3bZVcNbTXCQDLyvN5sLRPvZflOxTXl&#10;+p+CS01z4Ya7v7a5iVLR7QXUst9ZqlvGbKby7eJA4RQGJmjmwTjzAV49xtv23PhfL4y1HQrjUbi0&#10;gtZvIi1doS9pcsHVDsZCW25ZvnK7NqFt2MZ9YmtPCfxU8PW87DTfEmkS/vLe5hdJ0yHHzxyKeGDp&#10;95TkFfavfq5ZTqa0nqeTDFNP3j4Pj8KRWZ2o8Ny96JLi2F1Mqw7ldlkgUK87B0BVyqyyNwyiJedt&#10;yHwvpkctwmoxz6K9u4V2mjlEKqwVkZi8atGGDFf3iplkcDOAT9W+Lvge8j3l94buES5uJTJJptwy&#10;WlpPkEFXeCHey52tiUS7tig8ZrxrXPCEvhvyrTWNAbSorUSWMB2wwMkbq4heC7kkKsQVZvLikiYF&#10;hlPuhvmcTls6bvKJ7VDHPRRkYdh8K9P+95nmpuZGeFg67lYqw4PUMCOPQ+hras/hnpsPzfZxNzgk&#10;nI5HGRnsMd6o/Z7u+lMunm/W9QebLPbNdupuFmhPlToSiosjM+ZHhkHMhMudprY0/wAfCG4tYL6K&#10;3LyuuyYTrvkhaScNJGIRJG5URA+Wkpk2fMQOleTLDtbHpRxjZqWPhO2t8GC2WLHsPXPpkHj0ra1Y&#10;aL4N8NjWPE2v2ujW024WcMsckz3BUgOQiAttUsuSqt976Zs6L4s0S88P6l4jl88aLosayapHLDJb&#10;3UTNCkqQeW6qfNYSxjaSMbxz0z8keOvinceOviW3iDXNLh8pisK6OVEsdrboCkcSiRdr7MmTa6eW&#10;zFt0ZVmQ+vgMsjVvUqrQ8vG5jKFo03qfXPhjRdO1OwOp6HcWeoafI/ltfabKs0ZYYOx2XlGG4fI+&#10;GGQCBXc6LoLSYLEKgGc4B6Hp19jXxLoOrnTryDxBpPiXV7TXbeGZbvUoJ4oZ3hgeOaBnildRdFyx&#10;j+zmZiVtxztKRr9BeGPjf4x8PWp0/wAXeHdyOt5Fba3pUMaTH7LCheeS3LCOUBT5rNEyL8wQJuBU&#10;et/Y6pPmjqjz1mM6itU3PZcxLdG2jKkxN+8KEEcHGM+oIPQ9RzV7cSDt59PT/I+nrXnnwt1nS/FE&#10;N5faVr9p4g8tiXa2kYTRIWkRDNE4WSMkRvjeoDdQW613bOeeh/Tt6V4Mozg25qx33jKyg7mD4ugv&#10;Z7i0e3ihmt0WVZldyGOQu0qMYPIbqw61xcNxp91dzxSBkldVV7eTIIxuKkr1DEE/NgZ2j616Uzja&#10;QcknP3s5568/j6+lc3r/AIbtNUYztut7pVYJcRnB5UAA9iOB1HYV5lRSvzpHpUKkUuWWhxs2i2st&#10;2EklyMfICzIWbgEEqw4+9x/te2a5/WdLk01N1tKHAUZRmwxyT0OMYIC9cfeqTXtP1PR2mW4nEaGd&#10;HjuIwGiZFjCtGwJ+QMSzDB4Kp8x5Q04by81jUItPmVt6hpHmaFmRkDsgAkB27mK7gH/ebckgE8Su&#10;SS5eXU9aF/ivoUtMksdH1pNbsrGxj1WVTHcamsKmWbcVLiVwpZuVBwTn5a5HWptEsvDtzoUfhHw7&#10;FoNxMtxLpcWmRw20kgKEMyIoyconU9q77VNI8uYM9xCYo4ch5dysCOiDAPVQPmJAzmuWXUNKuPtB&#10;huPNu7eTYV+YbGKhgQ2MZwynBOeVOOQT0OrVvy32LjTov3uUof8ACXazJppglvDCW8yeYwu2Wy5b&#10;c5xuO1WC4OdoAUcAVxsem3Gvah5vlyO8vz7XUqVB6BgeRgEdQK3r6Y6pIIv3t2HICrkMGUnJUlgQ&#10;VYAZyOhNdFpOj/2bFIHAeVirO2SRnaAcA9Acdh69M1t7Rtau7K5VHZWuP0dYtH0+CyUYCAksCQSS&#10;SSSMdCfauc+J/iiy8P6Ckk88cAnlEQeSaONuTggKzAvnoQoJwSTxk117xBlBUc4yB/n+or5S/aS+&#10;2eJfiloenlFOkaPb+dJuQBvPlYMV6/MpQQEcYyWrswFJ1sQtPM8jNsY8FhJTju9EfSXx2/4Jr6dq&#10;EFxq/wALbr+zbtULHw/qE7PBLtRQFgnbLIzFW4kLAtJ96NRXwz4y8A+Ifhxr82ieJtIutF1OEsWt&#10;7uMqWUOyb0PR0LI2HUlWxkE1+nn7Pf7c/gr4vRWem6zJH4X8RzBVWO5kH2W5cjnypT0OQflfB5AG&#10;417t8QPhd4U+LWh/2T4t0O11uwDb0WYFXibj5o5FIeNj0JRgSMjoa/S50YT96mz4ynUpYiPPSZ+H&#10;EUQbkcd69R+A8ltb+Lp1mZRPLZyJBkZJfejED32K/T3r3z46/wDBOvxB4NefVvh9NP4p0SNd0mnz&#10;sg1KILGSxUABZgSpwEAfLqoRsbq+X9JnvvBPipJZbaa2vdOuGjmtZl8uQFSUkiYMp2sRuU5GRk9x&#10;XlV6cuVxZ7WS4iOBzGjXqbRkr+h9F61oSaxZmCMrbblZWZFwWLcM2f72CRn2XjjnorG+Om+DLvQY&#10;NPsJHnTy1vJYR5sanGVB/ukcfSs7Tb631Swt7y0kEttOu6ORcYPqD6EEEEHoQRV5eRXyfs1GT0P6&#10;qeFwmJhzqKak1K/5MwNF8OtZW6Quc7VwTgDP4V1Gi6TDHcSTlfMuFXcik4DMOgJ7c/ypsagjOKmV&#10;dwYHvwahUIxWhtiL1abpp20sYNjreqLrdx/Z11PHZK/ltFu+S7YEhncZ+Zc5289OR61a1PTbnUtd&#10;F/IItkUPkxoV3BBu3naMdSx/IAVsRwqjcALnrtAp9xcQWdrPc3MiW9tCrSSzSsFRFAyWYnoAPU1H&#10;sW1yylc8yOEwmHinyLRas5yV7Dw5p91f38yWtlbK0s87cADPXAHLEkcAZJIAzVP4Q/CrxL+2H4pk&#10;tpXm8M/DzS5Y5LohR5snzblXGSGnYAkAgpEACQ5AV+b8MeHtc/ax+I1j4a8PA6Z4dhka4+1XUTEe&#10;Wpw13ImQduG2xxkjJcZK5yv6WeDfB/hH9nL4XfYbWRNK8O6RC91dX97KN8jYzJPM/GXYjsAB8qqF&#10;UKo9/L8vjFc8z8X4q4oljZPB4OVqa3t1/wCAN8VeI/B37N/woN5cfZ9E8N6LbrFbwliAeyxgnLM7&#10;H/eZiT94nn8u/iB401749/EQ+MPFaTT21y1xDoum7WijsYUUtuILAICI9xbDHkHk7AvT/tDfGa5/&#10;ac8axaiIprrwbZLJ/YOnJMQXmVgpuJI16Eg8K7BsNzj7g6L4Y/C++8WeJJtQnG62W5eeWWeBWEhK&#10;iMIAcsUQLwrHOc9Tk1xZlj3J+yp7HweFw3O+aWxp/B/4Y3njaa3vrnLac1vayT4UKs8yqCGMagKk&#10;O7G2MD5toZq9X8Taro99HaeHIHngszdfZJ5EjZfN3xuN0bB1VioLScHduRGHZmva54li8I2aaPpa&#10;rGTm2luJJvK8l2j3KC+0/O655buRgj+HpPgv8NV8SLF4n1Vo57KRlkihaWWZ5biNpF3s0jH5UZnw&#10;CCd38WB8/mYfDSqzUVv1PRrVY04+R0fwV8A3GhwvrmtmYancDdDb3UUatbL84DlEG1GZHA4G4LkM&#10;clgPJv2x/wBoa50mxbwF4Wutl/eDy9TvLdjuRGyot4yOd7cbvRTjq3y/UWrWX2q1lgSea0d4yq3E&#10;G3zIyQQGXcpXIOOqkcCvzf8Aj5+zP4o+EqyavNfnxJoElxg6squZkkkO4tcLklC8hZfM3MGYqSVZ&#10;wtduDzrB+2lgIvllFta9TwK/NL3zwea1DOjJKj7hk87cY55B7/8A1q3PB/j7xJ8NNW/tHw3rN3o9&#10;1uUyPbOfLkwGwHX7sqjc3DAjmsW4jDF/lwFx3A68ED2JqhKvkMJN4C4zu3dM8EH3FfQ7a7HlyfKf&#10;Zvwv/wCCh2p2aQWvjfRF1SKNArahpW2K5k2xgZaJiI2dnBYlWjUbuFFfXXgP41eBfixBLDoGu2ep&#10;uyOstjKDFPsB2MWhkAbYSRztx8w9a/OHwL+yz8TPHUkIXQG0a03Okl3rji0MLICFEkXNwAxHykRk&#10;Hg9Oam+JH7Ovjr4J6fp+u6rNZSWhmVftui3Msv2SZWDRl90aMucEh1BAKYOCU3cv9r4eNVYeU05P&#10;oVTk5Lmjqj9GPGPwh0nxYrT288un6iHjeKZmeeFCrAgeSz7QNoZcIV++e+K8G8dfDPxZ4LiuZbrT&#10;m1XSBtMj6TGwtbhTGEKSJCv2iEmQrIzMtxEIoFBOSRXg3wv/AGxviF4Ahgtr26XxXpihFW31KQtM&#10;qjcuFm/1mSSuS4f7o4Gc19Z/Cv8AbM8BfENfs9/dHwpqaj5rbVnVYmP7sfJNnaRvkCgNtY7WO3HN&#10;a1MHh8Rqlys7aeKnG2p5ddeNtMuPBsXhfxH4cvNT8P2su7T9S0mSO3uQ7RSRwXUcnmC2u3dGeTAZ&#10;Qu9R5P3RXm2tfAA+Jmv9a+GWvWXj2xhdjdacR5Gp2ILzACW3cK20CHAbCtIT8ke3mvunxV8M/DHj&#10;m3vje2EC3N7btbyX0EUZkZflwWVlZJCpUbfMVgOeME18/wDjf9lPxTo+rWmteCdTWW/05km08rIl&#10;v9nkU7Dti2gANApRikqKzTSfutpwMVTxOF91rmj5bmk3Trvs/wADxn4Z2ulzSvoGr6fbaPeNLMt3&#10;JqJuQYkWNGKXEPmo1s6MqbbhkdWaZYyuVaqvjn4gajo15qGl6XDazaH5ixta6nbx3KNbAhzCCV2i&#10;OSURyGSERuTFEVdSmT6z4x+NzXi2Vt8Q/hbNrD+RJJc3+lCezube3VmdQBOkUkIyEZklkRdvzk/M&#10;FPJP8AdL8bWdzcfDTxbbeLo1VWfTbqaKG/iVmRA7DiOQZE7bsRABcLuPX0IYunUjyxepg6LirM8v&#10;0VtJm1T7R4X1G50nVNJ0BL6e6uLqeK6vrzDNcLbttVIDGrsMqQohhMskhHmsn3jYw3Xhvw/pWma/&#10;ex6jr8cbfabyFyQ67yUJOxQzFSMsRn5ec9T8vfCf4SjwjqT+NfG+lajYaN4daG6t7e6tZ4J7q7LI&#10;bVY08vcyhxljuwCFDAqX2+5aZ4il8S3L3LlzcXDbiJEdfmJOVQsfmC4P3WIG2vFzTEQjTVK2rO/A&#10;UJNuV9EdtuygZWynqwGKwdY1oWi8OodjgorfMOOpHpyPzrTeTZbmNHUEfIqyZJ7ds+npXm3xOvby&#10;1sN8TxwOmxWkYYG0sdxHJAIA7j/CvhsTVcVaGjPpMNS9pOzNDUtYjeLey+YnRm4AIHXjHJx7Vzje&#10;G5LGeC70jckaEs+nlgFYbAoC5U7NuAQqHbx261yXhvVLiTxEI5ZLlBfyMGgufmKldyq68kBWWMNg&#10;Y5JyASa9W0m0NvZxxtscqvKYOOf/AK+a8uCq+1s2evNexief65rWmx6ZI19ff2ZKrrG1vfSLC0TN&#10;wAWztx8r4bJDFSATXI/8IrYa5HCsaRXlkJPPhkbEqBiCd0ZzgHJLbh3Zj1JNe1ahptveyIZYUkaH&#10;518wAlWIYZBx1wx/M1CumpHwEVR06DvivSXNciNZWsjgdC8Iw6YJGjVnlmbfJLI2XJAGBn0AzgAY&#10;GK2hpTMCWUHb2YDP4GuiaxiViwXB6cf5/nUMjbM7h7DHuf6V0R03FzuTOT1S1ttKsZ7u5k+z20Eb&#10;SyySZwqqpLMSB0AB6DtXx7oUlz4u8YXd/cR7fNnN++5yxTk4RSewLBeB0Va+lP2hvFSaL4AubSBn&#10;FzqUiWarGyqdp+ZwQR91kUx8D/lqteIfD+xa00V5y0mLh8hWYEYAAyBz8xIwcn+EV9hktH3HVfU+&#10;Pzip9YxdPDLaOrPkS2ur3RdQC2pkDOylY2Unfk5XK+vTpz1r7F+A/wC3N4t+Cy2Gi6/O3iLS87X0&#10;y5l82SzQKFVUnBJXovy7WAAPG5sj5SudWTQtkdldNeasqsJdSDDahOdyw8cADjd7HGAa537UWJAY&#10;8nJYnk+9e9Cq6WqZ+YU51Iy56bt5n71/CX48eDfjRpq3HhvVkluAu6WwnwlxFjBOUzyBuX5lJHOM&#10;54qj8Y/2a/A3xwh3+INM8nVFQJFrFgRFdxqGBCliCrrgEbZFYAM2ME5r8V/APxS1nwHq9tqFjfXF&#10;tPbt5kc0DESqwzjBzyME9TnnrX6R/s5/t+Wnie1ttN8a+WkoKxLq0AOxm5Hz8cEjbwcHg/eyK7Y4&#10;inVVpH02EzJVPcr6Pv0f+R5f46/Zi+I/7N63eoaXFH428JH97cTWcLJLFtVS0kkOWaI4DDepddqg&#10;tjAA5vQvih4f1ZUWS6/s6dgSY7wbFGACSX+7jJOMsCcdK/UDSNYsddso7vT7mO8tpPuvGQccA7SO&#10;oIz0IyK8Y+NX7HngX4xG4vooP+EX8RSEu2p6bEu2diXYmeLhZCWcsWBVzhcvgYrjrYGFX3oH6dlP&#10;FeOyqKpRfNDs+nofKGm6xYapCJbG+tryL/npbzK68e4P0qG+8YaDo8my+13TLKUjIjuLyJGP0Bb+&#10;lebfGb9mTxl8Fbgya5pa3OkO/lxaxY5mtX4QgMcZjbL7dsgXcVbbuAzXlqWMMYyIlXnOVUelea8D&#10;Z2bPqZ+INVx92gr+p7drXx68N2Cumli51+7DFNtrEyRBhnG6RwF2kj7y7utcZZw+Mv2hfF2meGol&#10;jH9oTiO10e3bEIK/OZJWI3MFUbjxtGw4Fcnp1hcapd21pZwSz3dxKkMMEKF3kkdgqKqgcszMFAA5&#10;JAr9SP2W/wBnHTfgX4XS9u4FufGmowr/AGjesVbyFOG+zRHPCKQNxB+dlBJwEC9NDBRvc+NzPijM&#10;MyTpzlyx7L9ep1HwN+B/hz9n3wSdPsCkl9MqzarrE6qj3UiqTkn+CJAW2oDhQSSSzOzfGv7Vf7R0&#10;/wAbPFI8F+HrfUE8GWOpx2NxfwxqTqN2SMRoGIwgLDPO/wCVvuDcT3n7b37UF0sl38MPBeora6g8&#10;O/V7+2bdNFHuVRDFg8OxYZwdwUM3yqNx+f8A4ZfDcaprsun2H2O+Eb+XcXUKzG1CovKJvX51JZWf&#10;dv37VBG35JeTMccqa9jTPnsNh3Ud2WvhP8PZ/GmoRQtA1ppjQzJdShiBcK84lRUAA2w7NnzEfPtG&#10;3C7K+mNWeHwHo0Wn6Q0VtqGxSsgidogoIXeQiMMAjb04A742mNNJsPh3oCfZ02bF2rcSMhO7G0MQ&#10;zqCoLD+LIyBnkmsbwn4b1X4i+JrPTRcXPnw3f2m5e+uCksMLoDISkTcAbkVADtclsBVLY+ap0pSm&#10;ktZM9mco042Wxq/CPwLf+NPElzcXy3iaR5yX1zcrGsSSykIxiBPzI7MilljOAN/P7xSfa/il8SdB&#10;+BvgGbW9RWOO2t1FvY6fDiM3E20+XbxgDjIXsMKqsegNdDaafofwr8EiNp1sND0i1aSW5uGACIoL&#10;PI5x1J3McDqTX52eMPHWo/tifHLStNSeTTtGa6a00qyOBJDa8vPPgnb5xjjMhUn+BUGcZb6904Zb&#10;hnNvW12fO1arrT8j7q+E+rahrnw08N6xqt6b+/1azTVJZPLKLH9pzOIVGfuRiQRjJziMZ5ro7y3t&#10;7+1ntbqGO5tJ0aKaGZA6SIwIZWUjBBBIwR3NOVUhjSOONIokAVY41CqqjgAAdABjoOMVw/xg8RXv&#10;h34c63e6dK0V3HEqJKpIZN8ixllPZgGOD64r+dsPCpmeYqMHZ1J2v2uzstaKTPh/4vfAvRdB+K9x&#10;pXh/xDHD4ekuo/tD3CNM2mhn/exqUyZ/KGcAlW/gY7lLt7BrHw98F/Bn4V2d/wCDnj1LUb24W1uP&#10;EsjK9yyMJWdI2XHkg/6sqgGVGH3HJrxez1uy1i4eO1n3z5wLeXAkOBztP8XIPTng8VYk1SXTtP1C&#10;MzyQW1xE0VzGD8si7WUbl6EruYqSMq3IwRmv65xXBntMPQnha95U0r32lb8jw8zy/wCvYOrh6M+S&#10;Ula/Y29P8VLp96s1reS2dxGGZLiCQoQSpB2spyDgkcepFd/F8arv4i+E9b8PeMrdLnQtQs5rZbyC&#10;yR7pJScxzbC4jJjbDDgfMiHOVO7lfAvwx8PePvDsmreF9U+w6j5jiaxuJGntUYb1QhT+8VWxvG4u&#10;RkjkqcVbrwr4h0eb+yn0W5e7T5I/JUmKUcBWV+m08cknHOehFfm1bHZTjq88PjkoVKXfR6dUz+e5&#10;ZPxLwrUj9SvNTfTVP1R8vXC3Wm30tveQSWdzE214X6rjkHOcHPB3AkHIIyKuwapMqovEibhxKAwG&#10;M89On09KPGVrfWPxF1+31F45J7e7kgk8gsU3odpVSecDBHPpVA7VIGGB9RgHp6Y68/XivWpzjOKl&#10;B3TP3XDSrSowdZWnbX16nrPwo+P3i74W+VFous3lrp4dWaxkUXFqAGdyvlMfl3M7bihVj1znFfXX&#10;wz/bu0nU1gt/GOmnTpcASanpJNza/cDEtFnzo8kPwFkxgZbnNfnfE7BlOSS3C49ScDPt9atLePby&#10;fLKSUYhZYyVHX7y8A847jPSuiNVx6nXGVtz9iJF8FfF7R4ZXTR/FVhG0ghnXy7lYXKsjlHGdjgbl&#10;ypBHIrynxl+ynbm0SfwhqdzZahBO0tvbzXjWkSBgFCiaCLzAY1yVZ1kb5n3HLbh+f/hP4qa34R1C&#10;PUNJvbnS73aBJdWtwyNNtbIDg5VlVSyhSMDI4r6d+F/7fOp6fHa2Xi7Sv7dAGyS8sNkN38sfUxk+&#10;XIWZTyGjHzH5RgZudOhiF+8Wp0Qqyg/dZ0fi+Hx94c03T9O8Y3mo6rBYuscLC2Q78hYIf9Kf9zJO&#10;7c5Z0b9+33cGqyXVrCzrfxJPdqzRs0kcs87fZ0A84QHEm1pWICqZ1IEOMhzj6T8B/GXwL8XLe5t9&#10;C1qz1OQRnz7CVSkwjJ2EtFIA2wk43Fdpz3zVXX/gP4c1SaCTTkOhCKOOMWlnFG1owj3eUfJZdqGN&#10;m3K0RQ5VMkhFFeLicpnL3qcub1PVo41JWkreh45Z+MLvS7W4aa4Wewts2sjTSIsEU0UYLHf1AZiV&#10;/eGPbt4TBALtQ1Ky8QLBYXKNFcSExSQ+WzxBgcsu7aPkBAxIQFJIwScgReLPhbrXglk1PVYftFus&#10;qq2o6aZr1olGZC6rxcRM8iqPLUyr8kCgHLVyjLKmBqMPmSGTy3N2wgsoJgvmeazKNpXaAFaaKNsJ&#10;jf8AvMn5bEYF3cakbHt0cQviizptF8D6Xo7tfWCMr3K7jJLIXwCqgMCx4UhU4z29a621tBbqLgSP&#10;dowAUR+X90uPmzj5htPr0UdTXlVrq17p8/k2d1J/aF0CRY2lsqrHIoLlZJCG3M5Vl8zM5+8VAyqn&#10;b0n4lQ6eoj1ZY7SKSWUGQ3KypDKHy8Ukm9lj2qwI8x0JAcLGNm0ccKPsXdK52SquruzrbHUEvJ7u&#10;xlltjqdmE+0pbSKVAYEo+3cWQMATtbkY6kYYq0z/AGiSPyZBGqKwmbb5bE5BQfNu3AAE/Lj5hznI&#10;D9N8RWOuwpJZ3aXOYxIVBIdFJIBZCNy5KnqAeDU8kitvzgrjJYV0e7LpYUVJGdK4ZSDwf9rp+dUL&#10;l+2eehyeO3etaZEcZQgjrgkZPBPH4Adu9c9qs8GnWk1xcTfZoIlaSSRiQFUDJJ9gM/lUSg9LanVG&#10;Sjq+h8vftFa1/b3jy30eGLzEsIvJ/wBWMvNKFdlDdwU8rHbKt15FTQ20en2cVqDlY4wobYFyRgHo&#10;eCeT+BrhvDF1L4s8dX+sSoqPLLJfSR73KgsxIUcdUdhjJ6Z7de4vFchtpVD05z/P/wCtX6Ng6Psa&#10;MYJHw+Gl9YrVcU/tPT0R8n2dkmgi50yKFjPMAl1cTKNzgHO1B2jyAePvYBPYDjdW09tH1KSBxxjc&#10;vIPB/wAP6V9D6poVrfLLaXlvHBcl8CZ5CZYsDJ2lfl5yOo/hA45ryHx14E1exuReygy2YQDcsZDR&#10;oBnlcdMEnIPes3hp05N3uj4b+08PiqUYcvLJfccfDIXYAAkk4AHJ+n1ruLZNU0PwaXW1+xlrtZ3k&#10;IG51CFUDDP8ACWfgjPz1H4NsdN8kTW0huJ9x3ySLtZQCcADPAxjoec/gO+LQ32ly2jqpSRNrHA9O&#10;2PT+pxXmzxThUUbaH0UMmjiMK6jlra6O8/Z7/bK134bX1tbT3Tx2QIVo2bcAgUg7GbjjJOx8rkDB&#10;BOa/S34S/tIeHPiXo8V0bmK1ZuGkztjRsZKuCcxN9773GACGORn8UdM8Gvctf3V5cCy0qyfy5rps&#10;EsxBKoi5yxYLzgfLkZ6gHqfBfxh1T4e61bX+jXt1plrbqyw2cLh/NUgjEobhgSB1HBwVHyivUhUq&#10;U/ehseTg8xdCSo1dY/ij93ryzg1Gzntp4o7i1njaOWGVQySIwIZWBHIIJBB49a+V/jR+wF4d8XST&#10;6p4FuIfC2qSEtJp0oZtPlYuzMVGC0By3RAUARVCL1rh/2cP2yLPxTZ29tb3kdpqWEWbSL2TFtPM2&#10;F2wsTuhZiOEwVJc48whmr7G8NeO9L8SyGKCbyrxS261mwr/KRll/vD5l5U8blzgnFd1LE08R7stH&#10;2Pq1FTj7Sk7x/rfseD/sm/smp8HoT4n8VW1vdeMpQVt0DCVdOjZcMFOCvmMCVLLnCkqDhm3Wf2uP&#10;2jx8MdMi8J+HbknxrrETeUYF3fYo9jHzHPRWYA7QeTg/dAMiegfHj44af8JfDeI3+0+Ib79zp9hF&#10;taRnbIDlSRwoDN1ydjYBwa+ANJ0vxF448Z3M0NzPqXiHVIml1K8jdkWPdIT5cYLbowBtVpAVMvkt&#10;1DGVODHYyOGg6UPiOihh3Vkm9jJ8D/CIeJr2LTbWS7kuJo1nvNVuEMN15krGWRIznLKW3b5WALYG&#10;BjK19e6Xpen/AA/0dImEl0kkjbi2TLLMQz4DMfmY4fqc8MW7msr4c/D/AE34V+F7a0mkt0MECxPq&#10;DOERMEfKNxwEHpnP9OT8ZeIrfW9esxfNG/2LUTshjQSS20ZiCgtHhZCTKisu0MQ7IOgJHyXvN3nq&#10;2e9aNKNojxNL4xvoJbG2bVNX1O0kij043L+azGPzBbquVCEKFP7wx4ZeWBVmb6d+HPw4t/hxoFvb&#10;2cVrFeyQxreSQQhElZFwAvAwigkKuO5PUsTh/BT4Tv4P086xqtuYtelM0aQIdkVvA0gKpsU7SzBF&#10;bcwLDcVzwc+dftnftHSfC3wuvhXQpwni7WYDumilIbT7ZgymYEc+YxBVOnRm/gwfqsDg1h6ftqm5&#10;4OIxHM7LY8S/bY/aMbx3rMnw+0Wb/iQaZOp1K4jcFby7RgRFweY4mHc8yDp+7BPpP7FvwyudN8LJ&#10;451q3gj1DVLcxacI7doXFoWDGWQ8B2lKRsDt+4isGPmvXzJ+y38F4/i58SreC7t2PhjSFW71LAIV&#10;1GRFb52lcyOBlSVzGkpBBAr9L5X2qST/AJzX5vxhnUqa+o0nrL4vTsZ4enzPnZzvj74gaR8OvDV3&#10;rWs3KwW8IxHHn57iUglYox3diD7DBJwASPz+1D49eMNS1LWZr/UzqVlqxY3Wk3bPLZBSSRHEhfdC&#10;FJGDGyt8oyxPNfWH7U+l32u/D22jsbCe9lttRjuibZSzxqI5I9wA+brIOVHAya+GbqOK8MjmHy5V&#10;bbK0GCAwzk4+6Rz2I+6eWPA/U/CjKcnq5dOviYxnVm7O9nypbea16nz2cVcTGovZuyQ7VLW08R6p&#10;c3FjLBpqyoGFrfTbSHBA2xz7duDhmzKVA3AEuRurN1TWta1Bhoeozy6ehDLcSX0EjTREEuIwNhkB&#10;ICr83qcnGax9d1a30vTpJUuY5x8oVYpAJWJ6KFxkNweo7V7N8GfE2ifEfTrHwl400W3ubmJCdPug&#10;G80quXaIup3IQM8qwVlBU4/j+54l9rw1S+s4FOpSWs431Ue6ZGW46WIn7Os7Pp5l79nmJx4y0z+z&#10;3k+yW8LyTSQsVSSNkKqhP8QLFGxjGUJzlMV9t+Gb6yDQWk13bpqUiGVLVpUEzoCRuCZzt4POOxrx&#10;pNH8J/BnwXdava2Enkq4WCyjk5nnbkKGY9M5JPYbjyeK+f8ASvGGrf8ACWSeL5L6aPU1cyQ3Cvn5&#10;ySmR/wBM1QsqpjbtU8c1/LuaVp8ZY+eYxh7OKSUfl3P2TJ+GauaUZTT5Utr9X/l3PrPWv2TvhR4g&#10;vr2+1DwzJNe3t1NeXEyarexF5ZJDI7EJMoALMeAMDNQW/wCxr8HY1IHhOUkrgM+sX7EdMEZnxkY7&#10;5/Gub+Ef7SFz4q12w8P65BBFe3ETGK6iJHnOqhtrJjAO0SEkHGV4AyBXvseoRLC0rSKkajczOwAA&#10;AyST6AV8tiMdmmDrKjKrK/qz5nH5TPLqro4iKTPlnxr/AME/7VrVJvBnim4hukRlNvryo6SszAcS&#10;wopjVULceW5J28jk18l+Jvh3rXhHxVqHhzVoY7TWbCRY57VpEY5eNZEIZCQcpIrde4z3A+3dQ/aA&#10;g+MPxFb4c+Ddcm0bTru2uYX8TWQBuJZ1iZwLbP3YwFbMo+dsNsMeFlb55+K37MXjX4Rvd6wqL4m0&#10;IM9xNqlkrh4wFMjyXEeS0YJDkuC6jGWYEgV+nZJj8VBqlmVRXauk9/vPm61OF7wR4feWsunuUmXY&#10;WweCcYIB9ffue1NiuPMQqzYVeVycc8cnjpgH8qtazeJqVwrJHJHIwwV3B8tgDCgDkEg9femafp/2&#10;uONUMZeZmjXCksuFB3Yz0w344Nfe6N6HFbWyL9vrU0c1vNIXuJYXMkEiuwlWVT+7kVsbsq4VvlP8&#10;Pbg19BfCz9tbx54JtYIdTuY/FulwhYhDqblbraF2KFuFB5AUMfODMxLc183XFs0zCaKZWGN8Ssw4&#10;TOQMZ4OSflPoarKHsVTeoclsRqzHG0HJOAc4JIwQccHiqjOUXuXqtz9TPh/+1J8P/ikbbTpL7+xd&#10;YllQrpmsbYZDIsjGMI2djkmMMArZwy8c16Jr3gHw/wCJriS9uNPgXU3haBdShjQTqrBeQxBBI2IR&#10;uBA2jFfkdo2rJGkdq7zOZht+xsAVAJDfISTwzE8Ad8Y6mvTvh/8AtW+NvhrdSJp2pNcaXuYx6XqI&#10;NzbchAqRDdviVVUBVV9i5OQWNb88KsbVFc6oyas4s+vfGHwF17TUkOk3D6/b3LOs6STpAybtqxs0&#10;OBHKEUAkhkY7SB95q8V1ZX0q8udMm83Tjbobe4isLef7eViKuJCHC3OXYsoaMypIsbf89cH174c/&#10;ty+DPEjJZ+KYn8F6kchmu5RLZZAdiPtAACkKq58wLhnC8mvbvEHh/wAPfELQmtdUs7PW9MuUBAbD&#10;qQSrhkYH5SCqMGUggqpHQV5dbKqVS8qLsz0qONkrKR8SxyX1xIggupNOnXUFjkmOoAxWl88weS4c&#10;wxGPBQlWMttGzZbMn75TW54b+J2oR6dYOxiuILho1XcCFhZi6RwC5knaOQuFRvME0rfN9w70VfZP&#10;F37MtteXFzd6Jq80T3UbRTLqjSXEqq9x5zNFdBxcRMAdo+dhhUODsFeD+LvA+veFLqW71fStQgll&#10;ZTdSSKkFnIxjMMcr3EGUYqh24kjk2iQc/KAPBr4CrR+OPzPXpYiM/hZ6DZfEbSLx3iu5Do1yjEG1&#10;1Qrbz8DglC2QDhsZxuClhlcGuE/aT8XNovw0uLWGVvP1SZbQeUw3KmC8p255UpGUOD/GK4xtVh0W&#10;xt4IrqO3s2Ect0bKJC8sKHMcgYI0YlBLNlTH36MBXkHxa8RS6jcaNpU8txL/AGXZhp/tW15FuJSJ&#10;JCHx8yjCDr/Dzk1jg8Pz14rsY5nivY4ObW70+8k8Em4h0+Se1uAZXbJiDfMyqAQSM7uT1GedozW3&#10;H4tKyJFdxMSeGYdeCcknoTkjsoGDXlDaiGO+JgnfCnAHp3+lXY/G9wq+VeAXsPT5zhu/8X4989BX&#10;6BCUbWPCw37mlGByOj/ES/8ABssdlqRm1HRGwqbWPn22MgqvI3AA/dY9BgFea9Y0f+zfEFrFdaVN&#10;9ssmQtJNaRtKVbONro5BVgMdexHavKbyzg1exkgmXORnnlkx0PTkAY6Y6Ht14/Rdd1f4f68WtLh4&#10;HU4kQcxzJnIDL0I571EatnaWx+T+yjiFzQ0keua58M4ftTappDLYyyH95AAAk3BPKZ+Rsg4OMc89&#10;c1Wt7VNMsZr/AFZn0/TotwMjqQ0rjjy4x/E5JHToCCeK6fwn46svG1tHaxCKw1hulrsRVkyCd0cu&#10;d2Ofusc89WxmtHxV4O03xNE8eorGn/LQMZ/NYEk5KvGpwR6N7ZzWNfBUq0vaI78HnOLwMHh29H96&#10;9DwPxb4mu9cjS7Nv9m0xJGS1tlHyKepJPdjnkn1rlQ7SyF2OS3J/Ku8+IeuWtnZz+HYYVBtp1Ksi&#10;4XbtyMDPUbiPwBrD8I+G11RvtV3lLBTjavDStnoPRfUj6fTzJ1HCPNU6Hr0sIsRUUMO+a+t/zDwr&#10;Zatdagn9lCRJsiNpFGU2lhlWGMMpwMqQc88Gvuv4U/GTWNF0WDT/ABpK1/bwyhJbu2kkW5tGYOwC&#10;yFtxCNGerb1JJU/Iqjxf4d2tovh3VZo40iEDxxr5USjAYuzZI+6pIPQdhW9PHD4i1aWeKJz4cuLo&#10;XC29wM/ayzM2XOceVktgDHmZz9zAbooUY16fPPd7eRyYnHVspxLpUH8O77/I+hfHvw5m+Nd1p/jH&#10;w74hh1WPUI4lW4+0TqBbSRbZAriTIJBVjEyg5VR/DivSvhn8L9H+F+gBbcB5FjzPcO/OFxklj2Cr&#10;3wFCgDAAA+I7n45618EVin0iVTf3i/NaXC74JlypJkTIyBg8qQ3zMARuNfRl98ZI/HXg3w7rF/Y/&#10;2JpWrWonbT9Ru1XfcNjyFDbQsykhNoZk3ecDwQAfGxWHdGpzN3P0LJ84p5lRuo8sv62Oj+IviWDU&#10;ry786Wzey+yLPpsbBHE0h35l2sfmLADGBjBHbeD6N8Efhg2p6gvie51T7bo6TM1rY/Y1RJLiPan2&#10;hg4LLsaMlUBO1ieSQa4T4O+Crv4hXyWsk0R0QWqx6ksdsyRTw7QETBJwx3EAAKp8stgKoiP1ZqWq&#10;ad4V0S5vbyeHTtKsYGlmkkYJFBEi5Zj6Kqj9K7ctwntH7er0O7FVrLkich8cPjFpXwT+H99r+pf6&#10;ROoMFjYqcPeXJUlIwewJBYtj5VDHtX5M+L/Eus+O/EV/4h1m7/tDV9WnM1xKWAJYBQFVScrGo2qo&#10;6AIB/DXoP7SHx0uvjt44udV8yW28PafmLRtOmUqVjYgNI2B/rJCu488KoXORz4y8zZJ6np2/LHpX&#10;tVZ878jxJPofol+wz4RPhv4S3+pTx2bXer6i8q3Fuyu7QRoqJG7g8lZBMQAeN575r6AupuozXzB/&#10;wT/8VpqHw18RaLJdS3F5p2q/aPLdCFht54k8sBu5MkNwcdifevZ/i5q1zpPgXWLmzleC5WNArx/e&#10;+aRVbB7Hazcjp+FfzrmODqY7P3hJSs5zSu/Ox7mFiqijFGf4j+LnhPSNQfT7vWI0uUdUbbHI6Bjj&#10;guqlQBkZJPy4OcYri/F3wb8GfEBJr1LSOCa5XcL3TZTGH3EuZMKdjMxYncVJOfpj59kuI3mZJCRI&#10;RuAIGCBjofbI6ioPCvxG17wxryW2h3BGmRyBrm3ZAY2AcswXcPkLFmGVGTknnFftWM8N8VlMIVsk&#10;xclV6p6J+lv1PdrZRCce78zmPHn7MvirwhdPcNYjxNbefILaWwhkdlUqShkjU7lIIbplVyOei1r/&#10;ALP/AML9Vl8SW/iO/tJrIWiyJa2skTpKrMNjOefu7d3bnzBnlBX0v8P/AIuad40ujZzQtp+oJGJD&#10;C7BlIyRw3t8vUD7w610PxJ8VxeA/Bt7qUIjTUJB5FnuwN0zAkEfKQdqhnweDsx3r4rNOM+IZUJcO&#10;4+CjUk7SfVpngYTIIRx0eVe90XS586/HK+h1TxLFpf2g3KadbeU1uswCJOzEyBSAecbFbjOUYcV5&#10;xLeR2sEQuJEiRVWP5UIBIXIwMHjAbt0YVd1KSG4ZpAn2ect+881iQ2QfmGTx+faq3gfwjN8QvEUZ&#10;uo2/sy05fgDdknaufUjqQBwD0pyVPKMIo30SP6T56eSYCMG/hX4nqv7PPh918/xHeQsl3dExQtkY&#10;8r5dxAB6FlHXnCjtXJ/tN/tH3t9fX3w+0KQxaZbHyNXvN4JuZOA1uvPyohyHJ5ZgVOFU+Z3/AMZP&#10;Gkvwo+Fd3faeRFqtyy6fp+FBEcjhiZMZ4CRq7A4I3BARg18KwWv2KY27KsbwttO1gwyDg8g7SOOo&#10;46VxcN5b/aFeWZ4lX191fqfzpn2ZzxWIk76v+rH05+xnoc+sfH7R7iAIU0e0uNRnKsrho5IGgU7g&#10;eSHuUGCcjBBwRivrzxD+1Z8O/D0hig1eTW7hJjE8elwNIFwcFw7bUdc90Y18z/8ABPnw6154l8Ye&#10;I5JJ4jZ2MWlonlHy5RO4kc7sdU+zx/Lk/fHtXIfGjwuPhj4y1mwtU8u0aZp7RY4nCorAFFGSdyqG&#10;VSw/iQ9K/RclyPKuJs8q4XH1HFwiuVJ2v3+4+QxeKr4TDqpSV9dTsfjx4I+Gni61uPEPw71CxstR&#10;trVpr7w9JHJZJOCpAaDzFVPNQgZhQ4YKMfNxJ872OpeXYyyTASurKIn2IUjwAx52+ijv3JHTNaj6&#10;9LeWqizBuZVhG05G6NiAP3isRwCeo6gj0rqvgX8RLL4cfErRr7WbRLiCHctxvgimIyGC3CsULBlJ&#10;XlDn5SM/ORX6bmnBv9k4KdTBTdTkTaUt32SaPGwua+3qKNSNr9j0z4W/se+L/GEIu/EEMXhKzeFk&#10;Rr5Xe93bSUYW4YbVJZgVd0II6EV9BeHf2KvhfpOnpb6hYah4heOTdDNqF/JGY1znywsBjVk3Fm+d&#10;WPzHnFeq6R4gtNWsYbq2uI7m2mVXimhYOjqRkMrA4KkY5Bwc9a20mG0V/ImM4lzDFVHFy5EtLLT/&#10;AIJ95HDwST3PEfjx+zPoHi34f3CeDNEsvDniXT4nlsn0e1htTd/LhoJSAu4OoKhmYEMR820uG/Ne&#10;PVQkOYWFwgUkFiTxldrA56jJ5A71+wus+LtG8ONbrq2rWOltcEiAXlwkXmEYyF3EZwWXp6ivzV/a&#10;88DQeC/jXrZtDEtnqkw1OL9552DKA0obspEpkIjxwjR9iK+z4TzKvWcsPXbfVN/iY4rCzjH2sY6H&#10;j66lPbbJbeZQhALxu2OmGIK+hKjgdcjFdX8Pfjt4y+F94p8N6/c6cNxZrNHEtk4aQOwaBgVBYqoL&#10;IAcA46mvP7tjM3mk+aE+WRQMhecAg56cDHPbFZkjO25w3GdpweO/H6Hr6V+nJvdM8fmaP0T+F/8A&#10;wUM0meKysviDph0m4kjVv7W0s/abZxtOXaNSZIyWGNgDEZ5xX1rHcWHiHR0lje31HTr6EMrAiWGe&#10;J1yCOzKwP459K/Fz4feH7jxt4i0TQLeaO0lv9Tt7CO5MRYwtOyxhzjkqDjgnjBxjmv1/8fa2/gn4&#10;fatfaZHFFc2doyafD5JaPzyNlumwfwmQovUdeorvp1L03KeyO6jzTsfG3xA16y1Px74itdOt7Ww8&#10;PWN237zRp4HtY7SONFkV/Kf7rhVJiKBk8/ncpFfJmta5Jql/e3snySXMjOU8wsUyxJXP93pjj09q&#10;9Y8X+LlsPh/qC2qxG3mP9nWscLyA2qSASXCkS5dkKeUuDnG442g148uktNp6TGdRISyqpJJbacHP&#10;vn04r5nB8qlKtLS5vj1PEVqeHjqo6v8AQyZrgqxIO0+xqrJqbDhxkeo60+/t5rXPmxsozjdj5Tjr&#10;g1kTydfzr24tPVMwd07PQ1PD1ndeHkNteSGeIDcAc7oQTwVOemSOOnOOCas+JNGj1rTYpbcE3Crm&#10;GQKV3cZKMOzf4e+T0CwxO8W7KnGBIwIbkY3dfTt7DPu/UvD97p6/aYExAwIHGElz0Uj+FiMHHuMc&#10;15uHxsKvuTdmfMZvkOIwNR4iiuaH5ep5b4dvLm2v41hDefG+5TgEqQc8j0+o9a+g/D/xMtR9l0/x&#10;NJNDo1yWaLVlRj5cxC7knUZ3gADDfextyDmvNBHpIV5XhayvGlAuJXYhQTgZcemQfmA4J+brurYb&#10;Tba+sbjT7pREJVDLMVLKGwSjgg9ME8jIIY8Hg16kajhqj5utKlVilNWfRkXxh+CesWNw/iTS3XWt&#10;Mvk+177UByIzyGGDypHp264qj8NdJn8eSG1sY1s4rGIPczyKxht06A57sxzhScnDdgSJfh/8WNd+&#10;E+pyabcxrqGlKWim0y7yUXLZLIcfI2c9AfvNxzkeqw+KrLx1qFtZaYY9D8PfbA91DNGpaQZZgGCg&#10;jY7YVs5ON2Tis61KhWSk/uO7B4rE4RONLsOvLjR/DPhiNSDb+H41LBZhmXU3PSRsjIjJA+UY389E&#10;AD+Yv8bPEDa59tsL+XTNjEw/Z2CsOc/MwHJOe/8A9atb9oHwX4qtNXe8lVr7T058uHBaNj1JA+9n&#10;ruHb0rxbTrhJptz/ACoOevJ56VpNuDUErHjKn9YvVqO7Nvxxrl54gv8A+07y7lvLtmLySysWZmJy&#10;ST6kk/ia+gP2G7r4heIPGj6D4YlE3h2RXi1C1uAhg3ToFVnyVfAEBb5ScKsmBl8N86a/NDJpuYwA&#10;cgHGM9R3r0X9nX9orx78E/EGn2/hGQXdpLeCSfSfIiJuw3liRPMKFl3JEBknauN2OK4pwU5JSPpc&#10;pqRoWk3ZI/a/wL4L074feFbPRNORUgt1G5wioZGwAWIHAGAAFAwqqqgYAx8g/wDBQ74j+JLa207w&#10;fZ2F5YeGLlUub7UmhPk38m8mO2SQHblPLaRkbB4Q9MbvVvgz+2p4E+LN0dGutQttA8TxuIjZXMwE&#10;VxIQeIHON/3T8o5HHeva9a0nT/Eemy6fqtha6nYTACW1vIUmhkAIYBkYFSAQDyOwr2uWMocsGfZR&#10;nGvHng73PxT3CSNlwGcHcrd/Q9/x6dqpySY6kdOf8+1fc/xw/YFtmE+r/DefynUb38P38xZWCx8L&#10;BM2TvZlHErEZkJ3oo218U+LvCeqeENYu9L1ewn0rUbc4ks7xCjrnoQccqRghhwcjGa4pRlHRo55R&#10;a3PQ/wBmX4xx/CH4oWt9fSbdBvkNhqRwzeXGzBlmCg/eR1U5wx2GQKMsK/Sy8VLuFkcLJG64ZSAQ&#10;wIwQR6EV+OHRfmBz/d7/AEr6p/ZT/auHhVbLwT42u2bRCVg0zWLhi32AYAWCZs/6ngBXP+q4B/d4&#10;MX5hxVkVTFWx2FXvx3XdeXmjrwldU3ySPf8AxD+zvo1yZn025uLAtjbE7GaNcAD+L5skZ6t3rw3x&#10;B8O7/wCHc0qX9uN9wzSm4iyUk552knooI4Prn+KvtFHjuoY5YZFkikUMkiMCrKRkMD3BBGMVUvdJ&#10;ttQhMN1BHcRMcmOZA68HIOCOorycj8Q81yepy4p+1h2k9V6Pc+to4ypT3d0fK3wV8JahrHiBtSVH&#10;hhZTFGTkBlLKS5HoCo/X1r6W8WeDdN8XeH20vUYBNACro3R43UEB1bHBAJ9iCwIIJFbOn6Ta6dHt&#10;toI4B1xGoH9KtbNwr4fOM6r5xmEswqaSfbp2M5YqpKqqsdGj5F8a/s5+ILS88rTBHqlhNJtEjNte&#10;FSW5Zc84GOVPPPAr0j4d/Cb/AIRuwjtLWGRULeZJNN952xgseMdh0HavcVhXmvnv9qH9pm1+E+lX&#10;Ph7w7PDc+NLhRGSAHXTEZc+Y46ebtYMkZ/vKzArhX6KNbMM7qQwq18/1Z3Zjn2JxVJRry0X4nzT+&#10;154zj8WfEk6FpUizWPheKS0aRVBY3bFTcsGA3YUpFHhjgNE+OvPh1pvuJlhC7ppHEahMEliQAB7k&#10;kfmKrQyJHcKWWVUicNlGAbgjkHscZ616T8LfCt/f6bqHiV7WZ9M09xbm8EJEaTuPuhx3VSuVJwPO&#10;T1Gf6IynA0cPGjhZSUY7X/rqz87d8RVv3Po74B/FzTPgp8OY/D8ukyXL/apL7UdSW9YiVmKhmjhM&#10;ZwViSNcbgGKE/KWruPHuk+Df2gtCjvrPVxo+r2sPntNPGEmhhVQ0izRlhuRQ5+ZWwpZsNguG+aL2&#10;RdQmtLJSkdtGwaRXKhmwQdoGPulyP4snaeO1Z8uq300lzqMMmIZEa3jRnITyhKoZ25+6ZIyMkYzG&#10;hOODX12O4EwOIqxxuWVXRrJ35k2797r0PSkoKHs5LQ3PEH7MnjOxvHJ0CHWZBHui1HSL9IRuJBy5&#10;faxIA6KgHK8nmk8M/s3+MdY1KKLVknsbZW3O9xcLOvJOQFXlmA9SOvX02vB3xc1/whdJDYXSmBmZ&#10;Dpt4C8O8hztA+9GxZwflJ3bRk4r6L+HHx68O+LriGzu1/sbU5m2xW906skxLMAI5B8rkhV49XA5N&#10;fMcT5hxzkNCXs5RrUrfGo3a9U/8AgnDSynAynzWs/U7P4Q+Frvwp4b0vSHvLrUI7NNrXN22WOSSF&#10;A7IuQqrn5VVRk4yfUGuAq/T/AArEjuR9nLRHJxkAY/Kvk7XviB8TvhrrM0V9qlyxluDPILjbcQy4&#10;bJCFl+RGGPlTZgMvC1/MGFw9bNq1So5rnbvr1b3P0PKsnnmV6VGUYtbJ9fQ2f2qvEV3qHizTtKge&#10;3aKytmuPLmzvcyOQeM52/u0wV77h7D5d8RapZbpjq8Q+zRrtaTyyQCSPT5gThenqK9Q+IXxO1X4g&#10;6hbXt+sUE1vDsEdtuEYYkksAScEjb37CuDvPhxP8TLO1tNM17RdIu0unS9TWbxrcSoyxeRtOxgcM&#10;s2cYPzLnPFfq2WwWBw1OFb3bbn63iKNTKci9k6SlJLa17vz8up4ddTRHUHW0mZ4g7NE+OduTyRjr&#10;genSrkb6dcCOG4nW2fZvadYWcZAB8sjsSR95VPUe9fQsP/BPT4iSgLFr3hWOBzu3Nc3IznnBItyT&#10;0riPGf7Hfxa8Jx3Eh8MPq9jbShEudGdLprjeVGUiQ+ey5A6x8cnjNfVUM8y6rL2cayv2vY/mOrh6&#10;yk5Sha/Q9A/YB8KyeJvjr/aiQzwaX4bsri6V02So08wMCRyPjqY3kYbQP9SPfP01+254o+z+CNI8&#10;Nlmt4NYuJJbi8aRFgSOBQ4ikDxur72ZcKdufLJByuDzf/BPv4ez+Dfhfqmt3totvqOtajIjbtyyi&#10;G2ZoQkikfKyyi44x/EK8f/aw+IMXij4oa9NC0j6RpkS6JFdQhlVLqIu8pbEmDjdcQ5ZFIO4gkcn3&#10;sRUUcL7r+I7sLDls30PC/iPrUusalYQeRFbTiL7U8cYXaZLht4APf9y0C9ONh9Aazzp0c1mYppbi&#10;JEwqOjlSO+QfzqjpLJqOuS3QRYogzSiEZdI2PCoC3tjH+4Ks313LMhjjXy4c/L8oPIPHHoCBnmvA&#10;re5y0l0OzLY+09pipfadl6IpzSA24R3MkiqPvkFmAwefU5zXLataxxSSBAybV3EjGOpGMZ6/41rz&#10;SNIwfbkbc7cD15PX+dYGrzmPzB2wR2OfmIwf1rfDzlDRM6MRCEldo9s8OeE3mnimn5kyXQZP1Izj&#10;1PUj/wCx9KtdPgW1FuIVuWlj2vGVLLsYH5QMdDnvyciqUGniGKHlYkO3cy54Uc7RxyT0zjuce+/p&#10;7tZxuZQ6bBgq7HcoAG3cx6MRzyc8+tfBVcRKTumfcRw0eWzR5z4w+FCvCJ7OMCXaw8hVLuAo5XGf&#10;3ikBvlPPTr92vG5rnUPhve21veRHUPDUzeakcLruQNnJikIOCewPB5yMjj60mvlgtz5rnMjLEOCq&#10;hjzyMbjwckH1A9aw/iN8M9M8SabPCDFbyXERDBs7ZGPzB844kBGdwGTyCG4x9Hl+dONqeI27/wCZ&#10;+c51wnCd62DXrH/I+evFGi2vizw7Hr+iy/blgHlzcgTKgHyrImSVZQD3IIBwTtrF8C+Izpt8glOY&#10;MeXIP9gnr9QcdPatKx+Hmu/DnUpbuG6VJ/LaOQIDuijZim2VCNpVuMEFkORgnHGH4i0WTR7iK9jQ&#10;JFMSdqElUcfeXr05456Ed819fzRnFSjqmfmkKf1eq6Mnquh7zpHjq+0OF7Zj/aOlSLta3kYjCkAY&#10;R8fKDgcDjjpSHwT4O17fqWm6Za3jqF+0x3CHzo+ATmMHBCnPzqDwpzivL/CPiAahp5tJG/eQrmPP&#10;B2njH4HH6Vqx6hPaXEdzbSvb3MTb0liYqysOhBH49Oxp08RKPuT1RVfAxq/vIOzO+17wdo3iTSf7&#10;NkthcIq7lit4dix8cMhBGCMn+Ht3ryPVvCM/wz0O7m00Tajd3W6KS/EQAtbfg4UDnc2OX7DjjJz6&#10;donxEi8Qs0GumO3uYYlKXaBtrKoIYugOcgYY+WM43HbwTW9MkMNqpLQS2d6nmRyRKJQVPQoxPIOP&#10;4WPeu793VV4nzslXwsuSW34M+WvCtmuv66kUz4ihXzSmAQQCBtP1J5+lfYfwp/bk8T/B6S203VJJ&#10;fFfh5WVWtLybNxbpkkmGU5PG4Ha+5cKAuzOa8S8VfC2FbxNY0dDp14hzsYZSU4AYYx3B6qO/frXl&#10;PiB7yz1BoLuN4pOp3Ht7HPf2NeZ7KrTqqalofYYXNaUML7OkvfZ+1fwh/aD8FfHTSTfeFtXWeeNV&#10;N1ptypiu7VmAO10zyAdy7kLISDhjg1a+Jnwu8L/FbSn07xPpUF+iqwguCoWe3LbSzRSfeQkohIBw&#10;2wAgjg/iHpHinUtA1a0v9Dv7nS7+1fMF5ZStDIjbSCVdTkfKxHB6Ma++f2fv+CglzNBbaP8AE23W&#10;UKm0eILGE7jhQR50Kjkkg/NGB1X5Opr0Y4qEmoz3Pfwtd14XmjkvjV+xf4l8ByS3vhr7R4q0JmyE&#10;hizfQZkKqrRqP3uFKZdB13EoijNfNe3bFvBEiHlWVgRgjIIOfSv2C0fxTo3jaK1u9E1Cz1nT2iMy&#10;3dpMsqcsUGCDjqsg6/wmvMvjN+yz4R+Liy3pi/sPxG2SNWsUXMrbGVfPj4WVQSp7P8igOBWlSh1i&#10;dMqV9Ynwb8K/2jPHPwfVLbQ9VW50hSzf2PqSGe1ydx+Vcho8s7MfLddxxuz0r6U8M/8ABQfQpreU&#10;+I/CWqWUyBRH/ZE0d2JTj5iRIYtgz2Bb6183fF39nvxh8Hrxxq9gbjS92ItYssvbSZC4DNjMbZYL&#10;tcDJVtu4DNeXtleOc45/wP418ljuH8vxz5q1L3u60ZEa1Wjomfo9pv7bnwtvLTzpdTvrCTGTb3Fh&#10;IXHtlAy/+PVzWt/8FBPA1kl1Hpuha/qVxGMwtJHDDbzHHHzeYXUZ/wCmdfAG5tx2sMAEkkgdMn86&#10;jaQbcE49/wCteJDgzLIyu038zR46q9Ln0j8SP25PHXjW3nstDW38F2EowTYuZbzaV2sn2hgNvJ3B&#10;o0RxgfN6/P11cM8ryzkyySMWeTzQ5di2SxOTySTyT3rOEgUhif0681C9wT0P9K+qweX4bAQ5MNBR&#10;RxTqyqO8masNu1zIPKG+VnCLH0Z2Y4AGeOuO/ev04+Gtj4P8F+BNE8GaJrmj6rLbW7eYLK9SZrmU&#10;5aaULuZsM5dsZOAQBwBX5x/C2zWbVLi8d9rWqAIhDYZnDAnPqFDcEdxXpl9OZJorMPuTfvO3BG0E&#10;ZOc9GYL+Ar5jiDCyzFKhGbilrp3P13hnhFZhgfr1WfK5badP+HPbPiZ+zPc395cX/hnV47d5GZhY&#10;X0W6JSSSQGA+6CRgbeOea8IvrXUvh+0Gl+JYLjTLmHAgnYsvyqQGO4Aq6bWwQMjAA6kg9bH8WfEV&#10;voracmpXyxxXitFcrO5lG1QuwHIAQEEbScHHA61t2nxwk1qxfT/Fmk2fiGxdslhEqShvMBB242sV&#10;HQKAenNa5Jn+fZK17RqtBadnb9TqxfBGM5XOlaR56J4dSjiEUKpFJGFAyCFA52E5Yhc9MFvLIHOC&#10;QLHgnUJI/il4XtLeE3oN6s8kbSbduw5EjEHBdNpcYODsHGDinx/CSz1y9a78E+J0eRW3/wBlasoj&#10;uUba2AMgq7Dax6AAY+tdz8D/AIT69oviS91fXrGS3vHAjgjZkfCkAsxIzzwAPmz97Ir7viHjzA18&#10;mrQg7VJK3K9HqfCyyzEYat7OtFxfmfXfhHULi++U52KMse3StLxV4ZsPEmnS2t/brPE4x83Uc5BB&#10;9QQOh7CmeD7L+zdIiRzl2+dvqccfkBVfxl8QNE8H2ofU7xYnfhIUVnkbgnO0DgcHk8V/HtHndRey&#10;38j3MLCtKvFUE3Lpbc+GPF1umneJtZtohtigupIUyeyMyj9B/OmeCvAeseKp5ZbOAGK4f91IzDDb&#10;RhuBzgEHqO1dL8VvBeq3niy51Hw7apqejao3mx3sb7kRicuScjadwbg+uOvA94+Cngk+H9KtNyYS&#10;CLapYHLOeWbHoSW78Zr9Jx+efVcHTdKSc3v+tz9azLiB4XC0vZO87a39Nb+ZhfA74W+LPBHilr6W&#10;WKK0mi8qWONifM5BG4EDgc4I559zX1Dbv8oFYNlheauXGpJYxB2DO7HbHEuC0jYJCrz1wD1PYnoK&#10;/OK1bEZpiE7Xm9NEfleYY2pj63t625oahfW2n2Vzd3c8dpa28TTT3EzhEjRQSzMxOAoAJyTxzX5V&#10;fHvUNLt/FXiCXSvEEnjC2mf7OdZuoY4p2kYo5O1Qp+VECeZsAkJcgc5r6u/be8VTab8NdO0m9khF&#10;zr2oLH5DxyOkEEYLs6FWX94riD5mB4ZsLjNfBHjC6uJTp1vLBLa3UkfmObiV3aYFyI3bK8YTau3J&#10;6fl+5cPZTjMvhGOLqt9eXov+CfKY6olSlyLfQs6BC66fmTlrhsZzk7RkZPHUc/mKmuLky5kbovTg&#10;gjPfGM8n09BRJcRR28cUcilIolVWdhkZ46+wH6Gs+6uPMjzgYwBtZQcYzwDnsMDp619E26k3JnpU&#10;KaoUI049CtdXA8uVl427SMZz1HP51zer3G6XOMHpxx0YmtK6utsaoVBO3ndweuck+nIrndUnJkcd&#10;BkkfrXbSicVeWh9xabarHCbiVAsifMrHnjGAenU/mc/SrKRyRtBMIvMeRswK3A3Z+8fYcnJHU8dq&#10;rxo95Jl3YW4baqxk5kbn5VOTnkfMx9D9Rssps5A77TfTr5SKD8uQcBQOOB6nk8+wr8tUm9T9OcbI&#10;r6lpYuLNFWXyzHkBlODzwxPHJPP51pQQyX2y4mhEM6KVO4gJtzgEADkYHOTj5e/Sry26Kzq3JjXd&#10;LI6kIq8bSR6kHgD1z6Vk6hrEnneVAnmknKq65G4DGWOeWAxwOBgCri3axjKPUm1jT7PVo/NnjRUt&#10;2YrcsnzPuUowI7owP3SOcqevTxnxx8MgbBILVZHFwGDwLCSjlcsskJxwxQf6tjn5XwxFe0+VKVj+&#10;1kz3CjKxbQqhsE7jz2GAMnoPfll4sN6qDLSOBuDrzhgThvcg5/HB4r3MBmlXB+49Y9v8j43OuHaG&#10;afvY+7UWz/zPhFJrnwn4gkt5h5c8EmPmUrnIxnGOjA9x3rv4tQSeFJ4HzFKu7aP1B9wc/lXpfxm+&#10;DC+JrGyu7PbbXFmxSa6YSO7Qs4xvUAnanz42qW5XhuSPJbLw69miRiUJF0SaMiWJsgHIOeTgjoa+&#10;8oVqWMip0mfk+Mp1srbp4lW/royZbyWxvobu3ILxtuwc7WHQqwB5BGVIzyCart4t1L4e6oTpchuP&#10;D2oEXP2GfJR1Jwy5x8rghkLIR909RWra+H3J2Q3CzO/y4e33kZ7r83BB9qpa3omnzaedGt7v7TqS&#10;s9zDwGO7aC8bNjglV4B7qOOa6+Vw9655M8RSxCUUtT0DQvEOn+MLOCbTWYzsDJLZy7vNhVTzggYk&#10;TOPmUcZ5C1n+I/Ddn4kglhkUXEpb5fLjIU9BuHII+gX0rwu1knBMEMjW1yriSGaNirRyLyCG6jkd&#10;vavS/D/xXkvNmneOFmtLsSEJqEYEa4PeRNpGC2DvRTnJJHO6ulTTXvHI8K371I4XxD4RvtBmZkDz&#10;2iHA+QqUyATlfTHpWn4WmSSPzXGY15A9wc+vavStStxPBBvS3jt5DuS6jkZ1lQgYIwTlSMfMq+uK&#10;5ebw61rcC7sYo/OibzjaybvKkIJOSBg7TgdK46+Hc2nE9nA5gqCcK2xR+GPxs8Z/BTxTcz+EtYey&#10;Dz4mspD5lpcqGGQ8ZOCSqhdy4cAnaRX6HfBP9tjwn8RpNP0nxI8PhPxTdKvlWs0wNtcMzFVEcp+6&#10;zDadj45YAFq/MvT9P/suK6v9TX/UnJSTBMrnlVB7gnk+2PrWe1xLqN5cXtzg3FwxZsAAKM5wABwB&#10;7egop15UVqevhcRNzUaTuuv+R+42oW9rqNrLb3MMdxbzK0ckcqhldWGGUjuCCeD618ufGb9hfRfF&#10;Ekuq+BrmPw3qLsS+n3DO1jIWclipGWhwGPyqCmFVQq8mvmD4Eftj+MPhD9k0u/mbxJ4Xi2x/YbyQ&#10;mW3jAIxBJ1UAEfKwKjYANmSa+/vhF8fvB3xs0kXXh/U1N3Gqm50y5Gy6t2IBIZO4BJG5CVyDzXdG&#10;pCuvM+h9yorPc/Mzxp8MvEfw91Q6b4i0m40q/wBoYRSBSHUhSWRwSsijIBZCQDkda5G4Ux5+TBHP&#10;/wBf86/Yfxh4P0Tx1os2la7p0GqWEgP7udQSjFWXejfeRwGbDqQwycEV8Y/Gz9hzU7GS41XwLOdU&#10;ssmRtKuXC3MQLDCxOSFkVQzcMVYKg5djUSjbY5KmFaV4nx+ZN38qjkkx065q7qWj3emXdxa3VtNZ&#10;3duxSa3uI2ikjYEAoyMAwYE9CM1lz7o+o61B57TW6Ot8A6/dPrWn+H4Ps9umpX0MC3U8piWAuyoZ&#10;HbB+VRzwP73rXrOp6LqnhTU5bXWLR7a7RsS/a4ircEgtkH5gWBwwyDjg184Ntb7wByMHPPX+mK/U&#10;/wCEPjLTvjZ8J9F1q58m9uZofI1KJljO27QbJdyKSEDEb1U87JEOMGvgeJcXUyuMMTGN4vR/ofqH&#10;DPE+JwcPq1R80Vt5Hxpa3EUtrBgNOiqFmVsoWVmJJGf4t5Zs59vSnTW6tvWOQq/AZ8ELycByOwJB&#10;Ug/Wvq3xZ+zpoGqNJNp/maVcHJAgOYs44yhOMA/3SK8G8ZfBfxR4ZuHiXSpdTtM4S4t1EocZBLbQ&#10;Mqef4gO+M14eDzzCYxW5rPzP2fAcQYXFRUb8r8zh7HUJ9G8RaPctH5hS9X/R8gFWV8snTgZx0H8V&#10;fZ/gfWZtSuIYApyeSeoA718deF9Auda8eWRlEw+yP5kv8JUpgDOTk/NtB+tfZXwxsTZWs08i4LhV&#10;Ukc4HJI9j/SvluJ5U6k4tO7SPjeJq0a+IVtbI9A1rxFa+HdJnu7qZLeCFNzSP0Uf/X447nFfIfjL&#10;xhdeLNbuNQuTIPMP7uF2DCFMAbB/9bqSa7X46eNH1TXItFimAtbcK0y4OTMx+QHPYAr07t+XkE8j&#10;RyMG4I9aWS4D2NP281qz7zhHJIYSj9cqr3pbeS/4Ju6H44vvCUjS20m63LbpLZ8lJOAM4/vEAfMP&#10;br0r6l8LeJY7y3jHQEcKSM/Tg9q+RPC0Z1DXIpyMwWr5XcBhpB3+in9celfQfgKOW+votpwkfzOc&#10;+h4H4mvMz6nSlJNKzW58VxhiMLWxfLQjqt33Z7BqWvWfh/R73VNQnW1sLKCS6uJ2BIjjRSzsQBkg&#10;KD0HavKv2dPGmo/GC8134i3sN1a6TeTnT/D9jeLGTBZxHDyqVyQ80xbfz1t4xlgimvDv29/indx2&#10;Oj/DbS0kkuNVEd7fLGhZpIxJtgiUDqWkRmx1/dx9mr6X8G6VpvwV+D9rbsymw8O6S01y8CqnmeVG&#10;ZJpACfvOwd+T1Y81+l8A5DGhR/tGvH3pbeS7/P8AI/IsRWdSo4Rei/M+Sv2yPHR8VfGe7sbfdLYa&#10;HbppUkjbriAPIgmmZBGdyOFba/P/AC7D0OPmPUGOpeJbk+fJcxw/KJJTuOFXaACT0449h2rov7cu&#10;NY1DVfFN6Vv9Uu1mvr5XtwirJKJN5yg2qVYLgEncHx1BNctoriO0e4mYh5WLZJySAec/iW/WvuKk&#10;+aU6hxyj7WpCD23+4tLmHLOeF4Cg8MxB4+mB2PrVaaZmG5hsyS3y9fmOCTz396ab6OfBc4jTI+Xq&#10;f09h+RrNurokbjw+3nH6H9a5oxPSlJJaMZqF1uQjd/CO3uP8Kwb66ZmPp26djU9/eBnZRnGF9u+f&#10;8aybibjPXk//AKq9CnGx5FepdtXP0RV10m3F3dRqk5G2GAkDbk52gevr+Aq9omkySStfXdzslRT5&#10;jMoPkg4yB/tkcYHTJqrZ27a9qAbBgEIy02Ttt9vDYOfvdRknjnpjjT+0W0ICW/7uzg+WND8okIwT&#10;I3TGABjjgcd8V+PJ2Xmfsso3ZJdtNdQhFWO33ZIRmAKKAcyOe7cfh+eVtzFCCtswkuWADEchQT1z&#10;/e4PHt7GoobeXVEe4lLQ2gIJ8zIZyDwSvoD0XHXHXsTL/ZknkwjYWbEiry2OmCcevU564FO9vUx5&#10;bkdzIlvKI92OpZeTlj2znnnJ/wD1UxYW8xGLIiIckuxx06EZ6jPp2FFwn74FEG9m2nZgg8AnJz0w&#10;eSfw9azr+7is2me4YvH0jWFQQCSAO+CzHHykntuzyK1hqYzj2Ha1rkWm2MkrdSuI4WBzKzHAOM4x&#10;wc47Ae2fN28J/wDCT3Hms6xOm92mjZlwWJYndkEDczNtDAfMTXQapDc6nNHH5TeYcbY1BYjPOAcf&#10;MQMkk46HNadjZppcY8opLGg3Eu4CswJJLH+4pAJx1wBwBXqUK0sMr03Zni4vA0cZHkrxujy/UPhX&#10;qVvNEbrUZtTijbzPs107iN4wSMsA4KhjwADnp0qvY/D1rSZEQJAY2J8qJWGwgswycZJUsfmdiQB1&#10;GK9duWaRvMKSTzsdyuVwS+Ou3HHBHBHAZRjlhVeEMJFLncHXAwuAzEdc+uATkHpjmvS/tPESVpSP&#10;Dp8P4ChLmp0/zf5ng3iT4a2+k6ubxbpLaW7+aOB12KWIGURv77EltpA4+7npWXqWn2t/Yvp2p2wu&#10;EVdsZYlZYTnJKNj5TnPBBU9x3Hr/AMUPDcfijRJ7R4o2njVssNu7kbiAP7wIHBI/i7NivnaPxhfW&#10;GoSaP4kWWaWOURi9YMZ4lAwAQT86Yx15xjBxxX2GXYpYiir7n5dnWBq4LFyVP4d0v8jq/BPneDzc&#10;aS0qaxpErtJZxzAhhKQCFZMnaSQq5UlTuPJAK1rQ61ZeIYZJbG5mnSKQCSxmCrLDxjgZI2g8blUj&#10;p06DkWvHihhm3mW0kJ8qeMkdDjIPUHpwRnpXL+LJJdG8RRarp8jWpnH2mGSHKFGJIYLzwAwYdemP&#10;x9RyadjxlTjiFfr/AFuel61odvq8JhuI1gWM8iaQGQMehK4z27L39K4PUtDn0cOy5niH/LQDn8RW&#10;3ofj6z1iNIdQVLa52YW7GSjtnq6j7rHHpt56DrXTXcYBiW5cOmBtECLgjGd3Zec/eBPU0p04VkTR&#10;q18DLyf3M8maTsOvX9a2fDuuah4Z1Oz1LS7uew1C1fzIbm3co6NggkHPcEj8TWvrnhVfMnvbC1kW&#10;FVVmWXAyGIAYHHUsew6H8a5Sa/S2uEhZG3s2CGyNvpkYry6lOdOWh9dhsbTrRTbsz7w/Z+/bibV/&#10;smheO1UX7Hy49ShTHm4GVDL/AHycjAHJHGSwUfXWk69Ya/Ypd2FzHd20n3ZY2BHHb6/WvxRvX228&#10;rjCjp+ZGa9u+DPx48SfDeO2SXUZzEpOS+XIU4IR1/jUcf7QyQpxgV0RxTppc+p7lCr7Wbg+nU/QX&#10;4ufAvwh8YrHZrenhNQRNkOqWmI7uEDcQofHKgu3yMCvzE4zzXxF8YP2U/Evw1jnvYbYeItDiUt9t&#10;s4irIoBZmnjB3RhefmBZcLliucV9d/Dv9ojRvGVrbfapIrCa4GUm8wG3m+baAr9mJONp7gjNeom6&#10;SfbyCvUMCPrXdGcKi5onRVwqlo9z8dLrTSsc0sIyitjyz97uc49sdvavdf2PfjxH8L/GMnh/WrpL&#10;bwvrbqHmuJSsVncgbUlOTtVW4RyccbGLYj5+nfjJ+yh4X+JElxqOl48Na9IWZrm3QGCZmYMxkiyB&#10;knd8ylSS2W3YAr4a+K3wb8SfCu+S38QaY9tFu2R6lbky21wTnAV8cMdrkKwDY524rzswwNPMMPPD&#10;VlpI8v2VTCTVSPQ/VSViGKsMEcEfpVeaFZOGGRXyH+yr+1JAun2ng3xneR2626iLTdZncBSgwFhm&#10;P8JA+654IwDggZ+v/u5HQ96/mDNssxGT4h0Ky9H3R9lhcRHEQUosz5PDthcNvltY3Ycgkc/nWJ44&#10;1aTwl4Q1G8sYiZ4o8qFxkZYKW+6R8oJbkY4rqy23+dZerWsWoWssMirJFIpVkYAhgRggj3/WvKpY&#10;jlqRc9Uj2cJUjCtCdVXSa07nx7qytKpd5TJOxLNMWZi7EkliTz1J96wrnVJ5nWywfPYDEhwSF7np&#10;1A9T1Ir1P4gfCvVNHa4n0aD7bA+SIWYBkyOg9QCO3PI61zHgH4V6teaoZLyGRJWb95JIuAignAHJ&#10;HIz+fev1NZjhvq/tYyVj9szTiPDU8ApYOXvSVvT5Gp4O0d444o4oyew/H3/xr6L8H6SuiaXHGcef&#10;J80h9z2/CsjQ/CNlpKwmNMmMcZ7nHWvKf2wvjJD8OPhncaLaXGNf8QRvaQxqTuityMTSnjAyp2Dk&#10;HL5Gdpx8TT9pnWNhhaS+J/h3+R+DYyvyQlVmzxf4WmP9oD9sK68RP5NxpVpdyasjAPEXt7fZFZsB&#10;/eysDFTjo/0r6E/bW8ZJo/wmg8MwyL9v8R3Ih8sPsdbeEedJIOMbQ6RKwI+7KfrXnP7A/hNdJ8F6&#10;v4lmUxyaxcrHD8ysvkwllDDuCZGlHP8AcFea/tmeNP8AhLfjF/Ycl3MdM0e2itYolAljaaUF5ZFC&#10;/NuAZIyvrFX9SwhDB4KNKHRWR8jTuqfO95Hj/iy+eHQfKk8m2vZLpklht43iLjIK7zu2uqgBVK56&#10;nOetc2JmeOOPoiKFz9CT+pzVnxJM5uNPsXt/KSyhyHbdul3H5WIbkADGFz8oGKyprtSSinnGCfT1&#10;ryor3Ugj8bk/QtNdrH3GBwAf8+9UL+6KrnqDwOfYVBNPzuHTt/n6VSv7ncqqSB3JHuK1jDVDqVPd&#10;ILq4LSE1WZt6kZx8xpks2c88Z/lxULSFWPTFdaieVKV3dn//2VBLAwQKAAAAAAAAACEAcxXq038d&#10;AAB/HQAAFAAAAGRycy9tZWRpYS9pbWFnZTIuanBn/9j/4AAQSkZJRgABAQEAYABgAAD/2wBDAAMC&#10;AgMCAgMDAwMEAwMEBQgFBQQEBQoHBwYIDAoMDAsKCwsNDhIQDQ4RDgsLEBYQERMUFRUVDA8XGBYU&#10;GBIUFRT/2wBDAQMEBAUEBQkFBQkUDQsNFBQUFBQUFBQUFBQUFBQUFBQUFBQUFBQUFBQUFBQUFBQU&#10;FBQUFBQUFBQUFBQUFBQUFBT/wAARCACcAN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zDJ9omoeSobb/AJ6Ux5K+aPuCzDJT3/13l1DDTq01&#10;IF8ypOagSnpJWZZZho/5bUtJDQBZqylQVY5oAdDJ/wCh0J1o/wCWP/AqF/8Ai6AGP/x9/wDXShKJ&#10;v+WX+7Qkf2ioNdQeT/lnHT/L/df+OUJHQ/8A9hUBqEMdX/L/APQdlVkj/feX/uJVn/ltQZDPLqZI&#10;/wBzRDHVlIf3NAEKR/8AodQvHV9IKheCgCmlWZo//Z6Ps9TQx/uf+udRqBWh/wBcP9yrL0Rx/voq&#10;e8dZGpNRTN3+dtFBZ50n+p/8cqHzKH/1MMdMSu+RyFy2pnmfuafDTP8AljSAE/5ZU6m/8tqnT/VV&#10;BY7zP3NWbaOqyVch/wBTQa6kyVaqrDVqgyEX/j0/4HS05I/3P/A6PL/1tADHj/0T/rnTEk/c1cjp&#10;j+V/zyoNdSFJP+Wn/fFEMf8A5D+elqWH/U/9dP8A0CoDUfDH/wCQ6sv/AM86IY/3P/XSoXkoMi5Y&#10;P++rs7bwBrNxDFJHpU3lSf7Neb2F9L/a0Ucf/PWvpDxhH8Qbjxv4Pk8MS6RF4Ujlf+34b1W+0Mn8&#10;Hk16mFwsK0OeZ5eKxUqMo8h50/w91nyf+QVdf98VC/gPXv8AoFXX/fqvb/Gcevf8Inqv/CMfZYvE&#10;v2d/7P8A7Q/1Pnfwb/8AYqt4G/4SP/hDdK/4TD7L/wAJL9nT+0P7P/1Pnf7Fdv1Ckef/AGjVPE38&#10;D6z/ANAq9/78tQng7VP9X/ZV7/4DtXqPhiT4g/8ACwvFcfiKLSP+EPj8n+wprVv9Ib+/51HxLvvH&#10;lv8A8I//AMIPp+l6hFJqCJqv9oTeX5Vp/fSo/s6Jf9oyPKP+EV1Tzv8AkH3X/gO1E3hy/wD+fS6/&#10;78tX0JqU91b6fdyWUSS3ccT/AGeCZtqs+z5ErB+FeseLdY8Eafd+NNKh8P8AiWTf9osrWbzo1+f5&#10;KP7OgEc0n/KeLf2Ndf8APpdf98NRX0t5k3+Woo/syH8xp/ak/wCU+A7mT99LUMMlMeT/AFtTQ145&#10;7Rf/AOWX/AKh/wCWNPm/1NMolI0iSf8AxFSpH+5piVMkn76sec01H/8ALSrMP+pqs/WrMMf7mjnD&#10;Usw1Z/541Whqz/y2oMh6/wCpl/36fHWJres/2PpN3P8A880314nD8dPEfnfu7S1l/wBjym/+Lo5o&#10;HuYDK6uYQlOEoxjH+Y+hKHkr57h+P2vfvY/slr5sf30dJFb/ANDqZPjpr3/QPtf++WrPniet/q3i&#10;uT2nPHl9T3tI/wDlnVmvn6z/AGgtU87y5NPtZf76PuVtle96VP8A2haWk8f/AC8Ikv8A33RzHl4/&#10;LKuDhGc/hl/KXH/1P/XNKhm/1NXH/wDRj1Quf9T/ANdK0PBM3R/+Q5af9dUr6c8VfF7RvB/xI8Ke&#10;DL201CXVfEnnfYpobXdbrs/vv/BXzZoMf/E80+P/AKeE/wDQ6+z3ki86KP5PN/g+b5q+hwP8I+bz&#10;L4omJ488Y2Hw38G6r4l1WK6l0/S7f7RcJaxeZNs/2Ep/gzxdYfEDwnpXiHSfO/s/VLdLi385PLk2&#10;PW88kXky+Z/qv499MT/pn/qq9U8g4bwl8XvDnjjx54r8H6dLNLrfhd0TUEmhaNV3/wBx/wCOn/Ej&#10;4t+HPhPN4fj8RyzRf25epptl5MLSbpv/AGSuzS0tbeaWSOKGKWTZ5rovzNUNza2tx5X2mKGXy33p&#10;5ybtr/36A90rXmpRafp93f3P7m0t4nuJX2/dRErH+HXxG0H4oeE7TxL4cu/7Q0q43pFNsaP50rpH&#10;jqtYaba6PaRWllaQ6faR/chtYljjWqAf5f8A10/7+UU//PWipGfn6klWbaSsqwjutQm+yW0Tyy7H&#10;+RFrobPwjr3/AC00qaL/AH9q18FiMVRoT9+cYn3cBk0n7mhJP31av/CD6z53+pSL+P8AeTRrU1t4&#10;D1Tyf3n2X/wLjryKucYKEv4sfvR1cpmw/wDs1P8AM/fVvQ+A7/8AdfvbKL/fuFqGbwBf2/7yS70/&#10;7/8Az2rD+2MF/wA/Y/eR9szd9XE/1NaSeAJf+g3p/wD5E/8AiK1bPwH9o/dya3a/7/lSVjLiLLYf&#10;8v4lckzEtoKfNHXYW3gO1t/+Y3D/AMAtWrN17wrLo8MU/mw3cW//AJYt81XheIMBiqvsYVY8w+Q8&#10;u8cf8izqH+6//oFeXfDeCwuNP/glljf50r1Tx5H/AMUzqH/XJ/8A0Cvmy283/WW0U0Uv/TF2r6Gr&#10;78In2uSYOGJwVaE58vvI3viFa2tv4h8yOLypa2/hva2uoQyxybJZd/3P9iuDef7RLLJJvll/j3v8&#10;1TWcktvL5lt50Uv9+FqwlH3T7L+zaX1D6v7X3f5jqviXpVrb6hFJHF5UsdfRvgn/AJF7SpP+edun&#10;/oFfJdzdS6hNK8ks0ssf397/ADV6p4e+Ol1p+nxWEeleb5aIm/fVx9w8HH5LVngqdLDz5t2e8NH/&#10;AOQ0qtN/6LryJP2iP32yTSv9/wDffNXqmlalFrGn2l/H/qriLem+rPhsZlmIwEIzqx92RN4bj/4q&#10;LT/+vhK+k/EPwW0HxR8UvDXj69l1CLW9Dimt7VIbplt2R9/30/j+/Xzl4T/5GbSv+vpP/Q6+itb/&#10;AOFl/wDC6NE/s7+xf+FafYn/ALS87/j++0fPs2f+Of8Aj9fU4D+EfAZj/FNv4i+A7D4keCNV8L6t&#10;LdRafqlv9nleyl8uZU/2Hq54P8K2vgfwnpXh6ymupbTS7dLSJ7qXzJmRE++7/wAdZvxU/wCEy/4Q&#10;PVZPh9/Z8vjDyk/s9NUb/R9+/wD+I31seGJNU/4R7Sv7e+yxa39nT7alk37nztnz7P8AYr0tTyPs&#10;HK+D/g7pfgfx54v8WWWoandXfiiVJbq1urnzLeB0/wCeKfwVD8TvhJYfFC68NT3uq6vpUvh/Uk1K&#10;L+y7jy1nf+4/99Kn8D33xFuPG3jSDxXpWk2vhq3uE/4R66spN008X/TWo/iprHjzR7rwr/wg/h/T&#10;9biuNSSLWnvZvLa2tP76Vl9gr3uY63VLX+0NPu7TzZrT7RE8XnQnbJFvT76VzHwo8Af8Kv8ABGn+&#10;Gpdb1DxL9j3/APEw1Rt00u966fVZLq30+7ksoku7uOJ3t4Xbasr7PkSuV+EuseLfEHgPT7/xx4fh&#10;8NeJZN/2jT7WbzFj+f5K01GdbRRRV8xJ+culXX2fVofL/wByuzW+l/56/wDj1eYw6l9nu4pP9b5b&#10;/wB6meJvjFF4XtIpP7K+1eZ/08ba/B+IsqxGMxcZUY390/UsHUhCB67pd9J9r8v/AGK1ZE/zur5h&#10;T9qSW3ut8fh+H7n/AD8//YVNJ+1dqn/LLRNPi/66SSNXx8uGMwlK/L+JrK05n0Yl1++l/wB/+9UN&#10;5fS+T/8AZV81Q/tJa950r/2dp8vmPv6SU9/2hfFuoQ+XHp9nF/uW8jV0f6t4xbuJzezlzn1tbT/u&#10;fMqzZz/6VXylD8ZviVcf8e+nyf8AANMkatTTfGvxf1C7i+zadqkssn3ETR2/+Irzp8KYj/n5E6j6&#10;0Saqfiq4/wCJfv8AN/jrwGwk+N2of6zSfEH/AILPL/8AZKv21r4jt9W/4qO01CG7/j+2oy1GXcOV&#10;MLjadaVaPusPc/mNv4iyf8Ubqv8A17v/AOgV5j8PbWwuPD0UnySy7/mr0jxbH9o8G6h5n/LSJ/8A&#10;0CvmzTbq/t/+PKWaKX+PY1fuMo88In0uT4WOPwVajz8vLK5veNrW1t9Wlkj/AHUtdP8ADe1sLjSZ&#10;ZJNksu9686mnluJvMud8sv8AHvqbTb660+bzLKV4v9yolHnifXyyqM8v+qe1/wC3jpPHmm2un6tF&#10;Jbfupdnz1vfC6xtdQhu/M2Sy7/8AxyuAvLq61C78y5l82X/bp+m6ldafd+fZS+VL/sUSj7gQyr/h&#10;P+qe1Ot+Jej2tvNaT237qX/2Svcvh7J/xRulf9e6V806lrF/rE3mXsvm+X8lfSfw6niuPB2n/Zv9&#10;VHFsq6R8nnOElgcvpw5+b3jp/B//ACNmlf8AX0n/AKHT/iN/wUDsPh/8XdQ8If8ACPvdxaXcJb3E&#10;27bJI7/f2Uzwf/yOOif9fSV0PjmD4Qah8Y4rvUbTSJfGFu6J9qmTc0T/AMCO/wBzfX6Zw7KMYS5q&#10;Htf6+LQ/C85+OPvcp3/7RX7TWl/s/wDh/StSvdPm1CXVLjyrdI/l/gqz8EP2iNL+NHwy1DxZbWk2&#10;nxafK8V1C/zbXRPM+T+/9+qHx+0PwR4g8ERR+PYrX+yvNTZ9qf8Aj/2Kv/CO18JaR8PYtN8IWtr/&#10;AMI18+1LLb5f+3XpVKlL6kv9nlzc38T7P+E8yjFe2V5e7/Kct8L/ANsrQviN43tPD0ek3VpNeM0V&#10;vM7bvnXf9/8A74qr8eP2zvDnwP8AGUXhq50+fUNQ+z/aG8t9qqn9yqHw08OfC/wf8R5Z9BitYtbk&#10;leL7+7a/9xP7n+7TP2h/gf8AC/4keJtK1LxpKlrqEf7qJ/tf2dp03/c/268jI68Y1XPG0vaR/lif&#10;VcTYehTqQ+pUpUY8v2j0XUv2kPDmn/BeL4myed/Yklv5qJt/eb9/l7P9/fWJ8A/2rPC/7QGrahpO&#10;kxTWmoW9v9q8l/mVk/y9auq/D3wv4g+EP/CH3unpF4a+y/Z0hj+WNUT/AD96ub/Z1+DPgP4P/a5/&#10;CkX2uW8TZLepP9ok2f3P9ivW9tgPqtX9zLmlL3ZHyfs6vNH3z3vy6Krf2lF/zym/74orwtTs5X3P&#10;zc8NwRf8JDp/2mJJYvN+dHX5Wr1qbQ/Dlx/rPDWkS/79pG1eXaV/yELSeT/lm+967+58XaNp/wC8&#10;udQhi/3zX898V/W/rVP2PN8P2bn6FSNW20PQdPm8y38NaLF8u35NPi/+IrSh+y2/+r0rT/8AgFlD&#10;/wDEVxn/AAtDwv5v/IVh+5/damP8W/C//QV83/cikr4OWHzGf2Z/+TG+p6LYX32eGXy4oYvn/ghV&#10;avw65f8A/PV/uf3q8rtvjN4X/e/6W/3/APn3aiT46eHP+Wf2qb/tjWP9l5jOX8ORfKeuv4jv/wDn&#10;7f8A77p9trF150X71/zrx/8A4Xhpf/PpdS/8AWiP44Wvnfu9Km/77Wtv7GzKf/Lsx5X/ACnt/wDa&#10;Uv8Az2f/AL6qHxbqV1ceE9Qg85/K8rfXj6fHCX/lnpX/AH3NTLz4m6p4ghlj8pLS1kTY6fe3Vvgu&#10;H8whiYzceUrlGeJv+RNm/wCuT/8AoFeUfDTSrW40mWSSJJZd/wA9el+Lbr/ijbv/AK5Tf+gV896P&#10;qt1o83+hSzReZ99Nm6v3hwtCJ9rkuEljsFWhH3dUdD4/0210/UYZI/3UuytL4Y6Va6hZ3c8n+t37&#10;K4+/1KXWJvPuZXll/wB2jR9VutHm8yyleL+/8tTKPuH1kcqq/wBm/Vef3jqvH+j2tvdxSW/7qWP/&#10;AMep/wANNKtdQ1C7kuf+Wf3K57VdVutYl8y5l/8AHa1fD2h6zp80V/p37r5d/wB77yVEvhOX6p9T&#10;y2WHrVeWcjV+JHh+1t4Yp7b91LG/+Ur1f4Pyf8UHaf8AA/8A0OvJdY0rxH4g8qO5hT93/cavafh1&#10;pUuj+E7S0k/1saPvq6R8jj3GjlsaLqqUub7PodP4MT/istEj/wCnpP8A0OuJ8dfsK6zrHxu1DXbb&#10;xL5Xh/UL37bcQurNcLv++if/ABVd54Dj/wCK80T/AK/U/wDQ69p8QyfEr/heWn2lvpWmS/DWTTWa&#10;61B5P9MW7+f5P/QK+8yvHYrA0ZSw8uU/Hs0oUq1WPOedftbfs9ap8cPBuiWmk6r/AGfqGl3Hmxee&#10;W8uX5P460v2Y/gXdfB/4Z3ei6jqv9oaheXD3FxMissavsSPYn/fFenfF+68Waf8ADPVbvwHpVrr/&#10;AIqjVPsWn3j+XHJ86b/7n8Favgn+1Ljw9p8+tWiafqsluj3trC+6OCbZ86f7dejPNMW6UcJzfujz&#10;IUo05+2XxHyF4V/Y/wBU0f4sf2lc+IP+JJHqH21EQN9ob5/M2f8A2VQ/tgfs0+PPiR8TNP8AEPhi&#10;/g+yyWqWsttNM0flff8Anr6I8D+JvGOsfELxppviLwgmgaLpd0i6NqfneZ/aEX9+r/xi8YeKPCF1&#10;4QTw74LufFUWp6klrfzQy7fsEX/PZq4ctx1fK6squE0ke5m+Or50qcMVLm5Ty3xh8FvFGofsnw+B&#10;NO1vzfEFvZJF9tdmVZdj+Zs/3P4K579iH4H+PPhfq2t3/i/UEiiuLdLeLT4ZvO/j++/9yvqWbzbf&#10;Q7uSOJ7uWOJ3SFPvSvs+5XG/A/xpqnj/AMH2uu6z4VvfCGoSO8LaZqH+sXY/369T+2sZ7CWH5vdq&#10;e9I+f+rUubn/AJT0f7PF/kUUUV5t13Nro/OKGCue8Z6b9otP+B7/ALtdnDHWVr0H+iS18VV+E/QK&#10;XxnkqWMtTJptdUljVr7LFXmHoHKQ2NXIdKl87/gddDbQxVfS1/ff8DrEsx4dKrSsNH/fVq2cf/LS&#10;tK2jrMx5yhZ6X/qv9ytWG1/9Dq5DHVmGP/VU4RI1Mrx5/o/hO7/693rifhp4ftbjSfMk/wBbJ9+v&#10;S/F2h/2xod3BH/rZLd9ny/x14z4etfEfh+by7aJP9zfXp1ff5T6XK4xq4CpSVVRlzfaIfHmjxafq&#10;2+2/4Glavwz8P2uoWks8n72XfWVrGj69qF359zF/49U3h6117w/N5lta+b/sbqxl8PxH1fLH+zfq&#10;n1iPP/i/8lLPxC0O10+aKS2/4HXrXhWx/wCKZ0+Tyv8Al3SvItY0rxH4ou4pJLT/AHPmXbX0V4Ys&#10;fs/h7T4P+eaIn/fFHJz/AGj5rNP3OCp0nVjKXM/hdzHTTf8AplW9psf2fT6uPHTHj/c1tSpckj42&#10;Uiz8O/8AkfNE/wCv1f8A0Ovoq8+M3hK3+LFp8NpNW/4rC4sv7QisvJba0Pz/AMf3P4Pu186/DqT/&#10;AIrzRP8Ar6T/ANDr6ufQ7D+1otW/s+1/tWOL7OmoeSvnLD/c3/f2f7NfX4P+EfIZj/FM34hfELQf&#10;hP4Tu/EvifUE0rRLPZ5t06s3338tE+T79aWg6la+INJtNW06VLvT7yJLi3mT7sqOnyPTPEPh/S/G&#10;Gky6TrWn2uraVcf62yvYVmhl/wCAPVy2gi0+GKC2iSKKNUiSCFdqqn9yvRPLOT0Xx14Y8X+INa0r&#10;RtattV1XRJ/I1G1hfc1tL/cetTXvF2g+F5tKg1rVbLSpdUuPstkl1MsbXM39xP79Q6J4D8OeF9W1&#10;vU9F0Sy0rUNYl+0ahdWsO2S5m/vvUPiz4b+GPiBd6Ld+ItFtdVl0O6+22DzD/US/36w5R+6b3/Hv&#10;/wBMovrWboPiDS/FGnxalouoWuq6fI7ol1ZTLNGzp/tpWlc2sWoQywSRebFIjxSo/wDEj1z3gD4a&#10;+HPhP4Zi8PeFNKTStKjd5UhRmb53f7/z1YjoaKPMorQD89If+Pz/AIBVDVv9TV+P/lrVDVv9TXxN&#10;X4T72HxnNpTaleOiG1ryz0yWw/11aH/Laq1hH/yzrShg/ff8DrHUgfZwfZ4fLrSs4/8AW0yGCtKz&#10;h/c0cpnzE3l/uamh/wBdR5NXLCH99W8ImZpeX+5l/wBysFLH99/qv/Ha6SGOn+RXTKlzkxkcw9j/&#10;ANMv/Hams9O/5aeV/wCO10nk1cs4P3NY/VzTnObh03/lp5X8H92uksI/3MUf/PNKe8P7n/gdP8v/&#10;AFtbQpchnKQ3moJpP3NWU61Wuv8AU1sQT/Df/kfNE/6+k/8AQ694vPhRf3HxytfHv/CX6tFp9vpr&#10;WH/CMo3+hyP8/wC+rwn4dR/8V5on/X0le7XnxG8R/wDC6LXwhH4KvJfDUmm/bZfFXm/6PHL/AM8a&#10;+lwf8I+TzHm9qX/i94P1jx98P9U0Lw74kufCOq3mzytZthukh2On/oddB4b0660fw7pVhe6hNqt3&#10;b26RS6hMu2S5dE+//wADrnPi98QpfhR8P9U8UW+gah4pls9n/Et0xf30m90jro/DesS+IPD2lalJ&#10;p82lfbLeG4eyul2zQb0+4/8At16J5fvcpyXgDwf4y8P+MvGupeI/GH/CQaJql0kui6X9n8v+zIf7&#10;n+f7lN+KegfEDxBqHhCTwZ4lttAtbPUkuNZS5g8xru1/uLR8PvjJa/Efxj408PW+i6tp8vhi9+xS&#10;3WoQ+XDcv/fip3xU+NGg/B+78Kwa1aahLL4gv0021/s+287a/wDff+5QV73MdtfyXX2S7+xbIrvy&#10;n+zvMNyq+z5K5L4OWPjzT/AdpB8StQ0/VfFe9/tF1pabYdm/5E/grsLy4i0+0lu7n/VW8Tyv8u75&#10;ErkvhL8W9B+NHg2LxT4Y+1f2VJK8SfaofJk3o9BP2TsPLooooA/PTy6p38daWyq1zH++r42R95Ex&#10;Lm1p6Qf8860ng/fUJD+5rilA6uYZbWv76r6Wv76prOD/AFVX9n76j2ZHMVnh/c1q2EH7qKq15B+5&#10;8uti2g+zwxR1vGkBD5H72rlhBTPL/fVZtv8A2Sr5SCZKfHTHp8daagP8uriP+5qmn+uqZ5KNRSJv&#10;M/1VQ7//AEOmPJ/6BUPmVkMspJ+5plzRDJTJpP8AVUAU7y6utH8q+sv3V3bypLE/910rsIf2qPEf&#10;/LTRNPl/4FItcfqUn+iVzEdYyxVWjL3JGcsNSrfHE9jj/as1T/lp4atf+2dxJVyP9qi6/wCWnhpP&#10;/Atv/iK8c8uLyYqhmk/1VH9o4r+cw/s7D/ynuqftSf8APTw+/wD4F/8A2FWf+GnrD/lp4am/d/P/&#10;AK5flf8A74rwdKmStP7UxX8xH9n0P5T3X/hqfS/+hfvf+/0dPtf2mtB0+GKCPw/e2kUf3Eh8pVrw&#10;1IIqHjio/tbFfzB/ZeH/AJT3j/hqTQf+gJqH/fUdFeD/AGGKij+1MT/MX/ZeH7HKpUP/AC0/4FV9&#10;P+WNU0/11dMjo1B6Ej/c096enSsCyzZx1fSP99Va171ch/1taRAs+X/qv9+rif66q0P+uiqfcaep&#10;Go7zKmh/1NQv0qb/AJdKNSweSnpVZ+lP3UagWbaSpnk/1VUYWNK5NWRqSTT/AOt/74+9UPmfuaid&#10;jUO6o1DU0UkqGaT/AFVRbjSuT/45RqGo2aT/AJZ1jzQ/vqvt/rqgT/WVzzjzF8zG3MdU/wDlpNV+&#10;b/XS1RhY1j7CAczJYamSOmR/66Wpof8AU1PsUHMyaGpngos6vpU+zRcZFPyJaK1tgopeyRfMf//Z&#10;UEsBAi0AFAAGAAgAAAAhACsQ28AKAQAAFAIAABMAAAAAAAAAAAAAAAAAAAAAAFtDb250ZW50X1R5&#10;cGVzXS54bWxQSwECLQAUAAYACAAAACEAOP0h/9YAAACUAQAACwAAAAAAAAAAAAAAAAA7AQAAX3Jl&#10;bHMvLnJlbHNQSwECLQAUAAYACAAAACEA+zkRjmECAAAYBwAADgAAAAAAAAAAAAAAAAA6AgAAZHJz&#10;L2Uyb0RvYy54bWxQSwECLQAUAAYACAAAACEAe8A4ksMAAAClAQAAGQAAAAAAAAAAAAAAAADHBAAA&#10;ZHJzL19yZWxzL2Uyb0RvYy54bWwucmVsc1BLAQItABQABgAIAAAAIQAmJ6+83AAAAAUBAAAPAAAA&#10;AAAAAAAAAAAAAMEFAABkcnMvZG93bnJldi54bWxQSwECLQAKAAAAAAAAACEA/91cbZecAACXnAAA&#10;FAAAAAAAAAAAAAAAAADKBgAAZHJzL21lZGlhL2ltYWdlMS5qcGdQSwECLQAKAAAAAAAAACEAcxXq&#10;038dAAB/HQAAFAAAAAAAAAAAAAAAAACTowAAZHJzL21lZGlhL2ltYWdlMi5qcGdQSwUGAAAAAAcA&#10;BwC+AQAARMEAAAAA&#10;">
                      <v:shape id="Picture 1882" o:spid="_x0000_s1027" type="#_x0000_t75" style="position:absolute;width:13290;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H0xQAAAN0AAAAPAAAAZHJzL2Rvd25yZXYueG1sRE9La8JA&#10;EL4L/odlCr3VTXIoIXUVaRFUqvgo7XXMjklodjbsbk3677tCwdt8fM+ZzgfTiis531hWkE4SEMSl&#10;1Q1XCj5Oy6cchA/IGlvLpOCXPMxn49EUC217PtD1GCoRQ9gXqKAOoSuk9GVNBv3EdsSRu1hnMETo&#10;Kqkd9jHctDJLkmdpsOHYUGNHrzWV38cfo6BfvCfp53b/ttmtz9k27Jbu9JUq9fgwLF5ABBrCXfzv&#10;Xuk4P88zuH0TT5CzPwAAAP//AwBQSwECLQAUAAYACAAAACEA2+H2y+4AAACFAQAAEwAAAAAAAAAA&#10;AAAAAAAAAAAAW0NvbnRlbnRfVHlwZXNdLnhtbFBLAQItABQABgAIAAAAIQBa9CxbvwAAABUBAAAL&#10;AAAAAAAAAAAAAAAAAB8BAABfcmVscy8ucmVsc1BLAQItABQABgAIAAAAIQBhE6H0xQAAAN0AAAAP&#10;AAAAAAAAAAAAAAAAAAcCAABkcnMvZG93bnJldi54bWxQSwUGAAAAAAMAAwC3AAAA+QIAAAAA&#10;">
                        <v:imagedata r:id="rId160" o:title=""/>
                      </v:shape>
                      <v:shape id="Picture 1884" o:spid="_x0000_s1028" type="#_x0000_t75" style="position:absolute;left:14160;top:127;width:12351;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owxAAAAN0AAAAPAAAAZHJzL2Rvd25yZXYueG1sRE9Na8JA&#10;EL0L/Q/LFHqrm4pISLMRjVR6K2qh9TZkxySYnQ3ZNSb99a5Q8DaP9znpcjCN6KlztWUFb9MIBHFh&#10;dc2lgu/Dx2sMwnlkjY1lUjCSg2X2NEkx0fbKO+r3vhQhhF2CCirv20RKV1Rk0E1tSxy4k+0M+gC7&#10;UuoOryHcNHIWRQtpsObQUGFLeUXFeX8xCjZfmzzf/hazaD0eZb+tx5+/1ajUy/OwegfhafAP8b/7&#10;U4f5cTyH+zfhBJndAAAA//8DAFBLAQItABQABgAIAAAAIQDb4fbL7gAAAIUBAAATAAAAAAAAAAAA&#10;AAAAAAAAAABbQ29udGVudF9UeXBlc10ueG1sUEsBAi0AFAAGAAgAAAAhAFr0LFu/AAAAFQEAAAsA&#10;AAAAAAAAAAAAAAAAHwEAAF9yZWxzLy5yZWxzUEsBAi0AFAAGAAgAAAAhAHAvKjDEAAAA3QAAAA8A&#10;AAAAAAAAAAAAAAAABwIAAGRycy9kb3ducmV2LnhtbFBLBQYAAAAAAwADALcAAAD4AgAAAAA=&#10;">
                        <v:imagedata r:id="rId161" o:title=""/>
                      </v:shape>
                      <w10:anchorlock/>
                    </v:group>
                  </w:pict>
                </mc:Fallback>
              </mc:AlternateContent>
            </w:r>
          </w:p>
          <w:p w14:paraId="0085C9A0" w14:textId="77777777" w:rsidR="00B91B55" w:rsidRDefault="00B91B55" w:rsidP="00B91B55">
            <w:pPr>
              <w:spacing w:after="10" w:line="216" w:lineRule="auto"/>
              <w:ind w:left="44"/>
            </w:pPr>
            <w:r>
              <w:rPr>
                <w:noProof/>
              </w:rPr>
              <w:drawing>
                <wp:anchor distT="0" distB="0" distL="114300" distR="114300" simplePos="0" relativeHeight="251678720" behindDoc="0" locked="0" layoutInCell="1" allowOverlap="0" wp14:anchorId="53C9E4A1" wp14:editId="0354E868">
                  <wp:simplePos x="0" y="0"/>
                  <wp:positionH relativeFrom="column">
                    <wp:posOffset>66031</wp:posOffset>
                  </wp:positionH>
                  <wp:positionV relativeFrom="paragraph">
                    <wp:posOffset>32134</wp:posOffset>
                  </wp:positionV>
                  <wp:extent cx="1369060" cy="742950"/>
                  <wp:effectExtent l="0" t="0" r="0" b="0"/>
                  <wp:wrapSquare wrapText="bothSides"/>
                  <wp:docPr id="1886" name="Picture 1886"/>
                  <wp:cNvGraphicFramePr/>
                  <a:graphic xmlns:a="http://schemas.openxmlformats.org/drawingml/2006/main">
                    <a:graphicData uri="http://schemas.openxmlformats.org/drawingml/2006/picture">
                      <pic:pic xmlns:pic="http://schemas.openxmlformats.org/drawingml/2006/picture">
                        <pic:nvPicPr>
                          <pic:cNvPr id="1886" name="Picture 1886"/>
                          <pic:cNvPicPr/>
                        </pic:nvPicPr>
                        <pic:blipFill>
                          <a:blip r:embed="rId162"/>
                          <a:stretch>
                            <a:fillRect/>
                          </a:stretch>
                        </pic:blipFill>
                        <pic:spPr>
                          <a:xfrm>
                            <a:off x="0" y="0"/>
                            <a:ext cx="1369060" cy="742950"/>
                          </a:xfrm>
                          <a:prstGeom prst="rect">
                            <a:avLst/>
                          </a:prstGeom>
                        </pic:spPr>
                      </pic:pic>
                    </a:graphicData>
                  </a:graphic>
                </wp:anchor>
              </w:drawing>
            </w:r>
            <w:r>
              <w:t xml:space="preserve"> </w:t>
            </w:r>
            <w:del w:id="189" w:author="Joanne Lyon" w:date="2024-04-28T18:43:00Z">
              <w:r w:rsidDel="00C515CD">
                <w:tab/>
              </w:r>
            </w:del>
            <w:r>
              <w:t xml:space="preserve">Counting and other </w:t>
            </w:r>
            <w:r>
              <w:rPr>
                <w:sz w:val="34"/>
                <w:vertAlign w:val="superscript"/>
              </w:rPr>
              <w:t xml:space="preserve"> </w:t>
            </w:r>
            <w:del w:id="190" w:author="Joanne Lyon" w:date="2024-04-28T18:43:00Z">
              <w:r w:rsidDel="00C515CD">
                <w:rPr>
                  <w:sz w:val="34"/>
                  <w:vertAlign w:val="superscript"/>
                </w:rPr>
                <w:tab/>
              </w:r>
            </w:del>
            <w:r>
              <w:t xml:space="preserve">maths resources </w:t>
            </w:r>
          </w:p>
          <w:p w14:paraId="2794B513" w14:textId="77777777" w:rsidR="00B91B55" w:rsidRDefault="00B91B55" w:rsidP="00B91B55">
            <w:pPr>
              <w:tabs>
                <w:tab w:val="center" w:pos="3109"/>
              </w:tabs>
            </w:pPr>
            <w:r>
              <w:rPr>
                <w:sz w:val="34"/>
                <w:vertAlign w:val="superscript"/>
              </w:rPr>
              <w:t xml:space="preserve"> </w:t>
            </w:r>
            <w:r>
              <w:rPr>
                <w:sz w:val="34"/>
                <w:vertAlign w:val="superscript"/>
              </w:rPr>
              <w:tab/>
            </w:r>
            <w:r>
              <w:t xml:space="preserve">for children to </w:t>
            </w:r>
          </w:p>
          <w:p w14:paraId="0EF36B5B" w14:textId="77777777" w:rsidR="00B91B55" w:rsidRDefault="00B91B55" w:rsidP="00B91B55">
            <w:pPr>
              <w:spacing w:line="216" w:lineRule="auto"/>
              <w:ind w:left="2470" w:right="679" w:hanging="2426"/>
            </w:pPr>
            <w:r>
              <w:t xml:space="preserve"> make 2 </w:t>
            </w:r>
            <w:proofErr w:type="gramStart"/>
            <w:r>
              <w:t>equal</w:t>
            </w:r>
            <w:proofErr w:type="gramEnd"/>
            <w:r>
              <w:t xml:space="preserve"> </w:t>
            </w:r>
          </w:p>
          <w:p w14:paraId="2B6A2BAF" w14:textId="77777777" w:rsidR="00B91B55" w:rsidRDefault="00B91B55" w:rsidP="00B91B55">
            <w:pPr>
              <w:spacing w:line="216" w:lineRule="auto"/>
              <w:ind w:left="2470" w:right="1209" w:hanging="2426"/>
            </w:pPr>
            <w:r>
              <w:t xml:space="preserve"> groups. </w:t>
            </w:r>
          </w:p>
          <w:p w14:paraId="231A9B73" w14:textId="77777777" w:rsidR="00B91B55" w:rsidRDefault="00B91B55" w:rsidP="00B91B55">
            <w:pPr>
              <w:ind w:left="44"/>
            </w:pPr>
            <w:r>
              <w:t xml:space="preserve"> </w:t>
            </w:r>
          </w:p>
          <w:p w14:paraId="4ECA55D1" w14:textId="77777777" w:rsidR="00B91B55" w:rsidRDefault="00B91B55" w:rsidP="00B91B55">
            <w:pPr>
              <w:ind w:left="44"/>
            </w:pPr>
            <w:r>
              <w:rPr>
                <w:noProof/>
              </w:rPr>
              <mc:AlternateContent>
                <mc:Choice Requires="wpg">
                  <w:drawing>
                    <wp:anchor distT="0" distB="0" distL="114300" distR="114300" simplePos="0" relativeHeight="251679744" behindDoc="0" locked="0" layoutInCell="1" allowOverlap="1" wp14:anchorId="6B64912E" wp14:editId="0C2282C9">
                      <wp:simplePos x="0" y="0"/>
                      <wp:positionH relativeFrom="column">
                        <wp:posOffset>91434</wp:posOffset>
                      </wp:positionH>
                      <wp:positionV relativeFrom="paragraph">
                        <wp:posOffset>37883</wp:posOffset>
                      </wp:positionV>
                      <wp:extent cx="1498600" cy="755638"/>
                      <wp:effectExtent l="0" t="0" r="0" b="0"/>
                      <wp:wrapSquare wrapText="bothSides"/>
                      <wp:docPr id="20359" name="Group 20359"/>
                      <wp:cNvGraphicFramePr/>
                      <a:graphic xmlns:a="http://schemas.openxmlformats.org/drawingml/2006/main">
                        <a:graphicData uri="http://schemas.microsoft.com/office/word/2010/wordprocessingGroup">
                          <wpg:wgp>
                            <wpg:cNvGrpSpPr/>
                            <wpg:grpSpPr>
                              <a:xfrm>
                                <a:off x="0" y="0"/>
                                <a:ext cx="1498600" cy="755638"/>
                                <a:chOff x="0" y="0"/>
                                <a:chExt cx="1498600" cy="755638"/>
                              </a:xfrm>
                            </wpg:grpSpPr>
                            <pic:pic xmlns:pic="http://schemas.openxmlformats.org/drawingml/2006/picture">
                              <pic:nvPicPr>
                                <pic:cNvPr id="24483" name="Picture 24483"/>
                                <pic:cNvPicPr/>
                              </pic:nvPicPr>
                              <pic:blipFill>
                                <a:blip r:embed="rId163"/>
                                <a:stretch>
                                  <a:fillRect/>
                                </a:stretch>
                              </pic:blipFill>
                              <pic:spPr>
                                <a:xfrm>
                                  <a:off x="-4063" y="-3364"/>
                                  <a:ext cx="673608" cy="749808"/>
                                </a:xfrm>
                                <a:prstGeom prst="rect">
                                  <a:avLst/>
                                </a:prstGeom>
                              </pic:spPr>
                            </pic:pic>
                            <pic:pic xmlns:pic="http://schemas.openxmlformats.org/drawingml/2006/picture">
                              <pic:nvPicPr>
                                <pic:cNvPr id="24484" name="Picture 24484"/>
                                <pic:cNvPicPr/>
                              </pic:nvPicPr>
                              <pic:blipFill>
                                <a:blip r:embed="rId164"/>
                                <a:stretch>
                                  <a:fillRect/>
                                </a:stretch>
                              </pic:blipFill>
                              <pic:spPr>
                                <a:xfrm>
                                  <a:off x="729488" y="5779"/>
                                  <a:ext cx="768096" cy="749808"/>
                                </a:xfrm>
                                <a:prstGeom prst="rect">
                                  <a:avLst/>
                                </a:prstGeom>
                              </pic:spPr>
                            </pic:pic>
                          </wpg:wgp>
                        </a:graphicData>
                      </a:graphic>
                    </wp:anchor>
                  </w:drawing>
                </mc:Choice>
                <mc:Fallback>
                  <w:pict>
                    <v:group w14:anchorId="3C8EFBA4" id="Group 20359" o:spid="_x0000_s1026" style="position:absolute;margin-left:7.2pt;margin-top:3pt;width:118pt;height:59.5pt;z-index:251679744" coordsize="14986,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H+kaAIAACAHAAAOAAAAZHJzL2Uyb0RvYy54bWzUVduO2jAQfa/Uf7D8&#10;DgkkJCEC9oUuqlS1aNt+gHGcxGocW7Yh8PcdO4GyC2qrVSu1D3FmfJk5c+bEWTwcRYMOTBsu2yWe&#10;jEOMWEtlwdtqib9+eRxlGBlL2oI0smVLfGIGP6zevll0KmdTWcumYBpBkNbknVri2lqVB4GhNRPE&#10;jKViLSyWUgtiwdVVUGjSQXTRBNMwTIJO6kJpSZkxMLvuF/HKxy9LRu2nsjTMomaJAZv1o/bjzo3B&#10;akHyShNVczrAIK9AIQhvIekl1JpYgvaa34QSnGppZGnHVIpAliWnzNcA1UzCF9VstNwrX0uVd5W6&#10;0ATUvuDp1WHpx8NWI14s8TSMZnOMWiKgTT4z6qeAok5VOezcaPVZbfUwUfWeq/pYauHeUA86enJP&#10;F3LZ0SIKk5N4niUh9IDCWjqbJVHWs09raNHNMVq/+/nB4Jw2cOguYBSnOTwDV2DdcPVrTcEpu9cM&#10;D0HEb8UQRH/bqxG0VRHLd7zh9uQlCg10oNrDltOt7p0r2uM4i860ww6XGE39JPDsDrq97iS4gfOf&#10;Bdo1XD3ypnHsO3uADAp/oZA7VffqW0u6F6y1/eekWQPoZWtqrgxGOmdix0Ad+n0x6dtlrGaW1i5h&#10;CYmf4BNzyEh+WfAofwBzmA3I5o5QRnGYQPEgiFEUJXGf4CyYJI2SEK4PrxcQD9h9orPalDZ2w6RA&#10;zgCIgAS4Jjk5fDADpvOWgboehscHqHp6wfivxBLfE4unzhH9r4hl+ufFkk7ncQZ6ALXM0nT+XCxp&#10;koXz5K+Kxd8zcA17sQ+/DHfPX/tgX//YVt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BToZ12wAAAAgBAAAPAAAAZHJzL2Rvd25yZXYueG1sTE9NS8NAEL0L/odl&#10;BG92k9oWidmUUtRTEWwF8TbNTpPQ7GzIbpP03zue9DZv3uN95OvJtWqgPjSeDaSzBBRx6W3DlYHP&#10;w+vDE6gQkS22nsnAlQKsi9ubHDPrR/6gYR8rJSYcMjRQx9hlWoeyJodh5jti4U6+dxgF9pW2PY5i&#10;7lo9T5KVdtiwJNTY0bam8ry/OANvI46bx/Rl2J1P2+v3Yfn+tUvJmPu7afMMKtIU/8TwW1+qQyGd&#10;jv7CNqhW8GIhSgMrWST0fJkIPspfLtBFrv8PKH4AAAD//wMAUEsDBAoAAAAAAAAAIQAY62MeRHcA&#10;AER3AAAUAAAAZHJzL21lZGlhL2ltYWdlMS5wbmeJUE5HDQoaCgAAAA1JSERSAAAA3QAAAPYIBgAA&#10;AFKvgu8AAAABc1JHQgCuzhzpAAAABGdBTUEAALGPC/xhBQAAAAlwSFlzAAAuIwAALiMBeKU/dgAA&#10;dtlJREFUeF7tvQeAXVd1Lrxub1M1I2nUuy1blnvFNjZgU4wJBoLpJYRAQvLIC5Dk8UOIE1LJIy8h&#10;CSEBAiGY4ECCSTA2mGobF9wt25Js9V6mz+31X99ae5175uqqWdKVZc43+rT3PXWfvc9ZZVcKECBA&#10;ZxHCfw2G/DqFUS6XJSwUChIWi2Vq1KMSD4XDLqxLWKMK1UMViUfdvmQsQYloQuPxjISEXGnNmQhv&#10;0lP4KtMRY0qGHgUs60OhA8+s1zW9pVJJCFQqzbvauXZcrVaTEIjH4xJmMhlKJpMSD7tnPVLYo9eo&#10;zs+l50ZsI25pcUs6DglZHuvxdoh3HiPki1teGrCvWtV4Pp+X0J4dSCS0jNLptIRRLeKjw9EW0nHG&#10;0ZVCgAABjhmnjKYzKY6kmlaIRFjttKDqxGSlUqOkk4qtoqXG8rfu9FTEib0whybNqW6hBtPAu0w6&#10;N/WKAqk5WiFqmgtaqN3zAHhmey7Taibx/cBxVpRHq9XawV6K46HpcEjY/TBN18DGlgzza0H3qPxM&#10;GgJmEBzT47Xcs9M49pIJECDAUUG+eZaOPlny/ITfXzFNdzhp3jBJ2SLZqg2W3c6ni4T0GlH+8w4z&#10;TdcuV3CQO7DWcl2c1bLpsDANhmc6mKZrB+THoY43jejHc/Xp/Fc6nKZrOE1n5zScXPfny6FScbT5&#10;dyri6EohQIAAxwwRLKeCpjsW2MPBlwPwuHXnkXn+Icsf/AGeX3GwXDFx7EI7rJNSGprsUJrLihTH&#10;WTx6lFV99lzQWnYnp8h0px3g7eRNR6np7DjDkev6UxcHL7UAAQKcEAQfXYAAHYZo/VPVvPSbUK2A&#10;2WiN4gb/Ua0PjIywoz1T6HC54tlahuMjww73XMDxaBI4UsAYbzanaCCwuGUYH2KVSzjHD+98hj/l&#10;de843eo3L+3x/a9n8/klOCVxCic9QIBTEyI2TgVNZ00GfglvyW4vCcMsQ6drDDsOv8Lh6ZUK2Beq&#10;6/5oVO9hAlzg3cInwW2ba3YQTDvp8Gj3DBa3ZwH8cQDH2HNZ3uAYyx9rTmg977lANZ2D9QxAEr3n&#10;b4ZNTTcdIb6G5ZI/RVbRYvDve6Fi+hMHCBDghEMEC0vNVsH0vIN1l4IEb/VnkHx7hGma0As11qir&#10;HIXwb6cAzIdoubzAOxyXal5YYTsRtrnuoeDXUqaVjlQ72TP7fb+jaWA/crTR7v6eyi656IRgR9ph&#10;BqQK2m4acI2WR8WjtMv/gwHP3vo+PN9xaqU2QIAXAETOnAqazqT5waSaX9oDOM4Tym6XPWZEVJ1E&#10;p8E0Yjs16G3BId6FXWhA0tpc93jA0m6hPx/s2f3a0oDjTZsebeM4X9mFgGWiu69f0zmIpjvI84v+&#10;bbgxO9POdXF3Xk386ubzHAz+V/bEaPcThwNzLkCAACcUIkpYarTK7BMGu5WFkNIHk8B+e/25JNEk&#10;ZTargyG7Ujrwka/G/5zkduNNKsUCxVIpiVNI0zM8OkIDMwYk7g1H4dO85jkTxPb7uYxifV7DHgxw&#10;cSsG0VYtWgqh7XfbilkdgJrJcObU3ADckNNMVb5mVAfbGnL5PGW6rZwUKHsrSxvQ2m5okwEDmu2d&#10;amcZ2YBnDPS1eOvx/nfP0G7bc8GxXyFAgABHBREfLElMPp0U2PAWkyJ+aWK1lkfvj4SoWtHHisVM&#10;FDufAhLXTd2QHx2WMD04SIWJrMRT/ardoPGqTjjb7XFqqKbXDUfddV3gquhegOC8MsvAA8pousxW&#10;z1FRLmoepZKaIZXJMYplVDuN79wlYd+8BazaXAYnnHZLhKnqyum5tjVCG7ZqQrxH9g7Z6473zOKt&#10;98DxsRhMl+OPQNMFCNBhyOd9MjSd1bghtLjBJtUBjkXTmeyaGp2QsLtPpenWpx6jB+/7icTvvlvD&#10;hQsX03kXXyrxlasvkHDu0pWUz6vUTaVdmpBTTjh7HVHsRr9Qmg6YXibQdJ4Ud29UJa/Ww5qH7qYN&#10;a5+Q+LZNmyXM5Qp0wYVXSPw1b3mHhJSIU7FclKhNqAS0aiT77R/Me7QasdE4sLbXAG1pmu54+HF+&#10;BJouQIAOI/joAgToMES3ngzzslhUEwKmQavD2mpKAEebxBCbDnVXkRJ2jbI/vuO/JPz6V79Apy+d&#10;I/H3/9p7JNy1Zy/d8s1vS3zZWWpevumd76NiRU2oVEabEzTDJNoMLZkIm0l+4UCe08xLv5k53bz0&#10;l5A1q+zeulbCz/71J+nKS8+X+OozVko4NjpJn/m7z0t8xVm6703veR/NX75C4ga4H35zEjAXxF9B&#10;4n9frGnBtvldFmsm8Hd6b3Vf/Pc04PfRuzkHItB0AQJ0GCIG+Aue/kmfQJiUMfglkMGSA2ljku1o&#10;q2/RmF0rqYbbuflZCT/462+V8C1veAWtWqGaLu6q/fsGBml0SqXjV795u4Tv/vWP0KLTzpF4NN50&#10;6v1zMwqs0TfCaXzBajqDa3YRHKjpmo+vefKhX3u7hG95/UtpoEfLOhlTWb9j63ZatPhMif/eJ/5C&#10;wnOufCV96GM3SdzgbwKwGbxT1pHhIDhUM5RV3EHTmUa0bVZ5087KOlily9Ei0HQBAnQYHf/oIIFA&#10;aDjTcrlcTggpBkKigPD3/McdLSKJmPDxRx8SJqIN4TlnLqWlCweF3cmqcHTfRg5JmGahCj7z9OOs&#10;YaNCKFwQArRSqwvr9ZKw5v4OnL7hFAcEvLEVEPp4XqH9xg7F6K6twnSqIZwY207h+sQ0nr5sNtXL&#10;w8Jfuu4q4X3330Ojo6NCw6HK35qUAHuP8H7B9wKh4UCsi2D7bRsADQraewatdqINv0DTBQjQYYhs&#10;4i/7xH7ah8D27dtp69at7pfC/LfBwUFatmyZxI82ieLTuVVfPvRb75Xw4nMWSnjVRcspEZmUeMZ1&#10;U9qxcw/1DC6S+INP7pTw2Z1Z+tAn/krilZqmCVM5lCvql0bC6m9GIya7cMwLSI5ZlvuzPuR8Osk2&#10;e1bfM7ua4u3PPirh3/zFRyX84K+9nqr5fRKfM9Ar4b59w5RKD0p8sqI+2h9+5j/ot35PfboXXfYi&#10;Cf2oWL88B/hiibj6e6Vys8ZyeFi79+H9AqA5rRF94YLFEs6ZM496ezUtBr8vaNrQ/D2zwI4VL6A3&#10;JECAUwMnQdOp1NiwTttvfnznnbR50zqJl8vaZWhsbEzCZctX0ptu1BrHZWesllCHhaisaDih0/A5&#10;EyEnljE1QCmn17vxNddK+IF3XS/h+WfMoUhNfYbh/dr5dsWK02n3fj1+sqLdxf7l63fQpz5/i8TZ&#10;M5GQRR3V6qrhwk7qh73+YM20vaDgd1U9vxW+XOuz4rdqm5//+L8lfOhuDd9yw5VUzqqmG9uv4coz&#10;z6JNz6qVE07Pl/AzN/+QVl+m5fXOd75Lwgj7ZoWS6xqW0NrFSlnzXvywumo/S061mKXv3f4did/1&#10;0x9KmM/mKB7Rc3v7Vbu+/NW/RKvP0zbZTFePhKWSuxaXc6svWWvUvbUv7IN5LnrvBfiGBAjw/MYx&#10;abqj9rNYOmYnVYt982tfkXDr2ifoqktVi511xpCE2dy4hI88toH2DWu7zNve9UEJu+csQZWTxBtO&#10;6hRZOFlKUq45r14tUzE7JfHrX3aZhJ/66PslXDwnRbGwSuRaVSVovVKlWkglWz3aJ+HX/vuH9P6P&#10;/LnEu2fzfRmQhNZmZG08iYS76QtUhjUataYvY1Mt1GrUUBcJasFFUMaaJ9/60v+TcG6Plsys3hr1&#10;d1kbmLbv5bIFSibVgshWNU+/8I2fUKxPfe8/+KS23aGca659sGo9UpzWwjCrUNj5eQ19V/7na1+k&#10;Z55+SOKXXnS6hKcvXkbj+7SsH3j4aQmf3LWf3vl+fa/OWH2ehGqtoGxrXrl6UzkyI744ML3Em78O&#10;mITJt++F+ZYECPA8Rsc/ur17dwufePQh4aLZfbRinrI6uV2YCU0KL1m9mOb2J4Xf/a9vCKlWhnoS&#10;VioNITqCyJMwIXOFdV29FKyxzQ+y+hOGWHI3WEyDIfYRwQhfJBaJCkN8LJjg+NTEmFBlW9OmB2KR&#10;uFCkf5uJek596DOb7zwNrN2ggUA9irNAtID+2rZpgzAS5jxjdqfS7HvxtZj5XFmIssPwGjAcaggj&#10;Uu2s5UuoNXQ1h1ayES4TsFKuCUNsbdWmpoR7N6wVrn38AbrikjOFZywZFO7e+BgtXzRTuGrJXGGl&#10;MEUPPni/sJLPCQ2JWEyeRljnNDJRX2DPas9pv3XbkeGF+KYECPC8Rsc/urGRUeHunTuEK5Yvo57e&#10;biH6ZYLVckU4NGsmzRmaJVy39nHhEw/cywKPkw0JW6sI8RBxNsVBQ5glFdpX/IQPCvrjBrTJWC8G&#10;Ox798Hbv3i00oK2HdwnDEZbQzDr7FeALFc3hwNPRmodAjf1ccNeuXUJ/jw+zPOw8bEd+SvuZWQvM&#10;1uva9A0A0oK/Ovt2IN6DUiErvPVb3xDOXzCHFs6bK0TfXbCvr4+Gd24VLlm2UIh24Mcee0xoafPA&#10;j1wuV4Xw3c1/Px7o+EcXIMAvOoKPLkCADqPjHx06noIw3cBZs2fQ1PiYMJ3MCGtsqoHZ3CQNzR4U&#10;nn3WGcJbv3kLUbEgTCbiwkKhDGtAmM8WhIB12zEaYLqY2WGEOWkw8xLDR3bs2CE0YM27VvPHjv+F&#10;gi8/DcgTDE4GLY+QhyBMN8tr61ycyWS87lZ2PPLRzHxi0x2s2dAphpWz100rVGPz8AHh5k3rhZde&#10;fD6VykWhuQdz5s+hbTu3CLWTdp0WLpov3cVAS6cfVq7evY4TAk0XIECH0fGPrl5h6cFE1TAYalSl&#10;MRw0aROPxoQl1ojdmZjwkgvPFo4O76ann3hUSJihSrrm1ORBQHRIlvXlWBGh47SfntPOMKmLoSGg&#10;XxKbZoQm3rt3r/BQaNWkvxDg5zXtZEDcLBmDaS3kr+WTVVpgGJdVntlxsHDMCvLKNxyieoOtEaYB&#10;Vfogq1W67X++Kbz4gjOFtWqBtSHfj5liSwgcHt5Hy1csEY6M7xPW680y55sLa3gPmEAyyZYUE43k&#10;zQ4Qx45A0wUI0GF0/KPr7e4RlgpsczMLhSnKdCWF9SpLM2Y4FBVixEx2irUgMxarCS9mbXfXj34g&#10;pEpJmE7GqMohGEf1NLPO0tM0m9Fsc0hkk3AmdRFvteFRpT0xMSH0I8J+BmiIcELBFzIsbw4F5Kv5&#10;dK2+HTScabPJyUkhfCkbuGz7cGyK/XrQfC/ktVc2fB/Jaefcbdq4nsZHdwvPWrVM2GBNh2k4QDQV&#10;gFNTUzLvKVhvVIQjIyM0Y8YMocHS2w41n6Y9Fryw35QAAZ6H6PhHN2vWLGEsHhXm8lOe7YzOxCC6&#10;9oAsjqhazgvRZQdcfeYyWrd2jXBs/24hyyAWUWyHC/knE5ryYL4WJJlJTiNgx5umg+RtbRiVBlmH&#10;WrUuNKn7i4Z2WsHyy/OVHHCc5av50chrs0LMt0OXPPPB+SQhhk5FUR5ML6trnO/MRx96gFauWCwM&#10;NYrC3kycauWC0N4l1JTu379XiDUowGw+S0uWLBG2A14LsFKB7z+9hvtYEGi6AAE6jI5/dFYz1dXV&#10;JZyammApUhJiCAXI8k+I9pme7i5hIhESRkJVqhRZ6zGLrCXBcn6SIiy5wAZLUJDV1AGS2P/b4g0W&#10;myAQYr8MNIkM+jUh4L+e+YO/CPDn3cGA/abhrPuXWQ/+fLJ2Ovha6XRaaLWeIdRqO+1XZY0JAhF0&#10;SpcBzA6VovCZdU/S0Kw+YZTfDbCYn6AGvztgDUO2mNB24Sj79Ux735Cm2bNnC/mH0gd75iifA8ak&#10;Z/2xI9B0AQJ0GMf00ZkUO1Lyfyw5IEEwgDEvRK2fSUerwTLtAukUDYeEjVpB2NebpoXzZwm3bFwv&#10;jKdTrJVQO8kaks8HAbuOSVOriURaTON2d3cLMUGN+SOWDhzX2u7k91MSaMNhVtneB1/IOBJNB8vA&#10;K2sHOw/7zDLo6ekR4jjb770DXIaF3JQwyuUD2kRQCqShQeViQbht87O08rQlwgZrPiFruFQiKayW&#10;ykK0/1r5hqMxYTab9WiIsi8JwldvraUOai8DBDhF0fGPrlytTOO+kREq16pC86NM00AC5vNZYaXM&#10;djgzFCrT3KEB4a6d24RUhN2PR2FCygqb/Tyttsyuj5oxi1vbIDQipCxowP1NIxrga7TCrhWg2QOl&#10;VePZbz/9sG3xRJQ1z5SQKqg6RLnEuDj1jwtKmJsaE6YTEerNpIRJ9unBBmvGKmtB0LOaiH1Cvg5o&#10;A2DRjmiWDt9c6eBvd23ZdcwI3pQAATqMjn90Jlmsp8D4xJQ1uVCdNQtYYg0Iwtbev3evsMpaDmzU&#10;yrR08Tzhxg3rhPCn6uWq0A/r7WD+gsGkMWiSEL6GaSy/n2H+h001gOngDNZOF2afE3wh41DaySCa&#10;ytVMWg2k5aXlLWjn+fMaBgaI9lrrseL5YJFmnnOGC0eG9wp7u9OUScSFrF+FZbZ8bLRJlS0cEGXJ&#10;OlM4xdYPmM8XvHZjTozSwI9lo10M/mc9FgSaLkCADiP46AIE6DA6b17O6BcuXLxUWCyx2ReKCSt1&#10;dnCZJXaEleh+o5UgNmSnWinQ0JxB4e7d24XRaJxNRDRkT38cOM9CZ86YKQlTw7YZzQQVM8QdB9PG&#10;OsTaNj+8bbA6jo/l8byF5ZMHNgnbwYZnmSlpeeTPaz9tv5mjiWSU34m80GZqo0aU2AiVP8LadszR&#10;4T3C/p4M1UpFoVWKRfAuVNjdYNr7g+6FqE4Bp7JFYY2fYWhoSMg3UvpgTRwGTrGLHRsCTRcgQIfR&#10;+Y/OSZRFS5YKc4UylVm7gLU6O67MSCwq7Onpo5mz5wiTqbiwxk50Kh0V2pB8eODhaEJogCCOxmNC&#10;c+7NaUfHWov7HX6TbCZ9MRxkYGBA+IsMaBjTXH6YtjIgbprOYNaDH3aevyLFhkfJAGTWR2A8nhYC&#10;aJeWtmk3sHXf3l3Cwf4+b5hYtBERdie7KJVICxPRpBBza0bCSWEhXxbi/fIqUtrA0na80fmPLkCA&#10;X3B0/qNjiQMuWbZCWCxXqFCsCmssUcEoayUwmUpTX98MoWkkSMJ6vSyMxULCqcmcV+UsZrcqU09z&#10;WQO3dcL1+28mwSF5TcMZx8fHvaaNdrA0/UKCNYBpLAN8HtN0loc2ZAfxVs2Bc22b5aW2Dqimk6m7&#10;wTbKZueOLcKBwT55icE4Wzpgd6aHehytC2A0wu9UJCG0GabnuPXpWteoM7Rq98CnCxDgFEXnPzo0&#10;IjMXLFooLBUrsnoLaNLRJAxqncqVqrBaqQshtaq1itB8te3bd6g09JNvA00FWkO4DSeCRLV7GTxJ&#10;yzTpi87Rdo5JdTSQG2yG5xc6/NrJQ7ttjFAsJrT8tdpD+w1a/k7XdNq5GKxhwiCsO2FlybAO7YS1&#10;AZk7tm4RDszok0msQCs/qfF0+g812yBeCPSdAPcNjwsXLFhACVhAvm5+8lxIExezvTfHG4GmCxCg&#10;w+jwRxeW7l5gV3efELWX6I4DmjaJs98GVtFm57oCFctK+GYNvgAYjbEkY+7au5vQWwd0LqNousnJ&#10;caF108p0JYSxGLRZxVElLTSrScV6g/1GZgE1YvGk0NJWrfM5fHkRwG7iHPVEUb2GjQ7eQR3AcbzX&#10;9MuotsBCOh7sXpw/IVYHIOeWkHWUdwArNGGjytoM5EIJ8W4Q7WigXhftYMwIdsDHxvQIOshUV2hy&#10;w3pcmdaL7B8y9+/fL8xkUp6GMz+9WOb3qZQX2rZyFe2u2l43Mjoh7J8xi+/JWhB062PY+yCrrvIm&#10;sM5xEHmhOQJozH7rtiPD0RwbIECA44COf3RhtrfBrr6ZwsGBubR/34SwK5ERsjoRJpMJiifZb2Pa&#10;UHsk2XobLF24ULj+mTVUY7EJmkQEtm7bIhyc2SeMxhrCeq3IPqES5j84lcN0EeyLMBsUF/ItWBrO&#10;FFpvmRBrVvZUhA1HChkh2vnGR0Mf2u1uEhoV1N/yH4Qv2Dzo0PSh3W6w3eVYL/EOqBmmt5E1F4dK&#10;1XiEVVgbyr7emcJctioMVaMUD3F5ChFnf4kvFIpynjIbnH9gIhmh4f27hRTnizNrsCZYU4IjY+PC&#10;fG5KmIw1341cqSgMJzidXM4gvynCaDLldaQfHh0Rzl90GqcZUzCghpQ/BWjvcFSIWnKbRhBrEoL4&#10;WNhmEtqf/VZiv1I/LT+bmP4rQIAAJxyd/+jsw3eSJRJNsDQpC6ulqtCmXhdfKcw2NuhsbbT5hNm3&#10;ArtSSeHI6D6WTiwxmQZMmV0s5oVxNsxBb5q+EPwIiGvQgSV3I8y+njX4gZjwliUp6O1jOWZncirl&#10;z7TQNDRFXnscbn8LTKkdEpYwP48Q/uu3vVfb61phGpo3TKa7hLV6VIi+tSHxA9lvQg2m1WL6LAYw&#10;GY+xD4ahOPy7gZ5DmJav2SZow7XMj8NkVOa3mY9dj/DxMT6eySpQiFrTqXxOWEDbMDPB2o9Y34Ls&#10;1Qv9OLCdromjLL5pmH6XAAECnHCcvI+OpRyINrB8riC0lS9NckESGkzTQXPZiAMbAbBz53Z5EP/D&#10;YI3xqclxYSqZFNo1AJOcBr9EwxFC1mzxZFpoU72rZDQ5Z7/t7pC0TpNOo0pgP5s+WpNNHWNsoulD&#10;8Om6qT3sgMMeeOSw2uADr6s/GuzzgQQij5g9/QPCcp2tEyamNqxxFoF19o2V058RSLP2aaDsmcU8&#10;WypMLineo3kyMTYqTLO/D2KNeHtfrExB04SmrbA/l8sJqxwHMTjZYO+GtSUCdo3jjeabFiBAgI4g&#10;+OgCBOgwTt5HF2aTgTkwc5ZXleupeN4FwkyQyhSmmQ3VatXr9jNz1oBweN8eNkB0iKKZITDEJkbH&#10;hJlUWuiHXc+MSZggts2qp/kHJdMpIRpOhQI1K82saki8OdCy9Y+NKmF7U/L5D2SFUSw9kOGZ4S4f&#10;MP+ImJjMnhlsXjILlZKwjooqdzw6PYBixrkKNSv0dCohLyVoc6X4sX/fPqHNXaOzdrkyd6Yk3qFm&#10;+bp85vuXyvyeMVOpjLC7u9nR2d49I2DXM9j2Y0XzigECBOgITt5HBwnCnDU0xE5tQxhipxgMh5WQ&#10;VObY+h1jW7egv7dHWC4WqVIuCw04dmxkWNjbnRGGWFSD8thO05rukThLMtDm4WT96knF9kD2oapZ&#10;NZ3K1AP/TLs1Y342/44aeJRWtuJQ+3zQJ5lOPzxth7j9dnGnSzi/mh0LMr0zhOOFglArUerCKpcn&#10;CM1hzQim6VLxBCXiceHYyKhQko7Gd+aenTuFswYHhBjZahrJ1qKwd0Y0qQPeB7WZGtTHGhhE5/lD&#10;oaktjy9a8zZAgAAnGCf9oxucNZvKVXRIZRmEDqdCFmBMv5RxilE6ODfg/zFTsagwGY1QdmpM2PTt&#10;QpQdHxf2dHUL/ZLL4vU6axsmZHWVJSlYliFFGD7EUhSzQTNhzoOHknsst5kIQWhAZK91B27Nalzp&#10;UFdrD7v+czj1OcM0GWhl0x7o8qyMsXUATmSzwgo0lbMu/NcIcXkL0azAxAzb3exDg2NjY0I/du/a&#10;IZwzNCisV5vWjWk8NA/4tZ1pvFqVNR2zu7dPGImjC5jC05buvThe/ls7nPSPLkCAXzScvI8Oko6Z&#10;ynTTVKEoLLJPBlpjJ6RNmAUOaBIrxpKwXCoKGxhmw+zKJGhibERonhI7ClTMTgm7Uyw5mW5CPvnf&#10;EmD+hbgUdUxKVKUSa13QP7uvqRhkmNfGjTj2eYBfh1o8UHWuar92bGrCg/NQsEQcjHzI9MRNg+32&#10;yM/WSoPlqeTrYaFpj0TjwslsXogu4jW+EVjn9IGsUnCk0Hw62ATdXWnh1MS4UJ6V7w7a1HtDswaE&#10;sq6hNbbz+wJiWA7eHT+h7DA1CBiOsPUi00A0/T/TcKbxcE4rsP944HAlGyBAgOOMk/7RReJxyrGW&#10;A0sV1jLMSlWp0gZSTqWRSaRquSiEPQ+mkzHKZSeEpiVR01XhY8AU+4GgSTP4E3pVPsxJQgASUuiu&#10;UUPnaHdkiONCxFmqghE+DYT8a8pAbcMLO9rvA2nazM/jCXvCI4Q9RPNB2qKpq5uHW+qnxV1eF0us&#10;XTDRK+dTA/6c8+tA7DfY2uAhti5SiZjQhtYo9HnyuaywpzsjrNfKni9uZWnlCdhvvDuY2BjkqBCw&#10;96oV7a51vHC8SzpAgACHwUn86FQmRhNJVhcs+Zlj45PCWCwuxJCOqptGz9NSDazYqh2eMaYVXLJw&#10;Hu3dtVNotZf5qXEKs38GJuJRYYSlK2jSDYzLQNmEXNcmOrLJdObNmcs+4bgwxioNrOYmWEhjeFGZ&#10;xSE0Kms8fhLzEk3Sl8s1IbZBWIKVCibqQfr02KacPxhUurfnc0c7yW75IZMIcVqVvA2an7W6eqCs&#10;iUL8TMx8tllTbPWz0N/ZqQlhX0+vEBP2gv39/VRgPxy0Xj5oC22wHwdiDToQ03TM7J8h3LVju5Bz&#10;jypTk8Jmh+eoMp1kq0SHAoVjbF0w2SmjUIS9d9euCxYLJRoZGRXOGJwl5JeI/7WffAjtevbOHW8E&#10;mi5AgA7jpH90GBrfCMWEZpu7iizd76QNxo+CVbbhG6y9QFuzbqC/l0b27xHa9NzjI8OsjVg6M00T&#10;GfzSyyQ8YJJ7iiU1mM4k2ceoCKkBzVamaIrPreWFpcl9QhscW87zsXwpMBWPCJHBUT4FTLAUB2sV&#10;ltzs54CmGY+tII7sCt56byz5DTYJUC43JcQUeOEw+jEyOc1glI+fYMsB5DOE6USIarlhYW5kp3B4&#10;91bq6WJfi7l08UJhlDUGiPY2y2vTLtCqNlkQVscF02xpRLh8wNHhESHMhFKR85uZiIWEdkyILY1Q&#10;mDWwb6Az0OqPIe5mAeH3iDUirCuvL21ncXLuGiDALzBO+kcXiSUgeoTVGms6prW3oKbLpBiLXqH6&#10;d/AtGqwxSsKh2YO0ddOzQgOmZzM/DGY+6EGG8Os9/ZrOMDExJpw9a4CeXbdG+Ccf/bDwHa95Gb35&#10;uquEf/Sx3xHe/IV/EKaSEZa+/ExM0oEFVMiWWBqzUMUjOM1RZ82ZTMSEOBRsB6TqYLR2PiV+t25T&#10;+s9K8P1AxK1mN8aaF+zuRq/7jGQz0gcWizkhaitn8D5wzUM/E/7ZTf+H3vbLrxZ+8H3vEH76zz5B&#10;3/jKF4T72BcDy/mcsFZlDemcxWl57jLFLJoE+/IJLizQVuElPndqfFyYYR8OTLA1AyJtBtRKg7iO&#10;jRRBDkgu8P2sjy/qEaQu4SQB6QkQIEAHEXx0AQJ0GFK/cBNDfp0E5AtZ+smP7uDPP0zLFwwSVsec&#10;NZARMyEGOw2OMpsL/J8cX2PzMsbmYYSPr6CbVoMd/kQ3/eTeh9gkHKfrbriRj2qwSbiW1j9yH5tO&#10;EbrkvFVSuZJOQcY0OM6ma6gu10VnZ/jbmF0sRGrujU4UKM5O/Xduu4MeefQx+vn993IyClQqTNL7&#10;3/0mettbXk/XX3eNmGIL58+mb/zHLfTM2idoaGgezRlaIHNyRvh8JBn3hzmH+1ZLJaoj/ezEh3Ay&#10;gFoX3gczCSnQp1RwylzMD5w3/bhDQY/U61T53jCzcGurcJLdvotVKkWpfkd3OMw7ivTXazUaH91L&#10;BTYT/+5Tf0qPPfwQDXTF6L3vupGuvvJiuubqK+mqKy7hR6nTzf/2FVrz2MNSkbX2ySdo19ZnqcTn&#10;XfeKyyncKPO9+Z5saVaraPqBuRulGJuS6IyArlxYqn/n3lHO/yg9tWUPlUpFeu3rb6SNzzxFuVyW&#10;tm94ms34BF2wapE8R5Kt5Qo6LaD8YKoydL0JjcuwIUau2KCnN+6Wsh4cWkzRSIzOvuAS3uOvYusM&#10;NEUBAgToGDr+0UHSgIY4O7Q2Q2+ZHWbQmy6BNQS0BWhdsyApY3GWjkz2/4VwrPPZSWGlVBDmpiap&#10;t7tLiG5ioL8aGZ2eQdsWxZAi1qqgNcpu3byRVp2xXPiOt7xOOG9WFw3vfEa4ctlM4Yc++B7hzf/6&#10;Odq/a5OQqKAMFZk6K1g0gc4A7PxHG1QuTgpVCx6MKB5ls3JE9Va7o8FDYXpDsF6pVMoLq6WcEFon&#10;kYgL7apQiPffc4+wUc0Jr7h0NS2Y3SOsFvYLz1g2l979ljcI1z76iLBSyAtT0TjFWcODVpZIiw1O&#10;hhYWTcxatreHy41pFS7g1s2bhIODM4TRWEQIbWcVa97gWH5f/GUN4H7WzTCZzgjlwJMAlGiAAAE6&#10;iI5/dBA+QvcXY/vcZuGtVllSMa3JQOx0R5N4UdaINh0QVt8RsrhLJ5PCbVu2Cvfu3UuDM3qEVs3c&#10;nDmYdQaf428klrhL3HnnnC1Msr/RlVL2pGNCqk5RIlJUhgrCSmFUWMjup0JOWc+OCIe3PUvbn3lS&#10;uG/7JiFRmX0K1q5Mr22Bn6dVXyF1x7OAdLKCGhWKef6l9zKtViqzz8rcvHE9a5RnhdbhAINM7/jO&#10;d4TnnHm6cP7sfhrZtUEYqU4KU5wnpy2aK1wwNFPYnUoLC5i/MoSuVSgzbQhHeZYqZaGlR4b2ZLqE&#10;1tSCbmTPPPOMcN6cIaF1OMD8pvaO+LWbvS8GxDFUC0zEk8KThY5/dAEC/KJDjFqWDioeOgCsTQdI&#10;gzejwNL1I7/1Lom/eNVsCS9ZvUjCnjQnjyUZUBRpiO5VrBltAqKYThg0Ue2mm7/9Y4mf/+LrJXzw&#10;/ntoYVKPe90rrpBwYmqPhEn27yIxlTeVaknCNPscqOECHnoc2ojoSzffQr/z4Q9JfPGCWRJWx7fx&#10;+RKlVN+ghKNZfaiv3HIn9Q3Mk3gUjf6MZ57ZQFu27ZB4OqMzCr/6hhvoXe/7gMSbtWdIj8a1URvQ&#10;EFdvLaCDeSOtUlSP0/TZs6LWMiy1pkRPP71Gwi//yxcl/PnP75c1AAGbou6tb3onfelzfyPxP/vY&#10;b0g4q7tOhfFdEsdqqEC+GKW9+3Uozk/vekzCrds2SviBD7yRMkl9CtgqAGqiK+hSx4jI7NmcR7Eu&#10;2rw7K/G/+rfvS/iHf/Zp+us//YTE3/Pm6yRcPlOftFYappqbdkGmhGBAW9YqGo+FtRx2DRfpljse&#10;lvhLX/1WCV/x2jdwBvl7TXQGrWUUIECAE4yWjw7S4WA8dkDOWWdm7Vqsw+Mh+fBXr7GMwlxtkiyl&#10;2fU6qJ8lNP8VK1Wh1XyFqEoz2XcD92zbJty3fRel03FhNB4W2uQ3bOC7qzEbMWUoziFfnTlz5ixh&#10;lKVgOT8lDNVKwhkD7CNmUsJiblyItiJw6YIhuuuHtwtzIzuEv/L2G+izf/NJ4S+/9lrh048/SM+s&#10;eVSoeQs2ayZbgZyAbvCzpeAE2Gb5BQ3Xqg3Nj0VzVnZyTPgIWwRgOloV/tFHf5v+4dOfFL7qZZcL&#10;v/1ft1CMLwpGqCLMju+ngf4uYT43KQw1KsQuttBWTLIaU6k1db3B4YeJL8bH2XSLVmMNXw9+O1gr&#10;54Rjw7to775twr6+tNDWBMS0HRHWcGAUXbyYWOU13ODrMqnBN2HWmbCyQHtvBF6mWzkcij7Yee14&#10;mHPblV2AAAFOIOSja/CXOJ1aywWybHDkr9W+5NaPmFmv1oS1allYRejaY+w8OdTTdMpqoUIDvYPC&#10;0ZEJYYMllbBcpTrWq2MmQ0khlqBOJnuEJb40mEhG6erLLxGuf/gh4c4Nz9LA7H5hrjIptJq67FiO&#10;upO9wuIka01mKV9jCd0ljMZ6hPBpyjnWdMwohvUwMXGSTQtua6NTmf0Y5vzZA9SfjgpfdO4KYV84&#10;Rwn2O8CLzpgnnNufpv/42leFlhEYCltmSQ9iyChoKBWLpiSa5PzEEX5O02x8jNCLoFy1rQ9Hx1nj&#10;gRvWPCJ8w7UXCZcMcFpGNwmvvfgMYTJUoAvPP1PYkwoLk8kwTWYnhGHWGmCcfatipSicYi0Hdvf3&#10;CcVPdKqmUikIofyi7HOB4QYsjbj0SILbDi6Y0yO85ebP0rXXXCRMpivCUfYnwf7eDCVrIWE/+/hg&#10;htIUo6SwEU4JixW2opzGi7G/DfLNOFs4TSD8QSamf9ApIIqcVxVH/S5Q882R6dSsVRrEt0RdBOj7&#10;ftxBKIEAAQJ0EO6jM1lpBFo/X39ckZ0qC1noe9Iugl4GTG0DU1ar6GunbAUWjKhgWnSmG23T1JB8&#10;biKREmq/yBjFol0sraLCyWxOWGBN1KjkhYPdaeGyRfNZmmm/volcVtjb2yecPXs2VcusrZjpJMtF&#10;ZqPabLuLRNBTIsoaG7VgrLFRc+okIaZ9r0EbMTkRQiz4CS5btJh9nVFho8zpYQ52J6g8uV/Yk4oI&#10;Vy5bRJufXSfcuWOHEG2W4uQwTYgasN51O0CzqXazsvKVke30XwhlIuVSpx1btgi72UoArc0xRayd&#10;wiVhrTAmJNZKmWREyLpC2ah6lzMfDZYRLBwwVygIpTsLU6aBYI0ChsJKtAvW+J0ATeGMjU2wPz1T&#10;ePaq04QTY3uptychtN5INuXCZLZIuam8MDs5JaxXK54VYn1MJ9nnnJpU9vM7AHKiDngx7T1Ge2KR&#10;NR5odh+2HxKtBSdoKRcGSiBAgAAdRMtHh58gRKTFfTDp6XYl0hFhGM0kts/thKSwiYDEdmeygPIO&#10;8yQmOyfZ7Igwk04IU+mkEIK/UKoIw9GUMF+osgStCZOJLiEmp8nmxoSZ7rDwskvPo6XLlwtDlBBO&#10;TmaFuVyB9u/fK0xn4sJwBD1hMCkPpg4IC6tsw9sUB2jJBLEaq/mc5qBaDVymq8s9nS7pBWKiI+sJ&#10;Y9J30fx5VCzkhOueXCPEVIKQoyJLTau6q2G6BE9gtpWmh0LzJOvJAzzy0M+Ffb3dQvTqAdHGZQNb&#10;y+yTgRXW2D1daSFvFsKnxBTooFkmoE3qlM/nhalUSohJgrvSGWFfX58QNYjWO8Umpx0amkulQlk4&#10;OGNAuGT+QjrnzHOFI3vHhcViVJjKzKKBuYuE0TSnj1ms56hUnxD29UeFM2ewb+esoRLnO0gYyMrl&#10;AzZQrsxcuSLEeIdYhNPNtH66h4UVmFgmVppeqXrA3gABAnQQwUcXIECHAWXIJlVrNzCzZdwBHg7+&#10;jTbn/ddjMKtUqxmEQ7IlDHkh6kpp9xw0tH74198h8bOWzZDw8gtXStiVDFGtqE5uMavXHRicQ/vY&#10;sQbuuu8uCTdtfYZ27x+R+K6dunLn/PmLaOXpSyU+o1e7NcUr2g2qKwmTRlX+yjNWSJiMJyjd3S/x&#10;3eN6r0/+6Z/Ra191lcSvuuICCWFOVyv6DNEGKns4jyK6ztn+XJQ+/X//WuI33vByCS88ZxVnpR5H&#10;EX3msVKcvv7fP5R477zTJfy13/oIxZParQ3zxAAY7CpAhY27hLRsS8h0UVRnA/LTDdr08l6GFekP&#10;DJMFCvlx+v8++OsSv9rl9cVnz5EwVs+zS6DpHJ7U/PrU332FrrnmZRJ/+WWa3mpxhKIxvS5m5waS&#10;8X5at1m72v3Ht++W8Oyzz5bwl645n0I1LZt8ScONG7ZQMadpz+ZQvc7lt2c/JV05hDMa3vqd7/Az&#10;aAb0d2teX3vllRLOnT2bli/Xcu7p0nTH4gUaGx+WeCiq29ZvGqZvfFu7gf3+J7SM5q04g1I93RK3&#10;7NXU8POhoshVYMG4BDCYN2FlYvlrIeDKA6GViUFna1E0YwECBOgIVDgeosNz84tF2P4wrOPGcl/i&#10;UScJIFzLZT0ejrWApXQMw2N8qJem6Dffqx1QLzx3gYRXXXquhBV2djc+u1niI3tVu9z7swepEdE0&#10;vfL6ayU894Iz6Gf33yvxp57SDrZnn3Uu3XuXasIbX6OdoGd3Y2Ama7xIlQoygJTT65KD2Yi7+rXD&#10;9ZbdKuE/+Sd/QTe8SiX81S++SMIUa7oaO+NAGPNdMkLRlIQ7Rur0+S/+i8Svv+YyCc85cznNcNJ0&#10;bFKfoRTqpgef2irxxzfulvAP//yvKZbS46pVzTdvwCm0l9umU40xIE1Nsh5K04WR91aGum/7lg30&#10;njffIPH/4zqbn7tCtUo5zxosovmULekN/pI13UterJrlFVew5mZUi6MUiau1kC+4jtThJD27TS2O&#10;L//79yQ855zVEr7uFZfIcCigRtoRfdfOPRSqqyYqlPVeK86+gD73pX+TeNW9S6iq78qotXLheRdK&#10;2Kiobnrw54/S+me1zAdnaf6dsWIWnbFyscQXLNDO8xu3jNEt33pA4u/41d+R8JKXXE0FeXeR51qW&#10;8YSmB6mxTvaubz6l4nFPS3lZb/nsB+9s3ewdzwg0XYAAHYZ8gI2GOWQHfoPNLxbScrrlW/dJ0DA1&#10;JQSAaQ4xCzOAxkxBqE4VtIQyok5ij4/soj/46G9LvDC1U8L+LlU/mHJh2xYdFrPqNJVw117zSlp1&#10;9lkSf3q9Dh959Mn7aWxMJexqlpTAiy9/CX3yE5+U+Gte8UoJzz99oYQYiEoRlWLZHGYtJurG+tNR&#10;lZRbduu+T33qM/TLv6S+2ZUv0usmUyF+LpXYobpK+EZINd14NUN/9hefkvibXnuNhOeduZQyMvUB&#10;3yvvJGd6Jt33uM7Ree+jKqX/8jOfo5Dz6ZxL5w13gVfhZbVlMIfPVdM9+cSD9L43/7LE//IT/1vC&#10;VUv03uXciDR/AKWapvtv/+lrtGqVarjXXYvJfDgLS+MUjmsCKpg2mVGtRWnb7gmJ/8vNt0m4bNky&#10;Cd/0mis9TecUKZWKFdYeOnyo6vJwN/uR/++zn5P42975NgkXLJxD3/7WNyUej+rJC+erb7lo8Wk0&#10;c0gtpG//tx7z4x98k7pkEio+bo4OtQrHemiHVgXQm96lw6qufc11slosoA00nPfO6AuHYi25huar&#10;EqWdJrRtXhH40KrlAP9xdm6AAAE6BBWOjUqLpuPQbWlKU0C1VPNbbsoCdNECMC89gK61TQ2n20q5&#10;CbbFVTvce/ePJPz+926jJx+/X+LnnaNS8aVXXSohhuzv2KY+z0/u/JmEYxM5SiQ1UbPmaG3nS172&#10;IlqxQs9Np1RyDg9n6fbv/kTijYqm++2vU41XyO2lvn6VrGGZMgG6JETZoj7/kxtU+33m7z5Pb33D&#10;ayR+6UVaCxeLYwo71VjRhkruUl2ffbSUoj/9c9V0H3i3apIVi+ZIR2mg1tDj4l0z6a6H1kn8wafU&#10;Z/2Tv2XpHlW/RYajIHAaJITtltVWHhweWtO5E8KwTuxkxROPPEC/9xu/KvGPfUjDlQs0P1B76YwR&#10;KlT1Wl/46rdpxgzN67e/XjV/rTzF6dIERGJOk+dKtGdU8+Tm//yBhHbee9/8KgrXcxKniL4P8B3D&#10;IX3mGmm4P9+gmz75JxL/4z/5mIRd7EfnJvdLPJXU2stHH9b8u/0H99C+EfWxMxnVWssXzaZXXXO5&#10;xEPO2np24zb66X1PSTyS0TRd8KIr6KLLXyTxs89VDW5quIbOD9Lrg7PSfRelSoUSMd3mZT3nLey8&#10;g8FVHPtPOMTRAQIEOCFQ4dhw8xR43yB/zW01nUlMDSsYZ8OIi3Rw0sCtnKlTuKlE27rhSQkfvPcu&#10;+tEd/y3xRXN0qoMlSxbTWau0rSziJKBMt89IJePsG+q96hVNyOjoKHV1Oakc10RGYyEalbWpiXoz&#10;et1aI0Xf/6HWaD5wn2rSv/+UDvkfG95OIaet4gnVKuUihu2olFu/VSXnP33+K/T2X36txC++QP3I&#10;ULxMsYhKz4jTdEWXtmd2F+mL//IViX/kA9r2ONgdp5TTCA30awPi/fTEMzrVwb1PbJDwD/7v3/HF&#10;3YO7sOashkicpbtlvZUHh89V0z31+EP0yf+jNXi//g59vtPnq6bp5qytFtV3nyxoePN/fs+T5u99&#10;++skrJfzVHdWQqJLtc/4WJZGs3rOl/79OxJmUrrvf7/3RtZ0Og1DzWl+DPcpuVevWNG8KXC5vf+3&#10;1Of66r/+s4SY8GlWn6ZvclLLORxRrRaO91CurPmVdFqwmp+gmX3okqd1BkCCfbfhSS2vHcNjEm7a&#10;vofWb9Ra5K5efW+uv+GNEl7yopfw86n/VkV3P0YkmvJsvCbgDWre2NcDeBrO4JXV9OMCBAjQAYh4&#10;uemm/3OTSkN8jvhE8S36Pk1AfuI/EPuZmP6Aw3A4JFK5UatRLIGh+XzZco5+eMettPnZp+mrX/lH&#10;1jZ30e6ta+ltN7yCzmPNdt6Zy+mM5YtoxeJ5lI7pmuDxcJ0SkRBLCazbVmdpWmINV2LfBp2BK7y9&#10;TLNn9rDPMUnRMH5jRZwyJbEWXCJFGZaccQxgDEWpUq7Td793J40M76dzz1tN8xfMpbkzeymfz9Fg&#10;f7d0bJYh++65sBpoONrNaY/T3jHWMKyVbr/9x3TtS1/K2jBNWMNtKpun0fFhtvd16EoxN8XXK1C6&#10;t5/PjdK6Dbtp/XrUSoboonNXEaZsHxzoZc3IecT3KparfG6DXbY0rd+0nQpsFSS6+qmnp4fOu5R9&#10;ENOELoS0lOnl0OHZ1JoLJLS4k7/6s+UAjHj15LOWazIZpScfe4T6ZwzQ4rmD0uFl0dw+wuq3oyN7&#10;KZXq5ntGKFvQVVn3Dk/SuvXraWJygi698AKprYyyv75/fJzybCHsHR6l0bEJ2rVnn2gMnLtm3WZ+&#10;5ihbEBiwWqGrUftrtb2uFhz5n0ylZPBrNIYhXHz/qTzdffd9FI8lOA/PYV8uSz3JFIU5/2ucfyl+&#10;txKoXeUywPCiKGdSo14jvhO/I1WpUU6zZVEvFfj4Er8LmIaf84HflXQXptYnmjN3Bs2Z1U1D/T10&#10;5SUX0GXnr6LCxAjN7EnQHd/5Nq15+D7avXMnLVg4nwpTY9TD5YsRSlVMMcHPhifIYyAu/w5HMORM&#10;8xzDs5DTqB/Ayq8ydXzM6jU0AFAKAQIE6CBEpN5000fdAiL4HPGt4uv0fZoGtwkBGGaJHOYvf2Tf&#10;Hsp0d/FXH6bC2F6qFnL0lS/+A93z09vpmXVr6MrLz5OFNm647mrqZx+qJ5OkLnafUnEMkWHpXy6K&#10;NsNURRjJmEokpN9hho9Lp1h3pRIsOab4jhg6klMNx1ItzFoRK62ixlT6C3LSo2zrY1jRjp376Lbv&#10;fpcmxsbosksvlMlmB3tSMsSmXi3y8ao9iqxtqhWWSPBLw0k+N0z3P/wMjY9PMnN02oqlLNlr1A2/&#10;hfetf3Yt3XPv3fTU0+toYKCfpnIFlvY1mpiYokef3ERl1gJJ9mMuveBslnKYgqBKZX6+UrlCqXQX&#10;a9IYpboG+R6PU5615cCcRSLtzzzvYs16GT+k0tE0HT8oPzqH2G9i0gpBgB3209voIBfhMMSaKyfT&#10;1kOzPPXYw5y/XbSQpX40FqPuZFg0WDGfZWslKe1VM4fms5Tvo03bdtNDDz/K6S1KzxS0I27cuIF+&#10;9vOHaNPmbbR1x07atn0n+54p6b9aYYvnkSfWSk+lsZExOe/yi8+l3q6kPD9qjNHbBpPIFjgPCoU8&#10;K/coFz2/C+zPrnlyjayVF+XXcw9rz1Urz6A074+xj8U2ibx3XIicFfwW1MqUYN8/Fm2w5qxzudYo&#10;wu8Q8l3eJzdEqsGWTanO2o+PLxezVCnlaA6X38T+vVQvTtHSJYto0bxZdPbqVXThuWfRurVP0Z0/&#10;+D7dd8+PJa1bNq6nZStOx90lDViABO8oeq1YH1loPPyJPcEWhq5qK3eXvQIOAk0XIECHIZ9fozGl&#10;olIVHwO1Qfr1+ntlum+1CddvjdgX279de1Z87jN/JWGGFcOlF50p8TNWak+Qfdu3UK/rrxcX2xgy&#10;gKUV3A7AetA7lMp5loLQcERd3Vp7BSmZYp8EsJrN0bE8S+0hieeyuu/OH/yE7n9E2/b+8OO/K2GP&#10;q22rsqTrYXseGHO1nplML+tOrf36zo+0Pedb37qdfvs33yvx5cvmS5grjfA9tPdLr+vVPjBLez38&#10;4Z//PWu/mRJ/8w3aL3QI7YFuktcQS0cgX0/R3/7zzRJ/7Zu1nezyV1zv63Opz+oBU8lZ30vLIxGn&#10;Gj38KAONso6XMMY7v/B3Wk6U024aL71kuYR9XSy9XV/KqbyW7+bto/TlL2ut7Ec//L8kTLHFEsto&#10;LXKW/Tagwr7VwsVaE/23n9X+kxvWrZXw93/zHTR3QPMXkw4BRSxc4sqw4drHIuzj3vF9nTj4vrsf&#10;kvCdb3kHnb5A87jhJqetlLXcUt0xKrq2OF10hh+3HqGoaxONwW9nNPgdLbvacWhUQb5IPV36HkxZ&#10;b6GU/g6n+unuh3Qi3me37pNwxdkX0Wter71kInGtHS2wn2lTtJsGw+DsWklrSiMYJAt4U24cqlUv&#10;QIAAJwTBRxcgQIchuvemm/7gJv3+QKhoizPwk+ksFIUzXRolNkPYxGyUsvTVf/lHWvvk47J6TSRU&#10;o+tefiUtmtNHA31d0kBZyE5QmjVtHNWsBGe3Jl10ajWwwv4uq37Ysrw9EsUcKw1KJhKUkoqUFKtw&#10;dqTZCcccH5Uy5tassXlSkWrZRLyHYvFudlyj7ODvZAc9Sz+7934697xVtGD+PLqEnXjMoxLle0Uj&#10;YZmPJMnON54JqwRF2NSF+9twgzefWLuVt1doz/AoLVk8j+9TpDvvvIMee/xxemzN4zRv4XypMEmn&#10;u9iQ4HPDcaqwmYQuSUNDc6SygKoFGh4eoX37dhFWEx2bmKBMzwxC1/L9E0W67fs/pQlO5w1veid1&#10;Y3aqmXP5mmwosokUEVNLnXKvAGBeIt/NvLRdEtjwVKBlP1P3hqjMZYUmAMy5grX8BmfOpk3PPiVr&#10;tl164WpZs21yYpR27t4radu4dRftQ3PAVIEeeWyNHLdw3nwaGZ2gc8+/kDZs20FTuRI9uW4d7dq7&#10;n9Y89RSteXodPb5mDe0fy1K5UqHs5ISk4erLLqJElJ8PCeCyRYgysLlIi9I9sE4pfkm6e7pp7txZ&#10;dP+9D/ErgVnDqnTWmaulc0Fvdzclkmmq1or8nsTYVEVzDCo2MK9LSBlJSGULKvZQGQUgCEnFm87/&#10;EmWzM85bMWcNKuOw6mwyEaNyucTvZYWK5SLNmzeP5s0ekEqe2TP76Qc/+BEtXLiEhvfupjnzFuCN&#10;0fswkcP29dT43YH3hJVhpQ4Ld/fMS61oCRAgQAfhNB3WHEfUNJx9s/q/xg4EJEcoGqFH7ruL7vrx&#10;bTQ6so/e+dbX0ZlnrKBkuETjwzspNzVOmRhLItZuM3sy1Cjm+E51irFjGwnVWeKwHKiVeBsajqHt&#10;KrydZTNrQZkXn6VylMVFfmqKqqUyO94VqnBYq2DOSszIHGPp2Evr122ksZFRuuvu+2n79m2y/vjr&#10;X/9qWrhgvqxBUCoUKILmAvTmrfK9WPigqUDm6WSpV8GARdYwkKw/e/hJKrCT/8CDD0kj+rYd2+lV&#10;172SFi9dSmefdw6teXIdS/tJ1mTjtHvPCGuoMI2MTdF3WRK+7CUvof7+flq8aIh6+nrl+TEDWTZX&#10;oBhLaExtsHXXKG3dN04J1iw33PgOSnd1U5wd+Co62YqEjop2giQVQDugkkCaD3yl4UVR4YFjwRY5&#10;Cq3CAfbU0BTBIrhQLFBfd5doOlSJV2p1WrZoNj9zmR568AHKFSvSFNLH+5OZDK1cfT5t3rqTBvj3&#10;nj17aeeefbTitJX03Tt/ICsSDbJ2j8SStPy0FTSRK1I0nqQnn96onQlGRvh+JXrl1ZdRf09Kqt/r&#10;KGcGOhwAso4cLBx+nnotzxZRlDLxMGvmBmuWObRhwybqSqdp7749FI1hDsssJePQIiG+xzhnA2YW&#10;RxMBPydfK8qxBltAuGYNM4SjvLns0aQQ4m2JWFTeqQKnFZZOmd8DdEBAOsq1MucVrKiCaOAwv5dd&#10;vb00gy227p4eWrNmnazQe+FFl/B7W+H0pPluapMY0IwWDnMJolkKZQZ65RJougABOg75QA+crkGr&#10;cRXuuzRBCriwUdBq2x9977/o/rtvl/h73qYdaCdHd9AC9umApOvwu3H9eupFWwID80ECYZZcWHUV&#10;wFyDQN1Ve9eq7IewPQ9Yx1lZUdN15q25jqjbdg7THXf+VOITWZWir33ta+mC83Sg4/Bu7dQ6g30I&#10;ACu8lFy1sQ3PL7AtX3EDKb/0TZ00aOvuEfrVd7xF4jZ0qG/mAI24DrO3fvNbEq5f94yEDX6ma67V&#10;iYyWztWq5zRLbMz+DOTc9BXf/v491DtXq9Z/5Tc+IiG6htlQYmh3QMwQQEa1tshHXNNdV5oFDGhe&#10;8IOPsb2ugUe6MyVcl6w/+ND7JHzTa3UoTG86SuWS5q9Vo5coKZMIAd/6969L+NKrr6KBOTq9xVt/&#10;Vad8oHqRdu3SiYlu/vqtEv74e7rG3Id/9UZatUyPT/E9gFIZQ330obHWO4AO85G4G1iaHJDwH//5&#10;X2lkt+b5eau14/kr3dAdGazqho5FMSEnIxZJsnbT68I6kpB9QHbqJW4zNWN6CcweDoyMatOJpWMe&#10;W0jjec2jjVt1kqMypeg//+duiX/sj3Ryo4H5/F64wcY2+FiLT3O95qb0iIZc0wGXY0tJBggQ4ERD&#10;ZGXDVI1Btvq1nYPX8Kpfb3FEB5h++QufoYFuvcTlF50hYXeC7eIplRDVvDaeYqZfrEEA2KqZFZaO&#10;DRjzjJhbATTiprQrFWqUnVJpg7XigH17h2kf+27Ajl0qnTZv30WbduhUDz392jj9qpe/lM45TRu0&#10;Z6T03C6nOqB4bdIZ9K4CMMnOeEHT9G+36uDXzTv30xf/5fMSZwdSQ5ag43v0uT74Gzo8xtA3awZr&#10;cL1GtKaN+ssXzaGLL75Y4ik3tdw/f+VWet///v8kvuIsHbBb4Hxx2eBJwjB8HYTIWst7A55FOjMD&#10;FjLq+qymBeEKehrOhdgVd5MD/dUf/Z6EM7s0n1/18ivprp9qp4KNW1RrbWFLYolr9H7ATfaEKQzf&#10;+wGdxu/lr9eBvnu3b6QZM1Q73fmj+yT82hd1hdd3/tJL6PRFWjZ9bkpErIhjD1tyGikR66XhKY3v&#10;nNKGcNT0PvzQExJfsUQnHMKa58BAT5rOPU87YcSdBksmUzr9BiPtOmNEwmUqVnUqCdTCAr29C2jP&#10;bi3LWQPa2G3DxXZu30Ld/fosM2bqdBAbto/SV7+uEy79rw//kYQLzriQM9S90y6jpT+2y19dk4Of&#10;yw0TgkcXaLoAAToMkYeH1nQ+KWr+gtNSVFJp/sH3vZV9uVdLPBXWIfkzull6T6pG6kqojZ5OdVPe&#10;9fkqo0aO0WB/xKZys2H/GAwJrFu7kTa4Kfg2Pqs+xf79I+wT6PXmzlMJtPq882nRcu3G9MTT2u3o&#10;gXt/Rpecr/b/y69W+z/qumPFwyGquwacUkW768yaNUh7RvR5vn2nDnrdsXeM3vNu9VcWL14iYbpv&#10;kLZs3ibxT3xM+4k/+bROHXDtq66l61+t0xnMn6nTRjz0wD0y8Bbo6lVJ/83v/IT+/Vt3SDzRq5O8&#10;oseVm//Wk4QhJyWbrUA+TNtkOoxhZSRlyD+ZrZoOR4Sq+tz//U2dMvC//v2zEr7hl15Bz6zXvH7F&#10;deqfR7n8bv2WDj5+9mntIvfEE4/Tr/yadpF7u5tAqJe1juGz/6ga7sF71Qf6yPveRnNm6P5KVcsX&#10;ndYTKdV6JTdwNhGbQWue0fv/x3d1cqPZCxbT0qVaviuWqm996zfUtyxMjdPmTdoFEavjAmhLXHWm&#10;TqK7+kzV0BjOE45q+WNtDKBey3CeOz+fPVegUVerDO3GNuFS3XXLiyRn0T99WQfnvuVd2h3ujHMu&#10;obBNneicuhD7lqLFEXcFYfot0HQBApwEyGdYa9F06OFgNWI6LA/AoSpFw07RFSe1RukPfv+36JVX&#10;qVZZMl+lWaw2wRrOie6qhuFwnHLOdk93qbbKo7bK1W6a3/LQQ9rR9YknnpThJ8DsWaoRVq5cyVpp&#10;lsTzRae54nHq6dOa0n3D2hn58SfX0gOP6DQRGHYEvO9XdAqFSjnHfp1JO01Pne18m9b8qbUqab97&#10;+w85bzRN1//S6yXcMzpCP737Honb9Asj4+orXHn1tfT61+txSxZrJ+/q5CS96ZdvlHg4phJxshSm&#10;r/6nao6Zc7Ujb9VlAWBRtGcKUAQuHR5wkB3ofDttkXOarg1swiG0jRbGNZ/+4xadEuEzf/1xCV9y&#10;1WW0ZJH6SB/4DZ0aMZSI0vduV63zT//4dxLOGxrS9jWGTbO3aMEiWr9WLY2n1mjeY5gM8K63vpYm&#10;x9RHnDukvtK2bVuop0stAgxiBdav20Lf/C+tFUZNMfDGG2/0yrxc1vKy5srJsXHepmVpFsXatetp&#10;xzatsZ47T2tML7/iEpo3TzvFYzUhoFypU797b6iiFlqlpPsw8BgrAAET7p3N1zP02S+qT/fu92mt&#10;8+oLz6MwptNg1MwHD8eo7qxBGZrFwPr2hkDTBQjQYchnWGlpp4vgZxtNh7Z+IOyGUGAtbuAvbvpd&#10;Oud0ndbsnNNVIqXCWRlOD0RDztZnf6Pkag1jMnGRSi6sTwagdhPYvVtrRYeHh6m3VyUh+sEBGPpv&#10;0s4kLXqUJFx7m01FXg0l6eZvqVS6/xGdlHbxAk3be3/1HRR3C1KUiyrhZs7o99rfBvr0uAcefIR+&#10;+GOd3Mj8gNkLFtBlL7pC4jPn6nH/c7u2Rd354/vod3/39yV+xUU6Oe6WZzey7/eHEl+x8hwJx1iY&#10;/u7HtPZr+VmqVawWVeGeS/5noAhaay8BO8en6ayMDP6zrLKzUW5QKKZl8/EP/5qEqaTmwz33/JDO&#10;X6XT0v3pX31awsce/jnd+YPvSvzpJzUv3/LmG6V3B7Dx2U0SDu8boTFnaZx/nj7rFZdpPhQLmGJD&#10;79nXq5YHyjLpNNxjj2nt5L9/7RtizQBXv0TzGQuEFN3wIdNS0r+VgZVzK679U9YRZ6CnUS7v/Ebn&#10;u3f3sP/mnOZS1d6fBnW76dpDblGYuvPxZR3CuN5jypkIU+wD/sPntax/+/e0/FasOp0tGD0Oq/8B&#10;0pfIfSMGDKw2BJouQIAO47lpOvmfpYKbbu9zn/lzite0zexlboGJvmSZSlldpCOd0N4ZmGrdepOY&#10;UV5Fnzln92JKNsDaNoC0s6tNu+VyKpGB7m71kSDtMPQfsHNjyW7K1VTy/dxputtuU1/hpS9+EV33&#10;Sp32POYeZnjfHtaq2vZTzOtzDQwOUbGs1yuhLx9ClqLJbvX9tE8d0c8eeFDCe+57lJ9Hjytn3eDY&#10;RIriMT3+5a/U2sAH12ymy6/R2t6rXnGdhDirWQjTNZ301ptWQgz8NmF6CE0HWHnV1AWWNdQTKT35&#10;t9//Jgl/78PvlvCr//p5evoxnfJ9Rp9aL+jHahP8LlykFseNb3yDjNwAijnVKpg2A0uOAdWy5mH/&#10;DC373Tt30IL5cyW+Z4/6dkMzZ9GuXTpA9J//6QsSdiVT7Bfr4iYrzzhNwhxbVHWnVW1SI/eTraM0&#10;Zaf0Xk2LKSPWD1DAiquMPGtay8S4qzGt1eoUd/UJEZc5GGEAwF8vuXe15KZjGMlH6HNf1El0//gv&#10;/17COcgPNzjZchpVJCHXdmffT+DTBQhwEhF8dAECdBiiW9ual87EaXhdjbBlunkZdqbcrbd8mdY+&#10;og7mL1+vDdGzeiI04TqRdqfVbMMwCruV+ZkwLa1CxF8xAmCfmYv+bYYD+mkzbBuswqF52qC6ebuu&#10;/LN9qzai/vWn/5b+4e91jpAE6s8ZMsuU62gMkxfAAv8YlgLMHNImCwy92Tes8+pnnHnb3aPPVwvF&#10;6b77tPvT8J7tEg4NzqRFS7Tj9cBs7cL09Vt/SBddqY3oV1yra+fVOFdbn8ae1C8ZXb0A7JbmAb4O&#10;zxhEBTRLrQk3RYye6xqD//j3f1PC112vc/n3ZKK0aa12SEDFCBCL1Gn5Ck17f79WbOEik1NaRd/b&#10;q/mAihErJyvLkqsAgZuQwML6jILrSIz34bbbtKP8LteN773vfhfNma2dCGBWAjBv+9ycNmZCYhY3&#10;IBHHDG8SlZnFgFq14XWot+YoDO2xdStsHyrHQq6Dc9x1HZDmMoShMOXde1B3naK3DZfpq7doF7m/&#10;+lvtVJAZ5Pzw3kktqQqfF3UrwAbmZYAAzwPIJ3ooTdd00rFFv1HryGKy+aG7f0Df+Le/kfg73/QK&#10;CecNxGlyWKv+u1JOE9QwTN9JlIhewyQXYJUl3gqkDKs4sRVZcLxpIqs+BqzCxa6H6RSyUyr5evu1&#10;QsCaInay5rvtNm3s/fjHteMxJB4kKjB7SCUtBlmOTqg0t+YMTNGAwZmASfOwk2pTLMHjbqWiGX2a&#10;3ixfs+GGdYQSmg83f+tHdPnLtLLgims1xBzFVgimpUwimhwFvG3+EjuEpsNhdn5D6wgoVKuy3FVN&#10;cfMXdIjKkvn6DMsWzqKxvdp0YuvqJRN8V3ePkiujGgYZuyr4LreWwcj4iKfpDJlu1VD1WpjzXytQ&#10;li/TJoHv3v49evhhXQf8V9+jFTkze3upmFcNZyv4YuCqM0K8PDdgRu6Q0yIV15EZ75kN88FAVCAU&#10;bnjvFywYAINtMXUHkHJa0BrdMRA157qBhdKq3R9et4N+9qBaMJ/8i3+QMGwd4QV6cqVaCTRdgADP&#10;JxzxR4dvGAe3O2Hu3LksAWvCcklZYbs6HE0K4ZeB4r/xly9kiQVCaxmhcEE7HvshOUE0CYDj4+Mi&#10;AUFoPxBaDlIMnJycFJaLeUrFQ8Kp0X3ClUsXCxcvnE/nnLVa+JUvfUXY3z8gPh24Z88uYShco97u&#10;tLBeLQkLuXFZbw5MsvAShuvCga4E9WdiwkgN00MUqF7JsvQsCTGkBYSPlE7GhKqLMG9wE635rEco&#10;IXuny3rA9h4aqNkGkcdl9n/ATZs2CbHmOsgFIQNZwb5MRFivjlO9NOGYE4ZZQ2BwLliXaTC4PFir&#10;YKIfMMFaECzmC8JqucrPPkO4YcMG4ZNPPSHds8ClyxYKJ6cwI3RWGItHhJjACD4ZaDmAzhAgtuVY&#10;M4JwrcA4n4MmBtCuVSpxWbB2VktLr4FpQWCtgXg3rX5BtCmmzWALBaSwcu+eEVq4aIkQDeLWKK5f&#10;B6jwa3udyqG5D2j3DQUIEOAEQj462J1qexr522xg+jKdwmya/yAweasyecbgTD4LPkmUCqWGsFSu&#10;s5Riqc7EEAnQNInVEgLQWKalTNOZJsM2+HegaTXUPLVKJdOKoHd8iu11aBpmf3dcuHfPTmGKJfKL&#10;X/xiIXxA8LEnnqQFixcLk5m0cDKblfXQQHQnArsyKcqklaywhNKTmNmolKmUmxTmpkaEPT2s7dkf&#10;Agu5CeHw/t3iB5kvZDB5eShqjjMOKJPDI5crCaOsYeM9fcIqWycgJnsCS/kcP0dRWMqPCRuVHGuo&#10;hHDWQI8wFYtSkX1bsDCpTMdTFK6FhKFGVDg+Mi4M87uUTrJVwvz5z38uXLp4EV104TnCXTu3CBNs&#10;Olje4DUB4Vuj3EHTcJhWAYRWSSRiQvh+4v9B0cAHZdpxIHxQsKurS4hr27tk7yXWrQDhztXxjjGr&#10;7I+CW3fspSVLlgm9AmmEZKSbtqNr6aALWb3BWtV1g2yFlF+AAAE6h6P86PA5yyctMM2EVS7N7sWQ&#10;dbBcCVGEf4PoWApCokTC7O8wTSNBupi2QQ0haFIN++GvgebnoauY7TcNidoou56xzJIalWsg1pNT&#10;loTJVIKGhoaEZ64+W3jffQ/IyjOy+oxLI7oTdff1C823zE7laWoyKzSNzHvkr4qVedwz2DMB5mdi&#10;rn8Q7VPonCsddJ1xAWtC5WQ7ot5YCa8YFCnbBq0aUYSxYyaTEApQg8fs6uoWmkZKcr5GoEGYXexL&#10;gZjANcvpByfHJ4SoxYUfDPKhynqIahW2PEDWnuC8OfOFGCy6/un1QrvG9a9+FZXY9wZjkYYQvhdq&#10;HrX2Ud83vDeWryhrEL49iNpiO75W4/JlQjOaVktxWYN4z3SFoAJNTIwJsf4OKtFdRbrA3rOqlBVr&#10;PmaRXUlw//AEDcycKeQXX8lXwXODZm1Jfrtvg7fInx++2wUIEKATkI+OdZDQ5CQLFg74P4nAQMaE&#10;Ac0/73h3TCgaY+3RJdw/PC6ET4ceLGA+XxRC8ps0MPr9u1bfDhLOpJPZ3HYMaNoHWs9gkgrnm7RD&#10;zwnQbH9Iz1K5IFy+fLmwp7dXVhUFMQUgWK5gCnf2R5mWDxigGIuyJvMRbVAg2oz4kYSNekQ4OjJF&#10;S5etFE5MFoWo2cXUFSA1+LpCzsqDke9sPDT44CPA2NgwsfMkjLK2BXU9vknJuwT7fKD5JWizCvFz&#10;g9EYzklyPlWpWKgI4zF06mYtVIAPDguFyeeAeHPA3OQU7d+9R3j1FVcKR/buZU2aEDZqrCGYqPE0&#10;C8LTFpyhWfavQXsPzC9DzxQrc2lTZuKVsrRj/ToQHaVbLSpMbmya06ynUpW3YVp0fqfTmR7hMJch&#10;OMF+69z5C4T2DuITwpR+IIbz2JAeTNUPtkOg6QIE6DCO6aPDkHQZls5f9NnnXih8au0GIfw6TAYL&#10;9vb3C7NTzWE5nYC1/5mEq7HjAWIgbZm3g13d7NMwl59+Gs2ePUdYD7HmAllGW62saW35zftA036m&#10;hzCIEQMqQXv2ZLKHxieKwokpZbXB0jbTK2T1oQSgqPw0HGzbIWBaUuKO5lP2z5hBtWJBuGz5acJN&#10;W7YLCyVoNtUm6JsINog1OLHmE2o+aOdZpHv6KxTi9wGEbwZWyqzZmaj1XbFsqXD54kXCbvYLa6wx&#10;wQprG1AvohrriNF6/GHOtfzgl5ffC7WG0MMG7O7uFaJHE6aZB4tcnmA0whoymRZi8RLwYEAKQNbV&#10;7q9ZZNNzLECAACccwUcXIECH4T46U4aHgOhGU5J6vFVkw9S46OJLhJu37BCGQjF2htmcYWK+eLBY&#10;duZDp+Dqg1OZbiHm1QDRFcgqUsIRfgLm3LlD/BjszIP8TNoxC89mFR0wqcDmNss1y4dwGE0VWAWG&#10;t4YSwjibl9l8Xbh1+z5hX/+QDAeSIUF+u8OzexxgugsRN+L+TP9xfvivx8BTWCrR6RfULZrm01au&#10;Eq57douwweWWYxMTtAqlegON0SmlLJ7MFBObbwXyNYXIu7Ayk04KG+g0gM4DjarMiwmmEkkhzLtG&#10;ja/DRKd46RiPZ2sLbG/HdvBlgEGuO/0cVNLEI1GhVYxg7h4QDeS5QkU4PIwVmiZp4eLl1NXTK8Sy&#10;xt7Sxpq9jAPT5LlgPkw/IkCAACcch//oWiSnH9aqgJUyFy1ZLozFU8JsDlXjGOZAVCiyQ8pEZYZV&#10;A59oYkVTzFkp81ay9AbRBAEiHSRzbdQ4XVkhug9NjI8KWfQK9VpaDcxRH909OGOUNSGqqq0SIhpJ&#10;CKEVKMxSnblu/VbhqrPOp1CyS+hpN9CAioBWmhT1l0freW2A3arTQL1KNj9FsXRGOHPOfKE1ABdR&#10;XtWqMBSLC7H+hDWB2LNL1ypiLQZKXuG3C5mRSEhoVfflcpFDrARbo3w+K0RnAlPm1tTQvL6fVgYH&#10;Yd3RO75ZRs19vv1uG9STNV1ZM0WzKQDvrQ5ifmbDFuFFF19O0VRS6Ic1E9n7pdDcnr5NgT0BAgTo&#10;IOSjM3mthinTJKnA5OOBqLHUAGPxBCUyPcJ5C5YI163fyNIEXWTChBmyQHSr6hwwHyJrWmY+XxJi&#10;rTsQXYaS8aiwWikI4/yIWBkWDLPoBdGZ2are4QqpO4QNaIg9kCH2ZeIx9hGY1nCP2cPCrOVAdCMC&#10;L73sSj6e/ULfXIgsiPk3bugrh3b1/o7YajzoDtmJbmPanUE91QY/vw50BXp6B4Wrz71IuO7ZrdQ9&#10;Y7awzEeD7dPGzyxTHDBd52KFvi+T2ZwQ3anAKIbopGNC6ykeTaD5QTu2Wdc6OR/+1zQfzLetlbL/&#10;SDH9eFkjwqnaGGtZsMy+LBhln3NsYkr47IbNwlWrz+Hn5LwT8gVAZIcDFFqLUuO76Z8fR5PiAAEC&#10;HAcc/KPzJOXBYfawfN1OAqxYcbpw7dPPULZQFEYiMSFgNm4nmGSfCWzU2ZdkYsgFyIY9a6OI0LSa&#10;rC3tuiRBD4AY5GhE51ghxzG4VVkRhkNKzIeAOfBB8x/Q0Xt4eFQ4a+aQcPHpmNVZMxhaBFSBif+Z&#10;pj29382CsOMxI7Tbe2hAkrsjS6zRwQRbJta9LdbVI3zZK64TPs7lluntF1rjsAxrYi2uZF9PaHnA&#10;xH5QdMd0xmNJIXxmU+7lKlsdTGi/GGs7kDNQOL0M+RogrhWCf9SOLcfJsbzNi/vYsg2we1k3MPuN&#10;93rnzt1C1MSDg1x2fAElly2IgA8XNr8ZfFatpdP8HWi6AAE6jGP66KLss4Dy/bLUAc9afbYwVyzQ&#10;1q1bhdYhtWDdfDoBtvetBhHrPYPJeEZYQRUd+xlglB01sFLMscarOppfxxrO0fwi6eZELN2FrOmw&#10;Dhm0HLOBFYDqynKpKExEY/TUU2uFl1xymZDFvqRPfZImpPaPqRLRT97HktQ0otEEq3lrRwOspWbr&#10;qQFnn3O+EN33MGWhTFvo2jnxbKFQwbGkJNDlA6S9SfgGng0dpruFoTBrDwz5wkBmzm8wV5wSVrDu&#10;OSYEYibSceFRoyUPDw2oIxDncJ7BoHCazWotLZ+HR8Zo05atwnPPu0DYxRaBp+HccaLlkEW+ZLS2&#10;y7XiaFIcIECA4wD56PhjFXqwDdOIQ/WHSVbbNenWhgaWn7ZS2Ns3SJu37RJO5cvCchVSXGEdY6fL&#10;7ulU6Tkd9RD7kW1oaE4z0RwWVK5WhOEo+3BMdHg2SRWJRoVoo6lWtYP0NNiB7YD7+lhlLVnhdIP5&#10;UlUYYWm/buNW4apzLxTKXADOh5kO5LHmrdJ1sGY/BE8IIkvA6dJSz2vdqmjuS8RSwgJbIalUVGjX&#10;i/T0CwfnLaGfP75BGMnMEEoHZw+WknZo3qtc5DxnFoslIbRKin1JMM75DcL6sZ5BNsRGYV61Arnk&#10;WRoHUN8ToR2LB7Jy8dIL2tPqb9zfKS6ayBWF5VpUuHvfFO3cMyY8/+JLhWFZARi+YNM/lBsa3OXr&#10;/K7Va1WhwdIGtCulAAECnEDIx1dpVPCNekA9nbUt2NeJAyAfgGkHM3CMm6uTpbgO33n0nu/TLTfr&#10;SizXvPhiCRcN9dBAt16xWtKVXnAbG4QKiQMUi9ojAFV0MfTRY6DHB1ALT9dsACa9idRVMoZrWiuF&#10;bVW0BzFsfXHvCfh8+Gx+QDt60tVpNt1msHPhCGj6wi5Nlp5ipU4zhnQF1k27dHXWJ57ZRc9s0/jH&#10;/0inco8melijSpR9TncPy2hGa/5OT2kTljrfqQeeDLTkF4D2SsDynt8C+f+pJx6hP/5DnYD3w7+p&#10;663PSeapL67HT7l15NGe2dOjE8mOj+nzpTL9VHSrokbCmpeW9ZJXLenArzq68bg4gHJrPo9uVYto&#10;OtqUDBtjerN6g31QfQ0o5iZ9Fa3KlgdQdxZXHDXNbj38sJsIeMewvr+33nEP7Z3Q4//6778kYRg+&#10;qruuB39+e8/nT6+ltJlif9oDBAjQAchHB8nip36pSnzI7YRnK2r1mpCiLDmZA7PnsU8D36ZO65/d&#10;JozEM+xbNYShSFQIvwY+FlhxtLYumYQoGhO2Q4PFKOgHHqgpSTT13ugBI2/1Bqo6qu+kXoJdRWsE&#10;Wwn440gHH8tE7/Mdu/YKI8ku4ePrNtJFl18lbMQSSj63OfmOg2X09Mfx0LoLZ+LR5fH9bC1M0Euv&#10;EiM/rG9kaznPmDWXVl94pfCRNZuE9VBS+tKCNkVFIp6mfDYv9KY/qLHfzLcAzecy7xRWQ6SutHQj&#10;NQZoONFy5kMzvefjMmv2H60KbR8YRV9XZgiTX8nAVH5fOATHJ0aF8Buxnh6YSCkj7N/milXhZL4m&#10;3Lx9WJgvR9n/vlTYiMSF0HJIDuiB09bskQMNqlrU8rod2m8NECDACUPw0QUI0GGIW3gTAx1n/H9N&#10;NOOmVrGl9QislIKKEK0XCFEmGaPHH32EurrZ5NqxlUbHJyiTSlN3JsGmZF063dYbEUpm0FWLzcgE&#10;1jxA9yKdn7CKwY91dM9BFxx1hHGfBhoz5Q78v5gj6njDNAEshN0hozcYZoKa8eg2T4NWmuie5vMj&#10;BvML57tQbBrEcV3QrhhiqzpNo1OYW5PomS27aHhklEYnS3TjW99DCxcuolS6j61pZDnfS5Pk3Wka&#10;Wja6QwW2y+56ANpunI5qFfPG6JyjBsz7j25rmEUbpuKyZcvoJz+8nZ9hhE5fOIuijQqXSYP3xSjM&#10;hRxPxGjCrSuBChWUJwYpR9i1kOu2PJ+mVzd6LgFvRInoMfa/ndE8Hvnd3KrbUNlniLpnwfsDlOGi&#10;xJGOCD9PN6c5zVkeoXy+wvtq4t5U+FkikQSVa5gHJ0IjUzoT3F33PkR79u6jvaNZeuOb387ltpBm&#10;L1hMYX4+JALp0LS0vBeC5t5m2HyvDM2UBwgQoCOQT5AlnPtUVYJPh36X9k374f++7eu19b4i4Rr9&#10;7Hu6Btwdt90qYXlqP13/8iskPne2VjdnuuJUKGIRdkZVG0d70roWHJofC1ldYy5qzQp8s5q7mf/+&#10;cNABCwFrMkDnYEC1VnuIhnRaMoTpGBxMKHtPL00GKlG1UzLvEW3H92uwFg/p+gR/8/mvSfiu93+I&#10;Lrhc1+xrkJtdmaJUcs0iycSBXZ/wjH7gzv5nBZDSZtp8aDm3HdCZ15QcLAhAK1UUWF8N+OOP/o6E&#10;ZwzF6cUX6aL7Cffs6QRrh/263l//4ICEuVyBNaBWwWOWZ8DV4rfkvcalLEOaEK20wjM104EuZhpB&#10;1zyN2rlYJ8Fgax2i0zUwmZukpHuHBmfOlnCELa2xcW2mmjGo2xqNGD21TledXbNui4Rbdmvzx9CC&#10;lfSh3/8DiUcwPylDhihB4wnseRC2Kx2XwW1w8D0BAgQ4IZBPs1E3TedDU+AIcIBfVgF2Etourfa7&#10;4Roesb5zdVJX9Pzpj+6U8L67fkAje1SyvOQqbTA/59wz+BxtkCwXdCXUXtfxNcniOD+l0iket0Zy&#10;prsXKpAB/G9S3yk3QdUprNbGdKApOQ18FU/TtTy8Dyp93fWc1K9juBCjEk7Tpt36zP95208l/Nsv&#10;/wf/r9rPNB38EVTbAzG35rkf7TSdd08HdF44eCrbAxoOUF9O41XXSm8SHDMmw8cGbv+Wauv7bv8a&#10;/eZ73ijxakGfD+v+lUtabqZhMFwmEnXlxH4TcChNBwtE5w9F3vjy3q5njeJmWQjcM/g0nWlra4JB&#10;eVuXQ+v2EY2lmKqFGy6NG7ftoZ/d/6jEn9mo69K/7JW6Mu5lV76cFq88S+K5Se3mmGJ/N+zWMLd0&#10;IOVN2D6kw55L4S8r3RMgQICOQT7ABuZc8H61wG3zf8+t33ihWHGrirKmkf8Z2NlQCVXLqrZa9+Sj&#10;9D+33iLxYk67E82e3U0XXXCGxBfO0bXBa3nVeI1yjrWeagl0nlWEm36AlzZIfU2VaTpIO08jtnmu&#10;tprOwev+5Vc5nvTF/+4mTgJX3Zri4fRM+td//7bEz7rwSglf9WZ0pVIJax2HMSGP1/3qgHRMvy3A&#10;TyL/A5bKkK9D8JHCr+ls7Xdz5zG1BIDVhax71+hutUr+6uMfpLe94VqJd6c0BdFQmVKusLEKKpDK&#10;pKXGGWh2odMQ3e7ssdBBAcD/nqZzO0N1vuhRajrT0rmC+v/p7pQMJQJGJvTd6xsYolJZr/vjex+S&#10;cN3m3TR7/lKJz3bd915yzaslHFoEH1YfsOp83KhMaOXS1K7g3BOio0Ur/EVqORMgQIAOQT7ARrWN&#10;prO4C/3fdeu3jh43JpTiTvqJMDtAGLDEqhQl9vWvfF7Cn/z4Nlo8XzubvuTK8yRcMqS/Y9UCRZ22&#10;rLvaMPhdNedDee1wSKQnHZtS0VeR6WApB1p3+n57UrqZDdPhvw40nWr5qUqS/ulf/1Pin/jTT0vY&#10;O2sBZ0qXxKueFmhqFi+PfH5na7ZB06ErlR8yrOQYZOZ0/64JDK/RKQp5X0M1xxc+/UfUHdXa1ssv&#10;XiUhOrYnI+o3mW8HTVdyFok3PYfLy2kdzA+j6Zrtee4cn6Yz7ddO05Uqem9cK5rU2suaK5t9w1P0&#10;xNpNEl+3eZeEXYPz6SUvv17iF158uYQyZSMDXcQw1QaAFXmasOdoLSVAHyLQdAECPM8gH6Cn6QzY&#10;ap+mC3GAfeMG+41Dqq62KmG1O7yzmFfJk3L+Hi5Sc21xEa1AovWP/Zy+9Y0vSjw3pjVI11yhGu/c&#10;FQupOKn+XdI6PbPkNN9Ie4M4iemcNNN0mNrbYDVj05+gVd60kT98L8uGQ6GMKdQZT28epZ89vE7i&#10;H73pLyRM9M3iRGnaq67BMBoJcT649kx0+gZ8N7LCUF8OaD6B4Vg03TRt5jQdegEB6I1ik63GMQ0F&#10;46ff/Sb95E5ta33fu7QWs1YYo0hNa/WiYc1zTEeez+s2dIpW6PWhoTw/uo2mMzR9Qeyz5+fQZwkA&#10;IaeR8P/UlPqUs+fMkXB4dIxCrra7q5fzn/Gf/30HPf60arprXv0GCa997Zup4squu7tPwqxrF+7K&#10;9LD1pvfE+nZALI6ysocwoLO4pdkKEVMLTodfV05/4gABApxwyKf5XDWdH+2+XudmNYUDX8urkPJO&#10;KNHerU9L7GMffp+El567QsI3XncVTezZLvHejPpFQL1hvVM0cbikaTobYKpbDyFTfBIV8NcYWrtP&#10;Mpn2NIDVyvX399PYmGpf8yVqUU3bn33mK/TW9/wviZ97sfa8SfdD0qpWKZZUc2DugmSypfZSJLmm&#10;yTa103TNZB6bT3dk0PTm9u+gj3/kAxJ/8aXadnXpOadRo6I9iWb0qlbZu3evaEqB0+72DnjvgsCe&#10;i5/MeyB9loNpOovb4abpgJB7fbGWHpDp6fV8uZ3DmsbP/OOX6HVv1EG517/t1ySkWIaqrmxaJ4TV&#10;tlq9brONkUMvvb5naCmd6dNbKAJNFyDASUTL5+2jA771aULqKGDnQmgIffHmfWIsmQaES5evEk5k&#10;i0IsUxSOJ4TS7maSD6EnBQ347SfuZvHnBrRl2RRttsxUrYZ+i+jV3uToyKSwh7Xa/EUrhOm+QSE0&#10;qk2MZGueQ8vBp1O/7lBpRPFo3xMvuzoKvWumd4BWn3+J0JaNKqkxIIBPBXZ1paVXiPYM0efyyv6w&#10;iffng8Wb1zC0vlMA2hpB+KkgRhdgJVVwbDwnTHcP0ryFpwmlQoGJvpcYYaATP0GfuYseNLG4s8JL&#10;h/xS+J/AoCU4Ha2/AwQIcIIRfHQBAnQY+tFBm7Zo1FYt26o2AVOdoF3CKHA/UAdhRAUKiAoVqVTh&#10;H109g8JzLrhUuHd4Qjg+VaB4MiVsqnJT4jA3MVCVTQs2+yy9rekGUF2tRFzZiun73PXZvESNOmhm&#10;ZrFSlgGNMqgxHBfu2LlHuOK0s9h8WSpU15nNHHRsRuVAS8WNzefRHjgWZqX+6e92aObFwXkMQAM0&#10;GE/Ri658qXDf6IQQK5VGYwlhLp8XJhJYsVVNvSaa6WhXNkeGQz+HlQ0qtrzKrapy155h4YwZQ7T0&#10;tNVCWyUXZuWhcLB3ZTrQhHVgCq3U8Litj3yw0gwQIMAJgn509jk6QhrZ19vuK24FTmtFu20AhKAI&#10;QhMFiDvHdsXKc4TDY3nh2GSeFQQ7u0yd5R9ERbqufOqtACpUCWtEk2XrtsPS3cGArlImRY3VKrSf&#10;VqBgiA64Zdsu4Zmrz6VIqktoKj0aj1EkFhEaSsUiheHwo4H6CMSpTk3gCsfj4UrlOMBu1YjR8tNX&#10;CQusuYWlGkXwbEzTMGh0R/6AByuXwzHkpo1opZbMgdtBKxv7jalDrGJk3/5RYXf/LOqdu1CIxmtp&#10;wMazOaDFCbRHlmYIr8JOiSYqlBTY3HogoPvsOu2gH12AAAE6Bv3o3BcNDWdazr7odmwP/7dvPBC1&#10;elmockjvWa00hIMz5wrzhZpwYipPFfZ7QEsbGkmt+aARZokKIs22ne/RvPPBU2wKxlM0fG47mC9q&#10;zl1Nursh21Segbv37hMOzZ3H1+F9TMx0DEpnbAes5iLEsBrvxn7odduj3T57Wj+fI5CUg5ERTfcI&#10;MR0DiImmMM0piBV2QesC1g4oo+MKlJcjurKBVadl0fEZk0OBmKIBzPSgEz0awmN8DL9zTGg2t2jQ&#10;tHfhgGLxATkMokFcOS2bfHBHttl5sBIOECDACYJ8dPYxQk/gT+MH8uDgvaiK9LPtmSyVIJlEqyjR&#10;p9SkUoJ9IdBqlyayBSrzDhBjG0HUVDplwnY87HnjdN9rGr3j2+xrQ/Mgwrif800M2A9fD8T0cyAG&#10;foKRGDrPIkvZ14vEhDVoad4ChjkRoNdV6mjg1YAaOwfRUu7+yXSXcN/eYVlzArT11eFPRaMRYWue&#10;gvzwwnb71Du23wcv0wafD/IPJeIOeJeMtlrQxFRO2Nc/k4/QvLPy4FuIHeKn7gH5IhZ18EU98FEH&#10;APaP7vHRd63Oll6AAAH0o1P95v8yjwxN6eCDiA/7rO16bEAL6xRhTQXaNiiRWCwiTMQzQvMbxKer&#10;1YR2Rfh0xqb4aJdmlozyPz8kHyK3PErotAaq1TxpG2HfgdMDVsrKUgV+RJU1o2+9Nz4ODLMkxmBI&#10;HRDp8gMSGzV8cCyOBM8h7ccD0HCg5q5qCUzcCmJqhBpbNKCtLZdOp738Mng+8UHgvS7HAKu1tFpU&#10;aF2zPqZyOeHgIGs63IeJpjwQQC2ldph29Kw17MVzNJ8F4KOF5s/rG2b0wS5p18D7Ku+s5mSAAAE6&#10;CPnoVIZNR+u21v0HhYnH1i+f4Z9yAMNnwHqj2evDejjEsVonM48VPNkH0oGOek2Je/6N/z5OovhT&#10;7tLSlEoHwkuuDyb9oKVCrIpBWy0G85qaNLea1TruwUSPDEzpDaJjNIhLR/g6oB/ec3kJcGk+HLxn&#10;9x9vv/3bjhJIgrEForiQfiYm59EJethCicaFGFIDYroGTK0OHqjhOC+4+A/Uav60s2Uh5xzFs3Be&#10;VDmBINpEQay2O5HLC9GeCHb19Tez2tCSPiG2GT0002Pep21BzA5HXPccGoc/IkCAAMcV8tE1v179&#10;Q98Jo7ZsNH+D9pU3wb8gtf3kba3X1SkGtDdAOMQSiRmPQ//pHx8inDlzpnBqYpKiobjQ6wfY4NR4&#10;dNvYVkarmRCXgTRlCdjUksYmDpB6oj0UNkSkxhI7DC0nmk4ZZ38hGkUvjBiV4M8xY+yHglifrvnU&#10;mp5atcKh3t32yGIrHMrgR19+GUxyGg/YIBvtnMPxOcC7h4PEMUC0Qn39vcJCuci+Nmt7ZjrdJRwf&#10;y1KSfXGwPaZbI7YmnS76orRyATGgFQzX+Z1kPwu0fLXj/cA0E0K2PgrsY4NTrOXArhmDfDifx7R1&#10;DVH5aRpcFp9rJaqvQfcbXwbeY/zZr+aWZsnzSXx8C22793+AAAE6BvfR6VdoXyoEwJFwOuxLPpBN&#10;CQCw1ABNwgicBEQtkvhSLDeYaAPCdAk6ZYJqyKY/4ycg6k2jLThAq7WBHINQfmg6ANRHyhqtLD3B&#10;Rh39CjnEfpOAsbjSpVvonlr8GL6O//aYftw4/RmOFsdy7pEDbWZWRraaKdonrUbXnlDjhulp8/ty&#10;h6pNtrJqLS+tM1RfW2sbDc17YKuQ92M6dZlSHRM/yaq/yGt9BvYAhdOgjzCdB+Sv/9uwEm7Gm7Dz&#10;/Gxi+q8AAQKccAQfXYAAHcZJ++jYGJE/iZuZArOBiap3EGYlOtEeqiPtiYBnPjIsbbZNmzqqQrYi&#10;hda4b92hQDMzAf/1AFzPv//5DpSTM+6op6dPWC1VKBIKCw1Shh6cy2C0xmE/BQj9fO6wspLmHNdF&#10;z8oDa0dwKcgfngd/JwunRqkHCPACQuc/Okh8n9SfBpZIYG9vr9CkFWjaohNs7crkh+0DTbJa9yO/&#10;pLd9LxQ0anVhMp4QVqvNmdIMUnHEodBVPHkVUNPyWDuRW8dy4bT9R0dLhxFlY80HVjboZG7ldrIR&#10;aLoAATqMjn90RyJtBgYGhJ0FssKxXZ11O3i+CTS3+nutOFX8tsMhxL4bWC5XhNFQzNMsBr+28fLG&#10;y6Mj5XOH3RvlYJ2wTdNhdVnTjCcbL4w3IkCAUwgd/+iORNqYT9fOXu8EmzWL0HqODrIPbfvMRoP9&#10;HCZWdQErldIBmtx/3VMNSDGIpzdNNzE6JpSBuOyrgVhRDvTD/9wHJ8rXMewov9sde3Aa7Dfy33w6&#10;69KH9La+eydL5zXfpgABAnQEJ/2jm+YHQQoxYX+DqLVELRn4nGBaqkVbHQ5eFy3260w6mhTVdh+E&#10;kKhVITQcCMnamt52Pp1f2p4S8Lla+/btE2LAamveaFx5ILDNEfuNxwF2f6O/TPztdFZXerJx5G9i&#10;gAABjgs6/tGZNDLA/tZeHqzxHM2nOmZNd9RAdqC1Sb0UxBui7TjNsh3paj5DgzDFHtIIDadartWn&#10;eyFAdAO0MxPDrcBkIuZ1Pvb6rjcw4LepxFSR4T+J+HDsNZXt4JULp8neKXuXoO1MM59sBJouQIAO&#10;o+MfXasmMJsbpGhUaNoNx5l/10mYdIRUtKkjbFsul+N0qS+XTqeEOol7nbK5qeaz+GA1aQZcp1gs&#10;Ck8FQIs1inkhBuWC6STnCT81WC2ztmcCddZ2oGm4psZjeG12alEANq0DGxNH1DTaDqbhbBhYT0+P&#10;p9X871silhCebASaLkCADqPjH51JpUPBNN3hjjs0TJr6eKhazGm1nI5ttkn6OQpae10mkxBiNIRp&#10;Or+EtbYiP6ynxPMaqqwY6GeqtZKF3IQwiUmAWAWCpvnDDT7O+lvyWdNKTzRcC56rajsI7N2ChrO4&#10;+XZSZ/A8Ad6kAAECdBDBRxcgQIfR8Y/O1L4f5vQarOLBjm09/kTDmglAg6URpmMYpiXTFrUfGOwX&#10;7tu3x6twgXkMwsS0Z/A/5ylhXvo6K9drFWF2akLY3ZPhvNBOAjY3KHLLTM0D4DfVka9e3vJvcJoZ&#10;f3TwvycgrPpIJCa0cgC5BIQnG0f/hAECBDgmdPyjM2nUFhBRTP+wDKuYMC1x/GlarbmtHWxfJNqU&#10;qKbxZs+eKdy0aZM72jd35vPIgX/OCDVocnJMWK+zxmP2drGm42cHmysbNfOwHaU9nGndsSTf645t&#10;yuFIabBywTZ0+5KuX64Spcqa7oDjXdhpdPyjCxDgFx0d/+hMGvnRus18OkiqdtXtJw5IAyQvy2zQ&#10;k746XMT8M5PsYfZnwNmzZwu3b98uXddAeya/lj5lUa/Rnl07hP293cJUOu7lg2k8VWXtEeI8bAIH&#10;61zN7N066rZjgfnTAIby+IfzBE0GAQL8AqPzHx00GrSF+2sH2N8gpuEz29w0RyfYDn5Nh5WGQJP0&#10;AwMzhPBD9+/fLzT4azLt+qeOn6dOWL1aog0b1wsXLVogjMciVKtXheZ3A9aI3qQ/b3XIlHUo17h2&#10;JG8S2/3nHJ6mzUzTgRh6BNoxKLvnCwJNFyBAh3HSPjq/5vAAe5xpNU6m5cDnBjyenz742qCUTZh0&#10;BFp9OsDiJmHRwRbEFBM7duwQ2jO0A7TeqQSsXrR54wbhsqWLhdBiNqTJW3WW8zHC5QfaegXIxfa2&#10;w/GDlYOVGzSd+XSm+fxQG+vk+dgtb2KAAAFONDr80flu5/VA8EO1jkmuSDTOTApZJzpiDR0dVKLX&#10;Yz+gHqVQg30BkLcIfYIMUSHvMLZCr87SEkfiZPgj9aamMo2HiXhCrKhAdmiE6XhCONA/g4aHh4VT&#10;U1NCwK85geopo+k05+q1Ko3s3y2cNXtAiHIyjR8Kc74zURtp/pqVTbjOmgc8oKxdWbA6FHJ+g7A+&#10;XPZPg5YMk/MRNEiR8HYpPdZoIHqjx2IJYYTPEuKafLyQT5pem9pZHJgTAQIEOKHo+EdXr7Plz4Sw&#10;B0UDuIaxUnZUGGaxBM6cPZdypYawQnEla7NKLSysVZT1SpTC1ZiQ5ZsQtWt1qgmtB0SNpZ2Qb+f5&#10;ZfWqMFyvsDRk/4RJ1ZIwncJCJnw9ZiqRFNZ5d9T9hUss25mlybxw8cJFNDY2JjSfoh2w3e5/smFW&#10;hdHSJWlDH0rm6L6ddPYZK4TVckGIwaJlPgSshaLCRjjlrUob4rICIyFllDVhzDEc4XxjUpjLJqKs&#10;O5YKeS7TshA6DMQa4mr1sG8fjgox8BWs8HuDI8FaOCacylUowceCcwYHhdnRYda2XGYgW0bgyUKg&#10;6QIE6DDEsGUJ12JBnxjgJlahV3W3TEaRBOfjuJ0P3vNjCav5cVp5+nyJlyb3SBiqlVijQQIyqno8&#10;er+LdkK8gVVbca8qxdOqaTCZAoAFMABI8bDPXwP8PkSxqOlBT5gQS07AncqamaU1azzAwlKkV8Ji&#10;ZiHtm9TrXnTRRRI+39Fa9P7fbE9IWJzYTU89co/E5w/1SVjOjVKopEuYhdiOAEq5rHh0ABYZAeBt&#10;ARGvppj/j+rxNT606moWLf/T0JgusysuLVhRFRaKACurMsLQeBKJsmZ1FgX7/kAk0kX5irYbPvbE&#10;RgmvedUNlBmcK3FP1yCpmtyOItB0AQJ0GMFHFyBAhyHKtZPmpSy+zoATDKABoOHMypgzGUpZrWqP&#10;sHkTTTm5UBrVsFZk20bNnho780CxkKNifkLihcKIhLXyFKXiamKgwy5gj4lQZnBmeFX5MGvctlLJ&#10;mZeJDEViarLUnZmJ5otEplviiWRawlq0S8JU/0KaLOi90FB+KqC16Kf/VjMvHK5RcVLzNRlzpuTk&#10;MNULkxIvFrISlnM5qla0bJJRl/cNzctItcymv7oAtZArv0bNW24fa0IAKbYzpWmGUXY6oR5JUjih&#10;eR5LujCleR6JJqinb1DiRVduSfzmc4DsqL5LXTNmSxkrTq6uCTRdgAAdBdH/D6Yto08fxzqvAAAA&#10;AElFTkSuQmCCUEsDBAoAAAAAAAAAIQDbcfTx+oMAAPqDAAAUAAAAZHJzL21lZGlhL2ltYWdlMi5w&#10;bmeJUE5HDQoaCgAAAA1JSERSAAAA/AAAAPYIBgAAAPIw6gEAAAABc1JHQgCuzhzpAAAABGdBTUEA&#10;ALGPC/xhBQAAAAlwSFlzAAAuIwAALiMBeKU/dgAAg49JREFUeF7tfQeAZFd15a0cO8fpyUGjUc4I&#10;CQmEyMEyCCPyimxwWILBBIMB2zgsZvEa8NqLAS9eRDAyUQhJBImgnNOMpMmhp6dzqFy/qvaee9+t&#10;qu7pGQnM1IT+Z3T0Xlf9+v+l/+69L9xHPnz4WDoI4H81hvx1gqE5U1UX2mf42z5rxFxYK9PU6IRE&#10;A8WghH29gxSKarwmpUZU4JuFwhqPaKAFeoxiZmaGAgFNYSgUkjAcDgsB+2weWtgyal5JwkDIlSIX&#10;d7mkn01NTUm4/8AIDY/slzjyA5x+6unU1dUl8f7ePgkjkaiEVOObVKx+Xf6CfH+tymO7wo4ALNs+&#10;fPhYApD+bSlIeIP19fiuolHGfAkPOVApliVOKmAolkhoBHDdZJEZcnGTjceywKhUGjk2mMQ/FIJB&#10;l8EWtBCviBKFpqFpCoT52Qclr8b1pvVk+fFKHsXjcYkHAwvSi0s8l++AU8fCXFvuMl/C+/Dh44SF&#10;9G8nqoSfhwU5hB1+KAmPQglZX1i1kGnSoOmjakBvHHJf2iXHI6wZNDeHuoRvBRZphbX6h65uXHkf&#10;ErDZm9Gs1Jj0RyVZRR3PFfYboIW16cOHj6MN6d+WooQXuN695qSH/p//rlYoHHTj7vZhs6Qwgz1Y&#10;5a/1xsH6hz5+YyxSR/ZRraYVUas1VUTAfVapNmYfrB5sbMLs9mY0S/Xm+BKAL+F9+FhCkP7tRJXw&#10;linJpEnqOvgD690X9PK5fJlikZjEbUq46uFuepNg1KSIp6HA+s5jtw/1PK8uCZvDJxupbwm4eEtu&#10;YsSGDRDWze7DVabnfggEFkr4Js1L6pCozBpcJLaI5F8COHZbpw8fPn7r8F94Hz6WEETvOdFU+sUy&#10;U1cJ3eDPPJV+gTqO0qhrufXfuRAINe5h00aBxkieC489VKsLVOGngFZNy0kpujKuurIP8t9VK3eX&#10;dAywBqwO3aBdSNY3W94WpvcQ6a/X/dLCsds6ffjw8VvHCS3hbQIHmQzVRYT7dF6O3RRcU69vX9c/&#10;wgcLpQJLmMZ1x2/fadW/WDM42hLeynzx9TYm1ZvxFNK7sB6XEHwJ78PHEoL0dSeqhG+arGEZrlNo&#10;AfsWdqAtwwzY5tYGbIrIzMVolC8zyeDCCn9pmzWOB6GBaj4mpuAOAZtda56WOwiotqrWpY1JhLDJ&#10;pn7xgh9xdZsegF2xguOhso4QFitSHz58nKCQvu5oS/jmx/86Egg9fPMCEoPnpHjBSYBwMERhJ+/D&#10;dVu+0fVXayrhg84BBH49OZmVeE93SkJIelsEUnbbLcOREJVKepNoRL9cLPmWv+Y0lpxjhyirDva9&#10;hYvZzcgrFs4A+E2rsFja7TNLD74zJxrNsO2rzY418vm8hInm7cYMWR5r+XblC+cXEXfdnHOA0dbZ&#10;yQ90zy8UJAzHm+91cAWYwxIDfl2X9g4o33JZ20gspouummHfRSIHa4PHE3wJ78PHEoL0c9xja5fZ&#10;Ythjm6VIsyQxFJ1jBOtdn2zk2EbnnUnIYYWCNb1HzInpMGe9ZsPBZsM7UVAolFkCWU+uEjw/N0OJ&#10;tjaJV5zLpEotWrcP44t0/CbhTDosJgkh/cwWtXJA/hYrB7uuVSPnQHPdHAq4xvJqaYQWYp/Zb5vT&#10;bdpB/TOvyHGNYlOSoMjXsHYmcEud+W5UzKn2FUtqfeCzBuans1m6z2vkbnAmk8lI2N7eLiFg2hfS&#10;v1ATOd7Rupbjw4ePow7p/7iHntf5HUk0P2rhYyEJDidJnirKrveuOGlewgh9RSV8IqSiGNstzclF&#10;KGAODzXAXP3Inu0S/cXPb5JwanKczjn3aRLfcMoZEnb1LOdnSFTnjBmLJd/yCem3mKPIhRIeZdBK&#10;KX54aNosjZB6VkeWl+Y6szwsVs+QnIeSmFOjw3Tbz66T+OzkqIR7945QPKWS92Uvf6WEK04+hf/v&#10;tKT6LAvC+QVff/q8jxtpMinebK/ncjkJ7bNm7etw9v3xhGOlVfnw4aMFkP6Pe+BG13eEsdCuawY+&#10;W+xzg9l9FsKmX0xi2ig9yyIJ8VfASaqAs/BL5QIlIiptTNKX89rD3/6Ln9Bn/+HvJL5ulbo9fu3r&#10;XkW/vO1eiU/M6ujwq97wh3SSSByWgBV9pjlgBEw6GPC3fWYSvNmmb66Gw5VDazE/D/8VQIImk0n3&#10;l2Jubk7Cb/77F2h236MSv+JFz5Gwq28Zfeva70h88xN7JDz/6ZfQ697+RxKvD9YEo2yru/Ja2JLn&#10;FeOhyxft0mYQ0um0hM1onlU5nuFLeB8+lhCkmzsaEh6wXra5tz2cZFuYzOZrzcYCQmG100vuawSN&#10;K52WUClRLOR6a7dy62fXf1/Cv/2LD9Gff/CPJd7frddUKnz/kEqnh7cNSzgxE6K3/eF7JB4MHWz3&#10;mVQwF8rNWCjpF8LyaiHyeriyOVKYm9PDHmyGBDaspcPShjpdWDfQXMwmTqV0LQPQnB/gwQcflPCz&#10;n/o4ffL9/03i0wd2SVihCIVjHRK/5da7JfzZrffShz76SYmffv5FElItTNVDlE3zpwFLI3bZOccY&#10;09PTEnZift/B2hJmh0zaP1l9HS/wJbwPH0sI/gvvw8cSgug1H2fIXy2CqafGZkDla6YNdIH2GdTm&#10;hb+DGobvoHLp99qbIYO40nNqZ5i/56dSKIilN6qm7d29k2ZnZ+iL//t/0ZbND9PlF59Ba5elKRr0&#10;KBbIUqCSp+UDHRQJEyVZc5+YmKJoqEpbd+6j0844i/K5DKXbOuSZgUBQBhUtrUDzwJypv5YH/G15&#10;WZgnwO7RHC523ZFCLBYVNR55APHs5roAUeb4Dnky2nX4DnG7DmWDz+2ze++9l8t+liqFSVrbE6Bi&#10;doaW9yWpPRXh+uE8B1FXbAaGwtTV1U4jB0ZZzU/R6OgIbTz5NKpwvQejMKcWLxOswsV99FvUt5Zj&#10;ucTp4LJPpVNiciFNOKuuUCiICYI8NC97bq634xm+hPfhYwlBOj7uubQbawGaH7VQUuE79LSAhfjM&#10;pkLsBFGbysGASnd3t8QXgz0JtyqUdWAuVvdWioU3OoD48AN3Svihd79Dwne/5RX0tLNWSrySHZEw&#10;m5sliusJpbMlHaC79kf30NW//z6J9w+ulzASTdbztXCAB9M+NvVj6cbSThsQs3w2l4uVA2CfLyy3&#10;I4mqG9DEICeA+qgvcXYLmyrVSv0kV0hrANetWrVK4lYO0KwKRZ3StHx97nOfk/CMtb10xoAO8rUF&#10;9ZqpnEeRVI/EI+kBCa+97md036M6qPcvX7xGQr6IKlYmrtKt5E3CKzQvQL6gC7FyeQ03b95MBw4c&#10;kPi6deskPO200+p1YuldWKfHG47v1Pvw4ePXgnSL3Bs3xO4RR0NiNZZGagCHUTZtV6tobxyolukf&#10;/6cugnn0oQckHB8fl/DMs8+il77sSomfe96FEkbiKbItq5Gw651B9wwTBGWPpYg7j3zbFp0a+puP&#10;vkvCj777auqIaM9PRdUqamyzB2O6WSPSNijhl7/5U3rRlW+U+GnnPlNCln/1RTjmqGHPLl2m+6Pr&#10;v087t2l8aGhIwje/+a0UiekCoHjCLfjA8t+6wLLyavTN7qsWQZ/f3ERwfiswM67azz133U4/+uH1&#10;Er/zztslPPX00+hd71HtZ8XqkyRsa1cNSaH3ff97/kDC11xxCS0LqYSNVnVDSzjaSWOzqhEle7TM&#10;H3x8mP7l374r8W/f8CsJa4EIp2nxUlEJb9D6pppHk/v3SfS979Vp1WgsSKecdqrE77n3fgnPf9pF&#10;9O73fEDiJTebHI0ePMV6PMGX8D58LCFI59caCe8kRUklJx4ZjGhvmc1pjx5vWtKYmZ6U8Euf/zRl&#10;DuiSy0suOF3C8847T8Jf3HYH/eLehyV+2Qt+V8Lnv/gqCob1PuWy9u3BSIgKbGdK3HVxcc56wG2g&#10;/X9f+ryEd9ysC2/ec/XvUmdci8Rzvq4wXjA6PqbxnmUSPrx9lPbN6H1f9/t/ImGWhUgy6hZrlHQb&#10;5++/5dUShqo52uTsw5NPUqn38ENb6E8++OcSD8Z7JQzE0zST0wUh6Ta9V75YrI/2x9win1ZIejim&#10;AALuIPy5TI7a0mrD3/FjXfZ6/x230DMuPF/imaza8F//9rU0NqW2+L99VaV/ONHt5oX4utkJCf/m&#10;w2+T8K2vfSGlPP0s6a6pFDm/TqJmAtpuntg3Q3/9D/8h8R/ceIeEoVicwm77rJ09Vy5r/UWbZkio&#10;omMEI9seor/+sNbX6656iYRrT1pBo1P6/OmsPus7191MG057usTf8a4PSggNTnGwrGx2tNm8LbcV&#10;9fRU4Ut4Hz6WEFr+wgfCEWHQjfQCNscLVMkTPnDfvcIntjxEl5x/ivBZT1Pufuxu4dmbltNlF58l&#10;vP0XNwn37HiCCvmcMBzG/LBmUdxcMe1fDf/YhgchlcBaDXP5Ze6R2Uote0ovKCwVMTodE1bKRWGY&#10;r9u7c4ewyr8DI9EIlb2y8Jc/v0VYKc4JLzr3VHrBs54mPPeUtcKBrhj97MYfCLH0U5Z/spRqa0sJ&#10;JZ38L852foRte7CVgNupuuspRpilaTGXE25+8C7h2sEOSodLwoH2qPAFl11I7amw0OrSKVmCXTu2&#10;CavFWWGEpW+VbWshKxVCj8sD6xQwroPtzUyvnKNSoSi0WY+wLKWGJlLlesoLo5GwsAyzHZIXlHGb&#10;An3v2q/RK17ybOFQZ1TYEcpTRzgnHOiMCE85aYh27nhcOH5gv9Cges/xB1/C+/CxhND6Fx4GzQKj&#10;BnOdOt/ZWMG1ZcsWIbB27Vrh/v37hPFoWBhjnn7KScKVyweFP/vJjygcqAhhpeNfk2lVB46GMkmC&#10;1VWgaRqmbQCYdwWxki+VSgg91gpAxHfs2C60dGOrbTQcEj7y0APCwd4e4aaTN1JfT4ewWMgITz/9&#10;NPrVL38uLOWzQtjNWA8IVlnag0fbDqyUq8J4JMiSebtw2/bHhatWD4mtDLazVgKevHED2/pJ4b13&#10;3yfkjOioOfOJx7cIu7s6hIlkrF7W4tAChKdJ/M1EfelxXljBh/UarIWxBgA2N+N6/ckGGZQjvlf+&#10;6pe3CLezFnjuuWcL7XrMDmF9AYgtvOCmTafS8PCwEGtAbB3I8YxGSfnw4eOER8tf+BLbfqDASXuz&#10;E2Grwn8EiBVo4Pq1q6mDJQZ4gKU7uGHDeiFcFwcqbHMzLzr/HOED99xOt/3iZ0K1tLiXh1Rxj7P+&#10;Hghxby50678xxwrCiUXjM5ZcTKw4s7jHzwO7O7soy2kEp8YnhLiuVGQbk7ln107h2jUrhd2dSbYp&#10;88KqVxSuX7ecikW2iZmPPfaIsNZ03nmpVBbWYADDdRfT8nJEYQUFCQpbOsC6EsgfPfTAfcKujpSw&#10;LZ1gYVwR1qolYbmQp77uHuGB4f1CyGnDbtYQwJXLlwmDLM1NwjfT6sHGT6SOIkr7DCjkisJQOCqE&#10;i2swFAvQ9Niw8D+++RXhMy4+n8ps54PY9gwWCjl+XlhYKnEdMuGOC1tkwbrmcJzDl/A+fCwhtPyF&#10;D7NEBVlcuE8agITnfl3+Yf4bRK+azWaFQ4PLhLm5KWGURXetXBDGQzXhaRvW0A0/+I6wxlIGlEw6&#10;iYUdUqA8HU4QmIl4Soj10qDudsPuKCaewSxVSuIWCzQbPpE0bSBA2bmcsFapUX5uVrh3505hOhER&#10;Blj618p8DTPOkgeEtF+5fED4q1+wLc+EZ2ZIdDAVSwhh/4YCYWFLgXpiqgQOUD6bozvvuk14xikn&#10;C8uFObauy0KP8wNiJ2IvS3dwanJSCNvdKSmybh1MpWJC7DiEHQ16HupAD4ZAXYDaVIMUDkGyJ4Sm&#10;kWHhn2kEhjAnG2T1hB588E7h7NSI8OkXnM3a44wQO+NAfYbCpHomk+OsY+dfiNOFVaBoRJqO4xXH&#10;b8p9+PDxa8N/4X34WEJo+QsfjMSErC9TlVU2oVOzocobbIpkZHg/lYslYTjCKh1zdnpKGIvy9ZWy&#10;MBasCM87cxNVWMUEd+7YKgRkhoeJ02bqJ8442DSMTc/BFx3USdA+w6BONjsnhLoKQq23KUUbZIxG&#10;om4CKUBF/g0Yj4WFkVCF75kVZrNTwrmZMVq9ZoXw4YcfFAI2kImUgjbtB7YUqJKmVoIFSluf2Cwc&#10;HOgReuU8mxwlYQj+/pmd6TQluP7A4T27hYVc1iwELpe8MBIOCTHYaeq7qdRS7vmSEA4rxGkFpvY4&#10;QWCQzRsQiMZiwiL/BgxEuAaYXm6G7rnjl8JnXnKBsFTM8DODwlg8IoQpZyaF1SnaATZg6SasBQVx&#10;nOL4z4EPHz6eMlr/wkNCQbpzT47TWkHrWZEYk2j9Pb1CDNbBBRFoy11TiaQQ03dVlpZgNOQpA2Va&#10;0d8tvPv224QYrLP7hjDVg8EdCEqdtaP29k6hLcQJQuLwBSAkO4gLbSAtnU4Ki8U8JWIsxZiT4+NC&#10;3HdqYlIY4QSCXW1JYToRpXg0JEywxAeDoRq1pePC6ZlxYZml20JgsK6Gmbmm5aktAcoJdKhy+Xul&#10;ojCfmxO2pxPkcVmAQSx2YVa9MoU576BNXc5Oq5MMwBYnRVgKgxj4NImN5TJgxWtIXRs0C1QxdaYD&#10;dPWpMl2PI7TpQ6vc4f176IknHhJecO6pwuzsGGuKnDYmnKmAmPqDRAexjBnETKhJ9o6ODuGTwhpa&#10;HUjHsQNfwvvwsYTQ8he+yvYdGETPDEkLiesWV+DzCmwpZldXlzAajtHo6KjQ7PrcXEYYZqM8EWFJ&#10;ySyybQ32d7XRYF+X8JEH7hOW8/n6kk6bruFHcWI4wsTWV9AkBpw2hvgiELYliLEDk0Zd7R1CFmP1&#10;NLWn24TA6IERIaQcKKKCmcvOsB2aE6ZTMWE8GmGpgnGDgtiR4CxfZ5qQh6kppmhDbmpsodQ9olBB&#10;yeY5lwMTu2TbUknh5OSksLuzgyV+QVjPa2aW2pIJYdqxkMtQNc/5ZFr5GmG7R+IJodnQaBMmzW1K&#10;snkRTpBtcBCYm8sKzZa3jVET48OUmRsTJqLcXpjpJO5VEc7OTguxtNe0CUOxWBLf+mAHa4Dgk2Fh&#10;1Rxb8t2X8D58LCm0/IU3u70IRxiwdZoEljlFBNIsLcFptvtsIUY+B7sR54hrr4+tpLYNMshSBSxm&#10;Z2nTutXChx68V1jK5/gxGN2tiYQSXw7oyPkeYC5XENooMXp0LKsEbWEGRvFtLGFmdkoomgmnGbTx&#10;BSA7OyMsFVlyM6MswYT8LJN6WHoKYpGNPSMciwp7evq5QFAwOE+eP8Mocask+kK4OgqijJnIv81c&#10;LOsfEMIGtnENW7KaxHhFLCI0TWfv3t0U5N+DDXuZy5UZicX5OboQKoSZDmayLSXlA5rULxbLVCwX&#10;hLaJBrDnGwKsqYEP3H8PnXnaycJosCoMEhZ06dbpND8DRFpwRjxo7WF6epbzkRaWyxXhYYGyOsbR&#10;8hfehw8fRw8tf+FtLhkj4QaT2IB9b1IPHpZss0Qq1SZMJiFxufdnm86ksg1hJ2Nh6upMCzu5xwen&#10;J8eIDWGlgygTTrUYHx0TmrTBBoqF9hzSV/8MzjedA077rD5izBLH5uSTcZZSzARLNBB2emZuRmjz&#10;/MhrsVwSplPtQmgdXArunybzaKHGeQM1FaxRxRLU19svNLBMVsnLzLGdDta8CsUiQWEyxeXAlPP5&#10;HGw9RDabF9aqIdHiQGsDGG2va3Nu9B3jKTZPb/a3pMz9pg6238Hx0WEaGugRhmqesJCZoxxrgmC5&#10;XBTivlaXDW2iSMuWLRdiXOepnA3vFKI6Wv6CPQmOtfT48OHjCKLlL7yNRMP+1TFMHDuE3hzSTHt9&#10;sLO7V4jefS5fFHps04LlSk04wz21OSaYmVFCioaCsNVr1N/XJRzeu5PvjA0zkM78SBA5ZwkL7ts7&#10;LLTReowxlPhz0CQMaBKgIYFC/HO17aJsg4KceJqaHBfa6HQqHhNitaDN+5pmAg3GpFwv28Mg7Fhs&#10;IwKPNgJhlqxMVqeEmJEYGFounJvLCatcX+YgA26phCxJbTtxW1tSKG7EvKIwHI0Ip2cyQrgOKbFW&#10;AKJMQNjuoRBmcVAO2lYAuBgHZ+dYwjNRofXNTty2QLvJ7p07aO2qlcIAfw4W81mW/AeEOB0XhKss&#10;08xM0xg9ME4rVqwU1rjdgcc7fAnvw8cSQstf+BpLWRAj8raG3gDJb9ITRzGB8USKe/GssFBi+wss&#10;VoTZXJ7yhYLQbGKMttqc8NBgr3B4304iLLkG3ZpvAWw+ps0n10fL2RY3CWy2I2g9vxYbS2BOeqkI&#10;hxdefQSfL6SJiQmhrdE3+x5ajW23pBBWiMGxBtH0bE64fOVqYQ3fu2fYyLXADETjkYQ9gzUboQPG&#10;uPv7hoQj+8eFFa+xSi6ZTAuR30g0JLT16mNjI/Vy7ezsFs7M5YWsO/DdXblqtTigvLldcFpAG10H&#10;S6WcMBCAGzB1gGmwdoTVj/19vcIq2/RgNBiut5fm+jXt0347NTUjx07Z0VO/HjTdxxoaNenDh48T&#10;Hkfxhcccqvao8+BsxbaOTmEP27T5UlkYhHtrZjiREEbjaWrv7BR2sLQAIWVtTGDZYJ9wdGQv3xia&#10;BLOKlW9MLLVj6QOWudcHbSQW9rrZbAGWwqDssHNixqR0uQRnDSqxbN6eQizhpyaFiVRSaGMAsViC&#10;kphlYIZDUaHH952anhOuWr1OiEMfzIY3OXHUZIVzBmmssWY2tHyVcD/buGClxnZ2GKsTY5Rg6Q7a&#10;qkQwGg0KD4wfqNdv/8CgMJsrCnG0ZzAQFRog5E1ym40OTSGRjAqdksTX8T+MAaHeuUWD5soaMwxR&#10;bjNgrQwHJB61p9LU3dMp7OntEmKdvGl4utcRO/iqdNKGk4VYJyBrBY5z+BLeh48lBP+F9+FjCaHl&#10;L7wNkCyMA6r6YvtjmHBWGLhi5aq6ylvyasIQq2dgNM5qNKvHwnRKGIpgZE7R198lHNkPld4pxkFW&#10;FEFRUfnZzPqgGv9Wf99Y8GHAdJyllxVYITZX2PJOU9/5wvogYEcHVMWuRp74Gab6m6lQqQZpejYj&#10;XM55BaHL6tBmfeRKBpFaC1dejjYliSmyNWvWCWdnckIdcEO5IZ9abiinSDwqTLWzqszEtJxtNurr&#10;GxBm5rAYqcBqOwYnubxBaZaIq8knZHUejEYjbLZFhY30YXBVzTiD+cyDqo5FQGCATQ8wzmZbWzIl&#10;jMUiQsDSjrPuQdRrb2+/UKqi1VVwBNBo0T58+Djh0fIX3nrRhXGA5WfjMwh+5ooVq2j/8AFhNlcQ&#10;moMEDGrZIo1SuSLEVIvHkgDs4t4dHBkZ5otKyhDfFASw8YKJZb7C5vRgsYcs+FBgOs4ktUl6LCW1&#10;wT2bgsPGm+npaaFNLYZYKoEeEipF7pw7MLGbFN5Rwd7+ZUK+HeeN7yt0wkU0Eo64pLcK9vwq/x/E&#10;8wcGh4RzmbwQi2YwBipbjl0ii16xLj17+3qEcics4mEm29LC6dms0GPNzcoGtwFRxhpjWl1BEXDS&#10;vFTOC/H9vLpj7NixQ9jD5V/xcEagVz9fsFLCAKBOvdmgK+rNpurGxsaEQH0wFskDj3M0SsiHDx8n&#10;PPSFb+69DurJrL8Ff1M0fgspjn8S4x4ZtJ4d1zXkmqKjq4cmWfqBZba/wCBLDVCWfMK2RW/Ndh4I&#10;qWBnz6WTUeHs1BiVc3kh1TCPw0QSPN1gwX2+MMxSFOR+nyIsCUDbKAP7tS5FnK1ZZIld4RAMs10I&#10;5vNZymWnhR3tcWEsEhB65YZzTFvEAzu9VPaEbawhgDBFtYQakCXHCPXPFsDqRGl5R5pS6YRwLl8S&#10;ok5M0zFHFZWCR/Ew29vM7vaEEGVgmYiFY8ICS1YQW4trVWWAtTOwChveMch1ImQ1wqbq8sWSsMr1&#10;z6mTf5be/cPDwi4uT9s6bWM12WKhvmRYtClmBScHYzqUmS/i3nDIkW6MzWDtE7QL1A0TT0FZKNWp&#10;Kdqv6kH4G2Wl5YUxhoVEG5tP/V3jXTsEXfn9pkC6ffjwsUSgL7z1Gs1crHepc/GfHMzmXksXvth3&#10;OMSjJiesg/oZnBrYdRUqCldvXEtzLC3ALNt54FxuTsjCgwIVlgjMZCQmJEhNlqRgmH8P4kzwyQNT&#10;whoLdRAS2guwpGXOTR8QJoKeEOeQ21lp1oujqOyUGRb9wpkCawfxlNA8NUyNjbCWUBD2d8eFhdyU&#10;MMz3jiXZrmWG4iwJmePjExQK8n2ZiZgSCHGRgU6BYSXDZIiWFdgKmKSqevx8JotgccsFBhJx4cj0&#10;HNu5KWFxNi9MBJMUrrLmw1wx0COEk1EqceEzB/r6hdPj48K2RIwiOF+fGQqyxsUMsgQ2N1ZVrhMQ&#10;GtnqVWuFmzc/IQwFYqw1YfyG244rnO2PPSFc2dNNXfGY0KR5iMu/xHULVvg5YDjBOh5XK7hndErY&#10;N7SG85cSYqwFtPuz0sEwiY1tv6whSNu1WmqGtmlu4cIaX1s9BPGd3a/xO2Z9kMSxqQG4JDV/dEj4&#10;Et6HjyWE3/iFhxxSWXQw7LuGbYO+x3onxfx5ZSSDJUnTqKyNhIfY5mIZLsyVykLoCSBbwXWbynQF&#10;bFBhgSDElDoYj4TYjp8RBsJRofSbQdYGmPm5aWE6HhHCVrQ+s54ObOd1D/Oq/GRmhT/v6OkR8kXC&#10;XDZDqXjIMSCMhWpCbM81p5h2fyzBjcXZvmXallH05HgciGEK0GPxYv19S6HJRO0IsWPItr1GWLMB&#10;J2dm+QIucNj4Qc4nM8bqVzGTEcY4H2AogFNZ80LbbNTV1SHEgR02gWLtRv9xmTFd8VKYCyXCbQLE&#10;llYQvwgHueyYWAcB2mElGBOxz+xe0gpN3DtIm+JyB0tQRJihKGtuDvb8OlAuVjhyR6VZ8XVgDMi1&#10;78WI0YdmYrSi8b2DpBVhE39DNN3Vhw8fJzr0hUfPZb1XPd7c0xgPhklYIf6WT63Hs+5I+tR5wF6U&#10;hag1daEmWc1dMWg9us2hNmsJNooM2vXmPKGzs5OGh/cJLbH4Z8+YnZ0VptMpIebabQWdXYPRXZMK&#10;FYzOM/H8FStWCPki4fj4KLW3p4Xm+CLK6gYIqVWreMJAABpNkEbHJqiru1dIkaiSP2cFQmjAr21s&#10;opWoC0K36UUSxXkCO9k+BvfuH+bvuFyZXHTKaIDypYwwwtoOiJkOc4BpDiN7WDsCc4Vsvf5sdR2u&#10;t3q277BKz+bG56ZnhOL2nOsbtFOHR0dHhFgHYZLb7oXZBE6hMFgLC+Fii6tFWCiUhO1tbVwXfBmz&#10;Xg6G5rjDwa2cgetq0NpAzOczCa6yFpK/d6w51n/HumuDh34Xnwp+81/68OHjuMO8F156MGMd1qM0&#10;0QT3k7EO9H1Kla3a0y4EJClsGLVjFNhSGo/DRXSyLuFN6i7WzaqbI6Utwxsa7KeR/fuEki4mjrqq&#10;QUozyzI/XqrblZCmJg3sWdAY7DOTQJhHX7Z8SGgYxtxvZ7swGmNbF8dJQQIxA0gXPxs0LWRsYor6&#10;lw0JCTYoExKrxEYkaDAtQTWFxXJ+ZGHlINKRNRBwcGi5cHj0AHmBipAw184sVwqcFbb7mTa7IWsU&#10;cnqwg0l4W4WI8mw8o1HONr9vGhEkfDoRF05MHhDiWmtfhWJOOD01IcT4AJxnNjvQBAIs0UGT8IFq&#10;sL4YM5spCDvau7SymJws4eKwdwPARZxm/j+o/1Ms9tlTwqGudzfUJz41NN4sHz58nPDwX3gfPpYQ&#10;5IWHlgZCKXJawjwuisUuqsedCt/83Ty1B+oRVDX+uv49fxts6n/cklYM2tkgjZ08Yx5nTPVrJgZ6&#10;Giq3boxYvnx5fRDHPN7gc1MvzfeanT8vcJs1DEhvIw/KLJsXbW0dQsPevXvrU03mPbfK5gIY5HvY&#10;AKctOpqaztDA0GqhqcpVrgzUB2jApI1NW0nZClsIPBdpwsCdq5sVa9YKZzNzVGJTCgyEWDVnFrx8&#10;fQlufbNLqVDfOsy2mjDHZQgGQxHOL9chCLMM92pqG6buwwxKp1ilZ05NTAhRmoZ8dlZY8YrCdFu8&#10;3jYM8KNvW2XZSBDWPPi5g3lXrW/Z7erq4d+ZSYE08I+NTcCdlY3ptXlo/t0ivz8knvL12h50Cvzw&#10;WJAyHz58nMiQF75ZXli8mdaDNSKLwL4TqgRo4ODpBDlHDl04enT3j/tRfp7756Q0Tgm187rz+YLQ&#10;evtmyd4M+6zCkhzs7+uhyYkxIasAwiA/d2JsVGj+43EaLajQ9Jq0waCP+cw3D63wJW/wCgXhvr27&#10;qaerU2gSuYJTTZiqwSi9ck2YZy5bsVoI2QMG+EfhWFjYANcE8rkgr0cKUo1M7FoFTcIFMbDo0rl6&#10;zTqhx3Vd9MpCW57qcbmHWFsCbUYvxVra9q3bhMTVAGa4PkFM0y6sS9SxTcdZuUFTSCXjwtnpcaEO&#10;Y2qKs3OzwlQ6JoRPPV2mhQcqpP3wA0FTpSDFzaFxIVsQwquuQe/eBDxS/gda+prjDnKdAq1bpXCD&#10;uqSsQXxm39afaY9putdviqaU+fDh40SHe+EbPY71Ks20b+vAh4bm3qdOvq2QJQHI0kCcJAi5N2Xi&#10;n6HRs6Onxd+g9roB53QCtFM9TdLie4NJApUK+Jufyl+DqVSCpqYmhbZWNRaL0r59+4RJtgdBs+Wb&#10;72u2fBVukvhj0LznZrPZ+lShnXM2un+YOjtSwigLaNB2XkRDYbHPwUyuJIzFUzS4YpWQ9Q7HZrh6&#10;kXPxUEZg62D10dwGTDtZtnyNMBRLsqZSFZqsCkT0bDbQ6qa/t48efXiz0GOpDlYrXB7MMrYL15QG&#10;2OuQ3qC1ESiFiVhImM/MCdHUyqWSMJefE/ayhgWKBmljAhxXNu4HV2UgNsNUKhgDqlGhUBSmU231&#10;39ZLAE3DyL8E4XEXVE12MUByg7ophnPLvzJajVvduucIF0H92U2wnz4FIMU+fPhYInAvfKNHWawD&#10;MTxpR7LgxzZi2ZBc2iMeqp+B1DfJblQNQX9jZ4pb7yw9PuyxJltPpILFWZKDbMZRITcrpCDnk4ln&#10;2RlwsXBYCAkMYpWojUNYD4/Rf0uHLZqB9CoUcspMRjg3O0XJREQYDgWFlsYARqKrrEEwC0WcoONR&#10;ur27fo6ela+enccSi2mOPbBA6KACbgEgcJuErqDM0h1s7+gWRqJJKnKaQa8WEoZZwpv2E2YRDPZ1&#10;99CenbuExXxJiNF5sOh59SWwBpnV4N+BVt9AjMse9Ep5Idpu2SsqSzlhe1tSKBuVXJPDDAMo7aXe&#10;OnWpF+5t40bmpCTatKUWqQKtjgC7Q/0Bi8F+YD9ysJo0qo6gS84W3m3BT5tgqXKUsjMujkOk0ocP&#10;Hyci5IW33k7c/Lh/ee59QYA7XyULOdB1tIJidk7Y3NNgaajQfVLi6yEfmy0VwGxxk6ZIiUlDZ/bK&#10;Z2ecfpZwempWaNKf5bfM04PWKxe5xzepHOSEgh3taQqxVAcLExNCpAwbXcC+/h5hMMTXYxsrnu96&#10;e48zDuJEGktbIc+SnYm1AGedcaZw86MPCns609TNzwNNephrJWzICMVSwj37x4WrVq/n72JClBj+&#10;ZXNzda2DFRWhaBhuqXArgboWcv2DqLxEAmsjohQJJ4QbTz6dtu7YJ+TMCctsl9dPknHpHmAb/sC+&#10;YWEq3SY0N9Bl3NshkYwLkWc7NabicfsE+bPurjZhnLU3EAk0l2S7dmwVrl29XFitNZZMW51K2whx&#10;3TArrEWBkUi4vomqo7tL2NbWxm2GtTmmvRcGOFNdCAz3mMR23tOkvCpz/AwmVVjVBAtcl01tXgg3&#10;3WDFRi245XCxgQC0DNAAYV7l9g4StBgQAxxPAjzNhw8fSwTywnvcO4ARlliQm/hnyGVhZ/GFTHMo&#10;UasUKTMzJoylo0Kq5fnvA0JzD9UM6/maYTa5SWcgFIgIYzG20+A1gTutENvVoPV4tnVVUO8pm+BG&#10;1mEDghipN5VhanpMCOQzWaHly04lbYaNB2Ae3lb4WTog5e1Ag5G9u4UrBnupoy0l5KuE+WJBWMLv&#10;nLU2OjYpXL12A54i1P8Tdbel5XdgqVwURuI4t47LA2wBrL6wFAA0TQOTBUZDqq2D8zItpABLeGbF&#10;wyrJuDARjQmD3MaCrCaAI3t2CbGaDYQdr7PUmMXg+oVa0aTNmHYFNtyP6S9G9u1hLawk3L19m7Cj&#10;IyGssSg0+x7aASj2esBTBpUYpq/PErg2hRkitLJm2nqDJGsgJa5QIUtsEO3M6jDE/wORB86akLCB&#10;B8S74XyteXMzStbqwAAcsmRzQjtrH0VhGm+F4yBmJoKRiJD/UkLKPwmQJB8+fCwRyAsfCUaEFZaK&#10;Fe5GwCTbaGAqFeWOQ8/V9sp5YS43Sffd+XPhB/7ozcI/ftvr6p+ZpPdKs8Io955mV5vkAMy2NbL1&#10;7L5poFJizYN7MdB6aLOrm1G361kCGGzeVebXIwFhfZssSwY7MMIOkbDnAFhvjX+WNjzXJIxJ+Ewm&#10;w3ZoUrj98c3C1SsGWRKydsE0aWBSPZpgyR1kSc3cs3dMuHbNetYU8spiVghXWDavEY1Ehfxgys5m&#10;hItqNUcI9fpyIo7N6TrdR7Sa8zAyOimsO28QTY1LkBlmiQbGuEx6O9uF257YIuxs7xCiLK18bUS+&#10;yqLMVsSZdhXi+oSOA4b5f+D4+DjFoqxpMh9/7BHh0GCfEHa6xxoFaG1QzpGHvcvEAR9ghZ9X9ipC&#10;nJALBjiTOgoDosXwc1nDAoFYJCiMx0NC1IiN7wSrrBkzq4UpVoeUn/zTdwhf97LL6ZIz1glf9tLL&#10;hP/nnz8tvO3nN1AiFRGa5on7umEQbvc14TyY+oXxsCdBa1qNDx8+jgm4Fx4B268w1J34mp2eFeIb&#10;68m+/a2vCt969avo+u9/VXjKhkHhS553Ef38x98R/sFbXiP89je+JPSKMyLlwZLHtiwTMJvZHCRg&#10;lVOxhJH2hoGIXh3r6UGPe1+wVPSEMk+/CFhPEZrhE+UeuburQ7hv314h0HBtlRSGOQ2gdOUOZsNj&#10;dFeGSaFJuNmFPPfkOEABnBzbL1zONny5VBCaRhKO8b2FaZrLecKx8RlhZ1cvxRMJYToWFcKJZiY7&#10;IzT7E0Zbqq1T2BC7rYMJkTLnuVTICw3r1q2jmdmscHhkUhgOob5UE7N9BqlYiNauGhA+seURoTn1&#10;xA46Fu5CG02XMncw6Q/auEIyHhZWKh4Fo2EhDg4FB/p6hNDwLO0mnUV7cHRVylUeoAJrk2CVtScw&#10;FI6KBtMsT7EHBOSf1r/LZnLCGX5fEomQkELchpk7tj1Ib3397wjXrmoT/vkH30Gf/8wnhH//1x8S&#10;1kqsHTH/9+f/nr51zZeFlSq3ISbqGoonaNqPAm8nyBeATvM4HHC1Dx8+lgj8F96HjyUEfeHdINDc&#10;HKaoMFgQoc7OdqFXLtL//dK/CG/64XeE72B1/erXXCF85tM3Cc85eZCueullwvf/0dXC/MQe4f/+&#10;+79ghSMvjLHKDEKJsvPVDFiGaoNvpi/BJ1osmhB62JzBtOk8wNQ8A+Km9phqj62wK1euEO7fu0+I&#10;e+eyc8LO9jYhbmO3qp8UG6wp+QtTM03NxzNGhlmFZFYLWeFgd3vdNIiE2RRh1kJhYbZQoV17Dwgj&#10;ibQQ55erDYF8ZYUYtGtLJYVWH5VKgErIO7OVKBXLQkOE1dVoIiysVGC2FJzzED3PP5vJC2GK2bns&#10;oaAnbEuG2OTpFD726H3CCTaDQJnCcqirraBD86BsLBIWtrelhXNzc3WzAU42wEg0KBR1350OXB8c&#10;RtrQxJgYrFPCF31NWKWwMBSJ85ORMCxLU5rJiaRZe8HAGtjZmeRr9XSZ7137FeFnP/MX9J7//gbh&#10;xeevEXalyrRudbuwUhoTXnj+RuHHPvwuuuaafxXu27tNqO1DYZ6YBTB5msweTo0LD42mYvbhw8eJ&#10;jnkvfDKZlj4CnJmeFmYzszQ3PSHcuH6F8NwzT6LORE1IhQmhl9lPcZoTDqRJuKI7JizNDtMt110r&#10;rFWxIUSlsw1qNXfmWOII1lGh+gIO0wjq54hJ8o0NmIRgwSzEopm1a1YJ9+7bLSzMzsr2VhCLKECb&#10;tgFMczCpjsEezw1ChVnigkjTAw88IDR3VskYlsSGhHaSjFcNCLNFj3bv3S9cu+4kYTjVxk9TCe+V&#10;ikJsoawRThT1KJvjNDIz2XxdarUEqA9mNMYSnZmZHhcWZycoNz0qLBTnhPF4jJYtWy7csWOnEAtG&#10;QgGWRswkawBgPFKlns6EcOzAXuGBkX3Cnp4uLnQuh2Yy3OxZvR5Qr/FETNjd0S587PHNtHnzo8L+&#10;3m5huVhQYsDTla9pZqhXg03BYctyfTCY2xMYCnOb42tATBmDMa5PsOKxllnMCwM1T4h6u+OXPxbe&#10;f88vhc9/7sUUKM8JUzESRkIlevSBu4SrlvcKN65bJbzrzl/RYG+X8PEtW4S5fIbzjXbN7ZmrHwRs&#10;YU4duOBJ0KLW48OHj2MBMo7/8Y99/OMIS0Wcoa19QDyhGw6wtfQTf/4BeuLxLXzBDE1NjlEpM0rL&#10;++JUKefYXJnmzrhI0WCZutsS3JOzRGUpFeTPuju7qL+rjW3RFH3l379GD957Nw2sWk/De/fQ0Kp1&#10;LBEjIjlhhqBz4o5W4gD2RADlUoXG9u+R6+687afSw5956mrp7TvbYvxc12dhSSSjgsU9rgeHuypE&#10;C2ygRdM91Mb23g0/+SXNsXR/2kXPpO9/79t8/xI94wKWtCyRO5IRuX8YUzJOwtcCkPrc37PdVypz&#10;j1qtUSzVKem56+FttBtLREf204ahPupie/z0TWv4XuhpMe3jNJgAayycuUowTrf86l6a5uf3LVvL&#10;khPOGNvouu9/nx649176xn/8P7r5Zz+hB+67R6YLtz7xOJ108iksaYIUY3s/k4MNz3mJav4acuoI&#10;QKRsjQ4M7xWXUV/6wj/R3XfdQZ/7x09zOq+ha6/9Jt1x99100003cHlOU5k1QdjHpcwM29BlOnXj&#10;ai5HbDBiiRbAMtIqVbjOKqE0pdMJemzbDm5fEZrJTFChkKVzzzmVOtOq2UWwfRk/ZGULmhRQZM0O&#10;9cCFwZ9FKczh7pExkfSP7BhlqRunsbExSoYK1N/fR5s2LJf2FKiV+Fq0L/4t/uNQNAW+JyQ2P4HJ&#10;GlglQk/sHJP2t2eUtVCWhVe84pVUM2XTFbZNfGEBkErbAGtx3F74Rdm1fQt942tf4ndlM3WkWMvj&#10;z1/8vEupm8V6R1s7jezZQ7lMjtM3QIV8ieKcZnG4kcvTI49upf379tPNN9/G2Y7x44K0Zv0polGu&#10;4xBThACyAcBlmKwu53LCIi8BvrT34RCtw7714cPHEoB0WB963599vFKucm8ZoTJLJEixAPfw2HgQ&#10;4u7x9l/9nLq7e+h5l19K6zecRLf+/CY6afUQ5diu3LBmuZzBlZme5Jvh/LMy9/AeVdluLhWwfa9I&#10;69euk9HPtauW0+13PUBbtzxKp556ljhPQE+FjgkdOrqfchkLMeC8Et0zOvQgDe/Zxt/V6I7bfsI9&#10;b43OOm2NhN3tCYqGIIlYIvBvYGVh6FV7bpbQGPXnG+dZS0h39lM8FqVvf++HVMxn6eJLn0U33XAd&#10;20BluuTpZ3LHGKZ2nJnGuYCzBizY4Fsx1KYPhgIsiTA6W6VEulM60gcf3kJbNz/CeZ+gl73oUlo2&#10;0E1rV/aLAwZINGyH9Tg/WHQDJw7hSIq+94Mfi4bR3tFFRZZs37jmK5Rg23ZuapQuvuAMWrdiUDSm&#10;n/z4Bnrs0Qe5h6/R4/yMU089R+x3SHdJFsPCIwO1XD/9N39Od7NdGa7mqObl6U2vfzm98soX00te&#10;8GyukiKtGeqlxx+9n0b37KaZyXHav2cnjY+P0bMvfTpfX0CNkMd2LpasVqoBSnf3sYSPs1Y0zBpg&#10;kkaGd0ElpNM3rqG+Tpz6U+Xy1xrE0HkojM04WocipEMs3SMxLv+QbC+ORiJ03yOPUV9PJ+WzM3Ty&#10;qgGO99CK/k7WTsMUYi0rzD8MoF2wdoR71mRjFVor2gc0iCCVq2HaunNUnrF/DDNKNZbwV0mbRFq0&#10;LfDPMe7EF0W4bcnmHf68WspSjdv7d751DU1wfmrlEl31shfTxvXrqDg7SZQtUClXopVDy6mnq5d2&#10;7dpBy1eupPb2Nn4uxhVCdN0NP6V9+4bp7PMvpeGRGdZKonT2eRdzm03Sho2nqbaCZzkNGGvk8EFA&#10;tFj+EgmVlwlxDl16FwLf+vDhY4lAJPxffvQvPi7Lavn1F9fC3HuV2Pap8r8S2xA/u/nnFIzEaeXg&#10;cu73orR6aBU9fP9dbL+O0NrVqyiX90QyB7g3rnAPE4t1sJ0VZykfEjs9N5uhjevWs/Qaomu/9R2a&#10;HR2hRCxBp55+LrpMCrD9A4k5PZulSDLKkhlbWiHD0ROXaNuOx2Tzw7333MoJDNJ5Z24Q6d2VjlCM&#10;0xngXhyOAGpVnBeH00U7uAfm5/M9MR+MgcwgSwX+ktOWoE0b19G3v/WflGCJmY5H6aKnXUARTm87&#10;21mhcEJcVtWozL+rcLowagtnCQFKxnHOXYSymTkqFzPUnU7S6sFuOv2k1XT6yctlTKGcn6VEPE1h&#10;zOOzfRgJYTQ/yVIrTPuGD9Avb2UbrVygM05bT0lO0muufB6duq6fTlk3SB1hjzpjrMFsWk+haoXW&#10;DfXTbbf+kvawbbhq7XrqGxgSyQMZX+/AIUKBQ/TozcAWZIw9ADobAU2OOL951iTKXGf4Djes0Y0/&#10;+BZtw+j3PTdRKTtBv3PZObR2qIOGOoO09aHbaWp4K61b3kED7SF6GtvfHckOWr9mJd13zz2s1ZTo&#10;kovO5/xLDVIi2cV2bhtLeGwiQj2VaMVQD1+/jE7dsJbOPeMU2rR2BaXYTIXrqgC20XIqQpEoFTAz&#10;w2INW4shZYNRrh9OepmldDgao66uTrrx+uvYTuZ2Nj1K55x2EtdThJJct3ALBume5LqNBKIsicus&#10;lXDbQrPHGgsOaxTnMMxtOEBPbNvHbbZKu/eNUoW1k9975atFw0WpoJw01KW1GGMIBrjN8+cHWKvJ&#10;zs3R//jER+mK517G2kU/rejmPLM20c7vRH4uy3Vek3UtaI/7RndSrC3O2nSRtu4ZpqnZaRoem+M2&#10;GqUNJ11IP73lHpqbK9L7PvQxWr1mgzwcGjfq3maDUOGidTARCvkPCHl8dij4Et6HjyUE6e4//pGP&#10;f1x6Be5FKwG1U6ssYQFIPpx/fs6559MnP/GXdPc9D9Ab3/A6eui+u9guC9ApmzZKz93V1cW9CzYn&#10;RFlaYM60xhI0KTZWhaVHIa/zoiXu9VYODdDNv7qDnvmcF/LnbO9ivpNtvEQqIfYbC1PWFPKcHLYj&#10;WYIf2L9XtI6fss0Nx5EbVg9QLpenHu4l2+NYERfkXj3GkhTbGROUzZepVMamFc4e98aY1Z6ezlA+&#10;l6US29WJWJj279tHqzlfvV0smdauRd/I94AjjwClWFrA2TJ6d2wHhrsuzyty718hD+6QWGpjMqO3&#10;s4vvMUBrVi7jz8pM7kG5J45GkhxiZRyXId+vxNqPx9IVJ8VueWwbRcNhloAXsEaQYrs1QiEvw7Zm&#10;kcMiSyS+Dz8PI81D/d00MTUj7rJ2sNQ5/+nPkEoKYNQfMOnejMP07pBKNoOB03IxVoKyw5ZgjLAb&#10;9g3voe//59do797d9Kzz17EkXs7SvY3SyRDFAwUZdW9PhqktHZa59RLXxfR0jh9doT279rDdGaN1&#10;a4bEDRY2qITg3ILTCi0iEoHWxnoi/y4WDVCMyzGViFCKpfL05DjXEZc3JDjXX5XzWYPLLNY+g9yW&#10;QrDdIwkdseen5bhNIT8j+3bTppPWcXkmaSNrDBirQR1Dm0HaPLQ7rMxkbRVSHzNQJRn158wGMfod&#10;oCKrEJuf2MEKp0fDo+P8XZle8aqrRGtFiXlcj7g+ly9K2mJRThvcqfH9/vPrX6FtTzxGIzsfpze/&#10;7irWXgYpWMrxy1WlYmaGOtIpSdPYxAGZfensTVOW21GJn7Vl6x6ay2Tp9HMuoZWr19E137iebfaz&#10;aIC1uWc+57moNFQJh6qRNQj9SWEhYNV/qGbgS3gfPpYQGhIeiBD3dHDqV6UIXBLB/mV7amhgkAb6&#10;B+j+e+6kgcEBmjgwTNEgSzLYw9yzQuKE2J6ZnZlie5B70yLWuhcpHoXErIgECUCKcK/YO7SCVq1e&#10;Qdf/7GZazvbJfpbeG085hTUJ7ZNk5JP7rAhLgTD3bpCUOx57jG10j2758Y2sLVTo6eeeKvOwq5b3&#10;8bVlGUfHIYAlTnfRi9Isaw1we5xqj3OXFmBJAw0C2kqY1qxZS0PLBvkXQTrnrLNk9V1He1J7bO51&#10;IcXhwqvCvTfisJdgt8W4PGDzYURVpA9LR1ZW+J6w51hJCcHe59SzGIhG2C7kz5AT2P75UoGv92hk&#10;bJS27xwWyXPZZZdROo01CkEqZGf4+wpLzbRoKTjgctmKIUqzxlPkZ/T1ddMNP72dzr/wmZRhW7Ed&#10;55YbUGzNfBKYhIdcsP0ACJvx4IMP0A3X/SdNTIzTVVdcTr29PZSOeJxXbg9s72McAwd5RNjmxNhP&#10;kcvWq0T5sxjt2LlD8rBsoIP6etlm5fKToQGupSq0lyiXJ7cdzDhgzUeCNbNEIiZaUHfPoGz/jafA&#10;DpG6M3N51uo8rtugaG2VGpc/a6LQGLCKMcrPXLN2DQ0tH6S+gT45ZBIj1ziPX7QLfgYOCA1i9Sbq&#10;kv/GSk6sy0d9oV4x4g4X248+8QSXSoVGZ6YJB2Je+YY3UI1tfV2TAAccWPUZFtZYOnNK5LO//cuP&#10;yJqJN73mZbSsF2MCrEWGWROKcJuoFSiZYM2V2/dsBg5Yq9TZ30WTszluy0QPP7qDctkCZQthmpyc&#10;ofse3Ebvee8H6YwzzqDuvn6pD61bNzxfR0PCy9dNBCxcCF/C+/CxhCAdQa0s1oy8/mVZE8xR7vUM&#10;VZZ8wMiunRK+7fWvpDPWQ0oi/nIJ45EChbBZn9EhThgx+qt/BwMxKmDIHPG0HtD3g5/dTttH2H5n&#10;/PWn/0lCjyW0SRvufBXcIz54x+0S/bP3/aGEb7/6dyQ855QVRCW4nIaTDl2JlEgtq7sQLpfhPlsd&#10;Xewf0evy8JnN2PLYduroUkmJHh4oFbMSJrEbDPP7jIE+PQp61cqVbIt1SrzM6QRqnKcY7H75Qx1C&#10;lAtFSiX1vlVIB8Z0XtOx+bHddP2Nd0n8rW95s4RDg0EaH9ZyXYsjoxl7949QolPvkSXswCL69Be+&#10;S69987sk/oxLnyOh4FBd+SLAHLKVL9YZLISsRmP86IYf0ne/8a8Sf9+bXyJhR0jLppqbFQ0FqNi9&#10;ImnWXrTd/OuXvyThVVc+nzZt5PoBXHlBywlHNMFyQAQjxjY5MDOdZYmo8TyXIfDEtl20bdduiedL&#10;en2R71UoQafDKL6WL9JdzGv5x1WdoO5ObYODfT20rF/b3ABrSkBfVw+VnAv2SALORokmcmW65js3&#10;SHzzXm0rX732es6j3qeIYXBG1I2fZGcnaM/jD0v8M5/8oISf+sT7aHzvZokP9mBNB6Nc5vdHVwsS&#10;1hQwJnMz/B60S/ymW+6T8D++93MJ3/r7H6Sr3vB2ic+rW9ag54O1DBdrxpM1B60xHz58LAn4L7wP&#10;H0sIogHUMLrBmJ3NUVuHqpATk6rW9HR38UWqkuGkTuCfPvMpuuk7X5f4p/7iAxL2pFkdr2Yk3tmh&#10;qsv4gVEJ0+29lHcaSb6qSkcx3Eaf/cI3Jf6eD3xCwnWbTudnOTXNc2pbNEK33/wzif/pu94m4bve&#10;8SoJn/OM0ylEsxLPzE1LuGfPBD34wCMSn53S52OAbcWqtRIPYpqH0du/jHOv6l9HR5uEWFADwKdc&#10;qajmRgxzbYyBvl5KOzUM9wMw8IPzx4GY0+xxllokrGoiBpWAnPPh98TOEfred2+T+Eteoqrypo1t&#10;VM5pWQ91cZoYk1MzlDPTKq0DN//y1Z/Rc178Wolf/iI1aQRPpsMtgIfRS8ZC//sA0g7cfMtP6ec/&#10;+pbE3/yyp0nYGdbyCBRL9YG/olYRBaJp2rx1ROJf+9rXJPyTd7+JBga0XMtFvS+mVrGgCcDmESAZ&#10;V5UZ/gFDQa0bK7dMrkhFp8rHnOpNoTCbVBqFn0MA6bZ8lQqazpyry4nxMSrktF329ahKv2JwgNoT&#10;+luc3guM5iv079+5UeI7xtR8+eLXvsvmitZ5wTkeiTqzJ8km31/+2bslftZJAxKuZDV+1aC+P+TN&#10;aFDi8iI1VRLtPRLuYJNtYM3JEv/KN9SMuP2eJyS85pvXU9CVScQalbx/+vyGjP7NZLUv4X34WEKQ&#10;rtpzozUQqlEVWHUUZXrNDTq4XmbP1sfp7a9/tcT/+G2vkfDcU4aokj8g8VBQe/QSFtUwunuWy9QN&#10;kClrDx9IdtHNtz0m8bmC9jt/+P6P8Bfa82KpLoANENsf2yLxd77tdRK+8VXPlfBp56ymaEAlvBO0&#10;nKEoTYyqtF+zYrmEM1M4L0x711171WPtwOCQDOYBPT36HQa1AGz8yWdUKpjkiMcwFaVpMwnvVbEV&#10;V3t8bIUESoUieWWN10L6XTWq4dh4jv7jG7dK/KwzzpDw/HMHqDOt1wcxB4cQi2CwIoWxXwUV/fNX&#10;fkpveuefSfzMCy+WUPBrSnhzDWaDZtgCbbDvfnXrL+h7X9dBu/e+8fkShnOubrmMku43OZfPuUKV&#10;brvrUYlveVwHrd7xtldTNKrPqFVUw4FnYiyRBrDBCkhEVJoFMUPspp7qg4L8pytqFIoE2IRjv2Wd&#10;UkKcKYDFPYDVIZZmA7lMVqY5gc5OHXTtaktScWZS4gFxY8XaaDFI13zvpxIfzuhvP/uFr1ItqBLb&#10;CXaKBLT9Pn7/HfR//uGvJP4nf/jfJCzN7qNYSPPannLpLRY5H+79iag2UQwkaGRKy/oTf/vPEl79&#10;+++V8OWvuloWHAGYvjSYll2X0bJJZhE8SXs4xK98+PBxIkJeePSJIDpWO/sbHSQ4PTklUk4lHS4P&#10;UnffIF32/JcKf3LzHcKxyYycdQ6as8Curg7hLNvX2cyMEEthwXApRxeecYpwfP8e4Zb7dYoCiHDP&#10;C0rPDicIzFRHpzDJNjcYZM2jIkslalQsZoVYiNPXnRJK786ExKh5ZWF/d6cwFq5RWzomnJwYEVoa&#10;S2wT4jdgIpEQ4uyzsodzyrChqKxkiWhnoCMOYsMHhgZAKzfZ+MDs6GynVColtFNvJK9YDMI0f+/Y&#10;DISFSLIYCe7AmIVshvp6e4X/Fdhpu83LbA32HTQeLGEGrR1AqwFRr1j6CkKqyrLZapCmpmaEa9as&#10;E+IsfHMZhQU6IBRJOOMEo5GEEL8FUdZYmgt6hYyQyllxogHWSnPCKBWoMxkUdieUVOTvCrPC0tyE&#10;MOiVhN3tKRrs7RGm4zFhdi5DYbaPQXNxBT/6iXi7sD3NNj4zFEjys7npMSGjwfzEAeEN3/0GPfPp&#10;Zwkjtbxw9aplcm+wxpoqGEm08Q3QhsPELUHJEv+2Ox8ShqIdwsue/UIhFhdxcoSQ6SrXG5L+ScFp&#10;XXS+zkFeeB8+fCwNyAtvnQJkuJ3uks+zHcscHBysS+xZlpZgqqObfv+d/114290PCB/evJ0yeU+Y&#10;514djKfSwkKpKCe7gDWPe2tmWyxE8VBJ2NceF970o+/RzNiw0KWGu7oqdbI0B6Ns14KlMjbHlGXb&#10;pD0jlWoTBqo1sdlAk2KQWpOT48IQd9fg1OSobtpglvJzwhhcYmNhCD8T9royLsTy2oamo8CS0La2&#10;lBCjzCAWtpiklIXLTDuzLp1O1++byRWEiNt9rZyxvXRmZkaIBUWgOvJ09/0NYQuhAEsHIE4dnO0L&#10;9LIWYWeq28m+dn0qnaBCuSC0dKOMM7k5of0OS5CxtBgMc5pB0ca4fsBINClkhUnJ//MKXKfMYr4g&#10;hIsJjB+BWGoNBpBOltxgMTcjrJWybDtznTHjcJbJhKYH5pEud4pPqcwaFJNzWz/RNwMHoeIoFE4p&#10;WXtjYo0LWMrmqDCn5AcJf/nj64W7HnuQLjx7o7CYmxJuf2Iz9ff3C8fGp4TTs/xMzq+Qkw4+smUH&#10;PfLINuHLXvZqYWd3vzDKGsg0awjgU0aNCxB8CpqAL+F9+FhCgAyiP/u4bp7B248z5OBeChslbI6Z&#10;u3D8j6UL9/JMIAHJyhKrmM3SmWefS48+cg91spQen5ymZYM9spWxUsHZ5mzHlTyWbim209heYumO&#10;fj+bz9LKFWtkS2My3SZbTG+98w6anJqkxzY/SKeffipfyxKpVqZr/v3LtPnRB+mRB+/ijr1AT7/g&#10;TE5bmNas6hcXWpgPn2VpWCiWKRSMUluyQ1wDwRAKsMTNcBojLCWw3RW2EWxJjFJji2iRe/l2zkcq&#10;mRB30JCu0XCMv1dnh56TfvgNNltAgouNxWUi24jZmMV1KCFbtprksgmzREcegRzb5cViiWrBGD3y&#10;8G4UJSdC7ecN6wbZHi5wWirU1d4hm0EKhSKFuKfHmfjhRDenPU6/unsrPfdFV3IewhRL6si23Edv&#10;85Sgaa7V8wIg7bCfkXZIcvyN77537dfEhr/s6Zs4v5zv6izXWoUKLDGRN2wKKsJNcq0i7eCu+++X&#10;OK7JF3J03rln0fTUqNzT43qEdgENL8h5grbDj5F0RLmdQKuBNIdWgLESOKSMRhNsQ+M63WodDoT4&#10;b/4eiebfYVwB66+RbtwvGIY2xx/yBXwbTgscl2CLdFC+wwYaOSO+WuZ4SOb34aqqq29I2nKuUKP7&#10;H9oiW7kf37ZTnLWuWLaMejqTVClm6LEH7qADe3fQtV/9Am3d8jC9/qoXUYxYWyjlKRqs8ItUpfb2&#10;lGizXsWjjs4eaQdw4IEltdiEU6ph+3aQ7rjrMdq5d4rg9u1jf/9ZOuv8Czj3EU5/iK/H2fMJ1qag&#10;yakxjs1knFOJNcBx/ZrhIvK1u6b50iZoC/Xhw8eSgPQDhRo2euIP7i0RQbzeezBcb9H8USGn85G1&#10;gq4ouvqqF9LvvfRSiV903noJszOwxUm2oOI4JqCnU1cuTU3Pca/nVqQldX50+74puu1e3ZAwwzYV&#10;MDS0im68/ocSF7fYjN+7UueGO9vCtHJI59BXDOpmnrZou4zMAx6cSTKwPbZa0/thuy6AlWawEwFI&#10;IQBjAAB6f4zcChab73TzxWozaTyV1PlaSDJoGkCEpTRQcxtGKpSgT/3tv0v83HPPlfB3XvQ0thH3&#10;SzziNplAsqZ7NV9jWZ2T/YcvXE+f/aKufmM1QEPc9hA9+WKARIWUV+izMLOwcFwAsyrvfoeuefjw&#10;O3VVX2dUy7QwN0XppCunipvDj6Toppt/KdG77tLNQe979x9zG9LyDQa0HkIsaSHVBJ6WaySkzw6y&#10;FIczCQASX8B/Q0oDcIoCIA9W/tA0ABw1hXP4gbYObV9xtzJvjrW2iti33A7cqjpohHG34vIXt94j&#10;4Z0PPE7bd49JfO8BbdNr158sYzwAHHgCL7n8Igmffu4mzoPa2aWCzrZgC26RNUQAx4gBec5vzq0b&#10;mM1pnj/zua/R29+pG26e/QLdfBZwK/+g+OVZSwBw4AWAX9Wruf4S8qcuX432CLiyO0S7WKQ1+/Dh&#10;40SF9ANF8d+Ltx/rnbQPOJyER39iPYUesUP0+f/xCdr66J0Sv+p3nyXhSatUSnnFWSpiXpVh2yOx&#10;DnpuViUAnB0AnX3L6aHNuvruwYc1TKc75Uxy4MH775Zw/4humSwUs3T55ZdLfNNJp0q4rH8FdbIt&#10;DESjKh2ycxNUdr2muLFipJJRsQ8Br+k8eiDA9lZdwjs096EGvUK/sVVqcPWVcav0Ks5On2OJDUzO&#10;luhf/uU/JP6m//YmCft7wtTr9h4kXE8NCV8Kau/+xF5danfdLY/R3/7DFyVu0kBwiJ78yaHPwhoC&#10;G623MYhMdpY+9oE/kPgrnne6hCetUOlI5bn6SrvxGa37iZkCTedUAn7967o/4tVXXklnnrZB4lTR&#10;PBTYFlaXUmgTWua2rRmCvOppZhJOOuvsgV5nUt/z2PZ2MwqJlK2Cq1HE5SHrVnfOZjSMsXZn101O&#10;TEm4d/c+uv77qjUW3cL83oFltO6kUyTe0dMnIWaosNITgAsuoN2tqOxpT3K71HzlnZYLCW/byzGC&#10;AARjbTStRUM33XK/hHfeuY2++j3dH+J2nlPI3R9NJuc002RUy1lK5SBNE/W3WKv0JbwPHz4cpB8o&#10;OwkPGx7/JN4s4R2cwJJ+xXqKbFbtl4BXoLe89kqJX36xSoXXs10P7N3xELWnXQ8GG4yBudoqRjAZ&#10;2azrAsMxanPum7yazhDMTs1SW9LZXm4HXa6kEnT4wAjt2qe7tO64/V4J+ztXsH18tsTPOW+jhJm5&#10;SUo6qZh09iocJmJVG4BjgIAYzsliwIavLtZDLuhlm/+yGQ2MeENCA7GU3rfo6Xc/vPEWuvWOhyR+&#10;xUvVNs7PHqDl/TqG0dumPfrGTSfT/knVfm65U9emZ4MD9KZ3/onEg80bHg7Rkx8KVv62BwBpNemJ&#10;tAOlcoGu+bI6JQkXVJu66Nw1EgbKM7T5YR1nGZlQuz6aaKf+FSslfu23vi3hxjUb6Korr5B4MqFS&#10;upCfoaizo+EoBHD+KqRuvbL+0d6u5QFJbuMrOJgBgH1r5Ztw7cLsd8DT4ShKOScsaGK/+MUvJH77&#10;7aqBwsvzc5+tmuG61ZqvnsF+btfavgpOW4ux1LU2F8DSQkbECdVqxaOI08jqzkRYe8VRZ0DB2fKh&#10;RAcN6ytCn/mnayR8xSvfRi9/jWp4dYnsGhNcohvqVYt25x7R+BDXuWvntQF3v0Ngfgv24cPHCQ3/&#10;hffhYwlBlIFqzTl64z/NAUVj+L8JTnWA2sFmgP7hEA0E6fOf+VuJ33+bbjN8+9W/K+G6ZTEqZMcl&#10;HkuqM4DZqWnqSKnaZQM3o5PTMmAGtLerswJMc0Vdv4TtlQK3aMQLhoTAsPNDtmf7PrrnPlXvZ5xj&#10;ibe89Y20zHkAHWczAFg+0M+qnWZyfEy3fnZ3qypZZJW2Om+qg/PM+QuYSu/CIIemTZlDiampCYol&#10;dJAo5RwejI6rev7Xn/qM8y1P9OIXv1jCyZERmhzdI3Evp1s2L7roGXT/ln0S/8U9WyV8/iveTBc9&#10;W7cF1x8KNMefAmx5bSymJham6Wzw0gbtoCpufkgHSD/1Cd22ecXzdTrq4gvY3NinPvjKVTWTMMiV&#10;dQOfP/3pLRJufegJevsbXy/x5UNO9S7MUNgGolz7CQZV9cWS6IozfeIxp/azGo0ltwBOMALgT9Dj&#10;a4FYXMsZy55wzj/Q0aVlvmWLbqn++je+KZuVgCuueJmEQ/19lHZTm7bttIDz4Vw8mtA26HklwinC&#10;QMxto624fBZyxYMGO7GYq+baTQWbnhBG2unbP3lA4vdt1mnq//3PX6VAWN+DxiIq/V1dTQfs6NpF&#10;30UPhWh/uBDwVXofPnw4SNdQa5LwB/UQ6HCsA3FhjTwqVbWnCzmJjE53fFil0htfrYM1V79SJdIz&#10;zl5BiYgOtJRtKqxYooSTznBgAGABYcH5TSq7wZcwlk46SWxOGyrOMUC+7FHZPb/DaQSRQIJ27VaJ&#10;uUs24RD96xe/SGeeeprE/+jt75AQJ3yW3RTOsmUq/bHgBPCwSEdO+pjfuQbcQKL1vKF5g3iaJgze&#10;xd1g0oFxnbZ59DHVKr75nR/Q665WqYcNFkA7S7OYy086rs+cy+bohp+qVChGVGK99h1/QnGXR7ce&#10;Q9HcuT8F2JRhMqkSC9LJJLwtysEgFJaMAt/+f/8mYWZyl4RPO2cNDbpBxm27tHz3j01Qzkm+vl51&#10;9/S1L15Dv/e7zrvwmTqgVy7NyoYnIOacggSDqnHgDAKqarnCXztQrWEpsKaphv3GDGw/Droz400b&#10;RHkF3IDj17+urte2bHlcwle96lV09tk6iIvz44E21sCSTiMLusG4cqXM99N4e7tbNFNgrcFJ76Kb&#10;Row7rQLbfrngJI7zCgAMdtoippjzqHtgtkwf+tSXJf6y175Twje84e1ygg5gC4ts4A+aQdUtTjJX&#10;ac1Cv17fwYMlfI3lty7BPTR8Ce/DxxKCdA11CY/etL7gxIXoXaxXMQRw2ot2w+hVgCrFZAMB8OF3&#10;66KNJKlN+tyL1tJpJ+nS16JzXhjnnrriXA/Vp7GS7XKWF5B1tiamRVJusUO5rFInHNceFUtWdUKx&#10;3tnyzTxKd+jCiXEndfLlKv30+psk/vijOs31nEufRc++VJcCw2klkMvrAgqCT3qT8E22fKDqJLzT&#10;gkLmb5xhNhu2zOZZewHGJjS9t9+ldvjO4VFKmoPPcXWw2Znqo5PXrpL4C557gYS33n43jc3ovX/n&#10;Veq4s+ekUymjRUIpFQ7awS+smyeB2bom4SHVbSGLTcth44lNz3ozqhF87tN/LWE8NEnPetaFEr/l&#10;5+qua9uuPTQ1p+7CsAkEqMx5bO/r8uEXPV/zFQwW+fmq9eBcOqBW0TIXhx81zVhmTssNDkxxFjxQ&#10;dC7PgmGW8G4xzIxzVLln7zDd+GN1Brl6tfr2f97zVbvEtJ4NTQz2q/aRm52jkluYY4u0kHdsRxY0&#10;bSzqco4vp507NPOFj6lMc/qJzVZApeTVx6PCbszhV/dsoS//8A6Jf+Zfviph/8BKWRCksPdIQ1n6&#10;rdXBdbOIhHd5aZbw0IwVvoT34cNHE6RrqFWdwQwsWFLK3UcDriNBb5Qrq6SIRZxNw9pBzDnfe+CO&#10;X0j4kferdPrEn76Rhnq1R0u5DQ957k1DbvF/0hZjsE1sp44EXC+Oc7zCzs4KhTUsVfWafDFHKbdZ&#10;wuzP4Z17qadftYl8SJ8JpxxdbkHPNmfb3Xj9DbRquTq5fOGLdDNOxC37ld62ftJHk4RvGp0HAjaK&#10;yqi6xR/xZEJsTyAc07R96n99RcL9kywlIpqHq6++WsJEMEV33aaSctNJQxL+4Ic30iln6+kyb/nA&#10;X0roVcKs0UhUTq4FXHX8WrBR+ridmMPwPM2rLcCBxhVyYjHsXEf/xQfeI+FjD/2UJbYunca5b8BV&#10;r3otVd14zOf+8fMS7tq8jU7ZoNL2Da9Vl9zpVIimp1Xr6+zUuilk1a4Oh3AGnUp4nEIDpNraKek2&#10;NM05hxBYrmwbVPbt07Ga7/7ge/SiF79A4qecou6fTarDpq64xTvmzDIajrAeonm1DTtxuFSzTTuu&#10;LR0YH6tL+KzT2rD9FUi3t7O2atqSmy0oVqnK9QRkM3r9v197I4t03Uz2kU9+RkKMPdS1WpxwzCjD&#10;qQcD29LrcticXy4m4aF5Ou3TtGzAl/A+fPioQ7qyGjwB1P9SOCE1D80djZzdzjBbr8Q9VMJ6SNLe&#10;6/Wv1FHa0zetpCuer66V24Pay2KjiElMs79ttx9gA5BwtGDDtjZn2pw2my+3zwJ8E4tbz4cTR4Nu&#10;RDfu5sh37drHdp+uFzCH/y97uW5VTKbirHWoZBsb1RF27rrr55bhUApgz67d9TneiJOE2XyBS8al&#10;ybkl/s6Nv5Lw69++jj780Y9J/CLnarqno4O+9n//r8RvuOF6CYfHpuiyF7xC4h92UoFFqIxFAAk4&#10;bgQWqaPfNmxj0VuvvkrC8uxO2rVNXVL/ybv+VMKX/7e30uywrrO49y6dv/+z9/8xffj9ehbeBedv&#10;khBn98H5FFCraRuJh/T+oUiQMk7aktu6GmbbePSAagSrVqm2AIei//DpT0t81+5tEn7wA+8V12dA&#10;FI4/GTbzII5HnE0cdhofpH7Z7Vqxdhbm8sWJswLXpvB/z6kKFaf5xt22Vzggjbklztj2CxRYk6yF&#10;tM6Hx7XNfuSv/oGu+d5PJN7Rr2ftYVm5wTYH2fgJULPRf6cxHxIunb+O3H7qV/rw4eO4h3QrH/+Y&#10;Ox+eOyqRjtphCdCHoBM0GiDZYS/AmWSFe6QE2+YFtmk8tmXhTghAp3jq6WfQd773fXrOZc/ie0co&#10;xtIfkjdc8+R3VelV4cQHPTD3aFU35gi7nRUPTY6NQ+pf9k/irCWYphBA4uU/vT7CthgyqOeas0Rh&#10;TaFcYrL9BBsMq/6Wrxii7Tt2sg3l0XU/+hH98tZbaeWqNZSZy4rb5WXLhiiRTMs2yQLbgBjuyGRm&#10;xelCPBLiNHNJ8MNKJXWFFY3FxREhpEg0lea/cV59njq72mjL1u102ulni818/sXPoGRbG1ULGfrS&#10;F/+V9g3vpYnpWZY8FTrngospzxKnxNc97WkXU7GQl9V7GGMQ19XILjJ4RKE1n8lmuGzKdNuvfsrS&#10;LUaXXXIuZWYm5Mz4kX37WFPaQSetXE0DPUNiGz94/z1s2+bIy0/RhRecRqlkhLWYFCeZNa8qXJCx&#10;tsX1EmbNDXFMwMB1FVbV4VAm1BxmXqB0JlOdrOFFRSuLhOMyJ//BD3yYOjvaZczmlVe9gs477zxq&#10;TyVYg4OLa25ZkHrQ8qT9QItEu0AdYf4Aazb5gdww4VoDhagtj4uU721xdZddo1qwBsUKN8Cd5Tsc&#10;kOJxmw+zRA6x6oDDszD2gftX8Jx4u8wk/PiX99PwgXEKp3rpBS+9UtyUJVJtIsmRdtvEBIexiMJJ&#10;anMoaUPDQj0fio3IU4bmwocPH0sC0j3YYZKASPgmmJUA1C9i2GV5t8UUDv4LeR1JjbuRx2pFv3v+&#10;cy+jP3iTHgB5/nodLU8EcOiC2i82OhyPxurbIRtzkdzTMRXNqWFwb26fNKe7vj6apRPQhrPWnRaQ&#10;d2eLJ1i62jFDDz+ic/O33abn0B84cID++3//Y4nn3UGEg71dlHEHR8zNql258eSNNMpSDgg4uzMW&#10;S7Ctrfmuck8PzJQ0cV+79jpKtemo79MveLqED997D/38Zl1/ft6FenDjxc96Pn3vRh25//gn1V5N&#10;8O/qJmbD3DuC0Id5ZR3V/8B79Mzyt7/hpfTw3Xog5vXX/UjC5UNraP06dR7x4P26j+HZl55Lp21S&#10;u7s9peVQLhbqYyl2Jn84oLZ0lttO1WZrnByKhFSyA9/65rUSPvrow/TaV+t4wqZTdPQbrqoDQW03&#10;kM7zgH3OboVksKrpqLHkbKyv0DDEotyakK3LqPAHZrubQ5Syaz9waVbCSjyGzSh54RjNFDX+d/9L&#10;59yvfO3b6KUv17Zv7Q2AlgfYGgg44gSw8rGxhbmpUf+WoLnw4cPHkoB0IYeT8ID1hQZcXL/MfemV&#10;sXtIe1LPHbUcdn9/5u/+irY/qs4N3/sm3bHUlaiyHawrm2DPAcl4QtcoM+pz3SzOrMerw82RY4Te&#10;bCtLt426AkgTgFFRc2CYdfOfM5k8Rd2IPQ5EALJunvY//uNbtGK5zolf8gxdVdbG9v7YfnU2uekM&#10;lWZ7H3+svu666Jb8BVhywR0yAAeGQO9yPap66679tH23rj/H7jCgwvZ9f6+uDFy5Vl1C1SJt9Nkv&#10;6Zrwz3xe3VphJWPNeeVoHCN8JKEVOzWuef7w+3Ud+If++A1sk+vz9+1S7WZibILSbZqH9jadSw94&#10;GYo7bxEhJ01xSKfNyETdjEfYHc44x9LSZjVi7ljuuZkcPfqIujq77Veqfb3hDW+gNat0tHvf3h0S&#10;trfFqFJVrQrjBIBJR6x4q+8A9TTEeMFCLQkSvg5rX8yF74NpKGHWEmx+H3s6gHBbL916rx77fN3N&#10;uhfif/zjF6lnUNPbLF9NwhtMywV8Ce/Dh4/fCvwX3oePJQTRGeoqfZMGoR8oGkNjjf5hYU+RZ3XY&#10;NmQ0XHHqXR575CF63x+pD6+/fO8bJVwzmKZcRr2I4nQZIJmIy9liAAZsBKza25ZKS1XVqVy1IHyD&#10;akrMB12wablrMqZxTKFF3YBJ2C16mGWV3jbemA9zU6XC4Sj9zd98UuKvuur3JBzs7abVK3Up7vat&#10;qrb1dXVSqaSDWlG3GQJLL3FyCDDrtqLWom0SBmMpck5SuYw0T1FW22xL5dScG8CqRumb1/1c4n/9&#10;P9W3XKlYoyhO0xG0op/WMs7P6QDlX39MHWG84cpnU5RUfcYGKABTVYWS5ice1TJPRatULujmlpDb&#10;/ovyLblCD7uluBG3JRVqds75qu/s1a3DWx55gm64QTc9veaq10rY19dDBbet2ZZCB6hUV+mrTlV2&#10;txeVPhjQAbGK84pbqdQOUultarcZOrDn2p4zS+IhvReWxtpGmWl3hkKIzZp/+sp/SnzZBnUY8kfv&#10;+yj/f5F7H0Zt91V6Hz58/FagLzw6kgWdSeMjnIZ1cM8AoVsXvAxsIJidzQgJ0xQyVaEcGFxBG046&#10;Rbh9x24hPMPCjzfIfZpQHFzoSglxZwViiSR6OlCmU7AYAZoDKH/rAgnE5W/uurHcBsQgl5B7TAyS&#10;gLgfCCnc09khhEdb82oLYMroj//oD4Rf+3//LsR0yejoqLC9vV0o7rdYsoOhSEiYy8/p4BSzLZUS&#10;lnJzwvzsJIWrJSEGtEBMS2Uzk0LdQFKThUIoC3X44cqm5nGZ5YUqdZoK/wgiEce56TGqFFmKgl6J&#10;2wK2z3J5luaEMc4HtruCZf4b9LwcX5sXBljCg5oXTTscP4AeqzxgmCWnncU/OT4uvOfeu8QDMbhi&#10;xZAQS1qxxVa22ULqNkthhrUVbhSOWv8mNRWNNlW/Hu0HU2/zqItkQF1mxu3R1S2INgHKYivm1GyO&#10;hg9MCS++9HJhpcoltaDtIS315y6Cw333XwXnyocPH0sFC1546y2b2QAurtN1ik4ACbBsUDYBwI4W&#10;WxqGUogibHs++/IXCh94+HEhzs3GNkFxU2TSuVbhng29X6MHRM+4EPbIKl9Xc7TUYmlmlZ8JWs+O&#10;aTk7ox0Le0A4L4C7J7CAc8CZNTghZOZZeqQTSeGb3vQm4ec//3nq7u4WWj5tsQSA+4FIs8WxtgTs&#10;6WgXdrUl2aZkacb0WBMAg1W2BVmTAXu6uoSwD3O5ghBTP2A8npCz1Ow8tSMOV8iVoiccHx0TFnJ5&#10;SiXjQpjrYLEwzWnMCKMhT0isxVj+MesKQkvBRhNlWIiZSxCLV7A0F3zisceEETbEn3v55cJtWx8T&#10;dnakuYxYM2POTk0JITUN1m6M0gacpmeAVOYmM28KVzQBluogFtuATT+RjTVglesCTLJEx4m/IBZd&#10;gTt2jVAs2SXccOppQhmywIBB06AB0rUQ1lbBIwm8uz58+FgicC/8wdL8cED/hE4K1HPUQZKtomCx&#10;VBbq7YP8WSeddvpZwm079wtnM6WGJHY9KxbZGKyHLlew2RSbHXCNdMR1oC9EL9zcE1f5Pga4Mwax&#10;fBEniILxaESYZgnFfboQdikYZXEEQgOAqyqwLc12OPMZF11IP7npRiHGK0BsvpmcnBZaOSwbXE6J&#10;KP+WOTc9J8TyXDDAeamVC8JKiW1cZjwWYY0iK4STRXBuNkM93b3ChnTCBhBla6B1hxFtsK2tQ4gF&#10;UdOTM0KcpwdiEUqYbXQwnsBmlyjHcW47tCBsTVZbF9LLtCMsNAExyyIzLXxfuN8Ct2/fKrzssmfK&#10;6UAgFjjpIidrq1Xq6OgQ4r42biNnzDOxCUU3oug4kNnOcq1IWL2HSXq0K7tzo53J/+YBn4Bo53C4&#10;ClaqIeGuPSPU0TMgbGvrFmK2wMajrByaYWnzmuz8I4lWtR4fPnwcA5AujG3nwxgOi/cJ1hOZPbKY&#10;XeKO5ZIz5AIVnZN+yTPPlPAj73sbrVrWJvFIQOey07EAFdzZ7m1sBwHFEiSzpqHq5myr7vACzJPW&#10;pbubfw9W2Z5yuQmRW2ZJjfl6AzQKnX84GGG2I+ecU0bYkcDM7BTt2rFd4meccYaEnR1tYqsDWFKr&#10;YJ3FddKWtMYGDAkc9KJysUTpdp13Hp3VhN9812Y6kNHn/tkn/15C3M3y8GRujH4rsJ06rp4/7jbP&#10;bFgWoytepHPMu3aqI4zBgS4qucoOubyGsXXU3cPqSKW5aXEuL65ugb0juozX0N8/SOWC1rW59cYo&#10;vTmQyLsTiWWZrpsnt3I1yP3rz2g8y9YL5Nz9MY4QdgdLmPtrjMSH3JqSqAxY8XVu3UUswXVf1usi&#10;Hcsk/J3Xv5M+8Bf/U+IvvFLdkWOKPu1WQs+r/qOERgn48OHjhMdhXnh8teBrCCDHg0Y5m2CXGWqQ&#10;/nDXwzz5tHOFt9x6t5ysCeaKVWGB2dbRKdy7b78Q893aazf33E1pcz24TMUfIj2LAWlXGd9g/Tls&#10;88fY9gQTSbbHmRidX7ZsmdBseLEJOWvzJTdGgJWNtCkDzRs0HLAZI5vNCdvbuoRbn9hFK1auE0JP&#10;UbI9XYW9aEv1jjSQVibSzFyzdqPw8a07aPeeYeGGDRuFmE0w+7gOKRhOdzObZBykPmg2PC5fMTQk&#10;HOzvFbankxSNRoRVzrexUsEZ8Y157SfFvPl6vd5zNrPZ1TrGADsfc/Sw8zEmU6mPU9j1GBMAvUqA&#10;cqwWgI9u3S3sG1hF6c4+4cxcTtiSfU6/Bg5ugT58+Dhh4V5415uDdcnEfy5kM1yviVlv0HrOZnBH&#10;6MhXBLmXZq496RThdKZCI6NzwvauQWEtGKPxiRnhhg0bhCMjzonkomhIT0s/0nKQxGYcrJFghHY+&#10;7Xew3XTkucFUIk4Dff1CuLsC0ePbbMJ8aFqwrh8MVJXyuZWvXROKyNZa2V4bZNuUuWPHMJ126llC&#10;ux6CzEbMWwn4ZwDPv/BS4a49o1yQLLaYOPYJxJnsNpsAjUW2kMqYirKu4TTlezHANgexRh2UekE9&#10;uToRm5p/GgkHhQkWn6BKb4VpV3Uta1GwNpkvCeuaId/DVjfCXBfi2RjVZ4a4nkAcEQXmuL5CsU7h&#10;lm37hJFUFw0OrRR2tCWFFQwOHEM4VIn48OHjBMSv98Kjs3IdFss1+cfiTcnAejfQ5KpJeFloxL0+&#10;eNnzXizctXeMsoWasFAOCgOhBNvs3UKbk8XqO7uv2YkmTWpVrKZTmwrOL8UBJkKWDEL3Wf13zMU+&#10;W/gd/w/ZEWDVGwg7ThxTMs2uw+c2r9x8H6QBtLTh1krIKpcbxJmywizGtirTbONEqp1O2niK0IDN&#10;dfaslgBVyoT7aPDUM88Wpjt7KN2h3L1nvzACl96ypI6vZS0OhFyu11O9HFAmcNoIuvJya+oRz2cz&#10;QuxRADEDgiObm9lYianOI2Uu3+71axAHbYC2ApOjXB8s4ZlYJQhCwzBY+y2yNgMmOP8jU1mh2fBn&#10;nn0hrVq9XogXC8Shpa4ojwn8ei+8Dx8+jmv4L7wPH0sIomk0+7Rj/erJgV+xWiZomguzhSEY+tJQ&#10;IXd3f7iDYOlD73knJQLqyOC809S76eUXnUMzo7slXinrd/AlV3SLOlg7nBeylshql8YtGfiqMTh3&#10;8MabOpoGehYCg3BQ+wDzootpm1hUHVvY+WxAJI6BKU5T0/RQ1Dly0EErzoszecQLqls8ZM8PBqIU&#10;jqsn2/+8Tk8ZLQe76Q8+/FcSty65XPUIPvCB1iy8mRfUy/TLn/kY9bZpuW5Yq+fEtyUbA5es+EoY&#10;KLPa7X5jXmDhg7DqnGFYaemAq8T4YVo2dt4b1HXP09/aRiXUh5k1VubzlqsecqCuGUFKOG+4YXd6&#10;TK6cp6Lz0GtnzEG7rzmvsmHn9zBT1L+9cBt984fqZ2/3mP7ufR/8S1q30XnSdW0klsC8XAvq6yni&#10;2EmJDx8+jjikOz6shMff2mk3vsPfJiGbJOVCCW+Xo0+0nsV18LRn2xb6u49/UOKpkC5Pfcurr6Ao&#10;qWRfOahSb2p6nHt07d0bEt4SxPdzPboNsLBs5v9bmhppOwiHkfCASSzzG46/k+5cMWypBUQCOfdc&#10;JmQg1SLuBFHIO2AxCV+xAsH0UVDPKP/cF9Q90mve8l4642I9PdbKHs8JYa6I0ZDwFv720Vx3EhY0&#10;tv2Bn9Hn//7DEv/IB98hYS4zRrGY1pFXUImcgGsp16zqS2yDHlPvY3WJE18AlNvCaTQbDAVMiqM+&#10;TLJbOG8g8ylK+JBb4lvX5AJYPKRpM/dbOFEWVwIFN72Wc0f4XvOdm2jrfvVO/NJXvlnCK17+StZI&#10;JMptw0VEzbH0Hbn6eqo4+inw4cNHy/DUXnh0UtrBNQG9K2hfgvbZfKAPtyuwvgRcvW4jXf2WtwkD&#10;wbjwu9+/nhKJlNC2naqkXXBf9OIL6SALKfha0CBCBBK9mU0w5waLkiWLSRebQrJ74Aw52JhqZ7oc&#10;iqiyZxgbQFqEiLu/94wMC8t8Lbjp1FPqF9j1rAfwBwff70gDMk/knluNsnb9BtkMBA4fGBGatAZQ&#10;X6Yd1RN/UHmAKDPQnlCTRS+y8IXzLWMyFY9lI7bbYCpNp/N0q2nDAYnY9ou0g8VQY/USxPNlyzQz&#10;l8sIa3gWphWZVX4O2DwFODM7J3zk0S1CTJ8+67kvEr74ilcI4ccTw0065OQq0J3RcKzg8CXkw4eP&#10;EwrSFf9Go/QmaaTnVthPq852bb5V/Sr3ITwMl+cmJH7frT+T8Iuf+xQ94zw9S/yFz9UtmJXSHMmJ&#10;qfPg+ilIDwcxlRgse+ppgs18ENx3spGlKe0LYbad2Yklr0wJN1ILV9QANtSMT4xKPCGjsXxLZqhi&#10;NpvZ8gqkp+z2znpYfoqwFqW7HtBzzh/cfEDCv/pfX+Z86z1CztU2zlYte7pVMx458u6qre5EWDGs&#10;KEPFOfrnz/6lxL2cnqLz4udfTOGapi0sC5e4fll4Oy/lDFeWwVLdhrfTXep2O4cBdwZc8/hJs+0O&#10;BMMs790ovm1jRd1bU7B20Px3UzOpIxXV8ZhZ54Y7zEVqMwGZrI3Ww5mLPuPx7XrKzte+o2f4X/zc&#10;K+hNf6RjUBTRk3LQLGyzTCmn26ujyRgnQu97LMjXo58CHz58tAzS97E0q/fFi+Jw3y4iJW20vhl2&#10;FRaWAoViltIxnQtlWSH//9a/fZFuvvE7Ej9700oJX/7iyyhQ0QMNihnVCOBAEECyA673rO8aZRsM&#10;brEAkxTze3gnHUSyHJz2QwH3MGm02P0sTMTjbLaptIs5iVEV19KQ5hWKd+jc9d4JHemfC3TRP/+b&#10;noz6kY+qs4vlq06iiHPyUCyqtAnHozQH18yMjpSO6rdiPj7vRufjcZW+UDJ27XhY4n/x0T+U8B1v&#10;ejltWKZpKk+PS5jAjPwCm7rCbaUWUu3IdId6UXKh1hZoRItB68Hiev9fV8Ljs5hzdjHn2lQ4UqGI&#10;O2swU9C8JtqW0w9u0jMRH3pcJfxpZ18g4WXPexGtd0ufbWSelUCKOscaNmuj78eRr6enimMnJT58&#10;+DjikL7vSSX8bwEm2bMs2YEES2kdeQb0Oy+Xo1/8+IcSv/uXevZ4Olqm5116tsRXDagUmRxVV0ix&#10;aIRtOydZk2pH5Yvles+vQ72tgR4a4eDs2KATNyl3JBJSWnRzspV4r4Rf/eEd/JlK/Xe9V+e3I+EE&#10;RZyk8NxJtPwh/0/vE3KScIHgOjJwRWgtBLmsuPOyvvDPfyNhfnIbvfy550u8I6jlEGZNwGx4c/El&#10;p/26c9zNhg81rVCswEkKo15/RxCeG4dJurPrC+VZKrvnFzyV9L+6eztN5vQYsvWnq2R/2jOeJWHf&#10;wIDMHgB1TcvlF6i4NuBVKtxO9b7HAnwJ78PHEkLLJbxunuWer1qum/84fEDByXA269233CDhT3/0&#10;n7R2sE3il196noR5Z3e1JyP1de3JpFsFlytQOKr2WbU+xnzkgflhANtmbaVWxdO0pZ09DltydEYl&#10;Sy2t56l/9svfp1e8Qc9ef+ZlL5Qwl81TEltOAXffLEukeFTvEzwKEt5tKaAgC0STEk9suVvCf/r7&#10;P6dXvfgSia8fVG0lWCqzhNcKNhtaDw7Rz+BYFGhWwhrOPo+8HKqUdZylvVPbVr6co4lZnTPfu1/D&#10;X9z1OF142ZUSf86LNIwkVeIjF1U3VmSr8UKu3oGSOzMe40hw1X2swJfwPnwsIUjf2woJr30iBIaG&#10;xUqZYiEnxdzjC/m8HFwogBMCxva7b6X/+4V/lPgZG1dIeMlFp0uYigeo6mxczw2V4uifaFx3tZXt&#10;2OoWwCS8rMd2+YF7RsDW+QfDMRrPaPyBJ3QcYn8mSm98x59IPN2h+wdmZ+YojflbRtCN9OdYk4m5&#10;fB0NCV90u8TC8VBdSgTcsdH/5zN/RYnytMQvv1jdkEe8PEt4VQuaV+I1Rs9dmcj/FYu78z4ygNsy&#10;oOgkfS0Upm271Z3aj39+v4SnnvsseuXr/0DioZS6TTftowBnHM5Oj9Y1rwBrDhKta5fHknQHfAnv&#10;w8cSgv/C+/CxhNDyFz5fyAtjbssrgKWqYAIDb1hIw6wVA8J15z2Tuvs2CH/0szuFk7Ml4fhMltXk&#10;iBAqPYjlkVWvIsSsmJsZO+LI5XJCDNKY/7VwNCIslj1hpRaheLJLeO8DW4SXXPocVuW7hHZWOs60&#10;UxOoQUzTYcDTBj1bBUwvgfWNQwyrQ1aMhZc84zl0/0OPC2vEdcfUrcCs2GKzCqbgZBquOe1oekws&#10;zmFWW9wU7azB6dmc8MDoLG3dOiLc8vh+4TOf+UIKJTuFpVJZiGlSEGcQYloYxJIh2ZbN/7FlILRz&#10;9Y41tPyF9+HDx9FDC194PCpIiXhKiD7Rq7BUZsZjcSGEcZklM1gJxoQUiNGznv87wqk5T/jQlh3C&#10;0YlpKvC1oG3fDAeCIulBSNsjT90+adtow/Dy6rZZSpcPYrqGmWfpPTaZFU7OsJbCXL8ByzMhCUL1&#10;M9MjkBphvjezWi0Lw8Ewy1IM1+lypRaMawmweQi0/CFXWJYqS1PdiTLLV6yjTNYTTs7khVXJM/Le&#10;YCCILadWbjjhtZn2eWto+Wlr7xBmMlXaMzwj3LDxXOHQSWdxAXCOmbYVN8LaJBjkexwWruoL7uy6&#10;YwUtfOF9+PBxtCHdVGum5eZjamqCkmldxBCN6PLGuVxenF8AZuGX82w7uhNaP/Kn6lIpEZ6R8OUv&#10;vYT6OtROitm2y5KeRw6I/cg4stM8+gy4uwJEijlbN5fXKcNEXJf9TszV6NZ7dkh8/4wW+fs/+rdc&#10;AJrnYNiqAb+3aUa3eSaChUWaEdZjJGwFzImnbR3FtGq9ON18W2l2mr74ed34Ewto3TzvmaewtqWb&#10;fWx6DptpAlU37eq2wprEaV6Uc2TrS2H2ddBtbb39nu303R/eKvHXvOndEl764t+lmtuVFXDOLimg&#10;eSljOtgtxdWxDE53NUTRBVu5yyWPIm6L87EAX8L78LGE0PIX3kazu7p6RLKDBa8gTCUTbF9xx8mE&#10;uyAwkmD7ju1F8OQzzhSOTU0LB1esFPkKBliqg1hqG4vFhZq91mYReTPYqbDxdIewGozRjr2jwjPP&#10;ebowGEuzec82pVu4A8y6s+kBm4XAt3a6aSthNryWcpXt9FlohEKrrGg8TZde9jzh3fc9LKywXS4j&#10;9UwoAqIM2FrqxSBivXX15XlVITZbgTOZMg2PZ4SnnnG+EIpWgDUB0GNNBzTIqTeh+cTYAN9SaLBN&#10;UMcKWv7C+/Dh4+ih5S98MpEUNiMaZknPbNiung1sS8cfTkSEZ557nvCJHTuEDz/6iIwDgHYemZzb&#10;XmFJ6LbNtgr1UWymV2bpwYzEEsKyFxQ++th2thlZojOfdfkLhKgB5FHIf4BtbWpXAiGWlCAQDPD9&#10;W7CxpBnRWESI0QWwLZUWSQZmMwUhq2m0YdNpwt6hFcJ7H36UYql2YSDE2hcTJ8OWy0Vh1fOE4WhU&#10;OM/VdAtQ4meDdq7flid20Nr1m4TdfUNCmOYw4UGcAQhyTBiQmRXUhbpLBeFxC9locVZ+LfgS3oeP&#10;JYSj98LDBOTHg9pPAugnIeUbkh6fQMCBnb09wvZu5fj0LOULRaHN58LerNuYLcT09LQwkcA4hEpA&#10;bNkFZ7N54ePbdtH6U04TJnt6hIuj2Z5tlM7RQNkrCyss5oRyPr2mSexYNzsRT6eFZ517gfDxbTtp&#10;dHJaWGRtB4QjSvtNMIi58IBsdgLhJLSVsPYyNj4pnM7kae1JJwsDODqLiWqAogiqe2zUi6E5/iQw&#10;9egYwNFrST58+Gg5jpEX3qQY5ng9YbOktw5y+fLlwhUr1wqH9x+gLEt3EM4rQUiRoyHh7Rz5SDjG&#10;EssThiMJYSbnCXftHaVzL3i6kGCLM2G7Q4sBm6HHLzTsRGfkz2cLgAF6pY7Wy4i9e76tDBQP0nA6&#10;wrzgokuEu/dP0FzWEwaCUSEkZZizAtoKxfo9W9kUaxhrwXqNEO0bOSCcmpmjcy54mlCEN9NDkTs2&#10;4OpjHo8fHF+p9eHDx38J/gvvw8cSwjHxwjcG7xrJCYh6D1WPVXRW+cBke5dw3dqThAdGJqlYqAjD&#10;oagQsAUqdh6ZqfhHkpgOBKHWl4pVYbmkzHEcpFCc1p98qtC0cuTwYKAcjFDrj948jw2ywVQBg+60&#10;FyDIyQPhnxAqMLhs5SphIJJkdT8ljMXTQvUw7CiegRrnt8m2Zi5HcLHy/W2SWwQFQxHhxPiksOh5&#10;tOn004Q42RcsidmirMNt5xUehzg+U+3Dh4/fCK1/4bG80pZYmphzMClvst5YKnlCqnFXy1y75mTh&#10;3CxL0zJLU6YtjJAzxaUPx0hS62ASPpcryAYgsOIFhZlsSdje3UeRZEJYYukGNmW/Cc25dzxKEsWm&#10;GA0y9VlhScx0446yEQWbakDCphRmLJGmci0kDAXjQixgsetqVBba/W3DU6sATQXMFYrCaCJOPYO9&#10;QihjoAzWIVmHSBpaMWjNWOvSPnVs8VLoJ0NrS9mHDx9HFS184Rf0fJDy1i3ax2yrmj3vTEKNs3ST&#10;c8rc9UPLVgtLRbXfQXMP1exWyKRHK2jTS7AR29KdQllryZyazgjTbZ2cfF0+aws/kPG6dFwMVkYt&#10;hj0W05x2cisAgYVZNJCzreSqsVzYh8Fwkqanc8J80ROiuZndb08wLQHbcBcr1yNDaF6sAzILrDmC&#10;HZ2dbNNz+pgljzVHJtLZKAe+HouO7APwOIQUvQ8fPpYGjsIL39Q9NveWQiTHRqURBwNyNpecz+Wu&#10;62ZbGKxWwpTPF4S2eUY3YUBaHkJiHiGYJITtblsvZfcFM5MrChOptnrKTKrj32LpPfiTo9M3BwNs&#10;6zJNqsOTWDgcEDbQ0FJstiTd3kG5rCcslypCaDS2wchyaFLXHG20CsViSZjPF4XpTtRNRRiMsA7G&#10;1OZm/7T5PTkOrrljCUenFfnw4eOo4Ci88JAMTjo0RRtAksAmSW/XwZRkxhJtQo+/y7MdDxaLZaEs&#10;sXUOLRu9bXOP2/z3r/udYeF3/DgnubB5ZmpmWuh56kzT5n8TKWwL1szUpUn9E+Dg+9aXdsoFVjZH&#10;HvZI2zRieYC9bV+a1CtVsfxZnTVbGvtYAzPpXeMMgNAU7Hu7H4Q9KCf2tBDm/DRfYCnPjMdSZC65&#10;o4GIECn1KiWhbdc+HJB7y18d+uExg6aU+fDh40RHy154G52GVAalP3eSopl2nc25i10PZ5RgTFmL&#10;hYWTuYI4vgRTHZ3CDNvzkDdgXTrWJeeRoMJG3eEQwlwa2+aSYiknXD40iJwJQ/V/evYoaKsLQbvO&#10;nqJSnj8RIs48otAnW3rCoZoQz7VytbRhjj1AUUedZRkcGKBCJis0T9Us0Ot3xBltoFcrCsMx5Ivv&#10;djg3WL8loH0VK1Xh/olJYSLRQZFgTMm1ocQIDFyGIkfaMvl/Ql0WMb+MpA5tRskutLoCjwFIsn34&#10;8LE00PIX3qQC95XamzdRPlsE1VpZSKQMRtm+Yoai0frosWkG4izxIBseaI4DC+NP5bvDXIdeXbt9&#10;qrD4AwNy+EJNRqDBZBKSUK1dlYN8jfzCAQUghdD8DAU+cUMYLYbl2diIWXIRRz40LyiDIMUiUfLK&#10;LL2ZOLTBDm6w+pKxFqatXwgEWpcztBGvWhHWWCsD43Luu6Zd/w9C09J60lxqG9U869+gXsdxqbtj&#10;G8iXDx8+lgiOixfepIABI+FGb8FIOGCjw62Ert7nNIhmobB0FIt5YUe6rb7zD2sKweMPjXo4HBKs&#10;gZVKBSHWRoAoC1uvYLMajdH61jZFazdWRx0dHTLGIHT/AEv7iQJfwvvwsYTgv/A+fCwhHNcqPfyc&#10;l0ol4WIwdbEVNEA9NMcbpi5Wy54Q/t2rNY4z5wPV8ORV8dSuaj3mp0kHsihQO0htlm9dXQaxzBYD&#10;Zk3l11yeR5o2kGomRmdnp6QBsDTyle6T+Wr+8Yxjsf348OHjCOG4eOGbJQQQjUbrtE0zxxIaklil&#10;nS3LLBcL9UUo9t3iOLha8Ikt8DgeUMhlKRIKCG3RCk4Dqucf7q6YVreQuq2ESXbzNpxKpTgNOmh3&#10;tNLUChwXL7wPHz5+OzguXviFUyM2pQMulPDWM4PWU7eCBn2u0hw1JmIx4eTUOAVY4oE2PfdkQAWZ&#10;dG8t7MlGBbbA2kIT5NrYuArprNL05Dgl43GhLayqyriGLkE2CWv1CJvZym2x8v1t0+x0O80Y2qK1&#10;GzvDD/ETDY2a9OHDxwmP4+KFP9ypqSbhreeGdLFR8lbCpJOe3w7JwGQJBqZTCeH4gRG+kD/HdW6p&#10;zjwgj4fI57EFleLNMElvmBgfpVQyKrRyqHoNiW5OQkKRoNBrsbNHk+bZbFaItmOfGaABGLh1yb/j&#10;Hb6E9+FjCeG4euEhF/HPgN7Y5noNi/XUrUSgChtQN4uYFI9Gw8LZmam68D98GnW7RjMVB0vW1gFN&#10;BWyk2T7RRuTSBknNzMzOUCwWEdZt+KpXl/CL2fBHA7aOw+pjYZ0cvp6OP2hd+fDhY0nguHjhvQpL&#10;cabZUTbC2twr28opSIuj2SvH4nB+EVJ32Th5gdnG9ju4fdtWlnScLmaVtRJwnsRu2mJ7EJCdhWwJ&#10;kJ5gXRJC28jmM0KDaCBsnwtLReHw3j3U39strHHdgZjrtvvYOgqrSztnvlWwNmLPB+r15oC2ZGND&#10;VdZawOMdvoT34WMJ4bh+4dFDH/3ti+j1GyvGYJfaZ2bDJ+MxYSlfICqXhHZI4yFxOCnubOKjgyrF&#10;oxGh5VPAeQeRRxDbgQl7BpgBrieQVRpucOrUy456sjEYk7Ktgo0dWPs5Whphq+FLeB8+lhCOixfe&#10;pKfB7C/QbEHrsTVLxtbB0liCXV6FNKvV1413tKWFkHpzM5PCINaYM+cBfy74qCHpj5ZEV5hEBsIh&#10;1k5weCfHwXKRtRa3hmBybFwYDMCpBX7HH3McbB6VN8lqEr7V6ybs+c1jCRDyhxL0C9vg8YrWvhU+&#10;fPg4qvBfeB8+lhCOixf+UOoUVHo4wQAbKn0Dzar/kaIOy7Ee6AbSKtVyPW76eFtbShiNhGh0ZL9w&#10;Hg43HXe0oVmoq8AVTDW6wTrLvZzI4vK8a/cOYU9PF6WTcWE4FBTqgKaicWadTouh7hYr3yNFGzSN&#10;xWLC5rSdyPAlvA8fSwjHpYRv7qkPJ+FbieY02SCVbY+NxyLCwf5eGh4eFpqUXBSQqgvhJO2i3x1B&#10;1LjYQc6QEBpMpaa0wclQCCcE4WKiXTt2CjesW0upVFJo5RGoVVkJ4LoEF9QptIdWwk4HsvazmIRv&#10;Th+nVv4d7/AlvA8fSwjHh4Q/RO96KAlv0qOVNOmOJFhabJuufka0YcN6GhneJyRM34Etltj/VSBf&#10;kIYgZ1sowNQcc2piTLh+/VqKhINCW2LcLMXr2pB56Gcbf7FyPVI0G/5wEh6wdJ4o0DfEhw8fSwLH&#10;9QuPntdsMeu5jxZstBlSrFnbAEwibty4kcbGxoQLXXM9NThDuYWAcANt80g4GGapzWXO5AJX8gUT&#10;4+NCKwecHmsbmuobZliiHqqeWi1FbdbBFt74Et6HDx8nHFr+wsOKk2lb+cuAZGhSbOy6MTqMTy2i&#10;1wWrZSXbx2aLBQKwAdlu5stwOqgyeBCbAceQi1Hn0J8C+Dq+q9Ds9UhQz1AD7Y4m4QcH+6mQmRFW&#10;inkhy399XvMzkdWFwGeQjItIxyMJTDaAXqki1BPTWaOS09MlUVQu5GhmZlpoW0wTySSb9J7SqwmJ&#10;tYJakCUm1hu7PNfLHFtrDwuUz1Pn/L+sloxhqgTZbmfWwkpZS3FYDarRRhXcDt2/g79jaNEwFnx+&#10;lHFspcaHDx9HFNIHsY1yqG7tCAB9roOtLnNCC338woTgq0pZe/9wUH8bLKvt+1cfeQ+dfcoyiZ+6&#10;rl/CZAQSU6+HywxDUFaIMeScecgpjBDr02TOvAnVhmrBQWNkGWe9N6O5t4wnohKKRCvAsQU/I94m&#10;4e6RWQlj7X20f0zT3t67QsILL38B3xjSErCQNRUXWwyNXLUALiHNvh/qipL7rpSZppF9uyQ+PaZh&#10;W7xIIW9O4rXytITBSpHCrm4iOB+eodtsUcxhyrtyq7kHaLW4B9c1IITzSwfnvAdluR/u4+7nNvpU&#10;aiGqYr0Ao+zpPfKUoAMZra9t+2Yk3LDpdLrk0sskzvqZhPl8UY40mw9NG+54UD3MT1YDLa2ww6O5&#10;zfrw4eMEh/Q9LZHw9oRmUVHvbjSCvn+xhFjnXt9NWitK8PMffJNWDKQk3hGTgHKZUap4+n0wqr04&#10;XEebhA/W9OBJ/B1gHUDirgsWwc6AhIetB+DQBENjdFkTFGrSDMzNchUSJaDP7egekDCnyaH+5esp&#10;7+l904OrJaQgS5CgXq+jG0BDwjeVVh1WbJaaVqBebZywhRJevqxkJVrNqTSfHN/JhaJusCoF/cwr&#10;zlKthHEL/OHqwd1DxjycVG5GQFoF4BIgjWF+qQTDIZbkWhpeRcMKBnEYNdaeAib9MbPAqITaKNl/&#10;qsQPTKvGNTg4RMsGVVvEU4GyV6ZwSOsGsw1ANBqXUNCo/sOjlRX1JLCq8+HDxxKA9D2tseFdr2yi&#10;Ak+0ns+FNe5/TLI2o6qCmCL1r/SDyuwkhULa8xJLDyAzOUrVivbamZyTOizVAxV3E0+/C0DCu2Ob&#10;F3bAFZY2SItCw+a547r8ZWlTv87Z4YEwS+ywqhvdPYMSFj39bfvACs6+uy7dLqH+zkm2poQcrkIW&#10;pvdIwtJRddVWqWBdvKagyd8jw5UvufogVms8LX8qqJ1cysxQMat2fSGr0t/DCj2ElRLf237byL1p&#10;YQ0b/uCSkdEYJ8VDYZXAkajWQSLVQam0HgUdSaclpFg7/0bLn2W4hNFIk+SeV8Jav/aKNGt8iyRl&#10;cbSywp4E9VfIhw8fJz78F96HjyUDov8PlaUjAfh62YwAAAAASUVORK5CYIJQSwECLQAUAAYACAAA&#10;ACEAsYJntgoBAAATAgAAEwAAAAAAAAAAAAAAAAAAAAAAW0NvbnRlbnRfVHlwZXNdLnhtbFBLAQIt&#10;ABQABgAIAAAAIQA4/SH/1gAAAJQBAAALAAAAAAAAAAAAAAAAADsBAABfcmVscy8ucmVsc1BLAQIt&#10;ABQABgAIAAAAIQAazH+kaAIAACAHAAAOAAAAAAAAAAAAAAAAADoCAABkcnMvZTJvRG9jLnhtbFBL&#10;AQItABQABgAIAAAAIQAubPAAxQAAAKUBAAAZAAAAAAAAAAAAAAAAAM4EAABkcnMvX3JlbHMvZTJv&#10;RG9jLnhtbC5yZWxzUEsBAi0AFAAGAAgAAAAhAAFOhnXbAAAACAEAAA8AAAAAAAAAAAAAAAAAygUA&#10;AGRycy9kb3ducmV2LnhtbFBLAQItAAoAAAAAAAAAIQAY62MeRHcAAER3AAAUAAAAAAAAAAAAAAAA&#10;ANIGAABkcnMvbWVkaWEvaW1hZ2UxLnBuZ1BLAQItAAoAAAAAAAAAIQDbcfTx+oMAAPqDAAAUAAAA&#10;AAAAAAAAAAAAAEh+AABkcnMvbWVkaWEvaW1hZ2UyLnBuZ1BLBQYAAAAABwAHAL4BAAB0AgEAAAA=&#10;">
                      <v:shape id="Picture 24483" o:spid="_x0000_s1027" type="#_x0000_t75" style="position:absolute;left:-40;top:-33;width:6735;height:7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nwwAAAN4AAAAPAAAAZHJzL2Rvd25yZXYueG1sRI/BasMw&#10;EETvhf6D2EJvjZzULcG1HEwh0Guc5L6xNpaJtTKSnDh/HxUKPQ4z84YpN7MdxJV86B0rWC4yEMSt&#10;0z13Cg777dsaRIjIGgfHpOBOATbV81OJhXY33tG1iZ1IEA4FKjAxjoWUoTVkMSzcSJy8s/MWY5K+&#10;k9rjLcHtIFdZ9ikt9pwWDI70bai9NJNNlMnUx2Pd+I9zHvQ89aftXZ6Uen2Z6y8Qkeb4H/5r/2gF&#10;qzxfv8PvnXQFZPUAAAD//wMAUEsBAi0AFAAGAAgAAAAhANvh9svuAAAAhQEAABMAAAAAAAAAAAAA&#10;AAAAAAAAAFtDb250ZW50X1R5cGVzXS54bWxQSwECLQAUAAYACAAAACEAWvQsW78AAAAVAQAACwAA&#10;AAAAAAAAAAAAAAAfAQAAX3JlbHMvLnJlbHNQSwECLQAUAAYACAAAACEAhEHfp8MAAADeAAAADwAA&#10;AAAAAAAAAAAAAAAHAgAAZHJzL2Rvd25yZXYueG1sUEsFBgAAAAADAAMAtwAAAPcCAAAAAA==&#10;">
                        <v:imagedata r:id="rId165" o:title=""/>
                      </v:shape>
                      <v:shape id="Picture 24484" o:spid="_x0000_s1028" type="#_x0000_t75" style="position:absolute;left:7294;top:57;width:7681;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axQAAAN4AAAAPAAAAZHJzL2Rvd25yZXYueG1sRI/RisIw&#10;FETfF/YfwhV8W1NLqaVrFBEEX0Ss+wGX5m7btbnpNrHWvzeC4OMwM2eY5Xo0rRiod41lBfNZBIK4&#10;tLrhSsHPefeVgXAeWWNrmRTcycF69fmxxFzbG59oKHwlAoRdjgpq77tcSlfWZNDNbEccvF/bG/RB&#10;9pXUPd4C3LQyjqJUGmw4LNTY0bam8lJcjYJjnI770+HwtxjO9jJP/f3fmkKp6WTcfIPwNPp3+NXe&#10;awVxkmQJPO+EKyBXDwAAAP//AwBQSwECLQAUAAYACAAAACEA2+H2y+4AAACFAQAAEwAAAAAAAAAA&#10;AAAAAAAAAAAAW0NvbnRlbnRfVHlwZXNdLnhtbFBLAQItABQABgAIAAAAIQBa9CxbvwAAABUBAAAL&#10;AAAAAAAAAAAAAAAAAB8BAABfcmVscy8ucmVsc1BLAQItABQABgAIAAAAIQBIBs+axQAAAN4AAAAP&#10;AAAAAAAAAAAAAAAAAAcCAABkcnMvZG93bnJldi54bWxQSwUGAAAAAAMAAwC3AAAA+QIAAAAA&#10;">
                        <v:imagedata r:id="rId166" o:title=""/>
                      </v:shape>
                      <w10:wrap type="square"/>
                    </v:group>
                  </w:pict>
                </mc:Fallback>
              </mc:AlternateContent>
            </w:r>
            <w:r>
              <w:t xml:space="preserve"> </w:t>
            </w:r>
          </w:p>
          <w:p w14:paraId="434B1C9D" w14:textId="77777777" w:rsidR="00B91B55" w:rsidRDefault="00B91B55" w:rsidP="00B91B55">
            <w:pPr>
              <w:ind w:left="44"/>
            </w:pPr>
            <w:r>
              <w:t xml:space="preserve"> </w:t>
            </w:r>
          </w:p>
          <w:p w14:paraId="33958190" w14:textId="77777777" w:rsidR="00B91B55" w:rsidRDefault="00B91B55" w:rsidP="00B91B55">
            <w:pPr>
              <w:spacing w:after="135"/>
              <w:ind w:left="44"/>
            </w:pPr>
            <w:r>
              <w:t xml:space="preserve"> </w:t>
            </w:r>
          </w:p>
          <w:p w14:paraId="09983294" w14:textId="77777777" w:rsidR="00B91B55" w:rsidRDefault="00B91B55" w:rsidP="00B91B55">
            <w:pPr>
              <w:tabs>
                <w:tab w:val="center" w:pos="3376"/>
              </w:tabs>
            </w:pPr>
            <w:r>
              <w:rPr>
                <w:sz w:val="34"/>
                <w:vertAlign w:val="superscript"/>
              </w:rPr>
              <w:t xml:space="preserve"> </w:t>
            </w:r>
            <w:r>
              <w:rPr>
                <w:sz w:val="34"/>
                <w:vertAlign w:val="superscript"/>
              </w:rPr>
              <w:tab/>
            </w:r>
            <w:r>
              <w:t xml:space="preserve">Physical and real </w:t>
            </w:r>
          </w:p>
          <w:p w14:paraId="2ED91343" w14:textId="77777777" w:rsidR="00B91B55" w:rsidDel="00C515CD" w:rsidRDefault="00B91B55" w:rsidP="00B91B55">
            <w:pPr>
              <w:spacing w:line="216" w:lineRule="auto"/>
              <w:ind w:left="2787" w:right="384" w:hanging="2743"/>
              <w:rPr>
                <w:del w:id="191" w:author="Joanne Lyon" w:date="2024-04-28T18:43:00Z"/>
              </w:rPr>
            </w:pPr>
            <w:r>
              <w:rPr>
                <w:noProof/>
              </w:rPr>
              <w:drawing>
                <wp:anchor distT="0" distB="0" distL="114300" distR="114300" simplePos="0" relativeHeight="251680768" behindDoc="0" locked="0" layoutInCell="1" allowOverlap="0" wp14:anchorId="230000CF" wp14:editId="522BC9FC">
                  <wp:simplePos x="0" y="0"/>
                  <wp:positionH relativeFrom="column">
                    <wp:posOffset>142231</wp:posOffset>
                  </wp:positionH>
                  <wp:positionV relativeFrom="paragraph">
                    <wp:posOffset>180838</wp:posOffset>
                  </wp:positionV>
                  <wp:extent cx="1337516" cy="719438"/>
                  <wp:effectExtent l="0" t="0" r="0" b="0"/>
                  <wp:wrapSquare wrapText="bothSides"/>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167"/>
                          <a:stretch>
                            <a:fillRect/>
                          </a:stretch>
                        </pic:blipFill>
                        <pic:spPr>
                          <a:xfrm>
                            <a:off x="0" y="0"/>
                            <a:ext cx="1337516" cy="719438"/>
                          </a:xfrm>
                          <a:prstGeom prst="rect">
                            <a:avLst/>
                          </a:prstGeom>
                        </pic:spPr>
                      </pic:pic>
                    </a:graphicData>
                  </a:graphic>
                </wp:anchor>
              </w:drawing>
            </w:r>
            <w:r>
              <w:t xml:space="preserve"> life examples </w:t>
            </w:r>
          </w:p>
          <w:p w14:paraId="58C4AD5B" w14:textId="77777777" w:rsidR="00B91B55" w:rsidDel="00C515CD" w:rsidRDefault="00B91B55">
            <w:pPr>
              <w:spacing w:line="216" w:lineRule="auto"/>
              <w:ind w:left="2787" w:right="384" w:hanging="2743"/>
              <w:rPr>
                <w:del w:id="192" w:author="Joanne Lyon" w:date="2024-04-28T18:43:00Z"/>
              </w:rPr>
              <w:pPrChange w:id="193" w:author="Joanne Lyon" w:date="2024-04-28T18:43:00Z">
                <w:pPr>
                  <w:spacing w:line="216" w:lineRule="auto"/>
                  <w:ind w:left="2694" w:right="291" w:hanging="2650"/>
                </w:pPr>
              </w:pPrChange>
            </w:pPr>
            <w:del w:id="194" w:author="Joanne Lyon" w:date="2024-04-28T18:43:00Z">
              <w:r w:rsidDel="00C515CD">
                <w:delText xml:space="preserve"> that encourage </w:delText>
              </w:r>
            </w:del>
          </w:p>
          <w:p w14:paraId="0C3B68DC" w14:textId="77777777" w:rsidR="00B91B55" w:rsidDel="00C515CD" w:rsidRDefault="00B91B55">
            <w:pPr>
              <w:spacing w:line="216" w:lineRule="auto"/>
              <w:ind w:left="2694" w:right="291" w:hanging="2650"/>
              <w:rPr>
                <w:del w:id="195" w:author="Joanne Lyon" w:date="2024-04-28T18:43:00Z"/>
              </w:rPr>
              <w:pPrChange w:id="196" w:author="Joanne Lyon" w:date="2024-04-28T18:43:00Z">
                <w:pPr>
                  <w:ind w:left="44" w:right="2083"/>
                </w:pPr>
              </w:pPrChange>
            </w:pPr>
            <w:del w:id="197" w:author="Joanne Lyon" w:date="2024-04-28T18:43:00Z">
              <w:r w:rsidDel="00C515CD">
                <w:delText xml:space="preserve"> </w:delText>
              </w:r>
            </w:del>
          </w:p>
          <w:p w14:paraId="5E326981" w14:textId="77777777" w:rsidR="00C515CD" w:rsidRDefault="00C515CD" w:rsidP="00C515CD">
            <w:pPr>
              <w:ind w:right="172"/>
              <w:jc w:val="center"/>
              <w:rPr>
                <w:ins w:id="198" w:author="Joanne Lyon" w:date="2024-04-28T18:43:00Z"/>
                <w:noProof/>
              </w:rPr>
            </w:pPr>
          </w:p>
          <w:p w14:paraId="4F0672CC" w14:textId="77777777" w:rsidR="00C515CD" w:rsidRDefault="00B91B55">
            <w:pPr>
              <w:ind w:right="172"/>
              <w:jc w:val="center"/>
              <w:rPr>
                <w:ins w:id="199" w:author="Joanne Lyon" w:date="2024-04-28T18:43:00Z"/>
              </w:rPr>
            </w:pPr>
            <w:del w:id="200" w:author="Joanne Lyon" w:date="2024-04-28T18:43:00Z">
              <w:r w:rsidDel="00C515CD">
                <w:rPr>
                  <w:noProof/>
                </w:rPr>
                <w:drawing>
                  <wp:anchor distT="0" distB="0" distL="114300" distR="114300" simplePos="0" relativeHeight="251681792" behindDoc="0" locked="0" layoutInCell="1" allowOverlap="0" wp14:anchorId="74F098A4" wp14:editId="4D1CD273">
                    <wp:simplePos x="0" y="0"/>
                    <wp:positionH relativeFrom="column">
                      <wp:posOffset>383531</wp:posOffset>
                    </wp:positionH>
                    <wp:positionV relativeFrom="paragraph">
                      <wp:posOffset>497824</wp:posOffset>
                    </wp:positionV>
                    <wp:extent cx="812015" cy="484588"/>
                    <wp:effectExtent l="0" t="0" r="0" b="0"/>
                    <wp:wrapSquare wrapText="bothSides"/>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168"/>
                            <a:stretch>
                              <a:fillRect/>
                            </a:stretch>
                          </pic:blipFill>
                          <pic:spPr>
                            <a:xfrm>
                              <a:off x="0" y="0"/>
                              <a:ext cx="812015" cy="484588"/>
                            </a:xfrm>
                            <a:prstGeom prst="rect">
                              <a:avLst/>
                            </a:prstGeom>
                          </pic:spPr>
                        </pic:pic>
                      </a:graphicData>
                    </a:graphic>
                  </wp:anchor>
                </w:drawing>
              </w:r>
            </w:del>
            <w:r>
              <w:t xml:space="preserve"> children to </w:t>
            </w:r>
            <w:proofErr w:type="gramStart"/>
            <w:r>
              <w:t>see  concept</w:t>
            </w:r>
            <w:proofErr w:type="gramEnd"/>
            <w:r>
              <w:t xml:space="preserve"> of </w:t>
            </w:r>
            <w:r>
              <w:rPr>
                <w:sz w:val="34"/>
                <w:vertAlign w:val="subscript"/>
              </w:rPr>
              <w:t xml:space="preserve"> </w:t>
            </w:r>
            <w:del w:id="201" w:author="Joanne Lyon" w:date="2024-04-28T18:43:00Z">
              <w:r w:rsidDel="00C515CD">
                <w:delText>do</w:delText>
              </w:r>
            </w:del>
            <w:ins w:id="202" w:author="Joanne Lyon" w:date="2024-04-28T18:43:00Z">
              <w:r w:rsidR="00C515CD">
                <w:t>do</w:t>
              </w:r>
            </w:ins>
            <w:r>
              <w:t xml:space="preserve">ubling as  adding two  equal groups. </w:t>
            </w:r>
          </w:p>
          <w:p w14:paraId="456EDC64" w14:textId="77777777" w:rsidR="00C515CD" w:rsidRDefault="00C515CD">
            <w:pPr>
              <w:ind w:right="172"/>
              <w:pPrChange w:id="203" w:author="Joanne Lyon" w:date="2024-04-28T18:43:00Z">
                <w:pPr>
                  <w:ind w:right="172"/>
                  <w:jc w:val="center"/>
                </w:pPr>
              </w:pPrChange>
            </w:pPr>
            <w:ins w:id="204" w:author="Joanne Lyon" w:date="2024-04-28T18:43:00Z">
              <w:r>
                <w:rPr>
                  <w:noProof/>
                </w:rPr>
                <w:drawing>
                  <wp:anchor distT="0" distB="0" distL="114300" distR="114300" simplePos="0" relativeHeight="251722752" behindDoc="0" locked="0" layoutInCell="1" allowOverlap="0" wp14:anchorId="65C25DD1" wp14:editId="6C96052C">
                    <wp:simplePos x="0" y="0"/>
                    <wp:positionH relativeFrom="column">
                      <wp:posOffset>-3810</wp:posOffset>
                    </wp:positionH>
                    <wp:positionV relativeFrom="paragraph">
                      <wp:posOffset>185420</wp:posOffset>
                    </wp:positionV>
                    <wp:extent cx="812015" cy="484588"/>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168"/>
                            <a:stretch>
                              <a:fillRect/>
                            </a:stretch>
                          </pic:blipFill>
                          <pic:spPr>
                            <a:xfrm>
                              <a:off x="0" y="0"/>
                              <a:ext cx="812015" cy="484588"/>
                            </a:xfrm>
                            <a:prstGeom prst="rect">
                              <a:avLst/>
                            </a:prstGeom>
                          </pic:spPr>
                        </pic:pic>
                      </a:graphicData>
                    </a:graphic>
                  </wp:anchor>
                </w:drawing>
              </w:r>
            </w:ins>
          </w:p>
        </w:tc>
        <w:tc>
          <w:tcPr>
            <w:tcW w:w="4181" w:type="dxa"/>
            <w:tcBorders>
              <w:top w:val="single" w:sz="4" w:space="0" w:color="000000"/>
              <w:left w:val="single" w:sz="4" w:space="0" w:color="000000"/>
              <w:bottom w:val="single" w:sz="4" w:space="0" w:color="000000"/>
              <w:right w:val="single" w:sz="4" w:space="0" w:color="000000"/>
            </w:tcBorders>
          </w:tcPr>
          <w:p w14:paraId="4909D1D4" w14:textId="77777777" w:rsidR="00B91B55" w:rsidRDefault="00B91B55" w:rsidP="00B91B55">
            <w:pPr>
              <w:spacing w:after="212"/>
              <w:ind w:left="44"/>
            </w:pPr>
            <w:r>
              <w:t xml:space="preserve"> </w:t>
            </w:r>
            <w:r>
              <w:rPr>
                <w:noProof/>
              </w:rPr>
              <mc:AlternateContent>
                <mc:Choice Requires="wpg">
                  <w:drawing>
                    <wp:inline distT="0" distB="0" distL="0" distR="0" wp14:anchorId="5251588D" wp14:editId="15BF04E6">
                      <wp:extent cx="2293152" cy="1803391"/>
                      <wp:effectExtent l="0" t="0" r="0" b="0"/>
                      <wp:docPr id="20958" name="Group 20958"/>
                      <wp:cNvGraphicFramePr/>
                      <a:graphic xmlns:a="http://schemas.openxmlformats.org/drawingml/2006/main">
                        <a:graphicData uri="http://schemas.microsoft.com/office/word/2010/wordprocessingGroup">
                          <wpg:wgp>
                            <wpg:cNvGrpSpPr/>
                            <wpg:grpSpPr>
                              <a:xfrm>
                                <a:off x="0" y="0"/>
                                <a:ext cx="2293152" cy="1803391"/>
                                <a:chOff x="0" y="0"/>
                                <a:chExt cx="2293152" cy="1803391"/>
                              </a:xfrm>
                            </wpg:grpSpPr>
                            <pic:pic xmlns:pic="http://schemas.openxmlformats.org/drawingml/2006/picture">
                              <pic:nvPicPr>
                                <pic:cNvPr id="24485" name="Picture 24485"/>
                                <pic:cNvPicPr/>
                              </pic:nvPicPr>
                              <pic:blipFill>
                                <a:blip r:embed="rId169"/>
                                <a:stretch>
                                  <a:fillRect/>
                                </a:stretch>
                              </pic:blipFill>
                              <pic:spPr>
                                <a:xfrm>
                                  <a:off x="-4318" y="-3834"/>
                                  <a:ext cx="1234440" cy="874776"/>
                                </a:xfrm>
                                <a:prstGeom prst="rect">
                                  <a:avLst/>
                                </a:prstGeom>
                              </pic:spPr>
                            </pic:pic>
                            <pic:pic xmlns:pic="http://schemas.openxmlformats.org/drawingml/2006/picture">
                              <pic:nvPicPr>
                                <pic:cNvPr id="1871" name="Picture 1871"/>
                                <pic:cNvPicPr/>
                              </pic:nvPicPr>
                              <pic:blipFill>
                                <a:blip r:embed="rId170"/>
                                <a:stretch>
                                  <a:fillRect/>
                                </a:stretch>
                              </pic:blipFill>
                              <pic:spPr>
                                <a:xfrm>
                                  <a:off x="19049" y="908041"/>
                                  <a:ext cx="1193800" cy="895350"/>
                                </a:xfrm>
                                <a:prstGeom prst="rect">
                                  <a:avLst/>
                                </a:prstGeom>
                              </pic:spPr>
                            </pic:pic>
                            <pic:pic xmlns:pic="http://schemas.openxmlformats.org/drawingml/2006/picture">
                              <pic:nvPicPr>
                                <pic:cNvPr id="1873" name="Picture 1873"/>
                                <pic:cNvPicPr/>
                              </pic:nvPicPr>
                              <pic:blipFill>
                                <a:blip r:embed="rId171"/>
                                <a:stretch>
                                  <a:fillRect/>
                                </a:stretch>
                              </pic:blipFill>
                              <pic:spPr>
                                <a:xfrm>
                                  <a:off x="1377947" y="12691"/>
                                  <a:ext cx="915205" cy="1619250"/>
                                </a:xfrm>
                                <a:prstGeom prst="rect">
                                  <a:avLst/>
                                </a:prstGeom>
                              </pic:spPr>
                            </pic:pic>
                          </wpg:wgp>
                        </a:graphicData>
                      </a:graphic>
                    </wp:inline>
                  </w:drawing>
                </mc:Choice>
                <mc:Fallback>
                  <w:pict>
                    <v:group w14:anchorId="780FC1DA" id="Group 20958" o:spid="_x0000_s1026" style="width:180.55pt;height:142pt;mso-position-horizontal-relative:char;mso-position-vertical-relative:line" coordsize="22931,180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j9XgqAIAAFEJAAAOAAAAZHJzL2Uyb0RvYy54bWzklltv&#10;2yAYhu8n7T8g7lMfEx/UpDfdqknTFu3wAwjGNpoxCMih/34f+LAsrdSp6qROu4gDGD5e3u8BfH1z&#10;Eh06MG247Nc4ugoxYj2VFe+bNf7+7f0ix8hY0lekkz1b43tm8M3m7ZvroypZLFvZVUwjCNKb8qjW&#10;uLVWlUFgaMsEMVdSsR5e1lILYqGqm6DS5AjRRRfEYbgKjlJXSkvKjIHW2+El3vj4dc2o/VzXhlnU&#10;rTFos/6p/XPnnsHmmpSNJqrldJRBnqFCEN7DpHOoW2IJ2mv+IJTgVEsja3tFpQhkXXPK/BpgNVF4&#10;sZo7LffKr6Upj42abQJrL3x6dlj66bDViFdrHIfFEpLVEwFp8jOjoQksOqqmhJ53Wn1VWz02NEPN&#10;rfpUa+H+YT3o5M29n81lJ4soNMZxkUTLGCMK76I8TJIiGuynLeTowTjavntiZDBNHDh9sxzFaQm/&#10;0S0oPXDraapglN1rhscg4o9iCKJ/7NUCEquI5TvecXvvIYUUOlH9YcvpVg+VM+PTNF9OxkMPNzGK&#10;fSM47Qa6vm4kVANX/y3QruPqPe86578rj5KB8QtGHln1wN+tpHvBejtsKM06UC9703JlMNIlEzsG&#10;fOgP1ZgvYzWztHUT1jDxF9hkThkp5xde5S9hTrMBcB5BZZEmEVAHSCySPEkHICZkojhJ0xS2rUMm&#10;z9IsW7kOc95JqbSxd0wK5AqgEaSA2aQkh49mFDV1Gb0bdHiBIGvwFwr/DC1RnkWXsPi2V8ZKPKRy&#10;RuIFWImKMC08K0WYh+lI4wxLVCR5OMFSLJOlP93/d1iSR2BJXG7cpnwtB4sXdHZ+vAQsSZYVaeZx&#10;ieLVdNdMtBRwFYVw6vrLaBUV8V+gxV9LcG/7E2v8xnAfBud1KJ9/CW1+AgAA//8DAFBLAwQUAAYA&#10;CAAAACEASiCsaM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ZyiBXnb&#10;oX+OQ3/PoXuOQ9dE/r2DvHrw8AMAAP//AwBQSwMECgAAAAAAAAAhACJ20Me4MwAAuDMAABQAAABk&#10;cnMvbWVkaWEvaW1hZ2UzLmpwZ//Y/+AAEEpGSUYAAQEBAGAAYAAA/9sAQwADAgIDAgIDAwMDBAMD&#10;BAUIBQUEBAUKBwcGCAwKDAwLCgsLDQ4SEA0OEQ4LCxAWEBETFBUVFQwPFxgWFBgSFBUU/9sAQwED&#10;BAQFBAUJBQUJFA0LDRQUFBQUFBQUFBQUFBQUFBQUFBQUFBQUFBQUFBQUFBQUFBQUFBQUFBQUFBQU&#10;FBQUFBQU/8AAEQgBCwC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JfiP478X6f8T/Cng/wlp+iTz6tpWo6rNdazcSxqi2stlFtXy0b&#10;5m+2/wDkOgD1qivJvtnxrh/1tv4AH/bxff8Axul+0fGv/nz8Af8AgRff/G6APVsCjbXk0l58a/8A&#10;nz8B/wDgRff/ABuon1b41L/y5+A//Ai+/wDjdZOpGO7L5JHr+KMV4xJr/wAax/y4eA//AAIvv/jd&#10;M/4SP41/9A/wH/4EX3/xuuf61R/mH7KfY9po49K8Rk8VfGr/AKB3gP8A8DL3/wCN1BJ40+Mv/QP8&#10;B/8AgZe//G6ylmOGj9s1+rVOx7rRzXg0njz4y/8AQL8B/wDgZe//ABus7/haXxf/ALVu7D+x/A+Y&#10;YIpf+Py7/j3j/nn/ANM3rL+1cJ/z8Rf1Ov8Ayn0Vn3or56f4mfGX/oD+B/8AwMu//jdRSfFL4xf9&#10;AfwP/wCBl3/8brCWd4CP/LxGv1DE/wAh9Fc+ho59DXzjJ8WvjB/0A/A//gZd/wDxuo3+MXxg/wCg&#10;H4I/8Dbv/wCN1l/rBlv/AD9X4h/ZuK/kZ9JfhRzXzLJ8a/jB/wBAPwP/AOBl3/8AG6ZJ8b/jB/0A&#10;/A//AIGXf/xus/8AWTKVp7Zfiaf2Tjd/Zs+n6K86+B/j66+KHwn8LeK9Tgt9PvtWs1uZra0kZo42&#10;yRhWbllor6ZO6ujyj0WvH/FH/J2Hw7/7E3xH/wCl2iV7BXj/AIo/5Ow+Hf8A2JviP/0u0SmB8U/8&#10;FMPAfxJs9f0fxlrXj+P/AIQWHX9N0/Q/DNjG0J/ejdPNO275mVo9q/e+WT+D59/6ZyV8Xf8ABVb/&#10;AJIX4P8A+xz03/2pX2jJRICncVTkq5cVTuK8msdFN23KclU5JK+Pv21P2mtd8N6TrfgvwpYaxoPi&#10;gX0UP2yCNvMk09oCzXEDx/dXzP3W7duX/Y31Q/4J2/DfVbfQ/EnjXxL9suNVu7j7Dp81/IzbE+9O&#10;0W75l8yTYrN/F5cf9yvBqy97lM6WPjLErDxTfd9D7EuKpyVckqnJXi1T6ekU5K5OO4/4uBqEP/Pb&#10;SbeX/vme4/8Aiq6ySuLuI/8Ai6Fv/wBNtFk/8dnT/wCKrxZdTuj0Ny4qncVcuKp3FeDVPViU7iqc&#10;lXLiqcleLVO2BTkqnJVySqclePL4l6noLY9D/ZF/5Np8Af8AYOX/ANCaij9kX/k2nwB/2Dl/9Cai&#10;v6uw/wDCh6L8j8YqfxJep7RXj/ij/k7D4d/9ib4j/wDS7RK9grx/xR/ydh8O/wDsTfEf/pdoldRm&#10;dF8Uvgz4T+NWi6fpXjHS/wC1rGxvI9Qih+0SR7Z03bW+Rl/vGu7kpy9KbJSkByHxB8Sf8IZ4T1TW&#10;tnnfZYGlih/vv0Vf+BMyV8a6v4s8Qa9f3F/f63eTzy/3LhlhT/ZVVO1Vr6c/aUs7m4+Emp/Zf+WU&#10;9tcS/wDXJJ0Zv/Ha+TOa/CeP8fiqFelRpTcYtN6Nq+tj+fvE7NcZhsTQw1CbjFq7s2ru/W3axPD4&#10;m8Uw+IrC/ttfuIfJ0+bTpZiPMuXgaRJFj81v7rK/zfe/9k2tJ+PHirwDcLLfXkniLSJJV823vX3y&#10;on8TRSfe3f7Lbl/3PvVz1cv8QLz7PoZr8/wueY+VemvaN20t5H5vl/FWcxxlGUcQ3aytfRrzXU+8&#10;NP1S01vT7PUNPk8+wu4FuIpv76suVb/vmiTtXD/s/wDm/wDCi/A4l/6B0c0X+63Mf/kNkruJOK/Z&#10;KknKHN3P7qy+rKvh4VZqzaT/AAKclcfJ/pHxI/6YQ6P/AOhz/wD2p67CSuX0/wD0jxJrkv8AzxW3&#10;t/8AvlWl2/8AkWvKl1PYgaFxVO4q5cVTuK8GqerAp3FU5KuXFU5K8WqdsCnJVOSrklU5K8eXxL1P&#10;QWx6H+yL/wAm0+AP+wcv/oTUUfsi/wDJtPgD/sHL/wChNRX9XYf+FD0X5H4xV/iS9T2ivH/FH/J2&#10;Hw7/AOxN8R/+l2iV7BXj/ij/AJOw+Hf/AGJviP8A9LtErqMz19abJTl6U2Sk9gOe8UaHb+JPDep6&#10;Vdf6jUIJLeX/AIEu2vz78TTXXw88SXmga/F5F/a/98uv8Mkf+y1fozcVyXjDwH4a8cW4tfEGh6fq&#10;0EX+q+1W6ybP91v4a+A4iyKnnUVzO0o7Py6o+P4m4WocSUocz5Zx2dunVH56XHxQ0q3uPK8yPz/+&#10;ePmfNWfoOkap8dPGln4a0mOT7P5vm391/wAs7O2H3mZv7235V/vNX33b/BvwJp+l3GlWvg/Q/sN1&#10;/rYfscUm/wD3tw+atTQ/C+i+E9L/ALP0XS7PSLH/AJ4WNusMf/jtfH4XhOjg6iqSd7HzGU+GVDBY&#10;mFepU5krXVtw0/S7TQ9Pt9PtI/IsbSBbeKH+4qrhV/75pklXLiqclfRVT+gqKtoinJXJ+F7f/R9Q&#10;u/8An71G4m/75l8pf/HY0ro7+8+z29xdf88Yml/75XNYnhO3lt/CeiRS/wCv+ww+b/vbV3f+Pb68&#10;Wr8LPRh8Rcnrx74v/HjT/hzP/ZWnxx32s+UreTPJ5cMKn7rSsv8AF/sr/wCOV6j4g1D+w9D1DUPL&#10;kn+yQSTeTB/rH2ru2rX5keG38QfGz4kW+ieZcWOu63eSXN19qt23Q7tzSMysPuqq7V/h/wBWlc2H&#10;wyqXlNXUf618kfX5Fg8JjK0pY2oowgm3rZvyXmer+KP2q/FdvcZ/4SCzsP8ApjBZwf8AtTc1SeE/&#10;21Na0/UIP+El0+31bSv+Ws1jH5N0n+1t3bZP935a+hND/Zr+HXhzQ/7Pi8J2d9/z1vdRj86Z/wDa&#10;Zm/ir40/ao+EGn/BTxxp83h/9xoWvJJL9l/59ZU27tv+y26u7LMLgs4xawVrN7ab/Napn0dPMcnr&#10;y+rPB8qeikpO6fn0PvbS9YtPEmh2eq6feR31jdwLcRTp/q3Vvu0slfO/7DniSXUPhvrmkzeZ/wAS&#10;nU/3X+wsyq23/vrfX0RJXwGc4GWWZjPCS15JW/r7zwJR5HKPa6PQ/wBkX/k2nwB/2Dl/9Caij9kX&#10;/k2nwB/2Dl/9Caiv6Yofwoei/I/FKv8AEl6ntFeL+L7y30/9qb4eS3M8dvAPBviT97NJtX/j90T+&#10;Jq9orxvxRGtz+1d8O9yf6rwj4k/9K9ErqMzv5vHmiW1v5ov/ALcPXToJLr/0UGqSTxQZ4c2mj6pf&#10;e32fyf8A0eY6+MP2+v2ufi18F7fU7D4feDLyw03SUtZ9U8batbobMLcMqxR2ysf3jbtyt/Ev93+O&#10;vtvR7uW50SzuJv8AXywRyy/itEgMz+2NQYf8i/eD/rtJbf8AssjVUuNU1D/oByf+BEX+NdJcVTkr&#10;yap0wObuNY1D/oX7z/thcQf+zSLWdJ4w0r7R5V3JJYXH/URt2tf+Aq0g2t/wFmrqZKp3H/PKWvFq&#10;noRKclU5Kp/8IfpVuP8ARLP7B82//iWyNa7/APe8oruqtJ4btP8An71D/wAGk/8A8crwap6VIoeO&#10;JPs/hPXJf+nG4/8ARTVYjj+z29vF/srXP+OPDen/APCJ65L/AKRP5Njcf8fV5LN/yyb/AJ6Fq6S4&#10;ryavwnbSKclY8mj6fb6h9ris7f7d9zz/ALOvmf8AfVbElU7ivnqlz0qRTuK/PP8AbM+IFp44+LFv&#10;pWnyefYeG4Gt/O/5ZvcvtaX/AL52otfQH7T37RcPw/s7jwr4an+0eKJotkt0n/MKRl+83/Tba25V&#10;/wCBN/t/NfwD+Cd18V/Fn76OT/hGtMlWbUrr/nt3+z/7TN/F/s/76V9DkSjldR5jW05U+Vfr/kfb&#10;5Zl3JQ/tHF6U47J6cz6W7n0f+x34Hl8J/Bz+0LuPyJ9enbUf+2G1Vi/76Vd1e2yVP9nit7e3iij8&#10;iCJdkUP+ytV5Oor85zLGSzHGzxNTeUrnmyl7Vyk+t2eifsi/8m0+AP8AsHL/AOhNRR+yL/ybT4A/&#10;7By/+hNRX9QYf+FD0X5H4pV/iS9T2ivH/FH/ACdh8O/+xN8R/wDpdolewV4/4o/5Ow+Hf/Ym+I//&#10;AEu0SuozPG/+Cr3/ACZP4t/6/tO/9K0r6t8N/wDIt6X/ANe0P/oK15T+1z8A7r9pX4F6x4BtNYj0&#10;KfUJ7Z/tskDTqnlTrJ91WX+7Xrun2f2HS7O0/wCeMCxf98rilIAuD07VUcVgfEzxUvgPwXqetfu/&#10;PhXZCj/xyM22Jf8Avpkr421TxNrWr3E91f65qk88rbv+PySOPd/sxK21f+ArXwHEHEWGyWUKVROU&#10;nrZW2Pi+IuMMJwzKnSqwc5S1srbd2O/bK/aC8V3Gn658OvB2ka5YeIYdRSG7mtLdpJpNMaDd5y7N&#10;22NpGdNy/wDPP+Dfsq//AME+fhBqHg3wn4k8VeJdPvLfXdWvPs9pNqO7zEtUX5tsTfdVpC/+/wCX&#10;H/cSsWPxF4nt9cg1CLX7iE/2e2mXU/8Ay9TQeZvjVpfvfKzP833v9utzQ/jn4g+HFxbm/vLjXNCz&#10;+9tbuTzJk/2opW+bd/stuX/c+/XzMOLMBiK8IQbXMu2z7Hz2C49ynEZhTdSclzK3Syb6PXfufWNx&#10;VOSn2eoWuqafb3dpJHPY3cSyxTR/ddWXcrLTJK9iqfv9F3V0cv48j/4ofxJ/2DLj/wBFNVySSjxZ&#10;H9o8N6pF/wBOs3/opqjs5PtGl2cv/TCP/wBBrxavwndSI5K+Y/jV+0pdZuPDfw+/0i++5da5lWht&#10;vVYv+ekn+191f9v7le+fEDT7vUPBeuWmn/8AH/NYzQxfvPL+Yqyr81fL/gvwH4r8N6XZ2k3wvvJ/&#10;JgVPk1C27Lt/vV41SdSjT9rRhzy7Oy6b6vU+nyuWCp1OfG3aWqVnq/PyPEfhn8K7Tx/rnlT+ILew&#10;sfN/0/Vr68XzH/veX5n+sk/2m+X/AH/uV9reF5vBXgvw5Z6LomqaPb2FpF+6hS8i/wCBMzbvmZm/&#10;irD0fxRreh/80f1Se4/7Clp/8XWhefGDxr/qovhHqEH/AHELavmsbmGbYj3Pq3u/44mWcZ/i8XLm&#10;UHOMdIxSskvJHUWeuafrn2j7BqFvfeT/AK37LcLJs/3ttD1yfgf+2tU1vXNf1vQ/7C+1wW1vFavc&#10;LM37nzTubb8v/LWuskrzpx5ZR5lZ6XWmj7XW9jTL69Svh1UqQcG1qnuj0P8AZF/5Np8Af9g5f/Qm&#10;oo/ZF/5Np8Af9g5f/Qmor+rcP/Ch6L8j8lq/xJep7RXj/ij/AJOw+Hf/AGJviP8A9LtEr2CvH/FH&#10;/J2Hw7/7E3xH/wCl2iV1GZ6+tNkpy9KbJSYHjP7TcD3Hwvu5YoxN5V5bPKP9nzVG7/x5K+Va+6vG&#10;Hh2LxZ4a1XRZ/wBzBqFtJb7/AO5uXG6vz88RXl/8PNYvNA1+z8i+tf8Av26/wyRf3lavwnj7La9a&#10;vTxdNXVuV/f+p/P3iblFetWo42lFuNrPyad195s1ynxFvPs+h1Sk+LGlfaPsvmR+f/zx8z5v++aP&#10;BfhfVfj548s9EtIpP7JiZZtVvf4baD733v7zbdq//YPX53luU4qpiYc8WvU/L8lyLGYvHUoKDu2j&#10;7P8AgfHL/wAKU8DebxP/AGLaf98tEu1f+ArsWuwk6VZjt4re3t4oY/s8ESqkUP8AcVf4arSGv2ip&#10;ty9j+9sFS9jRhTevKkjI1y3+0afqEX/PaCSL/wAdrD8F3H2jwX4bl/57adbTf99RLXUSVy/g/wD5&#10;FPS4v+fSBbf/AL8/u/8A2WvOq/AenD4jQkqncVckqncV89VPSpFO4qnJVy4qnJXiVT0YFOSqclXJ&#10;KpyV48viXqegtmeh/si/8m0+AP8AsHL/AOhNRR+yL/ybT4A/7By/+hNRX9XYf+FD0X5H4xV/iS9T&#10;2ivH/FH/ACdh8O/+xN8R/wDpdolewV4f4712w0P9qH4d3epX9pYW/wDwiXiOLzrqRYY932zRPl3N&#10;XUZnt602Sua/4WZ4Q/6GvRP/AAYw/wDxVI3xM8If9DXof/gxg/8Ai6UgNm4wK5vxF4M8P+Lh5Wt6&#10;Hp+reV/z/W6zf+hCib4meD/+hs0P/wAGcH+NVJPiR4P/AOhs0P8A8GEH+NeViKfP8ZvyQqR5Zq/r&#10;qZ8fwz8Iafp/9nw+E9HgsN2/yE0+Ly/++cVb0/Q7DQ7f7JpWn29hb/8APG1t1jj/AO+Vplx8RPCn&#10;/Q2aH/4MIP8AGqcnxE8Kf9DZof8A4MIP8a8WrT5do/gdlKnTp25Yr7jUuKpyVlyfETwp/wBDJo//&#10;AIMIP8apyfETwp/0Mmj/APgwg/xrwqsJ/wAr+49ilNGpJXL+F/8AkF3EX/PG+u4f/Jl6sSfETwp/&#10;0Mmj/wDgwi/xrl/DfjDw1p9x4kil8SaP5E2otcRf6ZF914Im+X5v72+vKq058r91/cztjPY7CSqd&#10;xWXcfEDwp/0Mmj/+DCL/ABriviH/AMIr48t7PPxAj0K4tJWmin03WII+qsvzc/3W/wC+q8mOGdSo&#10;o1G4rvZ9ux2e0UY80dfK53txVO4rzO50fwr9nuIofiXeQfPJ/wAxyCRvmZWXbu+7tVdvy7fl8zdv&#10;qn4T0Pwp4L+z/wBn/ESTyIZWm8mfWIJI33SvK25W/vNI9c+Iy6h7Ny9s79FyvXTv0OmGInzfCvvR&#10;6ZJVOSsu48eeGv8AoYNH/wDAyL/Gq8njjw1/0MGj/wDgZF/jXxsqFbmXuPfsz2FWhb4l96PX/wBk&#10;X/k2nwB/2Dl/9Caimfsf3EVx+zH8O5Yv3if2Yv8A6E1Ff1XQ/hQ9EfkM/jl6ntPWvCP2n/FkPg3w&#10;nperS+ENM8V5vlssajZi7e2V1YlooPvSs7RovlKyt3+fZsr3j6V418QNQ8Vav8bNC8JaL4rk8NWE&#10;3h671OZ7WwguZHljubWNf9ajbV2zPXTCUYSUpK6XQwPDG+P3gbb4bEPwJs73+3r5tOtZ7XT4PJ8/&#10;5Nu52hXau6TbI3/LJv79V/Ffx88H+G9PE0vwU0+G+sdan0/VNJk0uNpkVbO4mjkVo42Vl86JIpJV&#10;3ov7z79drrnxL8H/AAw1H/hF9V/aX0vw3fWW1DpklnpMPk/7Ozyflr03T/A/i/VIY7u0+MWo31jM&#10;iywvHpGmyK6n7rKyw/MtdsauH+1S/Fmdpdz5tk+POn2WqeJJZfgTpP8AZVp5P2WG7sFtZtzwNK0c&#10;rLDJtkbbtiXavmtJH/f317H4W8Q/DjxZD4lNr8KPIv8AQ5lilspvDsHmXKMxXzIAqt5ke5XRmX+K&#10;ORf4K7r/AIV746/6K3qn/gn0/wD+M1HJ8P8Ax1/0VvVP/BPp/wD8ZrOvOlVjywp8r73b/Mz9py9S&#10;nqmk/DzRBH9s+Glv++/55+G4n/76bZtqG203wBNrn9nr8LI/Oz+9nPhyDy0+ZgrM2z7rbXbdVuTw&#10;P8QP+isap/4J9P8A/jNRyeC/Hv8A0VjVP/BPp/8A8Zrn5JGcsVTiQafpPgq4uIIpPhRb2MG/yjc3&#10;Xh+KNU+X7zfu/u1YOj+BFmvIj8LovPtLj7MCnhxGVztzuVvL+7j+KoZPBvj8f81b1T/wT6f/APGa&#10;Z/wifxA/6Kxqn/gn0/8A+M0/YyMpZlRj9omOl+CPPt4v+FSf6PN/H/wjcXyf7y7Kmm8O+Bbe5jjm&#10;+GtuFlw8fkeHFk+Xah+f918rfvNu32eqcnhr4gD/AJqpqn/gn0//AOM1jW+nfEK41zULT/hamof6&#10;JFC//ID0/wDj3f8ATP8A2av6vLsc/wDa2G/mf4m9ZaP4LuLe5ki+FHkTwr5vlTeHI4y/7zZtVtvz&#10;N/F/u1NcaX4At4d03wsH3tv7vwvHJ/6ClZEmj/ED/oqmof8Agn0//wCM1FJo/wARf+iqah/4J9P/&#10;APjdH1afYzlnmDj9p/ibMek/D/Lyf8Kwjh8mPzfm8ORr3QbV+T5m/efd/wCmb/3Klt9C8A3E4t/+&#10;FZxfdabL+GBt4Tft3eXt3Y/8e+T71c7JpPxF/wCiqah/4JNP/wDjdRyWPxE/6KnqH/gn0/8A+N1f&#10;1OfY5pcSYCH2n+JrXFr4Et7S4u4vhTJP5O7KQeF18z5WZfl+T5m/d/8AoFaFtoHgae68o/DGOE/N&#10;/wAy5Ft4z/Fs/wBkf+OVyX2b4i/9FU1D/wAE+n//ABuq1xF8Rbe3/wCSqah91v8AmD6f/wDG6PqM&#10;+xn/AK0Zc3bnf4nren+JLDTtP06w0/w/qlhauZIYoY7BraK2WP8AvHoit/D/AHqKrfAfxVf+Pfgr&#10;4D8SavJHcalq2h2V9dTRx7Y3lkgV3Kp/D8zGiuU+pTurnoVeG+NtOutb/aEsdP0+/k0i+vPAurW8&#10;OoworSWjNd2YWRVb5WZW+b8K9yrw3xpr2n+E/wBoqy1nVLuPT9M0/wAB6tfXd5N/q4Yku7N3kb/Z&#10;VVdqBnk/hv8AYf8Agt8B/gN4p/4T3S9M8ZzQwXep6v4t8QadGbxvvtuidtzRsq/3W+Zvm/jql/wS&#10;Zk8S/wDDJFn/AMJA9x9n/te6/sX7V/z47Y9u3/Z87z6+cvih+1D4V/bs+JA8Jav460z4Y/AjQryO&#10;4u31S48nUfEbKx27V/hj+X+L7md7b22In6NfBPxZ8PvEnw/s4fhlqmmar4X0TbpMX9kSeZDB5UaY&#10;h3f3ljZKAkY3xB/aV+G3wwuLuw8Q+KLODVbTHnafa7prpMqCu6JNzL8pT71eHeMP+CkHhDT/AD4v&#10;DXhvWNZuP+WU10Y7WH+bN/47Xyp+21qFhon7THjyW6u44DNcW335Nv8Ay6Rf/E14TJ4w0KJsLqNr&#10;IfRZ1f8AlXxmMzXHRqTp0YWS0vZs/pDh/gLhavgqGLzLFc05xTcXJRs2r276ep9c+LP+Cg3xL1wy&#10;RaLYaH4bg/57JbtdTJ/utIdv/kOtT9mH9qDxD4i+JGoaf8TfiPJY6FNYzTWs119mtY/PEqfLu8v+&#10;6z/LXxhceNNEt/8Al8/8htWR/wAJ5omoTmL7Z/DL/wAs2X0/irzsPjMy9qqlVNpeTt+B9XmnD/BP&#10;1CeCws6UJS05rpyT06u/5n7ET/tBfDTT28m1+L3hue62/wCp1XUbaNX/AOBIF29vm+b/AHa7bwv4&#10;w0nxpof9q6LeW9/Y+bJD50EiyR7kba3zr8tfnX4B/bu1bwZD9rlTT9W1HULt/tT30/k2gtltrWKB&#10;V2tujkVoH+X7v7wt96vrT9lX463XxztvFGoXdnpcE9pcW/8AyCrhpI33RMu5mb+LbGi1+iYPE+39&#10;5NtenU/kDiTI1lfNGaSkuzTTXdW79D3WSubt/wDkdNU/68bJ/wDyLdD/ANlrqLiuPjk/4uheRf8A&#10;UHt//HZ5f/iq9s/MZdToJKpyVckqnJXRE8SqRyVXkqxJVeSumJ5VUryVTvP+Pe4/3Wq5JVO4/wCP&#10;e4/3Wq3seW/4kTc/ZY/5Np+Ff/YraZ/6TR0Ufssf8m0/Cv8A7FbTP/SaOivkpbn9HQ+CPoj1evGf&#10;EFnb6t+01olrdRR3NrL4L1SKSGZNyyKb2xDKyt95a9mryPUP+TrPDn/Yman/AOl1lUnQdR/wpn4f&#10;/wDQjeG//BRb/wDxFa2jeF9L8L2f2TSNLs9Ksd2829jbrDHu/vbVH3vlStxetJJQKWx4r8bP2Xfh&#10;78fPLl8V6P8A6fEVH9oWLCG62hW/dtLj5l+b7teXy/8ABNf4CT2dvFP4YvLiSHzP9K/tOeKZ97fx&#10;NGy79v3V3fdr3/xp8WfBvw9Ij8ReJ9I0eTG/ybq8SOb/AIDH1avEfFn/AAUA+F3hy4nh0+TVPEs8&#10;X/PjZ7Yv+/spWsquJoUP4kkvU9HB5Lm2Z2+pUZzv1Sdvv2OS+If/AATh+Hev3mjXXhUDwb/Z6RMb&#10;aOzW6jmnt9xgaRpDu27m/eKv+tX+59+vNdS/4JSeGdL0P+1dK8RT6n40F5De+Tqkfk6TIyzb5LdY&#10;oxvijk/1e5ml2rWh4s/4KR63cfaIvDPg+zsIP+WU2q3DTSf9+kCqv/fTVi/AL9rjx746+L1npPjD&#10;xvaaX4evPN82b7HaWy2uIWdVWR4/4mX+Jmrzo5xgp1FSi736rY+pq+HnE2Gwk8dXpqEYpuzd27K7&#10;slfWyMH/AIdJtqHgS3+3eOo7Hxf5zXBgtLczabDmTPlru2yMqr8u75a+t/2e/wBmzw/+zfoeoafo&#10;uqapqp1HyvtU2pSL95Fb5lVUXb9566eT4seDbfy4Ivir4Rnvgv8Aqb7ULX5/+/brt/3tv/Aa2PCf&#10;jTSvHFncXGk6hZ3/ANkl+zz/AGG8S6VH2q33kO1vlavoqXs+b3T8hzFY2FP98nys3riuXt7f/i4G&#10;qS/88dOtIfzluG/+IrpJK5bw/cDVNc8QXZ6Q3i2P/fESbv8Ax53Wu6J8jLqbslV5KsSVXkrpieLV&#10;K8lV5KsSVXuK6Dy6qe5Xkqnef8e9x/utVySqd5/x73H+61aPY8p/xIm5+yx/ybT8K/8AsVtM/wDS&#10;aOij9lj/AJNp+Ff/AGK2mf8ApNHRXyUtz+jofw4+iPV68j1D/k6zw5/2Jmp/+l1lXrleR6h/ydZ4&#10;c/7EzU//AEusqk6D1petJJSr1pJKBPY/K7/goJfWtr+0leCaSOD/AIlFn/rJNveSvmiTxBp//QQs&#10;/wDwIWv10/aE/Zf8DftH6ZDF4nsp4L6EbIdWsSqTpHlsr86NGy/M/wB5W253LXjH/Dq/4KTQeRdN&#10;r9zcfaPO+0x3cdtJt/547Yo1Xy925vu7/wDb+WvmcTkccVWlWlNq/Q/bMl8Va2R5bSy+GGUuRWvf&#10;f5WPzuk8UaVb/wDMQt/+/lZn/CaaAdT8r7fHiVv49391l/ir9BviJ/wS18Baxollp/hLU7jw3P5T&#10;W2oahqkbahNcxeaku6P94qxTK0e3dt27ZJPkrzvVP+CS/wBut9c1r/hMreHxLeSzz2un2luyabG7&#10;P+7Xcd0m3bv/AOBGP+5tdQ4bpw+22dOI8ZsbWsnh4JL1f6nD/CD9py18BwWeqy6Xp+rX2n2Npo1r&#10;ZySeXavap9o82RpW3eXJ5kkLN/e8uvqz9mH9ou1+MvjTXNPh8P6foM8OnR3H/EqvPOjdVl2/NtRd&#10;rL5n/A/+AV8yT/8ABKvxN4r0HxHdya/pHgu/u9QmudP0ARtfQwxcbI5bhdv+392NttfT37KH7HEX&#10;7NB/ta68SSarrN1pzWN1DBGsdmjGVJN0W75v+We35q+jweHq0LRlPmt8tPPufivEWd4DMueWHoqD&#10;lq1zN69Wtkk+1n6n0dJXNeC+fDdvdf8AP3LNff76yytIrf8AfLJWr4svP7P8N6pd/wDPGzmm/wC+&#10;YmqvoenxaHoel6fF/qLS1jt/++VUV70T8jqfCy5JVeSrElcl8RPG2lfDfwrqnibW5Ps+m6dA00v/&#10;ALKq/wC0zbFrpieUqc6040oK7bSS82fO/wC2d8d5fBdvZ+C/D+oXFhq14v2i/vLWRo5obX+GNZV+&#10;aJpW/i/uRyf36qfsX+H/ABLrltqHjrxB4g1y/sbtWsdKtb7WLm6j2q37yZllkZd25dqtt/56f36+&#10;U/Cen+IP2oPjZ9nu/wDR9W8QztfarNa/8uVmu1WZd391dkS/7fl13Hij9qj4geC/iheeD/D+oWek&#10;+GtG1GPSLDT47OL5LVNibdzDdXk4bC16+NliKjdlsr6W7s/oPNMmo4HIafDGAhB4px9rWk0rpdIp&#10;6tfLt5n6KSVTvP8Aj3uP+uTVcuKp3n/Hvcf9cmr6Nn8nSVqlvM3P2WP+TafhX/2K2mf+k0dFH7LH&#10;/JtPwr/7FbTP/SaOivkZbn9Gw/hx9Eer14t4j1SLS/2pvDcs8dxJ/wAUZqf/AB628szf8f1j/DGr&#10;V7TXjWub4f2ntDlij8+f/hCtT/c5/wBZ/p1j8vNSdB6HF4jubqDzIdD1SQf9NI4ov/HZJFaobzUP&#10;EotybTR7D/t+1Bo2/wCBbIWX/wAer4q8I/s2/Hf9oG31vxp8Tvit4w+GGvT3lxFpHhXw/crDbafE&#10;kjeX5uxtsq/+PMse7e++vRP+CeHxy8W/Gb4U+I4PG9/BruveFtdm0M6taldt4kaIVk+X5Wb5n+b+&#10;KgJH0hG/iXyMSxaRBP8A7Eskn/si02SPxB/z+aX/AOA8n/xyuges7UL62sIfNupYoIO808ixr/49&#10;Wt7bnBKLqOyRh3j+Jbf/AFUejz/9dLiWH/2Vqr3HiSa3/wCP/S9QgP8Az2tY/tUf/kP5tv8AvKtc&#10;P4r/AGsPhJ4T/wCPrxxpd9P9zyNKk+3Sf7rLFu21w/gP9t/wZ8SPiHZ+ENI0fxAJ7v5LW6njgjjd&#10;tjN91pNy/Kr1j9cw0Zcspq78z0I8OZvWoTxMMNNwim27NKy83Y900/xBpWuNcRWGoW99ND/rYYLh&#10;ZJE/3l/hq7JHWVrCQ3drnVvDl3Pb/wDPGSzW6/8AHU3VTj8N+GtQt/NtdL0e4g/57R28Un9K9KEj&#10;4bEUpR+JNGP8UNctNP8ABeuRS3lvBPLZyReTJIu75l2/d/4FXU3Fcl8S9LtNP+G+uRWlnbwfuP8A&#10;lhGsf8X+zXW3FdMTxavwleSvzv8A+CgXx0OueI7f4daVcf8AEp0nbcarN5n37r7ywt/1yXY3+9J/&#10;sV9p/HP4gS/DD4T+KPFcMfnz6dYySxQ/7XRd3/Aq/JXS7/8A4qyDW9as4/Ev+nfbNQtbq48n7a27&#10;e25lDbdzf/E1p9ao4WXNUP1Dw84bqZliKmYxjzqivdXVytpvpp5n37+w78Ex8PPhuPEmrR+R4k8R&#10;Ktx88f7y2tf+WUP/ALVb/b/3K+JfiZb/APGQnij/ALGRv/Qkr6Qj/wCCiniD/on+l/8Ag0k/+M18&#10;93Gn6r408aap4m/s+OCfUNRbUfI+Zo0+ZTt3Y/2a+azHiTCYePNGavfX0P03hTgviL+1cbmGc0eX&#10;2tOSV5J6vZb9j9WLiqd5/wAe9x/1yavL/hH8YPEHxA1yfT9a0Cz0n/RpLmKa0uGm+7Ki7fmRf+el&#10;eoXn/Hvcf9cmr6jA46jmFBYjDyvF3P46znKsVk2YyweMjyzT11T31WqbX4m5+yv/AMm0fCv/ALFb&#10;TP8A0mjoo/ZX/wCTaPhX/wBitpn/AKTR0V4Etz9yh8EfRHq9eSap/wAnWeG/+xN1P/0usa9brxXx&#10;XYf2t+0tpen+ZcwfavA+qp51s+1kzeWQ3K38LVJ0HjH7Xn7VGs/28Pgd8FEPiT4ua2rW13PaH9zo&#10;EDL80ksn3Vk2n/gH3m/gR/Y/2Vf2edK/Zi+CuleDdMMc90P9O1TUP+fy8ZV8yT/d+VFX/Zjrwzw3&#10;/wAEsfBfg25vLrw/8T/iVoV7f/8AH3dabrcdvLc/Nu/etHEu75mb86+ifgZ8EIvgXoepaVF4w8Ue&#10;Mzd3X2j7V4q1D7ZNB8qr5cbYG1fl3baAkfMv7eHxq+IHw3+IGi6N4a8R3Gg6Rd6V9ol+yxx+Y8vn&#10;OrfvGG77uyvibXvE2seKrjzNf1vUNdm7f2peS3P/AHzvPy1+h37b37KviX49Q6XrvhDVI4Na0q2k&#10;g/s+Tav2pS+V2s3yq33/AL3y18Zaf/wTr/aM1axkmkv9DsJ4pY0+zX12vz53bmV4lk+78i7W/wDZ&#10;K+Vx2W4zF1nKE/deyu/yP37hPjbhzIctp0cRhb143vLlV3rpq9djyvmtHw/4j1Xwb4jtNZ0W8ksN&#10;WtJEmtbpI1kZG+YfdYMv3Weu68dfsH/G/wAB+FLfULy8TXL6bzLeLT/DEUt9J9p/5YLL+7XbG38U&#10;v3F/irym7/Zh+Ot9PqGo6V4X8TXGi6fF50tzd28trJuS2E08KxP+8kbdviVo1ZHf7rV51Ph7Exlz&#10;c6v8z63GeL+S4mlKk8PJxe6drNPRo+yvhT+0L4q8ZWunzeIPivq+hWWnATeItXEdgnk75544Y1ia&#10;1+7xbfvfm3eb/sV9D/CT4oeFfEniq40Tw/8AEC38dXE1jJfXU3lwRzJ5MqReYyxRx7t3mpub/pnX&#10;5Maf4H+KGqaPrl34P0vUPGek6fLD5uoaVp7XUPmtAk0sP3PmaLd8y19ef8E9PAfxKsvHEfijxN4b&#10;1Sw0a70m4hi1C+jit/mZk2/uvlf/AJZv/DX2eD9vGyqW9ddfM/mnifEZTVjUngr2ldpNJcrb20vd&#10;dtVZaH3R8TLf7R8P/En/AF4zS/8AfK5/9lrcuKy/Hkf2jwP4ki/6h1x/6KatCOT7Rb28v+ytfRRP&#10;xir8Jy/xA8D6V8SPCeqeGtajkn0zUIvKl8iTy22/71eDyf8ABPv4Vf8APPXP/BpLX05JVeStJUqd&#10;X4kn6meHzXHZfeODrOF9+VtfkfNcf7A/wvt/9V/bn/g0lrg/Afwdht/hx8QJYpLjyNOn1a3tZpLj&#10;zJkWFW27ZW+bdX2RJXz/ABfCz4i2H9uaLaap4f8A+Ee1a/ubiXz45/tSQXDfN327vmevzzi/IsRm&#10;GGo08uprmVSLlt8K3Pp8l4yzHBTrSxOJlLmi0k5N6vqvM674f/BnRPhfcXF1p93rF/cTL5PnarqD&#10;3Wxd27am77u7an5R1215/wAe9x/1yarklU7z/j3uP9xv/Qa/SaOHp4en7KmlFLotj8jxWIq4vE+1&#10;rzcpPq3d/ebn7K//ACbT8K/+xZ07/wBJo6Kd+y5/ybX8LP8AsWNN/wDSaOivnZbn9B0/4cfRHqte&#10;R6h/ydZ4c/7EzU//AEusq9cryPUP+TrPDn/Yman/AOl1lUnQetL1pJKVetJJQJ7EMgH1qpJ8o64F&#10;fLv7cHx68YfBS38J2nhW8tLE6r9p82ea3EsieVs27d3yr97+7XwV4z+MXjrx3CYvEvi/V9Whm6wv&#10;cMsP/fpdq/8AjteJjM4o4Op7Npto/TuG/DfMOJ8MsbTqRhSbtd3b030/4J+rXjT4yeB/AIuG8Q+L&#10;dM0ryh/qXuFkm/79rub/AMdryyD9tz4V6p4k0/RtP1TU769up47a1eHTJFjeV2VFXc237zMlfmJH&#10;Glv/AKqOP/v3VnTdYu/DutaZqlr5f27T5472LfHuXckiSLuX/eWvD/1kqymuWCS+Z+mvwVwGHws5&#10;VsRKdS2lrRV+l93a9up+y0l5DoluTJpl5YwfM/7i08z/AHm/dbv/AB6rkdxFcW/mxSV8bfCP9qzx&#10;h4+0SaXVfF9npOpWd1I995OmQG3stNT7Ov2iTc27700jb921Uj+ZP469t8F/ETRNW8eW9pafFDw5&#10;4z1K7ikiurPSvs0czsq7luGVJGb5VjeL/tpH/cr7vC4yOIjGUdnsfy7nnDeJyupVp1U+am2nvb1v&#10;bbt3PSfEcedD1T/r1m/9BaqfhvUP7U8N6Xd/89rOGb/vqJWrYuI/tH7qua8Bx/Z/BehxZ/1NjDbf&#10;8CRVjb/x5a9aJ+aT+H5mzJVeSrElV5K6Yni1SvJVe4qxJVeSumJ5VUryVTvP+Pe4/wBxv/QauSVT&#10;vP8Aj3uP+uTf+g1b2PL+2jf/AGWv+Ta/hX/2LGnf+kyUVF+yz/ybP8K/+xY03/0mSivkj+jqf8OP&#10;oj1mvI9Q/wCTrPDn/Yman/6XWVeuV4H8Q/Fmn+BP2i/C+t6vHqCaRN4W1GxF1aaXc3i+ebuzZVby&#10;o22ttV/vVJ0HvS9aSSvKf+GmvAH/AD965/4TGp//ACNSyftOeAP+f3W//Ca1L/5HoFLY8x/bV/Zz&#10;8QfHrwZpcvhS4tLfxBokkssMN/J5cc6OnzKr7G2tuCbf4f8AaSvgiz/Yd/aU1KS8+y6Pa2DRJ5sX&#10;9qXFtEZuY/li2vIu7cz/ACtt+SP73z7a/T1/2l/h+P8Al81z/wAJjUv/AJGqN/2k/An/AD+a5/4S&#10;+pf/ACNXNPB4arLmqQTfdnsYXiTOMuoLDYTEShBdE2lr6H5eeKv2Pfj/AOBPCd5rviC3t4LGGTyZ&#10;YdK/4mFx91trLFBCzMvmbE/2P92vII/hP8avEmoQWOieF/El9fwwQ/bwmlzR/wBmTu7/ALufcv7v&#10;7m6v2bk/aT8Cf89Nc/8ACX1L/wCRqryftIeBP+emuf8AhL6l/wDI1EcBho/YX3Izq8W57L4sRN/9&#10;vP8AzPxk0uz8a6gr2eiWV54snu9IS7lh0ezluprNZGdGhnWAfK3yfdavf/2Cf+E68WfGTwx4ql8N&#10;6h/wj0M9xb3WoWOmeXao3kMrK0rf3WZNy7q/QfT/AI3/AA10O51C70+z1Cwnu5fOuprXwnqEckzf&#10;3pWW2+Zv96rMf7RHgS3/ANV/bn/hL6l/8jV1UMHRo+9TsjxMz4gzLMqap4pudtE3e/37v5noklc3&#10;4Pk/4kf/AFyvLtP/ACZeuek/aH8E/wDPTXP/AAl9S/8Akeub8N/HLw1p/wDbcV1/bnkS6jNcWn/F&#10;Oaj/AKp9p/59/l+Znr1OePc/PpYWvyv3H9zPXZKydU1TT9P+zxXeoW9hPNK0UXmSLHvbbu2ru+98&#10;tcbJ+0B4P/6jn/hL6l/8jVyXjzxx8MPiRb29p4h0/XL+CFmli/4pvVl2bl2t92H+JWda6Yzp83vP&#10;Q876nX5vepu3oz1y41TT7f8A12oW8H3f+Xhe/wB2qen6xp+uW/m6fqFvfwZb99a3CyfdZlb7v+0r&#10;rXimoXnwY1S3uIpfDeqeRNu83yPDerR79zLK27bD83zKjf7NP0jWPhH4buLeXSdD1uxnil86LZ4f&#10;1j5G3M27/U/7T/733a6fa0v5vyOarl3u+7Cd/wDCe2yVTvP+Pe4/3G/9Bri5Pjx4U/6mD/wl9S/+&#10;Rqr3Hxw8KfZ7j934g/1Tf8yvqX/yNWntadt0fPf2di/aL90/uZ61+yz/AMmz/Cv/ALFjTf8A0mjo&#10;pP2ZbW60/wDZ1+GdrdQT2t9D4b06KWG7Ro5I3W2jyrq3zI3+zRXy0tz+gqXwI9WoooqSgooooAKK&#10;KKACiiigBKKWigAooooAKSlooASilooASilooAKKKKAP/9lQSwMECgAAAAAAAAAhADXWJX7qTgAA&#10;6k4AABQAAABkcnMvbWVkaWEvaW1hZ2UyLmpwZ//Y/+AAEEpGSUYAAQEBAGAAYAAA/9sAQwADAgID&#10;AgIDAwMDBAMDBAUIBQUEBAUKBwcGCAwKDAwLCgsLDQ4SEA0OEQ4LCxAWEBETFBUVFQwPFxgWFBgS&#10;FBUU/9sAQwEDBAQFBAUJBQUJFA0LDRQUFBQUFBQUFBQUFBQUFBQUFBQUFBQUFBQUFBQUFBQUFBQU&#10;FBQUFBQUFBQUFBQUFBQU/8AAEQgA1wE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tLfaeBWpHCVxUMEe0ZAzVlW2jLED6kV4Wx39SRY6lUH&#10;pTY5VZAQRzUiuFGRt/M1Bp5ChCaXb7U9ZOO35/8A1qcvOAMevf8AwqXuNDdu00/kjNDcen5n/CpB&#10;jHUUPctJgvJoblxTtwXuB2pNw3btwqVvoMQx+mfzpyqVoz7/AMv8aXzBkZPFHkylcdt9aNu2jI3d&#10;RinMwosPUZ3pQDnpScc89KcvzdKnYAOabmnEFmo6UkA9FxSsuen1oXdThn/IqGaIZ9etIac30o25&#10;qLXLG7aPL+anY5o/i6Vm0aIiZSPamP6Gp2HzcUySPk85qGkNFN0C/wAqgfoattnNRMp5OOtZNXNo&#10;lCRd1VmjIq+3fjvVeRcZrNm6M5161DIuV/GrsiYqF161hbctPoZ8i4qrJzxV+ZarulRY0v1KE0Yb&#10;JrLuoc+hrakU7jVSaPcKpPoDWlztoVxjiqRi+1alHGxyhkSPH15P49KvjsPeqdiytrkH+1cL+iiv&#10;p3q0fLx6m1caLpdkyJPci3MmSnmzKpbGM4BHuOnqKaumaQ3S9DfSVD/SuQ+J2k2eufELwPYX9stz&#10;aObnfG+cMD5WQTn3PSugb4F+CDz/AGBB9PMl9f8AerVJzbUUtD1fq+Hp0ac603eSvovOxrroemOO&#10;Lw/9/F/wpV0HT+MXf5Ov+FYZ+Avgds58PQjPpNL/APF0R/AXwQv3dDRD/szSf/FVTpz7IhRwP/Py&#10;X3L/ADOiXw7Zyc+aT6fMv+FOHhO1YcSyfmP8Kw2+AvgmUDOjY9ds8g/9moHwB8E/w6VIn+7dSD8z&#10;uqXTnb4UVy4L/n7L7l/mbw8H25b78o98j/CmSeD4Pu+dMO/GP8KyP+FD+D06afMD6/aZD/WkHwL8&#10;It/y5XH/AIFOP61Ps5dIoXLhL39q/u/4JrjwfEcDzpv0/wAKG8JwKQDdSg9f4f8ACseT4C+E9pK2&#10;13n2u3H9a81k8Kaa2v8AiPT9N8Da1qlnoV0ttNdWXiBFlZmjWQlIHKsxAPZu34U+SX8qNFHB9az+&#10;7/gnsC+FYecXj/kDU6eEVZT/AKc34otcP4L+Hfgjx1oMGr6Tc6obaVmQpNdSRSxSKcNG6k8MD1Br&#10;cb4H6Jtwl7q8f+7dt+AzjvUunLpFfePlwfSs/uNn/hEwvH28/ig/xp//AAiYK/8AH83/AH7H+Nc2&#10;3wL0gtu/tfXFOP4NQdentis7TfhdoWpajqFla+IPEwnsGVZle+lRQWGRtYrhgR3B+tT7OXWC+8ah&#10;hOlZ/cdr/wAIeo/5fJM/7uP60f8ACJntdyH6D/69c9/wpezCjHiLxJnpgam+fb86cvwcgTJ/4SXx&#10;GnoH1Jwf/wBdHs3bSBfJhWv434G//wAIq6n/AI/JPyP+NPHheTp9rYf8BP8AjXnfizw9ZeD7zRbN&#10;9V8bapeatNJBbQaXd+a5ZE3HIaRe3pUfhHSdL8Yane6TB4o8ZaPrdmN0+latcS210qk8OEJ+ZfdS&#10;ah03vyDVPC3/AI34HpS+FpMf8fh/75P/AMVS/wDCLzHpfN+KH/4qsAfCS6WMhfGXiAd8m9Yn69ad&#10;F8KdQJRF8b+IFZuM/amJ/wDQqycGtofiV7LDf8/vwZvDwrcf8/uf+AsP60N4Xue13+e7/GuJ8G+H&#10;5vG2ixatpfj/AMSJaSSSRL9o2htyOUPVvUHvVnw/4b1HxJb3M1n8QvEAjt7qW0fzYo8742KtgZ6Z&#10;FLkfWAvZ4fZV19z/AMjrG8M3Kn/j7H5N/jUUnh28C/8AH2h+u6shvh3r/AHxF1o/WGI/pn+lOj+H&#10;/iaP7vxE1Q9vms4T/Wo9n15DRUaPSuvuZfk8O320EXEZz/vf4VXk8Oal2uI/zY1B/wAIP4sQ8ePr&#10;ph/tadB/hUMng/xqv3fHUh/3tNg/+JrKVP8AumkaFPpXj9z/AMiV/D+pD/luh/E/4VXk0HUl/wCW&#10;sf4kj+lQTeFvHargeNozz1bTIQf/AEGmf8I348VT/wAVhbP/AL+mx/0Ws3T/ALpuqEEta0fx/wAi&#10;R9B1HH+sj/Mn+lV5NB1LPBQ++f8A61EmheP1HyeK9PP+9pq//E1Ul0D4hd/EumMPT7CV/kKydNb8&#10;poqEP+fsfxHTaDqXrGf+Bf8A1qik0TUF5+Q/8CH+FRyaP8QFB/4nGkP/AL1u+az9J1jxNa+PLTRN&#10;bn0+4huLOW6U2cbAjaQBnJ+vbuKwlFLdG31Xmi3GaduxYmgkhdo5QBIOTjmqskfzcGtfWE/4mko7&#10;bV/9BFUJI/SsmrOyPOudWv3Qap6bH5mtRtwCs+QPooq/g9hmq2kqBrKE/wAVww/QV9Nu4nzUdE0Z&#10;3jaNW+K/gbHJ2XTEZ9PL5/QV6cBuUYrzXxRE0nxi8GcZAtLxv1WvTYxxntiunD7y9T0Me/3NBf3f&#10;1ALxT1PFYOteOdD8N3PkajemO4K7vIhhkmk2kkBiiKxCkg/MR2qlH8U/C0q8X10vs+m3Kn8vLrqV&#10;jxrM68MBzip1AxXHr8S/DH/QRmH1srgf+yVJH8SvDMh2jVMf71vKP/Zc07DOrZc8ioyp5rnP+Fke&#10;HMDbq8GP9rKn8QR7d6k/4WJ4YYc69p6n/auFH9aQzcOenX2/pXjnhP4heHPBPiz4oSa1rFnYH+2I&#10;51t5pVE0ii2jBMaZ3OSSR8o716R/wsDwsyn/AIqTSsjsbtB/WrWmS6Pri/bdPexv03YN1b7H5x03&#10;Adce9AmfPNlDe23hPTLjU7q98JeG/FHi6a6vJI5mtZorNwSm5uGiDuoy3HXFRaxNd3eianpmjeJ9&#10;Wk0CLxVY2Wl6vHqDtMY3XE8az5/eIrHHJOM19OSW0csbxzxJOjHlJFDKfqD/AFqN9PtJIYoWsbUw&#10;xMGjjeBGWNgeGVccEHuBTWganzZqmg3vhmTxpeQ+LvEHkeFtasbfTYrjVJGRIpdrS+bk/vAefvdA&#10;TU/inXr6+m+J8GkeJ7iwuV1rS102W0vSTHC52sYxn7hzzgYNfRF5FpdjbXct3BYRW03zXUk8ESpN&#10;gYBkyMNgf3s1iSax4EuFwbrw1IcKM7bbJCnKrnHRSOPTtilfuFnueNatrWs/C6f4maFaeJtS1Caw&#10;tbe6s59XuDczoXJWaVAwztUZbaBgV0fw+1CbS/iZZ6DpPim/8YaNeaO19fT6heC9NtNkeWyv/wAs&#10;9+T8me3avRZtd8Iz3hu5LzQ5b0x+Ubo+S0vlnqhbG7afTNM0vVPBuiLImlyaJpaytudbFYoRIfVg&#10;gGT9aLoEjk/ihcRWfxG+Gck0ixxC8uyzO2B/qgMZ9PqaxvEOux698aRqHhrbqknh/wAO3jXU1ud0&#10;YkILRxFhnLfKeBz1r0HWrrwX4khij1j+w9VihJaP7ckMyoTwSNwPP0NXNL1rwpodklpptzo+mWq8&#10;/Z7QRQpkjklVA5x6ip06miueVeG/FOq28ngK6Txrc+JLnxLFO2o2DeSyWwEJcSxKibolV8Lhjj15&#10;q14J+JF3qFj8Io7rXBJf6pfXC6gjSqWmREYAOMcDcB07iu70keA9Av573TI9A0+8n/1txaRxRu+T&#10;kgkY4J7Cn6b4F8BatJJcWmgaDcS+etw00NtEWEgOQ2QM5z6HHtUO21h6ng/w41zxB4T8D+GtQtPE&#10;8k73/iaSyGgtDC0LW7zuHOdnmbwBuzu7it3UPHOr+D9BgstIeaC41XxfqFrNcWsMc9xHGJWYqiP8&#10;m9u24djXuGl/Dnwvo+snVtN8O6VYaiQw+1Q2ibhu6kDgAn2ANNvPhp4TvodVjuvDljP/AGpKJr3z&#10;ELedKBxIT2Yc8qRyTReIcsjx7WfEXxG0PwdaatqeqXljYW811JfSWltYz6mloDtieSIr5bFDncse&#10;DxXtnh6+GqaFp92l3/aEc8CSLd+UIjMCoIfZ2znoPWsbUfg34J1LS9P0+58MWEthp4YWsDK4Ee5t&#10;zDIbLAsScMTnNdRH9msYY4UENukahY41KqFUDAAHYAY6Cs52a0NY8y3HMDioyvrStcx/89Y8f7w/&#10;xqN5Ub+NP++h/jXO4vc6I+Yjxq3WoXhDDGak3KeAyn6MP8aaymsXFmq06ldoyvfio5I+tTyK2e5p&#10;hDAHCsfbBzWfKzRFKaLpXnGrRlfjJofH/MJnGf8Agea9Omj3Djn0/wAfpXm+sMV+M2gAgY/sm4P5&#10;PXJWjsz2MvfvTX91k2rL/wATacY/hU/oKovGfpWvqi7tXmPfYv8AWqM0fzVwzXvHKpXN3nbUOiru&#10;1i3OePPc/wDjp/wqyeVqHQV3atb47TSn9Gr6BX5kz55bNlbXGLfGLw0Ouy0n/UEH+VejY+XAOOCP&#10;0rzfV8N8ZtCGfu2Mh/Mt/hXpJ5XrXVQ+0/M78fpCj/h/U5jw7GreJPGbFcP/AGpDGGHUqun2bKCc&#10;dAzsev8AE31rpVUKOKxPDKrJrPi1uudXU/8AkjZj+mPwrK+Muta94Y+G2san4ZtDeavCi+UoXfsB&#10;ZVeQL3KqWb/gNdjfQ8nc7PnI5x9DXOfEi/u9N8D6xdWdxJbXMULFJY2wy54yD26+lcP+zR4w8W+O&#10;PBd3d+K4G8yK68u1vJIvKa4Qrlvlx/CQPmA53e1dv8TMf8IJqqk9Ysf+PAY/GmrppMSt2O01Bvs+&#10;pXao7JtmdRtYjgMeDUP2hl4Er/8AfR/xp+o/vNQumJyfMc59ck/zNfNH7Q3xx8dfDj4kaHpPh3SU&#10;n0yaKOX95atMbt2dg0YIPGAB09R9KWt7INLH0utzMoyJ5QQc/eP+Ncdptw6/FbXYlB8qbSYJpfWS&#10;QTbQzHu20kZrp7J3mtYnmia3ldFZoWOTGxUEqT6gkj8K57TY1PxM1thyBpVupP1kJ/pTXmHodQxD&#10;Ubdw4pfLHvS+UexzS1Gcb4s05NS8WeFra5the26vdXQtX5R5IrdnjyDwcMB1FeLfAn40/ELxv8W9&#10;X0LxJo3kaUizNgQNGbHYSEUtnDbuBz1zmvd9U3f8LC8Kq3Ty9QOP+3Zq6gqzRgMWPfBJI4GB+lF9&#10;AKK2sLH5oY3/AN9Af6U7+y7LqbGzY/7VrGT+e2rO0beDz0pArMwA6bsVJSttY+cvjF8UNX8A/DfS&#10;NT0vw7pN7dX19PBJeXWmRvFCqOcAqqjluBnPavV/hjJa+N/AOj63qfhbSdOvL6HzJbdtOgKg5xuX&#10;KfdOO/PNafgGMN4NtIpEWWN5JiySKGU4lbqCOv1FdR5Zx/n8hSbtohrUyG8F+H26+HdDJ686Vb//&#10;ABuue1Tw9p/h7xl4Wm0jTtP0l7q4ktbn7DapB50fls21ggAJDAYJBI5rugp4rlvE2T4t8G/xf6dI&#10;f/ILVGrZWx08fy/hxUhI+tRqhU5NPIrM103ILqT7Pb3EwwfKieTawyDtUnB+uPWvlb4pfETQPh3p&#10;3ha41DwPZeKtT1q1W+u9Q1R2LNlmUopKnLDHQcAY49PqTVP+QXf/APXrN/6LauQ8H+H9L17wL4Y/&#10;tTS7LUzb2sTwfbLdJTG20YKlgcEkDp6Chabk7vQp6b8LPAniDRrC/bwZpsAuYVlETQFWXcM4OD1G&#10;aR/gV8PmBP8AwiOn/h5g/k9Yfx0/aCj+C93pFqNEbVJb5WlZzN5SRop25B2nLEjpj0r0rQdWi8Re&#10;H9L1aKN4ItQtY7pIpPvIrqGAPuM/hUSutehrFo8Z8QeD/BPhfxjc6f8A8InbNYW3hy411zBLceaW&#10;idgUXEnQqv61yv7PvjTwV8c77V7OPwXJok+nosvy6ncTRyIxYA7t64b5emK9fvbVJPjtYBl3BvDE&#10;oYEAgj7X0I9ME9fWty18N+Hvh3peqXWlaNa6XAI5Lu5FjCFaTYrMScdSADjnuaWlmh9TI/4VT4YU&#10;jbp8ydxtv7kf+1ay/F/g208L+FdY1bSZ7+yvbGzmuYX/ALQuXTdHGzgOjSFWUkAFSOc1g/A/9pGx&#10;+NOuarpUGjT6XNYxCZGllVxIm7acnHBBI7V6B8TGJ+HviYDvpl1/6JesrTjKzNLpxujaOJUEozhx&#10;vGTnqM8n/wCtXmPiJTF8avDnffpNyv8A48a9Ms28zT7Q+sEZ/NBXmfijP/C9PCwHfS7kH82/wFcN&#10;eJ7uW3c5X/lZqaqn/E2kOP8Alkv8zVGVeela2rKF1Zv+uS/zNZ7oc5rz6i945Y9jV+8Ki8PjGrW4&#10;9WkP6sKk3Bc+tR+HCW1izz3Ep/8AHmr3Y6zSR4P2WVL6Mt8atMJPA01m/wDHnB/rXopHyjsO/wBM&#10;8n8Bk15/Iu/41WWei6Pn8fNcf1r0PaDz1xXRQvaXqduYPSl/hRzfgyQTah4pAGCNYdS3b5be3Q/q&#10;prq1ypBBwR0wea848cXSeA7u61uHVbqyiv2BmtEtFuY2kVVXzFGRsO1VzlsHArpU0vxIoBHiO2I9&#10;9KU/+1a7eV2Uuh5CavY6NmaRtzsXbGMsSTx0Gc1zHxGh87wbfqO5jXn3kUfzNWFs/EuSo8Q2LY6j&#10;+yAcfX99XPeNvEWo+DtJ+1avr1k9u8mxYV0LzGdgN2FHndRjdk+hoSlJpIbaSuegXTD7ZOVOQztj&#10;8zUXmESKcgFTlSRkg46j3xnp/wDWrD+y+LJArLr2mYIyA2iYPOev7+l+w+Ls/wDIc0k/9wU//H6H&#10;o9QVrI3snYcDJFc9paBfHmvuGzmytV6erSH+hrJ13xRrvhq4tLa71ixnu7tmEFtZ6E8kr7QCzbRN&#10;0A9a0vAL2+r6fc63Ff8A9py6jIBJMIPIVPKLKIhHk7QpZs5Ock5p8rtzW0J5k3ynVKflx3py/L1p&#10;yxgCl2CszQ5PVHJ+JXhXg4EN/wDrbkV1fmBlxgjjHauP+Ij2mlQabq8movpd5aXGLWVYTOZWcFGi&#10;Mf8AEGB7EEUzw7r2seJLe5ez1XTnktpfKmil014pY2xnDKXyDj25o02J51ex2DLygHQnGSRXg/h7&#10;9pa51f43jwX/AGH5dn9pNst0JWMqsM5LJt+6cdj6V639l8TzAf8AEy0qPHP/AB6yc/rXOazpr+Eb&#10;ibxJeS+Hbe8crE16ljJ57s3AUELuJPtRortg3ZXZ0Pw9H/FI6fjncZWPHrK9dOGwcVwXhPUtS16x&#10;kGi6hoqw2krQyQPBcRtG3UgqVyCST19c1tNY+Luq32hfis/9Eqfi1uVFq10c/wDHH4rH4P8Ag4a0&#10;tg2oyvMkEcIk2Dc2TlmweMDsK5/4efE7/hbVn4I14WLWEj6hcRSQl9wDLGwO1sDIP0rq9e8N+JdY&#10;02e21STwnd2GC8kdylwycAnJHl9QM9Kr/D/RXvrXRr/z9LTSrRZHsLTR7eSJMv8AKZGLqpwADgAd&#10;zzRsVfVI9DToO1KwDCkDbtxIx34GP0pdpbpWTNCpqkarpd//ANesx/8AIbVg/DtA3gHQD/05Rj/x&#10;2ukkjLKwZdwKkFexyMEfiK4Czl1fw35WkWeo6LNb2oWCH7aLhJAMfKrlIyuQMdDzWcpwglzM2pwl&#10;N+6rnS+IvCWjeLIYItZ0u21JIG3xC4jDbGIxx7EY6HmvN/jx8eLH4FWujIdJkv5dQMgjhgIiSNEC&#10;gkn1JI6DtXeeV4zxknw2e/8Arrn/AONVg+LPA+peNbOC28QaJ4U1mCFzJFHczXJCMQPmBEYIPA6G&#10;qVr67Eu9tEY3hfxTa+M/ih4a1yzR0tdS8HtdRrKMMFa6HBHsc9K9TYCRSrAEEEEHnqMEY9CK87jj&#10;1Sw1y0lSx8NQaja2o02ER3k6rHCCGEQHl7QMgfkK25Lrxyp+XRtDl9xqLgf+gVjzRm/dexs4Tglz&#10;rck0PwH4U8ApqN/pWjWekeanm3U1tEQWVQWOeTwBk4HpXj/h39orSvjP4d8eaNZ6VeaZcWeiXl2h&#10;uWQiSERlCwAPBDOvHvXq097488th/wAI7okmRjb/AGoRnjocp3964XRPhzdadPrel6d4L8OeD5da&#10;tZILy/tdQe4dYXGCFj9wTgAgZxV3itZPUj3mrR2PVdL/AOQRp7Hq1rEe39xa8y8Uf8l38KnsdOuR&#10;+j16x5KwxxxICI41EagnJ2qAAM/QV5R4sXZ8c/CB/wCnG6H/AI69cGIWiZ7+VN88/wDCzotWjA1Q&#10;+phX+ZrNkQZrX1xf+JkCOvkj/wBCIrMkU5zXnVVaRxQbsWl+8OKh8L/8hm0HpFKf/HjU65/Wqfha&#10;YDxDbr2W3cn8Xr2Y/GrHkdGSrg/GsDuujqAPrK5/qK9CVTXm9rJ5nxunHddIQfnIx/rXpOQAK6qH&#10;wt+Z2Zhp7P8Awo5P4rWk994A1i2tYZLiaZYkWOJSWJ81c8ewJ/I11N0kxsZVtmSO4KERPICVDY+U&#10;kegPpUNzqlnYsBcXcNvIV3KrSqrFc8nGen4d6aviLS34GoWv/f5cfzrt5rxUex4zjrc47wTp/ieL&#10;xP4gluruz+yfbo/N/cyAyqLdOYyeAoJHHru9q1/ilbyTfD3XY4YjNO1o6qsalmJIxwPUjNby69pa&#10;9NQtfT/Xp/jTjrWndf7RtP8AwIT/ABrR1G5qdieSysS6isv2a5+z8TbW8vp15wPzrz/w3J48/tS1&#10;GqxSCy3KJstARt4Jzht35Cu5/tnTlXJ1GzUdMtcR5/8AQqRte0ofKdUsQev/AB9R/wDxVEalr6bl&#10;qJx3xQ+IFp4HjtgtmtxrNyrR28jQsUiUkBndwMhRkcDrWp8K7fT7XwbbJp1019G0kkk10yMhlmdi&#10;ZGwRwCx9PSt9fEOmLjbq9iBnJC3cY7f71Wre6iuY/MhljmQ8bo3DDP1B6/jVOonT5EieVqfM2Wh9&#10;2lahfmXPSnNxXPqanH/ELxdpvg3SU1C/tGu5FbNtEkRdjJg4wf4cf3vrWT8Hryw1Sz1bUkvor3Vb&#10;65W41BrdWCRsVwka7hyFA61300kcalpCqoBlixAGO5J6VXXUrHki8tceonQ9PxqXG7uZON5XOAvr&#10;vxovxCiiittMeMWchj/0qQI0ZlGCw2/fx2Hqa6bx14p0zwdoI1PVYDcCF1MMax7287Hy7eOOc/NW&#10;r/bGmq3N9bZHHEyfl16UPrGnPwbu2cenmqf61PKw5Gk9TkfhHeQ6rbavrDalDf6nqV0Li6W3yUty&#10;FwkYJHJC9+nWppNZ8XLfOiWkzQ+bhWWziK7c9SfMz09BXVwarp44FzbAe0ij+tWU1Ky/5+oM/wDX&#10;ReP1qeV7XKULRSvscr8TNN1zW/DaWGkW5n+0Sqt4qSrE/k9WVST1bAHXuah+FM108Guw3Gnvp8ce&#10;pzCOJpVcIAQNgwf4QO1dk2pWm3m6hP8A20U/1p1vcRSDfCVcE5Zlwc/l3NLl1vcfJ76ncteW1OVS&#10;tETFh61ITikzpImBzXF+ItRimkeCK5cMk8YbTzHjzSGHOcdMfyrtW+bNV2jXdnYCeu7HP4VyYig6&#10;8UkztwuIWHk5NFK/knitcwQrK/RlZ9uBg5OfUVS8PXF3cWMJniCRmJSknmBi3qSPWtplDDhSG+lN&#10;SFl+VY2wOAAvFQ6MvaKfN8hqvF03BpX7nF+JL6CZjFDOodLqNmsfL2vIQwyQfTv07V0OsS3Nvbo1&#10;qmX3c/IW4I64FajWO9g5gO9ejFMn6Zx0p7WshH+rf6hT/hXPTwsoSnJvc6qmMjNQXL8Jz+kT3tw0&#10;7XibAMBcRMvY5PI/lXOz3Mmm6hqt0l6qXJuliWyZAS6DAGPbBJ4rvGt5VP8Aq3I/3TUU2n5IlNv8&#10;4/jaPnj3xSq4WUoxXNqiqeMhTlJ8u5UkzknO7nOa8q8VjHxw8IH/AKdLr/0W1esyKNp9a8q8Vgf8&#10;Lu8H/wDXrdH/AMhtW1Ze6kzpyqV6s3t7rOk1xP8AiaD08n/2Y1myrWvrn/ITH/XH/wBmNZcyjgGv&#10;Oqr3jjgxd386yvCbFvERIPS3I/8AHga11XNZnhGPPiB/+vf/ANmFevD41c8j7DaG6Oxl+OOrZ5Ee&#10;lQ4x77T/ADP616duwvXivLdBk2fHTxIOoGl2w/MKf6V6eswxgjFdVH4Wd2ZP3qa/ur8jxX4q+KL7&#10;wnoPjDXdM0y31HVF1aGzWW6gEwt4BawOQBg8bi/HTdJXSfAXxFcfED4dwarr2iWFtqP2mWElLJEW&#10;VFCFXCleOWZf+Amuh8EtHdXni4kAp/bsylWAIO2OJBkEei11sEaQqEQBVHAVVAA+g9K6dkeN10OY&#10;8eSQ+G/Bus6pY6HY3l7Z2kk8MLWkZDMqkgEbfboK8Q+EvxW13xp4J8VXuraBpEVzpyq1reQ6aioz&#10;NkFCCvJGAeOxNfTLLu4PX8xXI/Eq3hh8E6jHHEkUbBRshQL1YAnj16ULfUfY8T+MHxy1PwL8bj4V&#10;07wVpdzpcFxHEUk09Glu1c8tG2zoMgdOxr6Mfw3o/mOv9j6Y21iuTYw9j/u1c1K1guNSlnkgikuF&#10;diszxgumWPCtjI/A96cML04H60/IF3PnX9o74st8J9W0ex0bwlot0LpTJLNdafGQ2CB5a4Tqcn6c&#10;V6R8P9U+0+MrqKCy/suyvtBtdUks1QKI52ZV4HQfKx6egrvp7W3n2Ge1t59hypmiV8e43Dg/SuX0&#10;lAPihrBUY26RCvfvLn+lEezB90dorfLnoetJJLgUbvaq8z5bg0FHIeMRDqGuaPbXsD3mnxpdXcto&#10;pIErRQs6A4PIDD7p9q8X+Afx6T4xfEHV/D+oeDNN02KGKSeCWG3BaIIfuyfL1I7+te4X0hXx5oSn&#10;obe7P/kKtS10ew064uLq1sre1uJzvmmt4VV5MA8tgcnGapeYtyNfCuiu2P7JsizHHMK+v0r5z8Pf&#10;HbSvEPx+m8BT+A9PgsTdPaR3KhjMrqPvsvTaSO3tXQfDP9q+1+I3xUufBw8PSWKb5VtrvzCzt5ZO&#10;7zE/hzg9K9vtdF0uPWjqyabZpqcoWN7xYFEzqDwC2KnYWktUeAfGj4oaN8JfAuharH4K07U9Q1Sa&#10;RFMgdIUVGIOSD1IAr1L4a23hb4ieA9G8R/8ACJ2tl/aEAlNu6uShzg4OeQSK0PDmg6b4m8A6dZax&#10;p9tqdoxeTybqMOuRK+Dj1HtWL8bvjJp/wG8JWOoyaY18Jpxa2tpb4jQMqgnJxwAO1G+i3DW9+hjf&#10;Ha68H/B3wHc6/wD8IRZapP5iQxW7vKi7myAWIfoAD0rM+DPjjS/FVr4L8QaJoMfhttW1CTTL+0t5&#10;pHik2xs24bmPQqMEDua9D+HvjLRPjl8ObbVJtIEmnX4ZJbG+UOAVO1lPHPPcUur6Lp3h/Xvh3p2l&#10;2cOnafb6oyw21ugVFUQSYAHrz361N+j3Lt1R6FbsTHxwKmzxUKt2pd1Ys2ItSvv7PsLy62h/s8Ek&#10;+3sdiFsH2OK+XPiR8UPC3w/0/wANXevaFf8AiPWNctVvriZr+WEIjMVO0BgvBBwAOwr6X8SOF8O6&#10;yx6LYXJ/8gvXAaL8N/C/xA+H3hBvEGh2uqm0somhM+7K5UEjIPTjvQmkhWb0R5l8WvHvw7+GWh+H&#10;77/hGdRvpdbhF1DFHqE8WyLAJLEv97noKX4jeM/h54B+H/hnxSdC1i9j8Qx+baW0epToQNiuS7b+&#10;MB14Hqa9y8XfDfwx49020sNd0a11G1tGzBHIuBFx0UjnBAHGe1R+KPhn4X8ZeHbfQ9W0i3vNKttp&#10;t7YgqsO0YGzB4GOPyp88dCuWXQ8u8LHwP4w0TwtrNhY6rFp+tW9/O4m1S4EsBtjCpXG/nJkbp/dF&#10;cz8J/F3w5+Mviy90HTrHxJplzBE08ck+sylZEVlUnAbg5YdfWvZLzRLHQfE/w80rTbSK00+1tdUi&#10;ht41ARVUWPAHpgd6teDvhD4P8A65e6roGiW+nXt5/rJYxzgnJUDPAzjp6VN1Zgovc8C+G/jb4Z/E&#10;v4iyeEdLTxZb3R8z7Nc3GsTBLjy13MANxK8Bjz6VqeGfiH8P9V+MB8B6fe+LbLUFvJLKDUTqbPEZ&#10;U3bsKf8Adb7wxwK9p8P/AAf8IeFvFl94l0rRLey1m83GS4jHTecuVH8O4gZ4pul/Bvwdp/xGPjK3&#10;0SFPEE83mNdAknzGOGkAJwGYE9B3NLmiNxloS+A9YvNe8I6deagUe9ZCkzxjCs6MVLAdskZ/GuM8&#10;XD/i93g7/r1uh/5Daur+GI2+C7QYx+9nAA9pnrlvGH/Ja/BuD/y7XX/otq4cQe9lP8SV/wCVnTa3&#10;/wAhRf8Arj/7MazZOtautIf7UQ/9Mv8A2Y1nSY3V51b4mccBi/drP8I5/tyQ/wDTv/7MtXSw28VT&#10;8Gt/xM5z6QqPzIr1ofGeWvhZW8NAzfG/xgcfKljaKp/4AhP6k16TtK44zzXnPgu48z4weOeOBFZo&#10;D9YYyfyIr0xV3DrXVQ+A78yX7yH+GP5I8J8Z/F5fgz4T8U67/Z41KaTxRdWsMLOUTcQTliO2E7dy&#10;K9A+DHxST4seBbPxELH+z3llkheANuUMhAJU+nPf3rM8YaDaaZa6rFqMWiXegarfLKbTV45WP2qT&#10;YoC7DyWdAwGOCx7VuaXpur6DYxWOnaZ4fsrOFdkcMAnVVweQBu+vNdWltTxnvoavj3xlF4E8Gar4&#10;hlga5isIfMMKdWJIABPpkjnsM15R4R+Ny/GjwRr7nSV0u7srm1Ro45TJGVllAU5PQjac59q9Rmj1&#10;7ULSS2urHQ57aZTHNHJ55VlIIII3cgg1zr6PH4E8MXEK6P4b0jR1ljkk8vz1VpN67CRnJO4rj3NJ&#10;b3K1OU8XftV2Xh34uHwgdDmuIhcx2816r4YPJhsomOQAw6+hr3dlMbOp6q20/gea88vPA8l54oh1&#10;y58M+HJ9atmAW6cTeapU8EHPOMdxXRi58SL0sdLPriaU/j1o/Mm/3HnPxr/aNtfg9r2maU+jyarJ&#10;dRfaHdZQipGWK8cctkH9K7LwrqEWteMtR1GAMIrnR7OVA/BCuxYAj1wa5j4hafpl5faXJ4ssPDdx&#10;exszWqXRlaXAwx2hQWIHuK7PwbCLtbnWxc2dymoRwrAdPz5KQxhgoUk85LH8hTs7XY35HUGTatVx&#10;JyST3p8n3arscKc/LSKOY1++j07xdpt7OxSC3sbyRsLkkeX1A9RXn/wV/ac0r4zeKb/RLLS7uwlt&#10;4mnilmYESRqeTwODj1rp/EvinTz4ngisNRtpNVsGktbiyuYJmiYSIMozqmFYAhuTVHwr8PbjwLeX&#10;t94f8I+H9Pu73maS3vipYE5xnZ0J9Ke25OtzsNJ8B+HdD8QXOr6dotnaapenbPdRRAPJuPOT79eK&#10;808NftSaF4k+Lr+B4dOvI5VuHtYr0lSjyIcEFcZA4PftXeNfeNRkf2HpPXP/ACFfQ5B+52rymzfS&#10;9B+Il5qNv4Z8LxeKlnMc0q6m5dZGIODiHaGOR+dFgfSxteMfjtpHwT8AeFpL21n1G41DzBFb25Cn&#10;AlfcxYjFeh2y+GvjV8P9Mur3T49T0bUoluVtbxASrZI/MEdjXFeJvh/q/i7RLLSNZ8B6DeWdi5aB&#10;ZtaBaMkkkhvL7kmuo0aPxdoOl22n2fhTRre0tkEcMMOtKFRR0AHl9qnpdFK+zI/iB450D4AfD2O6&#10;Gn+VpsDrb29jZKq8kHAHoODzWP4X+J2m/Fn/AIV7r+mRyW8T6tJG8E2CyOsMgIJ9Km8ZfafGEMfh&#10;jxD4a0K9e8zIlhJrqbzs6uo8vIAz196p+FBo3hnWdG0CSLQ/DX9jzs0Gm22oCeaSd1wAx2gDgngn&#10;JzR08x3d7dD2eN+lSb6q27fL+lTs3y1ynRuzN8USf8Uzrnf/AIl11/6JevH7z9oDw38H/BHgu01l&#10;Lue4vNNikVLaMN5cYG3e3PqDwPQ17Hqgt59Pu4LuTyraaGSKZwwBCMpViOeoBOM+1eE+MfhjZeIL&#10;PRNP174f6j4n/se3WC11HSdSSJJoc5CnnPOeh6ZNCtsxyUtGjt/iR+0L4T+GOl6Ne6hLcXqauolt&#10;VsowzGPjMhyeByP1p/jz4/8AhPwD4O0rxJfXE89hqyq1lHbpmWVSoYkKT0AIzn1FcR458H6d8RtM&#10;0yy1n4Wa+kemgR2rWt1FG0Sf3MhuhAHBp/jTwjpPjjwfp3h7V/hxr8GlaSoWxeKaFGtlChSd+7oV&#10;Vc5PYUe6P33sdnD440nxhrHw81/S7oS6Xc2erTrKRgov+hhgwPQqQc/Q0nw3/aG8IfFTxFf6Nolx&#10;cfb7RTIyzwlFlQNtLIc8gEjr6isfRbS00HT/AA9ZaT4E16y0zSILqKCBRDIJFuDEXLHfySYgf+BG&#10;sf4d+AvDfwu8T3+uaJ4F8UQXl2pQNO0ciwoWyUUbuhIHWi0Re8nqdp4P/aK8E+OvGl54U0e/efVb&#10;cMUJQiK52ffETZ+bABbpyAaXRP2hPBWrfFSXwPDqbJrdtM0ZLx/uXkRvmjV+7AA9v4TXBeC/hb4R&#10;8AePrnxhpPgzxMmosJDbwvFGYrVnBDmMeZ3DMOTwCag074Y+EtF+J9x8QLTwf4nn1mRmuUs2jjW2&#10;W4bO6RW38Ftzdcgc0e4ikqjR6v8ADnMfhGBT1We4Bz/13cYrk/GBx8avBZHXyLof+Q2rtfB+k3eh&#10;+G7a0vtn20FpZ1ibKK7uXZVPcAsR07Vw/jJsfGTwU3/TO6H/AJCauHEO6PdyuLVWS/us6/WmP9oQ&#10;n1i/9mNZ0ueKu64p+3QEHjyjx9GH+NZ0mfSvPrP3jjgiGRisTnPb+lQ+DV/0+4A/54pj8hUlwCtr&#10;Kenyn+RqbwXGDqF6ewjjA/KvWg/fsjyuhg+A9w+LHj2Vunm28f5QqM/pXqcTcDByPWvPfAUaN468&#10;eynHzX8a/lH/APWr0GGM9vWujD/AdmaSvXS/ux/JHivxqfxDcX+q3j6FPc6BpOkXL2dxFMirHdPE&#10;4a5cHvGo+XHcmvUdNvtRfwbDdx6Sw1P7MrLp0s4B3ZI2l8Y6c5x3rfaGOeN45I1kRlKsjAEEY5BH&#10;ocmpVjUADbhent0rsburWPJcrnmnwz8TeKNWvtVg1DQjFZJqtzE102oLIbfZFHiILt5AbHIP8RrB&#10;+Nf9t3l8C2i3lzoGmWMl75trMiqbsqwRnBPSIAtwOSR6V7MsEcG/y0WPexkbaAMscZY+5wPyFEkK&#10;TwvHJGskbLtZWGdw6EEfT1qubW6QX1ON8F6tfN8J9E1I20xv/wCyYpMSAyvIwjADEBhuLABsZ/iA&#10;qh4V8beI9W1y3tr7S2traTl5P7Mlh7d3MzY/KvQYIlhjSONAkaLhVUYAAGAAPTFSKoGeO9HMtboL&#10;pLU8T+LTTN8SdG+w67Z+E76DTbpk1bUgrQyoxUGBVbjdn5s5zgV2HwLaGT4X6OtvC0EUfnRhixYT&#10;MJX3SqT/AAuxLDjvXYajpVjqyol9ZwXiIcqJ41fBxjIyOtWo40hjSONVjjUYVVAAA9BTcvdUSvMJ&#10;vSodu78Of8+1Okb5qZntUWA8F1vxN/wi/iy+ufD3jT7de3+uxRy+F5LcEsW2pICNu/IUbg2ccV6n&#10;8RNY1bQ9CvJNI0s6nIIpdzJcLCYVCMQ4yOSCOntW8NJsv7Q+2/ZIPteMfaPKXzOmPvYz096nuI1Z&#10;WVlyCMEEcEHqPoaNAS31PNvgj4n17xN4E0i41rT5LctaIy3stwsjXWScsQB8pIGeTXDatrieCfFW&#10;uapoPiu1v73UtahEvhp4EaVnO1GXpvyBzuHHFe8wwx2sKRQxLFEgwqIoAUDoAPSqraLp7aj9uNhb&#10;m97XHkr5g992M/rRfqOz0KXjPXr/AEHTUuNOtftk5l2GMwPN8vc4Vh0+tQeB/FOqeIpLxdQsfsAh&#10;VTH/AKLJDuySCMs7ZArpV/HrU5X5M9+lZvbYfnc4TxRo9hD8TPA+px20Ud7cS3cc1zj53VYY9qk+&#10;gya8lmnsIfhfrmlak0J8aS+IyFt3Km6Nz9qDRuB97AjB5HGK+k5LOC4aCWSJXlhLGN2AJQsAGI+o&#10;A/Kqb+HdJk1dNTfTrV9RXgXTRKZR2+9jrijmta4ct3c1rNWWFN33toyPfHP61YY5FV1bamAacshx&#10;ya529zeOhxXxNlupo9G0q1jjf+0r1YpPNBKlEBcq2OcMQOh5xV/wnr8+sDU7a4ghiu9OumtHFuD5&#10;bYAIKgn0I6ntWvq2lWmsW4t723S5i3hgsnZh0IPqM+tRafpdno9v9nsrZLaLcWKxjALHksT6n3rl&#10;adz2Pb0nhlScdTnP+E4U+I57Nob77MtrHIuLM53F2Uk8/dwBz9ah+I/2rUtP07SbQK51C+jikErF&#10;VKKrSOpI5wQoHHvXStaQrePdbP8ASGjERcH+EEkL9ASfzqDUtNtdYtTb3kKyxBg6hsghh0YH1/xr&#10;GV7as2pVaMasJqOxV8L65c30N7b3NrDbT6fctaOsD5j4AIKnHTBHX3rlofjhZT30VsdNZTJMIQ32&#10;pCMlgucY9x3rsNJ0ez0WA21lAsETMXZVzyxPLE9STVlrK1C5NrDnqD5S8e/TrSvKy1L9ph+eUpQv&#10;fYp+MLGPVvC+owSyzRJ5DuTC5RjtUkKT6GuU0+00u6+HPhPUNduH+xWWnQyyxFyFmYxKAWHVmBzg&#10;Dua7maNbyCSCXJilUxsP9kjn9DWNf+BtF1LTtPsbi2kNtpyqtqiTunl7QAvIPJAHeqlqFCvCMFTl&#10;prfT0G/D23ubPwrbrdxy25keWWO3mJLxRM5McZOeoUiuT8aqf+FueCGzgYuh/wCQWrvdM02DRrUW&#10;9sZjErbh50rStz/tE9K4Txs2fih4HPfddf8Aohv8TWNTSB0YOSnipuPZ/kdVrWWv4Gz/AMsj/wCh&#10;D/Cs92w1Xtayt1Bz/Aw/Ws6bG7rXDV3uebGJBqUv+gz/AO438jVzwePLuL5gc5WMfof8Ky9QP+g3&#10;HP8AAR+lbfhONVnvsd1Q/o1e1D4zyEYnwwjLeJvHcjHJk1Pjk8bQw4+tejgnaR7f5Ga86+FbFtc8&#10;ZN2bVZB+TPXoj8Kc+h/lXXQ/h3OnNP8AebeS/JHn7fEC9vrOfWYtR0Pw54dNxJa2lzrIdnuGjkeN&#10;mwHXaCyNhQCcYPetK81bXtM03+0rzxH4WtdO2hvtUsEqxlT0Ibzuc+3NeUa98Ebr4t/CPwOtlqUe&#10;n3diLqX9/GXikWadmbKg53LgY57mtvx98BV1T4R6H4Vi8QRWj6PIsn23UCBFIxLblYbhxl2xz2Fd&#10;N+h5Vlokd7Jq2vrov9r/APCQ+Ff7L8vzftxgmEO313edj9aqQ+JtburKyu4Nf8M3NpfTLbW08Ntc&#10;OksjHhQRL1471xeq/s9vqXwPs/BEWu5u7ZvtaXqLmB3yzFSoP+rIJ6HsKq+Hfhm/wj8M+AtClvhf&#10;3Nx4rjuJXjUrGD5Lnao7ABP50wSPQo/EestrT6QniHwm+qqu9rJVlMwXBPK+d1wM0TeIteh1qPSH&#10;1/wpHqsi7ksmEvnEYzwnm56dj27V53ov7Mt3pvxyl8bNr8Z0z7ZJframFhKWZmYRs2cbAx7DoMVV&#10;1f8AZt/tD47R+KR4kSK2a6jvzZ5AvNyAfIh3fc+Xrilfa4dz02+8QeINP1O20+81/wAK297c8w20&#10;wlSWT0Kr5uSM+1b3hnxBc6tFeQX9p9h1Sxm+z3MKMXTdtDBkbHKlWHUdjXjHxV/Zlu/iN8VovFCe&#10;IPseny+WbmMgmWLZjiIZ6HHfuSea9X8OsreKvFuxtwF3EvvxAnBwOvPf2oWo9Tp85oXLHij+GpIV&#10;+TNNhdmJ4k1u+01raz0nT01HVbrd5UU03kxKqjLOzYJwB6CuS/4Sbx/eSTR2tn4Lu5oG2yx2+ryS&#10;NH7MFB2n610XiSz/ALQ8TafaiZreSexulEiYDLkBcj6Zrxv4E/s+6z8MfGmr6zqGsxXsAje2jgtG&#10;bdIWPEkgI+8Bz35oC53UHib4gXVxLBHp3g+e4i/1kMOtSNLHn++gXcv41IniTx098bQab4SkvQNz&#10;Wqa2/mgepTbuA+orzD4V/s1a/wCBfjNe+K73Xkn08yTSRojMZbnzCSFk5wAM881H4X/Zx1/R/wBo&#10;SXxhNrsMtgLprry1ZjOytnEbDGNoz69hT07hdpWPV08WeMPsouX0rwvFaZK+fJrTxJkEgjc8YXOR&#10;61cl8TeNLW3E82heH47cjd5ra0ypg9yxjxivIvi78H9Y+LXwv0C30fVIrSSyuppHhuWZYpN0jDJI&#10;HUY7itvxR8B/EOsfAvw/4OtdaSfVNNZWlkuWZYpsA5TPUKueDipKPTo/EXjP7P5p8PaCLbbu84a0&#10;wj2+ofytuPxp2m+MNQXUtOtda0y1s01FzFaXWn3wu4XkALBCdgwSAcEE5wa83uPgR4gb4Ar4PXWY&#10;f7WWb7SSNyw4yT5Oc52gH07dKd8P/h5q3wx8M+CtJ1q+ivbt/ESz/umLrGrQy4RWI5GPbrWbRSbP&#10;chMcU+OX5uTVcMACBSFsd6wZ1R8i6reYwUdWOOuBzXn83jjXLq3S9sNH0tNNnOLafVdXW1ebk4IT&#10;Z3A6ZzXarIGX17fzr5q+Jnwb1n4meFPBc+malbWiQWqxSW94zKuWbIZcA8kdiB0FZRS6sptrZHr9&#10;x4j8X26b7nQdDt484EkutFFJ9MmLqT/+qorrxJ4stY/MudA0iCPpvk1sKvPAwzRYyT71538avgfr&#10;njDwx4YtdP1pPN0mJbeVbt2WObhcSA8/N8p4PtS/Fj4N634q+HvhbSLLWFN5okaRXDXMjLHcsUVQ&#10;+cHBBU9c/ePes7RfU0TktUjvh4q8TLNHG/hyxEsgJjj/ALbG5gCMkDyeQMjp/eFPj8YeJJt/l+GL&#10;O4CNtbydcRsH0P7nOfrXL6H4PvPDsXhHw5d6jJcX8ehX9ub5chkZjAAynOcLkYz/AHa5j4E/AvxB&#10;8O9U1u51XV43juoGt4xazM53HnzDkcEA8LnufakrWuy9bqx6dH4y8RSySqnhOCQw8SbNeQlfbAh4&#10;P1qRvHurWscst74TeO0gBkuJLXVo7iWFQCWby/KBJwD8uQa8j+AfwE8UfC/xvreqavra3llPC1vG&#10;sMrkysXVxIwI4IAPryx5FUfhR8DfF/w/8deIdX1TXxeacbS5i+WRy11vAKs6n7pBG7qe1XaF9yE5&#10;NbH0lbX0OoWkN1bTLPbTIssUqHKujAFWB9CCK4HxoxPxM8D46+Zc/wDok/41ofC2T/i2vhMMf+YT&#10;ac/9sUrK8ZyKvxI8EEk5E1wP/IP/ANavMq9j3stj+9b8mdfrkg+1W/8AuN/MVmtJzU+vTBbi25/h&#10;b+dZbXSo2TnBrjqP3rHKoi6iR/Z9z/uH+VbnhlQJrs5x9wfoa53UJg1jMPVcV0fhvlrzH95QPyNe&#10;3T+I8JdDA+Ebf6Z4szwTq0w/J3zXok0myFyeBtP6CvPvhGo83xQ+fvaxcf8AobH+tegXWWhdVXcd&#10;rYHTOBXZQ/ho6cy1xT+X5HPfCvMPw18NAnGbNTz/ALTMQPxBrk/2gPhdq/xQ8N2VnpN9Dbz2lyJp&#10;Irl2SN1KMuCQCQQSeo7V5z8Svhz4q+J3gHwEnhW5jv7TTbQW97p5uViMdwAiu7AnGUIcFScjtnNd&#10;L8XvhL418TfCvwpomn3aanqOlrGuo7pfKF0VjAVtxAyEOfvHnINbs8xLU9J+FfhC78B+AdL0fUbx&#10;b28t0YyzKSVGWZgq55wAR196qfERfO8RfDwdhr/mA9QcWs5zXmvjj4S+PtU+AmjeF7O/FxrFqyte&#10;W6zlVuIwXIiEh6lcp94j7p56Vr/Dr4c+KPDfhT4fadrIa7u9N1ia8naMlhawvayKkZJPO127f3+/&#10;WtOpOtj2xG3cgZxycH1xz+OR+dfOsv7PPihv2gIfGI1uP+yPty3p/euJ/LAAMQXG3t1z68VX8A/B&#10;f4j6N8fb/wAT6jdpHpL3E0slwk5P2qOQkLEIwcjGVHzYAxwTimf8Kf8AiOv7SEXiqS83+Hlulne8&#10;+0Z/0fgG38vOc7cjoV9+1PqrBZ9T6Plk3KNgGevYD8/TtXF+DJDJ4u8ek9Bq0arj/r1gP8zXiHxC&#10;+DPxU174/W3iPStSeDQ1eJ4b4zbVso0ChozHnJJIY8Ag7hk9a9x8DzRXmteMb+3w9pdayxhlUgq6&#10;pBChKnuAysOPQ00uotuh2S8tirQZQAB0qoGpeVHWgLnO+KIZL3xJZW1tN9nuJNLuljmXO5GLKNw+&#10;hIryP9nz4L+Mvhj4r1fUPEd3G9lPCY1VJ2ladi2fMIxxg+/evT/FIvLjxVp9vp0iw6hPpV5FbStj&#10;HnblZQOeoAJ4FePfs0/Dv4u+FPE3iWXxgLy3s7pGEa3UwuPNucnbKoVjhR15HI4qR9dT6LKnIZo8&#10;x/7XAPsD9K+avCfwL8d6P+0FN4tvNRV9Ce4eUSrcEmWNs4i2Y7DHU8YpvwL+HPxe0H4yarqXip7o&#10;6PKZPtUss2+K7z9wxJu4AHqBim+Cfh/8X7D9o691bVDfDw3JO3nXDTgwTW+T5aKm48jjqOMGj0Yb&#10;lr4tfCvxZ8Uvhf4ctPCd2C8FxNJcWbTmETZkYB89MqfWvaPhPoureFPh/oWj63d/2hqtrbLHPKrF&#10;ssCcAE8nA9fSvF/jl4G+JWsfDHw3ZeDobzdFNI19ZWrGGdj5jFWzkZAyOAe4q58R/CfxZu/2e9Cs&#10;bGW5uPFqbRqv2Nis7x4wF355YHG7B5o6WDzPRPj14T8R+Ovh3eaT4auBbajJMjbGkMQmUZzHu9Tx&#10;19K4X4a+DvEvgXwp4H0vxTKr6kPEQdIlk3+RGYpcRk9znJ4Peqd54X+MH/DNMFgkt2fGAPzpHOPt&#10;Attx/dh9339uO/NTfC/S/Gmk+FPh/aeN2uX1U69uhjupN8qQrFJ8rHJ5GR34BFLpYe7ufQQIxk1G&#10;7UKxKZIIPoajbNckjri2HmbGzXzn8SPhD4o+J3hTwZcaDeRpFaWm2WCaZ4wGY5EgIU5wBjGO1fQu&#10;1pJEQcljgfielfMnxM8BeO/H/hfwVJ4QlkurWxh8m6tILoQmKZWP7wjd95QAvByMdKmK6ly2On+N&#10;nwd8X+N/D/hSy0nVEuZdNi8q6SaZovNchR5oIB54xyPSl+LHwl8W+Kvhv4S0bTdRFxqOlxql9E0r&#10;Ri6by0XfuxyVKt1H8X1pvxy+GfxE8WeE/DFppM81/LaxqL+1jnEJmmwuJskhSAc9TkZyO9R/Fz4c&#10;/EDXvhv4U0vTZJLy/tFX+1IY5RGbqQIoEm4kBsMG6n+IGsNdNTZJa6G/4f0DVdDi8HaLqGoSXGsQ&#10;6Hf25uck7H/cBcEjkISMEj+EVzvwK+EvjHwHrut3WtXyQW91C0UQjnaUPJkkSnIHQA9eu410vh/w&#10;v4tstP8AC1vqZmn1Sz0i8t5L4KWEcr+SIVLfxEbRzjnaa5j4FfDn4jeFde8Qza99otra5VlQTzCc&#10;STkkrNgE8AZ64JyKyu7M0SV1oTfAv4UeM/AvjbVtT1+8jezuIWjysxlNxIXVhKQRxgbuv96qXwr+&#10;Efjnwj441nWde1M3Gmz2dwjzeezm/ZskMV/hwfm5/ugc5zVn4HeAfiT4c8ca3c+KWu006SNgWuLg&#10;TrNMXXbIigk/dDcsBwcVn/Dfwf8AEnwn4w8S6t4wupotENrP9qu57lWhum25RkG75QoB6gYAAquZ&#10;3eolGyWh658LYc/DXwmQcj+ybXvk/wCpSsPxwxT4h+CywwPPuDn/ALZEV0Xw0jlsvh34YgnjaKeP&#10;TLZZI3UhlYRKCCPUYrM8XqknjfwsSudrTEf98f8A168qq9dWe/l/uz+TNLxE2+4tsc4Vv51kybo0&#10;9a2fEKeXNEw6YI/WsdmDcda45v3jnXcZeMPscv0/qK6vw38qXhHZv5A/41xd1IPsr8/5yK7HQG2w&#10;3Z/2s/pX0UPiPnomV8IlC2+vsMfNqs5/NjXaazHqElkV0u6hs7wsNss0XmgDIyNu4cke/euE+D0m&#10;dP1gn+LUZj/48a7bW01C40e8j0toU1B4mW3e4YhEcggMSB2Jz07V1Uv4SOnHW+uM878LeDdK+IGs&#10;a9qniLSdE18R3Is4tQGmrG8zRrtkcnJyA2FGT/Aa2ZvhP8O7fULOyfwlpaXN55nkhbMEN5abmJOM&#10;DABPNdh4a0ODw5odlplsuIrWJYwe7MB8zn3Y5PPc1g618PLbVfEen6iZbgQxG4M6i/uFYl0CrsAY&#10;bACOdpHU1r78UrHLJ06lRt6LoZWrfBLwdcWEsVh4a0W1vGX93NLYrIFPqVzz0PU1y3gf4YeH9T8Q&#10;67baj4b0C+07T2jgFzbaasObgjc6YyeFUqD7sK9cmt57TSfI08x/aI4PLg+0uzLuC4Uu3LEcDOfe&#10;s3wjoL+F/Ddpp8s63N5gy3VwBjzZnJaR+ndieo6AVpaXOiIyjGlJPfp/mc5efDL4Y28pifQvD0Uw&#10;+8rrErdO4+hpq/Bz4fzR+bD4W0iVGXKskK7W7jDY6H6VW8SfBXTPE2r3upT31xHcXDBiq2tq6jAC&#10;4y8LN27mu30fSYtD0u1sIW3x28YiV2VVLYHBIAwOMdB2qouTvoTUjRSjyO76nkXgj4f+FdQbxG+v&#10;+FNAshpd0YyIYQYo4xGrnc5AzgMOSOxrsfhp4sl8RNc232FNMto40nsLWONUVLUkohIB+8xUnBHG&#10;RUkfw7XULbxXZas+bLWrzzwLWZlcRiNFCscdcqelSeHfALeHvFVzqCalfXFm1pDbxQ3F48h+QtkO&#10;CMbQCMYPrUR57pHXL6vKMmnrodqucdeKVmOM0gb5eetI3QY55710anlHifxO8aNfa1qmh6hZ6LNF&#10;YzQ/Y9MvbeZrrUC+MPA4f5T1GQOxrsl+EPhbycHSmQ4GYvtUuQSckff6g1geKvhPqWs32vtBY+H7&#10;n+05lli1a/aUXtlhQAECoc7SMrh16nNei3mipfabbWdxc3oMKxhp7W7lt5WZQAWLRsG5I9e9ZK+q&#10;Z3VI0WoqJyel/D/wdrNmt3YW0ssDMyh2upgSVJVhjdnAIPbtXmvjRbPwv4g1W1ttOs4BapG1va3s&#10;901xqRfAPklZVGM8cBjxzXrXw48CHwfpMcc91dT3OZAyG/nmgw0jMCqO20NgjkLnrXI+MPhPquta&#10;p4ikittF1Uatt8m81WSRJ7DaAAsYWNshT8wwy80ne2xVKNFTak7o6S3+HOhXNnFJcWdzbvJGpeOS&#10;+mBQ4BCn5+oye3arSfDnQNw2rdZ6grqE2fTP36k1jwSde8Hx6Dd3zE+WiPdNDHMWZQASVkUryR3F&#10;Y3w/+EMPgLWP7Qh1EXMnlNEFWwtrfr1JaNA3T3o1MPds9TI8b6b/AMIzq+hWtppNzc6dfXccFxey&#10;6tOBHuJAVU8wEvxnJ4/Gn3Gu+HfCHxVs9OEtnb3P2Mi4vdVu3eYB2+SCJnfjJG449q7DxpoNzry6&#10;MtqY/wDRNRiupPMbH7tc5A468iuY8VeBdYutV8SPptppF3FrtvHbtcahM6y221dpAXYwZf4gARyK&#10;iTd9Dop+zlH3j0wN8uOR9T/XNMZ8ZqtYW7WlhbwFzKYoljLnq21QM/jips9jWcu5mtHZM5X4g+Jr&#10;vw3pdk1hDFLf319DYwG5z5MbPuId8EEgbTwCOSK4vQ/DukeNPEWv2/irw9oeoa1p1ysU1/a2pVbj&#10;dGrgsCSdy52n5u1ek61otj4g0+Wx1K0hvbOUYeGdNytjofqDzxXLeC/Alv4L1LxAbC0tLLTr6WNr&#10;e3tsjaqxIjFuOCWBPGe1YSdlZPU6IK71Mm4+Hvw7s9WtdNl8O6aLy6jklgj+zk7lQruOe2Nw6nvW&#10;f46+H/hDw/pcMll4T0eS8u7qK0h8+LESM5IBY9cDB4HqK0tc+Gq3vjTTdWW9vktIorgTqNWulfe5&#10;TaIwH+RflOQpHbrXTXmm2Wq6e+m39sl5ZSAK0M43g46Zyeucc5riqS5bNM7IQ5r6HA+E/ht4bvNQ&#10;1fTNV8NaI97p0qK01lCyoyuu5V2liQwyc89h0rpG+EvgP7raBpoI4wVIIx2x+FWfCfgmDwnqmstY&#10;W0Nlp915BhjhJzlIwGLZ7lge561z2tfAmx1rW7zUm1Ly3upmlZDptm3U5xuMRY8+prDmu22zRQsr&#10;WNK9+D/hC3spXs/Ctnd3CjMVuGKbmI4G48DJrjrPw/oOn+D7DX08KaSdSW++zvJIkj21qVmZBM4z&#10;kooUcgjlh0r22JfJVF+9tAH1xjt+FeeS+AdTl8JWmnmS2kmttSkvntJmYW13GZJGEUhC5A+dW+6e&#10;VHWlGppZsqUX0N3wH4nvPEkOordRW7izuRbxX1iHEFyoRWLJuY8KSVOGPINVPFg/4rTwuc/xyjH/&#10;AAE1J4D8J3vhy81W4nitLC3vHjaLTbB2eGHauGcZVfmYnnaoHSmeKv8AkdPC/wD10k/9ArlqNbHp&#10;YG/Pr2Zt+IVPkhsZH/1ya5xumScV0/iAE2YP+0BXMEcY71xzfvHOjOmm/cnnr/jXc6G2YrjOcM+D&#10;+NebxzeZGVznv+Vd3o2oQrC5ZshzngA9q+hg1zanz7utUcd4R1zXvCVvewf8Ive3Zlu5Jg4YKMM2&#10;Rx64rpIviVr+3P8AwheoZzj74/wrpY9WtvVvyH+NWY9Utgo5b8hXRFOKspnfUxlKrLnnRuzmY/iV&#10;4h7eCNQP/bQf4UN8SvEGMf8ACEagT/10H+FdeusWy9S/5ClbXLRR95vy/wDr1qm/5zL6zQ/58fic&#10;TJ8TvEMcZP8AwgeqMfRXGf8A0GqP/CzvFLfMPh3q5996/wDxNdzd+IrGNeWcD/d/+vVNvFWnKOBM&#10;f+A//XrROVvj/Af1rDr/AJcL72cl/wALP8Tjr8PNVC+8ij/2WpF+Jvidhx8PNWcdOJAf/Za6hfF1&#10;j/cnIz/dH/xVL/wl1h/cn/75B/8AZqfNL+cPreG/6B197OV/4WR4p/6J1q//AH3/APY04fEvxV3+&#10;HesD23j/AOJrqR4w07/nnP8A98j/AOKpP+E00/dgRz/gB/8AFVfvfz/gT9bw/wDz4X3s5j/hZXin&#10;Bx8OtY/76H/xNKnxM8Ud/hzrH/fQ/wDia6n/AITSxx/q7j/v2p/9mpT4ysW6x3H/AHwv/wAVTV/5&#10;xPF0OlBfezl/+Fk+Juv/AArrWB/wMf8AxNI3xI8UN/zTrWD9GGf/AEGuo/4TTTx/yzuP++F/xqJv&#10;G1j2huMeuF/xo95fb/APrdD/AJ8L72c6vxK8TL/zTnWx/n/coPxJ8R/9E61v9f8A4iuh/wCE0sf+&#10;eM/r0X/GnN4zsmH/AB73A/4CP8aWv8/4B9aof8+F97Od/wCFleIcc/D3Wx+BP/stL/wsrxD2+Hmv&#10;n/djJ/8AZa6D/hMrL/njP+n+NO/4TSxX/ljP+Q/xqeaX8xP1rD/8+F97Obb4leIAD/xbrxEf+2R/&#10;+Jpn/Cy9e7/DzxEP+2Of/Za6eTxtZbR+5m/If41XbxpYj/ljcfkP8aV5fzfgUsVQ/wCfC+9mD/ws&#10;zXOcfD3xEf8Atgf/AImmf8LL1rv8PvEY/wC2BP8A7LW63jSz/wCeM/5D/Go28YWXaKb8h/jWEm+s&#10;jaOJoPegvvZhyfEnVz/zIPiQf9urH/2WoG+JOq7T/wAUD4lB/wCvU/4VvnxhZ9DDP+Q/xqJ/Ftqe&#10;kM35D/GuObf8x108RQv/AAPxZzsvxK1LHzeBvEQ+tqw/pVZviNfljnwZr6H/AK9j/hXRv4otX6JK&#10;PqB/jUP/AAkFu7Yw6gd8ZrzZy8z0YV6H/Pn8WU9N+IV/MvPhPWx/vWzD+lXf+E8vR/zKus/+A7f4&#10;VtaZeW8kQYS4/wB4Y/rWgt1b95V/z+NYNu+5XtaN/wCH+Jy3/CeXxX/kVNa/8B2/wpR46vW6+FdZ&#10;A9rdv8K6nzoG/wCWy05ZrbvMv+fxpc3mHtqH/Pv8TmG8eXa4/wCKW1nPTH2dv8Kypr2+1/xXoVw2&#10;i6hYQW0jiSS4hYKMrgZOPpXe/aLfBxMp/H/69J51uF/1y/mP8aOa5UMRThdxh+JQ8RHbp6/7wrlp&#10;JNprofEl9DJapFHIHbdk46Vys0g9a56juzhi7XOYs7k8/nW1bXR2DnAoor6FdTwGXYbhjkZPr1NW&#10;47hjjk/nRRV9yH0LKzsSASanWYleD0ooqiSdW+YbueM1YUDI+UfkKKKpIxuyTarcbQO9Kqj+6KKK&#10;aKsKF+bp+gpzRhjzx+AoorQkUKFXOc49qNyngY/KiimAjd6TbwBRRVAJtHpRsHpRRUoYu3FOK7lF&#10;FFO2ghrKMdKhZR/dooqZbFleTB6DAqNmC8Yoormnsbp2IZBk9Krt8pNFFcczrp7kEneq7ctiiivN&#10;mejAemVqRWJbmiisW/dNRVbOafg0UVERvcYWPr3pfvcUUU7jtoQzNtWs64k+brRRTJP/2VBLAwQK&#10;AAAAAAAAACEAwV4HF7WvAAC1rwAAFAAAAGRycy9tZWRpYS9pbWFnZTEucG5niVBORw0KGgoAAAAN&#10;SUhEUgAAAZUAAAEfCAYAAACJcFuFAAAAAXNSR0IArs4c6QAAAARnQU1BAACxjwv8YQUAAAAJcEhZ&#10;cwAALiMAAC4jAXilP3YAAK9KSURBVHhe7J0HYBRFF8f/d+mNhNBD7703AUFAlA42FMVPVKyIBQUE&#10;RVBQFFSsKCJixwqiiA2QohSp0nvvSUjv17733uyGy5EKCSQ4P/y7M3d7l73Z2XnzpkKj0Wg0msLC&#10;wv9zERLTaDQajeYisBpHjUaj0WguGm1UNBqNRlNoaKOi0Wg0mkJDGxWNRqPRFBraqGg0Go2m0NBG&#10;RaPRaDSFRoGHFB89elSO+/btk6NGo9Forly8vb1xzTXXGLG8KbBRmT59uhyfeuopOWo0Go3myqVU&#10;qVKIj483Ynmjm780Go1GU2gU2KhYLBaRRqPRaK58ClreF7j564033pDjk08+Kcfq1avLsVGjRnLU&#10;aDQaTcnFZrNhyZIlRgwIDQ1FXFycEcsb3fyl0Wg0mkLjoj2VRx99VI5vv/22HDUajUZTcomJiUGZ&#10;MmWMmPZUNBqNRnMZ0UZFo9FoNIWGNioajUajKTS0UdFoNBpNoaGNikaj0WgKDW1UNBqNRlNoaKOi&#10;0Wg0mkJDGxWNRqPRFBol0qjwXE1Tl5LL9Xc1xR+dN3JGp032OJ1OOBwOWRaFxfErIY1KpFHp0KGD&#10;LMfMKshMz+TkZDRt2lRm/xd0BQC+4bzOWUBAgCgjI8N4R5Geno4aNWqIBg8ebLxa/GnQoIHoUq3d&#10;duDAAYwbN86IXRmkpqbCy8tLZiGzSmLBwPm5SpUqosK8P0lJSTIj23w2/uskJiaiTZs2Is4zvFeJ&#10;r6+viON+fn4YMWKEqKSim780Go1GU7hQzSrfTJ8+XcQfYz366KOiS4n5t1kbN240Xs0b9+tmFQSq&#10;cWX57Nq1a413FGvWrMnyfkng4MGDWa55//79xjtFh/m3PvnkE9GVAOcF93Qkz8V4p+QwcuTIzOun&#10;GrPx6sWzd+/eLGmTkJBgvFMySU9Pd/Xq1cv12WefiQqCZ1rkpR49ehifvLScPXs2y3WQp2m8kz9K&#10;vKfCLmN+SUlJMUIFx263GyFFtWrVjJCCm8dKGtws4Q434RU1/fr1Q2BgIHr27Cm6EuB2cXdK4n5D&#10;7s2fnr/nYggPDzdCin///dcIlSyorBSVL18ev/32G0aPHi0qCC1atDBCiiFDhsgzZ343767ITdEm&#10;vPz8+vXrRSUJ3fyl0Wg0mkKjxBsV7ujKL9xJdqF41t7Kli1rhBQl0VNhj8EdHoFS1CxcuFAGTFSs&#10;WFF0JeDpxZZET6VmzZpGqHDx9/c3QoqDBw8aoZLFxIkTReZe7ePHjxflh++//15ktpTs2rVL9MUX&#10;X0gHvQkPPNq5c6cRU7z88suikkSJMyqehbePj48RypuLMSo8isUdz79bmE0Gl4I1a9ZIRndn8eLF&#10;mDdvnmjFihXGq5q8MEcCmlttW60lr67m2UxVWHg2T19ME/Tl4vTp05g8ebKIad68eYFGaLmfW6dO&#10;ncwRl9nB+ce9wrV3715RSaLE5X7PWuGlMirHjh0zQtmTlpZmhM5htpVy7ezDDz/MbIedPXs2zp49&#10;K7oY+LvZONSuXVtkFmqm6tati8cee0wMnmn0ePgrq2PHjvjf//4nr5nwtd1yyy2irl27Fklm5kJl&#10;69atRixvNm/ejEGDBomaNGmCgQMHSps2y3NYd2Fjphu3ab/55puYP3++6OTJk8YZCs++KE77/MJ5&#10;4NChQzhy5IioIIUuV7Dee++9fBc80dHReOutt0Sez1FwcLAROp+jR49iwYIFeOGFF0Tvv/8+9u3b&#10;l5m/c8Pz/YKkDcOfP3HihOiff/7BDz/8INqwYcMlM1Dt27c3QorVq1cbobzh6+d0ZzF33nmnHHOC&#10;8xsbMRbTqVMnUUlC96loNBqNpnAha5pvLveQYvIIMv82i2p5xjt5c9NNN2X5bEEgTyPXz1JNLsv7&#10;kyZNcvn6+orcX/fU3XffbXxD/lm+fLnI398/2+/01IwZM0QM1YRE4eHh2Z7rruTkZPlMYcLDVfm7&#10;OT1ZOVGrVi2R5zW5y2q1usaNG2d8onD5+OOP5VrN6/VU6dKlXeQpib7//nt5ja+HxembGy+//LLL&#10;z89P5Pm9LL43LP7u3CCvKcvn8qJy5cqZ5z7++OPGqwrP4eW9e/fOM/8GBASIjh8/bnzL+XAecv/M&#10;F198YbyTM/Hx8aIaNWq4vL29s3zeU2PHjhUVBeTRidz/HnlJxrv5g7xJGZLL4s8nJiYa72TPHXfc&#10;keXvcflWkDKuMPjPDSn2bK8uiDvt6fIXhO3bt8vRbFryxLP5a8KECdI8495Ew00Mns0Mn3zyCf78&#10;808jljf0sEvTFMv8mzw0mDVq1Ch8/fXX0qzl3rRlrgLAcPqxuNmF7r+8ZrJy5crMJh9+z7MjvzDg&#10;72aoIBJlBzc1cpOh2anLTZwsbo923zubm3+4E5Ovm1UYUGEruueeezLTIjtiY2MzZ0KbQz7NvJFb&#10;nuSmDJ6xzk1mOQ3h5j3CWXzP+JgTZp7ML+5NxZGRkUZI4dlX+euvv56Xfzk/uOcJsymVV5rgpuXs&#10;mpc90y8kJMQInQ//rWuvvTYzPx8+fDjPZ/aVV14R/f7778YrhQM/W08++aSI4YEMLG5+LQicF3jV&#10;DxanRW7NjK+//jrmzp1rxCBD7kviSgQlzqh49qEUZMRSQea0eGIWgGFhYSJPsmvfNZdj4JEeXEib&#10;Dx6Hebw7i7n++uvlNc9C3oQHCfAoNxb3JZjwA87tzGamffXVV3Hbbbfh6quvFpmYD39e8N83jU5R&#10;k1MhxHgOEjALN27H57Zp87NcoDM333yz6GLh/hL3JXzMDlO+9+b9YX322WfyvsnUqVONkCI7o9Kt&#10;WzeR2R5PXpiI523wd3L+Yb344ovyPsOFEBvRnPrfzHTigjq3wtokKCjICJ3fv5hdn2D//v1F3J/B&#10;18ij9lgc/uWXX4yz1HVyHx3LEz7XHfdrMDHzJ49+8qxgcX7mpX1Y/F2m2Ki7U9Bll/KCl6vh32Ua&#10;RR6VxcqtwpAXOT1Xq1atEnGlkCEvWOSexiWJEmdUNBqNRlN8KfFGJSEhwQjljeeY+YKwf/9+OVat&#10;WlXkiXszAbNx48bM2bDZDR+cOXOmiOHaEHsjnsOWGX6Pa6Hutab7779fxLXGdu3ayWvusAvt7kZz&#10;LTS7mqgnF1MLKyi5eSqei1uOHTtWZNZ6zWbEbdu2ifdZWJ4Kj3ozYa/w1KlTosqVKxuvKrhp0bP5&#10;iOH0yy4NuSlp+fLlIubGG2/MrH3z8FTGbKJ89tlnpYbqXks1PV5PuHbLcLMgKy/cr82z6c0z/3Ja&#10;//TTT6KIiAjj1XNwM6y7V8dNcSzzHpl4xj1r6/y+uTiseU3cdMzi97g51/Tq3DFHR5mcOXPGCF08&#10;3Brg7hmy98hlB4tHvnE6miPhLhb2At1bFtj7Nps/L0WLQZFBNy/fFLe1v/LT8WcyYsSILJ8tCHSD&#10;5TODBg0SeUIPV4G+mzvDWOb53NnJ8qR69epZvvfTTz813skZ9/NZ3DHMyg738/7++2/j1aLD/Ft3&#10;3XWXKDtsNpsMQvAciODj4+N6+umnjbMKl3Xr1mX5W9HR0cY7OfPGG2+IzM9wpzLLHe6oDQwMzDyn&#10;bNmy8lp++OabbzI/x/LEfJ07d1l5QZWTzM/w+lXurFy5MvM9VkFw/xwZQ+NVRVxcXJb3//zzT+Md&#10;BRmtLO+/++67xjvnQ5WqzN/q/hlWYeZdc3AGD1JguVOlShV5r23btqKLpWPHjll+x7Fjx4x3Lh/u&#10;5RLriu+oZ7gTz4TbwfOL2Vl9IZgdmTnVGj1rennh2TdjtqmbUOEp4rkLDM9tYVFBLPGcyK72lFOn&#10;sOc187Lbl4rc+nnYSzDfd2+n5/4z7r8wPQL21gprFQCueTNmrd99QEBOPPHEEyKzb8e8Lne4xut+&#10;X3/++efzzsmJW2+91QgpPGdbm2RXk88O9mxNPPsFPfsoCoJ7Wn377bdGKH88+OCDRkjBnj3ncRav&#10;E8dzrcx0Za/U3QvnOM/xYRXGXA7zfpotAkOHDhVxPrv77rtF5ox67t9jsdfJnfd9+/YVcR9nQXCf&#10;8/Lll19KX05JR/epaDQajabQKJFGxb39nGfX5hduw3YnP/0MnjXq1q1bizzxHJKZF9xe6t5mykMn&#10;zeGT5EFixowZIobb3YcNGybKDa5hvfTSS0bsHDl5Kp79URfjyeUXc/ReTtc0a9YsaV8204P7Dbj/&#10;gsV9U+61fPbc2EvIrX8mv5hp0adPH1FBMIdvmzVqdzyHBHvOzi4IptfqidknkRfueZQ3q3PHvQ+h&#10;oLjnY7OWb8J52R3PfgLus3Ln008/xeeffy5atGhRZl+mCXsnLB56zPmjMIfcsqfu7q3zKhgszmd8&#10;XSwzn5kjLnmlAe53MvvB+Lryi+cqCAXNd8WVEmlU3HdW5ExrLuOQF9yx6w5n2rzYsmWLyIQLhewK&#10;Bs+HpaC4F0g8bNYcvsksW7ZMjnnBy6xk1xzkaRhN3JtDmOwGMtx7770iz7S7ULhAYHK6Jm4OYUNi&#10;LsXClCtXTsRDs/lBNufpmOQ0eKIgmIXfhRRSnouLupPd4IsLxRyC7gk3XRW0+crTqHh2fBcEcwkS&#10;Jq+C0dPo5gXfV3Pu0O7duzMHnfCy8Iw54KGgzc/ZwU2rrDFjxhiv5B/z+Z0zZ47xSt7s2bNHjqah&#10;zE/FoCRQIo2KRqPRaIonJdKouNdSmQEDBojywrP5gDvl8sJ0e02ymxXPFLSTm5si3JsjzNoK49ks&#10;xBOhcsNcZO+NN96QuLkAo0lOw5XNv2fi2XTBQyk//vhjETf5eV7zhcCd8ExOzV8VKlSQIzcrsDzh&#10;2hx7bixzlWXuPGXltehnbpjXdSGz880ap7u3aeI5HJk7Y/MLe2butGrVyghlxUyP3HD3trPDfZFM&#10;My3ywhwm7d7E5Z7vssMzz7mzdOlS+S538WKWvJgnq379+nJt5vVxx7k5sCKvZ6QgsLfieR2mmjVr&#10;Juewp8cyXzefDc/BFbnBE0s5j/MEWNbFtnYUKyhR8k1xGFLMPPXUUyLzOlivvPJKtusu8Xo9LPdz&#10;TVEhJuK1hjyx2+1Zzs1tCCG5vVnOzQty4bOsY+a+xk9sbGyW71q8eLG8nh2e2xjzsFvzuymTymuU&#10;0UWeUKGe5bN//PGH8Y6CDHXmezy8tzDgNbP4+9q3by/yhApOeb9ixYqi3CBDmXl9rBUrVhjvFJw+&#10;ffpk+S4eVpkb27Zty1zry/wMr+XF8oSHZLp/NxWeMmyalR0xMTEiHs7K5/MwZJYnDz74YJbvze6a&#10;qaAT1ahRI8u5ixYtMs5Q3HzzzZnv8RDovPDMo3xfWZ54Dk/l/OqO5xp0eaW7mbc9fzsZHOOMoqVu&#10;3bry91q0aCG6EvG8ZwUdUkyfoU8VgOJiVMyHpXz58pnXwuIH8bvvvhNxBvZ8mPih79u3r8j9dVaj&#10;Ro1cv/76q4i8k/MW0yNPx/jr5+NptPKCC0T3QpHHp7uPUTeNnfm+aUT37dsncwFYVGvPfN9UotuC&#10;deb8CN7rOqf9rqlmLeLz+DhhwgTR8OHDs3wvF/aFARsK/r6cHspnnnkmy9+dO3eu8c45zALZs7Dm&#10;/HCh8Gfdv4vFBRfr9OnTsu/8hg0bRDktxpmTUeFr9TzXNEgdOnRwkfcic1JYnAc9z2VjmZ3B9KwU&#10;8P2bNm2aiH/P/v37M6/J/TzW77//bnyLonPnzlneDwgIcM2ePVtkGr+UlBTRkCFDspzL4r/F8sSz&#10;gOL5QO6sWrUqy/sszmusH3/80bV161ZJH1bLli2z5FcWP6Os7CqTRYG5KGe7du1EVyIXa1R0n4pG&#10;o9FoChfDwOSL4uKpmHANskmTJiLzmnJSmTJlZIavCc8yz+687PTss88an8oerkm6n58XPGObZZ7P&#10;tWGWCS9F7rkceU6KiIgQec7IN2f/mumTHdyMw/L8TlNmzTAjj2XY80u1atXkexs2bCjyhGvCntdg&#10;KigoKNul6HObnV8QuPbu+d25yUwbs+ksJ0+FMVdMYO/M83ty07x584xvyB72nLL7XF5avXq18Q2K&#10;Bg0aZHtefsQeRU5ERkZmOZc9D0/YG2W5n5cf3XjjjZle66XC9FLZs2NdLOytmvkoISHBePXy8p9t&#10;/soOvq5y5cplXhuL3XhenoWVHaZLf8MNN0ih5f5ZLgDN5rC8OHXqVObn8uoLYLjpwr35gjNUdpnq&#10;6NGjORpMvl5uqsqJoUOHynn5WcbjxIkT5zW9tGnTJrN9v7AYOHCgfDe34bOyg9vrzT1F3K/HU/wg&#10;PvHEE8anCge+j6xOnTplPuyef5fTnfvvzCbYzz//XF7nvMfKi+3bt8t+JSz3pVNYHOc0YnGFKT+c&#10;OXNGlF3TmWnoeD8dblIym90872m/fv0yP1OpUiWppLh/j6e4f5GvL69r5OZY9zSMiooy3jkfPpeX&#10;QOJnluX+91jBwcHSz8fKrSm6KOEmOL6We++9V3SxcB+oeU+Si2D/ogvhYo2KDFXhAB/zgznCyNxn&#10;gAyKHAt76WmNxsRc4p2XwODRYbw0BnOljOsvLvBkQia/o780VyZU4ciy9A4ZFZkfll90n4pGo9Fo&#10;Cg1tVDTFnmuuuUbEM515gT/2ULSXUvi4zwHRaC4UbVQ0Go1GU2hoo6LRaDSaQkMbFY1Go9EUGtqo&#10;aDQajabQ0EZFo9FoNIWGNioajUajKTS0UdFoNBpNoaGNikaj0WgKDW1UNBpNgdm+fTuGDRsmatGi&#10;hWxGxqpUqRLq1q2L7t27i6ZPn16gJT40JR9tVDQajUZTaFzRC0ryFp28hfDp06clzgujlS1bFhUr&#10;VpQ416j8CrgNsEbzX2TNmjV49dVXJcxbVxcUc/mXhx9+GPfccw9atmwp8cvJzp075cjlxNy5c7F6&#10;9WqJx8bGyrbQVatWlfhNN92EW265RcIdOnQo1G1/nU5n5vbV77//Pn799VckJiZKnJci6tmzp4Qf&#10;fPBBXHvttRIuai52QcmLNiq9evWSIxuV8uXLS9jf3x++vr7n7dd9KbDZbOKCM2fPnpVjfmjbti1e&#10;eOEFXH311RLnfegvx/V7wrcmIyMjcwVZ3uPbNISX+/o4rRnOhL/99hv+/PNPiUdHR6NBgwa47bbb&#10;JN6kSRMEBgZKuKhJS0vL3NudCwpzb/awsDC5tzfffLPEuXKhKxQ5w+n4+uuvS3j8+PFyLAq4IL33&#10;3nslzGVGUWIWjI8//jg+++wzCV8IXJGeNm2ahLmsKyhmcfvLL7+gX79+Es4vzzzzjBy5rCqqddq4&#10;Em6WocwlNyo5wQ8sXwwTFBSEkJAQNG/eXOJdunQRi8+eAlNYmYl/Bi+NHhUVZbxy4XAhyB4N11KY&#10;sWPHZrHeRQk/0LyAIrNnzx7Ex8dL2MTMyPxbOVO+8sorEmdDWJSkp6fL8YknnsDChQtx4sQJiecH&#10;s8LBC0JOnTq1UA0iGzTmoYceEs80v/A1mTXmGTNmoHbt2hK+1HB6mIVccnKy1F4ZrhHzs2HWmK+7&#10;7jrJj/Xq1ZN4YbN48WI5cjoePHhQwjlRq3o5vD3ldgk3blYNwYHKQFutFqRm2JEUmyzxeT+tx6TX&#10;f6a8oypF2WHmhTp16uCll17CoEGDJH6xcEXMbEmZN29eoZQLJqa30rBhQ6xduzbfzx6n8Z133inh&#10;yMhIOV4IXL7+73//w4cffmi8cnEcO3Ys0ysyK2Umeul7jUaj0Vw2isxTuVACAgLEQ6hSpYrEuZbG&#10;NXLTHWNvgc8xXT9uGjpw4ICE33nnHWl6MbF6eeGWocNRrbaq2SXGxeDQvt3YtWWDxCNPHUd6WqqE&#10;8ws3kzFcmzKbUqpXry7NUheD2bw1evRovPnmmxIuKOXKlcPzzz+PIUOGSNz0FC8Urp18/vnnEp48&#10;eXKh1vTuv/9+OXITC3uxFwK3hffv3x/Hjx83Xrk4OE/dd999Eh41alSRei5cI2cutmmpUaNG6Nix&#10;o4R5tJXpebEXxvffM1+ajzrfS65hz5w5U+Lclp8bFcuXwvgn+0v4vv91hh/X1PNbbHhZEZ+onrM3&#10;P1iCN2ctRlx83s9djx49MGvWLNSsWdN4JXccDgeWLl0q4QkTJsimbrlRvqzKdzf1bYW77+yMVg0i&#10;JO4TQF4X/bZYw9v65scNmPr2LxI+fCz7JvXWrVvLkb1Ovh9cRjEpKSmZfSbDhw/HoUOHJOyOeR2v&#10;TR6MW/u1hB//fcKWloEFv2+V8LjJ3+PA4ZyfP25G5Gcqv+VQUlISPv30UwlzU1puz/Ylb/5q0rK9&#10;HMPLV8DBPTsknJSQgKTEeNhtGRK/XHz31y6El61gxM6HjY6vr7qBe7ZvxjcfvY0Nq5ZJ/Gyk6tzP&#10;L1wgmW4td6pxgWQ2l+XWscdNXV988UVmIZsdoaXJkAYp95qNYFyMMpwuo5kkJ7iZjDNbnz59JG42&#10;QeXEyZMn8d1330mYm7jywsdHNVtWqVkHPW+4A207d5d4cEgpHD9yED98PkviG9csR2pykoSzo127&#10;dvjxxx8lbA6iyAmuNJj9Xtw06Im3tw+at+sk4ZvvHo46DZpKOI0e7i3rV+Hnbz6W+NFD+3K9JnfY&#10;0LPYaF8s3ITITatmE1dxxWqxoHvnBhJe8OWjCPKmwirfpUQeWC04HaPSftA97+Hvf/ZLOCeaNWsm&#10;xwULFiAiQhX83GTGBaPZZ8blEVcyciM8TPXrPXRPV0x+7hZY01WfYIF+l583uvafihWr9xovXDgh&#10;wf747duR6Niyhnohj+tIzrCjXU9VGdm556QcPTEHFHClxXyWOK+x0fjqq68kPmnSJDHAOcFp624S&#10;LrlRuWHIA3J8dLxq1xfoouiyqDBVVtNG3kTk6RPYu2OzxI8dOoh9O/7Fji3rJR5TwAI8L+YsXCPH&#10;6nXqy7FAGO27VosV0ZGn8Nv8LyX+zUfvkLHMf8IyZq2BCxHuV2KPi0lNTcWZM2cknEAGOLvk732z&#10;MlBPTX5LjJJ5hro69X823F9/+CbmzlL3JC+4fd5s+2UDY2Y2hh9Qs+M9L2677zHc+eBTCCLjweSZ&#10;fShN484qQzhh+BC67+sknB3h4eFiYE0jyx3s3KHJcCdlbl7JpHe+wNXX9c37ehi6JqfdgYXffSLR&#10;WdOeQxrdl9wwPb/HHntMHsyCYF439yNyRcKdq9vVwcxpyrusVj9C8h7jdDmRkZCK3btVAbJm4wEs&#10;/GMLVq7NvRC+UCpXCpPjx2/dg65dGsHnEhm+DDIyzN9/7cbkN37G8nwU2J4FX078b5Cq9L4y6TZU&#10;CguSsOyYf5GkGGkz4eUFeH3G7xLOL3PeGirHobd2hLWg16KSCvtPxKL7gKk4djJWvVAIfPDa/+Q4&#10;8IZ2qFhH9UUxBTUquk9Fo9FoNIWG2D2y+Pm2l/nyVPKL4RV4kUdjjgBxOOzSxJOcpMZqJ8TFIDYm&#10;GglGk09CXCxSkpPgMPogvH18Ua6C6m9p1LIdKlWplqtrd6Hw9VmoBnn8sKol/rV4IRZ9r/obThxW&#10;fTqFQbmKlfH+93+idJn8N7V4ean+pZPHD2P265Pw56LvJV4YXDdADQu+94nxqFS1uoTNtL9Q+P69&#10;+uwICa/8/Sc5XihDHx2Hu0mMk/LOhWIhbzA1JRk/zp0t8U/emoKMDDXaLSfMfj7uW3vkkUdkGLUn&#10;nBdffPFFabdmPB+1ZT+NQdc2Bey78VJ1Qf6uMzFJ2LZLeUF//b0HazeqUVubtx9DtNHElB0Vy4ei&#10;V7fGuPM21R/T7aq63CqlKISa/MWQYaTRuBfnY/r7f0g4vzQiT4+Z8tzNGNijKbt7Ei9KXJRui1ao&#10;pv/X3/kdf6/dB7tDeTJeXhZc3V6Nch33ZD/07NyQMkUheYBUJm3er1p5brvrXew7VLDRZIMGtJHj&#10;hKcHokldysvkuTMxSWkoU+9xCTPFo/nrP4avnz9sVAD9s1INyfx9/lzs370Np08clbg9l2YlH18/&#10;NGzWGhPfUs0w3AfkdF6cUTT7iaLOnMSH0ydh85oVEjevJzvYaFauXgtXdVXDCrmgLhUWLr+rKOE+&#10;kA9em4B5n6oO47wGTrBh732LahocN20mMjyakgoLL29vpBvNYTOnjsdvP8wVo1MY+Pt54+iO6RIu&#10;ZwzFLXTY7vBgFrM/zzQYZoFmIwN8mY1HvqC0euM9ZVg+/2Y1jp8yCzcXSocGoXljNaDn0Qd7oHPH&#10;+kBa/ppwixRvSnOzw5wruPZL0IxI99dOlY1Zn6pn/avv1+J0pJqK4EV5oBJVIgb0VYM4HrizM4JK&#10;BVFaZd/nfbFGxchxGo1Go9FcPNpTKUJ4dBnj5xcg3kd6uqpVc8e7v78aiZKWlgJnETTXZYevnx9V&#10;oHwknJGRRjffIl4Wwx6JzZZBnpOK/7tuJQ7t3YXyEZUl3rrDNVR7Nyap5j+75BtzUEdaajI+e+9V&#10;rPtbDQ21UZqVq6Cu4ZFnpqBuo+bIMNLxUnJk/x7c27+DEbtwqlcJx6Gtr8FSHGrURYjT8MBc5BFZ&#10;fKywpKrfWxid5JqiRTd/aQoFbx8fvDjqfixe8LXEK5EPG07l/A63sq9ChJrZ/emv68n4FO2SGsWN&#10;I/t2494Bqv+BeeCuzpgwTq22sGTxVrw9eyk2bc2+eXFgr+Z4/cXBEq5duUyRGOXiwqrNh3Drve/j&#10;5Jmsq0CEGyOvpk+6DUNvUSOyNMUT3fylKRBqwIFFjAj3G/CkS9YN7WshdPHXSKwN0Y4awPaaXnDV&#10;9xF9UsGCqJPHRP1aV+U+wv82TqByaKBo6C1XYeNvz8IVNVspZs45RX2EBXOGo3ZEuOiKNCiUGUZO&#10;/E50Xf9X8EJ4PBK6QhTT3QvzW1rhnZwsuvuxORgxXlVcNFcm2qhoNBqNptC44o0K18q5dY8VE3UG&#10;Z0kul1NktP6VLOj3JMTHilYv+w3bN/2j+kNI/FvNc0QED//llQ5Y778yHjd2qCu6pk4IutYthZ5N&#10;yyulReG7CCCYcgSrNI9gQQjVrLm5pgyGUo18T3WI7HYbvvwgfxMu/1PYHErcX2KKR1ldqXAWI018&#10;fSE+nbNElHIdcF9lyjl+PqLSpUJxY/VQnCGPhXUdOWsz5ixDXFqG6D+BkU48jpIHeacYulIbQaXk&#10;uVL7VBxU+N3Vq22OQ2lDQsMw49slEq5crZYciyvr/1Id18+NuDNzmG9Tb6AcaaXZb+3jiwGD78XK&#10;PxZKNPpM1lWEW/haMCJMbjna+Vtw1u5Cv1Pq1u+v4UJFNd1FIUaJ28HNJev5cVBDbG897sK6SvUx&#10;52e1csF/gfP6VO7sjA+mqaHN/xkC1CCPRb9sxqRXF+LgUTV3jOfDpJExYfzMksQc1BGkZukjSc38&#10;djhs8KZHbv2S5yTeppEaEnylcvhkLDr3V2XjueHQitJhgfhy5gPo3aWh8Urx4IrpU+FJjCzuADZH&#10;AuUHPpc/w+JlUXgi4PLfFoh6Na+AZ58+CjuVwawUKheddi/8+otV5OcTh7t6thHt/FctGVMcmTvr&#10;TYx9YJBokE86XHWpIkDaWhNYWpUqwxRm7aucgcPfzESV2BOiJVRjdNajc+v5iDbXCMSwsDBRU//S&#10;6BpcGv9ULyV6PykAEYe9cfdpi2hTKpcObEh4AT2Si+pWXPcg3UXlhJe3KmA0Vy42p0v02Q/r0OO2&#10;N2Apfa/o1rveQdnjRzA8NFnUtbQVG+ItIhs3AHCpYicvhMXGJJkKJDImLH6y+5HzmxiXLLpSeffT&#10;5aKabcbibHSK6Ith05D2znpkvLtRNHfoG3h0xDx0GDBVZPOiihxPbOVZqJkzUUsexcaoaDQajabk&#10;I+bwcjR/cft/5CnVPPPMQ4NxcM92CTN+/oG486GnJDzo3hEyvyLFWLaF+xC4f2Dpz2o13ZNHD503&#10;09nsWkiMJ+9brUBtwC45L4Ko5oXYkYBSpVSYJ08v35dw0UuQFDZJiQkY2K4G6hlNU3t4FXCL6cmx&#10;t0C1QekfUr+q0WELbg5St3NKeU4IPsfcQCiEokaYZ1vzonjp5gx2Tt8kJDhUW9odJx1YRm99ZSwa&#10;PECtzi3MTQB+vXk07jGWR/kvcMU0fxk14P3Hz2Le/HU4ciJG4vVrVUD3bo0lXLVqGTzw2Mf4buFG&#10;iQdR1bNjmAWfNFN10IhAylPcmmAsfLkqzoXvTqvn6PeTGTiR5kQVox1sTHWgbwXVTGsyYhdw35fP&#10;S7hFvXM7DF4p2CiNfSuqcrFqWAUcnqZ2RLWy58bJ717aUjre8sFICf7w71L4+nrTSypdWzSqght7&#10;t5Bw+1a1UKN+BEoHqXlkwX78/NIXGWXdxh3HMfuzFVhjLNPTpml1PDlCrY7RiJdgKcDSMCV2nsro&#10;e2/EJmP5kA4dgN+M7Rx4hRHeYNDcZmLGDIs0tbgvo1+/PnDNNSo1h/7PiiZNVTgyklz1z1yU19XP&#10;eeF5Oqq8bsBGpTTJfDEeJyPVRIzKlYHvVu5CeLmcl8q/HMyYMg7zP/8AacZmf/KsWtSYf4qRUpDg&#10;VIag/H7gIBmdCB8jp2UaUWNfldAwXpdehdmo8PIxxn7YSORmLm735i5EwmUjowssMt6+4wxwwFih&#10;+z4KP7jiCILM7/oPcCUYlfi0DEQ0VpW1lNQM3FAO+J9Rpu+ietmrh1U4nh4PzkL71Q4DqOpvoXoM&#10;GZIA4377U/7jSbLmEjB2HpRgVOzSEuFKT4PNpZ6xOHqWh+0E/lS2C983Ax4ho7Jmq9ozqEJIllrf&#10;FcGUd37Fsy8vkLBj9m5YM4yKGz+WPpRmDqO4NY7mWmf1nuuHYZ1uQOVQtUXFjpP78d1m1ed7LDbr&#10;Su5+ZHwa1a+EbbtUxbxcYDim3vgEgozJy5+u/Rk/bVsu4cBAX5za8yZKmUvH5EGJNCqvj38cv8z7&#10;HOOfVfHJvNYer8qWybnLOXgEaEoZcZ+xGnYE15xdXO0x10zio1kNcpFBduDHn1VH9sSJGSgT7sBL&#10;U5SV7sQTop3ufQG2zD/rR3n7iyU7ULZ88ao58YTEnb/Ow2n3NQct5m/3xt8pabjLqCVuqKYmLMJi&#10;pgd3spNB8TM6S3kzLHNPbXbn2HonGYsOpvBT725UslhjcBdLH2PV+RVkw37edBz+AZdm3/niQEk3&#10;Kil2B8pSQRHCfRvE0S6ULdwfOTdmHAN+iiKvo5Xxgjflt0DKOyHGdtpBVFHhB8Z8TtMozyQZhU4C&#10;5SM2MMbfMc9JM059i57n8VT5efSBHhKf/nzhbB1cnHhg9BfY/JfazGv9WLV1hsDpzaMqXcoYH4o8&#10;gam/zcY3G9XS+SOuuQ0v9B9OzqRxY/jA/SyM1ZvLaRyMVIOOXvn1I/y+YzX+evoLiVcPLUvfy4ls&#10;3lQXTiWrCagRo7tSHdKKmP3vSDyEDFJu6MmPGo1Goyk2XFKjwptAsdhL6d6dPJTnlZTnwc00LFX7&#10;5Xoy6xaqyLBTFFFBCS5u0mE3nGtNLPYseG0oVhV4WSvgpgHhom2bA7F8mTfmzbOISpUmt/AL8k7Y&#10;QyG5w5WDcsXMS2E6duslTRFZcJGHQfo9ORkjIx3S5MUSL0XgD5giLy0jQykhgfeRVeJNwqIjqQpL&#10;NSoW6D0ZSc9e3fntrwH0VcuqKj1Jzs/Y+9UOc5riDdddWY07PQdbug1nutGtJ/lxf4gPea3crGWs&#10;B7c/VekN8iZ+b0033Mp9JyRu7grmplO68Sz2WqT5i55bltSsjb/E/XtGH587/nQK6+kawPFrgPdn&#10;LxHtM4YlX0n07dkMEaHlRFmweGHR1lUo/XgH0YivXsKEfg8jdvoq0eQBj8DKfV7szbD86IE2RcWe&#10;hVS7UlXR6D7DkJSRguSMdJHyUvhv0JFFn6lUurQo9q21sNuduGHI26Ki5pIaFd450dw98dVpcjDg&#10;TGkKOHCY0oTyLIu3nJ48kS+TjYlpULhfhNw9ERkWC908ERsZburhc1jktju9MH2aRcR/ul59eobo&#10;a1j76e8kJCmFlakqj0Vx4/qBg3GcrCv3KJm9SvMTlZ4iu7BebXHigWkY+BM8FDhGKYM+kH5cKeMY&#10;ncI7CvLOjyz6Qhedz5kzj9bQ8ZTM2zaulWVeWJrii83fW8R7q3OneWbW4K2g/agC50PPCCmO8liL&#10;NUr7O/Mn2ejQOSI6h40Hb8nASjeau7ipy1QyVUpY3H8gWzdwHso+H5UnO/VhA6W+t79lvHrlMLB/&#10;a6zct0nEgxni0lJEPsNbIiElAbHvbBAteuRtRJTipXsovVhSzLkZkwBKcx4UwQqm+8AKojCpXpXq&#10;iJmxFrfPekI0+oe34OKKgvn8inGh7yOF0f3rVq8t/ly1RwR/+o4ihH+GRqPRaDSFwiU1Krx5lLmB&#10;VE0eGpuJnSwquQuk195MxR13AKnJSqXZ4RCTy9aVRdZaxDVks5bM45RIXNOWZi1TXGPiaplRa6Jo&#10;h7ZUyaJKOWvwYKB3b6XnjU2yihu8JMoL73yBvuRYsBLp5zxJjgVre5Y0dMesjnJ68KgcbtpisZfI&#10;nXcsSgDplOcmL3afOa3yB39zA7oVm9asFGmKLy6bQ8R0Z0fehEds2dIRn6EUvoz81W5KmQ6G2XjA&#10;nkdGGmUXykOs2EjgLHm5MaeU4ikzplB+YvH35uChmPBX3lxRiXcrdHlbRVcMqTY0alxONGbB2+jy&#10;2lBR/Fv/4PbWPZU3Z44Ic4ebEbn5SyZBGjKbwryNsA95MCIKu+zYMnGeqGbZCDR6fiBcPgEipNFT&#10;mmGIGHa1WlFbyKMl4mK5pHcyuFSoiPfwOEYFpImL/t12u12UEO/EP+SCm2l3PpxIXBCaBSVlaBdl&#10;bBZ42B035fAoJnMkExscw6gY8FYPrA3/AI8+auj26zP3PyluXH1dX0Q37ywKPwAcIGPCyhHTBRa3&#10;mpu02Giw6IE327wzZZxbALjv5uFSwNuTR4s0xRf3Jkoqls5BeSMjPQWVl9hE6depfjOWep/yBA85&#10;Z3EBmEIVkbhopdgzyrAkxijxaC9zBn0eBsUkgEoe1tPVgVuHzRRdKTh9vLF640FRuxpNsPW570WB&#10;eZUvnHRcvPH8ExYvT5DBBp1FYd5BkueWscxkNuLDOw/Ckic/gvX+hqKoVKqk8znGeXFUGehyVV0R&#10;0rlMLDouqVHhIXGsVz78FlOmGC8Sjz4OtCUPgjVpIr1gJlgmlHCZvQpsKLimzfsxs9iY8FhtltlH&#10;YNbGef6GqqVlC/2dFs2V/PwcOHHkkPFG8YKf88P7dol+r3yuElMY8FB51mxKrvTz0j1negafuybd&#10;r1J88U63ibq0r4N5ZAvcuXubC6vbQeST3TNnLK0iE2R5jaNU8kRY6TxkmJ5FJxVOLOmY5y8oQAYy&#10;uLcKsGjxVpGLa+oieqOQ8vflYOLLP6BXo06iW5p3pWShdMlPxU0MCZVXXOizUknJlP4iSu8UOvJr&#10;LH5fjAx9hkVUDgmH68MdotrjeiKVXmfxuy//Ohtz3h0mKmouqVHRaDQazZXNZTEqzdtejZ0HOmAy&#10;eSusk+RgjBqplD1sa8kyi7gtkvsDTG+Em8A4zuL+A36fLLpIWfDcaEDeIKtPH2D+58XTBeclbXiZ&#10;Glb1Ag7cMCoxOfIDVUBZ95PTN5odv3wS4eac8PbIFnN2taZYsuznsfg0xhdn6LFgxdCjFEWV32bk&#10;cbKyhzMPSTwS+pDpmeTCdRuBg9l0F+RE3QB6YtNsov89NgdVWo5BvU7PiTbvdGsjLymQh/Xp16vw&#10;XP/hogLDTp+N0lxEkXT2XEippBRKe1Pp9B6fY9yiTHjlEdK+F39B9bHXihb8+yeu71UHtSNKi4qa&#10;y1YS1GvSAnO/gmj+98aLuWKmHmdqNhjcrMVyd71N5R/T454wHti+sfgu5W7+Mv61+eXDOMBrP/Be&#10;rFJ29KMChfV4KXLbeYR2PuE9V7iFmNW3VRX0a1VV1nBj8X78muKF1ebAyZ3T0WhLoKjKSnru1LJS&#10;hcK/VJ9jLaF81mGd8WI+4FYucw+f+w6vxaEmCVhZI0Y0YfBLeGCM24z0EoCNftHxU7HoUKOJ6KJw&#10;L9K4dmi2VbPyqC1WCA7F/OFvi26a9RRev4SrP1w2o8Jt8Y+OgEgSrRBZuUopjp2YfMJLwezfvR3e&#10;3j6i4gT3Q/H6Z6yYApTXXQKBmuRRdKUjK5I+uzFNaVwU0IMqgvUOKf2eArxDBcI+stesBKcVGXRf&#10;+NZkd3u4ksQGjhVfIQ7JVVLwwv4loj6Ny8moNU3xopSvDwYPbCsaVR0IKcC4lB2UP3iZPGOpvPNo&#10;EaT0USPgUBfjRYL7l7nCnVO3Ar+U4bSImgRZ4R0QjIphYaKFbX2wbsFKnI1PEZUEEtIyyKyoLbsz&#10;N83Lg7iMNFFSIT8zbao2EFktVkR67OVSlFw2o6LRaDSaK4/LZlTS01LRiGo1rHzBRp/0Jq+JlksF&#10;YONm4JquSp2MVVbzi9PhkE2+WMUJ9lQaNmsl2skD2vJJPV9geRWg3VGlqgeBPelKE8oAv1YDDtRW&#10;+ofCO+n1eoetohZHfHHa7iMjwrIbFbYlzYJm3t4im9OPLrIMegYFi7ZXt+Clp+4zztQUJypVCBVV&#10;VdPF8kW8HWiyGqiwQikTLj1I7x8HwpYpPbiLPKKlgJ+hkXu8ccbmiwT6Dpant8JdBRaLrwhWf/pw&#10;OGQ1ZFkR2Yp7I4DJry8UlQSO7TuNllUbcmGilAc84q30Ex1EpR5rTz85F/eRW1B4cU9WPkizZYjq&#10;lK2C08fVApeXgstmVLig5D1MWPnh51+URj4J3JTLslOtW1MmnKT044/Gi/mBMntwMLBg7oeihd98&#10;gmRzWfhiwDW9bhAtzkcrQJrTIvrfSSuqHwYW8bBNUnpd4I5QJZ4jwMNITZWivPxtZSCxtlOU5rBj&#10;yGlvRFKBwHJ/PLhc6H7CB99UUlJrsPHyOGpiaj1/FzatXUkFhVWkKT5c06GeiFchzi+hVMeaVIsq&#10;IS2VvjlDlUEyMgM3KTWm8n97J6Woa6hgJS2l55D1T4ILtf62YFuyvyjGZuQHzkSkiQe88FxtJZ+g&#10;IFh8A8CTMpUyZC7gtt0nRMUVO/2QgydiRJu2H0OPBmQc8gmvptK3SWfRXe37Uprk0GtKz1HA8Faw&#10;PNBIZO5lkxv+ZIRYDrq+xGRKz0uE1PmpgOdbnC8Kaz+VUXcPxNDb/5Lw44/IIXcM72QYVYBfmQqc&#10;5OkpxHKqHf2mVo7G0SNANBnkcsY6boNvA+65l4o7Y192P1+XTEzNFipUA4OAacaaZGxPPviAavjd&#10;1cU9/PSLYggvB1wwx/OkM+KuDnWQUEeC2cL9IO/FceEOjKW0SK6TIZ3pJqcM67CBjPnvyep85rmy&#10;5Mm4OWhkkxC41xvfV1D9S9cEpyHE2Kem41EvXB/gh+Fh6u+U86tADwe3B/M8Ic5PafA56I0/d6vR&#10;AVdC/8qVsklXZIoqXCrWeQxO3lc+H1masz3fwTZrVZzzzDoqN7kikh9eo4rN0/tV7XpPRwt5SWk4&#10;YnjcHTf4YUMHlfEiKpaGrz8ZFZ6lT2QkJ+HunVY4r1Jr8H/9/v1yLA6wIWFuf/BDrF55FG2qqiaX&#10;U4nR6NngKlkcUsimX8UsR+wOB1IcGVh7aJvEV+/fjHR7OmqEk3tG1CpfDc3Y6yHKBYXizo/GYufp&#10;AxLfMn4efVEenpBheHxHtMZfP45C+1a5zZg+h176XqPRaDTFBjGjl8NTeWn0A6garsYSf/KRHHJE&#10;Rs8ZtaKhQ4Evv6QajlFpXDAfKOuxwnQ8T18hbrwJWLbMQkdVS3rrLQcqlLfJQqAm5g9nm9+qlRUb&#10;1Q6q5NGQK26x45ZbVZWqbe/v0Pbq7hK+lLCXcvPV9ZB2Vk0i4VpiorFhlz/9Dvd6EP+WBIcXyh5S&#10;HsTayuloFeDMPOeRM1TDNJobv42woqZfKThlPTCqzeylmlNdCWZy+0kLohwq7eZWtKPzMZVaPQJ9&#10;MSbchco+oRL3tvJEh7OwOdV3/ZRowWO+NfD5H0ZiXgFcKZ6KzFon/KsPx5mOdoTl0n1olgrpDgvC&#10;VljQOVQ1zSxuI4dMkujheWy3Cv9O3vGPLcir4V0s3Gi9Vv3dmkH++LC+DRX/Ug/h+vZWVAvkaQJU&#10;Iy4VQnnVAqex4dfpdCtarvXCnE/VfI++XRvIsThw75OfyrGN8xo83O3WzIIkMT0d9Sb0x7GX1Fa2&#10;Pt5Z3Tmn04mENFWm3DRrNJbtXY2KxuZnb9/2NHrUvyrTuVlDHsyEhe9JeNOxnWhTrSFWPD1X4r5O&#10;B52Xxwgzo2/Y8mBTHNwyDTXLqec1L0qsp9K2Uzds3w5RbnA2jom3olIlb9H+fUAUla9/L1cqG04n&#10;sEVwUyiVcaw//wCio11YvswumjzJG1FRvIPauQfGpHlzH4we4wuHM1REDiedFITPP7eIpj0zgkt4&#10;dfIlwNvHV9SnZWWsCIpEch1uygJWVLai+RFfUYbLcl7rRYzdKu41yzQoCZQmLG7ueqi0UnU/K5Jd&#10;gWhwyCJawtvReNA7yIWTDqVGR31xa4jS6HA7KnhnwMuSLKJURrozAbEOb9HoaB+07cxtK5riBucY&#10;VkSFUHyuWitzxE6ZizX5sC+CvLzwW2uImLNkB8qtUJpE+eeZpqVE2zsDHdbTCZzx3B6XV+u7RJsp&#10;I1Zb5Ysvm3qLyvnYUIoqbywLL51PBiXD4RSdSPdCpM2GHp3ri4oNZChWLDkqurVtXzh5zSR/Mh4s&#10;+s9q8ca/Jw6IPOvrSWR0Ok8fJtobeQgnX16KU9OUBrW6DqWDQhAWqNS7cUesH/uFKPndDbiuUScE&#10;DG8hWrRjDX1XWuazni38uvFemTCu+F0adPOXRqPRaAqNS2pUeBVg1trlv2PJwu+wcxdE7jUaT1LT&#10;LejZy1c621mrV7HVpTeMmtDiZcDYZ5V69wMGDwFOkSfDYsqQ03HooF304YcOpKZ5IY1qWSzmlVct&#10;otLh3ujRwxc+XuEiiyyzT7Vxq1PEm4vldzJTYfDC40NF7wYno4kvD7kMFbXwD8BdIV6icgf8cCjD&#10;KktusLhScsJuQQWqLbHM+gt3qLL21TpXeWl72I6wfSextIpLxJMjPVmRCuyyKb1CHuEDoXZRJapd&#10;+lOaWJAsIj+IarQurE32Fh1y2PHgaN7SU1Ps4ExBmj/nYbyTyyoofBp7wqy3jlsxs6FTCgsWv9dv&#10;E3C6m9K0Bt6oUy5UdNVaK5Zx85jxd0wi/JQOprrwSFXyZkpliMr5OGSEF4s7nl0uJw6keImG77Gi&#10;U5va8CNPgFVcOHYiBoG+gaL41BRJFIuftygwOABLRn6Izq8PFZ1NSshMCpvDge82L8euUwdEByb9&#10;hEqhvEkXvUuKTEnE7FULMH/rStH+2NNwWb1E/hYrXuw/HKtGfy4a8P5j2BN5EqkZGaLsiEtNEvH+&#10;9AePRHE7tVIRI3eK3Ce32587F9qnwgUyL+fBjHgkGVOn8j4m6gc+T+VPm1aqvdb8zeYF7Tvog4YN&#10;vZCaqtohpT+Erpp3QmVmzQLuulP1IXh5h8DuOIsaxm6Ix4+oo0m7jlZ06OiHF55XI2DGjnVh2TL1&#10;RTyCrFLFMPh7m+2OZ+FENNZvVFfSrXsQFm0+ARcvNV3UUFrdca0a8bLR+zhKe/sjwEu1u7KxS3bE&#10;SDjSnoKOxywIsqrRVb9WtiHc6oNyh8iCELa66eSN53BrKQ2995LRNvpRzDUEeAUIZn2KBR1P+mGz&#10;0SwW4Uvf7cXti5TOHs83L0O0Jc0P7U+oN+4f9SwGD8vPkL6Sw5XSp3IsNkmOTTqMR0ZSKv5U2Qzt&#10;S1HZ6FbecImQ5FD5qNRyX6R3T6Nn71xeOkWPUOcNKhxD2S/WqKQd7Yzz5sDwYrq3b1PfleLyxcwG&#10;NspP6gNeHn8zwWbBxmT1TF67MQPR+95AmSCPL7zMnIpOQv22qtK0Zfx8VC8TDmuQKoN4v46kuGSs&#10;3qVGdA18/2Gcfk1N7vGhh67C073wzq1PSXzoVX2kXNwbeVTi7V8Zgs3jvyNDoJYCmbflT8z4U/Wh&#10;rBz1KZpUPDd6a+wPb+OrTcuw+sk5Eq8UGipr8Jlwkf70fLWrZumgUohMjsWM5V9LfO/6F1GjYs5r&#10;gJWYPhXumH9+YrJo2hRvqpT44YsvvEUdOvhh63YvkVmocdHN+uVXK+rWc2YxsnHxlBkpj7KSedsA&#10;F/cjWBEV5YNwMvy/k4FgeXJdDxd2kWfUrp2v6NhxPyz6xSkqV84OP28unDnxlJKppv7CJKuobece&#10;l8agMJQh/MkjYa1MpUzqpJqIizwCFtVYAr3LiSK8S2F9NRdmlfMR9T7pj+qHqWDnsp00N/78PheT&#10;V6PpQQ8GgvYpHTUqO6voN7M6nbRiehknqvtliMp6O8SYsI5TMvEeQObEyDN2H4w+ayUv1CYafB+v&#10;vaMpbqzZchj1mjwlOtwmFSfIAFy9wUe0nTxMXk6FdT4WWdPQnUpUzu/vpBTTFXiQKh+sU1z38zAU&#10;v1Fe+z7KSzSzAXm6ZFDYmJgGJXiZRfRrtBdiHL7otcklGvtIz2JnUJiKlUKRmJ4o8qLn0cWFlrnw&#10;IxEYEoA2teqLfho+E2WfvFp0JOY0kugzd7TpJTJbPmqXry4K8gvE8r3r0aJOY9HkO0bjo7smi175&#10;9UM51+SZPvfjeMwxpNrtIgcntBtrDm3HrFXzRWN63ovptzyF+HfWiWq3GYf0Imx1cbv9Go1Go9Fc&#10;HGKuirr5i4fFDmhbHZFnuP2dh9kFwdsSigyHaoaKjE5EW2OYYpfONsz9ypY5sXTSi35YttyFFUtV&#10;VTrTChqGdtlfdM4LKswjyU6QJ+lrtuV4cF1vYMmSALw0RX14yBA7eSjqewPoM5bM7YmBIyfs4sl0&#10;vlrVPn7ZfAx+/peu1rTsF7UcwIzRD2FrNScqiRfFtTtunjOWE/byg8OegFM21Rx2lmosXpRCvyar&#10;3zcm1o67gm14s7xEUZp+nnmj55OHfXOpc80WvJjkm+SgJRknzKLP3Envm01dxkE4kmFF7aM+WK/m&#10;aGFqnBWLrP74eeNhiTscHtXaK4AS3/xltaBsg5E401YtyeDl7Q+b1QtneDwwcf16C1INT/yZGhkY&#10;VtmZ6bW0WOePgWUdmFJH5UHp/3CH4nX+VsHbKgAzj1NeNEbfTzkAPEta01bF24RkbdZ30N+ItKkH&#10;ttU6X8qjdD0RPKQT2LFyosw4L44MfeILOS5bchR7JnyHALPQkVFg3nAYuytu3beXHjpVrlzzxp3k&#10;3WQg8XXVHBbsb7Thm9D9mPrHHLyx+HOJ+nr54Pn+D0v43o430Pe4uZF0ruWhZtg9UQ1drhleBt6+&#10;vnj0K1UOL9i6HCufUt9TtWJZ+PL18Q6SxPx1i3GqxgY8cg/vHX0+F9v8JdmjqI0Kd873ah6BvXvU&#10;jypTxgtBvlzSBUjc5oxHfKK66I8/duD5iU706aNuyq23eePRERYcO6YMkI9nhibOGMvaNGsGnDx2&#10;zq1muD132w71obZtfbFipQW1a6mHo0xpx3lbFpsP0plIH3S/1gvhlci3J6bMVG2blwpzN8Ub2tdF&#10;/4wEvFte/f4QLycZ6SAJ0y8gccZUaWd3RiODbmWqUyWALz2Rd59xkpGRqOw04w6fxR36DGeAZPrt&#10;HY18fh/Zrv70Z/zc0tIk0WHB3ykB6GPsJBhSyh/frdwJH8rUVyol3qj4+6BVtXvxV3uVrwJCw2AN&#10;CoOd998gkuITcDBWhd+lZ+jXaAcSjYehZqAVuykP/XuVyoONzexncJJeXmXMDRtQDvjutFoDjOFm&#10;0r+owljPGAhSNpsskmhXz+fJDH+0WGvD1r9Vf0XdGh4T0IoRp6PVQ1Wp2dNY8eQcdKypZr5787yU&#10;QEpjo3nJkWJDXKLqx4pPTce9nz+HMwnqwdk1cT79P2vRa6fPlRnZScJxb66GJYcm91S7DaEjr8a/&#10;zy6Q+LcbF2LKrx/hse53S/zR7oNRtqzqHw4KpnKWv4f3YSF2nTqKSZsm46v3s1+fr0QYFebO69tg&#10;7Bg1MP7OITaUDvGnP64yjQuBcLiMhE88i5gYB/7+W92Ue+/h/1PB+JvK8L2u9bhUOq1qDRXkJVaG&#10;DIHsfsr4UAae8zEwbJh6kL7+2gs9e2agVJD6DqlxmUaF7B03jUZGq3Pve8Abv/ycjpX71fpfNuPh&#10;u9SkpaSib+uqeLSUqglNJeOSuY84L8IHnmVmXht3MDmzZFM+1by7y+k5uNZY3mZhJaBPsJEBDPg8&#10;Xp6FeYjOm01f96YaH4DHVeVR4LkLhzP80M3omL9j8nT0vHGwhK9UrgSjUqXSMKxoo0r1yqG+8A+j&#10;m+qvLITLYYctWeX1hLh4xPJKjy5VozicZsGCSBfeO67yWaDFgZupTljRcNyXkqP8r3p8pR+UbBAG&#10;GM50U8pjK8gL/kOt2CMVmVlU/g5zmxdllpvH033wR4wXRp9Ufzd2lypriiNmkfnKjOV4Zsq3iH99&#10;lcRD/P1gYffedMfIMLuMvU9SMjKQbrejzGi10u0tLa7Fd8PfoQdKGeuDZ0+i/sQBCPZTFvjU6yup&#10;ymg8vMaT6jT+7hPfTMM7f/1AF6I++1i3e/F4tyHwM9ahKlsmDL5Gf5SFP8P3k2vYRJ93R6DPkKoY&#10;UUSeivHLNRqNRqO5eMSsXQpPZd1fyzBxxB0SPnjIhYrleEa22UfBTWG81DVdC1KQnB6JVGPhu6Rk&#10;L0RGWtCpo3LdmjVz4K03gc6dJSq1a3NxycpU+968hWrzxqUs+JHq8FS52mAMfWzahLwXNzPKdnvg&#10;jeqFatWsGD3aitkfKdflpRfT8P3fe1C6TAG2QywC+NZEn4nE7d2bSryGtzfWV1HNd8FeDlkg83m1&#10;1iR43cynDM/Cnc5qxCJaUnK/XUGF80MiJVBLY1h2OCXTOmOoNmeWM3ZvnDLawtuetsnikXabuq4r&#10;kSthSHGnga+if5xa7feeijaUD6ACINBYTyW4NOCrnkeXLR2O+LOwJamhrRnkwjuoqAgyhhT/m+zC&#10;75TnIg0HecZxYLzRWjA5l8VOmWh6jPtuBHYbq21vpSStbhQD8TYroux+qLtKffG/S59B84ZqGkJx&#10;xUFeyDU3vokd29XEuP2TFiI0wB8931F9Ia/d/BRaVqknYYafZ553wrSdMhjbT+7HwObKY5h+yyhU&#10;KFsZVsN1m/jDW3jxxsckzH0oK3asxoRFasvzbScP4KO7XkazSirBg/18UcrfnzwV1dJi9aW/YXSI&#10;ujKcsNnsiOIVC4gq465F0smZCMrSTnGOEtP8xcPnnrjrBgnHnlmHfzdlIKyU6mOxypLpZvsKh+Oo&#10;4FIJwB6bzW6Bv5+6RJ7T8sWXwKFDEs1CRAR58/5AstGHEEsu9/MTgdtvV/EaVdXRhL3SyLPqJrSg&#10;ErdjRyd+/lmi0kcQQolZHODbw5mCeebBwdi8drWEnwi1YEyYE7WPqHRMrsuPflaaHwY6qK4rzMzO&#10;oGR+gDM6G1gzK9Dfc8sVpfcDg4JVeFZFukMOnnSpSoPaR9OwcMMRBAYZJ1yBXAlGZfPuk2jV/SUJ&#10;L2jmhR5lMhBoGAqLLz04QUZ+96MMk0oPUZLRZpXNvvRJ9FyW/lOFecXilqpOmA2cwVhmZlLHcZSf&#10;mOlUaYkxWmH4yT+S5ovH96h4cKem+GamKl+KM1yO9B+qCvu1q4+jTfXGqB6uKqOzhjwrx6yohy42&#10;IxVjv3sNs1bNk7hJ2SCe3c0tlr6yHwpzNjkOXmRYhrTrJ/GpNzyFAB9vkqrYeXt5SRnrDpkvOR6O&#10;Pg27y4qOr6pK/f+GtMb0iTnvH1JijArj5KEexA0d6iAwIB179qgECw3ixdGUx2ABz1mxoXFjlZHN&#10;0UfuRFNer27UjO6+G3jnbRV2m5uloHJy507gqg4qWrs2PQD/ZPVWElLUHzh02B8tmqfjr4PKImWY&#10;HTPFDB5Zdfqk6psafnM3JCUmoZOfStelVe3wc0uv35OAfuTF2TwWisxEMqExagXcjsuPteltcFWS&#10;7o+RNc7SnyirVt3G2VpAAH32QIYyKh2P2zH1299Rv0lLiV+JXAlGhVn89z45Xn/bO5hAz9CoauoZ&#10;DPRywWoUShZf3j/HhQHr1HuLPG4r54igpcBRY9vgsmYWyoS+x6iNy8ZSHHYY+crOlRVVCWL6bKKC&#10;WNUfcbYrcDrNG7/Hqi/8KKgK/lowSsIlhUH3z8H8X9Yj7W21Ub8PT6ZzI5Wep7aTB0n4UMwJvHf7&#10;eAy9+maJSycvVyAzVCvN/Z9PxJf/qFruqme+hj95ME0ilGfCBsTdiNjocz5ucV64ktcZYyKTk9Bq&#10;yi2oXFlV+natopq50c+THbpPRaPRaDTFhktqVCxkiVk/rN6HchEtUb6cr+izub6ITbCIIs+m4eou&#10;dnGhztndc0ybDjRtBpw4rjTjLfoRZHTP81IYqhA1qk/eCHk2rCHk/fFGXNExSgw3q7H8qLZfq5YV&#10;/yz/XVRc8aKaT+WqVUU/rT+Aex4fjQa+dpGvR4L1JS/lDHkVOcO1KK69kCwVKHEq0Ut0ZMmoMtU0&#10;yJShnFKDTmc9F02nWFzy91gWCpcpT5/VFHt6dKojOrh2EqaetKDqKn/RZ6d8keywihJTM/DFERu6&#10;lYbIk+G8KkUo5QlyKFjnYaFMEkB5ihVaDihN+Sk4XImb2dye7LnN1Vwp1q5keh69nEimMKvLVcVn&#10;qfv8svvAMXx1z8vwtlpF7vx1aCtCRrTBizc8Kkp8cy2G8m6PtjQlbh3JSIMP+YKsT/73vKxOzHr3&#10;j08x5JNnyenzFpleCjcysb5c+wu6vfEA4lJSRMfiYjFvy9+iBs/3Q/t21bD974mi3LyUwuDSGhXD&#10;ZfPy9sJbXy7Ek5PeFA0b5oWrr/YRPfyILz7/nC6L0+xc3sNfa5Refhk4chgIC1E6H/4QF4am6Ls4&#10;DUmjRvKeKkClykrp5JGby0Xw8PJevbzw2XvTRCUBzkwJsTGZSWUm18EMJW5kyG2/DJU+PKSUxP1H&#10;pemh56P0JXFHDBudcwynl1nfJqmMw0ObWSlevqhUpZo6SVOsMZ/BmlXDkLjvTTw64nrRI4d8Ebrc&#10;W/TIbj/MOOGLa8OtIs8y6DOqrPzQImueOwflDB/KVzwAgGUalVJllHgIs9k0RoRRsAydzuJJkzzw&#10;5J1jLtGs9xbhjkc+wp6j0aLijJPSlLV990l0bNg+M52ZE8lxoi6vDsW6cV/hhmbXiKxSMOUON0iz&#10;PrvnRXSp0xpNJt0kck9D5vpGV2P1oR04EB0pumnWk3jgy3Gid18ZjMXfPgYv+nOsoobLBo1Go9Fo&#10;CoXLZlSsVgt63nCLaMnO0+g68HnR/Hk29O+vNpcya0G8Z/811yht3UqWO6uRdsOsefPoCVMc59dZ&#10;VNN+AChfXmn0GLoO+iMsbv6qUtWCE0cPikoKYWXL4rgdIpONlF6sIPpdFtWHnzeS4PI/Q+fTwl8p&#10;mr+TTnk51ikKd6Rj9D03wuFwijQlAx9yCyaN7iNK2v86jm5+SeTo0AobE+wI8nKK+PlgEimPsWxU&#10;2+Ulf7KFz+VaNM88ZvFEPvZOeEQZizvujRq8yTM1lRZEAsHenH94gEAGIq9xYkrUOrTr9Kzotodm&#10;yfnFkZNnE0TsnVQIZE9fwTtt1n2ml+j5vg+hldvw4mzhEplHJ7HMhGdcLswYPBYOp0P00i8qLUyP&#10;yE6v3dC8B9pOvUl0VfdysEXOEj10Z6cib/Jy5/J6Kpy5SC5KkCEPPi6iXy9pyclpJum4cecMQVVj&#10;vans4dFIPDSZ2/dNcZxfZ6lv/OZrpRm8UyenAMnHxwUqn+FFmZ5VUrhuwGCsTIXIhB9LVt7ZiC0R&#10;j3Yj8fjr6Gh1ZMnor3OjdNzhVkfO8zvSbaKTtZz46PBiXN+krOjwPmONDk2xx3gEZdn7yhVCRF++&#10;NxTVq5SW5e1ZJjxznlWR22NygjMdPc/gEUysdMpbqUmqv4DFo8A8MmaLYCWZoU/v7e7oFDE1gnxx&#10;9lov0b+LN+LPNXtFxQ2HnSpUJB+rN7w5QQ12njqEVFu6aHzfB41Xc4Ary370P3MXSV4jidsDjVny&#10;zJaJP4ie++ldKrT8M/tUrFS2ta3eGL27NxXNmHIrpTc938YaZJeSy2tU3OAhcKzzoPT87DNgJhkA&#10;VvYlJd8NuSMk7mBmQ8LiXkbKrZlGRf3cq69W4j+Xzv1jJM4HJ05a0LzN1aKSQoXKVWEJKSU6rEaA&#10;ojrVIlkplFbGShvZ4+IMx+trsKKAtNP0Gh1Z4CU7smbIv6lMYN1FScwL/a2o5hLxUNTG/t44W9si&#10;um9AJ0rb7A2SpgRA9/b6ro3wySmITLhoY5ETkwv0UPEk2JR4pXjKS7FnKDudVeL5Lx55YzNlNdbD&#10;ldVzaGLxoWe2VDi8/UNE2zoDD476TFTcqFyulMhGRpPX3zOZsXwuKoeVF3EJlS38jLK4CYaeIwRS&#10;pZbFYZ7/wDKeY18yWixvL2/MX/9r5j2xU2Hm7+OD3ftOiC4nxqVqNBqNRnPxFBujwruWue9clgmZ&#10;4Xiq8HShWgorf3BNwawtuFV9PNwcrhXxcvksbpd89207mrXtJPKimkBJwGm348MFf4kaHKGKIFUU&#10;rwpQYuLMuYw54SL3hiUrGPA4a15ulsWvn0sv9iGnxym95rF4rFo1uQzCvQJEL5CDOO9TNcNYUzJ5&#10;bFi3c56K8QhdR84/K54djdxKDp7cyB4JK870VChvsTLS6AS3Fgn67qf3K92UOSqd/yApOEzk9PYR&#10;HUm04NChKFGW9fOLARYvq6hl06rYeGgLvUDXT/p521/oUb+9KEeMc+U3sbfCTWAsWWqFXmPx+wyv&#10;bkBqFlEXX63/BbzAJMvhcuJg9HGElw4WXU6KzZ1JT0sVVapaQ/ah94S3EnDfTiAr/AaLG4C5cOQ+&#10;AVMc59dZWb+Ay8wKFZXeesuOkSMdKO87QtS1XimkptBDUexx4Y8FX4s6+NMzeEA1WrHG0zNZ4xCf&#10;oZQrksD0KS4QROoT5mdvPA68T8aE5c+5hvM4r90m67exlSkFh9MqGloKOHrYmH6vKZE0rB+B0JAA&#10;0a/GaF5e0Z1FRR2+cWsWyxYzH8n8ixQ60vPH4tfc+JbszeAKSqGSr+jbzeHHIaXpdAcSklNEUTZf&#10;NGtaU2SuuFsc2LDzGLwrPiC6r8lQ9HjrQfodbAi4p8MFPzKIrBwxHzIe5CLrUhniML/G8uhoD/T1&#10;Q5rdRm85leh5/WX7X3j2sd6iy0mxMSomk975Av0GUICvzLg6XiNt8Z9K2WPeFa4FsSE5bYj3LeDl&#10;Bfh11vlUrar04gsujHvaiTFPQrSDvJd+ratmfnNxZc3yP7Bv1suiZfQ70utQetHrrElU1gdRGo6M&#10;VLoQeDFKVml61u8MVaKnhcQBHjVB8uatC+jBd9hE78Z6o1lrtSeEpmTCfWYHt0wT9d18bikV5i7y&#10;KO7fee6py5vzz/qe8iPrIfqeL5oqCdyPYkyc5OX4k2JiEJXkEj25jzynGfeKigvrdxzDVddNQfQb&#10;q0UPd74ZB6b8QUaAjCfp8e5DsPP0IVGOsMFg8bA63pI4jSp3pvg1Fv2nkNoc9p45irLkxaWTYRHZ&#10;bNgfdQADBrYRXU6KnVHRaDQaTcml2BmVuo2awuJdEW3bQ8QGf/Bg4MGHlMRQ5wi71txkZTZ9cR8B&#10;x/l1lmL8eKVRT1HEeIu/1iqOfYioUf1ALPiBavuP3y0qjlitXnj+sbvwPTkLLMZt9KH8plO1yVWm&#10;AKs2VZbM4cfkUGdLDKUFa1I0fRfVDPtSpZH1SWZ7N2FhPyiAKk88J9iK9IxYnLHFYXe6VfReqjeu&#10;H6gWzdOUXMID/ETtWtbASweBu8l7Z81pQnkpALh+o1JmJTofcLPsk3vUUi+sI8ailCZO8nRT4+NE&#10;Z05F4nRcKp7caxdFdGqGZnXLiy43RrGBdte9iLNvrUUZvwARUymIR6AqHu52B1Yf/Fd0/hriHnCT&#10;VyqlkLlOTRr9BW4Cc2/q42VuSGeSYjC+131ItTlEPd+5D/M+HgFrul10OZFf6eKBzvnkYlYpzg8v&#10;PnUfel8zX+aMMHXrAU0aUwY39gmJPAOUzWY9ovwSQ248N3cxsr1All/OkyXNL+e1SKJRsZo6ee6S&#10;f+VY3LitUTiizD0spDOP226NTChDhs+xI40KAbXAMSIpv/IqTFWNpt7DNsrPdDRrGTwVIb6u+rZM&#10;jLSy0Vk2lz9SnGxcuOPWjmi7Cx14X1ni25W7UKacR29+CedKWaU439C9Xr5OrWj8xfDXMJuewczM&#10;YWSvPpvVcR09R38bLS6VA6kCQ0dz3h6PE0mgvDZ2t4p/dIqqI/Q9ycYe9vx3jF2Lke6yIMnhhQSn&#10;ynU7EoHbt9vxyP3XSnz6xBvlWBw4eIYHswDdu7+Bwy/9ImGBf7hH/8fby76S48n4KLxyg7E/ygUy&#10;e+1Pchw//y2cfnU5qo7rIfEX+j+K0T+9glN735S4LxuiPGxYTpSope9z4+vZav36Xf88j7+WSTAL&#10;p3nqBFGLat5UicmyfH1+WfQbMPAGINFoHw6QSVxmsWnOwGdvhZsxT+LAgUT0GlBf4nN+UnuYFCd4&#10;fsjzLUpLX4rCh+wKF+bcec7wqC42FTznhO+zTbYCZjj54ih8t2FkfqXTTtQiA35Y/f79NSzSlGvW&#10;rnirZbXOAT8zVpy0WTAvWcU/ScyAd0Q1fPbrPxLntd2uNP5rRoXnNwXXelTC0e0zEJDLLeX5UK8a&#10;XQbPk0fDp5rPZzqVbVz1eNrYquKd4xYc7WSlnGnmKwsiM9SXL4y24KMTwKFU1f/Z45om+G7OgwgN&#10;yFK1KRYcjFRGZVD/OVg16jP4+Ktr9OK5JWxUuG+EEYOpfuuNM0ci2D8Qn99rlJXZ7FOTGzHpKSj3&#10;pJpDl/DOegTKdiHqu10uJ3bHnkbrFwdKPPXIe+o6LgC99L1Go9Foig1i5i63p8LzU/q2UtuGnj6Z&#10;hBDZ919ZYLo646jYSzWh3r3VOmDMK/Rny5s7/pqnGh9lQ/3X38CYMSrOO0LycOVSPK1CYJvK3glT&#10;Vj6eZlMWed/+RHz7rRMZgcqD6nVj8esj4I3N+rasjNOV1N6sNpcPQrzC4OOl2nQtXGd0cZ/SWYm7&#10;XKmZfSnseaQ5rThiU7XEx6Oc2B4Wkbl2V2xUFHwsTsNvU0mbbqSvhe5XrXoN0a2f2j3u2n43o3yl&#10;CLiyWxHhCuG/5qmkkBdcKkI923ZuYSGPAt7G+izczCpD0FWUa9zxRhtWEGUY7tcz31pKWe+bMxas&#10;j1ev7Eu1ohR5spHG/CkX5bAqlbgfkzyTLo1wY/8W6N21ocTdlzspbjiN9j2vig/g8ItLEOCvWgfK&#10;lgtTW/ma/SBpdjgzlNeSkpGOUfPfwPcb/5D45/dPQ+9GlKfMFQY8i2H6/ekO9d7En97F1xt+w8Zn&#10;v5V4GR4h5464BxY0eUFt+PXy1F7o36OZhAvKFdH8FRAYiAGtuYUfiOKRwC4uyozZe3KJ3FZvJDwd&#10;d+wC5i9QsenTgTjliaJSRSCDMutZY1w9z6Xkcu5vMixMp6s87hs9KA5ZcJIKZEcAkpMy6LtUbt+x&#10;w4W7hgbhx3VqvoXTuLnFjV1bN+Dj//WS8Ofl/eBLmT3Y2G3Oz+JNqecgQ8JNYJTP6ccnOpRz+meq&#10;BU/SA+8KUun86HPT0WPAjZm/02r1zjIZlZ9v3suFkUXteAe/C4G+iJdwcf+8t4+vyojFmP+aUUmm&#10;fFS9qnq2o6kC57L6wBLCSx8RgUaBxvNOmEQqcHiNL4KLEq6wJDvUHV0W64ubtzrw8Tv3SPx/t7Sj&#10;h4kCKitJvpJ5GCWUvzcexsvj1uK1m1XNNTwkGGGlQ+Br7BVv4W3AM7IWr2eSVQHd5qXBOB53BhVD&#10;VK24R8P2aFu9EU7FqwJszpofkZim0vWpHkMxeeCIcwbIxNd4Rn0oQW0OJCWq8x9ZNRKfvn1hQ691&#10;85dGo9Foig1SnbjszV9UA+7TXI0WSkrMoIqLD7m+ariXRZqn2DorC0x2lJSW6bfwarlm5/NLLwHP&#10;Pw8cParitWt74cgRMua+536ew0l1d6MWZbNZYLcru8rDc7dt4z3vladSLqI53v9+Sb6bdHz9/LHW&#10;2DHytx/mwodq3zfeqdKmQbPWsNuM1R6LgDO8BSYxhNzdGl5+6M9tEEQw/cxt9HP+MSqUsVQjtBmT&#10;QOs1bouXZs5FaJhq/rPyMhNF2Nzg46uaTob2aovD+3dLjdaEPaI+t9wl4VEvvUNejNE2Uoz4z3XU&#10;U1Yo34jH3AOnWyUh2ekN3xDVTOUbEirPrMvYS92eEIuMVNUEm+zwwqFUK67ZqPJgaHggDqydhECj&#10;p9/cB/9K4pPv1uGBJ7+Q8FfDpqMNeRtWYyvaQCoH/AwP34fKGH7GXEbjoJfFG40n34jPhr4o8bUH&#10;t+GJedPwzTC1SWDf1tcZnfFUDprLiZjJxx4KeydcADL0la4UG72tBgyM2/okXn7mJgkXlCtm9Ner&#10;z6iRJvcM/grt2vvQD1FtlCGBlIGt3DxilIxkVFxIkWYthjw+Mg4q4Q8e9MZrrznx/TzVlMY/Lygw&#10;hQpO9X4wFbZ+fhbwWjlMfLwDZ06rL0pL90O33gNxx4NPSLx67XpZCr7c+Omrj/DOi0/TNRkXVYH+&#10;cmtKVzUYCj6Jfnjp/blo3bGbeqGIYMN4/MghbNuwVuJnoyMREBCIiGo1JV6nQWOUKU8XR/BokaI0&#10;Iu5Enj6B/13fSsJ2mw1P9xyGJ65TRqSMfzAOxUdizDdTJb782DZ8MH8FylU0Jt4UEy6bUaGCY8O/&#10;hyW4ev0BZGTYUb9uRYn379kCoHhRsdfYbbFv12fxY0tfeFtVk46vj4XCFliM0UVx6fTM8eIVxAfH&#10;XcgIDsDs6f+T+IAejaSJ61LltUKBC2u+XHOscz7Kgag41cQ85oXv8fn3/6BSiKok1y5XC3XLV5dw&#10;aECQlD3JvGwNEZ0ch5Nxx7HuMNVmCZ7ztXb0l3S+6l9mY+RjGCQvqnhJGhoT0Sz+PnCRQXEaTYdp&#10;yWlITEzGPZ+Ml/jkt7uhTWP1PQXlijEq3sbaOLd3b46Rjx1H7z4qMYOCLJKJed8fhQ3pZF+OHlWJ&#10;++WXFnzysUpYfzJAD4x+Eb1vHixx1T9gQSKvSEnERJ1BYkKc9OEwZcpXRJlyaiIV3y9HAftN9u3a&#10;KseHbupK1TrKi8Y2D1b+ek5RdYlwkOdkb05pNFLVQG4Ycp8cr3R4IAEzsH1NJPE4cCL6zVUI9zX7&#10;ywhOI7fcN3fj77hzzjjUqNdI4lyQVa6hNtrv1ucmVCYDWaVGbYn7+dP30I3L7O+iMH/dyWOqED5y&#10;YA8CA1WfWf2mreW+Z7u9Qj64HEZl17GzaNVlIlV4DM8tIBQoSwVUnFp4y5IUhe8/ehg39Wkp8Qsd&#10;QpoXxyITcP2g6Yg9osb1NyYXOJ5s2UY1Uh1BAb7o3F7dk3dfvh21qoWbWb9kQBd7JCoBDz/xqUR/&#10;W7Zd7EiFcmrAy8vP3oh7bje2w8hP/4+3FxIMI7N87X5s2a5aEo6djIMPGayKxvc2a1QFHVpVpwqU&#10;8gC/+2EzHhv/JZVXKj8/ff0w9GuqZoeWDymtDLnZz8kGhfJyOvfZEHa7E3NWz8equOUSXz7/iQu+&#10;B7pPRaPRaDTFBjFmxcFTMWFLvPy3nzHlKTVywW5nq81ut2l3udnGQZ6NaqMfdO9jGPrIKAl7cb+A&#10;MdSvqOHr7NtSuZepFZLgx5OPjQqzN/xI3kgzRl3xNbvoJ2So1gP06DsIV3VXK4m269wdIaHhVNsu&#10;umaMy4XTqDlf17gMfnlCbX/au15bOWaOWmEy3Gt/Fsz7dwmeX6iWzm8UUQtnErgfDVh7aAts5JU4&#10;zfZlg+HPvCzHpT9/iz1bN2euCFutdASOxKjZnRkOG8LKlMPCDarDLSPNvDf541J6KjsPqtU/G1/9&#10;HCUHueivGDtpBpnD3w34GRhZA81rKm9sw+oX4TLSnJumvDLsBaqtutyeHbNpKwtBxpBibhbit83l&#10;59MzOIuXOLj5iLn57vex4Nct6FdFtSQ0Lj2QHAEfzNytZqufzdgP3v6cSTg+0xgvWjRwsvIIVuaO&#10;4R/hp983SJg9EYs1AE0q1ZV488p1ySHywor96v0jZw/hzclD8Ojdxv4gF1EMXjHNX56Yw1nT09OR&#10;npqa2Wzh6+sHX3+/zPf50i9Xe22PxmoooNcGJ7x4GQvD8QtEsBiVFGMmu50Xq6BLzFgsUbj60v/M&#10;MpV+Fnd6VqupMsstdz+CTj36IrysapPlPgh3+Hebe73YyRAV57kh5rX3bFYBrpmqqZCspzpmLlLG&#10;fVxe+HLtQok99+Pbsvrq7499IPEygSHnHhBpA3Uh2ejIPxB9AlMWvodvNqgBEoPb9MaHQ19AsLfq&#10;j3M67bAaTXC7o46h8fM3SFozCzcelbyUXy6ZUaHfWq31WAkeOxkLvEVG0bjfbIe5bDOmPahynI3O&#10;ZOO6Tu9RR4PQUgEID1VNvS2aVEXL5tVxUx/Vt9WY4g4yOu9/rJpL3pq1BCdO8Xp59L30TNWoWgbv&#10;vHyHxK/r0ih/zT6XAmPmOjd1yjXl1qfE+cY8nxJt7wHV8XPgSBSSU9Lx4vSfJX76QCjGNN9KOct8&#10;KLNWYw8krsDbO7tK2N/PB6lH37t06WGUbXHJ6Th6IgaHDqp+rriEFJQJC0LdBqrvsU7V0plzyi6W&#10;K9aolASuM4yKdwp7TxIUvOArhX/aNjW4wDnfBScv/2PYB8t9VEA8o8KM85AVTlVJgmMxZdbDXI6o&#10;h+G+kc+hdoMmmPfp+xLfumF15j4vwaFhuPWeRzDkQXUvzj0GxQTjcno0LAOnaVTEI7NgV7RqZ77v&#10;k2cRn5qEl24cKfGBzbpQglCpaf4UTljTAHHNkuNmbmWDavVF2RFXSXTJk3PQopLqf8nErE3Tx84m&#10;JaHsSLUkf/lKVfD18u35NsqXzKj4eMFSzuhze3QeUL9zZlEX4muRJEji9XMIcfAoPS0LX5K468A6&#10;4DH6DENpaIk8AMvuFRJ1ndgB1/FtVIKq9bwyadJTHQeOp0RR/SJyzurPgRWzJdqECq5tK1+gWsIl&#10;Kkg92HdMTd59+KnPsPRvYxExgrNCz65Sm8PzY29A66bV8ONvao2+z75ehY3bjpKhPL8w9Lb4keG0&#10;o2KAmhw4qvmmLN1RnN7mUB+Gx0vujFGVntn7BuDE9tcREe4x+fAKQvepaDQajabYQLZeeyoXgiyR&#10;0qqyhO2RybCQY+E8KFHYebQseRsWNUoaXreQGlAgsyXLSv+Us+oNH2kqkxtB2OGA3ZqBtPHKrXdO&#10;pVtDHq71NYnCiyqW5s1y/EThJ+jvJKi6wReLN6NiZe7nMb/t8mI2S97UqR5OTlwk4QzKam0m34JW&#10;1dXors+HTSW/ziP78c8xmjelzcf0NniVQmnbNn4f97fxJCW7ind++U70bng1xvVU/XE8I0C2ZWWM&#10;dqOnv1P5d9qST/HzpuMy5Do/XBZPZUY03eBz3oEf/XzuM0zfs0birs/55lNgiFqZ1tKgCyx2NR9K&#10;dqaVpFNpw084J1WG0cfkmNQZzglrgVLmGkfn8KGP8A626UeMoa6vXIuqEaVxZKMa9m3Jf3Fx0bz0&#10;9i8Y/8qPEi7tUwOPNVELu4b7VyLHyYGNUWoF4PlHRiDNEU+enOr3qRLYGp0qDEelQLX7V7WgZplz&#10;ZLh/Ld2RhOe3qpVYW5YejAHVXoKft7mkvkWav0yUb614el0AVi99Gm2NZqcrEd38dRmZ+Kgai7/6&#10;0UVwcjlgzDXyeZXKsGya672MrMod+QHGMjT+dPSlOJsZhvtfkulfqpdq4kryT4c3txtn7VoROOu7&#10;vFxIr6sa2S2Hrfhzd0xm/9PlR2Wrbz56F4nL1dyZX7avxP6pS1GWd/jLCW7jcTckvJaSGebXzSec&#10;m2O405h3yCNcFH53yVf4bLVqqlj/3PdUehrzm/jrHC7EZKhCt8zj7fHNip0oW17N+ciLS9enYkGZ&#10;hqopMOalI/Sj6Pd5Gf0Ci98BfnoJGPicine7n/7HOUelM7cSmjY0gCJB9DE/w6hwmqXT708x8lHS&#10;wX+R/voNsL9+bkdCI8VRiqxKAGXVBKOZLXnuM8DK2Yjcp9bBKxeU/76oi+H3FTvQ6/a30by0Wnfv&#10;rnrfelY/MkmxReODXb3wZLO/JO6i54p/udnPwCnobij4CeEteJl4+wnMPTgcBxJXSrxbxdHoXe3Z&#10;LONHzCw3fkNp7N70LKoZw4KvRLRRuUxkpKejT0ujtvKQCz7TKTHNpzJbrGQ6VEttAAIRItvxAsEU&#10;CqI4eywM+SliVOJkG2TK8EmxSKieAstxVRpYyRZZjcfD/I6ERDUPJ62sHdVr18fHi1QBXoDbWiSY&#10;81T6t6mGp7uryY7P9X2QfqQyAjnCBaHZj2IaEoaPbHC4Gs3wIlNsWMxlxtn4UnV8ywm1Xlu36fci&#10;ZvoqCZvLjMcbBjdsRGss2xOXbwN8KUd/vfeJ6jx/5PhAuslUe56hFu7E3bOAxt2zpB+nkplUbEhC&#10;DPtTityUEDIOZj81+T9USLqQaKxDdTbdiYR0O1JeUBNyHdeRW93+VgkHWqlIpu9KNZaqSOGRAY9X&#10;wg8f8S559Mz3NubFFBWGIfSvNhxOmy+mtlMVLL5Tnh6EkRPwypbGuLbSaLQurzbU49f5p5t9I+x9&#10;mcvxc6Lx1CZzSS6udkhVw0jHQwmr8OX+u1ElSA1qGFrvKzJS6sNj1vnDfvpd+oL85ZuSiO5T0Wg0&#10;Gk2xQRuVC2TOWy/BdadL5PtmXl6KJzzz2/zHN8EKX+NfoIW9mBDyYNS/gOBABBzzhqO6VekU19jU&#10;P/VN9OkQJVBFmmeR83ItrMtNXEyUiAfeP9fnflGeXgrDQ3HYA2FxLZk9EZa5zWoyeW0sbvbi96Vv&#10;hcSeC/3XPKK2aPvkRbA+1ExkDkP+ad0vos7X9y9GzYRZ6XxNQxE+pFr3gknANPK8WA26ZJt+3FXA&#10;4go+9xsoqdfYQ2Gxk8dNYf7kgbACyOPzsXrDa8LfIsu+1fT37hGlOL0Ql+5CKiUpC8YKCDWqlRMV&#10;NeYWuenkeQ6o9rrkdM87RT8Nsel7MH5DOdE9db8TL4VfZ7FHw410fhQR+dLPCFbyCaT36QSVXup8&#10;FmcfVrWQThjXch+urvCI6NkNZbEv7hdR3dphdFLxzDfFBU5L3fxVAMxlErrXD4Ov0VwviZgn3AOi&#10;2iJ8pE9FdRDz0fzH+NA/B/1LNOa4cDNYEinVS/2xjBAHfNV0AnogqFAgoyLzYAjb5y7p21m+V21t&#10;6chPAV6EPP/YUDk+Wr0zBrW6TsIFxj1x5emn/5mvcZhzrjkeNJsJe+mGca055lqcfH0FrA80kfji&#10;7VHS6Z1fLmXzV50Oav2mA9e+DLQaIOHcMJu/eNNBNhYMN19x2M9oL/Ixfiv3qzAJGS7Ek+FIMZq4&#10;+OA6vEnC+PRhunkb6AW2KATXmB4pi/STau6QMQWyyDBvo0/Vh/BEwzWICG6vXnBjZ8yPmHvgbkxp&#10;q4YbO436sXsfCjd9+RppIwZEnSIj0TkZzOYvHjLMT4rxa8/DSt/+7na1pfHB5OVwRX6oKjxXKLr5&#10;S6PRaDTFBm1UCsj3n7wnAlV4uRJkVITygYtqQxmiNKQggbwP1lmcwSmcoH/HDJ1AJL0WT++xUpFM&#10;fogNFnK5Wb5nqIZVQcnpZZfvU9V18lK2Ag2athQP5XJ7KV7e3vhr8UJRl8ZqwuEFoX6aElcOuYrJ&#10;1WoWj/ziGiNXbbPxUhg/p1305m1Po/Rj7fH5HxtFl2o5n4KSkmHHgZOJIrS+wXg1d8xmG24NZA+E&#10;dTbNiZMpDhxPcoqOJTpwMsmByBSniL2UVPqQ+VlJvRqtlO6aAUzpojxB1sIpuOvWDuKhFLWXwohX&#10;QWrbvAaOJhmTZg2WH58q2hT9NXkpseKhmF6KO5xV2H9P43Qh0U9GIqWPiMJJ/Bq9z+LzcvJSGP7+&#10;ofW/EZXyjsgyAVNzPtqoFAgLfpw7W2R92njpAqBHmYxBuogNTBKZl1gyL6yzZFLOIooMSqwojYwK&#10;n22WrBY/wHutUgYPs6eHz0VvsyzvWPDml7/yn7js8NI6dGmiUPdVifMgw+FAjLHbXeGgruLm5t3Q&#10;vHJ9HD+0X1Rc+eanDUCVZkoea5zlhMoZys7yMFhWCuWHJCot2XiwYkhnSbGGkm0uscn8F877KzXb&#10;AB2GAL9MF1XZMgefzhhmvHnpWPzDU/jx2GOZRiYubTe2xs4X3VX/q/Ovm2DjYIqrW7zCG8s0ICyO&#10;c2MyGxNWdt/jSaB3GdF9DX7DuBe+N17VZIc2KgXAz88PJ44cFPmoZZHyBW94lHuvlZMeApsog7I8&#10;GxI+ss4ZlHN41VKyjKOHYhk9PD2Vxr82WzYHKw6cPnEEwf5BIn+zMTtXVOFfc3xvlHnyaikQ1IyS&#10;nHEUYDAC70fRp0kn7Nq6UVRc+XreP0DL/koXgGlgTJkFrGlweOoJ6/xc5UHX+4AjlE6kq1pTZuON&#10;iy4xIb4+eGfaIHy6e7Do5S3N8XjTf0Q5OKaZ8NWaRoPFv9dMi2wNaR5YLF6iKkF1sX7LEchYbXO8&#10;tiYL2qhoNBqNptDQRiUXeILjC48PFT16W0+8NuFxgEdUsgpQccvoRvKn2lGcUmHh8yB9323ADdUf&#10;EHXtc6PxzmXAYkFaSopo1dJfsGntSoT4BYpyrxKb8EkuXFu/HSqHlQcvXHNu8Zqs9H73EZHf8JaI&#10;SuMGjbzhlXe9yLPJHOZc3DDaeP7ZdAhoSm4nKz9kpAEf3qtkzrwvDNi17vaAaNc+tSnY5eDuWztg&#10;W9w80ZS2UUYuuXy44A8fSyCOHYoSac5HG5Uc2PzPX+jduRJWPbhQtHfRevx444dADXqTlJf77f62&#10;pTv9L5SOpZSyw3xYHMckmm+sVJZkpKeKLhe8nPzI//XBk707ibwX/4OEP1aRSTBn4uQMj2a32e1S&#10;hrEe7j4EE/o8gDeXfCb6YetKbDyxX+TiTmMvb0SElhPxB3yNZeHzguduHIs9rXb7zOfSLJcUH/od&#10;pPhEuo8V6yrlh6+eArb8rLTeWKE4Wyjtfp1OGdeplBd822q0FZ2NSVbxy8Dh42dRzr++yMtauEuj&#10;zNk9UDR1cwP6ee5PbM7wWRUDGuHX5TtEmvPRRsUDzjSsUffeAERbEdAvQKl8ADDACzhGDz+J26g9&#10;MT/L499tdgsyIilMsranspDskXO3kovKDelncXtQM2oq2etkfT1PKgMBgUGiy8W4B27FiHrXY9cL&#10;C0Tjet2Ld28bK3tws9Jt5/eOsDFhJaSmYfKvn8D6SEvRTe89hq1kQJpVbSAK9vHDj5uXiKo/0wvW&#10;B5uhIhkUVtqs7Sjl7ZP5XXmx5fgeNGt7teiyw/eYtI28gJuGzcRNd70jEtjjyI/Xwb/53g+AW19R&#10;ansLfSc90iKPTPTb68AiOuf9O5Ty5Nzn2cuTjH0ZiE1IhZ9XKVFBmLvvf/jh4GNGLHuOJf0jkk24&#10;jNfyQ0RgK2zbfUIUnWZDKhtp435qtFHRaDQaTSEitpVqefmuh1zpM+p3/Ku253zsp76wTvNC+fKq&#10;hsSrCp/JOIuUWqozxbIrAz4hRpjECcgrhgibqJbZh7yaBGPKfUcXLLz0vTFYycXD3M0BSAMAn9cA&#10;h1rdG87PAb+/OKDiucF/0zYEeLiu2k735rselOOlws9YNr577VCcfOVPhJZS3pK3nxdSktLQ7221&#10;2u6EPsPQpY7aEMncsTMpXaXNLR+OwZJdq7F3slpZuFZ4Jfp/TtnRgmSXE7e+p2b7Ltm9BpvHfYsa&#10;ZdXCnoG57eRINfcyT3XBN+vVYpMFXcamsGfU97hNPUdLT4YBwz6iDGbUxEfVBt412urNFZbd4UfV&#10;9Pzi6bzvnwYOrVdxXvbebA7krYbrkkfWypjr0o68mEXTgOtGqHh+iFIrGDf+6kZsXz5RwpeaTbuO&#10;o1+/nyT8VDO1AVdumItGPr5GuQ1vXKXyEs/FMVce4FPSHHbKZTwmDPD3csHmCiCPzHyerZRdcnY7&#10;/jg2CX+fUSs21wjqiH2JS9CyhWpS/WfJeCBdfW9JRa9SXMh8O2eGHD84PgV4zY7yZdVKwOXoX6wr&#10;HqcWqTVSXOMoyX7iBR6ocOWmKzICrm3GcN52VGC9aoPlCZW5fAzvOAtG5rdvoQzPfbL0HYwPb9RH&#10;5UJ+Xcj0usC0ifMl3Lqj2vL0UmEalWvrhmPXxIWoWi5c4t7BvnDYnThzRi2hUfOZ67Fx7NcSbhJR&#10;S7ZBXrFP7dXR+92HkPjmKvgaKw/zw2y3WPHbDrW6cIVS4WhWUe1I6OcXQInFA0QVX63/HXd8PA5b&#10;xyuLXLtsBTIsOQyp9vGD5f5G+OeE+nxSgloGJ78UplFZu+kQOkxSBbb1rrepULMgw6byiv2jhyn/&#10;qKXe0bQHWz8VZvgxTac8N/cpFd/0PdCNzr92uIqXJoNsGkvePTPuFLBG7TeCRVTxaED5Y8S3Km6n&#10;v2dsrZwj69R8jBsiZ+GHOfR3LgNRscmo1UyVLc+3UdsB54ck2ymqw7nwT9RciW+O/gqnU1UfSDn/&#10;egj0DkdkmprEmGQ/g0CvshhQTTU/1g/rSe8Hw8t6fhMkF5Szd/fFtZXURLU6oV2krrg1Rj2DyzIe&#10;woG1L6oTSyh6mZZCpkz5yiL8QhE/J5KRKEpDOkpZQhDQ1UeEFmQmPqLsRJLiIInCbExY89Lh9Zgd&#10;vmRMWFzpcUaSTipJnwl7IiTvpvRn6D1LGyUbVVxt6dbMSWy54eK7d4wK6tZXiS41bABY6bYUeHGY&#10;DAmLZ9V5+XghPKyUaP3Y79Hq5dtEx+OiqCJnx8h5U0WTBgyHnzfPAVDfFZkUh5BH28FJhSJr64m9&#10;uO2j0SLf4S2w48xR468Dt7ftiYc634Y7Px4riklJznF74AUb/5C97wc2rCgaeVd/OHj980sN/cbu&#10;N08nQ0APLcnPkYay/laUC/IWed08GfiMCnAWL4LpXt/LIM+FN+bavVzpbco4Nz0PhFVQ4nPZmLB4&#10;4mQovdaLzme9T4VCGBmdEfQai+6DGKjc2PqbqHtndrMvD+XKl0KSI0pkLGuWI1w3djjtotWnZ2PC&#10;pqpIzDgterLZOrx6VZpoVPOtGN54OZ5vfVr0Fnkzd9X5GvMO3yf6bN+tSLDFZrsyBW9Qti9+CaoG&#10;tRX5k/Vg09Mk/CZR2pkqOBGbpE7+j6KNikaj0WgKDW1UPGjW5ioReN8rqvjxHHdWMpLAawKXCgwS&#10;4VV6cwbVUUgO8mpcuzkpuVbpgqWfk1uwpOLIsn1A6k16UCnDjyqJTZTEa6HKkO9bSriFXqjjA1ci&#10;Oe+kXOvSXNGk7w8KDhFdamxUc2Z5eflj5f5Nci0i7lxyuuAb6CuqWrYsNj4zX1T1metwNOaMDO9l&#10;3dWur3yXSblSZRHg4ytzVVjDrrkBC0a9J0qfvQtDZo82zlS8N2Q8eTM7RS5KTIfHWG9zbaihn4zH&#10;vhcW4eTUJaKXr7oT/dtUhbePj+iSYSXPLoM8kNQEkd3hkhauUD8vUUiZ0kDfZ5XGtwRiTqhMxOIl&#10;17f8BDy7QslCr5Hnk+mdjK5LXkh5pdf60LnkaXj7K9nJy+Fth9veqjS5E+WflHOfzY7D60Wzv/wL&#10;G7YegdogLQ93oUjge+rK80/bnOl4d0dX0R8nJ2B6exv613hNRJ+WaQAs/h7Zmpk+w+IVBuqEXYup&#10;7RJEh5KW4HDiaqQ5k0QMe0Gsqf82wU01PoKXyy7yo2/g5i91hUCV4NY4dvC/PX9FGxUPylaoIIKF&#10;SuwF3LTF3XkuJJKV4SawUGuIKCiMCqKvKBuxhtNDO4qS8lqyDiQzUfl5Z1m5KT6CCv9F3qKa6TXg&#10;v9ZLlFGL3uNcaeD1EX1fJBUeJ8gskXJbFzLjKeCOB0aey9GXGIfdLhp45wN4fuEMpJCBYcl46zRK&#10;By+rKDQsBF5Wp2jjuAVoPXUI4lNTRenGPicmFqcdZ6f/je83/C6qN7YfQu9vK3rq8xewdpzRR2Bg&#10;MXeBJFJsvJ7aueav/VHHEfBoW9GX974OXz9fWKjgZvVp2hFjut+FNct+FV0yqFTzYSO2i4wCyea0&#10;4GyqE7y1LatMiD8COg0Sodtw4F06msOEd/8FVGoIsjxKnLmYmXcqTd0F67uRorJjf4SF959/mIwU&#10;iz/P8LBlloUy1pEtXDNQcocNWBRvZUxH0tb7VqPtB/4Ir/+EKO1S7SfibcWkV3+Cv5+PaNWpT4w3&#10;zsdBhvFE8jYcS1ktmtwqlipk5/LG8hOvYdLGCNEz68Lx+tar8cz6UJHTqZoBzQrIow3/wtcHb6ff&#10;mSLiZtgPdvUUlQtsgqaleyLUO1DEjx3PEONh16wdMQtkHut/mXOprtFoNBrNRaKNSg7cP/pl4CGq&#10;udgtIht5KbwUPS9Dz//8/anG29UuwhL6wGlyN/ZRvYXkWVHxakIJfRfVpK92iKInRiP9RqcI9egE&#10;t4qfjAgNdgAH6daQXLast4hPNSdVYg7wtc8b6NOhsmjXlsuzUOJDoyfgcPwpfLL2V5FNNgCnKzV2&#10;bLRS1a1BRDVRjfAy2PHcAvRteo1o2OcTztW4DSwuJ16+7WnR0ZhTiJ+xSTT9lqfOX5zSLR7kG4A9&#10;kcdwzfT7RH1mPI6/R38l6tSwGfxDAwBfuk8s+th9nQfhz18XiC4ZVJt9c9LtwOrPlOi3JlEWiktz&#10;inzp95QJCxZ5daLzrhoKjK6jxEOH62QzIOP+j5UmtAI2fC/ySo6GZfOPqnOelenK8pEUXg3Y9jt5&#10;KeQpssQrMd4+tReYRH9nzFJRgL8/gns+hPghc0TDHqO/VYRs2nNC5FvxURyYNxhP1t8l+vbwfciw&#10;p4k8B6w6nDYsOPIEeleZJvLzVkO098ctEyXZIjG5zUnRG21jMKrJ3yjrX1eU7sg6ErBGqavJa0yD&#10;3Zkhen/XtQjzrSUaWP0NBNF3Oy1eIvZSMsiTSbEnipKd0ahco7z6ov8o8jTTDcp6h3Lhv7Lzo5Nc&#10;/Bs61EXyHWptKcsb6fDz8oK/sUMj72OSKgto07nJFrhifYDaqq3KetQJnwoSPAcVYunGTqzeW8h4&#10;8LL1TNbWH+ljyahBJ09Xcy4sPdPhE2huHkx/N5ZOiDDmIhyzw7fsuaVQ0oMcWLotRsKXmiULf8TL&#10;Yx6S8KHJP6NqaGkZASZ4k3E0d8pzupBq44dVRcuP6YKudVpj0eNqV0Evl4MK1xRUHqt22uMtfyOn&#10;/yXhEJ574QZn2x+2Lscdc56TeLrNjhD/ACx65H2JVw4tg7LhYRIOCQtStos3HWHSnfhwzU/4w6qG&#10;qT489kU55kRhDil2keHwrqTmizgf+ZYqFu3hYxjHiGCLDDFmzqSQoTm0B0g1RhO9PQAoVwt4bqWK&#10;exhjUCGHqSrdpN2Uhw+HlFVxT965ld6LAG55QcWDKJ1+eF6FV34My3P/ILSMGk5fulQgMhwuRBqD&#10;xWxP1obrGJUDGUZaFiaUZyzl7pfgm+1TKd/7ScHObIyajz9OqF0xRzXbLtshW0lMuiMNz24IwsSW&#10;pyUe4qsetjS7Ggo7ZXMdhPvxGkvAoBrv4p3dXfF44zUSrxTUUo4mnKpP/cNPFe8dCXQs/yg6V1JD&#10;bEv5lKE6iX9mi7WDKgVxGVHYEcvDRYHFUcOReOBtzpwSL4noeSpFSGx0DG4xh1OupIe+PVmAZiqp&#10;rM9Q/h8sQanccWefiz0W5iYqR3dTAVlZRZ1UEbJxf/Q6Ffel6o1neWDipD9j48J4neo8tjRPh2sF&#10;ffkwIxu7fGFZqj4cUtmXMnkgeE8WJn5fAvpPvR+PPKMmQ15KuPCf+aoqmH/6/D3sfX4RKoaoQqnR&#10;5Bvw4V2TJXxtXapNE2aW43Rr+eLNOBB9QuIPkvcw5abHyWMzJjJSLfC2mWoS5Y8Pv0kJYsW2Y1ST&#10;Jj5c/SPeWf4lRvVQhdDtbfugbFAIQqlmzQT6+8HbWJ5c+l7IkjmNiWkWHz/4D2+Jb1ep7wqhByc3&#10;CnXyI/3mtz5WhvKJ5+cD0/ZLYcoEe1sQ5q8MDO95EkdG0JVi1KTTKONM60aGwDCAPKHRHU6z8U1V&#10;+ImFhofiiZHxxlK+7kdGZKOxN8g+MlQ3TpGgtWU/lCkbhjKl1D44PHGQ+31i7eoaXSOrwXXqHboe&#10;jxpRIXAsMh69uqyV8F31vkSwF91DiYE8ulRsI6+D+fzgTehaYSz6VldGMd2Rjmc2BOO5FioflfIr&#10;R7/03EPGITs/iMSrW9vgkUZ/kuExHlAPTiVvx+vbm2FoXdXXVpWMTrBPaQl7Wbzp2T33vTZHBhLt&#10;sXj5X1VL/OfXp9G2uVljLJnoeSoajUajKTaIydWeSvZwsixZ+IOEXxk/HChHyfW8csV973bJiM7s&#10;sL1LFeynKHHvUXGvURSmSh/vzsjYOwF+qkIltVYnfa3ZvOWcTi+N9wUaGJ7JAXrnOjrhEVU78m5k&#10;RdnSqr04zKcUfdyFGERLPCEtDrW7tMY7X/8u8UsNeyvMlNEPY9vKZWhYsY7Eb2nZFY92u03C6le4&#10;Y5ElM0Z996rEZqz8Ro5BPHueaBpRhzyPYAnbyWs5HheJPWcOS/yqms3xwR0voEKIqkUG+/nBz9sb&#10;vCEXIzVK8w/SMSYxAQ5ObOKuT5/FtuQT+GLxZok785gIWdjLtJgjnxtf8yJ2J9LvG/WbxC38G7jP&#10;h3Ac2QZb5SacsBKXUVpnj1FmvEbFr3sM6DuavByVVni6HjDI8FK/I1d6ItX4/dwWGuWVrHepmj5m&#10;U+YMoxp1p7tVvP2tlFGVT+BfKgTlgslDMKqcMWlOJGa44DSWban8YS8c3zzt3I8oRHYdjsJNvdRS&#10;SbfUmonyvmURxM16BOf1eIdqg4u2ncVvxyZiS8wXEu9Q7mEcTdmIeqV6SLxn1edgNUe8GZhZ4Yu9&#10;Q5DsOIshddRosiAftcTKiUSVF97d1Rm31/4ONUPaSzzQuxTlKdNfUtidykuLTj2Czw7cgrJV1TO4&#10;Y8UEeaZLMrr56xLxxJ39sa3yGli+Uw/4eYuBUEo6zSWbqHxwctn4h4oLYXSKMcXC63oKqxVNwMsN&#10;2RfTh58zMq2Njrxz6/9UFOF0Aq/zEqJuURn/MJSF+rCDTFEcmRTejpix/eHAbQtHYthI1cdwOZn9&#10;xhQs+mymhCOnLYOvsSSI2XQQy+tUER2nDMbp+GhM6KeWAXmky63w5T1YjPO2Hd2Jez5V7egbj+7C&#10;vIfeRNMKak2bGmUi5Pu83ZYbcc/I/A1m1uZZ/FFJiXhyHllt4oetf+C3LadgrkWWF4VtVEwybC6E&#10;1X8MqeWbqxce+hL4Rj1bsn7XPSoNs2A+rhPbUAlARqaS0UQ7mAxzNbXGmjSF8XnmsjYbFgBL3qFS&#10;8LiKj/ubMjF9v7nVsx/PZ1FNhd6UptxqaDfsbBovIcMay6NK6PJmDsWtfVQzZmFjp2v2q/yohEc3&#10;P4jSPuUR5KWeNr5Sc7huMlVEYu0JOJS4SeJRaXuw7PQkJNtV4f5Iw6WoVaprlvzw21Eq8InY9EO4&#10;qebbWH5S5YXrqo7Fn8en47eT6v3rI15Cl0pPwM9LpQ3nMbsx7PjlzfUwpvku6ZRnfj/+ArYmfoSU&#10;I2p5J6/8F6XFFm1UipikBJ4FCQy8qia8kylTG+WXkbcF+zZ6drtRwKhQei0n8fOnnlEu/ekkKkDM&#10;tfyo3MhCTfq2T4wvrk/yow/4qltiIRvD5sb8ezxQwNswaelIVYMFjC3dnWRrFm+Pkv1NLjf3Dbga&#10;7/dSP/j6BldlGhPm+01LcNtHYyT815gv0LF6IwnnRRLVPJs82xO3te4t8ak3Zl3anLPxyG9fR7ta&#10;qmC9qUVXmQvDxKSk4JrpQxGTqtZu+2XzSSpDOZ3c72TOFJVR4WvmnXqrtFA1jqhUMgaGh4eR5CV7&#10;LnzJ6cgTIpn3bwdO7j5nGILIY8tQvxfJHgM22Jv5H7nQDXhzH45T5mTPxLwvbvdH4CLBMPw4tgv4&#10;9EGUcalaU9TO6bAUgZci0HXUbKcqEY6YBriv/kLyJJRnzs+BGiZDl07KoGtMcCmjmWpPRjoX/Lw8&#10;DTF1a02qyASicZjauK5+qWvh7608Wh4Jtjf+d+xOUN5hmiMBpbwi8HBD5cWVDqhKnglPazyXJnaH&#10;SosjiVvw0d7r0anCExJfdvp5xJNBKcX74Vwh6D4VjUaj0RQbxBRrTyVnZkwZJ8f5hz6A31IJZpKh&#10;vGe4nqGa049Uk+ql4nm1qXLfSobR2mF9mnQTeRmq20CsPMusI/EQY8++G6NrBs5TFri4ttlStVN0&#10;adUPE9/KedbxpcLX1w+dawfB9SHVcBmbMRaVWHNkJzpOHYJdk36WeIOy2Y/AyRGqubeYrEY99Wly&#10;NaYMVE0ljMPpRHRSCmqMVzdi9/M/Y9bfajfEqb+/j3pNW2HGd4slntPCkzlRVJ5KJgHGKLXS9wLT&#10;1PL88A+i3+tW7+Otg1/sxJ0eKv7Ap0D5WvxjVJwfYzPj8NyTv+n9hWpEF0b9AlQgD8jsZzA9EzMd&#10;dq8AGrG7TXD/Eve/pBhDmd+9GaXSTiBqr3r2z2v6LWRiE9VQ/bINn0SPii+iW4TyCny8/DKH8vLY&#10;QP4FZs7iZjMnpQP9X+Le5OLvil2Iv8+o5sP9CUvhgPI2Kvg1xLWVn6Vz1YOVbk/EzvifcSjxL4k3&#10;K30Lbqn1vngrJmZ/YVxGJL4+OBRRLnXuie2vI8ToA7tS0M1fRQi3t/dpqQo926JkeJ0rU2CnPOVQ&#10;fYLwOULnFnSHWuPZTu9Owd70HcZq5iYZRj51tbbAut4Fi/Hsy7ItcYar/Q8dB7nQrVc/iU5446PM&#10;zH85iTx9AsP7dETM6+rBo1+hjB9hfbApfnroTfRvZnQ254RZOHLhZ2ZPM5caTULeD7fA6nFfoV0V&#10;1dbP2fjQ2Wh0f0sNMT5y9jgqVlHDO1/96AdEVKsu4QuhqI3KyvX75XjNfWQEuYPdHZ6MyLx0NTD8&#10;ayr8jbkomQmSC2bT2JgGwNX/A3oZ/TUmGUYTF3fyj/lThX2phnNwHfCpSsc2Lapi/ZLn6FyzOlO0&#10;mLf7yMl41LlqPJqFqp0qB9V6j4yFKuh5e2iezvPzEdVU1rv6S3LMAtXeZu3qr4JUFRveSFUoVBXs&#10;fMz9Vlaf/hDfHn4At9WcI/G25Y0RNwT3pcSmn8I7uxtK3HZ6FqVLTt9YMtHNXxqNRqMpNmijkgu8&#10;O2BqSrLI2kG9xnuYsNhL4SYvVs5eCievlf55S+c6H1nyOjsUJF+qHDqfoe87ocRwRc2VZBWhoh+c&#10;633hOKWE3f5AK/oO1s3pGPvyuxj/+oei4uClMLzIZOlAbqKRXyKvfb3uV1GAjx/6NTOaWXKCx7L6&#10;kTfCCqDfaYbNZWqdVDMk/fHY+2g/5TZ6nTudfeQv8TDSmmUqi4Y8NBJfLt4kirgIL+VSMHrityK0&#10;vdl4xQ32UFhPLyUvhTvaz6WrO5w67MOZktTijnvWKzuBvz4B/v5MyYRHh7Fumgp8SxmRxRMsP70X&#10;33/0kGj9L+MumZfCsHPKqlE5FNE7X8e/cXNFPLnxVMpeUZI9HjtjliLVkSjyhDfoGruuFNqUvVP0&#10;IHkp7E/k5lPwOqisdhXux+vtU/HdoQdFK0+8bpxBz6vVDz4kP5QXbdtyxHhHY8KlniYH7HYbatdv&#10;InIZI6wcc5UQRBm3t1L2WCjT+YqCEUr/wuXI4tfUI2+RZi2vtfS3OiqZd8TioPdI6EOF6mNURFxN&#10;YVabdPTseIvot62ncd2AbAqhy0y1mvVwJvEs/Ra6bqOp6qO/vhd1r9eOfnUuxo9/vw/9zkD63ab8&#10;6TtYbGw42Qw686gyOp5NihVxuwm3q/v7+IuOH1ZNSsUe+hEnz8SLZAtgd94bDFRpqlTVmC3vAScZ&#10;i5dzz0w2srO+9L2cPpJkvPT96D/Iuo9WMtuYuM+GVb8LsG+ZaObEXnCe/AA3924mupyEBvsi9eBb&#10;ovEjB+CNHQ1Fs3b3xMcHBqFX1RdEni34b23vjA7lH0Cr8kNE2WGmDedQVmZaES74Y2LLY6Kfjo9C&#10;BhkullXmzFjRKOxG0eMTjJ00NZlwXtRkA/enLPnpW5w+cURkN5ZIcsxUQhPKgJSPc5oA6QUfMiBh&#10;ovKogAhURlmUEwWgFL3Pu7PQ08/ntqH/8fB6kkMtXQSX0yJChANBe/3w6ovfilbsT8CYl98WyRLq&#10;xZD4uGgEhpfBntOHRPyobjmxRzSoDe+dnAs8EcGbHlxz4Uf2UHjoL4s9FfOpJ3yoIAkPCsWfe9eL&#10;2KDYyVuLTY4R+fkb/QnFHcpDfn4+IplfYkKGETvJlb2VvAhWNvADbNrccH8LKgZaRRUCrAj1s1DN&#10;mmvXRrLxsi3VWij9bPSBcmHMkjkqnJldePC+bu7JfFlhj8WPfgBr0qjecJ4ij5w0/PFqcDgTyJAG&#10;i8wh68cS14mOJq/DTbXelNeyg9ONU5rFw5RZnAIss1AM8q0gql+qJ2bs6CqSdgerD9V7AkXHTqoh&#10;6ppzmOmn0Wg0Gs1Fo42KB6eOHxV1qx+GV6Iegj0hUeT6iOpwVBsEj/YkWbvI6TnCvSiBCBKFkrfC&#10;/0oZ//zpn5fxj7FwQy+vZ0hy/qHqi0ijW8OKd6F8xUpodVVnkZ2HihZDeKLYV7PeFA3r2gK/3P0a&#10;Wr50q4ibV1QdmCrLgSFyfo7wSTyxjvuHWLycsRnm1/n9TFzkzPggKS1JZKf36SwciD4qatfFGJ5X&#10;AhgxrLsIe40ViBlz86x6nZSygR/gAG+LKNyPPBT2UkhlyVMp5WuRJjEWnyeJdyO53Kzf36AXyVM2&#10;0ra4eCa5IX0t5I2y7h3SQZqieDUFc0UF/g3v7bpW1KvKJFkIMzv4PP4E+7GsIHohkGTGVVqdo2/V&#10;yTiZukVkoYfVy0Leipe/aFC/dsZZGhPP9PtPkxgfhzuvayHyiQJ8eZQil+Ek3xjKjFz48whVlpqc&#10;mws8Cl79c8IBO8n8x3FezP7cgvYEd7OwjlA5yg8DD8Bn/eNE6XKe6+gXPyY/dR/+/vIz0alXl6NN&#10;tQaInL5KxJ3q3eq2Ef1zaKvxiRxgw8GGJJUS21SaIU4Yt4LCRaVMAhmTsiFlRLwUi5+XL6KTYkTX&#10;DVTrjRV3HAE+WPj7vyIsmgaZ/c6KzrsTmAtaXoCZ5eulls1n+ZF86DUpiLkUNalUT4nhN4xBD67T&#10;xrDlEoLdQU+PzEtR/xj+v92VKmpS2pw0lj1sVHgIMcsnkOSvXmO5JxcTEdSavpvSiGRzJsHlsmJd&#10;1GzRSy8OMs7SmGij4sZn770Krz8pY5GsMr+Ms5eSmdG8HlJyqiHvOcIbefGaXKxYWfIxiv6v/vF+&#10;93bjHyP71PMAFpKFl7ViW5NKt4b1ixM33nEfvVB8YWN8dN0/2DV5ochKDzsTTDVIFvP27c+IPl79&#10;Iz2cno+tG1wy8Lj/VEobVgpZ9Eyj4maEiUQyIskZaehau6UoKSMdV782BK9/ukhkN+dgFGO+XLgB&#10;3mUfwJ9dZonw8Fxg2QdKYXlXJrg2nkHGliVL5ac7RQkkjvNeaazMlDNHe5nwds4ky/7VqFGljAjp&#10;bu8XUyqEB6uC3pUuYlwuG72mJkAGGEuyZAdnMcpNUkcRUeWNxzHwayx+3x1zgVKGDdmm6M9Qt1RX&#10;UbWK7+DWB2fBQQaapdFGRaPRaDSFiDYqbuzftRXOa6g2QnKQ+xCAIFKwyMTrbiVsUjUaz1qNiZO8&#10;kBTySFhR9O8MTou/wlKbanHd0ag/cgWHV8QgWbrSMZlq97wuIMl6yoWufW6iSPHln5WLMarnvXBR&#10;DZglv8dcTtagUki4qHXVBlixVy1tniOcqGY10kZpxNXxbBrIH/vieZQLLo1g/2BR08k3oWaZCOzd&#10;vlFUnCuO+49Fi+4c8TnwXiwQ0VCpIWWAq+9SCgihtKRHlKvRrGzgHGS2Ep5Nc+JM6jnFZZCnQq+z&#10;MlNv/xol+V7yUMjbY7mWTMe8Tx4R5ZipixG+vt4IDvTD6ZT9IsZi8ZKsx8pwGEvM5AB7JJyirBSK&#10;pFBCmi3OxlOZifv8Lz+vQLQqMwh31Z0reqLZehxd3QpVmo0SZc6l+g+jjYobFStVg+u0l1Iyd7SH&#10;oDwqisLAO8l5y7wSlvdSyrgtlCQXZ0MGZVFWMhLpXzzZiGSRw2MP4QxeEYE3KyQ5IuiZTiGj0sUu&#10;eu+7P5GRzlm9+BIYFAyHjYxohk3k5IZqnrRojnV1S5+FI2ag/3uPYdaq+aILYffZU6Iv1v2Co1Pp&#10;RjgprUgnX12KFU/Owt4FP4rmvJnN0h3FhP89PFuE51aT4UzNLAyzYKMi79rhwBdPKOWA2cQVT0Yk&#10;Mk3pLCmZshkXniyBDcmXlNlYfZ6mD6XD9WYfUfsWtdCqcRVRicDhxJ6NL2P69lYibmTl4b7yjJJ2&#10;xJnbsGYPmwnTiPAUNK7m8VPJ4vfcOZq0GuX9Gop4/kqYf1UyYPS3SPx3b6szC819Ronuf9JtYul/&#10;FG1U3Bg07FH6Hwcoz0Z6ISn1XO2wNMLJsIRnZlpXeXqRt5QgZfAESM5dOcKdfNx/wtk1a5Z18H5T&#10;75GR2qbk2k7xhi74+vuIatXP37Lwl5NO1/bFG0s/x+mEBFFccgqcPIHHnw2LMROPp+SQUtNTcXDy&#10;z5izaoHoqml34XBcJOVEetNjI6Tz8PbBxF8+QM/p94pi3lgNf3JHeI4Ci8NeXlb8OnK2aO6Hb1Ea&#10;+ouKG0dPxIh4z3l+CIMp/7BCOBkonvlg3vg8cHKn0gljgU4P2LFg8dbMpmfCRibTmJgcXE8vUj5k&#10;9SIjFbmPSsSpon+q34kBQ98VeXqZxZVKpYNRpoy/6KV/68LpsuOqcg+I/jg+4Xwj7YH5NPKTmd3T&#10;yU4H6+O9g/FEk1UiE37cWTy/hXPttZXHiL5fuImMd8lIv6JCGxWNRqPRFBraqLhRq35DdAu9QYTP&#10;XUiITsOJpEhRgiuBajNcn1F4k6fiO0cJ1YD0UKoA/qskTdK5VVYo1XljL1ET+q41VOuh7xA1po8m&#10;2OD4K1X04I1dxM0uzrhcTnS5824899Pbouj4JJyNikNGSoaI26R5xBcr0NcP5ULCsfbpz0WP97gT&#10;9Z7rC79HWomue+shTP3jY/y0dYXo7WVfod3UO0WWB5og3WbDkZf/EJWi78oCTx3394If1bRZD3a6&#10;Eft2/CsqbpQNDxYhLRkWWypC/CyiikFWlAsgB4bELYeyrP2DXyhNuw5Y9z3lH3rDWP7GE9NrkTzo&#10;Tkoc8PZNwEuU6Vhcm65Kma9JD6VrH8LC3VbRlz+sMz5UjKH72/PWN9C/9OeiIbW/QHTaYQyq/a7I&#10;YvHG7thfjJMLjpV8lpk7eot6Vn4Ovt6lRQx7JuYsfA67XA4k2eJE/Czk6SJd4cjP10vfu2G4rlPH&#10;PYY/fvgamG80ybSitwIccAWr/hCLlyvTInNrgXM/GRQyCJlQjrNMUkFra3r/GKXzuyoOfmZvV0E/&#10;3mL7nK0SLORYq2l8ZKyucmH2xL9RswQ0g83//CM5zpjyNL4e9gba1lAJ4uPlhUBjSRl/by+ZPGY1&#10;mlg45zm9vBE0ghKJWPzYTLy65FP8sYssLTH7zucx2FjaJZA7rs3dCBn+Dp6MYW6mzmE7GbAUlaA/&#10;bfoT0X3VPuM166mlyi+Uwl76ftHy3XLs92aULEdfqmwZiZcLDaSfoX5Pos2FqDQnMqToIhLO0AM4&#10;EDizT8Uf+ZYMwvWUgEZDF2/UY8JGJyUemD5AxeNOAK8fokx6Lv34DnDXlxlOcypDFTgmAgn736Hv&#10;zXexcMmZPmsxpkz5F+NaGmnhAS8fN3KtL+6t+4PEG5buI/Oa8kOGPRLPbKyAHpXUtty9qhkPMsG5&#10;mI2Jms5Lzyel/WnbWeyJU7tGupq9hW/ev0claAlFL32v0Wg0mmKD2FPtqWRPXEwMJj+lNir6d/0K&#10;oI4fMNhIqqZ0rG1061WgcBBpsqoxWlpSmv5DgbclSolE1ptn4RsrGnt1obiquBvw5EpVteE96Fmp&#10;Mh4FSPolCW3euA5TPvhG4iWBBKrVvPfyeCz+iTw9ojwPJw6NkHCDirVQmjwOcxZ0YlqKzIr/96ia&#10;aZ/mSEdoQBjWjVEb+bPz4Wd4OTwJjTdnytzv3lwS3/B6nHYHbKk2nIhUq3Le/tEYTF+2XsLpaTxG&#10;+8Ip9E26jN9w7S1v4M9SNwJXDZa4f6A/goOCJGwnDy/RZs3a4c5NoeYe9c8Z24eazaNB4efCvEd9&#10;uRrAzS+qeONrxS00G83YuQsiLyWM13AhUu0uRNuV22J7sDRccR+Tp1MMJ48a6Vax2VN4qsZp8njZ&#10;b8gBlwMLjoyU4KbouehU4REJNw+/GeUCGpBTq0ZVnkjeiGPJ67EmUnnavIf9I42WoVIQD+3MCqeQ&#10;H31vmlOlTYwtAanOFLy/V3na8YenwcuY/FtS0Ts/XiK4X2Prhn/w+wJVuO/ZtgFno1ThlZqSDie5&#10;wT48lJbwpkIw0T8R2GEkq58DXj70QKu3DfOh8EUAQmQ5fDVCiXdq4KavKERKPPFUPJrf3hVT51zY&#10;8NvLiZex22N8bCz27dom4QN7diE68hSlleoPCS9XHhHVaqJ+E7Wse1BwCN54fgx+n6+GZvZqdA0e&#10;66aWLm9WuQ4VhmqEF+Pt4w0LJarDaKZJSUtHdHwcPlz1vcT3lrJj3LT3JHyxFNnOj/R7Hn3mW7z7&#10;qTGy6JqHqMJyvQQt4VXg8g2g36hMgYubxbhQNR9X3idlaldg6CwV/+B24LbXVLgjhXm2vGG8Gc6e&#10;YbwePhHmx8u4WMDb8DJRKQ7E29R7QWOrIrG4Nn/xSs6ET5lHMK19SuZoLc5pnEqmAebXWWdTeZVs&#10;7m7zw5ozKp12J/xORmSdPGdMOb/6CLCWRoqTDDExrsVOWUfOrPg4yYg4SBImY2J3ZSDDMCq7Y3/F&#10;b6cfx78rJ0i8QXXVjFmS0UalmPLnLwvx8mi1vIpzAGX51xywhKqM6QpwwqLKWzInIShtKUOmRD0s&#10;GS4b4hCP2IQEibves+ODZitQp2H2e2lciXB2tBrDi//46XvMfOVpCcfFRCMssCz6NVWreXau3QZV&#10;SpeXpTOYv/ZvxGuLP8I9I1Vb+B33n9u//mIp8j3qyUAyc75YjQnTfpJwdEwc0mXJFCOzyONKecjY&#10;byGACtjSoUFiTJm4MMojg16WsKV0BFw+vlTSGp8lw+RNxjjU8EyCyFWxOexISFafTYk6A9eOpRJ+&#10;oe4/mDCyj4SLK7U7PIMRFSPlNzCBlF8CqeJnOrE8b5Z9U9UDqjCLOT7yeT8cUgXn1th5SLKfwh21&#10;VMXN3zsMPhZKO8PrszlSEJ1+UML7E5ZgLxklbx/VknD34C54/7U76CSPjtESjO5T0Wg0Gk2xQXsq&#10;RYTL6URGhqonvfrsE1j263dAe2MI7HuU3OVUkltdVvj6+pyrYWXYYYummvdeVfsOH1EG3/+9m74v&#10;S8v6fwZVq1R1H96m+PjRQ1i9dJHEt2/aiKSEWJSrWFni1w24BW07d5cN1gqbIvdUssFJvz3V5kQ6&#10;z2YkHHYnOTRW+BjtqD7eXvDxscBhZI2Vaw+h1x1vSdjGj3bd7sD1Ro2zLHfqWagWqU7mRT+52TCz&#10;l+XH51EvXo242/33BHKG8l0kXBY+mbcW059LQr/q6vcGWH0R6h0MX8PD5cX8M+gnZBherGrCUt6E&#10;zWnHkhOTsS7qfYkP7NsEw+7ojB9/U/16qzbsx7ETseQlqiau4CBfNG2kVhq4qVcz3DiwLSqGq76c&#10;K7FWrpu/SggOhxOLvuPxw8DXH76BMyePSxh16KFuQVmzmoriDN2KZXZc35ZcauLpV9RDo7m8XA6j&#10;UmAo61AdRYiLT8NHc1fjqx94xAiwefsRes7pTX9jHTte6z09GdXKqr68mdPvQu+uDSRcLPtSPKFa&#10;2IRXf8YnH0RJtHeV1xDuXwNest0vv83Ne6mITFVL+u+I+wnbYlR/aAZi8ORDvTH+CdV3FRLIlTqL&#10;VGAYGQjCJaNZ0+PXS0CSFBbaqJRQuDOfOXJwP/Zs+xcpSbz2PVC1Zm207tBF9sfXFB9KhFHJDd6O&#10;mQtOw+vhAQIWfs3wpi+o0DRHnnCZaxgicSr5f6ZhKmKPZ89h3ocbeGrCt1i3+SASk1QfEf/VoABf&#10;VKoQJvEeXZrif7eoDbVaNasCF7l35lwpTVZ0n4pGo9Foig3aU9Fo8kGJ91QKA3/lXR87dAYPjfkS&#10;S/9SqwLY7Y5Mx4RbjHg+UakQ1aw25tFeeGpEr8z5MZ4brRUmstmdO3RN5ktcwpmtWdnCE3fYc2O4&#10;T447qkyv7lI1B/LfN6+BsdHfZ11idPNXNpj9FbPfmIRTxw5LpzkTEloadRs3R8duahZiw+at4OOj&#10;Os9t5n7gmgvHvQ262JBZrBjHC+M/aVSMAm7V+v14avw3+GeTmvNxIfgY39Wza2N88Pr/EFE+VOKX&#10;pf+GruXQkShMfu1niS5btVs65h1u+6YwAYYRbduiBiaPV3sadelQD0gvpOHD3l74Y8VOjH3hO4lu&#10;3Xk8c84Vw/OxmjZQg1D47/e7rhkZuqIfunzZjUr9Ji3leMvdwxFRtYaEQ8LCUaZsefgHqU5BngTH&#10;o5fcN7spEqhQe3HkMCz7teATBZu364SeN9yBxi3aSrxKzTpUYfGSSY2XA3PW+KljRxAfezazbAwO&#10;CUWFKqpX38/XnypUl358PN/POLqmowf2SHzt8t+xbeNaRJ5WxtzH1w91GjRFl+v7S7xp6w4oV1HN&#10;qHeYQ5UKEXO0F1/T9o1rsHShmvy4f9c2pBt70ZStUAmNW7bLrFBUq1MfZctVzHf6FalR4bZ9s32f&#10;H0XzaeTXOGw+N/l+Si8Q4xqi41Pw3Y8b8MSzX0k8I4/aMqd/YKAaDZWRkSHKi/JlQ+T4xouDcUNv&#10;NXM90JcK8UKukLiMdeG27z+DmR+qPVbe+3i5HC+UmXTf77j1KgmH8DUXBDIUKzcr49z3lteRZPQB&#10;5QfuA/pyplrh49YBbWAtTINMt/4M3Xfmjfd+x9S3f5Mwo/tUNBqNRnPZkKrJxXgq+YVrt+as8Dad&#10;uqFVh66o1UCtYls6vBwsRi3J6XBesHcwe/pkfPWhur7CgIcl3vGgWjtoyINPIiAohK6vaD0Dq5cX&#10;Jj1xL5b9Ms94JXfufeJZ3PnQKAkX4DYWGPba5ryp1pH6/P1X5XghTHr3c3S+rn+hea2pKcm49RqV&#10;j1KS1CoEBaFLz4FyfHrKDPgH8ppb2adhYXsqDmOpmR9+Wo/bH54Ney59DZUrqqaiQf3b4r4hnVDT&#10;aBLhhluvi6ytyi6dxJ69p3DNQHVfo87mvhVv5cqVMWvWLPTpk/Os+7Q05SFOmjQJb731FlJSVC04&#10;N6pULo1vZz2Itm1rS9z7IvpfMny88Pa7v2H0C8przQtuGfD19ZUwe152ux02W94jMO+85Sp8NGMY&#10;fKncyovYNBsqNXgC6bk0Yfm7bShnpmFOLPzyUfTt3kTCxiILF8RZuq7OPV/Crn2njFeycsmbvwob&#10;LlT9AwIREKiaznz9/ODt7QMvbzWpycfHV5pXzEtOS01GUrz6wVFnTsrR5P3330ePHj0ym5L4Ju3f&#10;vx9ffqkWK/zpp5+Qnp5/99NCma1CJTUJipdS/9/wMRLm5h0eAuy8wKYdH8rM0yeo9Pz5m48veDgx&#10;N/H06H8bHhg1UeIqiQqW28yJhjwt7o0JI7FmuXKDzxqLNBYGfP+69rpBwhPe/LjA2yUnJcbL8eFb&#10;uuPk0Qtv5/ckkCoN9Zuq5txnps1EuYrqXnMTWWEalQ/m/o2R49Vim6n0QF8o3BxSoWwphIUGSLx5&#10;46q4vpsysJ3b10X1iNLwCTQm3NIj4Ei3Y99htabc7C/+ws9/bMFBY0iuzZ5z3g0LC8MXX3yBrl27&#10;SjzIWPCyIJw5c0aOP//8M+67Ty1flBPmUN9WTath+aKxCDKaN3PF3wff/bAez7yoKmMH6HfmVqqF&#10;h4fj7bfViq8dO3ZE1apVqZwxl8ORMhGxsbES3rJlCwYN4i1h6Tk4e1aOntSvU1GO40b2waA+rcyH&#10;D59+vxavzfhDwgePqDk17gQHB0s5xFx11VUICFD3kklOTpa/zfTv3x8xMWptMndkTx5i2vODcM+d&#10;XaiQy6Xp0UjXDLq256b8gM++UZNdT0eq5ykndPOXRqPRaC4bF+2p9OvXT46dOnXCv/+qHfb27t2L&#10;48ePIz5eWcD8dNwVJv/73//k+NlnaqXb3DCbYTZv3oxvv/0WP/74o8T37FGd0PklIDAI7btcJ+GO&#10;3XuL9xJWpqzEA4KCqZJgbuvD3gDVto20WfXnL5g6dniO3kmNGjXQoUOHTG9r27Ztkr5MXl5WhYiq&#10;GHzf4+jUQzVTlClbAT7k+TF8x/kr04xmiegzp/Hr/M/JU/pU4rFnVY02J0JCQtC5c2cJ33HHHRKu&#10;UKGCxPl+b926FXPm8LaYwHfffYfERDW5Mzv63XY37n9KeVehYWXO6zw3f3sqXes7L47Bb/OVp+mJ&#10;F3m5N954Ix59VC0k2bJlS/gZvzcqKgpr1qyRe8z8+eefOdY6TUxvefD9j6N1+y4YcYfaLIwpsKdi&#10;TBR8eMxczPw0545ivl7zcbzUz40Jp+P111+PN998U+L16tWTY2Hy999/y/GZZ57BX3/9JeGcGHpb&#10;Bzk++tB1qFBGdfAnpqRj/cZD+ODTFRJfvW6/HHOidOnSGDFihIRHjRqFUqVKSbigcEvH4MGDsXHj&#10;RuOVgmPmZ/aUzGvKD8uWLcss206cMLY/cINHi91zeycJ33FrB/JiVFodOhqFxUu24esFahuI6Jjc&#10;mzfZI12+/FweveTNX+YDbLqSuREdrVzt9evXSwKtW6e2LT1y5Ii4egwfuZnqQtrceQQKt/UOGaKW&#10;Sr9YuE31nXfekTAf+Ubmp531YmnQoEGmgTYLxezgdt8HHnhACm0mKSn3zHIxsBG5/Xa1XSXf69yu&#10;Kzu4ksGwgTTD2cFNnX1uHYo2Ha6ReOTpE5j7gcpzMdGqCcUdbv+ePn26hB9//NwwyPxi3t8pU6bg&#10;9On8N/HdN6QzPnxdPeB5DYu1Wy1o0UUZzR17s7ZbV6tWTSo03ByTE6mpai+YJUuW4JNPPpHnh2FD&#10;mVe7e16YBRxXXvjZYbjJ+HKwadMm3H///XK8WNgwduvWDQsXLpS4e19FYWDeE+5XWrlyZb7KK+6z&#10;GT9+PJ57Tq2ifTGsXr1aKvRmE93FwM82G9oJE9Ty/dzMVqbMuSX8i7VRyS887NSspfGRxQUow7Vz&#10;9xocGxJul2T4x5sPSVHAGcds1/z111/x8ccfS5gN5MViDsnk72rXTi0nkV/MDM1Gb+LEiZnXdbGM&#10;HDlSMhsTEaGGBBcGkZGRuOEG1afC3sOFwnnv1VdfLbCBywn2rE3vKj99hmGh6p716t4Y9wzuiOs7&#10;G1s+B/ghI0UV9m/MWoIJU344b1gud2AzF1PA8GPLHeBmiwDX/nft2iVhrrCxt2h6Y5xHuHbO3hvT&#10;s2dPDBgwQIwaY3ZSFwdMr/bee+/F99/nr6OdadasGWbOnCnhNm3awMdYCqmo4TKJKwbM3LlzsXjx&#10;4kxvs1evXpneRYsWLcTYFRZ8T9euXSvhm266KbPfKj+w8X722WclzHnAvdy8WKOi+1Q0Go1GU2gU&#10;S0+lJMLu8D//qBVhly5dKk0VphufXdu4OdKkb9++GDduHNq3by/xwoRrrdyvNG+eGhGzb98+Obpj&#10;1lC4ljd06FDpk2C4OeRSwE047F2ZNcy8siJf3+zZsyWcW5NRYXD48GE5sjf03nuFs4Mkw3nj2muv&#10;NWKa3OAmXXO05m+//ZZZG+d737x5cxkVxbRt27ZQvYCSCHt43ILCcIuH2apSpUoV6fM2+0DLlSsn&#10;x5y4Ipu/NP9duCmBOwm56YbhzM1NNQzPj7icsAFknn76afzwww8FetBq1qwpRx4iym3YGk1xRRsV&#10;jeYywI+M2ZfFcy9eeuklHDhwQOL8UPKDyHA7Oo8oNEcbFWWfn0ZTGOg+FY1Go9EUG7RR0WguAPY4&#10;uA2fNXDgQBltxSOtWOzFcM2OxU15XNPj87WXovkvoI2KRqPRaAoNbVQ0Go1GU2hoo6LRaDSaQkMb&#10;FY1Go9EUGtqoaDQajabQ0EZFo9FoNIWGNioajUajKTS0UdFoNBpNoaGNikaj0WgKDW1UNBqNRlNo&#10;aKOi0WiKB7wRXzbbRGhKFtqoaDSaSwsvis47X7J4XyFeE43FOzXyLp5mnPfGT0kxPqQpKWijcgXB&#10;e5HwRjy8DStLUzTwviq85TNvCWxuC6zJJytW8AbywMSJSo6s2yxngTeVCwoCpk9X0pQItFHRaDQa&#10;TaEha3HrTbquDMqWLStLr5vwtrvDhg0zYprCIjAwULaPNvn3339la1tNLrz6qjqOGaOOFwJv6fzw&#10;w0ZEU1ToTbo0ssc7y92gMJdqn/n/Cu3btxe5GxTG3NVRkwPc+c7GJDuDMnAgsGuXEu+kyWIDxOI+&#10;FnceeUR15rM0xRbtqZRwMuiB9ePOTTeuueYaOfIGUZrC4dChQ6hVq5YRU4wxCsmpU6fKUZMDbdsC&#10;GzYYEYPDh9WxenV1zA423uQVZmHtWnUk464pGrSnotFoNJpigzYqJRin04nKlSsbsXMsWrRIVJyx&#10;2+2ikgCPqvP0UsLDw/Hyyy+LNHmwfbsRMPjmG+Wh5OalMAEBQP36RsSAPR5Pr0dTrNBGpQQzf/58&#10;REdHGzHFX3/9haCgIFFxJDY2VvZq9/HxEf3www/GO8WXJ554wgidY8uWLbBarSJNLnDLumfl4eab&#10;jUA+OHPGCBhwJSqbipSm+KCfCI1Go9EUGtqolEB48h1r0KBBxiuKqlWr4uqrrzZixRP2rtyZMGGC&#10;ESp+7Nq1SzRz5kzjFcVdd92FKlWqGDFNrvDMeF9fI2Jw7bVGIA94oIlnB3G7dkqaYos2KiUQnhPh&#10;Pi/CbIbZv3+/8UrxhZu+3PGMFxe4v6pNmzYiE29vb9GcOXOMVzT5YsQII2DAs+oHD1aKjTVeNOCm&#10;Mj6f1a2b8aIBj3KMiFDSFFu0USlhfPLJJzh16pTI5KOPPhL5etYINRcMD5lPSUkRmRw4cEDkxcuM&#10;aPIPD7n291cy4c56Vni48mZM8dyUGTOUTDi9WTExxgua4ow2KhqNRqMpNLRRKSFwcwzrnnvuMV5R&#10;VKxYEXfffbdIc/Hs3r1b9NZbbxmvKLivqlq1aqLLDc9VLsB85eJBYqISr0pcUH7/XclzIqSmWKKN&#10;SgmhVatWIne4P4I7kk0cDoesbHDkyBGRpuDwagTmigQmPDybh2qb8DItbHQ4vVmXCjYktWvXlhUU&#10;WLw8DK/3xnOVWDVr1pT3WTyvhuPVq1cXsTHkwQUREREiroxUqFAB5cuXF/EgD9OgFgk82IF1IXOT&#10;evRQ6trVeEFT7OFlWvLL9OnTRfwx1qOPPirSFB3Lly/PTG93jR492jhDQQVMlvftdrvxTvHho48+&#10;ynKNTZs2Nd65/EyePDnLtZn67rvvjDMUgYGBWd4nw2K8U7QsXbo0y98tbJUpU0ZU6MTEsF+VvW66&#10;yUUJrLRjh8v11VcuV926Stmdf801Spoi4+zZs5TU5/JFaGio8U7+0J6KRqPRaAoNbVSKOWT4yevP&#10;6vZzUwVr2rRpxisKz9n1h81F+zR5wv1Vzz33nBFTdOrUSXTLLbcYryjcR4Qx8fHxRqho4XxQlCPP&#10;+Hd6/taLhv2L7JZj4ZnyrHnz+A8rNWqkhhnv3avETWU8OswdHo7MMha21RQ/ZJIAuywSywd6leJL&#10;y5QpU/Dss88aMUVCQoIceV8Pm80mBSLjuTTLqlWrULdu3cz3uf0/gNdTIkqXLi3HwoLXx9q8ebOE&#10;z1BhERkZmWnkuNBNTk6W8NatW7Fy5UoJM/wbeM6NuQ4YHzk7mlmSr/3222+X8Lhx4+RYFHTp0iVL&#10;vwnDv4nhOUCczuY1eabznj17JD3NdObfEBYWJuHCXi4nKSlJlrphuG+H09aMJ3JHuBtsgHgpHMac&#10;Y2MOO+cwv2cuM8PXy30wTKHOHeK+Pc8tGCi9ZKvg/MBpWr68Crtv7cDpSmmhKXwudpVibVSKOfyg&#10;F4XH8fDDD+M93vSokOACqqgXiOT9Ynghx6KgqK7//fffx0MPPWTE/oOMHavmqZjw6LmCDiI5cEAd&#10;69RRRxOuXIWEGBFNYaGXvtdoNBpNsUEblWLOrbfeaoQKlw8//NAIXTzcNFTUXgrjuRlZYdKsWTMj&#10;VLj85z14c1MtkxYtjEABqF1byROPdeQ0xQNtVIo5r7zyCu644w4jVnhs2rTJCF083HQ0atQoI3YO&#10;sx0/ODhY3GmWZ18O9zn07NkTAwYMEHFHMfehDB48WDRkyBCsWLFCxP0vRcWGDRvQunVrI1Z48Pf+&#10;p/Fc26tCBSNQCHh+t6ZYoI2KRqPRaAoN3VFfwuCRPmYzkGfN3XPUzpo1a3DVVVcZseIBr/A7bNgw&#10;IwY0bdpURoQVF8wRXJzO7GExns1unul8/PjxbHfgLAoWL16MnTt3SphH1PEINW5+ZLgJ0myGzMjI&#10;kLDne+b7fOTPmiPcOM6DN5hCbXLlZe7//NOIEDwznn5DgTCumVxidTThdGjY0IhoCgs9+kuTiWdh&#10;t27dOrRt29aIFQ+Ku1HJD57pfOLECVn6pKhZsGABbrzxRiNWdPA8HHPo+UXD5YVRVggXMhTYbFp9&#10;/XV1NMl/saUpAHr0lyZH/N2XGtcUGdxvdCmYNWuWESpazLkthYLnQqc8X4m9ZzYI+TEKPKCEjYmn&#10;QSmiASyai0cbFY1Go9EUGrr56wrCs1nm4MGDmbOkiwtXYvMX97+YM+iLEl4RgfvIzJWEuYmK+3vM&#10;WfLsYZjLuJgz5k2vg8/hsPu5/Hlzxj8feZtkxn23y0KBl2Dh5VjcqVhRHceMAcztHDgNMzKAL79U&#10;8fHjgZMnVdgTbkIzrl1TuOg+FU0mnoUdL5VSrlw5I1Y8uBKNCneYF+Vw5ysCMx96rE9XYMyl+evX&#10;V0dNoaP7VDQ5EqKXsLgk6G2c80FUlFLjxsYLBYC9GhbXfdmYaINSrNFGRaPRaDSFhjYqVxC8wx/D&#10;7eOs4jj6y7OltQAtr8UGs/+EmwhYl2r01xXBtm08Bhvo108pN5o0Uc1dp04pafJNWvq57Rlszkv7&#10;jGmjcgVx6NAh6Z/gjmNzOfTihudWvb179zZCJQduc95GhWNUVJRIUwC4P4rn9CxcqMSVClPcSc/b&#10;M5txNkC6qatAHDq9RzTu28Fo9+0e0c5ote3EpUJ31GsuOTxr3SyMeZ90jUaTN2eCK8BpjO6zW6no&#10;pufo1BPDJV632WcIQix2NvhU4j+e/BILTo6V8Je9quPpp+YjJo4MNtGwTiCe/fkEfA8rbyajdVnU&#10;/OcRCTO6o16j0Wg0xQZtVDSXHN5tkD0U7aVoNPnHRs5J2egjIh+7A2FLf0aZ8sdFVlsKTjsaw5nh&#10;ENlSnfD29hK5EmKRkJCBvxcOE0WdikfggRRE2CaI/NZd5DBvD7RR0Wg0mhKAhdc65cU1SRx0kWFx&#10;Tftb5OWVjrLeR+GMjxMdS9mNNs6PRR3X8vQCK7rd9KGoXEQYMiICcDh0sii97bmmrsJAGxWNRqPR&#10;FBq6o16j0Wg0meiOeo1Goymm8EhHrrPnVG8vQH0+V3hdOFZBuJDP5AftqWg0Gk0hw5ukMdOmTUNj&#10;Y2maUqVKSY3/7NmzEl+/fr2Up1OmTJH4448/jsTERCQkJEic9+iJj4+XMHsObKDCw8Mlzttr84Kg&#10;5nedOXNGNlwz1/pr0KBB5kAYnqzLi8vu2rVL4jfccINs3jZjxgyJ9+3bF/Xd5gNpT0Wj0Wg0xQZt&#10;VDQajaaQ4ZWszdWseTsCFm/vzbV+c0uCDh06IC0tDcOHDxexZ/Hbb7/JyhisL774AitXrhSxN/P6&#10;66/LVtKspKQk8U5MsXfDq2jUqFFDxOd88803otmzZ4tnUrp0adGmTZtE7BWxjh07JtdZWOjmL41G&#10;o9Fkopu/NBqNRlNs0EZFo9FoNIXGRTd/PfDA/9u3gxMAYSiIgjaQJlKcVaSAFJCCxeDVQ3BBlJnL&#10;YgUPfnCf23ufC8B3naeuWuv1tX7+ehwVAP7LmwoArxEVAGKWz19jjLmttbkA/FcpZelfluWoAMAd&#10;5y8AYkQFgBhRASBGVACIERUAYkQFgBhRASBGVAAI2bYD4cG/2NrZIC4AAAAASUVORK5CYIJQSwME&#10;FAAGAAgAAAAhAB1ejIjdAAAABQEAAA8AAABkcnMvZG93bnJldi54bWxMj0FrwkAQhe+F/odlhN7q&#10;ZrUVidmISNuTFKqF0tuYHZNgdjZk1yT++257sZeBx3u89022Hm0jeup87ViDmiYgiAtnai41fB5e&#10;H5cgfEA22DgmDVfysM7v7zJMjRv4g/p9KEUsYZ+ihiqENpXSFxVZ9FPXEkfv5DqLIcqulKbDIZbb&#10;Rs6SZCEt1hwXKmxpW1Fx3l+shrcBh81cvfS782l7/T48v3/tFGn9MBk3KxCBxnALwy9+RIc8Mh3d&#10;hY0XjYb4SPi70ZsvlAJx1DBbPiUg80z+p89/AAAA//8DAFBLAQItABQABgAIAAAAIQC746FeEwEA&#10;AEYCAAATAAAAAAAAAAAAAAAAAAAAAABbQ29udGVudF9UeXBlc10ueG1sUEsBAi0AFAAGAAgAAAAh&#10;ADj9If/WAAAAlAEAAAsAAAAAAAAAAAAAAAAARAEAAF9yZWxzLy5yZWxzUEsBAi0AFAAGAAgAAAAh&#10;AC+P1eCoAgAAUQkAAA4AAAAAAAAAAAAAAAAAQwIAAGRycy9lMm9Eb2MueG1sUEsBAi0AFAAGAAgA&#10;AAAhAEogrGjPAAAAKQIAABkAAAAAAAAAAAAAAAAAFwUAAGRycy9fcmVscy9lMm9Eb2MueG1sLnJl&#10;bHNQSwECLQAKAAAAAAAAACEAInbQx7gzAAC4MwAAFAAAAAAAAAAAAAAAAAAdBgAAZHJzL21lZGlh&#10;L2ltYWdlMy5qcGdQSwECLQAKAAAAAAAAACEANdYlfupOAADqTgAAFAAAAAAAAAAAAAAAAAAHOgAA&#10;ZHJzL21lZGlhL2ltYWdlMi5qcGdQSwECLQAKAAAAAAAAACEAwV4HF7WvAAC1rwAAFAAAAAAAAAAA&#10;AAAAAAAjiQAAZHJzL21lZGlhL2ltYWdlMS5wbmdQSwECLQAUAAYACAAAACEAHV6MiN0AAAAFAQAA&#10;DwAAAAAAAAAAAAAAAAAKOQEAZHJzL2Rvd25yZXYueG1sUEsFBgAAAAAIAAgAAAIAABQ6AQAAAA==&#10;">
                      <v:shape id="Picture 24485" o:spid="_x0000_s1027" type="#_x0000_t75" style="position:absolute;left:-43;top:-38;width:12344;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roxwAAAN4AAAAPAAAAZHJzL2Rvd25yZXYueG1sRI9Pa8JA&#10;FMTvBb/D8gQvUjdVKyG6ShX8R0/a9uDtkX0mwezbmF01fntXEHocZuY3zGTWmFJcqXaFZQUfvQgE&#10;cWp1wZmC35/lewzCeWSNpWVScCcHs2nrbYKJtjfe0XXvMxEg7BJUkHtfJVK6NCeDrmcr4uAdbW3Q&#10;B1lnUtd4C3BTyn4UjaTBgsNCjhUtckpP+4tRgDw4rzbrvxTjDO/r73IbzbsHpTrt5msMwlPj/8Ov&#10;9kYr6A+H8Sc874QrIKcPAAAA//8DAFBLAQItABQABgAIAAAAIQDb4fbL7gAAAIUBAAATAAAAAAAA&#10;AAAAAAAAAAAAAABbQ29udGVudF9UeXBlc10ueG1sUEsBAi0AFAAGAAgAAAAhAFr0LFu/AAAAFQEA&#10;AAsAAAAAAAAAAAAAAAAAHwEAAF9yZWxzLy5yZWxzUEsBAi0AFAAGAAgAAAAhAOTWGujHAAAA3gAA&#10;AA8AAAAAAAAAAAAAAAAABwIAAGRycy9kb3ducmV2LnhtbFBLBQYAAAAAAwADALcAAAD7AgAAAAA=&#10;">
                        <v:imagedata r:id="rId172" o:title=""/>
                      </v:shape>
                      <v:shape id="Picture 1871" o:spid="_x0000_s1028" type="#_x0000_t75" style="position:absolute;left:190;top:9080;width:11938;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YjwgAAAN0AAAAPAAAAZHJzL2Rvd25yZXYueG1sRE9LawIx&#10;EL4X+h/CCL11s3qosjWKCAVpoeDjYG9DMu4uJpMlyer6701B8DYf33Pmy8FZcaEQW88KxkUJglh7&#10;03Kt4LD/ep+BiAnZoPVMCm4UYbl4fZljZfyVt3TZpVrkEI4VKmhS6iopo27IYSx8R5y5kw8OU4ah&#10;libgNYc7Kydl+SEdtpwbGuxo3ZA+73qn4Le3rV7LI7vtnzW9G36+ax2UehsNq08QiYb0FD/cG5Pn&#10;z6Zj+P8mnyAXdwAAAP//AwBQSwECLQAUAAYACAAAACEA2+H2y+4AAACFAQAAEwAAAAAAAAAAAAAA&#10;AAAAAAAAW0NvbnRlbnRfVHlwZXNdLnhtbFBLAQItABQABgAIAAAAIQBa9CxbvwAAABUBAAALAAAA&#10;AAAAAAAAAAAAAB8BAABfcmVscy8ucmVsc1BLAQItABQABgAIAAAAIQCVdWYjwgAAAN0AAAAPAAAA&#10;AAAAAAAAAAAAAAcCAABkcnMvZG93bnJldi54bWxQSwUGAAAAAAMAAwC3AAAA9gIAAAAA&#10;">
                        <v:imagedata r:id="rId173" o:title=""/>
                      </v:shape>
                      <v:shape id="Picture 1873" o:spid="_x0000_s1029" type="#_x0000_t75" style="position:absolute;left:13779;top:126;width:9152;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fUwgAAAN0AAAAPAAAAZHJzL2Rvd25yZXYueG1sRE9Na8JA&#10;EL0X+h+WKXgpdaOCldRVRCpIL8VU8DpkxyS4OxuyU43++m5B8DaP9znzZe+dOlMXm8AGRsMMFHEZ&#10;bMOVgf3P5m0GKgqyRReYDFwpwnLx/DTH3IYL7+hcSKVSCMccDdQiba51LGvyGIehJU7cMXQeJcGu&#10;0rbDSwr3To+zbKo9NpwaamxpXVN5Kn69gcPNOycH15AtJnv5+hx906szZvDSrz5ACfXyEN/dW5vm&#10;z94n8P9NOkEv/gAAAP//AwBQSwECLQAUAAYACAAAACEA2+H2y+4AAACFAQAAEwAAAAAAAAAAAAAA&#10;AAAAAAAAW0NvbnRlbnRfVHlwZXNdLnhtbFBLAQItABQABgAIAAAAIQBa9CxbvwAAABUBAAALAAAA&#10;AAAAAAAAAAAAAB8BAABfcmVscy8ucmVsc1BLAQItABQABgAIAAAAIQCuy8fUwgAAAN0AAAAPAAAA&#10;AAAAAAAAAAAAAAcCAABkcnMvZG93bnJldi54bWxQSwUGAAAAAAMAAwC3AAAA9gIAAAAA&#10;">
                        <v:imagedata r:id="rId174" o:title=""/>
                      </v:shape>
                      <w10:anchorlock/>
                    </v:group>
                  </w:pict>
                </mc:Fallback>
              </mc:AlternateContent>
            </w:r>
          </w:p>
          <w:p w14:paraId="18C38244" w14:textId="77777777" w:rsidR="00B91B55" w:rsidRDefault="00B91B55">
            <w:pPr>
              <w:ind w:left="253"/>
              <w:rPr>
                <w:ins w:id="205" w:author="Joanne Lyon" w:date="2024-04-28T18:43:00Z"/>
              </w:rPr>
            </w:pPr>
            <w:r>
              <w:rPr>
                <w:noProof/>
              </w:rPr>
              <w:drawing>
                <wp:anchor distT="0" distB="0" distL="114300" distR="114300" simplePos="0" relativeHeight="251682816" behindDoc="1" locked="0" layoutInCell="1" allowOverlap="0" wp14:anchorId="5C2B9FB4" wp14:editId="109AA66B">
                  <wp:simplePos x="0" y="0"/>
                  <wp:positionH relativeFrom="column">
                    <wp:posOffset>109722</wp:posOffset>
                  </wp:positionH>
                  <wp:positionV relativeFrom="paragraph">
                    <wp:posOffset>-27431</wp:posOffset>
                  </wp:positionV>
                  <wp:extent cx="2461260" cy="560832"/>
                  <wp:effectExtent l="0" t="0" r="0" b="0"/>
                  <wp:wrapNone/>
                  <wp:docPr id="1876" name="Picture 1876"/>
                  <wp:cNvGraphicFramePr/>
                  <a:graphic xmlns:a="http://schemas.openxmlformats.org/drawingml/2006/main">
                    <a:graphicData uri="http://schemas.openxmlformats.org/drawingml/2006/picture">
                      <pic:pic xmlns:pic="http://schemas.openxmlformats.org/drawingml/2006/picture">
                        <pic:nvPicPr>
                          <pic:cNvPr id="1876" name="Picture 1876"/>
                          <pic:cNvPicPr/>
                        </pic:nvPicPr>
                        <pic:blipFill>
                          <a:blip r:embed="rId175"/>
                          <a:stretch>
                            <a:fillRect/>
                          </a:stretch>
                        </pic:blipFill>
                        <pic:spPr>
                          <a:xfrm>
                            <a:off x="0" y="0"/>
                            <a:ext cx="2461260" cy="560832"/>
                          </a:xfrm>
                          <a:prstGeom prst="rect">
                            <a:avLst/>
                          </a:prstGeom>
                        </pic:spPr>
                      </pic:pic>
                    </a:graphicData>
                  </a:graphic>
                </wp:anchor>
              </w:drawing>
            </w:r>
            <w:r>
              <w:t xml:space="preserve">Pictures and icons that encourage children to see concept of doubling as adding two equal groups. </w:t>
            </w:r>
          </w:p>
          <w:p w14:paraId="1F6932C9" w14:textId="77777777" w:rsidR="00C515CD" w:rsidRDefault="00C515CD">
            <w:pPr>
              <w:ind w:left="253"/>
              <w:rPr>
                <w:ins w:id="206" w:author="Joanne Lyon" w:date="2024-04-28T18:43:00Z"/>
              </w:rPr>
            </w:pPr>
          </w:p>
          <w:p w14:paraId="21CE18D2" w14:textId="77777777" w:rsidR="00C515CD" w:rsidRDefault="00C515CD">
            <w:pPr>
              <w:ind w:left="253"/>
              <w:rPr>
                <w:ins w:id="207" w:author="Joanne Lyon" w:date="2024-04-28T18:43:00Z"/>
              </w:rPr>
            </w:pPr>
          </w:p>
          <w:p w14:paraId="7A9AF4EC" w14:textId="77777777" w:rsidR="00C515CD" w:rsidRDefault="00C515CD">
            <w:pPr>
              <w:ind w:left="253"/>
              <w:rPr>
                <w:ins w:id="208" w:author="Joanne Lyon" w:date="2024-04-28T18:43:00Z"/>
              </w:rPr>
            </w:pPr>
          </w:p>
          <w:p w14:paraId="25B2EA43" w14:textId="77777777" w:rsidR="00C515CD" w:rsidRDefault="00C515CD">
            <w:pPr>
              <w:ind w:left="253"/>
              <w:rPr>
                <w:ins w:id="209" w:author="Joanne Lyon" w:date="2024-04-28T18:43:00Z"/>
              </w:rPr>
            </w:pPr>
          </w:p>
          <w:p w14:paraId="5BD1CECD" w14:textId="77777777" w:rsidR="00C515CD" w:rsidRDefault="00C515CD">
            <w:pPr>
              <w:ind w:left="253"/>
              <w:rPr>
                <w:ins w:id="210" w:author="Joanne Lyon" w:date="2024-04-28T18:43:00Z"/>
              </w:rPr>
            </w:pPr>
          </w:p>
          <w:p w14:paraId="1AF76CBC" w14:textId="77777777" w:rsidR="00C515CD" w:rsidRDefault="00C515CD">
            <w:pPr>
              <w:ind w:left="253"/>
              <w:rPr>
                <w:ins w:id="211" w:author="Joanne Lyon" w:date="2024-04-28T18:43:00Z"/>
              </w:rPr>
            </w:pPr>
          </w:p>
          <w:p w14:paraId="21132F1B" w14:textId="77777777" w:rsidR="00C515CD" w:rsidRDefault="00C515CD">
            <w:pPr>
              <w:ind w:left="253"/>
              <w:rPr>
                <w:ins w:id="212" w:author="Joanne Lyon" w:date="2024-04-28T18:43:00Z"/>
              </w:rPr>
            </w:pPr>
          </w:p>
          <w:p w14:paraId="7802EB3B" w14:textId="77777777" w:rsidR="00C515CD" w:rsidRDefault="00C515CD">
            <w:pPr>
              <w:ind w:left="253"/>
              <w:rPr>
                <w:ins w:id="213" w:author="Joanne Lyon" w:date="2024-04-28T18:43:00Z"/>
              </w:rPr>
            </w:pPr>
          </w:p>
          <w:p w14:paraId="23074121" w14:textId="77777777" w:rsidR="00C515CD" w:rsidRDefault="00C515CD">
            <w:pPr>
              <w:ind w:left="253"/>
              <w:rPr>
                <w:ins w:id="214" w:author="Joanne Lyon" w:date="2024-04-28T18:43:00Z"/>
              </w:rPr>
            </w:pPr>
          </w:p>
          <w:p w14:paraId="685A4ADB" w14:textId="77777777" w:rsidR="00C515CD" w:rsidRDefault="00C515CD">
            <w:pPr>
              <w:ind w:left="253"/>
              <w:rPr>
                <w:ins w:id="215" w:author="Joanne Lyon" w:date="2024-04-28T18:43:00Z"/>
              </w:rPr>
            </w:pPr>
          </w:p>
          <w:p w14:paraId="6AF6926A" w14:textId="77777777" w:rsidR="00C515CD" w:rsidRDefault="00C515CD">
            <w:pPr>
              <w:ind w:left="253"/>
              <w:rPr>
                <w:ins w:id="216" w:author="Joanne Lyon" w:date="2024-04-28T18:44:00Z"/>
              </w:rPr>
            </w:pPr>
          </w:p>
          <w:p w14:paraId="105BEB11" w14:textId="77777777" w:rsidR="00C515CD" w:rsidRDefault="00C515CD">
            <w:pPr>
              <w:ind w:left="253"/>
              <w:rPr>
                <w:ins w:id="217" w:author="Joanne Lyon" w:date="2024-04-28T18:44:00Z"/>
              </w:rPr>
            </w:pPr>
          </w:p>
          <w:p w14:paraId="315596B6" w14:textId="77777777" w:rsidR="00C515CD" w:rsidRDefault="00C515CD">
            <w:pPr>
              <w:ind w:left="253"/>
              <w:rPr>
                <w:ins w:id="218" w:author="Joanne Lyon" w:date="2024-04-28T18:44:00Z"/>
              </w:rPr>
            </w:pPr>
          </w:p>
          <w:p w14:paraId="3B838C0D" w14:textId="77777777" w:rsidR="00C515CD" w:rsidRDefault="00C515CD">
            <w:pPr>
              <w:ind w:left="253"/>
              <w:rPr>
                <w:ins w:id="219" w:author="Joanne Lyon" w:date="2024-04-28T18:44:00Z"/>
              </w:rPr>
            </w:pPr>
          </w:p>
          <w:p w14:paraId="40A09096" w14:textId="77777777" w:rsidR="00C515CD" w:rsidRDefault="00C515CD">
            <w:pPr>
              <w:ind w:left="253"/>
              <w:rPr>
                <w:ins w:id="220" w:author="Joanne Lyon" w:date="2024-04-28T18:44:00Z"/>
              </w:rPr>
            </w:pPr>
          </w:p>
          <w:p w14:paraId="6AD7975E" w14:textId="77777777" w:rsidR="00C515CD" w:rsidRDefault="00C515CD">
            <w:pPr>
              <w:ind w:left="253"/>
              <w:rPr>
                <w:ins w:id="221" w:author="Joanne Lyon" w:date="2024-04-28T18:44:00Z"/>
              </w:rPr>
            </w:pPr>
          </w:p>
          <w:p w14:paraId="6BD6D8EC" w14:textId="77777777" w:rsidR="00C515CD" w:rsidRDefault="00C515CD">
            <w:pPr>
              <w:ind w:left="253"/>
              <w:rPr>
                <w:ins w:id="222" w:author="Joanne Lyon" w:date="2024-04-28T18:44:00Z"/>
              </w:rPr>
            </w:pPr>
          </w:p>
          <w:p w14:paraId="2C4CC59B" w14:textId="77777777" w:rsidR="00C515CD" w:rsidRDefault="00C515CD">
            <w:pPr>
              <w:ind w:left="253"/>
            </w:pPr>
          </w:p>
        </w:tc>
        <w:tc>
          <w:tcPr>
            <w:tcW w:w="3757" w:type="dxa"/>
            <w:tcBorders>
              <w:top w:val="single" w:sz="4" w:space="0" w:color="000000"/>
              <w:left w:val="single" w:sz="4" w:space="0" w:color="000000"/>
              <w:bottom w:val="single" w:sz="4" w:space="0" w:color="000000"/>
              <w:right w:val="single" w:sz="4" w:space="0" w:color="000000"/>
            </w:tcBorders>
          </w:tcPr>
          <w:p w14:paraId="18458621" w14:textId="77777777" w:rsidR="00B91B55" w:rsidRDefault="00B91B55" w:rsidP="00B91B55">
            <w:pPr>
              <w:tabs>
                <w:tab w:val="center" w:pos="1786"/>
              </w:tabs>
              <w:spacing w:after="134"/>
            </w:pPr>
            <w:r>
              <w:t xml:space="preserve"> </w:t>
            </w:r>
            <w:r>
              <w:tab/>
            </w:r>
            <w:r>
              <w:rPr>
                <w:noProof/>
              </w:rPr>
              <w:drawing>
                <wp:inline distT="0" distB="0" distL="0" distR="0" wp14:anchorId="17EF0B2C" wp14:editId="488C6895">
                  <wp:extent cx="1175297" cy="1211821"/>
                  <wp:effectExtent l="0" t="0" r="0" b="0"/>
                  <wp:docPr id="1888" name="Picture 1888"/>
                  <wp:cNvGraphicFramePr/>
                  <a:graphic xmlns:a="http://schemas.openxmlformats.org/drawingml/2006/main">
                    <a:graphicData uri="http://schemas.openxmlformats.org/drawingml/2006/picture">
                      <pic:pic xmlns:pic="http://schemas.openxmlformats.org/drawingml/2006/picture">
                        <pic:nvPicPr>
                          <pic:cNvPr id="1888" name="Picture 1888"/>
                          <pic:cNvPicPr/>
                        </pic:nvPicPr>
                        <pic:blipFill>
                          <a:blip r:embed="rId176"/>
                          <a:stretch>
                            <a:fillRect/>
                          </a:stretch>
                        </pic:blipFill>
                        <pic:spPr>
                          <a:xfrm>
                            <a:off x="0" y="0"/>
                            <a:ext cx="1175297" cy="1211821"/>
                          </a:xfrm>
                          <a:prstGeom prst="rect">
                            <a:avLst/>
                          </a:prstGeom>
                        </pic:spPr>
                      </pic:pic>
                    </a:graphicData>
                  </a:graphic>
                </wp:inline>
              </w:drawing>
            </w:r>
          </w:p>
          <w:p w14:paraId="3E376A05" w14:textId="77777777" w:rsidR="00B91B55" w:rsidRDefault="00B91B55" w:rsidP="00B91B55">
            <w:pPr>
              <w:ind w:left="231"/>
            </w:pPr>
            <w:r>
              <w:t xml:space="preserve">Addition calculations to model adding two equal groups. </w:t>
            </w:r>
          </w:p>
        </w:tc>
      </w:tr>
    </w:tbl>
    <w:tbl>
      <w:tblPr>
        <w:tblStyle w:val="TableGrid1"/>
        <w:tblW w:w="14728" w:type="dxa"/>
        <w:tblInd w:w="-384" w:type="dxa"/>
        <w:tblCellMar>
          <w:top w:w="4" w:type="dxa"/>
          <w:left w:w="52" w:type="dxa"/>
          <w:bottom w:w="21" w:type="dxa"/>
          <w:right w:w="90" w:type="dxa"/>
        </w:tblCellMar>
        <w:tblLook w:val="04A0" w:firstRow="1" w:lastRow="0" w:firstColumn="1" w:lastColumn="0" w:noHBand="0" w:noVBand="1"/>
        <w:tblPrChange w:id="223" w:author="Joanne Lyon" w:date="2024-04-28T18:46:00Z">
          <w:tblPr>
            <w:tblStyle w:val="TableGrid1"/>
            <w:tblW w:w="16144" w:type="dxa"/>
            <w:tblInd w:w="-384" w:type="dxa"/>
            <w:tblCellMar>
              <w:top w:w="4" w:type="dxa"/>
              <w:left w:w="52" w:type="dxa"/>
              <w:bottom w:w="21" w:type="dxa"/>
              <w:right w:w="90" w:type="dxa"/>
            </w:tblCellMar>
            <w:tblLook w:val="04A0" w:firstRow="1" w:lastRow="0" w:firstColumn="1" w:lastColumn="0" w:noHBand="0" w:noVBand="1"/>
          </w:tblPr>
        </w:tblPrChange>
      </w:tblPr>
      <w:tblGrid>
        <w:gridCol w:w="564"/>
        <w:gridCol w:w="1416"/>
        <w:gridCol w:w="4244"/>
        <w:gridCol w:w="4251"/>
        <w:gridCol w:w="4253"/>
        <w:tblGridChange w:id="224">
          <w:tblGrid>
            <w:gridCol w:w="564"/>
            <w:gridCol w:w="1416"/>
            <w:gridCol w:w="4244"/>
            <w:gridCol w:w="4251"/>
            <w:gridCol w:w="4253"/>
          </w:tblGrid>
        </w:tblGridChange>
      </w:tblGrid>
      <w:tr w:rsidR="00AC5250" w:rsidDel="00AC5250" w14:paraId="206BBFC3" w14:textId="77777777" w:rsidTr="00AC5250">
        <w:trPr>
          <w:trHeight w:val="466"/>
          <w:del w:id="225" w:author="Joanne Lyon" w:date="2024-04-28T18:48:00Z"/>
          <w:trPrChange w:id="226" w:author="Joanne Lyon" w:date="2024-04-28T18:46:00Z">
            <w:trPr>
              <w:trHeight w:val="466"/>
            </w:trPr>
          </w:trPrChange>
        </w:trPr>
        <w:tc>
          <w:tcPr>
            <w:tcW w:w="564" w:type="dxa"/>
            <w:tcBorders>
              <w:top w:val="single" w:sz="4" w:space="0" w:color="000000"/>
              <w:left w:val="single" w:sz="4" w:space="0" w:color="000000"/>
              <w:bottom w:val="single" w:sz="4" w:space="0" w:color="000000"/>
              <w:right w:val="single" w:sz="4" w:space="0" w:color="000000"/>
            </w:tcBorders>
            <w:tcPrChange w:id="227" w:author="Joanne Lyon" w:date="2024-04-28T18:46:00Z">
              <w:tcPr>
                <w:tcW w:w="564" w:type="dxa"/>
                <w:tcBorders>
                  <w:top w:val="single" w:sz="4" w:space="0" w:color="000000"/>
                  <w:left w:val="single" w:sz="4" w:space="0" w:color="000000"/>
                  <w:bottom w:val="single" w:sz="4" w:space="0" w:color="000000"/>
                  <w:right w:val="single" w:sz="4" w:space="0" w:color="000000"/>
                </w:tcBorders>
              </w:tcPr>
            </w:tcPrChange>
          </w:tcPr>
          <w:p w14:paraId="49777166" w14:textId="77777777" w:rsidR="00AC5250" w:rsidDel="00AC5250" w:rsidRDefault="00AC5250" w:rsidP="00B91B55">
            <w:pPr>
              <w:ind w:left="114"/>
              <w:rPr>
                <w:del w:id="228" w:author="Joanne Lyon" w:date="2024-04-28T18:48:00Z"/>
              </w:rPr>
            </w:pPr>
            <w:del w:id="229" w:author="Joanne Lyon" w:date="2024-04-28T18:48:00Z">
              <w:r w:rsidDel="00AC5250">
                <w:rPr>
                  <w:noProof/>
                </w:rPr>
                <mc:AlternateContent>
                  <mc:Choice Requires="wpg">
                    <w:drawing>
                      <wp:inline distT="0" distB="0" distL="0" distR="0" wp14:anchorId="4D94EE8D" wp14:editId="65906991">
                        <wp:extent cx="178308" cy="40298"/>
                        <wp:effectExtent l="0" t="0" r="0" b="0"/>
                        <wp:docPr id="21103" name="Group 21103"/>
                        <wp:cNvGraphicFramePr/>
                        <a:graphic xmlns:a="http://schemas.openxmlformats.org/drawingml/2006/main">
                          <a:graphicData uri="http://schemas.microsoft.com/office/word/2010/wordprocessingGroup">
                            <wpg:wgp>
                              <wpg:cNvGrpSpPr/>
                              <wpg:grpSpPr>
                                <a:xfrm>
                                  <a:off x="0" y="0"/>
                                  <a:ext cx="178308" cy="40298"/>
                                  <a:chOff x="0" y="0"/>
                                  <a:chExt cx="178308" cy="40298"/>
                                </a:xfrm>
                              </wpg:grpSpPr>
                              <wps:wsp>
                                <wps:cNvPr id="1905" name="Rectangle 1905"/>
                                <wps:cNvSpPr/>
                                <wps:spPr>
                                  <a:xfrm rot="-5399999">
                                    <a:off x="91777" y="-105074"/>
                                    <a:ext cx="53596" cy="237150"/>
                                  </a:xfrm>
                                  <a:prstGeom prst="rect">
                                    <a:avLst/>
                                  </a:prstGeom>
                                  <a:ln>
                                    <a:noFill/>
                                  </a:ln>
                                </wps:spPr>
                                <wps:txbx>
                                  <w:txbxContent>
                                    <w:p w14:paraId="480B1C99" w14:textId="77777777" w:rsidR="00AC5250" w:rsidRDefault="00AC5250" w:rsidP="00B91B55">
                                      <w:r>
                                        <w:rPr>
                                          <w:sz w:val="28"/>
                                        </w:rPr>
                                        <w:t xml:space="preserve"> </w:t>
                                      </w:r>
                                    </w:p>
                                  </w:txbxContent>
                                </wps:txbx>
                                <wps:bodyPr horzOverflow="overflow" vert="horz" lIns="0" tIns="0" rIns="0" bIns="0" rtlCol="0">
                                  <a:noAutofit/>
                                </wps:bodyPr>
                              </wps:wsp>
                            </wpg:wgp>
                          </a:graphicData>
                        </a:graphic>
                      </wp:inline>
                    </w:drawing>
                  </mc:Choice>
                  <mc:Fallback>
                    <w:pict>
                      <v:group w14:anchorId="54E3582A" id="Group 21103" o:spid="_x0000_s1184" style="width:14.05pt;height:3.15pt;mso-position-horizontal-relative:char;mso-position-vertical-relative:line" coordsize="178308,4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EmKAIAAKMEAAAOAAAAZHJzL2Uyb0RvYy54bWyklM2O2yAQx++V+g6Ie2I7ideJFWdVdbtR&#10;paq76rYPQDDYljAgILHTp++AP1LtSj1sfcDDgIf//Jjx/r5vBbowYxslC5wsY4yYpKpsZFXgXz8f&#10;F1uMrCOyJEJJVuArs/j+8PHDvtM5W6laiZIZBEGkzTtd4No5nUeRpTVriV0qzSQscmVa4mBqqqg0&#10;pIPorYhWcXwXdcqU2ijKrAXvw7CIDyE+54y6J84tc0gUGLS5MJownvwYHfYkrwzRdUNHGeQdKlrS&#10;SDh0DvVAHEFn07wJ1TbUKKu4W1LVRorzhrKQA2STxK+yORp11iGXKu8qPWMCtK84vTss/X55Nqgp&#10;C7xKkniNkSQtXFM4GQ0uQNTpKoedR6Nf9LMZHdUw81n33LT+DfmgPsC9znBZ7xAFZ5Jt1zFUA4Wl&#10;TbzabQf2tIYLevMRrb/867NoOjLyymYhnYYisjdO9v84vdREs4Df+uxHTskuTidMP6C+iKwEQ8Eb&#10;wIS9MyabWyA2MUJGQQUu0vXOP6FgRmS7JMsyjIDNIonTONsMdCZ46Trd3Q3sVussSUPhzhRIro11&#10;R6Za5I0CG9AVopPLN+tAFmydtngtQvpRqsdGiGHVewDmJNdbrj/1oTI2mRfjXSdVXgFDrczvJ2h6&#10;LlRXYDVa2P8H4HC/ipH4KgG/b7nJMJNxmgzjxGcVGnOQ8+nsFG+C3ttpoy6412CFTggJjV3rW+3v&#10;edh1+7cc/gAAAP//AwBQSwMEFAAGAAgAAAAhALY6m0XaAAAAAgEAAA8AAABkcnMvZG93bnJldi54&#10;bWxMj0FLw0AQhe+C/2EZwZvdpMVSYjalFPVUBFtBvE2z0yQ0Oxuy2yT9945e9DLweI/3vsnXk2vV&#10;QH1oPBtIZwko4tLbhisDH4eXhxWoEJEttp7JwJUCrIvbmxwz60d+p2EfKyUlHDI0UMfYZVqHsiaH&#10;YeY7YvFOvncYRfaVtj2OUu5aPU+SpXbYsCzU2NG2pvK8vzgDryOOm0X6POzOp+316/D49rlLyZj7&#10;u2nzBCrSFP/C8IMv6FAI09Ff2AbVGpBH4u8Vb75KQR0NLBegi1z/Ry++AQAA//8DAFBLAQItABQA&#10;BgAIAAAAIQC2gziS/gAAAOEBAAATAAAAAAAAAAAAAAAAAAAAAABbQ29udGVudF9UeXBlc10ueG1s&#10;UEsBAi0AFAAGAAgAAAAhADj9If/WAAAAlAEAAAsAAAAAAAAAAAAAAAAALwEAAF9yZWxzLy5yZWxz&#10;UEsBAi0AFAAGAAgAAAAhAPp+ASYoAgAAowQAAA4AAAAAAAAAAAAAAAAALgIAAGRycy9lMm9Eb2Mu&#10;eG1sUEsBAi0AFAAGAAgAAAAhALY6m0XaAAAAAgEAAA8AAAAAAAAAAAAAAAAAggQAAGRycy9kb3du&#10;cmV2LnhtbFBLBQYAAAAABAAEAPMAAACJBQAAAAA=&#10;">
                        <v:rect id="Rectangle 1905" o:spid="_x0000_s1185" style="position:absolute;left:91777;top:-105074;width:53596;height:2371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qcxAAAAN0AAAAPAAAAZHJzL2Rvd25yZXYueG1sRE9La8JA&#10;EL4X/A/LCL3VjaWtNWYjUpD0UkGt4nHMTh6YnY3ZVdN/3y0UvM3H95xk3ptGXKlztWUF41EEgji3&#10;uuZSwfd2+fQOwnlkjY1lUvBDDubp4CHBWNsbr+m68aUIIexiVFB538ZSurwig25kW+LAFbYz6APs&#10;Sqk7vIVw08jnKHqTBmsODRW29FFRftpcjILdeHvZZ2515ENxnrx8+WxVlJlSj8N+MQPhqfd38b/7&#10;U4f50+gV/r4JJ8j0FwAA//8DAFBLAQItABQABgAIAAAAIQDb4fbL7gAAAIUBAAATAAAAAAAAAAAA&#10;AAAAAAAAAABbQ29udGVudF9UeXBlc10ueG1sUEsBAi0AFAAGAAgAAAAhAFr0LFu/AAAAFQEAAAsA&#10;AAAAAAAAAAAAAAAAHwEAAF9yZWxzLy5yZWxzUEsBAi0AFAAGAAgAAAAhAMcNGpzEAAAA3QAAAA8A&#10;AAAAAAAAAAAAAAAABwIAAGRycy9kb3ducmV2LnhtbFBLBQYAAAAAAwADALcAAAD4AgAAAAA=&#10;" filled="f" stroked="f">
                          <v:textbox inset="0,0,0,0">
                            <w:txbxContent>
                              <w:p w:rsidR="00AC5250" w:rsidRDefault="00AC5250" w:rsidP="00B91B55">
                                <w:r>
                                  <w:rPr>
                                    <w:sz w:val="28"/>
                                  </w:rPr>
                                  <w:t xml:space="preserve"> </w:t>
                                </w:r>
                              </w:p>
                            </w:txbxContent>
                          </v:textbox>
                        </v:rect>
                        <w10:anchorlock/>
                      </v:group>
                    </w:pict>
                  </mc:Fallback>
                </mc:AlternateContent>
              </w:r>
            </w:del>
          </w:p>
        </w:tc>
        <w:tc>
          <w:tcPr>
            <w:tcW w:w="1416" w:type="dxa"/>
            <w:tcBorders>
              <w:top w:val="single" w:sz="4" w:space="0" w:color="000000"/>
              <w:left w:val="single" w:sz="4" w:space="0" w:color="000000"/>
              <w:bottom w:val="single" w:sz="4" w:space="0" w:color="000000"/>
              <w:right w:val="single" w:sz="4" w:space="0" w:color="000000"/>
            </w:tcBorders>
            <w:tcPrChange w:id="230" w:author="Joanne Lyon" w:date="2024-04-28T18:46:00Z">
              <w:tcPr>
                <w:tcW w:w="1416" w:type="dxa"/>
                <w:tcBorders>
                  <w:top w:val="single" w:sz="4" w:space="0" w:color="000000"/>
                  <w:left w:val="single" w:sz="4" w:space="0" w:color="000000"/>
                  <w:bottom w:val="single" w:sz="4" w:space="0" w:color="000000"/>
                  <w:right w:val="single" w:sz="4" w:space="0" w:color="000000"/>
                </w:tcBorders>
              </w:tcPr>
            </w:tcPrChange>
          </w:tcPr>
          <w:p w14:paraId="0646221C" w14:textId="77777777" w:rsidR="00AC5250" w:rsidDel="00AC5250" w:rsidRDefault="00AC5250" w:rsidP="00B91B55">
            <w:pPr>
              <w:ind w:left="102"/>
              <w:rPr>
                <w:del w:id="231" w:author="Joanne Lyon" w:date="2024-04-28T18:48:00Z"/>
              </w:rPr>
            </w:pPr>
            <w:del w:id="232" w:author="Joanne Lyon" w:date="2024-04-28T18:48:00Z">
              <w:r w:rsidDel="00AC5250">
                <w:rPr>
                  <w:b/>
                  <w:sz w:val="28"/>
                </w:rPr>
                <w:delText xml:space="preserve">Objective </w:delText>
              </w:r>
            </w:del>
          </w:p>
        </w:tc>
        <w:tc>
          <w:tcPr>
            <w:tcW w:w="4244" w:type="dxa"/>
            <w:tcBorders>
              <w:top w:val="single" w:sz="4" w:space="0" w:color="000000"/>
              <w:left w:val="single" w:sz="4" w:space="0" w:color="000000"/>
              <w:bottom w:val="single" w:sz="4" w:space="0" w:color="000000"/>
              <w:right w:val="single" w:sz="4" w:space="0" w:color="000000"/>
            </w:tcBorders>
            <w:tcPrChange w:id="233" w:author="Joanne Lyon" w:date="2024-04-28T18:46:00Z">
              <w:tcPr>
                <w:tcW w:w="4244" w:type="dxa"/>
                <w:tcBorders>
                  <w:top w:val="single" w:sz="4" w:space="0" w:color="000000"/>
                  <w:left w:val="single" w:sz="4" w:space="0" w:color="000000"/>
                  <w:bottom w:val="single" w:sz="4" w:space="0" w:color="000000"/>
                  <w:right w:val="single" w:sz="4" w:space="0" w:color="000000"/>
                </w:tcBorders>
              </w:tcPr>
            </w:tcPrChange>
          </w:tcPr>
          <w:p w14:paraId="4B974DA9" w14:textId="77777777" w:rsidR="00AC5250" w:rsidDel="00AC5250" w:rsidRDefault="00AC5250" w:rsidP="00B91B55">
            <w:pPr>
              <w:ind w:left="36"/>
              <w:jc w:val="center"/>
              <w:rPr>
                <w:del w:id="234" w:author="Joanne Lyon" w:date="2024-04-28T18:48:00Z"/>
              </w:rPr>
            </w:pPr>
            <w:del w:id="235" w:author="Joanne Lyon" w:date="2024-04-28T18:48:00Z">
              <w:r w:rsidDel="00AC5250">
                <w:rPr>
                  <w:b/>
                  <w:sz w:val="28"/>
                </w:rPr>
                <w:delText xml:space="preserve">Concrete </w:delText>
              </w:r>
            </w:del>
          </w:p>
        </w:tc>
        <w:tc>
          <w:tcPr>
            <w:tcW w:w="4251" w:type="dxa"/>
            <w:tcBorders>
              <w:top w:val="single" w:sz="4" w:space="0" w:color="000000"/>
              <w:left w:val="single" w:sz="4" w:space="0" w:color="000000"/>
              <w:bottom w:val="single" w:sz="4" w:space="0" w:color="000000"/>
              <w:right w:val="single" w:sz="4" w:space="0" w:color="000000"/>
            </w:tcBorders>
            <w:tcPrChange w:id="236" w:author="Joanne Lyon" w:date="2024-04-28T18:46:00Z">
              <w:tcPr>
                <w:tcW w:w="4251" w:type="dxa"/>
                <w:tcBorders>
                  <w:top w:val="single" w:sz="4" w:space="0" w:color="000000"/>
                  <w:left w:val="single" w:sz="4" w:space="0" w:color="000000"/>
                  <w:bottom w:val="single" w:sz="4" w:space="0" w:color="000000"/>
                  <w:right w:val="single" w:sz="4" w:space="0" w:color="000000"/>
                </w:tcBorders>
              </w:tcPr>
            </w:tcPrChange>
          </w:tcPr>
          <w:p w14:paraId="068B1CCC" w14:textId="77777777" w:rsidR="00AC5250" w:rsidDel="00AC5250" w:rsidRDefault="00AC5250" w:rsidP="00B91B55">
            <w:pPr>
              <w:ind w:left="39"/>
              <w:jc w:val="center"/>
              <w:rPr>
                <w:del w:id="237" w:author="Joanne Lyon" w:date="2024-04-28T18:48:00Z"/>
              </w:rPr>
            </w:pPr>
            <w:del w:id="238" w:author="Joanne Lyon" w:date="2024-04-28T18:48:00Z">
              <w:r w:rsidDel="00AC5250">
                <w:rPr>
                  <w:b/>
                  <w:sz w:val="28"/>
                </w:rPr>
                <w:delText xml:space="preserve">Pictorial </w:delText>
              </w:r>
            </w:del>
          </w:p>
        </w:tc>
        <w:tc>
          <w:tcPr>
            <w:tcW w:w="4253" w:type="dxa"/>
            <w:tcBorders>
              <w:top w:val="single" w:sz="4" w:space="0" w:color="000000"/>
              <w:left w:val="single" w:sz="4" w:space="0" w:color="000000"/>
              <w:bottom w:val="single" w:sz="4" w:space="0" w:color="000000"/>
              <w:right w:val="single" w:sz="4" w:space="0" w:color="000000"/>
            </w:tcBorders>
            <w:tcPrChange w:id="239" w:author="Joanne Lyon" w:date="2024-04-28T18:46:00Z">
              <w:tcPr>
                <w:tcW w:w="4253" w:type="dxa"/>
                <w:tcBorders>
                  <w:top w:val="single" w:sz="4" w:space="0" w:color="000000"/>
                  <w:left w:val="single" w:sz="4" w:space="0" w:color="000000"/>
                  <w:bottom w:val="single" w:sz="4" w:space="0" w:color="000000"/>
                  <w:right w:val="single" w:sz="4" w:space="0" w:color="000000"/>
                </w:tcBorders>
              </w:tcPr>
            </w:tcPrChange>
          </w:tcPr>
          <w:p w14:paraId="21DC6DC4" w14:textId="77777777" w:rsidR="00AC5250" w:rsidDel="00AC5250" w:rsidRDefault="00AC5250" w:rsidP="00B91B55">
            <w:pPr>
              <w:ind w:left="41"/>
              <w:jc w:val="center"/>
              <w:rPr>
                <w:del w:id="240" w:author="Joanne Lyon" w:date="2024-04-28T18:48:00Z"/>
              </w:rPr>
            </w:pPr>
            <w:del w:id="241" w:author="Joanne Lyon" w:date="2024-04-28T18:48:00Z">
              <w:r w:rsidDel="00AC5250">
                <w:rPr>
                  <w:b/>
                  <w:sz w:val="28"/>
                </w:rPr>
                <w:delText xml:space="preserve">Abstract </w:delText>
              </w:r>
            </w:del>
          </w:p>
        </w:tc>
      </w:tr>
      <w:tr w:rsidR="00AC5250" w:rsidDel="00AC5250" w14:paraId="65214692" w14:textId="77777777" w:rsidTr="00AC5250">
        <w:trPr>
          <w:trHeight w:val="3639"/>
          <w:del w:id="242" w:author="Joanne Lyon" w:date="2024-04-28T18:48:00Z"/>
          <w:trPrChange w:id="243" w:author="Joanne Lyon" w:date="2024-04-28T18:46:00Z">
            <w:trPr>
              <w:trHeight w:val="3639"/>
            </w:trPr>
          </w:trPrChange>
        </w:trPr>
        <w:tc>
          <w:tcPr>
            <w:tcW w:w="564" w:type="dxa"/>
            <w:vMerge w:val="restart"/>
            <w:tcBorders>
              <w:top w:val="single" w:sz="4" w:space="0" w:color="000000"/>
              <w:left w:val="single" w:sz="4" w:space="0" w:color="000000"/>
              <w:bottom w:val="single" w:sz="4" w:space="0" w:color="000000"/>
              <w:right w:val="single" w:sz="4" w:space="0" w:color="000000"/>
            </w:tcBorders>
            <w:textDirection w:val="btLr"/>
            <w:tcPrChange w:id="244" w:author="Joanne Lyon" w:date="2024-04-28T18:46:00Z">
              <w:tcPr>
                <w:tcW w:w="564" w:type="dxa"/>
                <w:vMerge w:val="restart"/>
                <w:tcBorders>
                  <w:top w:val="single" w:sz="4" w:space="0" w:color="000000"/>
                  <w:left w:val="single" w:sz="4" w:space="0" w:color="000000"/>
                  <w:bottom w:val="single" w:sz="4" w:space="0" w:color="000000"/>
                  <w:right w:val="single" w:sz="4" w:space="0" w:color="000000"/>
                </w:tcBorders>
                <w:textDirection w:val="btLr"/>
              </w:tcPr>
            </w:tcPrChange>
          </w:tcPr>
          <w:p w14:paraId="60A86139" w14:textId="77777777" w:rsidR="00AC5250" w:rsidRPr="00C515CD" w:rsidDel="00AC5250" w:rsidRDefault="00AC5250">
            <w:pPr>
              <w:ind w:left="114" w:right="113"/>
              <w:jc w:val="center"/>
              <w:rPr>
                <w:del w:id="245" w:author="Joanne Lyon" w:date="2024-04-28T18:48:00Z"/>
                <w:b/>
                <w:sz w:val="26"/>
                <w:szCs w:val="26"/>
                <w:rPrChange w:id="246" w:author="Joanne Lyon" w:date="2024-04-28T18:44:00Z">
                  <w:rPr>
                    <w:del w:id="247" w:author="Joanne Lyon" w:date="2024-04-28T18:48:00Z"/>
                  </w:rPr>
                </w:rPrChange>
              </w:rPr>
              <w:pPrChange w:id="248" w:author="Joanne Lyon" w:date="2024-04-28T18:44:00Z">
                <w:pPr>
                  <w:ind w:left="114"/>
                </w:pPr>
              </w:pPrChange>
            </w:pPr>
            <w:del w:id="249" w:author="Joanne Lyon" w:date="2024-04-28T18:44:00Z">
              <w:r w:rsidRPr="00C515CD" w:rsidDel="00C515CD">
                <w:rPr>
                  <w:b/>
                  <w:noProof/>
                  <w:sz w:val="26"/>
                  <w:szCs w:val="26"/>
                  <w:rPrChange w:id="250" w:author="Joanne Lyon" w:date="2024-04-28T18:44:00Z">
                    <w:rPr>
                      <w:noProof/>
                    </w:rPr>
                  </w:rPrChange>
                </w:rPr>
                <mc:AlternateContent>
                  <mc:Choice Requires="wpg">
                    <w:drawing>
                      <wp:inline distT="0" distB="0" distL="0" distR="0" wp14:anchorId="702ED16A" wp14:editId="4F24C55F">
                        <wp:extent cx="178308" cy="651422"/>
                        <wp:effectExtent l="0" t="0" r="0" b="0"/>
                        <wp:docPr id="21320" name="Group 21320"/>
                        <wp:cNvGraphicFramePr/>
                        <a:graphic xmlns:a="http://schemas.openxmlformats.org/drawingml/2006/main">
                          <a:graphicData uri="http://schemas.microsoft.com/office/word/2010/wordprocessingGroup">
                            <wpg:wgp>
                              <wpg:cNvGrpSpPr/>
                              <wpg:grpSpPr>
                                <a:xfrm>
                                  <a:off x="0" y="0"/>
                                  <a:ext cx="237150" cy="53596"/>
                                  <a:chOff x="0" y="-13297"/>
                                  <a:chExt cx="237150" cy="53596"/>
                                </a:xfrm>
                              </wpg:grpSpPr>
                              <wps:wsp>
                                <wps:cNvPr id="1934" name="Rectangle 1934"/>
                                <wps:cNvSpPr/>
                                <wps:spPr>
                                  <a:xfrm rot="16200001">
                                    <a:off x="91777" y="-105074"/>
                                    <a:ext cx="53596" cy="237150"/>
                                  </a:xfrm>
                                  <a:prstGeom prst="rect">
                                    <a:avLst/>
                                  </a:prstGeom>
                                  <a:ln>
                                    <a:noFill/>
                                  </a:ln>
                                </wps:spPr>
                                <wps:txbx>
                                  <w:txbxContent>
                                    <w:p w14:paraId="70BA7481" w14:textId="77777777" w:rsidR="00AC5250" w:rsidRDefault="00AC5250"/>
                                  </w:txbxContent>
                                </wps:txbx>
                                <wps:bodyPr horzOverflow="overflow" vert="horz" lIns="0" tIns="0" rIns="0" bIns="0" rtlCol="0">
                                  <a:noAutofit/>
                                </wps:bodyPr>
                              </wps:wsp>
                            </wpg:wgp>
                          </a:graphicData>
                        </a:graphic>
                      </wp:inline>
                    </w:drawing>
                  </mc:Choice>
                  <mc:Fallback>
                    <w:pict>
                      <v:group w14:anchorId="708AA7C6" id="Group 21320" o:spid="_x0000_s1186" style="width:14.05pt;height:51.3pt;mso-position-horizontal-relative:char;mso-position-vertical-relative:line" coordorigin=",-13297" coordsize="237150,5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E2JQIAAK0EAAAOAAAAZHJzL2Uyb0RvYy54bWyklNtu2zAMhu8H7B0E3Te2c/JixCmGdQ0G&#10;DGuxdg+gyPIBkEVBUmJnTz9KtpOtK3bR3cg0KZM/P4ne3vatJCdhbAMqp8kspkQoDkWjqpz+eL6/&#10;+UCJdUwVTIISOT0LS293799tO52JOdQgC2EIJlE263ROa+d0FkWW16JldgZaKAyWYFrm8NVUUWFY&#10;h9lbGc3jeB11YAptgAtr0Xs3BOku5C9Lwd1DWVrhiMwpanNhNWE9+DXabVlWGabrho8y2BtUtKxR&#10;WPSS6o45Ro6m+StV23ADFko349BGUJYNF6EH7CaJX3SzN3DUoZcq6yp9wYRoX3B6c1r+7fRoSFPk&#10;dJ4s5khIsRaPKVQmgwsRdbrKcOfe6Cf9aEZHNbz5rvvStP6J/ZA+wD3n9AYTbtKBsOgd4RiZL9Jk&#10;hVU4xleL1WY9hHmNp/T6l7z+/K9vo6l45DVeJHUar5O9ErP/R+ypZlqEg7Cew0gs2SyWE7DveNOY&#10;qqQgwRsQhb0XYDazyG6iRQzgXUzWeIfjOAlXZ4S3SdI0pSQAjFdxuvyT4EAtABxhYq0LBZZpY91e&#10;QEu8kVODukJ2dvpq3bB12uK1SOVXBfeNlEPUexDmJNdbrj/04Y4sV16Mdx2gOCOGGszPBxz/UkKX&#10;Uxgt6v8IWNxHKZFfFOL3wzcZZjIOk2Gc/ARhRAc5H48OyibovVYbdeG5BivMROh9nF8/dL+/h13X&#10;v8zuFwAAAP//AwBQSwMEFAAGAAgAAAAhAFcbtybbAAAABAEAAA8AAABkcnMvZG93bnJldi54bWxM&#10;j0FLw0AQhe9C/8MyBW92k4ilxGxKKeqpCLaCeJsm0yQ0Oxuy2yT9945e7OXB8B7vfZOtJ9uqgXrf&#10;ODYQLyJQxIUrG64MfB5eH1agfEAusXVMBq7kYZ3P7jJMSzfyBw37UCkpYZ+igTqELtXaFzVZ9AvX&#10;EYt3cr3FIGdf6bLHUcptq5MoWmqLDctCjR1tayrO+4s18DbiuHmMX4bd+bS9fh+e3r92MRlzP582&#10;z6ACTeE/DL/4gg65MB3dhUuvWgPySPhT8ZJVDOoomShZgs4zfQuf/wAAAP//AwBQSwECLQAUAAYA&#10;CAAAACEAtoM4kv4AAADhAQAAEwAAAAAAAAAAAAAAAAAAAAAAW0NvbnRlbnRfVHlwZXNdLnhtbFBL&#10;AQItABQABgAIAAAAIQA4/SH/1gAAAJQBAAALAAAAAAAAAAAAAAAAAC8BAABfcmVscy8ucmVsc1BL&#10;AQItABQABgAIAAAAIQCXYdE2JQIAAK0EAAAOAAAAAAAAAAAAAAAAAC4CAABkcnMvZTJvRG9jLnht&#10;bFBLAQItABQABgAIAAAAIQBXG7cm2wAAAAQBAAAPAAAAAAAAAAAAAAAAAH8EAABkcnMvZG93bnJl&#10;di54bWxQSwUGAAAAAAQABADzAAAAhwUAAAAA&#10;">
                        <v:rect id="Rectangle 1934" o:spid="_x0000_s1187" style="position:absolute;left:91777;top:-105074;width:53596;height:2371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W6xAAAAN0AAAAPAAAAZHJzL2Rvd25yZXYueG1sRE/JasMw&#10;EL0X+g9iCr01spuQxY0SSiC4lway0uPUGi/UGjmWnLh/XxUCuc3jrTNf9qYWF2pdZVlBPIhAEGdW&#10;V1woOOzXL1MQziNrrC2Tgl9ysFw8Pswx0fbKW7rsfCFCCLsEFZTeN4mULivJoBvYhjhwuW0N+gDb&#10;QuoWryHc1PI1isbSYMWhocSGViVlP7vOKDjG++6Uus03f+XnyejTp5u8SJV6furf30B46v1dfHN/&#10;6DB/NhzB/zfhBLn4AwAA//8DAFBLAQItABQABgAIAAAAIQDb4fbL7gAAAIUBAAATAAAAAAAAAAAA&#10;AAAAAAAAAABbQ29udGVudF9UeXBlc10ueG1sUEsBAi0AFAAGAAgAAAAhAFr0LFu/AAAAFQEAAAsA&#10;AAAAAAAAAAAAAAAAHwEAAF9yZWxzLy5yZWxzUEsBAi0AFAAGAAgAAAAhAGYtdbrEAAAA3QAAAA8A&#10;AAAAAAAAAAAAAAAABwIAAGRycy9kb3ducmV2LnhtbFBLBQYAAAAAAwADALcAAAD4AgAAAAA=&#10;" filled="f" stroked="f">
                          <v:textbox inset="0,0,0,0">
                            <w:txbxContent>
                              <w:p w:rsidR="00AC5250" w:rsidRDefault="00AC5250"/>
                            </w:txbxContent>
                          </v:textbox>
                        </v:rect>
                        <w10:anchorlock/>
                      </v:group>
                    </w:pict>
                  </mc:Fallback>
                </mc:AlternateContent>
              </w:r>
            </w:del>
          </w:p>
        </w:tc>
        <w:tc>
          <w:tcPr>
            <w:tcW w:w="1416" w:type="dxa"/>
            <w:tcBorders>
              <w:top w:val="single" w:sz="4" w:space="0" w:color="000000"/>
              <w:left w:val="single" w:sz="4" w:space="0" w:color="000000"/>
              <w:bottom w:val="single" w:sz="4" w:space="0" w:color="000000"/>
              <w:right w:val="single" w:sz="4" w:space="0" w:color="000000"/>
            </w:tcBorders>
            <w:tcPrChange w:id="251" w:author="Joanne Lyon" w:date="2024-04-28T18:46:00Z">
              <w:tcPr>
                <w:tcW w:w="1416" w:type="dxa"/>
                <w:tcBorders>
                  <w:top w:val="single" w:sz="4" w:space="0" w:color="000000"/>
                  <w:left w:val="single" w:sz="4" w:space="0" w:color="000000"/>
                  <w:bottom w:val="single" w:sz="4" w:space="0" w:color="000000"/>
                  <w:right w:val="single" w:sz="4" w:space="0" w:color="000000"/>
                </w:tcBorders>
              </w:tcPr>
            </w:tcPrChange>
          </w:tcPr>
          <w:p w14:paraId="36A6A931" w14:textId="77777777" w:rsidR="00AC5250" w:rsidDel="00AC5250" w:rsidRDefault="00AC5250" w:rsidP="00B91B55">
            <w:pPr>
              <w:rPr>
                <w:del w:id="252" w:author="Joanne Lyon" w:date="2024-04-28T18:48:00Z"/>
              </w:rPr>
            </w:pPr>
            <w:del w:id="253" w:author="Joanne Lyon" w:date="2024-04-28T18:45:00Z">
              <w:r w:rsidDel="00AC5250">
                <w:delText>Repeated addition</w:delText>
              </w:r>
            </w:del>
          </w:p>
        </w:tc>
        <w:tc>
          <w:tcPr>
            <w:tcW w:w="4244" w:type="dxa"/>
            <w:tcBorders>
              <w:top w:val="single" w:sz="4" w:space="0" w:color="000000"/>
              <w:left w:val="single" w:sz="4" w:space="0" w:color="000000"/>
              <w:bottom w:val="single" w:sz="4" w:space="0" w:color="000000"/>
              <w:right w:val="single" w:sz="4" w:space="0" w:color="000000"/>
            </w:tcBorders>
            <w:vAlign w:val="bottom"/>
            <w:tcPrChange w:id="254" w:author="Joanne Lyon" w:date="2024-04-28T18:46:00Z">
              <w:tcPr>
                <w:tcW w:w="4244" w:type="dxa"/>
                <w:tcBorders>
                  <w:top w:val="single" w:sz="4" w:space="0" w:color="000000"/>
                  <w:left w:val="single" w:sz="4" w:space="0" w:color="000000"/>
                  <w:bottom w:val="single" w:sz="4" w:space="0" w:color="000000"/>
                  <w:right w:val="single" w:sz="4" w:space="0" w:color="000000"/>
                </w:tcBorders>
                <w:vAlign w:val="bottom"/>
              </w:tcPr>
            </w:tcPrChange>
          </w:tcPr>
          <w:p w14:paraId="32B57C57" w14:textId="77777777" w:rsidR="00AC5250" w:rsidDel="00AC5250" w:rsidRDefault="00AC5250" w:rsidP="00EB01B4">
            <w:pPr>
              <w:spacing w:after="983"/>
              <w:ind w:left="89"/>
              <w:jc w:val="center"/>
              <w:rPr>
                <w:del w:id="255" w:author="Joanne Lyon" w:date="2024-04-28T18:48:00Z"/>
              </w:rPr>
            </w:pPr>
            <w:del w:id="256" w:author="Joanne Lyon" w:date="2024-04-28T18:48:00Z">
              <w:r w:rsidDel="00AC5250">
                <w:rPr>
                  <w:noProof/>
                </w:rPr>
                <mc:AlternateContent>
                  <mc:Choice Requires="wpg">
                    <w:drawing>
                      <wp:anchor distT="0" distB="0" distL="114300" distR="114300" simplePos="0" relativeHeight="251727872" behindDoc="0" locked="0" layoutInCell="1" allowOverlap="1" wp14:anchorId="50B49CB6" wp14:editId="3BECCBBB">
                        <wp:simplePos x="0" y="0"/>
                        <wp:positionH relativeFrom="column">
                          <wp:posOffset>-1857375</wp:posOffset>
                        </wp:positionH>
                        <wp:positionV relativeFrom="paragraph">
                          <wp:posOffset>-3846830</wp:posOffset>
                        </wp:positionV>
                        <wp:extent cx="1295400" cy="1491615"/>
                        <wp:effectExtent l="0" t="0" r="0" b="0"/>
                        <wp:wrapSquare wrapText="bothSides"/>
                        <wp:docPr id="21423" name="Group 21423"/>
                        <wp:cNvGraphicFramePr/>
                        <a:graphic xmlns:a="http://schemas.openxmlformats.org/drawingml/2006/main">
                          <a:graphicData uri="http://schemas.microsoft.com/office/word/2010/wordprocessingGroup">
                            <wpg:wgp>
                              <wpg:cNvGrpSpPr/>
                              <wpg:grpSpPr>
                                <a:xfrm>
                                  <a:off x="0" y="0"/>
                                  <a:ext cx="1295400" cy="1491615"/>
                                  <a:chOff x="0" y="0"/>
                                  <a:chExt cx="1295400" cy="1492010"/>
                                </a:xfrm>
                              </wpg:grpSpPr>
                              <pic:pic xmlns:pic="http://schemas.openxmlformats.org/drawingml/2006/picture">
                                <pic:nvPicPr>
                                  <pic:cNvPr id="2070" name="Picture 2070"/>
                                  <pic:cNvPicPr/>
                                </pic:nvPicPr>
                                <pic:blipFill>
                                  <a:blip r:embed="rId177"/>
                                  <a:stretch>
                                    <a:fillRect/>
                                  </a:stretch>
                                </pic:blipFill>
                                <pic:spPr>
                                  <a:xfrm>
                                    <a:off x="88392" y="643134"/>
                                    <a:ext cx="1086521" cy="848876"/>
                                  </a:xfrm>
                                  <a:prstGeom prst="rect">
                                    <a:avLst/>
                                  </a:prstGeom>
                                </pic:spPr>
                              </pic:pic>
                              <pic:pic xmlns:pic="http://schemas.openxmlformats.org/drawingml/2006/picture">
                                <pic:nvPicPr>
                                  <pic:cNvPr id="2072" name="Picture 2072"/>
                                  <pic:cNvPicPr/>
                                </pic:nvPicPr>
                                <pic:blipFill>
                                  <a:blip r:embed="rId178"/>
                                  <a:stretch>
                                    <a:fillRect/>
                                  </a:stretch>
                                </pic:blipFill>
                                <pic:spPr>
                                  <a:xfrm>
                                    <a:off x="0" y="0"/>
                                    <a:ext cx="1295400" cy="6690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1D7466" id="Group 21423" o:spid="_x0000_s1026" style="position:absolute;margin-left:-146.25pt;margin-top:-302.9pt;width:102pt;height:117.45pt;z-index:251727872;mso-width-relative:margin;mso-height-relative:margin" coordsize="12954,14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kFZaQIAABkHAAAOAAAAZHJzL2Uyb0RvYy54bWzUVclu2zAQvRfoPxC8&#10;x1psK7JgORc3RoGiNdL2A2iKkoiKIkHSS/6+Q1JRXTtFiiCH9mB6uMzMmzeP1PLuJDp0YNpw2Zc4&#10;mcQYsZ7KivdNib9/u7/JMTKW9BXpZM9K/MgMvlu9f7c8qoKlspVdxTSCIL0pjqrErbWqiCJDWyaI&#10;mUjFetispRbEwlQ3UaXJEaKLLkrjOIuOUldKS8qMgdV12MQrH7+uGbVf6towi7oSAzbrR+3HnRuj&#10;1ZIUjSaq5XSAQV6BQhDeQ9Ix1JpYgvaaX4USnGppZG0nVIpI1jWnzNcA1STxRTUbLffK19IUx0aN&#10;NAG1Fzy9Oiz9fNhqxKsSp8ksnWLUEwFt8plRWAKKjqop4ORGq69qq4eFJsxc1adaC/cP9aCTJ/dx&#10;JJedLKKwmKSL+SyGHlDYS2aLJEvmgX7aQo+u/Gj74Q+ejinnGT0ljhy+EY7itIDfwBZYV2y9rCrw&#10;snvN8BBE/FUMQfSPvbqBxipi+Y533D56kUILHaj+sOV0q8PkjPj4FlgJvMMBlxelbg1KdG7upPNz&#10;Fbv5b2F2HVf3vOsc+84eAIPCLxTyTM1BfWtJ94L1NlwnzTrALnvTcmUw0gUTOwbq0B+rJHTLWM0s&#10;bV3CGhI/wBULvRg3PMpfwBxmA7J5Rih5Pl2kGIEgstk0mc5ChlExcZ7N0yQoJp/l+W3mDoxtJ4XS&#10;xm6YFMgZABKwANekIIdPZkD1dGQgLwDxCAFXIBiM/0ksQNiVWFJHjCP6XxGLB0SKURNvIBa4JC+8&#10;Klm2iKdvrxH/vMD766U3fCvcA38+B/v8i7b6C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CD/veHkAAAADgEAAA8AAABkcnMvZG93bnJldi54bWxMj8FOwzAQRO9I/IO1&#10;SNxSO6lS0hCnqirgVCHRIiFubrxNosZ2FLtJ+vcsJ7jN7o5m3xSb2XRsxMG3zkqIFwIY2srp1tYS&#10;Po+vUQbMB2W16pxFCTf0sCnv7wqVazfZDxwPoWYUYn2uJDQh9DnnvmrQKL9wPVq6nd1gVKBxqLke&#10;1EThpuOJECtuVGvpQ6N63DVYXQ5XI+FtUtN2Gb+M+8t5d/s+pu9f+xilfHyYt8/AAs7hzwy/+IQO&#10;JTGd3NVqzzoJUbJOUvKSWomUWpAnyjJanUgsn8QaeFnw/zXKHwAAAP//AwBQSwMECgAAAAAAAAAh&#10;AMWtnOYgCQAAIAkAABQAAABkcnMvbWVkaWEvaW1hZ2UxLmpwZ//Y/+AAEEpGSUYAAQEBAGAAYAAA&#10;/9sAQwADAgIDAgIDAwMDBAMDBAUIBQUEBAUKBwcGCAwKDAwLCgsLDQ4SEA0OEQ4LCxAWEBETFBUV&#10;FQwPFxgWFBgSFBUU/9sAQwEDBAQFBAUJBQUJFA0LDRQUFBQUFBQUFBQUFBQUFBQUFBQUFBQUFBQU&#10;FBQUFBQUFBQUFBQUFBQUFBQUFBQUFBQU/8AAEQgATAB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f8AtHlyVft9QTzI/nrCvJH8ysy4vHjk&#10;rzzXU9Gt7hJP46zdc1Dy/kSSvnP4iftOWvw31W70iHTrrUNahSOTy5HSON9/7z/Wf/YVxPh/9sh7&#10;zUtmt+Hkt4Jn/wBZaXu/Z/2z2JXZChOcOc6/qs5/AfTslw8kn36v6fcVg6fqEGoWsc9s/mQTJ5iS&#10;VraX+8rn9mc/J/OdLb6h5cf36v2+qJ5n365aSR4499c3ca5PbySIj+XWfP7MIQPZ7O8SSP79Wri4&#10;8yPZvrw7/hYGo6X/AKn/AEiR/wB2ke/79aWn/FDW7eSP7fokMcH8fl3z+Z/378uvLxOdYPCz9nOZ&#10;7mFyXFYuHPCB6x/rKnjj/eVm+H9cg8SWMl1bI8aI/l+XcJ+8rajjr1KFaFSHPTn7h5dfCzw8/Zzg&#10;SUUUV0e0j3MOTyPFLz79YuoSeXW1efu5K5fWP3nmJXOKB8XftMXj/wDCytWd/wDVv5cb/J/0zjry&#10;zwy82oal8yIgR9jx/wBxP4K9l+PEaSfErUndEj+SON/v/P8Au46890uO1+1RpDsjj8z93HseP/2p&#10;X09Pn5IH1cKc5whM+5/gvcfaPhror73k2JJG/wDwCSSP/wBp16Vpdec/CeNI/h/pPk7NmyTZ5f8A&#10;H+8kr0bS68it8czwK0PfmWrz/UvXEahJ5ckj12+qf6iT/crz3UJHkkkSvLmaUIGNcagkfibTYH/e&#10;b/MkrF8WeMHt754H8v7IiPH+7/1nmVrSW/2jWLB0RN++SNPM/wBup9U+y2flzzOkcm//AFkcEcmy&#10;SvxzOeT+0J8/2z9wyWXJgocn2D3L4D77jwHG8yeXJv8An/79x16FHb1x/wAF4zJ4JL7/ADHe6ffJ&#10;/f8A3aV28cdfo+S/7nA/K+IHfHzGeXRVry6K+kPmTwfUP9ZXJ6pH+8rsLz/WVyWsdqzMYHxl+0Rv&#10;/wCFhak8O+TY8ciR/wB/93HXl3gvT7qPWI3m86SNH8z95XuX7QkaW/jzfMnl/uI4/wB2/wB+TzJK&#10;85t9USS6jjhd/L37P3c7ybH/AOmlfUU4c8ITPsIQ56cJn2r8F45I/hroqTf6xEkj/wDIklelaXXH&#10;+B40t/B2i7P47WOT/vuuv0eN/wB5Xj1vjmfOVvjmWNUk/cSf7lee6hv8yR/9uvRdUj8yB/8Acrzn&#10;UI/Lnk/368uZvhTK+0Pb6lYOn8HmVxGsafr15rEjwwXUiOn2T946bEj+/Xb3EaXE8CP/AH5KxfEG&#10;qaXp/wC5htbWSeFPM8uT/WeXX5Hm8+TMPcgftGS8/wBS5z6g+Bcf2fwCkDv5jwu8byf8ASvQI464&#10;D9n+RLj4ewPD/q3unkSvRvL/AHlfoGTc/wBThzn5ln/++zEoqXy6K+jPmDwLUI/3lcnrkf7zZXpu&#10;oaO/7z5K4TxJpc9vJI+z93/z02VBzwPj39oyPzPGMiTP5fnQR7JN/wD00kryPR9D+x30c811D8j/&#10;ACRxp5e//ppJXrn7Rkn2fxxHPsTzPsscaSf3P3kleK6f4ge4vo0dHj3v5flyfxx19ZT5PZwPrKfJ&#10;7OHOfpL4Dt0/4Q3Rf9uxj/8ARdd9pej+XB86fvK574R6X/aHhjRndP3cNjB/wP8Ad16j9nSSPYiV&#10;49aHvzPArT/eTOI1i3eOOT5K821y3eP59le66hofmQSV5r4k8Jz28cibHkry5wNsLU9/kPKNQ1BL&#10;OSN9jybN/wC7jTzK5r/hXd1rl1ve6ure03/6uS1/ef8AXPfW14gkfS9V0lJkeOOafY9d9rmuPpcc&#10;abPMg/1jyb/L2R+XX4/nU508ZzwP2nI4c+DgevfAPZZ+E59P3v5kM2/Zsf5I3T/7CvT7e38yvEP2&#10;X9QfXNHv55n8zy38tJP76V7tH/sV95kE51MHD2h+dcRQ9njZh5dFWKK+pPkOY81kqpJZpcR7HRKt&#10;SU2jU5z5g+On7JeqfEzxjJqmlajp+n2E0Ecbx3Dv5nmJ/uR1wOl/8E89b0+6+1f8JFpkj/35EeTZ&#10;/wCQ6+3atR1108VPk5Drp4ycCh4T8Pp4X8M6bpaP5n2W1jjeSP8AjkSPy62o6jjqT+Gs5z5zlqT5&#10;6nOSeZUckaXH+uRJP+uiUVJHWBpCbOa8UfCfRPGEcDzR/Z54X3pJGnmR/wDfusK4/Z70vWI40v71&#10;7jZ/seXv/wDIlejxsaux14GJy3C4ivzzgfTYXNMXhKHLCZi+B/A9r4HjkS2neSN08tI408uNK7CP&#10;79UY/wDWVat/v169HCwwlDkgeLicZPF1+eZoUUUVucfMf//ZUEsDBAoAAAAAAAAAIQCl7YrLthsA&#10;ALYbAAAUAAAAZHJzL21lZGlhL2ltYWdlMi5qcGf/2P/gABBKRklGAAEBAQBgAGAAAP/bAEMAAwIC&#10;AwICAwMDAwQDAwQFCAUFBAQFCgcHBggMCgwMCwoLCw0OEhANDhEOCwsQFhARExQVFRUMDxcYFhQY&#10;EhQVFP/bAEMBAwQEBQQFCQUFCRQNCw0UFBQUFBQUFBQUFBQUFBQUFBQUFBQUFBQUFBQUFBQUFBQU&#10;FBQUFBQUFBQUFBQUFBQUFP/AABEIAGk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5o5o5o5oAOaOaOaOaADmjmjmsa48WaLbTvBNqdrH&#10;Mn343m6UDSb2NiisP/hMtD/6C9l/3/T/ABp3/CZaH/0F7L/v+n+NZ80TT2dTsbfNHNZWmeJNL1ia&#10;SKx1CG7kTqkb1q8+1aGbTW4c0c0c0c0CDmjmjn2rKvPFGk6fc/ZrnULeC4/55yPQNJvY1KKw/wDh&#10;MtD/AOgvZf8Af9P8ad/wmWh/9Bey/wC/6f41nzRNPZ1Oxt80c1k2XizSNTufs1pqVtcXH/PNHya1&#10;ufatDNprRhzRzRzRzQIOaOaOfasWTxhosEjpJqtmjp98ecOKBpN7GzRWL/wmWh/9Bey/7/p/jTf+&#10;Ey0P/oL2X/f9P8az5oGns6nY3eaOazdL17TNYaRLG+hu3T74jffitLmtDPbRhzRzRz7Uc0CDmjmj&#10;n2pPyoAbn9a/Gn9q3VtQh/aI8cRQ311Egvh+7jnf/nmlfsnjao5zjmvzM0n4e6f8Tv8AgoJ4g0/V&#10;dklhbXX2t7eT/ltsjj/d/wDkStPQ/QeDa1HC1sTia8OeMIHJ/Cn9i/4r/E7S4dVmu5vD2mXEaSQ3&#10;F5ceY8yf7nmVzfxm/Zl+KPwZje+1L7VqOjJvP2+0nwn/AG0+ev2BgjS3jVEVUjX5VVRgCs/xDodj&#10;4k0S/wBOv4EubO6gkgmjddwZHBBFHMTDjDF/WuedOHs/5eWJ+e3/AATDvLq78deL/tM81xstrf8A&#10;1km/vPX6OJllr8+f+CeegweG/jh8UdHtjI8Gnzi1jL/3I5J0r9BkyFpyODizk/tWbp7Wj/6SS80c&#10;0c0VkfHkYXHOeOtflF/wUF1S9tP2jb9IbuaCP7BAdkcmz+/X6urxkelfmp+0h4Nt/iJ+3do+g3su&#10;y1uo7fzPdE8x9n/jlaRPueDZ0aOPnXrq8YQkeb/Br9k34o/GOyg1SCe60fQZk3pfXk+d/wD2z30f&#10;Fz9kb4r/AAltZtRd7rWtFhGXu7O4xs/7Z76/Wmw0+DSrOG2tYUggiTZHGi4CUmoWMGqWM1pdxJND&#10;MjJJG/O5e4o5ka/64Yv637X2cOT+Xliflv8A8E7r66vv2gmjubqa426VP/rJN/8Ay3gr9UkyzMCO&#10;O1fnX+zd4NsvAP7evi/Q9O/d2NtaT+TH/c3vBJ/7Ur9FfmGCegpyObi6dOpmKq04WU4RZJzRzRzR&#10;msj4orzNlG9gf5V+Jnxs1PU/+FyeL7a2vrr/AJCs8aRxzv8A89K/bST/AFT567f6V+Z/7PfgCw8c&#10;ftweIZ9RMbwaRqN1d+RJ/wAtn+fZ/wCP/vK0P0HhDE0cD9axVanz8kP/AG4wvhz+wr8WvG2mm+1K&#10;/m8NRn/VR3c/mSN/4/XnHxi+APxO+B6yXWvR3jaTv2JfW93vSv2WUGNeSMduMVyPxR8CaZ8SvAWu&#10;eHdVQPZX9q8Tn+7x96o5kPDcY4l4pTq04cj+zyxPjL/gl3eT3f8AwmklzPJPJ+7/ANZJvr7+jztr&#10;4I/4Jm2SWOrfEK0T7kNwE/UV97x520S2PG4o5P7Yrcm2n/pMRMHgUm7dn2pxzurzv4+eLL/wH8Hf&#10;F3iDS2CX+m6dJdQv/toM0z5mnTlUqQpw6noXVeRge9G0L04FfkTb/t8fGKK78ybxDHcJ/wA8PsiV&#10;6fpHxm/ar8ZaO+p6XpupJaRv5m/+yvvx/wDTP9389Vyn2uJ4Px+C1xM4Qj/iP0iQFn6/uuwr8mfi&#10;h8T774QftoeJfFFn+8ktdR/eR/34/LT93Sa5+2r8evDGpz6Xq2tTaffwvh7e706NJP8A0CvBPGHi&#10;nVfHfiO+13WJvtGpXr+ZPOE2b3pxjc+94Z4TrYWVSeJcZ05x5fdP2h+Fnx08HfFvw/b6noet2MjO&#10;i+dZtcIJ4HP8Dr2Ncv8AH79qXwf8FfD94ZtTtr/W2gf7NptrMkk5fB2bkznZk9a/Kj4d/BHxp8Vf&#10;Mfw54cvdQhT/AJeI4XEf/fdZvjv4aeJ/hrqf2HxHod5o08n3PtkLxpJ/uH+OlynHR4LytY32X1zm&#10;/ufaPr//AIJl6lNq3xK8eX11J5l1cxwXE8n993eev0XjJ2gV+bn/AAS7/wCR68X/APXtb/znr9Df&#10;Et5Lp/hnVLmE7ZoraR0PoQhNOR8bxjStndWnT/u/+ko115U5GBQAe2AK/In/AIb6+Mf27zP+Eij8&#10;jf8A6j7IlekeGPjt+1F8SdOn1Dw5Y35sUj3x3H9nfu3/AOuf7v56XKViODcfhYKpXnCEf8R+lO4K&#10;2c4IOWwOtflr+2l4svfA/wC1xFr1g/l3en29vcR/+P1k+Jv2xP2gPBepPpet6vc6Tdxv/q7vTkjf&#10;/wAfjrw34hfEXX/il4ok1zxJe/b9SdEjeYJs+QU4xPtOGOE8RhcR9ZrTjOjOMo+7/eP18+Cf7Sfg&#10;740aDbz6Zq9tBqQTdNps8yJcR/VKn+MX7Q/g/wCDnhu7v9U1eze+EbfZtNhuUM87+gSvyD+Hvwk8&#10;XfFTUJLXwzol7qkiJveSKBxGn/A6f8QPhD4x+F9zs8TeHdQ0qNjsjnuLV0gf/celymf+pWV/XfZf&#10;Xf8Atz3eY+kP2JfF918QP2utb8QXn+v1Cxnn/wDI8Ffp4qnrnHFflJ/wTi/5OHP/AGCp/wD0fBX6&#10;BftTePtW+GvwX1vX9FlEGoWwBjYiiR87xfhVUzmnhKH8sYnrfNHfr+lfkXp/7e3xjhuk83xDHd/9&#10;MxaJXplh8Vv2tdc0X+17PTtSgtv+ecmlfvP++PLo5ThxXCGMwX+81IQ/7eP0gY7kkywK44GK/JDS&#10;fi4/wT/a61rxIQ8unprE6XsEf8cL70/9novv24fjnpl1LZah4hezuE+R7e406ON0/wDHK8E17W77&#10;xRrt9q2oSeffX07zzyf33pxifoHDfCdbCKtHGOM6daPL7p+3Pgb4v+EPiJo8epaDr1je25GSiXK7&#10;4/Z1/hNeP/tXftUeG/hj8Ptb07S9bsr7xZdwtaW9naSpPLC7ocO6elfm58P/ANnvx/8AFCykvfD3&#10;hu9vLROlx5D+W/8AuPXL+LPA+veBdVfTvEOkXmj3Sf8ALO7gePf/ALm+jlPPwXBuWLHcv1rn5Pse&#10;6fc3/BL24e5bxxM/+skeN3r7+X7tfn9/wS1/1fjP6x/zr9AV+7SkfCcWK2c1kvL/ANJiOOea8l/a&#10;o/5N1+Iv/YGuP/QK9aPevJf2qP8Ak3X4i/8AYGuP/QKlHhZb/v1D/HH/ANKR8Gf8E8vgxpvxC+Ie&#10;oeItWh+12WgwjZDJ/qxM5+T/ANqV+pEarGoROABxX5d/8E+Pjfo/w28bal4e1y5jsbLWlGy6uX2R&#10;rMn3Y/yzX6hRyRyKsituVhwy9KUviPreNfrH9qz9t8H2T5y/bY+B2jfEz4TarrLWmde0WCS6tLiP&#10;/Wf7aV+dH7Mvwmi+Nnxb0nw7cvssObi6Hqif/t1+jP7Z3x50T4Z/C3WNG+1Qz+INWt3s4LJJBvXe&#10;h+dx2H+NfnF+zT8Vofg38XtJ8Q3kG+wx5E/+wn+Uq4/AfW8LyzH+wsV7L/tw/Zfw34b0/wAI6Haa&#10;RpVtHaWFnGsMMEfREFYfxO+HOi/FLwnf6HrNsLi3uoJIlP8AEm9CNwrc8M+JtM8XaNbanpF5Df2N&#10;wm+OaBw4NYfxQ+J2gfCnwveazr9/DZ28ULuqySYeR8Z2IO5qT8fp/WPrC5L+0v8AM+Hv+Cb+gyeH&#10;fi58RtHl/wBZp/l2r/8AbOSdK++PHH/Im69/14zf+gGvgj/gm/rz+Jvi58RtYmj8ufUfLunj/ueZ&#10;JO9fe/jf/kTde/68Zv8A0A1Uj6nifn/tqXtP7n/pMT8mv2JPhDZ/Fr42acmqIJ9K0gfb5oD0fZ/q&#10;/wDx/ZX68W8cVnGkMSCONFwq1+Rf7EPxi0z4Q/GO1k1eZYNK1eP7BPdScRxf3Hf/AIH/ADr9cbW4&#10;t72FLiCeOaCQfJJG4ZW/GnL4j1OOvrH9ox5/g5Fynkf7VPwZ0z4u/CPX7V7OOXV7S1ku9PnH3450&#10;QlDX5M/Cv4fXHxC+KGjeFBJ5cl3deRJ/uJl5P/QK/Wb9qH416R8HfhXrl3PeW/8AbE1q8NlZGT55&#10;JHGK/Jj4Z+PpPAvxQ0jxW0C3Btb37RJH/v8A+s/9DpRPouC5Zh/ZeKVL/tz/ABH7WeAvAOjfDjwz&#10;aaHoVnHZWFqmyOOMVJ408H6Z468OXujatbJc2N1G0ckbd6g8A/EHQ/iN4dttZ0O/g1C0nQOGgkD4&#10;qbxr400jwF4eu9Z1q9hsLG2jaSSWd9gFTqfkP+0fWNb+0ufnn+yR4EHw1/bX8SeFk3+Vp9pPGm//&#10;AJ5+ZBJHX1b+3I279m3xR9E/nXyt+yX46/4WV+214n8UonlxahaTun+55kEaf+gV9U/tyLt/Zt8U&#10;D2T+dUffZt7b+38L7f4/3R8uf8E2fg1pHirUtb8aarD9ok0q4js7FJPuJJ5eZP0dK/SBccHP51+c&#10;f/BN341aF4RuNa8FaxdJYT6pdpeWT3D7EeTy9jp/45X6NjC8dPrUy2PM4y+sf2xV9vt9n/CfHv8A&#10;wUG+Bum+I/hrceNbOyjTxDpWwvcR/wAcGfnFfG/7HfwetPjN8ZtM07VE83RrL/TL23PSRFR9if8A&#10;feK+z/2/vj1o3hf4a3ng6wvbe713WP8AR5raOQb4YP4y9fF37HfxZs/hH8aNI1DVdkek3n+i3NxJ&#10;x5Kujrv/ADqvsn2+QSzH/VnE8n/bn/tx+wmn6fa6ZZx2tnCkEEY2IkY4WvM/2jvhBp/xm+Fmt6Jc&#10;xK975JktJv40nT54yPxFelaXq1nrVlHeWF1Dd2sgyksEgdW/EV5r+0R8ZNL+C/wy1jWbu5h/tDyH&#10;js7WRwHnncfJGPxqUfkGC+sfW4eyvz3Plv8A4Ji2b6fd+P7WT78EkaV99L92vgX/AIJi3j6hd+P7&#10;qT788kb199L92qke7xX/AMjirfy/9JiOPevJf2qP+TdfiL/2Brj/ANAr1o968l/ao/5N1+Iv/YGu&#10;P/QKhHiZb/v1D/HH/wBKR+K+47cdq9E8PfHj4j+GNJFlo/izUrWwhTZ5UD/u0rtf2Qf2dl+P3xCM&#10;Gou8HhvTY/PvWhOHc/wR1+p+k/BzwPoOm/2dZeFNHjtAmwxmzRtw/KrlLqfu/EfFGXYGssLUoe2n&#10;H/yU/ETXNc1DxJq0+o6rdPeX037yS4k++9UmIOMV+jX7bX7IOhXfg+78ceDdPj0vU9PHn3tpbIiR&#10;zwhMH5Mff6V8KfCn4a6l8WPHel+GdKT9/fP88n9xP79XzH0OU5/gsbl88VTXJCHxf3STwL8VvGng&#10;RHtfC/iDUNK8+TeY7R/vvWX4w8ceIfG2rfbfEeq3Oq36fJ5l39+v2L+Gv7N/gH4a6BY6fZeH9PvL&#10;i3RVe+urWN5pHH8ZOK5D9oT9j7wb8XPD91JZ6fBoWuxQyPbXljCkZMmP4+OajmPh6PG+XfXeZYXl&#10;X8/2j5f/AOCXX/I9eL/+va3/AJz1+hHjj/kT9e/68pv/AEWa+Av+CZemzaT8SvHlhdJ5U1tHBbyR&#10;/wC2jz19++Nv+RO13/rxm/8AQDRI+H4tqe1z6U/8H5I/BzcduO1d74P+MnxA8GabJaeHPEupWVmn&#10;zvHat9ytT9m/4MT/AB0+J2meHw0kOmh/NvZo/wDWJDX62+Ffgb4E8F6b/Z+m+FtKhttmxt1qjO/1&#10;OKuR+pcScS4HLnTwtSj7adv/AAE/FXxH4n1fxhqkmoa3qM2oX7/fnnesxWMfIr9Qf2vf2Q/DPiP4&#10;d654i8L6PDpvijT4ftQWxjSNbmNPvoU6fcz+lfmt4Z8M6j4u8UafoFhB5l/eT+QkdOMj3ch4gwWY&#10;4SdaiuTkL3gf4keKPh5eST+GdbvNGnn+ST7I/wB+n+OviR4u8d3cf/CU6xe6rPD9z7X/AAV+tfwY&#10;/ZT8CfCnw1aWw0Oy1PVNg8+/vrdJJHf8qX42/sseB/i54Zu7OXSbXS9T2O1tf2MCRyRybMA9Kz5t&#10;T4X/AF3y767zfVf+3/tHwZ/wTlH/ABkL/wBwif8A9HwV9wftzc/s2+KD7J/Ovjr9h3wje+A/2tdX&#10;0C+5utOsJ4X/AO/8FfYn7cn/ACbX4o/4B/OnL4zxeIakMRxNQqU/+nZ+P8cnlvvSvSNL/aC+J2ka&#10;KLax8X6tb6bH+72I/wAlep/sQ/sz2vxy8U3eua6N/hvRpEje3/5+ZNn3PpX6Y2fwj8F6bpwsbfwv&#10;o8dp/wA8vsSY/lRKR9hxBxTl2BxP1apQ9tOB+G95eTahdT3VzO9xPO++SR/43qCvu/8Abu/ZJ0Pw&#10;f4fPjrwfp/2FI326hZW4xGR/z0r5Z/Z/+FF18avilovheLfFaTTb7udP+WUKfO//AKBV8x9Rl3EG&#10;CxWXTxsFyQgUPBPxj8feDbb+zvDHiXU9Pt/+fe0eub8S+J9W8YapJqOtalNqN/J9+e4ev2m8HfAf&#10;wF4F023s9K8MaYvlpgTzWqPIf+B4rxb9q/8AZD8NePvAep6z4c0u30jxPp8ZuoTZokaT7OWR+OhG&#10;ajmPhMFxvl08baWF5Of7Z5Z/wS1/1fjP6x/zr9AV+7XwD/wS9t3tm8cQv/rI3jR6+/l6UpH55xZr&#10;nNZ+n/pMRWztryb9qr/k3f4if9gW5/8AQBXrTZ215T+09Zz6h+z/APEC2toZLieTRrgJHH99zsqU&#10;fPYF2xdFv+eP/pSPjP8A4Jk+PdM0XxN4h8MXcqwX2poJ7befvhOCn65r9HOXwdufcGvww0fwn448&#10;P6pb6jpukavZ39q/mQ3EEDpIlfUui/twfHvSdMS2l8H2WpSKmxLqbTbjf/wMJJWcq0D9H4nymjjs&#10;Z9cwWIg+f+9E+yv2q/Hml/D/AOB/iiXUJY0a8tJLS2hc/wCtkdOn86/NP9jf4gab8O/jvomo6vIL&#10;exmj+yNOf+We/Z/8RUPxl8efFz48X8Vx4p0u+kt4H3wWFrZSJBD+Necf8K78Vf8AQu6p/wCAr1Pt&#10;ofzn0OS5fgMHldbBYnFQ56394/de3ZJo1dGVkb5lYd6o69q1joWj3d/qE6QWltC80kj/AMKAcmvz&#10;K+GX7XHx1+HOkw6S/h4+I7G3SNIf7S0+TzET+5vTZz/v1zfxo+P3xt+OGnDTtV0ObTdJ/wCWlnpV&#10;lIkcn/XTfvqfbQPz2nw1JYr2c8RD2f8ANzHsn/BPXWIPEHxs+KWpw8QX04uo/wDckknevu3xvgeD&#10;dc/68pv/AEA18Ff8E1fDusaD448VjUtLvLKOW0g8uS4g2d5DX3x4yjabwnrUaL5kj2U21PX5D/Wt&#10;vaRn8BHEkqEs4k6M+eHua/8AbsT8u/8Agnf4603wd8a2stRmWA6zB9mt2fvIOcV+rBZpP4Ny9iDX&#10;4V2vgXxfY3VvdW+i6pb3ED70kjgfej19Q+E/20vj74X0iOwuPC1vrJjXYk97p83nn6hHSplWh1Pq&#10;uKsro5jilisHiIPT+aJ98/GvxtYfDn4W+Jdd1GSNLe1sZdkb/wAb7DtX8TX5BfBfxvZeE/jfoPiW&#10;/wD3dimo+ZJ/sRv8n/s9d38aPjB8ZvjxF9k8R6XdQaSjxumm2NlIkBk9z/rK8j/4Vv4n/wChd1T/&#10;AMBXpRrQ/nPY4cwGAy7A1qGKxMOet/eP3R02+t9Qsorq1lSa3mTejp/EKdf3lvp9nJc3UqQ28Kb3&#10;d+Aqivyr+Ev7THx1+EemJpFtosut6TCnlwWmradI/k/7jpsc1L8Xv2oPjh8XtFuNGuNBk0PSp/vw&#10;aTZTpI6f883eSp9tA/P/APVmX1r2f1iHs/5uY9E/Z08V2Xjj9vrxprWnuj2N1bz+XIn8ex4E/wDZ&#10;K+lP24o9n7NvicegQfrXxx/wT88K65oHx9SbUdIvbOBtNkjEkkDxp/rIK+1P21NLutY/Z18S2tjb&#10;S3lyUXEUCb369hWvPH7B6mazoU89wroz54Q9n/5KfPX/AAS/8baXb6H4s8NTTxx6rNeLewxH7zxl&#10;Amf/ACHX3uuWwQAfbNfhz4V0fx/4J1+01rRNK1bT9StX3pPHA9fUGn/t1/Hmysfs8vgfTbqbGEuW&#10;0+6DflvqJVoHVxHk0MdmE8VgsTCfP/eifSv7d/xA0vwj8CNX0+4eOS81YGzgh7guj/P+lfEP7BPj&#10;rT/Bnx+0qLUn8iPVI3tEnf7iP5b7BXE/FTxF8VfjRr41PxTYapeTR/6i3Sy8uOFP9hK4yDwJ4vtL&#10;uOe20HVI54H3xyRwP8j0e2hy/GfTZXl+AwmUVsvr4mHPV/vH7sKxYcgY9jXI/FDxxpvw78B65rup&#10;ypHa2VrJI2/jdx92vz28E/to/Hzwjpa2d54ah8SRqMLPf6c6TH8EkQV538bPjH8Zfjxbx2viDR7q&#10;z0qN9/8AZ2m2UiQ7/qf9ZUe2gfneF4daxahWrQ5F9rmifQ3/AATNmS+1X4hXKf6ue4D/AK196xvu&#10;XJ4r4L/4Jm6HqugyeMI9R06608yeW8f2iHy6+9Cwj+XFbqfOcXEsoVs2qyoT5o6a/wDbsSXmjGeo&#10;FLRSPmhMewo/KlooAbj2FLj2FLRQA3b7Cjb7CnUUAN2+wpeaWigBOfaj8qWigBMewox7ClooAbt9&#10;hRt9hTqKAG49hS4z1ANLRQAnPtSbfYU6igBu32FLj2FLRQA3HsKXHsKWigBMewo59qWigD//2VBL&#10;AQItABQABgAIAAAAIQArENvACgEAABQCAAATAAAAAAAAAAAAAAAAAAAAAABbQ29udGVudF9UeXBl&#10;c10ueG1sUEsBAi0AFAAGAAgAAAAhADj9If/WAAAAlAEAAAsAAAAAAAAAAAAAAAAAOwEAAF9yZWxz&#10;Ly5yZWxzUEsBAi0AFAAGAAgAAAAhAIPuQVlpAgAAGQcAAA4AAAAAAAAAAAAAAAAAOgIAAGRycy9l&#10;Mm9Eb2MueG1sUEsBAi0AFAAGAAgAAAAhAHvAOJLDAAAApQEAABkAAAAAAAAAAAAAAAAAzwQAAGRy&#10;cy9fcmVscy9lMm9Eb2MueG1sLnJlbHNQSwECLQAUAAYACAAAACEAIP+94eQAAAAOAQAADwAAAAAA&#10;AAAAAAAAAADJBQAAZHJzL2Rvd25yZXYueG1sUEsBAi0ACgAAAAAAAAAhAMWtnOYgCQAAIAkAABQA&#10;AAAAAAAAAAAAAAAA2gYAAGRycy9tZWRpYS9pbWFnZTEuanBnUEsBAi0ACgAAAAAAAAAhAKXtisu2&#10;GwAAthsAABQAAAAAAAAAAAAAAAAALBAAAGRycy9tZWRpYS9pbWFnZTIuanBnUEsFBgAAAAAHAAcA&#10;vgEAABQsAAAAAA==&#10;">
                        <v:shape id="Picture 2070" o:spid="_x0000_s1027" type="#_x0000_t75" style="position:absolute;left:883;top:6431;width:10866;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D7wgAAAN0AAAAPAAAAZHJzL2Rvd25yZXYueG1sRE/LasJA&#10;FN0X/IfhCt3VSSNUmzqKRBRJVz7a9W3mNgnN3Akz0yT9e2chdHk479VmNK3oyfnGsoLnWQKCuLS6&#10;4UrB9bJ/WoLwAVlja5kU/JGHzXrysMJM24FP1J9DJWII+wwV1CF0mZS+rMmgn9mOOHLf1hkMEbpK&#10;aodDDDetTJPkRRpsODbU2FFeU/lz/jUKvsbrsONPT+/5wfnFx7x4pbJQ6nE6bt9ABBrDv/juPmoF&#10;abKI++Ob+ATk+gYAAP//AwBQSwECLQAUAAYACAAAACEA2+H2y+4AAACFAQAAEwAAAAAAAAAAAAAA&#10;AAAAAAAAW0NvbnRlbnRfVHlwZXNdLnhtbFBLAQItABQABgAIAAAAIQBa9CxbvwAAABUBAAALAAAA&#10;AAAAAAAAAAAAAB8BAABfcmVscy8ucmVsc1BLAQItABQABgAIAAAAIQCMfYD7wgAAAN0AAAAPAAAA&#10;AAAAAAAAAAAAAAcCAABkcnMvZG93bnJldi54bWxQSwUGAAAAAAMAAwC3AAAA9gIAAAAA&#10;">
                          <v:imagedata r:id="rId179" o:title=""/>
                        </v:shape>
                        <v:shape id="Picture 2072" o:spid="_x0000_s1028" type="#_x0000_t75" style="position:absolute;width:12954;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tgwwAAAN0AAAAPAAAAZHJzL2Rvd25yZXYueG1sRI9Pi8Iw&#10;FMTvC36H8Ba8iCZbYXW7RhFR8CT4B8+P5m1TbF5Kk9X67Y0geBxm5jfMbNG5WlypDZVnDV8jBYK4&#10;8KbiUsPpuBlOQYSIbLD2TBruFGAx733MMDf+xnu6HmIpEoRDjhpsjE0uZSgsOQwj3xAn78+3DmOS&#10;bSlNi7cEd7XMlPqWDitOCxYbWlkqLod/p0FVG7O2l/HOHXlw3v8M8Cx3qHX/s1v+gojUxXf41d4a&#10;DZmaZPB8k56AnD8AAAD//wMAUEsBAi0AFAAGAAgAAAAhANvh9svuAAAAhQEAABMAAAAAAAAAAAAA&#10;AAAAAAAAAFtDb250ZW50X1R5cGVzXS54bWxQSwECLQAUAAYACAAAACEAWvQsW78AAAAVAQAACwAA&#10;AAAAAAAAAAAAAAAfAQAAX3JlbHMvLnJlbHNQSwECLQAUAAYACAAAACEA3uKbYMMAAADdAAAADwAA&#10;AAAAAAAAAAAAAAAHAgAAZHJzL2Rvd25yZXYueG1sUEsFBgAAAAADAAMAtwAAAPcCAAAAAA==&#10;">
                          <v:imagedata r:id="rId180" o:title=""/>
                        </v:shape>
                        <w10:wrap type="square"/>
                      </v:group>
                    </w:pict>
                  </mc:Fallback>
                </mc:AlternateContent>
              </w:r>
              <w:r w:rsidDel="00AC5250">
                <w:rPr>
                  <w:noProof/>
                </w:rPr>
                <w:drawing>
                  <wp:inline distT="0" distB="0" distL="0" distR="0" wp14:anchorId="0650A811" wp14:editId="5F4C5390">
                    <wp:extent cx="1250987" cy="729960"/>
                    <wp:effectExtent l="0" t="0" r="0" b="0"/>
                    <wp:docPr id="2060" name="Picture 2060"/>
                    <wp:cNvGraphicFramePr/>
                    <a:graphic xmlns:a="http://schemas.openxmlformats.org/drawingml/2006/main">
                      <a:graphicData uri="http://schemas.openxmlformats.org/drawingml/2006/picture">
                        <pic:pic xmlns:pic="http://schemas.openxmlformats.org/drawingml/2006/picture">
                          <pic:nvPicPr>
                            <pic:cNvPr id="2060" name="Picture 2060"/>
                            <pic:cNvPicPr/>
                          </pic:nvPicPr>
                          <pic:blipFill>
                            <a:blip r:embed="rId181"/>
                            <a:stretch>
                              <a:fillRect/>
                            </a:stretch>
                          </pic:blipFill>
                          <pic:spPr>
                            <a:xfrm>
                              <a:off x="0" y="0"/>
                              <a:ext cx="1250987" cy="729960"/>
                            </a:xfrm>
                            <a:prstGeom prst="rect">
                              <a:avLst/>
                            </a:prstGeom>
                          </pic:spPr>
                        </pic:pic>
                      </a:graphicData>
                    </a:graphic>
                  </wp:inline>
                </w:drawing>
              </w:r>
              <w:r w:rsidDel="00AC5250">
                <w:rPr>
                  <w:sz w:val="24"/>
                </w:rPr>
                <w:delText xml:space="preserve"> </w:delText>
              </w:r>
            </w:del>
          </w:p>
          <w:p w14:paraId="776FF0A4" w14:textId="77777777" w:rsidR="00AC5250" w:rsidRPr="00EB01B4" w:rsidDel="00AC5250" w:rsidRDefault="00AC5250" w:rsidP="00EB01B4">
            <w:pPr>
              <w:spacing w:after="983"/>
              <w:ind w:left="89"/>
              <w:rPr>
                <w:del w:id="257" w:author="Joanne Lyon" w:date="2024-04-28T18:48:00Z"/>
                <w:sz w:val="24"/>
              </w:rPr>
            </w:pPr>
            <w:del w:id="258" w:author="Joanne Lyon" w:date="2024-04-28T18:48:00Z">
              <w:r w:rsidDel="00AC5250">
                <w:rPr>
                  <w:sz w:val="24"/>
                </w:rPr>
                <w:delText xml:space="preserve">Use different objects to add equal groups. </w:delText>
              </w:r>
            </w:del>
          </w:p>
        </w:tc>
        <w:tc>
          <w:tcPr>
            <w:tcW w:w="4251" w:type="dxa"/>
            <w:tcBorders>
              <w:top w:val="single" w:sz="4" w:space="0" w:color="000000"/>
              <w:left w:val="single" w:sz="4" w:space="0" w:color="000000"/>
              <w:bottom w:val="single" w:sz="4" w:space="0" w:color="000000"/>
              <w:right w:val="single" w:sz="4" w:space="0" w:color="000000"/>
            </w:tcBorders>
            <w:tcPrChange w:id="259" w:author="Joanne Lyon" w:date="2024-04-28T18:46:00Z">
              <w:tcPr>
                <w:tcW w:w="4251" w:type="dxa"/>
                <w:tcBorders>
                  <w:top w:val="single" w:sz="4" w:space="0" w:color="000000"/>
                  <w:left w:val="single" w:sz="4" w:space="0" w:color="000000"/>
                  <w:bottom w:val="single" w:sz="4" w:space="0" w:color="000000"/>
                  <w:right w:val="single" w:sz="4" w:space="0" w:color="000000"/>
                </w:tcBorders>
              </w:tcPr>
            </w:tcPrChange>
          </w:tcPr>
          <w:p w14:paraId="1C6FB805" w14:textId="77777777" w:rsidR="00AC5250" w:rsidDel="00AC5250" w:rsidRDefault="00AC5250" w:rsidP="00B91B55">
            <w:pPr>
              <w:spacing w:after="560"/>
              <w:ind w:left="56" w:right="3"/>
              <w:rPr>
                <w:del w:id="260" w:author="Joanne Lyon" w:date="2024-04-28T18:48:00Z"/>
              </w:rPr>
            </w:pPr>
            <w:del w:id="261" w:author="Joanne Lyon" w:date="2024-04-28T18:48:00Z">
              <w:r w:rsidDel="00AC5250">
                <w:rPr>
                  <w:noProof/>
                </w:rPr>
                <mc:AlternateContent>
                  <mc:Choice Requires="wpg">
                    <w:drawing>
                      <wp:anchor distT="0" distB="0" distL="114300" distR="114300" simplePos="0" relativeHeight="251728896" behindDoc="0" locked="0" layoutInCell="1" allowOverlap="1" wp14:anchorId="0E2EAEC8" wp14:editId="2FF3DE9D">
                        <wp:simplePos x="0" y="0"/>
                        <wp:positionH relativeFrom="column">
                          <wp:posOffset>63373</wp:posOffset>
                        </wp:positionH>
                        <wp:positionV relativeFrom="paragraph">
                          <wp:posOffset>505714</wp:posOffset>
                        </wp:positionV>
                        <wp:extent cx="2257044" cy="534924"/>
                        <wp:effectExtent l="0" t="0" r="0" b="0"/>
                        <wp:wrapSquare wrapText="bothSides"/>
                        <wp:docPr id="21568" name="Group 21568"/>
                        <wp:cNvGraphicFramePr/>
                        <a:graphic xmlns:a="http://schemas.openxmlformats.org/drawingml/2006/main">
                          <a:graphicData uri="http://schemas.microsoft.com/office/word/2010/wordprocessingGroup">
                            <wpg:wgp>
                              <wpg:cNvGrpSpPr/>
                              <wpg:grpSpPr>
                                <a:xfrm>
                                  <a:off x="0" y="0"/>
                                  <a:ext cx="2257044" cy="534924"/>
                                  <a:chOff x="0" y="0"/>
                                  <a:chExt cx="2257044" cy="534924"/>
                                </a:xfrm>
                              </wpg:grpSpPr>
                              <pic:pic xmlns:pic="http://schemas.openxmlformats.org/drawingml/2006/picture">
                                <pic:nvPicPr>
                                  <pic:cNvPr id="2062" name="Picture 2062"/>
                                  <pic:cNvPicPr/>
                                </pic:nvPicPr>
                                <pic:blipFill>
                                  <a:blip r:embed="rId182"/>
                                  <a:stretch>
                                    <a:fillRect/>
                                  </a:stretch>
                                </pic:blipFill>
                                <pic:spPr>
                                  <a:xfrm>
                                    <a:off x="1580388" y="21336"/>
                                    <a:ext cx="676656" cy="501396"/>
                                  </a:xfrm>
                                  <a:prstGeom prst="rect">
                                    <a:avLst/>
                                  </a:prstGeom>
                                </pic:spPr>
                              </pic:pic>
                              <pic:pic xmlns:pic="http://schemas.openxmlformats.org/drawingml/2006/picture">
                                <pic:nvPicPr>
                                  <pic:cNvPr id="2080" name="Picture 2080"/>
                                  <pic:cNvPicPr/>
                                </pic:nvPicPr>
                                <pic:blipFill>
                                  <a:blip r:embed="rId182"/>
                                  <a:stretch>
                                    <a:fillRect/>
                                  </a:stretch>
                                </pic:blipFill>
                                <pic:spPr>
                                  <a:xfrm>
                                    <a:off x="780288" y="0"/>
                                    <a:ext cx="676656" cy="501396"/>
                                  </a:xfrm>
                                  <a:prstGeom prst="rect">
                                    <a:avLst/>
                                  </a:prstGeom>
                                </pic:spPr>
                              </pic:pic>
                              <pic:pic xmlns:pic="http://schemas.openxmlformats.org/drawingml/2006/picture">
                                <pic:nvPicPr>
                                  <pic:cNvPr id="2082" name="Picture 2082"/>
                                  <pic:cNvPicPr/>
                                </pic:nvPicPr>
                                <pic:blipFill>
                                  <a:blip r:embed="rId182"/>
                                  <a:stretch>
                                    <a:fillRect/>
                                  </a:stretch>
                                </pic:blipFill>
                                <pic:spPr>
                                  <a:xfrm>
                                    <a:off x="0" y="33528"/>
                                    <a:ext cx="676656" cy="501396"/>
                                  </a:xfrm>
                                  <a:prstGeom prst="rect">
                                    <a:avLst/>
                                  </a:prstGeom>
                                </pic:spPr>
                              </pic:pic>
                            </wpg:wgp>
                          </a:graphicData>
                        </a:graphic>
                      </wp:anchor>
                    </w:drawing>
                  </mc:Choice>
                  <mc:Fallback>
                    <w:pict>
                      <v:group w14:anchorId="6AA5DB5F" id="Group 21568" o:spid="_x0000_s1026" style="position:absolute;margin-left:5pt;margin-top:39.8pt;width:177.7pt;height:42.1pt;z-index:251728896" coordsize="22570,53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UdGdwIAAEIJAAAOAAAAZHJzL2Uyb0RvYy54bWzsVtuO2yAQfa/Uf0C8&#10;b3xLvF4rzr6kG1Wq2mjbfgDB2EY1BgG5/X0H7LhpErXVPlTqqg9xYICZM2cOY88fD6JFO6YNl12B&#10;o0mIEeuoLHlXF/jrl6e7DCNjSVeSVnaswEdm8OPi7Zv5XuUslo1sS6YROOlMvlcFbqxVeRAY2jBB&#10;zEQq1sFiJbUgFqa6DkpN9uBdtEEchmmwl7pUWlJmDFiX/SJeeP9Vxaj9VFWGWdQWGLBZ/9T+uXHP&#10;YDEnea2JajgdYJAXoBCEdxB0dLUklqCt5leuBKdaGlnZCZUikFXFKfM5QDZReJHNSsut8rnU+b5W&#10;I01A7QVPL3ZLP+7WGvGywHE0S6FYHRFQJh8Z9SagaK/qHHautPqs1now1P3MZX2otHD/kA86eHKP&#10;I7nsYBEFYxzP7sPpFCMKa7Nk+hBPe/ZpAyW6Okabd78+GJzCBg7dCEZxmsNv4ApGV1z9XlNwym41&#10;w4MT8Uc+BNHftuoOyqqI5Rvecnv0EoUCOlDdbs3pWveTM9rDND6xDhtcXBQ7G7Dsjrmd7hxMAzf/&#10;yc2m5eqJt63j3o0HwKDvC33cyLnX3lLSrWCd7S+TZi1gl51puDIY6ZyJDQNt6Pdl1BfLWM0sbVzA&#10;CgI/wwVzyEg+LniUP4A5zAZEc0Mm0SwLkww0B4KIoyRJ+xAnwaT3aTpLB72EUfLg18eyk1xpY1dM&#10;CuQGABKwANckJ7sPZkB12jKQ1wPxCAFXTzAM/iGxZNDE+iu6HsUCttcvlvssjAetDF37v04uusF5&#10;U8luNBWwvX6dwP2AdpIkszj76+3Ev4ngRe0b4vBR4b4EzucwPv/0WXw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AFcHoN8AAAAJAQAADwAAAGRycy9kb3ducmV2LnhtbEyPQUvDQBCF&#10;74L/YRnBm93E2NjGbEop6qkItoL0ts1Ok9DsbMhuk/TfO570+PiGN9/LV5NtxYC9bxwpiGcRCKTS&#10;mYYqBV/7t4cFCB80Gd06QgVX9LAqbm9ynRk30icOu1AJLiGfaQV1CF0mpS9rtNrPXIfE7OR6qwPH&#10;vpKm1yOX21Y+RlEqrW6IP9S6w02N5Xl3sQreRz2uk/h12J5Pm+thP//43sao1P3dtH4BEXAKf8fw&#10;q8/qULDT0V3IeNFyjnhKUPC8TEEwT9L5E4gjgzRZgCxy+X9B8QMAAP//AwBQSwMECgAAAAAAAAAh&#10;AE9yrK+JBwAAiQcAABQAAABkcnMvbWVkaWEvaW1hZ2UxLmpwZ//Y/+AAEEpGSUYAAQEBAGAAYAAA&#10;/9sAQwADAgIDAgIDAwMDBAMDBAUIBQUEBAUKBwcGCAwKDAwLCgsLDQ4SEA0OEQ4LCxAWEBETFBUV&#10;FQwPFxgWFBgSFBUU/9sAQwEDBAQFBAUJBQUJFA0LDRQUFBQUFBQUFBQUFBQUFBQUFBQUFBQUFBQU&#10;FBQUFBQUFBQUFBQUFBQUFBQUFBQUFBQU/8AAEQgATwB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LmjmjmjmgA5o5o5o5oAOaOaOfajmgA&#10;5o5o59qTP0oAjwGZTn3o+916ZprZUA+1cp4f8VDVPFGraaWGLfHlf+zfrivKxWPoYOpRo13rVlyx&#10;9dzeFKdSEpQ+ydlzRzSc+1LzXqmAc0c0c0c0AHNHNGfpRzQAxs9awdW8SwaXrWm2D/fu9+PwreZv&#10;lJrxLx5NLc+Kby+jHOl7ET+Zr4Ti7P1w7goV+s5xj+Pvfgepl+FjiqvJI9tA96U5qrpt9HqVjBcR&#10;HKSIHWrRzX2lKpGtTVSGzPMa5HYACeMVEw29lH406RQyEE9a8q8XR+JNBuvOOq3Emk4/12xN8P8A&#10;vnuK8HPM5WSYf6zOjKcV/KdeFw/1qfJz8vqekalfx2Gnz3Tn9zEhY15B4VkbTvEWmanL/wAvzuk3&#10;/A+RVyZdR1mwaBtcmntZRhsInzU6+0dLqxWBJPLK7dj/AN2v5d4p8RaOaY/B4jCQlGNGXN7x9LhM&#10;LHDQnTlL4z13JVegpwfd0NeO6lrOrabEGm16Y/3E8lPmrp/A+m+Ibj/TNYvpkjH3LXCfN/v8V+5c&#10;P8d4fiKqqOBw0/N+7yxPGrZe6FL2s5o7/mjmjmjmv1U8chjYBTgYFcb421bxDpK/atLSG4tVHzo6&#10;fOtdoN23Bxmo8MeAVNePmWDqY7DSoU60qcv5om9GqqM+eUeY8rs/HniW+gSWKXTnRvWN6rWOnyta&#10;XX2x0ea5d3ldP9utHx5ocHh68g1DT2MElxMiSWy/cepONpxxX8RcdTzvA4xZZmuJdVQ96PzPrqUq&#10;Th7SjDlUjN0rWPE2g6bFZwtY+RCmE3o9XvDPirxZ4jvitv8AYzbK2HufJfYfYVQTT38QeJI9Knke&#10;Gz8rzjGh/wBb/sV6pY2cNjbrb28aRxp0RBgV+veHuGz7O6MMbiMZKOHh7vLH+6ceOrUaOnJHnkXu&#10;fao5oUuI2SRVdGH3WFS80ySQRxlm44r+lJcvL72x8ut9DyDU9Ni0HxfJZ6duS1eHz5Yf7rf7FXvO&#10;WVpEWQF16Vz9jdaj4q17Uv7OX95cTc3TD5Ik/grrLr4XtZ2ST6dduNTQfO8h+Wb6iv4jx3CGP4kx&#10;uMzDKqPLRUpcv97/AAn29SUKPJDEz9/+viKXw70y31DVNQu739/eW83lorfdRK9PGa8j8Aaw1v40&#10;mt54mtZrqPbLC/8AfSvX+OCK/orw59ishhThT5KkHKM/8VzwM2jP6x7w/mjmjmjmv1U8YOaSl5oO&#10;cUAeRfEvWI7jxJZWWS6Waeb5a9WdzhP61NZ+BdZ1qx+3TXcmm3GMw2v9z/frrrHwXaQ61c6vcIJ7&#10;yZsI7fwJ6V0eCuVHUdK/HlwHRzXMcTmmc+/z/BH+WP8A8ke9LMPY0oUcP9k8SbWrnRfEGnPexfZL&#10;23m8uZP4HR69sjYMoYDrWJ4i8K2fie3MV0vI+7In3kNaWnwtBYwxyyeY6Ltd8dT617PCfDlXhedf&#10;BRnz0Z+9Dy7xOXG4ilioQnFWkXUzVTVLP+0LCe2ErQeahTzI+q1dFJX6HOEakeSZ5cfdMrQ9Ds9B&#10;s1t7WJY4x+tanVaRhnvShfl4rGhRp4eHsqMOWJcpSnLmkzE1Pwra6neWt4V8q7t33xzL1rZ2kjbT&#10;s7val5op4Wlh5ynTj8W4SnKfuyHc0c0c0c11kBzRzRzRzQAc+1HPtRzRzQAc+1H5Uc0c0AHNHNHN&#10;HNAB+VHNHNHNABz7Uc0c0c0AHNHNHNHNAH//2VBLAQItABQABgAIAAAAIQArENvACgEAABQCAAAT&#10;AAAAAAAAAAAAAAAAAAAAAABbQ29udGVudF9UeXBlc10ueG1sUEsBAi0AFAAGAAgAAAAhADj9If/W&#10;AAAAlAEAAAsAAAAAAAAAAAAAAAAAOwEAAF9yZWxzLy5yZWxzUEsBAi0AFAAGAAgAAAAhABgBR0Z3&#10;AgAAQgkAAA4AAAAAAAAAAAAAAAAAOgIAAGRycy9lMm9Eb2MueG1sUEsBAi0AFAAGAAgAAAAhADed&#10;wRi6AAAAIQEAABkAAAAAAAAAAAAAAAAA3QQAAGRycy9fcmVscy9lMm9Eb2MueG1sLnJlbHNQSwEC&#10;LQAUAAYACAAAACEAAFcHoN8AAAAJAQAADwAAAAAAAAAAAAAAAADOBQAAZHJzL2Rvd25yZXYueG1s&#10;UEsBAi0ACgAAAAAAAAAhAE9yrK+JBwAAiQcAABQAAAAAAAAAAAAAAAAA2gYAAGRycy9tZWRpYS9p&#10;bWFnZTEuanBnUEsFBgAAAAAGAAYAfAEAAJUOAAAAAA==&#10;">
                        <v:shape id="Picture 2062" o:spid="_x0000_s1027" type="#_x0000_t75" style="position:absolute;left:15803;top:213;width:6767;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LywwAAAN0AAAAPAAAAZHJzL2Rvd25yZXYueG1sRI9BawIx&#10;FITvhf6H8ARvNXEPYlejiFAo4qWrP+C5eW623bxsN3FN/31TEHocZr4ZZr1NrhMjDaH1rGE+UyCI&#10;a29abjScT28vSxAhIhvsPJOGHwqw3Tw/rbE0/s4fNFaxEbmEQ4kabIx9KWWoLTkMM98TZ+/qB4cx&#10;y6GRZsB7LnedLJRaSIct5wWLPe0t1V/VzWko7KV7TWoszGGc7xJ+Hr+rUGs9naTdCkSkFP/DD/rd&#10;ZE4tCvh7k5+A3PwCAAD//wMAUEsBAi0AFAAGAAgAAAAhANvh9svuAAAAhQEAABMAAAAAAAAAAAAA&#10;AAAAAAAAAFtDb250ZW50X1R5cGVzXS54bWxQSwECLQAUAAYACAAAACEAWvQsW78AAAAVAQAACwAA&#10;AAAAAAAAAAAAAAAfAQAAX3JlbHMvLnJlbHNQSwECLQAUAAYACAAAACEAmmYy8sMAAADdAAAADwAA&#10;AAAAAAAAAAAAAAAHAgAAZHJzL2Rvd25yZXYueG1sUEsFBgAAAAADAAMAtwAAAPcCAAAAAA==&#10;">
                          <v:imagedata r:id="rId183" o:title=""/>
                        </v:shape>
                        <v:shape id="Picture 2080" o:spid="_x0000_s1028" type="#_x0000_t75" style="position:absolute;left:7802;width:6767;height:5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O/kwAAAAN0AAAAPAAAAZHJzL2Rvd25yZXYueG1sRE/NSgMx&#10;EL4LvkMYwZtNugepa9NSCgUpvbj6AONm3KzdTLabuI1v7xwEjx/f/3pbwqBmmlIf2cJyYUARt9H1&#10;3Fl4fzs8rECljOxwiEwWfijBdnN7s8baxSu/0tzkTkkIpxot+JzHWuvUegqYFnEkFu4zTgGzwKnT&#10;bsKrhIdBV8Y86oA9S4PHkfae2nPzHSxU/mN4Kmau3HFe7gp+nS5Naq29vyu7Z1CZSv4X/7lfnPjM&#10;SvbLG3kCevMLAAD//wMAUEsBAi0AFAAGAAgAAAAhANvh9svuAAAAhQEAABMAAAAAAAAAAAAAAAAA&#10;AAAAAFtDb250ZW50X1R5cGVzXS54bWxQSwECLQAUAAYACAAAACEAWvQsW78AAAAVAQAACwAAAAAA&#10;AAAAAAAAAAAfAQAAX3JlbHMvLnJlbHNQSwECLQAUAAYACAAAACEAtfTv5MAAAADdAAAADwAAAAAA&#10;AAAAAAAAAAAHAgAAZHJzL2Rvd25yZXYueG1sUEsFBgAAAAADAAMAtwAAAPQCAAAAAA==&#10;">
                          <v:imagedata r:id="rId183" o:title=""/>
                        </v:shape>
                        <v:shape id="Picture 2082" o:spid="_x0000_s1029" type="#_x0000_t75" style="position:absolute;top:335;width:6766;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QIwwAAAN0AAAAPAAAAZHJzL2Rvd25yZXYueG1sRI9BawIx&#10;FITvhf6H8ITeauIexK5GEaFQxEtXf8Bz89xsu3nZbuKa/vtGEHocZr4ZZrVJrhMjDaH1rGE2VSCI&#10;a29abjScju+vCxAhIhvsPJOGXwqwWT8/rbA0/safNFaxEbmEQ4kabIx9KWWoLTkMU98TZ+/iB4cx&#10;y6GRZsBbLnedLJSaS4ct5wWLPe0s1d/V1Wko7Ll7S2oszH6cbRN+HX6qUGv9MknbJYhIKf6HH/SH&#10;yZxaFHB/k5+AXP8BAAD//wMAUEsBAi0AFAAGAAgAAAAhANvh9svuAAAAhQEAABMAAAAAAAAAAAAA&#10;AAAAAAAAAFtDb250ZW50X1R5cGVzXS54bWxQSwECLQAUAAYACAAAACEAWvQsW78AAAAVAQAACwAA&#10;AAAAAAAAAAAAAAAfAQAAX3JlbHMvLnJlbHNQSwECLQAUAAYACAAAACEAKmrUCMMAAADdAAAADwAA&#10;AAAAAAAAAAAAAAAHAgAAZHJzL2Rvd25yZXYueG1sUEsFBgAAAAADAAMAtwAAAPcCAAAAAA==&#10;">
                          <v:imagedata r:id="rId183" o:title=""/>
                        </v:shape>
                        <w10:wrap type="square"/>
                      </v:group>
                    </w:pict>
                  </mc:Fallback>
                </mc:AlternateContent>
              </w:r>
              <w:r w:rsidDel="00AC5250">
                <w:rPr>
                  <w:sz w:val="24"/>
                </w:rPr>
                <w:delText xml:space="preserve">There are 3 plates. Each plate has 2 star biscuits on. How many biscuits are there?  </w:delText>
              </w:r>
            </w:del>
          </w:p>
          <w:p w14:paraId="04F355C9" w14:textId="77777777" w:rsidR="00AC5250" w:rsidDel="00AC5250" w:rsidRDefault="00AC5250" w:rsidP="00B91B55">
            <w:pPr>
              <w:ind w:left="47" w:right="436"/>
              <w:jc w:val="right"/>
              <w:rPr>
                <w:del w:id="262" w:author="Joanne Lyon" w:date="2024-04-28T18:48:00Z"/>
              </w:rPr>
            </w:pPr>
            <w:del w:id="263" w:author="Joanne Lyon" w:date="2024-04-28T18:48:00Z">
              <w:r w:rsidDel="00AC5250">
                <w:rPr>
                  <w:sz w:val="24"/>
                </w:rPr>
                <w:delText xml:space="preserve"> </w:delText>
              </w:r>
            </w:del>
          </w:p>
          <w:p w14:paraId="062EBBD1" w14:textId="77777777" w:rsidR="00AC5250" w:rsidDel="00AC5250" w:rsidRDefault="00AC5250" w:rsidP="00B91B55">
            <w:pPr>
              <w:ind w:right="320"/>
              <w:jc w:val="center"/>
              <w:rPr>
                <w:del w:id="264" w:author="Joanne Lyon" w:date="2024-04-28T18:48:00Z"/>
              </w:rPr>
            </w:pPr>
            <w:del w:id="265" w:author="Joanne Lyon" w:date="2024-04-28T18:48:00Z">
              <w:r w:rsidDel="00AC5250">
                <w:rPr>
                  <w:sz w:val="24"/>
                </w:rPr>
                <w:delText xml:space="preserve">2 + 2 + 2 = 6 </w:delText>
              </w:r>
            </w:del>
          </w:p>
          <w:p w14:paraId="49E7F274" w14:textId="77777777" w:rsidR="00AC5250" w:rsidDel="00AC5250" w:rsidRDefault="00AC5250" w:rsidP="00B91B55">
            <w:pPr>
              <w:spacing w:after="63"/>
              <w:ind w:left="160"/>
              <w:rPr>
                <w:del w:id="266" w:author="Joanne Lyon" w:date="2024-04-28T18:48:00Z"/>
              </w:rPr>
            </w:pPr>
            <w:del w:id="267" w:author="Joanne Lyon" w:date="2024-04-28T18:48:00Z">
              <w:r w:rsidDel="00AC5250">
                <w:rPr>
                  <w:noProof/>
                </w:rPr>
                <w:drawing>
                  <wp:inline distT="0" distB="0" distL="0" distR="0" wp14:anchorId="39AFEA1A" wp14:editId="2CB4C2B6">
                    <wp:extent cx="2474977" cy="563880"/>
                    <wp:effectExtent l="0" t="0" r="0" b="0"/>
                    <wp:docPr id="24488" name="Picture 24488"/>
                    <wp:cNvGraphicFramePr/>
                    <a:graphic xmlns:a="http://schemas.openxmlformats.org/drawingml/2006/main">
                      <a:graphicData uri="http://schemas.openxmlformats.org/drawingml/2006/picture">
                        <pic:pic xmlns:pic="http://schemas.openxmlformats.org/drawingml/2006/picture">
                          <pic:nvPicPr>
                            <pic:cNvPr id="24488" name="Picture 24488"/>
                            <pic:cNvPicPr/>
                          </pic:nvPicPr>
                          <pic:blipFill>
                            <a:blip r:embed="rId184"/>
                            <a:stretch>
                              <a:fillRect/>
                            </a:stretch>
                          </pic:blipFill>
                          <pic:spPr>
                            <a:xfrm>
                              <a:off x="0" y="0"/>
                              <a:ext cx="2474977" cy="563880"/>
                            </a:xfrm>
                            <a:prstGeom prst="rect">
                              <a:avLst/>
                            </a:prstGeom>
                          </pic:spPr>
                        </pic:pic>
                      </a:graphicData>
                    </a:graphic>
                  </wp:inline>
                </w:drawing>
              </w:r>
            </w:del>
          </w:p>
          <w:p w14:paraId="624D2873" w14:textId="77777777" w:rsidR="00AC5250" w:rsidDel="00AC5250" w:rsidRDefault="00AC5250" w:rsidP="00B91B55">
            <w:pPr>
              <w:ind w:left="56"/>
              <w:rPr>
                <w:del w:id="268" w:author="Joanne Lyon" w:date="2024-04-28T18:48:00Z"/>
              </w:rPr>
            </w:pPr>
            <w:del w:id="269" w:author="Joanne Lyon" w:date="2024-04-28T18:48:00Z">
              <w:r w:rsidDel="00AC5250">
                <w:rPr>
                  <w:sz w:val="24"/>
                </w:rPr>
                <w:delText xml:space="preserve"> </w:delText>
              </w:r>
            </w:del>
          </w:p>
          <w:p w14:paraId="4515BB96" w14:textId="77777777" w:rsidR="00AC5250" w:rsidDel="00AC5250" w:rsidRDefault="00AC5250" w:rsidP="00B91B55">
            <w:pPr>
              <w:ind w:left="37"/>
              <w:jc w:val="center"/>
              <w:rPr>
                <w:del w:id="270" w:author="Joanne Lyon" w:date="2024-04-28T18:48:00Z"/>
              </w:rPr>
            </w:pPr>
            <w:del w:id="271" w:author="Joanne Lyon" w:date="2024-04-28T18:48:00Z">
              <w:r w:rsidDel="00AC5250">
                <w:rPr>
                  <w:sz w:val="24"/>
                </w:rPr>
                <w:delText xml:space="preserve">5 + 5 + 5 = 15 </w:delText>
              </w:r>
            </w:del>
          </w:p>
        </w:tc>
        <w:tc>
          <w:tcPr>
            <w:tcW w:w="4253" w:type="dxa"/>
            <w:tcBorders>
              <w:top w:val="single" w:sz="4" w:space="0" w:color="000000"/>
              <w:left w:val="single" w:sz="4" w:space="0" w:color="000000"/>
              <w:bottom w:val="single" w:sz="4" w:space="0" w:color="000000"/>
              <w:right w:val="single" w:sz="4" w:space="0" w:color="000000"/>
            </w:tcBorders>
            <w:tcPrChange w:id="272" w:author="Joanne Lyon" w:date="2024-04-28T18:46:00Z">
              <w:tcPr>
                <w:tcW w:w="4253" w:type="dxa"/>
                <w:tcBorders>
                  <w:top w:val="single" w:sz="4" w:space="0" w:color="000000"/>
                  <w:left w:val="single" w:sz="4" w:space="0" w:color="000000"/>
                  <w:bottom w:val="single" w:sz="4" w:space="0" w:color="000000"/>
                  <w:right w:val="single" w:sz="4" w:space="0" w:color="000000"/>
                </w:tcBorders>
              </w:tcPr>
            </w:tcPrChange>
          </w:tcPr>
          <w:p w14:paraId="6DCA5456" w14:textId="77777777" w:rsidR="00AC5250" w:rsidDel="00AC5250" w:rsidRDefault="00AC5250" w:rsidP="00B91B55">
            <w:pPr>
              <w:ind w:left="58"/>
              <w:rPr>
                <w:del w:id="273" w:author="Joanne Lyon" w:date="2024-04-28T18:48:00Z"/>
              </w:rPr>
            </w:pPr>
            <w:del w:id="274" w:author="Joanne Lyon" w:date="2024-04-28T18:48:00Z">
              <w:r w:rsidDel="00AC5250">
                <w:rPr>
                  <w:sz w:val="24"/>
                </w:rPr>
                <w:delText xml:space="preserve">Write addition sentences to describe objects and pictures. </w:delText>
              </w:r>
            </w:del>
          </w:p>
          <w:p w14:paraId="06126833" w14:textId="77777777" w:rsidR="00AC5250" w:rsidDel="00AC5250" w:rsidRDefault="00AC5250" w:rsidP="00B91B55">
            <w:pPr>
              <w:ind w:left="58"/>
              <w:rPr>
                <w:del w:id="275" w:author="Joanne Lyon" w:date="2024-04-28T18:48:00Z"/>
              </w:rPr>
            </w:pPr>
            <w:del w:id="276" w:author="Joanne Lyon" w:date="2024-04-28T18:48:00Z">
              <w:r w:rsidDel="00AC5250">
                <w:rPr>
                  <w:sz w:val="24"/>
                </w:rPr>
                <w:delText xml:space="preserve"> </w:delText>
              </w:r>
            </w:del>
          </w:p>
          <w:p w14:paraId="0B3410DF" w14:textId="77777777" w:rsidR="00AC5250" w:rsidDel="00AC5250" w:rsidRDefault="00AC5250" w:rsidP="00B91B55">
            <w:pPr>
              <w:ind w:right="2141"/>
              <w:jc w:val="center"/>
              <w:rPr>
                <w:del w:id="277" w:author="Joanne Lyon" w:date="2024-04-28T18:48:00Z"/>
              </w:rPr>
            </w:pPr>
            <w:del w:id="278" w:author="Joanne Lyon" w:date="2024-04-28T18:47:00Z">
              <w:r w:rsidDel="00AC5250">
                <w:rPr>
                  <w:noProof/>
                </w:rPr>
                <mc:AlternateContent>
                  <mc:Choice Requires="wpg">
                    <w:drawing>
                      <wp:inline distT="0" distB="0" distL="0" distR="0" wp14:anchorId="2D9E7CBC" wp14:editId="3424101D">
                        <wp:extent cx="1138428" cy="381000"/>
                        <wp:effectExtent l="0" t="0" r="0" b="0"/>
                        <wp:docPr id="21791" name="Group 21791"/>
                        <wp:cNvGraphicFramePr/>
                        <a:graphic xmlns:a="http://schemas.openxmlformats.org/drawingml/2006/main">
                          <a:graphicData uri="http://schemas.microsoft.com/office/word/2010/wordprocessingGroup">
                            <wpg:wgp>
                              <wpg:cNvGrpSpPr/>
                              <wpg:grpSpPr>
                                <a:xfrm>
                                  <a:off x="0" y="0"/>
                                  <a:ext cx="1138428" cy="381000"/>
                                  <a:chOff x="0" y="0"/>
                                  <a:chExt cx="1138428" cy="381000"/>
                                </a:xfrm>
                              </wpg:grpSpPr>
                              <pic:pic xmlns:pic="http://schemas.openxmlformats.org/drawingml/2006/picture">
                                <pic:nvPicPr>
                                  <pic:cNvPr id="2064" name="Picture 2064"/>
                                  <pic:cNvPicPr/>
                                </pic:nvPicPr>
                                <pic:blipFill>
                                  <a:blip r:embed="rId185"/>
                                  <a:stretch>
                                    <a:fillRect/>
                                  </a:stretch>
                                </pic:blipFill>
                                <pic:spPr>
                                  <a:xfrm>
                                    <a:off x="0" y="0"/>
                                    <a:ext cx="376428" cy="381000"/>
                                  </a:xfrm>
                                  <a:prstGeom prst="rect">
                                    <a:avLst/>
                                  </a:prstGeom>
                                </pic:spPr>
                              </pic:pic>
                              <pic:pic xmlns:pic="http://schemas.openxmlformats.org/drawingml/2006/picture">
                                <pic:nvPicPr>
                                  <pic:cNvPr id="2066" name="Picture 2066"/>
                                  <pic:cNvPicPr/>
                                </pic:nvPicPr>
                                <pic:blipFill>
                                  <a:blip r:embed="rId185"/>
                                  <a:stretch>
                                    <a:fillRect/>
                                  </a:stretch>
                                </pic:blipFill>
                                <pic:spPr>
                                  <a:xfrm>
                                    <a:off x="381000" y="0"/>
                                    <a:ext cx="376428" cy="381000"/>
                                  </a:xfrm>
                                  <a:prstGeom prst="rect">
                                    <a:avLst/>
                                  </a:prstGeom>
                                </pic:spPr>
                              </pic:pic>
                              <pic:pic xmlns:pic="http://schemas.openxmlformats.org/drawingml/2006/picture">
                                <pic:nvPicPr>
                                  <pic:cNvPr id="2068" name="Picture 2068"/>
                                  <pic:cNvPicPr/>
                                </pic:nvPicPr>
                                <pic:blipFill>
                                  <a:blip r:embed="rId185"/>
                                  <a:stretch>
                                    <a:fillRect/>
                                  </a:stretch>
                                </pic:blipFill>
                                <pic:spPr>
                                  <a:xfrm>
                                    <a:off x="762000" y="0"/>
                                    <a:ext cx="376428" cy="381000"/>
                                  </a:xfrm>
                                  <a:prstGeom prst="rect">
                                    <a:avLst/>
                                  </a:prstGeom>
                                </pic:spPr>
                              </pic:pic>
                            </wpg:wgp>
                          </a:graphicData>
                        </a:graphic>
                      </wp:inline>
                    </w:drawing>
                  </mc:Choice>
                  <mc:Fallback>
                    <w:pict>
                      <v:group w14:anchorId="203D22FE" id="Group 21791" o:spid="_x0000_s1026" style="width:89.65pt;height:30pt;mso-position-horizontal-relative:char;mso-position-vertical-relative:line" coordsize="11384,3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A+KVQIAADkJAAAOAAAAZHJzL2Uyb0RvYy54bWzsVtuO2jAQfa/Uf7D8&#10;viSBVaARsC90UaWqRb18gHGcxGocW2ND4O87dkKWAmpX+1JV2weCx5eZM8fHY88fDqomewFW6mZB&#10;k1FMiWi4zmVTLuj3b493M0qsY03Oat2IBT0KSx+Wb9/MW5OJsa50nQsg6KSxWWsWtHLOZFFkeSUU&#10;syNtRIODhQbFHJpQRjmwFr2rOhrHcRq1GnIDmgtrsXfVDdJl8F8UgrvPRWGFI/WCIjYXvhC+W/+N&#10;lnOWlcBMJXkPg70AhWKywaCDqxVzjOxAXrlSkoO2unAjrlWki0JyEXLAbJL4Ips16J0JuZRZW5qB&#10;JqT2gqcXu+Wf9hsgMl/QcTJ9l1DSMIXbFCKTrgspak2Z4cw1mK9mA31H2Vk+60MByv9jPuQQyD0O&#10;5IqDIxw7k2Qyux+jHDiOTWZJHPfs8wq36GoZr97/fmF0Cht5dAMYI3mGv54rbF1x9WdN4Sq3A0F7&#10;J+pZPhSDHztzh9tqmJNbWUt3DBLFDfSgmv1G8g10xhntcXp/Yh0n+Lhk7PuQZb/Mz/Tr0Iy8/Yub&#10;bS3No6xrz71v94BR3xf6uJFzp72V5jslGtcdJhA1YteNraSxlEAm1FagNuBDnnRHxToQjlc+YIGB&#10;v+AB88hYNgwElE/APGaLonmuTCbT9IZKhs1mmQHr1kIr4hsIDREgwyxj+4+2x3Ka0lPWhQ+4EE1H&#10;Kzb+JYmkNySSvgKJ9HWCXJeT/zq5VUqwvHYFfPNUSmavQCfTFB8DeL//FZ2ECwjv51AH+7eEfwCc&#10;29g+f/Esf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6EIrB3AAAAAQBAAAPAAAA&#10;ZHJzL2Rvd25yZXYueG1sTI9BS8NAEIXvgv9hGcGb3Y3FqjGbUop6KkJbofQ2zU6T0OxsyG6T9N+7&#10;9aKXgcd7vPdNNh9tI3rqfO1YQzJRIIgLZ2ouNXxvPx5eQPiAbLBxTBou5GGe395kmBo38Jr6TShF&#10;LGGfooYqhDaV0hcVWfQT1xJH7+g6iyHKrpSmwyGW20Y+KjWTFmuOCxW2tKyoOG3OVsPngMNimrz3&#10;q9Nxedlvn752q4S0vr8bF28gAo3hLwxX/IgOeWQ6uDMbLxoN8ZHwe6/e8+sUxEHDTCmQeSb/w+c/&#10;AAAA//8DAFBLAwQKAAAAAAAAACEAYeeeFZ8JAACfCQAAFAAAAGRycy9tZWRpYS9pbWFnZTEuanBn&#10;/9j/4AAQSkZJRgABAQEAYABgAAD/2wBDAAMCAgMCAgMDAwMEAwMEBQgFBQQEBQoHBwYIDAoMDAsK&#10;CwsNDhIQDQ4RDgsLEBYQERMUFRUVDA8XGBYUGBIUFRT/2wBDAQMEBAUEBQkFBQkUDQsNFBQUFBQU&#10;FBQUFBQUFBQUFBQUFBQUFBQUFBQUFBQUFBQUFBQUFBQUFBQUFBQUFBQUFBT/wAARCAA8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vM8&#10;yTZVjmjmuI8a/FTwv8PrhIte1y3s7uZPMgsEBmu5uv8Aq4I98kn3P4ENIDsZm20u9NtfLevftEfE&#10;nxP4P13WPDfgS4+HOjabZPfT+IviJC6SQQRx75DHpsG93dPn++6f6v8Aj+5Xz58Bvgn4m/ag16x+&#10;MPi74s+I9KbUEuk0u30W6jsb+e1hk8h5I/L+S1TKRo8ce/8A23/eVwzxlGH2zT2cz7u+J3xc8I/C&#10;TQZNX8Vazb6Xb8iOOWX9/cP/AHII/vyP/sJzXnfwR/a28JfHDxdceGLPSfEnhjXYrE6lBYeJNO+y&#10;SXNrv8t5I8O6Ph89+5/uPifwR8Mfhp8J4dQl0aw0231XRkMd7rOrT77sN5fyefdTfPs2P/uc187f&#10;H34jXWl/E74YfG/TNBvorPwna+X4ljUo5e3uv3bwQH7k/keZJJ5n3H8yPy5Pv7OejjKmKrckIe4Z&#10;TcKPxzP0Akk8umr520ZrN8P69p/ibQ9P1jT7mO703UYEurW4j+5NDIgdHH1Stjn2r1xle4r4YtdS&#10;1P4OftkfFK48SpdatrXiaxsbrwrqdxpc135ljA++4sYfIj+T+5vd/k2RyPv/AI/u3aK+ff2uPAer&#10;eIPBUPivwu8Nv4v8FySaxY+bx9qgEZF3a/8AbSH/AMfSPlPv1nVoxrw5Jhz8hU8TfFLUNQn0nW/C&#10;drfalbWttd/brHU7SfSoyHj3wT754PM3o8YT92j/ACTzvsLiND82fAuz1vwX4xn+HVt4lTw3Ppb/&#10;ANs+Fv8AiXJPssZ/+Pu0jnk/1kfn/fST7/lxzp5ez5Ppbwn4ktfGHhHRdesEmjsNXsYL6COf93J5&#10;bx+ZH5n+3Xg3xg0P+z/ip8OtQ0d5LfxBa+IoLSCSNPv2M/8Ax9x+X/c8jzP+/ddOGybDUYc8T5ee&#10;bYmVb2Z7VH4D064voNR16d/FGuw+X/xNtaSDz/k3+RJ5aRpGjp58+zy4/k89/wC+++TxZ4fstc02&#10;7sryBLjTL2B7S6g/5ZvHJ+7k/wDHK3ZP9XXD22ta78XZtZ0bwPGul2+nz/Y5/FupW5uLRJ0PzpBB&#10;8kk7x/76R7/7/wByvRnWoYGHPP3IHkzpV8dPkh8Zy/7Bniu9+H+reLPgRqwUzeGJH1XRbwyf8fum&#10;zydkx/A8if8Af7H8GX+1E3bRu+93r4l8c/D+T9n39or4Q/EZPEWveJE1zVf+EJ1GPUvsmUjukc2g&#10;j8iCD5En3u/36+3d1eLGtTxHv0tj7qhCdOCUxjyiOvnD48fHhNW0/wAQeAPhgtt418cTB9NvY4X3&#10;2OirJ5kckl3P/q0kTy5P3G/zPk+5Wh+0344SzTwb8PIdYutG1Xx1fS2purORoJ0srWIz3GyQD5Hf&#10;EEHr/pHy81U8N+E9I8F6PHpeg6da6XYJ/wAs7dPL/ef89JP7/wD10r0KNH2h5+Nxn1WHuHCx65P8&#10;M/DOheAPCWnTeLPEllo8dpax/JBGkcEccfn3cn8Hz/8ALOP59/8ABUngP4Pz6X4m/wCE18Yap/wk&#10;njN0kRJ4/wB3aaej/PJBBH/7Uk+d0jSvNvh/43/4Qf8Aaq8X+H/FV09vP4qsrH+wbi4/1f7iOfz4&#10;N/8AyzffJI//AO2lfTP+sr0/I+Yn/wA/Dm/iJeT2fgvWp7Z/s8iWs8nmf3P3cldX+zDawWf7Pfwu&#10;jtkjSP8A4RnTpNka/wDLR7WN3f8A8f8A/H6zdQs0vLWRHRJI3T/loleX+Hfjrpf7NthH4B1W2uvE&#10;ghm8jw1pfhaBLvV/JffIIHtfM3v5fOx/7nl+Z8/zyfM5/hq2Iow5PsHp5HWjTrTjP7Z2X7WGmXXi&#10;PX/gRpGnJ5+pf8LH07VfI3oh+y2sE888nz/3Er6e2188fB74Y+N9W+JeofE34nTWttrUkMmm+HfD&#10;Vm/n2+g2Tyb5Mv8Ace6k8uPfIn9z+5hE+hq58DQ+r0lA+slPmPCf2rvgjrXxm8DaYvhPUYdF8a6B&#10;qkOq6JqE4xGk6ZR0k+RzseN3/FY6+dvCf7ZGkaXrEnhf4r6RdfC/xnap+/t7+B/sk/8A00jk/uSb&#10;JP8AY/55yPX32yhnrJ8TeG9I8QWqQatpVlq0Gf8AVX9uk6/kwNelTryp7Hn1sLDEfGfnj+0B4s+A&#10;nx08OR2t54rS81qHzP7Ok0G1ee78/wD55pGkf/LTy/L/AHnyf+Q61Pgj4X/at1LR72O1j0ldGikQ&#10;WN38ToZrS/mR/wDpna73/wC//wDz0/4BH90eF/AvhnwmIf7D8OaVouF8kf2fZpB8vp8oFdNitJ4i&#10;cyKOX0acOQ+T779mj4t+OruD/hKfi3D4b0n/AFcmmeBNLeCSb/Wb5Ptc8kkiP8/+5Xr3wd/Zv+Hv&#10;wNtivhDw3a6devD5E2qSfv7+dM5w87/P97+DOz2r1QxqccU9fuisnUlPc64UIUtYIb/x7x0/cf7t&#10;RzDdJHmpd1SaH//ZUEsBAi0AFAAGAAgAAAAhACsQ28AKAQAAFAIAABMAAAAAAAAAAAAAAAAAAAAA&#10;AFtDb250ZW50X1R5cGVzXS54bWxQSwECLQAUAAYACAAAACEAOP0h/9YAAACUAQAACwAAAAAAAAAA&#10;AAAAAAA7AQAAX3JlbHMvLnJlbHNQSwECLQAUAAYACAAAACEASOgPilUCAAA5CQAADgAAAAAAAAAA&#10;AAAAAAA6AgAAZHJzL2Uyb0RvYy54bWxQSwECLQAUAAYACAAAACEAN53BGLoAAAAhAQAAGQAAAAAA&#10;AAAAAAAAAAC7BAAAZHJzL19yZWxzL2Uyb0RvYy54bWwucmVsc1BLAQItABQABgAIAAAAIQC6EIrB&#10;3AAAAAQBAAAPAAAAAAAAAAAAAAAAAKwFAABkcnMvZG93bnJldi54bWxQSwECLQAKAAAAAAAAACEA&#10;YeeeFZ8JAACfCQAAFAAAAAAAAAAAAAAAAAC1BgAAZHJzL21lZGlhL2ltYWdlMS5qcGdQSwUGAAAA&#10;AAYABgB8AQAAhhAAAAAA&#10;">
                        <v:shape id="Picture 2064" o:spid="_x0000_s1027" type="#_x0000_t75" style="position:absolute;width:376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UhxQAAAN0AAAAPAAAAZHJzL2Rvd25yZXYueG1sRI9Ba8JA&#10;FITvBf/D8gRvzaYiqaRZpYgB8WaqgrdH9jUJZt+G7CbGf98tFHocZuYbJttOphUj9a6xrOAtikEQ&#10;l1Y3XCk4f+WvaxDOI2tsLZOCJznYbmYvGabaPvhEY+ErESDsUlRQe9+lUrqyJoMush1x8L5tb9AH&#10;2VdS9/gIcNPKZRwn0mDDYaHGjnY1lfdiMAre8+p+tUd9KfMuPw37W5EcdKHUYj59foDwNPn/8F/7&#10;oBUs42QFv2/CE5CbHwAAAP//AwBQSwECLQAUAAYACAAAACEA2+H2y+4AAACFAQAAEwAAAAAAAAAA&#10;AAAAAAAAAAAAW0NvbnRlbnRfVHlwZXNdLnhtbFBLAQItABQABgAIAAAAIQBa9CxbvwAAABUBAAAL&#10;AAAAAAAAAAAAAAAAAB8BAABfcmVscy8ucmVsc1BLAQItABQABgAIAAAAIQAudbUhxQAAAN0AAAAP&#10;AAAAAAAAAAAAAAAAAAcCAABkcnMvZG93bnJldi54bWxQSwUGAAAAAAMAAwC3AAAA+QIAAAAA&#10;">
                          <v:imagedata r:id="rId186" o:title=""/>
                        </v:shape>
                        <v:shape id="Picture 2066" o:spid="_x0000_s1028" type="#_x0000_t75" style="position:absolute;left:3810;width:376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47NxAAAAN0AAAAPAAAAZHJzL2Rvd25yZXYueG1sRI9Ba4NA&#10;FITvhf6H5RVya9Z6sMVmlVAihNw0aaG3h/uiovtW3E00/z4bKPQ4zMw3zCZfzCCuNLnOsoK3dQSC&#10;uLa640bB6Vi8foBwHlnjYJkU3MhBnj0/bTDVduaSrpVvRICwS1FB6/2YSunqlgy6tR2Jg3e2k0Ef&#10;5NRIPeEc4GaQcRQl0mDHYaHFkb5aqvvqYhS8F03/Yw/6uy7GorzsfqtkryulVi/L9hOEp8X/h//a&#10;e60gjpIEHm/CE5DZHQAA//8DAFBLAQItABQABgAIAAAAIQDb4fbL7gAAAIUBAAATAAAAAAAAAAAA&#10;AAAAAAAAAABbQ29udGVudF9UeXBlc10ueG1sUEsBAi0AFAAGAAgAAAAhAFr0LFu/AAAAFQEAAAsA&#10;AAAAAAAAAAAAAAAAHwEAAF9yZWxzLy5yZWxzUEsBAi0AFAAGAAgAAAAhALHrjs3EAAAA3QAAAA8A&#10;AAAAAAAAAAAAAAAABwIAAGRycy9kb3ducmV2LnhtbFBLBQYAAAAAAwADALcAAAD4AgAAAAA=&#10;">
                          <v:imagedata r:id="rId186" o:title=""/>
                        </v:shape>
                        <v:shape id="Picture 2068" o:spid="_x0000_s1029" type="#_x0000_t75" style="position:absolute;left:7620;width:376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8kvgAAAN0AAAAPAAAAZHJzL2Rvd25yZXYueG1sRE+7CsIw&#10;FN0F/yFcwU1THapUo4hYEDfrA9wuzbUtNjeliVr/3gyC4+G8l+vO1OJFrassK5iMIxDEudUVFwrO&#10;p3Q0B+E8ssbaMin4kIP1qt9bYqLtm4/0ynwhQgi7BBWU3jeJlC4vyaAb24Y4cHfbGvQBtoXULb5D&#10;uKnlNIpiabDi0FBiQ9uS8kf2NApmafG42oO+5GmTHp+7WxbvdabUcNBtFiA8df4v/rn3WsE0isPc&#10;8CY8Abn6AgAA//8DAFBLAQItABQABgAIAAAAIQDb4fbL7gAAAIUBAAATAAAAAAAAAAAAAAAAAAAA&#10;AABbQ29udGVudF9UeXBlc10ueG1sUEsBAi0AFAAGAAgAAAAhAFr0LFu/AAAAFQEAAAsAAAAAAAAA&#10;AAAAAAAAHwEAAF9yZWxzLy5yZWxzUEsBAi0AFAAGAAgAAAAhAK84vyS+AAAA3QAAAA8AAAAAAAAA&#10;AAAAAAAABwIAAGRycy9kb3ducmV2LnhtbFBLBQYAAAAAAwADALcAAADyAgAAAAA=&#10;">
                          <v:imagedata r:id="rId186" o:title=""/>
                        </v:shape>
                        <w10:anchorlock/>
                      </v:group>
                    </w:pict>
                  </mc:Fallback>
                </mc:AlternateContent>
              </w:r>
            </w:del>
            <w:del w:id="279" w:author="Joanne Lyon" w:date="2024-04-28T18:48:00Z">
              <w:r w:rsidDel="00AC5250">
                <w:rPr>
                  <w:sz w:val="24"/>
                </w:rPr>
                <w:delText xml:space="preserve"> </w:delText>
              </w:r>
            </w:del>
          </w:p>
          <w:p w14:paraId="6777F228" w14:textId="77777777" w:rsidR="00AC5250" w:rsidDel="00AC5250" w:rsidRDefault="00AC5250" w:rsidP="00B91B55">
            <w:pPr>
              <w:ind w:left="58"/>
              <w:rPr>
                <w:del w:id="280" w:author="Joanne Lyon" w:date="2024-04-28T18:47:00Z"/>
              </w:rPr>
            </w:pPr>
            <w:del w:id="281" w:author="Joanne Lyon" w:date="2024-04-28T18:47:00Z">
              <w:r w:rsidDel="00AC5250">
                <w:rPr>
                  <w:sz w:val="24"/>
                </w:rPr>
                <w:delText xml:space="preserve">2 + 2 + 2 = 6 </w:delText>
              </w:r>
            </w:del>
          </w:p>
          <w:p w14:paraId="7F91DCBE" w14:textId="77777777" w:rsidR="00AC5250" w:rsidDel="00AC5250" w:rsidRDefault="00AC5250" w:rsidP="00B91B55">
            <w:pPr>
              <w:ind w:left="58"/>
              <w:rPr>
                <w:del w:id="282" w:author="Joanne Lyon" w:date="2024-04-28T18:48:00Z"/>
              </w:rPr>
            </w:pPr>
            <w:del w:id="283" w:author="Joanne Lyon" w:date="2024-04-28T18:47:00Z">
              <w:r w:rsidDel="00AC5250">
                <w:rPr>
                  <w:sz w:val="24"/>
                </w:rPr>
                <w:delText xml:space="preserve"> </w:delText>
              </w:r>
            </w:del>
          </w:p>
          <w:p w14:paraId="19CE5AAA" w14:textId="77777777" w:rsidR="00AC5250" w:rsidDel="00AC5250" w:rsidRDefault="00AC5250" w:rsidP="00B91B55">
            <w:pPr>
              <w:ind w:left="58"/>
              <w:rPr>
                <w:del w:id="284" w:author="Joanne Lyon" w:date="2024-04-28T18:48:00Z"/>
              </w:rPr>
            </w:pPr>
            <w:del w:id="285" w:author="Joanne Lyon" w:date="2024-04-28T18:48:00Z">
              <w:r w:rsidDel="00AC5250">
                <w:rPr>
                  <w:sz w:val="24"/>
                </w:rPr>
                <w:delText xml:space="preserve"> </w:delText>
              </w:r>
            </w:del>
          </w:p>
          <w:p w14:paraId="1C78E621" w14:textId="77777777" w:rsidR="00AC5250" w:rsidDel="00AC5250" w:rsidRDefault="00AC5250" w:rsidP="00B91B55">
            <w:pPr>
              <w:ind w:left="58"/>
              <w:rPr>
                <w:del w:id="286" w:author="Joanne Lyon" w:date="2024-04-28T18:48:00Z"/>
              </w:rPr>
            </w:pPr>
            <w:del w:id="287" w:author="Joanne Lyon" w:date="2024-04-28T18:48:00Z">
              <w:r w:rsidDel="00AC5250">
                <w:rPr>
                  <w:sz w:val="24"/>
                </w:rPr>
                <w:delText xml:space="preserve"> </w:delText>
              </w:r>
            </w:del>
          </w:p>
        </w:tc>
      </w:tr>
      <w:tr w:rsidR="00AC5250" w:rsidDel="00AC5250" w14:paraId="610894F6" w14:textId="77777777" w:rsidTr="00AC5250">
        <w:trPr>
          <w:cantSplit/>
          <w:trHeight w:val="5327"/>
          <w:del w:id="288" w:author="Joanne Lyon" w:date="2024-04-28T18:48:00Z"/>
          <w:trPrChange w:id="289" w:author="Joanne Lyon" w:date="2024-04-28T18:46:00Z">
            <w:trPr>
              <w:cantSplit/>
              <w:trHeight w:val="5327"/>
            </w:trPr>
          </w:trPrChange>
        </w:trPr>
        <w:tc>
          <w:tcPr>
            <w:tcW w:w="0" w:type="auto"/>
            <w:vMerge/>
            <w:tcBorders>
              <w:top w:val="nil"/>
              <w:left w:val="single" w:sz="4" w:space="0" w:color="000000"/>
              <w:bottom w:val="single" w:sz="4" w:space="0" w:color="000000"/>
              <w:right w:val="single" w:sz="4" w:space="0" w:color="000000"/>
            </w:tcBorders>
            <w:tcPrChange w:id="290" w:author="Joanne Lyon" w:date="2024-04-28T18:46:00Z">
              <w:tcPr>
                <w:tcW w:w="0" w:type="auto"/>
                <w:vMerge/>
                <w:tcBorders>
                  <w:top w:val="nil"/>
                  <w:left w:val="single" w:sz="4" w:space="0" w:color="000000"/>
                  <w:bottom w:val="single" w:sz="4" w:space="0" w:color="000000"/>
                  <w:right w:val="single" w:sz="4" w:space="0" w:color="000000"/>
                </w:tcBorders>
              </w:tcPr>
            </w:tcPrChange>
          </w:tcPr>
          <w:p w14:paraId="489D2CED" w14:textId="77777777" w:rsidR="00AC5250" w:rsidDel="00AC5250" w:rsidRDefault="00AC5250" w:rsidP="00B91B55">
            <w:pPr>
              <w:rPr>
                <w:del w:id="291" w:author="Joanne Lyon" w:date="2024-04-28T18:48:00Z"/>
              </w:rPr>
            </w:pPr>
          </w:p>
        </w:tc>
        <w:tc>
          <w:tcPr>
            <w:tcW w:w="1416" w:type="dxa"/>
            <w:tcBorders>
              <w:top w:val="single" w:sz="4" w:space="0" w:color="000000"/>
              <w:left w:val="single" w:sz="4" w:space="0" w:color="000000"/>
              <w:bottom w:val="single" w:sz="4" w:space="0" w:color="000000"/>
              <w:right w:val="single" w:sz="4" w:space="0" w:color="000000"/>
            </w:tcBorders>
            <w:tcPrChange w:id="292" w:author="Joanne Lyon" w:date="2024-04-28T18:46:00Z">
              <w:tcPr>
                <w:tcW w:w="1416" w:type="dxa"/>
                <w:tcBorders>
                  <w:top w:val="single" w:sz="4" w:space="0" w:color="000000"/>
                  <w:left w:val="single" w:sz="4" w:space="0" w:color="000000"/>
                  <w:bottom w:val="single" w:sz="4" w:space="0" w:color="000000"/>
                  <w:right w:val="single" w:sz="4" w:space="0" w:color="000000"/>
                </w:tcBorders>
              </w:tcPr>
            </w:tcPrChange>
          </w:tcPr>
          <w:p w14:paraId="50D14A6D" w14:textId="77777777" w:rsidR="00AC5250" w:rsidDel="00AC5250" w:rsidRDefault="00AC5250" w:rsidP="00B91B55">
            <w:pPr>
              <w:rPr>
                <w:del w:id="293" w:author="Joanne Lyon" w:date="2024-04-28T18:48:00Z"/>
              </w:rPr>
            </w:pPr>
            <w:del w:id="294" w:author="Joanne Lyon" w:date="2024-04-28T18:48:00Z">
              <w:r w:rsidDel="00AC5250">
                <w:delText xml:space="preserve">Arrays – showing commutative multiplication </w:delText>
              </w:r>
            </w:del>
          </w:p>
        </w:tc>
        <w:tc>
          <w:tcPr>
            <w:tcW w:w="4244" w:type="dxa"/>
            <w:tcBorders>
              <w:top w:val="single" w:sz="4" w:space="0" w:color="000000"/>
              <w:left w:val="single" w:sz="4" w:space="0" w:color="000000"/>
              <w:bottom w:val="single" w:sz="4" w:space="0" w:color="000000"/>
              <w:right w:val="single" w:sz="4" w:space="0" w:color="000000"/>
            </w:tcBorders>
            <w:tcPrChange w:id="295" w:author="Joanne Lyon" w:date="2024-04-28T18:46:00Z">
              <w:tcPr>
                <w:tcW w:w="4244" w:type="dxa"/>
                <w:tcBorders>
                  <w:top w:val="single" w:sz="4" w:space="0" w:color="000000"/>
                  <w:left w:val="single" w:sz="4" w:space="0" w:color="000000"/>
                  <w:bottom w:val="single" w:sz="4" w:space="0" w:color="000000"/>
                  <w:right w:val="single" w:sz="4" w:space="0" w:color="000000"/>
                </w:tcBorders>
              </w:tcPr>
            </w:tcPrChange>
          </w:tcPr>
          <w:p w14:paraId="082118A2" w14:textId="77777777" w:rsidR="00AC5250" w:rsidDel="00AC5250" w:rsidRDefault="00AC5250" w:rsidP="00B91B55">
            <w:pPr>
              <w:ind w:left="56"/>
              <w:rPr>
                <w:del w:id="296" w:author="Joanne Lyon" w:date="2024-04-28T18:48:00Z"/>
              </w:rPr>
            </w:pPr>
            <w:del w:id="297" w:author="Joanne Lyon" w:date="2024-04-28T18:48:00Z">
              <w:r w:rsidDel="00AC5250">
                <w:rPr>
                  <w:sz w:val="24"/>
                </w:rPr>
                <w:delText xml:space="preserve">Create arrays using counters/cubes to show multiplication sentences. </w:delText>
              </w:r>
            </w:del>
          </w:p>
          <w:p w14:paraId="78BABAF1" w14:textId="77777777" w:rsidR="00AC5250" w:rsidDel="00AC5250" w:rsidRDefault="00AC5250" w:rsidP="00B91B55">
            <w:pPr>
              <w:spacing w:after="187"/>
              <w:ind w:left="427"/>
              <w:rPr>
                <w:del w:id="298" w:author="Joanne Lyon" w:date="2024-04-28T18:48:00Z"/>
              </w:rPr>
            </w:pPr>
            <w:del w:id="299" w:author="Joanne Lyon" w:date="2024-04-28T18:48:00Z">
              <w:r w:rsidDel="00AC5250">
                <w:rPr>
                  <w:noProof/>
                </w:rPr>
                <w:drawing>
                  <wp:inline distT="0" distB="0" distL="0" distR="0" wp14:anchorId="668AFDE0" wp14:editId="7D3A764E">
                    <wp:extent cx="1933956" cy="1456944"/>
                    <wp:effectExtent l="0" t="0" r="0" b="0"/>
                    <wp:docPr id="2084" name="Picture 2084"/>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187"/>
                            <a:stretch>
                              <a:fillRect/>
                            </a:stretch>
                          </pic:blipFill>
                          <pic:spPr>
                            <a:xfrm>
                              <a:off x="0" y="0"/>
                              <a:ext cx="1933956" cy="1456944"/>
                            </a:xfrm>
                            <a:prstGeom prst="rect">
                              <a:avLst/>
                            </a:prstGeom>
                          </pic:spPr>
                        </pic:pic>
                      </a:graphicData>
                    </a:graphic>
                  </wp:inline>
                </w:drawing>
              </w:r>
            </w:del>
          </w:p>
          <w:p w14:paraId="2EA2A351" w14:textId="77777777" w:rsidR="00AC5250" w:rsidDel="00AC5250" w:rsidRDefault="00AC5250" w:rsidP="00B91B55">
            <w:pPr>
              <w:spacing w:after="144"/>
              <w:ind w:left="792"/>
              <w:rPr>
                <w:del w:id="300" w:author="Joanne Lyon" w:date="2024-04-28T18:48:00Z"/>
              </w:rPr>
            </w:pPr>
            <w:del w:id="301" w:author="Joanne Lyon" w:date="2024-04-28T18:48:00Z">
              <w:r w:rsidDel="00AC5250">
                <w:rPr>
                  <w:noProof/>
                </w:rPr>
                <w:drawing>
                  <wp:inline distT="0" distB="0" distL="0" distR="0" wp14:anchorId="46D978CF" wp14:editId="1FFC7B63">
                    <wp:extent cx="1503197" cy="751301"/>
                    <wp:effectExtent l="0" t="0" r="0" b="0"/>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188"/>
                            <a:stretch>
                              <a:fillRect/>
                            </a:stretch>
                          </pic:blipFill>
                          <pic:spPr>
                            <a:xfrm>
                              <a:off x="0" y="0"/>
                              <a:ext cx="1503197" cy="751301"/>
                            </a:xfrm>
                            <a:prstGeom prst="rect">
                              <a:avLst/>
                            </a:prstGeom>
                          </pic:spPr>
                        </pic:pic>
                      </a:graphicData>
                    </a:graphic>
                  </wp:inline>
                </w:drawing>
              </w:r>
            </w:del>
          </w:p>
          <w:p w14:paraId="30602654" w14:textId="77777777" w:rsidR="00AC5250" w:rsidDel="00AC5250" w:rsidRDefault="00AC5250" w:rsidP="00B91B55">
            <w:pPr>
              <w:ind w:left="56"/>
              <w:rPr>
                <w:del w:id="302" w:author="Joanne Lyon" w:date="2024-04-28T18:48:00Z"/>
              </w:rPr>
            </w:pPr>
            <w:del w:id="303" w:author="Joanne Lyon" w:date="2024-04-28T18:48:00Z">
              <w:r w:rsidDel="00AC5250">
                <w:rPr>
                  <w:sz w:val="24"/>
                </w:rPr>
                <w:delText xml:space="preserve"> </w:delText>
              </w:r>
            </w:del>
          </w:p>
          <w:p w14:paraId="73AB3E6D" w14:textId="77777777" w:rsidR="00AC5250" w:rsidDel="00AC5250" w:rsidRDefault="00AC5250" w:rsidP="00B91B55">
            <w:pPr>
              <w:ind w:left="56"/>
              <w:rPr>
                <w:del w:id="304" w:author="Joanne Lyon" w:date="2024-04-28T18:48:00Z"/>
              </w:rPr>
            </w:pPr>
            <w:del w:id="305" w:author="Joanne Lyon" w:date="2024-04-28T18:48:00Z">
              <w:r w:rsidDel="00AC5250">
                <w:rPr>
                  <w:sz w:val="24"/>
                </w:rPr>
                <w:delText xml:space="preserve"> </w:delText>
              </w:r>
            </w:del>
          </w:p>
          <w:p w14:paraId="0B86DA9B" w14:textId="77777777" w:rsidR="00AC5250" w:rsidDel="00AC5250" w:rsidRDefault="00AC5250" w:rsidP="00B91B55">
            <w:pPr>
              <w:ind w:left="87"/>
              <w:jc w:val="center"/>
              <w:rPr>
                <w:del w:id="306" w:author="Joanne Lyon" w:date="2024-04-28T18:48:00Z"/>
              </w:rPr>
            </w:pPr>
            <w:del w:id="307" w:author="Joanne Lyon" w:date="2024-04-28T18:48:00Z">
              <w:r w:rsidDel="00AC5250">
                <w:delText xml:space="preserve"> </w:delText>
              </w:r>
            </w:del>
          </w:p>
        </w:tc>
        <w:tc>
          <w:tcPr>
            <w:tcW w:w="4251" w:type="dxa"/>
            <w:tcBorders>
              <w:top w:val="single" w:sz="4" w:space="0" w:color="000000"/>
              <w:left w:val="single" w:sz="4" w:space="0" w:color="000000"/>
              <w:bottom w:val="single" w:sz="4" w:space="0" w:color="000000"/>
              <w:right w:val="single" w:sz="4" w:space="0" w:color="000000"/>
            </w:tcBorders>
            <w:tcPrChange w:id="308" w:author="Joanne Lyon" w:date="2024-04-28T18:46:00Z">
              <w:tcPr>
                <w:tcW w:w="4251" w:type="dxa"/>
                <w:tcBorders>
                  <w:top w:val="single" w:sz="4" w:space="0" w:color="000000"/>
                  <w:left w:val="single" w:sz="4" w:space="0" w:color="000000"/>
                  <w:bottom w:val="single" w:sz="4" w:space="0" w:color="000000"/>
                  <w:right w:val="single" w:sz="4" w:space="0" w:color="000000"/>
                </w:tcBorders>
              </w:tcPr>
            </w:tcPrChange>
          </w:tcPr>
          <w:p w14:paraId="4F7D1B4A" w14:textId="77777777" w:rsidR="00AC5250" w:rsidDel="00AC5250" w:rsidRDefault="00AC5250" w:rsidP="00B91B55">
            <w:pPr>
              <w:ind w:left="56"/>
              <w:jc w:val="both"/>
              <w:rPr>
                <w:del w:id="309" w:author="Joanne Lyon" w:date="2024-04-28T18:48:00Z"/>
              </w:rPr>
            </w:pPr>
            <w:del w:id="310" w:author="Joanne Lyon" w:date="2024-04-28T18:48:00Z">
              <w:r w:rsidDel="00AC5250">
                <w:rPr>
                  <w:sz w:val="24"/>
                </w:rPr>
                <w:delText xml:space="preserve">Draw arrays in different rotations to find </w:delText>
              </w:r>
              <w:r w:rsidDel="00AC5250">
                <w:rPr>
                  <w:b/>
                  <w:sz w:val="24"/>
                </w:rPr>
                <w:delText xml:space="preserve">commutative </w:delText>
              </w:r>
              <w:r w:rsidDel="00AC5250">
                <w:rPr>
                  <w:sz w:val="24"/>
                </w:rPr>
                <w:delText xml:space="preserve">multiplication sentences. </w:delText>
              </w:r>
            </w:del>
          </w:p>
          <w:p w14:paraId="0D8CBB74" w14:textId="77777777" w:rsidR="00AC5250" w:rsidDel="00AC5250" w:rsidRDefault="00AC5250" w:rsidP="00B91B55">
            <w:pPr>
              <w:spacing w:after="181"/>
              <w:ind w:left="391"/>
              <w:rPr>
                <w:del w:id="311" w:author="Joanne Lyon" w:date="2024-04-28T18:48:00Z"/>
              </w:rPr>
            </w:pPr>
            <w:del w:id="312" w:author="Joanne Lyon" w:date="2024-04-28T18:48:00Z">
              <w:r w:rsidDel="00AC5250">
                <w:rPr>
                  <w:noProof/>
                </w:rPr>
                <w:drawing>
                  <wp:inline distT="0" distB="0" distL="0" distR="0" wp14:anchorId="341644CE" wp14:editId="555A6362">
                    <wp:extent cx="2139696" cy="1362456"/>
                    <wp:effectExtent l="0" t="0" r="0" b="0"/>
                    <wp:docPr id="24486" name="Picture 24486"/>
                    <wp:cNvGraphicFramePr/>
                    <a:graphic xmlns:a="http://schemas.openxmlformats.org/drawingml/2006/main">
                      <a:graphicData uri="http://schemas.openxmlformats.org/drawingml/2006/picture">
                        <pic:pic xmlns:pic="http://schemas.openxmlformats.org/drawingml/2006/picture">
                          <pic:nvPicPr>
                            <pic:cNvPr id="24486" name="Picture 24486"/>
                            <pic:cNvPicPr/>
                          </pic:nvPicPr>
                          <pic:blipFill>
                            <a:blip r:embed="rId189"/>
                            <a:stretch>
                              <a:fillRect/>
                            </a:stretch>
                          </pic:blipFill>
                          <pic:spPr>
                            <a:xfrm>
                              <a:off x="0" y="0"/>
                              <a:ext cx="2139696" cy="1362456"/>
                            </a:xfrm>
                            <a:prstGeom prst="rect">
                              <a:avLst/>
                            </a:prstGeom>
                          </pic:spPr>
                        </pic:pic>
                      </a:graphicData>
                    </a:graphic>
                  </wp:inline>
                </w:drawing>
              </w:r>
            </w:del>
          </w:p>
          <w:p w14:paraId="6B001540" w14:textId="77777777" w:rsidR="00AC5250" w:rsidDel="00AC5250" w:rsidRDefault="00AC5250" w:rsidP="00B91B55">
            <w:pPr>
              <w:ind w:left="56" w:right="1116"/>
              <w:rPr>
                <w:del w:id="313" w:author="Joanne Lyon" w:date="2024-04-28T18:48:00Z"/>
              </w:rPr>
            </w:pPr>
            <w:del w:id="314" w:author="Joanne Lyon" w:date="2024-04-28T18:48:00Z">
              <w:r w:rsidDel="00AC5250">
                <w:rPr>
                  <w:sz w:val="24"/>
                </w:rPr>
                <w:delText xml:space="preserve">                                      4 × 2 = 8  </w:delText>
              </w:r>
            </w:del>
          </w:p>
          <w:p w14:paraId="7D3C165B" w14:textId="77777777" w:rsidR="00AC5250" w:rsidDel="00AC5250" w:rsidRDefault="00AC5250" w:rsidP="00B91B55">
            <w:pPr>
              <w:ind w:left="56"/>
              <w:rPr>
                <w:del w:id="315" w:author="Joanne Lyon" w:date="2024-04-28T18:48:00Z"/>
              </w:rPr>
            </w:pPr>
            <w:del w:id="316" w:author="Joanne Lyon" w:date="2024-04-28T18:48:00Z">
              <w:r w:rsidDel="00AC5250">
                <w:rPr>
                  <w:sz w:val="24"/>
                </w:rPr>
                <w:delText>Link arrays to area of rectangles.</w:delText>
              </w:r>
              <w:r w:rsidDel="00AC5250">
                <w:delText xml:space="preserve"> </w:delText>
              </w:r>
            </w:del>
          </w:p>
          <w:p w14:paraId="0532A6A9" w14:textId="77777777" w:rsidR="00AC5250" w:rsidDel="00AC5250" w:rsidRDefault="00AC5250" w:rsidP="00B91B55">
            <w:pPr>
              <w:ind w:left="1223"/>
              <w:rPr>
                <w:del w:id="317" w:author="Joanne Lyon" w:date="2024-04-28T18:48:00Z"/>
              </w:rPr>
            </w:pPr>
            <w:del w:id="318" w:author="Joanne Lyon" w:date="2024-04-28T18:48:00Z">
              <w:r w:rsidDel="00AC5250">
                <w:rPr>
                  <w:noProof/>
                </w:rPr>
                <w:drawing>
                  <wp:inline distT="0" distB="0" distL="0" distR="0" wp14:anchorId="07A38A8F" wp14:editId="28074F44">
                    <wp:extent cx="1086612" cy="868680"/>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190"/>
                            <a:stretch>
                              <a:fillRect/>
                            </a:stretch>
                          </pic:blipFill>
                          <pic:spPr>
                            <a:xfrm>
                              <a:off x="0" y="0"/>
                              <a:ext cx="1086612" cy="868680"/>
                            </a:xfrm>
                            <a:prstGeom prst="rect">
                              <a:avLst/>
                            </a:prstGeom>
                          </pic:spPr>
                        </pic:pic>
                      </a:graphicData>
                    </a:graphic>
                  </wp:inline>
                </w:drawing>
              </w:r>
            </w:del>
          </w:p>
        </w:tc>
        <w:tc>
          <w:tcPr>
            <w:tcW w:w="4253" w:type="dxa"/>
            <w:tcBorders>
              <w:top w:val="single" w:sz="4" w:space="0" w:color="000000"/>
              <w:left w:val="single" w:sz="4" w:space="0" w:color="000000"/>
              <w:bottom w:val="single" w:sz="4" w:space="0" w:color="000000"/>
              <w:right w:val="single" w:sz="4" w:space="0" w:color="000000"/>
            </w:tcBorders>
            <w:tcPrChange w:id="319" w:author="Joanne Lyon" w:date="2024-04-28T18:46:00Z">
              <w:tcPr>
                <w:tcW w:w="4253" w:type="dxa"/>
                <w:tcBorders>
                  <w:top w:val="single" w:sz="4" w:space="0" w:color="000000"/>
                  <w:left w:val="single" w:sz="4" w:space="0" w:color="000000"/>
                  <w:bottom w:val="single" w:sz="4" w:space="0" w:color="000000"/>
                  <w:right w:val="single" w:sz="4" w:space="0" w:color="000000"/>
                </w:tcBorders>
              </w:tcPr>
            </w:tcPrChange>
          </w:tcPr>
          <w:p w14:paraId="03304FC7" w14:textId="77777777" w:rsidR="00AC5250" w:rsidDel="00AC5250" w:rsidRDefault="00AC5250" w:rsidP="00B91B55">
            <w:pPr>
              <w:ind w:left="58"/>
              <w:rPr>
                <w:del w:id="320" w:author="Joanne Lyon" w:date="2024-04-28T18:48:00Z"/>
              </w:rPr>
            </w:pPr>
            <w:del w:id="321" w:author="Joanne Lyon" w:date="2024-04-28T18:48:00Z">
              <w:r w:rsidDel="00AC5250">
                <w:rPr>
                  <w:sz w:val="24"/>
                </w:rPr>
                <w:delText xml:space="preserve">Use an array to write multiplication sentences and reinforce repeated addition. </w:delText>
              </w:r>
            </w:del>
          </w:p>
          <w:p w14:paraId="6F71497A" w14:textId="77777777" w:rsidR="00AC5250" w:rsidDel="00AC5250" w:rsidRDefault="00AC5250" w:rsidP="00B91B55">
            <w:pPr>
              <w:spacing w:after="31"/>
              <w:ind w:left="93"/>
              <w:rPr>
                <w:del w:id="322" w:author="Joanne Lyon" w:date="2024-04-28T18:48:00Z"/>
              </w:rPr>
            </w:pPr>
            <w:del w:id="323" w:author="Joanne Lyon" w:date="2024-04-28T18:48:00Z">
              <w:r w:rsidDel="00AC5250">
                <w:rPr>
                  <w:noProof/>
                </w:rPr>
                <mc:AlternateContent>
                  <mc:Choice Requires="wpg">
                    <w:drawing>
                      <wp:inline distT="0" distB="0" distL="0" distR="0" wp14:anchorId="3B78A9D6" wp14:editId="1F18512F">
                        <wp:extent cx="2109216" cy="1417320"/>
                        <wp:effectExtent l="0" t="0" r="0" b="0"/>
                        <wp:docPr id="22707" name="Group 22707"/>
                        <wp:cNvGraphicFramePr/>
                        <a:graphic xmlns:a="http://schemas.openxmlformats.org/drawingml/2006/main">
                          <a:graphicData uri="http://schemas.microsoft.com/office/word/2010/wordprocessingGroup">
                            <wpg:wgp>
                              <wpg:cNvGrpSpPr/>
                              <wpg:grpSpPr>
                                <a:xfrm>
                                  <a:off x="0" y="0"/>
                                  <a:ext cx="2109216" cy="1417320"/>
                                  <a:chOff x="0" y="0"/>
                                  <a:chExt cx="2109216" cy="1417320"/>
                                </a:xfrm>
                              </wpg:grpSpPr>
                              <pic:pic xmlns:pic="http://schemas.openxmlformats.org/drawingml/2006/picture">
                                <pic:nvPicPr>
                                  <pic:cNvPr id="2272" name="Picture 2272"/>
                                  <pic:cNvPicPr/>
                                </pic:nvPicPr>
                                <pic:blipFill>
                                  <a:blip r:embed="rId191"/>
                                  <a:stretch>
                                    <a:fillRect/>
                                  </a:stretch>
                                </pic:blipFill>
                                <pic:spPr>
                                  <a:xfrm>
                                    <a:off x="553212" y="0"/>
                                    <a:ext cx="1114044" cy="696468"/>
                                  </a:xfrm>
                                  <a:prstGeom prst="rect">
                                    <a:avLst/>
                                  </a:prstGeom>
                                </pic:spPr>
                              </pic:pic>
                              <pic:pic xmlns:pic="http://schemas.openxmlformats.org/drawingml/2006/picture">
                                <pic:nvPicPr>
                                  <pic:cNvPr id="2274" name="Picture 2274"/>
                                  <pic:cNvPicPr/>
                                </pic:nvPicPr>
                                <pic:blipFill>
                                  <a:blip r:embed="rId192"/>
                                  <a:stretch>
                                    <a:fillRect/>
                                  </a:stretch>
                                </pic:blipFill>
                                <pic:spPr>
                                  <a:xfrm>
                                    <a:off x="0" y="675132"/>
                                    <a:ext cx="2109216" cy="742188"/>
                                  </a:xfrm>
                                  <a:prstGeom prst="rect">
                                    <a:avLst/>
                                  </a:prstGeom>
                                </pic:spPr>
                              </pic:pic>
                            </wpg:wgp>
                          </a:graphicData>
                        </a:graphic>
                      </wp:inline>
                    </w:drawing>
                  </mc:Choice>
                  <mc:Fallback>
                    <w:pict>
                      <v:group w14:anchorId="171185B6" id="Group 22707" o:spid="_x0000_s1026" style="width:166.1pt;height:111.6pt;mso-position-horizontal-relative:char;mso-position-vertical-relative:line" coordsize="21092,141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3DVYwIAABoHAAAOAAAAZHJzL2Uyb0RvYy54bWzUVduO2jAQfa/Uf7D8&#10;viQO4bIRYV/ookpVi3r5AOM4idU4tmxD2L/v2AksC0hbrfahfcDM+DJz5vh4sng4yAbtubFCtTkm&#10;oxgj3jJViLbK8a+fj3dzjKyjbUEb1fIcP3GLH5YfPyw6nfFE1aopuEEQpLVZp3NcO6ezKLKs5pLa&#10;kdK8hcVSGUkduKaKCkM7iC6bKInjadQpU2ijGLcWZlf9Il6G+GXJmftWlpY71OQYsLkwmjBu/Rgt&#10;FzSrDNW1YAMM+gYUkooWkp5CraijaGfEVSgpmFFWlW7ElIxUWQrGQw1QDYkvqlkbtdOhlirrKn2i&#10;Cai94OnNYdnX/cYgUeQ4SWbxDKOWSrimkBn1U0BRp6sMdq6N/qE3Zpioes9XfSiN9P9QDzoEcp9O&#10;5PKDQwwmExLfJ2SKEYM1kpLZOBnoZzXc0dU5Vn965WR0TBx5fCc4WrAMfgNbYF2x9bqq4JTbGY6H&#10;IPKvYkhqfu/0HVyspk5sRSPcUxApXKEH1e43gm1M77wgPjnyDht8Xs984rXpj/md/hy4kfdfhNk2&#10;Qj+KpvHse3sADAq/UMiNmnv1rRTbSd66/jkZ3gB21dpaaIuRybjcclCH+VyQ/rFYZ7hjtU9YQuLv&#10;8MQ8MpqdFgLKZ2AeswXZ3BDKZDJOCBR/rRZCSBqnaa+W6f00nc59+tOV00wb69ZcSeQNAAg4gGea&#10;0f0XOyA6bhmI60EEdICpJxeM/0koQEj/QDfPQkn/NaEE5Z7p4R2EAq0bNDKdTch4iH6zrczShMzf&#10;Xyihv0ADDvobPha+w5/7YJ9/0pZ/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Bf1f7bcAAAABQEAAA8AAABkcnMvZG93bnJldi54bWxMj0FLw0AQhe9C/8MyBW92kw2K&#10;xGxKKeqpCLaCeJtmp0lodjZkt0n671296GXg8R7vfVOsZ9uJkQbfOtaQrhIQxJUzLdcaPg4vd48g&#10;fEA22DkmDVfysC4XNwXmxk38TuM+1CKWsM9RQxNCn0vpq4Ys+pXriaN3coPFEOVQSzPgFMttJ1WS&#10;PEiLLceFBnvaNlSd9xer4XXCaZOlz+PufNpevw73b5+7lLS+Xc6bJxCB5vAXhh/8iA5lZDq6Cxsv&#10;Og3xkfB7o5dlSoE4alAqUyDLQv6nL78BAAD//wMAUEsDBAoAAAAAAAAAIQAkxBVsijIAAIoyAAAU&#10;AAAAZHJzL21lZGlhL2ltYWdlMS5qcGf/2P/gABBKRklGAAEBAQBgAGAAAP/bAEMAAwICAwICAwMD&#10;AwQDAwQFCAUFBAQFCgcHBggMCgwMCwoLCw0OEhANDhEOCwsQFhARExQVFRUMDxcYFhQYEhQVFP/b&#10;AEMBAwQEBQQFCQUFCRQNCw0UFBQUFBQUFBQUFBQUFBQUFBQUFBQUFBQUFBQUFBQUFBQUFBQUFBQU&#10;FBQUFBQUFBQUFP/AABEIAKU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5o5o5o5oAgwOOP8A61cz4r8f6F4HtfN1e/gsyfuI7/frjfjx&#10;8Y4/hroYt7Ro5dZukxCn93/br5j8P+A9b+Id0+r67e3Xlv8A8tJH3yP/APYV8PnGf/VJ/VsLDnn/&#10;AOkn12U8P/W4fWsVPkh/6UfSA/ao8DrdeQGvM/8APTyU2f8AodeheF/H2g+M4TJpGpW97s++iPyt&#10;fMP/AApnw6bfYEm8z/np571w/iDwPq/w5u01fQr2by0f/WRvsdP+un+xXgQ4izPCz58VCM4f3T6C&#10;fDeWYpcmErShP+8ffakt1GKNo2kCvJ/gL8W/+FleH5UvHRNZsvkuo0/9Dr1ThckV+k4XFU8ZRhXo&#10;/DI/OcVhamBrToVvigGANvHH8q5vxR480LwXa+Zq97BaeZ9xHf79ct8cvi2nw18O4t9kmrXXyW0c&#10;h/8AH6+WdD8H618Tr59W128m+zu/+sd97v8A9c/9ivmM2z76jU+rYWHPP/0k+myjh/69D61ip8lP&#10;/wBKPo4/tVeCI7ryP9NH/TTyU2f+h16D4T+I3h7xtb79J1OG4cD54w/zpXzJF8GfDrQbAkxk/wCe&#10;nmPXF+JPh5q/gS4TVtCurry0+ffG+x0/74r52HEWZ4R8+KhGcP7p9BPh3LMUuTC1JQn/AHj75Bz2&#10;wabwykDp3ryD4A/F7/hY2hyWt/In9s2SDzh/f/269ext3Gv0nC4qnjqEK9H4ZH53i8LUwNedCt8U&#10;Rm0cccCue8TeONG8H2puNYvYLRP9t65f42fFiD4Y+GzMm2TUrn5LaOvlXR/C+u/FbUH1fWr2Z7d5&#10;P9e7/f8A+mcf+xXzGc559Rn9WwsOef8A6SfQ5RkH16H1rEz5Kf8A6UfSDftU+B4ZvL33sn/TSOFN&#10;n/odd34V+JPhzxtBv0rUYLmQffj3/OlfNEfwY8Om32DzpJP+ennvXF+KPhnqPgt/7X0K6m2Q/vN8&#10;b7JE/wC+K+ehxBmeHfPXhGcP7p9JPhzLMQuTC1pRn/ePvdfpg0u0c14r+zz8ZH+Iemyadqcif25Z&#10;pvf/AG0/v17Rzlh+NfouDxlPHUYV6PwyPzvG4OrgK88PX+KJAEPljHlnmuT8VfFLwv4HHl6nqkaT&#10;dreNt7tXmv7Q/wAaW8F2f/CP6JL5etTp88kf34Ef0/268P8ADfwnvfEn/E0166mjkm/eeXI/mSP/&#10;ANdK+UzXiKeHrfVcFDnn9r+WJ9ZlfDkMRQ+u46fJD7P80j6It/2p/BFxdeQGvE/6aSRII/8A0OvS&#10;fD/i7SfFliLvSL2G/h/vxvmvll/gr4dlg8uAzJJ/z08x64e80vxJ8HdYTU9KupvI3/6yN/3b/wCw&#10;6V5FPiLMMLPnxsIzh/dPWrcO5fiocmBqSjP+8ffMf607gKT1rhPhP8SIfiT4Rh1NdqXSfJPH/ceu&#10;37sPxr9Io14YinCpT+GR+a1qNTD1J0KnxRIfL/dxjy1+lcz4v+JvhrwOMapqcEU+ziDf87V51+0J&#10;8Zn8C6amkaQ+zWbpP9Yn/LFP/i68G8MfDDUPFkj6v4huZo/OfzP3j+ZJPXx2Z8RTw9f6ngoc8/tf&#10;yxPtMo4chiKH13Gz5If+TSPoi3/aq8EyXXk77yP/AKaSIgT/ANDr0nw74y0jxhZ/atIv4bxP+mb5&#10;r5Zf4M+HZLfy40mjk/56eY9cPqmh+IPhLqiano97N9n3/wCvjf8A8hulePDiLM8JPmxsIzh/dPXr&#10;cO5Zi4cmCqSjP+8ffPvjmnZG0+lee/B/4lQ/Ejwut6pVLqH93PB/ceu92j5h+Nfo2FxVPF0YV6fw&#10;yPzjE0KmEqToVPiiWeaKOaK7jAOaRiQpNLzTXzsb6UnsB8I/EDWH+K/xk+ff9hd4444/7kflx7//&#10;AGevZI40t4ESFPLjT7kdeG+HLf8A4Rv4rJa3m+OSN0T95/feOOvdQ2Wxivw7AznOpXnP45TP27HR&#10;hTp0KdH4IwHVFcW6XEEiTJ5kbpsepaK9a3Rnk67o8T8GeIn+EPxTu/v/AGSM/PH/AH0dP3f/AKHX&#10;3RtC7pD0xX5/eOLN/EnxIv4LNPMkk8tP3f8A0zjTf/6BX6CMv7kr324r0OEak7Yml9iEvd/8mPK4&#10;vp074Wt9ucfe/wDJT4e+KXiCT4pfFqCNN8dj8kccf9yPZHv/APZ69dt7dLOCCGFPLjhTy0rwnR7R&#10;/DPxWtLW73o8ciRv5n+2nyf+h171nnFfM4Gc6lSvWqfHKZ9XjoQo06FGh8EYC02SNLiORHTzEf79&#10;Oor1vJnk67o8T8L6xJ8H/i89ym/7Ijv5kf8AfjeOTZ/7Tr7s4ky3tX5/fEOF/EnxEuLKzT7Q5+TZ&#10;H/fjj+f/ANAr9AIU/c/hivV4RqTtiaP2IS908njCnTvha325w94+LPjtrD+PPjJHpkbuLe2f7Kkf&#10;+5J+8/8AQK9L0+zTS7GO1hTy40Ty0ryLxdbSeH/j5fPdfJvvXdN/9x3k8uvZa+Xw85zxuKnP4+c+&#10;lqwjDBYWEPg5BabJGkkex08xHp1Fen5M4PNHiWn30nwo+Lkdzbl44Ud3kT++j/wV9ta1rEel6Hf6&#10;g670tYGnf/gK76+GPihG/iD4hfZbNPMk2Rx+XH/z0r7Z8cWLX/gXW7VP9ZNp8qJ/3xXbwvUqQp4q&#10;Efgh8H/kxw8VU6c54OtL45/H/wCSnxnpu/4h/F3UtQvH8xFu3m/4Akn7tP8AyGle214l8JJPsHjz&#10;UbKb93J+8T95/fR69q3fviK+cy395CpOfxzmfR5l7k6cIfBCA+s7WdKh1jT5raVPMjdK0aSSTy45&#10;Hf8Agr1akOeHs5nl058s+eB53+y/rc3hv4mXXhueTfHeF4PL/wCmieY+/wD8cr6y1jUItF0nUNRd&#10;d6W0Lzun+4mcV8d/Au3OtftBQXkCeZDHdXVw0n+xskT/ANnr638eae2oeDNetU4knspo1+ux69rh&#10;Wc/7Mqf3JS5TwOK6cP7Up/3ox5j4uMknxH+Ml9e3G+SD7U7+X/cRPuJ/6BXt8cflpsT+CvDfhfjT&#10;PiVfWU37uT95B+8/56I//wBhXuWf32K+Qy7341Kk/jnM+zzH93KnQp/BGA6q2qafDqljJZXKeZHM&#10;mx6s0V6rtPRnlq8NUeSfAPxRN8O/idLpE7vLb3jx2Tx/9NHkjTzP/Q6+2vI3MTnqMV8F+E7GTxN8&#10;bbaWzTzI11eC6fy/7iTp+8r729BXtcIznLDVIP4Iy908Li+nD61Tn9uUPeJuaKOaK/Qz4MOaOaOa&#10;OaAPkn9qb4d3Wl6/B4u02P8AdybEutn8Dp/q3pfBPjqx8ZaakcjpHfInz2/mV9RapptrrNjJaXkM&#10;dzazJseORN6MK+YviN+yrPp8j6h4Wuv3CfP9lkR3dP8Ac2V+YZtlOKwmKnjsFDnhP4oH6VlOc4XF&#10;YWGBx0+ScPgmdQSFHPArjvHXxCsfDWmyJA6XF86eXHHXmTeG/iR5/wBlNj4m2b9nmGC68v8A9F16&#10;v8M/2V5tQuI9T8U3eU+/9k2Pvf8A66b68SDxuOl7PDUOSf8AePbnLL8DH2mJr8/+Ei/Zb+G82qap&#10;P4x1JHFvl0tfM/jd/kkf9K+q9yKZCOSOtU9L0q00mwgtLOJILWH5UjjTYq1d8lAZD69a/Tcqy+OV&#10;4aFGG/2j8tzXMJ5piZ1p/wDbp8tftWfD2aC9g8ZadG42bPtXl/wOn3H/APQKz/Avjq08VabHBO6R&#10;3yJseP8Av/8ATSvq3UNPg1SzktbuGO4gmTa8cib0avmP4lfsrvHPPqnha68uP7/2WRHd4/8Ac2V8&#10;hm2U4nD4mWNwUOeE/igfaZNnOFxGFhl+OlyTh8MzpK5Lxl45sfCtjJjZcXzp8kdeWy6D8R47j7Kb&#10;PxLs+55nkXWz/wBF16h8N/2WrnWZDqnii92Rv/yw2Pvf/f314MI43HT9nhqHJL+8fRT/ALOwMfaY&#10;mveH9wqfsyfDm68ReJH8W6kji3hL+RJJ/G7/ACP/AOz19dqg38HtWZpGl2OhaXBZWMK29pH8qRxp&#10;sVa1hjzPfFfpuU5dDLcN7GPx/aPyzNsynmmJdafwfZ9D5i/at+H08xtfF1gjl4SkdyY/4P7j/wCf&#10;79YHw98fWnibTY7S5dI76NNjxv8Ax/8ATSvrK8s4NQtHtblFuIJE2PHIPv180/Ez9lXzLifU/C11&#10;Hb5+d7STf8n+5sr5DOMnxOHxMsdgYc/P8UT63Js5w1XDQwOOnycnwyNz61zPjPxxp3hSxkdnS4u2&#10;T5I/7715NL4d+I9vcfZTZ+Itm/Z5kcN1s/8ARdem/Dz9l298ROmqeJb14IH5eHZIk7/9dN9eDB43&#10;Fy9nhqFp/wB4+mn/AGdhP3mJr3h/dM/9mvwJeeMPGD+KtSVhaW294JJP43f/AOw319gTR/uyCMqR&#10;WbpGkad4f0u3sLC3S0tU+5HGmxa1ePM4ODjFfpOU5bDK8L7H4pv4j8tznMpZrinW+GH2T4u+Ongy&#10;5+GnxBj8R6akn9m3k3nI+fkR/wCNP/Q67Hwv4wsfE2mxz288ccn/AC0j3/vEr6J8ReF9P8XaNPpm&#10;rW0d5aTpskjkSvlX4gfsw6x4Unk1Dw5cyXcH8CIjyT/+Q0r4nMspxWW1p4rCw54T+z/Kfb5Xm2Gx&#10;1CGFxs+ScPtfzHoC5xzXnPxM+IcGj2L6dYOkl/N8j+X/AAJXFW/hf4kaxPHavZeI9j/I8lxBdeX/&#10;AOi69t+GP7K1rp86an4nmW/kR/MjtI9/l/8AA99eZRp5hmv7vD0OT+9I9etUy/Lf3+Ir8/8AdiXP&#10;2UfhzPoejz+JL+N47rUE/cxydo6+h/4qgiijt7dERPLRP+WaVOfSv1XLsBDL8LDDQ+yflWYY+pmW&#10;Kniqv2j42/aL8B3PgHx0niqwT/QLqfzN/wDzzk/jj/4H89dF4P8AGFj4x03crpHOn349/wByvpDx&#10;F4f07xVpNxp2pWqXlpOmx45EzXyx8Qv2YdU8Nzyah4cunuLQfcg+d5//ABxK+BzTKcVgcTPF4KHP&#10;CfxRPvcrzbC47DQwmOnyTh8MjufrXAfEj4hQaHYyWVm6XF/Mmz93/BXAW/hv4majcR2r2PiPY/yP&#10;JJBdeX/6Lr2r4Y/sqwQzw6p4rmW8kD+YlpHv2f8AA99eRRp5hmP7vDUOT+9I9idTL8t/f4mvz/3Y&#10;jv2UvhpNpdtN4ov4/Le8TZAj/wBzzN+//wAcSvpfpVeG3jt0EUKCONegWpd/ev1XLMBDLcNDDRPy&#10;rMMfPMcTPE1SbmijmivVPPDmjmjmjmgCvyRyKdgeX0rO1jWLXQdNnvb+4S3ghTe8jn7tfL/jr9rD&#10;Ub+6ex8J2eyMfIJ7hPMkf/gCfcrwcyzXDZXHnrT1/lPXy/LMTmk+SjA+r423f5NSt9K+Gf8AhOPi&#10;j5v277XqWz7+z7U+z/vjzK7XwL+1bqWn3X2LxbZ74/ufaoPkdP8AfR68TC8VYOrPkqwlD/Ee/iOE&#10;cbh6fPSnGf8AhPrOis7SNYtdbsYL2znS4tZk3pIn8VaNfZ06kKkeeGx8U007MT8MUu2s3VtUtdFs&#10;Z729nWC3hTe7v/BXzH4+/awvZ717HwlZZjj+T7XcJ5m//cRK8zMM1w2Vw5q8j0svy3E5lPkowPqa&#10;PPcp+VTdK+Gf+E6+KMkn2/7ZqWz7+zzn2f8AfHmV13gv9qzV9JuksfFNlI8H3PtEaGORP+AP9+vn&#10;MPxXg6k+ScJQ/wAR9HiOE8bTp89KcZ/4T64HSl7YNZeh67ZeI9NgvrCdLi1mTekkZrT3V9vTqQqw&#10;54HxLTpvknuKPpilrO1DUINLtXubmRI4ETe7vXzR8Qv2sLqS8nsfCdr5kcf/AC/Tr9//AHE715eY&#10;ZrhcrhzYiZ6eAy3FZjPkoQPqX8MfhTGc9yK+Gf8AhOvilcSfbkudS2f8845nRP8AvjzK67wf+1Rr&#10;ei3KWPiaz89F+QyRoRIn/ff36+co8V4KpPknCUD6CvwrjadPnhOMz68yD2pf5Vj+HvEFj4n02G90&#10;65juLWRMpJHWuPu19vTqQqQ56Z8Y1OnPkmhJPu8D9ab/AMs+RXP+MPGOleDdFfU9Um8i1T/x6vmD&#10;xh+1H4j8SXT2nhix+wWg/wBXIT5kkn/fH3K8PMM5weXaVp+//Ke1luTY3NPfoQ9z+Y+vI9znkip1&#10;U18Mx/EL4paXJ9ue51CRE+fZPM7p/wB8eZXpXw3/AGrjdXaaZ4rsvskkj+Wl1D9z/gafwV5GE4ow&#10;VefJNSh/iPYxXCmNw8PaQcZ/4T6e5o5qvbXEd1Ak0TrJG43qyH71WOa+3Turo+NemjIpC23jrSAn&#10;y+RzWF4q8U6X4R0R9S1OfyLWFcs9fMHjj9qTXPEF09r4Wsfslp/q45JD5kj/AO38n3K+fzDOcHlm&#10;lafv/wAp7WW5NjM0f7iHufzdD66jYuc5/nUrN6jNfDP/AAn3xS0+T7c9xqciff2STO6f98b69D+H&#10;v7WMv2pNP8V2XkF32faof4P99K8fC8VYOpP2dWEof4j2cVwpjcPT9pSnGp/hPqbmjmqttcpeQJPC&#10;6yxyJvR0/iq1z7V9wmmro+Natow5oo5opiDmg5o5pHJCsfak3ZXA+Qf2pPHV1q3ieHwjp0mYYUj8&#10;9I/43f50j/74qz4H8B2fhO3STbHJeunzzv8A+yV5n4duH8S/FZLm83ySSPv/AHn+xHHXvW4Zx3r8&#10;Rpz/ALSxVTGVP5/dP2qpR/s3B0MJT/l98WuR8eeA7LxRZSOiRx3yJ5iSR/x/79ddRXfUpwqQ5JnD&#10;TnOnPngcf+y14+l0nW7vwpqUzpG+/wAjzP4JE++lfVvlbJCR6V+fnjq4k8N/Ea/ntH8uRNj/ALv/&#10;AG0TfX6CRtuhU+i5r6DhTFTnQqYef2JHznFmBhQr08TD/l7G58s/tXfEK5vtUg8I6bJ+7Gx7pU6y&#10;O/3E/wDQKq+BfAdr4X0xJ5o0lv5k8x3k/g/3K8y0m7fxN8VrWa83yPI+/wDef7Efyf8AoFe++YDJ&#10;5VfKqt/aWNqYyp/hifYSo/2bgqGDp/4pC1y3jjwPZeK7GTeiR3aJ8k8f+srqqK6qlOFSHJM4qdSd&#10;OfPA4T9mPx1N4d8WTeEdVk8qCbzPIR/4JE+d/wD0B6+uDHsY46Yr8/8A4jSSeH/iLPdWj+XJsR/3&#10;f990+ev0Cib91z6V7vCeKnUo1MNP7Ej5zizCQp16eKh/y9jc+Yv2sPH0wmtfCNg7x+YUkufL/j/u&#10;J/X/AIBWH8P/AIf23hvT0up4Ek1F03u7/wAH+wlcv4qlk134/XqXX7w/2hMib/7iPJsr1/zv3wir&#10;5epP6/j6+JqfYlyxPracFgMvoYan9uPNIfXMeMPA9l4ssZEdEjuvL+SeP/WJXT0V11KcJw5JnLTq&#10;Tpz54Hnv7NPja58G+OJvDOovm1uQY49/8Eyf/Yb6+wsjaW7YzXwJ8Uw+h+PvtNt+7k2JJ+7/AL9f&#10;afjG8ez8BazdJ/rIdPmkT6+W1e5wvipxoVsPP/l2eDxRhYKvRxMP+Xx8qfHLxXc/Ej4mf8I/YO/9&#10;m20/2RPL/v8A8b/+jK7bwv4T0/wvZxwWcKb/AOOST7715h8JI/7Q8ealdP8Af/eP+8/56O9e1/xV&#10;8phJfW6lTGVPjlI+rxEfqNOng6fwQiLXnfxL+Hdtq9lJqFnAiXyJ5n7v+OvRKSSPzI9n9+uuvQhX&#10;hyTOahWnQnzwIf2UfiJJq+jz+G75/Mnsvntf+uf9yvoZpNqlu2K+LfgdIdP/AGhobW3+7Jc3cDJ/&#10;sJHJ/wDEV9ZeOLh7LwXrtyn+shsp3T/vivsOG8ZOpll5/Y5o/wDgJ8dxLgoUMztT+3yy/wDAj5T/&#10;AGgvF8vxA+I0fh2wfzLGzm8jYn8bp/rH/wCAfPXVeE/B9l4Ts0jhRPP/AI55Pvu9eXfC8/2n8Rr6&#10;6m/eP+8f95/fd/8A7Ovct3zEV8JhJfXq08ZP45SPu8RH6jQp4On8EYjq4H4ifDyHXrKe6tIEj1FE&#10;+Ty/4676iuvEUYV4ckzloVp0J88DL/ZU+Jj3VrdeGL+bzHtk32u/+5v2bP8Ax9K+ktpkkY9iK+DP&#10;C8knh/44WUNm/wAj6vDBJ5f9x546+9xX1nCuMnicHKjU/wCXfunyHFeChh8bGrD/AJee8S80Uc0V&#10;9wfHBzSNkqRS80jZwaAPhP4haRP8LfjD5jo0dh8kkcgT78eyPf8A+P769gt3guFS4hdJEkj3pJHX&#10;XfHD4UwfFTQIzayLBqtuhktnk+4/+w9fMeh+NNb+Gkz6RrVk8kCP5flyfI6f7lfjOPozyjFVFKHu&#10;T96Mj9hwOIpZxgqbhP8AfQ92UT3JTuHIxTLi4gsoHmmdI4403vJJXn//AAvTQ/L3+Rc7/wC5sT/4&#10;uuM1jxfrfxLu00nSLJ44Hf8Av73f/frmlj6UYfu/fmdNPAVpT/e+5Av+BfDr/F74rTqUf7JIXd5P&#10;7iImI6+7M/KRjoOa8r+B/wAJYfhj4czcOk+s3Xz3M6fwf7CV6e0wI6e5r9B4ey2WBwvPW+Op70j8&#10;/wCI80hmGK5aP8OHuxPh/wCLHhuT4W/FqCZU/wBBfZIkmz78eyNH/wDZ69YsbqDVrFHhdHgmTeXj&#10;rv8A42fCmH4neH/JhkSDVIfntpH7GvlLTPE2u/Ci+fSdX0+R0R/uSPs2f7j18PjKNTKMbNzh+5n8&#10;J9ll+Khm+Dguf99A92Ri3UYqO6uo7WN3d0jRPvu9cD/wvTQtm94Lnf8A889if/F1x/iDxxq/xEuI&#10;9M0eyeOB/wB3/wA9JHrmlj6MYWp+/M7oYCtKX7+PJAn8K6S/xe+L3kqjyWk0jvJJ/cjRH8v/ANp1&#10;92rGNuD6V5T8CfhDH8MdDee8dbjWbxAZ3j+4n+wleqG4+ZhjoM19/wAO5bPA4aU63x1Pekfn/EeZ&#10;wx2JjCj8EPdifFvx40KbwD8W4tTRPLtLxvP8zZ9/5/3n/oyvR9NvYNWsY54XSSB08zzI69K+M3wu&#10;g+J3hyS2Ei29/D89tOf4Hr5Ksde174S6lJpGqWTuiP8Ac37P+Bo9fG5lhp5XjZ1JQ9yZ9llmJhm+&#10;ChTjP99A93Uk9RiopZUhjkkd0jRPvu9eex/HTQ/L3tb3KP8A3Nif/F1yniT4iax48k/svR7J40m/&#10;d/8APSR64p47DRhalPnmd0MtxMZ/vY8kB+i2L/Fr4u29tEjvaPv37P4ET+OvuDU9Hj1TR7mym+5c&#10;QeS/5Yry/wCAPwXPw106S81HZJrN0nzlP4E/uV7CzDyyT0Ffd8O5ZLB4Wc8T8dT4j4DiLM4Y3FQj&#10;hvgp/CfBthv+HXxc1LT75Ps8fnunz/3H+4//AI+le3M22EmPmtD9oT4Iv48s/wC2tHKHWbZPnT/n&#10;uif+z14N4b+Kmo+E/wDiV63ZPJ5P7vzJPkkSvia8KmR4qdGsvcn8Ej7rCzhnOFhWoP8AeQ+OJ7V9&#10;7B7VR1zVIND0m4upnSOOFK4eT46aFHBvWC5ef+CN0RP/AGeuTebxJ8ZtZh0+wtZEtN//AGzT/bd6&#10;ynjotezoe/OZrDAyi/aV/chA679l/wAPTeJfiRd+IJlcQWe+TzP4PMfzE8v/AMfr631jS4tV0y+s&#10;XPyXEMkL/wDA65r4WfDe1+GvhWHS7eTzZvvzT/33rs9g/eGv0rJMtlgcvhQqfG/iPzTPMwhmGOnX&#10;o/AvhPhN7ef4a/GS+trxPs0D3Tp5kn8aP9x//QK9paVGj81B5kb9a1v2gvg2PiLpMWqaVsj1mzj+&#10;5/z3j/5518++G/iZqngwSaRrdk8ohfZ+8+R0r86xNGpkeKnRrL3J/DI/RcLWp5zhKdam/wB5D3ZR&#10;Pb1ORnGKqapqkGj2Ml1cukcaJ5j1wdx8dNGjj3wwXLv/AHHRE/8AZ64+81LxD8YtUTTNKspEgd/7&#10;/wC7/wB93rKeOi/3dD35m0MDKP7yv7kDoP2f/C8/xE+J0mpzJJ9ns50vXl/gEiSRvGn/AKHX2uoC&#10;nH4muI+Evw1s/hh4Xj0+FvMupP3lxP8A33rtxMN3TnGa/Rsgy3+zsHyz+OfvSPzfiDM4ZljOen8E&#10;PdiWOaKOaK+pPnQ5o5o5o5oAh/CuW8YeBNI8a2Pk6lZQytj5JjGjyIf9h3Fdbj3qNuK5qlOnVhyV&#10;IXRpTqTpz56bseB/8Mg+EzdeeNU1bG/f5e6HZ/6Lr1Pwf4F0jwVp5h0yyhik/jk8tEkc/wC26Cun&#10;+bPLfpUv3q4MNlmDws+ejT5WdmIzLG4qHJXrOQ/mj8qPyo5r2Dzxrdq5bxV4J0vxpZmHUrK3nP8A&#10;A8kEbvH/ALm9K6n71G2salOFWHJNDhUnTnzwZ4HJ+x94Qku/POoaxjfv8vzIdn5eXXpfhLwBo3gO&#10;x8rS7GCB/wDlpN5aJJJ/v7EFdWuIcnOPrSE+Z/ckFeZh8twWFnz0acYzO7E5njcVDkr1pSiWeaPy&#10;pM/Sl59q9k4BjVzfirwfpfiyxeDULGC5XZsTzIEd1/3N4rpfvUbayqU4VYck1ccKk6c+eDseCS/s&#10;g+ELi488ahrEY379iSQ7P/Rdej+DfhzovgGzEWmWirOfvzyRoHf6sqCuuUCPOOPrR8zdNhFeXh8s&#10;wWFnz0aMYzO/E5rjcVD2detKUSxzRz7UZ+lHNeyeeM25HauE8efCfw/48hxqFoiXP/P1HBGZP++3&#10;R67nAWM+lRr/ALLVy16NPEQ5KsOaJpRr1MPPnpz5ZHhVj+yD4UtLqOc6jqVwE/5Z3DQun5eXXsPh&#10;7wxp3hexFrp1lDZp/wBO8aJvrXX3NSGuTDZfhcLrRp8p14jMMVjNK9TmHflRzRzRzXqnAQ7eK4vx&#10;t8NdB8dQ/wDEzs1SfH/HxHBGXX6O6V2fG001T6NXLXo08RD2dWHNEunWqUJ89OfLI8Js/wBkLwpB&#10;dRzjUdVuAnSOV4WT8vLr1vwr4T03wjpxttOsYbOP+Ly40j3f98Vvcjqf0p5y1cmGy3C4V89GHKdm&#10;IzLFYqPJXqOQ/mj8qOaOa9U4A5oo5ooAOaOaOaOaAM3VdXtNB06e+v50trWBN7u5+7Xy742/as1H&#10;ULl7HwhZbI/uefcJ5kj/APAE+5UP7UnxAutY8QweENNkcxwbBOkf8cj/ADon/fFS+CPAlj4O01JJ&#10;ESS+dPnuJP8A2SvzDNs2xWLxU8Fgp8kIfFM/SspynC4TCwx2Nhzzn8EDiP8AhOvil9o+3fbdT2ff&#10;2fan2f8AfHmV3PgX9rLUbG6+w+LLLzE+59rgTy3T/fR66vn0xXG+OvANn4ms5JEVEvkTzI3T+P8A&#10;368Pmx+E/eYatKc/7x7lSOX4/wDd4mhGH+E+otH1qy1zTbe9s5UntZl+R4zWh5keSPSvlD9lf4iT&#10;6Pq934R1Gb9xIXeBJP8Alm6f6xK+rtsfz44J61+m5NmEM0w0K0d/tf4j8vzbL55Xip0J7fZKup6p&#10;a6PYz3t3Mlvbwp5kkj/wrXzH4+/auvp7x7HwhZfu0/5e508yR/8AcRKb+1X8Qrm81ODwdYSO0f7s&#10;XSp/G7/Okf8A6BVfwL4FsfCOmxzzokl9J87yP/B/1zr47Ns2xWIxU8Fgp8kIfFI+xybJ8Lh8LDHY&#10;6PPKfwwOP/4Tb4pS3H243OpFPv7POfy/++PMrrvBv7VOqaZKdO8V6d58H3PPjTy5E/4A/wB+uyXd&#10;3xXL+NPA9l4ssZN6JHfInyTx/wCsrwr4/CfvMNWk5/3j35Ry/Hfu8TQiof3T6U0PWNO8QaTb3tjN&#10;51rL86OhrW+T7tfIf7NHxAufDfimbwlqUkn2SYv5Eb/wSJ87/wDoD19diRM4x261+nZLmMMxwqqr&#10;418X+I/L82y+WV4p0fsfZK99f2+l2Ml1dulvbwpveSQ/cr5n8f8A7WU8l9caf4QsvM2fJ9umTfv/&#10;ANxKP2rvH1yJ7TwjYO8e/ZJdRx/x/wBxP8/3Kx/h74BsfDOmx3d1AlxqUyb3kk/g/wCmdfI5tm2J&#10;xGJngcDPk5PikfY5Nk2GoYaGOx0Ofn+GJyx8dfFK+k+3G51Mp/zzSZ0j/wC+PMrq/Bv7VGtaHMun&#10;eKNO8+Bfk8+P926f99/frtI/Oz8+K5/xh4GsvFljIkyJHd7PkuI/9Yj14HLj8J+8w1eTn/ePelHL&#10;8X+7xNCKh/dPovw9r2m+KNIg1DTplntH+46HNbHHI718efs1+OrnwZ40n8M375tLn92iSfwTJ/8A&#10;Yb/yr7CZgFJ9s1+k5NmUM0w3O/j+0fmmbZbLK8U6P2PsmD4s8YaX4J0SfU9VnW3ghQ/77/7lfMHi&#10;79qXxJ4lupLLwxZfY7X+CT78j/8AfH3Kyfjj4zvPiV8SE8P6ez/2bbTfZUj/AOmn8cn/AKHXceGP&#10;B2neGdNjgt4I/M/jk/5aPXxWYZtjMdiZ4fBz5IQ+1/MfaZZlODwOGhiMbDnnP7P8p51H4/8Aifpc&#10;/wBt+1ahsT5/LkneSP8A79+ZXp3w0/asF5fJp3i21+xTyP5aXkX3P+Bp/BWjF5n/AC0rz34mfDu1&#10;1yxuNRsII475E8z93/HXlwq5hlv7zD1Jz/uyPVnQy/Mv3eIoRh/eifYFrcQ3FukkL+ZG/RxVn3r5&#10;z/ZR+IU+saVP4bvpnluLNN8O/wD55/3K+i88kdq/Vsvx8MwwsMTD7R+WZhgZ5dip4Wf2TC8R+KNP&#10;8H6PPqeqzpbWsKZkevl3xl+1N4h166ks/C1l9ntf9WkkkfmSP/t/J9ys34/eOLj4ifEGLw5pjvJY&#10;Wc3kBE/jkT/WSf8AAPnrqvCfgux8K6bHHFBH5/8Ay0nk/wBY8lfAZlm2Mx2JnhcLPkhD7X8x99le&#10;T4PA4WGLxsOec/s/ynAx+Ovilp8n277TqYT7+ySZ3j/748yvRPh7+1lJJdJp/iyy+zl38v7XAn3P&#10;99K24vM/5aVwnxD+Hdt4gspLqzgSPUUj+Ty/468iFTMMD+8w1eU/7sj2J08vzJezxFCMP70T65tr&#10;yO9gSaF96N/ElS7etfNX7KfxHmvIZ/DF/Pve2j323mf889+zZ/4+lfTXNfquWY+GZYWGJgflmZYC&#10;eXYmeGmLzRRzRXrHmBzTZM+W30p3NI2SpFJ7Afn94XuP7f8AivHdXm+SR5N/7z/Yjjr3n/lrXjnx&#10;G0h/hb8ZPMdHSw/dyRyBPvx+XHv/APH99ewW9wlxHG8LpJG6eYkkdfh2BhOFSvRn8cZn7djpwrU6&#10;Faj8EoEtFFRXFwlnA88zpHHCm95JK9e/Vnm26I+f/iBPP4b+It/PZv5ckex/3f8Atxx+ZX6CM37k&#10;n/ZzXwp4J0F/i98Vp/kf7G5d3k/uIifu6+6NwbdGemK7+EadS2Jq/YnL3f8AyY8bjCpTvhaP24R9&#10;7/yU+BdHvH8QfFe0nvN8jvJ5n7z/AGE/d/8AoFe+45zXj3xT8Nv8Lfi1BOiObD93Ikmz78flxo//&#10;ALPXrtncJqFrBNC6SRzJ5iSR18zgYTo1K9Gp8cZn1eOnCtToVqHwSgS0UU24kSOOR5nSNI/vvJXr&#10;36s8m3RHgHxIkfw/8Rri6s38uTZHJ+7/AL7x1+gEL/ufwzXwp4U0d/i/8XvJVHktJnd5JP7kaI/l&#10;/wDtOvuz5Y8r7V6nCNOdsTW+xOXunk8YVIXwtH7cIe8fC3iqWTXfj5dLc/vNl7OieZ/zzSSTy69o&#10;ry349aPN4D+MMerRp5dpeP8Aavuff+f5/wD0ZXpWn6gmqWMd1C6SQTJ5kckdfL4eE6eNxUJ/Hzn0&#10;tWcZ4LCzh8HIWaKKbLIkcckjuiIn33kr1G+5wJdEeDfFN30Lx99ptv3b7I3/AHf9+vtjxxdfYvAO&#10;tXUX+si06Z0/7918Y6PYSfFf4uR20Ubvau7+Y8f8CJ/HX3BrOmR6po19YPylxC0L/imK7OF6dSdP&#10;FTh8E/h/8mODimpThUwtGXxw+L/yU+JPhIn9oeONRun/ANZ+8f8A7aO9e04/fZrxG18z4cfGDU9P&#10;u0+zo926fP8A3H+4/wD4+le4V85lv7uFSnP44TPpMy/eTp1ofBOAtJJH5kez+/S1na7rMOh6fPcz&#10;OkcaJXrVKkIQ55nk04zlPkgec/A2V9L/AGhoLaE/upLq6t3T/cST/wCIr618eXn2PwXrt1D/AKyG&#10;ynkX67Hr5c/Zf0SbxH8S7vxDP5nl2RefzP4PMfzE8v8A8fr601fT7fWtMv7CTiOeF4X/AOB17nCs&#10;J/2ZU/vylynh8V1If2pT/uRjzHw58L/+Jn8Rr65m/eSfvH/ef89Hf/7Ovccfvs14rcW8nw0+Ml9a&#10;3afZ7V7p40kk/jR/uP8A+gV7XHIkkfmJ+8jevjcu9yNShU+OEz7LMf3kqden8E4DqKKpatqkOj2M&#10;l1cOkaInmPXrVKnIeVThz+4jxfwvdP4d+OFlFZvsjbV4YH8v+488dfev3sGvif8AZ/8AC83xE+J1&#10;xqd0kgt7N4715P8Aln5iSRvGn/odfa/2jaxGOgzXs8HQnTwtSb+CcvdPD4vqQ+t04fbhD3ixzRRz&#10;RX6GfBhzRzRzRzQB5N8c/hCnxP0Em2ZbfVbVN9s8g/dv/sP7V8u6J401v4a3T6RrVhI8aPs8uR9j&#10;p/uV958cc8VyvizwJo3jTTzDqllBNKP9XP5aPIn+47ivi82yD69U+s4WfJP/ANKPrspz/wCow+q4&#10;qHPT/wDST5m/4XpoQt94jud//PPYn/xdcfq/i/X/AIn3SaRpGnuiTv8A6uN97v8A79e9f8Me+E/t&#10;fn/2jq2N/meXvh2fl5dep+DfAuk+C7MwaXYw2x/5aPHGkbv/AL5Qc185T4czPFT5MbPkh/dPo58R&#10;5bhffwVPnn/eOU+BvwmT4X6B/pOyTVbr/Xyf+yJXqp/ioVNp65NDMNpNfpOFwtPA0YUKPwxPzbFY&#10;qtjq069b4pHmPxq+E6fE3w3IkTpb6lbDfbSP0z/t18q6Z4s174U3j6Lq9g8kaP8A6uR9mz/cevvT&#10;IODniua8WeC9I8ZWJg1O0guCPuPJCjun/fdfM5tkf16f1rCz5J/+lH02U5/9Rh9VxUOen/6SfMA+&#10;N2gQ2+8QXXmf88/JT/45XIa5471v4jTppOi6fJHG7+X5afO7179J+x94OkuvP/tHWcb9/l+dDs/L&#10;y69L8I/DzR/A9j5Ol2UCSfxzeWiSSf7+xK+dhw/meKnyYqcYQ/un0c+IsswsOfCQlOf945H4D/B8&#10;fDXR5Jrzy31m95nkj+4n+wlet/eBHanKpXknJpARgkCv0jC4WngaEKFH4Yn5tisVUx1adet8Ujzn&#10;4z/CuD4leFzaCTyL+2/eW0+zo9fJ2n654h+EuoPpGqWTyW6v/q5H2f8AA0evvVmHHzfhXN+JPB+k&#10;+LrF4NUsbe9X+B5IUd0/77r53Nsj+vVPrNCfJP8A9KPospz76jD6rXhz0/8A0k+XovjdoMVvvFpd&#10;Ryf889if/HK4/wAQeP8AWPH9x/ZGi6fIiTfu/Lj+d3r3+4/ZB8H3Fx5g1HWoxv3+Wk0Oz8vLr0fw&#10;X8MtF8C2ZTTrOESH71w0EYkb/vhEr5mHD+bYufJipxhD+6fUT4iyzCw58JCU5/3jjf2f/gx/wrfT&#10;bi91LZJrF6mxz/cT+5Xr+7dmn0vGDgV+i4PC08DQhQo/DE/OMZiqmOrTr1vikeE/tDfBF/HVn/bW&#10;klP7atk/1f8Az2RP/Z68G8N/FTUfCf8AxK9bspJNn7vfJ+7kSvuogGMZPFcV44+Fnh/x5abb+1hW&#10;5H/L3HBH5mP990evl81yCWJrfXMFPkqf+SyPq8p4gjh6P1PGw54f+knzfcfHDQY4N8EN1JJ/BHIi&#10;JXJSXHiX41avBp+m2shtN/8Aq/4E/wBt3r32z/ZA8I2d1HOL3VZAn/LO4eF0/wDRdeueG/C+n+Fb&#10;H7Lp1nDaJ/07xom+vBo8OZhip8mNnyQ/unsVuI8BhYc2Bp80/wC8Y3wr+G9t8NfCsGlxDfOf3k03&#10;d3rss/eNSR8ZpcgqeOK/TaNCGHpwp0/hifmlatUxFSdSp8UjxL9oj4Kv8QtNTVNLKR6zZp/q/wDn&#10;tH/cr558P/EjVPA8n9ka3ZPJ5L+X+8/dyJ/8XX3eQMR5PFcd4y+Geh+PLQpqNjCs46XSwIZE/wC+&#10;0r5DNsgniK31zBT5J/8ApR9flPEEcPR+p42HPD/0k+arj44aFHHvhgupH/557ET/ANqVyV5qniX4&#10;xaoml6XZSGB3/wBXG/7v/ro7177b/sgeEbe6Sf8AtDVZAn/LO4eF0/8ARdes+FfCWmeENN+yabZw&#10;2afxfZ40TfXg0eHMwxc+TGz5If3T3K3EeX4WHPgYc8/7xg/CP4Z23wz8Lpp0Q33Mnzzzf33ru8jk&#10;/hUka8c0HG2v0qjh4YWnClT+GJ+a1608VUnXqfFIk5oo5ortMxN1G6iigAzRmiigA3UbqKKADdRu&#10;oooAM0ZoooAN1G6iigA3UZoooAM+1G6iigA3UbqKKADdRmiigAzRmiigA3UbqKKADdRmiigAz7UZ&#10;oooAN1G6iigA3UbqKKADdRRRQB//2VBLAwQKAAAAAAAAACEARJWMMl0oAABdKAAAFAAAAGRycy9t&#10;ZWRpYS9pbWFnZTIuanBn/9j/4AAQSkZJRgABAQEAYABgAAD/2wBDAAMCAgMCAgMDAwMEAwMEBQgF&#10;BQQEBQoHBwYIDAoMDAsKCwsNDhIQDQ4RDgsLEBYQERMUFRUVDA8XGBYUGBIUFRT/2wBDAQMEBAUE&#10;BQkFBQkUDQsNFBQUFBQUFBQUFBQUFBQUFBQUFBQUFBQUFBQUFBQUFBQUFBQUFBQUFBQUFBQUFBQU&#10;FBT/wAARCAB8AW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PlL9ub9qTx38Abv4ce&#10;HPhjoWj+JPG3jHUpLO307V45HV0UKPl2TRbSXkQbmbaBnOOteW/8Lk/4KGf9EJ+H/wD4HQ//AC1r&#10;iv2vPifrP/DyD4f2nhvwXf8AxC1jwdoL3FjodjIED3syyMHkcgiONR5TMx9BXZ6t+2Z+1N8EXm8S&#10;/GX4BaZbfD2OX/SLvw1fJNc2MRbG+Qpczq2Ny9VjBweR2yotSpqc3bmctXorJ8qSfna/bUKjaqOE&#10;VdJR23u1d6dkmvue59ufDS+8T6p8PvDt3410620jxdPYwyarYWbBobe5KgyIhDuCobIHzt9TXS1g&#10;+BPHGi/ErwfpHijw7epqOi6rbrdWtxH0ZGHcdiOQR2IIrdJCgknArpq3U5cytq9O3l8jOm04RcXd&#10;W37i0V84ftAftNfB/Ufgn8RNLtPiv4HutSm0HULeKzh8R2bzSSmB1EaoJMlieNoGc8V5N/wTq/aG&#10;+Ffgj9kDwJo3iL4l+D9A1i2F15+n6pr1rbXEWbqVhujeQMuQQRkdCKyh7/P/AHeX583N+VvxNKn7&#10;tQ/vNr0sk/xufdFFVNK1ay13TLXUdNvLfUNPu4lnt7u1lWWKaNhlXR1JDKQQQQcHNVfFevQ+FvC+&#10;r6zcnFvp9nNdyHOPljQsf0FTVmqMJTn9m7fyHBe0aUep8D6x+2V+1B8RvjX8S/DPwO+G3g/xh4a8&#10;IaodNe91EtDKGGVO53voUclkk+4vAAz7+kfA/wCJv7Z+vfFLQ7H4n/CTwd4c8DTPINS1PTLuN7iF&#10;RGxQoBqMpOXCD7jcE9Oo+Sv2Ifix8fbH4W+K734MfBqLxdrPiHxDc6rqniTxDeRwWJZiuIYleaEy&#10;kZfJEnBboea+tvgJ+254uvvitY/Cf48/D9fhp491CIyaZc282/T9SIyCkZ3OAxIOMSOD0yDjO1GL&#10;p8kJay5Vv1fLeVtr2d/uvqjCrUUueW0byV10V2lf+tOtj7EoorB8ZePvDHw50ldU8WeI9J8L6Y0o&#10;hW91m+itITIQSEDyMq7iAeM54NZtpbm9m9jeor82/wBu/wCOnw28YfG79ma+0H4g+FdbsdI8VfaN&#10;RudO1q2uI7KLzLc+ZMyORGuFb5mwOD6V9yeF/wBoT4WeONct9G8OfEvwf4g1i43eTp+l69a3NxLt&#10;BZtsaSFjgAk4HQGqpp1KfP15pK3pbX53/AmbUZcvkn97krfh+J6BXkn7V3xpn/Z7/Z/8YePLKK0n&#10;1LS7ZTZQ3ys0Mlw7rHGrhWViNzDIDA47163XwX/wWC8Zf2b8C/CPhNIbi6fxJ4jgSS2tBullhhBd&#10;lRf4mLmMAeuK5q3NyqMXZycV97S/BO5tTtzc0ldJN/cm/wBDB8M/tDft++L/AA7pmuaV8DvAU+ma&#10;lbR3drLJcJCzxOoZGKPqisuQQcMAfavq39l7xR8avFXg3U7n44+ENG8G+I474x2dnokyyRSW3loQ&#10;7Fbmf5t5cfeHAHHc/NM37Qf7Y+iW1nf+Hf2atJtfh/ZW6JDpt7qUcmrGBBtXhLlWRtoX5fIJGD17&#10;fS/7Lf7Tvh39qX4et4h0e2m0jU7Oc2eraHeMDcafcDqjcDIPZsDODwCCB3LlfPyL5P4kr6O34fO2&#10;mhwqTtT53q+2zdtVf8f8z2Siivkb9oH4kfth+HfijqVj8JfhT4R8UeBo44TZ6nq11GlxIxjUyBgd&#10;QhPD7gPkHA79a53KzStudajdN9j65or4A/4XJ/wUM/6IT8P/APwOh/8AlrX1B+zH4l+MninwHeXX&#10;xt8J6P4P8VLfPHb2OiyrJC9sEQq5K3E43Fi4+8Og47nRR5k32M3KzS7nr9ZnibxNpPg3QL/XNd1G&#10;20nSLGJp7q9u5BHFEgHLMx6Vp185ftDfsb2H7TvxI0HUfGfivVz4C0i1UHwdYzNDBe3XmMxmmYHo&#10;F2LwN3Bwy98pczso9er6edt36fktTRWSbfTp3/T+vkcn+yV+3I/7V3x0+JGg6Np1pB4F0C2hk0m9&#10;aKRby7Jco0kmX2hGIJVdgIGMnPA+k/iZ40g+HPw68T+KrkoIdF024v28z7p8uNnweR1xjrXwf+wR&#10;4a0rwb+3V+0roeh6fb6TpFh5UFrZWkYjihjWXAVVHQV7V/wU+8dHwP8Asa+NRGcXGsGDSI8HGRLK&#10;u/8A8hq9Y4if+xU6lK95wVn1vJ2V/m0GHTli6kJ7Rl8rKKb/AFPBPhn+1h+3T8YPBWm+LfCXwY8B&#10;ap4e1FWe1vHk+z+aqsVJCS6mrgZU8kc9RxX1F+yr40/aM8WXXiJfjv4C8PeC4IEhOktoc6SG4Yl/&#10;ND7bufGAEx93qevb5h+Fnxe/ay8L/CDwPpvwq/Z409fA2j6VBCsvia+jW/vlWNS8qw/aoWj3kuQN&#10;j53Dr0P0/wDsn/tdWP7SFvrujaroNx4J+IfhuXyNa8M3r7nhOceZGSAWQnjkZBx1BBPpSUY1Jwhr&#10;a+j3tfe39WvqjijUcqcJT0vbVbX3tfX08+h9CUUUVzHWFFFFABRRRQAUUUUAFFFFABRRRQAUUUUA&#10;FFFFAHnmhftA+APEnxc1v4Yaf4hWbx3osAub7R3tZ42jjIQ7lkdBHJxIh+Rmxupf2h7jSbX4D/EK&#10;XXjENIXQb37T52NuzyX45GPp74rxb9qD9ie9+K/xC0v4p/DXxlN8N/irpsP2capHHvgvIsEBZlHO&#10;QpK7sMCOCpwMeVn9jD9pv45eVoXx9+Oun3vgUTJJdaR4RtlikvlByY5HW1twBkL94SDvjIFc06cs&#10;TQdF+7Jppt7a6XW726b36msZ+wqqrvFWatv6Ppv12t6Hof8AwSnsNSsf2LvCn9orIiTXd7NaLJ/z&#10;wM7bSPYsGI+tfXbKGUqeQRg1leFPC2leB/DOl+H9DsotO0fTbdLW0tYRhY40ACgfgK1q9DETjWqS&#10;ktn+W2v6nHQg6dNKW+r+bdz4n+On/BOP9nfw/wDCjx94ksPh75GtWej32oQXX9t6i2ydYXdX2m4K&#10;nDAHBGPavL/2Ef2CfgT8Zv2W/Bvi/wAY+Bf7Y8RagLk3N5/a9/B5my4kRfkinVBhVA4A6V+j+pab&#10;aaxp9zYX9rDfWN1E0M9rcxiSKWNhhkdSCGUgkEHgg1T8L+E9E8EaHb6N4d0bT9A0e23eRp+l2qW1&#10;vFkljtjQBVySScDqTXPTXJz9ny28rc1/vuvuOio3U5O6bb87pW+53fzDwr4X0zwT4Z0rw/ott9i0&#10;jS7WOzs7fzGk8qGNQqLuYljgADJJPqaj8ZeL9J+H/hTVvEuvXRstF0m2kvLy5WF5TFCilnbYiszY&#10;AJwoJrZqrqml2mt6Zd6df28d3Y3cTwT28q7kkjYFWUjuCCRSqyqSUpRd5O+/fzCnGEWote6u3byO&#10;e+F/xS8LfGbwVYeLvBmrx654evt/2e8jjkj3FWKsCkiqykEEYYA18Wf8FN7ePU/it+zVp+kgP4wk&#10;8Vq9oIseaIRJDuPTIXdtPpwaY37Cvx8+AWpanbfs2fGax8O+ENQumuv+Ef8AFFusqWjN1Ebtbzhu&#10;ijOxDjqSRk+mfs9fsW+IvDfxOT4sfGvx4/xO+JUMPk2DLEI7DS1Iw3kptUbuWAIRAASduTkXDllV&#10;p1VpGDUnfe61sraO70b2sY1OZUqlN6uSaVttdLu+1k727n1rXB/GX4G+CP2gvCcfhnx9on9vaJHc&#10;peLa/a57bEqhgrboXRuAzcZxz0rvKKiUVJWaubKTjqmflJ+2b+xT8GPhP8Xv2fNE8K+Df7L0zxV4&#10;k+waxB/al7N9qg8yAbN0kzMnDtyhU89elfbnwu/YL+BXwX8baf4v8G+Bv7H8RWG8W15/a9/Ps3oU&#10;b5JZ2Q5ViOQetew+IvAXhnxhqGk32veHNJ1u+0ib7Rp1zqNjFcSWUuQfMhZ1JjbKr8y4PA9K3qun&#10;J06fLfW8nfyaVl8rP7yJxU5arSyVvO8nf7ml8grzz4jftA+APhL4s8KeGvF3iFdF1nxTObbSIZbW&#10;d0uZAyrt8xEKJy6D52X71eh14p+1b+yv4c/as+H8Og6xdz6Nqunz/bNJ1yzUGaxnAxkDI3KeMrkZ&#10;wCCCARnKTi00rq6uututvM0SUrq9nZ27X6X8u57XXwD+wfbx3X7aP7U2o6EB/wAIqdTjh3w4ELXX&#10;myFtuBjORL09fekH7Mf7bl3G3hm7/aO0OPwgyG3OowWQ/tTy8dc/ZVfdnjP2jOO/avqn9m39nPwz&#10;+zH8OYfCvh1prySSVrrUNVvMG4v7lsbpZCPpgDsB35J0pxUajr305XFLq+ZrVrpZL735GFRudNUb&#10;a80W+y5b6Lvd/hfuj1avkb9oH4kfth+HfijqVj8JfhT4R8UeBo44TZ6nq11GlxIxjUyBgdQhPD7g&#10;PkHA79a+uaKhxu077G6lZNW3PgD/AIXJ/wAFDP8AohPw/wD/AAOh/wDlrX1B+zH4l+MninwHeXXx&#10;t8J6P4P8VLfPHb2OiyrJC9sEQq5K3E43Fi4+8Og47n1+itFKyatuZuN2nfYKKKKko/Pv9i3/AJSE&#10;/tSf9dk/9HV9ifGT49eBP2f9E0/WPH+ujw/pl/eLYW9y1pPOrTMpYKfKR9owrHc2Bx1rx39nv9lz&#10;xV8J/wBqb4z/ABK1fUNHudC8aSK+n29lNK1zEBJu/fK0SqvH91mr134//Anwz+0d8L9V8D+KopDp&#10;94FeK5tyBNazLyk0ZIIDKfXggkHg1lFyhhMPFK8owimvR6r1tt0vuCSeJrylopSbT/7dVn6X3PQY&#10;J47qGOaF1kikUOjqchlIyCD6Yr4F8D28d/8A8FfPGtz4fANpaeFETW3gxs84pCAHwPvZ8vrz8p9K&#10;h039lP8AbO8A2tr4T8H/ALQ+hN4GtUW2guNTsFN/DAPlAUNaytlUAwPPHPQjrX0b+yn+yjpP7M+h&#10;6tNLrF14u8b+IJhda74n1Afv7yXk7VySVQEkgEkkkknpjeCj7ZV0/dSkl3bkuXXsknd92kYz5nT9&#10;k17zcb22Vmpfjay9dT3eiiipNgooooAKKKKACiiigAooooAKKKKACiiigAooooAKKKKACiiigAoo&#10;ooAKKKKACiiigAooooAKKKKACiiigAooooAKKKKACiiigAooooAKKKKACiiigAooooAKKKKACiii&#10;gAooooAKKKKACiiigAooooAKKKKACiuV+JHxT8I/CDw3Jr/jTxDYeG9IRgn2q/lCBmPRVHV2/wBl&#10;QTXm/wAKf23vgb8bNej0Xwh8RNO1DV5W2Q2N1DPYzTtjO2NbiOMyHHZc9D6UR99uMdWgl7q5paI9&#10;yooooAKKKKACiiigAorxb4wftnfBb4Da0NH8cePrDSdW4LWEMM95PHkEgyRwRuyZA/iA7eort/hf&#10;8ZPBHxq0FtZ8DeJ9O8TaejbJJLGYM0LEZCyIcMjY5wwBoj76co6pCl7rSlo2dlRRRQMKKKKACiiq&#10;uqapZ6Jp1zqGo3cFhYW0ZlnurmQRxRIBkszEgAAdzSbUVd7DV3oi1RXzlZf8FE/2ctQ8THQYvipp&#10;K3wbZ5s0FxFaZ46XLRiEjnrvx19DX0Ra3UN9axXNtNHcW8yCSOaJgyOpGQwI4II7iqs3FSWzJur8&#10;vUlooopDCiiigAoorgPi98fPh98BdGi1Tx/4rsPDVrMWEK3LM802BkiOJA0j4/2VPUetTKSirydh&#10;pOWiO/oryL4OftbfCH4/Xj2XgPx1p2uaiqs/9nsslrdFR1YQzKkhUdyFxyK9drRxcd0QpKV7MKKK&#10;KkoKKKKACiivA/iJ+3j8BPhX4qfw54k+JGnWmsxyeVLb2sFxeCF8gFZHgjdYyM8hiMc+hpcyuo31&#10;Y7OzfRHvlFc/4F+IHhr4neHLfX/Ceu2HiLRrjIjvdOnWaMkdVJB4Yd1PI7iugqmnF2ZKakroKKKK&#10;QwooooAKKK4rxf8AGbwZ4D8aeFfCWu67FY+I/FErwaRp3lSSSXLKMt9xSEUf3nKjPGc0dVHq9gei&#10;cnsjtaKK+d/iH/wUF+APwp8aar4T8U+PhpniDS5RDeWg0e/n8pyobG+OBkPDDoTU8yvy31HZ2ufR&#10;FFfPnw0/b8+A3xg8baZ4R8I+O/7W8RakzJaWf9j38PmFUZ2G+SBUHyqx5I6V9B1o4tJNrcm6vbqf&#10;I3xW/Yz1r9oL9rDT/GXxIutI1n4SaDp/laR4YS5maWS5IUtJPEYxHtLFs4c5CICMZFeNf8FOPgn8&#10;Evh38E4L/wAM+HPDvgv4mx39qfD8Phm2hsb25YzKHHlQhS6hSTuIOGC4Oev6OSL5iMuSNwxkdRX5&#10;6fGz/gmxoPwh8O3/AMVfg54i1rRfiP4Xgm1eKXVJIb6G/dFZ5C6vHhZGG7BXC5P3e4452pQim+WE&#10;HzNrffmb/wA320SZtFOcpSSvJqyT22sl6f8ABd0fcHwkfXpPhZ4QbxSCPEjaRanUg3X7T5S+Zn33&#10;Zz711teL/se/Haf9pD9nvwt45vbaO01S8jeC/ihUiP7RE5jdkB/hYruA7bsdq9mfcUYKcNjg+9ej&#10;ibxqzbWt3ov0/Q4sNb2MEnsra76aa+fc5b4seK7vwJ8LvF/iSwjhmvtH0i6v4I7lS0TSRQs6hwCC&#10;Vyozgg47iuB/Y5+NOt/tCfs7+FfHviK10+y1jVRcGeDS43jt12TyRjaru7DhBnLHnNfI3xo+FH7d&#10;Nr8PfHF3rXxm8D3fhKPTb2W8sIbOITSWYjcvGp/sxTuKZH3xz/EOtec/sc/DP9srX/2d/Ct98LPi&#10;z4P8NeBpRcf2fpmqWkb3EOJ5A+4nT5ScuGI+c8EdOlc9J83tG+0Pl8d7+un3M6ay5fZpPrLXvotv&#10;Tf5n60VkeLo9Zm8K6xH4da1TX2tJV0975mWBbgofLMhVWIUNjOFJx2NV/AFn4h0/wPoFr4svrfU/&#10;FENjDHql7aqFinuQgEroAiYUtkj5V69B0rfp1aafNTb01V1+gqc/hnbzs/1Pjz9l3/gnt4V+HPhP&#10;UNR+MGheGviV8R9YvJrvVNW1K3GpW43OSoi+0RjBxyzbAckjOMV4z8I/DHhrwT/wVGm0v4HG3j8E&#10;v4fd/Fdno8u/TrabDgINpKqwcQEL/CzMAByK+3fj/wDs9+Ff2lPBtr4W8ZNqD6JDepfPb2Fz5Bnd&#10;EdVV2wTtBfdhSDlV5xkH4hj8I6n/AMEx/wBoDwDpPhXWbjXPg98RdT+wXmm6nDE93ZXRKIriZEVn&#10;ADqRxjAYEE4anSlfEwT93eMUtneNkn2Xyd2ldq5lWjbDztr9qTe6tLmbXdpL5Ju17H6VUUV5L+0x&#10;4c+L3ij4ew2fwV8U6T4Q8XC+jkkv9ZiWSE2wV96ANbzjcSUP3Ox5HeJS5Ve1zeK5na9jhf2q/wBp&#10;TxP8Dfid8EvDmg2Ok3dj4317+y9Rk1GGV5Iot8K7oSkihWxI3LBhwOK+lK/Gz9qv4e/tX6J8Tvgl&#10;b/Ej4m+FfEHiG917yvC13p1tGkdheb4f3kwFjHlcmPqsn3T8vr9qfAX4aftkeH/ilpF98Vfix4P8&#10;TeBoxL9v0zS7WNLiXMbCPaRp8R4cqT844B69K0ox5qWr15pa9LJRsvVfqtTOrLlndL7K08+aWvz0&#10;XyPr+vmr9tr9njx3+034d8KeDvDuu6bong5tUS58UC5uZorm6tkK7YoQkTK3V2wzKNyp+H0rRWbi&#10;pNcyvZp/drqWm1e2l019+h8ufFv9k39mbwJ8EtWt/Efgfwj4a0S0sHjGtSW0NvfIwQ7WW6IErSZ6&#10;DcSxwMHpXL/8EnZvFEn7I+nDxEbl7BdSuV0RrvO82I27cZ/h3+Zt7Y6cVt/tGf8ABN34a/tIeKtb&#10;8W61qev2Hi7UFiEOoW1yjRWojjVEQQsm1o8ruIPzEs2GAxjI/wCCfvxu8ZeItQ+Ivwf+Ic9vqPij&#10;4c3y2MeqWsCwrdWpZ0QlUAUEbBjAHysM8gk1h5Nyq8z96UU7dLJ6td5K6T0Wl9zKvFRjScV7sXv5&#10;tWS9Hr31toj7Hoor5G/aB+G/7YfiL4o6lffCX4reEfC/gaSOEWemataxvcRsI1EhYnT5jy+4j5zw&#10;e3SpcrNK25sldN32Ol/Zk/aU8T/Gj41fHHwfrdjpNrpngbWE0/TZdPhlSaWMvMpMxeRgzYjX7oUc&#10;nivpSvxs/Zk+Hv7V+sfGr442nw++JvhXQvFtlrCR+K7/AFC2jaHULnfNh4QbGQBciTokf3hx6fpp&#10;+zH4a+MnhbwHeWvxt8WaP4w8VNfPJb32ixLHClsUQKhC28A3Bg5+6eo57DSEeajBt68kX6uyu167&#10;9NDOcuWtUSWnM1b+Vdn/AEz1+vjzSv2Hbz4jftS+M/il8bU0DxnorBbbwroAkluoLS3UkDz4ZYlQ&#10;ttAO0b13O5OeK+w6xvGXhe38beEda8PXdxc2lrq1lNYyz2bBZo0kQozISCAwDHBIPPasmnGXtIq8&#10;kna/n+vS/S7NLKa9nJ2Tav8AJ3+7uup+bn/BQj4W/Dr4Z+PvhHN8GNI0fwv8ZW8RQR2+leFYo7Z3&#10;tyCd8tvDgKN4QbioyGcHIzj9OYfM8mPzcebtG7b0zjmvzV+P/wCxfb/sM6BP8dfgLrN7peqeHRH/&#10;AGlo2s+Xe29zaM6rIEZ13oTkFvmyRnaVI5+/Pg78RIPi58K/CfjS2gNrFrumwX4gbrGXQFl98HIz&#10;7VpSs6Eop3cZO/lzJWtvo1Fu/e+iMJ39upNWvGy87PW/muZJLt1fTsa8f/a4+MGs/AP9nnxh488P&#10;21jeavo8MUlvDqUbvbsWmjQ71R0Y8OejDnFejeNbXW77wfrlv4avIdP8RTWM0em3dyAYobkoRE7g&#10;q2VD7SflbgdD0r8uv2uPhj+2hoX7PPjC++J3xb8HeIvA0MMR1LTNNtI0uJ1M0YUIRp0RGHKn768A&#10;/SuSvKXLJJ2216b/ANfejuoxXPBvW7269PzP0r+C3jS++I3wh8F+KtSit4NQ1rR7XULiO1VliWSW&#10;JXYIGZiFyTjJJ9zXaV+aPwN+FP7c998KfA134Z+M3gjTvCMulWcmn2FzZxGaG0MamONidNYlgmAf&#10;nPPc9a/Sq3WRYIxKwaUKA7DoTjk16mIilUm4qyu9OqPNoSbpwUtXZa9GcJ8fPD3jTxd8H/FGifD3&#10;UbHSPF2o2jWtlf6lNJFDblyFeTdGjsGCFiuFPzY6da8T+AP7APwm+D/whsNN8beDPCvizxJ9n87W&#10;9d1iyjvA8xBMhjknTdHGMnBAU4GTzX1XXi37SP7JPgX9qq30W28cvqr2ukCc2sGn3YgUSShAZW+U&#10;ksoT5edvzNkHjHA048zgruVr+ivp+O3V7s69Jcqk9Fd/N/8ADfLU+UP2AdK07w5+2Z8d9J+F1wbn&#10;4LQRxGJreYzWSXpMZCwvkhsZnXIJ+VV7AV+jFfnl8B5PEX7DX7WWg/s9yaw3iT4XeLrSW+0Ca6to&#10;ku7Kf52ZZHjUbyTGQSRg7kIC4Ir9Da6FZ0KXK7pRtd73i2nfzT03eltWc6uq1VSVm3e3SzSs16rV&#10;7a30OD+Mvxy8Efs++E4/Evj7W/7B0SS5SzW6+yT3OZWDFV2wo7chW5xjjrXiP/D0b9mL/opn/lA1&#10;T/5Gr1D9pjxp8IfAfw9h1H41W+k3PhFr6OKNNZ0ZtUh+0lXKEQrFIQ2A/wA23jnnmvlr/hpb/gnn&#10;/wBAj4f/APhuJv8A5BrCMm3JXWj/AEW/n+ljpkrKLtv/AJvb+t7n0B8Lv29PgV8aPG2n+EPBvjn+&#10;2PEV/vNtZ/2Rfwb9iF2+eWBUGFUnkjpXv9fIHwF+OH7G/jD4paRpXwq03wfB45nEv2CTS/BUmn3A&#10;xGxk2zm0jC/IGz8wyMjvivr+uiUUoxdnr/Whim+Zq/8AXmeSftNfFTxj8Jvh7DfeAfA9x4/8W6hf&#10;R6dY6XCWCI7q7GaUgcRoEJPKj1Zetfm4vw1+KPgv/gof8Ctd+MHiS313xn4muGvprOzybfS41Mip&#10;bRnO0qB2UAAk8sSWP6/V+ff7Wn/KS79mf/rjJ/6MkrGj7mMoPdynb0XK3ZfNXb36bCxV5YOvbRKD&#10;+bv1+XTbqfoBcTJbQSTSMFjjUuzHoABkmvye/Zd8dfs9wr8Wvix8en8I38/ivxZcnSINf0xNVuRb&#10;I5O6KARyOFzKqllXHycnjj9VPEmiR+JvD+p6RNPNaw39tJavNbECWNXUqWQkEBgDkZBGexr52+DP&#10;/BOX4EfBnRZrFPBln42uJnLvqPjO1t9SnwcYVQ0QjQDH8KA+pNTGMvaym9uWy+ck3+EV97NJ6wjF&#10;fzXfyTS/F/gbH7Pdt+zN8RpovFXwg8P/AA+n1DTzuF5oeh21pf2ZZSMlfKSaLIJHIGcketfQVfm3&#10;+1l8N9B/Y3/aO+CvxN+Fml2vhJNd1j+wta0fS4xDaXcLuhP7oEKuVZhhQACqHgiv0krZSVSmpx7u&#10;LT6NWf3NNNepnrGo4S7J3XZ3X3ppnwp+0F4k+MX7K37T0nxWsrbxX8SvgzrVmLbUfDlheS3K6POF&#10;VfMitySsYJRWDAAHe6kgkZ4r4hf8FHLj9qjwPq/w6+Afw28Zan4o1+FtMl1LVLSGK206KUFXlZop&#10;ZADt34LlQOuTjB/SCisFTTp+xqaxXydr3s31XTvbS5s5OM/a09JaeautL27/AIX6HkX7KPwJT9m/&#10;4C+F/AZuVvbywhaS9uY87JLmRi8pXP8ACGYgewFeu0UV01KjqTc5bsxpwVOKguhzvxG8I/8ACwPh&#10;/wCJfDH2v7B/bOm3Gn/avL8zyfNjZN+zI3Y3ZxkZx1Fcb+zD8Df+Gb/gl4e+Hv8Abf8AwkX9kCYf&#10;2j9k+y+b5kzyf6ve+3G/H3j0zXqlFZx93mt9q1/le35s0l7yin9m7Xz0f5BXO/ETwzd+NPAfiDQb&#10;DV7zQL7UrGa1t9U0+Zobi0kdCFlR1IKspIORzxXRUVE4qpFwezKjJxkpLofmr8M/26vF37FvhuX4&#10;e/tJ+EPG+s6tpt3LHY+LrTbfJqcLMWTM88qeZxuwQ5OAAVBU1e02bxf/AMFHv2gvh/4s/wCEP1fw&#10;R8FPAtwuqW9xrsflXGr3JKuuxQdpB2IMqzBV3fMSwFfo5RWsZPnjVqayjquiv3a6vr2vrYxlBckq&#10;cNIyvfro90n0XTvbS4UUUVJoeE/tEfsv/wDC/PH3wo8Tf8JL/YX/AAgmsf2t9l+wfaPt3zRN5e7z&#10;U8v/AFX3sN97pxXu1FFEfdjyLa7fzdr/AJIH70uZ72t8k2/zbCvlL9vLwb8YZdJ8IePvg5q2tSat&#10;4SvvtWo+FdNv5YotZtSysVaFCBMV2Y2EElXbAJwD9W0VEk21KLs0016r813XYpW1UldNNP5nwC3/&#10;AAV88KXCNodn8JviBP8AEPy9q+HTYxY87bnYWEhlxjBz5Ocdq9B/YB/Z/wDGXgOPx18UfiXCLLx9&#10;8Q74X9zpgzmwgDMyRsM8Nlz8v8IVQec4+vaK1i1Fudveat6K6bsvOy6sxlFySg37qd/Vra/p6LXU&#10;KKKKk0PCfgH+y/8A8KP+Kvxa8Z/8JL/bX/Cfamuo/YfsH2f7DhpW2b/NbzP9b12r93pzXu1FFC0j&#10;GK2ikl6JWX4A9ZSm95O79WFfnp4o+LXxV/YR/aA8da345sfGfxP+CfiWQ3un6ha3T37aGdzO0QWV&#10;wsSqGcbSUUqqEHhgP0LoqLSU1OL1s13TT/4ZWfQbtKLhJaaPzuv61XU/Mz4vftY+IP8Agoh4PHwn&#10;+B/gHxLZaXrlxHFrninxDbpDa2Vujq7ruieRecLnLbiOAp3ZH6E/Cv4f2Xwp+G3hnwdpztLZaHp8&#10;NhHI/VxGgUsfckE/jXVUVrG0IuMV8Tu/NpWXoktl5u9zNpympSeyaXz1fq3Za+SCvMv2lPgv/wAN&#10;DfBPxN8Pv7Y/sD+2oo4v7R+y/afJ2ypJny96bs7MfeHWvTaKynCNSPLLY2hKVOSlHdHLfCvwP/wr&#10;P4Z+FfCP23+0v7D0y3077Z5Xlef5Uapv2bm2525xk4z1NdTRRW05yqSc5bvUxhCNOKhHZaHmH7S3&#10;w98T/FD4J+J/D3gvxJf+E/Fc8Ak0zVNOvZLORJ0YOqGWMhlR9uxsdmNfGXgP/gp1N+z74N0nwR8f&#10;fh548s/H2lRCxlvobWGddSMfHnb5po97EFCWUuGLZB5Ffo5RWMU4ylZ6Stdea6rt57p6aGkrSSut&#10;Ve3z6PvsfAXwH8I+O/2t/wBrCw/aC8Y+Fr/wJ4I8L2bWXhfRtVVku7lyHBmZSBhcyOxOME7VG7aT&#10;X37RRWukYRpxVkv1d235tszSfM5zd27fctEl5IwfGXgHwx8RtJXS/FnhzSfFGmLKJlstZsYruESA&#10;EBwkisu4AnnGeTXEf8MnfBD/AKI38P8A/wAJex/+NV6rRUWSNLs8/wDC/wCz38LPA+uW+s+HPhp4&#10;P8P6xb7vJ1DS9Btba4i3Aq22RIwwyCQcHoTXoFFFVdk2W4V+ff7Wn/KS79mf/rjJ/wCjJK/QSipi&#10;uWtSq/yO/ro1+oqi56NSl/OremxznxG8M3njTwD4h0HT9Xu/D9/qVhNa2+q2ErRT2kjoQkqOpDBl&#10;JByCDxX57fDH9vLxb+xl4bk+Hn7SfhHxtq+s6bcyx2Piu1CXy6lCzFkJmnlTzMDdhg7HAAIBBr9L&#10;KKlKUZOUXukmvTa3Z6st2lFJrZ3X5O/deR+duh3Xir/gov8AtBfD/wAZSeC9W8GfBXwHcf2nbTa9&#10;GI59YujtePagONvypypZQM/NlsV+iVFFa+7GCpwWiu/Nt7t/1okkZpNyc5O7dl5JLZL72/NthRRR&#10;Ulh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L2b&#10;cNVjAgAAGgcAAA4AAAAAAAAAAAAAAAAAOgIAAGRycy9lMm9Eb2MueG1sUEsBAi0AFAAGAAgAAAAh&#10;AHvAOJLDAAAApQEAABkAAAAAAAAAAAAAAAAAyQQAAGRycy9fcmVscy9lMm9Eb2MueG1sLnJlbHNQ&#10;SwECLQAUAAYACAAAACEAF/V/ttwAAAAFAQAADwAAAAAAAAAAAAAAAADDBQAAZHJzL2Rvd25yZXYu&#10;eG1sUEsBAi0ACgAAAAAAAAAhACTEFWyKMgAAijIAABQAAAAAAAAAAAAAAAAAzAYAAGRycy9tZWRp&#10;YS9pbWFnZTEuanBnUEsBAi0ACgAAAAAAAAAhAESVjDJdKAAAXSgAABQAAAAAAAAAAAAAAAAAiDkA&#10;AGRycy9tZWRpYS9pbWFnZTIuanBnUEsFBgAAAAAHAAcAvgEAABdiAAAAAA==&#10;">
                        <v:shape id="Picture 2272" o:spid="_x0000_s1027" type="#_x0000_t75" style="position:absolute;left:5532;width:11140;height: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jLxgAAAN0AAAAPAAAAZHJzL2Rvd25yZXYueG1sRI/dagIx&#10;FITvC32HcAq9KTXbXKhsjSKFQlux4M8DHDbH3cXNyZJEs/XpjSD0cpiZb5jZYrCdOJMPrWMNb6MC&#10;BHHlTMu1hv3u83UKIkRkg51j0vBHARbzx4cZlsYl3tB5G2uRIRxK1NDE2JdShqohi2HkeuLsHZy3&#10;GLP0tTQeU4bbTqqiGEuLLeeFBnv6aKg6bk9Ww/pHpZNPK5OO0+/LpNj8ukt40fr5aVi+g4g0xP/w&#10;vf1lNCg1UXB7k5+AnF8BAAD//wMAUEsBAi0AFAAGAAgAAAAhANvh9svuAAAAhQEAABMAAAAAAAAA&#10;AAAAAAAAAAAAAFtDb250ZW50X1R5cGVzXS54bWxQSwECLQAUAAYACAAAACEAWvQsW78AAAAVAQAA&#10;CwAAAAAAAAAAAAAAAAAfAQAAX3JlbHMvLnJlbHNQSwECLQAUAAYACAAAACEAnhQoy8YAAADdAAAA&#10;DwAAAAAAAAAAAAAAAAAHAgAAZHJzL2Rvd25yZXYueG1sUEsFBgAAAAADAAMAtwAAAPoCAAAAAA==&#10;">
                          <v:imagedata r:id="rId193" o:title=""/>
                        </v:shape>
                        <v:shape id="Picture 2274" o:spid="_x0000_s1028" type="#_x0000_t75" style="position:absolute;top:6751;width:21092;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zxwAAAN0AAAAPAAAAZHJzL2Rvd25yZXYueG1sRI9ba8JA&#10;FITfhf6H5RT6phtDLxJdpRSKlVJSb+DjMXtywezZkF01+uvdQsHHYWa+YSazztTiRK2rLCsYDiIQ&#10;xJnVFRcKNuvP/giE88gaa8uk4EIOZtOH3gQTbc+8pNPKFyJA2CWooPS+SaR0WUkG3cA2xMHLbWvQ&#10;B9kWUrd4DnBTyziKXqXBisNCiQ19lJQdVkejwB12af5TpbhffPP2+jL/zdN5odTTY/c+BuGp8/fw&#10;f/tLK4jjt2f4exOegJzeAAAA//8DAFBLAQItABQABgAIAAAAIQDb4fbL7gAAAIUBAAATAAAAAAAA&#10;AAAAAAAAAAAAAABbQ29udGVudF9UeXBlc10ueG1sUEsBAi0AFAAGAAgAAAAhAFr0LFu/AAAAFQEA&#10;AAsAAAAAAAAAAAAAAAAAHwEAAF9yZWxzLy5yZWxzUEsBAi0AFAAGAAgAAAAhAHGj8rPHAAAA3QAA&#10;AA8AAAAAAAAAAAAAAAAABwIAAGRycy9kb3ducmV2LnhtbFBLBQYAAAAAAwADALcAAAD7AgAAAAA=&#10;">
                          <v:imagedata r:id="rId194" o:title=""/>
                        </v:shape>
                        <w10:anchorlock/>
                      </v:group>
                    </w:pict>
                  </mc:Fallback>
                </mc:AlternateContent>
              </w:r>
            </w:del>
          </w:p>
          <w:p w14:paraId="681CB266" w14:textId="77777777" w:rsidR="00AC5250" w:rsidDel="00AC5250" w:rsidRDefault="00AC5250" w:rsidP="00B91B55">
            <w:pPr>
              <w:spacing w:after="149"/>
              <w:ind w:left="109"/>
              <w:rPr>
                <w:del w:id="324" w:author="Joanne Lyon" w:date="2024-04-28T18:48:00Z"/>
              </w:rPr>
            </w:pPr>
            <w:del w:id="325" w:author="Joanne Lyon" w:date="2024-04-28T18:48:00Z">
              <w:r w:rsidDel="00AC5250">
                <w:rPr>
                  <w:noProof/>
                </w:rPr>
                <w:drawing>
                  <wp:inline distT="0" distB="0" distL="0" distR="0" wp14:anchorId="02EF34C5" wp14:editId="2DC821FD">
                    <wp:extent cx="1005884" cy="257495"/>
                    <wp:effectExtent l="0" t="0" r="0" b="0"/>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195"/>
                            <a:stretch>
                              <a:fillRect/>
                            </a:stretch>
                          </pic:blipFill>
                          <pic:spPr>
                            <a:xfrm>
                              <a:off x="0" y="0"/>
                              <a:ext cx="1005884" cy="257495"/>
                            </a:xfrm>
                            <a:prstGeom prst="rect">
                              <a:avLst/>
                            </a:prstGeom>
                          </pic:spPr>
                        </pic:pic>
                      </a:graphicData>
                    </a:graphic>
                  </wp:inline>
                </w:drawing>
              </w:r>
            </w:del>
          </w:p>
          <w:p w14:paraId="2FF4E52C" w14:textId="77777777" w:rsidR="00AC5250" w:rsidDel="00AC5250" w:rsidRDefault="00AC5250" w:rsidP="00B91B55">
            <w:pPr>
              <w:ind w:left="49"/>
              <w:rPr>
                <w:del w:id="326" w:author="Joanne Lyon" w:date="2024-04-28T18:48:00Z"/>
              </w:rPr>
            </w:pPr>
            <w:del w:id="327" w:author="Joanne Lyon" w:date="2024-04-28T18:48:00Z">
              <w:r w:rsidDel="00AC5250">
                <w:rPr>
                  <w:noProof/>
                </w:rPr>
                <w:drawing>
                  <wp:inline distT="0" distB="0" distL="0" distR="0" wp14:anchorId="71CCB822" wp14:editId="55C0DD4C">
                    <wp:extent cx="1076026" cy="286490"/>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196"/>
                            <a:stretch>
                              <a:fillRect/>
                            </a:stretch>
                          </pic:blipFill>
                          <pic:spPr>
                            <a:xfrm>
                              <a:off x="0" y="0"/>
                              <a:ext cx="1076026" cy="286490"/>
                            </a:xfrm>
                            <a:prstGeom prst="rect">
                              <a:avLst/>
                            </a:prstGeom>
                          </pic:spPr>
                        </pic:pic>
                      </a:graphicData>
                    </a:graphic>
                  </wp:inline>
                </w:drawing>
              </w:r>
            </w:del>
          </w:p>
        </w:tc>
      </w:tr>
    </w:tbl>
    <w:p w14:paraId="21478240" w14:textId="77777777" w:rsidR="00B91B55" w:rsidRDefault="00B91B55" w:rsidP="006E1664"/>
    <w:p w14:paraId="4F5CA5C5" w14:textId="77777777" w:rsidR="00EB01B4" w:rsidDel="00AC5250" w:rsidRDefault="00EB01B4" w:rsidP="006E1664">
      <w:pPr>
        <w:rPr>
          <w:del w:id="328" w:author="Joanne Lyon" w:date="2024-04-28T18:48:00Z"/>
        </w:rPr>
      </w:pPr>
    </w:p>
    <w:p w14:paraId="30504C36" w14:textId="77777777" w:rsidR="00EB01B4" w:rsidDel="00AC5250" w:rsidRDefault="00EB01B4" w:rsidP="006E1664">
      <w:pPr>
        <w:rPr>
          <w:del w:id="329" w:author="Joanne Lyon" w:date="2024-04-28T18:48:00Z"/>
        </w:rPr>
      </w:pPr>
    </w:p>
    <w:p w14:paraId="13887EB3" w14:textId="77777777" w:rsidR="00EB01B4" w:rsidDel="00AC5250" w:rsidRDefault="00EB01B4" w:rsidP="006E1664">
      <w:pPr>
        <w:rPr>
          <w:del w:id="330" w:author="Joanne Lyon" w:date="2024-04-28T18:48:00Z"/>
        </w:rPr>
      </w:pPr>
    </w:p>
    <w:p w14:paraId="76714CA6" w14:textId="77777777" w:rsidR="00EB01B4" w:rsidDel="00AC5250" w:rsidRDefault="00EB01B4" w:rsidP="006E1664">
      <w:pPr>
        <w:rPr>
          <w:del w:id="331" w:author="Joanne Lyon" w:date="2024-04-28T18:48:00Z"/>
        </w:rPr>
      </w:pPr>
    </w:p>
    <w:p w14:paraId="73968246" w14:textId="77777777" w:rsidR="00EB01B4" w:rsidDel="00AC5250" w:rsidRDefault="00EB01B4" w:rsidP="006E1664">
      <w:pPr>
        <w:rPr>
          <w:del w:id="332" w:author="Joanne Lyon" w:date="2024-04-28T18:48:00Z"/>
        </w:rPr>
      </w:pPr>
    </w:p>
    <w:p w14:paraId="7010AEF0" w14:textId="77777777" w:rsidR="00EB01B4" w:rsidDel="00AC5250" w:rsidRDefault="00EB01B4" w:rsidP="006E1664">
      <w:pPr>
        <w:rPr>
          <w:del w:id="333" w:author="Joanne Lyon" w:date="2024-04-28T18:48:00Z"/>
        </w:rPr>
      </w:pPr>
    </w:p>
    <w:p w14:paraId="4B14229A" w14:textId="77777777" w:rsidR="00EB01B4" w:rsidDel="00AC5250" w:rsidRDefault="00EB01B4" w:rsidP="006E1664">
      <w:pPr>
        <w:rPr>
          <w:del w:id="334" w:author="Joanne Lyon" w:date="2024-04-28T18:48:00Z"/>
        </w:rPr>
      </w:pPr>
    </w:p>
    <w:p w14:paraId="5E8039B2" w14:textId="77777777" w:rsidR="00371E63" w:rsidDel="00AC5250" w:rsidRDefault="00371E63" w:rsidP="006E1664">
      <w:pPr>
        <w:rPr>
          <w:del w:id="335" w:author="Joanne Lyon" w:date="2024-04-28T18:48:00Z"/>
        </w:rPr>
      </w:pPr>
    </w:p>
    <w:p w14:paraId="78325400" w14:textId="77777777" w:rsidR="00371E63" w:rsidDel="00AC5250" w:rsidRDefault="00371E63" w:rsidP="006E1664">
      <w:pPr>
        <w:rPr>
          <w:del w:id="336" w:author="Joanne Lyon" w:date="2024-04-28T18:48:00Z"/>
        </w:rPr>
      </w:pPr>
    </w:p>
    <w:tbl>
      <w:tblPr>
        <w:tblStyle w:val="TableGrid"/>
        <w:tblW w:w="15010" w:type="dxa"/>
        <w:tblInd w:w="-527" w:type="dxa"/>
        <w:tblCellMar>
          <w:top w:w="7" w:type="dxa"/>
          <w:left w:w="43" w:type="dxa"/>
          <w:right w:w="21" w:type="dxa"/>
        </w:tblCellMar>
        <w:tblLook w:val="04A0" w:firstRow="1" w:lastRow="0" w:firstColumn="1" w:lastColumn="0" w:noHBand="0" w:noVBand="1"/>
      </w:tblPr>
      <w:tblGrid>
        <w:gridCol w:w="2543"/>
        <w:gridCol w:w="4529"/>
        <w:gridCol w:w="4181"/>
        <w:gridCol w:w="3757"/>
      </w:tblGrid>
      <w:tr w:rsidR="00EB01B4" w:rsidDel="00AC5250" w14:paraId="25A14D92" w14:textId="77777777" w:rsidTr="00CE4F7D">
        <w:trPr>
          <w:trHeight w:val="480"/>
          <w:del w:id="337" w:author="Joanne Lyon" w:date="2024-04-28T18:48:00Z"/>
        </w:trPr>
        <w:tc>
          <w:tcPr>
            <w:tcW w:w="2543" w:type="dxa"/>
            <w:tcBorders>
              <w:top w:val="single" w:sz="4" w:space="0" w:color="000000"/>
              <w:left w:val="single" w:sz="4" w:space="0" w:color="000000"/>
              <w:bottom w:val="single" w:sz="4" w:space="0" w:color="000000"/>
              <w:right w:val="nil"/>
            </w:tcBorders>
            <w:shd w:val="clear" w:color="auto" w:fill="9CC2E4"/>
          </w:tcPr>
          <w:p w14:paraId="3DCD8B3F" w14:textId="77777777" w:rsidR="00EB01B4" w:rsidDel="00AC5250" w:rsidRDefault="00EB01B4" w:rsidP="00CE4F7D">
            <w:pPr>
              <w:rPr>
                <w:del w:id="338" w:author="Joanne Lyon" w:date="2024-04-28T18:48:00Z"/>
              </w:rPr>
            </w:pPr>
          </w:p>
        </w:tc>
        <w:tc>
          <w:tcPr>
            <w:tcW w:w="8710" w:type="dxa"/>
            <w:gridSpan w:val="2"/>
            <w:tcBorders>
              <w:top w:val="single" w:sz="4" w:space="0" w:color="000000"/>
              <w:left w:val="nil"/>
              <w:bottom w:val="single" w:sz="4" w:space="0" w:color="000000"/>
              <w:right w:val="nil"/>
            </w:tcBorders>
            <w:shd w:val="clear" w:color="auto" w:fill="9CC2E4"/>
          </w:tcPr>
          <w:p w14:paraId="1163C47C" w14:textId="77777777" w:rsidR="00EB01B4" w:rsidDel="00AC5250" w:rsidRDefault="00EB01B4" w:rsidP="00CE4F7D">
            <w:pPr>
              <w:ind w:left="1192"/>
              <w:jc w:val="center"/>
              <w:rPr>
                <w:del w:id="339" w:author="Joanne Lyon" w:date="2024-04-28T18:48:00Z"/>
              </w:rPr>
            </w:pPr>
            <w:del w:id="340" w:author="Joanne Lyon" w:date="2024-04-28T18:48:00Z">
              <w:r w:rsidDel="00AC5250">
                <w:rPr>
                  <w:b/>
                  <w:sz w:val="32"/>
                </w:rPr>
                <w:delText xml:space="preserve">Division- EYFS </w:delText>
              </w:r>
            </w:del>
          </w:p>
        </w:tc>
        <w:tc>
          <w:tcPr>
            <w:tcW w:w="3757" w:type="dxa"/>
            <w:tcBorders>
              <w:top w:val="single" w:sz="4" w:space="0" w:color="000000"/>
              <w:left w:val="nil"/>
              <w:bottom w:val="single" w:sz="4" w:space="0" w:color="000000"/>
              <w:right w:val="single" w:sz="4" w:space="0" w:color="000000"/>
            </w:tcBorders>
            <w:shd w:val="clear" w:color="auto" w:fill="9CC2E4"/>
          </w:tcPr>
          <w:p w14:paraId="3B757F4C" w14:textId="77777777" w:rsidR="00EB01B4" w:rsidDel="00AC5250" w:rsidRDefault="00EB01B4" w:rsidP="00CE4F7D">
            <w:pPr>
              <w:rPr>
                <w:del w:id="341" w:author="Joanne Lyon" w:date="2024-04-28T18:48:00Z"/>
              </w:rPr>
            </w:pPr>
          </w:p>
        </w:tc>
      </w:tr>
      <w:tr w:rsidR="00EB01B4" w:rsidDel="00AC5250" w14:paraId="3316D70C" w14:textId="77777777" w:rsidTr="00CE4F7D">
        <w:trPr>
          <w:trHeight w:val="474"/>
          <w:del w:id="342" w:author="Joanne Lyon" w:date="2024-04-28T18:48:00Z"/>
        </w:trPr>
        <w:tc>
          <w:tcPr>
            <w:tcW w:w="2543" w:type="dxa"/>
            <w:tcBorders>
              <w:top w:val="single" w:sz="4" w:space="0" w:color="000000"/>
              <w:left w:val="single" w:sz="4" w:space="0" w:color="000000"/>
              <w:bottom w:val="single" w:sz="4" w:space="0" w:color="000000"/>
              <w:right w:val="single" w:sz="4" w:space="0" w:color="000000"/>
            </w:tcBorders>
          </w:tcPr>
          <w:p w14:paraId="38298E0A" w14:textId="77777777" w:rsidR="00EB01B4" w:rsidDel="00AC5250" w:rsidRDefault="00EB01B4" w:rsidP="00CE4F7D">
            <w:pPr>
              <w:ind w:right="25"/>
              <w:jc w:val="center"/>
              <w:rPr>
                <w:del w:id="343" w:author="Joanne Lyon" w:date="2024-04-28T18:48:00Z"/>
              </w:rPr>
            </w:pPr>
            <w:del w:id="344" w:author="Joanne Lyon" w:date="2024-04-28T18:48:00Z">
              <w:r w:rsidDel="00AC5250">
                <w:rPr>
                  <w:rFonts w:ascii="Comic Sans MS" w:eastAsia="Comic Sans MS" w:hAnsi="Comic Sans MS" w:cs="Comic Sans MS"/>
                  <w:b/>
                  <w:sz w:val="18"/>
                </w:rPr>
                <w:delText xml:space="preserve">Objectives </w:delText>
              </w:r>
            </w:del>
          </w:p>
        </w:tc>
        <w:tc>
          <w:tcPr>
            <w:tcW w:w="4529" w:type="dxa"/>
            <w:tcBorders>
              <w:top w:val="single" w:sz="4" w:space="0" w:color="000000"/>
              <w:left w:val="single" w:sz="4" w:space="0" w:color="000000"/>
              <w:bottom w:val="single" w:sz="4" w:space="0" w:color="000000"/>
              <w:right w:val="single" w:sz="4" w:space="0" w:color="000000"/>
            </w:tcBorders>
          </w:tcPr>
          <w:p w14:paraId="2D3AF1B9" w14:textId="77777777" w:rsidR="00EB01B4" w:rsidDel="00AC5250" w:rsidRDefault="00EB01B4" w:rsidP="00CE4F7D">
            <w:pPr>
              <w:ind w:right="25"/>
              <w:jc w:val="center"/>
              <w:rPr>
                <w:del w:id="345" w:author="Joanne Lyon" w:date="2024-04-28T18:48:00Z"/>
              </w:rPr>
            </w:pPr>
            <w:del w:id="346" w:author="Joanne Lyon" w:date="2024-04-28T18:48:00Z">
              <w:r w:rsidDel="00AC5250">
                <w:rPr>
                  <w:rFonts w:ascii="Comic Sans MS" w:eastAsia="Comic Sans MS" w:hAnsi="Comic Sans MS" w:cs="Comic Sans MS"/>
                  <w:b/>
                  <w:sz w:val="18"/>
                </w:rPr>
                <w:delText xml:space="preserve">Concrete </w:delText>
              </w:r>
            </w:del>
          </w:p>
        </w:tc>
        <w:tc>
          <w:tcPr>
            <w:tcW w:w="4181" w:type="dxa"/>
            <w:tcBorders>
              <w:top w:val="single" w:sz="4" w:space="0" w:color="000000"/>
              <w:left w:val="single" w:sz="4" w:space="0" w:color="000000"/>
              <w:bottom w:val="single" w:sz="4" w:space="0" w:color="000000"/>
              <w:right w:val="single" w:sz="4" w:space="0" w:color="000000"/>
            </w:tcBorders>
          </w:tcPr>
          <w:p w14:paraId="495802C0" w14:textId="77777777" w:rsidR="00EB01B4" w:rsidDel="00AC5250" w:rsidRDefault="00EB01B4" w:rsidP="00CE4F7D">
            <w:pPr>
              <w:ind w:right="24"/>
              <w:jc w:val="center"/>
              <w:rPr>
                <w:del w:id="347" w:author="Joanne Lyon" w:date="2024-04-28T18:48:00Z"/>
              </w:rPr>
            </w:pPr>
            <w:del w:id="348" w:author="Joanne Lyon" w:date="2024-04-28T18:48:00Z">
              <w:r w:rsidDel="00AC5250">
                <w:rPr>
                  <w:rFonts w:ascii="Comic Sans MS" w:eastAsia="Comic Sans MS" w:hAnsi="Comic Sans MS" w:cs="Comic Sans MS"/>
                  <w:b/>
                  <w:sz w:val="18"/>
                </w:rPr>
                <w:delText xml:space="preserve">Pictorial </w:delText>
              </w:r>
            </w:del>
          </w:p>
        </w:tc>
        <w:tc>
          <w:tcPr>
            <w:tcW w:w="3757" w:type="dxa"/>
            <w:tcBorders>
              <w:top w:val="single" w:sz="4" w:space="0" w:color="000000"/>
              <w:left w:val="single" w:sz="4" w:space="0" w:color="000000"/>
              <w:bottom w:val="single" w:sz="4" w:space="0" w:color="000000"/>
              <w:right w:val="single" w:sz="4" w:space="0" w:color="000000"/>
            </w:tcBorders>
          </w:tcPr>
          <w:p w14:paraId="506E5099" w14:textId="77777777" w:rsidR="00EB01B4" w:rsidDel="00AC5250" w:rsidRDefault="00EB01B4" w:rsidP="00CE4F7D">
            <w:pPr>
              <w:ind w:right="18"/>
              <w:jc w:val="center"/>
              <w:rPr>
                <w:del w:id="349" w:author="Joanne Lyon" w:date="2024-04-28T18:48:00Z"/>
              </w:rPr>
            </w:pPr>
            <w:del w:id="350" w:author="Joanne Lyon" w:date="2024-04-28T18:48:00Z">
              <w:r w:rsidDel="00AC5250">
                <w:rPr>
                  <w:rFonts w:ascii="Comic Sans MS" w:eastAsia="Comic Sans MS" w:hAnsi="Comic Sans MS" w:cs="Comic Sans MS"/>
                  <w:b/>
                  <w:sz w:val="18"/>
                </w:rPr>
                <w:delText xml:space="preserve">Abstract </w:delText>
              </w:r>
            </w:del>
          </w:p>
        </w:tc>
      </w:tr>
      <w:tr w:rsidR="00EB01B4" w:rsidDel="00AC5250" w14:paraId="4D6F7085" w14:textId="77777777" w:rsidTr="00EB01B4">
        <w:trPr>
          <w:trHeight w:val="7496"/>
          <w:del w:id="351" w:author="Joanne Lyon" w:date="2024-04-28T18:48:00Z"/>
        </w:trPr>
        <w:tc>
          <w:tcPr>
            <w:tcW w:w="2543" w:type="dxa"/>
            <w:tcBorders>
              <w:top w:val="single" w:sz="4" w:space="0" w:color="000000"/>
              <w:left w:val="single" w:sz="4" w:space="0" w:color="000000"/>
              <w:bottom w:val="single" w:sz="4" w:space="0" w:color="000000"/>
              <w:right w:val="single" w:sz="4" w:space="0" w:color="000000"/>
            </w:tcBorders>
          </w:tcPr>
          <w:p w14:paraId="0E44BC8E" w14:textId="77777777" w:rsidR="00EB01B4" w:rsidDel="00AC5250" w:rsidRDefault="00EB01B4" w:rsidP="00CE4F7D">
            <w:pPr>
              <w:spacing w:line="239" w:lineRule="auto"/>
              <w:ind w:left="64"/>
              <w:rPr>
                <w:del w:id="352" w:author="Joanne Lyon" w:date="2024-04-28T18:48:00Z"/>
              </w:rPr>
            </w:pPr>
            <w:del w:id="353" w:author="Joanne Lyon" w:date="2024-04-28T18:48:00Z">
              <w:r w:rsidDel="00AC5250">
                <w:delText xml:space="preserve">Solve problems including halving and sharing. </w:delText>
              </w:r>
            </w:del>
          </w:p>
          <w:p w14:paraId="7E025B37" w14:textId="77777777" w:rsidR="00EB01B4" w:rsidDel="00AC5250" w:rsidRDefault="00EB01B4" w:rsidP="00CE4F7D">
            <w:pPr>
              <w:spacing w:after="24"/>
              <w:ind w:left="64"/>
              <w:rPr>
                <w:del w:id="354" w:author="Joanne Lyon" w:date="2024-04-28T18:48:00Z"/>
              </w:rPr>
            </w:pPr>
            <w:del w:id="355" w:author="Joanne Lyon" w:date="2024-04-28T18:48:00Z">
              <w:r w:rsidDel="00AC5250">
                <w:delText xml:space="preserve"> </w:delText>
              </w:r>
            </w:del>
          </w:p>
          <w:p w14:paraId="3B723FB2" w14:textId="77777777" w:rsidR="00EB01B4" w:rsidDel="00AC5250" w:rsidRDefault="00EB01B4" w:rsidP="00EB01B4">
            <w:pPr>
              <w:numPr>
                <w:ilvl w:val="0"/>
                <w:numId w:val="2"/>
              </w:numPr>
              <w:spacing w:after="43"/>
              <w:ind w:right="356" w:hanging="360"/>
              <w:rPr>
                <w:del w:id="356" w:author="Joanne Lyon" w:date="2024-04-28T18:48:00Z"/>
              </w:rPr>
            </w:pPr>
            <w:del w:id="357" w:author="Joanne Lyon" w:date="2024-04-28T18:48:00Z">
              <w:r w:rsidDel="00AC5250">
                <w:delText xml:space="preserve">Halving a whole, halving a quantity of objects. </w:delText>
              </w:r>
            </w:del>
          </w:p>
          <w:p w14:paraId="29026D1A" w14:textId="77777777" w:rsidR="00EB01B4" w:rsidDel="00AC5250" w:rsidRDefault="00EB01B4" w:rsidP="00EB01B4">
            <w:pPr>
              <w:numPr>
                <w:ilvl w:val="0"/>
                <w:numId w:val="2"/>
              </w:numPr>
              <w:ind w:right="356" w:hanging="360"/>
              <w:rPr>
                <w:del w:id="358" w:author="Joanne Lyon" w:date="2024-04-28T18:48:00Z"/>
              </w:rPr>
            </w:pPr>
            <w:del w:id="359" w:author="Joanne Lyon" w:date="2024-04-28T18:48:00Z">
              <w:r w:rsidDel="00AC5250">
                <w:delText xml:space="preserve">Sharing a quantity of objects. </w:delText>
              </w:r>
            </w:del>
          </w:p>
          <w:p w14:paraId="5D204553" w14:textId="77777777" w:rsidR="00EB01B4" w:rsidDel="00AC5250" w:rsidRDefault="00EB01B4" w:rsidP="00CE4F7D">
            <w:pPr>
              <w:ind w:left="64"/>
              <w:rPr>
                <w:del w:id="360" w:author="Joanne Lyon" w:date="2024-04-28T18:48:00Z"/>
              </w:rPr>
            </w:pPr>
            <w:del w:id="361" w:author="Joanne Lyon" w:date="2024-04-28T18:48:00Z">
              <w:r w:rsidDel="00AC5250">
                <w:delText xml:space="preserve"> </w:delText>
              </w:r>
            </w:del>
          </w:p>
          <w:p w14:paraId="3A107AE9" w14:textId="77777777" w:rsidR="00EB01B4" w:rsidDel="00AC5250" w:rsidRDefault="00EB01B4" w:rsidP="00CE4F7D">
            <w:pPr>
              <w:ind w:left="64"/>
              <w:rPr>
                <w:del w:id="362" w:author="Joanne Lyon" w:date="2024-04-28T18:48:00Z"/>
              </w:rPr>
            </w:pPr>
            <w:del w:id="363" w:author="Joanne Lyon" w:date="2024-04-28T18:48:00Z">
              <w:r w:rsidDel="00AC5250">
                <w:delText xml:space="preserve"> </w:delText>
              </w:r>
            </w:del>
          </w:p>
          <w:p w14:paraId="25481CDB" w14:textId="77777777" w:rsidR="00EB01B4" w:rsidDel="00AC5250" w:rsidRDefault="00EB01B4" w:rsidP="00CE4F7D">
            <w:pPr>
              <w:ind w:left="64"/>
              <w:rPr>
                <w:del w:id="364" w:author="Joanne Lyon" w:date="2024-04-28T18:48:00Z"/>
              </w:rPr>
            </w:pPr>
            <w:del w:id="365" w:author="Joanne Lyon" w:date="2024-04-28T18:48:00Z">
              <w:r w:rsidDel="00AC5250">
                <w:delText xml:space="preserve"> </w:delText>
              </w:r>
            </w:del>
          </w:p>
          <w:p w14:paraId="5A87B9BA" w14:textId="77777777" w:rsidR="00EB01B4" w:rsidDel="00AC5250" w:rsidRDefault="00EB01B4" w:rsidP="00CE4F7D">
            <w:pPr>
              <w:ind w:left="64"/>
              <w:rPr>
                <w:del w:id="366" w:author="Joanne Lyon" w:date="2024-04-28T18:48:00Z"/>
              </w:rPr>
            </w:pPr>
            <w:del w:id="367" w:author="Joanne Lyon" w:date="2024-04-28T18:48:00Z">
              <w:r w:rsidDel="00AC5250">
                <w:delText xml:space="preserve"> </w:delText>
              </w:r>
            </w:del>
          </w:p>
          <w:p w14:paraId="23ECE8F1" w14:textId="77777777" w:rsidR="00EB01B4" w:rsidDel="00AC5250" w:rsidRDefault="00EB01B4" w:rsidP="00CE4F7D">
            <w:pPr>
              <w:ind w:left="64"/>
              <w:rPr>
                <w:del w:id="368" w:author="Joanne Lyon" w:date="2024-04-28T18:48:00Z"/>
              </w:rPr>
            </w:pPr>
            <w:del w:id="369" w:author="Joanne Lyon" w:date="2024-04-28T18:48:00Z">
              <w:r w:rsidDel="00AC5250">
                <w:delText xml:space="preserve"> </w:delText>
              </w:r>
            </w:del>
          </w:p>
          <w:p w14:paraId="52B12D42" w14:textId="77777777" w:rsidR="00EB01B4" w:rsidDel="00AC5250" w:rsidRDefault="00EB01B4" w:rsidP="00CE4F7D">
            <w:pPr>
              <w:ind w:left="64"/>
              <w:rPr>
                <w:del w:id="370" w:author="Joanne Lyon" w:date="2024-04-28T18:48:00Z"/>
              </w:rPr>
            </w:pPr>
            <w:del w:id="371" w:author="Joanne Lyon" w:date="2024-04-28T18:48:00Z">
              <w:r w:rsidDel="00AC5250">
                <w:delText xml:space="preserve"> </w:delText>
              </w:r>
            </w:del>
          </w:p>
          <w:p w14:paraId="7222104B" w14:textId="77777777" w:rsidR="00EB01B4" w:rsidDel="00AC5250" w:rsidRDefault="00EB01B4" w:rsidP="00CE4F7D">
            <w:pPr>
              <w:ind w:left="64"/>
              <w:rPr>
                <w:del w:id="372" w:author="Joanne Lyon" w:date="2024-04-28T18:48:00Z"/>
              </w:rPr>
            </w:pPr>
            <w:del w:id="373" w:author="Joanne Lyon" w:date="2024-04-28T18:48:00Z">
              <w:r w:rsidDel="00AC5250">
                <w:delText xml:space="preserve"> </w:delText>
              </w:r>
            </w:del>
          </w:p>
          <w:p w14:paraId="1FD80CDA" w14:textId="77777777" w:rsidR="00EB01B4" w:rsidDel="00AC5250" w:rsidRDefault="00EB01B4" w:rsidP="00CE4F7D">
            <w:pPr>
              <w:ind w:left="64"/>
              <w:rPr>
                <w:del w:id="374" w:author="Joanne Lyon" w:date="2024-04-28T18:48:00Z"/>
              </w:rPr>
            </w:pPr>
            <w:del w:id="375" w:author="Joanne Lyon" w:date="2024-04-28T18:48:00Z">
              <w:r w:rsidDel="00AC5250">
                <w:delText xml:space="preserve"> </w:delText>
              </w:r>
            </w:del>
          </w:p>
          <w:p w14:paraId="3E71C78F" w14:textId="77777777" w:rsidR="00EB01B4" w:rsidDel="00AC5250" w:rsidRDefault="00EB01B4" w:rsidP="00CE4F7D">
            <w:pPr>
              <w:ind w:left="64"/>
              <w:rPr>
                <w:del w:id="376" w:author="Joanne Lyon" w:date="2024-04-28T18:48:00Z"/>
              </w:rPr>
            </w:pPr>
            <w:del w:id="377" w:author="Joanne Lyon" w:date="2024-04-28T18:48:00Z">
              <w:r w:rsidDel="00AC5250">
                <w:delText xml:space="preserve"> </w:delText>
              </w:r>
            </w:del>
          </w:p>
          <w:p w14:paraId="2E0193EA" w14:textId="77777777" w:rsidR="00EB01B4" w:rsidDel="00AC5250" w:rsidRDefault="00EB01B4" w:rsidP="00CE4F7D">
            <w:pPr>
              <w:ind w:left="64"/>
              <w:rPr>
                <w:del w:id="378" w:author="Joanne Lyon" w:date="2024-04-28T18:48:00Z"/>
              </w:rPr>
            </w:pPr>
            <w:del w:id="379" w:author="Joanne Lyon" w:date="2024-04-28T18:48:00Z">
              <w:r w:rsidDel="00AC5250">
                <w:delText xml:space="preserve"> </w:delText>
              </w:r>
            </w:del>
          </w:p>
          <w:p w14:paraId="0D943F1E" w14:textId="77777777" w:rsidR="00EB01B4" w:rsidDel="00AC5250" w:rsidRDefault="00EB01B4" w:rsidP="00CE4F7D">
            <w:pPr>
              <w:ind w:left="64"/>
              <w:rPr>
                <w:del w:id="380" w:author="Joanne Lyon" w:date="2024-04-28T18:48:00Z"/>
              </w:rPr>
            </w:pPr>
            <w:del w:id="381" w:author="Joanne Lyon" w:date="2024-04-28T18:48:00Z">
              <w:r w:rsidDel="00AC5250">
                <w:delText xml:space="preserve"> </w:delText>
              </w:r>
            </w:del>
          </w:p>
          <w:p w14:paraId="0B4623D7" w14:textId="77777777" w:rsidR="00EB01B4" w:rsidDel="00AC5250" w:rsidRDefault="00EB01B4" w:rsidP="00CE4F7D">
            <w:pPr>
              <w:ind w:left="64"/>
              <w:rPr>
                <w:del w:id="382" w:author="Joanne Lyon" w:date="2024-04-28T18:48:00Z"/>
              </w:rPr>
            </w:pPr>
            <w:del w:id="383" w:author="Joanne Lyon" w:date="2024-04-28T18:48:00Z">
              <w:r w:rsidDel="00AC5250">
                <w:delText xml:space="preserve"> </w:delText>
              </w:r>
            </w:del>
          </w:p>
          <w:p w14:paraId="1CD99C97" w14:textId="77777777" w:rsidR="00EB01B4" w:rsidDel="00AC5250" w:rsidRDefault="00EB01B4" w:rsidP="00CE4F7D">
            <w:pPr>
              <w:ind w:left="64"/>
              <w:rPr>
                <w:del w:id="384" w:author="Joanne Lyon" w:date="2024-04-28T18:48:00Z"/>
              </w:rPr>
            </w:pPr>
            <w:del w:id="385" w:author="Joanne Lyon" w:date="2024-04-28T18:48:00Z">
              <w:r w:rsidDel="00AC5250">
                <w:delText xml:space="preserve"> </w:delText>
              </w:r>
            </w:del>
          </w:p>
          <w:p w14:paraId="63590A25" w14:textId="77777777" w:rsidR="00EB01B4" w:rsidDel="00AC5250" w:rsidRDefault="00EB01B4" w:rsidP="00CE4F7D">
            <w:pPr>
              <w:ind w:left="64"/>
              <w:rPr>
                <w:del w:id="386" w:author="Joanne Lyon" w:date="2024-04-28T18:48:00Z"/>
              </w:rPr>
            </w:pPr>
            <w:del w:id="387" w:author="Joanne Lyon" w:date="2024-04-28T18:48:00Z">
              <w:r w:rsidDel="00AC5250">
                <w:delText xml:space="preserve"> </w:delText>
              </w:r>
            </w:del>
          </w:p>
          <w:p w14:paraId="69E71D9B" w14:textId="77777777" w:rsidR="00EB01B4" w:rsidDel="00AC5250" w:rsidRDefault="00EB01B4" w:rsidP="00CE4F7D">
            <w:pPr>
              <w:ind w:left="64"/>
              <w:rPr>
                <w:del w:id="388" w:author="Joanne Lyon" w:date="2024-04-28T18:48:00Z"/>
              </w:rPr>
            </w:pPr>
            <w:del w:id="389" w:author="Joanne Lyon" w:date="2024-04-28T18:48:00Z">
              <w:r w:rsidDel="00AC5250">
                <w:delText xml:space="preserve"> </w:delText>
              </w:r>
            </w:del>
          </w:p>
          <w:p w14:paraId="6267C04A" w14:textId="77777777" w:rsidR="00EB01B4" w:rsidDel="00AC5250" w:rsidRDefault="00EB01B4" w:rsidP="00CE4F7D">
            <w:pPr>
              <w:ind w:left="64"/>
              <w:rPr>
                <w:del w:id="390" w:author="Joanne Lyon" w:date="2024-04-28T18:48:00Z"/>
              </w:rPr>
            </w:pPr>
            <w:del w:id="391" w:author="Joanne Lyon" w:date="2024-04-28T18:48:00Z">
              <w:r w:rsidDel="00AC5250">
                <w:delText xml:space="preserve"> </w:delText>
              </w:r>
            </w:del>
          </w:p>
          <w:p w14:paraId="4148AFD3" w14:textId="77777777" w:rsidR="00EB01B4" w:rsidDel="00AC5250" w:rsidRDefault="00EB01B4" w:rsidP="00CE4F7D">
            <w:pPr>
              <w:ind w:left="64"/>
              <w:rPr>
                <w:del w:id="392" w:author="Joanne Lyon" w:date="2024-04-28T18:48:00Z"/>
              </w:rPr>
            </w:pPr>
            <w:del w:id="393" w:author="Joanne Lyon" w:date="2024-04-28T18:48:00Z">
              <w:r w:rsidDel="00AC5250">
                <w:delText xml:space="preserve"> </w:delText>
              </w:r>
            </w:del>
          </w:p>
          <w:p w14:paraId="1C8DFC6F" w14:textId="77777777" w:rsidR="00EB01B4" w:rsidDel="00AC5250" w:rsidRDefault="00EB01B4" w:rsidP="00CE4F7D">
            <w:pPr>
              <w:ind w:left="64"/>
              <w:rPr>
                <w:del w:id="394" w:author="Joanne Lyon" w:date="2024-04-28T18:48:00Z"/>
              </w:rPr>
            </w:pPr>
            <w:del w:id="395" w:author="Joanne Lyon" w:date="2024-04-28T18:48:00Z">
              <w:r w:rsidDel="00AC5250">
                <w:delText xml:space="preserve"> </w:delText>
              </w:r>
            </w:del>
          </w:p>
          <w:p w14:paraId="0E19EC71" w14:textId="77777777" w:rsidR="00EB01B4" w:rsidDel="00AC5250" w:rsidRDefault="00EB01B4" w:rsidP="00CE4F7D">
            <w:pPr>
              <w:ind w:left="64"/>
              <w:rPr>
                <w:del w:id="396" w:author="Joanne Lyon" w:date="2024-04-28T18:48:00Z"/>
              </w:rPr>
            </w:pPr>
            <w:del w:id="397" w:author="Joanne Lyon" w:date="2024-04-28T18:48:00Z">
              <w:r w:rsidDel="00AC5250">
                <w:delText xml:space="preserve"> </w:delText>
              </w:r>
            </w:del>
          </w:p>
          <w:p w14:paraId="139074C9" w14:textId="77777777" w:rsidR="00EB01B4" w:rsidDel="00AC5250" w:rsidRDefault="00EB01B4" w:rsidP="00CE4F7D">
            <w:pPr>
              <w:ind w:left="64"/>
              <w:rPr>
                <w:del w:id="398" w:author="Joanne Lyon" w:date="2024-04-28T18:48:00Z"/>
              </w:rPr>
            </w:pPr>
            <w:del w:id="399" w:author="Joanne Lyon" w:date="2024-04-28T18:48:00Z">
              <w:r w:rsidDel="00AC5250">
                <w:delText xml:space="preserve"> </w:delText>
              </w:r>
            </w:del>
          </w:p>
          <w:p w14:paraId="27DCEC4F" w14:textId="77777777" w:rsidR="00EB01B4" w:rsidDel="00AC5250" w:rsidRDefault="00EB01B4" w:rsidP="00CE4F7D">
            <w:pPr>
              <w:ind w:left="64"/>
              <w:rPr>
                <w:del w:id="400" w:author="Joanne Lyon" w:date="2024-04-28T18:48:00Z"/>
              </w:rPr>
            </w:pPr>
            <w:del w:id="401" w:author="Joanne Lyon" w:date="2024-04-28T18:48:00Z">
              <w:r w:rsidDel="00AC5250">
                <w:delText xml:space="preserve"> </w:delText>
              </w:r>
            </w:del>
          </w:p>
          <w:p w14:paraId="61624965" w14:textId="77777777" w:rsidR="00EB01B4" w:rsidDel="00AC5250" w:rsidRDefault="00EB01B4" w:rsidP="00CE4F7D">
            <w:pPr>
              <w:ind w:left="64"/>
              <w:rPr>
                <w:del w:id="402" w:author="Joanne Lyon" w:date="2024-04-28T18:48:00Z"/>
              </w:rPr>
            </w:pPr>
            <w:del w:id="403" w:author="Joanne Lyon" w:date="2024-04-28T18:48:00Z">
              <w:r w:rsidDel="00AC5250">
                <w:delText xml:space="preserve"> </w:delText>
              </w:r>
            </w:del>
          </w:p>
          <w:p w14:paraId="12A69876" w14:textId="77777777" w:rsidR="00EB01B4" w:rsidDel="00AC5250" w:rsidRDefault="00EB01B4" w:rsidP="00CE4F7D">
            <w:pPr>
              <w:ind w:left="64"/>
              <w:rPr>
                <w:del w:id="404" w:author="Joanne Lyon" w:date="2024-04-28T18:48:00Z"/>
              </w:rPr>
            </w:pPr>
            <w:del w:id="405" w:author="Joanne Lyon" w:date="2024-04-28T18:48:00Z">
              <w:r w:rsidDel="00AC5250">
                <w:delText xml:space="preserve"> </w:delText>
              </w:r>
            </w:del>
          </w:p>
        </w:tc>
        <w:tc>
          <w:tcPr>
            <w:tcW w:w="4529" w:type="dxa"/>
            <w:tcBorders>
              <w:top w:val="single" w:sz="4" w:space="0" w:color="000000"/>
              <w:left w:val="single" w:sz="4" w:space="0" w:color="000000"/>
              <w:bottom w:val="single" w:sz="4" w:space="0" w:color="000000"/>
              <w:right w:val="single" w:sz="4" w:space="0" w:color="000000"/>
            </w:tcBorders>
          </w:tcPr>
          <w:p w14:paraId="1C33A882" w14:textId="77777777" w:rsidR="00EB01B4" w:rsidDel="00AC5250" w:rsidRDefault="00EB01B4" w:rsidP="00CE4F7D">
            <w:pPr>
              <w:spacing w:after="98"/>
              <w:ind w:left="57"/>
              <w:rPr>
                <w:del w:id="406" w:author="Joanne Lyon" w:date="2024-04-28T18:48:00Z"/>
              </w:rPr>
            </w:pPr>
            <w:del w:id="407" w:author="Joanne Lyon" w:date="2024-04-28T18:48:00Z">
              <w:r w:rsidDel="00AC5250">
                <w:rPr>
                  <w:noProof/>
                </w:rPr>
                <mc:AlternateContent>
                  <mc:Choice Requires="wpg">
                    <w:drawing>
                      <wp:inline distT="0" distB="0" distL="0" distR="0" wp14:anchorId="62F68AA4" wp14:editId="2731B435">
                        <wp:extent cx="2473252" cy="1287915"/>
                        <wp:effectExtent l="0" t="0" r="0" b="0"/>
                        <wp:docPr id="23180" name="Group 23180"/>
                        <wp:cNvGraphicFramePr/>
                        <a:graphic xmlns:a="http://schemas.openxmlformats.org/drawingml/2006/main">
                          <a:graphicData uri="http://schemas.microsoft.com/office/word/2010/wordprocessingGroup">
                            <wpg:wgp>
                              <wpg:cNvGrpSpPr/>
                              <wpg:grpSpPr>
                                <a:xfrm>
                                  <a:off x="0" y="0"/>
                                  <a:ext cx="2473252" cy="1287915"/>
                                  <a:chOff x="0" y="0"/>
                                  <a:chExt cx="2473252" cy="1287915"/>
                                </a:xfrm>
                              </wpg:grpSpPr>
                              <pic:pic xmlns:pic="http://schemas.openxmlformats.org/drawingml/2006/picture">
                                <pic:nvPicPr>
                                  <pic:cNvPr id="2498" name="Picture 2498"/>
                                  <pic:cNvPicPr/>
                                </pic:nvPicPr>
                                <pic:blipFill>
                                  <a:blip r:embed="rId197"/>
                                  <a:stretch>
                                    <a:fillRect/>
                                  </a:stretch>
                                </pic:blipFill>
                                <pic:spPr>
                                  <a:xfrm>
                                    <a:off x="0" y="6979"/>
                                    <a:ext cx="1068524" cy="802640"/>
                                  </a:xfrm>
                                  <a:prstGeom prst="rect">
                                    <a:avLst/>
                                  </a:prstGeom>
                                </pic:spPr>
                              </pic:pic>
                              <pic:pic xmlns:pic="http://schemas.openxmlformats.org/drawingml/2006/picture">
                                <pic:nvPicPr>
                                  <pic:cNvPr id="24489" name="Picture 24489"/>
                                  <pic:cNvPicPr/>
                                </pic:nvPicPr>
                                <pic:blipFill>
                                  <a:blip r:embed="rId198"/>
                                  <a:stretch>
                                    <a:fillRect/>
                                  </a:stretch>
                                </pic:blipFill>
                                <pic:spPr>
                                  <a:xfrm>
                                    <a:off x="1119127" y="-4075"/>
                                    <a:ext cx="1353312" cy="777240"/>
                                  </a:xfrm>
                                  <a:prstGeom prst="rect">
                                    <a:avLst/>
                                  </a:prstGeom>
                                </pic:spPr>
                              </pic:pic>
                              <pic:pic xmlns:pic="http://schemas.openxmlformats.org/drawingml/2006/picture">
                                <pic:nvPicPr>
                                  <pic:cNvPr id="2502" name="Picture 2502"/>
                                  <pic:cNvPicPr/>
                                </pic:nvPicPr>
                                <pic:blipFill>
                                  <a:blip r:embed="rId199"/>
                                  <a:stretch>
                                    <a:fillRect/>
                                  </a:stretch>
                                </pic:blipFill>
                                <pic:spPr>
                                  <a:xfrm>
                                    <a:off x="6350" y="772930"/>
                                    <a:ext cx="1448124" cy="514985"/>
                                  </a:xfrm>
                                  <a:prstGeom prst="rect">
                                    <a:avLst/>
                                  </a:prstGeom>
                                </pic:spPr>
                              </pic:pic>
                            </wpg:wgp>
                          </a:graphicData>
                        </a:graphic>
                      </wp:inline>
                    </w:drawing>
                  </mc:Choice>
                  <mc:Fallback>
                    <w:pict>
                      <v:group w14:anchorId="393BDC33" id="Group 23180" o:spid="_x0000_s1026" style="width:194.75pt;height:101.4pt;mso-position-horizontal-relative:char;mso-position-vertical-relative:line" coordsize="24732,128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UL4TmgIAAEsJAAAOAAAAZHJzL2Uyb0RvYy54bWzsVtuO&#10;2yAQfa/Uf0C879rGdnzRJvuy3VWlqo16+QCCsY1qDAJy2b/vYDtumrTaarUPW6kPcZgBhjOHw8DN&#10;7UF2aMeNFapf4ug6xIj3TFWib5b429f7qxwj62hf0U71fIkfucW3q7dvbva65ES1qqu4QRCkt+Ve&#10;L3HrnC6DwLKWS2qvleY9dNbKSOrANE1QGbqH6LILSBgugr0ylTaKcWvBezd24tUQv645c5/q2nKH&#10;uiUGbG74muG78d9gdUPLxlDdCjbBoM9AIanoYdE51B11FG2NuAglBTPKqtpdMyUDVdeC8SEHyCYK&#10;z7J5MGqrh1yact/omSag9oynZ4dlH3drg0S1xCSOcmCopxK2aVgZjS6gaK+bEkY+GP1Fr83kaEbL&#10;Z32ojfT/kA86DOQ+zuTyg0MMnCTJYpISjBj0RSTPiigd6Wct7NHFPNa+e2JmcFw48PhmOFqwEn4T&#10;W9C6YOtpVcEstzUcT0HkX8WQ1Hzf6ivYWE2d2IhOuMdBpLCFHlS/Wwu2NqNxQnxSwCEZeYcBfl1E&#10;vA949tP8SD8PzMDbv4TZdELfi67z7Pv2BBgUfqaQ3+Q8qu9Osa3kvRuPk+EdYFe9bYW2GJmSyw0H&#10;dZj3VTTulnWGO9b6BWtY+DMcMY+MlnPHgPInMI/Zgmz+KJRFkRVj7KNWonCRpyQZtZKHZJEMJ3Xe&#10;cFpqY90DVxL5BsADFMAyLenug53wHIdMtI0QBmyAaKQWGv+QTJK8uNSJd74yoZCXF0oURUVEMoyg&#10;dlwlYTZVjlkvcRrH0VRbsiwj//WCSRoCIWdlxftemVril1fLIk7hJgOpgBKKeLrkZ60kSR4da0sa&#10;QaEdxPSitWW4kODGHuri9LrwT4JTG9qnb6DVDwAAAP//AwBQSwMEFAAGAAgAAAAhAB+MZPrPAAAA&#10;KQIAABkAAABkcnMvX3JlbHMvZTJvRG9jLnhtbC5yZWxzvJHBasMwDIbvg76D0b1xkkIpo04vZdDr&#10;6B5A2IrjNpaN7Y317WcYgxVaeutREvr+D2m7+/az+KKUXWAFXdOCINbBOLYKPo5vyw2IXJANzoFJ&#10;wYUy7IbFy/adZix1KU8uZlEpnBVMpcRXKbOeyGNuQiSukzEkj6WWycqI+oyWZN+2a5n+M2C4YoqD&#10;UZAOZgXieIk1+TE7jKPTtA/60xOXGxHS+ZpdgZgsFQWejMPf5qo5RQvytkP/HIe+iXzXoXuOQ/d3&#10;B3n14OEHAAD//wMAUEsDBAoAAAAAAAAAIQCJsPcvgxQAAIMUAAAUAAAAZHJzL21lZGlhL2ltYWdl&#10;My5qcGf/2P/gABBKRklGAAEBAQBgAGAAAP/bAEMAAwICAwICAwMDAwQDAwQFCAUFBAQFCgcHBggM&#10;CgwMCwoLCw0OEhANDhEOCwsQFhARExQVFRUMDxcYFhQYEhQVFP/bAEMBAwQEBQQFCQUFCRQNCw0U&#10;FBQUFBQUFBQUFBQUFBQUFBQUFBQUFBQUFBQUFBQUFBQUFBQUFBQUFBQUFBQUFBQUFP/AABEIAFUA&#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pMjkZ5FAC0UUUAFU9X1iw8P6Xdalql7b6bp1rGZZ7u8lWKKJB1Z3Yg&#10;KB6k1cr4A/aS+JV18bPihrvhsXUp+Hvhec6bLpqsRDquorhpnmAwXjhOIxG2UZtzYOBXZhMLPGVV&#10;Sp7v8DkxWJhhKTqz2R7Br/7fXhKHVZrPwv4V8TeMoIzhdXsbeKHTpveOaSQbx7qpHvUWk/t++GV1&#10;OC08S+CvFXhm2kYK2qyW8V1ZQA/xSyRSEoo7krgV86qojRUUBUUYVVGAB6AdqOxB5BGCPWvs/wDV&#10;2hyW53fvp+R8f/b9fnvyK3b/AIJ+jvh3xJpPi7RbXV9D1O01jSrpPMt76xnWaGVfVXUkEfQ1o1+d&#10;/wAD/iVdfAP4j6JFb3DQfDzXr1dO1PSQT9nsbqZsQ3kK8+XukKxuiAK3mBzyua/RCvjcZhJ4Kq6U&#10;/wDh0fX4TFQxlJVYf8MzM8O+JdN8Wab/AGhpN3He2nnTW/mxMCPMikaORfqHRh+FadfMX7H+vDSf&#10;G3xi8AvM7R6d4hl1uwjkYttt7x3Zwuewnjm4z/H0FfTtc1SnKlNwlujopzVSKnHZhRRRWZoFFFFA&#10;BRRRQAUUUlAC0UUUAFFFFABRRRQAVgeEfGVj40j1aTT23xadqU+mSPkEGWEhXxj0bI+oNQ/Evxta&#10;fDX4e+I/FV+QLXR9PmvXBIG7YhYKM9yQAPcivKv2IdPudP8A2edGN+2/U7q5ur69cjBa4nmaWQn/&#10;AIE5H4VrGm5QlU6K34/8MZuolNQ6u/4f8Oe9UUUVkaDJpo7eGSWV1jijUs7ucBQBkknsK8L/AGTP&#10;iBe/FjR/HXjO4ldrDVvElwdJiYnEdhFHHFAQMnG8IZOOD5mazv24PiFP4Z+EY8K6XN5Ov+Nbj+xL&#10;d1IzBbspa6mI64WEOP8AedeRV39jW1hsPhpfWttGIra3vzFFGOiosUYUfgAK9CnhnLC1MQ9k0l69&#10;f68zgqYjlxMMOt2m3+n9eR73RRRXnneIc44618M+Df2PfiPo/h+OC/8A7Ie/kuLi5uHjvWYNJLO8&#10;hOSmSTvr7norvweMq4KbnStdq2pxYvB08ZBQq3stdD4y/wCGU/Hn93S//As//EUf8Mp+PP7ul/8A&#10;gWf/AIivs2ivV/t/GeX3f8E8v+wsJ5/f/wAA+FfHn7HPxF8ReCtb02yTR/ttxastv5l6yqJRyhJ2&#10;cYYA5r7g0tbmPS7NbwqbxYUExU5BfaN2D3Gc1aory8ZjquOkpVbXXY9PCYOlg4uNK9n3PgLQ/G1t&#10;8Lv2utK8RX97Dp2i6pe6h4d1O5uJBHEiykzW7OxIAAlh25J/5aHHWvsj/hd3w6/6H7wv/wCDm2/+&#10;Lr4e+IFvFdeMvEcU8Uc0TahPlJFDKf3jdjXEXNjYPrFjoekeGY/EPiW/YC10bT7SN5mXODK/H7uF&#10;f4pG4HueK+qxuUwrP6zKpyKyvp5ep8xg80nR/wBmjT5nd218/Q/RuH4z/D64kSOLx14alkdgiqmr&#10;25LMTgADf1Jrsa+X/wBn39ivTPAfiK28ceOY9L1zxtblm02Gxg2WWiqwwyQ8L5znvM6g/wB0KK+o&#10;a+JqKEZtQd13tb8D7Gm5SinNWfbcKKKKzNAooooAK8B/bU1rVPCPwo0vxXorSnU/DevWerx28RP+&#10;kpEX82EgckPEZBjuSK9+rxj9rI4+FaHGf+JjB/Jq7MHSjWxEKUtm7HJi6kqNCdSO6Vz1Xw34hsPF&#10;vh3TNb0udbrTdSto7u2mQgh43UMpBHsRWlXyn+wX42S28OeIfhfcuBc+Frj7VpoZhmTTbl3kiCjq&#10;fLfzIyeei884r6srCtSlRqSpz3TsbUqka1ONSOz1CiiisjU81+OPx+8Ofs96Da654sttUGjTzC3N&#10;7p9k1ykMjEBFk28ruJ4JGOOtecn9vX4cj/mG+K//AARTV9DanplprWnXVhf20d5ZXUbQz28yhkkR&#10;hhlIPUEGviX4zfspav8ABu1OtfDO0u9e8FW6s934SUtcX9mueDp5xukQZJMUjEgfcP8ADXdhIYap&#10;PlxMnFPqv1OLFSxFOHNh4qT7P9Bn7Sf7T2ifHP4f23gXwrpuuxrq2pWw1W41DT5LaOKxifzpBubh&#10;ixjRNvcOeK+jP2W23fCOzP8A09XH/oZr4h0nWbPXrFLywuUurduNyHlWHVGHVWB4KnkHrX27+yz/&#10;AMkhsv8Ar6n/APQzX0eYYGlgcBak780k7/Jnz2AxtTGY69RWtFq3zR65RRXnX7QnxSHwb+DvibxV&#10;Gol1C1tvK0+3IBM15IRHAgXI3ZkZcgc4Br4/fRH1t7as+PPjx42PxQ/aF169jffo3g9G8O6eBna9&#10;ydsl7Lz3DeXFkdkPJzX0l+yB/wAk/wBV/wCwk/8A6LSvjPwvobeHNBtLCWY3N0oaW6uGOTNcOxea&#10;Q/7zsx/Gvsz9kD/kn+q/9hJ//RaV91j8N9UypUuqtf16nxOBxH1rNHV6O9vToe7V4R8dP2mdT+Dv&#10;i220Wy8AXniqOa0W5N3b6nb2yoSzLs2yck/LnPTmvd6+P/2uP+SlWP8A2DU/9GPXzOWYWnjMR7Ko&#10;3az2Po8yxU8JQdWmle63H/8ADeOv/wDRGtT/APB/Z/413XwN/awm+L/xEm8IX/ga98KXq6Y+qRTX&#10;GoQ3SyxpKkZH7vocuOtfKld/+yn/AMnVRf8AYnXX/pbBXu5jk+HwmGlWpt3Vt2u/oeLl+bV8ViI0&#10;ppWd9r9vU+76KKK+NPrgooooA/O3xuw/4TbxAwww/tG46HI/1jV61/wT/sNEg0/4gxvZRS+MbHW3&#10;ivNXnG+6ns5lWa1UyEZEahmQIDgeXnGTUvxu/Y5ktZtS8V/CbybDWby5a91Xw7fzsbHUmbJkkiOG&#10;aG4PbBEbH7y/xV5V+yT8RIND/aYj0+WG50ifxNpcml6jpGpx+Rd2d9akzQLNGTlC0TXAHUMACMjm&#10;vrsZjKWYYFcmkoWuvLb5nyuDwtXAY182sZ3s/wAfkfoRRRRXyJ9UeAfG79rD/hUPxCj8I2fgjUvF&#10;d7/Zsepyy2d5BAkUbyPGoPmEZOYz0rh/+G8dW/6I5rv/AINrP/4quG/aq/5Oouv+xQsv/Su4rga+&#10;yy/J8Pi8NGtUbu77Nd/Q+Rx+b18LiJUYJWVt79vU+uvgd+0zffGPxdc6Jc+ANS8LJDZtd/bLy+t5&#10;0Yh0XYFjYnJ35z0+WvdK+QP2Rf8Akpd//wBguT/0bHX1/XhZnhYYPEeypttWW57WW4qeMoe1qJXv&#10;0CvF/wBrP/klSf8AYRg/k1e0V4v+1n/ySpP+wjB/JqjLf98peqLzH/dKvoz5A8G+Nv8AhUPxg8Ie&#10;OWfytO84aDrRyQv2K6kVVkbHJ8qYRt34ZunWv0nr8xda0e18RaPfaVfLvs72B7eVQcHawIJB9ec/&#10;hX2d+yB8T7n4mfBXTRq0yyeJdAkfQ9X4AJuIMKJMekkZjkHTO/pXtcQYXkqxxEdpaP1X/A/I8fIc&#10;Tz0pUJbx29H/AMH8z2yiiivkz6kKpa1rFr4f0e/1S/lW3sbGCS5nlbokaKWZj9ADV2vm7/goF8Sr&#10;T4e/s36xaz3jWU/ia5g0CGSNXZ8Tt+92hQWJ8lZcAA5OBg5pxXM0hN8qbPj/AME3j6not94mvIks&#10;rjxFfXWv3KkLGsYnkLqDjAG2PYM4HTJr7p/ZE1a01z4J6de2Mv2izlurgxThGCSgSEbkJHzKezDI&#10;PYmvB/g7+yLrPxIu7PV/iJZSeHvBFuI5NP8ACSSqLm/UDgagF3IIcYxApz/fx92vtfTdNtNG0+3s&#10;NPtYbGxto1igtraMRxxIBgKqgAKAOgFfSZlj6VSlHB0FeMba97K2h89l2BqU6ssXX0lK+nrrqWa+&#10;J/2zvG//AAmXxY8N+BLWfzNL8Mxf25q8an5GvJBts4nHqq+ZLjnqhI6V9r18E3/7K/x5vvF3izXp&#10;4vA95d69q02oPNLq12GEZO2GLH2c4CRKigZPQ4rzMulRhiYzxDtFa/PoejmEa08PKFBXk9Pl1OIr&#10;64/ZA/5J/qv/AGEn/wDRaV8/f8Mr/Hf/AJ8vAn/g4u//AJGr6X/Zj+Hvi34ceCdQ0/xjFpMOpTX7&#10;Txro9zJPF5ZRACWdEIbIPGPTmvpc2zLC4nCunSld3XRnzuV5ficPiVUqxsrPqj2Cvj/9rj/kpVj/&#10;ANg1P/Rj19gV8f8A7XH/ACUqx/7Bqf8Aox68rIf99Xoz1M8/3N+qPEa7/wDZT/5Oqi/7E66/9LYK&#10;4Cu//ZT/AOTqov8AsTrr/wBLYK+szv8A3Gfy/NHy2Tf77D5/kz7vooor8xP0gKKKKACvLPiZ+zn4&#10;T+I3i7QPGP2VdH8b6FeQ3dl4gsl2zkRtzFKAQJo2Qum187Q524r1OigAooooA+D/ANqr/k6i6/7F&#10;Cy/9K7iuBrvv2qv+TqLr/sULL/0ruK4Gv0/Jf9xh8/zZ+bZx/vs/l+SPb/2Rf+Sl3/8A2C5P/Rsd&#10;fX9fIH7Iv/JS7/8A7Bcn/o2Ovr+vks+/31+iPqsj/wBzXqwrxf8Aaz/5JUn/AGEYP5NXtFeVftJe&#10;EfEHjT4cjT/DWmJq2pC9hl+zvcpbjYA2TubjjI4ry8DUjSxVOc3ZJo9LG05VMNUhBXbR8TV3H7MP&#10;jkfDX9oBNNuZvI0Lx1bi1IPEa6rApaJj/tSw707ZMSjk4pn/AAz78X/+hGt//B5b1l+JP2a/jVqW&#10;nRtpvg+1stYsrmG/067bXIAILmGQPGxI5xkYOOdrEV9rmGMwOLw0qaqK+633X9WPjsBg8bhcRGo6&#10;bts9tmfobRVTSZru40uzlv7dbS+eFGuLdXDiOQqCygjqAcjPtVuvzw++CsPWvBGh+Ite0PWtT06K&#10;91LQ3kl06aXJ+zPIux3UZxuK8ZIyMnGK3KKACiiigAooooAKKKKACvj/APa4/wCSlWP/AGDU/wDR&#10;j19gV8uftPfCf4keOPH1lf8AhDw9pmraalgsUk17qotXEgdyVC+W2RgjnPevZynEUsLiVUrOys/6&#10;0PIzTD1MThnTpK7uv61PnSu//ZT/AOTqov8AsTrr/wBLYKzP+Gdvjn/0Jegf+FEP/jNek/sy/Ab4&#10;jeDfjZN4t8YaRpmj6fHoEulxJZakLt5JHuI5Mn5F2gBD619DmmaYTE4SVKlO8nbo+67o8HLctxWH&#10;xUalWFkr9V29T65r52/bS8VeJfA/hfwVregaxcaTaR+I4bTUzb4HmQzRSxoGJBwolMXpzivomuT+&#10;Kvw30v4vfD3XPCOsb0stUt2hM8QHm279UmjJ6OjBWU9ior4qlP2dSM2r2aZ9jVh7SEoJ2uj4v/4X&#10;F43HB8TX/wD30v8AhR/wuPxv/wBDNff99L/hXA+ILXWPhb4y/wCEI8dqllr5LDTr8KVttat1OBcR&#10;HJCMcfNEzblOeowaveWwONpz9K/VaEcJiaaqUoxafkj8wrSxeHm6dSUk15s7D/hcfjf/AKGa+/76&#10;X/CvQf2VviB4v8dfHTxJa6jrt5qGh6P4fh863lwYxdz3DGM5A4YRxNxnowr521LXZF1qz8O6NZSa&#10;/wCL9RyNO0K1YCW4b1dz8sSDqXcgAV9z/s0/A7/hSfgm5j1C5j1HxVrdx/aOs30cYVTMVAWGPkny&#10;olARck9CeN2K+dzyrhqVL2FOK532S0R7+S08TUqe3qSfKu7erPXaKKK+HPtD4P8A2qv+TqLr/sUL&#10;L/0ruK4GvoT9oj9nTx149+Mg8X+Fm0iazk0SHS5IdRneJleOeWTcCqnIIkA/CuA/4ZY+MH/Pr4X/&#10;APBhL/8AG6+6yzNMJhsJGlVnZq/R935HxWZZbisRipVKcbp26rsvM6r9kX/kpd//ANguT/0bHX1/&#10;XzX+zf8ABXx78O/HV5qXieDRo9PksHgQ6fdPLJ5hkQjIZRxhW5+lfSlfPZtiKWKxLqUndWR72V4e&#10;phsP7OqrO7CiiivGPXCiiigAooooAKKKKACiiigAooooAKKKKACiiigAooooAKKKKAMTxl4J0L4h&#10;eHrrQvEmlW2s6RdDbLaXSbkb39j7jmvDm/4J+/BRcpBoGqWtqetpB4gv1ix6Y87gUUVcZyh8LsRK&#10;EZ/Ernqvwt+Cvgj4K6TLpvgrw9baFbTNvlMbPJJK3q8jszt+JNdvRRUFhRRRQAUUUUAFFFFABRRR&#10;QAUUUUAFFFFAH//ZUEsDBAoAAAAAAAAAIQB5gSM3CZgBAAmYAQAUAAAAZHJzL21lZGlhL2ltYWdl&#10;Mi5wbmeJUE5HDQoaCgAAAA1JSERSAAABvAAAAP8IBgAAAIoLY6kAAAABc1JHQgCuzhzpAAAABGdB&#10;TUEAALGPC/xhBQAAAAlwSFlzAAAuIwAALiMBeKU/dgAA/6VJREFUeF7s/QeUdVl234edqnrv1Xuv&#10;4pc7TfdEDDIBDAiCIEAQBCRIJJckSxRNLivQkhUta9le9FoOMgnJlizJtGxZFimaSyBEBQgUIQEg&#10;zAhABIk0AwzS5Ome6fx1f7nyi/XK/99/n/3ererv6+6Ji2y+/erWPefeE/fZZ4eTblnCEpawhCUs&#10;4R8EWOHfmcC+JSxhCUv4CkEymVNdFxmOGdFDYHUeclbvQNOtuGer9b729hJ+FLd7VCHeCjLeW7LR&#10;Wm6FP1PNgLNH5LnSSGpl5S0K1sz2i63DPyAQWF/CEpawhCUs4R0OS4G3hCUs4e8hSHOFe7rPW3Rv&#10;Clg4zQu4+OxRl6CZq+Fh4S5eXwJgyT3sWsJXBtxcyyHNJSxhCV9pSCYzleuiCFto3rzBFyFCnszO&#10;aeZvkDE5pFnWfH8DXIjwZtwuXxEF92I08WK5Fu6ER7HReVr2VahlflvwqCHNRzxewqPBKFsKvCUs&#10;YQlfaUgmc6rfQuSl4EihdR5W5wLm4YA1lPNhkcajpcAXzOSU+OyCUEt4K3H1ZlaaSzh7kxQuVmEp&#10;8L5s8FbttoQlLGEJS1jCOwKsIywtvCUsYQlfeQhraSYLbza3t2BBuMNcuaiBpxHzSIuJocEaCEvv&#10;UasegS90boy00sK7GLWZzcOshmZebygS796uhYd7aeF92cAoWwq8JSxhCV95SOHxsI0JC1i5KLUc&#10;9M0Go+IdQvRi1IcJueYy/zcTgqQ1XaGsi9JeSN6wWl9mupHmqsLW4dCHzddlgtwflmgC75YC78sG&#10;b0ZFS1jCEpawhCW8Y8A6wtLCW8ISlvCVh2rxzMJqejQ8TA9/M908TJ2a+jl4uIVXHcCbcT5FPq0W&#10;3qzGSWuuWZ7M47yFh7u+eNg468MK9ii4aOE9JLklvD0w6pYCbwlLWMJXHJLLIPCaHOdhDHzlUQLu&#10;0dw+Bd5byZK3LS+UUM41nq1cFKdvFHirjxLKvCfTLJfcCxn4FoUVvOVJK0t422BMLgXeEpawhK84&#10;JJeZSXhcFGg8A+BIq413xJE3o8KpklvZrXdpdZ1Op4q6WtZq2m+QmZ46VOC1KkCIN6uRuZNvyhY/&#10;V4RW7O1D4DXZ5FnDakt3qxUZEgyZnnJqXp2Mruen9R2PcM7Oov6np6fOp9Nq2b+adfH/C7AozhzO&#10;HvbwEfAPoiC9SBJLWMISlrCEJbwjwSJ+aeEtYQlL+GrBeDgprWq5YJHBfqbVwsHqWJVVlVYRnKnJ&#10;nJhLe5RdYlvszTgZVhsJNk2/08ZQ5dwUq+BhzJog7nMWUTPshXgPyQbIqcsJ1mw9FGZV1ia/JjR9&#10;WGxrjSfnQtaiNWFp4b05uMZLgbeEJSzhqwUPYzY5osndI4uVF78ZT4a5z4hQJUlrTRFhZfNhSr1r&#10;ZoabBDPRU8WbTMNNPAu8+s4sUfEzf8ZNm3FXWws3km1V7qyD0p1auIbEW1tbK2udGKI0UMzqJMqp&#10;yp8sGCHUUjnOCUG9e6hwykQasBR4bw6u8VLgLWEJS/hS4O2xkGCwGFW56hGeu1j5WP31HXA2m8ai&#10;kGTOzRUpsgpnk0k5G4fQWoPZn0mIVavtTALPseZxJWnkPj0+sXeiuJPR2O7plHwkLmo9zpQG82n9&#10;zZ79zPu1Wq3S6rTD2+qUUt2lLTcCMAu+IvNt9cK5nk1zj+LVeswUB8EzFz61eim4KFermVYDOefw&#10;Asj5hbDyfxAFXqMVlrCEJSxhCUt454JF/NLCW8ISlvClwBfEQi5YFsGE7BRg/smTE17M7Xl4MKw2&#10;q+j5bjwuM1lro+HA3ts3X7XFdnJ0ZP/+/n453D8ox8fH9o8HQ1tMRweH9k9l4U0bFh5W3RxkHc5k&#10;Xfaqhbe2tlo63W7p6gK6/c2y3gt3Z11h2mvlsSeesn9jc6tcvnql7F6+an9ne0v/FHZunTGmme4V&#10;425ubbEqdA0LsYGjrK/grIm7ah02YWnhvTm4xkuBt4QlLOFLAc+lvU1gKJFZKsDbCGDwyYIkZMpw&#10;pEAhiApC5eiwDO7ds/f+7Vvl7u3X7X795mvl1muvl8MH9+1/cO+uBNfYi2KA4fCkDE9GEoIhECeT&#10;UyU/KYOj8E8nejcOYcLQ6epqq7SqDFhZYanITPd4vyKBx5DmKkOZAoY2W+11u1eYn1Pc/pYEm6DT&#10;65ftnZ1y+foN+x974sny5NPvKk9Wgbh16XK59Mx77S7rffYzVE5c4VQ4SAEPXhCC+V5Cbi70EIoX&#10;hdZS4L0pLIc0l7CEJSxhCf9AgEX80sJbwhKW8KXA27Hwcr0Ji0MWFowuhuxk9QHT46NysrdXJicx&#10;DPl3f+Zny2B/v+zLegOOHzwox7L4gMHhgYcnR4MI27ElNCurdXXk2dmp17AwNGm/3Cv6N51E3qey&#10;Bk+rhcfLtdV2adfN41h7qyrjymqETRaZn6LlYwd1SUw5XVlVNVbLxKtRShmdzspY1uRpNSf6G5vl&#10;2mM3ylNPPW3/ztUbpb17ze7H3vXu8sEPfrA889732N+5dKmULotgqvXFTVZpWnhna+ctvJWLWymW&#10;Ft6bgmu8FHhfYbiIXbDOs6S3dGe4h9JhMpRK4F9Iiz00va8uPKy4b16sZn3lzhPn2Q/VPH3+74G6&#10;/b0CjyaJxGWi6wKTbEAzjTjtv9kOvH943JBfzXwa7hRu89SVxnBo1/DBXrl36/Xy+osv2v/Cc8+V&#10;V5/7nIcugb3bt8v4WELtKFZWwvy77Vji35dgWJdgkgiw//69O95Z0KrDjp01CS2W+FfGngKX+Trg&#10;dDwp43EMnbKic3WlFcOrglXHmZUuwkewMv8kQrxnCu6suhE8CMIJElXAloTJdFYG45H9o/G0nAoH&#10;q6zmBNrrZbgS83+bV6+XJ598sjz+5BP2P/H0u8oz739vef8Hv8b+S3pX1tteJWpgxWYVhmfpbgou&#10;FzPxzHPc+f68eynwlvDlhcTqRew+ig6bzeBNr01If2U4Z7WzZZQ3o93muzeku0gCWHkEQ/tSgPTP&#10;5+oPucxzau45Wria9ZV7LuR43iyj3G9W9wbM+W4DHhX1rM7dPBqaZUh4RGq1fb8U/tLsom/ornXJ&#10;O0v94038D0zxPypO9lDNSlNhSGtIhSPWHEUK3JLNMh6H9cR2tW6vr+fBtKdeth/5tCQk2ko4q8fi&#10;j7CM0nqSezzQFQJgcHevfO4Tn7D7137pV8pnP/7xsv/6HfsnxyflbDAok7oQZToall5nrfTWQ0Bg&#10;ga3URRzMu7EFYaVal+sScOs+CizqNJJwhKmvr9e5Nj2fnE4l8CL8VPFS+E2VJkeEISAB7jjXETZA&#10;lZbZPyxI2fdX3Vxp5Y6VPlsa0o8lyLzlaBT1P5H1NyhRprGEZqfblhW4YX9bON7Y3S7ves+77X/q&#10;ve8t3/P9v79cfuwx+3tYgBUXbIc4U9tjYQJraoTJ6LR01oM3MBUolCyAKtRGOlUZWYgzh2y8R0DU&#10;Pv5/OeGrLXQbNV7CEpawhCUs4Z0LFq9LC+8rBInVR2F3rhLrwj1vBmmG5xSf0BTnYK38i7Dw5mEy&#10;PeYezqf9hVh4UdxmAS66I8MzacenCjxfiX0WJ0vMh5p0bzXyjaeLMoY738vdtFB4nuk+DLJIgrdF&#10;5fO0ZEVcHD49Bw973ijIxbz06ktRZr8QC2/xNXFgOi8pNhxrD3NoL+q2eEv8PNSY23jwoPTr0nvC&#10;EXumlgLYKZD1YbTvdHJW2jnvBO7OZF5U6/Dw7q3y6U99rDz/6c/Y/4mP/Ho5uBMW3d2br5fR3n7p&#10;1ox7stDWlfBarSMWXqu9KgsyyokldZYWnsKsqTKtSliz4bCsdzpltQ5L2sJaXfPqSuBU4cay+hJ9&#10;WHiTuhVhIovMBzdnFVTfFaXd68W2BOYDgSbNUhbAFh4b0+sG8aTtDIt/KktyyOpTwVDm8qwdFt1g&#10;otYSna3YMlU5hNihytjqRr79S9vliWfeU56QpQd88Fu+pXzDt3yr3Y9/3Tfaysv2p9nBzQrmdvVz&#10;Yc0BHN+23l2YfIkHwCWd1/2NEEEbEb5MkDj6aoFzU4N8+WuyhAU8Crs5vAjjMXPNgPX5IwECr0T9&#10;VtCgp4cV42JOp5Nmx45On34efbH0ST4pXN8sidp1G2F4Qrx8I/ejhNBDEm7W+aFUPuf+iYv4v8bj&#10;L0XgNcFp6e/NKv4W0OyiF7trU0mBYc9qneL/dF4qL60gQEY33WXcGNLMhRYAQ5qJD2KfSkBU+eB5&#10;MlFHeBTxWEJrYyuYOArN8NWXy7Of/Li9n/zt3yi//pGPlM98MoYxNxR3pS5SORtNyprcnXr0Sk9p&#10;diQ4krqRKawjOatzaNT9rA5DMnPGmZwMqQLDw+OyLgGwVuf4DCucyxmVmkgYMKRJTAAlzEeACRB4&#10;CCWEHsBoLXl1JECBN7LI2TmBRz/p1qFT/G2Vod2O4VD8p6cMD0e5xxJ4w2mUYTSeSD2QsrBe5/dE&#10;JIPpuEh/CK/qs0K6df/fxqXL5V3vf7/d3/A7PlTe+8GvLe/XBfSffpf+K90qeL0QCHddiONqR7bl&#10;ZDjxcG3SZONVwMXq6sFCGfjywVLgvSMBLsFVCe+cuwFVi3wriNmviP+mRPgWFJrHOzXhbYpRQ+U7&#10;bwPEHMyDknmeB+nD1RXwyO+KNaHWrSGvHl3dZiDBohTN8mAXwcLjGSVwcn8fCLwmvsABFjUwm9cl&#10;7oi0FQewV3fFm5dJ4lAFbKa8ssLRW2GVrEiwtCvzB86wUqpwWKNx9f703m37P/Ubv15+6W//XPnE&#10;R3/N/rs3b5bJ8Gh+BNhGr1/aVdC2VZ5VEdJaXS3ZkgDqttq6ghJZYQnPzpWJ/kIdqxYFWHBrEiZ5&#10;EDWbzhEuufDEkAtLBAgWFo/UqUfjMVdakta4IfAQhDybVcuTsHEtaCYXsoQyeGZhC9gilcDLucO2&#10;LC7Kle3GXOHRcSzaGUngT+lItX62ssmj1h9LbyrLeaiyAEMVb6UKv83LV8rVxx4v3/TNYfF987d/&#10;e/nm3/1dehH7AQuC37iJtL3JsDopybTR2FRlVXWYz6fzjqt68UA6X274agu8RU9ZwhKWsIQlLOEd&#10;DBav0jwasn4JXz5IbZB7U106pzrNQTpUdb0JVIsjV2Z94bDIN1daN2E+DVMhKWNxX0Ray6XSbwOG&#10;zOdUyyM04sUcxxvmDcMcrJDv3n5e5+FiJRca+nk34Rq40WXf3+MWHig9hz/lkRYe9UMrP79FQP/y&#10;9QULD5jv8TIwF1UDK89TVllWC2cNQklrRxbKC7/9sfKbv/JL9v7iz/1sefFTnyynRzGH1xWdbK33&#10;Sr+uLnzw4EHp5NYBhi8ZJ63WX1uWTE/vOutBA1hZfFg157go3uksLDzGV8FFDq1iBNkqq9bQvJqJ&#10;L1l+rKzEkktIC48wDHFm3EhLVatji7iZx5un7TTDHUhVStWYpF+0ZNXlkGan0/LQKHegvdaZn/aC&#10;RckKzmE9WYaVnIw1rFcrbn1zoxwOhuVMVq9B6azUE14YrD6WVdvf2Lb/saefLt/wrd9ePvg7vsn+&#10;D/2u7yyrjz+upq30oWKOa/m9fFO4yD4IL4jNFeF3YKqVoHDvBAvPuanxmlVbwpcNaufwfYHiNzZx&#10;PDkn8B7JaPWK4aPaZA8jwjm/Ezw6lfPhErzUWzAXRs37BeJk79LbAzGDVYaKmuEXJWMgZcFIJAhz&#10;DsKQ4eKeKSzqnQN2zRAZR/k26jhn3hUWMd8I8+T/vhN4jXA5R5x3wTkUNOtG2eRv0pPbPMOLLtgM&#10;3q770kjz+IUX7Pz4b/x6+R9+9L8pt195yf7je3fK1lq77NR5qdbstKxOZ2L0wfBPBhMP8QHMBK6e&#10;igLq3LE3WXtFTJTZQ5T+SkHExT9jQYzAeFDYpFFIiH11kyrQeA9d5bf2VklH18MEHpB9KoDyKa/5&#10;kOaKhVNuYifdXMhiEGJPa7mgM6rHQhaAPBF4uaePoc+zOnQKThDCHIkGDIfDMj5lGDf6QFtKwkz9&#10;4aTuF0TAnVU8tru9MlJdprWMbGk4lMB8+ms+YP93/77vK7/jO76zvPcbv9H+1etsdo+wY+U/3xdY&#10;AWHHZvsAwuGufVE4fhiv+VIh2+6rBc5NhNFs6SV82SCIB4GXZAQ02EyF+uQNHe6NAMNCC88uCxEu&#10;NvYGLGKeZ/gwkXP+ys3OkVx6GkzykVA77VsDaSlsmpQm8oZQa/akmTpWQ+DFfCUQYSIFMaIaRd12&#10;zpPjEXllHDTWRpWUZxOrF/F2DrL+fz8IvEckjMAL1C7q2Qx5nhaARZ14dXQ0nM9LdbzwQenUU01u&#10;fvJj5Wf/f3/F7l/6+Z8t926+UlpeEFLKpiyb7e56yfWdLFBhg3i/G4ta7t7bm09XszioI9NovZpH&#10;KCH+NE8VLKxY5IOwCD0gFK+oD25WRuac3VSCczyuc2IVvFAlF8goda/YrCs+EVqeL6tuIHHJHXo5&#10;q+3PwlCHrzRPuinw3B5C5qy2C3N7xM/3WGwIwLT42qpPX/gBsGR5nvnGfr1BOan7ENm0vrG95boB&#10;R8OR+z+wvrFpCh/Us0PJp7e1WY4nMe+6uXulXH/63eVD3/M99n/PD/xgufb+EIYyC9V5xJcafc1l&#10;SNxCKWQZWQnOK0NfLsh6f7VgQeFLWMISlrCEJbyDweJ1aeF9ZWCB1PMWHvBGTUNPHtoMoQFd1Mar&#10;gqwX51NuWi05d7NYeyc/znmc6k8gk9PQDs9O0ZRn0phjNRlLqiecLl+HnhjaCaU406JGF91Zy1lZ&#10;76CJR106nW7pSMPttMMGWGN+Yq3OUTB/d06VxL3AFsO5vvu/iit/swoRPmDhiji52H2By2Y+8bw5&#10;/2U8/T1u4QGLeZeARF8OaV6kvmbJM2ZUu5muqOdMFk79Irib7vCg/OrP/5z9P/2XfrQ8+9u/Yff6&#10;2bR0lEe75tNZXSn9Trts5ByW/NPhuIwHMSzXanXnXzSY6hn76FiZCWCxzWQZpVU2ktXoE00q8s6U&#10;VloFa62V0mv35pbTbHbmeNVYo8F9buZgUE9tkVWGNdiu1hUWW2xTEB3JcgOvmTZDpxw1lqeykDZh&#10;5hae7mkVZnusVPomLunkXONYZSLePG2Vq6P+AGDhsddvsx/77vj8kHKSdR2fOOJ+cDgq3Y3oKzPh&#10;iiFPYGW17RYbTaulqavdW/MJMwBbGk5mK+Xqk8/Y/7u+9/eVb/09v9fur/+2D5WNG0+oMFEmT0BC&#10;GIln3ZrW12Kk5csLzTy+GuDc1GBNSl/ClwmaSG2yHObqIJ95R/FNHaxJUxlZ9+lUHZF5DYGPA4q+&#10;EkALkk6OEXFPGiJhrvzUCu/UWbIjMnRyfHBY9vYf2H98fFiOj/bsZt8QS6YJA6TAy+OkEHhxZmF2&#10;ejJduGM4Jypkd2U2QKezXtrr6+rcffv5rli7FUxoRYzv+vXHynrdeLu5uV26YgjtOlHPob50khzW&#10;WRGzazItPuvCIcAAjIeywKwA8oi5mPCfiRnMO5yKSmnTO5lK0EtgMKwFmAFWRgZEHSOdBUR9M428&#10;uy3T/TbhS+mSbgpDiLpmStPZuLQrfnjPRnRgKiY5GZyUfi5pV10QUCgnwN5LL5a/9ZP/ffnZn/gf&#10;7L/5uc+WrUqHV8SMV0Qv7XrQcktMlCPAfJizgHmqtrj8fPvERLgbR9jT4bScwbDrBj+2OiC0ch5O&#10;kYtCzNube24kX+92Sk/ly7nBYRWoKfCgUdo6hy1TqGX/SeEFJG3mM3BIe8/q2n3vx1PeefbmVOXL&#10;fDgzE6G6WsuBICR+0kqmjZAEEOi5vYER476E3U7F++ZW3/jLcoCL4+NBGYxC8fTB13VI9lT0y2IX&#10;hCCw1jrz3Nz2pegrpxLYx8LJqZQCYH1zt1x7Jg6pfuaD31D++L/yr5ZdhB6ws+365aZ+DsBG0ejM&#10;j2VbAGVr9gXmHXHnNowvhHbn/e+rBJUCl7CEJSxhCUt4Z4PFqyTyF69OLuEtAeRWZdCAn/UbifXU&#10;ceYaZ7VIADbVxpBOfUBC0hBn9SBehj+aw1GeMK9upag8puVzz8aRToeH++X+vbtlv1p0fBgT6wtt&#10;DeDA36OjA7s9nKdypLXgYTNpnmu5HYKhkMZ7ysCkebqt4WYxBHyMM2EVu0J1wlozSMubu5XPem9D&#10;5cqEY1EClh5w+drVcuPGjbK7c8n+nZ2dwI9gBYtzDU28lpE0VIZqAJY1L8CQdVOT5l1mY7euRH0Y&#10;J0SMtOgiOYQVUPM8p6HmM9/md6OlGextwBfSJed1uAA5lJkp4YM2oBlgKmulXzeTk8RUbdSqFp1M&#10;CyGhV377l3/F3p/9yZ8sH/vlXyxHr920vzsdlY3awJ2VU1labPgOPxbYWqflDdgA1h14auWB5yO1&#10;d20TLLsVWWFn1ZLCgsJa4rQR+2VxTMB9rQVfKJhbeLLuWVTDVxECVAb6S6NNsO6m1VrkTh/LU1vs&#10;rngmzWY8TmthqHRcF4/kwhKOJgOwHKsxZAtvOFysDmVEgfJmeow4MBSbeXFfkTUWMLNF162rULH2&#10;+r31sCgFDPGenJz4AkaTqcg78MhoxkjtNJ4PaU5kZU5Lp5f9qlWGwmseLnfa6trKA3qXrpTNqzfK&#10;H/ln/zn7P/T7f8BEMKllbqtfEW1QvwiPFZ3ld1vWNkhoLui5+O7NoInzrwY4N1Uksb+ErwBcRC7Y&#10;tlCoL7LJc1WXlyQ3Is0YRqlDPn7XVowaViQqaTKafxNsb+9+uXPrNbtff/2m/A/KkQQdMJ6cWPAw&#10;fAXAkDheaH4SfWetdOv8BvM/CLkUJjASVsvleYE8P1XnS2Zr3ocQrG6ep8CDqJtDgAxhsVT8tNaJ&#10;jpLMg0HE8Ujp1rCEYcgy39OZGDrJobbLO7vz8w63t3bL7uVLZWf3iv1bEoqrejYXgBOJADGBs5U6&#10;pKe6oB6Em3KGE5gpT6+FvTCHN2didc7x4ULQt0V6VKWR9tuBt9slwfMbZ4gTojyLlGDDrGuN51H7&#10;jKs7dUnv4WH5hV/4hfJ3f+Z/tPfDP/dzZXTnTrlU6aGvuN26knJ9baVsbXatawBrnXZZE13lUB4K&#10;FfWpI56lNV4tLT4oJ8izPaf1pBWE3dGxGHwVNAg+t0TFM3O4qaDBhKEHBCrQba07z2S4F4cpY0h+&#10;MZeGcM1tBh6iYzVojQON0TdS4K20GP5em6fF1yKy7UcThmFPy2H9hBE0y3xh0g7D9JkuQHtwqglA&#10;/sy755aZTnutbPS78yHOXq/rfHJO7+RkMF+h7DlGCVc+RQSczgZlpSN8JZ7VLuR9WnE9E83OVqN/&#10;DyWwV3pbZfeJGNL8zu/9vvIH/+l/ulz+2jimjA6HIO9tS/AZ2DqRAr1mUCGFc+Im2+ftwFLgvQPh&#10;DciFXsB8g27MeJJOiJCRUrDVMX9RleKpow7iI5h7D+6Um6+9Wm7diu+H7T+4X04G0TmYf2N/z7gu&#10;U2YDL3uB+v2YO+tvdC3g1uuCATp1ErUPtFWHzYUP6cY6A3Cvt7vz9zxvujFh8zM0EDWdYk5m6jBN&#10;IYd7Wt8R5mD/SBp1dEw0a56lhntwdFiOD0/KpB7Ey8blFMItMVr2LW1thvV36dr1cu2xJ8rmbvi3&#10;d6+WdrdfOt1N+5W4/kUZOUT4VNpwduZeF42fMp3vvNmpEeDU63yHzfr6Nr+7LZvB3ga83S75MIG3&#10;KDGL/Jswk240LBt1fxxFOh2FohQMeaVM7sSHVn/1l36p/MUf/gvl1ssv2z958KBclpJxqeL67OSw&#10;rJ2G4rTRldK02ZNVFDmvCXdtzmmcW16qCwy2Kjitidqs0hECj20IEyk5wPHgxAJvMIq0RxIIIfAC&#10;78xXebRBsKqyoIi1KoOFDjhkOhexIPjOCRrhFKUy24y5J4QgYHwrbjJrBB595XQSc2dUG+rPdoFM&#10;OFsUmEDPop1DlRtgng3LK/f1+WOypCuBmdDc78oB2DmnBx9g7nNTQg/odtbVT3suKzA4GSrtOo/o&#10;KI1014Sj1kTKQu0b6s+c0Zlz1u31npTaUA6PhG9E+VlVHNvbl8rXfeuHyg/+k/+E/d/83d+jho2t&#10;CwaVY644VsjPHT0Mz28Xzvefrzycr8ESlrCEJSxhCe9QsHiVRH77InkJXzpYaRLK58OSgB5Wbeds&#10;IM1zWrU0WS0ywZiAsP/ezdfK7VuvlNdfedb+k6P9sr+/P7eAsEpY2gz0+jEXkNsBrE3JndoYmhnH&#10;HTU1YiwGgHtaakBacGm14WYY6u1YeG8A5v5Eckl14V6QIFZUrrRcU5mnqvv845nSdE/Jt2rIk2NZ&#10;KFX7H44nsmAWy9LXZO1tbO6UTr8OD/U3y86Va+WxJ56y//qNJ0pvK+YGZR7qH+WNcrCBmXmcLAdA&#10;ObKcDG+Bz/MaatQ3H81fEaUZ7G3A2+2StNPCwsMGkf0zj3oe/7TPbHpaRsNq1Snceg28IgtkLOvu&#10;b/yV2Ez+0//9j5fXX325nB7HSEJnchYWXl2Jt67ytXI4UAmt9zpltVp4LVkVa+trHnIDsDNZ7bhS&#10;x9qw7ua0gXUna2hUV1gOByO3I9sRgLFohem9tKZsNdWJVtoAaw8rEeAr5dB/k74ZvejI2ky/hy5r&#10;nbGachUyNJfWO+C+oX6XbZjTDczFBcTXIwC/UX2GdV6dFc2j8ViWXy0n7TCPR1rCRbXKXB6CVVzO&#10;TscKfVY3+kc5Nvo93wHFNL6AofKhzGlJO0lV9WQUvKDbVpso/UndWkQ/76sPAEPRwf3D47JzPT4s&#10;eziZlgeyDL/2W7/N/n/8f/pHynd+9/eWtevX7Wc5KQdX26l0mhYd5SGffPZ2aRf4alt4zk0FfPsl&#10;XMIXD4llo1udZS7wqj+3D0Ds2dFOjsrt26+Xl1+MY5teffXVcnhwt8zGsfCk3RKz8ZxWneRWx0gi&#10;SuGVc1yiShNlvjfDXmNIKAiVjtPywg7FVQf1+0ZYoEkqTaJvQoZtQm6rAEjDQ4f1Gf55urpnXQDm&#10;+5hrySEdOhfDiTAFYHy8Pz/ARV0/mKcYARAT+jBLe8ude3ulv7FVLl2OTnz16rVy+Wq4rz/2eLl+&#10;7bGyzmS9YCQGv6pytOrEFHWCuWQ5mcPj2fn5jGBSWf05GojyRpS8KTTx/OYQS+ADQiGZex+mcIi7&#10;Tup8rz9JU8t/+5OfLH/7r/+1ucB77pOfKDd2N0q3ptZVsNZkpnuUqytayoUWLeZ2UcqYWxasSlGA&#10;DnOBE8N0K2qHlVonK0fVPROjHQ0ReCEsEBoMwTGMCQz03otWUrjolkfaUVfavsovDzv6XqsNfSLw&#10;crk8go9nqQBCV7nPNAVeChMgv3oAsE0HupszdfWPFHh8SYI6s98OYHicdHIbwnzvaNYZXNahRbbG&#10;IOxOa98/q3PHiTvqRI6bmyGouhsbpjuARTLsE8xtOXxpfSyekoonQ6NU9bQuAOJ7hdm3yHa1s17u&#10;HcT0x0TSsru7W85quValNH/37/+B8k/8M7GoZZdv79WpD5RP6pKK9bQqpB62FeTztwMP4xVfSXBu&#10;KnwlmSV8RQDsQoSJZQs6eeYCDwKdldM6QQ6RDiXogJdfeqF85jOfLq/ffMV+iIt1JZe3o+Otd2bq&#10;lDFZD9C5Uhtkfxubux8cxKIVb/jG4qvvvTJSnaBVrRhWf7FZ1e6HWDCQSZLKm5HMw96xEi0h00kG&#10;CDPLODAvGE/WhzUSvIMxAtSf8Kw2BE4nMO/o4DAS3uV3x06GEpTHw/lKs9lMWrnMBaw3gHDYB8Dm&#10;9la5du1G2arC8D3f+KGyLutvSxYikOWhbAB5gZvs5AHhTpTNUUdRF9V/W/AwHD4cou4G0Zgtp4z6&#10;MIHHXFGde4PQXvvYb9v5V/7yj5df+Fs/U269+KL92z0JCjHenWr9byAoZFmfVsG0Kqs6FzutIzgR&#10;foEiK1HgJT8BtKY814T7FEzQXC68mI3VXmKWzE0BzE95BWSVXguBZ28IvNRglEhdGGrw/JwkYLYJ&#10;d+atsz8wv8ezPMQZWmriOb5ZF7TCXlWHrUx+onLFHsBaSaWVAs/5CAc5t3YqpcACtDZELvzKhTfU&#10;b3U15tGZXptNJUzTWiaO8s6+wdweAxjdbuQbe1KjTOTJPGbu0Ts8Hkn4LWiVtl5dOS39VExW8Ue6&#10;8ACOR8tD6BF4M9VtNIu4I5X1xpNPl3d/S1h8f+hf/FfL098Yh1LDQ1hcNFekBe7PleDfPu3SR77A&#10;jvElwkN6xBKWsIQlLGEJ7zyweJVEfvsieQlfHBjDVTO1ZadrbuFx17u6YuzVl54vn65fh3715Rc9&#10;7LKxGdrUtiyRbm+1HB/GxzY3N9ql39uca7EokalZtlsda4PdXsxhYf3kcIv9aIOddtmq4/qdbl9W&#10;UdX+pTl6D2DVaHF7GKRSivNQWqmpM2TZdPM+w6Lah9Yd9Y89dlgj9hrmYQXWFufuGGZiCwRg605a&#10;IcdKAbLXpBCHZo12HmkncFIGX7KOfA/2D5UPy6vDf3I0KAcHse/Qx08Rt65aW9+9Ua498XR573vf&#10;a/+TTz7pQ3xzTi+yWa17+wJUS9+xjqnBReV14SX/N9c139glLyQ2B3KK+jjdplWX7nlShJOn1vnV&#10;zz1Xfuov/ZjdP/NTP1mO9x6UXp0Pura1UXZkVUzrvsypLDAOeO7X1bMd0VsOha/KinLb10b0rJrc&#10;7VrHFpipS+OBM1mWc81eERkOSwuPIc2JzJ4cBuTrPCy9xxICPBpQCY2hTdozj9MbT4ams6C1sHSq&#10;s0KMLOSQm7do1HlGtuTE6EDQEqubKeP847LQoGLkkCB5zL+OoD7CsOlJ3WtKHj5Iulp289GBWk73&#10;wWl9pkf0g4pKGd3CDTRfrbaJ6LcJJFuLULZ3d8rGxsZ8fvvB/kHpb1ya4/aYtpuNy6W6xYE+k19l&#10;wMpl3n+tfsEBS28m2ubkImAiHPvZRoxw3PjGbyl/7F/51+z+5m//kK3jVj0OjcJThjyVpXaOc/07&#10;4Vz3FHy1LTznpgZ6SNGW8IVAorCJymSA6kdmfnzN2dASExYxns6CqNe3+2V47275yK9+2P47t2+W&#10;0XEMaSJv2u2Vsn0phFKr1y7Hx/tzAUg/ofOtVUbF8VnMJwAc/cW7FWayK7ApFmK1W32JvXW99Rhe&#10;YUn/SjITETsxk0BxMxSVRMzz5j68ZljC4G4SvCf9m5Ef1hsq0Alyzi/nVmBGwAK/1V8mxi0QjE6e&#10;RlyOqvLRVYKDgyMPh+XwqBcXDOpQmjosX8yGGQED9lYpWLdu4UDgPfHUk2X3Kp9YKeXqteule/Wq&#10;XIFr8s2T9acwC86hrO+YM2JENxnzmudYxExqnShnDlMFLJa/O93qehiAxpXKxEqb48BGcyVl/oXy&#10;OsR7JsWAzfnP/tIv2P/T/+2PlV/82b9l9/D+/XJle0MCL+JORH/bPSlMFbd80aAlBp573lggkotF&#10;aAuOuFKN7OMNQ2cZFr6PopDMjSPrqCMASsBDbjuYijYReAxaA4cnx+5HlSwtSPKoOHA0H94ULIYB&#10;FxgjzxSA7gv4q3II8hqqVaTXSIM3Z1U5sqDVsxzSRPDlIh0A4devWwkQjiMpqTnk2RUeEYjUDTim&#10;jVaj/3pwXunOav2pQ5xTG3FzG8VkLoihJzsl7NY9t5cCHHQfSmlJAUsanFma59+yh3euKIogWWiU&#10;R7YRmYVL8y+VqP+zyX9aFbyTlU659p44luwP/3P/bPmOP/QH5gUZquzr3Y1yUhftbHT6VkZWqjLh&#10;/pgarbJDqVlnmwOQTONtQNLPlwKLFlvCEpawhCUs4R0MFpnSMBYq0RK+KEgUNlGZFh7DMW0pQ2ej&#10;qmm10N6kqk1jCOTmi58rn/r0x2XZvW4/Z2F162nqW9LiOrLquv3QtFa7K2UqiyC1ndBg68ZWgd1V&#10;s+Kdl25XrQ3NO7RJe+1mtWEO0zAEOh9lrWV/lFbF89RY3x6Qac34LYC6JB7RUrGA3oDfaiGiWecy&#10;c6xM17mGsYUn6y6tAD66SXo8A07HE2nAoZUylIUWTRzg6JDNz9LSqx8TDY23XbX4x598ujzxrqfL&#10;B1i9JjgTzldbVdP2SjdOso92IHdK1Kr1ZyiNdFMTp12aEIsaFs9qjR8K54aCh4Oy0pPmXJsMq3V2&#10;Oim91KaFoenNm+U//vf/b/b9+I/8xbJZVd73PfVEWZWleFoX+OyonmfDoRd6AOts6pcVmkN8pqO6&#10;+CXwHEOAAF8/wF2juj1tXdV6sp0laTAXeMw3lusFRhVnwgADWUNYd/mtOYYVc9iaZ5QjaSJPcpnT&#10;iAALJsuVFt45owLTu0KGawKLagDKGLQQftqOr5rbLUuP7pcHOhBmKtzk1AFWGlMOhAE4+eT0LGhD&#10;PVDXYtFW1scjIhVYTDO3+OriFoAycHBELh7pra+V0fBIeI96nAqR4G9cv9oOP0o+AU45qCFHA/yR&#10;XcpY/eAC6zMt7dV2v9w7jkV1l9/9rvIH/9gfLd//h/8p+8vujvKYzYf3T2VRrp6uzFeiTr3COsrf&#10;En2yurSVIxpfZQvPKQjBCwpZwhcFTYJdQBAXPAI6XalfKRDbUcuflr2b8cXoX/jFny+v3nyxbPSC&#10;YV7a2S67WzGEuSECaYmQRUH2z9bOvJw8O0B0YoRa5OXOUsd/CEJxkrEiCGP1ZfiBVbnzPQSfp8NT&#10;SuBRpMFzyvCo9xchhdLbAeqS6WYezXyC8KP+0zMYbbyDpQLN1Z8WbnUIjLMXXe4UeDCxumIz5wmD&#10;qcWcHqvukmkxZHd4fFSOmesTtDv9srWzUza2Yo7jmXe/v7zvA3EsU3/3KgXz1gZgfV0dn9V+lVnx&#10;xW2GoHO1LCWPYT6cK6UjxlGb9w1wsctTdYYqAYay2XPVrkNcJ4f7YnpTlTPOT/z0L/9K+U//w/+g&#10;vPa5z9k/3tsvN7ZifmdT0ulo/15Zq/leubSNxJyvrm1XhpiUYzxWgQeewWMyJIZBcc/bQ27m9HJO&#10;ERrL0z84ogvFKQWe01XM5IMW2nLnFwGaAs90Ue+Az+TkWfUnzBml+4oUtZpXExxGdc2wec+5R+iC&#10;U1koK0DOObzJEWTMiaXimPv3PC8sGMy3gUR7r66tqwwRN+cqF/DGhmferdm/swzc0YtS4PXV7p21&#10;yVzgzYQPzvjMbTqgPKvOCk3wkcO7/lyXyt/8snz0q8h3c+NS2avK4av7DyT03l3+yX/hX7D/B/7I&#10;H6EQZTgIemiLfj23mmfN0b61zK2enql4ubVEgeL+NmDejl8COAUh8TyFLOELhkTheVQGsUB/R4eD&#10;srlZNe3RQXnlxc+WT3/mY/a+8OJzZWd3s+xUIXfl0k5Zr2c1QtAs+56cBlObSFj2NzfmjBkhhsBK&#10;YoAZpDCcirFD1yngIGIswDW2IwiIk8/Sn5MlF+vzsPo1BR735jugSaBfiMADHpUuacYVz8SG5u6L&#10;As9xxVAzvs8DxVEFoMvfFH66Enej8aCccDTbfP5jxZrp4WHMre4fHpsZr9Zl6512r+xeijM83/Wu&#10;95Snnn5PuXr1hv1lPb70nYdNnsF5YK41Ltw9z0NEC4eRNqp8DqKGC6ZI1fPILkUsEwR13UzNPrmW&#10;GNFLvxVbD/7Mf/Sny8/99F8tT14KAXhZDHKlzg2xiXxHfr7GDXA4+TomWnJIcKkr2RNtkBYc7qks&#10;w2xvBJ4ZZq2D2wFRVWkLGkuBN5aSATPMBR0AlnSmxWHNb7Tqqrsml8B8m/PSZX+9Z1rk4LI2BF6G&#10;AUg2w+ad7+0BWFzQRx7TR5lVRUPsg5WQq+Y2Aog2hD4ABB5x50a76jdbqbRggccV9SdfrhRwWY58&#10;D95y72AsvpoprypohfgdRoTqxCtpUM6cl44jz0LwcHQbnxeaK8NSllCk29VqbUvJZh/ifC/ldLW0&#10;e0HHR8rzc3fulu6Nx+3/Y//yv1T+kX/qn0Zq2t/ubbrftOonv1QJEBjuRFpV/tWBjPe3AwtcfPFQ&#10;c1/CEpawhCUs4Z0NFpnSchZqzhK+KLioVTYBTevk4FCWWWhAd15+rvz83/7rZX8v5uw2tnvlxmNX&#10;Sr9+9HSLuYCaDhoWS485Qhfga8fr0sRzCIy0GR5LjRBIBRZtEIulGi1q7BjDT41wbhnm8nXBQota&#10;DCsCuC/6gbSI8DfdTW0MCyy137cDaMOZfjNPgHSjrpEXCuhF67FpWXi1Z6ZRLbtzRanvAk9cgWcm&#10;hDiE++Q4tOmZ5woX85acDoIbKxo4lMWXYRnCfPyxp8p73/t++1nh2d2R9bcRh1h7GIdsa7tInda/&#10;aAMeHw2GSiNoJUB2Xy1zbEGI2ZUAtWn9+sOd126Va4/dKMP6+ScOP57s75d/60/8b+3/7V/9SOkr&#10;ZqtadevS/HucciDYbLfLuixEthsAPJ7KkuDkD4AhKPCzWvFlOkrrgPZQuKRBDvQGV7kq9aL1zIjD&#10;fEiT1bAMJ9ewxMPCy7TSwqtRz1l4F08D8opKtXGTDmXz2Q3wNMMChMt8o+1rJkAdFuzNPzwcw6Gn&#10;lT4Yws15NvoRqx8XX/Tv2MJL2oV2SDsts5Ox2rMOHWLRU58sF3fSy/pzx4LMoXX6fW4tYOiXfjU3&#10;WGfjcnmr54PPAeJRprSgaIOTOux4dDIuHu2vVcZaZpVmuxOBu6wbUDr5JfqzAeGjPr0rV2XlrZRP&#10;3oyvsmw+/lT5Y//Sv1r+sf/ZP2s/9Mx2imyntiy/3HxPjZWTMqyF1vMs31tBs+2+WHAKapgFVSzh&#10;i4JE4cNQuSqufDYZlPFJ7Gn6tQ//7fLRj/5iuXwlhgiefPpxE/HVK8EQOTmFiX+71zql2+/Nuy2f&#10;7+dVflqHIU0PU1bmc75D658CTyuTzo6Ve8liIj06HEDZs6M9rB4Pe5ZMosnQCEc+WZZwK2498uit&#10;IDs3QFrNfDPdTJtzHFUKu+XTJWEwF+Bye9yrvpfb0/AIHAHLBSKOXsHI9H62EnnzzbQVlZd6AXw7&#10;jjmZZFqEBVe3b8d+SH/doTKEvb09KTOHpVsn7Z955pny5FPPlKtPvs/+ncfeBTeSK/KejsQQK96Z&#10;G1TG83MYFxB1YOm/BXrFJe7VlWDKM75uPRmXdlWsBjdfLf/Pf//fKz//N/+G/XzSp5wMyyUWtgh2&#10;pWD1K93MPIfJCR/2lo4YUZzBWPOt+JYo810YmruAbntBgynwkqlBfxZqFZerq4s5aBZW8Lw5pGlG&#10;XvND4NH+yZj5rNRcQZNQog2SZmd1SDPT5o7Aa9IPb+bh9b75tXz887CkrRoujvgKQTRXrtT/OI0F&#10;IApXpxNh6VcIvMQHX38nveFJzOUdDpRnFY6c9UOStQuqbIHHjEtZUaByeJR7lnHF5Vn079PJqGxL&#10;Ge7VU1k4S5ctTTkvBwyrsjM4mRR05hxKZ+sCuM1vGq7326UnodevW5x2JcRVKrsnUrBXNnfKzaMY&#10;Ov/Y8y+Wd3/Tt5R//n/5v7L/e37gHykrfKGk4q4JZ8pHItiCziC8ZN3fCpImvhRwCkJg1HIJXzQk&#10;CpuonGvhNPLZuPzWR3/J3t/6zQ/rzaBcvxELHnYub5bB+Lhcuxx7vNBSe626N06MlI6YH32EUCDS&#10;+fyPIBajBDFw52y/dOvtggGI31C+nLNbdKwI729zVUb7MOJ62LNM20yrMrTEQTKWiFdx8TagyXi4&#10;N3EKuI7V5LGWnUyIniN37iW0W3WTSLeX/VuUKPGDEs97AFsAGaJub/9oMpTwwXoOvHP8E8wmFyJM&#10;5GaRS+IEjT/3SsUZjeMykhYNeAHM+LQ8/Z6vt/9d73l/ec/7v6Z067fGeDepTLy3tSNrQZZZFMOa&#10;d1Sr4k+FjKqHn8UBp8Nwd8TsHrzyctmoDO6n/tJ/W/70v/t/LU/sbtnPwc+rKtdGZTarrFI9ifr0&#10;1jv+tmAey3bv7u35vjLAKFbeKfCoN/hLNytBE1cdhIXaPlfHIuxQFJIxI/Dm7asgtHdaYjw/VYXz&#10;fVp/lczMlCV67CZf8sw2IIrjVzp0uo20E2pSfpdhTb+kXdPi7qvGRTmiTllH10/UArAIKhVQgK7p&#10;BT417LqEH3NkOV/MN/5O6mIpMALdzUlW9Bhxo3+TDzVOfLAQZe6ucdIPXbDXN+fw2t0V0fBZWa8W&#10;H/OMpAWMR7L2RDeTukiNb1B6vx6Hngr4gO/6+poUGXvLY5u9srURawyOhpNyrMyn7eBRz9++X+6O&#10;Z+WJD3zQ/j/+b/yb5bv/4R8sa/WzXKpE3IGKb1Uw7ir7V1PgNUqyhCUsYQlLWMI7FywypSGEmF/C&#10;Fw2JwiYq08I7PTku0/FR+Ss/Ecc43XrthfLBr3u6rLTj/crarFy6elkacdU2pWRt1Y+Utte6/mQK&#10;p6AA/c1Na2l1JEJwXuuJbQfxDO0QbTj9YYXFcCPAXF5qoYAtK1kyTciwF+8JxAHQ3psWHuEyrLXh&#10;xr6itwLiJR5dpgvk2SxDDCvNkWFIgw9ohgW/58p1AXfkkx/i7Ei15aiq/OI179rSenOIC6ttcHw4&#10;P14L4EgoAOtucHwy/0r1UFbUWNr98WFoz+vdrfLE08+Ur//mb7X/8fd+QA9j+JOqsJ1hra5wYxXf&#10;udrVocxq4LqurTqHt//67bJz7Ur58T/3n9n/I3/mPy2brZUyuBsfdX3mxrVyNjgpnWrFc6jzah2G&#10;VQV9y+Fg5spYXp/zRViztAUfKwWwQtbrviv2o7E/j3YGWN1py6RaNFhprBzNEz/SejFUay6tMPKA&#10;trPNwWU8C388r3q68oB+M19e8b5p4eHOtNKS4DnAYc7NsJQh0+LO8n6+MAB4Dld9KU8qYU9iDm9S&#10;T+h/UL+fw+4DDq1OOmNIM+b1wtI61eP7B/HZJfJk5KFWT/litS4+v7Mit48Aq7jmeSXR6HOKv7Ak&#10;18tsOFa5MzE+cTUtvX7k29/oFE5bAeADx4NpmU6ivlh8Y7VPWq0UnTq0V4Nmn3n8slfuAq12t6ys&#10;b5bxSqR7PFsrt0/G5bWD2Ff8rm/4pvKv/Yk/Ub7xO36X/aeih1Y/pm88rZLDmYJsm7cDzb78xYJT&#10;UKZvP9clGEDZwxogUUkHWq1j/CtrZ+WjP/+3ysd+81ft39xql93LvVirIOjv9uOYosps1IVLu4SA&#10;87YDMbSVOgx5JiJkUn+t8dkaOue8LDm/IYiyNN4JGM5s+gnzqOYnXIZtxkm4GDfd+XzhPxWzi87S&#10;hIeljbuZZsLF/NPPGYgJ4Nxx6/DSxXRSWOXz5AvAPGwVKHqiayFszRBZfFCZuD8Xo2cwHeAM5lPb&#10;m3cICLY2AAjHyVDvKgoO9o/L3tGxhy+Br/vGbyvf+G0fsnv7Gku9V8tR/T7c5s5lTw3CigDmg0di&#10;PMnkEFirpC1odXvlF37yp8qf/Y//tP33Xn65XO33ymat2k63U2ZSvjjbEvAG8TrPpqqY+edwMPlJ&#10;HMwFwlR54s6vi7P3LL+WADPPPaQAe/nAW36WBhyZOde0ut2+8QmwaIXnzY3n1D8Bn3EfwWsatR1V&#10;1Cbt53Bfs80YAs28nE6tO+D39R1xSCfT8l0CrV3ntBBua546WMRP8PmXCo5wBggCXeZxcQxlUv/0&#10;dzf682O4Jiofn75KvYOFJlSM8ADbXlAYFgouQi/SoYzN+ihH0TR7aYMemDZZXZsWoduwtd3xV0EA&#10;8rl/71ACoAqto0k5ODoRPitdCa/gpF03Zl7aWin9XuS7ubkrZahfhkhuwYPjablzNCoPKh2+Jtr+&#10;ju//h8of/zdjTu8bEHyVPoajsRfdjevin3bNvwnZBkDTne36VtCMcxFcux8S2LeELwjeDLHuQFUV&#10;W5kOy3Of/K1yeHBPhATBdKRtSUMWATG5vSqtMbSeSE+6pdKWJicv7lyY4rknGJ3uQaiKpxA8527/&#10;OWJZCAMg3r1Fmc/Ff3TYfMf9zcIBlA/mQjDCJpNqXs1nEef8u3yf7sUFrs6HJ4WmP9PzCj/9IoQY&#10;glDm94QT/lml1hKeSXMqMzsW88Rl3NtPOaINUnlYXYu9RBZKSoNWP4PrKYpPrtAz9rdtSEtn5WR/&#10;PT7Ku7f3wCshn3/h8+XmzVfKZz/1ca+Ku3Ljeun0+/5+G9yTFb7UlUnYjjX8M1uW/uCpsuHEDOaI&#10;PvfRXys/9d/9t+VTv/Hr5fhg34tUtsVkW2K4K8J/W3VaEw5aFE0X87VYtGYkcFz5mYvCjzA/VXhO&#10;9aHt2MDOPRevgCPO1kya4WeBosvnleoevBgFpvYDcAUuqrVi3Bu/cXMd01OBvY8uX32WcXzXY5dT&#10;eImyZfyArAftPgdXs9ZZQH248OUzwGVV/bDOKBfZESryD8DtcLzTnTZh5aqfk6/wzsW86HQsgQkJ&#10;6Tmb+FESuG+onW21CdcoEy3RVkttiaXntJTPmp6vKTL49qZyKZCIOluWDAfVekYrEIdyUWY945NA&#10;amyqtqaGVxHdrlSDcnL4wZrqeEpazEmLkMmTjf4zCTTSIG60A2eEsoio1h3xIY/nIJU/0FUZOXHm&#10;Ex//OAgrn/34x8q73/1M2Wbvp/JlZS1W5oA5cNFWW/ROfk0g7S8F3iz+eQpZwhKWsIQlLOEdCjYB&#10;lhbeFwdvpkmgLa5aE5N2dHSvfPzXf0XusbS0Ui7tbpb1jjShzZ61POmB0nrasgoU2mlK66oWHFsI&#10;WNVm1UzvsEJwE0I6nLTLtbKmC+3WPzQ7nvsX2hpWAHeH9x2/HkrT5VQSLAZratwI6fBxn1/N5+mu&#10;ec2fXXCnnyqh5YfWqXKp/BevfMdFvHx2MZyP5PK+Q8LwfhHPtRYu/CHbeumfL9wcY2V3YgDNmXB6&#10;hpXGlfH4erVxoXfcw+21er7znLyw8mi7CIc2He2E1s7VkgbLHBfzXSvSaLEaWPLf7XVLd3297Gxv&#10;luHopNy7c6cc7t0vt27dLK+9/FK5ceVKGR3uySLsyRpQGsIfa+wm0/gwKfNBWCYnsuTao6NSlMZP&#10;/aUfLT/zV3+6nA6OpXWflqsbG6WvsF2Fw3roqjxSq2190N60u0dw1ZZo6GjcM7Rw5YUVwJL9tJ5m&#10;tvxEO27LmOsCdzxz+zp+pJEWnq0rXQoROFb4uGgvngV9GEjTCdnQdB4AX7sghGL7zrC0f4TFQlVe&#10;WKHkRXlcIF+qKmXATT256SF+6kIY2oI2Mh0pPdKYx5ffoy8rDKFinbHikSPEaE/mL9t6htWlPJU+&#10;5ezIUiIcl0tLMvrx0WFlrrDxrC06a7UIcyZrqKcQZ2U8HKpuykr5rit9zjD1B2tJR+Xy3J7ekTZV&#10;dz7eKkEeWLfkQXuCW+hbOJN1ZwuNmus1mSuayhPWoLdOmHes2LrjI7dK0X7X4AzchJuVxFSDrQwz&#10;jvNTxu2VlnAm/CiMrXhl4p0ZKsvB/n75/PMvlM9/+tPlRHX7hm/8hjI8PCgbV68ovuiCsihejFRQ&#10;ZuoVV7b9ReDd24E3Cyd0LQXeFwtvhlgzhTPGtM/K4d2b5eO/9atloydCF5HC5FbXZj4ijA7HPMKa&#10;OtDZmRiuCU6dqWDqqwOtxFeNYarBmCFCvjQWjJoynGMgtUxNN9B83oQgrrjsrJ0F4F1eF+Fi+m8K&#10;Dkb4iDdnMvXKtJrpNZ8RJuMs7gg9yFedvBH2za55uopPJyUd7no4v7IE3sKg9APHcSmAL9wMd4IV&#10;mKY/qxKv5JdAlt/tpOKtoeE4fimb3b7nLwgHb2VRQMyFMW8jeuitl0MxitdefamcHB2VFz/3rM/J&#10;3BFTXNvchNuXtamE0GjsoSjicGD03/mbf7W8oLA/K2F3G2F5aadsKq2eqORsNCp9hq2UJ/vj2G/H&#10;0WY0KXWEYTXb2Z9T0h3BhcCbD//pAnfBcGsbGg8mGpfFgpGKWfApXvorZB7gPd1Et3DEISDfPFA6&#10;w3IlrXPVoAaHoTy8Vzgg00Ogz4UewDMVNdNGQNI+pAnkc4C0GD4uzDXpGUKOz/BwCATzXz25ice8&#10;3GQcW1bAAWmoJFZIKBN5QGKc2IVym0ISxYVhROQU21l8NJvcUJWwozs4ZaFUW23CfBdCiudxhifC&#10;ri+laUO0wXmnHO7tIWiEmdGAsFMSuhsftRkQMt70r8yMU4UlDO3FIQoM11u4utwS8Kp3SzQ9O6sT&#10;0C4jApfhWz2nfZUWdMMlClP5S7kihW3v3v2yKvp9/vnny4Z43nOf+mT5ug9+sLSk6KN0EC6OOYx2&#10;TWi63Y71cn99G9CMfxHeXgpLWMISlrCEJfx9DqjISwvvi4Q30ySskZzFSqSbL3yqvPDsJ8r2liw6&#10;aSlbWz1pmrOyXjf2MmjS6qxL22L4kmGGtrSnrq0FhsxaPG/FO287wKqoWhFXaMALP9B0p7Z38bK6&#10;pisWFYQW5cUzelefSLPjPz+BI0Ys7ivSBBfvFs8zDm4/l5+4K9JKiZNWUd4z3fP3uCIM8SIc9/DH&#10;e1bmza0vh4k0I3zoypFWvhP+Gu/jXerOlDXqTvq21OoiFj1xGBkN4cZK0k+pScHVhVvp2GpQPB8z&#10;JbxiBaHJo30zBEraLYY3VS+0Yxa1MKzclaW3IXroSlNnKfyrLz9f7t2+WV76/HPlWFbfk1evlNPD&#10;/dKSVr9GIWiz00kZ7t0vf/b/9R+Wz3zq4+WFz3yi9JXuZawQpTthW4Qshy5DroozGWCFsHqSYcpY&#10;oEJbuU7ghFooXegGSyW+UMBzLJWw6ryoR/XIYWWA8AyNgTubUDkMWu+poedF+Hyew6DOz3F0gVvX&#10;kcV96gcKj5t4TiOI0xf4xUqjbI6i96QBOA895Afwjtrkh1lthUEP+hEkn5MPVhgLRVjwYX8ba5wP&#10;uTLiIsuOdlMkFpJwus2pLLbh4KxMJ6YSW2sqgPKPC2uvU4dBKa8oz/RCnqzoJT9fKs9kzGedhA9Z&#10;8z0+/0OeKmJH8c5O+XIC9ZiVTdHL5oasfyW23mkVPkkUVpoybw5l0iZnqjm4Uvud+QsQ8A3qZRHg&#10;8lJO49O0qzCmawHJrZAu7wM/0C2jDGzWJ7ywoDRYxXtWtjf75ZijFHu9stNb96EDH/v4J8vHP/rr&#10;5dr1a+V93/w7CmNZLaUTdp5zMZB2E2izhC+HhbcUeF8CvBli3bnOWKZ8Vj72a79Q9u7ejKFMRelv&#10;MBxS4jMuas9VM0BOqtAlglxb7YSQE/G39AwmYyGnSGbUSsQ//LreSuBxS//DwgK4Z/bHM+jMzKUS&#10;XN6T6DJu8/2jLoDgmd2blWERfvH+Yhgg02b14NyvezNshuECmuk1wwEZhv9cMDJwzS/DZlr2c59z&#10;XtVJl1LVD6biJhKoO4MvMSE53bnFCsUs1iXIK8Nsq71bq6UrZsi3zcrpqEyHgzI5OfGc3Uj3+/fu&#10;lL1798rnn/10WVd2u48/XmaHh+VsNCz/w1/+sfILP/vXy979u6WMB2W72y9dMS3KtjYVU2xJiErg&#10;wWgnLH+HkVbhgptSU3XPRZmuVC+FdT1h+ggFGLEYHMN3HeYk6zMYZuLSc2AkJGDFIWlfHNIECGPh&#10;pOe4mwIPP8+bw5esZoznkXYIMTv93OH8C78FeM3TdXV4xdVzBfZzRAHxKAf3hKCgJp3MSmdd9XTf&#10;i/RZ3QrNESvrkMPAo/zeJcno3Wg0K5MJQ4WKp7RyHx5DgQxHIgCR0ggbhkm9elO0wLYTzq2k3Oud&#10;tbKztaW24AQV8EadJspf6alcrOSF1hA681OH5EdHA2fG25k8EmC50puvVlDeNnORXZ6hqFFBSofA&#10;4ysLKvs42pELAaVISl456x5KXShtrbYUAOESJQuhrMjl5Lh+IUK0wMlBt0XDo+PDsn9wXK7t7pYn&#10;vuZr3R5s2ZCodBmA5j3dCcl73gouxmvCUuB9CfBmiI3OEftS/s7f/En1koEsOzZfnpWtzQ2fb7cm&#10;zY002uxLUlNwyKoXZawsBF5YexAlnRMmrDwhhkokXNABReEi/YvucwLGGmt9bzU0Lvymd7Pu+lR1&#10;4ErINNLdfNcMm+7meyAtMS/2yPooP4KF7KAQcfGcsPZzr27CZXguzxXJT792+oThfV4K47kqwnAn&#10;ntLyO+71clxfZKV/wo3YhTwKh1sXpQICD1h0YiJ6ZAtEHZ9FSmFTnlp7R1FmQzaaLG2wdelq6fU3&#10;y0hM4FiCjH1bzN+uqlAIKJJhP9/a2dQaOxr8rpgdG+bv3HpdQu+2BNuDsi26+fyzz5XXX32l/Lk/&#10;8/8uMxatiBFuKk6bfMWsiNMTo+HKI77Y8Tz24cNiMsIFF2dEChVmxlxgPRnLmoRbCrxOh3MZO2Zs&#10;+H2JPmPUASZahYsQmx/ahTmSOO/D8o2wWAcwTYC5nBR2AHnTB1KozoVWvLa7NovyDIGKleT8KLcC&#10;pqUW8Wj7GlnFoe1MdfXuIuq927QK8OwvYe3WPGRZIcihiamsObDGewQQHzydIgTlh99319UOcoB3&#10;6AMcsM2WxSp0OfL1Z5jIl3JBN1WoUm/qxWIhx1X+EC3CBW/MCSM8Yd0SWrqz0ZxFKx6VkICkjAih&#10;yZhyU/eYJ2N7E3PPMwk8RhyUpIUooxWkF/Su9rHAi/lAdyyVE4HHMXZc9AwqoqZ0+4B2itORgzIP&#10;jo7KjSvXyn3R6go4UzJbO5fKTn+jvPra6+WFl18pv+Obvrkc3L5dNi9dEVkmvqMdmvwq4aL/zeDN&#10;wqmoS1jCEpawhCW88wE1YWnhvW1AA0Jj4rqgcfBIwFCDdWaOIqpDmn/zp/67stGVxi7LDtje3irt&#10;9XVr0NKJynqvJ41OGmC7Jw0J6wcrj6EKacQNbcf5cekZmmm40VSVi+4889CSNGnUL8XwMCXzK9bC&#10;FQ+rxEOXvEfbQ1NDYSOeSx46kHRXa5qhHUflGMJK7d/h/S4Ad/rT3XxP/i6/IKwC6kNakU4E5T2O&#10;vEc83LzP5MId6WPh1WRdH6JWb4SZ10F1wlqQ2++5S1MGe/ipluunxIxDhY32jtQ8TFVDxzJqPeOf&#10;rQDuKgv56b3n9MC157t02VLqlMPB0NsdBqOx42LFtRmykxY8HBwXNhGjqW9ub9ga6PW6tiZa0to3&#10;N/q6uuXBvXvlheefK5/+1CfLC59/tvzmr324rFNOxeXQ5rM4At9zSl2lwbzd4IiPwo48BDYeT+aW&#10;D2VmaApUM1zJsCbzidlOjCx4Cb3ay8Ntqg8rS7G8oANwQj2gHywGNkJ7ZaQsFvAOkkAbFoM3U5O+&#10;ykheZE/betsDOAS7pEVY5blWww+FM39JQeEpM2EIT6Yz5YO1ml9iII84WYW2C0vPlqQT1xPlTZls&#10;CYKrqOYcwsIjiP4xGlDTx9KBHMAN1ifZU0aS5mKV5Uhtynwbw4T9Xr/OPXIKTRxBBh6z71BW2ofV&#10;nWDIy/ShTV3UGfziZisJWy7298ZKR1aZrK5Npc3wJUPLzJn5Kw5KlnRIniFO4tDWnO7DnKLbiPf8&#10;V17gcSqcMe+2LvpjzjTnJCkz6bkdp+MYqZBfLaJ3WHDyEIhyKz518WiHnsFbSHtdtL6xuekh0T58&#10;rs3nzETzCsvIxuBkqDir5blPfLJ8++/+LqUFTcEJad+gEaE1gKx8UQccwV/nV+3zTUj6fRj4jQo5&#10;T/8faBAhXwSfmGEQoTC8UEFNpEaciGDifDDmWtbFoGTD2z89ORDRxVFD/4s/+j8pv/d3f6hc2omj&#10;pK5dv1Iee+JaGYtggVZ7vZyutku7t2X/GV9DlsADREbn2pPTMRj1plMYGM5AbzERUi6Trd3UB3oI&#10;lh5u3kKoBqU1nbFMPeqlGupRhOWEqWbOPl1EIeIekMdsAYuQDwGlyRL37PBxhqcEhxhoAJ0wUggm&#10;Q3kS13Qi8ql18nPc9b3nI6IcHIs1UxuFcFJa7oRxB/iEDQwxyZ14mS+dNodSAL5+AGRYnja7yfy5&#10;cBiwSBeglcBvAgpEfomcI8hY6BDLzQXTkXAZnx1iwcJ0Mipn9ZgqTukYD4KhApMR8yPDcnBwZP/o&#10;+KR8/hPP2n14976HUK9vX7Zf4qmMDwde8m4Q8ztVekkPkDYME6DuLJZJuoJJtiSsEXb217bj2LS4&#10;w+gSdxyFNfYzYHo6dnvne9JEyGXapMnXt4GpmDjAUCnAvGGjda14THSFAhJ4z3Rxk87EAk6g8kO3&#10;2Q48Jp30m6wuALOqAGn6S/m1j0NDufgD8HBvgz4QRokT90mV7/go2nBXCsv29jYNbf/h4WEZDYee&#10;jwR6vXULKyDP3EQJATg7Ezzl54COTuKUHRQDoNttl6369QtqxzmbLKgBdi7tlplwMFY7Awd7R+WB&#10;LslWA8PS1ANAQaEtd3ZDCe/02spDeVb+Rbkow9F++DurnOkbbTWdTctalwUvgQu2WHG0HHONBuFj&#10;drpahhXhx8NZ2atH5R2J/vi80LQfZwX/63/yT5Xv/+P/8zI5DHpuX7oEsdVvlqicahOELrDi80zV&#10;vyNZPeC56p48ibaP2yPBIZcWXoVEJJBYm2MP4gedQUzo+miSsY9EaFc4WyMzNayYKps+Z+MTOU/L&#10;j/6XP1JuXL9WdnbUCdRIHC/FxuPQashAnVxEALGTPGdlzgULaTpMXNEpeVFBZUorMGBNHbw6rXFx&#10;gygyDYHfQzowabyquF6Z91cBQIU4uBjiIx3HdlkWYJ1L6XJZi7xwITB5TnwsCe9N032xwi/yion4&#10;sNgW7hAgLp/d3ON5zslxMbdgiyrLgpss9c9lUj7cowaKoLjmhEon3LrLbd4Gc+O5ryhd1gXIOzB3&#10;c9eFvkk9ucKtdsDtO/MjSkfBveLTecmHsiIaiPYhiqyGeGm8r4g5qebB7FTAVTEhrDCvHBTDZEED&#10;H2TluEPmhcUqLfCUgqqmMKoblghziMzRsBrQ+6pUBqdD8bOeyokyJROH6a5OlTb4FJ6s/ICviiuQ&#10;77g1Ps3JY9LA8kp31DPaHhrAz/w0bYk7hVHSqJ/5SYUaxpvL5fWqxuZlpUUI0FsW/4SCmulY7Qh6&#10;IUR9Rpq10sJB5OZHan/icXEEG0HmAXUF/cttegMom/7rH2XEOrcAEzLYyD2UwBgxTytrigxsTRNL&#10;kZnz4u4VkUonBR4oBhI/FM80z1wceemdD+3GKhNOeWhlQOFZlNTr9azkqRgO6zNQsfJIVMLMVrzi&#10;eM5OedpSVdZYcfTJjoQn9AFtrYmHra2KzqTTc0wsB3hTJBqdg9SxIm31KU2EOXsBgXZr3WlSZvod&#10;mISuWNSSdISwXZUk3j86KU89dqNc/+AHvaZhuMdK5H4Z6B3tCx1OJOjEFUxj7l0VR1EYeXhR292P&#10;/f/hEC2whCUsYQlLWMI7HJYW3jmoKpRVhKonzNUF3qVqwWPpGtbqwhJjKIahqamsOoaqVrutcve1&#10;l8tgcFJ+7L/6L8qVy9vlsRs3HBbtiLH+LkMb0lJYgsw+vLNqLcYRY+gikV/qkwBF8IpBazc80J/C&#10;zv220MKt4hnm7ww8jBdYdtQhNGTCkw7WJXpUWJ9ckT8arq5qTXksP59xNX5YBRmPnwJ4KAUN3Fat&#10;NX3n6CusutDU455ljIvneeX79IedEhBDmwvccG8unT8fl3vgYQELPzV4K8h8gMwjn73RH4po1h30&#10;gSOvXhTtgE9OwQe/zIXYMmOFJVq1nuFnlSTHkTHvBx5zlKDbXi9b21vGMdYVc0OgHc2/L7pa13Po&#10;bSarg2OrsHiJZzVcl8ujMtr6pnxy21Ics2BcQYQnLECIL3HmZ9Ah+JZJQT15E/WVS7eY86Xs1aJ0&#10;3fFTT/qOAjltcKM0iF8vnnPFHCNDZLUs0vovhssVn8zhuTJ6Qz48h7Lra1tPUW7H9J1W5h7Xws1z&#10;yhsWF89UduKSq56t0s/AH+2jB5SfeTUfFTg9jU9CjWKejjLHfj7yh4annjNzyi4KqyYrbSq9rCMF&#10;J12sRdw8c89U2xGe+UHSYRicMh0ejcvGZtd0QDwsNSxHykFzi/xdPtJh7o6yn54xp6v+J7phHs4W&#10;qn7uN+Qla5zj8cTaxKeCVqCD+BpEDPPSRG39I5yKKRrr6h74jzZX27PCt612V0Emsu74AC6jX8/f&#10;fF18b6387u/93lJkCWPdiTiVltKn0JRGuKd/wPucPZWVw20B6F11NP4/HJYCrwnC4wISmXHzSzDu&#10;B0K5aN2NmYyRx9OxiDGecyT9r/7i3y137twpP/szf73sbm2UJ596UkQw87ASDKfX75tAICQWsYgN&#10;OYsZDZiClIbOPAS8vyjw6j8DaSxA5axEtwDqwKX/pGWhB1sAlM4ZQlfhWXDhtIgbRAuY8ExgdAqE&#10;o1z6Z4ZVr6bbfieneErCVSMfDx86Sd3U2YOz+LnrDIMgG0Lj5kd6cvMM4SFv4EPlzzo0GTIvzUTq&#10;RXjA8UircUXHXDz3sBX3CunO9w/zX7zOv5dbNY3nFFp3mIpxyMvqFq5VWjEf4V+CgeE4aAZGBSPj&#10;aDKYFUwPN3QEY+tyiAHIEPB5GBYvsHGZYTYEqBIWk57FEVbgWm4Pjyde6wUYd4SZRnnxBwPkpZPy&#10;P4Lz3sK60oKHrv2e5/kuhmL9Ts9gjtQL8BcFaBu8uvum/kCdna8yws2dtKi3F9IoPQ/lRzJOF8WB&#10;sqEgEJ7UFBUKd3lJl+AOp/BsI0g6AsIddBJ9mzR4FjjAn2Epq9tGF49g0CnU/XmoKYJtHjSAevni&#10;AdtDJk7bhatAeggzBFUOc7J9JcqMcBF2yVvpkB9CFj97deMsTCmBKgsKAvv8wA+LevjqAwu8kLOE&#10;6bD3V2mzeCbSmwqfwo0igCeGkE8lmDmbEySwWX2mOnk+TWHabdqTtMBx9L9Ijy017DMO/NHm6t0m&#10;J96DR9KdKA5Hou0dH5ebt26Vvsr66d/49fK1v+s7ytG9+2W9v+myj0QfbkfF8yI+EGKobZEXhTRE&#10;Oz0KTJtLWMISlrCEJbzTwWr70sKrkEqCoWoJc2UBFWURAA0OrSuGEAXcmNnluHBUn7Nx+Uv/zX9Z&#10;Xn31lfLC5z5Tuuud8vhjN6ytsdycCV+GpNDi0En8RWO0N+eD6kSCaJs0EdpM5EMRFitHBXYv3s/L&#10;I5BSZHi0hYfuFNpZPECLlFZo7Yw4pCu3Ln6hOcVFEeNJhLXip39cqTUvLumBtuiYXOeu/PNOHVUG&#10;WwOKaIsETVl3a+0qu5/pzpALafMey4YrLENdem5NsPmjfr4YLor2cvmUSNxDY55faJC1vtgW1t2p&#10;aF7y+1lezXcPuWwBzy9W2rFxmdrqPxYkP4VzG1MFa7CuiHIHB7K2VW5q6OOoZOGhtXtVnoL58ALh&#10;AE1/neFxhWNYiaGgja2NMhkPy/Dk2BYfKyex7AZHx2oGVuix4k3hKaccOWSUx3pZm1fOpj7hECvS&#10;Le12oayQOWWM4Ve6QjzLeqntuFTvtO6iLfVOdWc4C2z66wxYMqaHBW3kM+dFOWlveag/IyTecK1n&#10;pEEc3ilDCqtoYEx33lIn/gG6Ed5lwCMgGuDyypO0gVXs5fHEkZ8hOn7Rl+QXnnKIPMsVlrNwpXJ1&#10;Wkpj7VSWkIqlGM3qAbhlRMnPUGLgh/QpFkOYthBlaXHnYkFI4JphSuFMCYEjbxfRO1v/sroGJ3zE&#10;lc3wYy9qoa7gmg3mSijaRNmwOhdrlv5PnSmYpxyUh/GkR5SrzYpq3XmG1Wg8q1y0t0useLZI9Ywu&#10;znBup8WJUeAv+hX14WPIMyxflYXFWgxtskCGLVmHosm7d++V5z71qfJd3/47y+5T71LmYI12111l&#10;ou4AbUrZ+Gd8qQ6+G9ziczftdBGc6lLgVUhcGSqy5jirVJCBdEvidxiYOQ9ZMif/g1uvlv/iR/58&#10;uX37luf1zkSkG5v9cnh8WC7t7ppIWd3EcMN6e11pqSnEOACvjqwN7IY1QZIJ/vhnoWe3GtlEygUx&#10;1HAGOqo6uMuZwHvqEO9C4NXn5GEBiy+YL3mTJrFI2m47YBwiaggun1NsuS0q/GxxnZ7B7D24Mb+r&#10;C8VFXXyPOYIczoyL8sNowDcoQtDBnILhMVZigXyujgmk78oZCEM5k6mFO55dvMBJ0w807xfdzeti&#10;muFXacSgLEyNd8WFZcgfgk73VVZp6k5bEld11H+HCQEf86D0WisBYvq0T2d9vXQk8PgI7Hq34zni&#10;jZ1N0d24jPna+mgsTMx8Hw9PnCb+GBok36gHdY6Ta9RCYlyel6EMemclRH4YJXcLMTFZKx9m7sFc&#10;YXTGC8Wk3I4T7ZMCTzk6D+MHISHcGAP4CccDwunqqIw8QzCTnoc0afsotOPzI33jlUpAShQCwek7&#10;NEmtK+UrHkASztMXacQ7Lp9XqXbxkKX8JEsK7qe6I0QQeiQIHq281i0WCJ5ur+NtMCi6nIRCWRA0&#10;kCxJWJ6Tpp7RvT2/5bxjfi7bIerDsWJej6z47MeLYUjaCGWjv94VzlCg18tgeCT6oWxsGwmFhjbs&#10;qK0SSEM1iPREQ7QlAhsByfwq9WbVJXsJGT73vkmxN/J1/krbfVJpg0mGQOnC4JJyqZVcLvczvefL&#10;EMzbkSfCzp9Joh11HR+fuEx3H9wve/fulNdv3Snf+wM/EEiiDroPTkbeTgMOYFGU3KUnP0H8B5S+&#10;QUg2LN4kmLstBV4F1K45kup9jjOos94FzLEkAzP4HZPLsS3h2c9+vPzlH/9RC7iuGNDJyZEIfqUc&#10;HByUx2885nMT6agIvK2tbfVREZAIDoIJUtRPbs9TIISgKDplzS8Ehh6Z6IIpLYAwdEqeLTqp0zDE&#10;3R1K6bhT+YHyVL2clq6IHXfAj11SykF5KAOCXlqi6kxH8xFZ9Vletu78ba5Ig/xz3i2vKFM8zzBc&#10;Gad5uSP5ol+o7jBUzxHyUtF0hTsjUVZKQlmUh908U03kjpziioUO0WnfCpo4D2Z1/gpBl25hDvy4&#10;TBSQd7rUNnkgc+xLJF/F0Z22sJCxkNfFfA3lB0euI+/E/NncK8bqeSQ0eZW/02ctOcxFdpo0eyzA&#10;4fERqfoZgsNCiydUI5AimoH6lLbuWFEwc8qPVYmwdXl0IeCYF4IB5kKIoAvKjsdUacFkYQIO9IJ3&#10;FmK6h1UT71yWLBPp62KvG5u5eZ8LOTxfJGHjhRZiiGEJ0l4oVaI7NWLUgHv0Eu5KwvWgDFSVIPbX&#10;sGbgurK9LBR4pT5E/li+1Me40z3KQOosBFnzPjTq4nILL10JCawyhAWWTLstfLLEv6N6q5kpr6K5&#10;vAhELCmyg6/YQlUhU0EgX9KmPT1aUQWt4yoSwgwLq43FJBJB8MJr4C2UlU8MuZ3gAyp3m0jkocub&#10;5VUnDi0nX+NT9xgpUDu5g9COElzjkfGHoFXRVH7oNsrJoQTrxFEeCECUIfMq8xiVRzgBTyhkPHYZ&#10;qYDirq/3rVh0lNbLr7xSPvD+D5Qnn3yKyctSen2XzwdnK3O3XYLcxosv3LQHAcAu0AwckG+WsIQl&#10;LGEJS3hHAzrG0sJLsKWTF9qBVYgKuJvaRBywmhvPbenMJmV4sl+mk3H5zGc+Xn7mZ/6arPJp6fU6&#10;5fBgz0mdDE7KM+9+d9nY6FuTQlvavXSZfaSeozGgXaKNzYsgvQS1yN64ozcBaKM8DUsTd0OHqeoQ&#10;GnkAiS3qFkMmCuakImykE2mjzYUbS1Pa0wqaHdqyntm6413c+XyIT2nwsCRhCRMXWhjas7PXFfli&#10;2UXauD2XWZ8tnsc90s/y5RUaeNvDwdIyZR1E2ck/rJAcbk2rhKEY0iRupB2QeTavGK6NPIFF/uR7&#10;/vnD3qV7ca1ag160k56ttnVhxWFFSY9Hu1f70cbYJrbuRRNo0GAx3p+KVph30TvRCAcWuCbQjHCg&#10;wksTH9vyI6e+NHjmyXqb/bL/YM8WiocEq7VGeA+Pc6/DaOCbuPPVkCp/DCUrTfKVn6he/i4Hz8My&#10;j7oaSMe0QNH0TxdWB240fedhAuOZLCOsBaWFdcSIBFWhTfniuwoma6We8jEZqd8x5IeFN3E2UWb1&#10;QKwTZw+2aEdj2fhx2dQfPDIgP1ime2C5RPEoB7QSftzRZlEnLBDKbpwB0KzKALDto8+XTxwfy1S4&#10;0R0LmDhsBYk5PVlCsqTS4m3rmUrp/LDOKbfnRSmnCh9WGWUQVTOEqmdYcoyQ0mSRDxYWFuip63Jp&#10;Z7NMRgPnPxzOSksB2crCO9o9NnOvVtyd+hg0wjJcOGTIW7TjIUtVhmusZ9Mx21nW5A4LbzqJY8+w&#10;LGlTf4BWFmrHowwt878cKg+6kPXGULvy6PXig7aDwdA47K/3VM5RfMnfVnMpN1+/Vb7v+7+/nI6G&#10;ZU39e2U9PrarrOMkHWNdwAP56B3h5c5lsSZwgHOwFHgXAerzBeXjDILngjj9UBf7axjnPjk8sKnf&#10;ZqxiZVpa3bXSkvu//ov/ednbu+NP+B8f7ruhb968WfYO9n0C/ruefNrHRdGRu72etyiwFBjC9TwG&#10;wwnkBDPR3aM16nR0PCDnfejUPENghNDwa3eOxTBZlNkCRYw0wsEQksEtwENG9DALDpgSeZEW4eh0&#10;TJirnGcTD0kwfMlQgi8YnEurZwq/hoDkmTrEhPkN0tVFB6VD5IWfjpT3fNZ8Trpc+Ln0Z7+ZnO4W&#10;EPp5PgmGSRqVQSdTpt60Y0LgYHE1ga0i+pNwUR66+KrB/C585/MYZgRJagtohPSVX5zqEZff6Uf4&#10;fM+lUqk8vIvaEM5DnGIaPGNbAkFdZqI06gONIOz00p+ZajHX0uGzQwiNVulKoWoJF0SFmTGnd/nS&#10;pXLn9h3vV1sRA2uviWZha0oXxY1hLGjKAgzGqjz4lhnMCLqMvMHOAl/gFGbN522IZyGIrlbLTRwA&#10;+gh6YwEGe8CgDd0kvGC+McQGfTAsrghB8PFcbuahoAuECM+gCb5gQFi2YATNiKGDZ6WpjJw/exsR&#10;2lzglD5m/OkdjHassFwIJT7ZA75cZuVNGE6nif6gbMWo2UrA5XpXIU1ZUDL4mjynqlAnhMA2p98o&#10;zNZGz2dK0g7Mi21IiKPcMq1BuUk38EBfQghH/saP0mPIGIGFkOFZ9gMVQ3VFgKnOisvZrBxrxrzh&#10;hgQZ3+OcjCRIhCQWLjFnRjyGNBFgRwdj4U70p7YgT7YUzCYhUOEdrh9xlO/g+LBcuXxJOOop/Xa5&#10;e2dQtjeiXDeuXfURZ1uiOYYe/fkkVYF5OxT+/qbqq0TJezgc+puC5EkZDg6PpPxvloP9I+nLp2V7&#10;Z7vc398v9x7sl1//yEfK7/xH/oBx7/ZQWSA7yANg+gGBCz4A7vzU6vbz5CIsBZ4hmObizhUdNXHm&#10;/k1v8DsITUQtQoTJsIfudDIUEZeyf/e1Mjo5Lj/xE3+p3Lr1igTaWEJPWrYIjthoeBBXv9uP8/YE&#10;MC8aik5gpizKgLnR0SywRHwOpwQ8nyfIThsQAjn8Zvv1WWjnzXAAwiEg6pJ3h7NWLqJR9ZWF3XAV&#10;CzRbeTASQtMheRfPEGxzCw/U+ZluutCkKVXMRwYTzPI3y5fvms8ffdX6O4+M42QEUWYzWBVrIeAp&#10;+zzQI8CFr3el5IYPeJgbJv8oOJ8X7ih33m2AE0ZljNTk1uvctBuIVLmdDHEktPErkJ8hWYSvOIA5&#10;UkAYU+8VMR4LL1tM0sbFdNGwEU4oHy1p3DAfmCjzndAZGrwPYoYBYnFwVx7EZ04G0kNwAMxNkV4q&#10;FeB4gee4A+Dg4jMrbmJuhPdeL4Xx/Jmq6/CqZaZFO4Zljh/aJL2gMZ4Tn/LCWFk40ul01d/6Zszu&#10;a5VJhsUOLtYs9ABoOhUrz1EqzVi9yDvKAnoRmsRD8VIYPbRfP+Y56QIsEGGeNFaf8mwmxr/qOTwU&#10;SNyqUJTb+QrIk7JJRGO10aquP1VWHmm5hUCM9E3MiVeSiK6nsPqnNNhD19JD5uNofc+nCTdud5Xd&#10;i+Mchs3sEswSiCFsY6Us+SpV15ODn6mLhe+pyqZyQh9cwpDS0jM0QsXzfk/XQG6lB977/a7SZ1FN&#10;iCHwF2WP/HWT4IWWUHoZ6ViRUtApAxkPAxkTKHN7d++UG7uXyo33vz/iCr+h4Eb8FWhbDmFQvxBm&#10;wfvIDDCmz0G+WcISlrCEJSzhHQ1W15YWHppH8w5UXaCpJKBYOAjaV5xskBr+0eGDst5rlV/4+Z8p&#10;N2++Wv7G3/gr5WR4ZO0TRXxwciTNK479OTo8lOa0Vp588klrsmhUaE3sq0JDQh1i1RaZMReDqonm&#10;khoYmo5X+wniGVppXGiwC4sn781KoBpJO/OzRX0dTpoiQxQxV0G5XBRrhdgW3NHXuNtN+fysgtyA&#10;bYtGlgzjUS60trTgLlpy+PMZ8LDn6Q93TYe6q0zziwZCW633WMWHZi1/vcceOLB24aL4qIrERbPF&#10;jOJZhniI25ZaPufedDeeuZQqryI4jt9x1We+hDRqgTM0frlBJA8IjYkld9Sd4U5WvDF8iyXDcWPC&#10;L+/043NECqA2VGsouzbbFuTvb3BK/UrZ2N0uo9HQczYztTtDdwxnuS7kgaWibNkCQnwsRQ+1ix5B&#10;i/cFQvsE0jWaDKXRM+wbw3K0Dcj0jdoo4bTwGIq0VaawPjVIeXiLBXlViyDfscKQ0/m5Mn2fwqJf&#10;PiNZ0qausVI1jl4DT5PpaRmqnsyBMTRLfKxBrC2P0MhS5e7GJw36m4BhRFXXuMTK4wDuWHEKWvVM&#10;DreWwwiUnjBCVfX/TFZdu/SY5pDfaSl99ytFwOpx3rqClokf1hAHfuNlKNTzfN4SoL6nhLD4yFPB&#10;4lJ2LqPjy8+ArqytrY0NV2fdp+3QHuYesspitSbWHu3KEOd4OHHY6ViWIOUhrBIcDGTty9KCN8Wq&#10;zJUyHAxkGU6Ni0vbO/70FNTGJ5yw6MibPtff7JbNrX4ZT0bOh2FxtspQdu8NVHGx6qjj0dGx2uTM&#10;FnlPbX10dGI6OxkOy9Heg7J/dFS++/d+bylqQ5a4ghNanwoz3DrFOlV8aIB6BeQdxJwHt+5S4IHA&#10;5l1gXNFEASCUTpZgQlDHSYE3Gh6LwNbKj/zInysvvvRCefa5T6jzqFEgFAk+hiWY2IXATycQ2UrZ&#10;2dlRAx/5hHOet7vrHqZRqyouw5siNHUchKNScj4xd6eO4w4tly/ces4d0q7PH9bgfuZqxDsHkzvi&#10;qDOtRSeGduIdgWF+UXcPd+q5w/vJAifu/PX5Iv/KHMx4F2V7swsCTvdFgZfXvFy84+dnASgReafd&#10;cnhsHp9u2gifEAy5Pqcy6X4TyHQi7gIyrznArOqz5nP7G24DYWt5KUfGAX+Fzehq6zW+iO85vmBi&#10;KGB+r9QQAj7bFRwJP2BjtQPt8dWBmb+ssHVp23T14P4Dc86DB/EZGitfSo+5H+bGQGBgWgylTR70&#10;iTPjlHwYHqTUzGsB4AFBGAJD5ZI760X+PMPHs2zbFDyExZ13njE8SV4MtQLZltmehPXJ/e01Mz9S&#10;R6ig6FhA6tkYRixgKDfmklUbXexfZM6XYcz47NHM8/Kky3wYac9m6quef6pYcDuQBzhH2VgrHd07&#10;UjhWlSfUiDBiLouhRfJhWFLVjMVCKtuaysp+XZprjaFUpUHf9YKWWrZQdBBuK04HrCPM5VU6MHfy&#10;j36KnzyJwueSuuDCwkp8w+1DuUhWQllpEI7vK3I0He1GXVmIQlpeI6BwY76WLpSw1QgcsnGdIVr2&#10;6zGEyd4/cMICJIZHNzcQ7kqDZx2F7a+XsYQUeaFwsHCGMnTEA2kb5ouhtfv7h2on1ZG2UOVC+PV9&#10;pBhfSz+SUH366WfKrZdeKjc+8P6yovahjEpWvBEeDH5RDsCtiqDn9O8AQp2HfLOEJSxhCUtYwjsa&#10;UAOXFp71guZdgCqFstPUEqS9pCaPFom2KhUXtUja2Vo53Ltd/syf/U/K66+/Ls3pWO9jSGcy5TtV&#10;mPwxHMOp97PxaRkMBj5c+vLuJWlb66XHsICsOg9T2cILTR3tzwm5NAyDMLQU97ialhM6DBflJw46&#10;b9x9M0QdSNLJ2k1cLLxMBw2aNzWs/+uuNPlR9dCyowwMVBDGb+szfta2SI/FN9ZeFehNLjRnNEBb&#10;hfVnXPvCtwiLO9pn8QAt1jZJdYdF4HFKlynAqciv9M5dCzyqwASwph3ado3md+efkTvPainqu7yq&#10;XxDbD0hXF0Wp6RBsHs53ys874Q9LXvSQK259rUm7XmVFJhen5bMAQQkKv5zQwcQ+IwIMVa5KM1fU&#10;siZrDVriY6RYTS02HEvbHkmD7m9tluMDPlLKwqpYMIP2Dc3yhXZS44qVyFFHhrfG05GHregHxGHU&#10;gfdeKSvt25uPoV+bIsI/lo4sAmvkDqM66Rl3b45WHJa2xyVrot49bKkSYMVhjUXaC3cba0H5OHNd&#10;kJn7jupAGRjq9cpQvWNLB+2LZenjwCiy/LZQFRGrEmgrX1a50iRYVm5CKi5we8kNjqg7BwdQJ749&#10;Z/6gP2iVOGyhIF0vOlGZGB50+7LiRAHZhsHqTSwlVj9i4bm+hFedzVv0HL5g65h66XmWgUtdNfJU&#10;XaYDshurLUcOy4pN0mYo0R8grmlj4fEhWkYHNnSn3KwYx9Kj/1ENYDqFps7K1lavPP7EY7pvlQlf&#10;7ldaW6KPGKKkjrQRi4F0X1Ed1RxhlZ+JTli4t1FxDp6m5oHgyAfciQbAi1cCk54aBXpqq2IzhXnh&#10;5ivlEx/7zfJ7v+d7yyoL/WhDpQstgUWPSoBvcldZvdCPdB8CS4FnqK3LPVsalOI0ZfEYNprveBuM&#10;ajIauXO1uu3ykV/+u+Wv/PSP+5NA3S5DLAPFY2iF8fF2GR0PPWTJSeVnIqzjoyMzoKtXrpSr166W&#10;/mY/0naHVhjlGcwyhjRDwMD06OwL5hzzduGuTRpuV4c4UQdK7T9f1CAIJf289JCmny3qajAyCEG4&#10;6oJb2M9T/CqH8ucOR/cRWc4jVovRJSgP+GpePAO455VAJ4nyZL4B8zjOfwHNuE6LIRpB1s9p1Xo3&#10;08YNY6TzxX423Y37iHvxyucJF9830577azvVGPqruM4nvPMqWYUXbjONEJQMJ3JJYDCcucoXE1hy&#10;r2eqYos5PIVXQOOUcP7Sux6JhaleahNoUQLRDE3vmEPZ7PXKpSuXxNlKOXiwF3N5Cre9xQpi+gBp&#10;BS6gOQ8V6hpLQLhN5aYCVkZ0gXMYMwKIZ1kvnIFjjq2KocAcvvTHQ9fja9y4uRA8XB7iFzTfpdv4&#10;AriR/kz5i+ExbOtyQQvOmLzrCj89QnDHECpsk/SDJrlTRtyug65Oh74Y827ZHt7yQpY1eZeCfCdj&#10;paA2Fc6UCNzXw32s0J5IMYChe85U/OBMAs91UyItlwV8VJyJZs/YbiA30xrcSYvS0qPwWvipfiRB&#10;NbkoE8f5MhSpoiitSdkST2H7A0PMzNkyvEiZ6N8IPIZ12SYAD/F+uAnCBHJRfeWSLmWcbW9t+IQo&#10;voSA4n50eFD64nmUiXKPxxKmFuIMm66UkQoBbrmoE6vSqQfbSxBunS5Km2ojvsgX7Y+PTsQvLf6U&#10;59TH5KkIpb2xUT797PPl1s2b5X1f//XlXe/7gBAAn1F2ypeyZT+lvLTGnC4eAuBoKfDAmgEC1M34&#10;UmNgITWRJyJJhgqbghhzruXocK/8yA//f8srr37OxNhqqQNIA3Z4JQGhiYU5PVbwqzlFGzAICLOU&#10;xx5/rFwR44E4IH5//dovIXH5YWDyr4nRxUIEnpMcDRwdMS43qd1ET/cc7KwvAHpt9RMsBR5f0nbH&#10;85h+DaILC893/SCw+a8h/ObPYdI81+NYQg5jeeNFVs6u4c70om5xZfoZBreZhxhMXhQu3hGGgOEO&#10;HJBephlucE3HiysUCdw+LBimUsM96lqkTVMt0s000+3ntJvubJ4NARFxVWKKhsfPIBArMeSvuNBi&#10;CB3ShNGn8BMVKdy6GDBKFEdLKYYXe3h/oIU3acgphseimQ0JOITaGhaV6ri7sV02pLX3W11be9PB&#10;OISBwmL1IBywprgQcggDBAfWVzwXIxV39RyXLtojKsYNv9qk1i3v4MNdQfVL6y7z8Tyhyg2Z0TEm&#10;skZwZxlCqxeNKswUgSs3OCDNtaoM6p/bFYj9ktCG4ugd6feZv1J+PJvakoL2VE7CQqe6oCW22iib&#10;6lY+6lvEx9Jsc2iAKkE+9BEELf2buVS1nMLLp3KbBFlcI2bOcw7lpoiTMzbQS5qQh8K6T6scFnjx&#10;53xwkT/bQagj+/h6613Pefl7ccwxKg+EA5dkkGmevLmv6wHHeQFTCaHjAW1Y/CV25tqoDwFR9iYq&#10;21QXAkxVcrj8yjn76DqddQtF9hUiwE+5hKtOB7zPSrvLvKsUGOF2MBxEWygdtm2hkAH0PXC13t1w&#10;nadK/Hggw8CCkrlXWZpKs1Xn9FaU54R6KN07B4fl237nd5Se6NV8V3TK/B/0bVB54b1vBhl0CUtY&#10;whKWsIR3NFgN+kpZeEhti/j5tZC+by6Hv9pAadCMVV5rWGhVVkF1p9y1Bq5C+NG4TmXB+fggqVav&#10;vPz58p/8J39amgtDE8y/ybpjhFpprUtLOTk+KjtbOx6KYQUcq5SszSr+vft3ytUb18tTzzxlbZbj&#10;pLA0nKu0Oqw2bwCVpscwlOdCuFNWaTS2frLcEUvuWl5dDudnfiOodywJuWtUXWix8juEtFzUPOJk&#10;Wryz6h2QY+eZ/tzNH+VySrzA2mUop1phaNEPtczinhYYkNZRAu1BsJl1e/kxlwzc82pAVlVpUAeX&#10;sep5pD1PX/j0snMPH67aMsh8HecR7qSP5vNz6Va/3bQTfpXAb8hDN3x5d/0JUdOTDSQf5cI6xMW7&#10;xXtbEbJ0iE1JZA/ZkvMKTmnqDFlhsXXWe7YCuRjI6HBkl4fNoMFW6chioTzHJyels9Ete3v361yP&#10;NHHRG1r/4OhEiAf/rPTciuOkdA0HJy4TZcBKj3LKpzttZW3cv5h7MR2F8WKtHguPuZ3Y4A1OGe6L&#10;rQPRgHGpWkr/VNbF2O+4E35ddcLS2ugyL9WTFdQpfean9IwUXH65mZPc2Nzw8nwuaJLVjC6rsoDe&#10;pzInMFLBKUOa6uS2iEmozVJ61RfLxBaXCgRebOEpkk98kSXCO4YEoz7CAemosqyUnRFXFhHzn8yN&#10;gSPSw8KClPgklNtW/Qw+4jqrDD2sJOXF6S0cS8iXESgfqzApsF45z83+pupTV0+ynUF9HGuWoWxg&#10;NGSkiRNPVB8OtG5x9Bzzo0EXU/EmjjPj6wRnDG8qGjbg8ETW9OSkHHP4/fVrKt+0HO7vedsDQ5uc&#10;KMV8IW0BHo6OBsEbFZfhaupB+7sd9WO9gtDjJ0NZg2yl4Hg2rHHYzqraB7QNJpNy5bHrqne//Opv&#10;/Vb5wX/0D5RL126oXDQIZVc7KSEwPFF70ua4HwVfMYGHsKuzNr4HunkO8VLlILIE843GBYKARpA5&#10;+NXDXjwEPMKS6QLpzksF8yv9m6kXiuX7qi0EBfqCuOlcMEWGK4oafDQ+Fs7llrn/F374PyvPPfcJ&#10;NTbMhq0Ixz4yrKUOwl6XjjoLDcmwHsNA4+lQjTksQxF+b6tXDk8Oyjd96zcLV6dl59KOOzST2+xH&#10;gZDoRBzdxR4mhg1W+aqwygNefdSVCCCJBRwbz7XM3sJAPRTf51xC2bgVe1UIOveVg3p0GJzKw0AK&#10;A5OiE3r5u4UxQznCgzqVh4uUNB14vl+KUgnpHsrhNIezcRmrs/j8vllcLPcmj+AuzE/QBvgl1D0/&#10;E0ydtKFtJrG5TCfgX11JNYMfKSu1F3NufoKA4E4bORhoiPobD7QtbRZp8ykmahkcWG7ylIuOA+6I&#10;y53EUrgB+dztRHT9iyve4c74XPpPUfQfvKBMCEueT1O91GnNNKPx6qVI3FV31ji4iHrAMI+qIXqI&#10;O3lY9ItJzRDWMGUJt3aHZec9tReMkXkv0eLquhjZmRgYx5BxCr3wLIVhVUzKQ0oSOoPRoPS2N8qt&#10;W6+XrV5f5BDfzmMeivmXtvKAFkVwriP12BCTHZywIAK/ykLZBWu0F0yXPKgj7WtGpXcMv6rsDLcx&#10;BAYzDzqlrmoRvYtFMDHsCO1RVzNWCUhO+QePLPnvS0AzrObyqQ643UdguCoDGGIZP+Wllb3H0Jc8&#10;Kh/bBWYw+KlwowL4QmFQuYfHfFJJTFXpIBwQzNCXhY36i9Cu1MdKKGgdJXe1o/fK/1T5zdROY9V5&#10;rPinK225WThDWZiiaJWj44Fwy/DxmXiGhMjhsbdOsMiDvobgjm/cQQ6BP8rNVgHK4ZNylDtzdHSl&#10;yUg4UXtC52x/YkENeU3HKLfCt4R+d70rAcbJUKIZCd2xhNxGb7Osix66KuMmytBIfflwUq7v9Mo2&#10;i2aUnxpCGUjAicdNJKRORyPjky0L3qIlnET5RBPK50QKEnORCGn6PnzG9Num/tD+RGVp+cxMhlKJ&#10;y8DwkDm8DvzurPS3++VweFQmYyliatePfvSj5Q/+oX+MinJslWhEBsR4ZMHbWod306iiO/2SDptA&#10;eb9CFh5ZkjkuQJV00zRc/KsXw9n0I+HDVwQIwDKIRRRxgUTmWOA/aEI8nb9uQqblTuQnARkun9U7&#10;GoKFBoh34mKfpKF3tCV3nxepzI7275dNCap7r70izfeg/MRP/Fh5+eXPSesceP8JpRqcHHu11AwN&#10;kSc1bfYuYUC604vomHM5FgGd6Prc85/3HYI9Oj4uWyJ8NmWOJfhOVT5WR3X4/hUamfBr4az/FBdg&#10;VdhkzN4Z5SUindIx1CksvByISWTqIaZJXbySFEuUO4sQKmMSECatE9ykwfu4OCeP+Q5ZbhJsIaAV&#10;T+kQh2PGEML8pgprwaq8ox0FCh+u6ncdwLvii9mk2/xT/7K9uVRCPRczwS9GoWC+aKCIF+EcHxzJ&#10;k+2ppyoDnQkGqroxF+PnvAFPEZ73Cenm7nQEgYvAU0Iz3MPiZ1UtwGC4FElOLphRXihVMG/P7eii&#10;nFjT4Q7GnxcEitD2al4rRcrb9UJgoyVHqnYLZ0MxWGvv4E90eaq28WdXVBYUNebg+tub8s/Kyf6B&#10;NxlTQJ+zqUDgm8CMNMS8E+dIcoYkNCQ8ko7SC8Fs8WJ6M5UGmnVXC+oBbcMqvxR25EMSxPdd5eGi&#10;CKSBm3KxOAQaZA4MxYsVf9Q7VopiLVF/FqmcStEae7EG4X10mpgjwoI0ECxp+VAnlCQsfM+fyg20&#10;lQ5t4flTfioYceJYNdWRvFS2mej95ASlT3VTf6LAQrH7dihRiqdUoVkuFOiZhB8CZ7HKVO/M21AC&#10;6ct8CJZVI1jigQfaAesUHGGto3ycqk2YOzyVMMLCxjIEwBXzbgg4n40pIeIFQSjfymD/QHxKxMjq&#10;zN46yo36py5UwC5lUr8mJUrG4p1en7NAW1I4ZOWqXutqN9zME4IxW5vCjedlRR9D8SqhSLhSf3bt&#10;Y4ELF/seUYi9Od9lrRvhFZ+zTWegH3prQQsoIowSyarXu3c/895y6+UXy2Pv/ZrIrxfzv6fC+2A8&#10;9J5IANq8CNGqS1jCEpawhCW8w8FqxVfCwkOaI1/RL/khWcMVz5qAjmUFh8e6xpM4WQFrBY1TypW0&#10;G6k8TrNqxvrnZ9wttsPtC3f6m3dpPBFG3kZYLBssnDVdaBJc6GO2Shgzw4KRRsJ9RVqXVKqydobZ&#10;vVr+2k/+9+WF5z9X/vbf/pvSeJQa48hKdXOjq+T52KK0ndRqVB+KwTg6RUFDM2akoR0dHJdPfOzz&#10;5dnPPF/u3r5VhieD8vKLL3kIpd/tKZz0YeXP8MGlS5fKSHHQWln6Dz5Z+YQGPmMfDVqrVUkMAGnP&#10;5OGqq45yyqi0xmzrjstzjeBD+CYuhdRlC6K60RYZtkCrJl8sAyy8GLJUvebhgSibj3JSmYnjA2Od&#10;FqDyqqzcAVtLcqJ1crEMn2d+rmC2umx118vxIx7W/gJqWZVWuAiLK4B4WEuxzD/cMWeX5eAij0Uc&#10;W0w1LMA7WxNYr7oyboZrupt+Q02W8mXJcCuAylEbRZctNBoKNxZEXvV5vuOK+mDVqJ2djh77Wb3U&#10;rvQZlx+6VjRr3Qwbgz+1qbcbiG54BxLWez2FWSn79+4HHemFh8b0+lR9E4iTVJSmgJPygXl9Fd5D&#10;kPKDL98V1NaO3qO9UxfQnPNXnu+TP6xE0lFdRLde9ch7PcPNPjGWrVMsKpvWEXnb4NYz5sYY5mf1&#10;KKsKR3XrkPcoqgQcm8X+Qr58QZ5uU3AFE1L2WJLgisIyx8i7OKBadK5XDLFi4bFXz8P7xFU9TmQ9&#10;A0YD5QPz1J9EiSja4gU456OvSc+k4eFFvaOc3u6hsk6rhccJLFHhSIJyYs2yNgB8sa+NtmAlOP0E&#10;XkM+4L3XYYgX2sDSank+z3OM7dVy/96x4jMaxClQogHhjVEEir/BKJKyZLUlZexvbZWtrU3zIuY9&#10;mZ9j3g3rkdXB4IA9mQosHsVcZttHinmY0+1O/dkKwfGKbVvdlLXL54lUj1MRBZYpnyia6PlEfIPK&#10;ErPT74UlK/9I9DddaZeXXnyhfMd3flcp3S7EaNyA+FOhui2eZ69rch785iszpKnsICT9QGH8wuXK&#10;C2By0YwBuLnirLkQEt7/AsJEJCBgOpaZLKZvguQy6J1IeX6JCcddF+NHZwwLIKhGeqVG0Z1r5Ux3&#10;hh8k6Bz+lG80MbfERLaEiUiQ/mfhyp0hO6hAF8Lu+U/8Vvnh//zPluc+++ny2kvPl+uXdz3WbOY+&#10;49MljJuLIRwfu8Pk0JkXETD+zFCJnvHNqZMTvkOlrJX8aHBc7t+/588J7e8/UCdXh1WZ9vfvKzxE&#10;wNwFZ+zFcnCGF6gmXUYZKW+GJWIYpKXG507OucyaNJST7uAUocQiAHUyEVoOJ8F06KwINgQaQ6R2&#10;K206AMIvhphoAzovwkmMSO9Z/szwsIeI5Y4vRYSAcIcmimM1CNJcIiCHwoAMA90k8MzBqTc3uePi&#10;IW1F3cJPfZL5Ew9h52O4/E4dRZXF7fKDPtULN89Ig3gRNtou31nYK0IyWyDDZvh056UCvAEuhiFe&#10;5gU4XgMyXEL4Iy8AId/MiIVYfkY4MU3OeIRmWmKi9ETmPtjCwBCfvzygtmYPlBUfCZfRYGi/PzND&#10;2ZSOv8COoBKNKCmH8QImaEfFiD2EcqsZzeoI5LJEyWJxmO7CZS58ApI+YMAxXK4OIeA9w9rcUYQJ&#10;gxvc+/xHuX2VlnoGC08Yqp15uTvlnsI4lQX1hBGfqLyeE9aPeC4Vd5Wb4Ue79R6+wBAhYWG2/ryT&#10;HrMYhDrAzCkjc20weYboOL+SclmY6Z3vLnsIE0WxG75m0Puatetl5UDlElb8mm0lzFny+SHwBa8g&#10;PfCAEkLksQQQ9SMMQ6ye15O/o3LAQ3UjI7mVf4t0z8yDRhMJPKVJngBtBr9wWLUvgpe5Pt6ysIn5&#10;U9rr+OhYaa6UjeqnjyOQWFyDn+FFFqqMxLfwM3SM4g0ZcJwZSsqxeCICj0VA3d6GcApOOEMT5ST2&#10;KzIXKG5SdnZ2XRcLw9OVsncwLHdv3Srv/cAHy7X3fU3IBpQZ6scZs8EVKgbPg58JkdDhlxdIMZPl&#10;5pyiCEn4CLwEtC8qDJhxI4AEbOyGwaOBGCCU4VgJEEaghCAqiMVe5ekx8OpmBeQUq0wQViNMuL6v&#10;BJ8d0lqyGghgsUlXFhgbLQFOakADYQUTMBqelB/7sR8tP/7jP2o/c3c7W311pgP7Dw/uK/VIt7u9&#10;WYZiKGdsKBGY0Qo8USuAuEk7TiZQudRx+FYeIOWnvPfdT5Wv//qvtf8973l3uXLlarn22NP2d7sb&#10;IrwdEU5sWi9npBPpSs4ILwojjR1wXZk/0WV/GYsZINACP+Cr34l0aI/AV5QJP3gOBqG4EioQNVYn&#10;AE4Tz9wDx7WNBOoG87jU3wKh4sHPo1caWByQ4Pkpt9HiPc9IEVhbZLEApL8g4i2IbCJGEUw780VT&#10;jvfQT5wqEfV1OBiA2iX94KdJS9Qx3zfzct3k5g7kO+ZnAiItroSMm2GTRoF81nSnH8h83AZVKUkQ&#10;axQjqnSltpyJkUyGx/aLe5Ypi00Eg/39MpU2PxmEtTZ4cFAm9/fKs7/5cfvvvHqrrJd26a/E/Mia&#10;GJQ3SAmYGzNkmbBYVCQ2INurPkvfio3JurFoob7ryHoDh1kHYPEhWvphvK9d1Iww24A4MPc5Hlc7&#10;nh8fwx8EzIUjjNlLZmA0RHyEhSEA/GdFDBRAUMpn3mSocfiEEsBcJvmhLADUidWgACsI+f6cN5wL&#10;iHMioZBxvUdPcdfF6AEfLFF5YfS9mUduAHjOqhRqlsYAzI91VeaTwyP7B8dSLmpf2drYjj5Y+zt1&#10;nXnVaZQR3NIGMbqiMrMQpOIdC38opZ+DLwDwutXfsgUHrAlXMykL/lCr4EB0cunqFbv3RSvr6y3x&#10;uw37J7ORV8dCewCWPN9jfHC0Z//hyXFp13Q3Njf1bqPcvnPH/pbiXbp2XcpJtOmte3vlRHV4cBzl&#10;mgoXN555xu7XHxyVPZHawTTw/r3/2D9V/pV/7/8uIyjob8wqWTHMVq1/0kwTFlS2hCUsYQlLWMI7&#10;GCzupSE9RBZ+iUCKC0XzHKBF+ap+r+xjOKFaC8PRiZTEeLu+joUljU/aGsDKR5Yhn8n0BdBQHuzd&#10;K/fv37efocDUWjg7jtGxtP5iNeHCAkRLjlVgofUcHOzJHdqT3sRQYLUGmkMvwKWd7fILv/h3y+3X&#10;X7GfYcJDxecLwsDh3oMykjUJzKTRDeSO4QJpcet9aeNn/hQGMJE119QeGRaR2mb3YDiR9iQr7z1P&#10;2v81H3x/uX79Wulvhna1ubFVrlx+vFy+fM3+jf6u0gmrlD1FGGgt4zDAQ1y1/szZnfMLer1Il1PX&#10;GSLhsy8AQ19K2MMyAFXpMvZerUNWvmVYxvhZrYblClA3ysEd8Feo0ep1B3h+Vt+BY05lSFxftPBw&#10;e9ippt2ySn5Bb2tYeKSdaWHhqQbztAAZEwaGrmiTxUhB7O9JbTrvaXlxb1p4QObjtmzky51hx0Qz&#10;NEg+zW7XDAuktX/xeTNdADfPAMoTp6FEm9DDGB1hSBlge8iU1b7qX8Cq2oivTAMj9Zmp+tS4WnhD&#10;afFdWaSf++1P2v/5T3y2zE5GZXstNPWWLKOzYcRlSCzLC5imGFauaA584Ah/S9YBIwQAWwKy/IDx&#10;okbJdoihf8Wv7c3zRRsx9Ka4daSA4/gU26sVgaE0f6yewSjocjyaehVgtr+3udQ28fYa/JW+Y1hw&#10;xV8zATwUjKXUGNHoyFIFtje3bOVty3oBGJUaHB/N5zZP62gNw4gANBMWZdQBy5tTT4DN/obyXlh4&#10;vf66T9LJtIay8DxHL1jv9GxZMRoFCKvl5GBfrCPyw1pk9KoaeHbTLwG+zNLpdcpJxc39+w98zNyu&#10;j5RTHxauVtUf6KvAq7fulA1ZZgDWILyDbQIAhusmda/tbQtPaR2eBB9+cHQgvljpptMuWzu75b74&#10;IzAVnq8+9ri3awD3H+yVI9HhvcN9+9nWcfWJ4H1DWZ23D8flThS57Dz9/vIf/ehfluOS/WfC01Dt&#10;Ar6Ah1l4zkVIf8irLx3mfPUhqcfQQeU26iDuw3PqE1ElH1Hc2fCkvPTC8/a+fvOVcvPVl0QU9s47&#10;04IxIcTsjDQbw2rZyQgP8P4i88jO5AluJkjrMBRMHCJPVDEkcXi0r6KG4O12O+X+3dtzIvDQac17&#10;IgTQ0OytARiyOzw4KM8++6z9v/2bv1Wef/6gvO890WGYZG4xVygYTwZlpLy3NqLQjz9+rVy6vF2u&#10;XN2ynyGN7e3dcu3qE/Zfv/Jk2d6KoQeGOek6ZTWGCNmkDUNIYDk6E+Axrh+4ZCMy4In/CZ9Wifp5&#10;r5jaKRkPvYhx/hQuDAHxSX+As/oYt8+5ASFewpNhnUibtuJKgQfeY3NuAEup5yDmxPtkUpTRQ1G1&#10;d7Eg+g3kW9MK2lgMl1F6gCXQgJnn3I0Q4l2kxdCm8TGnqyhHvicu7kw7yhhpced5+uf5V1J0O5B3&#10;PrgAxJvWYTvgYtpNP+B2EExPxxZ4OSyrnPRDMIf/bCalS7gZSmkEEHhrtc+N9Wws4ZACbyT6XB9P&#10;y+Hrd+3/zG99stx64eWyWYK5ds9ac4HXE2MdnQzmUxTMvPCb04bKShFZuAKg0GX5U7AkGK/qe4nn&#10;brdrBptMHlzSDwGELMN2DJ8Z5LYgEe0CI+GCOiVTHw4CP0mHPlygFjrLnlIa2qVc7FEDUH6Nzyrw&#10;KCfbeoCe6LWrfn95d9d+hxVuR5wvKZicxHcH6SMAi47OapuxIIYhZ+IDCE8Wz0ky2d+VUEKuJj1w&#10;wDfbjQD6AP2/3w++wVzfWO02qu3LJ3xgvvM+q5ZJwdmW0tHf2fKcGvD6rZvG+dXdy/aPhSsRlIUq&#10;cHQymQ/R0gbD0bHCRxm3d/i6PJv/Ix821rd661I4ov4PpDy1q9I9EV6uXL1WDmoZEXgMaVpqCg6O&#10;jsuelIz7EtwA3XP76lW7V7ub5dbBoByvRJnuSOn64/+b/335PX/kj9pPGrSWOIK9D5M7lQSXsIQl&#10;LGEJS3hng0WyJPtDZOGXDnMFVqmT0VziosFU7SBAGhtLWuvClNnopNx85UW7n3vuuXK3YTltb0nH&#10;lOaY1potBYnthSYurT6c0tDQwMk+8qKaDPdgfQHzpfW1oFheVeFXIdDm0xPFxZ91QHtD+7xfJ1+v&#10;Xb8SwxiDGALxZz+6YamstKUNK6nUTKfS0NBYmfwFnnv2s+Vzn3tWVuzn7UcblLJm2NjkBAmVrRNl&#10;2d3Z9Kc6Hntix36WLUt/LpuboV0+fu3JubW3tXm5rLU3pMWFZXk2a9mikW5q/2qrpffrtj4Bhlqw&#10;ZAFw1cRNuGNIGODOlUN6Pvi1vuNgWdex+rHOUHCbFp4toOoH5hq2IIaxK1QLL60k3KkdA50VNqnX&#10;MqmothYaFh5DMmlBUFfqk3SZy9eBqM+iENQh4iddpaUZYTLPhOY7103uZpnBARuEAeJGOaIgkXfi&#10;KtLId+m/mHYC7hxmBue28HLxgKy3s8LK2bRKYlvL4DgWVtnCq0lxasZkPPSwJjCWln1y907ZqLTy&#10;2d/4RPn0r/9W6U0iry2GnYdRxr6sACyHHBpnmFut7xEB4GyNVYrgwF6PhiRuPG1Q3YBx0bDwGLJj&#10;RV/SJWGpJ8B2A4bttnajL8wYSVCd/EkeQSy6Ek7qcCujNeD1eBB1pExJky5fHQoDjGOZpIlp6N+f&#10;96q49ErXind6FAtWmOYAWMyywVcF4GuCkfgCQ6OTUW0HXZlXSzSJ1Zj87fK26qL2Y5oD4JNBjHjl&#10;aImqNx8+hn7pu5sbkS+f65kNBmV4FEOJPo5M+FLPtJ9VunuH0fZYeBvbW+Ijj9v/0ssvl+Ojg3Ll&#10;UrXwZM2NRQvddvTF/salcutW8DqGZg8OH6iYke71G1tur1z819vqezXsaBZ12JO1Rt8DGF6+ev1G&#10;GSYPllW+dfXSfMjzUBY5w53396KcdEkOiwZGYhJ7Y9GG+BrwmTsPymNf/23l//L/+TP2d64+Xs6E&#10;Dx98/wgwFlXYR4f4AiAZOkCDTiu50LSWT/U9HU0etV7N9lSVV6M/+4lP2PvZZz8t8zkEB3NV7N3o&#10;6AIYDumwLaB2pmAA0aEChJBKaKpZJY4Ia0GbbkO453xOTIlOA1BeM8AchzGoU9QiZ6fLkbgQrjDx&#10;CEB5ssPT+KzSzDiEIdhAHRm4e+e18mDvrrc3ALdv3xTxhTBcKWJEIv5aLAmxjoiPE9DjQb/bKo89&#10;9lh54vGn7O+0uqpz1L/f2y1Xr9xQ3CC2tVWOmoIYg7iKwnLSSM6BUH6OZAIg+AVOg7mw+i8FgBlA&#10;g2wukhCMJelhIga2prxyPoB0wQUn4QOk2aqrYe1GENd8OD2EtFMAAByfle97SjfzziA+PkwQaYm5&#10;1mFahryiXBHeQvx8sed1hjniTn/Q2UUhthjiBDJsvmv6gTz3Ez/xknGh4GT9SJ/rYrrNtJp+IIfd&#10;oWfiJf2HgtLsD9NycnwoGg68ezl3ZeAoTv6e26TSqN4d37ldWuPwD+7uW+i9+Nufsb8jZnepG4xo&#10;ejL0Cf7+XIuA4czY5xb1Q2bSFiyxBzhRI+vLsngg8eo2U/ulH1owfqoQy+cAzydiygg5gJWAuJLu&#10;oFmGDLf5hpqAfnHz1utzJY2TUbqVr/CdN+JlXIbYmfPL3PiGICsvT6vgZRtH7eplZ3vDuEvlAYF3&#10;aXPbaw0Mwu2hBA3fv7RXbTKoygLHqrGnLVd4Mjy82edLAZEzw53MOKBcA2OGmesaBfgTSmvO4fWk&#10;WO+IP65WXDEl0dH7XHnJ3B4rJgHmLBkKvnQlFGW2caCA53YJ5hJZtbu/V4e/V9alVAceD/f2y9Hx&#10;vuf4AdB5+fLufPrDX6BXvTgeDKCfn1Qlg7pvbm2Xjd1Iax+lRUo8WzuAlVa73Lp9u9y6E0Pp670N&#10;0W+Uqb+zU55//U5ZuxRDnLfGZ+Xz+6Py//jhv2j/B77r93okuEkjQLOvuERfzD48CDYZOJ2MTJqX&#10;skG3VGGhCpj/VJnBRLDOVAB1hnsvv1AGB3vlMx/77fLbH/llWXUvlDuv3/S7q2qIjX5XiLwkgRfj&#10;w96fpxLjjj0/anAkkNw55s6EqUpEsUKQ4VRxCE+2uDOsCupnMEgvKhBDROh5vxx1kCBg/0ke2+SD&#10;Xat7TUKMy0cM4VZD0WhMnDM3xd1+udnRJww5X/beseG8q7ptqEPwDTzuu7tb5X3vfbp84APvUzwI&#10;+1iE0Vf5RfDytzjota10xKBOTpiHYNuAGJra4ejwuOw9eCBBebusqzzveupJ75HZVvxjMzhptlNp&#10;bFheYkTwGlsw1MlHa7mFlJfCiTi5zsQUY7sHgg1GgKWwsExoczoITBvGk8zCgkzPmAN1qkqW77ex&#10;94kNw4QlrgWW8SGtXOE5Mog7aTfTYZk5/swXgKaybDCdLBdvvO9OREJ7xzfiqF9tX8eGNskaYrBj&#10;4T4H8az57mHhmoLprSD2XS7yIy7uvDf7T9b1YXk2gffUv/p0BW4C8AdeANox90q5LP6FYGfpPKH8&#10;OR/hDpo5ZfED9ZOAwuqaiGEP9o98HiPHk6HP+fg4CRI2NIeGr3RITy9t2amvZpvQ5uYNDZy5xLX+&#10;9uue1kzSCffY27ewuAln4URcdRg2p7ORHHqBdsAf9EMcFlRwZ+TAddQ7/LxXRZUEfnGninODysz+&#10;UzZXs/HbnxPSe/be+UO0yh+lnnrR59g7mAvb2KMYe4ijHbk4YxYK9EIo8QsUgmAzsd8NhcP1URjm&#10;WUkr8EL/CXfUSf0SfAoP8Bw4LKVmAQ7CsytmAYVD/4GH2P/ncqjy+OkL3mSv+8bWpv3Mm7MZ3N8S&#10;VLj+Bpu9Vy2ozDultbBh3OVQXc3HlTP15NNBKATejK/8oSEsz9zkbtwqXuzVUx1VKXQ/8H+mZ+vi&#10;VUkR7AMdSAienAwUjNEL4VH4or1YjNSW4J8qrVXlsSY6vCfL+fFnnrHc+NoP/S6a0/UxBQUZOZ2E&#10;6P1LWMISlrCEJbzD4Yu28FLrBlITSzcwOR1b00GiTk4lraXhSBmwZjA7OSwvfPbT5blPf6LcufVa&#10;2bt7y8OcPZnjaEuXL22XnUtbsuz4tMmaJLq0I2kZCGqW0oaFx/Bh1VTltzRXgLDw8KNPhWYYYdE0&#10;WA6NdsadS/HtlhVga25dKoA0Vfk5hZtP8MQ9LDYfY1QvDnBm8yZDcd7sqItx6nOXrTy+KNy3VtfR&#10;s47Cc9gtR4axmR13X5oKXybGgmXOAkuOo8kee+yG3cPBsbQhhhhD87os6/fBgyNpibNycsxBuNiQ&#10;q9LQZP0dnZS7d+6UV1951fMqzA1waoa/uCzNTPqlyy39WJqTyih8MNTjrzFLs5rKEuRkF94zZMHX&#10;28fjkd4NfWo720L4nAcb0r38W+2N5sshuByUzUHCnJx/cjy0fyjLbjSSJqec01pLGuH0GWiIoafh&#10;eKhyMOyrdKehnXvISv7cSM0dHGC5c9oEcdXi8lAMtHRphGj7ah9bA2pTDs21xqeIXpHJpVj5I8HU&#10;AFOL5p5x8noYZD3eLniolSx9p+RKW+XkLoefo3lzx3LKMLyLq+kOP+9dCrsFtId1/igfeMGC4DkB&#10;sIitnSu8Y0ijxu02pD3kJ0sCc5q9hzxFl9iDbKvhA7HM/fCZGIYTY/tJWBdCuq07cI9VQOfHbQsP&#10;y6Zae9GcZKJLRTUa1S55j09Qhd/HikG19EXhhTvvcDOKYAtA1gTDlHw41KeiVBrjjqWEhUcd+fI3&#10;xeJAaSwtaC2s4cAH9+QzKjoEJ160q35K31X+SpN4acmkmyFYf72AJAS+0TxKb6rnbgPitsIibItX&#10;sD3Cw3hqR1t3oBpc6F9beOLkFoD0KUuOonDsVs/WlHil7p4qUdpYekz9cEBH5C88qx9BR2HhQRfU&#10;UFnKz+d3GNZkIzgl3dzc8DaqofoiYfp9pSV8nfBVBdGkR0pUT96BIFZiUl/KweZ5Pkgbx4bxIVlZ&#10;1ooTH5elisrfbUmbid6gCeSFyn0m/tYT71PLUQxbwoQ54oQX4qkOcfj1io+E297d8YZ5Tpfqyjq9&#10;tf+gHKrMr7z0fPmBH/wD/mCsC5ZygP9u2wBLqS9E4CUxUfica0lhB+R7mKX4jrIE4aJwMex7r7+m&#10;jrJfPvOJj5XPf+aTPtWB0/93NrvlyuXtsrXVFeIZ6oPpy4hWw6sbWqBtbG3YRN7lHEmlnYxBFFov&#10;3DRIdDqe4WaMO4RbvYhHJ+KynzmsEHIra8xDVAHHcJgFFu4QcqtrCDLdEXidvomGL1AjFBn6XNN7&#10;f8vODDeexedaRAhtpU06EjJuAE4ygGnTuYUviBBmS5htMZQr1y6XG489boJ/8OBe2a/7VjiFgdNf&#10;+r3tstHfLAcHx7poDwQHxw2tlqOjQ13HZe/+g/JAF/vlEFSwuG6377MSGQqm/iy7PtE72uFIishE&#10;Am+E8JmOyr7aiv2NpHd8fORlyf4aA0NBggf395wPiwoOxACPjwe6TiToQgifilciTBmupJPkeYQp&#10;zOiMMATTknCZ9DQaLoZI40sZwUShK9+VN8+56N4wKboyDMhzdrSx4jCUqSiBZ+WVWxDiXVzuFtwV&#10;MIVdhDHL87uHAeEy7NsCFkBAoypvxm3Gb5YJoO4JzecXwzX9fmZ6IhfwRX2yTnqfAk3PHAac6OKd&#10;z290+4TfUolzFhl2Urp8acHfSRtMSm+jX/ZFVyMxJbKD+bNAy/kTlq7YCYUh2w1MW/lU6pFHAHyJ&#10;94l7l5WyKS5u6IE0YmgMwRdDnLwnDsycr6VDO2wzIH/eJU8iDsyYOA4jvLIAxkOGDhGMGNphqgEG&#10;nnmiDGyJ7+DkXFwhxe8YxkOR5HuAKK0egnV5YdpRLmhbtTHto5xRcXgHNIBygJAKgaByqKPkgiYK&#10;xTQ652QCfBqM+cKBlE7voVN9dySE+YZgf3OrcF7oCKGq9BGSYpvGlZm+0iJv6k25UAApiAWe+B9N&#10;v6K6UMZef0O8alV9nMVaDJe2rCAwhOrvdmIY1P5D+nzzjgRIeyzeTtsyTQPuOWs0ah/TE8aJFGJi&#10;e+hVeF4XDTmu8NpjTzFFVpnjGLhV8SsJNeUzFH9qi9+BQvgGBg97PFEKVtUGt5jK2T8oD+7dKd/9&#10;vd9Xtm48Tg31U/5KB6BMCaaKL0TgTa2xVCQ2gIqRMIQSBKoCDg49UboqzeH1V14uv/3RD5fXXnmp&#10;vPz550pfHeLa5R0xbVlA7DuT9hMaoBCKv4tg0TNVyp/QETJMQFKFjHwFTE3BjESVi7kaKpdu0pVW&#10;h8WWlwTKwi/hJMEkyaXoCDUR9wpaIHM/WD9x4YeR4kZIOC5HLJFHUVyVJ92+U76Gm8aiL8qji0ag&#10;08rtb2AEMUEwaG7r6xvGJVYZ+SDyEfydbqtcvXZNNDYthxJAE3UQNCkOX+20z8oJe4zYNyjrbEOW&#10;MXiAEQ0kkCB69v3RZ1fVm+iXHI12LIa1f7BnYTYYHOnZsLz22ktlTwKWz6hQcMbxmbfAukX7ZOKe&#10;d/fv3tdzCSdZcMwLDsUIMQim41MvnOFzIx3hnjM/VWmhgnH8YGoITibeTwayBGU1Ul9Wb/F8b2/P&#10;zIfeCnP2/EG9YCigEDrwf/k5mJsOCiSjCsFCZ1cV1NFS4NEeAaRPeqQCwKQIs7A+nSYLlmgnXSqB&#10;w130z5833NzzWjxXNLlIn7kmOj6Xc1Olmvfmc2i8eQ96D/fieV7xmIrT/spBicmt9HgsjzRm5t5E&#10;CORPfe0mCjSHX+GdBHNOhGeuScqKmGKL5NTOMOyjvf0yhimJxnyupu6U2utyRK95TCDlSEvKQkSQ&#10;qygBgltAkLfLRP76UX75aVMg43LnOe8Ji3VF3jxndMF0L2bO5XfCS65CJkzO8eGmfxAmDzuGwTNf&#10;B00pGV/rSB+Vnf22COegsRUJO+VBWISBMIWgBIe8p/0QTsyXkteM+UzKLJzwLuccg4eqrhBqkeIn&#10;r1CnsosXdEN4UCa+UUg6AIr3zu6u89nY3palyCrUUBrpp5SRhS8INb53iGDjI71hIdNG0Ix4gNLG&#10;GAh8nEoJZiN6T/WcegSIvgf/5bxO6kZc+Bj0ZutW72hX/Bw4Ad1QVuoJQWE9Uhj8tuZqm3pEgHYR&#10;DQEj5dORgcO3GGkTKIPvOh5L6cVgODkaKj9WV9PmCq+8+F4jSsfodFzuiXcdix9xRvLT7/tAed83&#10;/Q41dMims9rfyTchqGgJS1jCEpawhHc4WAR+oUOaQGpemJmpofEMaRqXJPUwVgh+6jd/o3z8Nz5a&#10;RidHZTwclCs7W2VrsytrRlJdKs3mZs8nCvAl3BYfRZWGg1UnpcAWCdrJhFWD+g2lxflz9EhxaQQr&#10;7MNCs8GaQnPRFRYg6hJalMLqjlblPTe28AhL/NBcWLaPNbW2ymfnpRXZgiM879Ot+kpritkM5UPh&#10;vGUhL/BBedD4aljjQRqpgqIJeU7J+RFGl8uJpoPWakVSuJQ5zynvU050l/0nPLC8eWdno1y/fl14&#10;CpzdkyXEiia071ZL+ZRYzSmDupzKymNoglWuj12/UfZl9mO9hRVTfOp4DFOe2MIaSUPiGDY+5nrl&#10;8uWyudG39cgKT4Y0WVJ97+49vZeWLjyjtTFf+OorN8u9ew9kle3LKjxUnqTLMmaGTwJ3GBCqqOfo&#10;TgbKazRSunGwLu2Z2rZPoxcNQU+p7ftdpSn8+RwdMp+hyUNrWDMxZAbdhBUAPnXTFfgNTRMch+YJ&#10;3abViXsx/Cc4i3o2gTwT0k3Zo53f/FLhiOU4mWrG5Z4XfvJtPrP2ruvis4W/WrakpSzABXTBKSKs&#10;zNT/KIPcQqJypgTyY1gQljzBFT/lHengw9pSWaRNn8ly52Dis7GsCfXJyWBcBqIfrCe+ToB1yEkv&#10;DGdB7wwZZk39AWRlgGUABjzEXYEWA/e0dbYDYRIP1JNngN9RjwrGk0LbyhVw0DE5Jh9KnPhYMIUj&#10;fywsaMzP19cd1haM/Az9Y+lF/LDu1vz5LMoH3wlrFgvPXx6obhVE1k18OYCTTygXFjGlNp+A3nAp&#10;UYY6XQfzE5VdyKKtsOo8nKpnrNL0iIrSYe7QlpTe8xUCRkzaPYb4zmIYUs8YMcDqxmJfVV4b6r+E&#10;73aY+4qhV1ZY0icVzeUmb3gjFiLP1tSOG5vxlfWOrEtboqqPpwj0rLWi9NXG4BR8QjdYsPi9N1H5&#10;eiUriQk39FXmbRPPCmg/01HkeSr68lwfezK7srAV1yMJSpn5zcEgrMeT45FwQboxlMrpLVu7Kqea&#10;/GQ6LnviKVN5hIZSOv3ye77v9ytgnLzzMAvPLhUSOnlbAGECmONJqABEwsXcDHC8d7fc+tyn7P7U&#10;b/962T94UN73nnfbf/3qZe/jiGXMbFy8bET5G0gCf36DGglYAt3p9t3pgFMxouMTlhOHX2SgfyYr&#10;g1Os1aHRMOvpgADZ4a7ZNtyZFuPmkW9AdDTASMuIApXQ93PIlDv9cY/4Ky1M/BguMrAEXGXzF4IF&#10;7Hk6m2G6x/vT00PRRxzjMxkzj/ZK2du/Zf/+3msSdhJCMuUBjid7cOe0XI7tNOXape3SqbjpdXrl&#10;8s5umY4iXeYS13tbIsyt6u+XmTpETh8wtZJ7hZh729neVUcO4mHyGgG/vx/5fuqTz5ZPfuIzKqek&#10;rKDTZntFHHF0afeahfPVq9ft39jql/sn98vd+7FxlTxYSMBcBMCS5v5WxOX53bt3lVZslicue5Do&#10;WAB0R4eEsQB8tyvLwDaENvv96mZZPhUi1oEr/GYiwWABOmW2o9sDgZBwhiA9357JQNMPZLmA5ru8&#10;0g+tZTnV/M4v49JvEigTVxMuptX0A9l9qRfzQXmwwkzC6XQ28jOAo8VOpdzAwOsDxYmw0GJ8SSTC&#10;cu4mn7rq1OoN7x2Wwb29snIU4R+8+np54RNxNN7dV17z/jQ2NgMMx22L6SILABa3kGfuJWMoXZW2&#10;m0U0U/GQ5BvUAYYK8wf8NQA9Y+gR4AirnE5xO1Lnioujuscs35unSLjlkKZP9FedUeAA6C7zZUjd&#10;XwOv+YJf5ulWSuADRZ25c7IEoCMrtgK+R0dauc/08HDfc9oswjKgdIh35HmZ5JFfBEEpATcMHwMz&#10;KY1nUljXUeoFmxvsoZt5yA9grm9F5QIuS5nt9nvirdEnD/YflDW1w2NSWoGNds+b3dt8JE6AcAUf&#10;AAomn30aV1pZl1J9+dolTy8BwyGL1YZlzdMuaqfTVjk+jHwQPCyim+o9AK0wtcEiQwCF3EeY0biC&#10;rnCT82lHUnah7paUcaB3dadMZeT0ZAQBJ2qP/aOB+F3wocP7JxbcgPePrs3K5pXgDYfC66du3yp7&#10;6qtA79p7yn/6X/54Wbv+tP2zlYrjRl+p5LyEJSxhCUtYwjsbLPqk2YYoTvBQnWAhGOeQ2iRSEw0r&#10;tUULcL1itQxw84XPl5//az9h97uuXynXrl2ThhMJEhZtwF8FEDCpiwaTBwhjmc1X2Ehr4h06EID5&#10;Ln1E+YcmQjmamneWD8CNKf9IyHrW45MYZryoA5zT+mtdAdKmvAxw2l/dWYdw22kNCC2WC0Cro8zV&#10;iFUAaYDSXmanodWUs4HKHZrXdHpYDg9uSmsMC+9g/065e+/Vcnfvtv2j0UkZHBx74QiwLQvuxtUb&#10;du9wEK0s4jyMGdStrAnv9bBZLOeZ3u8fxoGyWI1H1X3vwV7p9zbVRqFdDQfTsrstS3wWeP/Upz5b&#10;PvwrH5W2Gmm3lG5WGKubA22v1kNft2V+rq6vlE9+Ok6SuXX7NVtwaNwAB01z0gXAqTHvfu975qdj&#10;bLMsXLSShhRaKat40aiBrrTytJBaa7Hlo92KdFelRbel5Z2tVq0dPVo4SAvK1hRjeRVyuT4wk1aM&#10;O/20V5PO8l1aacDFd00/9BwLeJQvtCH6yXJzz9EOTk3hsGdbLxUuptX0AwxlASxOcZ2qZcECJqy2&#10;tPCgs5k1+pq2pwkiLotT8gO/9ltrPyxbdXHB4T1ZLa/dKa1xvD++s+eTV4AXPvNsmZ0sLLwt0dUl&#10;aeycIAJg4TFUhzUCYP2wIAHACMDqYKgboN5YQFhbAHdODEk8c6KLVwgK3AcZOqyoYKSUIcMMCy5Y&#10;nJUWH/mDtvwCAgc7DOrh0Dxzvt2gZ9ybCu8V5oLhQBaerM1Jrf9YmSWvmQz5SOlO2VR/A/b397z4&#10;irwB2pNVntnepO2plgpeOFP5ho94kwVcz3P3AjRonePYgCO2+VSr9OrjN8q1G3xLLnB3784tf8Pu&#10;Rv1uXR8L72RcViuCRL3CV7S9ebeQcZYHxwtH27tb6m9Rh4logWmPacVPq3TEZ6qFJ/RSN29bEWBw&#10;cqxithlD4bTxuNISq3rnw86iP/fh7cino/yO9Kx/Kfr70XBY7j84LMcnQbODI6zdyoNGR+XSlR2V&#10;OeowXV8rn3r5tXJ3VNuks11++Mf/all/5uvs59B8y5EqKwDX9mw2XkgJP4rCLe6C2gC1jYUs/s/K&#10;sJ7L18UUFvJ+45d+0f7f/OiHywffG6YlZ1/S2KxoAvgoISf0J2FSfIYd5kKMoZ86hJFzXszDGRSG&#10;PX4pWIjTZDpAg4fN03w41HiVUbMVISEZShI1BMKVfogWwZwI8di87hU9nhOImildOZtxYW7B5Goe&#10;M4Y0WeUYhLy6Oi4rfH1dwPDmZPJAxBcC7s6tV8rduy9I6MXXIzhabGNjq/Q6Yea3VrqqVa2P5wkX&#10;+XDO4kQEn8ensR9ojSFBhJUA4njllZt2Mx/H8AmrXA1nLT4Sr3rUtFc75Zd/8SPlpRdftX88PC2X&#10;6zl8GxJk1BUcAe31Xtm9cq28dPM1+zkblfmAPD+Qoa5sJ+b2wOW3/c5vt3/38k75mm/4Wik99pbL&#10;1y+5/VNZ4p4dYl35sM+RsgHMj7aYk62RWVkbTRbtwD3zhYYgo6Sl8SgYQvoThwmZRr7nngwNBhvp&#10;LeKC21n92KiI38+aaabg8ZcUJIjmypHDLQQxQN6LOqg967AUp6FY4FVGhD/oLtJeVS5Oq9LlCh//&#10;rWGJ0xzSZPiTIc0xQ1OCVT0/ub9fTuoZh6cHQx83Bvytn/jrZbo/KJtV0bi6e6nsSOFhrxSAvGGb&#10;Qg7xufx1Hm+s8lLXyhsNTdxQfvhFfjyVo7JSkIJv8khl+KzVl9A785mQACuBWZHKJ3aAtsJ7nrHi&#10;dnt7s4yYXxTsKyz0mkPla1Kc+KjrZh1OO5IQY54rhSV9KRk8OEe5S6UFGJwc+VNlAF9s4AzT7A9R&#10;fztNI15NmoqymoYPpawmQnS/duXKXMFjmPG+ygJQ/+s3bszf8VUIPnp7Q88APhB7si+FeS+OIkO5&#10;4OxZu6WcoGQgqA3CN18M37oSfXh1vSXhemL8A1Ij52d07smo2d6U4lG53cH+PXGaMx+vBnhPrvDD&#10;p32AlvpoDsNOVxlKVZ3rkOaZFOauhN9KCvST43Ln9gMJzMDzqfqDt44JplI+2KK2W48l40OxL772&#10;euns1KPGJNz/8L/4r5fv++f/ZfuZyztjnURtw6EEo3voD/3J/3MsWnH5+BcFXdwXwBJWJv3p2xyK&#10;2hUhewmyCvLsb/1qee6znyr7e/c8l9SXBPYrrB85IFzomMUDnuyFIfiBGIsqZeYjxuBC6tIL+blT&#10;TFUawaTgFjS1aF6AUjvHHBZ0p3zPM5e4Kx0lMGcaalPcIJOx+Xl0hW0kZT8XaeQCiEwDwNXMy4so&#10;dKFZ+VhN8iCM6+UgBjMtXfQXh/c7PMqDniGGhVBEICMULRxPj4X7dX91+OrudWnUV/1tvI3uttqj&#10;V9Y7st6mTB6flfGEBQWx4IfFLOzpYe7iRATPkV+xf+64HB4dq6OrzUT4TJDz6X3Oz8MS2+hvu43g&#10;nXQ0Nodf2r0sJnYqAtwtJ8cn5VRpsmcolqEHLmAGzMlOJ2J4IjisW7RGtHYvqlB6uPlqM8dViZ2p&#10;g18vD8Rc9x8clM+/8EL57Kc/Ve7cvVOe//wL5d3ve8bl67JtpTIJ5gzM9kxXohc9xo8DzTKFWrRL&#10;A/EC8J3A62y73BeVfgD3ufaWOy+g+R53My4tzwiC81N5uEfehFEc0V24uSGYQthGOpEXwN1CTRfM&#10;iLv+iSZUY0YJhNBUrpgzjng1rtIJZSiYGDjix3MfAqAfd8egYXgm4RD14GxJDhEYRXj2Vw7Yo7da&#10;Pv/s59Rq6p/CGdkxqsB+UPa7sY/rZDxQuqJjZe3FEErNy/aVE++x8FFy3AfgFRJuse9VeFIcL37Q&#10;c5efc3SVNmWEtyD8vF9WYZmPhqY58MCHgis9hG00AzyLebmOhGZsReDTOOAA3sQCDDLj3Mc4IAGm&#10;ICZ5NPBBCluy3qDxg8Mj9Z1J2dndmbfR3t5959GRkKAvozig0LFXjE3rCGVKzHYHeGFfillLfMn7&#10;5qBZRfbXyZUWWwrYPM4CGwQk4ZkTVVKuj9cBqGx8R5C0Nzc2YpRDabgeLocsGwVfFZ1RH+J4i4He&#10;Mz9K/8F9pvZiCwLAQkD2Fa/IT1yO/JqoPB6NUF6M2oAX3CMOpjBDU7tBNVIiKDsLlowIXbSt51a5&#10;lB/CjxgzFgGxR1MGEuy8090sp8L7WFbwVHTgBXRzK1atozKywAXaYOFib2uz9GUxsriGhUH7D47U&#10;bKI94eT2gwdlqPv3/KN/yLSrxM1TZU3pn6xWuaH+JSxhCUtYwhLe8WDV94f+5L8VFp5FuyRzevyH&#10;9hxeLo7BQdNAuzqTFMZqAx689kr5yId/qQxlyqPlP/nkDUtTNCCkP8M8PlpH7tDElbXc1nTRIHLM&#10;CuAZql14fLkcLpsKwaOMKw3i4kWAuAN5X8DFeGhCqTXa+nKYxfvm5fLXK4HneW+GS7ct4Eh8/qxZ&#10;rFgOj4VHIMKgXUpDMXAALsuB4+varBpbk5brj0Z2N6R5bpftzcv+MkKnzZxDV21Endo+RWUyZnVc&#10;fBWZi2Fl5u541u1JW+pvSWNiPk3PZNGhgXtTrKxJwmxt7ejO0Wes7uxaM+0zt6E7y6Kx5rZ3tjwU&#10;6ZVZqtexNDQ0Z44fstYu/LIVIpavc/i1aIRx+57KJM2P1mUFGBvaByPmBmay8O6Xo8MDaeHtMhge&#10;K52JNOyj8g3f8MHAjXBE3lh3tB+04WXiHhEIWvGsKtaU7vk+ULxor2gYLCo/MhA2v6gQYRbAuwTc&#10;eSXgJk7SR/opDeXwM+ePvht5A5lGDm0CxMthsnzPkCOaMBfzbQzRSQ0WfrDs4hmXaQott6YPUJU4&#10;hZ+89UZ+b8tQeeKoNlkD8sdLxZM7LTxqwFaECRuCsVdoS5aO693zn3m+nI2kncsa8uHGioM1Rdk4&#10;KGI6HRV/cLTP0VMcIKx0sVQEhKcuzo5/6iusdvQICgVWcSkx+QAY9YycAKwWhMaw8LACRWllOIjP&#10;HFF2tg6476luxMYCYsiSw5+xEEiT03fS0sbNx5YZweILH9A6Xw1h+Tyrh6mL+0flZZxygtVj60Nh&#10;2LTuEQ3qL1rreSM7NC58qb4MXVL2DfUzPgZNv6JPY92xLcEnmKh/stUGnukh22rh1SL6ovxsemfk&#10;hYOX11nar/isXmYuziNDCsgoDE3tTfiy7FjeT79mMzrzyYzWMQIC2vkqQUu4EetwHRXAWwZoA1bI&#10;gyM4JCM/fJTadCeaYw68I1xQVtYRmFZUZixNLDzcbDHzVjPaUMXzKJLKj5+V4pwUM/R8c1jX8Alv&#10;MVE5+DqErUjRMtsZtnZ2Ap+8Ew85Ojop6xubpqtDhX313oPyT/7Rf4ahyFI2d1QIGj5ky6natwq8&#10;GNKMCT5Iu2LXWA6Qz8DXeGmEMzU+p6Hs3X7dX1D+8C//HRHHcbl+7ZKIQyanInAsjocy1dAgJI75&#10;wq10QQAXCDFixIxq/uQm1OrCrWcqaC49hpF6ArQWiLhN4WOgkgLeMTQBcpJhADkMSjyXC0KUm2GV&#10;TDjfc7l81Z9urgz3KH+GZ3jHZVKQebhGkfNYJ/2r5ZS7CryzMxhMCj2VV/hnjxQdg+9gsbCk2+as&#10;QBEQODuFoajcDAvLD3F7vx+X6roigucMTQs/mfwMf/BVY3/BwUMt67rH96wchqEl5cs5oFZa1JnY&#10;bwPhM7zFeXtb25u+eHb5yiUR64k6BUOvp2JoYzEGjnJSJ2urXKK40WAgQuZ7gjFfEqfsKA8xr0u7&#10;ux6SAh9QQUc0xnDu8cmhj0e7fv1y2b28JcGthNTZ3JbQjvCWp0lQXsDCTohWa+g9YcHDo9sz6YQr&#10;GHI8fxhkuIRMD+CeV6YNo2M/IKCYcW/kV8e8a5rRwSkz5Ygr/DmUyeWwPJ/FSSaEiXA1HV3N8uMM&#10;H3kBNQz4qfFg3g6lm7qmBJ7aAZwhBBgqHIoWId6J8hoF/l989vNleChFZYLwVHsqok/4149yMtTH&#10;0YAcPQXzROARjn6McIE50iE8/OyLvq+8KQ/l0s9lJJjC0mcpIjRDUfyO+oveYcBx4okEiN55qE9K&#10;ufmQ+zrtELhjHo78jSvRBqViTs+5QY/MCau87L8D7wwxcpYj+9Xu3r9rBY8+cO3aVW+1oWwWdnLw&#10;FXT6qPftUQPVGWUjBNmqv0YOjjwnSbnAm+7gG8UjaouAYR9uz2UjAwQbW7UYiuTzPvS/Nou6VM6u&#10;hChHGManrVbdB2l/hk5zuF8YE85UUD23AgqelbaP+lL7UHtXZL3tE1BoDy8aFD+SU/kwdDmWgnss&#10;OgDnZ8HnlSYKgImmXmeKAB7PUGpDBhfvq1Y/Z4sQZZwpjL/hWNuENuf8XfbzgnOGuy3Eia4ydfss&#10;HJJSo7zg1+wH7kkpN29Se906OCo/+I//YfGQYVln8Z4qqJLP29gC70/9qT/1Q1QSFOup7qBfpZv/&#10;jzujsBTcQorKyf3xj3643L97p3zus58sz7zrCe8b8flyIJFxYRoZZKtBkuCYe7HQUgJqwrjkj/yV&#10;vqnYRbM7hF0tiW40OghNZuLL6cSPOjgNuRd58gx3pDsHMSGQkcgmHWARJ9Jvuh/mB5r+5nuIgRDu&#10;uPJH4KwtPIfG1qUGdsNY4KH1qkynaDoQrjQWQXzLbFY2+31piRJ265z1x6pVVjKCb10s1pCAYm8c&#10;769cvl62ty7ZWtvc2i0bEpSb0n6w6FjkgWXYUUdptbruNFh7rL4EV95vBGGqWDAH5mI4oBuNFgHK&#10;MUcIu+uPXZew2ilPPvW4tLbQ3pgnpK329o7EPNpld3vLTIDVb3zyiQOy+XYYVh8HU3MnXc4SxXJD&#10;AO7t3VOlZT2IsTAntLHRKV/7NR8I8hDOIHSEOoDW6vbmpcrLHQFtoej34Ke2rduI1g63WwXc+4LZ&#10;0p66TEa0W/jdbm67uEyqTlNp0bHlDuaq9m/G1Y80Hc9RudPO6pFcRjDPoEEWAEiIWVnLMPEu4xGG&#10;ukALKAR6qB9KEu95DtS8oT/u+ucoBrkcNBSrxRvwIZyq3CyeYJ6E9qfKWDunzMPin4o2xWzA5QsS&#10;eOPjYenD5Kvl4dTEECnV5nZfdCemXQU1eVCgFHBUhL5J2yHemEfkEGEuGB51JByphXKk9lX8mMNF&#10;KHLBm9iYveozP5nfok95fkxuj47IzaIPDqEARV6PoLK4XZQWwo5FXcaGlT0JFRZ2iTkPBscWILlA&#10;ZCLrgs/YEBWG74MUKLfKy9mdXLSbeYuFIJQm2lDZOGc4lUHqgFBTBaiSmfmp0qaf4Cc/5hqhJfoS&#10;lh2CriUeuy7mT19rS+hZ4AnvLLaZTEQbqiNHjtGunOGJMUFfcKIqQ9QfgSVKAkdKY02C89TtoT6j&#10;OrWVt60xxfdcMUqZyjA95WCLE1DmuL2NdbeNv4enPgAFsyEejcPWHWnWO+dfrnWYbw15g1XNWi7m&#10;6RStDITHg/1DKRMchCHFRfXkCDXOS+2KXxCGQ+55hxCfSMkSszOeZ+r/906G5Xf9vh/wmoTLz7yH&#10;Atqy4z38gTZYwhKWsIQlLOEdD+jJ5U/+qT+5GNK8IAMlUOsdXQBNUxoXmotM2tdefK58/Ld+vew/&#10;uC9tvVMeuy7T/kSmqLT0S7vbUiYk0SXVMWu5ox2gYaBxSug6VQAtwSedO28kf9wBNAFrlL70rMav&#10;ryN9nucDQ7h5zhg6GiEXaQBhRaFUMUQUw0TWJrAAanrc0x3pB6R/ke/iGdCMk26GOJgjQeNMqEWJ&#10;eNYEhV+Vy+FX0ZHQpIknrUkWHlaey+0Vmgwrkd+qx+mFbmlroenaIDijWbFc1WLKku0H+JWybrr0&#10;HDcrEVHcSMOHLMvNlx8IG4dsx3wYQ4WANWqVgTsY5D+WjKopTZTPFl0ply5fKlevXytXrl4tfWmc&#10;jz3+mLTPlXLn9m0fVcYpFPex2lZPy5NPPFZ6/W55TPeOLD22ILA8/vjkSNoqxz4xDzSVBtmd7z1a&#10;a5+Wr/+Gr7HW7vyxRNH45Ub7jY++hjbvr1yo7FzhD2svhj7DUkgaBayNV9qwlqo4zfbkSmi6gQyb&#10;7nyfaZIsQzBhzdNWi6FJLiy5oA+FVT+Lla4RNiDe+X195nxWeS5aUdYx36d8q1XJ6EqWZV4mmzOZ&#10;psKpLd239MjvFd844jmWk6wEYUhBZXUOx4WTQKAkBhzOZO1hRb/43Avl5EBtJuvCQ4HSuBmicrMo&#10;ze2dTVnmfZebPDxHRHkqHbkG9RnxwJNXjcqdQ6xYdoSlbLhdTdCtePFT/1mVtSPLiCFC7livrIz0&#10;PJosPHDMSAHD9QB7erEKyXequvKx0wl1Jh/RDqkyPEsZKM/9e/d8UgtL569eu2prjjnBu3dum5bA&#10;GYClyypLLDvm7ujXDF2Ce9oEC49yeAREdWhDr5Sf5hG9kxZbIigzFh5fEGdYj7lDhjIZ0rRb1l1L&#10;/YYtXfQBf6llNVZZMgzLHUQxrErixPF8HNaX/PCksMLUL2x5qc70K7XhChamrDuGIPF724rKBt9m&#10;X+FofGw+hUXHHkGe+WsODqt2Bh/kp/sZ7UU+ekcfZagzBqoF9E2FYZUm9LF3sOcPS/utiHJje6ds&#10;7e566mUoC/L45ERvgi7YX8w0wdj8a1ZOJqdloAK+/5u/zVtSnvn6b6QhFTbaxXOvOH7o3/53figF&#10;Ckj3e120HxfP3BkwadlMqYrv3btVfvnv/I9ldLJfZpxU/dTjIgA+6eA6e54HExyiZEzeac+ZB5Sq&#10;9OplcnWmMGkeqfl1hZM4Cg9l1HI4eo3r974H84pncQEwbdKMixQFQpK6dVwKB6OKKxhj81n6uZqQ&#10;zA1ovmuG91AZl/KF8GsTB2RddKXAY0yfdKFHhpScB4KO46F0B8A1Z17SMWCUnBDPnjk6EEMkDMmw&#10;BYHJX4aDmHxHAPIcRUJkP7/UUnqiTlP3qzFn58UaamaEBZP2EIMFiELTielcPiUewhU9MAQJAXIx&#10;pMKw3tb2loXXlauXyxOii2sSgE898aSF2DWUotGRGFssdhErKdcfvyb3dtm9tONFCIzp97bU0bvK&#10;h/1AorFjkd1U/ena9X752q/7GgnWXTM1IUmEHEOosemcZdfyi3BD2IXQ432cZQrDjHlJCzyFy6Ex&#10;CxiYAFDb5mE00HSHsFq0a7q5pyJFGBSrFebwTAvq7vOLPIVwP1dcx4+7ctGPO5dJxq8QcCkcFck4&#10;j3LCNCkbaInY4a79D4/r50T8Li5C1r6gPmvmTV+CxtQWEU9tPRp7Ds/9TI3BQhXexZDmoKx6eoBy&#10;Qun8EFpnXlSx3uOsRMVTucaiS+iMd9AlfugUoRdz7pRQeVIqlcd8RBcsgjtKFjVg+JI9XbQxTJNa&#10;OA710cUwOnPTKALgY6p8aAs9UB6Uj+Aqk4BFVcfHfIMtlDyfTakyUmSEMHWC4cPU6VcbfMNNbhj6&#10;nhj0LsNu6rjgLlJEkNHfxAthtPAp4T6GNilp9HcvrNHdQ+CUWcIYAc0QHsIphjHDbyHH8KX6CHhY&#10;7YiWazgKGqVEyIRwpC4Icvgv79e7vVh4pvT8TICQ9BwdBVU6bbUT9MR22wn1VvloJ7qIFwMJl9MZ&#10;W4/GLjt5M/UwHMOjhFHlw0IkC1CEpspJugyNWiizHYG0hEPCU2biDJUe+ewdHHjOv7ex4Xr3t3Ys&#10;eJlG2T888F5DpnPAMwtVqMdINEQyx+Tb3SzX3v2+cnJ8XL7+275deauuytA4By9U+k81Do+mGyWA&#10;A64A3ohQTw5lRUzLa698vnz4F/6OrLrLaqQ1WXSb5fDggbT2x8uGtP179+95jghwB6kNWh/wTykG&#10;0TGOHvvfIGTdhQAEGGEoKtjOTuu4dGbdz19BZg7TAJAfDAcmodT1PtNCg+KCUcIE4QWZXpPRNcGN&#10;KrAwqnAxDOA0avwQeHTwBnbPRdF7vZsLPFlEKfAQdDMJPC6HlLBjjJ8VYNZa3QF5RtqkQx0pG/HV&#10;wGpk5uiS0TNnFys2EXSxeGW9tS4NlMUrbACXkJG715WGqfieNFZ6XrwgvMNk0GRZoMJcG/Vg8Ylq&#10;qRzRvKaF79mB8640UZgdwu/a9evlve99przvA+8tX/PB95UnnnzME9Cc7rDSViLqZCuqN9h9/Kkn&#10;RewtLw7oKI2jkwNZjX0JxPXynd/1HeXpZ55SRwM3MPtgBDQBiwqibjA52pDVaFj4tKXazGVXx3Pb&#10;0oZBB1zufCqzBYnecYHHi3Rw0Q0TTZoAcOdFeouLEQSYKe+QHyEo84KR8Iukoy1xz/ND2VQYnmdc&#10;h5xNVV/CEJYn/hfx+Pnh4hn7wyIc/lo39TEYGs8jDn6VRsKOU1uchrKfDgYSeCyi0o9FK+MYhUDg&#10;weahcRicP+uk8k1lFdhiE98wE1Uy7AsTKuYCbizmxko8HyiseumtCqG+r/AUCjq1tWmapk1ZEMOi&#10;Frlh0AgDtT/MFIbJnCM7rIVx8SGso8XqQR8arfINENy0iVKJOfxSBlIcWRnISkXovOcVy6JhMW1o&#10;gJXnl65cMt6hM05TAeArzOFd4dAFhYcR8w1BEu2zalJx2SeHfwUBqnJ0VCaEmleMIgwUhr5MWL6D&#10;R/rZvuDLH3xFsCltr25MmhQ9+UOsCHzKCF2oJViM5sVqqivx3bhyc9KMD8xWncgTHNjq0UU7EYb+&#10;Rtrilv4gLGEpi7IW3o7VhqIL1ZkPRa9i4dEeUjp88grv1EzMda6Kp3qxid6zaMVHx8hNv4W6vT9Q&#10;9yHtpWccJgFt8ykk+u3G5pZxhEAfCp8oG3Fyy6xckmKMwo3kxMJD4FHmo4HKq3i7T7xLNDUq3/Kd&#10;3y2mwFwq9AO+FsrIEpawhCUsYQnvaJDYlcycn6UZ0peTMQBMcKw3A3N3kupllVVTpfz5P/3vlk29&#10;e/pdj9nPuXTMO+TJ5C2vbqrHxyDZJbXRYIAY4lS6krqAj7qSpEZjARhTznMH0VKQzgkS1roWfsr8&#10;Rlg8m7KKpwLpUAY0+/TnBTAUiKYFZFnR4BI81IOqI0Dr4ULbBlLrzrScV7rRTGzhRVrW+D0sFWjH&#10;1vWwS02ruy5tdHRk92jIh1b50ngcl3R8cKcMBweqYRwJhWZlS06X/VKU8girtiw76ZPyR10m0qR7&#10;65vSdKMcrELjTEtW3wFoZHyBGNja2fYQ6cFRHB8lRc/zbKzOAo4GR17ZlfXn+B9WfQGssOJTJGGl&#10;F58reP3KjXnY0YjTXQ7LXj21nuOa+Fo7wPg/w13zU93RoJXvpctxnNDlqztle4fVpXF6wtbuNbnr&#10;uZo+WqzvvAHmZDlfM48aI3tWIDIEBmQbA+TDxRyOQTSZbQoQNrVwINueeZiEDAs06Yo44MIfDa5g&#10;+qhphdvOc3EADwsqH3+CBb/yOJ8PYQJXMYeHxVLfy6SKuOHlOX06jxoDcp+fupmfJ70zdD483Csb&#10;64GrB7fuqOtPy+Qgvkiwf+deabFpS/AX/syfL6sT8YqKd+bw2JtlniFYWTmVtdOOL1sLTg4Gsuii&#10;UMYx1Fzbm1OAsNDz5H32qGEJrcuSAehLjHAAjG5wKkkeB7au9gZviUsf2SXLomXrUP1b5ae9Do/j&#10;zFosxHE9h3Hv6Ng0uCLLBKAM4KNV63Bld0eWzOJrMHxOy/tOBZz2cuPqNaUV6XaUH5jJ48HWhVzO&#10;AO1WusNaH45ixKYWbd7erAqNo/YCt5TZq6Yrvbf7oufKY2l8TofKc0kZzWi3+kor/OCW1aOJW3Fd&#10;XdHeWOAMr+bXUZg3u/HkE6W7GX1p7+jQqzaxvIGWrLnpJMIeyLo9m5yUfm0T1hSMT2T9TSLsydHA&#10;coBRO2CGFbgeYU+FT8qVZ5byCZ8Hh+J18brcP9hXe7I6tLbpxma5dbce0XY28Zzmhqw++4eTsr93&#10;Ukb1fN9T9f/91V555kPfZf+/8e/8B6qocFWPHpwgY3DMzuIsTebRYAi1f3gEhSE0gAUE5WxUnv/N&#10;j9j/c3/jp8vj1y6Vq1fiLDYPa9FIELqAsdl1NZTBwo4x5ShYuOu4MYAdzDt6nYCJcI9L4xYhkG7F&#10;nSHLF1Ap5hwsniXzAxbMIhJLxpB3lvIn4eWdxkngWQo8gHj53h23pgNQ5iwy1rzPNayMhnA0fEIK&#10;vFntTLTnqQgKmIz3hA/2rcUQSgg8nkWH4YDgIOOgGBav8F0/AGYvmSUGEWV++aXXfRirP/Uj4Dgv&#10;mHh2CA8JVkJk79Slq5fKu9/9jP1b2xvl3oPbihsMj8/2oMjkJ1kALwAQILCoYypOh4fH6lytuZBy&#10;h1ZQOjPA+X8p8EYSxgxfZbsxJNVRugybAPTtlodAw7+1eVlhgs4YkkXgxeZzaJYFLLRp+M9mDNUx&#10;/BnlTKYC0H5cLEoAEIoI32zTbPukC55zvX2BR9+K+kOf8T7CN8MCKyxaqv7YDL6gs8hj8R7mqVDh&#10;9j3KZ3hLgSe6Y1hKAPMjr6mYF8ARdlMpNatV0B7dv19YsDI7Dto5ebBfRg+i7f/rv/BflZP9EzH0&#10;wPMGe0MlKGMLjehhNvLGag4RAEZj9ZXa+T3HKuY4rUoYtABdZD9jiwNL9Dtz3qDyViaMmyFBhjSB&#10;DYbyhOtsI472gr5r1FBqxmLOVTEDN4dMDgs4LH0wnFpxAzz/pKy2+tFmu1ubLoeH/gQs0shzNVE6&#10;2VeXxkEKPD77Zb/6Sb/b8948IBTnqL/n4Qhf25PyIvRiCFd9RGU27VUh1+EQiYpHjAqU1AWvhHeD&#10;j8gHyMUxgA+wjub28CpTKMeHcT7miQTj7pVL3sgOHEspFQLnaTOEKSZm92h4LGFzpLTCjyCcDIZQ&#10;tf3wF/p67f7uU+ynBeh6psPavswxIlRFWfbfundXQm3T843AmQTWK6/H+b7wJoYz1yudHewdihdK&#10;IRSfAwZK/P5Zp7z723+P/f8mAo9zgqX4AxPkm11LWMISlrCEJbzDwSJ5djq03GcFEosAfJKCAGUm&#10;zVifbH86KD/+w3/O/pP92+X973kKJcCAZoJ2kCfxY+HxwVGDNA8mVmPSPrQ6RD2LVQKkG0gNi20R&#10;oangB6wFS0NqQn7J9jxkWgIsxgqUKwHl+KK2nGY3wLBBaofc431ViQRoYRffZ1rcm2GBTBkL72FD&#10;mgnWWvVkUocXsPDO6tcSppN9efhC+H37D/dulfHoQFpraG2zUza/rkrjrLmdceJCDP+tlG45OhyV&#10;11+OIYEP/8pvlFdffs2rOoHxYGwtNuuE5ZUaLCulsKre856w8D70O7+tPP3ed0n7qtajNFNqsXdY&#10;J+8Vj/iGmp4nzAWDwUjWZiyyAbg3m9CfVqqaNZb/wf6xNXuAO80/rhYvn0M6U52Tzi7tXlc5IywW&#10;njfMV0sqvmLPiszwS98nM97Yf7F93Z4VjZSHRRD5HhxdtPBox7RSgWZaQGrtxLHVWmo5zllnD4PF&#10;c9L0VZ/hpk/M0xCwWjYhrVfD3MJrxH2EhSdqNn2mNTCTRs/hEoOjaN/J0aCM+aLANMIP1EY3n3vJ&#10;7p/8736inOxNPOwN8OHhriySldXIh5NgGOLMocfRhLwiHXgCCzKyzzIEh1WSQ6s5vMcRdAALWNqV&#10;H/AMd1pwm/0N1yPbKL9QkEOabNAHF+NRtBltdzKMkZIjNjoLTWvVCvMhBeCn0jAHJLRUjvxKC1nk&#10;cODJ0YHLu1H7BpYui0LSEqX/8wURrDz7Rf8+KQi38IRllPWljTgYej4qIb8/lVUryYKUVq9ae+vq&#10;GyC9lokN1hQs+w6LUWhPTh0BOCaOryQAfJVBiZeDB8FXPAIjK2y1DmHTPiPhq7cZaVHXyr5FQ5My&#10;ODko03HUn6HcofDnxTmCofgKi1+YIgI4gYUV10BaegnwIqzXo/ox2dfu3FZ9d0unH6M2J4NJefm1&#10;sPC2ZYFev37VX94H9u7dV1mUZ+3/e+NZeXDaLs/8zrDw/tf/zn+od2qTOgJ0Khoz1n/o3/4//hCd&#10;yCt3MKFrp+Hcvo6Iyo0nhnbw+ivl137573qv3e5Wr1yTeclWhFzZxlluMF88EA6CSV3MBMi8GcRt&#10;oaE7zIiwNt3VYMzf8c4dmfwqsPKnCRk/wy4u0nqjGwI3w9DlQtY0uBblisvLZuu7hPQ3nwHZqYCL&#10;74DILyBXafIDXB460zweDEz/hXueseqO4QPc3pKgazCITjU45kvKrGSKetFu4DiHETnNnBVmrttK&#10;u5wcD8vJIUxspXzm08+VV195rZxNFJ65TfNBhlv66uDt0lc8n6+ndoF58BWDl156qdx+/Xb5xCc/&#10;WV584UUR+amE5k2fv8leOJZ9c7HS1ft0VAaGWc/4lAd11MWPVZ+slswVk3wBXjXwxbNYhbZaONaM&#10;EyyYf3HpwIHoi31AxilDbDBsPQOvdHqGyr3KVR0cQZVMH6YR7csztaGfKgnTBIKg4ox0BYTxsnHC&#10;Os1GG+oZOOV+EZx243rYMy6Ojgreq3QbdB1liK0GcTGPGXN3YIjVgjG0Ge8Tsny0vxKslwDhAfPL&#10;98162JnP6bcwWvzCMXup2Gai56fq1wxJnhzsyT0pq0qDo8XWjdPVMj0ZlRc+97wZ4ec++1zghr6v&#10;ClLuuE49rM27bq9vmuFUfhihtyEpLEPwDDHyGRg/N4LUfvRxtRvvUZzYu8bJIaTJikSGm2knYU7l&#10;YyiWFbuc5M+S+VOvLqZa7hsuh/BrNnVmWvQKQOhFF4LYx4DRPvohVFnZyTYMthTwzPXXM07A4R24&#10;Sqx65TL8o6KfFYSstmQvHHv+OPWFPJj2YXUzzwfDkygjcQmnusLXWEXJOZubW1teVcmpSF7zIH6J&#10;MsgKdugaRZ3wUANz8qzSRkllCHJNfQn00qfgnyijNiBUB9rf9AhdCa+DwZHbm3ly5kS93UnlYtsQ&#10;n1kCF6zUpc6s8PVqbcXla+c5r8xc7XA0VN1QN2hbCW3VI/dWMmTJtgRFlPyRANIdyqaME6VJmP3j&#10;fa82HyhdVqXSxtDt8ZD53lPjrb/Feb9dKeonwv9UgnYsfiE+VbvEoQTtqYTf5o0nHPd3f98/JPxK&#10;wLYkFJWHOEIVeD/0f/ihIHohQqXw3iCQpDAewyXz4XH5jY/8Utm//7oaZ6Vc2VWjCEk+q07vQS5L&#10;eociSi93rePQRq4JIpgP/lg0AnIohNvBAs+Y4HLhKlTGwEIVu3SHuSYzW1wQQr3E8NJN2tzPC0TK&#10;Ec/iXTzHnZBMgucJPMsrn2e4h0K+Ey69LUEENU+DX3VHzZhEjjJ42FxERB4cLXaq64T9jsIrmtVs&#10;xuc4FMiMTWFRLMQwFFtx6MBoNKQqgXcyLrdv75lZvPTCq+XWa9KK9CMtth2QDvMPbkN17u3N7bIh&#10;huCz/0QsWxtb/q4W51u++MKdsrd3V/eXLOQ2NjfL7u4ld1Ysv8PDA9PO/sEDMS7Rj6wHW7UiyIEY&#10;JB1hqs6E1s0+pzivMxioMaD3CG7KRBmNYz3DCGEOByEIY2IzcGyRUDuz74j5PoVj3yCaKnWh9tAB&#10;i3liHyFp6U9lUdAKgXtfem1hTN7gXW+bFh7PklYS3HbyN5+l++IzLrdZ9QNhaZEH/W1eKAWIZ/Eu&#10;r2aYeBcXbaka+BXp5kUyuuv54p3Ka3cVcrRRBJWXpebs4xQjE+1NJWC8cOXk0G3I3M9MikjHOCjl&#10;4O6D8txnnpM2PyivvvS6cC3mK5ohL/o/d+oLY2Z/mhdjYJGoTZiu84ESeu99o4SnHorEnBQ0IW4e&#10;DF3v9BeX0sqjCs3wjU/igREVSu3MJ7CgsQmMGQmkPxi5LSgC6oE3ritH+iPPCGYqUCaezxauwQXW&#10;cA8LTO+9j06xcv+YF+hZQIqJV2EZPDP20nG0GHuRoXUEHZYqbivVwiFHZjEHx0djt7b4BNemlQIO&#10;iYCOEegUl097EQd8+lKO6eeuxOb45o6FxuIyCoaQoMFRmHzsnWKbriz71N5qz4kECpG7Kpu3GyDw&#10;EGy6s3nbOFE4+tRElhxbLrDYY7GcseZ+g+LjcoFhhaXtpkoXEkTg+pt41Ftti6rrvqWw5g2yQPcO&#10;JfCqwObQeiiUMMgTFtIg6Do9GVFCyugEgYdhxpaPvqxzeORpORKPanFs4mNPuR2+8/t/UHUVb0Do&#10;CYw7u5awhCUsYQlLeIeDVc4f+j/9iR+SSEeNkRQ+bzGh7SAbD+/fKT/3t/5a2eq2rLHtbEpjUWw0&#10;ex/nIythtbXur9CimbDxMDSM0Iy9TF0aGBoJFhbDu5iiaCbWXBUmtdmU/n4uFQGNMv5xW2h2jwTU&#10;igp5qkZq51wkCzgva0eRL5ql8xTw/CJcDN+83hTAocM0wknzyvJYEeVSmHjGcEMcJWYLb8oS6H37&#10;x6NjaYDgM3Bhy074AKfGC/eVTmjEM7SyIi1dVpXMer74y0dV2aqBdWsNXO2O1oOGxBBmr7uhYjKk&#10;gwbIhl29VLEZJmV5+f17++XocFCe+9xzCtv1CSlHh8ceEtnfe+A0jgdHhWXkfWlkrARD42yr/Zlf&#10;8zCSKhx4Y5hJl9oSrZYhKh96rbJSNsIy/8KxTD61XhpkW2FYBs3QEoS2qrAe6lF6MYrAcHfQkmwq&#10;4wWVFn9+vPjiUCbgdlBZg6ygwbA4Mky2FZDPuOezi/Cwd7FNhbjUHx32IWDrblEuq8BNupG/mb/T&#10;ikLbzTXP91w4vXH2uJO25fb8n+6iUQ4FZsMuNM5UxWRwHCuHiSPLBotgbQpNnpZXXny5vPj5Fz3f&#10;dk/W3mjEMKgsdNpEvzjMQW1B33MbxDs2mk9IgzahrHrPykJoWP/chkXWYtYNNwWn7ISlbaED3tmC&#10;Ayi+/bFtIA6fVg4KCy6wfPBTRywVooXlSN0DX+6DKhPWCqMIHO21K9rm5Dbyw8KDzym0aZUcGaXA&#10;smOlKPmGVa52VhrmeeKnak3H88lTlF8ZYXExTMuddQN8qZ8hT/glIyeMfHAqD7igX3J4BgBOWAvh&#10;9+CBwyMUZk18l1EWDnnm46qcPkO+bFnAduZyBeVaUZ0VNfqQ2o7hanDLF+j9tXtwooutHwwxYsky&#10;nMkQLduJaHs+aDs/PFptisV8LFoxfvSMLyFgxbECk58qblxRf1gznwKCpqgPJ+vALxi6pD36bF0R&#10;TqkfQNk3ZAGDH8cdnajvM1o0K3wFnxGdo6OhR6TYgN7a2i07TzztdvmO3/8PU5i4BMgcKKf80L/1&#10;v4shTbgoqVJq/DAjtiXofvfW6+XDv/h3yrWdTVV0pWx0WRAQZyhGRUQKaqyxKglh0pBkCjH5ghmZ&#10;8AGIMIavotLEgciNh7j4yUFcimRmJOCeTCuJ1hejEw953hRiiq2rludhF/WoYYkL8DyBZxAgYfIC&#10;8t4M2wSfoOL0g6kSLjsFl49IoiOIqQBnZ1MTHOki8LiGw1g+zFmadJ6zU6VXGPJRJ5AwYVEISgXD&#10;W7MzhkSUzmxNcVekmHQlsPhywma5d+e+GNQ9p82pFAxdyCPCFkNDWB0claODw3Jp57K/23V4dKQw&#10;IkoJNYSJGQIErXh8IoXTUO7cuVv49AtfK4aAReoicL4oDbM6K91Or2xt7JbOmjq3aIRhknH9/lWe&#10;xu8va6hG7bYUKOVDR+Y7XlzuWAqnhItPkzdTg0hWJExFfwg94TSUGwJHOzLsRTNy0W7///b+BNj2&#10;Lb/rw9Y+Z89nutN7776p3+vXg9Stbo0tIQkw2EBcMVYlxMZJJVWxHSqkqMRVSVyVshOGjk0R49gB&#10;AzYQcALIJDa4GCQhKxhEC6EJoQlarVbPb+g33fGMez4n389v+O919jvnvnvVr7ulx/7e+z97rf9a&#10;/zWv9RvWZDdhk75oI4msP+DfyV3fphlY+4gHmB+Fke2yRv1djVwMxnyQPFA0/uhPki0eyoGhylur&#10;P6gc8dN8x3v9ei4yDfUXhOG/ORCb1dKVeVeZBsGD8WBwY+8laZ9NR2WqQYzrqMjymH1qx8dldjIx&#10;Ive5z3ymvPHqm6aGOpGbPrX2zcPCiiHqOQ3ARsBUTgya3DU3mWggVX/3eSilWETKy9qTZoRP+aBs&#10;KZGcf4XgmGpaafFy9PyRJf7gl6kTbuO2c2FVx3aKiAoJ1aXVlXxBvDiliHpjfEKVZ9se9NAuKQPC&#10;xJ1tBBtKmxFYucGQkgDrs+L27Y5I+eFbbkVfHvGm2lM7o75od0wVoOJ0dabVYtm7et3uk2T5PeOi&#10;j4feNi1fipdwiJKxzdq2/NHeOS2JcuUIPTuJxhhE2btiYOlyjO/Kt3JuhIH8WLmp2GyMkZk9c8zJ&#10;5phzrD6ft25QXsxRwmgyPlBuEDPm0Ul9X/Gg0oQptzk//eOMS1tgpkhMnal8MydLW2JesiOml/yP&#10;1b7GqFFVDjCUnGADs6Bhy+pje3fH5vX8+DOFpXjtJnb5H83GNpeLqpmyYYpjPj0to7EzG9yWcNYd&#10;luvPvc/C+g4IHjQn6I6SEz2FvQo8HDqsik2w+oZJa5755LBsnikyZZJng0OAxBFyN5Lfj+QX9jGX&#10;Z48SDK/HQ4Q5UAAyZ4OCCsoqRQXNvMG5R+nwRu+csIdEUwlp5CEfCnPOYM7gKjvxkhYrMFUok9dw&#10;DzzA0vUQT6avSWe8Pw/KkrkwcYjiguyXR5VIR85jsCBU/HLcEg8NJdOfAy9zJDw0bjoJRMK4INWZ&#10;zUmqkdk8aKtj8yJ2RqEa7pkGgW1xqjxPPfN02bl6xSaT/dxCBtGU6OFUmYvj2qFhuX37dnnxxRdt&#10;7o0HLhQCwgQ5DwT2jVcPxQjdsefg3rHGZJWBnk6rJ8lSxPPwxB5WcHHpK/NDPJvtM3X2nkmAPOzR&#10;snvA9LAJnvP+kDR5+ix2UWeeKS/2qCNyBBnHkvFQrkzJ8KgUbL7Pmgz0UelcTHlm9jAvtdoeTCox&#10;qUWfYBaDwJP1+XZPjdV3tb/6WRiRUfqY47QEyy8DoR4b5PRrA4eeXBVIn+GhJ3j/IY2ezgSmOkVy&#10;ljsMhYfrYADMR31BH/gjf2rHqgR72OB9JiLVVvg8LBSYnYzLsRggnnt37hqx46Et27mVaiP5bIgQ&#10;wADznKptzRQHi1NsgYoGJ5V8/KPMkfqYd/N6Ic1qEvawghlJye6000OZZJ+z+lNYTdmSK7JQP+of&#10;LIhpHhXKK19+w57bYv6Y/+HBL30h/8F0oWlw7YIGfmubE2O8eGD6dna2/NnaNo0GTFsybtwXagtc&#10;0ESobSGJdNgYHs9chJ/n8P5+ef3V18orL71sz5tvvGFX2yQYlxijWPXIw1VBrOzkYVHPQmPAKZKc&#10;Hvq/XQHERmyYXSsDMqYEsIiMJoDIqgemlEeiuz1H3DeJ9CSiZo/KlnM7bazSQ52wlo6HxWq0QSNe&#10;PORFfU0DiD+qo6nqY65xnMcPoYZwOSFkXlLDnD2TqdKhsFjkwsOKTfo5Uqqdk6pyXZzC4Iooqq3B&#10;mEHobFGb4hhP1LdVBjysG+HgiFa7b4/N3YU/HgilmtQaa6yxxhprvPsBzS9nU/ivsCEOB594cnBb&#10;HLjvrfiJv/M3yuc/+QvlytA8lMeu75XhzqC0Y6/dhjjxhbibeYiPLUkAiN7AxG1JNnBnAM4UNSZS&#10;CIBTg5tImMQSfo0zheP1pJrqFOWEz824u/lhxWIguV5+Ef2TuzVpqkrHkut1sDLrYUE44ByHLfOq&#10;HbCqELNxW4JrmJbcu0kmKvOzVsSPJH3qe1wWc/a7HIq79CO+ZrMjcd6om1zFiSiPrhxOF0zFLsVp&#10;ScbR2u3nZ16HG+J2P/3Lny//4Ed+1Owvfu6NsrfVsRMqAKopJK8El8LmEUCkl2OfmIMByaN3+l4O&#10;v+df/z61B49n78qWvJ+WrW3/litGWDWHRA04KcKrIOrBODY/dopLaIfDa4X5PreLK5RUeDK+Z/bx&#10;5FD1xq0cUf7zzdJv+7ed3o5JniXyizoXDl8xuJ0iUp2jTgM23wcXaGa1C3RBUSdnm0jb4iqjzmgr&#10;flO8f4vd6zsKW6BdJ2yFZCDbGepgwOpVOP5owkqYuGFETIwqJ6tL2F7BVuDpyZN5xMfad3wP6Cfu&#10;Agj/VG51OtAOeDvcQBpCeouwmMdhiwuYjDntxlfhGeaS6k8n5fUvvWjW7f6gTA5G5RN/19tOa9Eu&#10;d173PXqf/cyrprbaaHk7sspVnmwVpNA64zorVht6ulBT5xGEgP6f21BQi1kZo2oX0CbYfJMkP+Dq&#10;LM+P3yzgYwvw02IoO68zVh2i0uQ9cMlAbejE83z96l65ce26mbnaCFVts2dNYeD/SBIY2JZ0xVVW&#10;0XALV17lcVnE4Ze5uhu3CqBRUIMwO0eK9ehLaGAEk+Sj7kfTkR/eLikOIC1fvXq1bA+3zc4tBF2N&#10;rao5s5tEF22U+TwVptLigRF/S2Nqnkp0tqGy05gi+dzsSHJnSidAWrr/xq2yfyf20U7VlyV5Zvvn&#10;tBPUisyvgU3150GcOmM3vc/GZbDl+9vYDoGGry9pF3DEIJJ7tnvSG83Z6hotSx5vSF3jbxTpmizU&#10;t3vckuBhc7A8/gFlipZh89TLkU9efeN+ufr4M2afKP0vHc7Kv/q//nfN/n3/839TY4/Gg6h/YCX1&#10;8T/0H3xcOaXE3DFULi0RABoqI/QXP/mLZXT/dtlSAdOhdocDideIoBJVlaENdLQS8880iFDwtmhF&#10;DYbMoHqzyogCwG46VzUIXmG2M+HM2SvWfumg1rg1sChJNsDghFmDGPYmzBg8a+Bmuu4gcraoI+CD&#10;lT80bh7mpfJdItPt3y+f2g94kJ0Umt0GQU8vE/Wuc1LYlIfe0dbIh3dodXDFy+BkIr0GDUWszq+y&#10;UlgsACZvNmclfyioKFcnfhaFDZyyev40MKNDZ87scP/AruY5uH+nTEYajFRnzCEw78LtBnZfGOo2&#10;xcPSYtQQECx+SQPxoVcnXJ+LW5Rn3sMNB+ybWph6ixPTFYIatgZYS6PK1VQpSqmsBEO9YOZKn7Y6&#10;vd1moEa7USCInMVHVMRHOmYKh83unMCPasPT12YxjIgcddQVsYQQbLBVQeVBKRmBsHbodeZ16W3N&#10;7gGD8MjibYS5Avdr6VUZkgfc6+94m781eOcPseM3wpKZh3bu7cLfYaRdqxj10O5UZ+TL8ia3eMin&#10;R0We+KvwKUCgNJmTQF+x+UD821sGFR61a4agUw0YImwLMRDMEdvCKAiJtX+VKRNxqmNaY0uE8eDW&#10;LTG4bJjul/HhcfnVT326vP7y62U2YX6nZ2ps2iO3D6jalbC2xcr+W0YQy69++evNxsuBJeZsvIYB&#10;4OF1zmPb7QEaf2wLj77keiL8DFDrdXzxBxvKMeM/+y5Pjje2MEUP7Y4ri7Js59N54V5FJ4CqH/zp&#10;d6qBVDmWGRvfKhz9s7LQd8zh2VU0esUmf/LFQN3rKq2WZm9DbE4nXdZWiEHfkhaRd1qh7KorpYX6&#10;oQwI17Zs9AY2x0c/4OEeSRhN0sfUA1s1mJqwQoQZENW2gzpkN+KHWT/kmc7fotzJM2ltsYhQ+dM7&#10;+6WeKVeVL/Ph7DWk39n9g7gozTYu6x1bi6YibIwdZxvqx/AhMjNPyt64ltLKWMM1QrZXjjFB+ebo&#10;XmqPo1bFc1raYnAzO2pl/Fl+VNZj1TE3M8D0cfgIVxRtwkzom6naKMwY2yUot7baVvKYHBs4VoDt&#10;rR0GkzIWc/v64aT8pt/1fTbX+fyHPipfXs9WefqVaY011lhjjTXe/XAJ7498/ONQXx44AegzLJFJ&#10;4AtXcXzq5/5xOZWo3jduZqNsb/XFpTCpiSpDnI44ElbL6Y9xGqgPjdOF29GvqY+Cs4Liw0Xov7kb&#10;522RRSIE3vkj7kVJSnt+5xykDAJh5HeY64eVYks77ubL/Fp4wR1itmW58b4OA6Rklw+ieY1MS/7W&#10;MB48uMwE06cZfi5Xt42c2PkVV27ukvBYtYkqyla5kjb4JzgeypOg+TrSjJnQXK1FWIpHbjBYVvoq&#10;T7jea9euGsfLzQamNuJ7BY/0NFdcdk9ZcF0cKGyTzbITj3Hf4v44XgwOjPrkfruh2gRlORCHNjVV&#10;mbg8SRAst4aLtIqEhVQYpI+7vEgm6kvUKXDLLmG59MsEtRJsfmzxgnHetE2lV/GQv84G22EkkcoT&#10;x+LxPZIdaVLmLSy4VV8dp2+IA9WakoNUl1Ky3ZWlbxspTt+STqrM2zG/1BVvSBMyNdIfZi/7bO/y&#10;dc6+caY2qDShYrb2rIfFRrboBLXzKZK74jKz+9EHxEwS7Jc4+SVMq1PqHjv5skUJSoPKhsUnqFlT&#10;ouNhEYpt/1A9Tk6OJN35cnS7TFjcOotGTm0F3MgWqiH9zcfi4o/2bek3QLr75D/9pOoAKVjxK48v&#10;v/yaHfZMXqZT+gN5osxIN/khLaT71MqNsgXeJ02O1K+9wmS/1r7Utmk39DHe49+O9pJkx2pBxhPq&#10;zsK29sSHarvKp7VN69PeRqy6VFcYKDHKzlb+6tekHommqMxscQ+ByB/thLEAaXA7LiKlveJi/xQv&#10;K0BRp1K/qCiRjgaS2mjrlhfap4IjHhv/rK3JjfalZ4hf0qK2b4cl95B6lccui38YVzWWUjjmX98R&#10;LmGpLOy+UNIfcecN5kiMqH9Pkeqof40hrKzkoSyYsmERja0GRaWo/7bZW9+hhqSPs6qTh7PH9LX6&#10;t9oHYanwWBjDQdATfT9VeEie5BtNEktg3K5sK00eu8LSL+pM3mMGhKWCsX6JRoON5xPqW2Gy4LGv&#10;Mscn1cutEiwWIs1I5iyeY2Wm5bcrf5u9ctruWXgHk3l57eCkfN//7N+0QzFuvue91oaoKytLxecE&#10;7w/HBbB61xA8rLhyxpli/sWf+WkJ5nOJlJ5oKoxTAewsN6GlimI+BJWmdXKZmwHAfrOjWrMykCHs&#10;Zo7fVeDHOk88pt4hoQoPePgeB8g48qGRvRXn40q/iukt3/v78yAdFGSdrgdCleXwsGxAb8pGj71l&#10;QPdysoFUdYDZBi4jenqnsqVpUYKjYw1cEFE1EuYqrFwsGRpG1OAYXDiTz25hVgScHM+2gzM1bOYL&#10;uM6JjoYKBbXjYGtgq7QY7FBv8NAgUVNCrOj0NEZurkZliX9az3DH5zaee/65sr03NL/dvgZ3pTT3&#10;YdpljUqXqepIs/JC+piDoTmhQvW5VkqIVZddH8fkz1Qz+qeisbLyQdPzChNlKlANwpRn/hrB85KQ&#10;XWmgAPhMf8gThNPqWW3Dl4p7uzGVdxBDSwt/FAoMCYMgqiIGT6sL7DQ5IgL4V0/mC2vrmETQsBOg&#10;txPMvOcvH5hvc7P3zUPKCUGPefN8Z9us2yjMEZcEkx5Vrh4GelRYtBn9Mg/J2aMQPpmnqmONdipX&#10;DTBG8Nj2IoZmMrZTU0ZHB2WGmWOllJKXv/RSuXv3XvmFf/ILchuXJ594yra4HOwflS994V4ZjyEO&#10;ai/oqpQKqzPLA+nJwkHdSD7CRvvSNxC1JIqmolZbtvczDcxB8FjSTx9G5ZmgzduvvqPP+Apod+cd&#10;R41ZWGrLEE/Kife2zUVMml+0rPJDX6nUUreoZiF+M5UJavoZhEHfT1QmLKNn39kYdajiIezh9qBs&#10;b4sYQoyZ3lGfIF7Pi7dbioH+QLtC7Uk7p73ZkntjdkrpieDlpaz4NSZM/SUHaVSZps6kL5HueE8b&#10;CBJt7ZN+pFcCxM3Vlgsuj1YbYG8lZclWgsko8sZUgygR6mmFZsTdCJ7aNzXI1PdiU3VAe1c5nbZJ&#10;S9soAyrMOXEpTVT7XJEv1G9aykPO16kkjBCSPtyNKdB73JV1PSRY5EVxcvSYEXHlk+PnbKWm0ggT&#10;SLrkXVkmwpbKeah2CikVwettiQj3yonKmnTdO5mUEwX6e//t/40RvJ0bT9h2GMrbGp8e2vR5Cc8e&#10;fa5f42ZV+eAXf/onS5dvKBRFwGIWWxqrTFPJbDo/E5GLpmgVy1mO1vmDCPI4FC0Vru/yvXeShGfO&#10;n/OwCobj4SEDNBDiCrsPXMvnojC88Ph1//69Dy75XaYrYQ1ZD42dB/PDAgnLwoowiT/Tbw9xmrOH&#10;6aVBlZJOvdOgwKBBHulMvGUuxqQXuVu6ouRlsbDwY1KRPqdzIz3BpSomERo/12/vyhVJeo/ZPWVP&#10;Pv1k4YDXmQbAniR3ODzbsEvj1iCK7p65A9y4tXiwPTTC98RTj9nm82ff+x650VGpG3nVwMKt5d6J&#10;yZ9eUmZkUb+8Y8MqA6RvOsdduZC7bYFQdpRcH0T00upSbnkcGhoE9uzRltiqQXnSzk5bekR4KA1b&#10;REI56yEw0+WTFuqXQlK9L91kpjcQqX0mv0bcGDApYwgGAwlmuE28KhzSSZ4ITqOEfmRWHLRvt+nX&#10;B3Wvb76Lx3y4L6sze0d98dA29Shwcws73zHA2SCHZ9XLbD5SGcH0TEyKKyJwRtQ0YHPQtv/qvQZz&#10;pD3ygSSowtV3eq/8nGlQnIw0qMNIaZCAobp7+3b55X/2yfLmm2/quVWuXX2s7Ax3VTbt8sart8r+&#10;ffZmqi1OM0+yAPulrikYoDYrYx5UPQ9ixoM3GyPIi2DlpLKzstVDvvgMd9/bJv9RZsQJ8TKiJ78w&#10;UJQX7rR3O3/UCCp9lrj4VX2GnXbgTCZ+RRhE6NlcDYGgnpm34+ADyt3yIn+0efzTtkk8eWG+mu/y&#10;miIahecpxxbaKI++tf6ARIwmRcynJDlnuugL+lREw64CUhmbBCc3iAULU7zN6h0NTkYnKDLzV2ba&#10;QqsFs8AWMUnJSO/Mj5nUrjrl3klJU+xls20EokBTmAOFMJZgM6MtqN/6DeUKk6enuuyofJS3hfor&#10;83MQOyNcysupzBA7m0tUGvmdKX3ImCZn6jWEbknw5F/uqhWzc3QYbmw/gqnm+DDGV87UtDk9Za+n&#10;92yZ4rxQFo5xgIYtXlQZzURjkOxYu3BvMi3Xn31v+b5/43/h88TbV1QWInhi1Kk7oOjXWGONNdZY&#10;490PI3tndqx1AAq+8KW5bcSDkd9K/f1/6k+UgWh2ryUuQHj8BpuZd+xWXNDe3hF30Be1N6GxbIj7&#10;zotIfbWaU1ggntWoeEpJ/M6XKRAqOlx9B6DszCPAAYFGwmMJkWCSwDmc/965bE8j5pTmHOfTxEM6&#10;a3u6ryLDqPOZ2NQ39r5K4+oVR/A8LBsHNk9VvA7KqTidGapGvx7HrmtiA/fIlxPDtbMkGi4fMKeW&#10;p5hnWvN6HC6GXJxu2qWJ4IyrNexGBV/2e//uvfLZz3zKzHfu3BJXf7vcv+/1zzwHamq7qkTgRITH&#10;Hrtebjxxw+w3n35MnJqnf7O1ME6tC3eIXRygX9ro6UFiYuk0aiDgxyr5MmRuJ+8PriqfXo5iQFUe&#10;khZjCTgqKTuyCS5XmIiDMylNIJ82D7ZwOyfvd1qS/mIeijqo68fsruTQx94uUspG/cUBCAtx+4Bj&#10;lpjrCmdXUUmyjCqzb5EwzWy/3sYBv3C0NgdboUmLAq3TBc5vd6DdRZ0hOcrctMMWc02+dNzne+UW&#10;9a/K1gdKc6jU0TQg6aHOAqeoupQvwKkbrN7ldnpwdHhYfuVXfqXcv+XbQbY4wWLnahntezv7wude&#10;Vhv0cO/dHakckYQi/9E3XTNhBoQE1XHmkX7m3zLvRP3ntgTckKrsdBNhdHRoakMulAUcQu3SlcJT&#10;rJRtc2q/QD9CNQnsPcYsSzQFCv80BhtuVc9LWVF9Tkd+eAbY2vIN5eMDL1vKjekbNpqD7d0tpdv7&#10;FW0Z9fhWjIXWrtAy5Nih+Ag3t6ogjXIgM9je3vYtCZKOAEv97RLmKMsN5dUko6zvCoTp+Y94bMqJ&#10;jeCe5plp504luXpcXFhrG+EFjvrjCiSTsoUjSfdTjTXtQdShkkB/bqluwPyMdHh/Jr6m/QE0IVXf&#10;QTI7ly71LeoKWF70PuOdSzrraFxhWwig7Bhr2AIFfIWup8GuKFKa1eUN09Itk41euTf2sO5Lav0d&#10;3/dvlP/p7/dtCe2d66aeZ0O7gTqw3yhNdKbsL+GGYrCJGgc1iPD9f/pPlA0V5G605ccfg+BtlzZ7&#10;U4S2Kq7VGzQEry2C1wqCJ5tlJEF0FFjuW8JsO+QrP41ZhVy/Z2CiorgGB6Q68jKCZ2pAz17Eidn9&#10;EG5N8Fx1FZUkf3Wl8bv8/q1YhnH+F7haUfFAqIW3EjzUGRqoUDsJLTEWDFQG1cWpGuJi5qcvcFLJ&#10;mepkc+EDD/fmTSX++yIReWfJedRf5oX5MdBpq37UcFEJgFMRPCZ+7TwigYZ2uO935x3s37MzEg+O&#10;PF4a21zB5Yk0nHJy/fp1U4MCK3a7ZAtisVH6W6ghvJxZRo4T+5UARWN3pUURmHoy9gK2N7nhektt&#10;0sMlvXkSDWDwo41m8aFiWZblhgZwvWOttMBcHtsWbL/S2yCaogYlz0MfAqsBk3P7AMuzbYI/qh+C&#10;R3lmG0Z937S9KG9UwiBPDsoBAdTt4yJz3c6sHcagbcdmVQSPdjMLZog2g93UlViN4C3vQLPTUzRa&#10;zCdO5Jiz4+R5AIG7e/uOqS4BhI+TSHzxUymPXblR2mIk3vyyu3/2Uy+VLc5dFY6P2OYgf5FvCLul&#10;LwgeaaoJHsU0h5MRbCECC1KiP/MdN2OgxgLGcOgdWjaAX273AJx2YgQuytmu7KFskuAp74ywvAPq&#10;gRbONO6DtFsMIh62P3DKT5YrBI8rstoetO0BYy7rHJOmdm1m9QHe7+zsmD2ZoaYuFb2rb92u3mBq&#10;RcCpRsDm6YTtK3u2JQEWCUBkUV0mgchfQNmxL5F2CeZqo+xRHZ84k8oiFfY+prsRvNj/xmIZI1IR&#10;79FYbQGBJvbOLtoLEbmZ+reXtUih2nO2OR8Hs9zV4LzOlWqQ7lmWTvDcbFMkqFGD6YIQ9jdVlkEQ&#10;UfVaP4u+lFs+AO8nIm6dge9RPByfGsE7jv4/722Vf+8//E/KzRe+2ezt7WuKR2EpDEC8FlISPO6U&#10;YgL4NAZM9Xaqxox/9c/8ybI4uleuxQD3+I09VY64kSB4HVU2BI9jhMCmBrCz4m4pUSVWCR6A4CXI&#10;YGbS5lYqOzyaVZYKEVAwEL3k1NNfgpVPWfBUEA2mjtfDdnf/1s1ZYVmpaU9kw6vj87DO24GqzNJZ&#10;E7zk4ICnRw2BBUJAEhKrNIHdh7eYWGMGbBRu6d1mEjURPNzyot6FiCMbfYH4X6WBdHjjYfybzlW/&#10;QeBaYuNOJRUlx8TG2wwHYgmzkISGvHBQQFMGEDUNPsfHvgH+3v59ES2PhwPFGQByo/FAnDCr/oL+&#10;KVwaPvNh0an1oqvGCrod5u+UvmCW0BK0N/3sQACzQ3PKjtpSh8zqRLqD2LEX0F8gdUB4/VuODqvh&#10;MwlLsyEG6S021CuNSM9gNjk2xiKissHWCV6kQ/WZF8962lSD0XYgUAxa1HGCJpcXtzIQ6+PG7M3B&#10;U3aqtgDh8u9lV95sbiOkNuopGRy2oFv95ECkeI34RZ7QNNiZlrHxmjNTjyTVgbt37tgRV6+94pdt&#10;vnnndnnPs8+rrXm6GJRoVvtvugT48z/7RXHeZpS00LMjw1LCy8HP9vUBxQuti6HB21IMwpQDqx1z&#10;UQrp78mcjNWeJB4WjLBnDLAQC0IEWBVsfT/yx94+GJOJJDXAYpMFA3z0b74lmhwrejBi0Tc4HhEp&#10;N9s3UteAI+6CWbKN5KovNBcAopvMnh0vtrfb5Im025yUmDOD2ogHG21F+WflIWCjvR0kbTbl9/pV&#10;C5c6BuSPsyWT8UI6TyYELQR1m9Iic7DlbFJOguCxGAminAdqHJ4cN01jU2lklOHoN3AoAjxRBXd3&#10;vN/NN1lMwsWtnt8xlACOtwJzhID80IdT0rbxLcoRkNwcC2FKphwnFvnZFp3QSGHzxmB8ojpQNHmJ&#10;LX2JFaSAvweHo7J75TGz3zkSkVbbm/WcaWjvXS//yff/tTI98XLubl8nQk+AwMpzd1ljjTXWWGON&#10;dzmM9ImrMXIMJUXCm0xdjdUX53V27NzCT/zID5VP//zPlCd2nbt66ub1snOFZaFOPc/giK5dFefg&#10;HAJXNWy2XfTME88TdrOxsRpOb+EIlry2IBa38S/OF/fl/Ih4YHGQwXiaP3sukPAws3/DOA4Bbsml&#10;PI+LbOPGnFDa9dfMfIs9ikbf+KqyyyQ+/BM+D+A340XCM/+RRsycNpDfs/YMM2oVYBIaK2UFjvTZ&#10;RI926lwanB7zeYupq6JaBY5I/lMql4RnN1wIZ/oGdQ7bDwCHtk5mSkdIIhtIKErdhNvPBTivITcc&#10;CKxiMxVCqL8wsz40uVY4YI4YaqQU5ZVDZUF3gApyyUuxZ5A5vI3wCycIR81qOLMrFUgFYJN9NSqn&#10;zQ3n8DrtocKCW3ZOE4nTTkcJiWCqqss5Oi97cYSRH5fCl/VAHvCTebD6yvaitJGuVH91N5WqkK7B&#10;dHIkiWG/STPzTGgPUh1MOnOudCpJkiPNUpVq+6QEuFtg8cC1o3ITTE0a+ekorfg/Da5crU5JY447&#10;yo4l+5iDmwYpwSpgSXu0Bc8Dc0vEzN46MDk+MWHn4J5Laa++8uXy6ssu0d2+dascH50o2GWbZp42&#10;O9qwMyyjg3F56bMvm33/1iGtwcxE5/Ofns8G6JcF20aAOdp7zscCyT7ed0LCxezntTiuKQ2omaOL&#10;WvpTNcrcDipBNAig02WskFvEg2R4fHBcxiMfz+hjyJ6sAgao2lMq43DsiMJA+97d3intGCtQuVp7&#10;CTWmnfYSEh6Xu3JTAUfxAb5lbyh5AWzX8rbidYz0xiHTgLZfaxoktll9phoOLQltLeuQecacV6Zd&#10;IOnncWFs52COstfzNHLE2cHRgarQ2w7tii0CgFttpsoTX4CJ0spqy7OsG1Zm6rupwgMoA231poAW&#10;wsbDUEtiJt7sZ4A+n+Mb+SOtgCLhgOtsAT01ftTGZ+ytE+ZTlYWMOQ9MWU1CDcutCM8893z54ove&#10;ZicaB+Zql0fsoRD+D/+XP1w+/J2/RRXix8WplJs6AJjNpoRZahBZWXLOkUOgw6A79YL+pR/7B+Uf&#10;/PDfLh9+r59bdmV7KDFenXzola5SLpucg9cPUVQDVKsVZlU+hZEFkAQvOwgJWSV4CQY2vq0JHuaa&#10;4NlvEJPVDLKFIisi0xA0y8z48YGS8YIKXKbD/brnJHiZh4wn7YB3dVzpB4JneUqdjlDP4XGcjiEG&#10;Km8gbm4xcYyqKuzsl4LgzWdxXZAGzU0bOL3OWmf6hWAKGwyslGwM4jA0Ew1orRiYN9VYMDNAA+/8&#10;nl/O/2QQzvzZxmiZsx4os2mqrAwct+R5YruKlbXiBqjhWuoAjepYLnYiewzq59qCBgdUmmwiB+1N&#10;Ebt2X2H7YMJ71FCpOmfOmG0JwOtRzJPqCVD3tIu6rur6Zpl8dtGmnKLsZqNDZZ9u7oPLfH5URid3&#10;y8mxL+KAeDHxvzW8anbKciPa+3zOvAv7roJIo6aFcQui5XHRtoIgWBl72XiZaaAJ9Tb23LeWdtKZ&#10;eQJ2BqKAn+mYY5i8XNu0RzYQx0KFqQjAFz73ebvBArDt4G6cpXgkwsAezbp+7VzLUMO3lZ/DW8fl&#10;9ZffNPvxfYXBBCo4PU/sSBtP5lcJll/lNQY9mNjcosDgSbvgFzCm2laM+JY7F3nHTesAPioJfK/T&#10;NoLHTQVga8A9kPSVZZ9lPq9pZ7LbPF+0d1SgqHgB6k9rH5FE4tjd2i4cdAfYcgAh4xuz65d9qQD1&#10;Peam7MRQGYOWRFz1Y2mOMkKFSVgApod4c8izslMms41C2+GFcl4SYsdCDDA9HtlcYBI8ypdiYs8t&#10;QCXJdgOYJsB2giRgE/WhTRblRP5Q1s/osyLcgDlF32Pn30KYY4i1NDI/Mo95WMobpxz7mEqpCR7M&#10;WZqpZ3zlnN6uymp0sF9mJ56HvvqRbUuKdE0UNjfGgJb8fu5LL5cnn3nO7GfqV7/y4uvlW77nN5v9&#10;3/0j/4E4M/XHzR2zL8SQ1f3E2mSY11hjjTXWWONdDSN/p0F+/QBROAqnimezsTgq5whe/aVfLP/l&#10;n/kT5Xu/9SNm70vk3d4dluGeqziZwV6Ii0kJr8eBnrlohVU44liSyqMlSI4VQHnZOLjEUjpCwuPb&#10;5B7kILvfx5Qwv6EuADVVl23JecT7YACdo9O7dE+OG+CG5HGZhIdaDHPaV0G4GR8rFM0cUonFJ24w&#10;3VN8T7ulI6Qy43ThAiNtcP4cCTWduqpZPJi4pYWYyfBfODnBuSXeKzRJJS4Nct8Yx1ilqm2z05e5&#10;15Q9qt4sg7y/r0mTvHhel2XJU+d/WUWZj2XZmbol3O1SzpYvIAJ1GKhYxV4updANbijgRmdvS5Qh&#10;/1LCOxP3zOZc0In01uEh4TX1n20kVDyUDWULkJrYLksKzK62v9FCunNpaDa/X44PXiuHB6+bnQl7&#10;yqcTNzV027uKx1XHp2cDcek7kpD2zN4f7CgP3UbSStgqQn5V5qnutHu/qIOWu3HEla/y9DpVySmP&#10;y/wB1ECAxUn4T4mGVb+s3mVxCjg83C+f+ZXP2OIkwKW+JycuLZzO1Q8kgeQNJ5zsTxMcdL0/T46n&#10;5e6r98rh7SOzz45n9g1AurOb96PeXXI22drsKlxTaeUKWFt000h4PJdLeLxl1e8g1NBdtUtbrCHY&#10;HXS9niQ9/5bDMFD5poSHVIV7tjsWnkzUf3KVJseUZZ2wOZt2g6oZULfcet4J6YIj1giLbTGAsFls&#10;A1Bpsrk52x0rju0+QEQzAQnPxovoO0h4ueBFI4z1k+wrgPpNCZjy4EGtadC3qaI92T8so5OjZsUj&#10;KUWtmu2K6QZuKpnHGD5RhSLZganyM1E5jkLqnOjrmcaFVuRJHc6kzpyy4FYHUxcL9CdTp8ZYweCA&#10;5N30M/oVY2XkyY5BjDEGDQXNdzPqd1NtcXJ4qPr2dFzZuW595SDa5TFTKlHfTJfdPzope9cfN/sX&#10;Xnm9PP+N31L+rT/wvzP709/xXfqrcmW7lbBgLIk0AxuzMCzsHBwKXwUxn6lyPYLF5MR01WD+6svl&#10;j/+RP1S+/YMvmL3fb5Xd3a2ydc3Fx81tiaHyu5krZgZbajQ+GCTBS9iJ/tGwEjXBowM1nWeF4Nlp&#10;GWo4NcEDdK+L4EdWnfdcr9IES3eJ4tFo+aURZjqzUWbDbFZgPQDZ4XN8OkfYRPAyTwzidRotjlBh&#10;Mjgj/jcqTXXQxelIA1nMS2iQ3lRDzkti1Gz1uJmZUcycmgHIC2o+4gY2H2bEz+NmVWGqixhY6/yy&#10;gtfLJupB6U2/DSqmI8sPWDjqhJldW4K+9Gp+s9z5gpvaNWKYnX15MDgs+zfoW7WIwjUpgKPsUj2c&#10;nS6LkjT6iR1ZD6nSjo6qTmcnqAARGCuvqKyeRpn5/FCMRVxLNH6j7N97qdy/7/MHzO+xEo9rckCn&#10;e0Vt4oqZWy0RONkHW9fMDuHjbMQcqDO/zZye6m9p9nnXoyMnUmnPRmTbOYTMA3XK1TMAlTRLz+/d&#10;860lRwf3ysHB/XJ//67ZDw4OLN5ZEMjpmBVzEZ5+mD9tBzPE7fSL0awMO07w7t8+LK+/9GaJW6tU&#10;XC2ND54m1J7UcVPOGqxJbozZZLhswEypVbkVgud+8YN/VpCaXX6cWHr+UIf3OhtKh6uHGY/aobJj&#10;XGALQ9r7agDMf+fVSWwXQC2bx47Z0WEqoxx8meNMtRy3BtR1gnkI0Yqm0hcBoL3nfD/tLFeS9reG&#10;RvQyf6xsbHfVNkLFvymGzQhJM4c3a1Z7Um7Uoc29hp3yYU4M2A0BirNRh8McxepIjj3j5BS2EwHC&#10;mYiYj4OIc9rRcHennAZDMFIYEDkAwZv1toKdk5sGVJWcqTINWWbGNMPwnTRzp0wp2NhGuxSoQ1bZ&#10;RtF42inj7GdKV6pkre1rLEmCdyqCvaE6aMecfV9tmTUFh6HinKuddIdOY45Vdxsq85PYR8wc3h/4&#10;3/+fykd+5//Q7NMD0asrV1VG3oZZc3AhwRPH5TWljHCkC1dxgPn4RFxUEBJ1pP/yj/+xshMtYG93&#10;UK5e2y4D7j4Tejtbpb0z1DgV8xiq3G7fOdwNm4PxMAEcHpUTeTbIFibg83aA5d407CSYEEAaaXYY&#10;YB0tGlN2ugRH0iQobHePSg3wHtiG5jDbIB1P2q2ywt0KL56L7CA7fBI8BuuE7YEJvzaHJyKcRJw5&#10;Gxo6YADg+CSqD9BpkQJmp95UuevK5vuiw9hvmhnMeYJY0pnJR6bQpZ86TRpQ1HEB/ihn6sntclea&#10;sjwwM2eReTBCo/DAspy8nAnXBu0oEDoMRyVlHS/9025kR1potnDAGOgJosb+yw0OW6bMBIYG/Bvg&#10;aNUuss9afUSawOlcaVdlWFoEK7eNKCsNsLaoJto3A+dkcl+E7rbZT45eK3dufb7cvv2K2Zkr3d7e&#10;VV8JKa5/VQOgb8Lf3NwTx39Fg5pv0u+KCSQPzUKFt5St4kyCpl8eltcD2oK7L8sdCY59kYDB7s7d&#10;SOPJSbkrM4cGgNGYuwP1aZQ737I3MBdtzaakw4xqIrR9ysvLvaNy64pD3px7+d368p1y59W7pb2I&#10;eUkNKtnMYGAIu2nPDJJVG7Y5XMWTWyuYv8qFFCTNJMJoV6sEj8GxJngdETUkQAAR4GiwGIdLW3XW&#10;kYWDmIFdJVQxvNbOlDa2lAAWVjV1oILAX0rHvEeq26zyiLvlTSCsXKTF5nE2jNuBzwL76Np9MfzB&#10;ELKeYYP9ezFGcc8iB2ED6tbaQhOv+qgkIpvzFGirvrjGiRwL25IpgwDRllicA0aTmRG7w2NvG91h&#10;v2zt7dncHBipGMbB0Ih8lXl3qxx7dsqhiMxEeUqiDay8opJ7EnAiyca4ed/yOoP4ddXvbN4fO/Wu&#10;J9ch+LVT7petEmbGj7AlKftMEuo0DjGYT9Qm6c/BxLVUh4uo+3vHx+Xu4XF53/s/bPbf/Xt+b/mO&#10;7/1tEgu9380mamcSRBCwAONO1j3AHEPDGmusscYaa7y7YeSvlvDG4iR6oa47k7THafsGiZM/8zf+&#10;m/K5X/xZsyLhXbm6U/p7TokHe5h98zlAU9KPFWwp4SW1RcKDq7lMwkOlmdw/KrdawkNEtW8rCa+W&#10;LozzqKg6y4FrqQTkair88S7dHyTh5fsEduMYMp2koYoX1BIeLvCuAC7KxO1AblfIMiDOVLuwLBmJ&#10;CHUdQD2/kFQ3L87Fid/Xi7lzTgIn49fbEjhuijkQt8dcUeTJ0rVSXpzaDrJq0s3maZTn5Ij5RVKw&#10;Y94E6ifL1ctqGSZlM1PcWYYWJiqQSsWbbs78ibMMyZMtCK6WXtYvnHKubLVb3SM/SEOkfCnhEab8&#10;Rti55D7VQyZ2sKrVzJQ+G1O9HFmVOR7fLZOQ8I5P3ihvvPo5PV80O2W5vbVb+u0ds29tP152d580&#10;c3/rhhjUXXHF7sbKU+o8NzlTdqjWckm81XdKLSqrbFMASY/bpHPeDTNqy/19v4n75OSovPSyp4kV&#10;mUgEXg6SSiQZ9QZt9YGoFxXd4eGRbYkx+ynbdNzMNoqU8gC3Sg8WnXJyx6WHW5Luju6elO5ZSFql&#10;36j7WGZuzaSSQpm3UeBmR8IrM7WdKHdT/3k0XhdI5lElqJVrCY9iQVWZR09x3CEnFzlcW9GJsmur&#10;LpnrI3yAypF2uZToXcLL8rV5tZA88INfxhbAb1dtsBvbTvyoM1bPhiQ2U9+KMWmbrRFbW2UYJ610&#10;udwVCS8kwI0u2xbqOTyFEfNsqPpZ3t+sJFX4mPPUJSTAbq+tevf+jqRHvYLekPxpzI5tCpyW0hkM&#10;yv6x19mmyqE/3CknUbaoMyex2vnuaF5ePxqbKhOcqC9bKUXZUBYdVWpOjyhLjerYpWblxiqdcldZ&#10;qo6Q8gDVsaE2mFK7MrNUaTIO0A+jjVLGKhBJZ16HnNhDeZ3FlMb+ZFpup3pfkt43fft3lH/pd/4r&#10;Zv/Y7/iXJR22yjTm/3p711QWkp5zsBTqsQ2z2SZxBAWn0E9V0HnqwYZE0dS10ngnX/jV8kP/9V81&#10;a3tzXoZbvbJ93dU2gz1VsETozYGrONs9RHx3g+DRuDLyJHhJZ21AisEP4C8b5SrBQ6XJgJEEL/3W&#10;R4vVAwYqzeWA6PMMqwQvB3H58LRgkl/ruGEH+OcBvK/t+ZuwuJJoqZhxzQbPmLJKKVuVawAAl+1J&#10;REFU8Gh3mS5Lb3REfPqJ7m5jTLGFDSp/wCBNp8itJHQUCJ2bUSvN7Fgns5+iLlFHCnWJMmGT4Vlc&#10;5IErQAB7vchjliXljzkHRNw4By/n8ewElBjQvbyXDAADw0zpmEUjx90JWQwITJBHuBzr6mW7jNdO&#10;MYl0eJiu+HIs52G4yZuBK1V45ld14OkRFD3v+NrAQp/Yv8hpJZxScxqMxGKxX46P2ZsWy/APbpVX&#10;X/lsef1V34fGcV1XOW6r5XPWe3tPlCvXfcvOFhPvqPZDdUa+JyJcuXyezs4RT0261Q8yja6e3Sh3&#10;7vjcIarLw4MjpcXTBcFjoQlED3Cqxt4VT0NvsGGLITaCevip+uq3oR4diWjacvlgHoqYlVbMjXLD&#10;BAQwxiVTZXYnm+X1L7xm9juvKj1TMV4igmDztCuiF/lR67b9jEHwDNR15Gmp0jSr0uDtHVxE8Kiz&#10;JHj0HQhe3ssHwdNwa2Z5NOaGgRnsqKFjzsUkzN9B9LIdsoSfxSlZ1nafnZmUBPlhjMo7MWFGUOu2&#10;czBVv6AJJsEbj05s8QlAVY0a88oNV631RGiYdzI1prCptoA52yzbRnLrAPtruRGkaQuqIwgebRk4&#10;wes0dTjlzNz4lv2MrXarScdIfXsu5ubwxNs0izyI+zi2j7SUplnXF1Z9ef+4vHrvRN94WGgU6YK5&#10;7cL2GapM2lGnG6rATnAaqDShKcFn2PiCyrcXYzTEDnVnTTuWbYHxh3budtYkEMVmLHBkzn6hsSHo&#10;X5mozGYxJr3/I99c/ke/9/eW576Rm8wF0ZWJEt676vvuaLuURKZZsTV1bxDNMNssVoxwMSaLExJs&#10;AN2MszStRaoS/vZ//ifNujg+UAfeKNcfcylusLttGxc5UxPsXL+hfDk32FoheHRwO06nIni5eRjg&#10;L1c42UCrJwfW5PST4LUhdGqJSRBrgsegyfskaJQxYadfzPTLnDA2QhrcIGlqBkrB0hTPRXZQf0NY&#10;SfCyYWTaKXgIXn6LtMKh2L2Y5+TbJRE270uofrjGo9WOdIrgkeZc1AIxy/z4/J0IV3CLPghBED2N&#10;xoWprFL3bleQhETPPVR2BFD4pfyZe1mWnYiYuK+cI4XgJfiEsmgYC8Vxqs6SHZPOzfdNnVbMDt9B&#10;/Jo61K+1gaZORZSDGAIkzJSUuMvMVoSlaK3SgYPPsmwrTj5NgmdlF4zCbH6sRwTv1AnJaHKr3L//&#10;Sjm45wTv3p3Xypdf/kK59ZovAGF/7hM3nizXrj5h9itXb5a9a27uDIa2qGYUg9ah+srx6FidzfPP&#10;gE4fYD8q4D7C2dTN7JWkmEYj73f8Hh+NVBeeR8qN9pR5mkui393zsqdN0Ba4qNdfzG1DdNYZR/pR&#10;p8t6kZSWbVIDO3fa5fFrG9N2GS52yuc/+SWz33vzXunhP1dmLjTABRdOOyeOnNNRTJbGnMMjvzbI&#10;hZ3fXLEJvDe4nW84Di3DYgxi9S3HgAG0FTmHx6BLvLlH7/qWCL8GVJ/zFuMh+97ObpP/45PDcnx4&#10;0BAXDtbIPogf5vyyXCFsMJqnYuoAh1ZDdLkrDxwfogHw+iUM2vLjN73+u5L4usMtSSrRN0R4WLWZ&#10;RB6CdmU7FvQpr6QnN3FzhBpSXO6lZHUue/zmwcSyt24WB/jbCkq19bxLFLp2rKI5jLayOdiWVNQv&#10;J2deTwO1z7O+j9ev3Dkob947LsexqXtCG1Q6smw57IJD4FMSZS97KvtMwsM9qtCYDr1LCc/GFdVg&#10;LkTy4+3cDMONtJcMLkwXbSMPcKDtH44kPcdq4fd96EPlg9/8rWb+V/7Hv8fWn/f2nLGQKF2O90/K&#10;1hXP02isNHU1Jkfbog3V4zMDqbeMNdZYY4011niXw8ifuDojv0GQm19HiMeSFlpnk/KpH/+E2X/q&#10;7/1I2RaH8URQ186wX64/+UQ5jf0lLbhccTUA9Y7thwk9PGobpIA8fVuk13i8pMYbkpGR6gCcE2J7&#10;cvhwp722zxMCDrdNZuGtEC9fiUdLNZiD+JzDdY6AvVUp0fBbS3jEnw9YSpwevksmSwmP3+Romz00&#10;geT0GticlMKK4qglvJSsMl64wensRByWc14m3Sn96b+W8CwtcFsZsHw6B+1pNE6bOmhUAELEQxgI&#10;hBkvHHByygAOzb4PCcHKpjI7lvnOI+hqNGVnf5cg2XU5L8PzPFEGOR9EGByuCygDpNmsA/LNvFlE&#10;Y63MpWEvH5Z3z+KItvH4uIy58X3h8wWt9r6kvLtlP1Y83n79tXL71mtlHpIXy/Z7va3y5E1XY958&#10;6j2NOvjqjetlf3JUPvelz5gdKWt+Ni13bvl8IKv6qPO793wv5cGxJIVQnS1OOUZqUfo915RMWHl3&#10;gprL6xs5ivmkZZnMJQFkWaiuVc6tYL2ZZzmTZN30K/ZgIpXFasHjw8lSMpdkOVI827EEfHOxVe5+&#10;aVxe+5KrVm+/ecvyvB37bCV3+9ycYOpMpLyoSVtGT3vw4cXaHG2FrQmAQ5qRAgDvqZNsHvwiMeTN&#10;GlantIdoJBJ2yiBOre6GyMGl1ODKYMsOiM7bFLa3BmWb+bRot6jT0ADYIcvYJb3kfK6lV/WUZcVc&#10;N5LItWsuTVi7k+SUByZz40Szr1Ju5IMTVsBga7ts7e2W3rarmluoM6mzSAdxpVTK6S8zSd15hQ/a&#10;Cg4Ez3mozQ7akVaZnLo0OVCeuFoV3Lr9hsaSs8Ih7mCflbuS6iYx7h6fbpZjycj9x542+833fahs&#10;XfX2ulBdzqebzfVfb7z2annt9S+X+3e9vY8nh0qHxvwo+K7SQT0BXjFnl1uzbAUrYwHimUB7oPry&#10;1o6U6gBtwm6xD23WaIqEulEm4yhLldFzz7+/fPdv+a1m/fbv+k3l+lNPmVmdUn7Vx5j3E04lHfJt&#10;7tllfGe8X2oL7OccrHZPZ0ptYGnSez1nMbAyud8WwTt89SWz/uU//SfKB27cKNM4bf2xx26U3ceu&#10;lZOIbOeJG+VMRA+gS+6ro2QmVZ02qDX0Tkm0ifQUiZWfbBwMsjXBo0H22ltG6Grw+RLu1xDqG5B+&#10;6nmo7HCAyshNmzTwHDiBdYh4QBK8RIaV39Tf14TiQcjOxuBWf/sWgjdV40+1hga8Ol4ImC1jFyxN&#10;xdULDon4+ls33BoQzoRvYVimKQkPzQlkfs8RvEijfRODKrCqqhiPBN9fBA/X/VucYQZZrknwcM8z&#10;KVHHQahTlQzUdJZ5UIYt7+GfczI5bxDYFUsc2xYqzdnpnTKdH5aTA18ccu/2rXJw764NdKDb7ong&#10;Dcruru+9e/yJm8yFm3kuBuLF179Yvvzml83+9Htu2gID4yAEzlk8XWyU/QPfS3nn7kHZP4x0aNxj&#10;8Ui3632HgYDzE1Nti5rG9kFlb24xl+4DD/eX0XdSS2kET/nNcmYf4mx2VrgjEIyOp3Y8GmgpPadT&#10;tgA4sViM2uXLnz4u+7d8IGbLQ1dtIPcS2vL4SIIt81edpKoYogyzkeWOP9KQczrtmbdDkEvXM7C3&#10;EDzle0F7Dm80o9g1VfrdTuG6oG5kuEfM+szvXsS9W4Zy78eiHaMhSueSmGogbvqK0qbAs+9Q3vS1&#10;a9d8LyX9kLyj5gS2rzCYENsbK8KVW0U22Q4hwsTiFcD8HTeZp06QNst+M0C5nKHejrCYz9PbZvEY&#10;BK+lZxxnunIt1yJWC925d9vqdzPmLPfVTk77e+UwmKeRBIzO1SfK3rO+d3r4mJiyjqtSJzPVlpoU&#10;7RgMVbf0j9zfe3h0r9zXw6Io8OKLX1R+ve2TVos3GHlTIavP5bQK4wqvclGLMeGhsvXFdXKMOhvu&#10;XlP/eKF84AMfMPtz732hPPPse8qNJ3wBWBHxnovpAxsisNCOJHg2tQGBgwiGnTYX1XshLEUp4QE8&#10;p82aZ3L/rWnZ5OqZmF3++9//V8qtz3+u7EYl0rCuiOAx7Q+uPH2zLGDHhI1+vwz6W5L0ghK3RJmR&#10;zNRAE7avKgmeMhB5coInczOY6hs/38/tCXWvMIHKTb0nO15KeEkcbOCk4UYjR09fE7x6QCYM0pDp&#10;WCVi+M3BGBhnGt+vEsfLkOmsvyW+cwt+1NhsFVecppLEK+9LY7DPd9aZ9GQnlS9vDFGnDEzncVqm&#10;MWj7/q/loEV+Pc8eVoadjS3LJ811HeCPOVl+E/l9mhPmN+IEq36a38yDRsiG4FldKo/nCB7173a4&#10;f1+oEmWl73L/E2XKvAkLV8B4elthjexQYXByfFQmelKqQdrxOU3Pf2/YL/tHThzvHN4un/nip8so&#10;7qn78Ec/WPpb/WalJfN008lpOY7FBXfvHZd7nE0pcI5or79tc22AuTuuklnEYgmNjlY+ED7HkuC1&#10;2qprlUf2HepTrdjaE2A+k83m/bhsdzpWHLGgoX0GuVA4MVge31uUL/4zcftTH5iJkwE/OXUYhdRc&#10;DLi/Te9zzo7iblbCCgx8fM98HOgoHQ2zFW0VQgcgmi6Zu4e58g3TpooxO0Fkyxr0WpL2+mUrJDoI&#10;H591Il0svGB1ZxI8FoqQxty4jaYjJRhWOzpTZ1ZrZ8Q7Hnm5I5VYWCE9QfzVssxM3ml3uVrSxjGN&#10;ixA+sKmx0ebzQmpjzi0ZRV+ctawjTk0h3kwHzP6ZgkuC1xv0VEXueHB8YGddMvdu9sminLQGZRpX&#10;bQ2uP1Z2nnpOEp4Tj3lnW+F4WSzUzvpsjo++sqn4GZFbsS+1hWZAwWZb2hoMVOdeFhB2u7IprjiC&#10;WcQtT3zhZB+b44t6YP417/27duVKuX79Rtne8f2rTz793jKUeXkdkFphp9es9ldFKC6PtycBCrZK&#10;gZvdVnJT5ypPs1MjlG3TN96KKNY11lhjjTXWeHfDSOMiLoDlrzFWyUzJdanm4szGmQQ9F3mPX3+l&#10;/Md/8A+Wb/3g+83OMWS7eztlsONzD1s3rpaNuEqIWxT6w207Yw5w4r1JdLEkWjypOJklO4EUl9IC&#10;r3wexqm4UXBTU56n1eJHwgSWbqjTmm9DvZlSAlxVLeENxInVkkSagcUbD7hMwms4tUrae1gJL/PM&#10;dxk37+rvPc3o1j3NqbLKuGTQf0+D52ERErEgqYj6TYknJbzME+4p4REPYWaaTMLLcAQPG2nMywF/&#10;TTnHu8yDQW7GqQsu3TM34/5XzUiN6Rc1Ze1ueVDKU0RAm5YSXpZbre6GC2/2CxlnyPeZLsoj0oTa&#10;Re0gjxqbzO4rLsWbakpxsVxamfu27IQP1UuW+2hyXN6894aZ37z/evny618s3S0vh/d94/ts3vXe&#10;PZ8Pm0w533RS9g9cqjs4YkuE1/Ggd0Xc8I7dNg581abvzQItxQcHm/OyzNuV2KKCsMncT7ZNqoHy&#10;qOd0OXezz5YJ7FNJx7FJa7PVV/n0y/jI/d57Y1RuvzQum6cu0dit85KQFnn1ksoiNQdIUMxFKQKz&#10;2/6DSsJDrczcezPHJ79LCdB4dpO8QMzm65/nictNuVfYjqMD1BfhCwg6/X6nDOOS0jJb+LvY7mJL&#10;61UondAcIUUyd5iXqXJSSZ6Wwo0H/V7PlvoDa+9qL7dvez0gCVHkSHYANW6e2ILmgLav1mL2BR5V&#10;Ns22BEllSGHIbgB1PPvjgB2VKP9Zv65KDanWcGqagXGs2mT7Q0vjFBjNWLGpdMVc2vHZRjk865ed&#10;m36bwI33PF/6Vx+T1BfuqK3jFBIuXF5MJRNFX9mg/tSWlhKvfittgeU/2hxHt1F22c5Y5V2vU+CG&#10;C3py9n+k9TyGjVvhr169antYQZe9qmpb1n4Em8NUw+XYPoNto3Gj9W+1jvqmGRKY447HpviWSXkL&#10;zOesGpmY725s+rW9PAY1QA0s8yO/TqS31S3/r//wj5aD132e4oWnn1JDOilP3PSDPYdXdktr1xO9&#10;MezZRC4iKWCbgv7IwSuOZel040bMrwkeA4ue5WCKiK+uE4WQUHWE6TxYZZ1h6eMIx+1kOx/ARGxV&#10;FOfMdfygCTOAXyokB8DaXG+EfBCyAdVpqgkJIEz2CuUybQiav/MGY4QqCACDc95cDgiGkLLhruYJ&#10;JPHP9KebDQAxkIBM31I1s2QGYGDqPABjnmKQ4zXmdF41k94k2qhVMac7UVh+QrW+2ZY7g75g54QK&#10;S4KnQcdyHOUvdwbaJBZ6Eb/4iLYQCwJOmQtU528W+EAMmfNJgqdgKcc88mn/+G65c98J3q39V8tr&#10;b74ogufxPvns4+Xo5LDcv+995+xssxyK2L15y1Wgo7EGwDiGrN/bU6ra5c03fIEL+SYNubfS960t&#10;F3mw2TznXYzgaQDPxQSoN71OIg8aRJlvyuuEynyzjA+ircw1KGuw3I+N5nfeOC6t8XY548JBAcYQ&#10;wpVlads/zKR4bKDQE8yB8RD6E2OnafhY0JRpbqt95nye14/qJPqKzVFiDMYDgsc+vJw7pB6YawS0&#10;vB5qzSB4xEfd5pweBBo1JncMAttXJmPO27G4ojkfUv5gAPNQ62zPeXg2jILdyh1tjPTkZvjst4PY&#10;amBtXaMuqkzAwdIsPMnFVZxXvLXni/2S4LHVCMzmI2tT2f5J4/Hxsb7xNIvK2nFbYKRyH9NmY6po&#10;jipz+6ly7Zn3mX33iSfKVGVxGFtNFu1u4RorwNm05KkbTCwLgNjQrugMC9URacoxrG/EPepMhJW2&#10;n2NgR2mC+Gc5QNyGw37Z3fU2zQ31qP8BXdfaZGxDmIsI91TGeViABkt5UrjRh+cqq0lcfzQYbFkK&#10;cswBrsYMSyCGOyEaYAVP8RprrLHGGmu8y2G0ccYyIYN4c7EnDQOsX4RIh2grG1mDmz472i+Hr71W&#10;/vjH/5DZf/t3fHs52b9brl/zVWtXblwTx+Gkd3OrLwlvp/SDA9rgBHZxBHnJJ1e8jGdwjE5/UX/k&#10;Ygg2ncJJ5AQo7CJKj4eV8FCdpuSROak5hHQDD5rsvAj1twAJITmi2vywEt6q1AiatMNBC4SJFLQq&#10;4WVcqYoEbDDHPTcaU4dN3QoWNi+yMM3Rv80ws6x8Qr9Kn74hTZk+futyBbWaknZEWhxIgEhtmTfe&#10;e9iYCSf9kpXanSTgzqQ6YJJdvLeZGz+hHgTNlUBCqk2apeh1YTR1n7+Ejd+wkF6ku5AOFJhy5FtE&#10;wHh6VA5Hrv66ff+V8tLrXyjjU1/BvLs3EHc/LW++6VIb7fzoeFbu7cdClbNO2dn20yLOWv1yfMRJ&#10;Ku5GuSKEEJdBks9mi5WGbt1oL2zTPMiFF6kCtzpD9RRFAFduJ4VEvbRPu+V437nn6Um3LKadcvu1&#10;uEro/rTsdG6UuaRPYBvfVW7JxZs0FNIuK+9M5ZVlRzGrfCKJgrcjbvUAA6SpqAPyR/JyawHSrG1c&#10;Dnek6g4lFnXFZaensUmfMugPNspWbJVg6TzxWqMBMlMSecLNtiTBIRJw5kFhprYDtS8rCe3YL8H7&#10;0Ea5ce0xt89ci+ISqUt42R9YyMNUwN6eL8RAjGSRSm48Z8Ula4NSwuOkqV6swuWwD0RVJCow5bQf&#10;8hCLsoiCE41yBfBC8eZhyocq/0N918rTrXYfK1ef/abS3vGtFGeK91iSIUdygcHOjtqRj7knx6Oy&#10;t73XLEKylaYqg2zuTDG1VW5IvqCj8Ti1HZQL6UqpjQUpewo7F57g1hsOytaWpwvpLYpKbT3HRX+x&#10;uSHJTtJeMwSpPbg2KepIv7mxns98vAnPQqa3RigDLoR9OTmb2Xckgf01rYxdEWSAKHtULPrAC+jo&#10;7htl9+rV8uf/r3/E7Ce3Xi9Py74TjWt3b7t0r3qlcuTY1t5O6W35/B7H3bQorKgI9i+xwCfPT+Sk&#10;/JwvQnePKi11xGSYk9YziYn69I0anV4/CphGnQ3ZYZ1NxMALUWHkYPYQyME+v00kYeI3zVnZb4fs&#10;QKvh1mGRfghe0tA6PoMGnsYsQGxQ1qR5FTUxsQoP2D1siivVoXUjBEmsMp32WxEXT7O7EYeVe3Ri&#10;80cdpuqR9/ltvq/8mmox8tCYNz0vqB7z5P0kuHm3FjhH8KxzR7iCqzGzTJbvASq8GgzmDOrNMnZU&#10;ehps5gtfij6a7ZfRNFSUs/vl7sHrptoEJ6P7GhDH5fXXXOXJCszjE0628LT1B1fK1tAZxdm8bUeH&#10;5RU+lLnVdTKap9yOIcYzVLoQPG7AB1QBbSjrDIK3KcYIVT2geTH/y4n0oNcalOMDD/fkoFVGos+3&#10;XvOw5uON0t3cVj69HJhLRVWe/ZCBP1f4cbo/ZZsrKylz5uKWbdKZm41Q23H1Us7nGdGRMfflKYPK&#10;6ryxcy0PBC/926lBcw+H7zj9hLk6f6FvxBBwczugauGLhl1vZ7sahIeDXtmJgRh153K+R+lVHlK1&#10;mH2wxVVVgjVf2fPGi/rIMoiFqd1irpCVhlwHtBGrQ9kbhoozT4/iu0HsJSYITiGanrlqfHY6sTaZ&#10;10BRn2QnbweZtTplGlsJ9lVWB8pfZ8/bDnN3uzc/WKYtd5+qfpgNbIfKtz/cMn4ATEZiaGyKKdIs&#10;v7BwXsqkSe/Jf7wZdvqqC88Pt1FwKk0SOPaVDne2G7tBeU5mgnaQXZ32DKHsRB7OVLv0tWSeQJY9&#10;sPbM+o4wPwgRnTF5l8FcJmfOMtGIJU8pFf4BhG+ZDHDazFn0ehtlJonu87/082b/j/7gHyq/+7f9&#10;ljLke2FzY162r++YuTPsluHunl0hBNpMSKrhtHIvCpPeTFxGR0Xyy/kiNsZiTgmPTOeS9BqXEbzh&#10;9o5xZmAa5xdmR6RQCTsLtyZ4+a5GTUgYwPGTlbDq3wf8jGf53YOQBIWwmjRFOEmoPUwayLJj1r/J&#10;gYI6jESGl7BmXhGedGMuL/MIrA5qghffnI9/WQd1PPx6HZyvt/x2FXW8/FLGtZ0n24BxpRmt2qv5&#10;b17oOyUh02Fm8ht20rPkWvldpu+YjbAM0ulVsM6fbUQjB3fV5eHThyd3ROh8UUq7fyamblbeuOV7&#10;Vj/7xU9LmrtrE/Lg7p37Zf9gpI6ZA8Zj4vidGZxJFIDYzeLIJzhsJJJcTHMqCeBsPtV4ku5KRxA8&#10;OeiP8h59wYhlzM24nTmszTIaeViDzZ1ycuh5Pr7XKof3TiXhubTIfB7XB+W1XtQB9bKcw3RCBRgs&#10;58pblrrNuZtblKe+gyA2c2fKS25RoL1CHJtzF9VOWhrhWzFnuSvppSdCkXd02ncRju0FtPT4t+1N&#10;MWhqou1m/EIX1CpcVg22uv0yECFKCa+r93lGp3XjalwhDxuK8/4934fGPmG+y0EdqSYlacaUifLf&#10;7A3VeMY+4jxs4VSDP4M2R4QBm+8KKZVyEgtSxsE4jZnDE9HLxSN2HZqCPQ1t2KwzKNMQFI6U2UMx&#10;ecPH/Eiz6899oJx1byg898u37P/L7k27T4aly1YnOWQdGiDYWR4wSyJMuTBpqHawHVsFWHgy3N5q&#10;5oqNsVJ+81hC0yzIziXSgFLJPqcWZG1pua6gL7fleGdhKY3JnFt/jjQ4lnW07MeOzEsSyItQh7TG&#10;GmusscYa71oYWZU43ZBKdPNJB10dFOxBIFcPoTrYEHfbipMq/vM/+kfLlz75z8pH3/u82Z967Koo&#10;vvvdubIlTkNibOjaOSoGUfsgNnU+/swz4nFYMusc04Ykv40wN8fGBNcGVYf+Jwdkm9ThAEKd4FjS&#10;cfiBlI44iR/k/CDcBFxKSi7MecGtgZQK0804mOBCAP5qDgOzccAr7wBzeKghMx35PsPjlyfjAnVc&#10;NfJ9bp6Fg83vwUXfRbRvAdyWS3Jhl7lR2UUaM01I2pRzlgtqCOx1vPDqjblKB2HZaRkVLkpnAv8Z&#10;f/7WsG+j/s09VEWZHvGWZsdcfw8HiEovl+mb6khlkGaWg2f+KBPaXH5v6kzlmW0BwCTFMlF5eT0g&#10;4W20I9zNqak3cxPvrbuvl1/+1D8rX37NVZxzbnQ+Gpd2N+a0N/ul03bzzt41Oyw6511p2nZ0V8zh&#10;pYTX1JPZXSpbzMbKg9pZFG1HXDkn7eccMuWzu7VbJinhbewpPx7vq186KK986U5ZTEP91dspE1TA&#10;IS1TDqbvCTVmHhfmZtaVqs7dqnJXXBjCL2XqK1w9zdwp3Q4OHsmP47pSwkNt1tHXqf7cZisTKsyo&#10;FyS85UHSkgasX0Xb0njEVTqDkEoRsBjPOPgY9GxtwGmZxPU5Azk0Uoo8c3tCLp/f1HhC8jm5H9h0&#10;CFJq5Jl+kd+yVSClOjBXQSDt5XhzqsKweagYozpqV7O7XmeobJHwjic+dzpejMuG0sUJK4BJJI4M&#10;24xl/O2da+WeF0W5q98r73m+PPGCbw076+9oLN/2VfCCXV+kfpJpZh40JTzTmOm9jZ3YN9ROmN+M&#10;lfQ9u+JoYGUMrg931J7cbCpJPSnhpkSV7c7GDKTaCJtGfG48oF+GZzt1iFGscjcaFNJ2/d63piy1&#10;P6A5zUXI91CIy2Ap/cMf/0Mfx6s//KWAaODA/+YvmcjHrn0Zj6xhPCmx+gf+1t8yvfDxeFKuXb3q&#10;6gdVLufGUVgdNSYSyD4YTuMfyG9XYZBQludatTCgUBnYVSGcRHAms0Wvh20SVFye3sAgaxnlCUT9&#10;Giqj+bF0K0y+oWKaQtJHELyaKOHm/j0usErUarz1PWF5OCDdM7x8sjwzPTwJS5eejNcHDybPvUhW&#10;8dY0gIt8kjL8199QBvzi39+RLv/1Ru2Mx3lCAlh2nmWVv3qrx8PCupq3i0C4ddgX5cfCIB08FnDG&#10;Q/go5cPMr33udpVy5Jm2jVkEzxMmszKuzJub7A1j519YVSplausQOtntV8yChivs87mIVEcxkvcN&#10;haPvTT2Dql6jJaeq3Ll1R/H6FTyoC3Hz+XIGyxg82z31DRamkGLioTwUlzEjqPr0seyWJmFTeWDa&#10;nPMiofstDTRtDezYuebL1EMQaz2kY0NxzcYyi0awFWGscZezO/dvj8oRWxRmCkyDEfcMqoMbWScm&#10;Uul/ZTOLSlDlRFkxjhM+SL/8esuRXX4gIPaQrhgMW2pTViMqW9JJG2JPW6pE6acD1GoKkDCtj/AN&#10;gavcqCOuWbLbBcSActs96lHKzBgXq2dBjAo3s3Bqy2w8dqaF9OJP381nPFPzQ5ljZ4rUrshSmmgT&#10;tP+uxq/BcFB6InCD4bD0OD5MZgZ/CN4M4ktZ6EGNaef48kv74h1upEfxnx6dqMzUjxUnt3RM2Oep&#10;NEO8W2JQOJXKTmGRoDDT71SEF/ZsLGI+722XM/22966X3ZvPlsH1x8uGGIO5CN1p6anaRPApT4Wj&#10;qJUExksIRsvGYdSU/HLmKMevcf9pn3UWW1t+ezuLe7aGerbKUESP/Yl2RBtjuOqvA2EUkaN9UeYk&#10;k5IHisaJqbUL64FeL2Em/2ZyL3o0ruBgLj5O2FY4Khl3c1RlyI0wIIT8eAOJ+q2+dXP+umsNG8U+&#10;/vE/LILn/4AHL+/nAsS0DIAGZntX1BC42n5bhcP1Kz/wt36gvPTq6+W5Z59hOtL8zUUAaV/sy4B6&#10;cw0F155QqHCKJ+Jg2uiaFQ8dm1hgLG1BgXUMmS16BaJfwmgIXhRcphQgTfGG3/o9gwGFz2o2qyhz&#10;okMz0LHBl1++I79ETYNZfg/RoSPxi9sq8rsl3O5hUCGRZj18n+GnOe0gwyIuHsqxiV8PgweA6/aB&#10;UXnOJ+yZnCwPgjZOk0/9c4tnmW4GdJnTXfVphC4LWf9tnMCrmRW30oyZ3w0bcZUfuEL9UrLpj05m&#10;7Qm/ejyU5ZNpfJA5H//e/nh8+qdStb8Mmn5cE+Xsv/6dTEoDaaK++Y55QNqEmeM9f7FDHIjbNnpH&#10;+WBPgsd+PSN2kir4jvk8jQeKX+1T0TKYMe+JNoGNulx6+dKLLyssMYkM0lNWz4rI0bD10PEhGnCx&#10;1DUptzqUpLMICcfmzxQ/uSBXlmcZbO6K8tdHSBlc+JoPbd18Wp6IS71SRO1UYsd80i5H+/MyGc/L&#10;/h2uIGKc8UVcM6WXscjKQ481N9XfhsrU2qw9Xhc2EFkZeTnlj8+Puh8nyM7UQcB8sKTmKKw8Eo2B&#10;OBknfY9/C5t8K1De6ceIJCFTH5SL6gjnvgZq7wvuncGtre/Zh0ca2WvGxnEe0+4Ql/yQJ8JkoO6q&#10;zBSNzXHBhEyjv9OWSBdSHfnnQtdNhcE7VmEyf4VUR3tqFqiQDz1UMcST67EWpFUE9UwMkPU99plN&#10;xmXMOa6qd6RCpB6OY6QCWhx3ONguxwoEDdhoQ4Tuyg17v3PzPWXn8adLi4PG9X6i+mVemPk34oVx&#10;oP7JP+0KQtUXkSMPHLKxu7utMXggwaNfdrd3y47G592dvTKUILK1s122hnJXOiB4EDsk4Laka8po&#10;0+pJ8elpulm2h+BQcoylTCi/ZbtpqtPKiTrLBzf7zXfytyHi5+HoA77BYshA/PG3+QLk7xIRxBpr&#10;rLHGGmu8u2EkUFKVSKV+xfFigC9LJEW0lW96TFUgcFrAYNArC3EmYBNVy+i4/Fv/2r/u9tFh+R3f&#10;4xf37fQljovDufmUH2LKyqGxvr9x0+0zpWJ45QrKYbNzcCjHkaWZ+T/UHw5xLHqMqxSS2sMT2C9c&#10;E+xDmo3jdz/omuHIItuG2j86hzQb92kcksfLezhvHoCuv/lOwAwneP6dl5VxJw1X4mbCznf88vA9&#10;IIwMh3f5pB21TT+OLRKLK7/LsEETFyx6BXvflOMynmW8HFvmaaYVmHrQymsZZj2XypPubXHDqdPn&#10;u/NpnhtHT5jgrfFWdSDke7DqlmWV4JSeJo20i3Pl6uqoBFIEc4l5jJPVTy73j7zn/N5igqpSbjE9&#10;lPmxlZngTFw6Et7C2z+HTrc7kR99xIG6WdTM/dzbv1d+6L/7IbMfHB3aLQic/g5ou+1YeccNDNyQ&#10;nnMtrlGQxBd54sbvnAYAGxuoPyNN3KChOPP0EMqCbhlNVlIlfyQxzLyfTU82m9sQ7r15ImlWdci+&#10;KGGs/NNfsiaQtIgTfhwg3aFpAcaJI/rzCLlfEe4ckA5b9Sh/AEVptF6Tztj/ltsQum31OeosEt3S&#10;OMGxV3n1DBJArvBE/Umzyi0LfSYH2SIRbdi+UdnHroSyy4Wwelj1CUyaiHg5vo2+zhFjACmIpj6O&#10;tmi3uQg5X8XpKdxsDmwOT9/lPjuTWvRk2bHvboIkFyeGyFL6cTj42WRSRho38+Bpdqqwjau7u2P2&#10;U64D2t4pd+N0mUlP0pckO7D75HOls3u9TKM0x7OF7XfONLIdhbLvRn6Zzx3kQdvyU6807XbZatC3&#10;y2oBKlqOYsw6ZK6UOgeEaf3MZGjlQUVj/TTKudnqJT9u12817oBFhOsSntxizg6c69+V2cIRlu+Q&#10;/HgX6dI/kLSAN6uwL8/ixnMiPd3QYxZQfWq5ki0d1TiUxXJ06HuPdiQCn7zxRvnUL/yc2f+Pv/9/&#10;VX7LN3+DmT/2kW+wxOY5jcPtQdlShd54zDd1nqlxtWk8SfAGW6U9dIK32d9SY+KE8BhMlaL6pHLT&#10;AQtRfl7wUfI22FGgUUCoKLzQ3J6DWA6K9Z4t/NEBspDxl1eGAJYn14Mp5josUBM8yrausHzSDmxT&#10;8AoyvDpc1Nv0bYDaSP8bd5t6ifBoZJiXX+K2HCzpxHzXxKGBKAkeSc301qiJKxPPyRDUZaVYLMwM&#10;yxY1aHQxAiJknE28l5jBqp20N/kT6JTLcvU0pDttBQVkgjSSJo4rAp4eb9BJ8HJhxemMuR7F7UnW&#10;WI5KWU+zPWCqDq4nlpOz44lbogELY+q6hAAwoP3A3/mbZr9z/66IjwhCDESwMHkdDAMQRZzt2wme&#10;yg81kcBxVqiUMs8snOn0I48ieJyBmASPOSQWyEzG7j4ZyT7W4Dj3hQnT43a587ovu79/+1BEdlDy&#10;1n3u4fOy9m9JD/Zcpm7mSCOEA+LTlB31jkoYwiewwAy/mSeWKcC0GtQvIHi5aAViZOqsaDsw1E64&#10;vNxVICK+niY73ouFJpGmqxpT2JSvyjT7fDwqx/cPFIaHfW27V25cv9rERZHmkWa5zScX+JA/1JDc&#10;VA5myRBF2NRXR4QOsMnajg/LtiZiwgIQVIuA+iSsHDtEGUs34p2eHEtOOFoSPPmzo8JE6Mw+3Crz&#10;7d0yic3lG3vXy/YTz5p5eP1maXW3VdQRz0bHbuXItsT+RAh3LwigHfmVm/RF/HBjCgBgZmoqtxao&#10;caoMYBi9HozgRf5oe97fPR5rAEJz96jGUcpvufBKZZr6yBU03wS8zb31nf962pbuKkPeBbFMAqwY&#10;4/etuNxljTXWWGONNd5FMJL48T/48Y8bGwLl1P88ucIoqKg6/5I7M0otf1x+yCf9wdBE4ZnE9f7O&#10;bnnq5s3y1HueK3dvvV7+7t/52+WlV14R57Vdrt24Ie4Yigw30bZVnEz6wo3xLVQbd8L1CU7xE3Mm&#10;9iuaHOoHX56aWOH4zbx8xyR+w/WvcBkpPaQEsRkcCX55zsUtpEQI4IhWUUsijrTHpGukKcNPZBpS&#10;IqpRpyUfpCUWrdh7BdMs7JA5ZHUDE9f4yXR5WMs8KVVhSpBOTyscXEptPHwLmslnveMuuFV3kPlJ&#10;0H5UcPqrp3Krf2v/nk5/eF/bgcfn6UTctS0qarNY/T0m/7W4I5/Yl1K43FRY7tfj4fBpVGwAOUOx&#10;RJjhB3kxRT4u4bSTPWivbqcePC8KQ2FZc1VUbOFQiZXPf+7zkira5fjoWN943B6DzFYtpIE2L5N+&#10;icsu1VR4SFB46UuSQMqjD5i0pc+7QxYR6OkqxZLubCW9xBdKnKmH0WRuarXxRH1t3JZE0NOjFJ0N&#10;JTgpnHZPbkiS9EHlUvHN9F0ujAJLk5IjP9YDKUc9HAPG6j1fkOCSX9YPCxcAf3MRy4YkP/JtdYtd&#10;wfgCBzZ3q9zFtZuUZ3YuJlWYKiDaG21ooe9p55SP16ekJ/WdoSSYTrtTttms3nFphnLiYlNUlRxB&#10;dnVnT/Xii1C4N480Wpsmffr1tqWHwY30ymz5lEfyZhv5rV94fpVNlaVLb6gs0QJlPyZPtCf82spI&#10;pd/yw5YDykfSJJIjC6GQ9m3xi6Q7FqfMJGlzuspEdX2oeHrXHzNpc/vm06V/9YZtGehvX1edD9Um&#10;dkwlubd7pXT7/TIYop6U362hr7wcbhcu4N6SfcBBznLjNgLunWsj2bHZfLOjrEqiU1zUCvIcbcFr&#10;iNJRWVAUGMkX9apyMLJBmeVDmeBf7r6ATDbTsoXb6mPBeZuRDy9TK7ylH4tYb92MidYX76kfc/c4&#10;/P3lMNezCTUqyP/Z5sIuFXT4IAKMFLChJI7aGZ+MSkdid+49ef2118qTN58ox7f9ivjp/Vvl3/lf&#10;/k/MfHzrtfKx7/iO8sEP+q227D25cuVKQzTQF3dFOM+6bm/L3InjfzZl3hBBPQ2/zNlwmaxnTnYV&#10;Ao3URNuAD2iOVpwcAFJBm+4+OGH2XHKKfO2Wg3naadTZmB9lDk8m1YuHB7Li0u/qb7qDppKrdz7A&#10;hGXhaUpCzNLl5hs6peKch8Kc9/mAPK4oboey+FNPb6vmIr2A4DMOgBsdJtNsR0+FO+/yvQEGylRS&#10;y+9rnPMr1Hmt40x4uiLNCntZrj4QeYdwu8+9RHkoXIhP1qEtAc+yEEGAKJS5q5bQCqLuaspV3yxO&#10;WW3s7oX9b2Ws90uVZqr0rBz1O/cT+2xVJu9+6L/7QbO/+vqXGbY1aLg7cbCEHBBPp682G/HiRhrz&#10;Sh8GMAheHv83PxuXMvT8nG3M1EWVDiMsCkvEeDyalZNjt49PNKBOdkUM/NzOrc7jZebJL2++drsc&#10;7u/bMVlgPh4bkYkk+kCkh0EJGFEzE+azwukhDJNulwtlEN9SztiNSgln40nh2h5AOVM2od21scGW&#10;tcc8q1JcNpkvDfXoYjqyC3EBN3DzbRykYueLcJXQrgZ1sKMBfmOuko51BgONM1d3dtQcvbxId+5n&#10;5NQW8sZKRMCyfVI7jT7MYA4DmCq/M2MoHKzXNeIQdQjh4hzNPFnF5sn0fdPWVPezUI0zf7cYT+Xs&#10;8dJmx6rbUcQz1th3pLHm5oe+yex7z7xQNuMYuk7/qggWW7tcRT1Qfs/aZ6Ud8x2cYckYmwICP3lk&#10;I3mBqCQgcCDTaMejWX07OOqsOTpOJUefy37nZpVXhqcig3Cyah/gnurIRPb5Zl7QfzwMppaqtOW3&#10;Wd7nwjrnLwxWcxfDvvz4H5aEh2fSrwQY1bYX/M0EmaNJXcZxihDhhUNuOVj2+vVr5f79u2V3V9wG&#10;XIYK//rubvmO7/re8jf/5t8oBwfH5dmnny3jsTjOk7G43CPrtOPRuFy/dlWDieIhSnVwltK2NKLT&#10;cVkMQU6YNDd9Ow1cDYjGyXJxn0ynQC11vDX/VJZVGI2NlMusnFmYPiC4mV//Tg3FiKN/l7COraRZ&#10;mcC141fudgdWJNkewsKu30wH6cPNy5M0ehlipr6tzuXIL3uAiD+X1TeP5dS/y4e/ECR5IEprCMbx&#10;ml3uNESZrUEqvGxcWSaZP9uiwK/9dSSnbVypBqVMR+6/SzvuxrCYvh73JcHjN+MEpJ8Dhnnlrz2s&#10;yx7Cvug9T8af+aBGMj/8mJuVl5v9eit3BxA232NX5xqIEJJ+ywN72TIUwqGORKDYBqxvCQ0zJe83&#10;zZMOpYS2JTPl39HAQl6tDjS2Ua6f/eyvWm0eHt3396Td/uoryzJlKILHYMsAT3mpYjm4tyfOH0Iw&#10;EJePFEM/hwgxeE4XEzEckjJONfSqf9KXaE9kczFviYYr8DMRf1ussiVJ6JrqtluuXbkpAnqlbG3v&#10;KJ6W9WOWzjPYWT0pP81ApIe0cjalFak8wHjZlg3FZzJBvle6WHSTUl7WD3nHfMoALzf6n3P06vO4&#10;yQ8S1Ka1Nb5VuYoBMOlObYJ2YeWmOmLAniPpidFiywd5hU+HgLPfjpvKKXNLBxPbip0BmMF/MpoY&#10;E7KYwhBMypTDmTUOsWmfBPNrAzhpi/4IY99SvbSQzqzw1aZtEpC6J3gxJcOB9QnbroBfLxAxJdQJ&#10;Z6fOlOZZmWCWy1xlxWIW5OWOJC6Y883eoCzE0Mw4a1JS3pRjGHf3ymPPv09CwVbZe+Kp0hLDv6l2&#10;wM34vZ4ktrYkWX1LG2EOrz/oiXD7WZcQvTZSpdJjGiylM7fiIGgYCVD+vHvrHWOv3ClfwmS7GFsQ&#10;jNgrzzDRtpiFX72jHOyhrIycqDaVL6tzvbdwLT438/AKd3vshcqJDiA/5or/AOVPj7Qyth7p3zWo&#10;zGaqnC4CIayxxhprrLHGux5GD89y6RE2PeKXzFqjIZzVSkbzG58CzHBrwE4zCLXEv//7f1/5wb/+&#10;35YXYlvCv/q7/sWC1ubZp/3Q0+PxSdl77Grp7rhozune3W0/THfnynW78QDmC5iobUvgQ10gjsqP&#10;p4G7EPMHdyDuA8CRwI+nyk6J0h+Ed88NDAUco/hGs7c3h8YZA6QUU30hOmFXqfCdcSyCMSUVdwEH&#10;ZxvXI/9wU87Fy5+4JmMyAw13U3MqQvpv4g4zSDc4LTjXXPRskofyd5F0hRm1pakvAnW8F6UjVR5g&#10;tW7rX0Ca8tJV0lunASzDFQ8rb6xeBPjFrc5TgvB5VvOTYfGNl0GUVQuFksPzUudVbaXKG5vACS/L&#10;tk5zYiP2Idhqv7kkp0izKli5WG5p4KLOyWKs9uD+SU7eJOIn+qudZdlMpmUyGZVP/PjfM/tnv/RZ&#10;+VSZxPVZnNCRt7YjXVzZuWJThOBU9qE4+uvX/cJQuPapxJhcBcoUxPHEryGazLhaZl42Y4sDG9+n&#10;k1Y5PvTATk4kqZTdcv3qM2bfHT6u9u7lxaW0lMetW36jwxtffsVWECpBZj+TNMTqS1f0FbtkNVVl&#10;NhdGv4qmQd34dIWX7VxhUM55EevmjEOfI1ykNNIc3yLNoT0hTIBmgCPBMi55lmTmebcy0Pe56hLx&#10;blNpTNXbsNsv1znJP5baz0Yn5eTgoFkhaqfXxLcEz9oCNmEDpDXUmztXdsy+YfOjknyR6gQ7Liwk&#10;EU7nZ1zK1bGMN+SXI8MAc6JsYqEFmV3eOIzNoTrRoJK3c5xMFgUt8yRWU862tstTH/lIefyDHzT7&#10;4NrNchZHhw0He2Wru6OQPCymWTa6qokNj9f7w7J/22/dH0zC87Jo/FV+8zuH8r/itmqXyezZNxPp&#10;D5hfZTX7aRNGjN9g1X+OuavhvhW4I51f7s+C0oASze3RUX9am1F3nJ34BMEXf+VT5X/7+/7tsjj0&#10;8+Ke2B2U7/zWbyo3rvj5cM88e7NsDLpla8917zOld4pKR2C7wnBnt2xtu9+trR1rMBy9A+jcdixT&#10;XGO/UAHlKeWI3kbwYiDyfqBwo0PQPq0CovA3Wj11Ai8s74hL4gHqiuC9FWyEhd/6rD3ccj+MeooR&#10;vNWKTNRmQBg5EGd46YdwmwUbQAMzftJfneZ8XzcAwsmw0px2wE3IiQwH1GEm+C7tlv9L0gzYW1UT&#10;GpCErk4fYdTh8lvHCSzcHGz06XKRVebp4s5DPHU6a7NBzFze97hhe+wmNrdjOFXdqk3MTn0+aMy5&#10;lXLPWxs8C5F/5gFFqFoxME9EOMZ6fvynP2H2l157yc5bLG33b4NhhAPB2+prEIsboRczCN6gPHHD&#10;t/Ds7A7LaDoqh8d+ezr3t02mcaUPfU5ltRnnz3LP2GLeFrH1MphPe/r+ydLv+RzQRhmayhPQV1Bh&#10;T2N5PNuNbr/6chkd+baFk8Mju8Ugbxdg3oy5JzAbjcuOBuZWzHdBtFChJY2y+lY9JMHbGC/PzrRp&#10;AuocnSRQGRujEMwC/iB23QiMYmvmSiF2hGs2FefZrHRFOXuMB8LWoFf2Bls2Lwjmx+My0hjEdAqw&#10;OKPcmU+lPXJMGEAVuMnJIn2vh82umKyeHiMSQgezh8sWBLYzTCZednYFk4j8NObpYMkIP2+DEWUs&#10;XW4nF1oiVmwBGce+vFNuIu90y3zHGf5y5Ur54Hd/d7n67HNmZd9dnu+51dst/e6wdGJdhW2p6Czb&#10;kveF8/2dekhAwOv+YX5jMrX5piFEvF+Gk09tT2R/rt9dalbtXeRWv0vU48SD8CB/Fqo6yfkR5RFQ&#10;f1qbITO5l4ZY/vZf+kvlj/8Rvyy2dXxUnpd09+0f+bDZP/yN74N3LrtxeeyGGtpI3BcYiEPbuXqt&#10;9LdC+hOB2xTHlgSPX/aPnAWXs4AzjIYFN8ahx3DTwDbHWmNwO3VLwWalnnIRYRA8sFoswXQacFsd&#10;qFcPl80BHR39RftNamA/N/gGMrzz/pnDiLiVH/zUaU3z6i+w/EZYaT4XdnWX3IPCXAXvV93qeDgz&#10;MAld5rPuGHX4dblmGOlu5cwTnbqjQaeWnkGdn1Vznc7anMiLRzfEJZ8hMQXBs8OvNcDOY6M5BI8z&#10;EJPgMadKmwdnHOzNHNHYGb6T/f1yeHRQfvJnf9zstw5uW5oXbBQXkPA24rBgOH21HA1kPiDOR1Pb&#10;LPzEzcfNfkVMIpva7+774rDD48OSV3blAGZHiAlzpLdTzq+NBWCt7XJF0t186nU8nYoR42ZSAWJn&#10;8zw54Ckvc8VzPxahvf7qa+X+3XvlNBa10Ns4BBmwMRyJjPYPkLDsCpyoRuoL6S+lNo3J+t6/tWkw&#10;mZcSn8jDbC7i6nbO4SWc/FY9SQTR44H42fmcGISpytj2ntngzDet0pU5F7WQdl+M4y8gEByVBeCR&#10;kNI6PR9HkKTZZ8cqSgNlqyfbHcWWfdpWyCqszD+LhSB4eakr1dGShJh7+hiv2rEIiYiPR7Myifxy&#10;TNhcY1r7qi8s2n3uufLR7/3NpXfd678l5mcWfbSnNtLf7KkcIoPC2YbGoBS1BdpD9gH7rc0q2NrN&#10;zJGnxt5o9Pg972bulT2xage13xobrWDOAhf5u+zby/Aggne5yxprrLHGGmu8i2AkU1zukiV4RNSf&#10;1maT8IIgz46OjBP/P/+BP2D2v/+DP1DmB4flmz/k2xS+9UPfUJ54/Hq5ci2uyBdLFoxn2b1xrVx7&#10;/DG9C65UUlpvuGVSHoALYx9JXiMkXrKchmTFSiJUE+IJza4E2g8qQf+FyYG/dHe7ZDq4p1VuAvuq&#10;hGfvwl9KHlkGtYSnktDf87zFRdxKSkB1uKsgfObtmG8whIRXY9We4YI67DQ3cYmbyzm5RIb1dnHU&#10;OBemYHaFmxww5cS7mhPL8HAD6UYZ1mHhTn74B2ylWHDdq6i/A2m/LE8g5/CYj1sgwYWEx63erFBe&#10;lfCoXbCxySxyxCcpZUMSHqpMcHD3Trl//175yZ/7R2Y/mo2MC8+l6dPTWWmHZEEKpqNxubLrc3aT&#10;k4mEi83y2PUbZr927YpJDnfvueS1f3jf0gLYJsI85WTieZhOkY6GkhCvmb3fvVq2d54so9imMJtL&#10;osmrZFQ2lGuWCasld7aHZTx2den923fKG5Lybr3uc3yT4yObxwNbkkhOUedF/TLPx83gjWTFe9Wb&#10;r76UZKI8cqgzsP2FCibnBlEdI8GldohjsQgnwyLGlMIVsB71w5TCVO5dSSg5d8pJK6hhY2qt9CTF&#10;bih/HAwNGJNyG4Ldkq24UE8CVppzZNg426xEUebmcpvCmJWx0VYpO1SBvfi2acspaSF1qn5TwmOq&#10;Iy60L2etThlNJQ3GmoRWt1+Olcudp32e9Ru+42Pl+Y98SzmLoxbxNw+VRqfNyThIeGb1+uOmjkeQ&#10;8BKNv3dIwqtxkVvzu6LSBBf5fxTkuHsRLDRV0LKEHhH1p+eD0aAWBX8igrelxnDnxZfN/u/8vt9X&#10;PvVzPysH75jf9qH3l+/9zm8vj9/wTt7pb5ZFzKX0drfLzvUrpRtH7RQ10A01RDtNXGBPHue/5f15&#10;qAhoRG5sqwH3mknPPDosC5ExlWXLqZqgEXL2JsBPPonaTF5rd+w1YakJnr6M3yUuKvIc7EGGW4df&#10;/zYET1gNa9X+0ARPYFNvog5nNX6AeTWsNNe/BoWb3ybBqxtm5j0JWrq5mm25SIUwcPftAAqWMC8h&#10;eA+D1fwkwRN109g7Kadx/qHdkoBK04icBtNpqDQjHZsaaGCdQEvftkTwbNGHcO/Wm+X2vTsieD9p&#10;9tnG3Bap8M/sELzYO8Vy9tHxsQicq7DGxydGMLhlGly5uqvy2ChHR75Q5eBov5zEPjPO4UQhenLs&#10;4aK67HWZ/75p9l5nr2wNbpTxKOuSpesxV6T6GE9OTBUHiIO64H45oF5nabn15ptmv/PG6+Xont/w&#10;DrFjuGZhC+goFUMR35w7gwBxoERMWdqvQjczZYZKUr3Q7TITY87xQejYItILqgUBRK1pEMHjWLKc&#10;0xtsdGyvXTIep9OJETzegYHGDG5Oz/NS672mqCpN9Rjx2IZsEfLsDiyGgwlH/QzYsxmaYyPY1l7D&#10;M+MJ4bbQ12KHsGgszDk86NVpjEXj+Vmxk8/YfoB9gxsR2uX5j36L2X/Tb/8dZXD9MbUZz8OpGJqz&#10;4LzZOsH2g2x31B2EN7cbZZ+s+2MzFvKOdAUaf5VfswdyWxJIt3Rf9Qsus6++v0iledm3dV99EOpx&#10;ZRXLHK+xxhprrLHGuxhGCj8umO0dBBt+Z3DjIsrcwXR/f79ce+rJMrx2tVzd3Ss/89M/U+biDFn1&#10;dP/OHXHDY+PG7ty+a6vSOCZoU1wQnCbLjznNfDoaiZtyDsbunRKnj0rE7toS12MbveW2KSkNSo66&#10;ciHumKXdqKM4pik1dnALbCg1Mc84F1QW+jGrOE6FgYR6bpPzCoeR788BaZE0KFzj8i7ycwE8PW/1&#10;y/uL4k3ONFH7SfNl32YcaU47WPX/dqjDyvxeCBVuHTZcGE/9XeYJfxlOSnfpJ/3Zxng9qllTNacb&#10;SHPaExflLd/xy8PiFF9WTpuTBBF2O+oLSQU1mmAqTnsn9lxB2IEDhMWj72xF51gSoNyPDw7KviSy&#10;V9/wG8/h8Od8Z+1LkgPSI//0LasEsXMJJ+3QN8krl0ggipscscF8vpgqXS41s+ydMmlv9uRf4c2V&#10;dzXk9uag7GzdKNvbj0kSGJRue0d9oVNYd3Iqjp3N5rTvRrqmsypO0kS5c/Gyr1Y+U5ySvDrduDdN&#10;kuL2tkkXu1evmv+R8solquSEC1QpD9SHpl2wMkKKI54zSVmu0vQFJ/7ON/YrP/i1Mqavkj99H2VL&#10;OmkhtrBGBWEbwq3JKB+0hcm02PFdLDBR+PRhuqMdZCC/LFYhzE6Xld2SmGRXLJ4q2qOk2c2eJCZJ&#10;gW2W+CMtdvV0FI5+W2yB0q8dDC03VJ5dbk0Y9iWgDa2d2Ld6uBHGLq7WQxudqBxGGsemahsn+m21&#10;OqrPs3Ksypio2MdK31T5O1K99K5dLy98+JvLcGevvPcbP1wkG7MGimJQcGg8FD+aLH3P1is77cry&#10;Jnv0F8s/bvGk3e+mczOFg/lBT34rz29xe9BT46L3zTvk8cqd55x72EH97u2ey/BVI3h0HDsZQRVJ&#10;Z+4PBuXk+NjOmvuGb/7msn/3bhmdjMr1mzfLKy++Uu6J0E2Ox+X112+prc9LX41ydDTyjo/6gDPq&#10;1KCBNVFVNnY7gYXuzViDSK9ffNBp2GNjxE6dFuJoDUJpofEzUDSVaUSKbqdwSLdCMIJFYNYoCJOA&#10;yYl1D/Pvj3c+i5ZfCysInnVMd3xQJZAWUFdWvuM3zWDZeC8Oj0Ehv+HBXsddx5Hm2j33JTmW8aYZ&#10;r+6dgTHDWP4CDy/THWlhILOSxY30Q/A0MKj8bEDSO2NA4hc3az/xpNvSH/FTm/xSJvFEHPyaOQZw&#10;nmVZRB1a2tycJ7As1Pbwd8qpJbQZCBv5wB+fBNGhPUHwbNUg8TFgMyqprS008J9ONJCNToxo7t+/&#10;X/b375c3799VetgbutDANzW1GWlmLoh5OeLp9jnebmFNkvTYFhRZ1NpJpdKjdOm92S1NitsGQU6/&#10;YJWxBvJTDdqo94bXyvXrT5fdncdN9d9pbyt/KsvSsUGTbQvkXl1JYclADHQkykrmneGWlQVtjtNI&#10;qEOb45J9OOjbBc47e3tld2/H8km59PQeNePczpScF25IMaKnCCCARhT8nBHFoW/0Ed3E+h1VF/my&#10;2yn0Sxfk9BdOgZkoXMaPmcqYZfxsw5DRH/njlnK2PrAthTyxxcP2xsIE4Ed/7HZzxTIVA3wiIn3C&#10;9TxsC1DezkSoOMGEvasQrIXKnfKAQVnAcCi+mdIFQzLVL+a52sOpEkl58dD/+SU9XB4Lo8DvWPU9&#10;IX7FM1NamBqc6c9YgZ9JIECVyQrzhcbJ57/pI+VD3/6dZe/GjTLYvaYS8fzQVnqdvjFFMPmUDwXE&#10;fCvlSDrY/5vt/cInxg8eGlmOJ/ksx5fz7xXROfuDnkRtX32fYM65xmX+a/vb4UF+zUUdTcX5a0P9&#10;6TkzIUe8s8VEnFdHBM7nNAYyw53//n/t95r9537sx0tPDbobCwSubvXKN37wBTN/5KPfoIrfLd2B&#10;T/j2djh6Z6OZ0xuK4xxubdvmdGB358U+HPVqcW4aQNQB3K7ChZNTwzarGvdmW4NDOFtnVEWD1UJm&#10;iEGPnXk0N/PjH/MeP4mcewItv26wAX7zqZFxM8jkvBtmkG4p8eTy8Qwn/fGb4ea7TAeo85XmtIOM&#10;N1GncTW92PPb7CCJOk32XU54CPijfHgA39bpr8PBnA9YTQPEoybSuNd+qJXEXIMyyEVLdRptXlDm&#10;lODK2URETYOZCAyAbbPPJPmBxZQ9ehO9i7j1fh4M2Xw6svms45hne/ON18obt98sn3/9JbOPzsZl&#10;rMG2v+XzF+ylG898ccje1T2b38t02FVYVj5uh3nDzmHNBoicCJhBBIwpx/nC7Xs7T5WbT7y3DPu+&#10;h4/9eH7buZflVATajtMSMvyp0gKQIHuSGBNNPWg4N5BvlY8bNfiLmb0b83u3vvxaGe/vKzAPi/k4&#10;zs4cRpudHt0rfSi6YPewacCGQTRQ5iJKLuXJXf2LjeazOD+T+cC8KsnOiRQRyMUwu+2O4liGxdwn&#10;cXP2KGBRiVqpSchgrHoaxxztpsaUwc62CIxv4TDC3lrWA1Nu9O885oC3uWfN+jppyXjVjmaieBBI&#10;wLwfRZ5n1zIeHY48DWwz6F65Wo5iEOpcuVG++3f+y+VbPvbdZj+aLJRfDuf3dsx2CW5bBywo4jq3&#10;XPBEU64JyGrfsd8od5BrF0Djr/Lr32Weln0q3dz9rfbVPprvQW0GOYd3mZ/avBruZaB/XIbLXdZY&#10;Y4011ljjXQQjn6KcD0c6hUfwqtDd71RcEvNwKWmgNelLCvuVf+KXxf6Z/+j/Xn7iR36ktOOkgt12&#10;q2zHzcPvfe7J8vx7ny5XYwXnC9/wfrF9Ev2DVPc5UFUcEpcwAlZCIbkBDrg+ODmRNBhcG6cbiNNE&#10;Xw/Qw7OSE8kODPrnVwzVgIlENRLMscrB5znslBezi/tD1RRhoVrI/J5xlJI4leRW+MVfLdVgZwtF&#10;2lMawYx/P6opuFpxlJOQJjKcDAvU8WRciVXup/4Wfyk5Auz5LX5qOyB/GRfh1vHWft28DBd3/Gda&#10;sNffEm7mHxUW36ffLNNESmtgGWcVbyXhsUE785GovyfOXPEnOUDChqS2OErMJDlxua3YSmDbFeS2&#10;iE3ffUkIefLI/r3bdurGdOIbz7/8ykvl81/6QjmJjeb7kwNLR57ixvzcZlzL3VG7R2rlKDIwGPas&#10;TFLyZnsHZq4ZAsPBbhmN3W0hCe9wf1p2d1yi+7Zv+d5y/fqzkjS9fpHuXAL0uJAa8nQQ22ahsm7y&#10;q3iYPmvKXX3S68ysKkOFGeXIiSWoJPNWgvHBUTm4e7fs3/KtE0f379nhzBsKH/ROJ5Lc/Fs0P6gh&#10;84Z3thwgxXFEGBhIOvOyjnqRRIpS1qD47WAA9IPCFVZr61ubihCYz9vu98re9o7ZuS6HqZLjkZ+0&#10;gho5tTLcEGPqvlgty40HrOLcjKWlE0mDx+pzU+UVtJjLi9sQOkojZcONIYD2xUlRJ3mpq+JgK4Id&#10;iiEwn9fqe5oG1x4vM/XpszhK8QPf+rHy0e/6nrJ3w49hnEhSRAWtkje7SfYh4VIXZ5sqd3S5QH1M&#10;8q7ay2ofWfYtxrGEbekJpJ9aAmzeGd76vnY/79dxmXttPotTYhLpdpn/h0G22YtgIamCvKYeAo/g&#10;tek8VoimW/aEMAfBUUHTfW94P/MPP1H+2L/375eXf/XTZr/S7pSdOHlCvai88J6nyvs/4CrOa49d&#10;KVtXdspw15fx7u1eLd1B329MFyB8/S1vPJsS/5lZ4MZ00Or0y4JKzuOR1Pjt9IRo9Ofu/6KQ1Tqy&#10;sGkoNKTMPWa+TRUCYRjxiCCYVE4VB/OPqxVIOWZZ5iDMWXhp50kzFZgDfapKa4JXh0XYGVeaM6z6&#10;Pcjv0h1zPTdYh5vm2v52BC+BEQahdvfB08tn9VseiA/gl7DS71sJHnH5IATOp5FaWbq9leCdV59a&#10;XEnwTjlabEkAmK+DURP34najHCJ4MahBCOehdhtrQEVleXDgx3+9/PKL5aXXXilTjhgR7h/7cv5u&#10;z/MCwWtteh10xHSdckVXxEOboL/MUPMBDeinM+UhGhp3oU04i09gf91Ga1A+8P6Pmv0jH/lY6XWu&#10;6L3H22lvlfvqc1HdRuA4rR/AkPLkqS1Mes2nTsgMahdeT273co92pcduTgh1n21DYG4sjhJkKwMn&#10;tRzevm32qxykG6fQcLMBc34oZsFA9TtUvxww/SD0iRNCGensyhsL1cysNBnxi/pnK4ilQ/EbxGiT&#10;3DzSjGPRIGJXr/u+RKvQnBpQdBC8Zvy1fnBa2nHI50TlMlJ9sxAPsNUgbxZn7pTqGI2iLShVfM8i&#10;FMDtCMaIB4Hc6A3L2cAJ3rFIVG/vavnGj32H2b/te/+FcvXJZ8pJqDCnIqK9tgh55JnFedkXbNsD&#10;BM8W/ii1srbPgosK1O3b6iys9t7q8wHu57Dsv+Ayc42H8Z8E72H8PiyyfC6ChaYBIFrI2+MRvDaD&#10;FgmAqWTeDnCMDptL+3HI7Vwd46/9pb9U/vKf/S/M/vKnP11u7vnZmS1xjWfqFE88FhKepL3nXni2&#10;3HjcN+JeZZUYcwCh1969dk3SoB/L0x4O1UCV5pCOTpWOOZUcm225g48rP1LCc4k0OrEKmhVRWXjo&#10;u/VGmfE8mGSnRm+NW6Ch1EXDd/ntTJ3/oopbDsw+SOecFqjL2dPiYfGLPQfA9FeHn355x9NIB5Wf&#10;BN8nwVtFpmvVDDDXxCfTdRHsW5Vdcp74zQfUhJNf/GfbIe11XBlPEjmul8l0WTx6v7RfRvCW75o0&#10;q+6JMzea2+ZmmRumLTh7UTj7geDZmZkhtUxODlTP7nYqYnV0dFReffUVs7/y6svl7uH9Mu94Od89&#10;dIK3veOaBwjeqS3kQAshJqongh8EjxWCs6kv1jB7SwQRSYJVEUK3vVvGEy9H9tc98cTz5bu+87ea&#10;/fnnvkGSlQbisfsd9LfL3TsQ4WiXylPmD2I3FvHmFzD/xRmZEFizG0FathPKLYsOcDVNEn87ZFpu&#10;6czdmft375mkB17/wpeciAmUo83ZhZ1jyrpiOtpBTPdEJJD2+hE3hHAY/aRH/1OycuM50ltHRKAT&#10;7Qyp3De9e1tiro/uyx10ZlfZ5kZzjv5S4xKD7PHMFKdKx451A8zlcf5pzsMt0Ay5UVXhC1W4CBsc&#10;c/0QkmjYOScYrRJ35IHNoeohpMG9m0+XF77pI+Uj3/GdZn/suefKsRiacRA81igsxHiw8hzU/YZq&#10;ZJM5Yw9wgoe/ZcU07VuwfhNmwLhZw9zDe35Xf19jNdz6N/vfRX5AbYbg1XaAffXdo6Apnwtwucsa&#10;a6yxxhprvItgZFQUuSb8D8QjeD1Hpbn+PvlDJKcFm4GCM+sozLa46z//p/4zs3//n/t/lqNY8XXz&#10;ym6ZSQJM7vmZJ66WZ5+5UZ58yk+ieOqZZ0zK6we3zP6g3rabWVrMMWTNbentjnNavTiImuN6lBa7&#10;6Vqwaz4izcYl6LHl2wIrsmzvi6k6sKMDgTtxLslPN9CT7hWXgoT3dqBca84kv63DqTGPeYt0y2+x&#10;p5lf7EguF4E46/q8yJ5YdQN12vIX1GaH0mNltUwrTy21ZZrxQ3pTKuWXd7VfkGkxoTxVOqGuTAnO&#10;7XILd6SZt0h4HpyBeFPC6ytOzKxWBLYNQWFz+oqBVZqSGPPQ45EkOFRzAAnvjVtvls9+/jNmf/PO&#10;m+VMbYvVmeDO/TuWj724LQQJb37q4W5K0tjsbxQudQWc8IHUldfH9NtDlabaXlzr02/vlP0Dz8/e&#10;zs3yoQ9/a/mmD3+72be3rpbR8bxMZ1FH+o45u1S7W35Cuqd/2rxjSHjkhSPO8kbwrJP074g6UFlx&#10;aW1+izSKqpF9eoCDpK1eonxuv/yK3b4AOJyaub7xvq9oLbNx6UqqVBEYNlVnHA44DM3KTq9dtmLV&#10;JSpNyj8P+OY4s0Gv00hlPdqM4s3DpkkTKk1OlAEs50+pi8O7OWw+r2niCEPym6tDmftHo7PgRgKB&#10;PXbTaM9z1Q1bJKbsNxCQ9joDjUNx4D3bEe6fHCl8l0y7V66Ux55/v5k/+pu+u3zDR765tGOdwVhB&#10;TFTGueocCW86Yt+ex1v3FZsWVxlkjVDGypEP6oG6L2I+14ORkCt3Q4xfYNXtQfbaTDrAZe7nwkGX&#10;XCHdLvX/EHiQf3NRAs+Vw4PwCF6biPkCE/tpADfwYs8Bwk47V0G//rnPm/2v/Lk/X/6bv/xXzDy+&#10;e7c898QTduo5uPfmq2XYK+XGNW9ML7zwQnnfBz9QHue8TYFr9e0oH4FNoNefeNxvZxf4bbGhPebK&#10;UDlwTA/qB0NfHSTSzADLRPOS4HXU0JbuZzLXajrSf44gVoU+Y74nBt3LsFrBaU9zlrv9qqXnEWA2&#10;lyj37AR1h8hvk3icC6P6rZHLsBO1n1X/hF2jtmfcDqXH0ulllWm8LM0MmJlmBljevZXguTtNp8lP&#10;Ob+1gPfMfy0JIsvMH0TwVE/BSGyrjRrBC5WfbUDXtwuu1BZOx+NyOh3bsncwHh2WOUycMBoflS+9&#10;9GL5zOd+1exH4+My3Nsu90c+p3fv6L5debOzG8d6bbCxO1R6am6trsogVJqorMYTysPLctgZalCj&#10;N/hA0d/cK4eHXjYf/vDHyrd+68fK3q6r+2cidGxwVocw+8mxCJjaZx75B1KdD0GbTn1xGaD85yLo&#10;7KUDVifKXzJPRviiSVPORuSijvit24LXifIWRJs5ujxn9PDePTt67SDm907u3yuL4+PSikU7fQXT&#10;Vv/ZjDqF1PUibI4dszM3w62jvA1FwPL+O9vuoJFmg8gFH2ZIQyRc5dBc4SViZ+dlhgqcjfmmIoyt&#10;GRCrVmezzIPwwkNAFAEEjS0Ip3nTCPH2Bs0WhjsHahtK8zPvfa/ZX/imD5cXPvptZr75/Asialtq&#10;I05Y7fzf7Z3UWBsT0lFYWZ6+J9XNMjTMS4KqrV/V9YA5gnXEOJkwvzF+Jerva/B+1S3t1jaE2v0y&#10;MwTvonBW3z0KHvStuajBniuHB+ERvJZpcF5dcV5ElJ2FeQE23Sowt6sR5pUq4DOf/GURvL9s5r/x&#10;X/1VjSaz8p7HXKK78/orZbe3HLB2d/vl6aefLE8+6ecFXr9+vdwI4mdzecr8YNcniIe7ezZv11zT&#10;IcLHhLNvmVUn725aowdG8PQkwTPip9HITk8AGrxthVesPkTis02fVSPS8Gu/NshGR6qRFXNRBddu&#10;4Fy5VwQv5xlr4lGHhTkbILC0XFKH7jfqSHi7usb/g8LKNClVVs5J8HCr3dOeZgbPTDO/+FsleOnO&#10;PE2mgc3KmPPSVsy5SRsQNvl7MMHzb3c4jFzmGfN0AgO/EYWJD9RcJrrQoJwEby6pYXziksObd94o&#10;L778UvnyG36yCqvohrtb5dahD+oj+WUFYa7K5VSiVqwGbLU5oHja3MOGhDcSoZlOPM29jX7pnIlp&#10;i/1Lg9710u/4Rcof+9i/UD7wgW8sdCUwnnJiy7bGMA/rWISEVX1R1DZfk2XHBm0jclH9vhewqgc5&#10;QNCpG8DJRRzqYGaF4QQv+orqiO/Y5wey3zd1J0aXMzGBzcPJ7/jIF7hA+A5FAMcHLvHdf/3VcibG&#10;4iwI4IbC4sogwFmd7MnrZv2LaLDYNe/ss4OnRSByQUxLVIS20A2pDkYoW6/Noyqs5uBlBn7aax5K&#10;r7ggerMovKm8JcFjgzorMFkxDk5UTqwX6OX5p48/Xp587rnygQ/5dWgQvnYcDi4x0xYOhRBahkMx&#10;NGrrbLIHEFLu/Fz2D/pSlKO/sno0KD2PQvCM+Vl1D2v9PrHqN7Hqt+mbD+GfFag1cFsNb9X+lcBL&#10;bo011lhjjTXe5TDSKQ6tJvwPxMN6hVNg9RKAc4QbS5UPy/TRtycnbst1xXVPxz7HsTE7LV/+4hfN&#10;/Bf/zJ8tf+ev/7elGxzQQCzMTlcy2alzfHDrvW677MWqzqeffLI8+/yzZr5586a4zJldIAu2r14p&#10;3d5ATJvv2ev2+ralQSyf2Re9tjg55wGQnGz1Z2yWQsJDShH7ZXbem9wWedwQV9kWh1tLeHmiP/N7&#10;tYRHGdacDJzvKmeT5Zy/tRsrQ/PkA6Qmk0aD66vDWf0WO9xXHfa5cGWuJbza7TJkWKCOj2eZJpWZ&#10;npTwwGq8tR1poU4j4dSnsvAuuciGNRbsOCq9z3blebVaMjvldLmE53sfc/UgikNWEKZKE7U06r7p&#10;2OeeUMnNxyfNHN5selLuxL6zF1/5Url1906ZlSjLjspVWd8/uWtWyRK2/yzLBw1Hl6X6AlsSDseH&#10;pbMVWojOhiQA9Y2Q8DqlL4mlV/qbLk1sD58o3/Sh7zHze5//aNnduVom4Xdjs2vtdBZtxWK2Oaoo&#10;WxV5U84qTsyLUMuh2lsoB01ZKQxWX9qyZ6GW8Chn9gWm9DeZxnxfyhrqE+Q163g2PpZLSAEKDik9&#10;y5EVmcy5bYYGA4lvOjosx5zcIpzcv19GB14HJ8eHZTyS1BrjxjX2w9F24ltUnn36ZZSz39owa26A&#10;IJepwjMJD2NUCSEgpZ1F/2cdAGsAcg5vQT+PcWOzh9ao25QzUydXH3+yvOcF30r1nve/v1x78onS&#10;6fu4w9xfK64DQnojRLYbAFTdtLOsl8HW0KaCmtOi5G85bcLxYu7PILPviXR3sNrPKt9NOAlzj1f5&#10;Xf19jdVw69+cjrjIDzhnDgnvYfy+E7DQVLh1OTwQD+vVOlM0+NF4Yrp1ztVsQDAxmDAkMdhwjqCB&#10;+YoYyH7uE/+w/Jn/9E+WX/iZnzV7Xx12dnivPLbtjXZ3Z0sN5kyDgPvnDq8kfuxheu65Z8uVa64+&#10;gPBxXRANF7Bfb3t3p7Rjjq/sDNWQPc2oZyBeeUwZBM3mBqPhsQSZ/k7aAf5pvJxpCHzw8DSxGAb7&#10;atnlgJeDQdrxlwM6CjnUFNk4Rd5UthAmt/NNPmC1gRDWargZdiLdyU3uYSL4Ol7M+Q6k2dS6gt13&#10;F1GbH5VVbiY21YkadtOZzlRjGmAua8y0hSwrfiFUSfD4pi4fBswkaJ635YIX1Jm8S3e7HV3udsiz&#10;AYIf6VfeiTfV6h2+E5HLQXw+nZTZZGwDLOA+uNloVLgzD0xHJ+XlV1408+e++Nkymo3K1p7P0bGZ&#10;+UCD9ij8QsRQaWYelJsy3HYCt9iYl7uHdzVoup0b/ZnPYRoYbJZB6ba2ytbA7468sv1U+R/8Lj+i&#10;bzi8psFS6Y6K2N7as6uDTk483h31FVf7eryUTJYzlWNlG3NUvJ2dsp3G3dVCrd6UaLOz3P/sEoKH&#10;KtPaZOxTI46T0UTjgJddT+9zK0EeuN3sndN71MSxLdHsHNxA2QP2Oo5PnOAdHRyWw/2DMhPhA2f3&#10;7pb50XHDOEP4WLhC2t0uEq5wurnwRPmN7CqD7ofzKO1XaYIE93bijk7VA1MguZeuLeKVKkumSlgc&#10;d/MZv8Pu8aeetievMGM/3pnizP3BHTHZd+/6fO729q6NX6iMAQt8KLtsw5QdzHZD8JTOvB7I+4L3&#10;h4SXYxYe4wptPDPJ++yT+MPsft2PzOmX/qnWxq+Bug9zvrdfe3Her23Av8h91SwgWNTIMeGyseEr&#10;hed+jTXWWGONNd7lMDIqDmHJIryDqAMloozGuPKaK9HDSeypPpmOZ6WPqhGIm/mpv/f3y1/8C3/B&#10;rD/34z9e+keHZSO4xetXr5Rt+Z0cOsfUFxd/PThrsU1lVxLcXtyk/uSTT5YbTz5Rdq64ndVPcEym&#10;nhA2d7bL1jVXf/qp6XBjrobgklkWtySnxbJhrvfwixEVTLuruPvV5nGFG9wTBxidtsSpVnlmIUFK&#10;VvzC0fTjEkj8pV+4cNRJyYFuwGnJfBLbNJIjqzmjNBtXLnM7Tq2BEzdJLLh04P49LsypWjEOEL9R&#10;i3jB3HDL+kH9kipc3udhuay+xRzBqgp98U8tpXLhZoK8NtJO5D3zQKygKQ/5I+xUW3Eoce2GGtku&#10;hRWQ7FDNZRiqPdhPV81hVzjB7HtZUZ+h0h1LYkM9lEvpub5qcnxiD5idcBPCtNy97WrMN974cnnp&#10;1S+Z+eDofulsd+xEIIBq83B0ZFIB4FZqz1+kQ2WdG89PN/C9KFuxTB3NwuHRRA7+LbeWI2Q+/ZQv&#10;a/+XfvvvLrt7vmCrnIWGJOoIeElEJqMcEssyXprzN6X1DIEy3oi2DqyOwgwo+6wHO4KPuohvGzfa&#10;sWCrssPMe6SZrE/qz+ohwrKN42orJpAEGr+0BX3bzpW09++VDUnieVwax5mxJajeaoGEz3YLQByE&#10;ERaXSqOoOEWFg+eHe64davWGtppyN8aOXcadK1fMPNS4geS3G1MntHOevPDV+i7vsrxlbucN51W+&#10;QJ3PhGlIqrrKauCdZFS3JELDZEipjF9QmdGweLuI/NMDLDHunuYcG3xbzHm/q5Jj+vUwMvxlWLU5&#10;85Nj4NcKFqsqPlP6jqIOlIjqaDA35SOYaiMyfzqdlYNYpcUS4+72dvmHf+/vmf0/+7/9sfKFf/yz&#10;5WaoE7h1eVNDxAeee4/ZNxbjcnzPid+Na7usEC69mB9hENne1XPFGzGE8MrV680ePs6027nmp7T0&#10;hwNbldUdxsDT7VoD5j4ssBDB8oHV04wqs9PuNQ0ZZIfnni1vYEvkHCEw1Z/sSSwhotkRCSPoiMEa&#10;ijoA8zrASFDVGawThJ3yxcw5iIAyp0NlPeBGg0siR2NMtyR4zRgX5qwzzHYH4QMIHu8ABI/OsZpO&#10;ZokAcTbxhnnpd/ke2CBHPDFg5vwM8Pk5yNwyXAieETqz670Gy9xrx8CaK/g0iirdcmvm/2ZG0OZx&#10;XNTseGRnRJ4cuPpsdHigAXVUXn3NT1M5OLpXDo99nmneXpT+dr+c9TwPrMo8Go9KL1Ra1N/GpuLK&#10;wmxB4jzexdlMKRLBC1XabKq8tgYatD2fs0mvPP3k+8s3f4vP2z391AtlMIgVf7ks/m2wWg+J2gwe&#10;NBit+l09JSif2p5fqCU09ZduTXvXb34H7LuVuNIdvzy5ZaHP/JXqdh7qQX5NNRhh53eoDYGFHekA&#10;tOfMB7+svB5e8S0ezN9DBHNvISc7cU0P4FxN+sE42pURPN5H32gIln4T2TceBqv1cGmdKf25XepR&#10;keFcFnaqWMHb+U1c5l6b/7kleCxkycxzOSOXvQIKBylreuh6+5/40R8tf/GP/8flxV/5lNnvHdwr&#10;u2qI10IS2+q2ynY0xEEX/b0GwagsKo35tOGOz/E99sSN8uTNp8vu9Rgw1Ij3HnOC51xbX8TSJU32&#10;70EA2zG3siFpzohBcDkbna51kjxMmnSLb3UzOvhs9AHbTxP55ToTOlR2JjuqqOqkqbMHhMHQEScT&#10;vQV1HAB73aigY+kHIoRbU+76aRZ8yIvRvAiOgYH8JAeKGUJNvgCDWOaXZedsxLWBTfDwlccmXv9N&#10;iZ481vmtsmt8IiB2kINctiVoeboBmBDIHLCyM39u90ULIoCxQMIGu5QWmK+baICMfXbkZjYdl6kI&#10;HWDObrR/YBulwZ3bb5ajg/vlzh23T0QcW2waE7aubJf2sFdOQvI4GR+Xyem0OeCcJmPzw+5d6dUg&#10;bYtJRNAWvjl+sOUMHZLxYiEp79DzuDW4Ub7jY7+tfPQjfhTVZmuo8vI2+bAEr0bdXlbNuRUEYM8n&#10;7QnM2XYfhPyCdlH3/WU9LZF22s5qXInmm2C0zmZjhatWGO/zt+Er9C0P86eJbM+8px8mwSPvLPhZ&#10;MrDMtC3jp19Y/wfqA6Qg7dZn8Bd94yKCl1Lqw6DuvyDTAGoz48KjErz6e5D21ffZP8FFfmoz5b76&#10;/UXfgNW8fbXxtY1tjTXWWGONNb5OMHIrihx8zjuLOlAiqqMxLqDycHJ0VLZCTZnqDoM4gKP79xuR&#10;mquAfvaHf7j8lT/3Z83+Uz/+Y7aaDjUo2BYJf+yKqyHFspcbe3vNvAzqKjiVvGpne3fXjiXbkjQH&#10;9m5cK1djDm/rym7pSWrsh0qTY8pKt92opbiAFm4q1ZKbrK5iJWrYkZ5S+mHuD2kuL6Ykdzb3F+45&#10;nzeIK0J8qbH7hVu0VU3pV/4Ie56SCe4rXFN+C3Cr3WtzW/Eyr8Ct8cBWf4aksdTHL1FLVgBzcmiE&#10;m27UFX4zLvwQV8LfL8PCb3KQSGc112dq41blbhw8cXl72DDpzt2aNIT6uElvtCdO+mCumCtmgN3C&#10;npujJ9MyZtVlrAZczEdlNjoqJ5LsACrMk4N9OxUEvPH6l8vdu2wk97C4Xqa74xLcrtoR21v241uk&#10;u80+ai+zKn+SutVOsnxQwc5DDccSdMqPFb/gytUb5d794zKfepv91m/7zeWj3/RdZWfbVW3DwV5z&#10;dNhS5HgwMt4a+a5287a2fF/bV93ySdT2xt1stDt961ViqL8Dtb35Nt6tms+BZqO6z3bFL/GkPZFx&#10;8z4lPED/zLbHL+lEzZ04F18lrZkP6pQxQiBIqiL95zhQf/PrRcKrcVG4+Zv9D6y6gdr8lvK+wN9F&#10;YXwtYLEpgedT+FVCHQ3mcwTv5MTOwQRn6vzYAadR4DcnnodxLNgv/eiP2u+f/dN/qvzUP/xE2YvT&#10;UzYW0zI98m8f29su2+126UREqNRrlR6LLiB+nbgD6/qNG2X3qqs7d0UMh3s7tm0BMCnd7ffsVmQD&#10;c3mdzWaZMurPzR4Ezxu9Eb5Ycsv8H3dP5S3VDOKmekt94aZf+TMYRv7VYJcnuqBaYg+Qf4s/1J95&#10;TJtCtw53vgFFuILbqw4Qi14Ay8w1PFT1IGIQIwDf5QOoA54l4XF7dkb8YQcM2JjzW/zkyRo10j8L&#10;FTJcfsljre50Iud+TbFqVD7cbe4ribTSy7v0q0HFgo3BxY62kjkXotheMubIBJa7T05GzUkqi/FR&#10;OT68W/bv+9654/37Inr75UgPuH//djk+ObAl5uB086z0Yi64v7tdxor4TviF4envqn3GfXim0kSx&#10;FxTQkhUM3Yw0Ywy1W7c3VNtnru59Zv+e7/0d5YnHnyvcXg4geFF0ypC/exRkHeVvYvU9v9Rj1je/&#10;tVuWOUi39IvZ7OHf5qwD6cZT2xOEe5l7nR5gi9AqNO0gfnO+LhlPUPvJuAB9AqbPFZlLpP8aNEfe&#10;NmHJTjjZvQH2unrqse/tUOcRZBpBbVbqFScpPu//Qai/B2lffV/n+yI/tZk+vPr9Rd+AVftXGxab&#10;MvMIxf9rRx0N5rrSyTh3iIE+8wFRECfHx7afjiv0wcHdO2UXIhgrsX72p3+q/LW/+lfLz/zYJ8x+&#10;fPduGUQD2RKRaKvwOQgYcLYem1GTq6MDMlGdl55y8Oxw6APYwFZk7ZRrIfExsPX0QARBu98V195t&#10;5mU6Q9kHvbIRF9eaFBmT40VEcLPdbSRLOD4OnM3yYIMw3OFmXFtkHGEMhsz1MJeQ3GNbYSItcsCs&#10;QXmg7JYNailZ+qCqDtCUu/Jp/jy/uYcn3SEsHNUECK+eo2OwYF4uiQdmK8coO8UEKTIzfjDzDthF&#10;mhD7rHDihdRGvMwb1oSUDp4Ej/d5ZJgj2k1KcWdj1aObbQUr4fqnsTkaAunuRdw650GeTZzwcCD5&#10;fBzmk3EZHZ/onTNLi8l9Ebd75b5JcaUc7u8bMTyNo8ZmZxMRKhHOLHe1he6Or7LFfKD2effIJTy2&#10;lXbVPjbaQfDIwBl3qEU9nIrxyA3fKmc2f3e63hZGJ/Py9DPvLd/27b5I5T3PfqAM+qwOdEaLfXcc&#10;afcoqAeZy8yJZbs6T/DSnsC86jftaU57J/IN8n3tF6R9We8O3qcffi1sNCACG78zLlCbE7TZ/B40&#10;Kz5pu/p+2RdkViteajrOp+Mcoo8kktCtxl0TPFL9sKjTC+pwa/OvheDVIKzVNKe9rod8V/utzdmX&#10;E7jV7mDV/rXCr61k1lhjjTXWWOM3GIzMino/gH1551BHsxolXExuRdjZ2jYpBkzFKY9GozLI/XB6&#10;z6kXzf4pSX+f/pmfKf/F/+NPmP1nf/InWAduZub+rvckhUVYSH4dsVnwQABOs6OAOGUd8BNeLT2c&#10;TMEcH2AVGle3DEPtunN116S+Qdy83tvul7akw1zFiVTaCmmPg2Xb/V7pxj4spB20Kyk9tTsDk2Bb&#10;cYwRnGCeeIGkx2kvucTZ1JtKWx5yzeHCSHHJBdp2hzAj7cFJzWwPDXbxlbg33JX7y+PRWOGWy/Th&#10;bG27QqQRRpftALYvSsDMuyZd8mtcsmCqRJnte8H8yHPuvUMSQ4JLTrA+HQWuGu63OQ3kLRIeQS1V&#10;r5zWw0pcIFlYHyickPAWLEtnbjfm7FBbct1LqryR6KYnvgrz5OjYDn+ej12leXJ0qyxmJ2USWgcu&#10;j+U29NNWqJIVPwLlLCSA9lbfJHwwUvoOxiflOE4eYdl6h60pxdXy5B0p7uw0JDO7bjtWA/K+1SmD&#10;oavW9/aulQ996FvK+z7wTWbvdbclQLOC0NsShz6vSgCPgprTXjXX4WLmXfpJe8JU7WFPf/l9bQb0&#10;u/rb9L9qBpjP1X3lTpyWjpDwaE55mDowrUIVr4Gg6rGnMcpgndJfECd6CuZmza62u3pkV51OkOls&#10;grwE+Fv99kFYjesyM/BNOCt5fghkOA8KO/F2frMvX+Zem7/WsJhVAW9XR+8I6mhWo+RYIogEmGug&#10;SvXmtojfQoMYtyYD5tEmk1GjpmKJeU/E4cXPfdbs/9Vf+Ivlv/+hHzLzBqqr0bT01HRBTwSAI6Pa&#10;NGyBIYh7vNoxqA86HI8UKiulZ6i4OLoMeCdiubirmti2MNgalOGeuw92hraQpTfwgQv1J6otsDEU&#10;sRtuLYl2nn4eqqi2/KLC4j1ALRFJdKKIejPSyAIXiF0SU9xt0UvM8dX7+yDtnJ00j4l39hVtQATT&#10;nXCFpoOgC4y5wU3CZTBZacjZmCFEuOXgwm/WaRKy/JaBh+X2lB/gLX4hdAD/eQ0N71nkvarSTFUq&#10;YRBuKvE4+7LZSwdUcLmxHGJ3KuYI1SaYiNBB4I4PXdXInrq8l+34UObj4zKLObz7d15R2zhrltuz&#10;eZ94TY0pzJWuqQZBW8wkdFT389jgD7Hbn5w05y5y7FSn3ynjSRyBpTwu5tRxqLz5ja0FGy21GzE+&#10;21u+qfl7vve3lvc8//7S7Xg76/V3ytHh2FSdAJV7nvf5qKjrNs31u1TBA97nU9tXzSDt2TZW3ZlD&#10;S3U3qN1rf8CIllCPF3Wbs6dZEEUdOREEGW5+yy9Ps2eQuDJYosWc0dOONkTk8tAGkZL8HvDbtPPo&#10;rBel9SLU4TwMMj+Jy8oKJrnpJg+B1e9r+6obuMx91W+WS+Ltwv1a4nxJrrHGGmussca7FEZuxW08&#10;PLvxFaCOZjXKVbdUjxmnhTm4KLRvU0kLybWj0EDK2wi11cHtO+VHfvAHzPxf/7//Ujl443ZZxGWT&#10;N7Z27TT1RawAtQsi9dmWJCzASsJ2cOW20VqccydUh8P+QBy/Hz4M8DeQ5LYVEiAqK79h3Tn1vatX&#10;Sj/UnRuSClnBlxzzJpvUe13lyuPiuDK2QHRDwmUTe0uPQW4UTWgdnYtUOpAoDJ1QeQbnZMxVmDmW&#10;CrcoOkl23OjQtRMjAOpRiRNmBpR0ZNfUldQD0jbgF84tuc3kZi/i3vguH7OLO0ZyrjlvIuDoLkDY&#10;ueEdCdIXznh98oXdeBCs64ITUOQnN4+352eS4D1cTnjhOKk8LYWMc8Az6krAlgMkvKMDXz25f+9e&#10;uXPLF6Uc3L9buM1jM+6lG263JFVtNBIeaZ6pzeXqWC4NYDEKKzLBWJLfUUhaE/JLHuJUfk7aocwP&#10;9v0EIFYctzcHzQkpqDaPTzzefm/XtiL8tt/2L5p978oNtTFJeyENzon0TO0wZFzqJNtoltlFdQIw&#10;4z/f8btqTjtYNZs0tSI9pbmWQtKtdq/t7Wg7YNWtNoNzbSbwFrMtVvL2DtKdX76v7TUordySgxmV&#10;ZXSVxu/qCUkXIUNN7ccqUvteo1ng9RBYTfeD8GtdsPJ2aKTi3+CwktTA9PCl/xWgjmY1Suw5qJs5&#10;3NOcdmuk7VYzECPDQ/xyHg615cuf96uFfv6nf6b89e///vKFX/ZTWcpkUnZFuLZifqzFMUSjSdmK&#10;lZmnk1npx+WQzD+xfy/VZX0NWBZHDNLM7zEwJ4Fsd9u2kpIT+QE3r7e64bYnYikClQQPN67ub0dc&#10;EKVef2jvwYb85So9O6VFjTg7PgOnbXGIFYGsBIX45HygVWmoKjn1hTTlQIAKtS1CmgQPu3cmD5vO&#10;napE6CDTaNz0DeYzuijzGBl2y+aPkl5qaNGfqFNVpLEpOVZgUDj1wOMrFT0uV5U6kTpT+VoZ1urO&#10;Gdf0uN3m0aDqweBsjOels/BETMeTMjo5sj11YKH65aLWUeyHW+j98eG+CJ1vNWDO+OjQ541nXOaq&#10;cuz1PazhLrdfqLwbwr4pgndWpjkfqBzPVSd5nNScGzGi7s+Yr+ttlMWmlwfJQwU6OnbC2++I+elu&#10;mVoTcLTjoO9Hib3nufeX9zz7Qnnued+GwAn7ve7QCZ1g9HZT9RbXqlAWmzHPJFtTxqAu70T2I+D1&#10;UNfJeWJzkXtNgGoit0pY8kl7/fswBG/VnrjInDmyW1BE/OpvV9OVY0yiCUM/MM/pvjRnIz6PbOo1&#10;mtXAK3g3ELzsB7/RYSWpTvDwpf8VoI4Gc934Vt38nMrwF09ileDBmWdQOyIcNFYw2d8vP/oj/7/y&#10;3//gD5r953/6p8t0/6BcieuAuLKIARFCZxDhhLABDiVmoG5HIrnPbyCOP5ftd2iEGrAhR2bvarCU&#10;hNZJYiLpYhoLHLp7SlO/2wwQEDb2+eVWC+bZOJtvMPR0cYVRJ6S9br9v/hpiqd+WBtaT4CY55Jp3&#10;XCMD+Bbp0cxIkgpXZMrsLB7hkGu2SAC7dsQIpbsbN8tZXQKLQlgMkBvRufLDFpTEfAk8w3SiYT96&#10;s22ByJ7NohS6dKzPZk4OYpPzNhA768RBESF4KTnDZJg5GAukNuao8uZxjgBjkN+I6u8uVC5KB0CS&#10;g4CNg8BNRcTGxyfNlT73790po6MjSVM+l0a8OWZDZJlj7W15/lpttSnE/7jxmi0cKBXylmu2EcxU&#10;dnmIN7flU8eAxSunXflXGYCTqdKhfGyyOEXY2tozCW869vLY7AxF5Pww6A99+KNG8NACGFTQZ6eb&#10;IrRB1BSvS/TeHqxfnPp893IJvYMyftBgWbunufZfm5NwZBuu/eb72n/tXn8Dar/pb9WeyG8TtVv9&#10;jf2K4FECb3lf/dKd0w7STFOlfeaWgmyriYsI3CrOf/Fg1OPZ26FO79vhq0XwHiUNv57x1SmdNdZY&#10;Y4011vh1BiPb4jYent34ClBHg3lVwkuFgLmF3zSnHSxiJSWAA2R+Jy+fRK1g0pnQQ4UnLv7nfuqn&#10;zf73f/iHy0/+2CfKmy+9bPZdceSDTq85TmpzcVa6oRpEskO91oq5I9SZHErdCzUlp3VsSsJL9cyg&#10;3S49SQmc3gLIzSJUHNuPXzHJKQ+BZiM2G9sT3BANZ5kqzbYkNk6YAf2toa34zLkkk/Dg8MMvUhvz&#10;crkxHXXlRqSJuUAurd2Kw7LlUdLdchO7nwajiGMOhCOulFEzmzRI2a7UQ6o2cGMuKjk/fle5wKbO&#10;JBVRjkvVDqpThRdSnW08D4lVIpxL7yHhodo0CS9uQEVqo67P4oSUMiqS0t3t+ODQTkLJOTsuZWVL&#10;C9+Ao6PDMp1R1/5tnznY7dhWIom63VN7kWQGxouTsrBrfDy/p2oPC1XS/DTKSnmhxXFrBuAosdM4&#10;sYcVtNinZ94mJ4pzMjsr/bbXOVsKWHW5s+fHgz37zPvKe1/4gJlvPvGMJP0t1YSnA8ma01fmIVmy&#10;Cndzo9dw8kipkv/MnPmq6+EyM6jrLM21n9qcUllKXLXffF/7X3Wv7RkGWHWrzWA1XFDbz5lDdZ/v&#10;GrcV//n+ImlvVcKrJTvepLU2J+qwvn5Ylu0ab4XVkAaf1bp7Z1CHqpjqaGzAq9pHqjABbhoSG3M+&#10;gAbIUnPUZMAGABGbVJ8zwOVeMU5OQSvlio5SXnvxS+UTf/fvNirOl7/4eTtNZDPUo1sya4wz2PSL&#10;Bl1UauB0Pivc9pIay0FbxA/CxUSPAKHkpubsINCR3KO2tbcrYtYWXfEBEfXZcDhUnj0yjlFjjocF&#10;GQCClQSObRioKHPSmE5FuQ23fdk6e+46ImxJLFGB8g0wwqY0dPIeNpkhiJQXsO0JRuBj8GwpDZGm&#10;lgg0xG21E9cEj8E23fmt/dZ1xm9/U4N02FEFmxoz579E0LLOTs9ERCGQUb8sWJmLwRmPc+/coZUX&#10;NxuA+28elPnIw0nilsfQ2S3lLFKK+UHKnFsJcg5zsM1Zqc5YkB/KlRvHwYylJxXBg8CQ/FlF8LjJ&#10;WpVjdggct2mAhcp5ri9Exs0+V14hlDuDuGtxo1+u3bhZ3v/+bzT7+977jbZQxbFhBI55WjCfQ+xU&#10;zhF2Rwya3e8f12Wgcs7b/h9GpVnba/c0v517EqvaDFYJ06rf1d9V80VuoI4DrLqDtLdtH+vSP+9X&#10;iRo1UoeZbukvxyTlxn4fRpXZoIrnHC55vcbXHlYVGogepVofHnWoiqmOBnM2LlATPIhd+jV/8QAG&#10;Qob2XKU5lXTEwJ3zUmMNcvMgYINevxwe3C9XQprqiwM8uXOr/PSP/ZjZf/Tv/kj59Cd/ubz2Rb+4&#10;85oGk82Q6FixxSrOTCJzR9yjlotYNjTYsW9vGMSD2H0pgXcmVnQmkZrqO+aHmFMDfREk7ubLOS8G&#10;aNtPF/2QcslOiTQI0cr8+wC+kITgkgkDMhJhN1aaMqinGYJ3huQR39rZn0oTG6GBzeHRycOdeC0+&#10;gW+RlHPPHkkljZ0g2lbm1EYUUG22Fa6UU5Ql5jzGzOxKP2WZ9cRq2CRKSHRTSdxsLgcwAXPZR0Hw&#10;jg8PJKkdWb0b5i2Zg7AoHBYb5SBmRBWiFCvtWAVLWnIxEXce5lmo3E0nMtPs/x4vxDjpHXf5ASP0&#10;MseaFUmKizJR+HmpqyiRwvByHSnO0VQkM9uS6rK12S/PPvmC2a/sPV6efe6F8sJ7P+h2ETuSCcaT&#10;OGYtmCVWhVJH3TgrlnaOM4QQUKadZiWh/2b+64EeYK/f1fY0v517TcRqwmF5DL+gtl/2CzDn8yB7&#10;4mKzp6ODpsOamNv9oAMYmSgfNBkyc1QfwL1haMKcfsX68nZN8N5lWLbYNdZYY4011ngXw3gPcYmP&#10;wsc8POpQFVMdDWYkisRlEp5LB0s7asO+jEhY4Hg8NkEiOW044pzPY14GtVnOFbXlcWd7UOZxhNmn&#10;P/lPyz/56Z8p//gT/8Ds+y+/VhaxdJwwOuKyG1UiS+j12OpMYXp4YmnpRLr68rsl7rsfqie7AiX8&#10;jo/9aLS8TNL28HHqSkhT5Ji09uOUFiSylP7glHlSApqwRF/SQ7/rUuvZ3Fe0pvoUSQSpDhAOarXe&#10;VmxhQMLrsFJzKeG5StNBGeepM+S71xXHHKo1O2Fe+ck5S95j9lR6Q2okSf0yf5nLtNG+nSjNJvUJ&#10;SDCWn9jTdipzHiVGObOqku0HgG0RC0ntPvemepG0Z1JuRLW1c7VMFDYg/dxmneWOBIk6MPM4RaJE&#10;ko5TajjujXlNQJtDbdiKOczRfGQnfqUKFxUzZWwHaAtIYqPZvAy3cn60U2bRoI8n83Iynkta9Hiu&#10;7N0oO3vXygfe68eDPfH4M+Xxm0+X4cD38C1OqV8PN1XKG6orQHvmTUp4dlMGW0QiLmsfoQonFxdJ&#10;QPU7/Cd4X/up7aA2p8SW39d+833tf9W9toPL3GozqNMLarflN15W7eYiXP/GpTXMXqaYkeps/6lg&#10;Ul3w/Ej4hLfUWChcnqZN+885LJPiqNJ2Dpe8XuNrD6sKDRQXVedXjjpUxVRHg7kmeNizWZpb+E3i&#10;l3aIzKmIXD+W7dugpsDZxwZQH+axZAxSqLlyIcnhvbtl42xediA2AkeHHd67V37uJ37C7D/8//n/&#10;lsPYiHzvzl0Ry2mjooTYQY56QVg6Sg5bGhZxbieqzq1eVzTFiQm3rEOYwFZ7UAZKby7Tt3kkDaRL&#10;otYyVWTdt4Nm2SIVzvvM/LOBmwFvdOQLMQiTjsq2BsBil9zfR6+FyExUJgACB7GD6AGb5HddpdlR&#10;RHKzN4DgUX5J8Bl4eJIAMMeUZnCuzkTQnKi52nmBulB5nKd+6FR2ESLiA340U9S+ypnyQLUJbEGL&#10;bY3wb1FZsi0lzx3l9E/Uh+BUVLAtQrGIBR60AxiEbFc2dyd3I3TChohIEpiR+TtrFvScUS6Kp5Nz&#10;qRB/uaX/I4UNEe/GlTRnGkRnUY4n44X8bZar1x4z+3Pv/UB55pnny9Oh0rx+7fHCuapHYprAaDIR&#10;c+HhUN6TxUTMTzBwqHtVrtySkUCdytVOgHTRTh2etouIQqImILile5pr++ovT37Pb7qBui2k33Sv&#10;zQDzkrCIaVJZ8wvSnOeuco+iEalwv8wM2pt+lZhSZ3bcObc1w+I9+0xz+sNU3WpPjocgeMssPBLq&#10;cS5Rl8fbIfvV1xOPkt5fz7BcqEC/JiVaR7MaJfZsGGYO9zSnnTETiS3tgBV0q/7TXP+qOZs5T/iQ&#10;xeybIU3c+dKXyk/86N838z/6xI+V+6+9XrrxbZfBVMQ1ukqZHh2Va7s7DYE7PDoo0+m4OUuT+a7F&#10;iRPe3lyDw5y4I4PqTbZ3LqmawOC/lfNBtmjD4+13ukZIkbYADY8037rnhBlz5g8w8DAIAhayOOHy&#10;OT0blDRQJaHJvXVJ8GCUxxMneBtKW87fASs3xZ0EMBd+NANdNZAmUSCPgHzOCwN3xMveOtVB7r0D&#10;zR4+1ZFJ6BEccRJ0umdeISiOvsLyd8xrcWYnBAHMFAfxpGTZ41oppSWl1oUCTqmU+iJPuVjEJPCq&#10;DJBYJ0pvzsuRcs48TSI31y+SmkGSBiekPPde31v3jd/wkfL0M88pze6e+yKVq/g9D0/R5WBQ9quQ&#10;EjmgO3JwWh2ksF9EmGpzbX9YInaZW22vf+1apDBzqiZMl/3aC7Uz8hb1vSmCZ5JY5jfdK/Nq+HKw&#10;v/ldzsv5+6WEhzmlwzSnX7US/aUfZphvg4f0tsbXF9Fy1lhjjTXWWOPdDeNLxDW/HVP5jqCOZjXK&#10;Vbe0p7l2t1VsgVX3Vb+r5to9zahJQX/zrNx77ctm/sKvfKZ88ud+vvxS7OF79XOfL9viAJ+6dt3s&#10;J/fv2yrNjVDToTptbUoCir1YqBHHBy4tDcT5dxRFcpacwF5zz6jtUM3m/kGC5KJa0JWUZFsgUqIy&#10;jvSs2eOFlOQrIF2qYZtGSmFIWITJqS6AOOFiU7KaTyUBSSJKgVeibpkuXCo9jeRlWfPrWyBCauv6&#10;6S9+UosjJbss36X6S3EtUMEuw3KpK/xbEGEmPAoguXY4fZlTwrP5Sj15liQ3f89DD8V8F1sAkOwA&#10;6cEp96zZdg3UulGWiLQpdJuEp/JZ7mH0vKWKa6awppLuOEMTnMrfqcp2rDIE/LR7Pif39HveWz70&#10;jR+xE1NAv7eldLVKJy4LjiC+KlhKOUtz/c7bwPL9RWaA+SK/tT2B+SJVae2XJ8uStcxZ7pf5TWS4&#10;9buHMT8Idd97u7AeNsw1fmPAalMD1FezDzaoo1mNctUt7Wmu3d9pgoeqE3D/GepDwBnCt1/5cvnU&#10;z/+C2X/hJ3+qfO6f/rNy//U3zH5jb89uUk8VJ1N7Gwz4OU8lmF0Y39n3PXpGrPS+7QNEpsMWYcyW&#10;i21Y+p/zjh11TpHVZk6PhS+sdenFMVYs/KA4mjMwFUd2aAgfc15XrviePd5vGlH1eOdTNnWzzcHT&#10;ebYhMhTHoYkE2xxczsNZmSvNqS5NgpdEzghiPUioQNLOgpTZfCS7x8vrXGQDICyZfgZC/CUhNbMb&#10;DTanq/RyxyA4tvkyMxqxs60I4WZxKM25hy23ZOSRbrl4B3i8Skf4ZR/dqeqA+MBURBR1ZsYL4Txt&#10;98o0rl66+tjN8p7n/PzL51/4QHny5rNluOUE8IxjyOYQeUck9x1DPShfZK7f1UQM1H5WidZFftN+&#10;EYFLpD3fpfnXSvBqO6j91qjT9CCspj1xkXk1jjV+Y+PhWsgaa6yxxhpr/AaHsS+SNN5ppvNC1NGs&#10;RrnqlvY0r7onVt1XzTXSrXb3x3nvxem02cLAIpO2pJZc0HL7lVft8OlP/pN/YvbXvvDFMj0+Lu3Y&#10;AM/m9l1UVrFgglP7T+PEjx5coklSIcUoTvGtZgYmPenJ1aVId7nBG3AKSXImcN24c5i1wVY8+mIc&#10;APeaHGxXEgzmVEPy2+tIQgwJECAt5bdEMotjqk5bMxZMSnry/EvkUuTEn9IRUllLeXKpFHNuWvfL&#10;bMmhx2OrPzm+LaL1VZZLzh31ZtYBEpXlp2LFlosOSI+nN29pnyjpeYQb33EkV0qPdlA2aueQ2riG&#10;CXuuaCV+FjwBawcyItWBidIzUzCSW81OKSD1beZqyj6b1gdl92qsxHz+feWFD/hGchascLvEJE7p&#10;6bQHdkTcaLw8Eu+dxEWSCUhz/e5BEl4+aX+QhLdqXv1ddedJCc/2ezQS/MV+E6tSW+1Wf1P/vh3W&#10;Et4/v7DaVGc/Txm+SqijWY1y1S3taa7dwWXutTmx6rZqZ1gDDMS5Hwz14tlsWnoxWLLvb//Wm+XW&#10;l181+6/80i+VT//iL5bPffKXzX42mZbHdnZsvg1w/BknhIDt7oadLHIaAyBxsiotpqV8gOcJ1WK9&#10;hw830pJnTfIeYrgZdgheDVSgSdAgjHTuJLQQvAG3KVSqPMhS06k3z8o45/Bac1sS3iye24B4msns&#10;ECFuUp/HHrCa4LEqlOPTUrUIMbPbDiIe0mSDTqg4mZdL1ShrKo1Ax4BoRKgieEnck8gtlNdchWl1&#10;KaKWA9pm12+GsP2GwmyhchfBXq4+3SjzKPNGNRvxjlUWM6UvDjQxQtgdbJWdq3482JUbT5Th7pXy&#10;3hd8JWZva7dsbe+4WYSQ8iC+RIs6jXS903i7Abx+dxnBI4zV9xf5zbhW39fAnk9tTzU1BC/4jEv9&#10;rtpr1G416nJ4EOrv3s68Gscav7FhtamB4vyo+VVCHc1qlKtuaU9z7V5j1X3V76q5dq/NYDQ6tktd&#10;AYPuFKIVe7zYF2YXiI7i8lgV3ed/5VfKL//8z5v9xc98zub3Joe+cR2SkvOBZXwk4sYhv9552MQt&#10;stQQOK7O4c63Xuy1wlemiwF+Pvf5tAR0oh2DadCMpmPa2aBJ8ESAGAQIw+watH1ez/1m/iF6gCnG&#10;yalLIcydEU4SR36Jo56zs0UdEXZdjs3gmURLbjOlPxeemOSX1F6AoKUkBSFlkU0jDSgcn+OLeE0a&#10;XNYbUtdy8BRjIb/NFUYsUBGByzNM5yozDvDOOT2Kv1ngIjPpbjbt9ztG8M5iEOUapu0r18vjTz5j&#10;9pvPPFf2rt9YbjwnDjEFgPnNtsxJ4GBm2P7wsAPyo6IOtx6g01y/WyVi+S3vVr+9yG/aV/3WwJ5P&#10;bf9KFq0kVt1B/e3DoPb3duaHDXON3xj46vTANdZYY4011vh1BmNfxC0v2e2vIupoVqNcdUt7mmv3&#10;Gqvuq35XzbV7mhspSWa2FwDUiLPTWcXpSUJA0oqriThlhYO1zmJe5varr5fPfepT5XOf/lWz33rt&#10;1TI/cWlwczLy+cDgVjm9pSPpqxVS2qmkyDNWaKZ6Eukp5rQyrQm/HJWtFMGZy7kSliTdLNVObaWZ&#10;9KcdSQ4pKw/eTqmRlZzA5r7aHliqDBtpMSS8TA/fIgVn+fg8nLul1NdIDwqX2yDyEGeTKZXwpbv+&#10;hNRFZuzw6wjXwkeSdKu+Xdab25c3NphkZyszPc3Ew6rK1CwiRaKa5D2YK4ycwyMRlsc4WJtb6jlY&#10;uj9wNeVgZ1cS3jVbjQmuXX+8DLav2CkpoDvcstNyDJLuOP0kpUe2hhB2tq13GllHIMsCpLl+tyq1&#10;1X7ySftFfmv32ly303Sr3Xm+EgmvfneZOf0+Ct4u3PrdGr/xYbWpxrpsrV9F1NGsRrnqlvY01+40&#10;wsvca3+r79Lf6vskNF0NhvO4wXq6mNtA3Jy0sZhpcBuXaSwsYb6PMx5LnNrPYpf5aFJuv/662T//&#10;uc+V177ktzB87hd/sWyIyOTdehxD1mWAjb7EHj22F3D1DTgVYeVoMkAfTmIDIHjM57XzpBGlHYKX&#10;ecFX01nPfKsA83oORST/zeKZ+CV8/1WaQg0LcedJ4KceUCBqDIg52KK+yzTgRrwZLotEmOvLQQ6g&#10;esw5P1tYEn5RQ3LjBTcEALZZUA/NfCBEk9MzROgAxDrTxTyjpSP8kvrZQvXkzVzEbsMIXhI5jqRL&#10;N9LQ5baM2O6xfW2v9He3y/Xrfm3P7rXHROD2SifOv9xs90xd2gkit6lvOQ/VzCoTyiAX9GAmvdyp&#10;+NVAUwdNmS3jqc0g6wTgVn9T28FFftN91S91X9sv8lvP4aW6G1zkN+2rRCzfg9oM1gRvjbeD1aYa&#10;a4z8Xz/Uc1SgTtJq8vB7mfuqXxtsVtzT3piD4HU4GirMvGeFIoQPcGQVHHtu2rYrfSAoKYlBiBSX&#10;TQZh128uLPnZH/9H5bUvvlTefNU3tZ/sH5bx4YFGXB8Qh+2O7efLDfDz6dgOSQanip9+nIOamdUJ&#10;Z0cx16bBfzPm2wDzdE3+ckN7EG0qW+QDF7PLY/yEXYjsm/TGnrsMtymrAIOL5TdQDwy48V0zAEnq&#10;4nDeerWlzcvV5vicd8Zk5IAIESMJKbUZdV8ObHLVX/eL5EZYSdBE60TUXMoDXIiLeR5ppSbzXMX+&#10;cLts74rIxRzuY089XjZEqPtxRmu7Nyzd3lZph70/2JIEOBRR8O+JN/NLel1qXubXrqVpcvzoeLuB&#10;OYE936X57ey1Oe2gJiCr7heZ056o3UFKeHaBbZhX/YDaXKcBXOTvojDeKWT7fxh8NeJf453F+da0&#10;xhprrLHGGu9SGEsizv3Xznq+Q3hUCS+Rbpf5r6UQ3udT23MOr41IECIOSii+nUqyAxxCzBxMXg/D&#10;rQV8y6n/gBP98d/EJwkvw93a6JR7b9yyeT3w2ssvlddefLncf9NPbdm/dafcv/OG3cAANhUW822g&#10;s3lWOm1UmmZ1Ndn8rAw3Q7JA2g2pEuQ8nUHvuWZn2PfDo1FxWn5D0jBzinQC9o6kFoCE19NTc7jm&#10;v+KmV+ss3d4i4en3ZHJUTu0aeRqdwkSCi/1ylrmQ6JACur1+Iw1QD3xV2w0h5XHpJ3NzgLJHassc&#10;cfwXJ6fk3roReysHvdLf2jN7f3tYepLUQG9rqwxk7vZzn6GfKsOtBoDfza78990/qsw2+w1DwiPv&#10;uSqTfOeRcw7Vj0l4kQnsj4BacqjLfxWWhnhqewLzRVJbbU47wO9l7rU/zHW4YNUdpEpzg1t2wwwu&#10;8pvIcC/z86Bv3wmsJbx3F6yGNJDVvfPrgl8rwQO4X5QF3j0KwWtpVM0mm8Qr95mhGoTYZHjcjADS&#10;fnrGyfxLgsdvXi0yH03tnrZ+zImw4OX+nbvl4JYTvFe/9FJ58fOfLXdj/m86Oiqj2N4wn55Y+npx&#10;Pxobx5lrzLlDu4VBceV4Y3v08hwyiJnSlUSNmS9c+DW7PmLcyY7K7zwOi9xUPNwEkR0+/eSgjT2P&#10;QgO8rcOxsHOwUhALEbvURG4ojXnsF3Czf8vcHQSq2f6gtMJkeKoE+WWuzvWc+hEzkXvlaBdT5TcX&#10;pXBHnSiSHrcP9q6V7rBvc3GgJ4LHJnnAHXnchN3s0TudG8HjuiXQ6Q1KW4Q4GYLeYGjzds08l9Kf&#10;i3/Id5YFcLW3z2s6IsEPgTocgP2id5f9Zh2Ai+y139oO3pKPyv1B4YLV78BFKk1wkd/6t3YHq34S&#10;q2l4J/AoYa6mZ41ff3jnW8gaa6yxxhpr/DqEsSSSchoG+uuFR5HwkJ4uc7/IbwK3fC6y291ZlRvf&#10;5uWapA+VZoaHShOk3fyGlBcvmrC4mJTXbAQHSGUcO8ZqTcBqz5N798qXPv95sx/cvdOoP++++UY5&#10;OTourSgfuMiOJImeC3gSAV3qTKkNd8lIZmb7AbeJp4SHKhO3lNL4Bv8pENpNCsEDIdl1JPHkSkpb&#10;LSlRM+8iQ22KNjdXS8K+51YKQja/IYWxWKU97DYqLaQh1H8mqQmcbpKc9EI/LCRRrszOhnXUyY1E&#10;gASrtOXm8fmZ0ozECwgXqVTSKWADOJe8ctAzuPnMsybx2cW3gm1ZiHJDKkTSTIm2K3Mt4XHRK7ct&#10;bMZKTE5TYfUpKzUB5agQzExerB6i/gFls5QWoo08AggvsWpO+0W/q+61xLLqVttB5iNRu6+a63BB&#10;uoE0p4S3qtIEF/kHDxPu6u87idX4H4SvRvxrvLOwGtLAvOyZXyc8KsGrgftFWcj36XaZPbFqJk2c&#10;YwlMpXm6VGlC/Mx/zJ8lwUt35tVSEbc13C77R4fN/jf2yi04wSX8cnwZhGicaszxqJwc+BaFg3t3&#10;y/7tu+Vu3MR+986dMjo8LK24XJbjz0hbngFqp6nEYMI8Ejc25CW1qDdR1TXlF7958godNgd4sCGC&#10;tZFbB4zgyU9QHlaodkSwRPbMvoCIB8E7myvf6GHD70LEcXMgQhHpsoEPIhcE8ZQ9iczrCRC8lsLl&#10;Oh5gV/6g0vRPzQ2ilLcanIp4GVETukr7UGXdj2t4uiJOGyJaOVfY6Q8UN6s2zWpVl3XEiSrtDrfL&#10;e7g9lSOX7tpFsAJhcaFubluAGNrt8ZEOyi4JPGZjKmKE93alyJpB3vP2MFgdRD2e8+9yUM73+XsR&#10;waoHcOz1N7UdPOj7y94nVt1BTfCyPgHutX+Q9rdzq7GahncCq3E8CI/id42vD6yG1CG9138d8SgE&#10;D/tF7+rfRE0c87vab+1/1Y1vISYgF61keEhO5j8XjEDgNOCnvY6Xb49Ho2af1tbWthG8sd6BhQZ1&#10;pDANn2an225kPNN5mR6Py+H+vtnv3blbxiKG9970LQ6T4+NytH9QTmKT+6kIYObBJchTEVQPl/ct&#10;xZVSGYtYGCTa1SCWY0amf1VqsXlBgbBY1NKUh35X896snVGYduZljAeEhbQH8QJIVhzsDMyvPs8z&#10;LY0wdtoiRk5oIDq24T3srcGWzC5lIXVBsJHsAHfb1dsUxiob4syzNU3irObdiCfvJOzLX1+EtD90&#10;BqA36JtEl/cdkgbuNUwp1UhcDHhiE6JjRbmm9BuEt96e8bDIsFcHVa+ziCfcanvtv/YLavc0px3g&#10;9zJ7/R5zHS5YdQdJ8Nh4viT+F/tNXBTuqp+0r75/J/AoYX414l/jncX51rTGGmusscYa71IYSyJu&#10;PXjxrx8eVcJLpPky/7Wkxft8anuDUMkBvuN4LaQzwAZ0U3FGeEh7hpBq/LYD+Q13pJ0Mm6XuXP2T&#10;WxoIcjKZNBxhR9IKfk/jMlHm+JIdRtm5gcwQkhUXxaLGPJ24+nN0JGnv7u1y7949sx/dv1eOJfUB&#10;pD9Wk+ZcIWlHAkSiBKweRPNo6jeBqTDm3oDlX/mpJTxAPgHu9RVGltdIIyBvKTkirR2xUT+kJ8JC&#10;msq5tJYksTxphVWarIDMebc2tzv0eyZhAdSW3MZgqy8FVk7mHB5xIrVlufPLas+oInO3FaK5EjPK&#10;H1h6FWY7pOFBuy8Jr7Mi4W02Eh7XH5HmRsLT9xwI7lCpSapspUiruuTiol+rhEfYiTTX71ZX0ta/&#10;+aS9lphW3Wo7wG9tr90vMqcdXGSuJbxVlWYizZf9gsvMq9Lg1xp1Wtb49QmrIQ0My5Hq64RfK8ED&#10;D/LLwJzv+M0n7fXvRhA3wGIG0sQt2oC5JD9pxQcr3FpmN6vNoZlKLwkgYTbzUFPrjDkwjVFTigAw&#10;DwQY8EeoN2NEQAWWxIMreiA6cRF5mc9mtsily5XsgDTOOW7MtwhwBdEkjj87OTkq0/GkHO47MZyL&#10;2E1H4zI6PjI7RHgmgphlDwHM+by50pxzjiAHk8x/zm0mmJfMDp83NuQ3RuhEHJLgGWERMWm2BIj4&#10;5YknEAXm4M6irLil3Nz1mF3vUUvmDQgsPPGSUppkqus3kQOtzTlWqrTMCyCt1AeqSrB5tln6vU4Z&#10;bPk2hO6gJzeRNBE6YGrVNgTE0wWS4NlcnoJOlS7NytIUXs+n7mKsDp6XDfLgUY4Lq4nCg/zyi98s&#10;O/LGKTeZx9rMbRe007zGaYPFXyvu/s4Da7aNCHV8idpcpxdc5g+s+v1aYzU9a/z6g9WQOuPD9MGv&#10;KuokXGReffd2/hM1wQP1t2lOO/ui08x3EAJWCaa9DgsJjbmwsxgRbF5MxC4H0fQHjBiy8CLDjnjS&#10;3ryPbxllzrlV4eqF/XDfHmjCqeKtVwcSWe6XgyhCaCF6AILHwzuD3dnn84oQP8Kq81Pnn3AvG3ww&#10;n+v8Ik4bnWEzZ2fEUAQsiQvEL5kBCB5zb/rIrEgC3JeX8aZkkKsrWfgCoavR+F35hsU7U+Ux3zNA&#10;ZryYSU/Os3KANQQwF610ZG5D8MI/RKZJ8yoiwqoEDHkg98Mgw86yzPJctYN6oH+Q3/xNrLqt2o2p&#10;CDtaBii4/dqL5YrdNKfkih/M6TfNWQ8PQ8TqdzUexe87ga83EV3jncW6NtdYY4011vjnAsYaieM9&#10;zyJ/HbCahNq+ar7I7TL/jWQk5Lf1N7Vf5snSzndIeKnuw15LOEh4IMPnfe3Ob3PFjyS0XBkJ3O2t&#10;6ciwwIPD1bvJ8pSTfGeo8pC/ydWYXe4ZNr/5AFZtzk8O3KwU47/2i70Oe5WzXuW481c+S7fPRalu&#10;pzTOhV2FC2wbQsajT8yv2SIPNSoVZfNN5ac2I8HN2cIR75CiUh0IJ28qzbgtotPvmVTX7MOTGf+r&#10;Et5b0vMAPIrfjAdQjnWZ1naQUsiq26q/+n3+XmQGqB/r7QPpfpl/UNsvM4NVibT+Bav+wWXuF/l9&#10;J7GW8N5dsNaijvjwPfGriDoZl5lBDpQJ3C/KAu9qv+kv/dZmsErweJLg8Ys93f22hPNh1e4er8e9&#10;SvDSX/oF+X2a0y3fpz39XEbwajPEzX5iawVYda/Dttmwswj31FWa6Zb+Mv6LcPlApEGj1dH3bstw&#10;UsVXpwFVZT3IvJMEDyKV9QkggEnw+IWosbkc2BYEuTdHi8kMEcq04R/zg8pjFW9J+wOQ6QKUZZZn&#10;muvyzTTVfvK3LstVd3CZXwjeo9xbV5vBRW7172X+V9+DR/H7TqMukzV+42Ndm2usscYaa/xzAWOR&#10;xHk+POv5NcBlHDrAnk/iQf5rDnz121X7RYtWLlNp/lokvNpvPgnM/s3SPc1vDVe/s9xa8Fb/aU71&#10;Zm4PwMz3TZ7mnr+02+kpcbIKaV+Ntw47fx8GrFpc2JaLJUfO1zWHnqsBQaYHvJMSHtw6YSfXbhKd&#10;HoBExYKVWsJDpZnuSHh8l9+mOevjYfCWtD8A75SEV/td/QX1u3yAraisLmpdda/NiQfZa3OmN3GR&#10;v9WwEo/i953AVzPsNb72sNpUR3z4nvg1BklbTd7qIHORH5Dv0+0ye+JRVJrNysdIC+9rd34fNIdX&#10;+wX5LvHgcPXEtoDGHu5J5NIMstPynhWc6d6EG/7ALLY3iAya24PScRlW3ViS3m21z32bD0CNWX+T&#10;NyUkcMs3tT/DIxA8QB5yfgx1ZU3QapUmc3ioNGuCSDlmWSbBq4nz2+FRBs9f6xxe/cv72t+qO7jM&#10;bxK8h1Fp5m+N2j1R+3+Q2yoexe87ja9FHGt87WC1qUFhZRT59YXVASyfGmlffZ8DNlj9tjaDR1m0&#10;8pUSvPSfWLU/OFw91T64fGe4gOCdu8an8tt8F/5I5SzO5MyFJOk307Ca5kRtBrWdRtbOJewCx6jV&#10;RI7f2px77hK8y1jTX4NHIHgMXtiTmLDlILchrBK8do9tCJLy9AC+qQc/zBCJujzeDo8yeH4lBK+2&#10;1/7SfNm39ftHIXiJ2n6ZGWScibcLq8aj+F1jjVWcb3lrrLHGGmus8S6FsUbielfY5l9fWE3eRVJG&#10;7ac2r/rNp7YnHkWlOY/l7Wnnt3b3eD3ur8YcXq1KQ2Kq/ac5Jbe8mDTd8luOQiO8Jky+C4mJFNdh&#10;ZRrSL6jdwWVmS4ck0uTE8yKFmjOvzXXegMVbmetfuzw2sOoGajPSGvacH0PCy1WYvEPCy20JbIzn&#10;XS3h1WEBJJXVdw/EI0givx7m8M5Ol5vFV91rM6jN4CK31V/woHc1LnO/yO8aa1yG3xAS3oMadbrx&#10;u2qu312Gt3Ovser3QXE8yO/qk+6JVbcatf+HeVbBAJ1uDJT1k4P6V/rUxDHNimCZJg2mq2mrv191&#10;W7WDJqwKaa/daj8Qr9UHwlI/nMZiN72LF8xw6jAyjWl+FNThvd3zsFj9pravPumeWHWvn8Sq/SKs&#10;uqe9/rb2k+8vc6tR+wMP8rvGGm8HazHquI/Wc78GqJO0mrwH2VfdmgE3gDmllHyfvxzUnGb8pFQH&#10;LpLwQB1W7c5vzuGZhNNaSlIX+10OpOAyt/ytw+JJO9LeqlucB/0Wv6RrNR2L8AvSf21OO6i/BWm+&#10;8H11Tunbof4WYE/OrInD/gpIIitx5UDIL4Q87RB0nlyIwvxdPYcHwUu/nOeZ/gHv63xhT78PA1ah&#10;1rmqv73ITLoTdVxpTjtIv7UfUOcdYK7LCnv9TW0nvasbz+tfUJvr9ILL/IEH2VfdVsN9EFa/XWON&#10;VTx8a1pjjTXWWGON37Ao5f8PpK6GzllbF3AAAAAASUVORK5CYIJQSwMECgAAAAAAAAAhALcWEDM8&#10;NQAAPDUAABQAAABkcnMvbWVkaWEvaW1hZ2UxLmpwZ//Y/+AAEEpGSUYAAQEBAGAAYAAA/9sAQwAD&#10;AgIDAgIDAwMDBAMDBAUIBQUEBAUKBwcGCAwKDAwLCgsLDQ4SEA0OEQ4LCxAWEBETFBUVFQwPFxgW&#10;FBgSFBUU/9sAQwEDBAQFBAUJBQUJFA0LDRQUFBQUFBQUFBQUFBQUFBQUFBQUFBQUFBQUFBQUFBQU&#10;FBQUFBQUFBQUFBQUFBQUFBQU/8AAEQgAhAC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eG47fwv4b8UafaSR6t4ohs4b6JJ9vl6nZvAq+Yq&#10;/wDLJduyJvm/5Z1j+C5Drej6fa3slv8AYbuza3v0tZN1q6/6hlXb8v3tm7/brvPEHhe7kuNLurKS&#10;TSdJtJY5rWykjXc6tKiyN0LbljaddrNWP/Zf/FeWb3F55cbrcTJpHlqsNtA+75WZf4trOzV4vsub&#10;y7n4nUqxle2+5h3Fvd3nizfL5ei/aNOZHsoLhtqKzPFuiXn5v4m/+zqx4T8F6FrmuR2Wj6Po+pXe&#10;s+Q9vZSSR+TeTxb1kWJV/u7dzf3KuaPrFv4kk8QeVHeSfYbz7O8z7VV1ef5Y1Vf9mNN3/XSvqz9l&#10;/wCF8Gl203iCc7oLfdY6PGPuwRjCzuq/7Trt3f8ATMV24ekd2Co1MZV9hK62ba0+/wBTvvhr8PIP&#10;hx4L0/w7bP532RfnmdNrTN3/AOA/wr/sx18q+LPFjyftGa5ra2Ues6bd2q6XFAkkciw2sDKvnS7s&#10;ssbTN93b89fR/wC0R8WLf4WeC7jZJ/xOdQXyrWP+4pZUeT/gKyV8eeC/7E8YXGl6hpV5eeZaQW6J&#10;DPthZ4kXbuZv4vuo1erVl7noe1mcvZYfljf/AIbbX1LHgPxZ8Qvh34s1zR/FH2PXdJt7OS7tb2SP&#10;yZH3S7Io/lz5rbpP4V+V6z/FHjTT/iRZ6pFqEdxB/Y/iS2S4SSzbdZLKz/Lt+821lrm/Flxca544&#10;j8S63eSab4Q0fc+lQ/euLy5k2fvFVc7v7yq1XND8F63qHhPxRqFp5lhYam32iKef95J5vno6ttXL&#10;MzRrtbd/H92uOEuaPvWsfP1Ie1/eSsnpe21+q+46j4X+KL231TXLfWNH1TTftc7JFe/Z2ZkZFZlk&#10;3cs3yr8tV/s+lW/hvVLi71y38Q39jK32KH7Oy7LN5UlXdFy21ZN/+4leP3nh+9vPiJZ6hpkl55mm&#10;QRvcXU9x5clyxnWJZNqkLuZm2qtdJ4o1zR9Y8QW+oS3lx4e8b6fdfZ0eSNWtXi2/6z5c7l2/LRL3&#10;vdvqdMqXu8sXutUjU1TT/EHxQ1TR7SKTy/CfkSfaLW1t/LbzYv8AWKu77yt8m1qseC/EFlcfCu4f&#10;xHHHHqV8u9LKT5pEVpd0ELM2fvbU/wDIafwVJ8XPFGleH7z+3dMk+yalDY2k1l97/j1t4nVdv/Am&#10;dW3fwVwf/CSW9nJHrtl9nk+1xfbvsU+7y4Z3ZV+Z2/5Z/Nu+Wj3o+7LUz5JSpqEVZaW7+n/BPaI9&#10;Lt9P8NyXGu65HB43u7PzkSOTy5IVbduVW5X7uxV/ufvK6jwvpemR+G9Qt7K8jktLSBXsr2OPzI7L&#10;c275dv3W+Z12187/APCWW+l29xqHjWSTVruFZLe3vbG3kWOZWl3yNuwv3t3/AHxW5J8XLiTULe00&#10;KTzPD00Fvb/2fdbY18pt275lw25tyfxVpze7y99NjolSqStGSSt/VkcX4f8AGGlaf9od49Q1rVri&#10;6/suLT7rcv2nfK22afj5fvfdruPFGl6Zpf8Awj9xLJ+4sbOPRrKGOPc00qs+2T/e2/Kv+xXN+A7j&#10;w1Hrlu9vHJJq1vrTTP8Aao5Nr2vmp/Evy7l216RqEiWel+F01i48ie3i1O78n5fvef8AL/s/Kv8A&#10;6Mrmqx2j3OfEy5Zcsbrv3KeqXGn/AAv0PVLh7j/S/sccyf8ALSZ9ku7cv+00kj/N/wADri7e3uPF&#10;GjyeLdT1CS0sIovksvs7bUn/AIfvH97J83/AK7TS/B+lfFS3+2vJqkk920enWtla+XteJPnaRmb5&#10;lb7/APFR4o8WWnw7s9DfXbeO00KaW4/0Wx+ZkVPlj2/3tq/xNWfsoxk5f8P5GUZ8keWN23/VvUx9&#10;Hj1X95cf6R9gS1k36vdSL50zLtbyYN3+qX5vmlb5E/74rQ/4SiXxRcW+j6feafBaTSr9ovY42jkd&#10;W2+asEX31XavzSt/rfv/AHfkqx4o0+98YeG7PxLFqFxq3gy4lXzYY7f995Ct8q7VAby//H6seG/D&#10;/wAMtP0eTXbez1DSYEX/AFyRyKzqzfwqxP8AFRHm+0tfloZyrL2b5V/Xn2Z2nhe30/T9Y1TULSOP&#10;+yXaP9zayffW3VdrNtz/ABfL92svxBH8N/C8cfiuXR49WfWZWR73xBZtCvy/wqrR/wCz97+Kq+qa&#10;xonge4uH0+TxBH9riWaKaSOBo5vl/wBr/wAerL8N/HiX+x7z+1ZNPv7T7UvlTT2crbG2/Mrbfl3V&#10;zYql7WO/y/Mz/ecul1tr/X+Z7J8J9H134yXFve6r5kHh7SfJd9Qjj+XU53ViyxcD7qttk+b79et3&#10;nwb+HGn+fLLocfz/AOthkuJGWZv70qs3zf8AAq2PE39lfC/wvp/h/R447TSdJtlht08xm2Kv95q+&#10;UPEnjj4hfFTXZNN8Gxx+Wkuy41qaPzLG2X+JmfI3N/sq2+ufFYyUZezjufvOT8NYSnQUq0E29W7d&#10;fLseufEC4+HWoXmnxJeaXoV39shtEhsY4lkdfNVpF2rj/gTfwV6L8XP2kvBvwP0Owtrh43vrhQlr&#10;pMJCyov96Rf4F4/4FXwl48/Znt/h/b3ni1/Hl5rPimx8y4ey1K3ijt9Qb+JYvL+aD/vpq8/0/wAe&#10;ah4g1jWIvEF5/a0Fx/pF6nlxwyea0C+Xulx935tq/wBzy67MLivdfM035Hk8RYWGV3rUocvNZX0P&#10;b/Hevar8Sn8+61C31K71Nl8qbUtPjjj8qZvlhV2zt2x/wrUvhe3tPA/w7uLjU7O3jg81bGJ9Nk+0&#10;Rozy7Y5vNYBvuyba+d/7D8Rya5JFpWn3mtQefHffbY7hd1ypVk3KuN27bXuGn+G9M0u3j8RXdvbx&#10;6lpmmR2lxDPHN9q81G/dqqxsV/1bJ/C1RVxEpe73PymfWMp83M7+f5mp4o8P3tx4k0N9Qs9PtLhG&#10;a7i/4mDSSPKqttWLgNt+5/dry/xZceIvGkfiB/h7Zyab9k1FkuPI8tYdqfMu3d/tfvfu13Hh+8uP&#10;EFxZ3H9oXF3YW8sd9p9rBH+7hl2srRq2N33f7zf88/79XNH8B/8ACB6Prn9n2cmpX93qMlxF/o7N&#10;/Dv8v5c/L8zrWkJcsfP9DT+H7trtWsunnc8j0vQ/GviDwJp/iO/1i303UtMupElh+8sywqsyybeF&#10;VlZvlWsvwP4gi8SW9nFq0d59kfUYE+1XUe1ns3815FXd/wAs/wDd+7Xqml/sn+M/ip9suJre88Hw&#10;TNA8X9pSbl83b+8kWLKv/DXWap+y3oml6Pp/hzW/FmqalJp7M6TR+Xb7GZfm28M23/erolL2XvSO&#10;2Pvayau+y2X6nzPca5rd54w1iJ9Uk1K0hvm2zSRr5cMS7kVV3fLt2r93/pnTLfXbK4fxBrVppckF&#10;9DHJaO8e5oZom+7uX7qtt/2a+h/FnhPw5caf/Y6SXF/BCqojz2cTfMq/L/q41+avN7jwPd/DfR9Q&#10;Sy1Cz1ae4VXTT5444Vh3LtZW+c7v++q5o4qMpbnTLml70Vrpb0OXj8QeINU+G+of2PZyTwW7Q29x&#10;5n7zevysy9D/ALC7a6DxJ4b1jxRpel6no/h+3gu4Ym+2wQfMrsip8zf3fu/drh9L8WRaXo9x4f1u&#10;z/eOzO+nxyNCu35d0m5Qa3Nc+0eC/Den634X1iS/0KZpvs+nwWfkqkv3GWXzCWru/vXuLlqRly2S&#10;d3bd3R6JZyPJp95olpb6xJJaQK8r6bI3l2yuqs21s/7W3/b8uSu0k1C08Uah/wAK/e8jv99jDDbp&#10;Pt/cypEz7v726vM/Dfjh7P4dyJd6h/p+uai1xqvnyfvNvy/Kv8Kq21/9xK9Y+A/g/StP8Qap4y+2&#10;SPJq0X2uJ5Nv7mzX5Wk/4FIr7f8AYjrmxPvfofPYr3ZuUntt1u9PuM+81zw58C/AcngrT7i813Wk&#10;WH+1bq1j+aZnlUSQxc7l+Vq4fx5by+II9L1DRPC+uSaNbwTO9r4j09oYbbfsSPa75+VfvbV/gqn4&#10;s+Mnjjw/eapd6Vo8k9pdzzTJqlrZtIqZ/Csvwv448S/GDVJNM1vxJJHpKKz3t15ar5P+yq4Hzf71&#10;Zxj9q/y/zOtRlTh9Ykl56/obnhPxx4ojk0/w/p9xpf2S33Ojz/u7VIt33Vb+Jm/h+WvQLz4gWnij&#10;xRZ6Vo/iiOC/RW3wx2cdxH5SK275mPy/MteH/wDCL/aNc8QXFvHJoVpDZ/aNk8bbvK+VFbdIPmaX&#10;/drU8J+G/D9vp8d69veRwPL5Mr2tw3l/Nu3MzYK/L/d3Uc3NI5KmEoylz/h576nSeMPix4cvPEkl&#10;pqel6p4otIfklurq4ljXcvyt5SqT8vy/7NdZ4b+NHgzw/p/2TT/CccEm7/jy/tRo4/KX7sjLJ/y0&#10;+b/7OuPuPgvf3GmXmreGP9PutvnaXBHG0m9l27lbn5f97dXpGofAu31TQ9Pt9dt7jTbvb9ouHg8p&#10;pHlb+HoV2rRHm15VsXzUqdvfaXk+3kfUfjYafr1/ONTj+0Wn8cPmMq/+OsK8w8efEDRfh34bkstP&#10;jt9JtEVn8m1jWNU/2vlrxP4mftMf8I/9sR7OS72f885Nv9a+Q/iJ8dNV+MFvIkUf9m2Dr9x7jcz/&#10;AOzXixhUqycvxP6XxWOoYOGj1XQ9Y+Jn7QGmeJLeO4vdQkktJWbyoI428yb/ANlVf96vPPDmuJcP&#10;qetahcWlhDqzxfYIPLZpHVWz83G35Vj2r/10rzazjsrPR47v/WSbpE/f/eddu3b/AL3369I8Hxyx&#10;6f8AYv7Pt764u1W3S9vo1+ywru3eX833WauilSjQ+E/Ms8zSpj6SjJaL+up7xp949xp9vcReZaWm&#10;1vKmgkaNnimVvKXcpDblberVnx/ES98L29u+oXFnPGlmqI8+7c/8Em1o/m3eYr7Wasu482z0/T9M&#10;stPj1a7sZ4biVI491unyuyrF/Ft3feavVLfT7e4s44tbs7eSw/s77RcPHH+5hlRmZvKXP8TSP/F/&#10;yzrtjD7XRn51GEaVpSu0+mlzU+G95d+KPCdxpNppdvJqVxefZNNurXdZ7GT5l83y8MreWyfNX1Xo&#10;/hPR/Afh+3+z28b3aKvm3X+skdurfO3zbdzV5Z8C/D9lo/8AaF3b/wDPJfsT/wB+KVl+90/55/8A&#10;kSvYLzZqGlxv/wAs0/56f+PNThKMeeXU05fae90Kf/CYQ2+nyXEvmRyfNs/ds1eN+JNUi1i8+0Jc&#10;efJM3/PP5dv5bq9Q1SPzI4/3n8P3I/8AarzPXI/7LvPs8v7uR9zxPH8u+vAx2KlKW+x6NCHKeR+M&#10;NHlt9Yj+z3Hkb2j+eOSuf1Twvb6hrHmpcSf6JF9ol/ebvvblVfm/4HXceINHfULiN3/1Dsv+9u3V&#10;j3Gjpbx6xceXJH+9W3ST+Lan93/gTV50cQetGXKfP/xI8H3F5cR6nptx5GpWm77/AM0br/FGy4qn&#10;qnjzXfEFno9lo8kdpaaZOu7zI/3e77rMysDu+Zq9I8QaOlxH5r/u43b/AFk/3f8Adrw/xhb/APCL&#10;+MI9QikkjtLhW3Qx/deX+63+y1fRYOvKXu39DLERlK0o9DpPFHiR9HjvHtPs8+pW87RXFrHGvlp8&#10;v3mXj7zNXqnwD+IlxqGqR6Te6fJ/xNlt9LiSCNmXym+X/dX7z7a4uPxZotxJZ2lx8O7PWru9tYbi&#10;Wb/VyeaV+6zKN26vePB/9hXElnZf6uwsdvlaRpWoboU/iVZ5dm1f9pV3V60uaMTwsVGnKioyhZt3&#10;vp+n+Rh+E7e0/wCEg1zwomoa5HJp87W72Vr5f2Pyl/2mG75l+981XbPxf4HuPEEfh/wV4fs9S1J7&#10;yOK41aS3b7GjBvvfOR5rfL/dardn9q+JGqaxp97Z6fJYeU3lWVrI0cPmp91WZc7t396svQ/C6eH9&#10;U8rRI7fwnrT2s1vs1LT/ALRHbSvuXct0rq25Vb/nnWdKHN8X3Hk+7q5try6er/4b5ncXmh6f4w0f&#10;WNTuLeTUo9PZre68uPy5LmKJt+1duPl+WvP9D+JmhaP8J/FHiuy8P2ckGk30KXWl/NtmgmZd33m3&#10;Kyr92vXPBHg/UPh3p/hvw1oVxb+JLR3abXdQ1HUP9MuWl+VptuD8q7fl+auX/wCET1C8+IlxoV7b&#10;2cdhqFnst9QtbNZI0WKVtscq5+b5f71FWMYS5e/9NBQjGMtW3FWtr09DoPhH44Txpeah4o0LXNPk&#10;+GVpA039nwW/k3lsyqzNDOrDdu/2lbY9cv8AD/4gXGqfD/T/AIgeMNPvNTu9YnuIbfT7HaywwLK+&#10;1trOFX/V7fvVc0fwe/wz0fUItP0f+yfEN9fb71PCVu0lu67tkcnlZ+VWX5mXd8nmVJeeH7jQ/EEe&#10;pv4DuLu/u7PZdTeH5FjhdllZl3QN8qtt/i3V6MZRjFcv9f15hONOpKcYrS6s9L2++2vdHyX8XNQT&#10;+x7x3k/eOuxP+BV4PZ6XawW9vaxW8kfnTqi3XzSbN20Mu3/gNdZ488UPrGoRxPJJ5EStK/l/x/wq&#10;v/j1R/DuRLjUJNQeSODYypFayR+ZHu3bfut8rV4tKMuU/bM0n+9fZG54b+H+oa5qkdxb2/lx2Kye&#10;b93dN825dq53N/vLXsHgf4ZzaPo8cq6XHcSXGjzXyefcbbdG+Yt82f7zVsaf4PsrPWLiK7k8y0hl&#10;W4tYY90Kusqs22Vlz5S7v4V3/wCzXUeJLi4t7Oz1vR47eDw9Np0KW+nz7mhh3MqSsysPm/eN/Ev/&#10;AC0rtjSPgsViJVPdjb+uhzen+D73zNPlu45LDw1NZw7LqCTzo/N3LE0KtHnd833a9cs9PvdY/wCE&#10;b0qy0+OR5pVTVbX7yw2rb385m4by/wC9XL3Gn3Hh/wCIGl/ZP9EtNPgt9RutI+0SXC207xO0UKqw&#10;C+WrLurqNLs/7P8ABfizxF5l5rOpam1tDLax/uZkgXho12t/E0btWcpSlY8GrLnko6a9vwOg0PxQ&#10;/hPxZb6VFbyT6LqEEjpeyXC/ufJb93Iq/wASsv8Ad+5/FXsFn8SNCvLOO3TVLeOR4vuSSeW3+196&#10;vifVPGmn+KPD9xLonh/+wo9G/cvNPqE80n75mXyVWT7u5vmarEnijxBqGnyaImlxx/PDb6fDa7ft&#10;FtErN5q9Ru3f73y15uKoVPiptXe52Yf3f3clt+Z9kahriW/l7P3kaKv+r+b5a8/8Qao/iSTyr2OP&#10;y1b5E+61eByeMLi4vJLTT9QuPD09ptS6hk8yaNG+Xcv3qz9P+Lmq2f8AalxrF55dpp7RpLN975n3&#10;LGvb5vl/3K+Zlga8ry7HpQlT+Hqe8XGn2+j+Xe6nqmoTwJOqWtrHbrIu7b/djTezf8Cqvp8dlqml&#10;yRf6ZJdzTzf6LJbyRzQ7m3LuVgPl2/xV5/J8dNH0PUJEu7i8kntFjmd45JNqK67lbdn/AGq7iP4u&#10;eHNcs/smq6fJdz/NsmkkaO4/7+rh/wCH+9XN7KvH7LNZHn+seG7j+0Ly7uI/L+zs0Nukkn/fUm3+&#10;9XgfxY0u4/4+7e38ye0nW42f39v3q+sLfUPDkenyWkVneR7t0r3U8jXE25tzbmZmLNXB+MPhWniT&#10;T5H0ST9+6+c6XXyq67l3MvX+9/dr0sLieWS5roOblgfOfh/UHt9cjS3jj1ae4b7RFZTyKrbf+Wa1&#10;9AeB/EHheS31TT7uz1jwvrVxFJNdJJZtcLDtb5pOn+1Xkcnguy8J6Pp/it7fz7u41OO0t/7yeSzC&#10;T/0XXceD/Gj+LLfXLLxBH9h020n2fbftDeZMqfNt+X7y7vm+Zq+m9v8Ay7I+cxHLP95TT0311vft&#10;1O08B6pquseMI5dK0+3g8L6CsifavMb7RudfvN/C26T5tu2vcNL0d7ez1TxRqt5p+i3dxAqXE0du&#10;0y/L8sbbd/zNt/hWvA7z4maF4svNDt/C95HBoVvPJNqtrBG0Mk0qMqqzbQN3+ytegaX8P/GHjz/k&#10;LahHovhNGjmt4ZLhmbylX5vlXDbv9pvuV280pfCcVSE5VFKolFW+fl6t9in8M/iZp9n4s0OK9jks&#10;ZLu8uLGyvfLaG3vP+AtlVZtqNtVqy9Q1R/Df7Vl5d/Y7iTybOb7PdeYq2/kNFvVdmP4WkerniTUP&#10;A9no/wBn0KP/AITfVkvI/K1C63R2tkysyxtFE3ybl/y9cn8dPGFl4b1S3+3XH2STULVbR9UtY/MW&#10;Fl3NJtTjcvzbf+2daVeblXNua+zUr04p3kmv+G+R3njjxZ9ot7jx3psdxdz6SrWK2UGofZ/tMrMr&#10;+X0P97+7XF6H8XPEGqeA7PxRqt55f26dreKynt442Rl3M3zcbl+5VjxJp+mR/AfR00+TULu082bU&#10;3uvL2zTM27bIyqT83zVn3HiDwD4b0+z8FfEDSLjUvs6/2tbzWO5VTzlX92zq6tu/vfw0RnGP7s82&#10;lGnKk42cmm1db2Xl6nmfwP8A2eB8QP2aPjB4/wBQt5NmntaJYTeXu3rBKs12y/xf6tkVq5fw/wDD&#10;u3j+0XF3JHd2mkxSTPDBbqu+VomaONmyf7v3dtfr/wCF/g/4b8B/BqP4c2SeR4Xi02bTH86T5nSR&#10;WEsjN/eZpHavys/4Ru4/4QfxJpVv5epeIYdRWa1tYN0y7lnZI1+X/lo3/tSOuerTly+6z9czKtOp&#10;J1Y6J/0jQ0/WNQ0/Q7yLU7e8v/tDLb2/l/N5yoz7Y2b5trRfIyt/c+SrHwz8SaxH4guLfxLb/wDE&#10;it7OS3vbr7QskPzqzRsq5P8AFs/irPuPhvcap44vNMi/0GS78u+tZp90kn2770sLfwqqsrqy/wDX&#10;Orn9l28mqR+GtM0e4n8NzWa/2ukFvJ51ndOzu27+LzImVGVV/wCWVZRqyj70j5eXLGLju3roemWd&#10;xaeOPDesahZXGl2GrOqwvqGq3Cr9piX5dytkbW3SIvzfx1sfDez8V/Dv4f3FpLeafqW+BXd57hWj&#10;hZ2WLb9qVyjN5e/bt+euT+x2ml+H5PtenyfYLu+j+z+ZtWaaJfkjhiXIVWVo9zK3/AqueLPGEVxo&#10;+yy1T+0rSG62f2RPZst5DKqr5VusWxfm3N8zUfZ93Q8D3qf7umn5P9LnWR+MNCj/ALQ0x/Acc+pf&#10;arext5tVj8v+0Gm+Vm2sA38L/wC06R15vceJLT4d+PNQ+26f9g1qZpItn3bdIt37zyF/8dX5q9Yu&#10;LP7Pp8msW9nbwSbpLe1/tXzIY4ZZtyzrFLwyszM/l/w15H8RPD9v8SP+Jnplveefod5Db3VldSbf&#10;Og2qqzKzY+ZVX94tc3soxlzXbvvqa0pxq/u5aJfmcfH9n0/w34g1h5JI57u8jmt0upP+P25dvmhb&#10;/ZVaw9L8UWWj/ECS3u/Mu7d9qXSSRt/B8+7vu2/wtVPxBbxaprEen28kkEmjNJNdTXUix2qKyqvy&#10;t96ufvPFGu3H2d7SOP8AtaGBf9Kg+7cqn3u/91U210xPapYf3eaT3/pEniDxhFpehx2WmaXHBfzR&#10;fZN//PGJNzNJ8v8AFtauX0/xYln9n1iazk1a7eeRIkurhmh3IqNuZcfN975a2Nc1TT9Ujt3u/Lgu&#10;HVt80H+reX+JWq5qFxaeZpd3b3FvJHMv+mxx/wB5dq0ROmMo0o8sk79zc/4SzxLeah9t0/UPLjmi&#10;aF/Pj2+Srfe2/wCzWp4f1Tw54bvLPU9Q8Qapd61aM0X+i3DMsO7btkZudq/8Crg7y4fUNcuLe3jj&#10;jgt4l3w/eb5vmVm/4DXSeE7O4k8P3Fp/Z8epRvF/ol1JIsfk723SRszEfL8vzUeypHNV92PLLS/b&#10;zPRLfXEk1TxRpmoeXaQWlqz6VNJ80bsrI/mfL/E38VR3HxM0+4t9H1O4s49ag1a6m/0KOTyY4ViV&#10;du3cC6q33tted6PZy29nrniXVf7P2Q3VvaOn2yPzHZVZdyxKfmX5UXdXplx4L+H+n+INLu9Q+2Wn&#10;2ezW4eHTY2aPb83zbsH5v73zUcsY3lZs86VOlQnyyTtumu/VetzQ8H3iWfgvUPFXh/wvZ6baXfnb&#10;PIk8yayZmX943G7/AFf3a7S3uLL+w9D8ZRXGseLNStJWtJbJLhmjhWdWXcsWw7vvbf8AxyuT8J/C&#10;+KTw/wD2n4c1i8n+Hv7xLiby1kvPsqruZtvC7omXb/f/ANivTPhX8P8AR/EFvZ3vge41CPw08Umn&#10;ak8kn+nQz7d+6Xd8n9zb5Va83kzmq8sZe0i9V67dn2Z4fpfxAuPhP4XjstT0OPVrDU5ZPsqSWcqr&#10;c/wrtbH/AI7Wp4f1jRfHmhyeEvFfh/8As3XUebUdITy93y+az+Sq4Py+W1fQGoapoXw71C48Oxaf&#10;qEd9DZyS2+u6zHLJauzfMy+avyr97/Zrwu3t7rQ9cjit9Y8L2l/r0q291qmmxySfZoJd25lllYs3&#10;zfK38daRl/Nb+tjOFenO+jjLe9/y8u5H448YeIvh/wCD/D9l4dt5NW/0rfZXUG6SGaJFZPm2/wB1&#10;vvKzf8s67zQ9Y0HxhZxy+KLPT7u72q/2WO3864Td975s/dqn5d9pcel+HPEWuWdjf6ZqbRI8fzKk&#10;R+aDzeNu7zFT/gEleseE9P0rR/FniD/hFNLju9Svtt3e6X9o8uRFbdtki3Efu933l/v1xS933d79&#10;TyqvsfhirS1d09WvXZI8G+LHx28ZeNPM0/UvFGoX6P8AftoJPs9v/wB+kwteYfCvxQ/gfxReaVdx&#10;3H2DWbWaG3vbWTy2tp2+ZZN33lb+Fax9HkmkuJLh/wCOrmuWcWqWckT/AOs++n+wy/dripYicZe9&#10;qf3xxHw5h82y2eHoQVNrWKSS1XodJ4X8UarZ3GoXup+XJf295cPFJBt8yZZdsUnp91lT5q9Q8Sap&#10;b6peR+I7jVLPQr+xaTUbXT4LhftVzLDt27tuPmlVni2/3JK8LvNcf+x430fQ47uRoLZNXvZPlbz4&#10;mfy/l481tzbv+2deiafrn9lxx6gtnb3+uwxQ/ZbWeNZPvfuo5tv/AD0b5FWuiXxep/HeKw/sZ22d&#10;2mu1tGXPD+sWuqfDO8WXT5Pt8M93fWtrfSM0iXUkqr8rN97bunb/ALZ0W/jBtPt7NNd0+STxfdy3&#10;ENlNBb+ZDbS7m8uZv70ny/e2/wDoFc/4s8YahrGuaP8A2lqEl/rVwt2n2rVZNsf76BU8tYv7vzfK&#10;v/A66DR473R9Y0fw+8l55lxZ2lxcPa3kixwytui85V+633dzU4x5pcx5sqUZX89Vr8tz2TwX8N9f&#10;+JEcb+INcs7HSdMaOa30vzPtE33l2yTqwG2Rtr7d26uguPgPZeZZ/wCkSXccKyO8Mdw3zs7feZlx&#10;/DVP9k/+0Ps/iDw1rel/2TqVuttfJ5kaq0ysrKzM38W1tn/fyveLiN7OTZ/q468XFV5Uq77LoEaE&#10;YxUbHi/iD4V2moRyW6aPZ+XN/wAfCfZ42kdf9pmBavJ/+GY/DX2iSWLw3cQSf9MLyXy/7u5VyK+j&#10;PFHizU47iTSvDVvb6lqTsv2hJ9yx20Tf8tGb+H/d/jrg5PC+p2/iy31W98Wapd38LL8lrJ9ns9u7&#10;d5flc/L/ALzVl/aMo/DodMYyj7tz578Ufsx6PJHbrZafcab5K7IvIjkZf73zbs15nqn7P+oafcSP&#10;Fefa/wDrpG0bP/3zX6IW9wn2eT/brQ/s/R9Q+0fa9Ps5/wB1sRJI1/iojmkvtGnNU+1qfmvqHhPU&#10;rOzvLLSvD8lpd321LrVJJJGV1+bcrcbl3LWXZ+D9Qk0eO6i8zWbS0vNktrpUkkmxSvzM3+ztr708&#10;WeC/D+l3kj/Z/IjmWT5Ps+7/AL5215n4g+HelXmn3lvpmuf8fatv/wCWe/8Autu4Vq7aWYx+8Pe+&#10;z+J80R6fpmh+G5NQu7SMX9vefYYrWSRf9XJtZWl3f889r7vvV7H4b8F3uj/Ezxh4f1i4k1LTU0Lz&#10;tPmk2/6plb5f++mri00O30PxhH4a8W+II9F1J4I0spobfbp6K7fdnibdu3f3ty13HgPT5dL1S3u9&#10;TvLeedPtOlolrIzQvBEypE0W4narbX2rXre1/lZx4nmjh5c1r9H+i+43P2f49Y+G/gu40qLT7jXd&#10;Jvrm3mt3kj8uN4LlW8z72V+Vdm6q/ijWPiH+zf4g0+Lw14f1STw1qbfa/wCz/m27fmRoWVQ21lX+&#10;L+55danhf4mP4w8N2/hR9LjsNW09lmtbKPcv2m16yRxN/e272Var+INU13x58N49F0y4vLC70a8W&#10;7026kjbzL2LbtnWJm+9t3fMq1lHEVKUl5v8ADoefT/jSlWWkt9XbXq7HceNNQT4oeE430+4kjguG&#10;VLj+Gayb+Ld/eX/Zr5jt/hnrHiTxBcaVZahHJIkv/H15ciqnzfe3LnbXcaxpep/BfR9P8Qaxqlx/&#10;bOsStYvaz7o49qc7Zf8AgP3d3/PSuo8WfBu08aeE7jxBLHeWniWGx86LS4/3ckO77rXP9373y/8A&#10;xNd3N/y8jsyKcXhPduuV6J2/zLFnZ2/iSSO41C3/AOEk8S2Plw3D2m7a7QrlZug81ty/3ax47zUN&#10;ct7jU5biTw1qST/Z01e1+ZniZd7Q/Lj5d3zf9s6ueH7PQvhP4Lj0J/EGn/27rcU0Or6hJ811DEy7&#10;Y7dVX+Hd97c1Z/h/xxpnwXj2f2hqHiGC4iVEmgs9tv8A3v4S3zVlHllU97d+Rz/V46ypvmfRW+/y&#10;+88f0+z/ANH2f3KjvLj7PHsqPXPECWfl29v/AKx6y5LjzPv14p/pNVqxj7sdbHP6peJp+oRpdyXn&#10;9m+bvlhg2/725f8Aa+WvXPh/qmp+KPHGny6fpdv/AGai7HT7zJsZ5Vb5m3bmZdzNXk/iS3+2WckX&#10;+rk/g/2G/hau4/Zn1BdL8SW928lvJfusyI/mMqwq8Tr838O75vutXpUvej5n8rce5THA4t4umtKl&#10;/v6/5noniz4T2WufDOz12KTZf2Op2/lTX0jRrDE3mqzNty3zTbGrY8P+JNKs/EGn6hpVv/bXiXUH&#10;Wxe6njZbdILS2WaVYOfvN5iKu6sO3kl1STUNMuI47TRdT0yGGy8y4863edlWVY2l/hZWV/8AyHVT&#10;wemsf8K71e3t9C1SPUrvVY9csPIjbzEng2JJCv8AF8zI9aRlGMuX0PyDl/d8sumi+Z9F6HHqvhf4&#10;qWfiC0+zweE7i1+w3E08irJNE0rPFJEv/bT5q9ovPC8uoSb7jxRqkmm+U0zpH5Cttb5lXzVj37f+&#10;BV8MfG3xZ/wsLw34Y8aWOkPoes6d/rbObdHJZsn/ACxZfu/e+7uX7lel/sx/HyXS/C+n+F/GEf2T&#10;Ztt7W6upFVU3MzR7v7sbK33q8XNKHN+8jujpw0JRprm72PpSSzt9D8P29vp9vHaRv++dPmb5m/vb&#10;ss3y1x95bvcffrrNQ1BJI/8AWRzx/f3x/MtYdxcW8nzV8h7WX2jt5COPT5ZLeNPM/iX5/wCKtS4k&#10;i0+Te/8ArHXZUen3HmfP/wAs0/j/ANquf8YXkslvIif991pzcwchz/jTxB9ok+zxSfu//Zlrxv4m&#10;eOIvB/gO4u7eP/S9zQxQ/wB+Vfu/8Bo8eeKNVuLi80/QrOP7fb2rXD3V1/qYVX5d3Q7q0PBfgu7s&#10;9Ds9VvdUuLv7RAs13NdRq0b7l/ut8qr/AHdteth6XLaW/kc1fFU8NHm38jw/wXceH/GGh/2w/wBs&#10;nnsbr7XqsMcirN5DbVb/AGW+bftavYNH1Twlrnhu811449NnuNWWHT3jkZY4YkVfIjbr8rN8rf3K&#10;k8N6x4a+F/iC4u9Y8P29hYa9p0lvb3X2ePa/8bR/8C/irzPxpHoUmoWdl4M0OTWk1D5L21gk3SQz&#10;u25Y9vPy7W27q+q5faR91aNfceT/AL1Llimr6rt5q52mseMLfxRrGn6Jq0f9i+KdPlbZq9jH8qSw&#10;qzLu5P8ADH/dr2TxJJZeLLf4d6fb3ElhBo6SXzzJHtV52i8tY/8AdZmnZq+e9H0+38UR+C0vvtGk&#10;61fS3dpLNdW+24hiRvJ2yq38W1nVd1HxM8aahp/jj/hB3jkk8Naf/o6TQbl86XarR3DN97738NFK&#10;Pu8ttzP2HtZctN2ave/3No9MvPHD/EDS7fTLqz+3+IfDN4uqaQk/yyPEm5PmX7rNF8//AH7jrLk8&#10;Wa1caXJZafH5+rTXKzbHkVVh3szSSM38Tf3VXdXneh6PqviTULPxBaa5cT3emRSI0Lx/6Y67tu75&#10;Sfl/h/2kq5o/xEt9cj8UX3h3/RNZtIlmdJLdfvJu3Ntpx5o3jG9ux59XC80oxj73L32Tvt6dTtLj&#10;4B+FNL8Pyah4t1DVJNn+keTYyLHvZv4mZh/erh9H+H+safqF4+mapb3emzKrxJHJ5cyf3lZWG2jz&#10;LvT5Lxrr4gaXr1hrNmr3WoXUjRr825lXofu7vu7q6CP4f6VcW9ncWniS3jkeBUeaxkba7L+Io5n3&#10;/A3rVKtCLjUqp7W0dv6R8/6XZy3lx9ouK3JNlvHvf+D7lFvst4/krn/EGqP/AKpJK80/0Rly4an3&#10;ZHqF48kn2j/lm7Vc+GeuaZ4D+Ikkupx+ZpuoL+9/eNGqbVbc3y/e/wB2pJLNLjQ7fZ/Aq1yfiSze&#10;8s49n+vt23p5ldNKR8NxRlP9qZfOn1+JPzPTLjw3LHqlvF4ft/L02GJpW8iSSRbyKRlRVZnLbvu/&#10;Kq12ng/xB4g8WSaPo7/Z7i/dWfTfMk8uOazfc0vzKfvRbXX+/wDvP9ivM/n8L/DvS9Yt7zUNJnhl&#10;ku7e11Ld/wAebRL8sXHzbZGfbWf4D8aahpd5/bdvef6IltJdy+Rt3QqrMkvlbv726u32XtLH8sYr&#10;BzheEltptrc9Ft9LSOz0y4XWZNZ03VrmSLVbq7k2yWcCqzxKy8Nu+/tb+NqztYuNC8D/ANqaPa6h&#10;eST31zHN9qj/AHzQwJteOPcw2/e+822vM/8AhYFx4kvI5U8uO02qkqR7lbyk/wBW23+8tdp4f8YX&#10;tx4fuLey0+O7/tBVhl1Dy42kmlbayrtb5tu1X3Vz1aUvU4eWrS+Lbr/wT3j4R/Fh7PR9/mfZLe4X&#10;fbp5nmKk6szSw/3fm+8tbEnx41O88QR2kv8AZ9pHdqyWqalcL5fyq3zMy7Nq/L/F/wA9K8r8H6Pc&#10;aPockt9Z6fpNojM7/apPMj81FZVaKL5m/iqPwXodx440fT5bu3t7+O7WaXzvlWbykiab5Vb7q+ZH&#10;826vNlhadSTlZP8AzM41J8zlf3T1z4iftOan4D0uzfTfCf8AaVo/7n7bHcMtv5q/eVf3Z3L/AHay&#10;9H+MHiXxZqkl6kcc9h9jW4fS/sbRttZtrMsu4/3qPhP4T/4TiPzZY7jVtJtPJd7Ly423xIzbmiif&#10;+H+7/wB91654b+Edloclwuhf6iaCT7LNJtZd25nZW/i27flZf/Zq5/qtOMXHkVwliean1ueb/D+z&#10;i1TxBceF9H1D7JO+7fZX1us0kKsy+avm8bl3bP8AL12HjCzstLj+yeJdUs9FsLdmsYr2CTdHNart&#10;aNmVidrKzPR4Pju9P8YXGp/8I3cQaLqCs9xdfZ1W60+8RV3KrL8zQy+Wn96vF/Gnm+LLzxBFqFxe&#10;f6DFNfJDHJ/o7wI33tzfNu/h2/366MPSjKXL0R5PspV6vLe0dN9w1zWNM8P65HK9vJrWjaZPvSyk&#10;k3LcwK2+OaJvu/eZGX/viuX0P4d6Z8RNc/t3w1rEl3q32ppX0KeNbO+8pmz50EsnySt/eWqej6pp&#10;nhvwPqGoa7od5d6Tujh0hPtjQx7vn3LKynf5f8W1WWu5j8Jt4P8AB+h273Gzxfqc66jdXOnbfO0y&#10;J/8AUKv91flTd95f71ety8sfwPVlTlRg/Z7rTyt6fmW/ixofij+2LO7fzLTVoYmhSbUrdbdb1lZH&#10;Vl3YVW+X+9srLj+G+j+PNU/tDXfFEnhrxDu/4mGhX1usLblXavlTsdn8KV2nxk0e48afC/S/Fr6x&#10;rHiyPQ4mmuLKTyreSHdwzbY0XzVba7bq8f0+41j4mfDuTU4tLt5NWt51sbWZ45Zv3S7dsbbs7vvb&#10;Vb+H/dojH3eW9rdTno/w1JNK2l+1+np8i544/tPwH4buLRNH1TSb+4Zdjz7biObayv8Aup402N8y&#10;o1aHgvUNd1TQ/wDhM7vS/sHiW3X91dTxqq3W1tytKuB837v/AIHVjR/h/wDEDT7ez0/xX4ks9Nkv&#10;t39n6LJI0zblX5VaJQUX/Z3V6pJp+t+B/B8kXiuSPUtNsVa4RII/Mj+xvt29g+1fnVYqObl9fzIl&#10;KPs+WLTkmtt2uy7nleh+JE1zT7j+29UuI5L6WZ00+08tbd2Zt21lwWZfv/KrVxfxU0/w1p/jSSy0&#10;e8t9N+wwLDd+ZI0m+d/nkVdzhV2/Iu2tz4f6h4Uk+IEmsPJJHpNjLJc2VlJ975vu7tufu1X+Mnhv&#10;wLqHiiO9SzvNCtLiDeiJZtcNM27dJMzM5bczN92tPhkpSfy6msZKOLcZ8219tPmcHdSMtvwa5DUp&#10;ma45NFFeTA/u3HHV6HI0ljhjkU3wvoltr3xE07S7oMbW6uljkCnBK/WiiiHxGWO/gR9D1j/goMqr&#10;H4d8sCLC/J5fGzjHy+leufsp/A/wZ4k+E1t4o1rRrfWdWvYZYpHvo1kRVXcMKuOMjr60UV61D+Gj&#10;8BzeMXmLuujPir48eF7L4W+PvE+m6D5sNtDM7RCR9xjBfO1Txge1XfAOlQa9qSwXA8uERwHy4QFH&#10;7xhuHTtnj0oorWX8M/N8Zpe3d/odN4Xja81LSbS4lluEGrfY98j5fyvNxtz9K+gf2P8A4caS3xEl&#10;3tcSfbtMSGXc4Pys4LAccdKKK5ZfCeXU+GR90+EfhpovhbX5LrTY5LedY4oywK/OgX7rccinfEQQ&#10;+Dtc0m60q0t7aTUb4i72RBRM3y/O23GW/wBqiio+yyKX8B+qPIPjU80fxKtbOO6uIreZ4d6RykA7&#10;o2zx0rzD4oaZaeE/hDd3+n26Jf6iri5u3G6V8uV+99BRRXDHSSseFP8Ajf8Abxhy2tgq61Nd6Vp+&#10;qS6bHGLJr+3WX7N8iD5M9OleMeFdSvNZ8RZe8uLd5naV3t5CrFgCc859KKK9GJ6tP7Z7b8ONQu9Y&#10;+Ed1dXV1NJf6Usxivd/76Rdz/u5G/iT/AGa808O3mqLa61PDruq2sf2XctrBdssKAZ+VF/hHPRcU&#10;UVpHqeNQS/eev6kh8AeH9a8Eabqt9pqXN7qSyTNJJI58lom+Up83Oe+/dmsq+1jUfiN+zHBLrN/c&#10;SXmh6ukFneRvtmCMrBgzc54ooqOsPVHrUvjpev6HM/sw+FbbxT4y0k3Fxc28oS6/fWrqj4ELHGSD&#10;6V2fgXx9qvibULqHU/Iu0jhMqB4/usCBn9aKKK/8QM2+M//ZUEsDBBQABgAIAAAAIQDcssM53QAA&#10;AAUBAAAPAAAAZHJzL2Rvd25yZXYueG1sTI9BS8NAEIXvgv9hGcGb3SSlEtNsSinqqQi2gvQ2zU6T&#10;0OxsyG6T9N+7eqmXgcd7vPdNvppMKwbqXWNZQTyLQBCXVjdcKfjavz2lIJxH1thaJgVXcrAq7u9y&#10;zLQd+ZOGna9EKGGXoYLa+y6T0pU1GXQz2xEH72R7gz7IvpK6xzGUm1YmUfQsDTYcFmrsaFNTed5d&#10;jIL3Ecf1PH4dtufT5nrYLz6+tzEp9fgwrZcgPE3+FoZf/IAORWA62gtrJ1oF4RH/d4M3T18WII4K&#10;kihJQRa5/E9f/AAAAP//AwBQSwECLQAUAAYACAAAACEAu+OhXhMBAABGAgAAEwAAAAAAAAAAAAAA&#10;AAAAAAAAW0NvbnRlbnRfVHlwZXNdLnhtbFBLAQItABQABgAIAAAAIQA4/SH/1gAAAJQBAAALAAAA&#10;AAAAAAAAAAAAAEQBAABfcmVscy8ucmVsc1BLAQItABQABgAIAAAAIQBYUL4TmgIAAEsJAAAOAAAA&#10;AAAAAAAAAAAAAEMCAABkcnMvZTJvRG9jLnhtbFBLAQItABQABgAIAAAAIQAfjGT6zwAAACkCAAAZ&#10;AAAAAAAAAAAAAAAAAAkFAABkcnMvX3JlbHMvZTJvRG9jLnhtbC5yZWxzUEsBAi0ACgAAAAAAAAAh&#10;AImw9y+DFAAAgxQAABQAAAAAAAAAAAAAAAAADwYAAGRycy9tZWRpYS9pbWFnZTMuanBnUEsBAi0A&#10;CgAAAAAAAAAhAHmBIzcJmAEACZgBABQAAAAAAAAAAAAAAAAAxBoAAGRycy9tZWRpYS9pbWFnZTIu&#10;cG5nUEsBAi0ACgAAAAAAAAAhALcWEDM8NQAAPDUAABQAAAAAAAAAAAAAAAAA/7IBAGRycy9tZWRp&#10;YS9pbWFnZTEuanBnUEsBAi0AFAAGAAgAAAAhANyywzndAAAABQEAAA8AAAAAAAAAAAAAAAAAbegB&#10;AGRycy9kb3ducmV2LnhtbFBLBQYAAAAACAAIAAACAAB36QEAAAA=&#10;">
                        <v:shape id="Picture 2498" o:spid="_x0000_s1027" type="#_x0000_t75" style="position:absolute;top:69;width:10685;height: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UExAAAAN0AAAAPAAAAZHJzL2Rvd25yZXYueG1sRE/dasIw&#10;FL4f+A7hCN7NVN2mq0aZgmMIg83uAQ7NMalrTmoTbff2y8Vglx/f/2rTu1rcqA2VZwWTcQaCuPS6&#10;YqPgq9jfL0CEiKyx9kwKfijAZj24W2GufcefdDtGI1IIhxwV2BibXMpQWnIYxr4hTtzJtw5jgq2R&#10;usUuhbtaTrPsSTqsODVYbGhnqfw+Xp2Cx/n75GRetzOzlR+Xzh0KW5RnpUbD/mUJIlIf/8V/7jet&#10;YPrwnOamN+kJyPUvAAAA//8DAFBLAQItABQABgAIAAAAIQDb4fbL7gAAAIUBAAATAAAAAAAAAAAA&#10;AAAAAAAAAABbQ29udGVudF9UeXBlc10ueG1sUEsBAi0AFAAGAAgAAAAhAFr0LFu/AAAAFQEAAAsA&#10;AAAAAAAAAAAAAAAAHwEAAF9yZWxzLy5yZWxzUEsBAi0AFAAGAAgAAAAhALiDlQTEAAAA3QAAAA8A&#10;AAAAAAAAAAAAAAAABwIAAGRycy9kb3ducmV2LnhtbFBLBQYAAAAAAwADALcAAAD4AgAAAAA=&#10;">
                          <v:imagedata r:id="rId200" o:title=""/>
                        </v:shape>
                        <v:shape id="Picture 24489" o:spid="_x0000_s1028" type="#_x0000_t75" style="position:absolute;left:11191;top:-40;width:13533;height: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obxwAAAN4AAAAPAAAAZHJzL2Rvd25yZXYueG1sRI9BS8NA&#10;FITvgv9heYIXsZuEUmvstkihKL2IUdrrM/vMBrNvw+6apv31XaHgcZiZb5jFarSdGMiH1rGCfJKB&#10;IK6dbrlR8PmxuZ+DCBFZY+eYFBwpwGp5fbXAUrsDv9NQxUYkCIcSFZgY+1LKUBuyGCauJ07et/MW&#10;Y5K+kdrjIcFtJ4ssm0mLLacFgz2tDdU/1a9VcNpX8i4fdls3mPzF+jdbPHwVSt3ejM9PICKN8T98&#10;ab9qBcV0On+EvzvpCsjlGQAA//8DAFBLAQItABQABgAIAAAAIQDb4fbL7gAAAIUBAAATAAAAAAAA&#10;AAAAAAAAAAAAAABbQ29udGVudF9UeXBlc10ueG1sUEsBAi0AFAAGAAgAAAAhAFr0LFu/AAAAFQEA&#10;AAsAAAAAAAAAAAAAAAAAHwEAAF9yZWxzLy5yZWxzUEsBAi0AFAAGAAgAAAAhAMSzShvHAAAA3gAA&#10;AA8AAAAAAAAAAAAAAAAABwIAAGRycy9kb3ducmV2LnhtbFBLBQYAAAAAAwADALcAAAD7AgAAAAA=&#10;">
                          <v:imagedata r:id="rId201" o:title=""/>
                        </v:shape>
                        <v:shape id="Picture 2502" o:spid="_x0000_s1029" type="#_x0000_t75" style="position:absolute;left:63;top:7729;width:14481;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HxQAAAN0AAAAPAAAAZHJzL2Rvd25yZXYueG1sRI9fawIx&#10;EMTfC36HsIW+1VwPFLkaRQSx0CL4B/FxTbaXw8vmuKTn9dsbQfBxmJ3f7EznvatFR22oPCv4GGYg&#10;iLU3FZcKDvvV+wREiMgGa8+k4J8CzGeDlykWxl95S90uliJBOBSowMbYFFIGbclhGPqGOHm/vnUY&#10;k2xLaVq8JrirZZ5lY+mw4tRgsaGlJX3Z/bn0xuHYnRY/VoeNDufR8nJer/FbqbfXfvEJIlIfn8eP&#10;9JdRkI+yHO5rEgLk7AYAAP//AwBQSwECLQAUAAYACAAAACEA2+H2y+4AAACFAQAAEwAAAAAAAAAA&#10;AAAAAAAAAAAAW0NvbnRlbnRfVHlwZXNdLnhtbFBLAQItABQABgAIAAAAIQBa9CxbvwAAABUBAAAL&#10;AAAAAAAAAAAAAAAAAB8BAABfcmVscy8ucmVsc1BLAQItABQABgAIAAAAIQC/uuzHxQAAAN0AAAAP&#10;AAAAAAAAAAAAAAAAAAcCAABkcnMvZG93bnJldi54bWxQSwUGAAAAAAMAAwC3AAAA+QIAAAAA&#10;">
                          <v:imagedata r:id="rId202" o:title=""/>
                        </v:shape>
                        <w10:anchorlock/>
                      </v:group>
                    </w:pict>
                  </mc:Fallback>
                </mc:AlternateContent>
              </w:r>
            </w:del>
          </w:p>
          <w:p w14:paraId="04D43B34" w14:textId="77777777" w:rsidR="00EB01B4" w:rsidDel="00AC5250" w:rsidRDefault="00EB01B4" w:rsidP="00EB01B4">
            <w:pPr>
              <w:spacing w:line="282" w:lineRule="auto"/>
              <w:ind w:right="73"/>
              <w:rPr>
                <w:del w:id="408" w:author="Joanne Lyon" w:date="2024-04-28T18:48:00Z"/>
              </w:rPr>
            </w:pPr>
            <w:del w:id="409" w:author="Joanne Lyon" w:date="2024-04-28T18:48:00Z">
              <w:r w:rsidDel="00AC5250">
                <w:delText xml:space="preserve">Children have the opportunity to physically  cut objects, food or shapes in half. </w:delText>
              </w:r>
            </w:del>
          </w:p>
          <w:p w14:paraId="5CEFE14D" w14:textId="77777777" w:rsidR="00EB01B4" w:rsidDel="00AC5250" w:rsidRDefault="00EB01B4" w:rsidP="00CE4F7D">
            <w:pPr>
              <w:ind w:left="65"/>
              <w:rPr>
                <w:del w:id="410" w:author="Joanne Lyon" w:date="2024-04-28T18:48:00Z"/>
              </w:rPr>
            </w:pPr>
            <w:del w:id="411" w:author="Joanne Lyon" w:date="2024-04-28T18:48:00Z">
              <w:r w:rsidDel="00AC5250">
                <w:delText xml:space="preserve"> </w:delText>
              </w:r>
            </w:del>
          </w:p>
          <w:p w14:paraId="79A335A3" w14:textId="77777777" w:rsidR="00EB01B4" w:rsidDel="00AC5250" w:rsidRDefault="00EB01B4" w:rsidP="00CE4F7D">
            <w:pPr>
              <w:ind w:left="65"/>
              <w:rPr>
                <w:del w:id="412" w:author="Joanne Lyon" w:date="2024-04-28T18:48:00Z"/>
              </w:rPr>
            </w:pPr>
            <w:del w:id="413" w:author="Joanne Lyon" w:date="2024-04-28T18:48:00Z">
              <w:r w:rsidDel="00AC5250">
                <w:delText xml:space="preserve"> </w:delText>
              </w:r>
            </w:del>
          </w:p>
          <w:p w14:paraId="054DB949" w14:textId="77777777" w:rsidR="00EB01B4" w:rsidDel="00AC5250" w:rsidRDefault="00EB01B4" w:rsidP="00EB01B4">
            <w:pPr>
              <w:rPr>
                <w:del w:id="414" w:author="Joanne Lyon" w:date="2024-04-28T18:48:00Z"/>
              </w:rPr>
            </w:pPr>
            <w:del w:id="415" w:author="Joanne Lyon" w:date="2024-04-28T18:48:00Z">
              <w:r w:rsidDel="00AC5250">
                <w:rPr>
                  <w:noProof/>
                </w:rPr>
                <mc:AlternateContent>
                  <mc:Choice Requires="wpg">
                    <w:drawing>
                      <wp:anchor distT="0" distB="0" distL="114300" distR="114300" simplePos="0" relativeHeight="251687936" behindDoc="0" locked="0" layoutInCell="1" allowOverlap="1" wp14:anchorId="38DB2E0B" wp14:editId="4B823F33">
                        <wp:simplePos x="0" y="0"/>
                        <wp:positionH relativeFrom="column">
                          <wp:posOffset>76823</wp:posOffset>
                        </wp:positionH>
                        <wp:positionV relativeFrom="paragraph">
                          <wp:posOffset>-67494</wp:posOffset>
                        </wp:positionV>
                        <wp:extent cx="2785748" cy="3510063"/>
                        <wp:effectExtent l="0" t="0" r="0" b="0"/>
                        <wp:wrapSquare wrapText="bothSides"/>
                        <wp:docPr id="23178" name="Group 23178"/>
                        <wp:cNvGraphicFramePr/>
                        <a:graphic xmlns:a="http://schemas.openxmlformats.org/drawingml/2006/main">
                          <a:graphicData uri="http://schemas.microsoft.com/office/word/2010/wordprocessingGroup">
                            <wpg:wgp>
                              <wpg:cNvGrpSpPr/>
                              <wpg:grpSpPr>
                                <a:xfrm>
                                  <a:off x="0" y="0"/>
                                  <a:ext cx="2785748" cy="3510063"/>
                                  <a:chOff x="0" y="0"/>
                                  <a:chExt cx="2785748" cy="3510063"/>
                                </a:xfrm>
                              </wpg:grpSpPr>
                              <wps:wsp>
                                <wps:cNvPr id="2435" name="Rectangle 2435"/>
                                <wps:cNvSpPr/>
                                <wps:spPr>
                                  <a:xfrm>
                                    <a:off x="1342014" y="2603431"/>
                                    <a:ext cx="1508932" cy="186476"/>
                                  </a:xfrm>
                                  <a:prstGeom prst="rect">
                                    <a:avLst/>
                                  </a:prstGeom>
                                  <a:ln>
                                    <a:noFill/>
                                  </a:ln>
                                </wps:spPr>
                                <wps:txbx>
                                  <w:txbxContent>
                                    <w:p w14:paraId="77BD5B32" w14:textId="77777777" w:rsidR="00C515CD" w:rsidRDefault="00C515CD" w:rsidP="00EB01B4">
                                      <w:r>
                                        <w:t xml:space="preserve">Counting and other </w:t>
                                      </w:r>
                                    </w:p>
                                  </w:txbxContent>
                                </wps:txbx>
                                <wps:bodyPr horzOverflow="overflow" vert="horz" lIns="0" tIns="0" rIns="0" bIns="0" rtlCol="0">
                                  <a:noAutofit/>
                                </wps:bodyPr>
                              </wps:wsp>
                              <wps:wsp>
                                <wps:cNvPr id="2436" name="Rectangle 2436"/>
                                <wps:cNvSpPr/>
                                <wps:spPr>
                                  <a:xfrm>
                                    <a:off x="1342014" y="2787834"/>
                                    <a:ext cx="1550479" cy="186477"/>
                                  </a:xfrm>
                                  <a:prstGeom prst="rect">
                                    <a:avLst/>
                                  </a:prstGeom>
                                  <a:ln>
                                    <a:noFill/>
                                  </a:ln>
                                </wps:spPr>
                                <wps:txbx>
                                  <w:txbxContent>
                                    <w:p w14:paraId="315E3DFF" w14:textId="77777777" w:rsidR="00C515CD" w:rsidRDefault="00C515CD" w:rsidP="00EB01B4">
                                      <w:r>
                                        <w:t xml:space="preserve">maths resources for </w:t>
                                      </w:r>
                                    </w:p>
                                  </w:txbxContent>
                                </wps:txbx>
                                <wps:bodyPr horzOverflow="overflow" vert="horz" lIns="0" tIns="0" rIns="0" bIns="0" rtlCol="0">
                                  <a:noAutofit/>
                                </wps:bodyPr>
                              </wps:wsp>
                              <wps:wsp>
                                <wps:cNvPr id="2437" name="Rectangle 2437"/>
                                <wps:cNvSpPr/>
                                <wps:spPr>
                                  <a:xfrm>
                                    <a:off x="1342014" y="2970666"/>
                                    <a:ext cx="1470947" cy="186476"/>
                                  </a:xfrm>
                                  <a:prstGeom prst="rect">
                                    <a:avLst/>
                                  </a:prstGeom>
                                  <a:ln>
                                    <a:noFill/>
                                  </a:ln>
                                </wps:spPr>
                                <wps:txbx>
                                  <w:txbxContent>
                                    <w:p w14:paraId="696376E1" w14:textId="77777777" w:rsidR="00C515CD" w:rsidRDefault="00C515CD" w:rsidP="00EB01B4">
                                      <w:r>
                                        <w:t xml:space="preserve">children to explore </w:t>
                                      </w:r>
                                    </w:p>
                                  </w:txbxContent>
                                </wps:txbx>
                                <wps:bodyPr horzOverflow="overflow" vert="horz" lIns="0" tIns="0" rIns="0" bIns="0" rtlCol="0">
                                  <a:noAutofit/>
                                </wps:bodyPr>
                              </wps:wsp>
                              <wps:wsp>
                                <wps:cNvPr id="2438" name="Rectangle 2438"/>
                                <wps:cNvSpPr/>
                                <wps:spPr>
                                  <a:xfrm>
                                    <a:off x="1342014" y="3155039"/>
                                    <a:ext cx="1645283" cy="186477"/>
                                  </a:xfrm>
                                  <a:prstGeom prst="rect">
                                    <a:avLst/>
                                  </a:prstGeom>
                                  <a:ln>
                                    <a:noFill/>
                                  </a:ln>
                                </wps:spPr>
                                <wps:txbx>
                                  <w:txbxContent>
                                    <w:p w14:paraId="1EE58E9E" w14:textId="77777777" w:rsidR="00C515CD" w:rsidRDefault="00C515CD" w:rsidP="00EB01B4">
                                      <w:r>
                                        <w:t xml:space="preserve">sharing between 3 or </w:t>
                                      </w:r>
                                    </w:p>
                                  </w:txbxContent>
                                </wps:txbx>
                                <wps:bodyPr horzOverflow="overflow" vert="horz" lIns="0" tIns="0" rIns="0" bIns="0" rtlCol="0">
                                  <a:noAutofit/>
                                </wps:bodyPr>
                              </wps:wsp>
                              <wps:wsp>
                                <wps:cNvPr id="2439" name="Rectangle 2439"/>
                                <wps:cNvSpPr/>
                                <wps:spPr>
                                  <a:xfrm>
                                    <a:off x="1342014" y="3337999"/>
                                    <a:ext cx="452430" cy="186477"/>
                                  </a:xfrm>
                                  <a:prstGeom prst="rect">
                                    <a:avLst/>
                                  </a:prstGeom>
                                  <a:ln>
                                    <a:noFill/>
                                  </a:ln>
                                </wps:spPr>
                                <wps:txbx>
                                  <w:txbxContent>
                                    <w:p w14:paraId="0D0DD1A9" w14:textId="77777777" w:rsidR="00C515CD" w:rsidRDefault="00C515CD" w:rsidP="00EB01B4">
                                      <w:r>
                                        <w:t>more.</w:t>
                                      </w:r>
                                    </w:p>
                                  </w:txbxContent>
                                </wps:txbx>
                                <wps:bodyPr horzOverflow="overflow" vert="horz" lIns="0" tIns="0" rIns="0" bIns="0" rtlCol="0">
                                  <a:noAutofit/>
                                </wps:bodyPr>
                              </wps:wsp>
                              <wps:wsp>
                                <wps:cNvPr id="2440" name="Rectangle 2440"/>
                                <wps:cNvSpPr/>
                                <wps:spPr>
                                  <a:xfrm>
                                    <a:off x="1680342" y="3337999"/>
                                    <a:ext cx="42143" cy="186477"/>
                                  </a:xfrm>
                                  <a:prstGeom prst="rect">
                                    <a:avLst/>
                                  </a:prstGeom>
                                  <a:ln>
                                    <a:noFill/>
                                  </a:ln>
                                </wps:spPr>
                                <wps:txbx>
                                  <w:txbxContent>
                                    <w:p w14:paraId="0036561C" w14:textId="77777777" w:rsidR="00C515CD" w:rsidRDefault="00C515CD" w:rsidP="00EB01B4">
                                      <w:r>
                                        <w:t xml:space="preserve"> </w:t>
                                      </w:r>
                                    </w:p>
                                  </w:txbxContent>
                                </wps:txbx>
                                <wps:bodyPr horzOverflow="overflow" vert="horz" lIns="0" tIns="0" rIns="0" bIns="0" rtlCol="0">
                                  <a:noAutofit/>
                                </wps:bodyPr>
                              </wps:wsp>
                              <pic:pic xmlns:pic="http://schemas.openxmlformats.org/drawingml/2006/picture">
                                <pic:nvPicPr>
                                  <pic:cNvPr id="2448" name="Picture 2448"/>
                                  <pic:cNvPicPr/>
                                </pic:nvPicPr>
                                <pic:blipFill>
                                  <a:blip r:embed="rId203"/>
                                  <a:stretch>
                                    <a:fillRect/>
                                  </a:stretch>
                                </pic:blipFill>
                                <pic:spPr>
                                  <a:xfrm>
                                    <a:off x="7621" y="0"/>
                                    <a:ext cx="843915" cy="1126380"/>
                                  </a:xfrm>
                                  <a:prstGeom prst="rect">
                                    <a:avLst/>
                                  </a:prstGeom>
                                </pic:spPr>
                              </pic:pic>
                              <pic:pic xmlns:pic="http://schemas.openxmlformats.org/drawingml/2006/picture">
                                <pic:nvPicPr>
                                  <pic:cNvPr id="2450" name="Picture 2450"/>
                                  <pic:cNvPicPr/>
                                </pic:nvPicPr>
                                <pic:blipFill>
                                  <a:blip r:embed="rId204"/>
                                  <a:stretch>
                                    <a:fillRect/>
                                  </a:stretch>
                                </pic:blipFill>
                                <pic:spPr>
                                  <a:xfrm>
                                    <a:off x="0" y="2215934"/>
                                    <a:ext cx="1294130" cy="1294130"/>
                                  </a:xfrm>
                                  <a:prstGeom prst="rect">
                                    <a:avLst/>
                                  </a:prstGeom>
                                </pic:spPr>
                              </pic:pic>
                              <wps:wsp>
                                <wps:cNvPr id="2464" name="Rectangle 2464"/>
                                <wps:cNvSpPr/>
                                <wps:spPr>
                                  <a:xfrm>
                                    <a:off x="110622" y="1336605"/>
                                    <a:ext cx="1900796" cy="168234"/>
                                  </a:xfrm>
                                  <a:prstGeom prst="rect">
                                    <a:avLst/>
                                  </a:prstGeom>
                                  <a:ln>
                                    <a:noFill/>
                                  </a:ln>
                                </wps:spPr>
                                <wps:txbx>
                                  <w:txbxContent>
                                    <w:p w14:paraId="62C21C3F" w14:textId="77777777" w:rsidR="00C515CD" w:rsidRDefault="00C515CD" w:rsidP="00EB01B4">
                                      <w:r>
                                        <w:rPr>
                                          <w:sz w:val="20"/>
                                        </w:rPr>
                                        <w:t xml:space="preserve">Use visual supports such as </w:t>
                                      </w:r>
                                    </w:p>
                                  </w:txbxContent>
                                </wps:txbx>
                                <wps:bodyPr horzOverflow="overflow" vert="horz" lIns="0" tIns="0" rIns="0" bIns="0" rtlCol="0">
                                  <a:noAutofit/>
                                </wps:bodyPr>
                              </wps:wsp>
                              <wps:wsp>
                                <wps:cNvPr id="2465" name="Rectangle 2465"/>
                                <wps:cNvSpPr/>
                                <wps:spPr>
                                  <a:xfrm>
                                    <a:off x="110622" y="1504246"/>
                                    <a:ext cx="1849989" cy="168234"/>
                                  </a:xfrm>
                                  <a:prstGeom prst="rect">
                                    <a:avLst/>
                                  </a:prstGeom>
                                  <a:ln>
                                    <a:noFill/>
                                  </a:ln>
                                </wps:spPr>
                                <wps:txbx>
                                  <w:txbxContent>
                                    <w:p w14:paraId="0070D6CE" w14:textId="77777777" w:rsidR="00C515CD" w:rsidRDefault="00C515CD" w:rsidP="00EB01B4">
                                      <w:r>
                                        <w:rPr>
                                          <w:sz w:val="20"/>
                                        </w:rPr>
                                        <w:t xml:space="preserve">halving mats and part </w:t>
                                      </w:r>
                                    </w:p>
                                  </w:txbxContent>
                                </wps:txbx>
                                <wps:bodyPr horzOverflow="overflow" vert="horz" lIns="0" tIns="0" rIns="0" bIns="0" rtlCol="0">
                                  <a:noAutofit/>
                                </wps:bodyPr>
                              </wps:wsp>
                              <wps:wsp>
                                <wps:cNvPr id="2466" name="Rectangle 2466"/>
                                <wps:cNvSpPr/>
                                <wps:spPr>
                                  <a:xfrm>
                                    <a:off x="110622" y="1670330"/>
                                    <a:ext cx="1698006" cy="168234"/>
                                  </a:xfrm>
                                  <a:prstGeom prst="rect">
                                    <a:avLst/>
                                  </a:prstGeom>
                                  <a:ln>
                                    <a:noFill/>
                                  </a:ln>
                                </wps:spPr>
                                <wps:txbx>
                                  <w:txbxContent>
                                    <w:p w14:paraId="4060138F" w14:textId="77777777" w:rsidR="00C515CD" w:rsidRDefault="00C515CD" w:rsidP="00EB01B4">
                                      <w:r>
                                        <w:rPr>
                                          <w:sz w:val="20"/>
                                        </w:rPr>
                                        <w:t xml:space="preserve">whole, with the physical </w:t>
                                      </w:r>
                                    </w:p>
                                  </w:txbxContent>
                                </wps:txbx>
                                <wps:bodyPr horzOverflow="overflow" vert="horz" lIns="0" tIns="0" rIns="0" bIns="0" rtlCol="0">
                                  <a:noAutofit/>
                                </wps:bodyPr>
                              </wps:wsp>
                              <wps:wsp>
                                <wps:cNvPr id="2467" name="Rectangle 2467"/>
                                <wps:cNvSpPr/>
                                <wps:spPr>
                                  <a:xfrm>
                                    <a:off x="110622" y="1837931"/>
                                    <a:ext cx="1856063" cy="168235"/>
                                  </a:xfrm>
                                  <a:prstGeom prst="rect">
                                    <a:avLst/>
                                  </a:prstGeom>
                                  <a:ln>
                                    <a:noFill/>
                                  </a:ln>
                                </wps:spPr>
                                <wps:txbx>
                                  <w:txbxContent>
                                    <w:p w14:paraId="3138EAB3" w14:textId="77777777" w:rsidR="00C515CD" w:rsidRDefault="00C515CD" w:rsidP="00EB01B4">
                                      <w:r>
                                        <w:rPr>
                                          <w:sz w:val="20"/>
                                        </w:rPr>
                                        <w:t xml:space="preserve">objects and resources that </w:t>
                                      </w:r>
                                    </w:p>
                                  </w:txbxContent>
                                </wps:txbx>
                                <wps:bodyPr horzOverflow="overflow" vert="horz" lIns="0" tIns="0" rIns="0" bIns="0" rtlCol="0">
                                  <a:noAutofit/>
                                </wps:bodyPr>
                              </wps:wsp>
                              <wps:wsp>
                                <wps:cNvPr id="2468" name="Rectangle 2468"/>
                                <wps:cNvSpPr/>
                                <wps:spPr>
                                  <a:xfrm>
                                    <a:off x="110622" y="2004016"/>
                                    <a:ext cx="1402368" cy="168234"/>
                                  </a:xfrm>
                                  <a:prstGeom prst="rect">
                                    <a:avLst/>
                                  </a:prstGeom>
                                  <a:ln>
                                    <a:noFill/>
                                  </a:ln>
                                </wps:spPr>
                                <wps:txbx>
                                  <w:txbxContent>
                                    <w:p w14:paraId="199D4E56" w14:textId="77777777" w:rsidR="00C515CD" w:rsidRDefault="00C515CD" w:rsidP="00EB01B4">
                                      <w:r>
                                        <w:rPr>
                                          <w:sz w:val="20"/>
                                        </w:rPr>
                                        <w:t>can be manipulated.</w:t>
                                      </w:r>
                                    </w:p>
                                  </w:txbxContent>
                                </wps:txbx>
                                <wps:bodyPr horzOverflow="overflow" vert="horz" lIns="0" tIns="0" rIns="0" bIns="0" rtlCol="0">
                                  <a:noAutofit/>
                                </wps:bodyPr>
                              </wps:wsp>
                              <wps:wsp>
                                <wps:cNvPr id="2469" name="Rectangle 2469"/>
                                <wps:cNvSpPr/>
                                <wps:spPr>
                                  <a:xfrm>
                                    <a:off x="1165186" y="2004016"/>
                                    <a:ext cx="38021" cy="168234"/>
                                  </a:xfrm>
                                  <a:prstGeom prst="rect">
                                    <a:avLst/>
                                  </a:prstGeom>
                                  <a:ln>
                                    <a:noFill/>
                                  </a:ln>
                                </wps:spPr>
                                <wps:txbx>
                                  <w:txbxContent>
                                    <w:p w14:paraId="3234907B" w14:textId="77777777" w:rsidR="00C515CD" w:rsidRDefault="00C515CD" w:rsidP="00EB01B4">
                                      <w:r>
                                        <w:rPr>
                                          <w:sz w:val="20"/>
                                        </w:rPr>
                                        <w:t xml:space="preserve"> </w:t>
                                      </w:r>
                                    </w:p>
                                  </w:txbxContent>
                                </wps:txbx>
                                <wps:bodyPr horzOverflow="overflow" vert="horz" lIns="0" tIns="0" rIns="0" bIns="0" rtlCol="0">
                                  <a:noAutofit/>
                                </wps:bodyPr>
                              </wps:wsp>
                              <pic:pic xmlns:pic="http://schemas.openxmlformats.org/drawingml/2006/picture">
                                <pic:nvPicPr>
                                  <pic:cNvPr id="2471" name="Picture 2471"/>
                                  <pic:cNvPicPr/>
                                </pic:nvPicPr>
                                <pic:blipFill>
                                  <a:blip r:embed="rId205"/>
                                  <a:stretch>
                                    <a:fillRect/>
                                  </a:stretch>
                                </pic:blipFill>
                                <pic:spPr>
                                  <a:xfrm>
                                    <a:off x="1590043" y="844408"/>
                                    <a:ext cx="1195705" cy="871778"/>
                                  </a:xfrm>
                                  <a:prstGeom prst="rect">
                                    <a:avLst/>
                                  </a:prstGeom>
                                </pic:spPr>
                              </pic:pic>
                              <pic:pic xmlns:pic="http://schemas.openxmlformats.org/drawingml/2006/picture">
                                <pic:nvPicPr>
                                  <pic:cNvPr id="2473" name="Picture 2473"/>
                                  <pic:cNvPicPr/>
                                </pic:nvPicPr>
                                <pic:blipFill>
                                  <a:blip r:embed="rId206"/>
                                  <a:stretch>
                                    <a:fillRect/>
                                  </a:stretch>
                                </pic:blipFill>
                                <pic:spPr>
                                  <a:xfrm>
                                    <a:off x="1632244" y="1688394"/>
                                    <a:ext cx="1089616" cy="816538"/>
                                  </a:xfrm>
                                  <a:prstGeom prst="rect">
                                    <a:avLst/>
                                  </a:prstGeom>
                                </pic:spPr>
                              </pic:pic>
                            </wpg:wgp>
                          </a:graphicData>
                        </a:graphic>
                      </wp:anchor>
                    </w:drawing>
                  </mc:Choice>
                  <mc:Fallback>
                    <w:pict>
                      <v:group w14:anchorId="0412437F" id="Group 23178" o:spid="_x0000_s1188" style="position:absolute;margin-left:6.05pt;margin-top:-5.3pt;width:219.35pt;height:276.4pt;z-index:251687936;mso-position-horizontal-relative:text;mso-position-vertical-relative:text" coordsize="27857,35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S4JAUAAHchAAAOAAAAZHJzL2Uyb0RvYy54bWzkWm1vozgQ/n7S/QfE&#10;920wNuZFTVen62210um2ur37AYRAgg4wMqRJ79ffYxtImnDaJlul7eZDqTHGnplnZjyPyfXHTVlY&#10;D6lsclFNbXLl2FZaJWKeV4up/fdfnz4EttW0cTWPC1GlU/sxbeyPNz//dL2uo9QVS1HMU2lhkqqJ&#10;1vXUXrZtHU0mTbJMy7i5EnVa4WEmZBm3uJWLyVzGa8xeFhPXcfhkLeS8liJJmwa9t+ahfaPnz7I0&#10;ab9kWZO2VjG1IVurr1JfZ+o6ubmOo4WM62WedGLEJ0hRxnmFRYepbuM2tlYyP5iqzBMpGpG1V4ko&#10;JyLL8iTVOkAb4uxpcyfFqta6LKL1oh7MBNPu2enkaZM/Hu6llc+ntkuJD7CquARMemXLdMFE63oR&#10;YeSdrL/W97LrWJg7pfUmk6X6D32sjTbu42DcdNNaCTpdP/B8hhUSPKMeAXjUmD9ZAqOD95Llb994&#10;c9IvPFHyDeKsa7hSs7VW833W+rqM61SD0Cgb9NZi1OuN9Se8LK4WRWq5qlebR48djNVEDew2YilC&#10;GXBntgWbuNyhjBJjk95qxHOCkLrGaiTgzOdqwKB6HNWyae9SUVqqMbUlhNGeGD/83rRmaD9ECVBU&#10;6lqJT3lRmKeqBxbsZVStdjPbaKcAXp06MzF/hO5LIf/9gnjPCrGe2qJr2SoFYHH11LaKzxVsrqKt&#10;b8i+Mesbsi1+FTomjTi/rFqR5VpeJYBZrZMLYCoXPA+qfBRVbXQlAjzgSFT9wA8o20fVc5gf7qDq&#10;nxXV8NJQ9UdR1UY/DdXQdzjXXhFHQ6wy3wkZllIZ7vyx6undbBs9P36sDtvVkww8pKyjY5USz3Oo&#10;Do4dVDnz3IDuoHrWWPX0hnBJqCItmiLkCapDyjoeVUr9MNxDFZgyii1qCNXzgupeWAJmMPUhqOjt&#10;qovngcoDVEiohVQBOQqqS9jrBaquZt9CoNZ5EuGvowtoHRTA36ZVeKtdydTuJimfNUcZy39W9Qcw&#10;mzpu81le5O2jZmkoSJVQ1cN9nqg6WN0A8qGWVrTAuAcGqHVRSZvSsx+p3lPlqrp/Ms2syGtVy6oy&#10;UrU7gUHx9ijSiM6Gft2KZFWmVWv4pEwLyC6qZpnXjW3JKC1nKeiR/DzvSvOmlWmbLNWCGRZWWcoU&#10;0sMDLeVWMCXz/9T/PneJ9ueOifalRMBoSEAwdHoiLqeBHnBq2a8FMiLoJiQyIKDxjtwEFc6Bm5iq&#10;R5lYOdRbcBOd2+No8IYXcBPorQiiS7zwgEq4ISPDTtbdGH/sWXlP/57FEEddRWW1M1BqDiJ8uEug&#10;96hdgjjcNZsEoZRzRzPynXoudBw/BM3TscUD11j01NA6llF7gzYXwqj56DkJek8FFdTZZfvUK2Bh&#10;GPSE+vygDtpcCqijxySGEKtk8bx6bidSue9QZDH4xE6k8jDAKeGrRepw6HMpoI6ekvAjT0l2QA1A&#10;vA4ONAOPq5PfbfrVsXO29DtocymgDqX1Lp3mRx6SbEHFRxfmkP30yxyXYs4tqHqXOxuogzaXAuro&#10;GQk/8oyEcA+nlKa0HEMVpEOxk1eqkwZlXhtTxS3eF0/ygdo+nUYfNte3xJO6r38vyZPAj+DI2FzA&#10;lgLGmKMTw05FQULPByHQPh34xMcXT1jl1Dw1ypXeobvAYAfuotF5S+7SfUJ7UXfh1MVBk3YXwoOA&#10;ht0i/TEMwcdXjs3O+AvyJX15f9Efr/F1X7th90sE9fOB3Xu0d38vcfMfAA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wQUAAYACAAAACEA8uozq+AAAAAKAQAA&#10;DwAAAGRycy9kb3ducmV2LnhtbEyPwWrDMBBE74X+g9hAb4kkNw7FsRxCaHsKhSaF0ptibWwTSzKW&#10;Yjt/3+2pOQ77mH2TbybbsgH70HinQC4EMHSlN42rFHwd3+YvwELUzujWO1RwwwCb4vEh15nxo/vE&#10;4RArRiUuZFpBHWOXcR7KGq0OC9+ho9vZ91ZHin3FTa9HKrctT4RYcasbRx9q3eGuxvJyuFoF76Me&#10;t8/yddhfzrvbzzH9+N5LVOppNm3XwCJO8R+GP31Sh4KcTv7qTGAt5UQSqWAuxQoYActU0JaTgnSZ&#10;JMCLnN9PKH4BAAD//wMAUEsDBAoAAAAAAAAAIQCwaTnO3C4AANwuAAAUAAAAZHJzL21lZGlhL2lt&#10;YWdlNC5qcGf/2P/gABBKRklGAAEBAQBgAGAAAP/bAEMAAwICAwICAwMDAwQDAwQFCAUFBAQFCgcH&#10;BggMCgwMCwoLCw0OEhANDhEOCwsQFhARExQVFRUMDxcYFhQYEhQVFP/bAEMBAwQEBQQFCQUFCRQN&#10;Cw0UFBQUFBQUFBQUFBQUFBQUFBQUFBQUFBQUFBQUFBQUFBQUFBQUFBQUFBQUFBQUFBQUFP/AABEI&#10;AMIB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Lx1fjqHYa0raOvij7Mp0R1Ze1+z1TSgz1B6heOrk0dU060cpoUHhpiQVceOnwx1AA8H+jV&#10;QeOti5jrKmoKKyQVM8FTJHT0pcpZjzQVC8f2ett4Kyr+Op1AZDJTJo6Iae9GprqQ+XT4Z6mSofLo&#10;1DU0KpTR1Zhomo1DUzZo6oXMdXJpKh8ujUNSmlWXqHy6fNRqGpDNHTEp6Ux46NQ1Kbx0JJUzx1Ds&#10;o1DUrTSVTmq49UJqsyK1TJHQkdPSOgBKKteRRQB7ZNHVmzof/SKfZx1ZzcxM8dZXk/6TWlc1C8dA&#10;akNzHVB+taVxVPy6A1IYY6ekFWUgqGb/AEeg0HyVm39avmVQmg/0moKKyU6pH6VN5dBZBVS8jq5N&#10;UM1RqBm+RVaaCtLYaY/WjU11MrfT0kqZ46reRRqGppQyVJVKzkqa/n+z1kGpiXMlTJVaapk6VrqG&#10;oP0qtNUz0zy6NQ1KyU96Y9G+sgGQ0TR09Ke8dahqY9z/AKPWYn/HzWtfVQs4/wDSasyH+XT061ZS&#10;GoZqAFopnmUUAe6XlPhkqzeR/aKPLrU4is/WmeZVzyapzUGmoy5kq54b0r+2Nb0/T/N8r7RMqeZ9&#10;5lqg8ddJ8MbX7R420T/r6WtaUPaTiZ1Z+zgd5N8E9Pt7nypfFEcUsf8Ayzk2bv8A0Kq03wP0q4/5&#10;m23/APIf/wAVRr3g7T/HHxs1bStVl/0WTbN9ntPln3R2kHztJ/D80i7f+BNXWv8AAHw1cXMssst/&#10;/pCeTN88X79fu/vF8v5q/QZZZgoQjznwf9rY+c5ckTj0+Aulf9DlH/35T/45U3/ChNP/AOhtj/78&#10;p/8AHKueMPhJ4P8AA/hv+27qXVvsmj7dkkc0KyxLJJHH8rNH935l/wCA1lWfwr+H+oXPiDT/AO2b&#10;i1it9Wj0+aSS5s/s0t20Mc6tC23722Zfu/NWX9nZaP8AtLM/5Yj7r9nq0uP9V4tt/wDvyG/9qUxP&#10;2c5f+WXii3/7aW3/ANspmleA/AmsaJL4rl17U7W0j861uftaWjSssckkO2SNY/m3eWzL/Ey1q/8A&#10;CgfClvbSxReLbiKLS3+eTzrNms2/us3l/Kv+y1H9l5f/ADFf2nmX8pjzfs36hcf8x60/8Bm/+Kqt&#10;/wAM2ar/ANB6w/7aQvVzxV8NfB/g/UtEtNV8R38UXjDUP7Js/Lhg+zS3PltMrblj/ds3l7dyt/FR&#10;4P8Ah54a8YXOq/2L4yu7qXw3qbeH7y4ntrdVlnVY5PIb5dsnyyL8yqrfeXd8tZ/2Tl/8xp/a2Zfy&#10;lZ/2Zdb/AOg9pn/fEtVv+GYda/6D2m/+Rv8A43XQ2HwF0/WNE83T/G93dWkkzPDcW6QyeUysysqy&#10;bvm+bd8rbvu1cf8AZ6l+03cv/CW3H+kJsmjjs9q7v767ZP3bf7tH9j4D+YP7Yx/8pxk37LviX/ll&#10;qmk/+Rv/AI3UP/DMPiv/AJ/9Jl/4HN/8bruU/Z9u7f7J5XjK7823/wCWn2D/AFq/3ZF87a3+9t3V&#10;Wf8AZ91D7NLFF43u4opH85P9Gl82Jv8AZk+1fd/2W3LR/Y+A/mNP7Yx/8pwb/sveMP8An60n/v8A&#10;Tf8AxmmTfsy+MP8AnrpP/f6X/wCN16F/wojW/tPm/wDCbyf6nyZo/sEyxS/7S/6V+7b/AGlqH/hR&#10;HiD7NFF/wsG4863fekklhcbmX+5Iv2z95/wKj+xcF/ML+28f/wA+zzS5/Ze8a/8APXSf/Al//jdM&#10;/wCGZfHX/UI/8CX/APjdekTfAvxB/pflePJIorj5/wDj2u90Df8ATNvtm5V/2aZ/wpPxX9ptJf8A&#10;hPPN8tNk0f2O5WKf/a2/bflb/aWj+xMv/wCfo/7axv8Az6PNJv2ZfHf/ADy0z/wMb/43UL/s0+O/&#10;+eWmf+B//wBjXpb/AAP8V/Z/Ki+IMn7t98Mkltd+aq/3G/0z94v+9RN8GfGH2mWX/hPI/KkTY8fk&#10;3i7W/vxt9q/d/wC7R/YWC/5+h/bWN/59Hlz/ALNnxA/59dM/8D1/+Jqs37N/xA/58LD/AMD0r1FP&#10;gz47/wBE/wCK8jllt92/zIbzbOv92RftX3v9rctQ3nwh8a6fpuof8Vv+52Ncp/x+ebFt3My7vtH3&#10;W2/d2/8AAqP7BwX/AD9L/trFrekeRa38E/GHh/RNQ1XULW0i0+zhaaaSO8RvlVdzfLXE+fXvem6r&#10;qGsfs7+O7vUJZJZfsU2zzJmmXa1pG25WZm/dszMy/wC9XhsMf+jV8pm2BhgKvJA+lyvGTxlLnmY9&#10;/wD6RTNNj/1tWZo/s/m1Ts5/9dXi6nrFl6rPVimvB9nqwIfLoqxRQB7tNUNXE6Ux61OIrTT1W8ui&#10;571MkdSaajEjrp/hX/yP+lRf9Nq5uauh+FH/ACUjRP8Art/7LXVh/wCNEwxH8KR6LpUf/GQ+q/6L&#10;HFFImx7z/lrOy2kG1V/2Y1Zv+/i167Xjmj+V/wANIar/AMfEt35Pzx/8soFa1ttu3/ak+9/2zWuw&#10;ufFWq+KNSu9P8KRWn2Szma2vNcv0ZrZZl+9FDGv+sZf4v4Vr9Fx0uTk/wnweWUJVva/4jV8c+EbT&#10;xx4S1Dw/dy+Vaah5aP8AIsnyrIsm3a3y/wANee+J/wBm/SdY1K71DStUj8OfaL2a6+z2mlW8kC+b&#10;b2kLbY2+63+iRt5i/N+8Za7P/hFfEv8A0O9x/wBs9Nt9v/j1H/COeK/+WXjL/v5pVvXn+1/unt/V&#10;Y/8APyJ57c/sr6fqGmzWl34ov5YpLK+tf+PZFXzpZppobll3fNJB9quI1/vLJ833ap+IP2fYvD+m&#10;3eq2ksd1qFxqDahc29voMVyt5ctd3M6vJC0i+Yv+lMvzM21ljb+GvUf7A8Yf9Dlb/wDbTR0/+OU9&#10;ND8a/wDQ22H/AG00T/7dRzf3Q+qw/wCfhx9n8FrTxR8Lvh14f8S/uv7D0xoby3jfazNLp0lsyxzL&#10;80bK0m7cv92sfW/2aYri5il0S/0ywtLe9a6ttP1PTWu4ov8ARtOhVl/eKyzq1h/rP7txJXpE3h/x&#10;3b/8zRpMX/XTRG/+PVCmleO/+hj0H/tpokv/AMkVHP8A3S/qv/TyJD8K/h5/wq/wn/Ynm2EsUd7d&#10;XUMlhZ/ZtyyzSS/vF3fNJ+827v7qrXYPXJPY/EC3/wCY94Z/7aaPKv8A7WqG5uvHfh/97LYaT4ji&#10;/jt9M32Vzt/6ZrIzRyN/ssy0e0D6n/LUidjUfl1T8N+I9P8AGGmxahpUsktpJuR/MRo5YpF+Vkkj&#10;b/VyL/drTraJ58oTp+5Mh5rA8YeJ4fB/hu71WaKS68vy4YbeP7080jLHDEv93czLW95deT/tPWd/&#10;q3wtisNLLi/u9ZsYbbZ97fukZf8AgXy1GIlyQ5z0MroQxOKpUan2pHkviT9pDS7fUpbTVfiDr0V1&#10;H8k0fhLTbX7Fat/zzWSeNpJf977rV6Z4Jtf+FgaJ/auifFrxNdWn8f7nTvl/3la1+9X573kf2e5l&#10;i/1U0e5Hjk+8rf3a+uv2IdD1C48N+ILv95FpV5+5hk/hlk/vLXylLHYirz2j9ln7NxDkOByrBwxG&#10;Hq/lqdDr2seJbe5mi0/4g+IvKj+TzLi205mb/a+W1rY8GR634w+12n/CxvE1hqFuiu8f2PS2Xa38&#10;S/6L92qGvaHqGj3M0Mtrcfu3/uN81dJ8IvCOoW+t6h4gu4pLW0khW1to5E2ysqszM+3+Fd1fEcNZ&#10;hnGIzCcMZzch8hmn1elhOejy85q/8IX4w0/zZdP+IN3ql3H9yz1rTbPyJf8AZZoI45F/3t1X9H8T&#10;/wDCUeCdQ1CW1ksLuNLq1vLOT5mtbiJWWRN38X95W/ustdg9edeG/wDmsH/YdvP/AEgg3f8Aj26v&#10;2aj7taJ8PVl9Zw9Tn+yeUeAIIv8Ahl3xh9kiuIovsTJ5dx8zQSLbwLJB/uq25V/3a8c8v/Roq9y8&#10;Geb/AMMzeMPNuo7/AP0JdlxH/wAtY/stt5bN/tbdu7/a3V4gkf8Ao0VeHxJ/vR08P/7qZt5HWVDW&#10;9eR1lTR18lqfTAklPqFKmo1NdQopnmUVXKGp9AvHTIes1WZqhto669TzSs8dPen3kdVpqyNIhNH/&#10;AKNXQ/CWP/iv9K/3/wD2WubtpP8ARq6r4S/8j/p/++3/AKDXThf40TDEfwZG34t1zUPD/wASPHeo&#10;RXVvF9j0y4ezj/iab7FaL5sn+6zR7f8AgVe3+G9DtPC/hvT9KtP+PSzhWFP9rb952/2mb5mavAfH&#10;kH/FbfEWWKw8rzLLY95J/wAtW8my2ov+yqs27/eWvpCv0TF/xIf4T4rB/wC6/wDb7Pkj9s/9qzxB&#10;8H9b0/wf4P8ALtdWuLX7beapJCsjRRt/q0jVv4vlb5q8T+D/AO3J8QNP8W2lp4rv/wDhI9PuHVH8&#10;yFFZVb+7t2173+2N+yhqvxo1LT/FfhSW3/4SC3tfsVzp92/lrdQq26No2/vLub5Wrwf4UfsFfEW4&#10;8W2kviu1g0HSrd983+krJKyr/CqrVx9l7I+hp/V/q5+jVhdQ6hbRXcX+quEV0/3Wr4w/4KC/GjxL&#10;4X1Lw/4K8P39xo1peWzaheXFo7Rzz/vNqxeYvzbf7yrX2fZ2sWn20VpF/qo0VE/3VXbXkv7SH7NO&#10;iftEaJaRS38mg+INP3fY9UjhWT5W+9FIv8S/d/2lrlpzVOf7w8/CyjGr75+bPwi+M3iv4b+LbS70&#10;/Wb/AMreqTW8l48kUq/7W6v1x8Pax/bHhu01XyvK8y1Wby/95a+Qvhp/wTj/AOEf8SWmoeK/FsGq&#10;Wlu+9LPSbN4fN2/3mkavtKzgit7aKKKLyoo02JH/ALP92tMTKFRfuzqxNSlKfuHnVzPLqH+t/e+Z&#10;/n7tVvAGq3en+NtV8P8AmyS6f9lj1C2+f/UMzMrJ/u/xV1V/4N/1v2SWP/rnJTPCXgeLwvdahqEt&#10;19v1XUNvnXGzaqxr91I1/hVa8ilGfOdmLr4eVLkgZUyf8Iv8ZLTyv3Vr4s0+4+0x/wDT3a+Wyy/7&#10;zQzMrf8AXNa7euL8Wyf8XS+HX/PLZqz/APfNvF83/j1Ylx8RvEvxA/0T4a6XH/Z/3H8aa9bP/Z6/&#10;e/49bf5ZL1vl/vLH833m+7XXS+0efjPfjTn/AHTqvHPjjRPh/on9oa3fx2v3ktrfY8k91J/CkMMa&#10;tJI3+yqtXm1r441r4k+GvBeq634Nu/BEsnjOxgTS7+5We52p5y7pNqr5fzLXb+CfhPpXg/Updbu7&#10;q88UeK7j/j58Sa06yXLbv4YVX93BD/0zjVf9rdR8SedR8AD/AKmyz/8AHYZ2/wDZazqS90ywP8eI&#10;a38JfBPijUv7Q1Dwvpl/qH/PxJbLub/e/vV0Nna2mn20VpafZ4oo/wDl3t3Tav8AwFfu18wf8FCP&#10;i94g+G/w38P6J4furjS5fEl1Ml5qFv8ALIlvEqt5St/Du8xf+Aq1fnR4b8ceIPB+txarpOqXdrqE&#10;bq/mfaX+f/e+b5q+mweSe2o/WTixeaVpz9jWnzH7fzV+cv7VHxw8V+KPij4g8P2mqXml+H9Humso&#10;dPtJmh81l+88m373zf3vlr6E1T9tXwr8N/hv4V1DxX9rv/EuqWUdz/Y+morS7fu75GZlWNW+avnP&#10;Vm8E/tb/ABIu9Q8E6rP4O8S6h89zofiWH91Oy/Lvt5omZdzL95Wr5/GZbXVLnpwOnC4qlze/Ivfs&#10;r/GzxL4f8bWnh+71S71TSbx1h+z3czSbWb+JdzV9h+H/APj2+Lcv/Ua1L/x2whrzH4Cfsd/8Kv8A&#10;En/CQeINUj1nUI/+Pa3tEKwRf7bM33mr07w//wAgT4tS/wDUa1b/AMdtIa5sHGcJ0uc768oTw9fk&#10;POvBkH2f9m/xr5th/Zcuxkmt/vKszLB5jL/ss3zL/stXiHl/6N5te2eEki/4Zd8V/ZbqS6i2Kifa&#10;Nu6JV+zL5Df9c/8AV/8AbOvE0j/0avO4k/3orh//AHUrSVmzR1pTVXr5HU+qM+SmPVl4KZNHVj1I&#10;fMooooDU+ivLoeP7PU0MdPeGurU80rP1qheVcue9U7mSs5GhW0//AI9pa7D4RSf8V/p/++3/AKC1&#10;c3Zx/Z7WWun+DP8ApHj+0/4F/wCgtXRhf40TDEfwSbxnJFceP/iB+9kluo4WTy/+WVqrR6d/49J9&#10;7/tnX0nXzl4t83/hLfiB5v2eKL/ljHH/AK2Vf+JcrSyf8C+Vf92vo1/+Wv8Av1+iYr+LH/Cj4vB/&#10;7r/28zK8Sax/wj+my3flebL9xP7u6vKLzxx4guP3sWqeV/c+Rdu7/dr1rXtK/wCEg02a0/1X9z/e&#10;ry65+HPiD/llaxy/3JPOCrX4hxVHPf7Qh9T5uT+6fYZZ9U9j++O5+HXi6Xxhonm3cXlahbzNDNH/&#10;ALS/xf8AAvlauD8c+I7vUNbu4vNkitI3ZEjj+Vflr0LwH4R/4Q/RPsksv2q7uHaa5kj+68jf3f8A&#10;x1azfFXw1/ti5lu9Puo7WWT78cn3WavZ4iwea4zL6Xsfj+0Tl9bC0cXKc/gPOvB/i7UPD/jbRLT7&#10;VcS6frEzWr28j7lWTy/MV1b/AIC1ei/F34veH/gv4Sl8QeIJZPsnnLa21vb/ADT3UzLuWKNf73yt&#10;/wABVqp+EvhJ/Y+txarqF19vu7dGSzt402xxM33n/wBpq8f/AG//AIX618QPhv4f1DRbW41SXw3q&#10;E1zeWdujNI1vLHtaRVX721lX/gLNX13CODxEMPSo4+R4+cV6U6sp4Y5XQf8AgpNomoa3Faar4Nu9&#10;L0qR9n2yO5SaWJf7zR7a+vdH1S08QaJaahaS+baXCK8Mn95Wr8YdB8K6rrGpRafpWl3eqahI+xLe&#10;3hZm8xv/AEH/AIFX66fBbwjqHw/+F3hrw/qsvm6hp9kqTfxbW/iWvvM0wuHw3L7E8HCynP4yDxV/&#10;yVv4df8AXrrX/ou2rutn+eK4bxJ/yWT4f/8AXlrT/wDjtpXc183H7R72K+Cl/hCuG+Isn2fUvh/L&#10;/wAsv+Eqtd8n+9b3Kr/48yrXb1h+LfDNp4w8N3elXXmRRSbXS4t/llgmjZWjeP8A2lZVarlH3DDC&#10;yjCrGczj/jd8E/D/AMePBP8Awj/iDzIvLm+02d5b/wCttZtu3cu7/Zbay18x+G/+CZelafrcUviD&#10;xlPqmnxv/wAedvbLbNKv91mZv/Qa+qEuviLp/wC6lsPDviPy/wDmIfb5rJpf9po/JZVb/dapv7c8&#10;d/8AQm6L/wBs/ELf+zW9d1LMcRRpckAq5ZCp7/NH7z8zv25vh7qHgf466hdS2skXh/VLW1/seTny&#10;ljjhji8hf9pWX7v+1urhf2bfDuq+KPjJ4fi0WKSWW3nWZ5Lf/llGv8TN/DX6s63/AMJX4o03+z9b&#10;+Gmg6pp8n37e71uGRd397bJDVbRLHW/C9t5WifCrRdLi/wCeema3aQ/+gx/NXpyzyM8P7HlOOOVT&#10;jPn5o/ed5D/x7f8AAP8Ax6vN9B/5FL4ty/8AUa1r/wAdt1X/ANlrYudS+IGoedFaeHNN8OSyf8xC&#10;/wBVS78r/aWGJfmb/eZafeeHLXwP8Jdb0q08yWK30y+d7iT5pZ5pI5pJJW/2mZmavn6UuetE76sV&#10;hsJUhOXvSPK9N+1/8MzeK/tf2fzd675Lfb5Uu77Jtl+X+8vzf7zV8/Q/8e3m/wCxXutt5Wn/ALLv&#10;jD7JayWHl3ux7eTd+6k+0WyyKu7+Hdu2/wCztrwGGT/Roq8PiT/ejr4d/wB1HzT0xOtMSOpK+S1P&#10;rNQqPy6koo1DUq+RRVqijUNT6DRP9Gp8P/HrUKTVcT/R7au3U80zbyOsp462Jqypo/8ASazkaRHz&#10;f8etdD8EJP8Aiv7T/ck/9Brm7rtXUfA3/kpFp/uSf+g10YT+NEwxX8GRb8SRxf8ACbfEWWK1ki+d&#10;UmuJP+Wrf8S7asf+yq7f+BM1fSDx/wCky/77V8369JFcfED4gRfapLqXfGn2f+G1jaaw+X/aZm3S&#10;f8CWvo2aT7P5vm/uoo92/wD3a/RMZ/E/7dPisNKH1X/t5hRX59fEL9s7x34o1uWXwzqn/COeH43b&#10;7Hb29tE08se75XkkkVm3Mu35Vr2D9lT9pPxB8QNbl8M+K5Y7+78nzrbUNiqzKv3lk2/L/drwaeOp&#10;VqvJE8/C5pSrT9jA9d+P3xQu/hf4J+16fFH/AGreTfZbaSRNyxfKzM+3+Lbtr4/h/aI+IFvqX2v/&#10;AIS27l+ff5cm1om/2dv92vs/4zfC+L4seEv7K+1fZdQjf7VZ3EnzKsnzLtbb821lavmDTf2MfHdx&#10;qXlXcumWtpv+e4jufMbb/eVVX71efjo4r2seQ/ceHK+S08vn9c5ef+9+h9V/CLx5/wALI8Aafrcs&#10;XlS3G5Jo4/u+Yv3q7CsHwB4LtPh/4S0/w/aeZLFZps8yT70rN95q8T/ai/bE0r9ni5tdEtNL/wCE&#10;j8VXkP2r7HJMYYIIWZlV5JF+b5mVtqrX0+EoVayjCHxH5Ti6lGNac6fwH0IlpF9p82KKOKWT78ka&#10;KrN/3zT6+MPgb/wUR/4WB4utPD/irw5aaDLeTLDDeabcvJFub+FlZflr7V2V0YqhWoy5KxyRlCcf&#10;cPPPEP8AyWzwJ/2Cda/9sq7qvN/iFqt3o/xR8KahaaXd6zLZ6LrUyafYeV58/wA1ku2PzGVd3zf3&#10;q6TwT8Q/D/xItruXRb/zZbN9l/Z3CNDd2E39y4t2+aNv95a8+l9o9jFfBS/wnRVBeTxafbS3d3LH&#10;a2kaM7ySPtVVX7zNU9cL8V7WLWLbwpos373T9Y8R2dreR/d82GNZJ9n+6zQqrf3lqpS5DkoU/bVe&#10;UhT4of2h+90rwl4m1nT5PuXlvbQwxyr/AHl86SNmX/gO2j/hY2of9E+8W/8Afm1/+SK7a5k+z20t&#10;3L/yzT/d/wDHa4DW/E2q3H/HpdfYP7nloG2/71csp8n2j26FCOI9+FMsv8Rrv/oQ/GP/AIB2/wD8&#10;epn/AAsaX/oSPGEX/cNT/wBlkrlfGHxp1Dw/8HPFet/ZbeLxBo7/AGL7m6D7QzRrHLt/u/vFbbXw&#10;ZqvxJ8YahrX9oXXijWpdQ37/ALRJePu/4Cv3a8/E46GG+0fUZLw3POaU63LGPL6n6NP8WNK0/wD5&#10;Cul69oNp9z7ZqemvHAjf7Ui7lj/3mrS8eSf8UB4ll/1v/EpvNnl/MrL9nbbXl37K/wATdQ+KHgC7&#10;i8Qf6Vd2b+TNJInyzxsv3WWtjR4/7P8AhL8RdEil/wBE0ObWtMs/M+byrdY/MjT/AID5jL/wFa9f&#10;CVeecJ/zHxuZYONH2sPtU/dOAuZP+MVPEv8Ap/2/zL2PZcfdZo/tFp5at/tKu1W/2lavCrOP/Rq9&#10;+1KOX/hmbxL9rtbe1l/tZt8dvt8ppPtcPzrt/wCen+s/4FXg8Mn+jRV4/En+9Bw7/usQeOqb1M8l&#10;MfrXyWp9ZqMeSmQyUx6mhjo1DUkoooo1DU90uP8AR61YP+PaqdzBVl5Ps9dup5pC8dZU0dbFtJWV&#10;qVZGhTuJ67D4FR/8V/F/1xk/9Brhn/0iu/8AgbH/AMVtF/1xkrswv8aJyYr+FMm8Reb/AMJt4183&#10;7PaxfbY/J8vbul/0uwVpW/758v8A7Y19FXMcVx5sUsXmxSbkeP8AvL91lrwGw8PxeKPiR8S9PtPM&#10;tbu4+1J9suN21bhfsjRqv+yu2Nv96Rq9d8GeKovFGi+bLF9l1W3fydS0+T/W2dwv3lb/AGf4lb+J&#10;WVq/QcZ/F/7dR8dg/wB5grf3mfD3j/8AYt8d+H/El1F4UsINe0SR2e2uPtMUMsUf8McyyMvzKvy7&#10;lr2/9mD9mnUPhfqUviDxLLb/ANqyQ+TbWdo/mLArfeZm/vfd/wC+a+kKK8GlgaUKvtjzMNldDDVf&#10;bRHx1+fX7XXxi8QeIPijqvhqK/u7Dw/o8y2qWdnMY1lk2q0ksm3733vl3f3a/QWvnv48fsi6f8YP&#10;En/CS6VrP9g+IJEX7Z9otmmgutvyq7bW3K1Tj6dWtS/chmtLEVqXJRPmn9mD4oeIPC/xI0q0iv7u&#10;60rUJltbmzkd5F/efxqv/Aas/wDBQ34GeK7j4pf8LA0nRrvXvD95ZW9tefYIXmawmgVl/eRr83ls&#10;u1t33fvV9G/BD9kLSvhPrcWt6rqn9varb/6ny7byYIm+6z7dzMzba+gfM+z/AOqr0Mlq1cB78xYP&#10;C1vq/JWPyO/Zp/Z98a/Ejx/pUsWg6nYaJbzLNNql3bPDAqq33VZl+Zv92v10hk+z/uqZNJ9o/wBb&#10;5kv/AAPdTN/+eK9fHYyWMnzzPSw9HkjyHGax/wAls8H/APYC1j/0ZZUePPhXonjjUrTW/Nu9B8V2&#10;cPk2fijSHWHUIF+bajN92aP/AKYybl/2areHpv8AhMPiRqHiCH97pWj6e2hWFx/DPcSTLLdOv95V&#10;8mGPd/vV3teRS97mPZxf2YfyxPJ2+JPiD4X/ALn4lWscuixvsTxxots7WkS/wtf2/wAzWn+1Iu6P&#10;+LdH92tLXvEWleMP+FX61ot/b6ppV54jhmtry0fdFKv2S7+ZW/4C1dzf2MWoW13aXcUctpcI0M0c&#10;n3ZY2+Vkb/ZZd1eb6x4R8P8Age5+HWleH9GtNG0r/hKlm+x2ieXEsjWl3uZVp1PhM8D/ABz0u8g/&#10;tDTZbT/non/j1eb3+h6h+98q1+1f9e7q26pvivrl3b/ZNPilkii2b38v+Jq8f1jWLvwvbS6rp8sk&#10;V3Zp53+zKv8AEjL/ABbq/NcXxZQjmX1D2f2uU+swWBrwwrrQkeu6b8L7TWPCXiDSvEsXmxeJH33k&#10;cb/6qPaqxqrf3lVV+b+8tfNl/wDsG+IP7b8q08W6bLpW/wD4+Li2fz9v/XNfl3V9mW0/2i2il/1X&#10;mIr/APfS18wftb/HfxB4P1u08KeGrqTS/wDRVurm8j/1rbt21F3fd+7X3GMpYeNHnqnVwzis1rYi&#10;eDwk/i+49p+Evwn0/wCD/hKHRNPlkll375riT5Wlkb/2Wub/AOab/GD/AJa/8TbXP3f97/R4/lr5&#10;F+Hf7SHjXwv4kil1DXr/AFnT5HVJre/fzPl/2a+q/tUVx8HPird/8srjU9cf/aVWVVrfL8VDEzhy&#10;fZOLiPJ8XlMK/wBclzc32jm7z7J/wy7q0Vp9o+ySa1Iifa/9av8Apq/I3+7t2/8AAa8BevoHxVPd&#10;/wDDM139ruo7+X/hIJN9xb/dl/01tr/98qtfP01edxF/vUjxOH/91iEMdQ3Perlr3qnef8fNfKH1&#10;OoJQ9PTrQ/WnqGo3mineXRRqGp9G+XVO/mqzDJVPUo67dTzSGwkqtfyUyGT7PReSfaPKrI0KaR13&#10;PwR/5HaL/rhJXJTR11vwR/5H+H/rjJXZgv8AeIHJiv4Mzs/h/wD8ls8Yf6f5vl/aNlvHu22sfnLt&#10;Vm/56M3mN/u+XXc+IfA+n+ILn+0PNu9L1qNNiappk3kz7f7rfwyL/ssrVwfw6jl/4XH41l+y29rF&#10;511sk+XzZ2+0Rq0rf7PyrGv/AFxavXa/RMX78j4TLasoR5o/zHGf8Ib4r/6KDf8A/bTSrFm/9FrQ&#10;nhXxX/0UG4/8ENpXZ02vP9ke99bn/dOR/wCEZ8Yf9FBk/wC2mg23/wAVT08M+MP+h8j/APCet/8A&#10;45XW0+p9lEX1yf8AdOGfw547/wCh8tP+2nhuL/49TP7A+IH/AEPmmf8AhMD/AOSq7aaouar2Y/rk&#10;v5Y/ccc+h/ED/od9J/7aeGP/ALqqtN4A1vxB+68S+Mru/wBP/j0/SbNNMgnX+7IytJMy/wCysi13&#10;XNHNT7KIvr0vsRI7HTbTR7a1tLS1jtbS3RYYbe3TasUf91VqZ+tCdaWtTinOf2xnNcF8SJP+Kk+G&#10;n/Y1L/6RXddxXIfEvStQ1DTdK1XSrX7fquh6nDq1tZ71X7VtWSOSL5vl3NDJJt/2ttTU+E7cHLlq&#10;xNXxV4StPFFtF5sv2W7j+RJPvfL/AHWrg7n4Safp9tLqHiC/83T7PddTRxptVlj+b5v++a6TR/i9&#10;4K1i282LxHplrLH8k1nf3KWlzbt/dkhk2srf71M8Q654a8YeG9V0T/hKNFii1C1ktfMj1KH5dy7d&#10;33q+Zq5Jls8V9f8AZ++d8cRjaP7n7B8neKv26vFdxqUv/CP6Npml6VG7eT9rR5p2X+8zblVf93bT&#10;L+P/AIbA8q70/wCyaN470+HY9vcZWC/t/wDZb/lnIu7/AHa8K8VfD3xB4Y1r+ytQtfNut+yGSwmF&#10;xBOv8LxyKzKytX1F+yX8JdQ8H6lL4g8QS2lhLJD5MNnJeReZtb+Jvm+X/drSMp4mfsa3wHrYXEYj&#10;KZxxOD+I574b/sW+IP7btLvxXdWFhp9u6v8AZ7R/Oln2/wAO77qrXt6R/wDFk/ih9l8uL/iZ65s8&#10;z7qt521d3/fNd/4k8eeH/B9t9r1DVLOL+CG3jmWSedv4UjjX5pGb7vy1wd/o91o/7PHiv+1bX/iY&#10;agmoaheaf/ErXNwzNB/vKrLH/vLXsYDC0sNWjCicud5tjc2w9SrjDhvGEf2f9maWL7B/ZfmeIJv9&#10;D/54N9tm3J/30rV4gkn+jV7Z40kiuP2ZtK8q/k1SKTWpnhvJPvTr9oudrt/tV4g8f+jV4+f/AO9y&#10;OXIf91iTQ1WuYKuW0lVrySvmNT6bUi5pPMp6darbKNTIm8yil8mijU11PomGSi8/0imW0lMSSu3U&#10;80xL+GoUkrVvIax3/wCPis5GkS5NJXYfBCP/AIraL/rjJXDJJWromuXfh/UvtWny+VLs2eZ8rVvh&#10;6vsasZmGIh7SHId+2h+O/C/xI8Qa1omgyXUWqXMyPJdvbNEsHmeYrKv2hZNvzfdZfvbv71aVz40+&#10;KFv9r/4o2SXy/khj2W7NP/t/Ldfu1/8AHq4//hbHiW3/ANVqn/fyFah/4XL4q/5+o/8Avyv/AMTX&#10;2jz3Dy+OJ8b/AGFVh8FSR3KeNPiX9piil8JfuvJ3zXH2P5Vb+4qrNuZv++ahTx/8UPs0Uv8Awgdx&#10;5sk2z7PJbH91H/fkZZP/AB1dzV56/wAcPGH2n/j/ALfyv+uK1c/4Xp4rt/8AlrB/4DJR/beF/wCf&#10;Yf2Niv8An5I9FT4geP8A7Td/8URd/ZLf/U/6BN5t023/AJZru+Vd3/PRlqm/xR+IH+iRf8IHcRSy&#10;fPcyfYLzyoF/u/Ku5m/3V2/7VcZD8evFf/PW0/8AAZahm+PXjD/pw/8AANaP7Ywv8of2NjP+fh1r&#10;/Fzx39mll/4V9f8A+u2Q2/2C681l/ieT5dqr/wACZv8AZp//AAtvxh9oli/4QO78qNN73Edhf/vW&#10;/uQq0e5v95vLrhn/AGgvGH/UM/8AAP8A+yqGb9ozxhb/APLLSf8AwD/+yp/23gv+fYf2Pjf+fh3P&#10;/C5vGH2e0/4oO4824dt/mW1+sUC/9Nm8n73+yqt/vUz/AIXh4rt/tcv/AAgd/wCVG+yGP7BfefP8&#10;33tvk7Vj/wBpm3f7NcYn7RnjD/qE/wDgG3/xVD/tGeMP+eWmf+Azf/FVv/bWC/lD+xsb/wA/Duf+&#10;F4eIPtMUUvg2T/U75rjyb/yl/wBiNvsu6Rv9nbVb/hoLVfs0Usvg27/0h2RLf/SVl2r/ABSf6Pth&#10;/wCBNXGJ+0n4w/59dJl/7Yv/APHKf/w1J4rt/wDlw0n/AMjf/HKX9sYL+UP7Hxv852E37Rktv9r8&#10;3wvd+VZ/fkj+0fvW/uwx/Z/Mk/3lXb8tH/DRn+k2lp/wi8nm3HzvH9vRVgj/AL0kjKqr/urub/Zr&#10;mP8AhqTxN9l/5A2mS/8AXOaZf/Zqh/4as8Qf9C5pn/gfN/8AE0/7Wy/+UP7JzCH2jbvP2iPD+oW3&#10;2vUPCX2qLf5MP2t7aSWVv7qrIu5V/wBqTav+1VOb4vfD/wC0yxXfgPTP3ab7mTZprLB/s7vuyN/s&#10;x7qof8NWa3/y18L2H/ge/wD8bpn/AA1Rdfuv+KSt/wB3/wBRJv8A4zR/aOW/ymn1PNYf8vCz/wAL&#10;Y+Glx9k/4tzYebef6m3+zaV5sq/39u5fl/2m21Qf4hfB/wD0uWX4c6T5Vm/kPcfY9K8ppP7it5n7&#10;xv8AZWrL/tPRf8tfBFv/AOB6/wDxmof+GnrT/oSI/wDwMi/+M0v7Ry3+Ur6vm/8Az8NXw98VPh14&#10;X1L/AIlXgiPRtVkh85/sFtp0csUP96Rlm/dr/vUzxz8d9E8YeAdQ0/SrXU4rrVE+xWFxvtFV5Nyt&#10;uh/ffNt27vl3LWav7S+lf8tfAcf/AGzuYf8A43T/APhpPw//AMtfAf8A4/b/APxut6eZ5bD4Dmq4&#10;DMq3xyKHj+6+0fs3+H5f9Hi+0atM7/ZP9R801y37vb8vl/3a8Qmr1T4qfGbT/iR4btNK0/QbjRvs&#10;90s37x4vL2qrLtVV/wB6vLK+KzbEQxWI54H1+U4eeGw/JMlT/R6huammkqs/WvC1Pb1G80iR1JUE&#10;MlGoalyimb6KNQ1PfoaZ5dQwyVcroPNKdzJWVNHWrcVQpyNIlB5KfDPU1zBVPZUAX0kqteR1D59D&#10;z0BqUJqm8j7RbU946muYP9GoNDNm/wBHpiT1M8dUPLqCizNVC8jqamf8fFAEKR1M8dQzT1M8lBZW&#10;eSqE3/HzVy5kqnbSf6TQBNNJVZ/+Pepr6qaUAP8AMpiU9I6hfpQA96heOpnqt5lAENPoeP7RQkdZ&#10;8wDHkoh/0i5pj0+zp6gMuZKhSp6qzSUamuo96YnShOlSc0ahqRUUUUahqe8wz1Zmk/0aq1tHULyV&#10;0Hmhc+bTLXvT6ZQaRH3VU/LqzJUPkVIambcx1T8z7PWreR1j3FAal+GSrM//AB7VQs5KuP8A8e1Q&#10;aFBJKrTR0x5Ps9zR5lBUSF5Kh8ypnjqskdBYPHVl46ZsNE0lAFC6qG1p81QpJQBZuqp20dTP/pFN&#10;oAjmkqGGSh+lMSSgB9zJVOrnl1C9RqajKelD0yjUNSGaSizj/wCWtMuKmsP+PajUNRj1TuauTVTm&#10;jo1MhkNTeZUdSQ0agR0VoeTRRqa6ntkH/HtVaaiiug80Y/8Ax81NRRQalZKmjooqQK15WDc/8fFF&#10;FBY+zrSvP+PaiigDEmpklFFQUQvT6KKCwhqteUUUAU5KrQ0UUATJUNxRRQAyaq1FFQaktRUUVZkD&#10;0yaiioNYlSrFnRRQAXVULmiigyIauafRRQBqUUUVman/2VBLAwQKAAAAAAAAACEA+AvlNnlUAAB5&#10;VAAAFAAAAGRycy9tZWRpYS9pbWFnZTIuanBn/9j/4AAQSkZJRgABAQEAYABgAAD/2wBDAAMCAgMC&#10;AgMDAwMEAwMEBQgFBQQEBQoHBwYIDAoMDAsKCwsNDhIQDQ4RDgsLEBYQERMUFRUVDA8XGBYUGBIU&#10;FRT/2wBDAQMEBAUEBQkFBQkUDQsNFBQUFBQUFBQUFBQUFBQUFBQUFBQUFBQUFBQUFBQUFBQUFBQU&#10;FBQUFBQUFBQUFBQUFBT/wAARCADhAO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CPwR8P/ELwT/aWpWmqT3H2l4/9Eukjj+Xb/eqh8Vfg&#10;vo3hBbf+zbPVbE/9PlzDP/6C1esfso3X2b4S/wDcSm/9lq/8YP8AiZ23/LL/AMfrxcsyvCVcHSnO&#10;km3Fa23PzXI8oyytl2HqVMPGUpRV21rc+RZvD/8A++83/wBk20yz0eH/AKazz11uqxw/aZ/Om/8A&#10;IXl/+hNWO9je/wDLGH/yVT/0Nq0nluBWnskfXQ4ayd7YWH3IwdS037L/AJ/+yplhY/av3M3m+f8A&#10;9dU/+Jq5qs83+um1P7P/ANMYf9Z/47VDR/Ouv9TN+4/5azTfvK+dxGGwsJu1NW9D06fCuTSj/usL&#10;/wCFGxYeHJtc1KCy0bRrqeeb/Vf8s/8A0L5a9as/gLo3hnRP7T8TTXWrff8ANh0GT93bOv8AC8v9&#10;7/gK/wDAq4bwNffZf7Vm/tP/AE6G2/dTeV5fyN/+zVz4Y/GLU9D02fTIb3yJ/N/ew/7f3a66GCwj&#10;ScqSuzohwbk1RNrCw08kXNN8OeANT1LyfsV19h8rzf8Aj+/75/8AZq7Bf2cfD/i/TftvhO9u/wDs&#10;G3cn/oEv/wAVVyz8eQXWpfbL3w/os995X72aaxSSSR/733a7nTfixNdXUH7mLyPK/wBTD+7/AO+a&#10;7IZbgvtU19xzYjhbJtPZYKC+SZ4DefDOy025+x3lldWM8X+th83y/wD0Kn2fwy0y6/5Y3X/f1K+l&#10;7zxf4f8AF9r5OvaZ50P/ACym/wCWkf8Aut96sm4+FFldXPnaNrNr5H/PGb/WVtHKsHfSmjz5cO5R&#10;FWeEgvkjzHw98BfD91/x+w6h/wCBVdZq37M3ga08N6rew/2h58Vs8kX+nfxqrN/dr0PSvBcOl/67&#10;WbX/AL+1P4r8QWVrouq6PNqObiXTZpIv+ecg8tvl/wB6uipluAVNtUo3szzKvDuWRhKUcLHRP7K7&#10;HjfwR/Z48JeP/hjpWv6p9v8At155/meTc+XGdk8ka/w/3VWue+KHwP8AD/hDUvJ0z+0P+/vmV7d+&#10;y3N/xYHw5/29f+lU1c/8Y5PtVz+5/cVGW5bg6mGpyqUYtuKe3dHk5ZkmWVsvwtSeHi5ShFt8q1fK&#10;tWfMc3hGH/pr/wB/arf8IzD/AMtvNng/6Y//AGVdJqs8P2meGHU4oJ4f3vkzSpHJs3fe+asT+0of&#10;s3ned+/+eL99F5f935vm+9/wGieXYOOvso29D3KeT8POssN7GnzvpZX03Ob1K1/0r9zDL5H/AF1/&#10;eUx/J/5Y+b/n/gVU9Vvv9f503n/5/wBmseHUobW5/wCWs/8An/er5utg8Opvlpr0sfQ0+F8k5dcJ&#10;D/wFHSfZD/z2i/8AHP8A4qrP9m2X/LbU4q5t9Vh/57eRP/1yq4mq/wDXX/v1R9SoSd+RfcL/AFYy&#10;OOn1SD+SNKwjh/1M00X/AF2/y1TarBDa2083nf6n/ljWPDdXv/PGs3WLq9/54y/+i67qeXYWTT5E&#10;Yf6t5LF/7nD/AMBRzd5481P/AI8rKGL7d/z28r93XDa38cPEGh3MFlN9lgvv+WvnRf8AoPzU/wAT&#10;2viD+0vtumfuP/RdeS+LfCPiDxhqXnXv+v8Aki/5513LA4B+7yR1NZcPZI4XjgYXW/uq1j1qz+Nv&#10;iD/ltDazwf8ATGL/AOyrv/DHxC/ty5gh/wCe3/TKvE/DPwn8WaHbedBrOlatpUP/AD286OTZ/wB+&#10;/u11vw68VfavFulWU2jSwTzS+V53ySR/db+OlmmQ/wBm0pSr0FG6dtPI8HE5bw3isuxNTB0Ic0YS&#10;eiWjs7fke60UUV+RWP5U5X3Pqv8AZv1X7L8N/J/6fpv/AGWtvx5fQ3Vt/wDba86+CfiCHTPAH77/&#10;AJ+X/wCWX+7Wr4m8Vf6N+5mr9yyySjl9F/3V+R/UnDtNvK8Lp9hfkee399/pP7nyoP8Avj/0P71c&#10;9f6lN9p/1MX/AH9eptY1yH7TP/n/AOyrlf8AhLvD/wBpnsr3U/s99aSp5sM1r5ltGn8TM+7czbf4&#10;f/Hq5ajlUnyxPscRjKOXUPbV3Zfe2+xNrF9/0xlnn/6Y7I/LrNmvpv3HkeV++/36h8TzzWupTwwz&#10;RfuZfK/1X+s/ut8y7v8AarHhkmuv+WP/AJCr56pH3tdz6ClUjKClF6M6R7r7L5F5/wAeH/LKX/po&#10;nzf7NcBr199l8ST/AGK9/wC23m1vJpt7dW3kzQ/67/P3K56402a11LyZoYv+21d9B2XKd2HxSgnG&#10;25ZT4t+JvDPiSCymvYr/AEqaJJfO8r/V7v71ex6D8RvtVt53nefXgPie3/sy2+xedF++/wCeP+7V&#10;PSrGbTP+PK9mg/e16XPy6nU4Rmro+tIfiF/02qZPH832b9zNXgmg/bf+W01dJHrlla/89a0VRTPN&#10;qUVA9U/4Tyb/AJ7S1Q1XxBNdabP++/f/APLKvOv7Yqz/AG5/o1ZVVanJ+TPKxi/cVP8ACz6o+Amq&#10;/Zfg7ocP/X1/6VTVW+It1e3Vt+5qh8E9V+zfC7Q4f+vr995qf8/U1aXiHUvtX/LaKD/pt/ldtd+C&#10;rRjgaK68kfySPgMhpt5bhX/ch/6Sj4k+Ot1e2vjax+xeb9uhi8qX91/Bu3Ltf/vr/wAdrp/A+uTe&#10;OfDc8P73yLTZ9lm/1n95W3P/AAqzfdX/AGW/3qzf2hLW91L4gWPkzefB9hfypoZYbfy33fNudm+Z&#10;fu/L/vVQ+CF94m+GdtfaZ4gsov7D8Q75ZbzTblLiO5eJlZV/hZWXd/49WVWvGNGUm7Ef2PmE8zWY&#10;xpP2cZq8krKzXrsdDN4Rh+1f67/yFT08D2X/ADxln/7a+XXc3+m6na6bPqcOgS/Yf+fzzf3cf+9/&#10;rflrjJtW1O6uf9TL/wBudrNJ/wCzKv8A47XxtSpOT3sfpVGpTrR5qclJeTRt2fhyy+zed9ii/wDR&#10;n/jjVfTTf+eP2X/rj5SRyf8AfG6uemn1n/X3s0thB/z2mlht/wDxxVZv/HqoQ30Op3P7m91XVv8A&#10;llF5MX7uP/gc7MtTBve5q0dPf2M1rbed5Pkf9dv3cf8A47XB63fTXXn+TNF/2x/ef/E12CeFb3/t&#10;v/02uv8A42qrXPax4O1O6/5Y2vn/APTbfJ/7Uo+sRXU0jT1OAmtfsv8Arp/P/wCuNrN/7KtZV5Yw&#10;/v5vJl/55RTTReXHvbdt+8u7d/8AE10OpeAL3TP332LRZ5/+uX/2VcNcyXv9pQaNe6ZawQahKkX7&#10;mX93bPu2q0v+z81fQZC8PUzClLESXInd320PJzl1qOAqugvet0/H8DV8H/bbXz7K9mtf32+WWb/l&#10;pGmxlf8A+JpngfSrO18SWPkw2s//AE2+1eZ/e/vL/wCzV0+ifCG80zTZ7zU9TtdWsfK8r9z+78tP&#10;7395v/Hah0TwPpmma3Be6ZDqH7mX/ltF+7/8e+avoeNM1wubRpLBz5lGMrtd+z+4/OMlgoZNmFS6&#10;1jJfdF/5nc+XRR5dFfgR/NJ7Z8JdN+1eEv8Artcv/c/2f73+fmrpNS8Pw/8A7mVPMrjPhpdfZfDf&#10;/HlLP+9f99D/APF+YtdDc3X/AC2h0zz/APrtLDJ/6Fur9WwOKcMHSjfoj+sOGqbllGFf9xfkcxrG&#10;h6Za/wCu/wDI3/2VfIvxa8n/AITbVZvO+w/ZI/8AljF9ojk2r8rM/wD6F/d219aal4umtf8AlvpU&#10;E/8Az2+1eX/45Gq183+MPCN7deNr690zWfPgu/8AW/Y4nuPvL8yq/wAzf99f3qcMVGnNyqbHrZpg&#10;K2NoxhR3T7nsHh3WP+E58JaVrMM3nz/Zktbqbzf9XMqqu1nb73y7W3bv4qhmsZrW2/fTS/8AbH/S&#10;P/Re6uP8K3Wp/DPRIJpodQg0O0lTzYZpfs/yf9co1VqZ8Rfi94TutN87yYr/AM7/AJbQ3zxx233v&#10;vJ91vm2/7Xy15c6iq1/d6nVhqrwlXDZXJOUpK3Nb3fK76D9Y1iy0z/XTf9/pUj/8cavMfFXjGy1P&#10;z/J1OLyIv+fP/wCLjVqhj1zTNTuf7M+2+Rff63/iT2qSSXCf7KeWzKy/N83/AKDXPX+uWV1qX9jQ&#10;6ZdX8/8A1GJX/d/xfNFW/v05WSPqK+HWFrPD1JLmXZ3MGaeyutS87+05YJ/+uv7z/wAersPBOs/a&#10;rnyZvNuIP+e3/LT/AMd3LV/TfCt79m869vYoP+vOJLf/AOyqzZ+FYftME0N7df8Af1//AIqpjjoJ&#10;6l+xqct4ux3lnqWjaZcwQ/8AEwn/AOmM0vl/+0a6f/hLvDNtbfvtM0rz/wDrlNcSf+PKteOX+lWW&#10;mfvv7ZuoJ/8Ar6f/ANmaq39leIP+WOp3U8H/AC1mvP3flp/wKu6GNhe8V+f+RzVcPUlpOTNvxt8Q&#10;of8Alyh+wQf9MYn/APiqoeDPGMPjC5gsv7T8jVYZfNih/wCflP8AgX8X+zVCaCH7N++82/n/AOmP&#10;7yuYh8I3t14k0qay0b7BBDfQy/63+Dcv92qjilJS51bc4sdQawtTlf2Wff8A4D1iHTPAFj500UH+&#10;u/1188f/AC3k/gqnrfiPTP8Alje6f+5/54xPJ/wKqHgO1h/sSxm/saWef5/9M/5Z/eb+P5mrqppL&#10;37N/qfsEH/XLzP8A2b/2WsMPWccLTXSy/I+Z4fpr+y8L/wBe4f8ApKPn74qaHN8TPsMOjTS/2rDL&#10;/ov7pLeP/a3eY21fu/3q4+z8N+INM02eb+xv7dvof3UWpTXXmW0b/wB1UX5V+7/47XqPx+k/tPwl&#10;PD9tignhlS6i/e/xr/sbv96vBNK8Y+IP7N8n7b+4m/5Y6b+8/wCBPuqakoV4eb+75+R+jYeVKWW1&#10;KFaq/KPT+mekWfx6+Jmh6b/Zn/CMxaTBdx+VLefbvtEfzfeVU21Dba54g1y2n+26zqEE/wD052vl&#10;x/8Afe35q4/TbGb/AF01l9vn/wCm2/8A9lre0/w/qeuef517FpMH/PGGL/4lmrDkUI2lZJf11ufK&#10;YHL8Pl6cMLFpPXe4y50eG6/fXs11PP8A9Pl8kfmf7qferpNE+IVlpnkWVlZSwf8AXaV5P/HKzbn4&#10;V3v2b9xqcs/+f7nytVNPAd7of7mabT/P/wCnyLzJP/Hd1YS9jVVpTv8AgezFTjry2PV/Pvbq286b&#10;zZ5/+B1514k1jxZ9p/c/6j/pjav/AOzLtqto/ibU7W5nh+xahP8Avf8Abkj/APQf/Zqua3deINTt&#10;vJstG1CCD/nt5Xl//FfL/wACrmp4d053kk152LlUUo3V7lPwvYw+Jrnzr3zZ54f+XOaL93/3xWb4&#10;t8Oanqdz9i1OGWw0r/pjsjj/AOBV22g6b/wjNtBN+68//lr50vl/+g1vQ+IIbr/XfZb/AMn/AJY6&#10;bE9x/wCy11w/iOUVoRKXuWlufOviTWP+FQalBDe6zd6tYzbJYpvNeSO2/wBn/a/3v9mvb/BPjj/h&#10;MPBN9e/6ixml8q1/6af3v9rb/vVW8VeEf+E5uYJpvDP7i0/1XnbI68u8JfEa9/4TaDRr3TItJ+17&#10;7WKGGJPuLuZfn2/e/wBquqvCMsPKN1ez7XOHGKk8kxmHhCMEqc3fls2+V6XPV6KdRX5efw1qd14J&#10;sdTutN86ystP8jzX/fTb/M/8d/8Aia3ryPU/9TDo2lf9NZprX/7Fa4zw34qmtbb+zP7T+wQeb5v+&#10;q8z/ANlrtodKh/cf2n4guoPO/wCW32ry4/u7vuLur9GwMKtSjSgtW0rJI/sLhaPNk2FSX2I/kZV/&#10;oes/8ttT0+w/7cU/+OVyXiTwHrN1/rvE0X/bG18v/wAf+7XW6PrGmXVt537r7d/y1hh2Sf7vz7Va&#10;uJ8bfFCHTPPhhsvPn/5a/wCdtVXw+Ip1nhrXa8kfXzgqLtUOb1vw/plrps/9tazdTwf88Zpa8i1L&#10;4a+GdcuZ4dMsrqeCb97L50Xmf+P7q6rXvF174m8iHyZYJ/8Arl5nmf8AfS1c034c6ndW3k+TLB/2&#10;yeP/ANmWtaUXh1epK0iG41PgV0cH4b8R/wDCl9S+26ZDF5HlfZZYbOLy5NjbW+V/4vmX7tHir49Q&#10;+JvEljNNZS2EH2Z4ovtkv8bMvzfL/n5q9R034LWX/MT0y1nn/wCe15Kn/oHzfN/wKq2pfAHw/qf/&#10;ACxi8j/P3UVq5/b4f2nNK7/L7jKjltOGPhmXJ78ejbtb0+Zg+CbGH4hal5NlNFP9k2ebeTS/xt91&#10;as/EL4X6n/aX2KC9/wDAOXy/M/3v3e6s1/hf4g8Dal9t8DTRWE/+qls9Suk+zXP/AAD/AOyrs7DT&#10;fFmp23/E5vdK+3Tf637HK/lx/wCyu3/2am4c1X2sGkugVsVmFfMZynCKoNbLdM4Pwf4Omtdc+xXs&#10;P2//AKbQ75PLr0LUvAE32nzpv9Pgh/5Y1Z0fSofDNtP9tvbXz5v8/Kny10lnqs11/qYbu+/7ZJbx&#10;/wDxTV3yh7/Mma+0duVoyr+CztbaCGHzfPm/5Y+VWbqWlQ6b5HnQy+fNL/yxrYvLXU7q586aa1sP&#10;+mPzyVg3mqw2upede3surX3m+VF/yzjj3UTo0uW+7s/PocWJq1fq9XWy5WeweGPGllofhuxsvO/f&#10;/P8AuYYnk/5at/wGpn1jU9ctv9TFYQf9Pl1/8TXDaVJ4m1O5g0bw/ZSzz/8ATna+ZJ/e+/tq3qPw&#10;+8ZW4EOsWctlMe80b+Z/3x92ow+HjHDQnNpaLe/Y8DIav/CVhILf2cP/AElFTW/CvhP9/wD2n4gl&#10;nnm/5YwxPJ/7L/6FXASeC9G0vUv9C/tDyP8AptF+7/3fvV6LD4Z0zQ/+Qne+fP8A5/gVqp6l400z&#10;TP8Ajzhi8/8A65eZ/wCOL93/AL6orVm0oU7u3yPqKdKz552RQf7ba+R/Yvh+LyP+e15a/u//AB6S&#10;qz+OPEGmW3kzXulWP/XGJ5P/AByOuJ8Q+ONT1PUv308v/XH/AD92q2j+HNZ1z99eTXVhY/8ATb95&#10;JJ/8TXK8KoxvWtb72dCnzO0Ls6e5+KGs/afJsppb+f8A6Y2tWbPUvFmuf8ft7FpMH/THZ5n/AI99&#10;2rNnJpnhm28nyYv+evk/89P96uY8YeNNM1P9zpmmSzz/APLWaaLy/L/3UX/4qopwdR2pU7LuaytT&#10;/iSu+x0954ustC/czandX8//AF9P/wCh7tv/AI7WJbar4m8Yf8gay8iD/n8mpmg6bo32aC9vdMut&#10;Wvv+ePlfu/8Avj7tdb/b+p3PkQ/2BFBB/wAsvOl/9kWnyqm/cjd95f5XJ96W7svIs6T4cs9MtvO1&#10;mH+1r7/ntN+8rbTxHDa/6FDD5H/TGG1rB/tjxBdf8+th/wBdv/sW/wDQqZazzWv/AB++IIoP+mMM&#10;SVpCk5r949SZSUfh0Rva3dXv/PlLB/02ml/eVx7+B7L+24NZvfK+3Q/6r7/366STWLK6/wBTDqE8&#10;/wD0x/d0x7Ga18/ztMisP/Ikn/2Na1Fy4aaemj7dj57PGnl+JcXf3Jf+kvsUqKKK/Mz+LTW0SOyt&#10;bn7bN/aFxP8A8soYYv3f/fdc38bPGmp/8SryfNg86KaKXybrzPMT93u3f981Q1We9/tLybKy8+fy&#10;v8/7Ncf450rWdMtrHU73/ljL5X/ff/7Nfr+QqFF4erUmlof2ZwVU5cuwaS05Fr8i/wCGPF32XUoP&#10;O/f2M0v72Hzf/Z1+7Xp2leINT8Ta3/wj/hPwnaz33+t8mb95J/e3M7NtVf8AaZq8BSP+07byf7T8&#10;jyf+WMMVd/4e+JX/AAg3kTWUOoX/AJO/7deWdqnmf73yt81e9n9TDylFqLc7dLWaPr88lUo0HVox&#10;5qi2Xc7DW/DPia11KD+07K1sP+2SeX/461ZWvWsP/MT8Qf6n/ljZ/wD2Tbd1YPjP9qyG61LSv7Gh&#10;uoLG0/1t5qUXlx72+Xbsbd/49/s1zGq+JrLU7ixhhmtf7Vu98v8Arf4P4mb/AGa+Op0Jy9+fu/L9&#10;TnySjXxuUyxuLtCcb3j6eXTyN68vtMtf9TNLf/8AX5fv/wCgLVmw8P8AiDU/Imhm+wQTf8sYd/mf&#10;98f/AGVdtpvwk8M6XbQXsOp3V/feV5vnTbPL3/7Kfw1g/wDCYwfuPsV7/wAtf9K86J/3fzf3Fb5q&#10;yjUjOTjQ1a3bOLI8VS4gnOGEd3Hdbad9e/QrQ/2Nof8ArvNv77/ptF/7O1Gj3Gv/ABCuYLPQLKX9&#10;7J/yxtXk/wC+f4m/4DV/4b+FdT+Jni37bqd7awaHD/rZoYv3ez+6qf3m/wBqvq7TfFWgfD3TfJ0a&#10;yhsPO/7aXMn+8/8A7LXq0sPb3nZvvudVSNW7hZprocD8OP2PfEw/fazd2uled/y2vP3kn/AYl+7/&#10;AMCZa9dj/ZZ0EgQ3vjDUJp/SONI4/wDviuRm+LF7qepQWVl5s881dDYX2s/8tq6eSne9uYx9lVjo&#10;5cpy/jb9ivxBdEDQPEulz2P/ADxvInt5P++13bv/AB2vM7/9i3x9odrPqc0WlT+T/pMs327/AFaL&#10;8zbf3f8AdWvrOw1XU7W2gm86qfiT4izf8I3qsM//AC1spo//ABxq1q0qapO2it+h4+IlU9lUb10Z&#10;8N6D8bL3wNrd9DezfYLG02RRXn+8qyN/48zV09/+014f8c28Gged/bsE1yl1LN/yy3r91d//AAKv&#10;ENe8XQaH42nh8m1n/epL++i8zy/3Ue35G+WtXxn8SrLxNol9/wAJN5V/fXez7LN/q/LdWX7u3/vm&#10;vm6OFdWlCsqjT5V6aLc5Mo4H/tTKMNm0K/I/ZQtZ7NQij6Q1LX/CeueG77+39G0qwsYrZ/8Ajztk&#10;t/s3y/KybVr5L1jVZrW28mH/AJbUzTdKhuv9dDrWvQeb+6hvJZvL/wC+G/8Aia7P7DNdW3/IGtYP&#10;+uN1+8/4F8tVhKk6TftnzX72Hk+SYrLqdSNavzuT89Pm+r6mV4Vn0bS7b7b511PP/wBev7v/AMdW&#10;t6b4jQ2vn+TZS3//AGyp+m6b9luf+PLT/I/66vJUOpa/Dpn7n+2dPg87/nzi8yT/ANm/9BqKrjWq&#10;bOXzf6I+ugpU4Wul8jNtpIdT/fWXhmWf/pj5Xlx/+zb6uJP4s/6Bmn6TBD/uR/8AoVXLDVYf9dN4&#10;gur/AP7ZeX/7L8tU0vv7Tuf9C0aWf/pteSv/AOO/w0le9uXTzv8A5odtE+bV9rf8EYmpazqfn/8A&#10;E50+wgh/54//ABfzV1vgz4ezeJraeb/hJpfIh/dS/vfL+f8A4D83/jtY9no3+jf6bplpPP8A88Zr&#10;rzP/AGWuMm+Jup/DPW5/7TsooNDm2eV9jl/j/wBxv4auUnyv2S1+R4ubyxlLCSng1zVPO/5HpHxO&#10;8K2XwX02DWdZhlv7GaT/AI/IZfMj+991v4v+AtXeeD/jF4f13RZ4f7G0q/sbv/lj9mTyo0/2fl+X&#10;/gNeLJ8Zofi9ok+jWXmwWPyebNeReX/3yjVzHgb4T+E9L8WwTXvibUPP+0v5sMP+jxx7V3ff/vN8&#10;33a3hTrVuVczg/vPmaOS5lxHSp1ZN0qsL7bW7+p7M+uaz/aU8OmWX+g/P5X7r95s/h/8dqzNrE11&#10;az+dZy/9dqoeKtHn0zUvsXh/WbvVrH5PKm/1f3lVvm/76pjQaz9m86a9l8iH/Ww/JV4ykqdKcZJJ&#10;pPue1nNOtRyzEwqXv7OW/wDhZHRRRX5cfxcT23k/88f383/bP/P+7T7/AE3+09Nnh8n/ANArjNb1&#10;jU7XW/sVlpnn/ukl87/2X7tM/wCKmuv+YZF5H/Ta68yP/wBCr7ahTvQg77ruj+zuE5r+w8JbpCPR&#10;9izpsENrc/8AtGGL/wCJWtXVY5rnTZ4YYZv8/wCx8zf+g1x6WPib9/517p8H/XGJ/wD2VttTWd9e&#10;6Z/rvEEX/bGLzJP/AImtoUnze7K/3/5H2E6imrNHMeJ/h7qdzps8M2mS+RN/z2qn4P8ABf8AYemz&#10;2WmaZa/vv3XneV/7P8tdhNqtldXP/Ma1af8A57f6v/vn5quQyQfaYP8AQtV8/wD1sXnS+Z/45u/9&#10;Cr1nWnyck0edGEObmTOVh/4Wla6bPo02p6VYWP8Aqvtk0X73Z/v7q49/CPiDTLmf7F4g0+eCb/nj&#10;+88uvVNVgvbr99DplrB/02vJf3n+f+BVg6x4g/szTZ/Jm0+wn8r/AF0P/wARSpJ29xLXskGBp0sq&#10;qSqYNcjlva6ufQn7Nvwp8QeJvhfY/wBmXtrpNj9pnludYvP+Xmbe27ykX5m2/d/u/LXtOlfAnwzp&#10;n77xB4tutdn/AOeMP+jx/wDszf8Ajy189/A34sTa78JdDs7K9/5B0X2WX/ln86s25v8AgX3v+BV3&#10;kOsTXX+umr11bS6v+R2v2s/ec7J66b/eetaPY+BvA3nzeH7KLz5v+XyaV7iT/d3s3yr/ALtP/wCE&#10;mhuv+eVeFal4j0y1ufJ/tO18/wD54+b+8rSsL6b/AJY03Ka2VjNYeG8m233PbE8VTXX7n/lhXN+M&#10;J/tWmz/9ez/+g1Qs9c/0b99VbXtS/wCJbP8A9cn/APQazqKbhK76P8jy8YlGjUsvss+MPHOmw6nr&#10;eqw/2Z+/+T/TP+2S/wAdcxoPhnU7XUvO8mL/AK7TfvP/AEKuq8Vaxe/8JbfWcE39z/Uxf9Ml/j+9&#10;/wB81jpoep3X+u83/P8AvMteDhY/uIKTS0Xft6nNw9WqLJsJGN/4cP8A0lG3cz/av+P3xB/35leT&#10;/wBB21Db/wDCM2tz/wAeWq3/AP02/wAtV+w8HTWv+u8qfzv+e0XmeX/6Cv8A6FXQ6bpV7/qftvkf&#10;9cdn/wBitX7SEV7r/r7j2+Wcun6lBI9GtbaeaayuvIm/57RJHH/6FVNNcmuv+PLTNPggh/5bTSpW&#10;xqXg6a6/5if/AH+leq1h4L/5/dTi/wCeUX3/APvinGVHl5pSu/mJxqc1kVrb+2fs08/9p6VYQTf8&#10;tvk/+JoS1+y3PnXviaWCD/rr5nmf7v8A9jVlPA9la3PnXus2sH/XH93Vyz8OeGbX/XazD/455n/o&#10;W2r9pDeL+6JHJP7S/H/glNLHTP8AXedqHkf89ryXy4//ACK25qvv4L0bXLb/AJdbj/pt5vmVTm8O&#10;eH7rz4Z9Z0+CD/ll5Mv7z/ean2dro2h237nxNdeR/wBOdrUyd9It39Crcu6VjKm+HN7odt/oUP2C&#10;D/ll5P7v/wBBrxO8tfGfhnW54Zoft/2uX91+9/eSf8A/ir6N1K1srq286abUJ4P+oldJH/8AZVwF&#10;t4xh8M6lqv8AZk0UE8NsnleTL/01Vm+dv9la9bLacsdXVGUrfI7cDKeFrKWHfK/X9DrfA3/FvNS/&#10;4rObyL6aJP8AQ7OWGTy027vmf+9/s13Ot/ELwz4muoPsUOoWF9N/rYfNT7NJ/wAAVVZa+Wtc8XTe&#10;Jtb/ALTmm8+eb/W13ngC6mutbsf3P/TWX/x6vtMbhcHTy6tCME1GMnd7t23L4ljTrZXiqlXWfs53&#10;d9L8rPXaKdRX83Xh2P8APzXuc5req6na6l5NlZRT/uv9dN/+1VO5j1m6tv8AiZ6n9gg/6Yy+X/4/&#10;8tUPGcOp3XiT9zNqHkeUn/HnL5cf/wAVWUngO8uv9d5UH/X5K9xJHX3GFjSjQg5SS0+Z/YXDOLpx&#10;yTCQ51dQX2l2DUpNM+zf8ft1f/8AbXzP/H2/+KrNh1iytbb/AEKyin/67fvP/HK1W8K2Vrbfvppb&#10;/wAn/p1//a/8dqazeytv+YZqE8H/AF4vJ/6FXb7WnD4by+f/AAT6b61Rlq6sF80TW2panqf7n+04&#10;rCD/AKc4v/Qtq/8As1Wf7VvbW2/5Cd1f/wDXGJI//H6rf8JH/pPk/wDCP6hP/wAtf9VWqnia9urb&#10;zv8AhH5f/Rn/AAH7u7/vmp9o9LxWvnEf1rC/8/4/ecZ9qh1O5/03/T5/+eP2r93/AOPVg6xqUNrb&#10;Tww6ZF5//XV5P8/99V39zqWs/wDLHw/F583/AEy/+xrE16DxNdW3+haZawf5/wBmut4iPkv+3kc6&#10;rYa9/ao838B6rrP/AAlsGmaZ5ukwahKkUs0Mv/jzV9P6b8GdGuv32pzXWrf9fl08n/jlfNNz/wAJ&#10;zpepQXsPlQfZJUl/49X/APZW/wDQq+h/D/x30a60SCe90zWoL6H/AFsP9mTf+Ovt2tXTCpCoruSX&#10;zPUp5lSjBQ9qtPNHeaP8MtG0z/jy0y0g/wCuMVdPDY/Za4+2+Jv9p23/ABLIf3E3/La83/8AoFVr&#10;zVdTuv302p/9sYdlbx9lFW5l96M5YyjU+KrH70er6b5P/Laq2t6lD9mn/wCuT/8AoNcTYax9qtv9&#10;d5FX/t0P9mz/AL79/wCU9VUq0/ZySa2fVHk4zE0XQqXqR+F9TwrW7rU7XxJfeT5XkfJ/6Cv935qz&#10;YdK8TXX+p83/ALYxJH/6Etbevf2na6lPNZXsVv8Ac8r/AEXzP4V3VlQ6lrN1/rtT1C4/6Y2dj5f/&#10;AKFtWvkcNK9KNraJHJkOKw8MowadRX9nDqv5UX/+EL8TanbfvtTlg/6YzSpH/wCgruqm/g6HTPI+&#10;2+Jpf3P/AD2lTy//AEKq39m3up/uf7M1Cfzv+W2pXzxxR/8AAF/+Kqyngu9/6h9hB/z2htvM/wDQ&#10;t1dirKGjqJelj2frOGbupp/9vGlZ6bouu3Pkw+IPt/8A0xh3ySf8CdflqzeeA9M+0+d5OoT/APTG&#10;G18v/vp2qH+yptM/c/8ACQS+R/14f5/9Bqhc332r/QvtviCf/vuP/wCx/wDHamNVv+HPT+vQp4jC&#10;/anG/qv8zYs9Dh+zf8izdfuf+e0v/jzPVO8+xWv/AB+6Zp8H/PKH7V5n/ji1T02T/Uf8SaL9z+68&#10;68unkk/742/eq5eare2v7nTPKg/687XzP/H2VVWnGo1Kzl+IvrOFtdVI/eibTdS+y3P76y/8A7H/&#10;ANnk/wDia1Utf7c/11lLYQf88ZrpI/8AvpFX5KwbjQ73U7aD/j6nn/5azXl1+7/74WobDQ9TtfP8&#10;nyoPO/5bfZf9Z/301DnB6qST/rzKWLox0c196/zL+t6Vo3/La9tfPh/54xeZJ/33urwTxVfQ2viT&#10;/QvtV/BN/rZv93/gW7bXs2pT+JtM02eGH/X/APTG1SP/ANBrhptKm/fzTaZqt/PN+6l/e+XH/wB8&#10;bf8Ax6uzC4qeEn7SEr28y6eNw0JqaqRT9Tz3QdSsrX9950Ve3/CjXIfs3/LH/iYf6rzv9nd/49XH&#10;6V4DsrrUvOvfD+of5/4D/wChV6jomhz2tzB/xLPsHlf9NfMr1sxzv6xgp0OVJNPqjzeIMzp1crxM&#10;I1I6wls/7rOq8z3oplFfjZ/EPMj6S+BPwd8J+OvhyNa1nR/t199pmi837dNH8ibdvyLIq1wnj/wB&#10;4f0PUp4bKDyIP+ur/wDszV6j+zxqX2X4S+T53/L9N/7LXnXx18Y2Xg+5gmvYZZ4Lu58qXydn7vd/&#10;F/tfxfLX7RluBwksvpznSi20tWkf0Lk2Byz+zaOIxNCD9xNvkTfz0uzgP7N0z/Mr/wDstULnSvst&#10;aWlTw65pt9qdnZQ/YYf9V+9/0mP7vzMi/Ky/e/8AHa4/UtShuv8Alj/5CrOtg8LTdvZR18kfV5bg&#10;cjzKEqlHCwaTt8EV+gybVYbX9zPNFP8A9Nv87aspdQ//ALn/AParmLzVf+W3/fqnprE32b/9v/4r&#10;bXz/ANXop35F9y/yPpP9X8oe+Ep/+AR/yOwtpLK5/wBd5v8A1xhi/wDsqhvJ4f8AljDL/wBtt/8A&#10;8TWVYTzXX+phl/8ARlXEsdTuv+WMsFR9Ww/NrBfh/kL+wcpf/MJT/wDAI/5GlpsEN1bQed5v+f8A&#10;e21f/suH/prVPTdG1P8A54y/9+qv6xBe6Hol9ezeVB5MX7r97/rH/hWu7CZdRxVaFGEFeTS6HHic&#10;nybDUpVJ4SnaKv8ABH/ILDQ/7TtvOsvst/8Ac/1Mv/sm7dTE0OH/AJbfuP8ArjXDfDG6/tzxbY2X&#10;9mRTzzb/AN95v7uN/wCGX/ZZf/Qq9dT4Zan/AM9ov/RlfVZ9w7gMrnT9irqSb1SdrM+ayXD5dmUa&#10;ntsFSTi1tBa3XoGj+GdFuv8AXWUv/f167yz+GXhO50W+m/sz9/DbPLF/pM391tn8VUNH+GX2XyPO&#10;1Ou8tvCUNr4bvv33n+TbTfvvN/2WrxKeEwqpybpxbs+i7HdjMlyxUpuOFgnZ/Zj29A+BvwN8FeM/&#10;hTouta1o0t7ql19p8yYXtxHnZPJGvyLIq/dVa5Xx/wDCfwnodzPBZaZL/wCBTyf+hNXp37POsQ2v&#10;wT8OQf8AX1/6VTVz3xIuof8AXedXoZdl2FlgqU50otuMXrFdj53J8sy6tgcLOWHg24Ru+WOr5Vrs&#10;eFX+h6Na3P8AqZf/AB//AOKqtcaVplrbed5MsH/bV/8Ax2uYv/jN9qub7RvJigvrS5eL7ZDvk8xF&#10;/wBj7u6tjW9Vm/cTfup/Otk/fQ/u/M/hZtit8vzfw1nPBYRK6pR+5HpYGnkmMxTwscJBNK+sIrbo&#10;u/cwb+eG1tv3MMtFtff6N++hi/8AH/8A2Vqypria6/1MP/fmobbTdZuv+WMv/ouvnKuFoczXIj7K&#10;OQZPb/dKf/gEf8jK8eeLptD1Kxhsv9R5b+b5MXmf7v3vm/vV22jyQa54TsdZh/1PmPbS+dE/312y&#10;f3tv3ZF+7/d/hrxPxzPNa+LZ4ZvK8+KLzf33/LRP7y13/wAE9S0zxh4bvrL/AEqDVYb7zf4/LkhZ&#10;duzZ/e3L/wAC3N/dWun6thVTb5I/cj77E8LcPPIYTjgqXtNHfkhffW+m2p1ttJD+/wD9V/n/AIFV&#10;Cw8Y6ZdefDNo3nzw3L2sU1ndPHHJ8/3m3K1da/hmHTLa+mhm/fw2zy/9dNqt8v8Ae/75r5s8Kz2d&#10;1rcEMPmwedL/AJ3V9/wvkuAxNCrVxFGM02krpaad/mfz9xJgMuw9anSw2HhFpXdoR6/I+k003TP+&#10;eP8A3+31ZhsdM/58pZ/+2r//ABVdtoPhzRv3HnQxT+d/rf3v+sf+8v8As11tn4f0y1/1NlF5H/XL&#10;/wCx218T9VwkajXs1o30Xc+xWSZU6cX9Up3svsR/yPPdB8I6Nqf/ADDJZ/8Atq8f/s1dJ4m+Gvh/&#10;TPAOq6nDo32e+tI/Nim+1Tf31/gZtteqWF9oGh6bBDef6+b97/ocSfu/97/a/wBn/arH+JV99q+F&#10;+uTQ+VPBNbfuv++l/wBmuOGKynGRxOHoQj7SmnpZdtGvvPAzfI8vp4CtVhh4JqMtVCPZ+R8qeZ70&#10;UlFfmNz+ZtD6F+Cf/JN/+3mb/wBlrxz9re1+y+G7H99a/YZrn97NN/rI3/h27vm/vfdrvPhprkOm&#10;eEvJmhl/4+X/AO2n3a4D9oqC98TeEoJrLTP39pc/aovOl/g+6275mr9kwOKUcBRjJ6cqP6UyfC1K&#10;2RUVSV5OCt62OL/ZzuLzW/Fn/CJwzRX/AJUc0kUONkdz+6k3Mz/99bVb+Jq6W50Oy/54xT/9NppX&#10;r540HVdT8H+Nv+Egm1OKw86XzZYYd8n8X8P7tdtfWPhj4leE/GGiarDZanF/bkNt5sX2O5/j+X5d&#10;jNtb/drkxmMjXlCnRu3r00OnJsPWybEvDVaUpSrNNcqvays720RzD+GYLW2877FF5H/XKrmjwQ/9&#10;Mv8Atjs/9mWse80fxB/x++TL++/exTfubf5Nzf3V3feVv++azb+Ca1/5Ces6fBB/zxm1Oa4/8cVl&#10;WvBmpc1m9T9Q5JU5OMtGehJHN/y2mlsIP/If/jq0+H/r9tfI/wCe0115f/steY2Emmanc/6Fpl1q&#10;3k/9cbePf/e3/errX8Pz2umz3s0Pkf8ATGa6ubj/ANm20uZRaV9yFFyN6G6/0n7F9ttYP+m00SeX&#10;H/wPctcH8ZrrxBa+Cb7ybL7fpWoSpFLNZxP+7dfmiRtv8LN/6Ctc3o/jjRvit5/h+ayi8NX00nlR&#10;XkMrySWzqvy/J/F83/oVbFh4D8Z/2J/ZniDxBaa7Y+akv2Oa1/1jr91vlb5mr28NipZViIV4NN62&#10;69P+CeRnWTY+pVp0nKPsJpc1nr96H/srwQ/6dqepw3X27/VRWf2V/Ljf/nq275fl/wBqvpBNSh+z&#10;f8tf/IMf/wATXiej6VN4Z02fzvD+leRNL+68nf5klekeDLWDU/8AXaZa2FermWaVc0lTq1Ukoq2n&#10;/D9TkwGWUstU4U23zO+p2Gm+T/rofO/8CvM/9Bmre1i+/wCJJff6FL/x7P8A3JP4W/vMzVwdzo+j&#10;Wtz+51P9/wD88Yf3lE0n/Etvv33/ACyf/lk9ZU6bqU5OL6PfToZ46ShRqX7M7b4Gx/8AFpdD/ff8&#10;/X/o+ajxhpUN1/y3/wA/+hVz3wp1WbTfhfpX+hSz/vZoov3v/TVm+b+596rOseI/+WMNlF/12vJU&#10;/wDsq7sJieTA0V/dj+R8zw7GNTLcPOL05Ir7lY+D/idff2Z421y9m1Pz54bl4vtnz+XJt+X/AL6V&#10;dq7f9mvoT4daXZ3Xwv0O8stS8+bzJvN03/oHfOu3c/zf6xfm/hrxb45eA59S8Sar+/i/srUJPtP9&#10;m2dt9o+f/vr+9833as/Bbx/e+GfsOmaZo0v/ADylhvIprf73y7mf725a46mKhUhKHNa3c9zJeF60&#10;sS8bUqRjyczSet0108/vPb30qb/XTf6j/ntDsuP/AByOub1K+svtPkzTRf8AbaVI/wDyE1P1u1/6&#10;Cep2sEH/AE+XT3H/AKE1cw+seGdM/wCZguv+uOm2qR1827z2ufWq0dGx/wDwsLwz4Z8SeTqejQ6t&#10;BNsli1L+x3uI/wDd37W211th448P65/xOdM8P/2TBd/8+dq/7z/a2L92uA/tKHU7nydM8My/9fmp&#10;RPcf8C+bdXc2Fj9ltoJtZ1m68j/njNL5cf8A3wtZP91rO/3/AKHDRwChip4tVJPmVrX935Im8T+H&#10;9T+IWiT2WjQ/YJ/N8qLzrr95v/3G2t/318teLeGPhfrPgbxtPDqc32Cfzf8ASoZpU8z+9/eb7y/8&#10;Brv7mx1nTfEk974f1PyLGb/ljeReZH/vferttN1zwz/rr2a1v77/AJazebXp4PNMVQXJQk0vK/Xf&#10;7zzZYGtWxNT65Tg6f2X9rTozpPDeuanqf/PL/tjdW3/xtq7/AMN3U32nzp7yKwgh/wCW0119o/8A&#10;ISqqt/wKvl23+PWp+GfG19/ZmjahYweb/o15Dsjj/wDQqs+PLr/hMLn+0/tst/qvm+bL9j/0e23/&#10;AHvm+7uVq4sXOrLD1VS0laydrr818jTD1a+IxE6M6Lio7O6s/wCvmfQPiTWIfE1z9tm1P/TpovKl&#10;8mL/AFmz5V/9lqz42vv+KAvoZofI/df88n/2a8i0f4jeLPGHiSxsv7G0+wgm/wBbNDdf6tP9zav8&#10;Nel/EKeH/hG77zr2WefyvKir5fhPLK2Co4zEYr7UbLW7ej/4BhxFTnHLa0F/JL/0lnjFFFFeHc/j&#10;q52nhWDU7rRf9CsvP/ev/wAvXl/+OLVPWNH1n7NP/wASbT/33/Pa6+0VpeEvJtfDfnTTRf61/wBz&#10;8/8A+z/47Wb4k+JWmWv7mHzZ5/8Apj/+1X6Lgqs5YenTpq+iP634ZhGOS4WUnb3F+R5XN4c8Qf8A&#10;P7p9hB/zxhiry7xbo+p6HqUF7o2s6ff/APLKWH/V/wDoNekeOvFX9uW3k2UMX/TXzpfL/wDQWrH0&#10;HQ9Ttbb9z/3++ST/ANCWrp0p4dtz919j7aliJUpqpQevdFzQZNT1zTf+Kgmln8mLyovJuvLjjTcz&#10;fLtb/ab71Pfw/pn2b/U2v/baWa4k/wC+F+WtXR/hre65++vZrqfzv+eMX/s+1dtat/8AB2H7N+4m&#10;uv8Ax/zJP/ZaUq0eb3qmopupWm5zV29zH0rxxDofkQw6NFB/yy86H/Wf98ba9CTztT/fTfv/APP+&#10;zXnr/D2fQ/3PnWv/AIC/aJP++1j/APZqrabrGp6Zc/udM1Cf/pt5TyR/98bf/Zq461CFXWiVTqOG&#10;k9ibW9H1rTNb+26ZZeR/1xtfMk/9B210/gmb/hJrnydTvbrz4f8Alj/q/MrN1LVvEGp23k2WjahB&#10;/wBNvsrx/wDxXy10nhjR5tDtoL3yf9O/5a+dst//AB+Ta1bRjy0tUrilPmlvodJqupXuh3MENlZR&#10;aTY/8/kNqn/fPzV2emwWX9m+de/6f50X/La6/wDZN1c3c+I4fs3k6z9lsIP+ePm/aPM/75rmPEPi&#10;7w/+48nyrCCGVP3P+rkk3f3U/urXo4enKdls11MY05VJ8lJXb2XU9y8N6lpn2b9zZeRB/wBNv9XT&#10;Ne8QTf2bffYvKng8p/30MX+xXNzSfatNgg0b+z9W0ryvN/tKG68uP/dZG+ZWqaPUrLQ9Enh+22v+&#10;qeL9zE8nz7f79el7P2cZOWrs9NzxsdzqlUg1y2T8uh5R4D8ef8IzqWufbL26/sqHyf8AiWw/8vLt&#10;t+7/AHdu7d/vV6RqWh6ndeR5MOi2/wDy1i86J/M2f3tjfxV8/Q65e/8ACW6ro39s6fpNjN5MsX2y&#10;LzP3yxKys3937zfNXQ6P4/8AE2h/D/VYZtTin1XT4v8AQZv9ZHHtb59rt/erkpVVHCUUnq0j814J&#10;jiG40f8Al21FvW3Lpv8APZnT+M/B3iDU/wDXaz5EH/TnF5f/AKFXnWseH/D/AIZ/fanqd1fz/wDX&#10;Xy//AGZazf8Ahse81y4/0y9i12+u4vsMv+ivJJH8y/Nv/haodSg1PxhqX7nzvI/54w2v+WrnrYRu&#10;p7S/u/JH7fiaEcC1SU1NtdHdBbeHLLU7meaGyuvIh/5/P/2q1ZvE1lpltBD9tl8+H/njsj/4DVyH&#10;4VzXVt++8ryP+m2yP/0L/wCJrs9K8HaZodt++/sqD/0ZJ/6Cv/jtY1K9NpXbdjhjSnfseV6l4uh/&#10;11l5sE//ACym8395/wCy1f8ACupXtrczzanNL5H/AF1S4k/9CavRbzw74Zurn99Na/8Ajn/odcrf&#10;6P4f+0+TDe6fBP8A8svJie4k/wDHayVSnUjyqNjXlnD3mzqobey1zTf+mH/XKuP17R7PTP3OmXs3&#10;26b/AJY/6ur+m+Efsv77/hILqf8A7cfL/wDRlEMHh/Q9S86a9ur+f/llD8n/AI78rVphoxpNqErr&#10;tZk1G5pSasb3h7w//bmm/wDEz8rz4axNS0q9tbqf7FNFPB/0231sXMF7qf77+xovI/6iV0//AKBu&#10;/wDZahudDmurb9/rP/bHTYvLo5Yq8JPR7lXbfNbY1fhH4Z1nXLm+1P8AsyXyIt/76GJ5PkX/AHf4&#10;azfFXjT7VqUEP22LyJpfKihh/v7Wb/2WvKP+F76n4G1ufw/e2WoeRD+6tZoZf4N38VX7zxjqep+L&#10;fDkMMMUEE2/7V+6/vK3/ALNXT7T2eGqwVO0UnZ3Vv+HPicViMXiaOMo4ylyJQm07vW0XZHc0U6iv&#10;yo/kLXsdR4DtbLXNSg0ybWfsPm/89v3ccf8AtM+1qh8T2Oi6H/qdAtb+x+0vbf2lDL+7kdfm/hX/&#10;AIFXnt54A/4TnxtYww+IItJ/dfvfOie48tP4PkVl/i/2q6T7DrPwz03/AImc1rf6H9pe2imh/d+X&#10;Mq/xJu3fMv3fm/hav1LBQVPA06qi3p3P7o4XyzDy4VwuJc3z8kdGtP8Ag3Kf9jzXWpQTQ6N5Hk/9&#10;Nf8A7XRqX/CQWtx/yE4tCg/54+an/ssbNVDW/iFN9m/c/wCo/wC/cf8A49uavPXvtT1zz4YYZb/z&#10;v9/y6ydGdZ88rJL1f5nVzRp2jHU7y58Tanpn7m98QXX/AG52qf8Aocny1m/8Jx4muv8AkGf2hPB/&#10;z28pP/idtUNB+Hs1r++1qb/tz/5Z/wDAvvV1X/CVaZof/LGKeCH/AJ4xeZ5f+781cz9mnywipv00&#10;N4xla8nZfiVraTxNqf8AyE/EH9k/9MYZUj/8fb/2Wi58Y6Zpn7n+09Qv/wDt6f8A9mauP8T+MYdc&#10;1L/Q9Mlgg/5azTf6z/vhdq10Oj6V4Ttf9N/sy61af/ptF5n/AI5T9go2dVb9FYlVHK6p9OrH23iD&#10;xN4m/wCQNpksEH/Pab/9mu50fQ7K1tv+Kgmlv77/AJa+ddfu/wDvj5ayv+Exvf3H/FPywQf9Nv3f&#10;/ji7quP4m1m6/wBTpkX/AEy86Xy//HNu7/0GtIqe0IqK9dfvE1HeTb+X/AOks9c0bTP3MP2Wwg/4&#10;H/8AE14D8fpNZ13W4NT0aGW/8n/Vf6L/AN9V61YSaz/rpodKsP8Atl+8/wC+91Q3M8Op3P77U4p/&#10;+mP+s/8Ail/8draF6dRKOv4/oVTqSpfvIPla+84/wHJ4g8M+AL7WdThlg/deb5M0v7v5fu/J/tV0&#10;ngn9rKHxNol94fm1O1/0v91Lps0Sff8A9lP/AGZaZqtrpmp23k/6Vf2P/AI4/wDvj/7GuSs/COmW&#10;upedo3h+1/67eV5n/Aq7MRKVRWTcWk9tOnU+Tz7Bf2pCWJrVWppPVPfysc38QvD/APxVt9ezTafY&#10;QTbPKvJtkkknyqv8Tf8AAfu13ngPWNG0y2/fQ3WrT/8APaaV44//AIn/AL5qHxJ8E5vE2pWOs/bf&#10;+QtL5VrDDs8zen7v5t395lqzonhjwz4PufJ1Pzbi+/1X76J5JN6/7HyrXnYeKpUqTnd3S2Xl3OrI&#10;sPUWS4Opy2Tpws3191Faz8661LydM8M6VBB/z2+y+Z/4/XbaVoep/Zvts17awfuv+eX+r/75pmq+&#10;OIbW2/c2XkQf8svOi/8AQd3y1xPiTxdPdf66byIP+WX/AC0k/wDHm+WtfZTqPljGyZ7fPGCXNK7L&#10;+sQeGbW5nmvdTlv/ADv+mSR//ZVzz6xZfafJ0yytZ55f9V/y0k/8e+Wq2j+Gb3xNbf677BY/89v+&#10;en+f96u503wrD4P03zobKWf/AJ6zQ/6yT/vpqKjhh3yN8z7DhGVX3krIx7D4bXuufvr29/66ww/u&#10;/wDx/wC7/wB81qpfWXg+38mHRpfP/wCWU00v+d3/AH1UMOq+ILq5/wCJZD5H/XaL/wCKrNtvCus3&#10;Wt/2ne6zFPff+i6zivaa1ZJJdP8Ahi2uR/ul89CzZweJvHP7nyZbCx/57f6uP/vj+Kuk0f4e6Zod&#10;z++82/nh/wCXyaWsrUtc/wCWN74s/wC2NnWPNfaN/wAsb3UL/wD77kk/77auj95NcsfdXkmZ2jF3&#10;lq/No7nW9V+zf8xOKCD/AKbf/Zf+y1m2d9DdW0//ABOfP/6Y2f8A8XXPW1rD/wAsfD8v/XaaL/0J&#10;63rP+2fs37mytdJgqVTSTSdn8v8Agl82t3+v/AOSv/DMN1qX/HlLP/12/ef+hbf/AGaqbR6ndeNt&#10;K877LYWPm/6mH/lp8rV6j4D1jwz+/stZhi8Sar5n72Ga6eO2jTb93ZHt+b/arE8SeGNMtfEkE2mQ&#10;/YLH/WxWfm+Z5f8AwP7zL/vVy4vEU40pUea8vR9j4nMs6wtWGLwCTU1Ce6snaLZYooor87uj+RTz&#10;X4qfbdD1Kx1nTJpfP/1Uvk/6z+8rfLXPWfi7xBrltBZXsMsGlQy+b5M0v8f9/wD753V6L4nutT+0&#10;eTDZefB/wDy//Hqx4dY1O1uf339i6TB/5Er9AweIqRoQirWt3P7g4Xx1aXDOEwzl7vs49DlXea61&#10;L999q+ww/wDPGu203xPpmmW3+haZdf8ATX7kn/fT7qZ58H+u/tPRZ/8AP+9trVTVf7Mtv317p8H/&#10;AGyT/wBA3fNXZiK6qJRtp21O+jRcG5X17mbeeOJrq28n+xpZ4Jv+mXmVfh8P6z/oM+meGbWefUP3&#10;tr9suk8yT5tv3PvJ/wACrm9S8XQ3VtPDD4gl/wC2Nr5cf/oNXPhj4d+IuuadBrNl4a1Weyl/49rz&#10;5I/M2/xxbmVmX/dqqNKlFN1I2XzPVwv1GTk8diFBdLtK79TSuZ/Fmh3M/wDaemWthPD/AK2Gb/R/&#10;Lf8A29zbqFn8Tan/AMxO1sIJv+eP/wC1VzxPqus+L9bnvdZ8M3VhffJFdfbP3dz8qqu5klXdu+7/&#10;AA1DeaPZfuP+Kflnn/57faqzqRpxm0kvw/zOOUVGTUZcy79H5ospY3v+pm8TRef/AM8YYkrv/hpo&#10;fgzU7aD+073UNWnml/ezQ3Xlxx/7u35t3/Aq8rm0qC1tv32jRQQf9Nr6vN3uvGfw9ub6bwzDa/2H&#10;88vkzSvcf98vu3VT5uW0Gr+aVj5jOsPjcRh7YKXLK66u7XY+pfiv8PfDPgbUrG9sr3UNW0rUInlt&#10;fO/eSR7du5Wf+L7y/wDfVc3o/i7RrW58n+xvI/6bTf8A2Vdt8MfEHhnU9D0qHxLpkOuz/Zv3t55v&#10;l/O3zM8X91f/AImuS8eTw+D/ABbPpllZ2t/pU0Xm23k/6zyX/vP/AAMvzL/wGtqdaOITaWvVX/I8&#10;jJM6jjY+xqu1WO+nYv3muaZdfvvOi/z/ALFZVz4m0y6/cw3sX/base88Xf8APbw/F/0y/e/+hfLT&#10;LC3m1zz72Hw//qdnm+TKkknzfdbYzbtv+1tqJ4a8ZOz2fVdj6qvKpLD1eRX919Gee+LfGms6Z4tn&#10;softXkQ7Pss00v7uP90rfL/wJmr0jQb7/iWwXs37++/5azeV5nz/AO/8q/8Aj1Vb/wCFnjjU7r+3&#10;9G8Gy67pc0XmxalD+8+4zRurfK21laNvl/u7WrIs5/E1rc+dN9lg/wC3r/V/+O15UJ1J0aaurJLq&#10;a5LmEsVkWBovaFKC0X91FnWINT1z/lj5/wD1x/8Asa499K1O11LzprLz/wDnlDefvP8A2Wu80fVt&#10;T1zUrHTP+Esit/Ol/wCWP7uP/gUrfdWtvXvAep+Gf7Vm87UL/wDs/wDe3X9m3X+rT/nr/e2/7Ve3&#10;RqVeW6jdejOn6nKpepFOy/pnPWt14murb9zZWsH7r/nl5f8A7NVPULHxBa+RNe6za2H/AExm2f8A&#10;fP3auWepQ/Zv9CstQv8Azv8Apq//AI8+7bVBPttrc/8AIv6fBB/118z/AOJrij7zfupfd/mXy2S1&#10;f4ll9Dh1O286bxNLPB/zxs/3cf8A47VC58OaZa237iyup/8Ar8/d+Z/47uq/f+IL21tvJhvdP0n/&#10;AK4y+ZJ/3wq1QhvtMuv317rOoX8//TGWaP8A762/dWt6ftY6t6eX/AMZ+zvtqX7PTZrXyPI8M/8A&#10;XWb/AOwZauf2lrP/ACx0y1g/55Q+akf/AMTVP+0tM1zyP+QhP/21esrVL6HTP+PLRvI/6bTfvKpQ&#10;lPSS1+f+Y21FXT08v+GN559T/wCX3WdPg/64y+Z5f/jrNVbVY9MuvI87Wbqfzv8Ap1fy99HhvUtM&#10;urnyZoYoL7/P+yu3/vqtLW7Gy+zed/yw/wCe3m/5bbRz+xeqt6WE0qkea915njOt+CrL/hJJ9Z8P&#10;+LLrSb7/AJazTfu4/wDx771dD4VuvtWt2P2zxZda7feb+687fH5nyt/Avy7f9qvaf+Fa+AP7Nvv9&#10;N1CfVfK/dXn/ACz/AO+P7v8AwKvJbDTbK18bQeTDL5/m/wCu8r9392uDEV6VSErSbbT7HwdfMMvz&#10;TBYuWGS540562aduVrQ9Cop1Ffn+nc/kw4TxtPB/aX769m8jyv8AUw/+hf3a5i2k0a6uf3OjS38/&#10;/Tb93/6DXYeKvDP9ual5000sH7pP9Tv/APitv/jtU/7H/wConL/1x81//QPlX/x2vusLVpxoQV9b&#10;f1sf2XwtCcskwja+xHt2IdNkhuv9d4ZmsP8Arj+7/wDH6hv/ABVZWtz5OmaZa/bv+m0qeZ/6D/7N&#10;WxNocN1/y+/9df8Alp/6DWJdeC/9J/5DMUEH/A//AIqvQo8leoodXpbU+pdKrpGCu36GbqWpazdf&#10;uYf7K/64+akkle5fBz42Q/ZoP30U/k/uvJ83/V7f4f8AZqh4Df4deBvI/tOH/hLJ5ov3vnRJJHGj&#10;fw7JFb/0KvN/GfwT+GfibxJqup+Gb26sIPN83+zbyJPLj3N91HX7sa7vlVl/4FX0mL4drwoRrXs4&#10;3btbTTrrZng55wviM2hFu6cOu9j0743/ABC0z4heJLGay8QeRPaW32WX7H+88x9zbfu/M21W21ze&#10;m6PN9n/5CeoT/wDfccn/AI9WDpvgOHTPIh0byv8AtjK9vH/n/vqrL/D29tdS+2wXtr/z1/fSv/49&#10;81fLc0LWc/vR3YHCSwOHp0G3LlVr31/MreKvB03+uhml/wC/v/xLbv8AvmsR49TtbaeyvbKaeCaL&#10;/U/P5n3f9qT/ANlrvLC+1P8A6DOi+f8A9Mf3kn/s1ULmTWf9dDqcs/8A152qf+ht/wDFURxErck7&#10;fid8qV3zxuee+ANS8WeEP9Chspb+x/5ZedF/q/8AddWr12w1XU7q28690b9//wA9ppUjrlUtdT+0&#10;+dqd7dQf9v1cx451y9tdNnhsv9f5X/LaKaT/AMfatI043bikcOHy/C0K/t6dNRlLdnrUP226uYId&#10;ThtdJ+1xPLa+dvuPM2/7q/53Vw2m/EL+w/F19Z/6jzZfs3+h/u/MTd8rs/8AF/D/ALNeV2HxG1O6&#10;02xh86WC+tJX/wCmcnzbdy/+OrT9H1L+3PEljNN5s8/2lP303+9XVJQhTfJo7bn7RQy7DYHA16lN&#10;83NCWr9G+h+of7MvjKDTfANhphm6ef5X/f8AkasX9pT4W6Z8W9DXxJNqXkXmkW00lqcokcn3ZGil&#10;dvu7drbf+uleM+DL77LbQfvpfI83/wBmr6Jj8Q+H/EvhQ+FJoYZ9FvLZ4r6KbZJHJGy/N97+Jv8A&#10;0KvwSjnGJwmJdOdRqEJNrru+11p/wD+fclo8mUYOcetOH/pKPzd17XPsvkXv2K6sIIf+Xz55P++q&#10;fJ8bL3XPIhhvfP8A+WXnf8s9n8e6vSPjp4Z+Gfg/xZPo2gXsP2Hykl+xzS+ZJZP/AHd7bm/h3Vwe&#10;g/8ACGaZ/qfK8/8A57eV/wCz1+14bG+2oqtRjLlkrrfY/RsDnFWhhvq9o9bN7q+5q6r4uvbr9zDe&#10;/wDbaGJI/L/76+aqaabDqdr/AKnVdW/56zf8s/8AgPytWlNdeH7q28iayln/AO+/Lrs/B+seLLrw&#10;BPNo0PkeFbS5e6/cypH/ALzf7TfLXtYSi6692DVtXpqedg8B9dquM6iSVtX+i6nAJqWjWv8AqdMl&#10;/c/uv9b+8j/3f4d3/Aq0rbVZrX9zZaNFYQf89povtEn+f+BV0+sfFebxxcwTXumWt/PaW3ledDEk&#10;fmJ/D5r/AMTfw/8AAaof25e3Vt5P/CMxW9j/AMsvJ2R/+y7t3+7XLVfLNxSuu7ZjisHPB1XSqSV1&#10;2X/AM1/Hk2l3PkzWUs//AE2mlSP/AL52r/7NWxNrnh/U/wBzNN/qf+eMXmSf7v3aY99N9m8n+xtF&#10;g8n/AJ7S+Z/7LWbZ+INT/tL9z5Xkf9Q218v/AMfZq5JWlrFWa8zNXiuWWq9BlzB4f/5Y6Nqs8H+q&#10;/wAv/wDE1yXiSeHUtNn0zTNMtYPOieL99dP/AOyr97/drqn8Y6ZqdtfQ3sMs995qRRWc0vmRyf3m&#10;b/LVD4n8TaNdXMH9maZqEH7ryvsf2n/lt/E29Y1ZV/2a3canI5y/M9NZRiJUfrEYe5v02PJbf4ve&#10;LPDP/EsvdM+3/wDT5/x7/wDjjV3ngDWP7TudKmmm8/7Xv/1Mr/u32s1YmveA9T1Pz54dM0+Cf/ll&#10;/wAtJP8AgT1z3wx/tPwz420rw/ef8/P/ALK3/oNcEo4b2c3FJOz/AC9T5qOT5fhMvzCoqdpSpVLb&#10;2vyvufSHme9FJRX57ZH8K3OQ8SeEYdT1v7ZNexQQeUkX+teP/wBBrmJvBfhO18/ztZ8/zv8AnjL5&#10;f/jlb3i3w/qep6151lpmnz/uk/fXm/8A9laqEPgDU/8AntFB53+t+x2qf/E7v/Hq+0wuIjCjBOrb&#10;Ty/4J/XXDmaZdSyfC06lWCkoJO8knt2ujNs4/Cf+pstTm8//AKYxPJ/44q7aZ4ksbLQ9N86y82ef&#10;/ptF/fX71bf/AAhd7a237nU9Q8//AK5JXK+LfCPiD7N/ocOq6tP/AM8fkjj/APQq9fA4ujTxEJ+0&#10;0T8v+AfVUc8yunOLliKej/nj/mcro+uV6d4G8Tf8hzTJrKKf+0Lb7LdedF/q03LIrfN935lWvOtK&#10;8AeJrX/XeH7r/wAc/wDiq7bR9N8TWvnwwaZ5Hnf63zpf3cn+9t+9X6PTzXBU6MvaVo7PS6109T6W&#10;pxHlDg+bF03dfzx/zHpHo1rc/wDHla+R/wBNrr/2RVroUj8P3X7myhh+3f8ATGxmk/ytU4dN1n+z&#10;f30P2Dyf9VDZ2qf+zUyz03xB+486G6/64/akj/762rX5c61OSvz/AIny6zvK1tiKf/gUf8zobDwr&#10;Npnn+TNL583/ADxiSP8A9C+asqbQ9Ztf302sxf8AXa8uv/iWVamh/tO6uf8ATNGl8iH/AKfv3f8A&#10;3xUMfh+91O587+zIrD/rtdP/AOgLWKrLmvOaf3P9R/21lUlaOJh/4HH/ADGaV4gm/wCgnp9hB/y1&#10;ms4k/wDHd25mrN8VaPDqemzw/wDCQS/9NZvN/wDZP4a6TVfCP2r/AFMNr/6Lrkrz4a3t1/qYYoP+&#10;uOyqjXoT1VS33CjnWWwdniKb/wC31/mebp4D/wBJ87TL2Wfzv9b/AMtPM/2q7DwT8PdZutS+26n5&#10;X7mXzf3NWbDwB4gtf9de6h/2x2f+zfLXQ6TpOp23kedDqv7qX/ljKkf/AH1tbc1OVVpNKsmv+AdW&#10;I4twkcFUoUsVFLlaspx6r1Llz4j1nwf42nvYf9P0ObZ5tn/2yVdy/wDfNbGvftETXWm/YtMmtdC8&#10;7/l8mlSTy/8AdRfl3f71cf488Dza5rc80OmS3H3P332ry45PlWsqw+GWp2v+pstPsJ/+/n/j7V87&#10;LLcuxHJXrJcyS7dO+up85kWcZfTyrC0514JqnDea091dNCzo8HhP7T5032rVr6bf++8p5PMf+Jm/&#10;vNWlca5ZaZc/ufD/AJH/AF2lS3/z/wB80Q+Eb21/5Cc2oX//AExs/wB3H/3wu1as2Ohw/wDQpy+f&#10;/wA9rzZ/7K1fQU6lGK+K6Xn/AMN+R7LzvLW9MTTX/b0f82XLPxdZeGbb7bNo2lf61P3P/Hx/8TXW&#10;6b+1J4m/5cpovI8ryorPyv3caf3a8c8VeEdZ1P8A48vD8sH/AExhlT/vr71UNN8F+Jv+W2mS/wDj&#10;n/xVfpuT5lgsPhoU+eK0u9Y3ufS4fOsi9hFTxFK/+OP+Z6peXX/CTW3/AAkH2L7BPd3LxS/2bKlv&#10;5jqv32T+7/tLWVfxw/8AL7e2sH/PKGaV7iT/AHtlYPh7w/4gtf8AXWUv/f3y4/8Ax2uk0TwrNa3P&#10;nTeVB/15xJ/wKvmc8xWE+tupRqRs0no1ueXjs6ymdbmp4mnr/fjb8ygmuTWtr5P23UPI/wCeNnap&#10;b10+g6xpmp3Pk3s0UEEMfm3U0119o8v/AMeb5qoX/g6G68//AFs8/wDz2m/eSVxniTw5rP8AqbLR&#10;pZ/JlT998n935l+9/nbXhU62FnZtr8DsyfMcnr4pRxOMpxhu/fj9253Hw9+JGgeGfEv9pwaBa/2p&#10;5n7q7+fzP4f9rb8y/wCz/FUXxQfRviF4k/tnRvO0K+l3yyw/8s5X/jdX/h/8erzTSvBfia1/5hkv&#10;/f1P/iq6p9D1nU7aCG9s7qDyf9V5P+sj/wDHq73jKfsnDnVvkfqGOz7hdUJuni6WkWrRqxWlttzl&#10;X0fxB9m8mH+0P+eX76X/AOJ//aqt4AsdT/4TbSoZv7P8iGV/+mkn3W+Xe25q7z/hFf8ARv31lqt/&#10;P/11/wBX/wB9NU2iWN7ba3Y/8Uz9gg83/XTXXmSR/LXi1cTGVOeq2fbt6n4FnGc5bLLsRCGJg24S&#10;SSkm9Yuy3O7optFfCH8b3Q96SiihbGUd2FKlFFSynsJTaKKotbAlOoooEhtOooqRBRRRVAFKlFFB&#10;M9xKKKKTLQUUUUxBRRRRD4hoKKKKpgxXpKKKhGcgptFFDN4/Cx1FFFMhhRRRViP/2VBLAwQKAAAA&#10;AAAAACEAjT+L8SZEAAAmRAAAFAAAAGRycy9tZWRpYS9pbWFnZTEuanBn/9j/4AAQSkZJRgABAQEA&#10;YABgAAD/2wBDAAMCAgMCAgMDAwMEAwMEBQgFBQQEBQoHBwYIDAoMDAsKCwsNDhIQDQ4RDgsLEBYQ&#10;ERMUFRUVDA8XGBYUGBIUFRT/2wBDAQMEBAUEBQkFBQkUDQsNFBQUFBQUFBQUFBQUFBQUFBQUFBQU&#10;FBQUFBQUFBQUFBQUFBQUFBQUFBQUFBQUFBQUFBT/wAARCAEDA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ASxvfCWm6Vo17D+/06JL2xm/5Z&#10;yW0yrJ8v95dy7l/66Mv8NXNa1KG58SfuZv8Aj8sYZP7n96u80rwHD4t+EvhzRoZvt8+nWsP9malD&#10;/wAs0kXdGrf9MJPmXd/yzkVl+7XiH26803xJBZan5sE9nF5fkzf7zf8As27/AL5avis9wE4YqOJP&#10;1nh3HUq+HjD7UZHq/wANPEH2XUp7L/nt+8/9lb/x1l/75qb4l6rN/wASr99F/H5UMP8Au/8A2Nee&#10;pqX9m6lBe/8APGX/AMc/iq5451j7TcweTDF5H27/AF3/AD03K1fGyw/+0c59TOEY4qmbHjDxjNbe&#10;Cb6bTIYoL77K8kX2yX/WPt+7XyBpvx28Qf2lfQwaNLB53+j333pv4t33mX5fmX+GvoO8khudE1WG&#10;byv3MTx+dNL/AAMv3VX+996vmm28Fzabc/uZpfPvJfM8mGVn+f8A3a+8ymhD2Uj8g4kyuOIxnJL4&#10;46Hqmtz/ANpW08MM3/Hn5MkX/TP9w8jRf7PzfL/wGvMdSsYdb1LSrK987+w4ZfM/cxbJNjKzN93/&#10;AGm/8erubPwd4zudNvv9Cl8+bZ/y1iSTYqsv97+7XrPwd/ZI0ua4gvdU8Twi9+zeX/Zum+V/F975&#10;mX5v+A195leZ4XDYeVHGVfd5vsny1XhfMlL21HDy/wC3kz5z8Lz614buNE1O91n/AFNykn2P7VOk&#10;n3/ut/C3y17B+0J4L/4STxJPr/nfuLPTE8qHzf7rSs3y/wDAq9N+Mv7L+l+AfBN9qcGtSn90/wC5&#10;1Ha8kn+6yr/7LXh3jP4handabBe6n4flgg+ypH5N5L5Mlwn+7t/8daqxGYYepXpYjBy+Hmj738rP&#10;M/snE06v+0w+49I8AeANM022g1OHzf8ATIvMlh81vL3ttZn2/wB75Vrv7OD7N/qf/RteIeFfGNlc&#10;6JY+TNN/qv8AU/8ALSrifEbRrbUvsd74misJ/wDll529PM/3a8/DYSVZ3ie1KpGjD3j2ya++zV51&#10;+0JY/wDCSfBzXP8AVefDsuP+/bK1U9Kur3W7bzoYZbiDzfL87yv9Z/tLu+9TPElrNrfhLVdM/wBR&#10;PNavHF+6/j/75raWGlRnyCjXjOPOfHj6le/ZvJ8n9xDT/CugXviS51XU7KaKxg0iJJJf3uySRJH8&#10;tfL2/wAW6vXdN/Zp8Z6lbX3kwxTwQ7PNvPN2R/3tv3d3y/7tZtn8L73wT4b1XU73U7Wf7ZFDb/Y4&#10;f9mdfm3f5+9XRhavPiIQhIzxFOUKXPOBxlwl7/qftt15H/X01Gb3/n8uv/Apv/iq1Zo6rPHX3/L/&#10;AHj47n5/smlYWt7b+EtVm8mX99dW1vFeTbn/AOerNtZv93+GsJ7af/ntdf8AgTL/APFV6PpMFlqX&#10;wT1WGaaX7dp2sW0lrD8vl7JIpVk/4Fu+b/vquDhg/wBKrGl7/MaSnH7BnfZf+m11/wCBTf8AxVXt&#10;QSHTfDd9+58+eaJI/Om3P/F/tVNNHVbxbJD/AMI3++ml8/zU8qHyv9Z/e3f3ayxXuYeRdL36sTzq&#10;5/4+K9C0SOG5tv8AlrB/4/Xm95Vmx1K90S5/0L/lt/37kr8+nHnPqonttv5H2eL/AHR/d9KKzrHW&#10;Z/sNv/1zX+Qork5ZFH2n8K/E2s/BzwTBZTana67fTWrx2MMP76OOGTayyzN/tfKyxr8y/Nub5mWu&#10;P1uy1Pxdc/2nrN7/AMTX7V5nnff8xGX5vu/7sdR6Tff8SOxhg/59k/8AQastNt7818hiszq4n3D+&#10;r8k4IwWX0Pf+KRO9rZfZv300s9Q3mj6Zc20EH739zs8qbzf7tQTedbfvof3/AP0x/wDiakhmhuf3&#10;0NeLzH2P9iYL+UzdQ8LaXcal585lH7r/AGX/APZaSy8JwaL+/wBF+y+f/wBNotkn/fS7v/QauyTf&#10;8sf+W8NJpdwBczww/wCxJXVDFT5fY/ZM45Dl8K/1uNL95/MNh1m8t/8AkJ6NLBB/z2h2zR/+Otu/&#10;8drds7qG5t/OgmqLbN61QubWb/XQ/uJ//Rn+y1TqepyI1fEmq3n/AAjeqwedLOfsr+VD9/7v7xV/&#10;76Va+VPFXxU1nxt/yGfKn+5++mi2SRv/ALW1f96vp2yvBqRntT+4nH7uWH/e/wDZa8G+MGhw6Jrf&#10;9pwWXn2N5F+98n/lnMv3t3+9/wDFV7OXV/e5Jn45x5k3PQjjqC+H4jzqw8QXv9tweTNFpMFn+7lm&#10;/wCWknzfwr/F8tfSHgnXLK58NwTaZD/yy/133/L/AN5q+YNesdM/cT2f7ifzf3sP369m+CfiCa50&#10;2+hh/wBfDK/m2flbPkZty7t38W7dX1mHjOc+SB+A4iUIQ5z2Z9Ym+ywf63/0PzP92sS88Taz/wAs&#10;bLyIKp3XjGa2/wBdDLXMX/jj+zbmC91O9isIPNSP+J/4q7o0Jx+OJxKrA+ivid4jm8E/Auxsof8A&#10;kK6jEkf/AANvmZq+M/E+q6nc2377/Ueald58V/iVe/abG986WfQ7OJ45byHdNHG8m1lX5flX5V/8&#10;eX+9Xjl/40/tv/rhN+8rPAUPq07z/mLx1f6zCw96+g/hp+xB4y+KPwvsfHFlr+gaTpWo744odSln&#10;8z5ZXh+ZY4W+81fP/wC+/wCeMv8A36r9OP2b7rWbb4J/CSzsvN+xQ2qXksP/ACzk8yWVm8z/AHVZ&#10;a+kxWZ+5+5PmPq/so80onz6v/BOH4gW11B5Ov+EPIh/d+TNLeJ8n8W7/AEf+L5q4f4r/ALD/AI5+&#10;BXgm+8WazqegT6VDLDH/AMS26ne4/eNtX5ZIV/i2/wAVfrck8Nz++r5U/wCCkeufZvgVY2X/AEEd&#10;dto/3P8AsrLJ/wCyrXnUM0q+1jznoSwMOQ/Li5/5Yf8AXWue8cz/APHjD/vyVvalP9muYPO82D/t&#10;k1XNY+El74ttoNThspb+DyvMi+xyr9zc1ejj8bCdDkMMLhZ+1PE5p4ftP+urb0r/AI9vJ/54y1c8&#10;VfDm98N+RNBZTQf9fm37/wDs1t+Evh7e6l5EP+vnvP3f2OH99Js/9lr5qMj2+U1NNm/4l1r++/5Z&#10;J/IUV6YvwQstNUWn22X/AEf91/qv7vH9KK5uaJfLM9L026+zaJY/9ck/9Bqhc+Kvs115P+v/AOmM&#10;3+s/+yrKto5rnRIP33kT+Un7mb/VyfL/ABf3a57XvGH9i/udZsv+uX/2LV+cxpc8z+2ZYz2NKPN7&#10;p3Nn40/58/3/APz1h/5af8Bq/wD2xB9o+2WX+vm/1sP/AD0/2l/2q8p/tSy1mDzjNKYAf3epQnZc&#10;W7/9NFqN9Sm0T99NN5//AC0/6Zyf3tv93/drb2BhDND2O51X7Ra/bIf+un/XRKt+H0m/103+om/1&#10;Vct4bjh1LyL3/lx83zPO/wCej/8AxNd3XH8B9DCXPDnLjTf6Ril+1Q3FU7mf/Rqx77Uv+/8ADVES&#10;HeKY/s/kanD/AK+z/wBb/wBNIf4v/iqqabqsOpal500MU8E0ryeTeRb45Ebd8rVlax4xh022nmmm&#10;qh4P8m51Kx0yb/X/ACR/8D+Xd/7NXRDngfM5r7LE0atH+6eFXnh+yufFt95P+o+3PHFD/sbv/Qa9&#10;I+A89lc+P77TPscXn/YfLlm/56Osu7/0H/0Guwv9D0X/AIS2+msoYvPs99v5MP8Af/vUzwf4OstE&#10;8SQanDN5F9DE8cv/AE0Rq/S8p9rOrCcT+Pc0jShGcJSPUbnwPZf88f8AyLXnvxX+HP8AaXhuey8m&#10;L/np/wB8121zJqf/AD+xVzGq6lN9m8maavucRycnIfIYfn5zw2x+F+p3Omz6ZDrV1PY+b5n2Ob54&#10;9/8Ae21cf4Qzabbfvv8Av9XYf2le21z+5/8AINM1jXL3UtN8ib/UV8jHlgfQy984O28D6zqVz5MO&#10;p+fP/wBNpV/9mr63+F3x3+LPgnwTofhnTNG8F3EGkWqWUU15ft5kiL/E21vvV8wWemw23+vm/wDI&#10;W+u/03xN9m/1M3nwf98V5E+c6fcPqJP2pPjZ/wBCn4F/8Gk6V5d+0P4q+KXx+8N6VZanZeGtCg06&#10;6e986zv2fzPk2/N5i7V+9XEp44/6Y1xnjnWP7brOMZmnuHMXPwn8Qf2lBDe6zpX/AD0/4/4P/iq6&#10;q/1i9tdN+xQ/2LB/02s7WJJP4f4l/i+X/wAerlYYIf8AltDWxDHD/wA+UX/baKt/ZTn70y41eSPJ&#10;Ax/EOlQ+Lbmea9m8/wD6Yzf6uP8A8iVTsPCtlon+phig/wCuNdbc+TqXkf8AEstbDyf+fOLZ5n+9&#10;81XLbTf+mMVX7KZHNA5/y5qK6LyYP+eNFX7Ix5ijpWpfadNg8mb/AJZJ/wCg095/tP7maGWf/tks&#10;3/sytWCmj6zbW0HnWXn/ALpP30P+7Wlpt9N/qf8ASvP/AOePlXSf+hLtr4irgsTR+wf1RhM6wOJh&#10;7tWP/gRT1Twzplz+/hm/smf/AK5Sw/8AoS7a42TRL241Ox0fUvM8iW5SP7ZF/vf+O17joPg7Wdbt&#10;/Oh/s+3g/wCnyWJJP/Qd1ZvjDwrN4b8i9/tO1nn83y/Jhli/9lrsp4PG06Xtpx93+8ediMxyjEYi&#10;GHp1ff8A5YnW2bwaLbQWUP8AqPK8uKH/ANl3f/FVcS+h+zfua5izuv7S0399XN6x4mm0T9xef8sf&#10;+Xz/AJ6J/tV83yTqTP014mFGH907bVr7/Rq57xn440y203Spof3E82+OX/gK/M3/AALctYkPxCsv&#10;+W03kf8APX+OvNNE8P6z4/1Lzv3vkf8AP5N/yzSvXweDnW9w+Dz7PoYWEZwmP8QalrPiy5g+xQy+&#10;RD+8/wC+fm+avSPDHgvU9b1KDU7298iCbZcfuZdkmxvm+9/DXT+EtDh0S2vtMh/1Hyf+PKvzN/wL&#10;dXVW1j9m8iHyf3EMX/oP+zX3mEyWlP8AjH4LmXGOK99YeXxfaK0Om/Zrn/Xf9NKE8P2X2mCaab9/&#10;/wCjK1Ybqyubf/lr/wBtomSrKad9pr7GGHpL4In5TUxFVu8znr+1+zf6meWf/rtWV9qvbb9xDN+4&#10;/wA/3q6rUtDrldS06b/nvFWNel/ObYeqYmt6re3P+umrm4br7Nc/66tu+grBmgrwZUj14yGXP+k1&#10;NbWtPto/+m1aUMn/AFyqPZGnOU3grKv4Zq6TyP8AtvTPLh+zf6n9/wD9df4P/iqPZBznPeXNbXPk&#10;zf8ALH93/f8A/Qa1YZJv+mVPSxq4lrDXT7Iz5iGGOa5rSsI5qZDaw1sWEdONIJTKTRncf3NFWpP9&#10;Y31NFZ8ocx0MOlf8SSx/69U/9BqFNVstNufJvfNt/wDnlef/ABS/5/4FXT3l1/Zvhux+xWUt/P8A&#10;ZU/1O1P4f7zfKq1xOm/D3U/H+pQf2nqdrBBNL5cVnpu6b/vqXbXu1cThqP2jzaVGtI61PE179m/4&#10;lms2t/BD/wAtofIuvL/3lk+Za8f8Sa/NqWtzzXn7+Cb/AKZKn3fl+6vyrXW/GLwXD4A/tWyh0yH+&#10;CTzvm/eIq7f+BLt/8eryK88Rw3Nt++h8+D/P3a/Ps4zSeM/c8nLyn7lwVllHAuWOqVfflE7O28XW&#10;Vt/9p/5aVW1LXNM8SW37iaKef/llD/y0315jNdf6T50M3nwf+RK9a+Duhz+JNS+2zWXnwQ/6r/f/&#10;AOBV4OFwcJ1Y88+U+/zDiCdHCTmo/wDbv8x5o/hmb/hP/wCzJrL7B5Mv72H7/wAn3ty/7LLXsEN1&#10;/wAsYIf3H/LKr/jPUodb8fQaN9itbC+s9lvLef8ALSTcu5VZtv3fm/2vvVm3Olanbef+5uvI/wCu&#10;Tf8AxNfa4dYejOUKM+Y/B85rYvFRpVcRHl5lc0ra6m/541sJrE1cxZyTXP7mGGXz/wDnj5W+ti20&#10;PU/s3nTQ+R/12r1IYqED46WHnM2Ibr/nt/5Gq+l1/qPJrB+w3tt5/wDqv3P+9/8AE1NYWOp3Nt+5&#10;0yb/ANArtjj6X85zSwczYv8AVZrm28muSv8Azq27a11O5/5c/I/67bUqtf6Tqf2b/U+fB/0x2vRL&#10;FUp/bCOHqw+wcfeSfaazXsa7P/hC9TuP+eUH/bWsG402bTbjyZoa87nhOfuHocsoRKdta/Zas/8A&#10;bGm81NWnKTzRI3ghp/2WnpHVy2tYf+W03/kKn8AimkdWUjqyljB9p/13/kL/AOJp81r/ANt6qMgG&#10;JHDV+GGGmQwVZSCuqJBkXEn+kS/7x/nRVySD9431NFcRqSw+FfE1zolj5PjO6g/dJ5X8Ef3f7y16&#10;F8AfCPia58bfbdZ8QRX+laRavJ5MO7/XN8q7v738Tf8AAa4OGOH+zbG9mml/c2qf8tf3caKtdn8H&#10;/wBo74W6d8NzDZa/a2PiPUZf9Ks9Y/0by9v3V3SfK3y/3Wb71eJho+8elUl7p0nxguodS/0KaGK/&#10;/wCeUP8A8TXyvqXwd1PUrmeaysvsEH/PH5X8v/vpq9M174reGrq41aceK9L/ALUg2eXZzS/6/wAx&#10;2+WFl3bmXb8y/wC0tYFh8UIdSufJmm8ifyvM8nzf4K3xVBT9/lN8Lj6mFl+5mc3pXwLh+0wQzan5&#10;8/8Ay18mJU/9mavpnwH4Lh8N6bBDDXkvw98QQ3PiSxsr2byIJpfL87yv9Xu+X/0LbX2r4b+Fdl9m&#10;g+26n5//AFxi2f8AoVeJWwdWtP8Acx9096jmkeT/AGmfvHwf8b7X+xPjZP8A9PlrbXH/ALT/APaV&#10;b2m+INfubb9z5s/nf6qbylruf24fhrD/AMLI8D/2N5Vh52j3Pm+d/wAtPJl3f99fva89sfOudNgh&#10;m82D7n+pl2f+g1vh8PPC1ZQmbZtmNHGYChCHxGrD/wAJB/rv3sH/AG1VP8/8CrSh/tm2/wCevn/8&#10;BevZvgb8CIfiR4Sn1mbxBLYf6U9v5MNqr/dVW3bmb/ar12z/AGP9A/5beJtV/wC2MUSV6/v/AB8k&#10;T4CVWMPc5j45e61m2ufts3m+R/y1/dK//jq1ZefWbn/UwzT/APXaL/0GvsWP9kPwbdXP2P8AtnxV&#10;53/LTybq1T7v/bPd/wDtV4P8cPhtffC/x9No2j3kk2l/ZYbi2+1lTJsZdrfdXa3zK1HN/ciKMuf4&#10;JSPOLnxBNc/8sYoP+ev73f8A8B2tRf65o32byfO/cf8ATaJv+A1ialdTalcz/ufPn/1cvk/+zbf4&#10;a0rnQ9Z1LTf32pxQeT/yxh/ytFShh4fa/E0p16stzHudchtv3Nlexf8APSKHyv4/++axNY1W91v/&#10;AF3/AJBi2Vq3/gub/XaZ/wATb/rj/wCzfw1QbQ5ra58ma90qD/rtfwf/ABVb4eFCHvHFicdSj7lW&#10;UY/MrabPZW1t5M0P7/8A57f/AGLfLV/Up9GufI8iGWD/AJ6/9NP/AIn/AL5q5beH9G/103ibRYJ/&#10;+ePmq/8A49uWoY9Dhuf+PLWdKn/e/wCp+1RJ/wC1GqPa0JT+Mn6/Q5P4i+8Jv+Ef+y/uYdQ8/wD5&#10;7f8ALP8A4FVaz8m2/fTQyz/9tVrbTwHe/wCummigg/6Y7pv/AEFauf8ACATf89op4P8Ant9yr5of&#10;8/TrpVoVvehEh03w5Zal++0y98+eH/ljefJHW3D4O/0mDzvK/wCmsMMX/szVj23hWe5/1M0X/jyf&#10;+hVDD4f1PTbaeaHzf+2Mv/xNRUp8/wAFU6Iy/unSar4csrbz5v8Ajwg/5Zfuv/iWqn4Z8K3vizWo&#10;NM0azutWvpv9VDD/AOh/7K/7TVz1nqujabqVjD4m1+60LSru6/e3n2VrmSP/AGtv3q/R79nWb4UQ&#10;+Hfsfw11fT9WCjNxNHMr3jn/AKbIdrr9NqrWscRPDQ5JGcownL3D889V+GvjGy1S8t38P6hvhmeN&#10;v3TdQxFFfW3jmP8A4rbxB/2ELj/0Y1Fc31qRfsz4Q1uObUvBM9lDN+/msfLi/wCBRba+TrzwBrP9&#10;pTw+TL/12/8Asq+xrPSvtOm2P/XJP/QaytV8P/abaez/AHsH/TaGvL9ryHo8p836V8E7zUvImmm/&#10;cf8ATGvUfDHgCHw3bf8Atb/lpXf2Gj/2ba+T/r/+u1MuY/s3+urT2xnynN/ZZrX/AJbV+hfwB8Xf&#10;8Jt4A0q9mm/f+V5d1/vr8rf/ABX/AAKvgP7VZXOpfYvJ8+f/AJa/884/++q+nP2S/Ef/ABO77w/5&#10;3+ui+2xQ/wC78rf+hR11YWr7/IYzh7p1v7angeHW9N8D+Jv+W+kXVzb+d/18Rf8A2qvmO2sa/Rfx&#10;t8PbL4oeCb7wzezeR9siSSKb/n3mX5lb/d/9l3V8U+B/hF4x8e+CYPFug6Bdarod5v8AKmtJUmk+&#10;Vtrfulbd/wB8rXTjubn5zGnKPwH0z+x/a/8AFpb7995H/Ezm8qb/AJ5/uoq9/jk+zf8AL7+4/wCu&#10;Vfn78N/2wIfg55/gbydP+3TXTyeTeRTpJG/yxtE391l2/db7tdbrf7bms6Jcz+dpmi/bv9ZFDNFO&#10;/wD7UVav23JGMJnJPD88+eB9qLdQjUv9ddH/AJ6zfJ5cf+98vyr8tfN/7d9rNpupeD9ahhmuPOjm&#10;spfJi3/dZJI//Qmrxd/+Ch3xSuf9TZeFYIP+vCf/ANmm/wDZa4/4rftT+LPihbQaZr95p9/BD+8t&#10;obOwe28u5b5Vbdu3fxVxVJc5dOn7CXOc3eXX2a5g1nU9Z+waVDL+9h8pvMjf+7/vf7NaV/4x/wCJ&#10;L/ac0P8AYOleb5cX2yJXvJP4fut8q/8Aj1c94h1Wy/4ST+xpprr7DpH7uKaH/lpc/wDLaVt38TNu&#10;+au5mutG1LRPOhh/taD/AJ4+Uz+Y6/3ty/ermj7k48/wmXJHNaEasuaP92/3X26dDK8PSaZ42t/t&#10;v73VoP8AVy/2lKz+W6/3Vbcv/fNP1X4V+H9buoIfsU1hBDF/qbPbDH/3zVnR/FWjW2m/voYtJ+/H&#10;9j/55/8AAahsPihpmm/uYYZYIP8Arl+7rVylGv7XC80f5f8Ahzpp4WjGl7KcI/cX7bR4NEuYPsd7&#10;+4h/0fyZvnjjRf8Aa2/L/u1sf2NDc/vr37L5H/PHyt/mf7XzLRba5Za3bedD5X77/ltDF/6F8tXL&#10;m6hrjl7/AMZ1csexyt58NtG/tLz7KyurGeb/AJbabK1tHH/veWy1Df8AhXWfs3k/2nFq0H/PHUov&#10;/QZV2sv/AI9VbVf+Em1LUoJtGmtf7K/6bS/vI3/i/hbctdskc1t++mrqq4aNGlGcJx97/wAl9Tg+&#10;rUK0pKVLl/vbfitTjPDesWWif6Fqf2rSZ/N/dfbJfOt/9xZV+7/utXbPP9mrN1LSodStp4Zof3E3&#10;+t875/8A0KuP8+9+H/kQzTSz+HJpfL/v/wBnu38S7v8Aln/stXKTL6xg/e+OH/k0f8/z9Trdb8M2&#10;XiS2g87yvP8A+uSv89c3o/wo0zTbn7bDey2N9/rIrzTf9Gkj/wBpWX7tdbeSf8sYZv3/AP7J/fWq&#10;CT/89v3H/bWt+eZ6kOSpDngYupa54t/tG6/4uB4hm/et+8lvlLvyeT7miqGpTf8AEyuv+ur/AMzR&#10;V8wFjSrH/iSWP/Xqn/oNWf7Jpmi/8gSx/wCvWH/0Gt6Hya8uR2nPTaPVN9H/AOmMVda8cP8AmWsG&#10;/gvbm5/cXsUEH/kSnzSA5uax/wCeNeLfGrVdZ8N634cvdMmlsL6z86SK8s5WSSN/l+ZWX5lr6Q8j&#10;7N/y2i8//vj/AHq5jxJ4f0zW7X/TbKK/g/5ZTTRf6v8A76raFXkmRKJ51p//AAUQ+Mum6JfaNPrO&#10;n6t9stXspbzUrD/SI0Zdu9Wj2/N/tNur1b4M/wDBTDxX8J/hboXgbw18J7W/Om232eLUvtU7/aH+&#10;80rRrD95mZm+9/FV1/2ZfGXhvTYNT/4V1qEFjNF5kXk6X+82f3pPL+aP/dZVpmjxw237n/7CT/d+&#10;9XbPEye5y+zgeRWfhvxx8WPGuqa/r8F1oNvrmp/2rqfnS/vLibc33YlVdv3m/wB1WrtviRpV79pg&#10;8mGWexhi/wCeX8f/AKFXp1tdf9Mammup7n9zNXLKvOUuY05YQPHPDfhHU9btv+eEH/TajUvhXrP9&#10;m/bf3UE8OyTyfv8A3fm/hr1f/j2oef7TR7WZnOjFwOM/4QCHxbcz6/De+RY6j/pHkwxfvI3b/WL/&#10;AN9bq3rC10bTbXyYbK6/0P8A5bTRbP8A0Ksea6vfBNzPe2UMs+lTS+ZdWf3PLf8A56x/7X+zS6x8&#10;QvtWmwano2mQ+JNK/wCWs0Mu+SN/7rRfeWuzDUamOqeyj8X3HgUsXHLI+xxa5eX4Zfzf8E47XrW9&#10;ttSn+2wywTzb5P8AP8P/AAJahsNHm1K5/cw/67/ntQ+san4t1v8A5az+T/qoYfnjj/u7lr1TQZPt&#10;Nt/psP8Aqf3f76JU8z/dX+Fa0nXnT/dnsQXtNTV0SD+zdNgh8mX9z/z2+StVJ6x7nVYdN/5bRQfc&#10;jqh/bmjalcwfvvPn/wCWX+Vrzzr1Ohef/njUM2qw6bbedNN5H/TaaXZH/wCPVCklYniHw/D4ktf3&#10;037jzf3Xk/JXVh40p1Y+2+EwqynyfuviN5L6G5tvOhming/6Y/8A2NZXi21+06JP53+omies3QbW&#10;y8JabPD53/LXzPOm/wDsV/2a0tSgh/s37brM3kaV/wCRLz/ZjX/2aivGlCrL2PvRMPb+yo81b4hl&#10;hJ/xTfhz7b/x/f2Ynm+d/wAC2/8AjtU49ch+zf67z/8Apt/yz/8AHa9Z+D3wOl/aW0TVNT03xNa+&#10;Gp7S6+zS6bNYfaZI4dv7v/lovy/e/wC+WrvF/wCCb95/y1+IsZ/7g3/26s+UeEj7KlGJ8j3viP8A&#10;0yf/AFX+sb+/60V7NrX7L82j6xf2H/CaRH7LcSQZ+wf3WK/89PaitDq5jzPR/JttEsfO83/j1T/X&#10;f7v92tiGT/45UNnpX/FN2Pk/uJ/syf3n8v5f7v8AFTNSkm+zf88IPk/2Pn/9Crzzt5TSST/rl/n/&#10;AD/49WVqU81v++8n/U/5/vU+wmh/ceTNF5/lf79M03R9S1rWrGz0CG61XXLv93FDDF+83/3/AO7/&#10;ALX935aXKIxLO+vdSuYIbLzr6+vJUjihhi3ySP8Awqqr/FX29+zh+yr/AMImsXivxzBHf+I8I9rp&#10;vytHYbfutIfuyTf+Or/49XRfs6/syab8FbX+09SMWq+MZo/3t5/yzs933oof/ZpPvN/s169NBrP+&#10;uhvYpsS/6mWL/WJ/c+98rf7VehToHm1cR9iB0+/7OK4jxjpPhPxFka/o2l3/AH/0y1WST+FV/h3L&#10;9771a66hqdtbmf7H9uBlc+TDKqSbP4f9lm+9/F/drlbWOXWPEiy4u7HypUuPscMnkj5t25mVlXzI&#10;9zNuZW3fN8y1vymHMcBP+zT8M/H2m+do32rSfO/ef6Hdb/8AvqKbdt/8dr5p+NPwysvhf4t/say8&#10;Qf27P5XmSw+Vs+z/AHdqt8zbt33v4fu19Q/tCftF6Z8HdPGj2U8U/iq7i8yLlfLs4f8Anq3/ALKv&#10;8W3/AGa+JbzUptSuZ72bzZ55pXklmm+eT5vmZm/2q5qnIdNLmKepRzf8sZoYP+Wf8VMvJJrbTZ5p&#10;ppZ54YvM/gSmWEn+k+T/AK/ydn/bP/e21ZvLH7TXKdR5d4z8Y/23psENn5sEH/L1D/z0/wCBf3aZ&#10;4SnstS/6hOqwxf8AH5ZyqnmIv95f4v8Avlq7bXvDNlqVt/qYvt3/AD2m/wA/+PfNXl03h+9trnyf&#10;sXkQTf8ATLf/AJ/hrf3ZHLWowqR5KnvROw8E+Jr3/TtTvdG0++/e+X9ss5fs1xIi/NvZW+Vv/Ha6&#10;f/hNPD+pf669urDzv3f/ABMrVk8v/tr92uM02SHRdN/czf8ALXzPOh+TzP4Wqtc3X+k/8tv337v/&#10;AMe3VHKeZ9R5P92qyj+MfxN6bQ4dbtoINM1PT7//ALf/AP4r/wBCp+m+EfEGm3Pnf2Z/35v1SP8A&#10;8dauP/sqz/100Pn/APXb/vpf4f71VptH0z/oGRQf9MfK/wDQm21Xvl+yxv8Az9j93/BPXZv7T+zQ&#10;edNa6T5Mv/La/i/+KamX/jjwzbf8x+K/n/1fk6bE1zJ/wHbXkqabpn/LGGL/AFv73yYv8/7X/fVb&#10;2j2v/PH9/B/02/v/AN5f/HaPfK9hip/HV/8AAV/nc0tV+I32b/kX/DPkf9PmsfP5f93bEvy1DZzX&#10;tz5974gmlv55v+e3/LP/AICvyrWro+qw3Om+Tezfv/8Apt8kcnzfw1pPpsP2mDzoYv3P7z/ppJ/3&#10;zTOunhYw99na/Ab4yS/BX4kWOs3E0p0OX/Q9T/24Wb/x7y2+b+9/D/FX6h2t5DqVrDPBPHNDNH5k&#10;csR+8jfdZa/ISPSpv+WP7if/AIC/8NfdH7E/xIm1PwgfA2pki+0OFJLEydZLP7u3/tm3y/7rR1tE&#10;uRznjr/kd/EP/YRuP/RrUUzx3/yPHiH/ALCNx/6NaiqIPmTQZ/tOm2P/AF7J/wCg1ZeD7TbT/wDL&#10;x/455f8AvVm6PdTf2bY/9eqf+g1Zhmn/APjteaemWfD3hn+29bsdM861gn1G68v7ZeSqkcf+0zfw&#10;/wCVr7w+DfwX0L4PaXDDpC/bdWmj8y+1eWPMkg/ur83yp/dX/Z+avg+GP7T+5qG2+M2p+EvIh8J6&#10;zdaTff8APGzlZI5P725W+Vtv+0tbUpchy1YzmfqJ5H2isTWNQvtFxPFZGexi2+Z5P+s+9tb+Ljb9&#10;75Vbd/s18d+EP24/Gei2v/E/0zT/ABJDDs8ww/6Ncf8Aju5d3/Aa9o8G/txfDPxJ5EOp3l34Tvpf&#10;+WOsW37v/v7HuVV/3tteh7TmOD2EoHqXhnU9S1LW5opr3NvZxeVc2cts0ckkzYZZF3RqyptVv727&#10;c392uN/aO+Otn8FfDgihJvvEeo747Cy/uf8ATV/+ma/+Pfd/2lpfFT9pjwb8OdDi8Qabcaf4mvNS&#10;j8qwGm3sT/aHXc0a8N/q13OzN/Dz/Eyqfza+IXjjU/iP4svtZ1m8lvtUu5fMkm+by4/+mSru+VV+&#10;7USlylxp8xf1u6m8SalPqd7ey3+qzS/668+fzH/2v/Qav6DHN+487/UTRf8ALGL/AFf97dXGJqX+&#10;k/vpv+Wv/Lb+/wD738P+7XW6VqU9zdedNexf9Mof/Zt1cJ2nVPHULx0faIf8yvWV9um+zT/8u/3/&#10;APXVJoaV5HN9mn8nyp/+etcxrH/HzY3v+o/5Zy+duf738X/7NauparN9m/c+bPP/AMtYfK/j+b7v&#10;zVWsND8Z63/qfCWq/uf9V/oE7xyf+O7WqfaU6fxsz5TibyeG5ufOhhln/wC2WyTey/xL/n/0KqH2&#10;Gb7NPD/qP+eXnbf/AEL+H/8AZr0ubwP45023nh/4QzWv+mU0Oly//EtXJXnhXxBbW082p6NqEHk7&#10;/wDj8tZUj+b+LbItEcTT/nDlOVhg+023/Pef/wBk+7t+b73zf71XEgmt/P8A+mMqf7Hz/wAX3m3f&#10;xUP/AM9of38Hm/8APX/2VflWmPHD9m/czRfuZf3v71v3n/xO37v/AH1XYnfYzHw+T/qZpv3H/XX/&#10;ANBb/gX3qhfzvtP779//AM8vvJ8/3f7u371P/wCXn/nh52yTyZvk+Rvusq1cSD/iW/8APeDyv3vk&#10;/wDjv3d25f4qAKaSf6T/AK7/ANk+9/wKtvw94gm/1M3+om/d/wCq3+Wi/wCzWPc+dqVzP5PlQfuv&#10;9z738LVW8j7Nbed/v/66L/gTL93/AGf/AB6g01PS7nWIbb999t/cfJ/ll/8Aiq3fh/8AE+8+HPiz&#10;RPEtnDN51pJ5nk/L5dxC3+si/wCBLu/8dryaG6/5bf8AbT+JPLT+7/3zVmaSa5/1P+3+5+Z5Nn+f&#10;4v8AaoA+2dc+KnhbWtb1DULbxBH9nu7iSePeig7WYsMjscGivhfzv+m0v+f+BUVZhynq+m+T/Ztj&#10;53/PrD/6DWlDJWJpX/INsf8Ar2T/ANBWr7zw1xHaPmnrK1K1srn99ND58/8A112f+g/NV+2n/wCm&#10;P/f6Woby6/7YT/6z+H/2WgkwbmT7Nbf8eX7/AOf/AF1cleab9ltvOh/8g/71dnqWsWX+pvfN8jzf&#10;/Zl+8v8AFR4e03TPFtzqs3nS2HnS+X/of+z/AOy/xVcQOGt7Gb7T/qfI87/lj5S/vP7v/sv+fuw/&#10;YZv38E3lQfvU/wD2a7CbR/7N1K++2TRX88MqSfufnk/2f93d/wCy/wDfVz7DD9p877HdT33/AMV/&#10;s/8AjtaGZxkNj9o8+aGb9x5rxyzfN+8/h/ytdtolj9m/fQ+bf+dL/qYf+Wjt8vyqu7/P96u2+Hvw&#10;v1nx/qX7mGKw0qH/AFupTfJHGn+yu35v723/AGv4aPEP7RHgz4OXP9jfDmyi1bVf9XdeKryJZo/9&#10;ry/73/Adq/71eJXx3LL2NCPNL+tzaNP7bNuw+Cep/ZoNZ8W6np/gTSod/m/2x/rJN33f3W7av/Av&#10;mq5eeLvhN4btv+JZ4f1Xx3fQ7/KmvJfJt9/8Xy/Lu/75avJdb8cf23/xOfEGpzatff8APaaVfM+7&#10;u2qv/sq1DZ+Kv9G86H9xPN/qv4I/9lv9rbXN9SxeI/3mr/26tPx3L54R+A7nUv2ofGem/wCheH/D&#10;/h/wnB5X7qGztf3n/j23/wBBrhtV/aM+LOpeR/xWeoefN/yxhigT5/8Av392sfVdN+0fuZppZ55v&#10;+W3m7PM+Zd38XzbarPof9m/8eU3+u/6at+8/vfdX7v8ADXVDK8HD/l3/AOBa/mHt5HSW3xi+Jltc&#10;wf8AFc6h++l8v99Er+X935fut/lq2NN/aW+LOm+R53iD7f8A8s/+Jlar5cb/AN35VXd/DXntnof2&#10;m587yYvP/wCmMv8ArPvfws3/AAKpte0Ob7NPPD5UHk/vIofm/wC+dv8AE3/2VXLK8HP/AJdr7g9v&#10;M9Lf9p7+0rjyfHPw58P67BN/y+QxfZpP+A7t3zf8CWi2sfgb4/uf9C1PVfh7qv8ArIodS3PZ7/4m&#10;3MzKv/fxa8c0eO9/4/YYf+WvmfvtqfOrfe3N/tVf1uOy+0QTf6/91/qfufw/5+b5aw/sx0f92nKP&#10;z/Rh7Xn+M7nxh+zf4s8N2322yhi8WaH/AM/mj/vvk/2ov/iVb/erlYYIf3/nf6jyv3sPms/3fm+b&#10;+781XPh74u1PwBc+d4f8QS6T/wAtPsc3/HvJ/wBsm+X/AIF97/ar13SvHngb4x/ufGemf8In4jm/&#10;1WsQ/Jb3D/7X/fP8X/AWqPrmLwf+9w5o/wA0f1Q/Zwn8B4VNYwf8tvNg/wCu25P8/dpn/Hz/AOOf&#10;8tWf733l/wAr/wDFV6v45+EmteCdS/03yr+xm/1V5DF+7k/8e+9/vVxieH5v3EP/AE18zzvm/d/3&#10;V/3q9yjiIV4c8DCUDj7yeb+0v9T/ANdf4P8AgPy/d+WprC6sv7Sgh8nz4Jv3f/TStvUrGbTfPhn8&#10;qeD/AJ7Q/JJ/D/s/L8v/AKDVPTdN/wCP6aym/wC23lbP8/8AfVdBGo64gsvtEv8ArfvH/ll70VR3&#10;y/x+bv8A4v3vf/vqirDU7zR/+QbZf9eqf+g1c+y/abbyf9R/zym/z96maJdQ/wBm2P8A16p/rv8A&#10;dq/+5+0+d5P/AC1rkNCsljN/01qtNY/6iaabyP3v/LGr6T/Z/wDlj/1y86mTT/8AXKgDEudHm/5b&#10;f6jyv9T9/wCf+H/gW3/2asq58Kw3Nz+5+1Qfvf8ASvJumTzP97a3zLXWv/5H/wCA0Pa/Zv8Anr/H&#10;5v8AuL/u1IGPomm2em3Pk2UPkQf88fK2eZ/tf3q7P4e+Hb3xbqU/22bT7Cxs4nuL7/SlSSO2Vf4W&#10;b5dzf3vurWVoOm3viTW4NM0yGL7deSpH/f8AvfeZv4vu/wDoLVw37S2lWfhvx/8A8IZ4fvbq/sbO&#10;JJNTm/6eW+9E235du3+H/arhr1eeX1elL3pHZhY0venW+z/5MaXxv/aCm+JH/FG+Bof7J8AQ/wCj&#10;/ufkk1D+H95/st/d/i/i/u1yV58PP+Eb0Seayhlv775P9jy0/i2ru+Zq6fwT4Zs9EtoJvJi+3TRJ&#10;5s33/wDgXzfxf7K/3a63y/8A2T/Y/wBr7td2XU6WWzhOlD4Zc3vfa9TzsR++hOCPH/BMep3GpT/u&#10;bryJon82a8iby/8AyIvzN/8AZV3+peH/ALT5H/PD/lrD8qfIv8P+zW3N/o3n/wCtrN1uO8/11lN5&#10;EHlf53fxfNXv5rmSzWv9YUOQ4MDhPqdP2XPzHDa9HN+4/fef5Ozyv4/4vu1WTWJra28mab9x/rP+&#10;AL83zbf4V/u/N96unv8Aw/N/z28/ztnledtT/a+bb/s1m3+lf2lqXkw+bPBNF+6/er+7+9975flX&#10;71eGeoVrOf8A1/kw/wDbGH5I/wDgX8X93/gVP0vXPtNz5M00X8Ecv73/AFifw/7y/wD7X8Vbc1rD&#10;/ZsGmTeb/BJFND/y0+VVXdt3fL92ubmsbL+0oIYf38E37zzvmT5F3M3yt/wH/e/76rTUz1Ok1XXI&#10;bn99D5vnw7/9T/tf7P8Ae+WqCarNc6b5M32X/n4i/wCenzbvk/vbv4v71crqt3e6b+5/5/N/lQ+a&#10;qfIrfL/47/DWbD53/LHzZ/8Avn76/L/epcoanYWc9lpv7maGWeCaV/3023+H7rbvvbf93+L/AL5r&#10;pLaOy+zQQ3v/AB4zRJH/AH/++v8Ax6uDtrX7Na/9tf8AXf8AAv7v/fLV1WiX0Om23/LLyPN/dQzR&#10;bJP7zfM3zMy7W/3f738VE4XND0LwP8TdT+G//Es1OGXxL4Om/wBbZ+Vvks0b+KP/AGf+mf8A3zXS&#10;ePPAcOm2sHibwze/b/Dl5/y2h+fy938LN/d/2v8ALedeZDc/6n9xPNEn/fH+0v8Avf7Vb3wx+I0/&#10;w3ufJ1P/AE/wdqP7u+s/v/Z93/LVf9n5vmX/AC3zeIoTwE/rGE/7ej/XU7IS9t7kyncyf6NP/wA8&#10;P9XL/wDFf5/2q5K28PzW/n+Te/67f+5+b95/47tX+Jd26vV/iF4O/wCEJ1uxhhh+36Hef6RazeV/&#10;db/VMy/3d3/fP/Aq49LWG28+aH9x/wAs/J/29v8AF/d/h+Wvdw+IjWhGcDllHkOCkS98xv3EvU/8&#10;v9Fad7ZQreTjyOkjf3/X/eorrMdTpNB/5Adj++l/49U/9Bq/bedc20H+q8//AC1UNEj/AOJJYzf6&#10;/wD0VP8AXf7tbEPk/uIf+mv+yn/jzVzmg94/tP77yftH+dtUHj/6Y1Ms/wDzx/cVDNP/AJ+5QAeZ&#10;/o/nf8t/+uVPtrX7Vazzf8e/k7P/AEL5qPM/0aD/AMhf9NNtQzXX/Lb91/01oA9X+C0cOiaJ4q8f&#10;3v8AzDrX7Pa/9NJv/sm8tf8AvqvKHuvtPn3v7qee8leS6mm/1kj1674wg/4Rv4A+DtG/1E+ry/bb&#10;r/vnzG/8elX/AL5rx+5k/wBG/wCWv/PP/gH91lr5/LP306uJ/mly/JHTU9z3CGa+/wBR/wA9/wDg&#10;VWYZP9Gnm/7Z/wDfNU/L/wC//wAkdWUuv+m3/kX/ANBr6E5ia587/lj5U/8Az18mnwx/abmeGH/P&#10;/AazdSvoba2nmvb39x5vmed5uz5/+BVNpviSy1K2/wBCvYp/+ev3f3f+8v8AwFa6/Y1uT2nJ7hlz&#10;w5+QuJpsP2afzpv+uX/fPy/xVWXTbK2tv3P/AD1/9Cb/ADup/wBq/wCm3nz0J/z2/wCWH/LL/wBB&#10;/wDHawNSG5tYf3/nfv4Jv9V97zPu7d3y/wDs391a5i/8M/Zv9N/e+RDL5n8P32/ztb/drsN//XKp&#10;nkmuf9dD/wCg0ageb6lY3upabPNNDFB5P/L55v7z7v3l/wCA/wB1v4qzdV0qG2/c/wDHhB8kkv8A&#10;00/hb7qr/db/AMervL/TZvs3kw/6jyv3v73Z8i/w/wDjtZT2s32aeab/AJbfvPJ/55/L8q/N8rfN&#10;/s/LRqBz2j2v9pXMH+tg/wCWksP/AAH5vMb7235l+Zv4ttbF5BNb3ME3k/6DDs/7abvl/hX/AGv+&#10;+mqzDY3v7iGG9i/8eePf/c/4ErferVSP7TbT2U03kTzRfvfuv8n/AHzto1AZpWpQ3Omzzf8ALj5v&#10;+z9/du/76/z8v8OlfwQ3NtPD/qP3X+p/5Z/98/738Nc8kkNtc2PnaZ/1ym+/5btt3Vf02f8A1/nf&#10;8sf+WM3/AMVWQHpHwW1X/hLdE1X4Z6nP/p1nF9o0e8vP7n8P/fLfL/utXAalBNbal9ivbL7BPDL5&#10;cv7393v3bWrN1K+m8Ja3Y+LLLzvP066SSWGH/lpD92Rf9r93XrXxj0ey/tux8QWXneRrsSSf9M96&#10;qvzf987f/Hq8ah/seKlR+zLWP6nZL34c55DJfTeY37mLqf7tFR3vnfbJ/wDro386K+hPP1PCfD3x&#10;e8TeG7aDyb3+1rHyk/0Ob5/k/wBlvvV7N4P+LHh/4kW8EP8Ax4X3/PGaVfv/AHdytXy7bXU32aCo&#10;Zo/9J+2w/wCjz/8AoyvQq4eEzljVmfbbz/8ATaaeCmJff9t/+u3z1518HPiF/wAJbpv2LU/+QrZx&#10;f8tv+Wif3v8Aerv3jhrzJR5DqjLnJprr/Rv3Plf63/Xfcqnf3X+jT/8AtGppv+u3+d3/AH1WVqsn&#10;2bTZ56xqbFwPfv2kJ/s//CHWX/LCGwm/773RL/6DXj8M/wD0xl/1v/7XytXs37SFr/aWm+Dr2Gby&#10;IJormP8A768plT/0KvH7O1/0mCH/AKa/9tI9rba8XI/9xj/XU6a/xjH/AO/EE3/kP5f975qrXPk/&#10;+0//ANmrl/PDbW377/lt/qvO/wDQv97+GqCTw3Nt5MP7+f8A1kvk7v8A2b+HbX0Bznnvxd/tO5+w&#10;+T5t/BD/AK2GH55Pm/i2/erH+F8N7/bn23yZYLHyn82abdD5n/fX3q9UmSH7N/7W+5937y1ZSD7N&#10;bf8APv8A9Nq+moZ5Uo5bLL4w92R5FTL6c8VHED7eeb/prBB/q/3NP/z/AKqn+RD/AOQv9d/z0rj/&#10;AIi65/ZttBDBN5Hnfu/O/wDZdy15OAwf1/EQw0ftHRiq/wBWpSq/ync6bcWVt/rvKn/+x+792n+Z&#10;/wAtv+e0X/bOvGfCWuanbeJIIfOl8ib/AFv/AHzXqjz/AGm2/feb/B/t/wDfVennWTyyev7Hn5jn&#10;yzHRx9Ln5C4n/TGHyKp3ME1z++/dfwR/8Dqyn/Ht50M0vn/5/wBqs2aT/RvJhhi/1vmf98/3v93/&#10;ANlr5zU9cfN/ywvf+eP7vzv+Wmxvm+X+781MtrX+0rb9z5UEHleZLDNL/wDFN97d/wChUx7Wa5tv&#10;P/dTz+b/AMtt3mf3mb5f/Qfmos76H9xD+9/55+d/6Ev+Vp67iKbzw/uPJ/1/m/8Ajir/AHm/u/5/&#10;2dVLX/ltD/r5v3kvnf8AxX/AqoalpX9peRNB+4/641q20k1rbeTN/p8H/Aq6ZQpeyjOEveN5Rjyx&#10;94rarpv/ABLZ4ZpvI/df88m+/wD98/7Vei+HZ/8AhLf2XdKmh/4/tCukt/8AgEcrQ/N/wFlrz25k&#10;+0/6ib/0HzK7P9n7/SfgV8TYf9R5N1c+V/34ikr5fM/ddKt/LIuh9qB5rJP+8b6n/llRUTWMO4/8&#10;fX/j3/xVFfQnMfJMP/HrBRsotpP9Fp1e1E87UtaPrN7ompQXtnN5E8P/AC2r2/wT8aYfEn+haz5V&#10;hfTf8tv+Wcn/AMTXgdN8yolShMUZch9h+X/+5/8AZqZNdfabafyf+WP/AJDr5d0fxxqem+RZTXt1&#10;9h/54+b/AKv/AHa9+8Af8TLwl9t/e/vpf9d9/wAz/wCKbdu/8ery61LlO6Ez6i1KSbxb+zfpV553&#10;+naRFDJL/wBs/wBzJ/8AFV4skn2n/XfuPO/4H8/+f/Qq9R/Zp8Rw3P8Abng29/1E2+TyfN/5Ysu2&#10;T/2X/vqvOvFXh+bwjrl9pl7+/ns5Xj/66J/Cy/8AAfmr5HKZ+xq1cHP7Mub5HbX/AJymn+k/8top&#10;/wDnlD/t7v8A4mofPm/57Tf6pP8Alr/rE/3f4qZJJ/qP3P8Alf4qh8v/AEWvqDmJnn/1/wDyw8n/&#10;ANAqbfDbf66H9/8A88f/AIqq0P8Ax7fvv9RDE/8A9ktQpP8AZv3P7r/W/wC0lWBZtf8ASf8AUw/+&#10;hVDc6VDqWm33nQ/uP+uSv/e2/L/d+7UPn/ZvI8n9x9zyv3X97/7Kh7r7T5H/AC3/AHv+upqo6etM&#10;ztfQraJodlolz50MMXnzRP5s33/k/i2/N8tbyTwf67/v1D8tU4ZPs3/PX/rt/vfMtMmj/wBfNN/r&#10;/wDgX7zd93+L/Z21tVxFXEy560+aRnClCjHkhEvzRzfuIftvkf8ALP8AiqaGP7T/AKn/AMjf98tt&#10;/u/xVlWcH/Lb/nj/AJ2feq/9uh+0+dNP/wChfw7dq7VWsDTU4bx/rk2iW1j5PkwfbLry/O/55/L8&#10;u3/vmsHwx4mvbbUoPO/fwTf63zvnrufEnh+HW7b7FqcP2+D/AJa+Tt8v5f4lZf4f92ub0rwBDpup&#10;QTfbbq/8n95FDDL/AB7vlZWVd21f9r/Zr77Ks1y3D5bVwmLpe+fPYzB4qtioVqUzubOOa4/5Y/5/&#10;2f8AZp95dTfaf9TL++/7+f7VVof+PnyfJl8/5P7yfw/+hVNHJ9p8j/pj+7/66f73+zu+avgtL6H0&#10;iB54bm2n/wBV/n73zf8AAq9I+A//ABLfgD44vZv+XyW5kih/4Csf8X+0teReLdShttNvp4fK8j/l&#10;rZw/P5b/AMP3q9XvLGbwB8CtK0bzpYJ7yWGP/ts375m/3d1eBmfv+yo/3jtofameNXFuftEv7j+I&#10;/wA6KuXCw/aJf9V94/8ALVvWivePPPkq2/49YKf5nvWNF4k01es4/wC/bf8AxNSf8JNpn/Pb/wAh&#10;NXqRnA4uU0qZJWd/wkmmf89//ITUx/EWmf8APb/yE1VzwDU0a9a+A/i6a21KfRvO/cTRfaLX/pm6&#10;/e2/5/hrw7+3tM/57D/v01WdN8XxabqUN7Defv4ZfMj/AHTVE+ScC4e4fZGg+Jr3wl4k0rWbKH9/&#10;Zy/9/P4WT7v935a+jfi1odl8UfBNj458P/v54bXzJfJ+fzLb73/fS/N/49Xw7D8b/B9yTNeaxmeW&#10;PHFtIdny/wAX7vmvU/gP+2J4Q+G+oz6bqevTf8I5efvP+PWd/s7/AN5V8v5g3/oX+81fDZlg60a0&#10;cXhl78f/ACZHrUpwnDkmaNzqX2b7DPD/ANdPO/56fLUM0k9t/wA9YP8AnlDN/wAC+b5v+BVl/FX4&#10;2fBcalNe+E/Ff2+C8l8z7H9hvIfsb/xMu6FVYN/47XAr8c/BFx5wn1/k9Jfss7/+hR/L/wABr6Cj&#10;OVSPNJWZyyPT5vJ+zWPneV++/wCeMq/8B/8A2afc3X2byPOhh8/yv/H/AJP7rfd2/wDAa84/4aA8&#10;D/uf+J+eJf8An1n+593723d93/0Koofjh4B+1T+fr8Qg/wBZF5NhP9/duX/ln/D92tieY9VS1/0W&#10;eb97/wB+v3f8Tfw/7v8A47THtftFzBD/AM8Zf3Xnf6uP5m+63/Aq4Xx18TPCvgHWr7QLzXtL1bVL&#10;PZ/pmmyteW2xkVtiyxqyyfK3zfN8rf7tZTftCeDp+viCSD/t2n/u/Ln9381MOY9Sjg+0/wCum/7b&#10;f8B3f3fm27l/75ofzrm5ng/54xeZ/rf3nyr/AA/L9371eYN8ffARt7gf2zzLJn/j2n/+M0snx98E&#10;KP3Wv442f8eM/wBz+L/ln937y0gPTrD/AEb/AEL/AH5P9V/Bu3fLTJpPtNzP/wB/P+mn8W7+KvOb&#10;X4/eAcZn1/E//TKwn/75/wBXU037RnggkTQeJZv3cokEM1rP3+9t2rQB6Gn/AB7fvpvs8H/2O2j/&#10;ADFN/wA9Pu15y37QngLbMf7eODwIvsE/P+1935afc/tBfDu48/8A4nH9wxf6LP8A98/6v/4mo1A9&#10;Guf+Pbzpv9R/0x2pVb7V9mtvOmh/vx+T9zy/9r/aVW/vVw037RHgHaYv7ZGBv8v/AEa5/iVfvfu6&#10;zbz4+eCPL8uDUx52fKim+zT7I0Zs/MPLz/6E3y0alnovhjSpviR4/wBKhh/fwWcqSSzf8s96/dX/&#10;AHd3zf8AAa9C+OusTal4kg0aH/UadF5cv/TSZvmZl/vfwr8v+1XIaD+0Z8EfhL4LmXwz4r/t3xIY&#10;v+gZdpH5zfek+aFeF/8AQa8psf2gvBFtcAz68ZwZZpJJ/ss/mF5P4vu/3vmrxadOpiMX7WrD3Y/C&#10;dUpwjS5Edv8AaIv+fP8A8i//AGNFec3Hxb+H/wBol/4qC1+8f+XC69f92ivePOPkeiiiqICiiigA&#10;ooooAKKKKACiiigAooooAKKKKACiiigAooooAKKKKACiiigAooooAKKKKAP/2VBLAwQKAAAAAAAA&#10;ACEAZb3Dfg0iAAANIgAAFAAAAGRycy9tZWRpYS9pbWFnZTMuanBn/9j/4AAQSkZJRgABAQEAYABg&#10;AAD/2wBDAAMCAgMCAgMDAwMEAwMEBQgFBQQEBQoHBwYIDAoMDAsKCwsNDhIQDQ4RDgsLEBYQERMU&#10;FRUVDA8XGBYUGBIUFRT/2wBDAQMEBAUEBQkFBQkUDQsNFBQUFBQUFBQUFBQUFBQUFBQUFBQUFBQU&#10;FBQUFBQUFBQUFBQUFBQUFBQUFBQUFBQUFBT/wAARCADSAS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P0Fcxq3xK8L6HeG1v8AXLG0ul+9&#10;DJMA1a2uXL22j30sX31hd1/Ba/Pe8uJry8kuJn3zyuzs7/3jXy+dZxLLOSNON3LvsfbcN8Oxz11H&#10;ObioW231/wCGPuf/AIXJ4J/6GXTv+/4o/wCFyeCf+hl07/v+K+FuaOa+V/1sxH/Ptfifd/8AEPsL&#10;/wA/pfgfdP8AwuTwT/0Munf9/wAUf8Lk8E/9DLp3/f8AFfC3NHNP/WzEf8+1+I/+IfYX/n9L8D7p&#10;/wCFyeCf+hl07/v+KP8Ahcngn/oZdO/7/ivhbmjml/rZiP8An2vxD/iH2F/5/S/A+6f+FyeCf+hl&#10;07/v+KP+FyeCf+hl07/v+K+FuaOaP9bMR/z7X4h/xD7C/wDP6X4H3T/wuTwT/wBDLp3/AH/FH/C5&#10;PBP/AEMunf8Af8V8Lc0c0/8AWzEf8+1+If8AEPsL/wA/pfgfdP8AwuTwT/0Munf9/wAUf8Lk8E/9&#10;DLp3/f8AFfC3NHNL/WzEf8+1+Iv+IfYX/n9L8D7p/wCFyeCf+hl07/v+KP8Ahcngn/oZdO/7/ivh&#10;bmjmn/rZiP8An2vxH/xD7C/8/pfgfdP/AAuTwT/0Munf9/xR/wALk8E/9DLp3/f8V8Lc0c0f62Yj&#10;/n2vxD/iH2F/5/S/A+6f+FyeCf8AoZdO/wC/4o/4XJ4J/wChl07/AL/ivhbmjmj/AFsxH/PtfiH/&#10;ABD7C/8AP6X4H3T/AMLk8E/9DLp3/f8AFH/C5PBP/Qy6d/3/ABXwtzRzR/rZiP8An2vxD/iH2F/5&#10;/S/A+6f+FyeCf+hl07/v+KP+FyeCf+hl07/v+K+FuaOaP9bMR/z7X4h/xD7C/wDP6X4H3T/wuTwT&#10;/wBDLp3/AH/FH/C5PBP/AEMunf8Af8V8Lc0c0v8AWzEf8+1+Iv8AiH2F/wCf0vwPun/hcngn/oZd&#10;O/7/AIo/4XJ4J/6GXTv+/wCK+FuaOaf+tmI/59r8R/8AEPsL/wA/pfgfdP8AwuTwT/0Munf9/wAU&#10;f8Lk8E/9DLp3/f8AFfC3NHNH+tmI/wCfa/EP+IfYX/n9L8D7p/4XJ4J/6GXTv+/4o/4XJ4J/6GTT&#10;v+/618Lc0c0f62Yj/n2vxD/iH2F/5/S/A+6f+FxeCuv/AAkunf8Af9an034n+Fdcu0tbLXrG6uW+&#10;7Ck6lmr4P5p8cj28kcsUnlyI29Hj+9WsOLKznaVNW+ZlU8P8MoScazv5pWP0YXDAEdKXvmsLwbey&#10;3/hPR7uc7p57SKV2/wBooCa3fWv0iEueKl3PxWpH2cnHtoZfij/kX9T/AOvd/wD0E1+e/NfoR4o/&#10;5F/U/wDr3f8A9BNfnvzX51xf8VH5/ofsnh78GI+X6hzRzRzRzX56fsIc0kn7uPdS81FJ/q5P92mJ&#10;7GV/wlen/YNLu/3nkahKsNv+7/ibd/8AE1Y1zXLXw3pkmoXfmeQjRp+7+b77Ki/+PNXnFn8O72z0&#10;vwvKkmqSXdveRzXFrPqEkkMK/Nu+Vjt/irnF8N6/JpN7byaHqj6jNaWj3k1xcLItzdw3KPKy7nO1&#10;dv3a9WOFoTd4z0+Xf1PCljsTBe9T1a0tf+vke53l5Dp9vJcTfu0T738VWOa8j1DRPE9xHqkSx3kd&#10;ppiyPZeXcfNeebKsi9/+WcauvzVBZ+HPEdh4g/ti3t9Q8+9vr+Ft9xuVIHi3QfKzlVVZF/hqfqsO&#10;X41/WxX1+rzfw3bTv6Pp0f8Ameyc1haX400rWLjXIorjY+jy+VdeZ8uz5c7v92uI+GFvLZ+MNUt5&#10;bO8sJP7KtnuEvrhpJJp/NlEkn32/u0//AIVhcaxqF5dS3Emm+bfzJdJHtZbyzZldVb/gS/K3/TSS&#10;l9XpQm4VZ9FZ+v3g8VXqQjUpR3vdennodv4T8V2HjTQbbWNNkkewuGkVJJI9rfJIyN/48tasciye&#10;Zsk37W2NXgut+DfEcfhObTYtLvLlmi1T7HBaXHlrDdSXcrwTNtcf8s2Rlr0LwBo76XrniCWXS7y0&#10;nvpVuPOnk3K6tGny/fPzblfdTxGEpQi5Qn1dlo9E9P6sPDYyvUlGnUp2el3rbb08u53vNHNHNHNe&#10;We2HNHNHNHNABzRzRzRzQAc0c0c0c0AHNHNHNHNVFXaRE3yxbNez8PvcW8cs0mzf/BHVj/hF0/5+&#10;JP8Ax2tiz/494/8AdWpK/rvA8EZGsLScqCk7K7u9Xb1P85s28UOKvr9ZUsW4LmdklGySeiV02Yf/&#10;AAi6f8/En/jtH/CLp/z8Sf8AjtblFd3+pOQf9Ay/E8v/AIijxd/0Gv7o/wCRh/8ACLp/z8Sf+O0f&#10;8Iun/PxJ/wCO1uUUf6k5B/0DL8f8w/4ijxd/0Gv7o/5GH/wi6f8APxJ/47R/wi6f8/En/jtblFP/&#10;AFJyD/oGX3v/ADH/AMRR4u/6DX90f8jiryzezuPKbpUHPatjxL/x+R/7lZHNfyxxDgaeWZrWwlD4&#10;Yy09N7fI/vfg3NsTnXD2Fx+Ls5zjdvu9r287H318Pv8AkR9B/wCvC3/9FrXRetc78Pv+RH0H/rwt&#10;/wD0WtdF61+u0P4UPRfkfzviP40/V/mZXiRf+Kf1If8ATtJ/6Ca/Pf71foP4kz/wj+pZ4/0aT/0E&#10;1+flvbvcXHlQ/fevhOJ6NTEV6FKkm5O6SXV6H6xwNiKWDw2LxFeSjCNm29kkndjOaOa1/wDhF5f+&#10;fiOj/hF5f+fiOuH/AFHz/wD6Bn96/wAz0P8AiKfCH/Qav/AZf5GRzRzWv/wi8v8Az8R0f8IvL/z8&#10;R0f6j5//ANAz+9f5j/4inwh/0Gr/AMBl/wDImRzRzWv/AMIvL/z8R0f8IvL/AM/EdH+o+f8A/QM/&#10;vX+Yf8RT4Q/6DV/4DL/5EyOaSSPzI9lbH/CLy/8APxHR/wAIvL/z8R0/9R8//wCgZ/ev8w/4inwh&#10;/wBBq/8AAZf/ACJx2ieF9P8AD9xcXFskjz3G3zZ7iRppHUbtq7mJ+Vd1bPNbH/CLy/8APxHR/wAI&#10;vL/z8R1cuCeIZe9LDt/Nf5mUfFDg6MeWOMSX+GX/AMiZHNHNa/8Awi8v/PxHR/wi8v8Az8R1n/qP&#10;n/8A0DP71/ma/wDEU+EP+g1f+Ay/+RMjmjmtf/hF5f8An4jo/wCEXl/5+I6P9R8//wCgZ/ev8w/4&#10;inwh/wBBq/8AAZf/ACJkc0c1r/8ACLy/8/EdH/CLy/8APxHR/qPn/wD0DP71/mH/ABFPhD/oNX/g&#10;Mv8A5Ex+T7Uc96uahpcun/e/eRv/ABx1T59OK+Ux+AxOXV3hsXBwkujPv8rzbBZ1hljMvqKpTezX&#10;4ryfkxeaOaOaOa4T2A5o5o5o5q4fEjOp8EvQ7ez/AOPeP/dWpKjs/wDj3j/3VqSv72wX+7UvRfkf&#10;5JZn/v8AX/xS/NhRRRXeeaFFFFABRRRQBzfiX/j8j/3KyOa1/Ev/AB+R/wC5WRzX8WcZf8j7E/4v&#10;8j/TPw1/5JHBf4f1Pvr4ff8AIj6D/wBeFv8A+i1rovWud+H3/Ij6D/14W/8A6LWui9a/TcP/AAoe&#10;i/I/D8T/ABp+r/MzPE3/ACL+pf8AXs//AKCa+CfD/wDx/wAn+7X3t4m/5F/Uv+vZ/wD0E18E+H/+&#10;P+T/AHa8+P8AyP8AAerPZn/ySOb/AOFfqdRRRRX9LH8RhRRRQAUUUUAFFFFABRRRQAUUUUAFFFFA&#10;BRRRQBl+IP8AkFyf8BrmOa6vxB/yC5P+A/8AoVcpzX8reJ3/ACOaf+Bfmz+9PAn/AJJur/19l/6T&#10;EOaOaOaOa/ID+jw5o5o5o5rSHxIzqfBL0O3s/wDj3j/3VqSo7P8A494/91akr+9cF/u1L0X5H+SW&#10;Z/79X/xS/NhRRRXeeaFFFFABRRRQBzfiX/j8j/3KyOa1/Ev/AB+R/wC5WRzX8WcZf8j7E/4v8j/T&#10;Pw1/5JHBf4f1Pvr4ff8AIj6D/wBeFv8A+i1rovWud+H3/Ij6D/14W/8A6LWui9a/TcP/AAoei/I/&#10;D8T/ABp+r/MzPE3/ACL+p/8AXs//AKCa+CfD/wDyEJP92vvbxN/yL+p/9ez/APoJr4J8P/8AIQk/&#10;3a8+P/I/wHqz1qv/ACSObf4V+p1FFFFf0sfxMFFFFABRRRQAUUUUAFFFFABRRRQAUUUUAFFFFAGf&#10;r/8AyC5P+A/+hVyeM11niD/kFyf8B/8AQq8c8bfGXwp8Pfk1TVI/tf8ADZ2v76d/9lVWv5b8S6M6&#10;ud040k2+Rbesj+7/AARr0qHDNWpVkor2st/8MTuOawvE3jfQ/Bth9q1zVLPTYP780m3/AL5T7zV5&#10;V/wk/wAU/itJs8O6RH4D0Jl/5Cer/PePn+JIx93/AD89b/hn9nXw1pOoJqetPd+LtZ2/PeavJ53z&#10;f7K9Fr8w+qUsP/vU9ey1fzey/E/dPr1fFf7pT0/mldL5Ld/cl5nlvxX+K/iT4meHri5+Hmk61Y2O&#10;n7rhteeVrSJ0H8Kr/wAtN1enfs9+GfGGj+E0v/Gut3l9qt6islndf8uy/wAI/wB7+9XqX2SL7P8A&#10;Z/Lj8j7nl/w1J3z3raeYQnSWGpUlFX33f3/5GcMsnGu8XXrOUuW1lovWy/W53Fn/AMe8f+6tSVHZ&#10;/wDHvH/urUlf29gv92pei/I/yyzP/fq/+KX5sKKKK7zzQooooAKKKKAOb8S/8fkf+5WRzWv4l/4/&#10;I/8AcrI5r+LOMv8AkfYn/F/kf6Z+Gv8AySOC/wAP6n318Pv+RH0H/rwt/wD0WtdF61zvw+/5EfQf&#10;+vC3/wDRa10XrX6bh/4UPRfkfh+J/jT9X+ZmeJv+Rf1P/r2f/wBBNfBPh/8A5CEn+7X3t4m/5F/U&#10;/wDr2f8A9BNfBPh//kISf7tefH/kf4D1Z61X/kkc2/wr9TqKKKK/pY/iYKKKKACiiigAooooAKKK&#10;KACiiigAooooAKKKKAMvxD/yC5P+A/8AoVeT+HfhN4U8K6ld6jp+kW6ajdStLJcyfvHDN833mztW&#10;vXNf/wCQXJ/wH/0KuTOTX8ueJ1acM2jGEmk4K9vVn93eBtGnV4dqSkk2qsrXW3ux2F5o5o5o5r8a&#10;P6VDmjmjmjmqi7NMia5otHb2f/HvH/urT6wNP8QJHbxxSx/c/jjqx/wklv8A9NK/sPL+MMllhKTn&#10;iFF2Wj6O3U/zZzbw54ohmFZQwcpLmdmtmm9Gnc2KKx/+Ekg/6aUf8JJB/wBNK9P/AFvyL/oJj955&#10;f/EOuKv+gGf3f8E2KKx/+Ekg/wCmlH/CSQf9NKP9b8i/6CY/eH/EOuKv+gGf3f8ABNiisf8A4SSD&#10;/ppR/wAJJb/885Kj/W/Iv+gmP3j/AOIdcVf9AM/u/wCCU/Ev/H5H/u1j5NWNQvG1C485/k/uJVfm&#10;v5P4kxlHMM3rYmi7xlLR+W1z/QDgvLMTk/D2FwGLVpwjZrs3rb5XPvv4ff8AIj6D/wBeFv8A+i1r&#10;ovWud+H3/Ij6D/14W/8A6LWui9a/XaH8KHovyP57xH8afq/zMzxN/wAi/qf/AF7P/wCgmvgnw/8A&#10;8hCT/dr728Tf8i/qf/Xs/wD6Ca+CfD//ACEJP92vPj/yP8B6s9ar/wAkjm3+FfqdRRRRX9LH8TBR&#10;RRQAUUUUAFFFFABRRRQAUUUUAFFFFABRRRQBn+IP+QXJ/wAB/wDQq5Tmur8Qf8guT/gP/oVcpzX8&#10;reKH/I4p/wCBfmz+8/An/knKv/X2X/pMQ5o5o5o5r8gP6QDmjmjmjmmld2E3yq7E5o5rpNP0e3+z&#10;xtLH5jv/AH6t/wBj2n/PvHX7FhfDHMcRQhVlVjHmSdne6ufzbmHjlkuCxVTDxw85qDaurWdtLpN7&#10;HI80c11/9j2n/PvHR/Y9p/z7x11f8Qrx/wDz/j+Jwf8AEesp/wCgWp/5L/mchzRzXX/2Paf8+8dH&#10;9j2n/PvHR/xCvH/8/wCP4j/4j1lP/QLU/wDJf8zkOaOa6/8Ase0/5946P7HtP+feOl/xCzMP+f0f&#10;xD/iPWUf9AtT/wAl/wAzjsnil5q5qlkmn3u1PuP86VT5r8ix2AqZdiqmErfFF2fb5H9D5VmmHzrA&#10;Uswwt+Sorq++vR+a2Pvv4ff8iPoP/Xhb/wDota6L1rnfh9/yI+g/9eFv/wCi1rovWv3Oh/Ch6L8j&#10;+WcT/Gn6v8zM8Tf8i/qf/Xs//oJr4J8P/wDIQk/3a+9vE3/Iv6n/ANez/wDoJr4J8P8A/IQk/wB2&#10;vPj/AMj/AAHqz1qv/JI5t/hX6nUUUUV/Sx/EwUUUUAFFFFABRRRQAUUUUAFFFFABRRRQAUUUUAZ+&#10;vf8AILk/4D/6FXgPxA+GfiS48RnxT4M8TXGlaz5apLp99+9srlV+6u3+Gvftf/5Bcn/Af/Qq5Tmv&#10;5g8SMRLD53TlG3wLRq6td9D+6vBPC08VwvVhUv8AxZNNNpp8sdU0eOaD+0DHpeoQaJ8QtMk8Jaw/&#10;yJPIM2Vy395ZP/iq9et7iK4jjlikjkjdd6unzLVDXvDul+KdNn07VrG31CykXa0U0e4CvIW+Eviv&#10;4UyPdfDfWDfaTu3t4Z1d2ZP9ry5P4a/L+XC4v4f3c+z2fo918/vP3nmxuA/ifvYd18S9Vs/lZ+R7&#10;jyfSl5rwH/hq7TtL1rRNI17SLvQNVlufI1C1vUZfJBXCyK3Rl3V75/rI91clXCV8JKHtVbm2Omjj&#10;8NjoT9jO/KtV1Xquh3Nn/wAe8f8AurUlR2f/AB7x/wC6tSV/deC/3al6L8j/AClzP/fq/wDil+bC&#10;iiiu880KKKKACiiigDm/Ev8Ax+R/7lZHNa/iX/j8j/3KyOa/izjL/kfYn/F/kf6Z+Gv/ACSOC/w/&#10;qffXw+/5EfQf+vC3/wDRa10XrXO/D7/kR9B/68Lf/wBFrXRetfpuH/hQ9F+R+H4n+NP1f5mZ4m/5&#10;F/U/+vZ//QTXwT4f/wCQhJ/u197eJv8AkX9T/wCvZ/8A0E18E+H/APkISf7tefH/AJH+A9WetV/5&#10;JHN/8K/U6iiiiv6WP4mCiiigAooooAKKKKACiiigAooooAKKKKACiiigDP8AEH/ILk/4D/6FXKc1&#10;0/iD/kFyf8B/9CrmOa/lbxQ/5HFP/AvzZ/engT/yTdX/AK+y/wDSYhzRzRzRzX5Cf0eeX+Nv2c/B&#10;3xG1h9V1yPULu7YbUf7Wyqi/3VT+Gu/8P6Hb+G9Ds9Kt5LiSC0iWGJ55PMk2r93c1aPNJzXZ9Yq1&#10;eSnObaWyb0R5v1PDYdzqUoJSktWt36ncWf8Ax7x/7q1JUdn/AMe8f+6tSV/dmC/3el6L8j/KDM/9&#10;+r/4pfmwooorvPNCiiigAooooA5vxL/x+R/7lZHNa/iX/j8j/wBysjmv4s4y/wCR9if8X+R/pn4a&#10;/wDJI4L/AA/qffXw+/5EfQf+vC3/APRa10XrXO/D7/kR9B/68Lf/ANFrXRetfpuH/hQ9F+R+H4n+&#10;NP1f5mT4mb/iQ6kP+naT/wBBNfAFnePZ3HmpX6AeJv8AkX9Tz/z7P/6Ca/PjmviOJMVVweJw9eg7&#10;Sjdp+d0fqPBeCoZjg8XhMTHmhOya7ppm/wD8JJF/zzkqT/hJIv8AnnJXOc0c1f8AxETP/wDn4v8A&#10;wFE/8Qb4T/59S/8AAmdH/wAJJF/zzko/4SSL/nnJXOc0c0f8RFz3/n4v/AUH/EGOE/8An1L/AMCZ&#10;0f8AwkkX/POSj/hJIv8AnnJXOc0c0f8AERc9/wCfi/8AAUH/ABBjhP8A59S/8CZ0f/CSRf8APOSj&#10;/hJIv+eclc5zRzR/xEXPf+fi/wDAUH/EGOE/+fUv/AmdH/wkkX/POSj/AISSL/nnJXOc0c0f8RFz&#10;3/n4v/AUH/EGOE/+fUv/AAJnR/8ACSRf885KP+Eki/55yVznNHNH/ERc9/5+L/wFB/xBjhP/AJ9S&#10;/wDAmdH/AMJJF/zzko/4SSL/AJ5yVznNHNH/ABEXPf8An4v/AAFB/wAQY4T/AOfUv/AmdH/wkkX/&#10;ADzko/4SSL/nnJXOc0c0f8RFz3/n4v8AwFB/xBjhP/n1L/wJl/VNY/tCPykj8tKzgtLzQoK8V8Pm&#10;maYvOMS8Xi580nZdlbskfqORZDl/DeCWAy6HJBXfdtvdt9WLzRzRzRzXkn0Ac0c0c0c1cPiRnU+C&#10;XodvZ/8AHvH/ALq1JUdn/wAe8f8AurUlf3tgv92pei/I/wAksz/36v8A4pfmwooorvPNCiiigAoo&#10;ooA5vxL/AMfkf+5WRzWv4l/4/I/9ysjmv4s4y/5H2J/xf5H+mfhr/wAkjgv8P6n318Pv+RH0H/rw&#10;t/8A0WtdF61zvw+/5EfQf+vC3/8ARa10XrX6bh/4UPRfkfh+J/jT9X+Zl+KP+Rf1P/r3f/0E1+e/&#10;NfoR4o/5F/U/+vd//QTX5781+f8AF/xUfn+h+v8Ah78GI+X6hzRzRzRzX56fsIc0c0c0c0AHNHNH&#10;NHNABzRzRzRzQAc0c0c0c0AHNHNHNHNABzRzRzRzQAc0c0c0c0AHNHNHNHNABzRzRzRzQAc0c0c0&#10;c1cPiRnU+CXodvZ/8e8f+6tSVXs/+POP/dWrFf3tgv8AdqXovyP8k80/3+v/AIpfmwooorvPMCii&#10;igAooooA5vxL/wAfkf8AuVkc1r+Jf+PyP/crI5r+LOMv+R9if8X+R/pn4b/8kjgf8H6s++vh9/yI&#10;+g/9eFv/AOi1rovWud+H3/Ij6D/14W//AKLWui9a/TcP/Ch6L8j8PxP8afq/zMrxP/yL+p/9e7/+&#10;gmvz45r9B/E5/wCKe1L/AK93/wDQTX536hcS2ce+K3knk3fcjr8/4s+Kj8/0P17w/doYj5fqWeaO&#10;ayrzWJbO4kT+z7ifbt2vHGzfeok1yWOPf/Z9x93fsjjbd93d6V8DyyP132sTV5o5rGk1y4j8v/iV&#10;3Em/d9yNv8KI9cuJJJP+JXcR7ZVT/Vt935fm6f7VHs5B7SJs80c1jf25ceZs/su4/h/5Z/73/wAT&#10;UkmsPHHG6WdxJI673Ty2+T/Z6Ucsh+0iavNHNUtL1CXUPM32clptb/lp/HV3msy4y5g5o5o5o5oG&#10;HNHNHNHNABzRzRzRzQAc0c0c0c0AHNHNHNHNABzRzRzRzQAc0c0c0c0wL1nrNxZx7F/eJ/00qz/w&#10;klx/zzjrHyfWl5r6uhxVneGpqnTxMlFaJeXzPz3E+H/DOMrzxFbBQcpNtu27e7+Zr/8ACSXH/POO&#10;j/hJLj/nnHWPzRzXR/rjnv8A0Ey/A5/+IbcK/wDQDD8TY/4SS4/55x0f8JJcf8846x+aOaP9cc9/&#10;6CZfgH/ENuFf+gGH4mx/wklx/wA846j/AOEku/8AnnHWZzRzWf8Arjnv/QTIP+IccKr/AJgY/iOu&#10;Lh7iTzpvnkemc0c0Z+lfLVKssRUdWq25Sd23q2+7P0Gjh6WEoRoUIKMIqySVkl0S7H338Pv+RH0H&#10;/rwt/wD0WtdF61zvw/8A+RG0D/rxh/8ARa10XrX73Q/hQ9F+R/JGI/jT9X+ZDNCs0ZjbmNhjFeHa&#10;9+yrpGp6nPdWepT6fDK277OI1dU/3a92560bfWs8Tg6GLio14qVtjrwOZYvLZOeEqON9/wCmfPn/&#10;AAyNZf8AQwXH/flaj/4ZFsv+hhuP+/C19EfhR+Feb/YeXf8APpfe/wDM9r/WvOf+f7+5f5Hz3/wy&#10;NZf9DBcf9+Vo/wCGRrL/AKGC4/78rX0J+FH4U/7Dy7/n0vvf+Yf615z/AM/39y/yPnv/AIZGsv8A&#10;oYLj/vytR/8ADItl/wBDDcf9+Fr6I/Cj8KX9h5d/z6X3v/MP9a85/wCf7+5f5Hz3/wAMjWX/AEMF&#10;x/35Wj/hkay/6GC4/wC/K19CfhR+FH9h5d/z6X3v/MP9a85/5/v7l/kfPf8AwyNZf9DBcf8AflaP&#10;+GRrL/oYLj/vytfQn4UfhR/YeXf8+l97/wAw/wBa85/5/v7l/kfPf/DI1l/0MFx/35Wj/hkay/6G&#10;C4/78rX0J+FH4Uf2Hl3/AD6X3v8AzD/WvOf+f7+5f5Hz3/wyNZf9DBcf9+Vo/wCGRrL/AKGC4/78&#10;rX0J+FH4Uf2Hl3/Ppfe/8w/1rzn/AJ/v7l/kfPf/AAyNZf8AQwXH/flaP+GRrL/oYLj/AL8rX0J+&#10;FH4Uf2Hl3/Ppfe/8w/1rzn/n+/uX+R89/wDDI1l/0MFx/wB+Vo/4ZGsv+hguP+/K19CfhR+FH9h5&#10;d/z6X3v/ADD/AFrzn/n+/uX+R89/8MjWX/QwXH/flaP+GRrL/oYLj/vytfQn4UfhR/YeXf8APpfe&#10;/wDMP9a85/5/v7l/kfPf/DI1l/0MFx/35Wj/AIZGsv8AoYLj/vytfQn4UfhR/YeXf8+l97/zD/Wv&#10;Of8An+/uX+R89/8ADItl/wBDBcf9+Fo/4ZGsv+hguP8AvytfQn4UfhR/YeXf8+l97/zD/WvOf+f7&#10;+5f5Hz3/AMMi2X/QwXH/AH4Wj/hkWy/6GC4/78LX0J+FH4Uf2Hl3/Ppfe/8AMP8AWvOf+f7+5f5H&#10;z3/wyLZf9DBcf9+Fo/4ZFsv+hguP+/C19CfhR+FH9h5d/wA+l97/AMw/1rzn/n+/uX+R89/8MjWX&#10;/QwXH/flaP8Ahkay/wChhuP+/K19CfhR+FH9h5d/z6X3v/MP9a85/wCf7+5f5Hz3/wAMj2X/AEMN&#10;xn/rgtWNH/ZP0myv4bi91W4vIUbc1v5aor1770pu3d1pwyPL4Pm9mvx/zM58UZxOLi6719P8hkMS&#10;W8ccafIirtVamoor3j5bfVhRRRQAUUUUgCiiigAooooAKKKKACiiigAooooAKKKKACiiigAooooA&#10;KKKKACiiigAooooAKKKKACiiigAooooAKKKKACiiimB//9lQSwECLQAUAAYACAAAACEAKxDbwAoB&#10;AAAUAgAAEwAAAAAAAAAAAAAAAAAAAAAAW0NvbnRlbnRfVHlwZXNdLnhtbFBLAQItABQABgAIAAAA&#10;IQA4/SH/1gAAAJQBAAALAAAAAAAAAAAAAAAAADsBAABfcmVscy8ucmVsc1BLAQItABQABgAIAAAA&#10;IQA+OrS4JAUAAHchAAAOAAAAAAAAAAAAAAAAADoCAABkcnMvZTJvRG9jLnhtbFBLAQItABQABgAI&#10;AAAAIQDHqsNV1AAAAK0CAAAZAAAAAAAAAAAAAAAAAIoHAABkcnMvX3JlbHMvZTJvRG9jLnhtbC5y&#10;ZWxzUEsBAi0AFAAGAAgAAAAhAPLqM6vgAAAACgEAAA8AAAAAAAAAAAAAAAAAlQgAAGRycy9kb3du&#10;cmV2LnhtbFBLAQItAAoAAAAAAAAAIQCwaTnO3C4AANwuAAAUAAAAAAAAAAAAAAAAAKIJAABkcnMv&#10;bWVkaWEvaW1hZ2U0LmpwZ1BLAQItAAoAAAAAAAAAIQD4C+U2eVQAAHlUAAAUAAAAAAAAAAAAAAAA&#10;ALA4AABkcnMvbWVkaWEvaW1hZ2UyLmpwZ1BLAQItAAoAAAAAAAAAIQCNP4vxJkQAACZEAAAUAAAA&#10;AAAAAAAAAAAAAFuNAABkcnMvbWVkaWEvaW1hZ2UxLmpwZ1BLAQItAAoAAAAAAAAAIQBlvcN+DSIA&#10;AA0iAAAUAAAAAAAAAAAAAAAAALPRAABkcnMvbWVkaWEvaW1hZ2UzLmpwZ1BLBQYAAAAACQAJAEIC&#10;AADy8wAAAAA=&#10;">
                        <v:rect id="Rectangle 2435" o:spid="_x0000_s1189" style="position:absolute;left:13420;top:26034;width:1508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rsidR="00C515CD" w:rsidRDefault="00C515CD" w:rsidP="00EB01B4">
                                <w:r>
                                  <w:t xml:space="preserve">Counting and other </w:t>
                                </w:r>
                              </w:p>
                            </w:txbxContent>
                          </v:textbox>
                        </v:rect>
                        <v:rect id="Rectangle 2436" o:spid="_x0000_s1190" style="position:absolute;left:13420;top:27878;width:1550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rsidR="00C515CD" w:rsidRDefault="00C515CD" w:rsidP="00EB01B4">
                                <w:r>
                                  <w:t xml:space="preserve">maths resources for </w:t>
                                </w:r>
                              </w:p>
                            </w:txbxContent>
                          </v:textbox>
                        </v:rect>
                        <v:rect id="Rectangle 2437" o:spid="_x0000_s1191" style="position:absolute;left:13420;top:29706;width:1470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rsidR="00C515CD" w:rsidRDefault="00C515CD" w:rsidP="00EB01B4">
                                <w:r>
                                  <w:t xml:space="preserve">children to explore </w:t>
                                </w:r>
                              </w:p>
                            </w:txbxContent>
                          </v:textbox>
                        </v:rect>
                        <v:rect id="Rectangle 2438" o:spid="_x0000_s1192" style="position:absolute;left:13420;top:31550;width:1645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rsidR="00C515CD" w:rsidRDefault="00C515CD" w:rsidP="00EB01B4">
                                <w:r>
                                  <w:t xml:space="preserve">sharing between 3 or </w:t>
                                </w:r>
                              </w:p>
                            </w:txbxContent>
                          </v:textbox>
                        </v:rect>
                        <v:rect id="Rectangle 2439" o:spid="_x0000_s1193" style="position:absolute;left:13420;top:33379;width:452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rsidR="00C515CD" w:rsidRDefault="00C515CD" w:rsidP="00EB01B4">
                                <w:r>
                                  <w:t>more.</w:t>
                                </w:r>
                              </w:p>
                            </w:txbxContent>
                          </v:textbox>
                        </v:rect>
                        <v:rect id="Rectangle 2440" o:spid="_x0000_s1194" style="position:absolute;left:16803;top:3337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rsidR="00C515CD" w:rsidRDefault="00C515CD" w:rsidP="00EB01B4">
                                <w:r>
                                  <w:t xml:space="preserve"> </w:t>
                                </w:r>
                              </w:p>
                            </w:txbxContent>
                          </v:textbox>
                        </v:rect>
                        <v:shape id="Picture 2448" o:spid="_x0000_s1195" type="#_x0000_t75" style="position:absolute;left:76;width:8439;height:1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ORwgAAAN0AAAAPAAAAZHJzL2Rvd25yZXYueG1sRE/Pa8Iw&#10;FL4P9j+EJ+wy1nRVRq1GGbLBbtK63R/Nsy02L12S2fa/Xw6Cx4/v93Y/mV5cyfnOsoLXJAVBXFvd&#10;caPg+/T5koPwAVljb5kUzORhv3t82GKh7cglXavQiBjCvkAFbQhDIaWvWzLoEzsQR+5sncEQoWuk&#10;djjGcNPLLE3fpMGOY0OLAx1aqi/Vn1FQXw7jlP/0bn1cPqfZ78c8lFgp9bSY3jcgAk3hLr65v7SC&#10;bLWKc+Ob+ATk7h8AAP//AwBQSwECLQAUAAYACAAAACEA2+H2y+4AAACFAQAAEwAAAAAAAAAAAAAA&#10;AAAAAAAAW0NvbnRlbnRfVHlwZXNdLnhtbFBLAQItABQABgAIAAAAIQBa9CxbvwAAABUBAAALAAAA&#10;AAAAAAAAAAAAAB8BAABfcmVscy8ucmVsc1BLAQItABQABgAIAAAAIQCz9UORwgAAAN0AAAAPAAAA&#10;AAAAAAAAAAAAAAcCAABkcnMvZG93bnJldi54bWxQSwUGAAAAAAMAAwC3AAAA9gIAAAAA&#10;">
                          <v:imagedata r:id="rId207" o:title=""/>
                        </v:shape>
                        <v:shape id="Picture 2450" o:spid="_x0000_s1196" type="#_x0000_t75" style="position:absolute;top:22159;width:12941;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7BgwgAAAN0AAAAPAAAAZHJzL2Rvd25yZXYueG1sRE/daoMw&#10;FL4v7B3CGeyuxslahjMtndB2Nw7q9gAHc2Zk5kRMrPbtl4vCLj++/2K/2F5cafSdYwXPSQqCuHG6&#10;41bB99dx/QrCB2SNvWNScCMP+93DqsBcu5kvdK1DK2II+xwVmBCGXErfGLLoEzcQR+7HjRZDhGMr&#10;9YhzDLe9zNJ0Ky12HBsMDlQaan7rySp4P4VqW58NfjZlWdUmnbLyMCn19Lgc3kAEWsK/+O7+0Aqy&#10;l03cH9/EJyB3fwAAAP//AwBQSwECLQAUAAYACAAAACEA2+H2y+4AAACFAQAAEwAAAAAAAAAAAAAA&#10;AAAAAAAAW0NvbnRlbnRfVHlwZXNdLnhtbFBLAQItABQABgAIAAAAIQBa9CxbvwAAABUBAAALAAAA&#10;AAAAAAAAAAAAAB8BAABfcmVscy8ucmVsc1BLAQItABQABgAIAAAAIQC1U7BgwgAAAN0AAAAPAAAA&#10;AAAAAAAAAAAAAAcCAABkcnMvZG93bnJldi54bWxQSwUGAAAAAAMAAwC3AAAA9gIAAAAA&#10;">
                          <v:imagedata r:id="rId208" o:title=""/>
                        </v:shape>
                        <v:rect id="Rectangle 2464" o:spid="_x0000_s1197" style="position:absolute;left:1106;top:13366;width:1900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rsidR="00C515CD" w:rsidRDefault="00C515CD" w:rsidP="00EB01B4">
                                <w:r>
                                  <w:rPr>
                                    <w:sz w:val="20"/>
                                  </w:rPr>
                                  <w:t xml:space="preserve">Use visual supports such as </w:t>
                                </w:r>
                              </w:p>
                            </w:txbxContent>
                          </v:textbox>
                        </v:rect>
                        <v:rect id="Rectangle 2465" o:spid="_x0000_s1198" style="position:absolute;left:1106;top:15042;width:1850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filled="f" stroked="f">
                          <v:textbox inset="0,0,0,0">
                            <w:txbxContent>
                              <w:p w:rsidR="00C515CD" w:rsidRDefault="00C515CD" w:rsidP="00EB01B4">
                                <w:r>
                                  <w:rPr>
                                    <w:sz w:val="20"/>
                                  </w:rPr>
                                  <w:t xml:space="preserve">halving mats and part </w:t>
                                </w:r>
                              </w:p>
                            </w:txbxContent>
                          </v:textbox>
                        </v:rect>
                        <v:rect id="Rectangle 2466" o:spid="_x0000_s1199" style="position:absolute;left:1106;top:16703;width:169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POxQAAAN0AAAAPAAAAZHJzL2Rvd25yZXYueG1sRI9Pi8Iw&#10;FMTvC/sdwlvwtqYrUr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D2NKPOxQAAAN0AAAAP&#10;AAAAAAAAAAAAAAAAAAcCAABkcnMvZG93bnJldi54bWxQSwUGAAAAAAMAAwC3AAAA+QIAAAAA&#10;" filled="f" stroked="f">
                          <v:textbox inset="0,0,0,0">
                            <w:txbxContent>
                              <w:p w:rsidR="00C515CD" w:rsidRDefault="00C515CD" w:rsidP="00EB01B4">
                                <w:r>
                                  <w:rPr>
                                    <w:sz w:val="20"/>
                                  </w:rPr>
                                  <w:t xml:space="preserve">whole, with the physical </w:t>
                                </w:r>
                              </w:p>
                            </w:txbxContent>
                          </v:textbox>
                        </v:rect>
                        <v:rect id="Rectangle 2467" o:spid="_x0000_s1200" style="position:absolute;left:1106;top:18379;width:185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rsidR="00C515CD" w:rsidRDefault="00C515CD" w:rsidP="00EB01B4">
                                <w:r>
                                  <w:rPr>
                                    <w:sz w:val="20"/>
                                  </w:rPr>
                                  <w:t xml:space="preserve">objects and resources that </w:t>
                                </w:r>
                              </w:p>
                            </w:txbxContent>
                          </v:textbox>
                        </v:rect>
                        <v:rect id="Rectangle 2468" o:spid="_x0000_s1201" style="position:absolute;left:1106;top:20040;width:1402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rsidR="00C515CD" w:rsidRDefault="00C515CD" w:rsidP="00EB01B4">
                                <w:r>
                                  <w:rPr>
                                    <w:sz w:val="20"/>
                                  </w:rPr>
                                  <w:t>can be manipulated.</w:t>
                                </w:r>
                              </w:p>
                            </w:txbxContent>
                          </v:textbox>
                        </v:rect>
                        <v:rect id="Rectangle 2469" o:spid="_x0000_s1202" style="position:absolute;left:11651;top:20040;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filled="f" stroked="f">
                          <v:textbox inset="0,0,0,0">
                            <w:txbxContent>
                              <w:p w:rsidR="00C515CD" w:rsidRDefault="00C515CD" w:rsidP="00EB01B4">
                                <w:r>
                                  <w:rPr>
                                    <w:sz w:val="20"/>
                                  </w:rPr>
                                  <w:t xml:space="preserve"> </w:t>
                                </w:r>
                              </w:p>
                            </w:txbxContent>
                          </v:textbox>
                        </v:rect>
                        <v:shape id="Picture 2471" o:spid="_x0000_s1203" type="#_x0000_t75" style="position:absolute;left:15900;top:8444;width:11957;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BxwAAAN0AAAAPAAAAZHJzL2Rvd25yZXYueG1sRI9Ba8JA&#10;FITvgv9heYVeRDexYkvqKlKx2IMHUyk9PrLPJDT7NuyuMf57Vyh4HGbmG2ax6k0jOnK+tqwgnSQg&#10;iAuray4VHL+34zcQPiBrbCyTgit5WC2HgwVm2l74QF0eShEh7DNUUIXQZlL6oiKDfmJb4uidrDMY&#10;onSl1A4vEW4aOU2SuTRYc1yosKWPioq//GwUfG3kz36fv7guaT/LUWpmm5P/Ver5qV+/gwjUh0f4&#10;v73TCqaz1xTub+ITkMsbAAAA//8DAFBLAQItABQABgAIAAAAIQDb4fbL7gAAAIUBAAATAAAAAAAA&#10;AAAAAAAAAAAAAABbQ29udGVudF9UeXBlc10ueG1sUEsBAi0AFAAGAAgAAAAhAFr0LFu/AAAAFQEA&#10;AAsAAAAAAAAAAAAAAAAAHwEAAF9yZWxzLy5yZWxzUEsBAi0AFAAGAAgAAAAhAJU+T8HHAAAA3QAA&#10;AA8AAAAAAAAAAAAAAAAABwIAAGRycy9kb3ducmV2LnhtbFBLBQYAAAAAAwADALcAAAD7AgAAAAA=&#10;">
                          <v:imagedata r:id="rId209" o:title=""/>
                        </v:shape>
                        <v:shape id="Picture 2473" o:spid="_x0000_s1204" type="#_x0000_t75" style="position:absolute;left:16322;top:16883;width:1089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3hxAAAAN0AAAAPAAAAZHJzL2Rvd25yZXYueG1sRI9Pa8JA&#10;FMTvBb/D8oTe6sZUGomuIoUWPfrvkNsj+0yC2bdxd2vit3cLhR6HmfkNs1wPphV3cr6xrGA6SUAQ&#10;l1Y3XCk4Hb/e5iB8QNbYWiYFD/KwXo1elphr2/Oe7odQiQhhn6OCOoQul9KXNRn0E9sRR+9incEQ&#10;paukdthHuGllmiQf0mDDcaHGjj5rKq+HH6PAZfutM7f0XBSoh96lRWK+d0q9jofNAkSgIfyH/9pb&#10;rSCdZe/w+yY+Abl6AgAA//8DAFBLAQItABQABgAIAAAAIQDb4fbL7gAAAIUBAAATAAAAAAAAAAAA&#10;AAAAAAAAAABbQ29udGVudF9UeXBlc10ueG1sUEsBAi0AFAAGAAgAAAAhAFr0LFu/AAAAFQEAAAsA&#10;AAAAAAAAAAAAAAAAHwEAAF9yZWxzLy5yZWxzUEsBAi0AFAAGAAgAAAAhAJvzfeHEAAAA3QAAAA8A&#10;AAAAAAAAAAAAAAAABwIAAGRycy9kb3ducmV2LnhtbFBLBQYAAAAAAwADALcAAAD4AgAAAAA=&#10;">
                          <v:imagedata r:id="rId210" o:title=""/>
                        </v:shape>
                        <w10:wrap type="square"/>
                      </v:group>
                    </w:pict>
                  </mc:Fallback>
                </mc:AlternateContent>
              </w:r>
            </w:del>
          </w:p>
          <w:p w14:paraId="11C9DDCB" w14:textId="77777777" w:rsidR="00EB01B4" w:rsidDel="00AC5250" w:rsidRDefault="00EB01B4" w:rsidP="00EB01B4">
            <w:pPr>
              <w:rPr>
                <w:del w:id="416" w:author="Joanne Lyon" w:date="2024-04-28T18:48:00Z"/>
              </w:rPr>
            </w:pPr>
            <w:del w:id="417" w:author="Joanne Lyon" w:date="2024-04-28T18:48:00Z">
              <w:r w:rsidDel="00AC5250">
                <w:delText xml:space="preserve">Counting and other maths resources for  children to share into two equal groups. </w:delText>
              </w:r>
            </w:del>
          </w:p>
          <w:p w14:paraId="084E7809" w14:textId="77777777" w:rsidR="00EB01B4" w:rsidDel="00AC5250" w:rsidRDefault="00EB01B4" w:rsidP="00CE4F7D">
            <w:pPr>
              <w:ind w:left="65"/>
              <w:rPr>
                <w:del w:id="418" w:author="Joanne Lyon" w:date="2024-04-28T18:48:00Z"/>
              </w:rPr>
            </w:pPr>
            <w:del w:id="419" w:author="Joanne Lyon" w:date="2024-04-28T18:48:00Z">
              <w:r w:rsidDel="00AC5250">
                <w:delText xml:space="preserve"> </w:delText>
              </w:r>
            </w:del>
          </w:p>
          <w:p w14:paraId="455FA917" w14:textId="77777777" w:rsidR="00EB01B4" w:rsidDel="00AC5250" w:rsidRDefault="00EB01B4" w:rsidP="00CE4F7D">
            <w:pPr>
              <w:ind w:left="65"/>
              <w:rPr>
                <w:del w:id="420" w:author="Joanne Lyon" w:date="2024-04-28T18:48:00Z"/>
              </w:rPr>
            </w:pPr>
            <w:del w:id="421" w:author="Joanne Lyon" w:date="2024-04-28T18:48:00Z">
              <w:r w:rsidDel="00AC5250">
                <w:delText xml:space="preserve"> </w:delText>
              </w:r>
            </w:del>
          </w:p>
          <w:p w14:paraId="01E6BD90" w14:textId="77777777" w:rsidR="00EB01B4" w:rsidDel="00AC5250" w:rsidRDefault="00EB01B4" w:rsidP="00CE4F7D">
            <w:pPr>
              <w:ind w:left="65"/>
              <w:rPr>
                <w:del w:id="422" w:author="Joanne Lyon" w:date="2024-04-28T18:48:00Z"/>
              </w:rPr>
            </w:pPr>
            <w:del w:id="423" w:author="Joanne Lyon" w:date="2024-04-28T18:48:00Z">
              <w:r w:rsidDel="00AC5250">
                <w:delText xml:space="preserve"> </w:delText>
              </w:r>
            </w:del>
          </w:p>
          <w:p w14:paraId="0C02E780" w14:textId="77777777" w:rsidR="00EB01B4" w:rsidDel="00AC5250" w:rsidRDefault="00EB01B4" w:rsidP="00CE4F7D">
            <w:pPr>
              <w:ind w:left="65"/>
              <w:rPr>
                <w:del w:id="424" w:author="Joanne Lyon" w:date="2024-04-28T18:48:00Z"/>
              </w:rPr>
            </w:pPr>
            <w:del w:id="425" w:author="Joanne Lyon" w:date="2024-04-28T18:48:00Z">
              <w:r w:rsidDel="00AC5250">
                <w:delText xml:space="preserve"> </w:delText>
              </w:r>
            </w:del>
          </w:p>
          <w:p w14:paraId="6677D717" w14:textId="77777777" w:rsidR="00EB01B4" w:rsidDel="00AC5250" w:rsidRDefault="00EB01B4" w:rsidP="00CE4F7D">
            <w:pPr>
              <w:ind w:left="65"/>
              <w:rPr>
                <w:del w:id="426" w:author="Joanne Lyon" w:date="2024-04-28T18:48:00Z"/>
              </w:rPr>
            </w:pPr>
            <w:del w:id="427" w:author="Joanne Lyon" w:date="2024-04-28T18:48:00Z">
              <w:r w:rsidDel="00AC5250">
                <w:delText xml:space="preserve"> </w:delText>
              </w:r>
            </w:del>
          </w:p>
          <w:p w14:paraId="1E838A07" w14:textId="77777777" w:rsidR="00EB01B4" w:rsidDel="00AC5250" w:rsidRDefault="00EB01B4" w:rsidP="00CE4F7D">
            <w:pPr>
              <w:ind w:left="65"/>
              <w:rPr>
                <w:del w:id="428" w:author="Joanne Lyon" w:date="2024-04-28T18:48:00Z"/>
              </w:rPr>
            </w:pPr>
            <w:del w:id="429" w:author="Joanne Lyon" w:date="2024-04-28T18:48:00Z">
              <w:r w:rsidDel="00AC5250">
                <w:delText xml:space="preserve"> </w:delText>
              </w:r>
            </w:del>
          </w:p>
          <w:p w14:paraId="375302B0" w14:textId="77777777" w:rsidR="00EB01B4" w:rsidDel="00AC5250" w:rsidRDefault="00EB01B4" w:rsidP="00CE4F7D">
            <w:pPr>
              <w:ind w:left="65"/>
              <w:rPr>
                <w:del w:id="430" w:author="Joanne Lyon" w:date="2024-04-28T18:48:00Z"/>
              </w:rPr>
            </w:pPr>
            <w:del w:id="431" w:author="Joanne Lyon" w:date="2024-04-28T18:48:00Z">
              <w:r w:rsidDel="00AC5250">
                <w:delText xml:space="preserve"> </w:delText>
              </w:r>
            </w:del>
          </w:p>
          <w:p w14:paraId="069AF31B" w14:textId="77777777" w:rsidR="00EB01B4" w:rsidDel="00AC5250" w:rsidRDefault="00EB01B4" w:rsidP="00CE4F7D">
            <w:pPr>
              <w:ind w:left="65"/>
              <w:rPr>
                <w:del w:id="432" w:author="Joanne Lyon" w:date="2024-04-28T18:48:00Z"/>
              </w:rPr>
            </w:pPr>
            <w:del w:id="433" w:author="Joanne Lyon" w:date="2024-04-28T18:48:00Z">
              <w:r w:rsidDel="00AC5250">
                <w:delText xml:space="preserve"> </w:delText>
              </w:r>
            </w:del>
          </w:p>
        </w:tc>
        <w:tc>
          <w:tcPr>
            <w:tcW w:w="4181" w:type="dxa"/>
            <w:tcBorders>
              <w:top w:val="single" w:sz="4" w:space="0" w:color="000000"/>
              <w:left w:val="single" w:sz="4" w:space="0" w:color="000000"/>
              <w:bottom w:val="single" w:sz="4" w:space="0" w:color="000000"/>
              <w:right w:val="single" w:sz="4" w:space="0" w:color="000000"/>
            </w:tcBorders>
            <w:vAlign w:val="center"/>
          </w:tcPr>
          <w:p w14:paraId="016D0C22" w14:textId="77777777" w:rsidR="00EB01B4" w:rsidDel="00AC5250" w:rsidRDefault="00EB01B4" w:rsidP="00CE4F7D">
            <w:pPr>
              <w:spacing w:after="154"/>
              <w:ind w:left="47"/>
              <w:rPr>
                <w:del w:id="434" w:author="Joanne Lyon" w:date="2024-04-28T18:48:00Z"/>
              </w:rPr>
            </w:pPr>
            <w:del w:id="435" w:author="Joanne Lyon" w:date="2024-04-28T18:48:00Z">
              <w:r w:rsidDel="00AC5250">
                <w:rPr>
                  <w:noProof/>
                </w:rPr>
                <mc:AlternateContent>
                  <mc:Choice Requires="wpg">
                    <w:drawing>
                      <wp:inline distT="0" distB="0" distL="0" distR="0" wp14:anchorId="5EBF743F" wp14:editId="71DB843A">
                        <wp:extent cx="2574049" cy="1311951"/>
                        <wp:effectExtent l="0" t="0" r="0" b="0"/>
                        <wp:docPr id="23556" name="Group 23556"/>
                        <wp:cNvGraphicFramePr/>
                        <a:graphic xmlns:a="http://schemas.openxmlformats.org/drawingml/2006/main">
                          <a:graphicData uri="http://schemas.microsoft.com/office/word/2010/wordprocessingGroup">
                            <wpg:wgp>
                              <wpg:cNvGrpSpPr/>
                              <wpg:grpSpPr>
                                <a:xfrm>
                                  <a:off x="0" y="0"/>
                                  <a:ext cx="2574049" cy="1311951"/>
                                  <a:chOff x="0" y="0"/>
                                  <a:chExt cx="2574049" cy="1311951"/>
                                </a:xfrm>
                              </wpg:grpSpPr>
                              <wps:wsp>
                                <wps:cNvPr id="2407" name="Rectangle 2407"/>
                                <wps:cNvSpPr/>
                                <wps:spPr>
                                  <a:xfrm>
                                    <a:off x="11063" y="0"/>
                                    <a:ext cx="42143" cy="186477"/>
                                  </a:xfrm>
                                  <a:prstGeom prst="rect">
                                    <a:avLst/>
                                  </a:prstGeom>
                                  <a:ln>
                                    <a:noFill/>
                                  </a:ln>
                                </wps:spPr>
                                <wps:txbx>
                                  <w:txbxContent>
                                    <w:p w14:paraId="41DA7456" w14:textId="77777777" w:rsidR="00C515CD" w:rsidRDefault="00C515CD" w:rsidP="00EB01B4">
                                      <w:r>
                                        <w:t xml:space="preserve"> </w:t>
                                      </w:r>
                                    </w:p>
                                  </w:txbxContent>
                                </wps:txbx>
                                <wps:bodyPr horzOverflow="overflow" vert="horz" lIns="0" tIns="0" rIns="0" bIns="0" rtlCol="0">
                                  <a:noAutofit/>
                                </wps:bodyPr>
                              </wps:wsp>
                              <pic:pic xmlns:pic="http://schemas.openxmlformats.org/drawingml/2006/picture">
                                <pic:nvPicPr>
                                  <pic:cNvPr id="2475" name="Picture 2475"/>
                                  <pic:cNvPicPr/>
                                </pic:nvPicPr>
                                <pic:blipFill>
                                  <a:blip r:embed="rId211"/>
                                  <a:stretch>
                                    <a:fillRect/>
                                  </a:stretch>
                                </pic:blipFill>
                                <pic:spPr>
                                  <a:xfrm>
                                    <a:off x="0" y="23755"/>
                                    <a:ext cx="2574049" cy="1288195"/>
                                  </a:xfrm>
                                  <a:prstGeom prst="rect">
                                    <a:avLst/>
                                  </a:prstGeom>
                                </pic:spPr>
                              </pic:pic>
                            </wpg:wgp>
                          </a:graphicData>
                        </a:graphic>
                      </wp:inline>
                    </w:drawing>
                  </mc:Choice>
                  <mc:Fallback>
                    <w:pict>
                      <v:group w14:anchorId="56887F37" id="Group 23556" o:spid="_x0000_s1205" style="width:202.7pt;height:103.3pt;mso-position-horizontal-relative:char;mso-position-vertical-relative:line" coordsize="25740,13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f2WyAIAAL0GAAAOAAAAZHJzL2Uyb0RvYy54bWykVdtu2zAMfR+wfxD0&#10;3jp2rjXiFMO6FgOGtVi3D1Bk2RZmS4KkxMm+fqR8Sdd06NA9RKEoiTw8vHh9fWhqshfWSa0yGl9O&#10;KBGK61yqMqM/vt9erChxnqmc1VqJjB6Fo9eb9+/WrUlFoitd58ISMKJc2pqMVt6bNIocr0TD3KU2&#10;QsFhoW3DPGxtGeWWtWC9qaNkMllErba5sZoL50B70x3STbBfFIL7+6JwwpM6o4DNh9WGdYtrtFmz&#10;tLTMVJL3MNgbUDRMKnA6mrphnpGdlWemGsmtdrrwl1w3kS4KyUWIAaKJJ8+iubN6Z0IsZdqWZqQJ&#10;qH3G05vN8q/7B0tkntFkOp8vKFGsgTQFz6RTAUWtKVO4eWfNo3mwvaLsdhj1obAN/kM85BDIPY7k&#10;ioMnHJTJfDmbzK4o4XAWT+P4ah539PMKcnT2jlefXnkZDY4jxDfCaQ2Ukjux5f6PrceKGRGS4JCD&#10;ga3ZZDmQ9Q2qjKmyFiRBbaAn3B3JcqkD3l5gKo4niykl52zNkngGB4Gr1WK2DGbHgFlqrPN3QjcE&#10;hYxagBDqj+2/OA8I4OpwBd3WClelb2Vdd6eoAd4GZCj5w/YQSmER+gJVW50fIeJK21/30OVFrduM&#10;6l6i2PjgHE8pqT8rYBp7bBDsIGwHwfr6ow6d2MH5sPO6kAHvyVuPC1K4WRvJU/j1lQ/SWS5fnxDw&#10;yu+soL2R5p9sNMz+3JkLaFLDvNzKWvpjGDjAMoJS+wfJMaW4eVoWy/lQFnAB/UJRgA5IH27iO8wB&#10;7v8ws62lwQQhNyj3gGFaPev2F2LuJsmN5rtGKN+NRitqwK6Vq6RxlNhUNFsBnW4/533nOW+F5xU6&#10;LMAxFnJXHeNBQHkChpj/UsqQeSjjZLqch2hZ+nLjJ6sVdD7y8dZqDpA6EEEETKFkwowMZvt5jkP4&#10;6T7cOn11N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S5GVC90AAAAFAQAADwAA&#10;AGRycy9kb3ducmV2LnhtbEyPQUvDQBCF74L/YRnBm91NbYPEbEop6qkItoJ4m2anSWh2NmS3Sfrv&#10;Xb3Uy8DjPd77Jl9NthUD9b5xrCGZKRDEpTMNVxo+968PTyB8QDbYOiYNF/KwKm5vcsyMG/mDhl2o&#10;RCxhn6GGOoQuk9KXNVn0M9cRR+/oeoshyr6SpscxlttWzpVKpcWG40KNHW1qKk+7s9XwNuK4fkxe&#10;hu3puLl875fvX9uEtL6/m9bPIAJN4RqGX/yIDkVkOrgzGy9aDfGR8Hejt1DLBYiDhrlKU5BFLv/T&#10;Fz8AAAD//wMAUEsDBAoAAAAAAAAAIQDkuV3mE4cAABOHAAAUAAAAZHJzL21lZGlhL2ltYWdlMS5q&#10;cGf/2P/gABBKRklGAAEBAQBgAGAAAP/bAEMAAwICAwICAwMDAwQDAwQFCAUFBAQFCgcHBggMCgwM&#10;CwoLCw0OEhANDhEOCwsQFhARExQVFRUMDxcYFhQYEhQVFP/bAEMBAwQEBQQFCQUFCRQNCw0UFBQU&#10;FBQUFBQUFBQUFBQUFBQUFBQUFBQUFBQUFBQUFBQUFBQUFBQUFBQUFBQUFBQUFP/AABEIATUC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b&#10;ooor8XPECiimASzSGOGJppANxVSAcZx3NXCEqj5Yq7KSb0Q+il+w6h/z4v8AmP8AGj7DqH/Pi/5j&#10;/Guz6jif5GVyT7CUUv2HUP8Anwk/Mf40fYdQ/wCfCT8x/jR9RxP8jD2cuwlFL9hv/wDnxk/76FMk&#10;tdSjXK6dK59Ay/40fUcT/Iw9nLsOoqvs1X/oETf99L/jRs1X/oETf99L/jR9RxX8jD2cuxYoqvs1&#10;X/oETf8AfS/40bNV/wCgRN/30v8AjR9RxX8jD2cuxYoqsY9V/wCgRN/30v8AjULy6wrYGg3Te+9M&#10;fzoWAxP8jD2cuxforP8AO1n/AKF+6/77T/4qjztZ/wChfuv++0/+Ko/s/E/yMPZy7GhRWf52s/8A&#10;Qv3X/faf/FUedrP/AEL91/32n/xVH9n4n+Rh7OXY0KKzZJtbVcjw7dOfQOn/AMVUP2zXv+hYvP8A&#10;vuP/AOKp/wBn4r+Rh7OXY2KKx/tmvf8AQsXn/fcf/wAVR9s17/oWLz/vuP8A+Kp/2fiv5GP2cjYo&#10;rH+2a9/0LF5/33H/APFUfbNe/wChYvP++4//AIqj+z8V/Iw9nLsbFFY/2zXv+hYvP++4/wD4qj7Z&#10;r/8A0LF5/wB9x/8AxVL+z8V/Ixezl2NiisiO81l5Nj+HbtGIyAXT/wCKqcSa1/0L91/32n/xVH9n&#10;4r+Rh7OXY0KKz/O1n/oX7r/vtP8A4qjztZ/6F+6/77T/AOKpf2fif5GHs5djQorP87Wf+hfuv++0&#10;/wDiqPO1n/oX7r/vtP8A4qj+z8T/ACMPZy7GhRVBZtV3qr6Jcx7jgZdOfbrU2zVf+gRP/wB9L/jR&#10;9QxX8jD2cuxZoqvs1X/oETf99L/jRs1X/oETf99L/jR9RxX8jD2cuxYoqvs1X/oETf8AfS/40mzV&#10;f+gRP/30v+NH1HFfyMPZy7FmimwW9/NGHWxlwf8AaX8utP8AsOod7GT81/xo+o4n+Rh7OXYSil+w&#10;6h/z4SfmP8aPsOof8+En5j/Gj6jif5GHs5dhKSnfYdQ/58X/ADH+NRyR3FsR9ot2gDHALEf41E8H&#10;XgnKUWLklu0PooorjICiiigAooooAKKKKACiiigAooooAKKKKACiiigAooooAKKKKACiiigAoooo&#10;AKKKKACiiigAooooAKKKKACiiigAq54c/wCQ1N/1xH86p1c8Of8AIam/64j+dexlP++QNqPxo6yi&#10;iiv1A9UKKKSgBaKTNGaAFopM0ZoAWikzRmgBaKTNGaAFopM0ZoAWikzRmgBaKTNGaAFopM0ZoAWi&#10;kpaACiiigCk3/IVi/wCuTfzFXapyf8haL/rk38xVvNAC0UmaM0ALRRRQBR1H/XWP/Xb/ANlar1Ut&#10;Q/11l/12/wDZWq5mgBaKTNFAC0h6UtIelAFPSf8AjzT6n+dXapaT/wAeSfU/zq5mgBaKKKAErnvF&#10;3+rtP+utdDXO+Lv9XZ/9df6V5mZf7pU9DKr8DMqiiivyo8kKKKKAEpaSuW8dazc6faW9rZEJeXko&#10;hRj2z1P4CuzCYWeMrRoU92ZVasaMHUl0Oja8hQ4aVAfqKT7db/8APdPzFcbF8NtPeMNdz3dzOeWk&#10;M7DJ7nHYU7/hWuj/APT3/wCBDf4199HhCNletr6Hzzzl9Ifidh9ut/8Anun5ij7db/8APdPzFch/&#10;wrfRf+nr/wACG/xo/wCFa6N/09f+BDf41X+qEP8An9+H/BH/AGxO1/Z/idf9ut/+e6fmKPt1v/z3&#10;T/voVyH/AArXRtuf9K/8CGrnbnRfD1vfNB5d4yK20uLhq8PM8qy7J4wljcVyczstOoRzeUtofieo&#10;/brf/nun/fQo+3W//PdPzFcbH8N9EkUMv2rawyP9IanH4baN0zdf+BDf417EOE6VSKlCtdPy/wCC&#10;L+2Jf8+/xOx+2wH/AJbIf+BCpVbcMjpXn+pfD3R7PTrmZftIdI2K/wCkN1xx39cV2OhRmHSbRGJY&#10;rGvJ5PSvn84yeOVxi4z5m/I9LB414ptONrGhS00/dya5O4+JWh287xNcMSjFWwjHnP0rwsPhK+Kv&#10;GjByt2O+pVhSSc2kddRXH/8AC0tB/wCfiT/v21H/AAtLQf8An4k/79tXb/Y+P/58y+5mH1vD/wA6&#10;+87CiuP/AOFp6D/z3k/79t/hR/wtLQf+fiT/AL9tR/ZGP/58y+5h9bw//PxfedhRXH/8LS0HtPJ/&#10;37b/AApP+FpaF/z3k/79t/hR/Y+P/wCfMvuYfW8P/OvvOxorjv8AhaWhf895P+/bf4Uv/C0tBbg3&#10;DgepjYD+VH9kY9aujL7mNYzD/wA6+87Ciqem6lbatbpcWsqzxN0ZTmreMV5M4SpycZqzR1qSaTi7&#10;oWiiipAKKKKACiiigAq34b/5DUv/AFxH86qVb8N/8hqX/riP516+U/75A2o/GjraKKK/UT1TmvHX&#10;ixPB+hPeeV9ouHdYYIAcGSRjhR+dcAreNL4CafxClpI43GCG3UqnsCea2PjJ83/CMKfunVoiR9A1&#10;Wh0r3cLGNOkpcqbfc/P86xdZYn2cZNJdjA+y+Lv+hpb/AMBlo+y+Lv8AoaW/8BlroaK6uf8Aur7k&#10;eB9ar/8APx/eznvsvi7/AKGlv/AZaPsvi7/oaW/8BlroaTcPWnz/AN1fch/WMR/O/vZz/wBl8Xf9&#10;DS3/AIDLR9l8Xf8AQ0t/4DLXQUtHP/dX3IX1nEfzv72c99l8X4/5Glv/AAGWobqPxba20sz+KW2x&#10;qWP+jqOgrpqxfGlz9l8L6g4PzGMov1PA/U1UXzSS5V9yFLFV0r+0f3szNHl8X6ppttdt4meIzIH2&#10;fZ14zyKu/ZfF3/Q0t/4DLWtptsLSxtoBx5cSp+QxVlulKU1d+6vuQ1icRZe+/vZgfZfFw/5mpv8A&#10;wGWk+z+Lv+hqb/wHWvG7j4nahZ/DHxbCNJ8Q3FzDJepHqcMSmJMMwDB/Mzhfp2ruG+N3hfRYrKwv&#10;by8M7PBYfaks5ngN04VRCZgu3fuPI3cYNZe2X8q+5HXfFdJy+9nWfZfF3/Q0t/4DLSfZ/F3/AENT&#10;f+A614R4X1aXxxeeCvD+sHxFcQt4XtboXGnu6ILiZmUzySKwyVCDGQRya+j7WJrOziheWSYxRhTN&#10;KQWfAwWPufb1pxqqWvKvuRNWpiKTs6j+9mT9l8X9P+Epb/wGWk+y+Lj/AMzS3/gMtc/Y/F7RJr7S&#10;9N825v7++UyA2NjKyRr5rRhnwDsG5SMn0Jrv1NUqie0V9yMpVsTD4py+9mAYPGEYzH4oLuOivbLj&#10;PvXU/D3xlda615p2qxpFq9kQJPL+7Ip6OPY1WNZXg8Y+Kmpe9jGT+ZrKtGNWlJtJWV9j0ssxtdYq&#10;EHJtPTU9XpDSLTq+dP0k8++IMesSaxp39l6sdNXypPMxGG3crg8+nP51z/2XxeP+ZqY/9uy1b+MH&#10;xA0rwLquiLqC3U098Jo7e3srZ55ZNoDsQqjooBP6Cr9vMJ4UlXIR1DKGUqcEZGQeh+o7V7mGnaml&#10;Zfcj87zapXp4qXLNpepifZvF/wD0NLH/ALdlrZ8FeMtUXXjoOvGOW4dPMtruNdolA6gjsRViufus&#10;j4i+FyDjJlH1+WumUY1oyjKK2eyOLBY3EU8RC8203bU9hopFpa+aP1E474kLqMmn6cum3/8AZ0/2&#10;sEyhN3y7HyMe9cb9l8Xf9DU3/gOtd542/wBRp/8A18j/ANAesOvbwklGnay+4+BzqrVhibQm0rdz&#10;nZtc8X+FU+3Sakms2kXzTW8kIRtvcqR3xXqmi6nDrWl219bndBcIJFP17VwOrf8AIMuweR5Tcfga&#10;3PhGx/4V3o3/AFy/9mNLGwjKkqqVne2h0ZHiqs6sqU22rX1OyPSmyZ+bHpTm6UyTv9K8U+0lseOx&#10;2/ipmk8nxM0UW9tqfZ1OBk4GaebfxeOP+Epb/wABlNbNqf3bf77fzNT19LGXur3V9yPyqtiK6qSS&#10;m/vZD4J8aaqniD/hHtfaOa5kjMtpeRLtEwH3lI9R/KvRlNePXfHxN8GEdd10P/IVewjnFeXjoRjO&#10;Moq10fa5JiamIw79o72dh1c74u/1dn/11/pXRVzvi7/V2f8A11/pXzeZf7pU9D3avwMyqKKK/Kjy&#10;QooooAK4fx5/yHfDf/X4P5Gu4rh/Hf8AyH/Df/X2P5GvpeHf+RlT+f5HnZl/usjraKK5rx18QNB+&#10;G+gyav4hv49PslbaGbJZmPZVA5P0FftVOnOtNU6au30R8XRpTrTVOmrt9EfN37V3xE8VeH/GNpp2&#10;n31zpemrCsiPA23zWP3iT7ele1/s++I9Y8U/DHTdQ1veb1iy+bIMGRFYhXP1Aqfwh428CfHbSzd6&#10;Y9rrcNs4Dx3EPzxN1GVYZFbHi7xtpPw9sLc3KFFY7IbeBRk4HYdgMivosRV56EMvWH5asXr3P0fi&#10;DibARyCjlVXCKlVpfFN6N/rqdXxjFczc+DY5r5pxMVjZtzJj3yRmpfB/jTT/ABvprXenlsI2ySOQ&#10;AMp9CK27q6js7aWeVgkUalmY9AAMk/lX59nPD+DzblpZjTvyO68mfmeFqfWFF0Hfm2t1HxxrFGEX&#10;5QowPyr82P2xfjj8RPDvxwvdLs9Yv9D06x2GzitmKLICAd5/vc8V9waD8ctG17X101be4txK2yG4&#10;kxtY9sjtmut1vwP4f8TXUFzqujWOo3FucxSXNursh9iR6195w5mWFyav7SrQVSNrWfQ9vH5XjMqn&#10;GGNpuDkrr0OJ+F/iLWfFnwP8N6jr8TRaxfwQ+cGXaSSRzj3H869ZgXy4UUcYUD9KwNWjX7TpVrGA&#10;qeduCrxwo6fTmujX+lfivGeJjXxq5Y8q1du13sejlMfclIrapOLXTriUnGxGOfoKxfDunxJodiHi&#10;QyNCrNlQTuIBP6mp/GkpXw7dxrw8w8pfq3A/nV+GMRRxoo4UAD8Biu3hKm40qlTuzlziV5RiR/Y7&#10;f/nhH/3wK5218VaVdaFq2qrakW+myzQyqYxuJiHzED3rqq8DT4eXmoeEfG93/bGvWTyX160djbzs&#10;kTjjGExyG9q+8lJrY8OlThL4j2jTbiz1TR7TUIrdRDcwJOqsgztZQwB98GuLufirprWWmS6boN7q&#10;9zfQSXS2lrEm9IUYqztkgdQcAHJrx7WvHXjDQ9EtILbUtWsNWgksrW20SHSTLBJZlIw8rSeWeeWy&#10;S4xt6V0vw28H6hP4q8M3Ml7q2mRwaK2+GL5I2YXUh2Nle4xxnvWXtG3ZHX9XhBOUme6ad9m1Kxgu&#10;VtfKSZFkEcsW1hkZwRjqP6VJBHZXcIeFYJYycB4wGHHB59iD+VWev9K+cdV8eeKtN1Twk0l9qCRz&#10;TCObTbO0ZJpd14yF8mBkdRHjKlkIUFs9K0c3E5adH2r90+ifscH/ADwj/wC+B/hSNY27AgwREdD8&#10;grjPDPxm8OeKtdg0ixGqC8mZlX7TpdzCmVVmOXdAo4Q9T6etd5VqV9jKUHB2aOL0KJdB8f3enW3y&#10;2lzALgRDorZIOB6Gu9FcKf8AkqsWP+fH/wBmNd0tfkfFMIxx94rdK59hlUnLD69x1FFFfHHsBRRR&#10;QAUUUUAFW/Df/Ial/wCuI/nVSrfhv/kNS/8AXEfzr18p/wB8gbUfjR1tFFFfqJ6p5p8ZM7vC/wD2&#10;FYv/AEFqtCqvxlzu8L/9hWL+TVaFe/Q/gw+Z+Z51/vsvkHApOF70teRftPeIvHHhH4U32q+A0B1S&#10;3kRp5RAJ5IbfP7x0jJw7AZ4onJQi5PoeTSpurNU1uz1e6uobO1luJpFjgiUyO7kAKoGSSfTANfC3&#10;iO68c/GS+8Q/Gjw1ql/aW/hu6C+GdJjlZYr21gY/aGdc8mUbsZHQCuw8J/Ca6+OXhO21jW/jT4q8&#10;VaTqEeXt9MaLTYGBGGjdIwenIIJr3zw34b07wjoFhoul2y22m2UIgihHQIBjB471+KcRccQpuNHB&#10;XUk9b6bdD9cyXhb2adTFWd1oa/wx+IGnfFHwLo/ibS3D2moQLLt7o3Rkb3VgRz6V1fHrXy7ffs1W&#10;3haXUdT8H/EHxN4Ahkkku5ba1u0fT42YlmcQOu0DPPWr37Ivj7x547v/ABZJreu/8Jd4LtJUt9I8&#10;RTaellLeSKWEpVEO1owcfNjtX3uRcS4bPI8tFPmW+h8dnHD9XLb1JSXL07n0ofu1zfjZvOs7Cz/5&#10;+ryFD9AwY/oK6Rulc14mPl654fkk/wBSLkj/AIEUbb+pFfb0vjufGT2OlXilamr2p9Zoo5Bfh5aR&#10;+DtW8Oi5n+z6iZzJNhd6+aSTjjsT3Fcjqn7P8OotBbp4l1W10SPU4tX/ALKjjgKG5SVZCxcpv2sw&#10;J2lsZY167RUOCZ0Rr1I7M43wZ8NrPwZPp8ttdzz/AGPSIdHUSheUiZmDHA+8dxzXXyL5ilfUYp9F&#10;UkkrIylOU3eR5JqX7P1rqFxoZ/t28gh0l/MiCWtuZd3nNL8kxQyJktggNggVv+F/h9r2g61HfXvj&#10;7Wtdtl3brC8gtlibIIGSkQbgkdD/AAiu8oqVFbo1dabXKxq/Ssrwf/yVTUP+vFP/AEI1r1keD/8A&#10;kqmof9eKf+hGrl/Cn6f5HTlv++UvU9VWnU1adXzZ+rnjPx++GcXxQOlafPqTWEMSSswFnb3G7O0b&#10;h5qNsdeoZSCMnrXOWXwv1yw1S3mh+IfiA6fBJGV02SK1ZDGnljyy5i3EEI2WJz85r1nxZ/yGLL/r&#10;lJ/Nazu5r2MPFOCZ+b5tWksVKKEXvxWBef8AJRfDH+9J/wCg10Nc9ef8lF8Mf70n/oNd8Ptej/I8&#10;jDfx4eq/M9fT7tOpqfdp1fMs/Xzzj41eHNQ8UaDp9ppviK+8MXAuyxvNPjieQgwTIFxIrLwzK/Tr&#10;GKyvCmh3vh/TJLW/1q81+driWUXV6kauqu5ZYwI1VdqggDjtXbeN/wDU6f8A9fI/9AasKvXwq9w/&#10;Ps9m/rHL5FPVf+Qbdf8AXNv5Gtv4Q/8AJO9F/wCuJ/8AQjWJq3/INuv+ubfyNbfwg/5J3o3/AFyP&#10;8zW2L/3b5r8mLIf96l6f5HZt0psn3TTm6U2TofpXgn6BLY+fI/h7r8viJ9TXx/rcVkbvzv7LWG1M&#10;OwOSYs+UW2kED72eK9CXpUVqfkb/AH2/mamr6GmrJH5LiZuVR3OfvP8Akpngv/fuv/RIr2H0rx68&#10;/wCSmeC/9+6/9EivYR2rjzDen6fqz7Dh7+BP1/RC1z/i7/V2n/XWugrnfF3+rs/+uv8ASvl8y/3S&#10;p6H09X4GZVFFFflR5IUUUUAFcP48/wCQ94b/AOvsfyNdxXD+O/8AkP8Ahv8A6+x/I19Lw7/yMqfz&#10;/I83Mv8AdpHW14V+1d8EdX+NHg6yt9EnRdR0+dpkgmbakwIwQT2Ne60V+54LGVcBiYYmj8UXofK4&#10;DG1MvrxxNLeOx80/sg/s9+IPg5DrWoeInihvdQEca2cEm8Rqm7BYjjJ3dvSvVfip8NZPH9raPb3C&#10;215a5C+bnaynGQcd8gV6DWZ4g1qLw7oWo6rOrPBZW8ly6oOSqKWIA9SBXVjM4xOIxcswqv39wzV1&#10;OJ8Q4YlXlUsrbehzHwt+HjfD/S7iOa4W5urlg0rKMKABgAfT3rr9Qso9Tsri0mGYpkKMO5UjBr44&#10;+HH7cWveJfiXp+l6rpFlHompXS2sS24fzod7BVJbdhu2cAV9myqzRMF4NfI1c7jjaNbGU05yjfTu&#10;10Ppcz4Lx/BNXDYXFxVPmScXe55H4a+AkWieJIr+XVBc21vJ5kUKxbWJzwGOe3sK9hrMt4ZBMDhg&#10;O+av+YjHaHGfQHmvluEuIq2e4WdfF0HRkpNJPqa8VY3E4vEU/rNf2lo6PT9DPvVVdW0+dugLJ7ZI&#10;6/pW/WDryMdOeRR80LCVfwPP6ZrXtZhcW8cgOQy5/MV5nFNBxxEa3Ro5cpmpUnDqjD8WHzpNKtQf&#10;9ddox+iZc/8AoNa/9KwvG6m3h07UR/y53SO3+63yt+Skmtte1fT8M8v1H3X1dzys1v7e77D6Zg/S&#10;n0V9ceMM2g/w0KvzdKfRQF2FM28jin0UAMVQDwB+QGKcaWigDjj/AMlVh/68f/ZjXdLXCt/yVSH/&#10;AK8f/Zq7pa/JeKv9+X+FH12Uf7v8x1FFFfGHuBRRRQAUUUUAFW/Df/Ial/64j+dVKt+G/wDkNS/9&#10;cR/OvXyn/fIG1H40dbRRRX6ieqeafGXO7wv/ANhWL+TVaFVfjLnd4X/7CsX8mq0K9+h/Bh8z8zzr&#10;/fZfIWmyIsiFWAKkYIIyD7EU6kbpWx4Z8paT4ei+GP7Wlz4f8LytaeHta0qTVtR0vrDFcBgFeMfw&#10;lsnOK9/Yj1FeBfErwb8VbH9pDVfEng/w7aalbalpEGn2+pX04WG02sS7MvUnkcDrV9f2UfFuvRnW&#10;fEHxU1pfFq/Nby6ZiKztj3URfxKfevwzPuDsXnGZTr0UoQ/Nn7LlvEWFwGBpwrTvIpftPRXPiHXP&#10;ht4OuL+ay8L+JdXay1b7M22SZVj3pFu7KxBBxX0t4f0Gw8MaPZ6VpVpFY6daRLDBbwqFVFUYAA+l&#10;fIvjP4c/G/VvEvgXR9Z0zTvENpo/iC11JPE1i/lEQxkhxLGehKk9PSvstd3Ga+44SyqrlOCdCvFK&#10;Se66nyXFGPp46vCpRleNhxrn/G1u0mgSzRj97bMtwvHOUOePqBXQ1DdwrcW0sTDKupUj8K+8jLlk&#10;mfDNXQ20mW6t4pkOUkUMPoRkfzqxXPeCJmbQY4HOZLV3t2/4CcD9MV0NElyyaCL0Ciimt0pDDcPW&#10;lzXnHibx9qGkfFrw34ahjiNhqELSSsw+bID4wf8AgI/OvRlrlp1o1XKMejserjctr4GFKpV2qRuv&#10;S9h1FFFdR5QlZXhD/kqmo/8AXjH/AOhGtWsrwf8A8lU1H/rxj/8AQjSl/Cn6f5Ho5b/vlP1PVFp1&#10;NWnV82fq5x/i7/kMWf8A1yk/mtZ3c1o+Lv8AkMWf/XKT+a1ndzXs4b+Gj8xzj/fJi1z15/yUXwx/&#10;vSf+g10Nc9ef8lF8Mf70n/oNd0Ptej/I87Dfx4eq/M9fT7tOpqfdp1fMs/XzmPG3+osP+vkf+gPW&#10;HW542/1Fh/18j/0B6w69jC/wz88zz/el6FPVv+Qbdf8AXNv5Gtv4Qf8AJO9G/wCuR/maxNW/5Bt1&#10;/wBc2/ka2/hB/wAk70b/AK5H+ZrXGf7t81+THkP+9S9P8js26U2TofpTm6U2TofpXgn6BLY85tT8&#10;jf77fzNTVDan5G/32/mamr6KPwo/I6/8WXqc/ef8lM8F/wC/df8AokV7CO1ePXn/ACUzwX/v3X/o&#10;kV7CO1cWP3p+n6s+y4e/gT9f0Qtc74u/1dn/ANdf6V0Vc74u/wBXZ/8AXX+lfL5l/ulT0Pp6vwMy&#10;qKKK/KjyQooooAK4fx3/AMh/w3/19j+RruK4fx3/AMh/w3/19j+Rr6Xh3/kZU/n+R5uZf7tI62ii&#10;k3Cv2g+GFqG5t0vLeSGZFkikUo6MMhlIIIPsQalyKWk0paM0hOUJKcXZo8a8Kfsn+AfB/jFPEdhY&#10;3Bu4pPOt4Zpd0MLZyCq47H1Ney01mC8k4HXNIkqSDKOHHTg5rgo08NhX7OnaLfTuevmWcZhnEozx&#10;9WVRxVld3siO8WT7LL5XEhU4+teQaLDq/wDwkkfE/n+b+8LZxjPP4V7NUflrnIUZ7nHNfK57w1/b&#10;FehWhWdP2bvZdT56rSdZxbewSRia3aN+jKVb8RiqXhS4aXS/Kc5lgZomz1yCRWjWJo7fY/E+oWh4&#10;WZVuEH14P6g11cR4X2mC5lvE+gyury1uV9TU17T11XR7y1YZEkbL+nWqfh28a/0Wymc/vDGFf/eH&#10;ysPzBrcboa5vQF+x3ep2PaKfzEH+y/I/8eD14fCeItOeHb31PQzil7saht0UUh6V+mHywbh61DJf&#10;W0cmx7iJH/us4B/LNfPX7Tnxj13QdV0jwJ4NyPEmsYBmXlokJwMe55/KuSsf2KNc1OxF5rHj/UP7&#10;ZkG9vLZmRWPOM7s8H0rwK2YVHVlSw1Pn5d+h+q5dwdg/qNPHZzjFh1V+BWbbXey2R9cbgecg0tfG&#10;3gXxv4z/AGdPitp/gnxpqLazoGqMq2t5IxYruO1WBPON2AQfWvsZSGAI5B/w4rswWMWLTVrSW6Pn&#10;uJeGqnD1Sm+dVKVRXhNbNf1uh9FFFemfFnGn/kqkX/Xl/wCzV3i1wf8AzVSL/ry/9mrvFr8l4q/3&#10;5f4UfXZR/u79RaKKK+MPcCiiigAooooAKt+G/wDkNS/9cR/OqlW/Df8AyGpf+uI/nXr5T/vkDaj8&#10;aOtooor9RPVPNPjLnd4X/wCwrF/JqtCqvxlzu8L/APYVi/k1WhXv0P4MPmfmedf77L5C0UUVseGF&#10;FJTfNQMFLAE8gE8/WgY+ik3CloEFNb7tOpG6UAc1ov8AoPijVrQ8JOEukHbkbWx+IH510tczefP4&#10;308Rj51tpDKR/dyAB+ddPWlTVp+RnAKRulLSN0rM0PE/HX/Jxngf/r1f/wBBlr22vEvHX/Jxngf/&#10;AK9X/wDQZa9trx8D/Eq+v6I/QeJ/9zy7/r1+rCiiivYPz4Ssrwf/AMlU1H/rxj/9CNatZXg//kqm&#10;o/8AXjH/AOhGlL+FP0/yPRy3/fKfqeqLTqatOr5s/Vzj/F3/ACGLP/rlJ/Nazu5rR8Xf8hiz/wCu&#10;Un81rO7mvZw38NH5jnH++TFrnrz/AJKL4Y/3pP8A0Guhrnrz/kovhj/ek/8AQa7ofa9H+R52G/jw&#10;9V+Z6+n3adTU+7Tq+ZZ+vnM+Nv8AUWH/AF8j/wBAesKtzxt/qLD/AK+R/wCgPWHXsYX+Gfnmef70&#10;vQp6t/yDbr/rm38jW38IP+Sd6N/1yP8AM1iat/yDbr/rm38jW38IP+Sd6N/1yP8AM1rjP92+a/Jj&#10;yH/epen+R2bdKbJ0P0pzdKbJ0P0rwT9Alsec2p+Rv99v5mpqhtT8jf77fzNTV9FH4Ufkdf8Aiy9T&#10;n7z/AJKZ4L/37r/0SK9hHavHrz/kpngv/fuv/RIr2Edq4sfvT9P1Z9lw9/An6/oha53xd/q7P/rr&#10;/SuirnfF3+rs/wDrr/Svl8y/3Sp6H09X4GZVFFFflR5IUUUUAFcP48/5D3hv/r7H8jXcVw/jz/kP&#10;eG/+vsfyNfS8O/8AIyp/M83Mv91kdbXMfEPxta/Dzwpe65eI0kduvyxr1dicBR9TXTBuK53x14Os&#10;fiB4ZvNEvywguFxvUjcjDkMPcV+30PZ+1j7X4b6+h87lP1X67ReNTdK65rdup5J8If2oI/iN4sTQ&#10;r3S1sJ7gMbZ43LBtoJKn3wP0r36vDfhP+zDYfDXxMutzalJqlzEGFupjCCPIwT15OM/nXuAYdM16&#10;OaPBOvfAp8lvxPquNZ5BLMF/q+mqVlf18rmP4qW4bSZPs4bORu29cd8VheDluftzHDiHHzbhxmu2&#10;254xTFVUHygD6V+RZhwpLHZ3RzdV2lD7PRnwsZe7y2G3d5Dp9rLc3EixQRKXeRzgKozkk+nFeNeE&#10;/wBr74Z+NPGg8M6brLG/eQxRSSxbIZmHZG9/pzXpfjzwz/wmXg3WdDEzW7X9rJbiVeqllIz+Ffn9&#10;8Kv2DfiFo3xW0y51g2lnoum3azm/hn3GYI2QEXGQTjv+tfumSYDKcXhsRUzCvyTivdXf/MUY6an6&#10;Q1zTStdeP4I4uBbWuZD67jwPyH610SjagHXiue8Fr9uvtX1RufPnKRn/AGV+UfhxX5hntaNDAVL9&#10;dEduX03UxEbdDr6wLxfsvia3lHCXULRH/eX5gfy3fnW9WXdYm1aJevkoX/EnA/TP5V+Z5DKccfBw&#10;PqMwUXh5cxapG6UtI3Sv2w+FPkD4xX0fw8/a78MeJ9ZBTRrq3SJbhgdqEAqTn2JFfW9reQXtvHcW&#10;8qTQSLuSRGBUgjgg+lcp8UPhPoXxa8OvpWuW5dR80NxHgSQt/eU+tfPbfsXeLbAPY6X8Tbu20Zjg&#10;W7RPkL6HEmM/hXy/JisDWm6UOeMnf0P3D2+RcVZdhKePxf1erQjyO8W00tmrdTlv2w/Gml+IPi/4&#10;L0zTrmO5uNNmjFw8TAhWaZSFz6gD9a+3LX/j3ix/dX+Vfn/8bfgPpfwT1XwBHa3txqeo32oBrq7u&#10;Dgth0wAOw5r9ALX/AFEf+6v8qxyh1ZYrEOsrPTQ9LxEhgKeQ5TTy6bnSippSel9Vd29SWiiivrj+&#10;fTjf+aqRf9eX/s1d4tcH/wA1Ui/68v8A2au8WvyXir/fl/hR9dlH+7v1Fooor4w9wKKKKACiiigA&#10;q34b/wCQ1L/1xH86qVb8N/8AIal/64j+devlP++QNqPxo62iiiv1E9U80+Mud3hf/sKxfyarQqr8&#10;Zc7vC/8A2FYv5NVoV79D+DD5n5nnX++y+QUhYdM0teQ/tQap470X4U31/wDD+RotXt3SSeSKFZp1&#10;twf3hiRvlZwuTg05y5IuTWx5NKn7WcYJ2uer399Bp1nPdXMqwW8CNJJI5wFVRkk/QCvhHXNM8X/H&#10;K48Q/G7Qry8tLnQ7oN4S09XZUntbcnzSy9zKN3bsK63wP8F9J+OXhW11vW/it4z8bafeLiWzbUfs&#10;cAbo0bwRjAI5BUmvorQdBsfC+i2Wk6bbJaafZxLDBCnRUAwB+FfiPEfHCg40MEmpRet/Lofr2S8L&#10;qinUxDUrrQufCf4jaf8AFfwDo3ijTW/cX0AZ4yfmikHDxsOzKwI/CuxzxxXy7r37MfhvQrjUtd8P&#10;+MPE3w88x5Ly5bSNWaKzUklmcxN8oGSTVn9j3xZ478YXXim71fxDd+K/AkMiQaFrOqWcdtc3TKT5&#10;jqEA3R9PmI5r77IeJsPnkbUou6300Pjc54fqZbeq5qz27n03TW+7Tqq6ldLZ2M8znCxoWJ/DNfap&#10;XZ8btqzE8P4vvEGs33VFZbWM+yjLfqf0rpKwvBdq1v4ftmcYlnzcPnrlyW/TIrdq6jXNoTHRXFpG&#10;6UtI3SoKPE/HX/Jxngj/AK9X/lLXtgNeJ+OlJ/aL8EEA4+yuM446S/4iva1PWvJwf8St6/oj7/ia&#10;SeDy9J/8u/1Y6iiivWPgBKyvB/8AyVTUf+vGP/0I1q1leD/+Sqaj/wBeMf8AOlL+HP0/yPRy3/fK&#10;fqeqLTqatOr5s/Vzj/F3/IYs/wDrlJ/Nazu5rR8Xf8hiz/65SfzWs7ua9nDfw0fmOcf75MWuevP+&#10;Si+GP96T/wBBroa568/5KL4Y/wB6T/0Gu6H2vR/kedhv48PVfmevp92nU1Pu06vmWfr5zPjb/UWH&#10;/XyP/QHrCrc8bf6iw/6+R/6A9Ydexhf4Z+eZ5/vS9Cnq3/INuv8Arm38jW38IP8Aknejf9cj/M1i&#10;at/yDbr/AK5t/I1t/CD/AJJ3o3/XI/zNa4z/AHb5r8mPIf8Aepen+R2bdKZJ9009ulMk+6a8E/QJ&#10;bHnVr/qz/vt/M1NUNp/q2/32/mamr6KPwo/I6/8AFl6nP3n/ACUzwX/v3X/okV7CO1ePXn/JTPBf&#10;+/df+iRXsI7VxY/en6fqz7Lh7+BP1/RC1zvi7/V2f/XX+ldFXO+Lv9XZ/wDXX+lfL5l/ulT0Pp6v&#10;wMyqKKK/KjyQooooAK4jx5/yHvDX/X2P5V29cP47/wCQ/wCG/wDr7H8jX0vDv/Iyp/P8jzcy/wB2&#10;kP8AidrGpaB8P9e1HSIjLqVtaPJAoGTuA44/z0r8+PgT8a/iDcfGPRkOtajqv9oXYjubS4laRGQ/&#10;eO0ngKM/lX6WlBIpBAKnsRmud0f4c+GPD+rT6ppmgadY6jNkyXVvbIkjZ68gZr+kcpzfDZfhq9Ct&#10;QU5TWjfQwyfOcLgMJWoVqKnKez7Gh4jurqz8P39xZqWu4oHaNQMktt44r5r8C+MfEUnjewK3t1cy&#10;XE6pNFIxZWUnDcdsDNfU9YU0fh3w7fi5l/s/Truc4EjBI3c/Xqa8nC4+lhKVSFWCfN3PzPHZPis1&#10;xVKeFm1y62RvKTt59K8Z+PXi/WdCutPsrC5lsreZS7SwkqzsDjbu9hzXsqurKCpyCMgjkH3FZOva&#10;XpmtQLbalZxXsQOQsq5x7g+v0r5HNc3wWUYf6zjaihDa7P0zhWtHB5nCdah7VR3j/wAOcZ8DvE2q&#10;eI/D1ydTka4NvKEiuJOS4IyQT6g4/OvTKoaVp9pptmlvYwR21sv3Y41Cgfh61frvwmIpYuhGvRlz&#10;RkrpnnZ9iKeKzGrWo0/Zpv4exna5ef2fo93MD8yxkLz/ABYwP1IqTwvp/wDZmh2kPQhAT9T1NZ/i&#10;RftTafY9RPOC3ptXkj88V0qqFUADpwK+D4sxPwYdeptk9LSVR+g7tWNpz/aJru46h5dq/wC6vH88&#10;1b1i8FjplxP/AHEJ/TpVfSrY2mn28TcuqDcf9o8k/iTXPwrhuarOu+mhpm1Xlgqa6lyiiiv1A+VC&#10;iikNAHyX+29/yM3w0/6/v/aiV9YWv/HvH/uj+QrwD9qD4R+JPiXrngi50G0S5i0288y5LzKmxN6H&#10;PJ54B6ele/wIUijU9VUA/gMV4ODpThjK85LR2t9x+qcQ47D4jhvK8PTmnOCnzJbq70uS0UUV7x+V&#10;nG/81Ui/68v/AGau8WuD/wCaqRf9eX/s1d4tfkvFX+/L/Cj67KP93fqLRRRXxh7gUUUUAFFFFABV&#10;vw3/AMhqX/riP51Uq34b/wCQ1L/1xH869fKf98gbUfjR1tFFFfqJ6p5p8ZfveFv+wrF/JqtVU+M3&#10;3/C3/YVi/k1TyTx28LSSuscajLM5AA9ya96j/Aj8z80zrXGy+RLTGXcpHGCMc/yqCx1Oz1KPzLS6&#10;huo843wyK4z6ZBqy3Stt0eJZx3PlSz8P2/w+/a/udI8MO9hpGsaO+p6rpqH9x9oDALIi/wAJPOcV&#10;720iBgpYB26DIz74FeEfEz4efFlP2h9T8S+CtN0ua01TSYNPj1PUZ8JZbGJdjH1YkkdPSr0f7HV9&#10;rcL6r4l+JfiS78Y/eh1Gwn8i3tW/upD90rn+96CvxDPeDcVnGZTxFO0I2+9n7DlvEeFy/A06dWV5&#10;Gb+09Zv4k8R/C/wrqF3PB4T1/WmtdVgt22G4Cx7442b+6WByK+ndJ0mz0LTLXT9Pto7OytoxFDBC&#10;u1UQDAUD0Ar5E8WfCH44al4j8FaPqr6T4o0jR9ftdUTxJE4t50jiYh1lj7sVJ5HtX2Oueh696+34&#10;TyqrlGC+r14pSTeq6nyXE+Pp4+tGpQleNh1c743kLaSlmhxJezJbj6Mwz+ma6E9K5vxoDbQafqPa&#10;yukkcf7J+Vj+ANfeUvjR8PLY6GGMRKqKMIq7QO3YVLTEO7BHen1BQUhpaKAKz2kMlwkrwo8qDCSF&#10;QWXPUA46VOoOadRUJJGkqk5JKTvYKKKKszCsnwf/AMlU1H/rxj/nWtWR4P8A+Sqaj/14x/zpS/h1&#10;PT/I9HLf98p+p6qtOpq06vmz9XOP8Xf8hiz/AOuUn81rO7mtHxb/AMhiy/65SfzWs7ua9nDfw0fm&#10;Ocf75MWuevP+Si+GP96T/wBBroa568/5KL4Y/wB6T/0Gu6H2vR/kedhv48PVfmevp92nU1Pu06vm&#10;Wfr5zPjb/UWH/XyP/QHrCrc8bf6iw/6+R/6A9Ydexhf4Z+eZ5/vS9Cnq3/INuv8Arm38jW38IP8A&#10;knejf9cj/M1iar/yDbr/AK5t/I1t/CH/AJJ3ov8A1xP/AKEa1xn+7fNfkx5D/vUvT/I7NulMk+6a&#10;e3SmSfdNeCfoEtjzq0/1bf77fzNTVDaf6tv99v5mpq+ij8KPyOv/ABZepz95/wAlM8F/791/6JFe&#10;wjtXj15/yUzwX/v3X/okV7CO1cWYb0/T9WfZcPfwJ+v6IWud8Xf6uz/66/0roq53xd/q7P8A66/0&#10;r5fMv90qeh9PV+BmVRRRX5UeSFFFFABXD+PP+Q94b/6+x/I13FcP48b/AIn3hv8A6+x/KvpeHf8A&#10;kZU/n+R5uZf7tIPFXxEsvCfiHRtJuba4nl1NwiyRBdseTgFsnoT6CqnxA+Kul/D+SKG5jlu7qRfM&#10;8mNkQKpJAZnchQCQcZPODXF/GT/kpHgz/rrH/wCjqy/iesms/GC1tNODxajFbpFFMJ1ixMoMgbcQ&#10;flCPjABJz7V+vTqSV/I8PDYSnNw5uqbPVfAfxC03x/p8s9iJIpYSolglxuXKhlIIOGBBGGU4r4a/&#10;bL8O+LLj4xXdzcWt5daXMsY05okZowNoyAP727NfTvwBeK18UeJ7AxOtwAj7mkWQgJJJE6lgMMTK&#10;kjBgOjCvb2jDYLKDg5GRmvNx2CeZYdU3Ll1Ps+FeJlwTm08XCgqqcbWfn2PNP2b9O17Svgx4btvE&#10;vmjVEiYss5PmLGXby1b3CEda9DuLMySblOKs7afXBmvDuCzrAxy/HLmgrfej5TEZ5XqZlVzKilCV&#10;Rt2Wyu72Mm+1iy8PwL9qnEW7oOc1c0/UrfU7dZ7eRZYz0I/lXFfELwve6rdQ3VqhmCrtMeeR71q+&#10;A9CuND011uuHkbd5ec7eK+ZynGZhg81/senhuXC042jLXp5ny9TFVsRiZSqLfqX/ABGDBHaXg628&#10;yk/7pOD/ADFdHGwdA3qM1m6lafbrC4gP/LRGUfXHB/A0zwxeG90W3dvvquxvqDg11cV4b4MQvQ+q&#10;yep8VN+pX8WNm3soSMRTXUaue2Mg4/E4H41p5xiqfiiza80S6WMfvUHmR+zLyD+YFS2F0t5ZwXC/&#10;dkRXH4gGu/hWpGWFlBbpmGbRaqKT2LNFFFfcHgBRRRQAnPXvRg0tFABRRRQBxv8AzVSL/ry/9mrv&#10;Frg/+aqRf9eX/s1d4tfkvFX+/L/Cj67KP93fqLRRRXxh7gUUUUAFFFFABVvw3/yGpf8AriP51Uq3&#10;4b/5DUv/AFxH869fKf8AfIG1H40dbRRSV+onqnmnxkxu8Kj/AKisf8mrkvid4FHjfTrKOXV5dKtL&#10;O4NxNsUMsqhGBDAntndz0Kiut+NS+TY6DetxDb6pC0r9lU5GT+JFcJ8YtH17xJoVnYaLALuzmlY3&#10;0azBGeMI2xQSMFS+3cO6gjvXt0/92i/U/PcxTWZau17HEfAe28zx1rVxpUk7+H44pEWSc8yBjD5B&#10;bjG7Czt0ztkT1r309K8R+Eui/EHwnd6Zpd9ZWiaIGZryeQp50jFSS+VHLFsdeMdMYr27INXRvy6n&#10;l4+SlWumJtpTRkUZFbnmiBaOaXIoyKAFrP1yxGpaTdWxHEkbL+lXtw9aCw6UJuLTE9VYyvCt6dQ0&#10;Gzmb/WbNj/7w+U5/EVr1zXhdvsGqaxpxOFSb7RGP9lxn+YP510m4VdRWk7Ci7oWikyKMioKDNIWA&#10;/LNBrOuor+a5VbP7EDuJY3u7bt+UfLg9etS9FqdFCn7aahexoLIrdCG+lLuGKyrWbVp7iUaibGUe&#10;WFiezVhsPGSSRz0PT1qKddTSVljkeRez4QDt7U0r7lV6Soz5Yu5tFgKyvB/PxU1H/rxj/marwrqp&#10;YLJI6ZP3/kOP0qbwEv2r4k6xNGfNjgtY4XftvySR9cUSVqVR+X6nRlqbxlPTqerrS0L0oavmz9WO&#10;Q8XMP7Ysh/0yk/mtZufmqx41kuF8SaTtSKW08mYyIw+fdgbcH0ya5+6j1CGQeVI0iEZwAoxxgDp/&#10;nFe1hl7iufm2cwSxUpX3NjdWBd/8lE8Mc/xS/wDoNCrq6sSXcg8c7OPfpUFqjz/Ebw7biT7RPbpJ&#10;NK2BkKRgE/nXdFcqk/J/keVhU3iKa80ezrS0i0tfLn68cx42wtvYf9fI/wDQXrC3Vq/EJJmsLHyZ&#10;PLcXORgA5/dv61xbDV3UYMic4P3M/XpXtYRL2Z+eZ5f61p2NXVP+Qddf9c2/ka2vhB/yTvRv+uRH&#10;/jxrjdQuLm00u9ub6YxxJE2VYLzxjrjrXb/Cq1ks/h/osUqlH8gMQeoySR+hrTF6Yffr+jLyBP6z&#10;L0OuFNb7p+lOprfdP0rwT7+WzPOLVh5b/wC+38zU26sRl1CNyYZGlRmbgBBjk+1MVdXVuWcjPHKf&#10;4f5xX0kYrlR+Q1r+0kJdf8lO8GH/AGrr/wBFV7CteMW6vP8AE3wnbiT7RNapczzNjlVZNqk46c8f&#10;hXsy4ArgzDeC8v1Z9pw8n7Cb8/0Q6ud8Xf6uz/66/wBK6Kud8Xf6uz/66/0r5fMv90qeh9NV+BmV&#10;RRRX5UeSFFFFACGuK+IsLwNpepqjSR2VyskgUZO3oT+FdtUM1ulxGUkUOjcENyK9DAYt4HEwxCV7&#10;HPiKKxFJ031OF1vwroPjfVtE1uW8Yyae4khEUwVXwcgMPQGqnjv4X6J46ukvJbw2V6qhDNCykOoP&#10;AZc9Rn1rfuPhnoU8hf7LszyVRiB+VM/4VfoQ/wCWD/8AfZ/xr9LXE2XSXvJr5I+ejgMZTfuyWmxn&#10;+A/AmjeAYJxaXP2i5n2iW4mddxUZwoHZQSeB6nrXXfbLf/nvF/32Kwf+FXaH/wA8X/77NH/CrtD/&#10;AOeL/wDfZqlxPl8VZJ/d/wAEynlmKqS5pNNm99st/wDnvF/32KPtlv8A894v++xWD/wq7Q/+eL/9&#10;9mj/AIVdof8Azxf/AL7NP/WjL/P7v+CR/ZOI7o3ftlv/AM94v++xQLyD/ntF/wB9isL/AIVdof8A&#10;zxf/AL7NH/CrtD/54v8A99mn/rNl/Z/cv8w/snEeRu/bLfr50X/fYrJ8MzJDquqWSOrIJPOTaQRh&#10;uT+RJqD/AIVdof8Azxf/AL7P+NaWg+EdO8OyySWcRR5BhiWJ6H/69eLm+d4HHYV0oJ83Q7sFga+H&#10;qqcrWNqRQ6sp6MMGue8N5hguLNjzaztGP90ncv6H9DXR9q5LWdWh8Ma091cJKba7jALRRl8OpPUd&#10;uCfyFeZwxifZYp0m9JI6s0pc9LmXQ6OiuT/4WXpHpdf+Az/4Uf8ACy9I9Lr/AMBn/wAK/WvmfHWf&#10;Y6yiuT/4WXpHpdf+Az/4Uf8ACytI9Lr/AMBn/wAKYWfY6O4vobc4kljiGcBppAg/CkjvreZpFt72&#10;1vGjXfIIXyU6dR/wIVysnjzw/PMjz2kl2FOfLntGYA9iOOtQ2/jLw5bTmWK0e2LAKwgsWUEA5APH&#10;0/IVPzPRj9XVG7Wp1g1q0wf3h4GT8re3t70g1yzZSfNOBwflb/CuWuPG2gXMnmSLel8Y4hcD8qRf&#10;Gfh+Jg0cN87qcqvkuc+3/wCurvHqedZ+ZNHIJfihA6nIaw3Dj1au8XvXFeE7O61bxBca9dwNaI0Y&#10;ht4X+8EBzkj1JrtvpX47xLXp18c3Td0kkfaZXTlTw6UlqxaKKK+TPWCiiigAooooAKt+G/8AkNS/&#10;9cR/OqlW/Df/ACGpf+uI/nXr5T/vkDaj8aOtooor9RPVM/WNJtdc0+eyvYVntpk2vG3Q1wP/AAp6&#10;a2/d2PibUrS1XhYSVcKPQZGf1r0rpS7h0ropYirR0g9DgxOCw+KadaN2ea/8Kj1L/obtRz/up/hS&#10;/wDCpNR/6G7Uv++U/wAK9J3D0o3itvr1fv8Agv8AI4/7HwP8n4s82/4VJqP/AEN2pf8AfKf4Uf8A&#10;CpNR/wChu1L/AL5T/CvSdwo3D3o+u1+/4L/IP7HwP8n4s82/4VJqP/Q3aj/3yn+FH/CpNR/6G7Uf&#10;++U/wr0nfRvo+u1+/wCC/wAg/sfA/wAn4s82/wCFSaj/ANDdqX/fKf4UH4R6jj/kbtS/75T/AAr0&#10;ncKNwo+vV+/4L/IP7HwP8n4s8uX4L3a3huh4p1ATMuwvtTpnPpVj/hUupf8AQ3al/wB8p/hXpO4U&#10;m8VTx2Ie7/BC/sfA/wAn4s83/wCFSaj/ANDdqX/fKf4Uf8Kk1H/obtS/75T/AAr0ncKNw96n69X7&#10;/gv8h/2Pgf5PxZ5t/wAKk1H/AKG7Uf8AvlP8KafhDqLDB8Xaif8AgKf4V6XvFG8U/r2I7/gv8g/s&#10;fA/yfizzX/hUeoj/AJm7Uf8AvlP8KX/hUeo/9DdqP/fKf4V6TuFG4e9H17Ed/wAF/kH9j4L+T8We&#10;an4R378SeLNSMZ+8FCA/yrr/AAt4TsPCOn/ZbGMgMd0kjnc8jdyx7mtrcOuaUHdWVTFVaseWT0Or&#10;D4DDYeXNSjZjloNLSVynonF+MvB9z4o1aya31i40ryYZNwtwp35K4zkdsfrWP/wqXUv+hu1D/vlP&#10;8K7u4uI4dUi8yRU/dNjccdxVg39v/wA94z/wIV208RXhFRjt6Hj18vwdeo51Vr6nnf8AwqXUmOD4&#10;u1HH+6n+FdJ4R8A2PhEyzRPLdXs3+tu7lt0je2ewrf8A7Qtx/wAt4/8AvoVMkiyDKkMPY5pVMTXq&#10;RtN6elh4fAYOjPmpR1HqMCnUgOaWuM9c5Xx14fm8R2dhbQahNpji6D+dAAW4R+OR0Oa5wfCXUdv/&#10;ACN2pf8AfKf4V3mqTJDJZM7qg87qxwPuNVgX9t/z3j/76FddLEVqcbU9vQ8rEYHCYifPWWvqcBa/&#10;B6Ka4ik1bWb7V4o2DLbzsFjJB6kADNehwxiGMIoAVRgAdqZHdwyEhJFc+itUgNZ1q1Wq/wB4zfDY&#10;fD4dfuEiSmON2fpT6azdawO48vh+FmoXStMvirUIlkZmEaKmFyTwOKl/4VJqP/Q3al/3yn+Fdzpd&#10;/brZrmaMHJz8w9atf2hbf894/wDvoV6H1rEpW/RHhPLMA5NuKv6nO+EfAFj4ReeeJ5ry9nx5t5ct&#10;ukfHQZ7AV1P1pqyLIuVII9jTu1cVScqkuab1PWo0qdGChSVkOrnfF3+rs/8Arr/SuirnfF3+rs/+&#10;uv8ASvJzL/dKnoVV+BmVRRRX5UeSFFFFABRRTd1ADqKqyanaxtteeNG9Cwpv9sWf/P1F/wB9it1Q&#10;qtXUX9xHPHuXKKp/2xZ/8/UX/fYo/tiz/wCfqL/vsUfV6v8AI/uF7SPcuUVT/tiz/wCfqL/vsUf2&#10;vZ/8/UX/AH2P8aPq9X+R/cHtIdy5RVP+1rP/AJ+of++xR/a1l/z9Q/8AfYp/V6v8j+4ftI9y5RVP&#10;+17P/n5i/wC+hSf2vZf8/UX/AH2P8aPq9X+R/cHPHuXaikgSUYdFcdfmGag/tay/5+of++xR/a1l&#10;/wA/UP8A32Kao1o6xi/uDng+qJPsMH/PGP8A75FH2GD/AJ4x/wDfIqP+1rL/AJ+of++xR/a1l/z9&#10;Q/8AfYrS2J7P8SL0vIk+wwf88Y/++RR9hg/54x/98io/7Wsv+fqH/vsUf2tZf8/UP/fYotiuz/Ef&#10;7vyH/wBn2/8AzxT/AL5FL9ht/wDnjH/3yKj/ALWsv+fqH/vsUo1SzYgC5iJ9A4/xotiez/EP3fkP&#10;/s+3/wCeMf8A3yKBYwA5EKA/7oqZZA+COR6jkU6sPa1FvJl8sew1V206iisSgooooAKKKKACiiig&#10;Aq34b/5DUv8A1xH86qVb8N/8hqX/AK4j+devlP8AvkDaj8aOtooor9RPVOT+IXix/COgm4t4hPez&#10;SLb20RPDSMcDPt3rhBo/iO8UTXniu8juG5ZLVVWNfYDH862/jLy3hYf9RaL+TVZr3MLGMKKklq/m&#10;fnudYmr9a9mpNJdjmv8AhH9Z3Y/4S7VM+mV/wp3/AAjutf8AQ3ap+a/4Vxvx6tptB8PHxtp17c2e&#10;q6ChkVY3JhnjJG6ORM4IOPvYyKNa/aY+H/h3VNL0291yP7XfLGyiEF0TfjBZhwASe5rf21naSX3I&#10;8qMMRUipU5SfzZ2f/CN61/0N2qfmv+FH/CN63/0N2qfmv+FWtd8aaH4Ys0utW1W10+3cblknlChh&#10;jORz6elXNF1yy8QabBf6dcLd2c67o5o87WHqKtVL7JfcjnlUrx1cn97Mn/hHNb/6G3VPzX/Cj/hG&#10;9b/6G7VPzX/Culop+0fZfciPb1f5397Oa/4RvW/+hu1T81/wqC80XWbO0lmbxbqm2NSx5XsM+ldX&#10;WF42uDB4X1AjhnjMa/VjgfqaqEnKSVl9yJlXq2vzv72ZOiaTr2paTaXUvivU45Jo1kKqVwMjI7fS&#10;r58Oa1/0Nuqfmv8AhW5p9v8AZbO3hA4jjVR+AqdvSlKd29F9yHGtWsk5v72cz/YOs7S3/CX6ngdT&#10;lccde1KPD+tMMjxdqn5r/hXjVx4y162+FPjG3i8O6hcwJJfKuppdRBVG5vmwW3YX6dq7F/jpo+i2&#10;djby2WpT2zXEGknUorctB9qdlj8st6hiQT7GsvbeS+5HbyYj7M2/mde2i6qihn8Y6ggY4UsyAHPT&#10;Bx3qUeHta/6G7VPzX/CvB/Bsb+NL7wTomr6RqGsacPCdpL50d1sSGSVmV5z824sAgAPOOa+lLeAW&#10;VlFCru4ijVBJIdzHAAyT3JxTjVcui+5E1XVptL2jv6mJ/wAI7rX/AEN2qfmv+FKfDet/9Ddqn5r/&#10;AIVytj8bdN/tLRNL8i7vbnUQzidYgiqvnNECRnn5lPSvTd1Uql+i+5GM514bzf3s5r/hH9dX5o/F&#10;2pbxyu4KR+Ix0rqfhz4tv9Sur7RtY2NqdltbzoxgSoejY9aj5NZPg/8A5KpqP/XjH/M1FVKpSnzJ&#10;aK+x6eV4qtHFwjzNp6M9XBopFp1fOH6WecfEjwzpviHV9NOoWwuDFDKEyxGMlM9D7VzX/CsvDbdN&#10;NX/v4/8AjTf2iPHmpeAv7FutPsYrvzWlSeSYttgjC7i5CgsRlQOBgZzVvRvG2j6lp9jP/atj5tzD&#10;HIES4U/fVSAOc4O5evXcK97C1pxpKKkfm+b0pfWpSS0K3/CsfDmf+QYv/f1//iqs+FZZ/A/jCw0u&#10;G4ml0bUgypBM5byZAMjaSehFb6tmuf1RSfHHhP8A6+X/APQDXXzOrGUajurP8jzcHUlSxEHF9Uex&#10;K26nU1elOr5Y/Wjifibollr2nafb30ImhF2G2FiBnY4HQ+9cV/wrLw4Ommr6/wCsf/Gu7+Imo2ul&#10;2Onz3lzDaQ/aseZM4VciNzjJPoD+RrEsdQtdSjMtpcRXMasULwuGAYdQSD1Fe3g6k407Rdj89zyP&#10;+03t0OVvvAlppNu95obS6XqEA3pJDK+GxztYE8g/SvVPA+vN4m8LafqTgLJNHlwP7w4P6iuWvj/o&#10;sv8AuH+RrQ+DI/4t1pR9n/8AQzVYz36HPLdMvIKk1iJU09LXO5FMb7rfSn0xvumvCPvZbHiq/Dvw&#10;/dNLNJp6mR5GLHzH5JJyfvUv/CsfDffTR/39f/GtK38SaVHI1u+pWiz+aV8ozKGyWwBjPXJHbuK2&#10;K+mhWqcqSkz8ixEWqsmc94Vkm8DeNNO0qG4ll0XVVdUglct5EqDd8pPYjtXsK147q3/I9+Dj/wBP&#10;Mv8A6LNexLwK83MIrmhPq1+p9vkFSUqEoyd7MdXO+Lv9XZ/9df6V0Vc74u/1dn/11/pXzGZf7pU9&#10;D6Or8DMqiiivyo8kKKKKACuU8faxcafp8FvaN5dzeSrAj/3cnBP1FdXXC/ETP9qeHf8Ar9WveyOj&#10;Cvj6UJq6ucOOnKnh5OLH2/w00XyV+1wPe3BGXmmmcsx7n73rUv8AwrXw5/0Dh/39f/Gunor9vu46&#10;LY+D3OY/4Vv4c/6By/8Af1//AIqmH4d+GwcHT19P9a//AMVXUtXnd1qVqdRZdWW8+0XNzLbpsZ1S&#10;BEOVbIPGVAbJ9a+P4l4kjw3ho4idOU+Z2sj18sy15jUdNSSsjd/4Vv4cx/yDh/39f/GszUPC3hPT&#10;7gW7ac8s5Xd5cJkchfUgHgV0nhmS4k0S0e5Znk2kb3GGZdxCsfcqF7Vxvj/V5/B8k9zFewwS30iN&#10;EZo95+QAOnXpgZH1Nc+fZzmGFylY3LaXPOVtH2Zvl2BoVsW8PXlZK5r6f4J8K6paie2sg8ecH95I&#10;CCDggjdwR71Zb4d+Gx/zD1/7+v8A/FVZ8KYn0t7+PBW+kNwqjsCAAPrhR+dctJqVq1wI9Q+3JqFy&#10;ZD5qlwkG0kAZBwOAOvXNcGZcW1cly7DYrGUJOdS14x6N7m1DKI4vE1KVKatHqzX1bwH4dsdMupxY&#10;AGOJnH71+yk/3qi0H4c6HNo1nJc2Ied41ZmMjAkkZ9ata3cTt4HInz586pEc9SWIGT7kV01tH5Nv&#10;EmPuqBj6DFfotCs62GjV1XNqfN1IclVx3sc//wAK18OZ/wCQcv8A39f/AOKrOHhfwW2l3WpeVB9g&#10;tTKJrjz32R+UzLJk7v4SrZ+hruK+bL6Pxe3wZ+IbWU2kDRvtPiD5ZhJ5+37VclxwNuc7u/pmiVRx&#10;NqdJVNz2gfD3wy0PmixUx7d24SvjGM5zu6Yrn9Tj+G+i2dndX1zZW1vec28j3LASAdSPm6CuO8Sf&#10;HTU9B0d54NKsZdIh1CDQ2867KXRkcohkCY+6C/rkgE1m/C+11a98ZeF44YtOn04eGCJVut5fy2uF&#10;DhRtxk8dT61n7V3sjoWFtFymexw/D3wzcQpLHYpJE6hldZnIKkZBBz0wRTz8N/Dn/QOH/f1//iq6&#10;GK2isbRIYI1ihiQKkaDAVQMAD6ACvFrf4139hN4bjOn29tpV9xNeXUzsFdpmQJuA4PA+9jrWrqOO&#10;5zU6LqX5T0gfDfw7/wBA4f8Af1//AIqhvhr4dKkDT9pxwyyuCPcHd1rXs/EOl39wILbUbW4lPIji&#10;mVmIABPAPYEfnWjT52zNxs9TkfB9xcaP4ivvD9xO9zFGiz20khy2w5G0nvgiu44rhbb/AJKtL/2D&#10;V/8AQ2ruvpX47xLRhRx7UFa6T/A+0yycp4dOQtFFFfKHqhRRRQAUUUUAFFFFABVvw3/yGpf+uI/n&#10;VSrfhv8A5DUv/XEfzr18p/3yBtR+NHW0UUV+onqnmfxk+94W/wCwrF/6C1Ratrdh4f06W+1K8hsL&#10;OIZee4cKi5OBkn1NTfGX73hf/sKxfyaq2taBpviKz+y6pZQ39sGD+TOoZdw6Ej1Fe9R/gR+Z+a5v&#10;y/XpX8j5/wD2mP2pvDvgXwqdK0S4stc1vVISIkys0EUZ4Lydv+AmvzstfFGsXF9cB5EIVyytNECN&#10;24nCjsMnsK7/APaRh0O++KGo/wBmaHB4d0yNpLa3hg+UTtFPIjy49SyHp6CvN/7PWdYH8zE0YLqu&#10;eO5BI9q/PszzOpHEumna2h/WfAvAuDrZLDF1IKbleT11a2t5W3P0U/Zl8AaH8QvC+leM9c1mXxnf&#10;LAttFDqKqyWJU4ZAvTOQOSPSvpaGCOCNUjjWNF4VUAAHsK+Sv2SfBmqTfC/TNY8IeIzpF67eVq2n&#10;X1qJYJJVJywGdykgjkH0r62hV1jTzCpcD5iowM98Cvu8M26UW9z+Ts8jCnj6tOn8Kk7LsrktFIeK&#10;QtXafPit0rm/GjedDp1nj/j5vIlP0Dbj+gro93auc8THydZ0Cd+YVuih9mZGVT+Z/WrpfGhT2OjX&#10;jilNIOtOrNDOZ/4QHTl8LaloGZfsWoecZfm+b94SWwfxNctqfwB0PVLiJnv9TisI76LUxp0Vxi3+&#10;0xuriQrjqWGTzjk16fRUcqZtGtOOzOV8LfDzTPCM1lLZNKWtNNh0qPzGz+5jZiuffLGunaPcpB6G&#10;n0VaSWxEpSk7y3PNNQ+BGi6k2lLJfagltpz+ZHbpKoUsJWlDZ27gdzHoR0FX/DHwpXwzrUeor4k1&#10;zUCm7/R7278yI5BHK47Z9ewrvKKjlRo602rMaqlfpWX4P/5KpqP/AF4p/wChGtasnwf/AMlU1H/r&#10;xT/0I1cv4dT0/wAjqy3/AHyn6nqi06mrTq+bP1c82+KPhDSPF1/psGsWMd/FEkjosmRtOVBwQe4r&#10;lG+EHg1tSF+fDlgLxXWRZRFggrs2kc9vLT/vkV6F4u/5DFl/1yk/mtZ1e1h4p002fm2bVJLFySYg&#10;GKwdU/5Hjwn/ANfD/wDoBrfrA1T/AJHjwn/18P8A+gGu2HX0f5HlYf8Ajw9V+Z7CtLSLS18wfrxw&#10;Xxb8KaT4w0fT7DWtPg1GzF4JBDOuV3eXIuf++WYfiaxPDvhfSvCNlJZ6PYw6fbSStO0UC4BdgAzH&#10;34H5V2Pjb/U2H/XyP/QGrDr2MIv3dz8+zyT+s28iC+/49Zv9w/yrQ+DH/JO9L+j/APobVn33/HrN&#10;/uH+VaHwY/5J3pf0f/0Nq2xX+7v1X6k5B/vT9P8AI7lulNf7ppzdKbJnafpXgn6FLY8NPwp8JX2r&#10;SatPoFlJqLXHntcsh3+YGBDZz1BUflXYiorX/Vt/vN/M1NX0MElFH5HiJOVR3Oe1T/ke/B//AF8y&#10;/wDouvYl6V47qn/I9+D/APr5l/8ARdexLXHj/wDl36fqz7Dh7+FP1/RC1zvi7/V2f/XX+ldFXO+L&#10;v9XZ/wDXX+lfL5l/ulT0PqKvwMyqKKK/KjyQooooASuG+Iv/ACFPDv8A1+LXc1w3xE/5Cnh7/r8W&#10;vpOHf+RlTPNzD/dZnSXup22mxh7mVYgTgbjyfoKLPVLbUIy9vIsyA4O3qD6Eetct41uJtHn/ALTC&#10;28iRwmOFZ22qJi2Qc+4z0qXwXMdVkn1IeWgkVY3EJyrSL95hz2zj8K+mXEGOfEDyr6v+6SvznkPL&#10;qSy9Yvn97sdd1rz/AMf/AA51HxZqsV1Z6oLKEQeTJEyk5+ZjuHvhv0FdzeXsdhayzykrHGu5sdeB&#10;2HrWIviW6iEE11p5t7aVwpYShmj3EBSwx0JPY8Zr282zPK8LOnhcwnFOb91PqzkwNDFvmq4Zbbs0&#10;tQ1S20e1R7hsAkIiqMszdgB68VlXlnofjVhbahZefLbncIbhSrLnIyBnuPSmeNJDpsEOstOkUFmk&#10;gkMqkqu8ABvqCB+BNZXw71J/E2NQluY7qe0ia1lkhXarszK2cegVVx9TXgVs2zSOfU8vp4dPDuPx&#10;f1oelTwlBYGWKc2qiZ21nZw6faw21vGsUEShEReigDAH5Vwnir4d3+veKI9Rt9VW3tP3e+3Kk/dO&#10;SR7kV3WoSyRWM7xLvkVCVA9QDgV52uoWrYiVr1dY8lbg3DZHzsf9WDn1yMYrXijPsLlEsPRxNB1P&#10;aSsrK9vMjKcJWxHtKlKdrLqdT4sHnSaRaZ/114pP0UEn9cV0eK5jxAz29zoV9KMGOby5B2G9cfzF&#10;dOrZr9DTTpQa2aPmX8ckxazv+Ef0/wDsu5077JF9iujKZoNvyv5rFpCR/tFm/M1o0UirtbM5bUPh&#10;f4V1TUl1C70Oznu1KsJXTJ3LgK2M/eAA5xngVrWHhvTdLuIprSzit5Iofs6Mi4xHuDbB7ZArToqb&#10;LoU5yas3oIw3Aj8K5m4+Gnhi6ubSebRbV5bXiElTheSRxnBwSeo7109FDSe4oylHZnKaD8K/Cnhn&#10;VE1HS9Cs7K9jDBZokIYbgoPOe4UflXV0UU0ktAcnJ3Zx9v8A8lYl/wCwav8A6G9d3XCW/wDyViX/&#10;ALBq/wDob13dfknFP+//ACR9hlP+7/NhRRRXxx7AUUUUAFFFFABRRRQAVb8N/wDIal/64j+dVKt+&#10;G/8AkNS/9cR/OvXyn/fIG1H40dbRRRX6ieqeZ/GTlvC3/YVj/wDQWrnfHGj+Jta/s+Dw/r0egQeY&#10;xvZ/syzTMmz5VQN8o+bGSRnFdF8ZfveF/wDsKx/yarW2veo60Ir1PzbN5OGOlJeR8wfF79jC18b+&#10;B9IsNL1X/if6bcTzrqOoID53nSM8gYKB/ExIwPWuB+G//BPubTdYOr+LtVgu0g+ZdP07JE23kKzs&#10;BgEjoBX27t96NtcNXLcPWqKrOOp7uB40znL8E8Bh6toPXbX5PoeRfs2x28fhHVF8l7TU/wC052vb&#10;ORdpt23YVMegQLiur8S/FnQPB2tJp2sG9styqwvWspWtfmOADKF2g59TXWRWcMEsskUMcckpzI6q&#10;AWwMZPHJxVXXtDtPEej3ul38Qns7uFoZUPUqwIOPfBrvUeWNkfITqqtWdSp1Oc+IXxg8J/C/TbO9&#10;8R6tHYwXTbYcKzluhLYUfdAIya434ifGKXVP+EY0D4e31jf6z4oMgt7/AHh47OFEDvOy+oB4U98V&#10;8PftV6xc+A/HkfheDVp/ElvoUCWsc+pIrPBvAbyk2gZAXb1Ocg+tH7M/x1Pwq8cfbLvRV8US6kUt&#10;3myFvbfdgBYyexAA2E84HNeNPM6cKyoye7sfpOF4HxuIy+WY043UY81npddGl8j9N9E0+XStJs7O&#10;a8m1CWCJY2urgjfKQMF2wMZPsKo+NLV5/Dty8Y/ewbZ0x13IQw/lWF4N+L2l+OtUSz0vSteCGMyN&#10;d3ulTW1umP4S8gGWzxhc967a5jE0LxtyGUqa9+nJJpo/LK0JRbU1qMsbpby1gnQ/JKgkH4irFc74&#10;HmP9ii1b/WWcr27A9flY4/TFdHTlHlk0Zxd0hCaRqG47cV4J8Xv2poPB3iI+E/CWiz+LPFgO17eF&#10;WMULHs2BkkZ6D864sRiaeFhz1We/k+S4zPMR9XwcbtatvRJd23oke97hnFAr5Zt7j9qDVof7TWPQ&#10;tMQjcumSiIN6hTwTn6t+Vd18Afj1d/Ea+1Xwz4o0waH4z0k4ubQAhZFBALqD0IJGRnuK4aWZU6lR&#10;U5Rcb7XW59TmHBOLwWGniqNanWVP4lCV3H18vNHt1FNDZp1e0fnAlZXhD/kqmo/9eMf/AKEa1ayv&#10;B/8AyVTUf+vGP/0I0pfw5+n+R6OW/wC+U/U9UWnU1adXzZ+rnHeMP+QxZf8AXKT+a1m1peMP+QxZ&#10;f9cpP5rWbXuYf+Ej8yzf/fJhWBqn/I8eE/8Ar4f/ANANb9YGqf8AI8eE/wDr4f8A9ANdcOvo/wAj&#10;zsP/AB4eq/M9hWlpFpa+YP145nxt/qLD/r5H/oD1hVueNv8AUWH/AF8j/wBAesOvZwv8M/PM8/3p&#10;ehBff8es3+4f5VofBj/knel/R/8A0Nqz77/j1m/3D/KtD4Mf8k70v6P/AOhtWuK/3d+q/UMg/wB6&#10;fp/kdy3SmyZwfpTm6U2TOD9K8E/QZbHnNr/q2/3m/mamqG1/1bf7zfzNTV9FH4Ufkdf+LL1Oe1T/&#10;AJHvwf8A9fMv/ouvYlrx3VP+R78H/wDXzL/6Lr2Ja4sf/wAu/T9WfZcO/wAGp6/oha53xd/q7P8A&#10;66/0roq53xd/q7P/AK6/0r5fMv8AdKnofT1fgZlUUUV+VHkhRRRQAVwvxG/5Cnh3/r8Wu6rhfiN/&#10;yFPDv/X4tfS8O/8AIypnm5j/ALtI1/E3hiy8WaS+n6grPbsyvhWIIYHIINZ2m2um+BLG30jT4J5y&#10;zNIsMfzNzyWYk8DPqfauo+tcH8TLxvDdnLqy372LTqtmsiRq+xySwYBhjoCOR6d6++4ir43B4Cpi&#10;MtpqdVbXPAyyNPEVo4evJqDOhW5tvFGn3lk6SwNgxSxOAroSAQQc+hHQ15v4c1o614+vdJlW9KtN&#10;tlSZ2ZAICQCo7BmCniu18AXaa5p76uspl879yrEAEqhK5OBjJOTx611axqpzgZPU4rxMPk0eIMNh&#10;cdnFK1eFn+p3Txn9m1K2Hw7vF6EGoabbatYy2d3CtxbSrteNxkEe9Z+iaTpHhmN7HTkhtfMbzGiV&#10;huLYAyRn0A/Kta43+S/lnD44rzNJ4VgTTrnSJVupIFmluzIu/wC1khdoP3t+453cDGMVtxNxDLh9&#10;0FTw7qc7tp0MsswLzCM06nKlqenda8rPhzy/iI2pP4kh+xC68z7IR91sACPOcZz6nvXpSwzvpYje&#10;QG5MWGdRxuxgke2a87bWJbeZdBkt7La0RhfZLmYznuVxwD97k1xcVZtiMCsNKjhfa8zX/bv/AATq&#10;yjDKq6q9py2X3nceLLQ3vh+8RPvonmJ/vKdw/l+tXdJvRf6bbXC8iSNWz9QP6060tjHYxQStvKoF&#10;ZvXAwT+NY3gtjFp9xYsfns53h5/ug5X9CK/TKUnUw6bVnp+J8lP3alk9DoycDNIGGentS14D4Y+K&#10;XiLUP2svEvgqe8V/D1nYiWG18pQVby4W3bsbskueprir4mGHcFP7TsfRZTktfN4YidBq1KDm79k0&#10;tPM9+ooqveX0FhaTXNzKsFvEpeSRyAqqBkkn0AFdcpKKuzwqdOVSap01dsm3egpd3tXyhr/7SPjr&#10;4qeJ7rQ/g/oqXFpbNtl1q6QFT23Asdqqe2cmq19rH7S/w5t/7X1FNP8AFGnxfPPa26xuyqOTwqq3&#10;T0zXgyzemm+SEpJdUtD9VpeHON5IrE4mlSqyV1TlK0vLTp8z64DdqWvMfgf8ddH+NGhvPaq1hq1r&#10;8t5p0rZeJvUeqn6fUV6ZuHNetRrQxEFUpu6Z+dZllmKyjEywmLhyzjuv66HI2/8AyViX/sGr/wCh&#10;vXd1wlv/AMlYl/7Bq/8Aob13dflvFP8Av/yR72U/7v8ANhRRRXxx7AUUUUAFFFFABRRRQAVb8N/8&#10;hqX/AK4j+dVKt+G/+Q1L/wBcR/OvXyn/AHyBtR+NHW0UUV+onqnmnxlzv8Lf9hWL+TVZ3fLmq3xl&#10;zv8AC3/YVi/k1SzQLcW7RPko67W2kg4I5wRXv0P4Mfmfmmdf77L5D1cEZHP0pcnvXgd74kt/2dPG&#10;Uen32o6lceCtQsZJrU3rtcG0uEYHylkI3bWU8Biea5HwP+2/aat4tvLXxLpUegaEQTbX3nB2GDgB&#10;19+OlQ60U7NnNDLq9WLnSjdH1VuNcZ8RviBdeCbezTTfDt/4l1S9Zlhs7EAAbQCzO54RRkdfWuN+&#10;G/iLxl8WNWTxI94vh/wdHM4srGKIG4v0BwHkZh8qH/ZGa9kZe+a0TckcvIqE1z6+R+QHxo0nxZb/&#10;ABS8QHxNbfYNTuJ2up7ZpFlK+YPMQBl4yAQOD2rkRa2jSCTzDFcTMsqsr7W3LjDD6Gvtb4yfs62n&#10;xi+Lvi2y0DUzFqrwR6gt5H88Mcowj20rfwk4DLjpk1z3wg/YN1648UWd546W2tNIs5WLW0UwkluF&#10;B4TI4Ct3yema/PcXleKni+als3uv1P7G4d49yHC8P+xxqTqRja0tb6WtFeh9J/sz+PPEHijwvPpn&#10;iyZbrX9Ohs52uxGE8+G4t0ljYjA+YDcpwP4K9mzu4rgr34UxR+NrfxPour3ei3nlw211axKr211B&#10;ETtRk7EBiAwPGR6V3pXiv0ClGUYqMuh/IGPq08RiJVaWib27HN6T/wAS/wAXapa4wlyiXK/UfK39&#10;K6Wuau/33jewWPh4baRpT/skgAfnXTV11NWn5HlQGkbhg1jaf4P0PSdavdWs9KtLbU70g3N3FCqy&#10;S4/vNjP61tc0hbAzXNKEZW5kdtLEVqCapSavvbqhrLtX/OK+X9ISLXP26NTutJ5h03SdmoSR/dMh&#10;jAwT6gsmf92vUf2gPjNbfCHwXJcIBca9e5t9Os15Z5SMBiOu1SfT09axv2XfhPeeAPCd3rGu5k8U&#10;+IJftl878sgPKxk+oySfrjtXh4qSxWJp0IfZd2/0P1PIqcsjyTF5rinb20XThH+a9rv0R7UtOpAM&#10;UtfQn5GFZPg//kqmo/8AXin/AKEa1qyfB/8AyVTUf+vFP/QjSl/Dqen+R6OW/wC+U/U9UWnU1adX&#10;zZ+rnHeMP+QxZf8AXKT+a1m1peMP+QxZf9cpP5rWbXuYf+Ej8yzf/fJhWBqn/I8eE/8Ar4f/ANAN&#10;b9YGqf8AI8eE/wDr4f8A9ANdcOvo/wAjzsP/AB4eq/M9hWlpFpa+YP145nxt/qLD/r5H/oD1hVue&#10;Nv8AUWH/AF8j/wBAesOvZwv8M/PM8/3pehBff8es3+4f5GtD4M/8k70v6P8A+htWfff8es3+4f5G&#10;tD4M/wDJO9L+j/8AobVriv8Ad36r9QyD/en6f5Hct0psmcH6U5ulNkzg/SvBP0GWx5za/wCrb/eb&#10;+ZqaobX/AFbf7zfzNTV9FH4Ufkdf+LL1Oe1T/ke/B/8A18y/+i69iWvHdU/5Hvwf/wBfMv8A6Lr2&#10;Ja4sf/y79P1Z9lw7/Bqev6IWud8Xf6uz/wCuv9K6Kud8Xf6uz/66/wBK+XzL/dKnofT1fgZlUUUV&#10;+VHkhRRRQAVwvxG/5Cnh3/r8Wu6rhfiL/wAhTw7/ANfi19Lw7/yMqR5uYf7tM67+Hmqt9pdrqluY&#10;Ly3iuYM58uZAy5HQ4I61JPdx2sLSzMscajJdiAKrWOvWWpSFLa4SV1GSFbn64r9dniKMZqlOSu+h&#10;8bGnU5faRWhYs7G30+3S3tYY7eBBhY4lCqPoBU+6myOI4yx6AZrjl8QajdWZvYrqzQvGbiGyZcs0&#10;QGcFs9SMcheK+fzviPL+H1T+uStzuyO/B5dXzBydLWx2dcPc/Cy2uPGx8Rf2hcI7TR3BtgBtLIqg&#10;c56HaO3rXY2N0Ly0gnUELIiuoYYPIBwffBqvqetwaUsYlDPJK21I40LM3rgDsBmvZxFbDRo/WMQ0&#10;oLW76HPQ9vCo6dHd6F/HfNcpcfDPQ7rxQNfeKX7eHEh/eHaWAwCR7D3rb03XINTkljjDJLCcPHIp&#10;VhnocY6H+lXmlVfvEL9TTp4jDYulGtTkpQez6EtV8PNw1T6jttc5Z/8AEv8AGl7D0S9gWdR23L8r&#10;fjjFdDu3fSuenb7d44t1XpZ2rMxHq5GAf++T+derSd0+1jhnfQ6SvlTwX/yfl4y/7Bo/9FW9fVdf&#10;Kfg3j9vTxhz103/2jb183mnx0P8AGj9c4E/3fNP+vEvzR9VnpXzX+2p40vbPwzo3g7S5DHe+IrkR&#10;SbDhjECAR9CStfStfJn7SGG/aZ+FH2j/AI9vOX73T/WLmtM3nKOG5Y9Wl97OXw7w9OtnkatRX9nG&#10;c0vOMW1+J798Jfhvp3wu8E6fodhEqmOMNcSBRullIG5ifXP8q7Jl4NFPr06NKNOmoRWh8NmGPxGN&#10;xtTFV5tzbbufHnxh0df2f/2gPDHjbRl+yaRrk32fUIEwELFgH49CGDdO1fX0TrJGkinIZcj8Rmvm&#10;P9vjy/8AhW2hn/l5GpDysdfuHOP0r6Q8P7/7C0/zf9Z9nj3fXaM142BSo4uvQhto/vP0rimo8x4e&#10;yzMq/wDFfNBvq1Fq3+RgW/8AyViX/sGr/wChvXd1wlv/AMlYl/7Bq/8Aob13dfC8U/7/APJHyOU/&#10;7v8ANhRRRXxx7AUUUUAFFFFABRRRQAVb8N/8hqX/AK4j+dVKt+G/+Q1L/wBcR/OvXyn/AHyBtR+N&#10;HW0UUV+onqnmnxl4bwt/2FYv/QWp11eQ2Nu81xNHBCgy0kjBVHuST/nIpvxk+94W/wCwrH/Jqy/F&#10;3gnSfHWlJp2tWxu7ASLK0BdlVyAcBgDyAT0PtXvUb+wj8z82zfleOkpbaHxx+3d8e7W8jtvAGjXy&#10;PFIon1K4hcFWB+5CGB7nk49BXxdot/Lo95bXE0mbxJPNgZiWVdpzyCenHpXtH7WXhXRPDfxU1SLT&#10;dCTR9GsTFZBoyxWSbYJdx9CRIO/8Jrx+OWDdbwSJvlkDBeM9Sc81+c5pi6yxTirn9h+H/D+W1Mhp&#10;124X5Xfm13dveXTTY/S/4MftJWOteC9E/wCEjsJ9J1GZFVTa2rtbSg8B0ZRgA/4175HIJowwPDDI&#10;/Gvmz9i861oXhe48Kayxkjsbe3u7VXXmCOYMwjP06/jX0oeBmv0HDSlOlGUj+O86o08PmFWlT2Te&#10;23yMTwt4N0rwXYyWmk2otopJnnfnLM7sWZie5Oa3No4pN3HPFLurqVlojxW5SeotIxwK5bw/8SNG&#10;8VeJtR0TSZHv5dOQG6u4VDW0bnGIt+eXwScD0/Ct/VbxbHTri4c4WNCx/AGnH3rJClF09GY3hr/T&#10;tb1nUOq+aLaM/wCyg5/U/pXSd6xPB9q1p4ftA4xLIPOk/wB5iWP863K0qO8jGG2ojNisPxl4u07w&#10;P4bvtb1WdYLK0jLuxPJOOFHuTW1J92vhv9pj4pTeM/ihb+Gr/TtU/wCEN0a6/wBLitYWLXUi9TnH&#10;3c8fia8bMcZ9To8y3eh+h8F8NviPMlSk7U4LmlrZtLovN7He/BTwjqPx4+IE3xV8WwMul28hTQtP&#10;kBKqAeJMHsP1NfVCrtNfMWlftj+GdD0+3srPwbrsFtAgjjiS2ICqBgDGPSrf/Db2h/8AQo+IP/Ac&#10;/wCFebg8Xg8PDWd5Pdn2fEvDvEWc4q8MPy0aekI3VlFfPfufSf8AF0orG8H+JovGPhnTtaht5raG&#10;9hEqw3ClXTPYitnivpIyU0mj8Tr0Z4erKlU3TsxayfCH/JVNR/68Y/8A0I1rVk+EP+Sqaj/14x/+&#10;hGrl/Dqen+R1Zd/vlP1PVFp1NWnV82fq5x3jD/kMWX/XKT+a1m1peMP+QxZf9cpP5rWbXuYf+Ej8&#10;yzf/AHyYVgap/wAjx4T/AOvh/wD0A1v1gap/yPHhP/r4f/0A11w6+j/I87D/AMeHqvzPYVpaRaWv&#10;mD9eOZ8bf6iw/wCvkf8AoD1hVueNv9RYf9fI/wDQHrDr2cL/AAz88zz/AHpehBff8es3+4f5GtD4&#10;M/8AJO9L+j/+htWfff8AHrN/uH+RrQ+DP/JO9L+j/wDobVriv93fqv1DIP8Aen6f5Hct0psmcH6U&#10;5ulNkzg/SvBP0GWx5za/6tv95v5mpqhtf9W3+838zU1fRR+FH5HX/iy9TntU/wCR78H/APXzL/6L&#10;r2Ja8d1T/ke/B/8A18y/+i69iWuLH/8ALv0/Vn2XDv8ABqev6IWud8Xf6uz/AOuv9K6Kud8Xf6uz&#10;/wCuv9K+XzL/AHSp6H09X4GZVFFFflR5IUUUUAFcL8RP+Qp4d/6/Vruq4X4jf8hTw7/1+LX0vDv/&#10;ACMqR5uYf7tM0PFlu8tlFIArwwyrLNG/QoMk5+n9K5zwprMninVLeZ0t457VpCWt2LDyicKCcdTj&#10;9K7q7s47y1lt5hmKVWRh04IwR+tcR4d0zw/4Bur2PTILuV8BZnUGQIBztznt7V7ueZHgHmtDOsZW&#10;5OTSzdk+x5+X42r9TqYSnC7fkd9t3DB+leQ6toWrp8QoobXRQdKDRwrdIoGLc4Mi5z93O7ge1esW&#10;t5HeW8c0LiSJ13Ky9Dkdaj/tK1+0eR9oi8/p5e8bvXpn09q+rzDA5fmUabxaUkndXPMwmJr4SU/Z&#10;9VZllYwoAHAHGAMDt/hXG/EK4fQ7U60tyLcQwtbBmTcA0jIFbHswH5murvb6HTrWS4ncRxRjLMfb&#10;2/w61iz6lpniFE06+s5DFcjKxXUeFkxzxz14zzXFnlPLcdh/7KxlRR9orJXs36F4CWIoVfrdOLaj&#10;uZnw7vj4itTqjTi4eNfshkChd7DazMR7kj9aq+INSis9UuZdRt7q4CyRwwpFnaFbjeeexrstK0ey&#10;0O0FtYW8dtBuLbIxgZI5P14rmPiF4HuPGS2f2bUm094CxOASHBGMH6V8/mXCieRwynBVnTUbWd/6&#10;3PUwuZwlmDxNaN0zY8K+YthKCzPAJmELOSTszxz/AI1B4V/0q61XUTyLi4KI3+wnyj9c1NIp8M+E&#10;ynm+a1rb7RIRjcwGB+JJFWPDdkdP0SygP31QFv8AeIyTX3+WYaWBwFOhKTk0kr97HzWLqxrYiU4q&#10;y3NavlPwf/yfp4u/7Bo/9EwV9WV4J4b+FPiDT/2rvEPjeeCMaBeWIihmDgsX8uJdpXHUFG/KuHMa&#10;c6kqLir2kj9G4NxuHwlDMo15qPPRklfq7rQ97r5q/bQ8E3154c0XxjpUZe98O3AlcIDu8okEn6Ag&#10;H86+lar3tlBqFpLbXEazQSqUeNxkMpGCCPSu3F4f61RdM+a4czmWQ5lTxqV0tGu8Xo180cl8JfiT&#10;p3xS8F6frdhMrvIgE8QILRyAAMp/H+ddkzYBJ4A5Jr5W8Q/s3eNfhn4kutb+E+tLaW1w26TSblsJ&#10;k8kDsR9aqX3h/wDaN+IUP9laneWPh+wk+Sa4gKqxU8HGB6ehryYY+vRiqVWi3JdtmfoWJ4SynMq/&#10;17BZhThQlq1J2lHurdbFT4xauP2gvj54a8E6K32rSNEn+0ahcJymQwL8/QBfxNfXsEYhhRF6KuB+&#10;Arzf4J/A/Rvg1orw2jNeapc/Nd6hIPnlb0HoAa9M212Zfhp0+atW+Of4eR83xbnWExnsMsy3/d8O&#10;rJveTe8vmzkLf/krEv8A2DV/9Deu7rhLf/krEv8A2DV/9Deu7r884p/3/wCSPLyn/d/mwooor449&#10;gKKKKACiiigAooooAKt+G/8AkNS/9cR/OqlW/Df/ACGpf+uI/nXr5T/vkDaj8aOtooor9RPVPM/j&#10;J97wt/2FY/8A0FqreJbjVLfw9qMmi28F1q6wMbSC5cpE8gU7Qx9M46VZ+Mn3vC//AGFY/wD0Fqfc&#10;XMVrbyTzypBBGu9pJGCqqgZJJPYDPWveo/wI/M/Nc4/36Tt2PG5P2c7Xxho/iRPHF6usahr/AJMk&#10;/wBnhWKK1kiUhGiHXIB+8TzgVz/w7/Yf8C+Bdat9TuZr3xBPbnfDHf7PKVs5ztVRkj3r37S9WtNb&#10;sYL7T7qG+sp13RXFvIHRxk8qwODyPX19Ku7fesJYShUkpyjdo1oZ9mmDozw1CtKEJbpaHB2vw7ud&#10;G+I83iTS9SaKzv41i1DT5l3K2xcI0Z/hI/Kuo8TeG7Hxbotxpeoo8lpOAHEblG4IIIYHrkDoe1am&#10;0UMwVCTwByTXUopKx4cqs6kuZvU+a/H/AIw8R/s46f4jSKG91Xws9qkmmapdzCb+zpmGwpIXbcy7&#10;sEAepr5k8E/taeMdHuL+wHiZtWTV38pr3VNxgsN4ZXlU43AqWU8HHynivS/+Cgnxk0y603QvCmma&#10;jb6hF5rXt8LSZZAGT5ERgD1BLHB9BXxVp9vJbqDZsZEkmBl8wgnaQCMe+DXyOZZnLC1OSPQ/ofgn&#10;genn+DWJr/avol7yts/mz9f/AIL+EdM8EfDbQtL0m4t72CO2VpL22ZWW5lIy8u4dSWJ71r+NpGm0&#10;2CxU/PfTx2/H90nLf+Og18ZfsYTad4y0OXwo/jLxH4Y1u3kklOladebILqEHIlRipIJBwVVh93Nf&#10;Y3im1/svSdOukeSX+zZo3LysWdlHysWY8k7Sa+rwFZV4wqR6n4hxBltTKsbVwtW/NFtaqx1ESrGo&#10;VeABgD6DFSUyM7hnqDyKfW54AhG4VWbTbWRizW8TueSzICfzq1RUSipbo2p1qlF3hJr0ZV/suz/5&#10;9Yf+/Y/woOl2Z/5dYf8Av2P8KtUVPs4djf69iv8An4/vYyONYVCoAqgYAAwKcBigUtabHG25PmkJ&#10;WV4Q/wCSqaj/ANeMf/oRrVrK8If8lU1H/rxj/wDQjRL+HP0/yPQy3/fKfqeqLTqatOr5s/VzjvGH&#10;/IYsv+uUn81rNrS8Yf8AIYsv+uUn81rNr3MP/CR+ZZv/AL5MKwNU/wCR48J/9fD/APoBrfrA1T/k&#10;ePCf/Xw//oBrrh19H+R52H/jw9V+Z7CtLSLS18wfrxzPjb/UWH/XyP8A0B6wq3PG3+osP+vkf+gP&#10;WHXs4X+Gfnmef70vQgvv+PWb/cP8jWh8Gf8Aknel/R//AENqz77/AI9Jv9w/yNaHwZ/5J3pf0f8A&#10;9DatsV/uz9V+oZB/vT9P8juW6U2TOD9Kc3SmyZwfpXgH6DLY85tf9W3+838zU1Q2v+rb/eb+Zqav&#10;oo/Cj8jr/wAWXqc9qn/I9+D/APr5l/8ARdexLXjuqf8AI9+D/wDr5l/9F17EtcWP/wCXfp+rPsuH&#10;f4NT1/RC1zvi7/V2f/XX+ldFXO+Lv9XZ/wDXX+lfL5l/ulT0Pp6vwMyqKKK/KjyQooooAK4X4jf8&#10;hTw7/wBfi13VcL8Rv+Qp4d/6/Fr6Xh3/AJGVM83Mf92mddjK9a8n8TeJH8Ga5bWB1FE3SNO8LxjM&#10;sbEhRu9Q3pXceJvHGj+EVhXUrlhPMCYbW2hknnkx1KxxqXIHqBisGbxB4G8UafL4gvRbmPT2CSya&#10;hbPDNA2QVRkdQwJJGARzkYr7niLIMHxFRjh8U/hdzxsqxlbL5urGLaeh02l6fJp3h2O2t3BlWHCM&#10;2cbsZBx6ZNcI15GY20Y6X5d09t5gufOBcXRYAKe+4MS27Pauk8P/ABQ8PeItSTTreW6truQHyYdQ&#10;sZ7Qy7RkhPNRdxA7A1BJ8LbKTxofEZvrsSmZZzbhh5e4KFHGOmAO9eTn3CsM4hhoU6rgqTWz3X+Z&#10;14HMHgpVXXhrJdTe1rTZtQ0lI1lCTxvHLuIypKOGIx6Hbj8a4XwT4oHjbV/JGoJeRpIb6PbGEaOI&#10;FQiHA65Yck9jXqG0MMGsGx0bw94Uune1t7LTJpxtyu2MtyOB7Zx09K6cz4ZwGMx2HzHEu0qVra/d&#10;+Jz4XM6lPD1cNBX5jfxtFedXl9arqW3VrW7kubmdoRIPuQKBlTnPAxzwK9E3bv615l8Q/DEOueIo&#10;LhfER04wxr51ssJl+UNncSD8uR61hxhlcs0wUIQxPsbSTve1yslrxw9eXPDmuuxs3r3F1oWjWNwS&#10;ZLudVZmOSUUluT6kAV2oQKAB0HFcz4oVG8P297buJRZvHcLIrZBUEAkH0IJ6cV0kMwljjdTwyg/m&#10;M195hafssJSgpc1la/fzPn60uetN2sSUm3v/AJ/z/jS0VuZhRRRQA3bS7R9KWigLsTbS0UUAcfb/&#10;APJWJf8AsGr/AOhvXd1wlv8A8lYl/wCwav8A6G9d3X5HxT/v/wAkfZZT/u69WFFFFfHHsBRRRQAU&#10;UUUAFFFFABVvw3/yGpf+uI/nVSrfhv8A5DUv/XEfzr18p/3yBtR+NHW0UUV+onqnmfxk+94V/wCw&#10;rH/Jq8w/aL8VRaN4KGmSDzP7RZvtEIYAvbRjfKmc8eYQkAORzOteofGiNodN0XUCv+j2OpQyzsP4&#10;U5GfoCRXMeL/AIc6J8QWtLu+a43xQyQJJbXBQPFI0bsrDoQWjjbp/CK9umnLDR5fM+AzCUKWZc9V&#10;aaHI/s/+O7PU/D/9hyrBZ39hIybvtKub1mkkLzquBje6yNtA4yMGvYK8Y8AfA19P1pdT8TSpe3Gm&#10;zKukiCXhIkkdo2fCr82GHHP3e9ey8da0pc3LaR42OdJ1W6T0HVQ1rSLfXtJvNNu95tbqJoZRG5Ri&#10;rDBAYEEZHp61e3UjNxWpwJ2aaPjb9rr4H6Zp/h7wnpvgzwpplgZruQNPb26rNJIsRKRl+pLAP94n&#10;JAr4dnS+hmu7ZrSSwvlby/s9wpDKynBBXHXBHav1m8YfDvUfiB4wtBq96sXhHT2hvLeytTtmnukY&#10;kNI2OFXjG085NdFN8OfC11rx1yXw9ps2rEAfbZLVGl4OQd2OoPevl8wyeOOn7S9j9x4Q8ScRwrhJ&#10;YTl54u70dnd6b7nyR8F/hD4h+Fvw88L+Nr3Rr271Vddj1C4s7KINcxWBtpImBXPU7w20eor6/hvL&#10;Pxp4XFzasZbO+tyULKVbBB4II4IPGCO1bO0dBmjaNvTH4V7uFoRwsI04bI/Lc8zitnuLqY3E/HN3&#10;MnwjfNfeH7NnOZkTypPXch2nPvkVs1zXhs/Ydc1jTjwPMFzGPZxzj8R+tdJmu+orTZ87HVajqKTd&#10;RurO5QhwP5U1pNvU4pxPy96zrq3vJrhBa3lrZnJLPdQmRSOOByMEDNHQ6aFJVp8rdi+kwbgEZ604&#10;N61k2n9rSXE32++g1GMoFjeO3KGLkZwT16H86ZNZagHZY7iV4yOGaRVOc+myiK7jxFKNKfLCVzY6&#10;1leEP+Sqahn/AJ8Y/wCZqGKx1BTtlupAhPzMJVJH0+Spfh4p1D4g6zeQnzbeC3jt2l6guCSRn1FE&#10;rKlN+R0Zam8ZTsup6utOpq0rV82fqxx3jDK6tYnYxXynGVGeSVwP0NZayK3IbIPNO8feTb+J9Gun&#10;vWtJYoZtoMoVGyFHK45IzxzXO3i6ZcOHS9tY3/iLHdngf7XtXu4aLdNH5tnKh9abT16nQeYM4BH0&#10;BrB1I7vHHhTnP+kv/wCgGqv2TTlJP9o2vPXgdv8AgVO8PxxeI/HWlx6YBJZaWWmmnTlNxGAoOetd&#10;ySjGUn2f5HmYWMp4inGPdHta0tNXpTq+UP1w5fxw2230/sPtP/sj1hGQDqR+dafxIFs2n2K3TIkZ&#10;ucBpDgZMb4rg/sdhIqh9RtDjphce+Pvete5g43p3PzvPH/tXyOjvXH2WXkfcOB36VpfBj/knelZ6&#10;bX/9DauE1HVNM0SzldbiK7vHUpBFDkszEYwBk9eK9L+G+jTaB4M0yyuBiZI8uPQsS2Pwzirxnu4e&#10;z6s0yCLeJculjqBTW/1Z+lOHSmN90/SvAPv5bM84tW+Rxn+Nv5mpfMGfvD9K5yaPTppGZby1ik3t&#10;v3ncep4+9US2emrkjUbXP0H/AMVX00Ie6tz8hrfxJepZ1Nt3jrwbyD/pMw4/6517EvtXiuhJD4k8&#10;faNDpYEthpHmz3FwnKB3UhVB7nJJPNe0rXnZhpKEfL9WfacPxlGhOTW7/QfXO+Lv9XZ/9df6V0Vc&#10;74u/1dn/ANdf6V8vmX+6VPQ+mq/AzKooor8qPJCiiigBK4b4if8AIU8Pf9fi/wBa7nPOK474i2cz&#10;Wdlfwo0xsZ1mKDnK55/SvoMhqRpZjSlN2Vzgx8ZTw01FXMH4saV4St7Nde8Q6XHqd3bp5FvbTSNs&#10;nYnKxtHu2uMjPzKcYJr59fw/eafp+kXVyv2DS9UmLQxQgxIqI8Sb1X+EBZHC46Bs+9e1/EPwha/F&#10;GS2uYPEFnBZ/Zmga1uo5GCliCXUxyoytgbevqKxrf4Lx3SvFq/jL7XbJFtt4YmlZY3xgMRNNJkbS&#10;V2gDIJ+tfsNSnKUtIni4XE0aFJJz16rsUfjN4T0PwPH4eu/DWn2ulX5mwI7GNYvOEeHjkYKBlhIF&#10;j3HnE7DvXv1uzSW8bOMOyAt9SOa8c8L/AAh07TdZtr/WPEUOqpaFTDbgyBflOVDGWaQ7VYBtqlRk&#10;AnOBXrf9tWH/AD9wf9/B/jW1OnJa2PPxdaE1GEZXt1LjZxxXnOqakNC1Kb7dpsdy95deVNcySKNt&#10;ufuNgjlQONo7g13P9tWDdbuD/v4P8a43xt4L0LxtqFtd3OrNbyQIYwIZVAKkg/nkV8lxTw6+IsJH&#10;Dc7hZp6HXlGYQwNZzmrpo6fwrayWug20cgIA3FFPVULEov4KV49q4/XvEEng/U/JkayH2m4aaQys&#10;Q7Q4AGB3YH1Peu3h1TToYUjW8h2ooUZlBPAx61geJvDHhbxdd291qbRyzQKVVlnA+UnJB56VhnXC&#10;lLOsup4CrJpQtr6F4DNfquJlXto7mpo+l7vDptpcbJ0Y7eoVXBIA+gNHg26a40GCOT/W25aB/XKk&#10;j+n61di1LTYIUjS6hVEXao8wcAcAVgaPq1nY+ItXt/tUSwTFbqNt4xlhhhnPqP1r7TBYVYbCxw0d&#10;opfhoeFiK3tarqdzr6Ko/wBt2H/P3B/38H+NH9t2H/P3B/38H+Nb8rIui9RVH+27D/n7g/7+D/Gl&#10;OtWH/P5B/wB/B/jRysLosmX5tq5d+m1Rk/lT5FkgYLLE8WRkbhkfp/XFYl3Npt7NibVp7eLHWyug&#10;h5Pcdwar6eun6bPcNFq9xNHOArLeXav0OcAds/Wo5ZHoqnh1S5nLU6HeOxH5ijzF2nDDHQ1zs8Gm&#10;yTEx31qiHqpwx/Pd/So1tdKtxukv7UxLlmGQM5HJzu/pWnKedfqQWpz8V5fT+zU/9Deu6rgvCbDX&#10;PGV/rNupGnxQLaQuQRv2kkkewJ4rvq/HeJ5xnmD5XeyX5H2mVxawyugooor5I9cKKKKACiiigAoo&#10;ooAKt+G/+Q1L/wBcR/OqlW/Df/Ial/64j+devlP++QNqPxo62iiiv1E9UqX1jb6lay21zEs8EilX&#10;jccEHqK4KT4K6bGx+yalqdpDnKwRXJ2r7AY4FejctSbc962p4ipR0hKxx18HQxP8WN2ecf8AClrf&#10;/oPav/4E/wD1qX/hS9v/ANB3V/8AwI/+tXo+2jbW/wBdr/zHJ/ZOC/59o84/4Uvb/wDQd1f/AMCP&#10;/rUf8KXt/wDoPav/AOBP/wBavR9tG2n9dr/zB/ZOC/59o83/AOFL2/8A0HdY/wDAn/61L/wpe3/6&#10;Dur/APgR/wDWr0fbRtpfXa/8wf2Tgv8An2jzj/hS9v8A9B7V/wDwJ/8ArUH4L25/5jur/wDgT/8A&#10;Wr0fbRto+u1/5g/snBf8+0eZL8D7JZjMNa1USkbS/n84znHSpv8AhS9v/wBB3V//AAI/+tXo+0Ub&#10;RT+vYjrMP7JwX/PtHnH/AApe3/6Dur/+BH/1qP8AhS9v/wBB3V//AAI/+tXo+2jbR9dr/wAwf2Tg&#10;v+faPOP+FL2//Qe1j/wJ/wDrUf8AClbXvrurn/t5/wDrV6PtFG0Uvrtf+Yf9k4L/AJ9o83/4Urbf&#10;9B3V/wDwI/8ArUf8KWt/+g9rH/gT/wDWr0jbRto+u1/5hf2Tgv8An2jzcfBazbiTW9XdO6/aeD7d&#10;K7Pw/wCG7Dwxp62enwCGEHJ7kn1JPU1qYxS1jUxFWqrTlodNDA4fDvmpQSY6kpaKwO45nxD4Q0fx&#10;NqtqdTso7wwxOE35+XJXP8v0qp/wqfwn/wBAS3/I/wCNdI//ACFI/wDrk38xVzmto16sVaMml6nN&#10;PC0Kj5pwTfocgvwn8J9f7Ft/1rf0vRbHRbcQWNtFaxD+CJQorQpBz1pSrVaitKTaCGGo03zQgk/Q&#10;WloorI6Tn/FXh/T/ABFFY22pWyXcAuAwjfONwRgD196z/wDhU3hP/oCW/wCv+NdFqH+usv8Art/7&#10;K1XOlaxrVIK0JNHNPD0aj5pwTfoc9pfw/wDD+iXAnstJt4Jh0cJkj866HGB0o6jmjjsKiVSdR3m7&#10;mlOlCkrQVh1NZQykU6kPSpNTirT4X+F7uHzZdHt3ldmZmOeSScnrU3/CpfCn/QFtvyNdHpX/AB5p&#10;j1P86t4NdH1isvtv7zkeDw71cF9xQ0vRbHRbfyLK2itYc52RKFH41eWhvrS81ztuTu2dMYRiuWKs&#10;ha53xd/q7P8A66/0roq53xd/q7P/AK6/0rzMy/3SfoRV+BmVRRRX5UeSFFFFABTGjV1IYZB4I7U+&#10;ihO2qA5u7+Hug30xll06Le3JKjH41B/wrHw6Ounp+Z/xrq6SvSjmWMiko1ZfezneGot3cEcr/wAK&#10;x8O/9A9PzP8AjR/wrHw7/wBA9Pzrq6Kr+1Md/wA/pfexfVaP8iOU/wCFY+Hf+gen50f8Kw8O/wDQ&#10;PT8z/jXV0U/7Uxv/AD9l97F9Vo/yI5T/AIVj4d/6B6fnR/wrHw7/ANA9Pzrq6KP7Uxv/AD9l97D6&#10;rQ/kRyf/AArDw7/0D0/X/Gl/4Vh4d/6B6fma6uil/amO/wCf0vvYfVaH8iOU/wCFY+Hf+gen50f8&#10;Kx8O/wDQPT866uin/amN/wCfsvvYfVaH8iOU/wCFY+Hf+gen50f8Kx8O/wDQPT9a6uil/amN/wCf&#10;0vvYfVaH8iOU/wCFYeHc/wDIPT8z/jR/wrHw7209PzNdXRT/ALUxv/P2X3sPqtD+RHK/8Kx8O/8A&#10;QOT8zTo/hr4ejYMNOjJHrkiuooqXmeNejqy+9j+q0OkUQ2tpDZwrFDGscajAVRipqKK86UpSlzSO&#10;laaIKKKKkAooooAKKKKACiiigAqfQ7iO31aV5XWNDFjLsB3qCmNCknDKD9a68LiHhayq2vYuEuWV&#10;zrv7Wsv+fuH/AL+LR/a1l/z9w/8AfYrj/skX9xfyFH2SL+4v5Cvpv9YJfyHV9Z8jsP7Wsf8An7h/&#10;77FH9rWP/P3D/wB/BXH/AGSL+4v5Cj7JF/zzX8qf+sMv5B/WfI7H+1rH/n6h/wC/g/xpraxYJ968&#10;gA95QP61yH2SL/nmv5U1rKBuGiQj/dFL/WGX8gfWfI67/hINN/6CFr/39X/Gj/hINM/6CNt/3+X/&#10;ABrjv7LtP+feP/vkUf2Xaf8APvH/AN8in/rE/wCQPrHkdj/wkGmf9BG2/wC/y/40f8JBpn/QRtv+&#10;/wAv+Ncd/Zdp/wA+8f8A3yKP7LtP+feP/vkUf6xP+QPrHkdj/b2l/wDQQtf+/wAv+NRt4m0heuqW&#10;QPvcJ/jXJf2Zaf8APvH/AN8iozolgxybSEn/AHBT/wBYX/IH1ryOx/4SfR/+grZf+BCf40f8JNo/&#10;/QVsv/AhP8a47+w9P/584f8AvgUf2Hp//PnD/wB8Cj/WH+4H1ldjsv8AhJtH/wCgrZf+BCf40f8A&#10;CTaP/wBBWy/8CE/xrjf7D0//AJ84f++BR/Yen/8APnD/AN8Cj/WB/wAgfWfI7BvFGjL11axH1uU/&#10;xpn/AAl2hf8AQZ0//wACo/8AGuRbQdPbg2UBH+4P8KZ/wjel/wDPhb/9+xT/ANYf7gfWfI7H/hL9&#10;C/6DFh/4FJ/jR/wl+hf9Biw/8Ck/xrjf+Eb0v/oH2/8A37H+FH/CN6X/ANA+3/79j/Cn/rB/c/EP&#10;rHkdl/wmGhf9Biw/8Ck/xo/4S/Qv+gxYf+BSf41xv/CN6X/0D7f/AL9j/Cj/AIRvS/8AoH2//fsf&#10;4Uf6wf3PxD6x5HZ/8JhoX/QZsP8AwKT/ABpP+Ew0L/oM2H/gUn+Ncb/wjel/9A+3/wC/Y/wo/wCE&#10;b0v/AKB9v/37H+FH+sH9z8RfWfI6v/hJ9Gk1KN01axZREwyLlPUe9W/+Em0f/oK2X/gQn+NcYvh/&#10;TY/u2MA+kYp39h6f/wA+cP8A3wKj/WH+4P6z5HY/8JPo/wD0FbL/AMCE/wAaP+En0f8A6Ctl/wCB&#10;Cf41x39h6f8A8+cP/fAo/sPT/wDnzh/74FP/AFh/uB9ZXY7H/hJtH/6Ctl/4EJ/jR/wk+j/9BWy/&#10;8CE/xrjv7D0//nzh/wC+BR/Yen/8+cP/AHwKP9YH/IH1nyOovPEOlzS2mzUrRts2TtnQ/wALD196&#10;u/29pf8A0ELX/v8AL/jXFro9ivK2kIPsgH9Kf/Zlp/z7x/8AfIpf6wv+QPrHkdj/AMJBpn/QRtv+&#10;/wAv+NH/AAkGmf8AQRtv+/y/41x39l2g/wCXeP8A74FH9l2g/wCXeP8A74FH+sT/AJA+seR2H9v6&#10;Z/0ELb/v8v8AjR/b2mf9BC2/7/L/AI1x/wDZdoP+XeP/AL4FH9l2n/PvH/3yKP8AWJ/yB9Y8jq9N&#10;1SzWzQNdwZyf4x6/WrX9rWP/AD9w/wDfwVxy2cKjAjUD6Cj7LF/zzX8hR/rDL+QPrHkdl/atl/z9&#10;w/8AfwUf2rY/8/UP/fwf41xv2WLp5a/kKX7JF/cX8hS/1hl/IH1nyOw/tey/5+of+/grE8S3cF1F&#10;bCGVJSsmTsYE9OtZP2WLp5a/kKcsEacqgB9hXNiM7liKUqfJuTKu5RtYkooor5c4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CsQ&#10;28AKAQAAFAIAABMAAAAAAAAAAAAAAAAAAAAAAFtDb250ZW50X1R5cGVzXS54bWxQSwECLQAUAAYA&#10;CAAAACEAOP0h/9YAAACUAQAACwAAAAAAAAAAAAAAAAA7AQAAX3JlbHMvLnJlbHNQSwECLQAUAAYA&#10;CAAAACEAQxn9lsgCAAC9BgAADgAAAAAAAAAAAAAAAAA6AgAAZHJzL2Uyb0RvYy54bWxQSwECLQAU&#10;AAYACAAAACEAN53BGLoAAAAhAQAAGQAAAAAAAAAAAAAAAAAuBQAAZHJzL19yZWxzL2Uyb0RvYy54&#10;bWwucmVsc1BLAQItABQABgAIAAAAIQBLkZUL3QAAAAUBAAAPAAAAAAAAAAAAAAAAAB8GAABkcnMv&#10;ZG93bnJldi54bWxQSwECLQAKAAAAAAAAACEA5Lld5hOHAAAThwAAFAAAAAAAAAAAAAAAAAApBwAA&#10;ZHJzL21lZGlhL2ltYWdlMS5qcGdQSwUGAAAAAAYABgB8AQAAbo4AAAAA&#10;">
                        <v:rect id="Rectangle 2407" o:spid="_x0000_s1206" style="position:absolute;left:110;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rsidR="00C515CD" w:rsidRDefault="00C515CD" w:rsidP="00EB01B4">
                                <w:r>
                                  <w:t xml:space="preserve"> </w:t>
                                </w:r>
                              </w:p>
                            </w:txbxContent>
                          </v:textbox>
                        </v:rect>
                        <v:shape id="Picture 2475" o:spid="_x0000_s1207" type="#_x0000_t75" style="position:absolute;top:237;width:25740;height:1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D+xgAAAN0AAAAPAAAAZHJzL2Rvd25yZXYueG1sRI9BS8NA&#10;FITvgv9heUJvdtNgjcZuSymW9iaNInh7Zp/Z0OzbdHfbxH/vCoLHYWa+YRar0XbiQj60jhXMphkI&#10;4trplhsFb6/b2wcQISJr7ByTgm8KsFpeXy2w1G7gA12q2IgE4VCiAhNjX0oZakMWw9T1xMn7ct5i&#10;TNI3UnscEtx2Ms+ye2mx5bRgsKeNofpYna2Caiye8/nw/rE5Peb7l0/jix17pSY34/oJRKQx/of/&#10;2nutIL8r5vD7Jj0BufwBAAD//wMAUEsBAi0AFAAGAAgAAAAhANvh9svuAAAAhQEAABMAAAAAAAAA&#10;AAAAAAAAAAAAAFtDb250ZW50X1R5cGVzXS54bWxQSwECLQAUAAYACAAAACEAWvQsW78AAAAVAQAA&#10;CwAAAAAAAAAAAAAAAAAfAQAAX3JlbHMvLnJlbHNQSwECLQAUAAYACAAAACEA6CEg/sYAAADdAAAA&#10;DwAAAAAAAAAAAAAAAAAHAgAAZHJzL2Rvd25yZXYueG1sUEsFBgAAAAADAAMAtwAAAPoCAAAAAA==&#10;">
                          <v:imagedata r:id="rId212" o:title=""/>
                        </v:shape>
                        <w10:anchorlock/>
                      </v:group>
                    </w:pict>
                  </mc:Fallback>
                </mc:AlternateContent>
              </w:r>
            </w:del>
          </w:p>
          <w:p w14:paraId="4F77261A" w14:textId="77777777" w:rsidR="00EB01B4" w:rsidDel="00AC5250" w:rsidRDefault="00EB01B4" w:rsidP="00CE4F7D">
            <w:pPr>
              <w:spacing w:line="258" w:lineRule="auto"/>
              <w:ind w:left="144" w:right="165"/>
              <w:rPr>
                <w:del w:id="436" w:author="Joanne Lyon" w:date="2024-04-28T18:48:00Z"/>
              </w:rPr>
            </w:pPr>
            <w:del w:id="437" w:author="Joanne Lyon" w:date="2024-04-28T18:48:00Z">
              <w:r w:rsidDel="00AC5250">
                <w:rPr>
                  <w:noProof/>
                </w:rPr>
                <w:drawing>
                  <wp:anchor distT="0" distB="0" distL="114300" distR="114300" simplePos="0" relativeHeight="251688960" behindDoc="1" locked="0" layoutInCell="1" allowOverlap="0" wp14:anchorId="0D6CA221" wp14:editId="1B94859C">
                    <wp:simplePos x="0" y="0"/>
                    <wp:positionH relativeFrom="column">
                      <wp:posOffset>27426</wp:posOffset>
                    </wp:positionH>
                    <wp:positionV relativeFrom="paragraph">
                      <wp:posOffset>-27431</wp:posOffset>
                    </wp:positionV>
                    <wp:extent cx="2578608" cy="905256"/>
                    <wp:effectExtent l="0" t="0" r="0" b="0"/>
                    <wp:wrapNone/>
                    <wp:docPr id="2478" name="Picture 2478"/>
                    <wp:cNvGraphicFramePr/>
                    <a:graphic xmlns:a="http://schemas.openxmlformats.org/drawingml/2006/main">
                      <a:graphicData uri="http://schemas.openxmlformats.org/drawingml/2006/picture">
                        <pic:pic xmlns:pic="http://schemas.openxmlformats.org/drawingml/2006/picture">
                          <pic:nvPicPr>
                            <pic:cNvPr id="2478" name="Picture 2478"/>
                            <pic:cNvPicPr/>
                          </pic:nvPicPr>
                          <pic:blipFill>
                            <a:blip r:embed="rId213"/>
                            <a:stretch>
                              <a:fillRect/>
                            </a:stretch>
                          </pic:blipFill>
                          <pic:spPr>
                            <a:xfrm>
                              <a:off x="0" y="0"/>
                              <a:ext cx="2578608" cy="905256"/>
                            </a:xfrm>
                            <a:prstGeom prst="rect">
                              <a:avLst/>
                            </a:prstGeom>
                          </pic:spPr>
                        </pic:pic>
                      </a:graphicData>
                    </a:graphic>
                  </wp:anchor>
                </w:drawing>
              </w:r>
              <w:r w:rsidDel="00AC5250">
                <w:delText xml:space="preserve">Pictures and icons that encourage children to see concept of halving in relation to subitising, addition and subtraction knowledge. i.e. Knowing 4 is made of 2 groups of 2, so half of 4 is 2. </w:delText>
              </w:r>
            </w:del>
          </w:p>
          <w:p w14:paraId="28FDA4AA" w14:textId="77777777" w:rsidR="00EB01B4" w:rsidDel="00AC5250" w:rsidRDefault="00EB01B4" w:rsidP="00CE4F7D">
            <w:pPr>
              <w:spacing w:after="124"/>
              <w:ind w:left="546"/>
              <w:rPr>
                <w:del w:id="438" w:author="Joanne Lyon" w:date="2024-04-28T18:48:00Z"/>
              </w:rPr>
            </w:pPr>
            <w:del w:id="439" w:author="Joanne Lyon" w:date="2024-04-28T18:48:00Z">
              <w:r w:rsidDel="00AC5250">
                <w:rPr>
                  <w:noProof/>
                </w:rPr>
                <w:drawing>
                  <wp:inline distT="0" distB="0" distL="0" distR="0" wp14:anchorId="2BD67F4D" wp14:editId="5EDE6757">
                    <wp:extent cx="1901953" cy="792480"/>
                    <wp:effectExtent l="0" t="0" r="0" b="0"/>
                    <wp:docPr id="24490" name="Picture 24490"/>
                    <wp:cNvGraphicFramePr/>
                    <a:graphic xmlns:a="http://schemas.openxmlformats.org/drawingml/2006/main">
                      <a:graphicData uri="http://schemas.openxmlformats.org/drawingml/2006/picture">
                        <pic:pic xmlns:pic="http://schemas.openxmlformats.org/drawingml/2006/picture">
                          <pic:nvPicPr>
                            <pic:cNvPr id="24490" name="Picture 24490"/>
                            <pic:cNvPicPr/>
                          </pic:nvPicPr>
                          <pic:blipFill>
                            <a:blip r:embed="rId214"/>
                            <a:stretch>
                              <a:fillRect/>
                            </a:stretch>
                          </pic:blipFill>
                          <pic:spPr>
                            <a:xfrm>
                              <a:off x="0" y="0"/>
                              <a:ext cx="1901953" cy="792480"/>
                            </a:xfrm>
                            <a:prstGeom prst="rect">
                              <a:avLst/>
                            </a:prstGeom>
                          </pic:spPr>
                        </pic:pic>
                      </a:graphicData>
                    </a:graphic>
                  </wp:inline>
                </w:drawing>
              </w:r>
            </w:del>
          </w:p>
          <w:p w14:paraId="25A2DE4F" w14:textId="77777777" w:rsidR="00EB01B4" w:rsidDel="00AC5250" w:rsidRDefault="00EB01B4" w:rsidP="00CE4F7D">
            <w:pPr>
              <w:spacing w:after="30" w:line="257" w:lineRule="auto"/>
              <w:ind w:left="209" w:right="26"/>
              <w:rPr>
                <w:del w:id="440" w:author="Joanne Lyon" w:date="2024-04-28T18:48:00Z"/>
              </w:rPr>
            </w:pPr>
            <w:del w:id="441" w:author="Joanne Lyon" w:date="2024-04-28T18:48:00Z">
              <w:r w:rsidDel="00AC5250">
                <w:rPr>
                  <w:noProof/>
                </w:rPr>
                <w:drawing>
                  <wp:anchor distT="0" distB="0" distL="114300" distR="114300" simplePos="0" relativeHeight="251689984" behindDoc="1" locked="0" layoutInCell="1" allowOverlap="0" wp14:anchorId="152F618E" wp14:editId="55BE3C1B">
                    <wp:simplePos x="0" y="0"/>
                    <wp:positionH relativeFrom="column">
                      <wp:posOffset>70098</wp:posOffset>
                    </wp:positionH>
                    <wp:positionV relativeFrom="paragraph">
                      <wp:posOffset>-27431</wp:posOffset>
                    </wp:positionV>
                    <wp:extent cx="2529840" cy="720852"/>
                    <wp:effectExtent l="0" t="0" r="0" b="0"/>
                    <wp:wrapNone/>
                    <wp:docPr id="2490" name="Picture 2490"/>
                    <wp:cNvGraphicFramePr/>
                    <a:graphic xmlns:a="http://schemas.openxmlformats.org/drawingml/2006/main">
                      <a:graphicData uri="http://schemas.openxmlformats.org/drawingml/2006/picture">
                        <pic:pic xmlns:pic="http://schemas.openxmlformats.org/drawingml/2006/picture">
                          <pic:nvPicPr>
                            <pic:cNvPr id="2490" name="Picture 2490"/>
                            <pic:cNvPicPr/>
                          </pic:nvPicPr>
                          <pic:blipFill>
                            <a:blip r:embed="rId215"/>
                            <a:stretch>
                              <a:fillRect/>
                            </a:stretch>
                          </pic:blipFill>
                          <pic:spPr>
                            <a:xfrm>
                              <a:off x="0" y="0"/>
                              <a:ext cx="2529840" cy="720852"/>
                            </a:xfrm>
                            <a:prstGeom prst="rect">
                              <a:avLst/>
                            </a:prstGeom>
                          </pic:spPr>
                        </pic:pic>
                      </a:graphicData>
                    </a:graphic>
                  </wp:anchor>
                </w:drawing>
              </w:r>
              <w:r w:rsidDel="00AC5250">
                <w:delText xml:space="preserve">Bar model with pictures or icons to support understanding of finding 2 equal parts of a number, to further understand how two halves make a whole. </w:delText>
              </w:r>
            </w:del>
          </w:p>
          <w:p w14:paraId="74373A4A" w14:textId="77777777" w:rsidR="00EB01B4" w:rsidDel="00AC5250" w:rsidRDefault="00EB01B4" w:rsidP="00CE4F7D">
            <w:pPr>
              <w:ind w:left="59"/>
              <w:rPr>
                <w:del w:id="442" w:author="Joanne Lyon" w:date="2024-04-28T18:48:00Z"/>
              </w:rPr>
            </w:pPr>
            <w:del w:id="443" w:author="Joanne Lyon" w:date="2024-04-28T18:48:00Z">
              <w:r w:rsidDel="00AC5250">
                <w:rPr>
                  <w:noProof/>
                </w:rPr>
                <mc:AlternateContent>
                  <mc:Choice Requires="wpg">
                    <w:drawing>
                      <wp:inline distT="0" distB="0" distL="0" distR="0" wp14:anchorId="7E14C87F" wp14:editId="7E5CB787">
                        <wp:extent cx="2513713" cy="1190759"/>
                        <wp:effectExtent l="0" t="0" r="0" b="0"/>
                        <wp:docPr id="23560" name="Group 23560"/>
                        <wp:cNvGraphicFramePr/>
                        <a:graphic xmlns:a="http://schemas.openxmlformats.org/drawingml/2006/main">
                          <a:graphicData uri="http://schemas.microsoft.com/office/word/2010/wordprocessingGroup">
                            <wpg:wgp>
                              <wpg:cNvGrpSpPr/>
                              <wpg:grpSpPr>
                                <a:xfrm>
                                  <a:off x="0" y="0"/>
                                  <a:ext cx="2513713" cy="1190759"/>
                                  <a:chOff x="0" y="0"/>
                                  <a:chExt cx="2513713" cy="1190759"/>
                                </a:xfrm>
                              </wpg:grpSpPr>
                              <pic:pic xmlns:pic="http://schemas.openxmlformats.org/drawingml/2006/picture">
                                <pic:nvPicPr>
                                  <pic:cNvPr id="2452" name="Picture 2452"/>
                                  <pic:cNvPicPr/>
                                </pic:nvPicPr>
                                <pic:blipFill>
                                  <a:blip r:embed="rId216"/>
                                  <a:stretch>
                                    <a:fillRect/>
                                  </a:stretch>
                                </pic:blipFill>
                                <pic:spPr>
                                  <a:xfrm>
                                    <a:off x="0" y="6221"/>
                                    <a:ext cx="1371600" cy="1184538"/>
                                  </a:xfrm>
                                  <a:prstGeom prst="rect">
                                    <a:avLst/>
                                  </a:prstGeom>
                                </pic:spPr>
                              </pic:pic>
                              <pic:pic xmlns:pic="http://schemas.openxmlformats.org/drawingml/2006/picture">
                                <pic:nvPicPr>
                                  <pic:cNvPr id="2455" name="Picture 2455"/>
                                  <pic:cNvPicPr/>
                                </pic:nvPicPr>
                                <pic:blipFill>
                                  <a:blip r:embed="rId217"/>
                                  <a:stretch>
                                    <a:fillRect/>
                                  </a:stretch>
                                </pic:blipFill>
                                <pic:spPr>
                                  <a:xfrm>
                                    <a:off x="1398146" y="0"/>
                                    <a:ext cx="1115568" cy="1109472"/>
                                  </a:xfrm>
                                  <a:prstGeom prst="rect">
                                    <a:avLst/>
                                  </a:prstGeom>
                                </pic:spPr>
                              </pic:pic>
                              <wps:wsp>
                                <wps:cNvPr id="2456" name="Rectangle 2456"/>
                                <wps:cNvSpPr/>
                                <wps:spPr>
                                  <a:xfrm>
                                    <a:off x="1628270" y="27432"/>
                                    <a:ext cx="911237" cy="186476"/>
                                  </a:xfrm>
                                  <a:prstGeom prst="rect">
                                    <a:avLst/>
                                  </a:prstGeom>
                                  <a:ln>
                                    <a:noFill/>
                                  </a:ln>
                                </wps:spPr>
                                <wps:txbx>
                                  <w:txbxContent>
                                    <w:p w14:paraId="4F10A3BF" w14:textId="77777777" w:rsidR="00C515CD" w:rsidRDefault="00C515CD" w:rsidP="00EB01B4">
                                      <w:r>
                                        <w:t xml:space="preserve">Pictures for </w:t>
                                      </w:r>
                                    </w:p>
                                  </w:txbxContent>
                                </wps:txbx>
                                <wps:bodyPr horzOverflow="overflow" vert="horz" lIns="0" tIns="0" rIns="0" bIns="0" rtlCol="0">
                                  <a:noAutofit/>
                                </wps:bodyPr>
                              </wps:wsp>
                              <wps:wsp>
                                <wps:cNvPr id="2457" name="Rectangle 2457"/>
                                <wps:cNvSpPr/>
                                <wps:spPr>
                                  <a:xfrm>
                                    <a:off x="1648082" y="211836"/>
                                    <a:ext cx="858893" cy="186476"/>
                                  </a:xfrm>
                                  <a:prstGeom prst="rect">
                                    <a:avLst/>
                                  </a:prstGeom>
                                  <a:ln>
                                    <a:noFill/>
                                  </a:ln>
                                </wps:spPr>
                                <wps:txbx>
                                  <w:txbxContent>
                                    <w:p w14:paraId="1BE7E2B5" w14:textId="77777777" w:rsidR="00C515CD" w:rsidRDefault="00C515CD" w:rsidP="00EB01B4">
                                      <w:r>
                                        <w:t xml:space="preserve">children to </w:t>
                                      </w:r>
                                    </w:p>
                                  </w:txbxContent>
                                </wps:txbx>
                                <wps:bodyPr horzOverflow="overflow" vert="horz" lIns="0" tIns="0" rIns="0" bIns="0" rtlCol="0">
                                  <a:noAutofit/>
                                </wps:bodyPr>
                              </wps:wsp>
                              <wps:wsp>
                                <wps:cNvPr id="2458" name="Rectangle 2458"/>
                                <wps:cNvSpPr/>
                                <wps:spPr>
                                  <a:xfrm>
                                    <a:off x="1652708" y="396210"/>
                                    <a:ext cx="848655" cy="186477"/>
                                  </a:xfrm>
                                  <a:prstGeom prst="rect">
                                    <a:avLst/>
                                  </a:prstGeom>
                                  <a:ln>
                                    <a:noFill/>
                                  </a:ln>
                                </wps:spPr>
                                <wps:txbx>
                                  <w:txbxContent>
                                    <w:p w14:paraId="1EA0D5E1" w14:textId="77777777" w:rsidR="00C515CD" w:rsidRDefault="00C515CD" w:rsidP="00EB01B4">
                                      <w:r>
                                        <w:t xml:space="preserve">create and </w:t>
                                      </w:r>
                                    </w:p>
                                  </w:txbxContent>
                                </wps:txbx>
                                <wps:bodyPr horzOverflow="overflow" vert="horz" lIns="0" tIns="0" rIns="0" bIns="0" rtlCol="0">
                                  <a:noAutofit/>
                                </wps:bodyPr>
                              </wps:wsp>
                              <wps:wsp>
                                <wps:cNvPr id="2459" name="Rectangle 2459"/>
                                <wps:cNvSpPr/>
                                <wps:spPr>
                                  <a:xfrm>
                                    <a:off x="1587231" y="579041"/>
                                    <a:ext cx="1020027" cy="186477"/>
                                  </a:xfrm>
                                  <a:prstGeom prst="rect">
                                    <a:avLst/>
                                  </a:prstGeom>
                                  <a:ln>
                                    <a:noFill/>
                                  </a:ln>
                                </wps:spPr>
                                <wps:txbx>
                                  <w:txbxContent>
                                    <w:p w14:paraId="14CC1B1A" w14:textId="77777777" w:rsidR="00C515CD" w:rsidRDefault="00C515CD" w:rsidP="00EB01B4">
                                      <w:r>
                                        <w:t xml:space="preserve">visualise 3 or </w:t>
                                      </w:r>
                                    </w:p>
                                  </w:txbxContent>
                                </wps:txbx>
                                <wps:bodyPr horzOverflow="overflow" vert="horz" lIns="0" tIns="0" rIns="0" bIns="0" rtlCol="0">
                                  <a:noAutofit/>
                                </wps:bodyPr>
                              </wps:wsp>
                              <wps:wsp>
                                <wps:cNvPr id="2460" name="Rectangle 2460"/>
                                <wps:cNvSpPr/>
                                <wps:spPr>
                                  <a:xfrm>
                                    <a:off x="1629855" y="763415"/>
                                    <a:ext cx="907582" cy="186476"/>
                                  </a:xfrm>
                                  <a:prstGeom prst="rect">
                                    <a:avLst/>
                                  </a:prstGeom>
                                  <a:ln>
                                    <a:noFill/>
                                  </a:ln>
                                </wps:spPr>
                                <wps:txbx>
                                  <w:txbxContent>
                                    <w:p w14:paraId="11564AA2" w14:textId="77777777" w:rsidR="00C515CD" w:rsidRDefault="00C515CD" w:rsidP="00EB01B4">
                                      <w:r>
                                        <w:t xml:space="preserve">more equal </w:t>
                                      </w:r>
                                    </w:p>
                                  </w:txbxContent>
                                </wps:txbx>
                                <wps:bodyPr horzOverflow="overflow" vert="horz" lIns="0" tIns="0" rIns="0" bIns="0" rtlCol="0">
                                  <a:noAutofit/>
                                </wps:bodyPr>
                              </wps:wsp>
                              <wps:wsp>
                                <wps:cNvPr id="2461" name="Rectangle 2461"/>
                                <wps:cNvSpPr/>
                                <wps:spPr>
                                  <a:xfrm>
                                    <a:off x="1742582" y="946246"/>
                                    <a:ext cx="565957" cy="186476"/>
                                  </a:xfrm>
                                  <a:prstGeom prst="rect">
                                    <a:avLst/>
                                  </a:prstGeom>
                                  <a:ln>
                                    <a:noFill/>
                                  </a:ln>
                                </wps:spPr>
                                <wps:txbx>
                                  <w:txbxContent>
                                    <w:p w14:paraId="7B59DBF2" w14:textId="77777777" w:rsidR="00C515CD" w:rsidRDefault="00C515CD" w:rsidP="00EB01B4">
                                      <w:r>
                                        <w:t>groups.</w:t>
                                      </w:r>
                                    </w:p>
                                  </w:txbxContent>
                                </wps:txbx>
                                <wps:bodyPr horzOverflow="overflow" vert="horz" lIns="0" tIns="0" rIns="0" bIns="0" rtlCol="0">
                                  <a:noAutofit/>
                                </wps:bodyPr>
                              </wps:wsp>
                              <wps:wsp>
                                <wps:cNvPr id="2462" name="Rectangle 2462"/>
                                <wps:cNvSpPr/>
                                <wps:spPr>
                                  <a:xfrm>
                                    <a:off x="2167833" y="946246"/>
                                    <a:ext cx="42144" cy="186476"/>
                                  </a:xfrm>
                                  <a:prstGeom prst="rect">
                                    <a:avLst/>
                                  </a:prstGeom>
                                  <a:ln>
                                    <a:noFill/>
                                  </a:ln>
                                </wps:spPr>
                                <wps:txbx>
                                  <w:txbxContent>
                                    <w:p w14:paraId="5E095D26" w14:textId="77777777" w:rsidR="00C515CD" w:rsidRDefault="00C515CD" w:rsidP="00EB01B4">
                                      <w:r>
                                        <w:t xml:space="preserve"> </w:t>
                                      </w:r>
                                    </w:p>
                                  </w:txbxContent>
                                </wps:txbx>
                                <wps:bodyPr horzOverflow="overflow" vert="horz" lIns="0" tIns="0" rIns="0" bIns="0" rtlCol="0">
                                  <a:noAutofit/>
                                </wps:bodyPr>
                              </wps:wsp>
                            </wpg:wgp>
                          </a:graphicData>
                        </a:graphic>
                      </wp:inline>
                    </w:drawing>
                  </mc:Choice>
                  <mc:Fallback>
                    <w:pict>
                      <v:group w14:anchorId="13128474" id="Group 23560" o:spid="_x0000_s1208" style="width:197.95pt;height:93.75pt;mso-position-horizontal-relative:char;mso-position-vertical-relative:line" coordsize="25137,1190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OTQFBwQAAOYTAAAOAAAAZHJzL2Uyb0RvYy54bWzkWNtu&#10;2zgQfV+g/yDovZFI3YU4RdG0QYFiE2y3H0DLlCVUEgmSjp1+fWeoi53YQZ2gcC95iENS0nB4zpmL&#10;dP5m0zbOLVe6Ft3MJWe+6/CuEIu6W87cL/9/eJ26jjasW7BGdHzm3nHtvrl49c/5Wuaciko0C64c&#10;MNLpfC1nbmWMzD1PFxVvmT4TkndwsRSqZQamauktFFuD9bbxqO/H3lqohVSi4FrD6mV/0b2w9suS&#10;F+a6LDU3TjNzwTdjf5X9neOvd3HO8qVisqqLwQ32DC9aVnew6WTqkhnmrFS9Z6qtCyW0KM1ZIVpP&#10;lGVdcHsGOA3xH5zmSomVtGdZ5uulnGACaB/g9Gyzxb+3N8qpFzOXBlEMCHWsBZrszk6/BBCt5TKH&#10;O6+U/Cxv1LCw7Gd46k2pWvwP53E2Fty7CVy+MU4BizQiQUIC1yngGiGZn0RZD39RAUd7zxXV+x88&#10;6Y0be+jf5I6sixz+BrRgtIfWj1UFT5mV4u5gpD3KRsvU15V8DcRKZup53dTmzooUKESnutuburhR&#10;/WQH+DCiI+5wA+7rUFwDnPExvBOfg6mH83tm5k0tP9RNg+jjeHAYFP5AIQfO3KvvUhSrlnemDyfF&#10;G/BddLqqpXYdlfN2zkEd6uOC9Gxpo7gpKtywhI3/gxBDz1g+XbBebh1DnzXI5lGhxJQOtketoFJi&#10;H9TYayUNoyDF3SfGWS6VNldctA4OwD9wA2BmObv9pAeHxlsG3HofrHPgUo8tDP4knUQHdBL9bjqx&#10;wt2Rw0/QCQmylISx6+ynFUJIFMVQZXqp+FmYWAd+qlTWEqqTHoMLZnvh9aQE/LlikoNa0ey9PAAn&#10;7PMvRhXrlo3NBDEyPNw75V/9WEyRmKY0gdgBrGgSBgMdY2hlhNAgGeBK4zCx1p+LFsubDqOuE5iE&#10;+gjFFcjIo4M4Mpv5xhaZ2AY6Ls3F4g4qTyXUt2voH8pGrGeuGEYuthQQ1XjVdZqPHQCO1XscqHEw&#10;HwfKNO+ErfG9O29XRpS1TQTb3Qa/gMkez1NQClAfoDR5IqVh6qdQJJBSQtLAcsbykdM0StNsrKyn&#10;59QqbIvy388pZJsDnNoKhTBASB8TphFEKVgCToMspmToRSdOwzSOIN/btIacWsmcLE6DUaAvJU6z&#10;g5zaDvV4TqM0oQGxnEZJ5ocP2xofXlnobvI9LanhCyN1+z6zW09h9Yn1NEsxEiFQkzgIiW24tskX&#10;X2QwN0+BetqCar15QckXOogDyXfbVxyXfJOQWtKA0yyMKbSWIIktp1EcZdFunJ6WU7vbS+J0ev+9&#10;F6dTX3EUp5TESRpAF/QIpyElYfjLwnRq+H51PbXfSuBjkn2ZHj584deq3bntk7ef5y6+Aw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DBBQABgAIAAAAIQAtDkL33AAAAAUBAAAPAAAA&#10;ZHJzL2Rvd25yZXYueG1sTI9BS8NAEIXvgv9hGcGb3cQSbWM2pRT1VARbQbxNk2kSmp0N2W2S/ntH&#10;L3p5MLzHe99kq8m2aqDeN44NxLMIFHHhyoYrAx/7l7sFKB+QS2wdk4ELeVjl11cZpqUb+Z2GXaiU&#10;lLBP0UAdQpdq7YuaLPqZ64jFO7reYpCzr3TZ4yjlttX3UfSgLTYsCzV2tKmpOO3O1sDriON6Hj8P&#10;29Nxc/naJ2+f25iMub2Z1k+gAk3hLww/+IIOuTAd3JlLr1oD8kj4VfHmy2QJ6iChxWMCOs/0f/r8&#10;GwAA//8DAFBLAwQKAAAAAAAAACEAvHMFT/pwAAD6cAAAFAAAAGRycy9tZWRpYS9pbWFnZTEuanBn&#10;/9j/4AAQSkZJRgABAQEAYABgAAD/2wBDAAMCAgMCAgMDAwMEAwMEBQgFBQQEBQoHBwYIDAoMDAsK&#10;CwsNDhIQDQ4RDgsLEBYQERMUFRUVDA8XGBYUGBIUFRT/2wBDAQMEBAUEBQkFBQkUDQsNFBQUFBQU&#10;FBQUFBQUFBQUFBQUFBQUFBQUFBQUFBQUFBQUFBQUFBQUFBQUFBQUFBQUFBT/wAARCAEdA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aFx9aKKxfEni7RfCNr9t1zV7DR7XO3z764SFf8AvpiKY4xctIm126UAn0rxo/tI&#10;aX4gkii8E+HPEXjl5mZEutPsGt7IMP71zPsj2/TdTo9Q+Nfigs8Wm+FvA1mw2gXs8uqXa/7WE8uM&#10;f99NV+zl9rQ6fq1SPx2j6v8ATc9j+7WbrGvaXoNobjVdRtNNt+hmurhYl/76YivK/wDhQ+u66lsf&#10;FnxV8VasYzmSHSpItKt5v9llgTft/wC2la+m/s1fDPT743h8J2epXTdZtWkkv3/Odno5Y9x+zox+&#10;Kd/Rfq2vyGa1+018MNDmjt5fGNhe3Uv3IdL3X8h/4DAHNZ1z+0da3F1HDoXgbxv4hMn3ZrXQZLaH&#10;8ZLny1r1HStA03Q4PJ03TrTTo/7lrAsa/koFaO1fQUvdXQXNQivgb9Xp9yX6nkV18S/iVN/yDPhB&#10;cjcPv6pr1nAv/AvLMppGvPjjfsGj0zwPpMTfwTXl3dOv5RoK9fFGR3p83kg9tH7MF+P6s8k/4R34&#10;0alHsm8ZeE9IP/PSw0Oedv8AyJcYqC1+F/xQZt138Zrt/wDZtvDtnEP/AB5Wr2L60Yo9pLy+5B9Z&#10;ktkvuX+R5VJ8IfFdxHtuPi54mPvBaafD/K2qhcfs+6pef6/4tePx3/cX9tF+HywV7JRxR7WX9JB9&#10;ZqeX3L/I8S/4ZjWT/j4+KPxHn9P+Kg8v/wBFxrTv+GYLX/opPxI/8KWX/Cva91Gfaj2ku4vrFX+Y&#10;8U/4Zl8v/UfFL4jwf9x7zP8A0ZG1Tw/s9ajZ/wCo+LHj3I6edfW0v/oUFey0UvaSH9Zq9/yPKV+E&#10;fi63j2wfF3xNn/ptaafJ/wC21Urj4XfFFZN1p8Zrgf7F34ds5R/47sr2LFGKftZf0kP61U8v/AV/&#10;keSLoPxp0uIJD4s8Ja1j+O+0Oe3f/wAh3JH/AI7TF1H44aexM+j+CdYi/wCedrf3Vq5/77icV6/z&#10;60Uc/khe31u4p/L/ACPH7f4nfEqDf/afwevNif8ALTS9es7jP03tEaba/tIafFJKuteDPG3hvyvv&#10;SXmgTTR/8BeDzFr2H8KTav8Ado5o9g9pTlvTS9G/1ueYaH+0z8MPEUkkUHjLTbWZPlaHU3axkH/A&#10;JwjfpXoOm6zp+uWgu9Nvbe+gb7s1tIrqf+BLmmax4d0nXoRDqmmWeox/3Lq3WVf/AB4GuAv/ANmX&#10;4Z3999ti8K2+l3f/AD20eWXT2/8AIDJR7nmvxD/Z5Pqvuf8AkeoZ/wA4pfxrxz/hRviTQreRfCvx&#10;V8T6aS+9IdY8jVYk/wBn96nmbf8AtpTpNV+NPhly0+i+GfGtp93/AIllxLptz/vbZfMT/wAeo5P5&#10;WP2MZfBNP8H+On4nsPGKOO9eNL+0tomiyeR400TXvAkwlWEzaxYMbQuf7t1FviK/7W4V6d4f8UaP&#10;4rsft2i6raaraE7RcWVws0f/AH0pIpSjKJnUo1KerWn4GzRSUtQYBRRSUALRRRQAUUUUAMYkdKWg&#10;n8BXMeOPHWi/Djw7da7r9+mn6dbr8zydXbsqr1Zm7KtMIxlKXLHVs6Xdg9a8y8YfHrw74c1mTQdL&#10;S88W+KF+9ougRfaJovm2/v3+5AMnrKy1zMOi+Ovjp/pGuTXngDwO3+r0W2fy9Vv1/vXMv/LBf+mS&#10;fN/ebtXX6lpug/Av4b6hJ4a0e2063tIv3UMKcPKThWc9W+ZuSxqa1SnhaUqtV6RV2d8aNOMlCXvS&#10;ellt83/l95xOtXPxE8QeXN4o8T6R8KtHYF10/S5Eu9Tkj/iVp5BsU/8AXONvrVTS/Cvwo8K6LceJ&#10;7VE8c65bqu691q7N9eysXC7v3ufL+Zv4VWvFNa1q81rUhq95PJdTXDfvGeqn/Hncb0/495q/Jq/H&#10;FaU3GhTSjqk+vk/+AetPB1pUeWi+WTTskre9H4oPdt21V3qfbPhfxdpPiKztfsc9v9oktkuGs0kV&#10;pIlZQRuVf96t+SRYVZ3bai8lq8D+BGga5oesfapdE/4l2oQb/t7yLuVeq7eejZHy17P4pub6z8P3&#10;0mm2C6rfLC3lWbyCMStj7u49K/QMpxVXH4aNSsuWXnf7/wCtD5bDSlWsp6Nu2v8Am9Dz3Xf2jPDO&#10;m+MvD2h2lxb6pbaqzI+oWt0jRWzdEVsZ+81dE/xr8CQ3CQnxRpoLjKyGYeV/38+7+tfBXiD4fa5o&#10;PiaO31zSf7E+1brpbbzNypHuP3eWbb/D8zVDbyLrGqeb/q9Nsfu/3flrqzPHU8FV5IaqKvJ+vwpe&#10;cnt5H7hHgnAV6MKlKs7W1as7u+/VeWnY/SyzuoL62SaCSOaGRdyshyGB71Y4/Gvir9mf4pX+heLF&#10;sr28x4f1S5W3ihfokx+VGT/ebYpr7TLDg+1bUMQq8G1utH5OybXyPzHOsnqZPifq83zJ6p90Y3iP&#10;xdpPhO1huNWu47SCSRYkd843HtWyrBlzng9K+IviX4qXXvE2pTWepX1zpDXLXEUd5IxVGP3ti5O1&#10;f7tcjdeK9X1q7fUr/U7yZ0+5vuG/8cr5jB59LFVK7dO0INRi+spN2SXq/uV2y8yyunl8cNDnvUqX&#10;lJfyxSTcn25Vv3dkj9C/ujk8Uv4V8ifBv49ap4d1C3tPEt/LfaPdSrEk9zJua2z/ABbuu31r67Hb&#10;FfVUqsayly62dn2ut7PrbY+bi7qMtuZKSXWz2bXS61XkHC0m7POMfjTZJFjVmY/dr5R+J3xs1TxV&#10;eSDSLu4sdHiZlVYN0cky/wB5v4v+A14+bZxQyikqlXVvZLdndhsLUxM1GOl9L9L62XztZH1dJMkS&#10;OzHYqjczZrN8P+JtP8Vact/pk/2i1ZmUNsZeR7HFfFNv4k1PR7j7RaahcJBcKyS7JG2vu+9uru/h&#10;L4oOj+KtMS8v7yDTlkbZDCWMbyv8vzLmvmcLxbHE14U1T5U9H82rP03voY42jPB+yk9Yz69nezTX&#10;ddT6w3AY557Vzd1460Sz8X2nhie+RNcu4TcQ2uxvnjGed2MfwtVb4oa9ZeGfh/reoalPcWtqluY2&#10;ns+ZUL/IGXp82Wr899M8Sa9eeKoL+DWr+S9gVoo7+R2+0JH8w+9k7flb+9X6R+7pUZ16jtGKufYc&#10;P8OPO4VJufKo7ebtpr2Wl+p+mm9GHUfnTu1fm9aeJtUuvEXn2up3kEVl873KXDrI7f3t27dX0z+z&#10;h8eL7x5dTaDrfz3CFvsd3/FMo5Kt/tKMfNXjUMwhVlyzXK7Ju/S/wr1a1t0OrNuD8VltB4mM1NLW&#10;Wlmvxdz6JWkJHriiuR+JXjyD4e+GpNRmTzZ2ZYoIf78h6D6V24ivTwtKVaq7RWrPg4xlUlyxV2zr&#10;dw7msrXvE+m+GIYJdSu47RLiVYI3c9WbpXxxr3jrXfE2pTjVNUuJ4pfmSPzNsaf7qr8tVI/EGpXl&#10;vHpt7eXE8Fu2+JHkZlT/AHd1fnVXjWF3GlSfk2/zX/BO6vgKtLDyrQak0lK3eL6r0ejXQ+6QQ2CD&#10;mg/nXjv7P/igatY31pdX99fanu8+X7VuZEX7uEbJr1u5uorO3knlbZHGpZ2/2R1r7zA4yOMwyxK0&#10;T/A8unL2sVKPUm+73qvcXUNrBLPLIqRRKzu3ZVHJ/lXyh8SfjRq/i68EmmXc+m6QrbFt432s6/3p&#10;dv8A6BXFW/iTUtHkk+z6hcJaXcTRSp5jbXUrht1fF4rjLDUqjhTpuSXX9bdj245ZUlC/2mpWX96O&#10;8X2dtV3PtTQ9b0/xZpMd5ZuLmzm3L8yFc4OD8rVwniD9nPwRrF5LqFhp8vhXV3GF1bw1O1hcKf73&#10;yYR/+Bq1eUfB/wATLpni7TIr6/v0stzJb2sO5oXlfj5lz/tf3a+qu/tX1GS5r/aND2uzWj/z+Z4m&#10;FxFTlum0+p4u2n/Fz4etmxvNP+JmjK7H7PehdO1NF/hVZV/cybf9pUrc8E/Hjw14s1j+xLj7Z4b8&#10;T7QW0PXbc2tz3/1e75ZV+U8xs1emH61zHjT4d+HviRpY03xJpFvqlmPmQTD94jf3kYYZG/2lNfRc&#10;0ZfEju9pTqfxI281v92z/A6hWDDOc01u+OPevCntvHXwIm863fUPiL4EX78Mx83WNPXj5lb/AJeU&#10;x/D9/wCteseD/F+j+PNDtNb0K/i1DTbpN8U0JyD7ex9VNKUeXVaozqUeVc0XePf/AD7M6ClooqDA&#10;KKKKAKOpahb6Tp9xe3U6WtrbxtLLNJ8qooGWY14r8NdBuPjF4it/iZ4pt2Gnp8/hXR5xxaQfw3ci&#10;9PPk+8D/AAKQOvTd/aiml/4Uzq9pFcG0TUrmz0yeZeqQXF1FDN/5DkevTrG3hs7eKCBBHDEioiJ0&#10;VRwFrT4Y83c64v2dHmjvJteiVvzuWunTgV87/tBalrFrqX2CbVo5tKulWVNPRFEkO3+Jjjpu/wBq&#10;vomuX8WeBNK8U2tx9rtYBeyQNBFeSRqzxZzjbn/eNeBnGDqY7CSo0nZvzf3afroebWjKcbQ3PiqO&#10;P7PJJbv/AKt/uVr+DfBupeNtX/sWzg3/AMbT/wDLOFf7zV9GeHfDvgO3vI/A119h1fxFptv58iz2&#10;/wC82uxO7dj/AG/u7q9L07TLHSbfyLK1t7SEdI4EVF/IV8BheCaqnCWJqJR0bVtfNX/U+sqZnWjB&#10;OpBqclFu/wDMtpr1Wj6MNF0uLRdIs9Og3eTawpCm7rtVcD+VaFJj3petfq0IRhFQjsj5u99TwT9p&#10;74X6l4w8Px6roFuLjU7NWikhT7zwsc/L/tL/AHfevkS8j+zx2+iWv+sf/j4ev0Y1HxXpOk61YaVd&#10;3aRXt/uEEJ3Hft/QVT1b4c+F9c1Br2+0Kwu7txta4eBd5HoW614mIwcMTUdSjJc0Xe2657JRb6+7&#10;ukfo2ScVVcpw6w2IpuUN4vZ/jutz87tR1uXRb6wGlv5D6bIssU3ytskRsq1fe/wTutev/h7pl7r2&#10;s2+v3dyvnreW8WxfLblV6DcR67Vrn9Q/Zw8OX3xEtPETwWqabb232dtE+yJ5DtggN6dG6Y6969T0&#10;fRbHw/p8Gn6daxWVlAu2KCFNqoPavbw1CnhMJHD09Xu33b3b+ZlxLxBhc2o0oUYe8tW7K630va/n&#10;pozyz9pLwTc+JvAJm02DzLuxuFuJEQAF4trBx+u78K+QZP8ASJI7SL/Vp9+v0D8UeKdK8F6Lc6tr&#10;F0LHT7fb5szBmxlsD5Rk9SK871b4D+A/HcaatYo9gl/GJ/O0uRUSZWGVbawZenoK4cRhJ6VqSV1t&#10;popOy5n3cVsfntTDyrR55p8ktJPXWMfe5E+ilJrm8rHyBH/pl58n+rhr7h+E/jrU/HelzXd7oraZ&#10;bLtEE3mbxcerLwOK808Rfsy2Vpd6Db+H1muLH7S39pz3c6+Z5fy8rwF7N91a9i8B+B7PwBop0uxn&#10;uLi38xpc3LqzJnHyjAHy8V4eFo4ynmMqaTjh4JJf3ut35ttt266HtxWFp5Yp1XzYmrJylv7vRRWu&#10;ySSV+mvU5/4x+MNS8MaLJDa6TJd2t1BJFLfxy7fszN8qnof71fJf/HvcSRP/AKiWvtXxx4Es/Hdj&#10;Da3txdRQwyebstnVd7Yx82Qc15T4X/Zxt76yv18Sm4gnWbbbyWc43bB/F0P3q+f4iyfH5ji4+z1j&#10;Z2vstNU/Xpc87A4p4eu4Vb+zmrO3RrZrzT1PAI/3fmWkv8f3K+uPgj4WuPC/gOyh1CHZfTM1w8b/&#10;AHkz0X/vkCmeG/gj4U8JTJfGB7+5txvW41CQOUx/FgAL+ldhoHiDT/E2npeaZcfarVmK7wGXkfXB&#10;rr4eyB5bW9riZrnaskn00uzvx2YrFrlUbN2b85LRtdrqza7mo8ayKVcbx718m/tdeEbjR9VtfEdh&#10;a5ivYI9PZkTiOQMxX/d3BiPwr6wmmSGMs7BVXqzVzGh+JPDXxS8OzyWNxb6zpMkjW8odPlLD7ysr&#10;D8a+6xNBYilytXW/k2tVfy7muS4+rleJjjIRcox0l216evb0Pz3uLf8As/T7fSrf95d3H+tra8J+&#10;Npfhz420S50y0/tGTT2b/RhIy+czqybeh/56V9XXH7KHgubVrjULabUbN5v+WcM6uqf7pdWYfnXn&#10;Uf7HovPiZqSXIuIPB/2dXtruG6DXLTcBlbcD/Fvb7u2vLy7K3DEqpip3Ufef96b/AEitEvmfr/8A&#10;rZlOMozpVbpcrumt+ltHq9T6N8Da5qfiLwvY6lq2kNomoXClpLF5RI0XzEAZwOwBrwT47+KtS8RX&#10;UekX+k/2X9jaR4i8u4TqeFboP7tfRuh6QmhaLY6bHJJPHaQpAssz7pHVVC7mPHzcV5h8Uvg1/bxv&#10;9W0r7Rd6xcSJ+5mnVYwvQ7eB2/2q5eJMLiMZhHTw3fVd1+d+1j8CrVKlOv7bC6crul87+b/E+YP+&#10;Py3/AOm8Nb/gnw7deNvEWmWdlH+8aRftD/3Iv4mr6Ai/Zr8OSPb3E1xfxS+WoljhnXY7bcE/Mpb/&#10;AMerv/CPgXRPBMDxaTZxwGTmSXrJJ7s1fB5fwfi5V4zxbSit+rdtvQ+lqZpRcP3MbPdf3eZWnF94&#10;vddmb8Uaxr8qbfWvMfjT4w1Hw7otzZQ6Q9xp17bSRS6h5nELOCu3bjmvUhXJ+OvAGn+PILWG/uLq&#10;JLdi6xwOFV2I/i4Nfp+YUa1TCzpYZ2lbTY+WqKTi+Tc+Lo4/s9xJbv8A6ub7lFvG8nmWT/6z+Cvo&#10;Dwr+znBqGj3CeJftFpqHnt5T2dwv+q+X2IrvPCnwW8NeFbuK9it5b6+h5juLyQOye64AUflX5Hhu&#10;EcfXalNqMX96XVW7n00M2jOhGVSL52k35Tj8Ml6rRoX4PeFbrwr4D0y0v4UhvvmkkQfeQsxIB/2t&#10;uM12OpatZaPb+dfXsFnCOsk8ixr+tct8VvHS/D3wtLqSR+dcu4t4I/4fMb+Jv90KTXyTq2tXmras&#10;95qN3JetdcMzPur7PMc6ocP0qeCox5pJJdrLa79Tio4WpjJSq2te7Wm9rNpedndI+wvFHxD0bwvo&#10;ttqtxN9qtbiRYo3s8Sbt2TuHP3eK6eF0mj3q29GFfBdnI9nJJaPJ+7f51/u19Gfs9wXOk/2la3Wi&#10;X9pPcbZXvLiNljk28Ko3Ac8moyfiSpmOJ9lKnZP10/Dr8jzsZRnhcT7O94NXT7p/1Zro0e2fe7V4&#10;L480U/AjxNJ8Q9Bilj8MXk6nxTpEO5o0VuPt8aKDtkT+Pb99R6jNe9c1n61pNn4g0W90y/gS6sby&#10;B7eeF/uvG6lWU/UGv0OMuX0Lo1PZy97VPR+ZbhkS4hSSNt6MNystS15b+zHqNxqXwI8GyXEnmPFY&#10;/ZgzfxLExjQ/98oK9RyKiUeWTiZVoeym4dnYkooooJOM+K/gWL4lfDzXvDUrrGdQtmSKZ+fJlHzR&#10;Sf8AAZFRvwrM+C/xDbx94RjN7H9k8R6a/wBg1nT2+9bXicP/AMBb7y/7JFeh9ua8i+I3wx1SHxJ/&#10;wnngSWGx8XxxrFe2Uz7bTWYF+7DPj7sir/q5f4c4+7WkfejyyOqm4zj7KTt1Xr5+p67/ADrzb49e&#10;I7Xwz8MdWmvL++0w3CfZ4rjT0zOkjfd28rzx/eWn/DX4yaT8QZLnS5optD8UWPF9oOo/JcwH+8v/&#10;AD0j9HXivQmjSZCjjcrUfBK76DpP6riIyqxvytO3f81+DPzR8P8AiPX7jxNPqa6zfJqMse2e/wDP&#10;PmvH8o2+b97+FK1dF8ZavDrdxqtnq93Y29urfPDcSKz/AO9/er0z9qjwfdaF45uL63t38jxAU2TD&#10;7qMkaoY//Hd1eOXlv5cdvolr/v3D18ZmmJq4jFtybj0XTlgtZz9Xsj+mcDPCZphYYmNOKUorTR2S&#10;3W3R6H2H+zr8brv4nabPZ60iJrFqdyyIMLPF03eisucMK9d8Q6rbaHod9f3jultbxM8joOQuO1fB&#10;HgD4jXnw98e2lxo2mSaw6RNZLZpIytKzbeOFO77tfevh+9vNU0GwutQsv7Nvp4UlntDJv8pio3Lu&#10;74r6HDOtWwiqyXLzJ27pdL+dtWfivFOUxyvGKtTilTnqldfNJbpfKx8P6x4s1H+0kv8A+1b66ezb&#10;/RLi6dmlVQ2R3O3/AL6rEHibV4bqTWZdTvBqsvCXP2iTzP8AvrO6voD9q7wVc3LaNrdtFvsYA0F1&#10;s/5ZfMCrf+PPXzh/x+XHmv8A6iGvj8Jlv9lqcZzc7vnm9dr2hBavWUt9b2SPl84zWrmleDpwULLk&#10;pLT4mrzqvRaQjtpbmbPpb4B/G7UNW1Cz8M+Ipnu7ydWNreMPm4Xdsk/4COG719En1PSvzy8J6rLp&#10;fiSx1tY972dwkip93fsZTtr7m8A+INS8UeG4r7U9Kk0eaQsFt3k3Fl7N0BWvfwWPU6zwdWV6sVeX&#10;ZN62va2l0vkYRwtR4SOOjG1GTtBt+9JRsuZ3195pv0aPjX9pjxz/AGx8QtXstL1rVp9O3rb3lhNI&#10;y2yTR8fu1z93cv8Ad+/XF33iTWINBsbC51K7uZWjWK2tmdvLt1X5VVV+6tfcnxt8Fv40+Hup2FrE&#10;HvP3dxEuPmfy3D7f0r4Rt/8Aj8vNYvY9iQ7kiST73y/LVZ1jJ8tODi+SOv8Aile0Y/fq/JH7twtj&#10;MLj8DGmoJSpO1nZt6LXZb7fI9N+Gvx78Q/DzXNM028u7jXNOcqt3Dcu0jIv96NmPy7f7tfa9hf2+&#10;qWUF3bSCeCdFkjdejKeQa/NO3kezs7jVbj/j7uPkiSvrT9l74ma74u0C00Z/Dz2+j6VZrbjWPP4l&#10;kTA2BCo7f3T8uMVeU+2qQqKb5lDRy7yd3K3krpL0Pn+MskpRpxxuGglbSWyT87aa9NNT6AkkWOMs&#10;33Vr5U+Jnxw1fxFeSLo15cado8TMqpD+7kmXpuZuv/Aa9n+MXjLU/C+ivFa6TJd2t1BJFLeiTb9n&#10;ZvlUng/3q+S/+Pe4kif/AFEtfD8XZvVpSWEoTcf5rXXpr27n5nlipVKkla8oa8r6x2kl521XoaFn&#10;4k1LQ7iSWy1C4ggul2SpHI219397+9XdfCXxV/YfijT47zUr6HT/ADWZbaHcY3kfj5lyP/Zq81j/&#10;AOWlo/8AH9yvrf4GeFbjwz8P7CG/j2XkrNO8b/eTPCj/AL5Ar5rhqjiMdi01NpR11u0tVpv1Nc4w&#10;cOWnPmXNHRP+aD1i/VbP5Hj/AO2F46/se40XTdO1nVdO1dVeVreydo4JoX+X96+R83yfL97vXzv4&#10;b8Q6nofhmdP7Su4NLaRm+xxuypNJ8o3Mq/e+7X6O6ppkOsWM9rcKCssTR+/zLg/zr88vE3hG90Xx&#10;U/h6/t/Ij0r5Zf7r/wB1l/2Wr9jzfFOOGjR1jT3nJb2XRecnZL1Z+pcG43C4nCywMoJOFm27NvXd&#10;aLZ+u5f8G/FXxT8ObOO+stTuJJZZNyWE0jSQMv8A1zz/AOg19yfDnxzbfELwra6tCvkyt8s9vuyY&#10;pB1Wvz5jkTVNUkvX/wCPCx+5Xsn7L/xW1u11WTw7p3h19ZhvtQ+1XN2tx5f2SMqilm4Knaq/3vmr&#10;hymWIrVJRa0SvL+63blgu1orXzZ08W5HSxOFeKw8Epx1b0Wnnsj7EuZnhtpXjj810ViqZxuPpXy1&#10;rf7Q2tSeMLC/aGTTbXT9yXGl/aMiVuc7uB/9jX0x4i0RfEmi3enSXE1rHcxNE01s+2RMjqp9a+Of&#10;jp8OE+GmsWGn2Uk89rfQ7xNNt+8rEMvygfw7K5c6o4/EVqMMNLkp3vJ3WiWu3lZ9dT8qy/F4DA4W&#10;vVxMOeo1aCs9W9Eu2ra6XR3MP7XmqNeSXDeH7Maav3U+0N5h/wCB9P8Ax2vaPhj8VdJ+J2li4shJ&#10;aXcKjz7Oc/PHn0/vL/tV8M3EfmSR2sX+rT79dl8I/E//AAjnxM0m98/7LYQyfZ52b5U8t+DurppY&#10;6akp1XyxfvO/2YfDG/8Aem9fJHz0U2/ZQ9+Sahp9qpfmqW/u046eb3Z9g/EzxdeeB/Bepa5YaZ/b&#10;E1miyfZTL5e5dw3tuwfurlvwr5S8K/tT+Il8fazqtxbvfWWoRqlto7Xf7m2Zdu1t2P7u/O1fmr6V&#10;+IHgrRPjt4PjtI9amjsPOEouNNkVg7DI2twQw56V8XePPCK/CnxLr2mjzJJYp/Ktnm2tI8Z2kN8u&#10;P4Wr28VjIUMHz0UpVJ2Ue2vX0W78kfqnCOCy3Fwq4bFQ5qr6aqyuvPv2sz27R/2wtQfxBJaXmg29&#10;xYp/rJraco0fr97Ib/x2voTwT440j4gaDBq+i3f2m1kG09mVu6sv8LV+dckb6Po8don/AB/3zfP/&#10;AHq9u/Zr8fad4B8U3ekapq1vp2my2XmySXUm0NMJE2/e9mevBwGOnVqqkm5J6LTdRXvTfk5WSPW4&#10;h4VwlPBvEYGDjKPTV3XXTX8Dr/jxreuXmqS6Jq32T7LHK1xa/ZgS+07lXdz97bXjUcf2iOS3f/WJ&#10;9yvrTxx8L9L8c6fd6ppggOsXqxNFePMxiZQV9MjDKvpToPgN4Skt7H7dpizXdvAkUksMjxLKwXaW&#10;2qwr4vMuGsbj8ZOpdWezd9r7eq9D8ky7GVMH7SnVva/NF9YyXl2a0a7HzZ4F8I3nxA1qz062STfC&#10;6tPN/DDH3avtiGJbeJI14VV2is/RfDum+G7U2+l2MFlCTuKQxhdzdMn1rVHQd6+yyLJI5RSak+aU&#10;t2VjMV9al7qtFapdr6tLyvdpdLhz615j8dPHt34S8JjTdEPn+MdeZtO0S3X73nuMecfSOINvZvap&#10;fiR8Z9P8E3seiaZaSeJvGN0p+x+HtPIMz+jSMflhj9Xfiqvwz+F1/Y69deNPGl3Dqvja9i8r9yP9&#10;F02Dr9ntt3zbf7zfxV9ZGPL70v8AhzKnT9narU26Lv8A8DzOu8A+D7fwH4L0Pw/aHfBptpHaq7D5&#10;n2rgsf8AeI3V03FAAzmjj0qDklJyk5S3Y6iiikAUUUUAcH8QfhF4e+JMNs2p20kGpWp32erWUrQX&#10;tm396KVfmX/d+7XFpffFH4TnbfWo+J/hxPu3djtt9YhXb/FE2Ip+n8LI3PQ17bRjNXGfR6o3jWlF&#10;cslzR7f5PdHl2i/En4f/ABotZ9Da9glvRxNoupRta3sLe8UmHDL/AHl/Oub/AOGSfCUd9cXFveal&#10;AszfMnnI34KzKWFei+OPhV4T+JVoIPEug2uq7V2pM8e2aL/rnKuHT/gLCuMb4P8AjDwe0j+BfiDf&#10;x25bzBpPihDqdt/uLKSJo1/4G1YVMNh8Qmqi3te/VXva/r0PYwuYVcNFxwlaVO+66fev8vmeW+H/&#10;ANkBrnxr4i/tO4utN0WGVW0uazuAZGUtu/iUn5Vwv+9zX1hEvlxhMdBivIG+KHxE8Hhx4q+Gtxq9&#10;pGgb+0vB16l4rn/rhL5co/DdWjo/7SPw81fUv7Pn8Rx6LqAX5rPW4ZNOkT/ZxOq5b/drsqe0mvTs&#10;XmWNx+acsq75lFaW1S0Sb9Xa7v1PSbyxh1C2e3uI0mt5VZJIZE3K6nqpryTW/wBlvwfqcxa1fUNK&#10;iZt7Q2sqsh/77VjXrVnf22oW6T2txHdQOPlmhkDK/wCIq0h49a4p0Yytzq9mmvVbP5Hzko3Uoy6p&#10;p+j3Xz6o+cbr9mWGPxtBaWgnj8L/AGXMlz56+csm1ht6euxvu17x4Z0GPwv4fsdKinmuktYhEssx&#10;3OQPWtbaM5PWjjdnv0rz8JluHwdWpWpr3pttt/l6Hp4jH18TRp0Kj92CSS9P6sL14NeW/EL9nnwp&#10;8RJzdXltNZXjNvaaxl2b2/2lwVY/7W3d716lRyK9CVOM7OS1Wq8n3MMNi6+Eqe0w83F90z5Y+K37&#10;KP8AxS8T+FDdalrS3CfJdToo8n5g23hV+8Vb8K9h+EPwZ074RR6munXl3OuoMjvDcurJGwz93Cj1&#10;r0UqeD3o5yO4rWmo0aKoU0lFHqYnPMwxmG+q1ql43u/Pbf0tocv448C2Xj7T4LW9uLiCGKTzdkDq&#10;u84x82Qa8o8L/s5xalp9/F4jeW2nWfbavauo+QfxdD8rV7/94nNeOa58fH0K21V7vRI9NlsfES6A&#10;f7Uv1hi+a1W5WdnRJNqssi4XDHpXi4jJcJjq6rVYczX3P19Oh4eHpzVZVqN1NbWN7wz8DfDPhu6t&#10;7ryJNQurf545r1wxRv721QFr0VRjj0rlbj4gaLo/h3StV1XVLG1i1DylglhuRLDNI67gI3wPMXbl&#10;t237o3dKP+FmeFZL77GNesPtQOPJ89d3/Hz9m+7/ANdx5X+9xXo4bBUcHHloQUV5I1lGrPdNpbfr&#10;Y6w1xPjz4V+HfiTaGLWLTdIoKrcQt5cqr/d3L/D/ALJqFfjN4JeGOZPE2mm3kufsSSeeCrS4U7Rz&#10;93EifN9394nrT/DPxi8JeMJbSLStZjmmvJZ4reFlZJJGhfZJhSM7Q38XvXRKlzK0o3XmjSl9Yw0v&#10;bUrxa6q6PL9a/ZE0G28L6jb6deald3a20v2OGeZFj87adm7ag3fNT/gB+zyvgb+xfE2qSXlh4iSK&#10;WO40+OdGgO9mA3Yzn5dv8X3q+hPXml9aKMY4eEqdNWUnd+bPWqcQZlVw8sNUqtqW997Wtb0dwwdv&#10;WuL+Jfw5sPiToZs7l/st3F89teRpuaJ/p/Evqtdpnpnk0mfm46VFSnGpFwmrp7nzyk4tNOzR8V6v&#10;+zb460OSSK10uPVS/wDy82txHt/8fZW/8drKi+E/iGx8RR+GxaeZrDQ+f5Mci/d25+992vunnPWq&#10;n9l2n9ofb/scAv8Ay/K+0+WPM29du7rjPavAzLJ1mFJ0nUa5pKUttUtEttl0WyPQynFwynERrwpp&#10;8kHGC6Rvq5d25Pdt3fkYfw/0hdB8H6bajTo9Kn8lWltYvmVJD975snPPvXD/ABo+Atp8TLm01i1d&#10;LXW7Vdqs/MUy+jf7S/wt2r1/bnA6ijvgnivX+q0/YfVvs2t+Fun6Cw+YYnC4n63RlaV7/funfdHw&#10;xb/s7fEP+1bm6utAMkwbbBsu4tm3+9u31yngT4X+I/E3ja+CaFHr6aTfx2+p232jyx94q3zZU7fk&#10;ev0G1DULTS7d7m8u4bSBOsk0ioo+rGvK5/j58LvDupX9vot9BrOrXLefPbeGLKS+lnk/2jAjLu/3&#10;mq8Dg6WDqTqU1dtJLtFLovz9T76HGmYVaU4Okm2rKyene+vbazWp6xZ2sVhax28EaQwRqqRxKNqo&#10;oGAoq1x9a8bj+JHxM8XrGPDHw5GgWkke8ah4yvFtyh/u/ZYPMf8A76ZKX/hS/ifxdsk8d/ELU76H&#10;77aR4d/4lNnz95GZGM0i/wC9JXbyfzM/PPY21qSS/F/h+rRveNvjh4P8B3n9nXWptqWutkRaLpSN&#10;d3srf3fKTJX6ttWuXcfFL4sYRFHwu8MS5VmylxrcyHoV6xW+Qf8AbZSK9B8E/DPwv8OdP+y+GtEs&#10;tIj2hWa2iAkfb08x/vN/wImus6Uc0Y/Cv69A9pTp/wAON33f6Lb77nF/D74U+G/hnb3KaLZbbq7b&#10;feX9w5lurtuTullb5nPNdpRx1ofOOKz+I55SlUfNJ3Y6ikpaCAooooAKKKKACiiigAooooATH41m&#10;a14d0zxFZm11TTbPU7U9YLy3WVP++WBrSBpTTGnbY8lvP2Y/h+15Pe6Tplx4Yvplw0/h3UJ9P/8A&#10;HYnCf+O1VX4PeONCs0t/D/xd1uOOP7q69YW2pfgzbEdv++q9i79f0p3PrV+0l6nSsVW6u/rZ/nc8&#10;eWb43aTnfF4J8QxJ/dkurCWX9JVVqw/Bv7Qvi3xXo9xqX/Cp9Wntbe6mtGm0vU7S4V2idkfZvaJm&#10;Xcp/hr1T4leJz4J+H/iTX/kB03T57td/3SyRlgPzFYf7P/hR/BfwY8JaXNvN2tilxcmT73ny/vZf&#10;/IjvV80eXmkkdKlT9i6k6abukt167adjEsf2lNIbzBq3hPxt4cZB/wAxDw5cuv8A31Asi/rU1v8A&#10;tVfCyS6+zzeLINOn/ualbzWf/o1Fr1jZ9PyqKa1huIjHJHHKh6q65FReHb8TmUqHWD+//gM4+z+N&#10;nw+v/wDj18b+Hrj/AK56rA3/ALPW7Y+LtE1b/jy1ixu/+uFyj/yNZ158MPB+pfNd+FNEuj/020+J&#10;v5rWJffs6/DDUR+/8A+HT/1y0yGM/mqij3AXsPNfd/wD0Msp/iH51xN/8O1mGty6f4g1TRrzVtQX&#10;UJ7qzeJmRxbRW2xVkjZdvlxJwyt83zVy3/DJHwnV98XhKO0f/p1vLiH/ANAkFWIv2X/h1b48nTNS&#10;h2fd8vXb8f8AtemuXo39xcfYx2m//AV/maWu/BjR9a+H+j+Do7y80/S9KECW72piabbCuE+eSNtr&#10;f7abX/2qof8ADOvg5/GTeJfs9x/aTXkt6y+fmPdJHtePbj/Vlz523/nr89ef6p8GfDVv8ctA8PRS&#10;a5HpNxol7fzQpr9/88qT2yRtu87cu1ZH/i716Mf2c/B3/PXxJ/4VGpf/AB+r0j1ep1SkqUV+9euu&#10;3f5+Rn6X+zb4a0e30OGG4mkk0mRnhkktLMs8beR+7k/cbW/49oP3mPN/d/fq5pfwJ0vR9c0XUI9b&#10;1SRdJv7vULa1f7Oqq1yztJH5iwiUx7pHbb5nPG7dTv8Ahm3wP/zy1z/wpNR/+P1BJ+y78O5v9bpm&#10;ozf9dNcvm/8Aa9HN/ef3Gftoy+Ko/wDwFf5nqu5VGWYVl6h4w0HSf+P3W9Ps/wDrvdIn8zXm0f7I&#10;/wAJo5PMfwjFdSet1d3E3/ochrcsf2d/hlpv+p8BeHR/tNpkLt+ZU1n+77s5+XD/AMzfyS/Vl28+&#10;N3w809C1z458OwD/AG9WgH/s9c0/7VXwrSc21v4qTUbhf4dNtJ7v/wBFRsKsfEj4JeGda+G/iXSd&#10;D8M6RZahdafPFayWtpFCyzFD5Z3KBt+bFbPwT8SR+NPhP4U1xUjSS70+J5kQbVSULtlX8HV6v3OX&#10;mLUaHs/aWb1tul+j8zmrz9pTSmljTRfB/jbxGX+7JY+H54o/++p/LWluPij8Rbzy/wCyPhFqHz/8&#10;tNY1qztVQerLG8rf+O16+Ix6AUtRzR6Ij2lKPw07+rf6WPIGj+N2rMV8zwT4ehb+NftV/Kg/8grm&#10;o5Pgz4z1618jxF8XtfnTdkroNpbaZ+G5UZ//AB6vY9vrRjHFHtBfWJL4Ul8l+b1PKLH9mL4dx6hH&#10;f6ho0viO+jTZ9o8Q3s+o8f7s7sn5LXoujaDp2g2aWul2Fvp1on3YLWBYkH/AVArQo3ClKUpbsxqV&#10;qlT45NklFMzSbh61BmSUUyn0AJS0UUAFFFFABRRRQAUyqGtatZeH9KudS1C5js7G1iaae5mO2ONB&#10;yzNX4zfto/8ABTrxP8V9Wv8Awt8NtRuPDXgtMwvqEO6O8v8AqC2770Uf+z96gD9SviJ+1n8IvhRc&#10;S2/ifx/oemXcTbXsvtiyXCf9sky1fPfjH/gsD8C/DkkkOmx+JPE7L/y003T1jj/76mkQ/wDjtfiH&#10;cXEt3M8srvI7fedzuaouaAP2Ws/+C1PwpluNl14L8WW8H/PSOO2k/wDHfOFfRXwP/bm+Dfx+nit/&#10;DviyO01aYqq6RrH+i3RY/wAKqx2v1/gZq/nf5qe3vJbK4S4gkeGdG3I8b7WVvWgD+pyn1+Y//BNL&#10;/goBqHjfVLT4UfEa/kutWePZoesTks9zsXLQyt/E21flb2r9NI38xM0ASUUUUAeJftRZ1zwv4c8G&#10;LbveP4q1+z0+WOPqLZJPPnc/7KxwnNe1KNqgegrxfWt/in9qfw5Z7v8ARPCmhT6kxT/n4un8hVb/&#10;ALZpI1e05rSXwqPzOut7tOnT+f3/APASHUUUlZnIJSZ9TQOlYHiDxppfhmP/AEy4w/8ADEnzNXLi&#10;cVQwdN1cRNRiurZpClOrLlgm35G9upNwWvK9U+OVui4sNPkd/wC/N8q1x+qfFXxFqHK3Edqn92GP&#10;/wCKzXweM48ybC/w5uo/Jf5nu0Mhx1b4o8q8z0O+8M6lcfHPSPEawp/Y9roF1YtNvXcJpJ4HC7ev&#10;3YzXoO8H6V8uyeINTuPnbULh/wDto1Fv4k1Wzk3xahcI/wD103V85/xE7DSlaWHdvVHrS4aryiv3&#10;i006n1HS14VoPxm1aw+XUES+g/v/AHZP/ia9a8O+KLLxRZpPZyb/AO8nRlr73J+J8tzr3cPO0uz0&#10;f/BPncZleJwOtWOndbG9SU2nV9YeUM2/KR7Yrxb9m/Hh/wD4TzwQ0ij/AIR3xFc/ZrXvDaXO25g/&#10;9GPXtdeKiN/CP7VjvsjisPGHh7738T3dlJ/8auP0rSHwuJ10fep1IeV16r/gXPbKKSlrM5BnPJpn&#10;mKeM04kR18o/tg/tUP8ADG2fwr4Zk/4qe4i3T3ke1vsCt93/AIE38Nc1erHDw9pLY9HLsBXzPExw&#10;2HV5P8PNnoHxi/a08EfB2STT7i6/tXXEx/xLLL5mT/eb7q18u+JP+Ci3jO8uJP7F0DS9Nt/4PtXm&#10;XEn81WvlC8vLjULyS7u7iS7u5m3vNP8AMzt/eZqZzXyFfNq9T4PdR++5bwTluFhH269pLrfb5L/M&#10;9p1z9sn4uaxJuPif7D/sWVvGi/yNULP9q74s2UnnJ4zu3/2J4o2X/wBAryXmjmvO+tV/53959VHJ&#10;cshHl9hG3ov8j62+Gv8AwUK8R6PeR2/jXTLfWbF32farGPybhP8Aa2cq1fcPw8+I2gfEzw5b634e&#10;v47+xl43p95G7qy/wtX40c16z+zb8etQ+CPjK3uGkkfw5dsqajZp8y7f+ei/7S17WDzSUZ8lXVPq&#10;fB8Q8GYatQliMvhyTWtls16dH6H61eZT6oaZqVvq2n217ayC4tbiNZopE+6ysMhqv19efgjTTswo&#10;oooEFMkp9VriZLe3kllk8tFXcz/3VoA/MT/gr9+1FNpNnY/BvQbyRJbtFvteZDj90drQQ/8AAsbj&#10;9BX5PdK9N/aS+J9x8ZPjn418YSyeZHqGoy/ZyP8AngjbIv8Ax1Ur2T9kf9njTvFFnH408RW/2i3S&#10;VlsLOT/Vu6f8tG/vfN/DWdWrGhHmkbUqUq8uWJ8pT2727BZI3Q/7YxUe01+o/wARvgz4T+KVn5Wt&#10;aZH56rsivIP3c8P+6392vkH4pfsbeJfB6y3vhyQ+JNLX5tsabblP+Afxf8Brjo46nV8mdlfA1KXw&#10;6o+deaOanurKaxneG4ieCdT86SIVZfwqDmvQPNL+i65e+G9cs9W0y4ktb6ymW4t50+8jq2Vav6Qf&#10;2Y/jFbfHz4G+E/G8QRJdTs83UKfwTplJV/76Wv5r+a/Yr/gi34/fWfhB4z8JTSb/AOw9TjuIF9Ip&#10;1b/2aN6AP0Zzihj8p+maNua5j4keKF8E/D/xFr7FE/s3T57pd/3dyRswH5imiox5pKK3Z558AYz4&#10;k8W/FLxq9s0Q1bXm061d+k1tZRrArr/stIJ69r6151+z34VfwX8F/CGlzeYbr7Clxc+Z97z5v30v&#10;/kSR69F+6RVVPiZ0YmXNVdtlovRaIWm0+o5P9WazbsrnKcb8RfGyeEbDZAPMvpuI0/u/7VeBXFxL&#10;eXElxcSeZJK29netvx9rEuseKr+Y/cilaJf90cVg81/JnFufVc3x04Rl+7g2kvTd+rP1nJsBDCUI&#10;zt70ldv9A5o5o5o5r4ax9IHNHNPooAZzWn4X8SXHhjWI723/AHkf3JU/vrWZzRzXThsRVwlWNek7&#10;Si7pnNWpRrQdOSumrH1Lo+oxapZx3dvJ5kEq7lq8ORXmHwT1hrrS7jT3/wCXVtyf7rV6eMGv7FyP&#10;Mf7Vy+niurWvqtz8YxmH+q150ezFHpXiv7RgXw7ceAPHHmC2Hh/xBbpdXL/dS0uv9Gm3f9/E/Kva&#10;u9cJ8cPB7+PvhH4t0CGFLi6vtPmW3jk+6Zwu6L/x9Ur6Kn8SMcPKMasebbZ+j3O6HPPrRjdXGfB/&#10;xj/wn/wx8M+IG4lv7CKWVf7sm0B1/Bg1doKl+6Zzi6cnF7o5T4jeNLL4d+CNX8Rag/8Ao2n2zTN/&#10;tY6L/wACPFfjz4s8SXvjPxJqGu6hJvvr6driV/r/AA197f8ABRLxhLpHw10fQoZPLOrX26X/AG4o&#10;1z/6EUr8/dL0u41jULPT7ePzJ7uVYU/3m+Wvj82xEpVPZ9F+Z+88BYCOFwU8wnvK6+S/4JoeE/CO&#10;teNtQ+xaHYSX06rvfZ91F/2mqnq+h6l4b1CSy1WzuLG7X/ljPGytX6H/AA/+Hej/AA38P2+m6Vb7&#10;P+es0nzSTN/eZqqeMND8NePLOS01XSJNWgRmRJks2bY3+zKor5j2nvHr/wCtEYV/4fufj6n54c0c&#10;17t8R/2X7nT7e41jwfcSX+lIzI9ldfLcI+7bt6D+KvENU0+70e8ktNQt5LS7i+9DPGyt/wCPVZ9f&#10;hcww+MjzUZX8uq+RBzRzRzRzTgemfpT+wf8AEceNPhF/ZFw7vf6DO1m/mfMTEfmjb/2X/tnX01X5&#10;0/8ABOrxI2mfFPW9HMn7vUrHfs/24mz/AOgyV+i3vX6Bl9X2uHUu2n3H8scVYOODzarCOzfMvmPo&#10;oor0j5EK8p/ak8Ty+C/2cfiZrFvJ5Vxa6BdmKT+67RMqt/301erV85f8FDrprP8AY0+KDr1fTlT/&#10;AL6lQUAfzzcsdzGv1H+A+lro/wAG/B9rF8m3To3/AOBP87f+hV+XHNfqX8E7xdQ+D/g+4X+LTIf/&#10;AB1dteNmn8Jep7OV/wAVm5440/W9U8L3lv4f1CPTdWdV+z3U8e5U+b5uxrUs/Njt7dLiTzJ0Vd7x&#10;/Lvbb8zVJcXC2/lo/wDy2+5R5aSSb3rwOc+k5ftdzynxt8BbD4k+Mb++8Q29nPo0tpHFa+TF5V3D&#10;Lu+ZvMFeEeOv2E9Qs5JZ/Cutx3louW+zap+6lT/gagq3/jtfZtxcJbxyO8n7tKjuJPM0u4l/1f7p&#10;n2Sf7td0MZXi/dZwzwdOUOaS+Z+RFxG1vI8TfwMy1+if/BFLxJLZ/GzxxoR/1F9oS3P/AAOKdAv/&#10;AI7K9fnhqH/H/P8A9dG/nX3L/wAEbpGX9qzUB/e8PXX/AKMir6lbHyJ+2/XBNeKftRb9c8L+HPBq&#10;QfaG8Va9ZafKn9y3STz52/79wmvay1eK63u8WftTeHLEP/ovhTQ7nVGCdPtF0/kIrf8AbNZGrWn8&#10;XN21OrC+7U9p/Ld/5fjY9qUYUD2p1FFZnIJTJv8AV/hT/wCKmSf6s1jU96EkNbnypqG7+0Lzf/rP&#10;Nk/9Cos7OXULj7PD9/8A9Aq34mtPsniPU4P7s8n/AKFXQ+E9PS30+O4/5aTffr+RcFlMswzSpRlo&#10;ott97XP2V4j2eFjKPVK33FjT/D9rZx7PLjkk/ieT5qr6h4Tt7j/j3/cP/wCO1u81jW+n6rH4sk1B&#10;9U/4kr2awrp/l/cnDbmk3f7tfsEsowNSh7D2a5emmv37nhRxFWMubm1ObvPC+oWf3I/Pj/6Z1T+x&#10;3EfyvbyR/wDbNq6/xJb6hrHh+4t9E1SPTb59vlXvlrIqbW+b/wAdrZ/z/dr5WrwZhJfw6jXlod0c&#10;yq/aSZ5ncWdxZ/62Py99M5rv9U0KHU/LeWST5V/5Z1w+oafLp9x5T/8AAf4vlr4bOMhq5ZL2kdae&#10;yf8AmerhcZGv7vU7H4O3jWvjBIP+fiNlb/gK5r3yvE/gho/2jVrzUGGRCuxW/wBo17WOa/euAKVW&#10;lky9ps22vTRfnc/OOIJQljpcnRK/qOoYZUj2paK/ST5o8U/ZqX+wbHxp4MZwB4b8Q3UNrB/FHaTb&#10;biH9JW/Kvac14pbI/g/9q68VYEisPGHh+Obz/wCKS7spNjL/AN+Zk/Kva+MitKnxc3c68V70/afz&#10;JP8Az/G5+dv/AAUa1xrz4oeG9K8z93Y6Z52z/aklZf8A2nXhHwD0tNU+Lnhu3aSSP9+z70+98sTN&#10;XqX7fsnm/tDSL/d0q2T9ZGrzD9ny4Wz+M/hhm/57sn/fUTrX51mMubEzP6QySn7Lh2nGP8jf36n3&#10;j/Ycv/QY1D/v5H/8RXnniPw5PrGoeDJU8T6p4f8A+EfvmuL2zhs5GW/XkeWzKNu2vV6K8WMpRl7p&#10;+bzhGRwdx/plvqEsV5cRyPeLcRaf8q74lZPm243fw1x9x8M9H1TxB431PWtUvPFEet+W+m6TdafI&#10;q6YyRMu2JsfxN/uV7J9jt/tH2jy4/P8A+enlruqxT9ry3jHqEOeElKEmmu2h8z+IP2L9MuI/N0TX&#10;Liw/dfPDdR+cu7b/AHsivle4t/s9xJE/8DMn5V+nlx+7t5P9lK/MfVP3mqXj/wDTeT/0KrhI/SeH&#10;MZicV7SNefNy2tfc9r/Ypv8A7B+0n4X/AOniO5if8YX/APZlr9UvSvyR/ZR/d/tFeCHT/n8ZP/IT&#10;1+t3YV9zk/8AAfr+iPzDj+MVmVOUesF+bHUUUV7x+ZBXzl/wUOtWvf2NPigi9U05X/75lQ19G14/&#10;+13o7+IP2X/ijZJH5jv4eu32f7kTP/7LQB/N1zgV+h/7IPjey8RfCHTNJS4j/tLSfMhuIP4trSs0&#10;bf7u1q/PA5wK3PCfjDVvBGtW+q6LfyWN9CflmjP/AI6394Vz4qh7eHKdWFr+wnzH6vXFutxb+U//&#10;AOx/tVXjvJrePZcRySbP44PmV6+cvgZ+1xeeP9a0zw3qvhy7u9dupVigm0dPMV2P96LcNv4V9eyf&#10;DvxHb/8AMP8A+/cistfMTwdaH2W/Q+uw+IjVj7qujj/s8uoSRy3EflwI29If7/8AtNUfii4+x+G9&#10;UuH/ANXDZzP/AN8q1dZrHgfxHpfh/UNV/seS7+yQSTfZYJFaabb/AArz96vzv+NX7WniTxpHqGha&#10;baP4b0l91vPA/wDx9OvIZX/u/wC0ta0cHXlJOSsvMzxlf2Efe07I+dJJN8havvf/AIIzWbXH7UGs&#10;y9rfw3cP+c8C/wDs1fBHNfpf/wAER/DbXHxA+JfiDZ/x6aZbWO//AK7Ss/8A7Qr6o+LP10b7v4V4&#10;p8Bf+Kj8YfFLxm0BgTUte/sy2Y9JILKNYA6/7LSCSvRfiN4oTwT8P/EOvswUadYT3Q39NyIzAfnX&#10;P/s7+FW8F/BXwjpsxke6+wrdXTTfe+0Tfvpf/Ikj1pHSDffQ64+7QlLvZfq/0PSKWiiszkCmSU+k&#10;oA8O+Mnhl7PVE1eOPMFwuyX/AGWrJ8H3nm2f2d/vxNv/AOAmvddS0231W1kt7qITRyrtZG6V4T4m&#10;0GDwbrif2bfm6dn4tv4l/wBlq/D8/wArqZNmrzehZ05u0ldJpvsut3qfd5Xj44mh9UqfFHZ9Doua&#10;zptUWzv47e4/dwSr8sz/AHXYfw1s3emXVgNt0mx3/wCBLVO4t4riPZLHHJH/AHJPmWvql7r5ZXNo&#10;1I8vddyO3uLXzPs8Ukfmbd+xKs81Wt7O3s49lvHHBH/cj+WrH/LOszQTzOOuK4TVJH1zXJIbePzJ&#10;GZUiSP8A2a7PxRo+pW/hv+0Io9kH/LX+9t/vV0/wt0Pw/Hp/26w/f3TfK7zf6xP/AImvmczwNTOs&#10;XDKr+zStJt9V5LqL69TwdCWIj7z2Vtk/M6PwP4cTwvocFn/y2+/K/wDeY10fUZ70nXFKV7Cv2bC4&#10;enhaEKFJWjFWR+f1akqs3Unq3qOpaKK6jM8S/aI/4pvV/hz413CEaJ4gitLmZz8qWl4vkSs3/Amj&#10;r2pfmFcD8ePCLePPg94t0KKD7RdXenym2j/vToN8X/kRUrQ+FHjD/hPPht4a8QkAS6hp8M7r/dkZ&#10;BvX/AL6zWktYryOuXvYeMu11+q/U/Pb9vyJov2hbhm6PpVs/6yD/ANlrwrwXrn/CP+NND1PzPLjt&#10;LyN3f/Z3fN/47X0f/wAFFtL+z/GTQ73+C60pU/74lf8A+Kr5Z5r82x8eXEz9T+nOHJRr5HQh3jb7&#10;tD9OrO8t9Qt47i3uI54JV3pMkm5XWpbjd9nk8ry/M/g8z7tfCfwf/aA1v4Xx/Ynj/tbRXb/j1eTa&#10;yf7rf+y19SeA/wBoDwf488uG0vPsl+6/8ed1Gyt/3193/wAeryZR5Pe6HxGYZViMBec9YLr0+fY7&#10;QXuqxx7H0+Pz/wC/HcL5P/xX/jtWNLs7i3t/9LuPPu5W3v8A88/91f7q1JHqllJ9y8t/+/i1l654&#10;80Lw3p9xd6hqEcEEK732bpG/75XNZe2h/MjwPrFKduWS18zQ1y4+x6HqE3/PGCR/yVjX5nySeZcS&#10;P/fZq+i/ip+1l/bun3mkeFbTy4JVaF9Quo+XUrhtqf8AAq+bI66YxP1Lh7A18JGc6ytzW9T2P9kS&#10;3+2ftIeC0/uzzS/lBKa/WbvX5cfsL2H2r9o7Q3/597a6l/8AIZX/ANmr9SGr7nJ48tB+b/yPynxA&#10;nzZpGPaC/FsWiiivePzIKyvEmiQ+JPD+p6TcH/R9QtZLSX/ddWRv/Qq1aKAPw1+Ln/BJX42eAppL&#10;jw7BpfjnTd7bP7JuPLuEX/ailC/+Os1eNyfsL/H6OfyT8KPEu/1+x5X/AL6zX9FVee/GLxvdeEdD&#10;s7bTR/xNtWuFsbRz0jZ+PM/4Dms5S5Y80gjHmlyn5e/sB/AnxP8AB3xpqmveLfC+oWt5cf8AEpit&#10;v7PaSayb5XaaRv8Almvy7fvV9u6pqFxqHmafFHJYSI3zvJ8rbV/u161f+HbfwJ8P7fTIpPMnml33&#10;U7/emkbl5G/4FXmuoaO95qEdw9xJBGi7Nkf3v++q8HOsNmmJwDhls+WbdtbWt69D6/Ac0sN7q0vb&#10;1KcniyW3s9Ql/su4u57SBpnS12tvZV3eWv8AtNX5TftMfs8+P/E3xW1XxRoXgrxBd2viQtq/9npp&#10;ci3Vh5jE+VPEoO1lr9adH0+XR/tCNJ5+6Vpkf7rV3vxC0+4uPCtp4x0vy7fXdKg+17v+e0Srl4W/&#10;vLXoYGGNo4Kn9dd6iXvbW+RlmUZKnCNTrf8A4B+Cfh/9kP40+KLyO2sPhf4old+8mnSQp/324CrX&#10;6+/8E2f2TvE37L3w28QJ4uNpHr3iG8huZLa1k8z7PHGrKsbtjaW+Z/u+tfVHgzxJF4w8L6frEUfl&#10;x3cCv5f9z1Wt6vS5uY+VPFf2n2fV/CmgeDorf7Q3ivXrLTJQP4IFk8+d/wDv3Cfzr2pVwuK8U19R&#10;4w/an8MWTO5t/CehXOqlYz8v2i5cQIr/APbNZGFe2VpL4VH5nXWtGnTp+rfz/wCAkOooorM5Aoop&#10;lAHIfEbxBJ4d8PSTwPsndlhVvr/FXivhFP7Q8ZaYZTvka5Xfv/j/AIq9P+N0kf8AYNnEeXaf7v8A&#10;wFq4/wCEWhtqHib7Y/8AqLNd2/8A2m6V+B8RuvmPE1DBQldR5Xbotbu69D7rLVSoZXVrS3d9fwR7&#10;hdWcV5FsmjDpXzh8TvipZeF/FEmlaPp/2j7L8lw88jKu7+6te/a7qn2NI4IPnvZ/liiz/wCPV8y/&#10;Gb4aaxN4yebTNOuL7zoFe6ufMVVeU7t23kV+70VgJVOXGWtbd2Sv2v3PmsG6kX7revQgvPjRe29n&#10;b3CaPb+XcbtnmXG77vyt92vUvgT40svH9veLdafGmq2PzO43NG6tnbt3V4DJ8O/Fdxb29u+hyeXb&#10;7tnl+WrfN/e5+avb/gh4XvfC/huS8/s+Sz1OKdknheT/AF0XVe9bVqeUwp82G5ZS8nd/cduKlUlH&#10;dq/yPatUtFvdNuLd/uSRstfPPgnW5fDvii3aJ5PLaXypU/vr0r6Di1GK+0s3ML/Js3V846Bbpd+K&#10;7SJ/3e65X/0LdX4xxtOVLH4Cph3aV916rr2PQyWPNQxEaq0t+NmfUFPqNX+UVJX7JHZHxoUUUVQE&#10;bL8pHtXi/wCzKB4f0PxV4KZgP+EX8QXdrBCx+dLSRvtEBb/gM36V7V6V4pp+/wAI/tVatAIBHY+M&#10;NBiuxP8A37qzk8tl/wC/U0f5VpD4XH5/cddH3qdSn818v+A2eTft/fCnxF440/w3rHh/SLjVv7M+&#10;0JdJa/NIivsIbb95vu/w18BXmn3elyeVd2dxaSJ/BPG0bf8AfLV+323jBrN1Lw3o+tj/AImGl2d7&#10;/wBfVusn8xXzuKyuNep7SLs2fe5JxlVynDRwk6SnGO2tnq79mfif/t1758K/Cb+F/DdvqGoWf2S7&#10;1BWuE8yT955H8Lbf4Vr7+8SeCvC5ki0qy8OaP9ruPvYsIvkT+Jvu145+1H4b0zT7PSNM0+zt0v5Y&#10;PJluo41WbyNypt3/AN37/wAtfF51gfZYSUufSNrvzvsVxFxXHOcEsPKDpqTV3fp56LQ8QkvLr7Pb&#10;3c0ml6TaXC77d9VuGjkmX+8qqh2r/vVJJePb+Zb6rHbwb4POR0kWS3mi+7uVv7v96svWPC8XiTx5&#10;rGp6rZx3+m+VHb6fDP8AMqKvy/d/h+VaseC9HuNL0PQ7LVY47v8AszUZv3Mn7xXs33fK27733U+W&#10;vkcRgcBGjGVKveaceZdPe193u4uyd+/Sx+TUcTha1V05R5Y68rTd01td3s7+iseB/Ejwnd+C/Fl5&#10;aXFvHBBM3nWrxybo3ib5lZW/irl/Mr9bvEnw28JXmn6Zfy+GNLvtKiiVWtpLONlSI87l4+WtjRfg&#10;v8ObYR3Vh4N0OP8AiSRLCP8Awr9Hw+UyklHnWiX3dz95w/HtPD4WClScmkle66dz5C/4J5eANVj8&#10;aav4putPuINOWz+zW91PHtWZi3zbf++a+/h16VFDBFbxokcYRV+6gGKmb0r6zC0PqtP2e5+X5xmk&#10;84xcsXNct7K3kh9FFFdp4oUUUUAFVpreKfZ5kccm37u9N1WaKAOH8daHqWuC3jtI/MjT52/ebfmr&#10;y/QZk8Ta/qGi2Hz32n7vtCP8q8fL96voOT7hr5Y/Z+udSk+NfieW4uLOeS5N/wDarKC0ljm094rn&#10;ZEsrM5X94rb1+Wjnq6ctrdT2sLmM8PT5dNNvU6Hw5KnivXNQ0fT/AJ76x/4+Ek+VeG2tXs/hXS7m&#10;z0NLS/jj+T5dn3l2184/s33mqTfGfxZ58lu5uI7ua8ghspYn02VL1o44ZWZyu6RVd1+X7or6vWjn&#10;qSjy1EjLGY+eKjy6WI4YUt4wkSBFXoqjAqQ9KUfMK5r4h+KIvBHgXXtekAKadYz3Rz3KIzAfnTW5&#10;5kYuUlFbs85+A8j+JPGvxR8ZPbNbpqGuf2Ta56PBYx+SJF/2Wk86va/WvNP2dPCn/CG/BXwhYSGR&#10;7p7Jb26a4/1nnz/vpd3vvkevSv4qqp8TOjEyUqr5dlovRaDqWiioOUKZJT6KAPNvGXwp/wCEk1D7&#10;VBqEkG776OWZf+A810/hLwpB4T0lLWD53+9JJ/E7Vv470uOua8GjkuCw+LljqdNe0lu/8ux2Sxla&#10;pRVCUvdWyMGPQ3j8QT6nLL5n7vZEn9yvkT4meONQ1D4ga49rqlxBAl1JCqQSMq/L8v8A7LX2vJxH&#10;XjPxW8K+DvC+ix3R8P2/n3dyIl+y2bTSO21mPyr838Ne9SlQw8ZSnT5utrJ6/M1ws5VKij1eiPmb&#10;/hLNb/6DF5/4ENXtX7MPi+9vfEmqaVe3clwZrdbiLzpGY/I23/2arnjWx8CaL4Z8O3iaBGft8P2h&#10;Xg0+SRnjCKzM20bl+9/FXsegeAfDmhXMd7pmj2dld7P9dBHtbaa6PrOEqXjCjyuy1slqdGK5o0lz&#10;X1vv5OxZ0vw+1h/aCfaC8F07Oqf3N33q4PT/AII+XqHm3GofuVbekcMe1v8AvqvWdtGwV8rjMjwG&#10;YTpzxFO/JqtWctLHYigpKnK3NuVrGwi0+1SGH7i/jVz6UUle7CMYR5Y6JHAOpKWitQG14n+0FGvh&#10;/wAS/DLxmH2HR/ECWU75+RLa9UwOzf8AAjHXte4Y6V5/+0D4Ufxv8GfF+jxReddS2EktsnrPGPMh&#10;/wDIiJV0/iR1YaXLVV9no/R6M9AVugpa5T4a+LF8e/D3w54h8ryzqWn2920a/wADOgZl/wCAmusx&#10;U7HNKLjJxe6Ma30GG31e41MF/OlTbtr5V/aG1z+2PiNPEj747KJbf/gXzFv/AEKvr9utcj4m8M+H&#10;bfT9R1K+0vTztikmlmkt1LcL8zM1fL53lk8ww3saLUdbsyrUpYq0L9j4k5o5r6a+EkngzxZo+r3F&#10;pZ6ffJabfNeSz27Plz/EopPgtN4L8b/2p9jttPv/ACtj/wDHv9xX3bfvKP7tfm9LhKvUcPfS5r9H&#10;pYVTI6lP2jv8Fr6dztPhPfr4o+Fuked84a2+zyf8B+T/ANlrrtF0yLR9PjtYnkdE/wCeh5p2maTa&#10;6Pb/AGeyt47WHcW2QptXmr/av2HC0JUaUI1NZRVrmkeaNNRuOoooruGFFFFABRRRQAnP1oFFY+pe&#10;JLHSZEtpJTLduu9LWBTJMy9N2xctt/2qylONNc0nZAa+feokgiikeREVHb7zAdawf7Q8QXZ/c6Zb&#10;2MePle9n3SD/ALZoCP8Ax+m/YvFf/QY0pP8AuGS//H6z9v8Ayxb+VvzsZ83kdBHbxxu7qiq7fex3&#10;qTPtXPIfFFqhLLpupemzzLU/r5lJD4wt1uEt9SguNIndlRPtQURux6Ksikpu6/Lu3UKtH7V16/57&#10;fiPm+R0eOleL/tRM+seDtE8HRRea3izXLLSpMf8ALODzPOmf/v3C9e0bq8T19V8X/tTeGbFxI1v4&#10;T0S51Vmj/wBX9ouWWCNX/wBry1kZa7ae/N21O7C+7U9p/Ld/5fjY9sUYUD2p1FFZnIFFFFABRRRQ&#10;AUUUhIHfFADCOc1zfjTwVaeNtPt7W+uLi3NvL50U1rJ5ciNtZcg89memal8RfD+lXstk+oi71CIZ&#10;ksbGN7q4T3aOIMy/lVdfHlxfKXsvCuvXKerwxW/6SyIafIdMadaDVSKt26HGWug+GPiqt5oFqmp2&#10;1v4Pu20Z5I5Vj3/uE3xqyksy7WRW3ba9dt4RB8o+4teKfC2a/wDAGseOJ9f0PVbeLXvEE2p2rQWr&#10;XO2NookG7yt20/u69U0Xxlo3iKWeDTdUt7me34nhRx5sJ/20+8v/AAIVconRioVdt4r5rXV/idBR&#10;SZpazPOCiiigAooooAKa4DKw9qdRQB4l+y+BonhnxJ4L3MB4V1680+BZPv8A2Zn86Fj/AMAlFe14&#10;714po5k8I/tUa/Zm3xaeLtCg1Jbj/p4tH8l4/wDv3LG1e17q0qfFzd9TrxXvVOf+az/z/G4vasrx&#10;Boqa/oeoabI+yO7geFn7ruXFauflqCe6itoXklkWNF+8znArM5Obk97scF4B+G954ctNU/tPWBq1&#10;zfRxwNJHB5KrFHHsUbcn5vWmfDP4Z33gWS5k1DWzrEn2aCyt/wDR1h2QQ7tm7b95vm5auni8ceHJ&#10;bjyk13TXm+7sW6Td+Wa2wwbBU81fvL4jf69KtzWknffYlpaSlqDAKKKKACiiigBOKQn1po61z3ii&#10;+nb7Ppdi5jv79iiyjrDEP9ZJx/dBAH+06VlUl7NX/r0B6Fe61a61q8m07SGaNYW23l+edh/55x54&#10;aT/x1f0rY0fQ7LRY3W1jIeQ7pZn+aSVv7zMeWNTaXptvo9hDaWyeXBCuxEq4SFBIrGELfvKusvy8&#10;l/WpEY99xOBRtPrx396+Q/Hvxi13Vtf08XKW6DR79p42snKxzKGG37xPp97/AKaUsn7VXi64up54&#10;oNNhsUGFXyWb/wAe3V4uDz7D4x1nBPlp217t7Jed9Ej2cZl08GqDnJN1b2Sa0S1bb7Jat9Nj679A&#10;B9KhuLaK8t3ilRJYpF2sjjIavFPh/wDtNaFrGmb/ABM8egXqMqbss0UxOBleMr838Ne4CQHBzx2N&#10;fQc0aia36P16o8pQm6UK3K1GaunZ6rujlpLW78IsZrCOS90kcyWA+aSBfWH1X/pl/wB8/wB0+f8A&#10;wEuF8V+Lvid43QYt9W1oabZtniS3soxCsi/70jSV7XkYz2rlY418K68iR/LpOqSn5R92G5PP/fMn&#10;/of+/Wd/q/w/C9PQqNT2cZR72Xov+HSOtopKWukgKKKKAGhec5oxxQPWqOrala6Lp9xf3c6QWtvG&#10;0sszn5UUDLNT6hGPNoil4m8TWXhawN3dyP8AMwiihhTfLNIfuoi/xM3pXPR+HdZ8YN53iOeTTtNY&#10;fLoti+3jH/LaYfM3+6u1fXfR4R0e41vUD4q1yKRL6VStjZTDH2G3PRdv/PRhhnP0X+Cu7x3q/hOy&#10;Uo4f3Yay6vt6f5/d55+k6LYaFZpaafZwWVqv3IYIwi/kKv8Ab0rzb4pfF6y8A/aNP8uYatJaNPav&#10;5e6HdyF3c/3lri9L/am0jT/DOnvrVveXOuMrJPDYxrjcGIVvmYfeX5vlrxo5phqmL+pqd52b+7f/&#10;AD9C62DxNPCvH1VaF7X9dv8AL10PfTjHP8qw9f8ACWkeKPKOpWCTyQ/NFNyksLeqyLhlPuprlfBv&#10;x28K+N9SGmW9xPY6g33LW8i2M/8AuspKn869G3DqOa9GnUjUip03dPVHGpSpzfK7OOj8n2OAa61v&#10;4fkG8e48QeHV4a48vdeWa/3m2j98v+6u5f8AbrtbG9t9Us4bq1kS4t5lWWOVOVZSMhhVsqGXB5zX&#10;nzxv8N9fSVOPDGpThZIR92wuXb5ZF9ElY7W/2yG/jc10fF6nV7uJ6Wn+f/B/P139EopA2QDS1mcQ&#10;UUUUAFFFJQB4l8fIk8P+MvhZ4z3ujabrw0yeT/lmttexmFy3/bQQflXpXiLxVaeHjBE5kur+4yLb&#10;T7Zd88xHXav93nlj8q8ZNch+0F4fTxp8NL/wpC//ABNdaZILBfSZGEqv/urs3Fvaur8K+FxoazXN&#10;1N9v1m62m7vmTbvYfwqOdqLztWt/d5VKQq1b2lONOm/eV0/Jbr56vTpuzPj0jxL4jG/VdQ/sK1bH&#10;+g6U26Q9OJJyM+v+rVT/ALRq9b/Dvw5DcC4bSbe6uf8An5vc3M3/AH3Jub9a6GeaO3heWWRY0Tln&#10;f5QK5C3+KGkXHjebwyshM8VuJzdZXyW+UNt3Z/usGrirYyFBqMpqN9Eu5FDLnWvJRcnFXbetkt35&#10;b9DpJND06SMwvY27R/3PJXb/ACrEb4Z+Hlk82009dLn/AOe2mSNaOfr5ZG7/AIFVux8feGtWvPsd&#10;nr+m3d1/zxgu43b8ga6Dggd/eto1JfZZnKjRqWk4p9jjZY/EvhfDxSjxTp6/ehmCxXqL3ZXGEk9l&#10;2p/vVtaD4i07xNZmaxuDMEYxSpyrxSDqjqeVYZ+61bHXHauQ8SeG547o67oQWLWoxteH7qXyD/ll&#10;J/7K38P0zWnuy+LRnPKNSj71O7j1X+X+T+R2I6YNH8qx/D2t2/iPSYL633osmQySDa6OrbWRh/eV&#10;lKn6GtdePcVHwnZGSnFSjqmPooopGgyuZ0XdqPiLXNRZPkhdbGA+qou52/7+O6/9s66VjgE15RrH&#10;jzUPBvgtLqDSJL6O4ur3zbhJNq22bl9pbg/3v0rzMZXhh0qlT4Ypt/Ky/UzqSjHWXTU87+Knxz1X&#10;UL64svDl29jptrL5UlxDw8uP4t/8K/7tebHxfrsMk8y6vqBgvV2zp9okbfu+X5uayP8Aj3vNj/6i&#10;aiP93JJaS/6t/uV+A43NMXi68qk5vV7Juy7W+R93h6NBUoumuaNubzlCVuZafag9V1JNUt/tFnJ5&#10;UcckjLXLybJPLtIv9X/G9V9UuJdY1iPTEk/cW/8Ax8eX/H/s1Xt7x7zVLy4ikjgtIYvJ3/w199k8&#10;J4GnFVLXS5+vuylZQct7vdpWVtzf/UKqsFVrqs58yWivd007uEXfRz0+Whh6pefaLySKG4kng3fI&#10;kldtr3xE8V3zWcE3iK/utVmbdv8APZfJ/wB3aQq/8BqG40eLT7e3uJf3mz/SHeP/AIFWPZyfY7e4&#10;1u7/ANfN/qo69qrnFPFWpYW7hTdl0c6j0je1tN5P5XP1vJ3QzDL6FeVCMGl8Oj5eltvKz06Hu3wi&#10;/aI1fQ/Fll4e128k1fS5FCS3lzJmW3bsxb+JfWvqfxHpr6zot1bxEJO67oZM/dkX5kb8GC1+b3z6&#10;Po8lxL/x/wB9/wB9ba+4PgL8VtU+KGhXFzf6DNpVvbqkcF28/mLd/eDMuQP7v617+WKriMNPmd4R&#10;93m6yf2n6XdlbsfnfGmRUqCjjcNBKO0rWSvpZpeeu3Y9I0DUP7W0Wwvtmz7VDHLsP8O5d1aPrXN+&#10;A5fM8P7Tx5d5dwr/ALqXMqr/AOOrXSCvSoy9pTjLukz8nj8KHUUUV0FjPauI8bKdf8Q6F4dB/wBG&#10;mka/vSBkNDAV2xn/AHpXj+qo9dv6VwcNxBp/xB8U6xeXAgtLbTbODzJD8qYadmP/AI+lCkopylpY&#10;6cP7vNP+VX/T9TQ8fePdP8A6P9quCZp2DCC2j+/Kw/8AZfVu1eGX/wC034kuJDcWVnYQQK2DDIjS&#10;N/31uFYHxw8VQeIvHQ1CwuPtdjDAlurpnb/ebrj+Jq4H5LO4/wCmE1fimd8S4uWJlSw1TlhF206+&#10;d+x72AwdKdJVUlNvVedn70PW1mmdX468ZXXxKvvt978kexUihTpD/e2/8CrzSTZ9ouLh/wB4iNsS&#10;tDVNU/4RuzuH/wC/Vc/qGqXElnb3F3+8u7hl2Qx/L8tb5LGviJPEVr/vWouX2rbyttpZWbvZLudt&#10;HhrNsWpVcJNTowbnTjJ6ObXut/4b3t3XQjvNUu9H8u6i/wBZMzfP91k/ustejfDH9ojxR4R8IS6Y&#10;iw3Iine4a+1CR5WRXwdirkZ+bc27d/HXA3nh/wDtS4kuHjkjjhXYn8K1n3Fu/l2ej2/+/cPX3NXM&#10;qHsvYUmo1ZWcmtoU1trqrqNkrdWfoHC+WZbicoWDlT5nTk+aUrpymvilvezbdrn0T4E/a81JWa48&#10;VadB/Z0kuxLiz3K6L/eZSSG/4Dtr6TuI9N8deFmQSJe6XqVufnjPDxuvUfnX5z3Ea6hqlvp8X/Hp&#10;af62vpv9mb4zaJDobeHdV1WO1vG1ExadbOGO+NlTaN2MfNIz13ZXjKuJnyyXTm/wx0UU+7au2eVx&#10;Rw5RwtKONwEHFp6pXenfyse4fDzU7jU/C9st+fM1GzkksrqT+/JEzIZP+Bbd3/A66rjkVxXhO1ax&#10;8aeM4hxHcXNtep9Gt0i/nAa7TPb0r6GR+U4iKU3bZ6/erj6KSlrM5hvSk479qU9Kw/F+rnQfC+r6&#10;moDyWlpLOqn1VCwoj72hnOSpxcnsjG8KwnxBr+peIp/mijL6fpwPRIkbEsi/9dJF/FY46g8V/GTw&#10;34RvHsrm6e5v0+9bWqb2T/e5AH51U8XTzfDL4PNDYSZurGzitIJP4i3ypu/9m/Cvkm4uHvP9NeTz&#10;J93715PvPXw3E3EUssqKhhknJ63eyW33no5Vl7xFNOo7OV16Taur+TeiZ9BeNPjv4f8AF3grVLCz&#10;s7t7q4TyfJuUVduf4vlY/dr5t1iOXT7f5P8Als2xK0JJPLkju1/1b/frL1TWLW41SOyijkku4f4/&#10;4U/vV8Lh8fWzTGwxWKipeyV9Nnba+u17X/I92OEzaf8AsmUtqnWSU+8NbT9Gls+1jLuNlnb/AGdP&#10;9969T+Fv7UWoaLrmj6TrOoRv4ahidJ7q6RpLhPlbYu4H5uQv515J9o8y3vJYriP7WjbErP0/Q3t9&#10;Q826/wBXDF9of/2X/wBBr9Qo1qGDoutXldq76+/OVnKy7K6SPoOF8jwWIqYmljo8tWyUafWnTjdR&#10;vuk5O8t9W7n2Y/7Wng+G6t4JbbVIxcNsSTyE/PG/d+lereHfEuneLNNjvtJuo7u1cfejPT2PcGvz&#10;l0+48yS41u7/ANWnyRJXqn7MPi668MeOrOO4uJPsmvy+Q0J+7u2sUbb9f/HaeHzKo6ns61m9Fp/O&#10;9WlrtFbs9bOeDcNh8JOvhJPmgrtPVPuvWx9VmM+G/H0ZX5dP8Qbgy4G1buNd2f8AgcSt/wB+h612&#10;30rj/iZsj8J3N+G2/wBlyxallTzthkV3X/gSq6/jXXr92vpZe9FS+X3H4nR/d1J0+m6+e/4pv5jq&#10;WiioOwYeOtec3nguHxl4fv8AQZbqa1Sz1SZ5vIPLK7GZV/75lT8q9GPzda5i6YaH4rjuTlbTVQsE&#10;nHypOgOxj/vL8v8A2zSvOxlOFWCVRXi9H6P/AINjOUVL4tjyLQv2dDqcmtW+tST2sUc+2wnhlBZ1&#10;5+ZuP9yovHH7Nws/Bd2+gXdxqOvwJvhWfaqvjPyrx97/AIFX0QMHPel9O9eVS4dy6Edaak+733v+&#10;B6OCxlXAun7N3UHdJ/j8ns0fmfeW8vhuz/s/y5I9WuG2SpJ8siVT1iRNL0+PTIv9Z9+V6/QD4kfD&#10;/wAOeItH1G+1LSUnu4oC63NtCv2v5edqNjPWvj/VPhndaxrFnFb6fcR3aK0v2L7O3mTL1+7/AMBr&#10;yMQ6WWYym8U3OLbm7L4pr4U12S0S7n69hOPMHOtTpYmDhzbu+idtPO3Qx/Cdxcahp8iXdxHPv/1X&#10;l/wfyrq/AvwlHxS1v+z47j7JPYxNL8/zR8Mq/wDs1Lonw413U/Lt9N0C8jnR/ufZ2jX/AL7bCrX1&#10;D8I/hingPTZJ7vY+sXir9odOVRR/Av8AWvmcrwtfMM2liacHTpXfTlVmnt59ND5nMs3+rVKtTAzc&#10;HN35U/hknq7bWlF39Twz4gfsm6ms3hr+yJ5NTaW58rVZndYxDGdoDRqf4VG/P3mr3z4VfDa0+EXh&#10;e402DU7m+sjM9yr3RU+SpUZVcfw8FvxrvOOmOK5rxbIb6OHRIuZ9ScpJtP3IB/rW/wC+fl/3pBX6&#10;3zRwuGVCmrRjokfL47PsdjsPHDV53jH8Xfr6bKxZ8Ew+X4WsX2+W90rXbr6PMxlb/wAec1vNSL8o&#10;Cr1p/FXTj7OKj20PBWgUtFFajGtiuEsttz8QPFemyQRzJNptnN5c33X3NcRlW68fuxXdN2rivFrD&#10;Q/FHh/Xvu2zO2mXf+7MyiJj9JVVf+2pp25k4d0dOH97mp91/wf0sfO2ufDPXE8UWOj3sFvBd6p80&#10;aQf6mP5if4Qfu4rQs/2b/F1wJLW4NnHGnKXJuMq/5Lur6neFJJI5WjUyJ91u65qbHXHBr4JcI4Kc&#10;5SqtvXTXp2ffUWDxFbA03TpvS6a8muq9dn3R+bmrwXV74keyv45ILfTGaKWGf5W8wfeVqp28iahq&#10;Fxqsv/Hpb/JFX3J8TPgP4d+JiyS3Bm03UG277yzwrPjpuVgVb8q+UviV8LZfCM13ocN4l09qFKeS&#10;OH/i+f8A2ttZ4vB/2fyQlLlg7QT/AJI7yb/vS2vskftmX8X5VGhTpT/dvRWtom93fazeupyHhPxA&#10;95cSWktvJJHMzO7/ANz+7WxJ4fl+2XCWXl/b7jbseSs/w34X+x+Y7ySR3flfPD/DXrXwj8B3Xj7x&#10;JZy7JEstPnV7q5/h+Xny/wDeavkMfKjWzdU8pjeLsnu1Kz1v5K1+2hzZnmUMFiquJwM7RatJdFK1&#10;4zS6p6JtHGr8CfGGm+D9avZbD7F9jhee6e53BplC5ZY+Du+Wu1/ZR+F+uWeuaZ4ruNMsbrQ7yGXb&#10;cz8z27IzKGVWXduZh/3zX1/JErR7H5X3qjf3ll4d0W4uZmS1sbKFnbbwqRquf5Cv2bA0Y4OE4w1l&#10;N3k+r/4C2S6HyOI4ux2Mwk8JUim56XS6W6a99TC8L3QvvG3jF+1vNbWX/fMCy/8AteuvznIxxXJf&#10;DnT7m18Nrc38fl6lqUr39ypHzI0jZWNvdE2R/wDbOutz81dstz4vENOo0ull9yS/QfRRRWZzCGuT&#10;+KUW74ceJfbT52/JGNdX3qpqVnFqVjcWs6eZDPG0Tp6qRg1cZcsk+xhWh7SnKHdNHz3+0Bp5j8Rw&#10;SQSX88k9t5ssI3NCirwu3/vn5q8Zk0u7s/Ll+x3H2C4+4/lttf8Ahr6+8HKviTwHHpWq4uJ4om06&#10;+z3kj/dyH/gWNw+orf8ADvh2y8M6Pb6bYx7LW3X5N3zHk5J/WvzvNOFPruNlV9pyp699fTqt+p0Z&#10;ZiXQ5qiV4VFqttejT6NPW58JeJPtHhOzk+228kccy77dJ42Xf/CrVxce/R9LkuJf+P8Avvuf3vmr&#10;73+K/wAINM+K+k28N4TBe2rebbXCjOxvRv7y+1fKPjT4H+KvBesG+1W2gubGNf3Etm7GL/gW4Da1&#10;c/8AYyyeg4rWn8Unom7fDBLor6t7WP23hvPMvVBvETUKj1lfTmtZJrpr1PPrO4t/Df8AZ9vceX5j&#10;s00vmR7v4a2Nc0/+2NPje1uP3EzL86f3f7tcvqGl6heeILi3eOOS7T59n8P8Py9v71d5p8fl2/2K&#10;WPyPl+RI/upXkZ9yYKGGxUKvPXer1TSvqrLfqkntZHqZrWpYSrTzPBtObSckre9DT3u7cbpp9ro5&#10;e8s3vNQj09Y5Lewt/nfzPl31n+II9S/tz7OlneQT2i/LD5bRyIu3O7b95flavtf4CeBLdPAsV5rG&#10;mWs89xO0sHnQKXSMbVX7w/2d3412sfwx8PxeP5PGKWf/ABO5IPs7ybvl29N23+9gba+54ewvLGli&#10;66+zouzl8Tb6t/gtD59cc+xqTp1qKfKmk0/iffbRP5nHadpMOl/s33EFpdX19DPok00Tagf3x8yM&#10;lVP93723bXr0fyRoPauR8d4vJNE0SL79/fxSOO4hgcTP/wABOxV/7aV2PoK+um9F53Z+MSq/WMZV&#10;rd7X9bt/qh1LRRWBqJ2rM1XR7fWNPms7hN0Trxj7y+jLx8rL2rS6UpFRKKlHlewHMaPq88N0NI1U&#10;41FRmKbO1buNf41/2v7y/wDstcB+0J4p8UeE7TTr/Q7i8tNJtYbq71eTTfsTXKQRxq25VuvlZVP3&#10;tvqK9U1XSLbW7byLqPeoO9GB2sjDoysOVb3rkda8Lfb47ePxH4fsfGdjbPvglurWKS5gP97a42t/&#10;vLtb/ZrGlKWGl+8XNHv/AJ/5/eXRqRo1FKaukN8VfEiPwnceE0ewvL221y6S1F4gCxW7PtEfm8/L&#10;uL8f98/eKg+WWf7R/gvUPEF7rv8AwjmpRarpmnma4fA3JEltLNOqruwzxsnkN/tyJ/DzXsdzfeEf&#10;El9YSahFYT39lJ51omqW4juLZuPnjWVQ69PvLWr/AMIvopLsmk2J8xZVZvIT51mbdN25Dkbm/vGt&#10;FLDVkrxUra9NH0Z0U6mH5fejd+vmeV2X7S0Oo6lpumWng3Xm1a9jkl+yyRLGIUEksaO7E/KrGJ/m&#10;rR+Hvx0/4TS88M2F1odxpd1rWiRaxFM0oMB3glo42/jZcpuX7y+ZH8uDmuuk0LwP4bk0/wAzT9C0&#10;59P3fYcwQxm23/e8vgbN3+z1rK0fRdEtLyObwn4NsbK6gja3i1J7BLRIlLZZF+UOy5wflXaf71aS&#10;xFCHurfyHKtheVxjDXpr/XkdjrWtW+h2nnT7ndjsigjG55W7Kq92qloOlzQyT6pqRzqV1jdGp3LB&#10;GD8sS/1/vNmn6V4eW0uvt97Kb7VWXabhkwEX+7Gv8K/5Ymt5jt965oxlUlzz0tsv1ZwebH0UUV1F&#10;hRRRQA2s3WtFtPEGkXWm30fn2lzG0MqE43KwwRxWiwJ6UtMUZOMuaOjRxfg3XLu3upvDmuSeZrFm&#10;oeG5bj7dD0WZf9r+F1/hb/ZdMx/FD4lWnwv0rT7+7S3db29WzV7q7S1iRmjd9zyPwq/u61/E/he2&#10;8SWsauZLe9gfzLa8tztlt5P7y9f++WyrdGBrhvFl9rEWnxad4g1O88OhJA6eJNHgieCZdpG2ZJY5&#10;PJ687vl/2+dtaR5ZSPRjTp15qSWvVfqv8lqvQ7ZvG2k2Hh/TdT1bUbDSobxU8t5rtPJZnXKqshwr&#10;f8B6159488L+CfFjTRWGt6NY61cXMcksq3KNI26VrfBXf/FIrJ/tPGV+900NW+EeieLPht4e8K6b&#10;q99Y6TpItjZ3+nyRPPthQCNklZG2t/tptb/gOaox/sz+EP8AhPB4rY30mo/bLm6CeefLHnr+8jK4&#10;/wBX5m+QD++5rmxODw2Lg6ddXXoZSo4eScajfXp9wrRfB+ZrG/bUfD0o8xbKK4F9GFllCr8vyttd&#10;/mT/AL79663wv8RPBWpR2Fpoes6T/pXmLa2ttIiNJsbD7Y+Ohrg9F/Zb8P6Hb+HBFqt/cHRJGMTT&#10;W9o32mP9x8ki+Rhv+PaLD/f4+9wm29dfDTR/A+saJ4h1HxZqEcOkXNxJawSm2jVxOWJt9yxCWRNz&#10;ZEe75mCdcVVLCYShf2EEn5JK/wCB0SjSqJRjNya0W/TZHsW7aPSvPdTcfEXX00u358P6dMst9OBx&#10;czo2UgU/3VYbn+gX++KfJca14+Yx2cdx4e8PMMSXMyGO9uVz0jXrAvP3m+f+6q8PXY6VpNpodhBY&#10;6fbx2trAmyOGMYVR6Vv8PqYxthve+308vN+f5epoKoVQBS0UVkcQUUUUAFFFFAHBalJ/whviz+0X&#10;40XV2SK6b+G3uBgJKewVx8hb+8I/eu63Hr2qpfWFvqljPaXUKT28ylJI3G5WB6g1xseo3nw9dbfU&#10;TNfeHPuw6lhnktB02TH7zL6Sf99f3jt/E9V+J5/N9Vk+b4Hr6Pz8vyN+TxpoUPiFPD8mrWiayyq6&#10;2BlXzsHJHy/8BNUvH/gtvHOix6b9vfT4hMskjIm4yKM/L1FcZqngfVtW+Kul+JdDMVnpjyxPe31v&#10;q8zRX9qsMgETWgXyi26RMPu+6nX+Cqfi/wABeONU8d+JdS0fWJrO0uNNiGnLcanMIkvIpIpUVYVw&#10;qxybHWUsHbb935XdKwq4enXg6dTZrU9p0adS0VJWaV/6Ryug/s4trk2tx6pJPpUsU/lWtyUU+aoz&#10;83bcv3PyrsvDn7OOh6Xd291qV5PrEtu29VkQRxN/vLzu/OuKf4KfFSDwq9g/ja41O7+0RRPMdTuI&#10;JZbYrPI7CRcMki3FwuMf8sreNf8AZqTXvgp481661+W/1u51NWvrO4sIf7aubWOWGG5ik2siDbHJ&#10;5Suu9No3fPt3fOnh0eG8tpyU5JSa6u766abaeh3U+enTjRWI0je3dXtez0drdNj6PjVYowifKq0y&#10;5uYbW3kmldYoY13MznCqo715h8P9P1n4fv4sv/F18i6bc6i1xZS3Opy3Mkcbbjs/eYVFDNtRY1X5&#10;R83NbS2t94+uEe/t5bHwyrbksp0KzXxGCGlX+GP/AKZt8zfxY+7X0Ps0ttkeFiKkaMvZ0/el0t+b&#10;JvB8cniLVLjxTPHIkc8f2bToZNylLcNkybW+60jfN/upHXb0zZtXC9KdSlLmJo0/Zx5d3u/Nj6KK&#10;Kg3CiiigAooooAqXVjbX0eyeCOeM/wAMiBhWX/whHhz/AKAWm/8AgJH/APE1u7aSsnThLdJhZGfp&#10;/h/TNJ5stOtbX/rhAsf8hWjj0FK1A5ojGMdIqwC0UUVqAUUUUAFFFFABRRRQAUjKGGCM0tFAHHzf&#10;DPQ/tD3VnBJpF0/LTaZPJbb2/vMqEI5/3laq9v4J1+3kyPHetOn9ya2sj/6DAK7bvS4q+eR0LE1e&#10;rv62f5nDL4D1iabN7441u5gPJt1jtYV+m5IA/wD49Wpo3w/0HQbgXVvY+Zerx9su5Hubj/v7IWf9&#10;a6M0Ed6fMwliKsla9k+2n5DgAOgpaSlrM5wooooAKKKKACiiigApGUNwRmlpKAONn8Bw2dy8+g3t&#10;x4dndt7pahWt5m/24WBXnuy7W/2qljm8Y2JfzbXSdW9JIppLQ/8AfBWQf+PV1Y9KXbxzzV+0l11O&#10;T6tGPwNx9P8AJ6HI/wDCQeJw20eFMD+8+opj+RpW/wCEx1CYD/iU6LbgfMV829kb/d4iC/8Aj1db&#10;2NJT5uyF7GW0qja+S/JJnMaT4Fs7O6jvb64m1vUk5S81BgzIf9hVASP/AICorp16df0o6LnqaOeB&#10;61m5OW5vTpxp6RQ+kpaKDUKKKKAP/9lQSwMECgAAAAAAAAAhAJGolEsDAQAAAwEAABQAAABkcnMv&#10;bWVkaWEvaW1hZ2UyLnBuZ4lQTkcNChoKAAAADUlIRFIAAAC3AAAAtggGAAAAmzIcOgAAAAFzUkdC&#10;AK7OHOkAAAAEZ0FNQQAAsY8L/GEFAAAACXBIWXMAAA7DAAAOwwHHb6hkAAAAmElEQVR4Xu3BgQAA&#10;AADDoPlTH+AKVQAAAAAAAAAAAAAAAAAAAAAAAAAAAAAAAAAAAAAAAAAAAAAAAAAAAAAAAAAAAAAA&#10;AAAAAAAAAAAAAAAAAAAAAAAAAAAAAAAAAAAAAAAAAAAAAAAAAAAAAAAAAAAAAAAAAAAAAAAAAAAA&#10;AAAAAAAAAAAAAAAAAAAAAAAAAAAAAAAAAJwaCTwAAYloOTkAAAAASUVORK5CYIJQSwECLQAUAAYA&#10;CAAAACEAu+OhXhMBAABGAgAAEwAAAAAAAAAAAAAAAAAAAAAAW0NvbnRlbnRfVHlwZXNdLnhtbFBL&#10;AQItABQABgAIAAAAIQA4/SH/1gAAAJQBAAALAAAAAAAAAAAAAAAAAEQBAABfcmVscy8ucmVsc1BL&#10;AQItABQABgAIAAAAIQBqOTQFBwQAAOYTAAAOAAAAAAAAAAAAAAAAAEMCAABkcnMvZTJvRG9jLnht&#10;bFBLAQItABQABgAIAAAAIQCz1z+mxwAAAKUBAAAZAAAAAAAAAAAAAAAAAHYGAABkcnMvX3JlbHMv&#10;ZTJvRG9jLnhtbC5yZWxzUEsBAi0AFAAGAAgAAAAhAC0OQvfcAAAABQEAAA8AAAAAAAAAAAAAAAAA&#10;dAcAAGRycy9kb3ducmV2LnhtbFBLAQItAAoAAAAAAAAAIQC8cwVP+nAAAPpwAAAUAAAAAAAAAAAA&#10;AAAAAH0IAABkcnMvbWVkaWEvaW1hZ2UxLmpwZ1BLAQItAAoAAAAAAAAAIQCRqJRLAwEAAAMBAAAU&#10;AAAAAAAAAAAAAAAAAKl5AABkcnMvbWVkaWEvaW1hZ2UyLnBuZ1BLBQYAAAAABwAHAL4BAADeegAA&#10;AAA=&#10;">
                        <v:shape id="Picture 2452" o:spid="_x0000_s1209" type="#_x0000_t75" style="position:absolute;top:62;width:13716;height:1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HSxAAAAN0AAAAPAAAAZHJzL2Rvd25yZXYueG1sRI/RagIx&#10;FETfC/5DuIJvNetqRVajiFBQfLDafsB1c90sJjfLJtX1741Q6OMwM2eYxapzVtyoDbVnBaNhBoK4&#10;9LrmSsHP9+f7DESIyBqtZ1LwoACrZe9tgYX2dz7S7RQrkSAcClRgYmwKKUNpyGEY+oY4eRffOoxJ&#10;tpXULd4T3FmZZ9lUOqw5LRhsaGOovJ5+nYLJcXQOX4er2dms3Jjcjqf781ipQb9bz0FE6uJ/+K+9&#10;1QryyUcOrzfpCcjlEwAA//8DAFBLAQItABQABgAIAAAAIQDb4fbL7gAAAIUBAAATAAAAAAAAAAAA&#10;AAAAAAAAAABbQ29udGVudF9UeXBlc10ueG1sUEsBAi0AFAAGAAgAAAAhAFr0LFu/AAAAFQEAAAsA&#10;AAAAAAAAAAAAAAAAHwEAAF9yZWxzLy5yZWxzUEsBAi0AFAAGAAgAAAAhAGDssdLEAAAA3QAAAA8A&#10;AAAAAAAAAAAAAAAABwIAAGRycy9kb3ducmV2LnhtbFBLBQYAAAAAAwADALcAAAD4AgAAAAA=&#10;">
                          <v:imagedata r:id="rId218" o:title=""/>
                        </v:shape>
                        <v:shape id="Picture 2455" o:spid="_x0000_s1210" type="#_x0000_t75" style="position:absolute;left:13981;width:11156;height: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zsxgAAAN0AAAAPAAAAZHJzL2Rvd25yZXYueG1sRI9Ba8JA&#10;FITvgv9heUIvUjeVKiV1FRGEHnoxitLbI/vMRrNv0+wa0/56VxA8DjPzDTNbdLYSLTW+dKzgbZSA&#10;IM6dLrlQsNuuXz9A+ICssXJMCv7Iw2Le780w1e7KG2qzUIgIYZ+iAhNCnUrpc0MW/cjVxNE7usZi&#10;iLIppG7wGuG2kuMkmUqLJccFgzWtDOXn7GIVuP/fYbKyxuzppzWHTWZPw++9Ui+DbvkJIlAXnuFH&#10;+0srGL9PJnB/E5+AnN8AAAD//wMAUEsBAi0AFAAGAAgAAAAhANvh9svuAAAAhQEAABMAAAAAAAAA&#10;AAAAAAAAAAAAAFtDb250ZW50X1R5cGVzXS54bWxQSwECLQAUAAYACAAAACEAWvQsW78AAAAVAQAA&#10;CwAAAAAAAAAAAAAAAAAfAQAAX3JlbHMvLnJlbHNQSwECLQAUAAYACAAAACEAwTk87MYAAADdAAAA&#10;DwAAAAAAAAAAAAAAAAAHAgAAZHJzL2Rvd25yZXYueG1sUEsFBgAAAAADAAMAtwAAAPoCAAAAAA==&#10;">
                          <v:imagedata r:id="rId219" o:title=""/>
                        </v:shape>
                        <v:rect id="Rectangle 2456" o:spid="_x0000_s1211" style="position:absolute;left:16282;top:274;width:911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rsidR="00C515CD" w:rsidRDefault="00C515CD" w:rsidP="00EB01B4">
                                <w:r>
                                  <w:t xml:space="preserve">Pictures for </w:t>
                                </w:r>
                              </w:p>
                            </w:txbxContent>
                          </v:textbox>
                        </v:rect>
                        <v:rect id="Rectangle 2457" o:spid="_x0000_s1212" style="position:absolute;left:16480;top:2118;width:858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rsidR="00C515CD" w:rsidRDefault="00C515CD" w:rsidP="00EB01B4">
                                <w:r>
                                  <w:t xml:space="preserve">children to </w:t>
                                </w:r>
                              </w:p>
                            </w:txbxContent>
                          </v:textbox>
                        </v:rect>
                        <v:rect id="Rectangle 2458" o:spid="_x0000_s1213" style="position:absolute;left:16527;top:3962;width:848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rsidR="00C515CD" w:rsidRDefault="00C515CD" w:rsidP="00EB01B4">
                                <w:r>
                                  <w:t xml:space="preserve">create and </w:t>
                                </w:r>
                              </w:p>
                            </w:txbxContent>
                          </v:textbox>
                        </v:rect>
                        <v:rect id="Rectangle 2459" o:spid="_x0000_s1214" style="position:absolute;left:15872;top:5790;width:1020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rsidR="00C515CD" w:rsidRDefault="00C515CD" w:rsidP="00EB01B4">
                                <w:r>
                                  <w:t xml:space="preserve">visualise 3 or </w:t>
                                </w:r>
                              </w:p>
                            </w:txbxContent>
                          </v:textbox>
                        </v:rect>
                        <v:rect id="Rectangle 2460" o:spid="_x0000_s1215" style="position:absolute;left:16298;top:7634;width:907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rsidR="00C515CD" w:rsidRDefault="00C515CD" w:rsidP="00EB01B4">
                                <w:r>
                                  <w:t xml:space="preserve">more equal </w:t>
                                </w:r>
                              </w:p>
                            </w:txbxContent>
                          </v:textbox>
                        </v:rect>
                        <v:rect id="Rectangle 2461" o:spid="_x0000_s1216" style="position:absolute;left:17425;top:9462;width:566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rsidR="00C515CD" w:rsidRDefault="00C515CD" w:rsidP="00EB01B4">
                                <w:r>
                                  <w:t>groups.</w:t>
                                </w:r>
                              </w:p>
                            </w:txbxContent>
                          </v:textbox>
                        </v:rect>
                        <v:rect id="Rectangle 2462" o:spid="_x0000_s1217" style="position:absolute;left:21678;top:946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rsidR="00C515CD" w:rsidRDefault="00C515CD" w:rsidP="00EB01B4">
                                <w:r>
                                  <w:t xml:space="preserve"> </w:t>
                                </w:r>
                              </w:p>
                            </w:txbxContent>
                          </v:textbox>
                        </v:rect>
                        <w10:anchorlock/>
                      </v:group>
                    </w:pict>
                  </mc:Fallback>
                </mc:AlternateContent>
              </w:r>
            </w:del>
          </w:p>
        </w:tc>
        <w:tc>
          <w:tcPr>
            <w:tcW w:w="3757" w:type="dxa"/>
            <w:tcBorders>
              <w:top w:val="single" w:sz="4" w:space="0" w:color="000000"/>
              <w:left w:val="single" w:sz="4" w:space="0" w:color="000000"/>
              <w:bottom w:val="single" w:sz="4" w:space="0" w:color="000000"/>
              <w:right w:val="single" w:sz="4" w:space="0" w:color="000000"/>
            </w:tcBorders>
          </w:tcPr>
          <w:p w14:paraId="05C40E90" w14:textId="77777777" w:rsidR="00EB01B4" w:rsidDel="00AC5250" w:rsidRDefault="00EB01B4" w:rsidP="00CE4F7D">
            <w:pPr>
              <w:ind w:left="67"/>
              <w:rPr>
                <w:del w:id="444" w:author="Joanne Lyon" w:date="2024-04-28T18:48:00Z"/>
              </w:rPr>
            </w:pPr>
            <w:del w:id="445" w:author="Joanne Lyon" w:date="2024-04-28T18:48:00Z">
              <w:r w:rsidDel="00AC5250">
                <w:delText xml:space="preserve"> </w:delText>
              </w:r>
            </w:del>
          </w:p>
        </w:tc>
      </w:tr>
    </w:tbl>
    <w:p w14:paraId="473C7FB9" w14:textId="77777777" w:rsidR="00EB01B4" w:rsidRPr="003358FD" w:rsidDel="00AC5250" w:rsidRDefault="00EB01B4" w:rsidP="006E1664">
      <w:pPr>
        <w:rPr>
          <w:del w:id="446" w:author="Joanne Lyon" w:date="2024-04-28T18:48:00Z"/>
          <w:rFonts w:ascii="SassoonPrimaryInfant" w:hAnsi="SassoonPrimaryInfant"/>
          <w:rPrChange w:id="447" w:author="vivien gasston" w:date="2024-05-22T12:12:00Z">
            <w:rPr>
              <w:del w:id="448" w:author="Joanne Lyon" w:date="2024-04-28T18:48:00Z"/>
            </w:rPr>
          </w:rPrChange>
        </w:rPr>
      </w:pPr>
    </w:p>
    <w:p w14:paraId="76FCBB23" w14:textId="77777777" w:rsidR="00EB01B4" w:rsidRPr="003358FD" w:rsidDel="00AC5250" w:rsidRDefault="00EB01B4" w:rsidP="006E1664">
      <w:pPr>
        <w:rPr>
          <w:del w:id="449" w:author="Joanne Lyon" w:date="2024-04-28T18:48:00Z"/>
          <w:rFonts w:ascii="SassoonPrimaryInfant" w:hAnsi="SassoonPrimaryInfant"/>
          <w:rPrChange w:id="450" w:author="vivien gasston" w:date="2024-05-22T12:12:00Z">
            <w:rPr>
              <w:del w:id="451" w:author="Joanne Lyon" w:date="2024-04-28T18:48:00Z"/>
            </w:rPr>
          </w:rPrChange>
        </w:rPr>
      </w:pPr>
    </w:p>
    <w:p w14:paraId="58A4333C" w14:textId="77777777" w:rsidR="00EA522B" w:rsidRPr="003358FD" w:rsidDel="00AC5250" w:rsidRDefault="00EA522B" w:rsidP="006E1664">
      <w:pPr>
        <w:rPr>
          <w:del w:id="452" w:author="Joanne Lyon" w:date="2024-04-28T18:48:00Z"/>
          <w:rFonts w:ascii="SassoonPrimaryInfant" w:hAnsi="SassoonPrimaryInfant"/>
          <w:rPrChange w:id="453" w:author="vivien gasston" w:date="2024-05-22T12:12:00Z">
            <w:rPr>
              <w:del w:id="454" w:author="Joanne Lyon" w:date="2024-04-28T18:48:00Z"/>
            </w:rPr>
          </w:rPrChange>
        </w:rPr>
      </w:pPr>
    </w:p>
    <w:p w14:paraId="2E4E7903" w14:textId="77777777" w:rsidR="00EA522B" w:rsidRPr="003358FD" w:rsidDel="00AC5250" w:rsidRDefault="00EA522B" w:rsidP="006E1664">
      <w:pPr>
        <w:rPr>
          <w:del w:id="455" w:author="Joanne Lyon" w:date="2024-04-28T18:48:00Z"/>
          <w:rFonts w:ascii="SassoonPrimaryInfant" w:hAnsi="SassoonPrimaryInfant"/>
          <w:rPrChange w:id="456" w:author="vivien gasston" w:date="2024-05-22T12:12:00Z">
            <w:rPr>
              <w:del w:id="457" w:author="Joanne Lyon" w:date="2024-04-28T18:48:00Z"/>
            </w:rPr>
          </w:rPrChange>
        </w:rPr>
      </w:pPr>
    </w:p>
    <w:p w14:paraId="1385375E" w14:textId="77777777" w:rsidR="00371E63" w:rsidRPr="003358FD" w:rsidRDefault="00EA522B" w:rsidP="006E1664">
      <w:pPr>
        <w:rPr>
          <w:rFonts w:ascii="SassoonPrimaryInfant" w:hAnsi="SassoonPrimaryInfant"/>
          <w:rPrChange w:id="458" w:author="vivien gasston" w:date="2024-05-22T12:12:00Z">
            <w:rPr/>
          </w:rPrChange>
        </w:rPr>
      </w:pPr>
      <w:r w:rsidRPr="003358FD">
        <w:rPr>
          <w:rFonts w:ascii="SassoonPrimaryInfant" w:hAnsi="SassoonPrimaryInfant"/>
          <w:rPrChange w:id="459" w:author="vivien gasston" w:date="2024-05-22T12:12:00Z">
            <w:rPr/>
          </w:rPrChange>
        </w:rPr>
        <w:t>Multiplication Year 1</w:t>
      </w:r>
    </w:p>
    <w:tbl>
      <w:tblPr>
        <w:tblStyle w:val="TableGrid1"/>
        <w:tblW w:w="15718" w:type="dxa"/>
        <w:tblInd w:w="-384" w:type="dxa"/>
        <w:tblCellMar>
          <w:top w:w="4" w:type="dxa"/>
          <w:left w:w="52" w:type="dxa"/>
          <w:bottom w:w="21" w:type="dxa"/>
          <w:right w:w="90" w:type="dxa"/>
        </w:tblCellMar>
        <w:tblLook w:val="04A0" w:firstRow="1" w:lastRow="0" w:firstColumn="1" w:lastColumn="0" w:noHBand="0" w:noVBand="1"/>
        <w:tblPrChange w:id="460" w:author="vivien gasston" w:date="2024-05-22T12:13:00Z">
          <w:tblPr>
            <w:tblStyle w:val="TableGrid1"/>
            <w:tblW w:w="15622" w:type="dxa"/>
            <w:tblInd w:w="-384" w:type="dxa"/>
            <w:tblCellMar>
              <w:top w:w="4" w:type="dxa"/>
              <w:left w:w="52" w:type="dxa"/>
              <w:bottom w:w="21" w:type="dxa"/>
              <w:right w:w="90" w:type="dxa"/>
            </w:tblCellMar>
            <w:tblLook w:val="04A0" w:firstRow="1" w:lastRow="0" w:firstColumn="1" w:lastColumn="0" w:noHBand="0" w:noVBand="1"/>
          </w:tblPr>
        </w:tblPrChange>
      </w:tblPr>
      <w:tblGrid>
        <w:gridCol w:w="536"/>
        <w:gridCol w:w="1449"/>
        <w:gridCol w:w="4792"/>
        <w:gridCol w:w="4234"/>
        <w:gridCol w:w="171"/>
        <w:gridCol w:w="4536"/>
        <w:tblGridChange w:id="461">
          <w:tblGrid>
            <w:gridCol w:w="536"/>
            <w:gridCol w:w="1449"/>
            <w:gridCol w:w="4792"/>
            <w:gridCol w:w="4405"/>
            <w:gridCol w:w="4536"/>
          </w:tblGrid>
        </w:tblGridChange>
      </w:tblGrid>
      <w:tr w:rsidR="00CD6325" w14:paraId="77A00E35" w14:textId="77777777" w:rsidTr="003358FD">
        <w:trPr>
          <w:trHeight w:val="466"/>
          <w:trPrChange w:id="462" w:author="vivien gasston" w:date="2024-05-22T12:13:00Z">
            <w:trPr>
              <w:trHeight w:val="466"/>
            </w:trPr>
          </w:trPrChange>
        </w:trPr>
        <w:tc>
          <w:tcPr>
            <w:tcW w:w="536" w:type="dxa"/>
            <w:tcBorders>
              <w:top w:val="single" w:sz="4" w:space="0" w:color="000000"/>
              <w:left w:val="single" w:sz="4" w:space="0" w:color="000000"/>
              <w:bottom w:val="single" w:sz="4" w:space="0" w:color="000000"/>
              <w:right w:val="single" w:sz="4" w:space="0" w:color="000000"/>
            </w:tcBorders>
            <w:tcPrChange w:id="463" w:author="vivien gasston" w:date="2024-05-22T12:13:00Z">
              <w:tcPr>
                <w:tcW w:w="536" w:type="dxa"/>
                <w:tcBorders>
                  <w:top w:val="single" w:sz="4" w:space="0" w:color="000000"/>
                  <w:left w:val="single" w:sz="4" w:space="0" w:color="000000"/>
                  <w:bottom w:val="single" w:sz="4" w:space="0" w:color="000000"/>
                  <w:right w:val="single" w:sz="4" w:space="0" w:color="000000"/>
                </w:tcBorders>
              </w:tcPr>
            </w:tcPrChange>
          </w:tcPr>
          <w:p w14:paraId="78A9CB5D" w14:textId="77777777" w:rsidR="00CB3F66" w:rsidRDefault="00CB3F66" w:rsidP="00CE4F7D">
            <w:pPr>
              <w:ind w:left="114"/>
            </w:pPr>
            <w:r>
              <w:rPr>
                <w:noProof/>
              </w:rPr>
              <mc:AlternateContent>
                <mc:Choice Requires="wpg">
                  <w:drawing>
                    <wp:inline distT="0" distB="0" distL="0" distR="0" wp14:anchorId="45F9BEF0" wp14:editId="191ED1A2">
                      <wp:extent cx="178308" cy="40298"/>
                      <wp:effectExtent l="0" t="0" r="0" b="0"/>
                      <wp:docPr id="176" name="Group 176"/>
                      <wp:cNvGraphicFramePr/>
                      <a:graphic xmlns:a="http://schemas.openxmlformats.org/drawingml/2006/main">
                        <a:graphicData uri="http://schemas.microsoft.com/office/word/2010/wordprocessingGroup">
                          <wpg:wgp>
                            <wpg:cNvGrpSpPr/>
                            <wpg:grpSpPr>
                              <a:xfrm>
                                <a:off x="0" y="0"/>
                                <a:ext cx="178308" cy="40298"/>
                                <a:chOff x="0" y="0"/>
                                <a:chExt cx="178308" cy="40298"/>
                              </a:xfrm>
                            </wpg:grpSpPr>
                            <wps:wsp>
                              <wps:cNvPr id="177" name="Rectangle 177"/>
                              <wps:cNvSpPr/>
                              <wps:spPr>
                                <a:xfrm rot="-5399999">
                                  <a:off x="91777" y="-105074"/>
                                  <a:ext cx="53596" cy="237150"/>
                                </a:xfrm>
                                <a:prstGeom prst="rect">
                                  <a:avLst/>
                                </a:prstGeom>
                                <a:ln>
                                  <a:noFill/>
                                </a:ln>
                              </wps:spPr>
                              <wps:txbx>
                                <w:txbxContent>
                                  <w:p w14:paraId="55615A46" w14:textId="77777777" w:rsidR="00C515CD" w:rsidRDefault="00C515CD" w:rsidP="00CB3F66">
                                    <w:r>
                                      <w:rPr>
                                        <w:sz w:val="28"/>
                                      </w:rPr>
                                      <w:t xml:space="preserve"> </w:t>
                                    </w:r>
                                  </w:p>
                                </w:txbxContent>
                              </wps:txbx>
                              <wps:bodyPr horzOverflow="overflow" vert="horz" lIns="0" tIns="0" rIns="0" bIns="0" rtlCol="0">
                                <a:noAutofit/>
                              </wps:bodyPr>
                            </wps:wsp>
                          </wpg:wgp>
                        </a:graphicData>
                      </a:graphic>
                    </wp:inline>
                  </w:drawing>
                </mc:Choice>
                <mc:Fallback>
                  <w:pict>
                    <v:group w14:anchorId="4A0D308D" id="Group 176" o:spid="_x0000_s1218" style="width:14.05pt;height:3.15pt;mso-position-horizontal-relative:char;mso-position-vertical-relative:line" coordsize="178308,4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aQJAIAAJ0EAAAOAAAAZHJzL2Uyb0RvYy54bWyklM1u2zAMgO8D9g6C7omdpIkTI04xrGsw&#10;YFiLdXsARZZ/AFkUJCV29vSj5J8MLbBDl4NCURRFfiS9v+8aSS7C2BpURhfzmBKhOOS1KjP66+fj&#10;bEuJdUzlTIISGb0KS+8PHz/sW52KJVQgc2EIOlE2bXVGK+d0GkWWV6Jhdg5aKDwswDTM4daUUW5Y&#10;i94bGS3jeBO1YHJtgAtrUfvQH9JD8F8UgrunorDCEZlRjM2F1YT15NfosGdpaZiuaj6Ewd4RRcNq&#10;hY9Orh6YY+Rs6jeumpobsFC4OYcmgqKouQg5YDaL+FU2RwNnHXIp07bUEyZE+4rTu93y75dnQ+oc&#10;a5dsKFGswSKFd4lXIJ5WlylaHY1+0c9mUJT9zmfcFabx/5gL6QLY6wRWdI5wVC6S7SrGTuB4dBcv&#10;d9ueO6+wOG8u8erLv65F45ORj2wKpNXYQPbGyP4fo5eKaRHQW5/9xCgZGf3A1mKqlAI5JT2nYDlB&#10;sqlFXiMhYgB7b7Ze7fwvtMoAbIf30SuSmS3idZzc9WxGdOvVeoeF8eSWq2SxDi07MWCpNtYdBTTE&#10;Cxk1GFbwzi7frMNqoelo4mORyq8KHmsp+1OvQZRjuF5y3akLPbEJhfKqE+RXhFCB+f2E415IaDMK&#10;g0T9FwAf96eUyK8K4fthGwUzCqdRME5+hjCSfTifzg6KOsR7e22IC6sapDADIaFhXv2Q/b0PVrev&#10;yuEPAAAA//8DAFBLAwQUAAYACAAAACEAtjqbRdoAAAACAQAADwAAAGRycy9kb3ducmV2LnhtbEyP&#10;QUvDQBCF74L/YRnBm92kxVJiNqUU9VQEW0G8TbPTJDQ7G7LbJP33jl70MvB4j/e+ydeTa9VAfWg8&#10;G0hnCSji0tuGKwMfh5eHFagQkS22nsnAlQKsi9ubHDPrR36nYR8rJSUcMjRQx9hlWoeyJodh5jti&#10;8U6+dxhF9pW2PY5S7lo9T5KldtiwLNTY0bam8ry/OAOvI46bRfo87M6n7fXr8Pj2uUvJmPu7afME&#10;KtIU/8Lwgy/oUAjT0V/YBtUakEfi7xVvvkpBHQ0sF6CLXP9HL74BAAD//wMAUEsBAi0AFAAGAAgA&#10;AAAhALaDOJL+AAAA4QEAABMAAAAAAAAAAAAAAAAAAAAAAFtDb250ZW50X1R5cGVzXS54bWxQSwEC&#10;LQAUAAYACAAAACEAOP0h/9YAAACUAQAACwAAAAAAAAAAAAAAAAAvAQAAX3JlbHMvLnJlbHNQSwEC&#10;LQAUAAYACAAAACEAMOb2kCQCAACdBAAADgAAAAAAAAAAAAAAAAAuAgAAZHJzL2Uyb0RvYy54bWxQ&#10;SwECLQAUAAYACAAAACEAtjqbRdoAAAACAQAADwAAAAAAAAAAAAAAAAB+BAAAZHJzL2Rvd25yZXYu&#10;eG1sUEsFBgAAAAAEAAQA8wAAAIUFAAAAAA==&#10;">
                      <v:rect id="Rectangle 177" o:spid="_x0000_s1219" style="position:absolute;left:91777;top:-105074;width:53596;height:2371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7fwgAAANwAAAAPAAAAZHJzL2Rvd25yZXYueG1sRE9La8JA&#10;EL4L/Q/LFLzpRilGoquUQkkvCvWFxzE7edDsbMyuGv99VxC8zcf3nPmyM7W4UusqywpGwwgEcWZ1&#10;xYWC3fZ7MAXhPLLG2jIpuJOD5eKtN8dE2xv/0nXjCxFC2CWooPS+SaR0WUkG3dA2xIHLbWvQB9gW&#10;Urd4C+GmluMomkiDFYeGEhv6Kin721yMgv1oezmkbn3iY36OP1Y+XedFqlT/vfucgfDU+Zf46f7R&#10;YX4cw+OZcIFc/AMAAP//AwBQSwECLQAUAAYACAAAACEA2+H2y+4AAACFAQAAEwAAAAAAAAAAAAAA&#10;AAAAAAAAW0NvbnRlbnRfVHlwZXNdLnhtbFBLAQItABQABgAIAAAAIQBa9CxbvwAAABUBAAALAAAA&#10;AAAAAAAAAAAAAB8BAABfcmVscy8ucmVsc1BLAQItABQABgAIAAAAIQDvVU7fwgAAANwAAAAPAAAA&#10;AAAAAAAAAAAAAAcCAABkcnMvZG93bnJldi54bWxQSwUGAAAAAAMAAwC3AAAA9gIAAAAA&#10;" filled="f" stroked="f">
                        <v:textbox inset="0,0,0,0">
                          <w:txbxContent>
                            <w:p w:rsidR="00C515CD" w:rsidRDefault="00C515CD" w:rsidP="00CB3F66">
                              <w:r>
                                <w:rPr>
                                  <w:sz w:val="28"/>
                                </w:rPr>
                                <w:t xml:space="preserve"> </w:t>
                              </w:r>
                            </w:p>
                          </w:txbxContent>
                        </v:textbox>
                      </v:rect>
                      <w10:anchorlock/>
                    </v:group>
                  </w:pict>
                </mc:Fallback>
              </mc:AlternateContent>
            </w:r>
          </w:p>
        </w:tc>
        <w:tc>
          <w:tcPr>
            <w:tcW w:w="1449" w:type="dxa"/>
            <w:tcBorders>
              <w:top w:val="single" w:sz="4" w:space="0" w:color="000000"/>
              <w:left w:val="single" w:sz="4" w:space="0" w:color="000000"/>
              <w:bottom w:val="single" w:sz="4" w:space="0" w:color="000000"/>
              <w:right w:val="single" w:sz="4" w:space="0" w:color="000000"/>
            </w:tcBorders>
            <w:tcPrChange w:id="464" w:author="vivien gasston" w:date="2024-05-22T12:13:00Z">
              <w:tcPr>
                <w:tcW w:w="1353" w:type="dxa"/>
                <w:tcBorders>
                  <w:top w:val="single" w:sz="4" w:space="0" w:color="000000"/>
                  <w:left w:val="single" w:sz="4" w:space="0" w:color="000000"/>
                  <w:bottom w:val="single" w:sz="4" w:space="0" w:color="000000"/>
                  <w:right w:val="single" w:sz="4" w:space="0" w:color="000000"/>
                </w:tcBorders>
              </w:tcPr>
            </w:tcPrChange>
          </w:tcPr>
          <w:p w14:paraId="24EBB429" w14:textId="77777777" w:rsidR="00CB3F66" w:rsidRPr="003358FD" w:rsidRDefault="00CB3F66" w:rsidP="00CE4F7D">
            <w:pPr>
              <w:ind w:left="102"/>
              <w:rPr>
                <w:rFonts w:ascii="SassoonPrimaryInfant" w:hAnsi="SassoonPrimaryInfant"/>
                <w:rPrChange w:id="465" w:author="vivien gasston" w:date="2024-05-22T12:12:00Z">
                  <w:rPr/>
                </w:rPrChange>
              </w:rPr>
            </w:pPr>
            <w:r w:rsidRPr="003358FD">
              <w:rPr>
                <w:rFonts w:ascii="SassoonPrimaryInfant" w:hAnsi="SassoonPrimaryInfant"/>
                <w:b/>
                <w:sz w:val="28"/>
                <w:rPrChange w:id="466" w:author="vivien gasston" w:date="2024-05-22T12:12:00Z">
                  <w:rPr>
                    <w:b/>
                    <w:sz w:val="28"/>
                  </w:rPr>
                </w:rPrChange>
              </w:rPr>
              <w:t xml:space="preserve">Objective </w:t>
            </w:r>
          </w:p>
        </w:tc>
        <w:tc>
          <w:tcPr>
            <w:tcW w:w="4792" w:type="dxa"/>
            <w:tcBorders>
              <w:top w:val="single" w:sz="4" w:space="0" w:color="000000"/>
              <w:left w:val="single" w:sz="4" w:space="0" w:color="000000"/>
              <w:bottom w:val="single" w:sz="4" w:space="0" w:color="000000"/>
              <w:right w:val="single" w:sz="4" w:space="0" w:color="000000"/>
            </w:tcBorders>
            <w:tcPrChange w:id="467" w:author="vivien gasston" w:date="2024-05-22T12:13:00Z">
              <w:tcPr>
                <w:tcW w:w="4792" w:type="dxa"/>
                <w:tcBorders>
                  <w:top w:val="single" w:sz="4" w:space="0" w:color="000000"/>
                  <w:left w:val="single" w:sz="4" w:space="0" w:color="000000"/>
                  <w:bottom w:val="single" w:sz="4" w:space="0" w:color="000000"/>
                  <w:right w:val="single" w:sz="4" w:space="0" w:color="000000"/>
                </w:tcBorders>
              </w:tcPr>
            </w:tcPrChange>
          </w:tcPr>
          <w:p w14:paraId="016B48AA" w14:textId="77777777" w:rsidR="00CB3F66" w:rsidRPr="003358FD" w:rsidRDefault="00CB3F66" w:rsidP="00CE4F7D">
            <w:pPr>
              <w:ind w:left="36"/>
              <w:jc w:val="center"/>
              <w:rPr>
                <w:rFonts w:ascii="SassoonPrimaryInfant" w:hAnsi="SassoonPrimaryInfant"/>
                <w:rPrChange w:id="468" w:author="vivien gasston" w:date="2024-05-22T12:12:00Z">
                  <w:rPr/>
                </w:rPrChange>
              </w:rPr>
            </w:pPr>
            <w:r w:rsidRPr="003358FD">
              <w:rPr>
                <w:rFonts w:ascii="SassoonPrimaryInfant" w:hAnsi="SassoonPrimaryInfant"/>
                <w:b/>
                <w:sz w:val="28"/>
                <w:rPrChange w:id="469" w:author="vivien gasston" w:date="2024-05-22T12:12:00Z">
                  <w:rPr>
                    <w:b/>
                    <w:sz w:val="28"/>
                  </w:rPr>
                </w:rPrChange>
              </w:rPr>
              <w:t xml:space="preserve">Concrete </w:t>
            </w:r>
          </w:p>
        </w:tc>
        <w:tc>
          <w:tcPr>
            <w:tcW w:w="4234" w:type="dxa"/>
            <w:tcBorders>
              <w:top w:val="single" w:sz="4" w:space="0" w:color="000000"/>
              <w:left w:val="single" w:sz="4" w:space="0" w:color="000000"/>
              <w:bottom w:val="single" w:sz="4" w:space="0" w:color="000000"/>
              <w:right w:val="single" w:sz="4" w:space="0" w:color="000000"/>
            </w:tcBorders>
            <w:tcPrChange w:id="470" w:author="vivien gasston" w:date="2024-05-22T12:13:00Z">
              <w:tcPr>
                <w:tcW w:w="4405" w:type="dxa"/>
                <w:tcBorders>
                  <w:top w:val="single" w:sz="4" w:space="0" w:color="000000"/>
                  <w:left w:val="single" w:sz="4" w:space="0" w:color="000000"/>
                  <w:bottom w:val="single" w:sz="4" w:space="0" w:color="000000"/>
                  <w:right w:val="single" w:sz="4" w:space="0" w:color="000000"/>
                </w:tcBorders>
              </w:tcPr>
            </w:tcPrChange>
          </w:tcPr>
          <w:p w14:paraId="0BCF44FA" w14:textId="77777777" w:rsidR="00CB3F66" w:rsidRPr="003358FD" w:rsidRDefault="00CB3F66" w:rsidP="00CE4F7D">
            <w:pPr>
              <w:ind w:left="39"/>
              <w:jc w:val="center"/>
              <w:rPr>
                <w:rFonts w:ascii="SassoonPrimaryInfant" w:hAnsi="SassoonPrimaryInfant"/>
                <w:rPrChange w:id="471" w:author="vivien gasston" w:date="2024-05-22T12:12:00Z">
                  <w:rPr/>
                </w:rPrChange>
              </w:rPr>
            </w:pPr>
            <w:r w:rsidRPr="003358FD">
              <w:rPr>
                <w:rFonts w:ascii="SassoonPrimaryInfant" w:hAnsi="SassoonPrimaryInfant"/>
                <w:b/>
                <w:sz w:val="28"/>
                <w:rPrChange w:id="472" w:author="vivien gasston" w:date="2024-05-22T12:12:00Z">
                  <w:rPr>
                    <w:b/>
                    <w:sz w:val="28"/>
                  </w:rPr>
                </w:rPrChange>
              </w:rPr>
              <w:t xml:space="preserve">Pictorial </w:t>
            </w:r>
          </w:p>
        </w:tc>
        <w:tc>
          <w:tcPr>
            <w:tcW w:w="4707" w:type="dxa"/>
            <w:gridSpan w:val="2"/>
            <w:tcBorders>
              <w:top w:val="single" w:sz="4" w:space="0" w:color="000000"/>
              <w:left w:val="single" w:sz="4" w:space="0" w:color="000000"/>
              <w:bottom w:val="single" w:sz="4" w:space="0" w:color="000000"/>
              <w:right w:val="single" w:sz="4" w:space="0" w:color="000000"/>
            </w:tcBorders>
            <w:tcPrChange w:id="473" w:author="vivien gasston" w:date="2024-05-22T12:13:00Z">
              <w:tcPr>
                <w:tcW w:w="4536" w:type="dxa"/>
                <w:tcBorders>
                  <w:top w:val="single" w:sz="4" w:space="0" w:color="000000"/>
                  <w:left w:val="single" w:sz="4" w:space="0" w:color="000000"/>
                  <w:bottom w:val="single" w:sz="4" w:space="0" w:color="000000"/>
                  <w:right w:val="single" w:sz="4" w:space="0" w:color="000000"/>
                </w:tcBorders>
              </w:tcPr>
            </w:tcPrChange>
          </w:tcPr>
          <w:p w14:paraId="2995EC89" w14:textId="77777777" w:rsidR="00CB3F66" w:rsidRPr="003358FD" w:rsidRDefault="00CB3F66" w:rsidP="00CE4F7D">
            <w:pPr>
              <w:ind w:left="41"/>
              <w:jc w:val="center"/>
              <w:rPr>
                <w:rFonts w:ascii="SassoonPrimaryInfant" w:hAnsi="SassoonPrimaryInfant"/>
                <w:rPrChange w:id="474" w:author="vivien gasston" w:date="2024-05-22T12:12:00Z">
                  <w:rPr/>
                </w:rPrChange>
              </w:rPr>
            </w:pPr>
            <w:r w:rsidRPr="003358FD">
              <w:rPr>
                <w:rFonts w:ascii="SassoonPrimaryInfant" w:hAnsi="SassoonPrimaryInfant"/>
                <w:b/>
                <w:sz w:val="28"/>
                <w:rPrChange w:id="475" w:author="vivien gasston" w:date="2024-05-22T12:12:00Z">
                  <w:rPr>
                    <w:b/>
                    <w:sz w:val="28"/>
                  </w:rPr>
                </w:rPrChange>
              </w:rPr>
              <w:t xml:space="preserve">Abstract </w:t>
            </w:r>
          </w:p>
        </w:tc>
      </w:tr>
      <w:tr w:rsidR="00CD6325" w14:paraId="125D7AEA" w14:textId="77777777" w:rsidTr="003358FD">
        <w:trPr>
          <w:trHeight w:val="2885"/>
          <w:trPrChange w:id="476" w:author="vivien gasston" w:date="2024-05-22T12:13:00Z">
            <w:trPr>
              <w:trHeight w:val="2885"/>
            </w:trPr>
          </w:trPrChange>
        </w:trPr>
        <w:tc>
          <w:tcPr>
            <w:tcW w:w="536" w:type="dxa"/>
            <w:vMerge w:val="restart"/>
            <w:tcBorders>
              <w:top w:val="single" w:sz="4" w:space="0" w:color="000000"/>
              <w:left w:val="single" w:sz="4" w:space="0" w:color="000000"/>
              <w:right w:val="single" w:sz="4" w:space="0" w:color="000000"/>
            </w:tcBorders>
            <w:tcPrChange w:id="477" w:author="vivien gasston" w:date="2024-05-22T12:13:00Z">
              <w:tcPr>
                <w:tcW w:w="536" w:type="dxa"/>
                <w:vMerge w:val="restart"/>
                <w:tcBorders>
                  <w:top w:val="single" w:sz="4" w:space="0" w:color="000000"/>
                  <w:left w:val="single" w:sz="4" w:space="0" w:color="000000"/>
                  <w:right w:val="single" w:sz="4" w:space="0" w:color="000000"/>
                </w:tcBorders>
              </w:tcPr>
            </w:tcPrChange>
          </w:tcPr>
          <w:p w14:paraId="524E05EB" w14:textId="77777777" w:rsidR="000B2271" w:rsidRDefault="000B2271" w:rsidP="00CB3F66">
            <w:pPr>
              <w:ind w:left="61"/>
            </w:pPr>
          </w:p>
        </w:tc>
        <w:tc>
          <w:tcPr>
            <w:tcW w:w="1449" w:type="dxa"/>
            <w:tcBorders>
              <w:top w:val="single" w:sz="4" w:space="0" w:color="000000"/>
              <w:left w:val="single" w:sz="4" w:space="0" w:color="000000"/>
              <w:bottom w:val="single" w:sz="4" w:space="0" w:color="000000"/>
              <w:right w:val="single" w:sz="4" w:space="0" w:color="000000"/>
            </w:tcBorders>
            <w:tcPrChange w:id="478" w:author="vivien gasston" w:date="2024-05-22T12:13:00Z">
              <w:tcPr>
                <w:tcW w:w="1353" w:type="dxa"/>
                <w:tcBorders>
                  <w:top w:val="single" w:sz="4" w:space="0" w:color="000000"/>
                  <w:left w:val="single" w:sz="4" w:space="0" w:color="000000"/>
                  <w:bottom w:val="single" w:sz="4" w:space="0" w:color="000000"/>
                  <w:right w:val="single" w:sz="4" w:space="0" w:color="000000"/>
                </w:tcBorders>
              </w:tcPr>
            </w:tcPrChange>
          </w:tcPr>
          <w:p w14:paraId="1645F7F1" w14:textId="77777777" w:rsidR="000B2271" w:rsidRPr="003358FD" w:rsidRDefault="000B2271" w:rsidP="00CB3F66">
            <w:pPr>
              <w:rPr>
                <w:rFonts w:ascii="SassoonPrimaryInfant" w:hAnsi="SassoonPrimaryInfant"/>
                <w:rPrChange w:id="479" w:author="vivien gasston" w:date="2024-05-22T12:13:00Z">
                  <w:rPr/>
                </w:rPrChange>
              </w:rPr>
            </w:pPr>
            <w:r w:rsidRPr="003358FD">
              <w:rPr>
                <w:rFonts w:ascii="SassoonPrimaryInfant" w:hAnsi="SassoonPrimaryInfant"/>
                <w:rPrChange w:id="480" w:author="vivien gasston" w:date="2024-05-22T12:13:00Z">
                  <w:rPr/>
                </w:rPrChange>
              </w:rPr>
              <w:t>Doubling</w:t>
            </w:r>
          </w:p>
        </w:tc>
        <w:tc>
          <w:tcPr>
            <w:tcW w:w="4792" w:type="dxa"/>
            <w:tcBorders>
              <w:top w:val="single" w:sz="4" w:space="0" w:color="000000"/>
              <w:left w:val="single" w:sz="4" w:space="0" w:color="000000"/>
              <w:bottom w:val="single" w:sz="4" w:space="0" w:color="000000"/>
              <w:right w:val="single" w:sz="4" w:space="0" w:color="000000"/>
            </w:tcBorders>
            <w:tcPrChange w:id="481" w:author="vivien gasston" w:date="2024-05-22T12:13:00Z">
              <w:tcPr>
                <w:tcW w:w="4792" w:type="dxa"/>
                <w:tcBorders>
                  <w:top w:val="single" w:sz="4" w:space="0" w:color="000000"/>
                  <w:left w:val="single" w:sz="4" w:space="0" w:color="000000"/>
                  <w:bottom w:val="single" w:sz="4" w:space="0" w:color="000000"/>
                  <w:right w:val="single" w:sz="4" w:space="0" w:color="000000"/>
                </w:tcBorders>
              </w:tcPr>
            </w:tcPrChange>
          </w:tcPr>
          <w:p w14:paraId="15459DCA" w14:textId="77777777" w:rsidR="000B2271" w:rsidRDefault="000B2271" w:rsidP="00CB3F66">
            <w:pPr>
              <w:rPr>
                <w:sz w:val="24"/>
              </w:rPr>
            </w:pPr>
            <w:r>
              <w:rPr>
                <w:sz w:val="24"/>
              </w:rPr>
              <w:t>Use practical activities and manipulatives to demonstrate doubling.</w:t>
            </w:r>
          </w:p>
          <w:p w14:paraId="2AC2FB91" w14:textId="77777777" w:rsidR="000B2271" w:rsidRDefault="000B2271" w:rsidP="00CB3F66">
            <w:pPr>
              <w:rPr>
                <w:sz w:val="24"/>
              </w:rPr>
            </w:pPr>
            <w:r>
              <w:rPr>
                <w:noProof/>
              </w:rPr>
              <w:drawing>
                <wp:inline distT="0" distB="0" distL="0" distR="0" wp14:anchorId="4E5D0287" wp14:editId="6136C43E">
                  <wp:extent cx="1972812" cy="1044107"/>
                  <wp:effectExtent l="0" t="0" r="889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999748" cy="1058363"/>
                          </a:xfrm>
                          <a:prstGeom prst="rect">
                            <a:avLst/>
                          </a:prstGeom>
                        </pic:spPr>
                      </pic:pic>
                    </a:graphicData>
                  </a:graphic>
                </wp:inline>
              </w:drawing>
            </w:r>
          </w:p>
          <w:p w14:paraId="1539B176" w14:textId="77777777" w:rsidR="009E4B54" w:rsidRDefault="009E4B54" w:rsidP="00CB3F66">
            <w:pPr>
              <w:rPr>
                <w:sz w:val="24"/>
              </w:rPr>
            </w:pPr>
            <w:r>
              <w:rPr>
                <w:noProof/>
              </w:rPr>
              <w:t xml:space="preserve"> </w:t>
            </w:r>
            <w:r>
              <w:rPr>
                <w:noProof/>
              </w:rPr>
              <w:drawing>
                <wp:inline distT="0" distB="0" distL="0" distR="0" wp14:anchorId="0D135824" wp14:editId="3A2919D8">
                  <wp:extent cx="361950" cy="1352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61950" cy="1352550"/>
                          </a:xfrm>
                          <a:prstGeom prst="rect">
                            <a:avLst/>
                          </a:prstGeom>
                        </pic:spPr>
                      </pic:pic>
                    </a:graphicData>
                  </a:graphic>
                </wp:inline>
              </w:drawing>
            </w:r>
            <w:r>
              <w:rPr>
                <w:noProof/>
              </w:rPr>
              <w:t xml:space="preserve">    </w:t>
            </w:r>
            <w:r>
              <w:rPr>
                <w:noProof/>
              </w:rPr>
              <w:drawing>
                <wp:inline distT="0" distB="0" distL="0" distR="0" wp14:anchorId="55D15938" wp14:editId="5B58ACCF">
                  <wp:extent cx="361950" cy="13525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61950" cy="1352550"/>
                          </a:xfrm>
                          <a:prstGeom prst="rect">
                            <a:avLst/>
                          </a:prstGeom>
                        </pic:spPr>
                      </pic:pic>
                    </a:graphicData>
                  </a:graphic>
                </wp:inline>
              </w:drawing>
            </w:r>
          </w:p>
        </w:tc>
        <w:tc>
          <w:tcPr>
            <w:tcW w:w="4405" w:type="dxa"/>
            <w:gridSpan w:val="2"/>
            <w:tcBorders>
              <w:top w:val="single" w:sz="4" w:space="0" w:color="000000"/>
              <w:left w:val="single" w:sz="4" w:space="0" w:color="000000"/>
              <w:bottom w:val="single" w:sz="4" w:space="0" w:color="000000"/>
              <w:right w:val="single" w:sz="4" w:space="0" w:color="000000"/>
            </w:tcBorders>
            <w:tcPrChange w:id="482" w:author="vivien gasston" w:date="2024-05-22T12:13:00Z">
              <w:tcPr>
                <w:tcW w:w="4405" w:type="dxa"/>
                <w:tcBorders>
                  <w:top w:val="single" w:sz="4" w:space="0" w:color="000000"/>
                  <w:left w:val="single" w:sz="4" w:space="0" w:color="000000"/>
                  <w:bottom w:val="single" w:sz="4" w:space="0" w:color="000000"/>
                  <w:right w:val="single" w:sz="4" w:space="0" w:color="000000"/>
                </w:tcBorders>
              </w:tcPr>
            </w:tcPrChange>
          </w:tcPr>
          <w:p w14:paraId="6159AFCA" w14:textId="77777777" w:rsidR="000B2271" w:rsidRDefault="009E4B54" w:rsidP="00CB3F66">
            <w:pPr>
              <w:ind w:left="3"/>
              <w:rPr>
                <w:sz w:val="24"/>
              </w:rPr>
            </w:pPr>
            <w:r>
              <w:rPr>
                <w:sz w:val="24"/>
              </w:rPr>
              <w:t>Draw pictures to show doubles.</w:t>
            </w:r>
          </w:p>
          <w:p w14:paraId="48B9D3DD" w14:textId="77777777" w:rsidR="009E4B54" w:rsidRDefault="009E4B54" w:rsidP="00CB3F66">
            <w:pPr>
              <w:ind w:left="3"/>
              <w:rPr>
                <w:sz w:val="24"/>
              </w:rPr>
            </w:pPr>
          </w:p>
          <w:p w14:paraId="1C01AC50" w14:textId="77777777" w:rsidR="009E4B54" w:rsidRDefault="009E4B54" w:rsidP="00CB3F66">
            <w:pPr>
              <w:ind w:left="3"/>
              <w:rPr>
                <w:sz w:val="24"/>
              </w:rPr>
            </w:pPr>
            <w:r>
              <w:rPr>
                <w:noProof/>
              </w:rPr>
              <w:drawing>
                <wp:inline distT="0" distB="0" distL="0" distR="0" wp14:anchorId="73EA5784" wp14:editId="002C4663">
                  <wp:extent cx="2699224" cy="1214651"/>
                  <wp:effectExtent l="0" t="0" r="635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716427" cy="1222392"/>
                          </a:xfrm>
                          <a:prstGeom prst="rect">
                            <a:avLst/>
                          </a:prstGeom>
                        </pic:spPr>
                      </pic:pic>
                    </a:graphicData>
                  </a:graphic>
                </wp:inline>
              </w:drawing>
            </w:r>
          </w:p>
        </w:tc>
        <w:tc>
          <w:tcPr>
            <w:tcW w:w="4536" w:type="dxa"/>
            <w:tcBorders>
              <w:top w:val="single" w:sz="4" w:space="0" w:color="000000"/>
              <w:left w:val="single" w:sz="4" w:space="0" w:color="000000"/>
              <w:bottom w:val="single" w:sz="4" w:space="0" w:color="000000"/>
              <w:right w:val="single" w:sz="4" w:space="0" w:color="000000"/>
            </w:tcBorders>
            <w:tcPrChange w:id="483" w:author="vivien gasston" w:date="2024-05-22T12:13:00Z">
              <w:tcPr>
                <w:tcW w:w="4536" w:type="dxa"/>
                <w:tcBorders>
                  <w:top w:val="single" w:sz="4" w:space="0" w:color="000000"/>
                  <w:left w:val="single" w:sz="4" w:space="0" w:color="000000"/>
                  <w:bottom w:val="single" w:sz="4" w:space="0" w:color="000000"/>
                  <w:right w:val="single" w:sz="4" w:space="0" w:color="000000"/>
                </w:tcBorders>
              </w:tcPr>
            </w:tcPrChange>
          </w:tcPr>
          <w:p w14:paraId="073C498A" w14:textId="77777777" w:rsidR="000B2271" w:rsidRDefault="00245326" w:rsidP="00CB3F66">
            <w:pPr>
              <w:rPr>
                <w:sz w:val="24"/>
              </w:rPr>
            </w:pPr>
            <w:r>
              <w:rPr>
                <w:noProof/>
              </w:rPr>
              <w:drawing>
                <wp:inline distT="0" distB="0" distL="0" distR="0" wp14:anchorId="3D94F8F1" wp14:editId="171EF924">
                  <wp:extent cx="1733550" cy="21717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733550" cy="2171700"/>
                          </a:xfrm>
                          <a:prstGeom prst="rect">
                            <a:avLst/>
                          </a:prstGeom>
                        </pic:spPr>
                      </pic:pic>
                    </a:graphicData>
                  </a:graphic>
                </wp:inline>
              </w:drawing>
            </w:r>
          </w:p>
          <w:p w14:paraId="2EDDE9C2" w14:textId="77777777" w:rsidR="00245326" w:rsidRDefault="00245326" w:rsidP="00CB3F66">
            <w:pPr>
              <w:rPr>
                <w:sz w:val="24"/>
              </w:rPr>
            </w:pPr>
            <w:r>
              <w:rPr>
                <w:sz w:val="24"/>
              </w:rPr>
              <w:t>Partition a number then double each number before recombining.</w:t>
            </w:r>
          </w:p>
        </w:tc>
      </w:tr>
      <w:tr w:rsidR="00CD6325" w14:paraId="4D5F72DC" w14:textId="77777777" w:rsidTr="003358FD">
        <w:trPr>
          <w:trHeight w:val="2885"/>
          <w:trPrChange w:id="484" w:author="vivien gasston" w:date="2024-05-22T12:13:00Z">
            <w:trPr>
              <w:trHeight w:val="2885"/>
            </w:trPr>
          </w:trPrChange>
        </w:trPr>
        <w:tc>
          <w:tcPr>
            <w:tcW w:w="536" w:type="dxa"/>
            <w:vMerge/>
            <w:tcBorders>
              <w:left w:val="single" w:sz="4" w:space="0" w:color="000000"/>
              <w:right w:val="single" w:sz="4" w:space="0" w:color="000000"/>
            </w:tcBorders>
            <w:tcPrChange w:id="485" w:author="vivien gasston" w:date="2024-05-22T12:13:00Z">
              <w:tcPr>
                <w:tcW w:w="536" w:type="dxa"/>
                <w:vMerge/>
                <w:tcBorders>
                  <w:left w:val="single" w:sz="4" w:space="0" w:color="000000"/>
                  <w:right w:val="single" w:sz="4" w:space="0" w:color="000000"/>
                </w:tcBorders>
              </w:tcPr>
            </w:tcPrChange>
          </w:tcPr>
          <w:p w14:paraId="274128C5" w14:textId="77777777" w:rsidR="00245326" w:rsidRDefault="00245326" w:rsidP="00CB3F66">
            <w:pPr>
              <w:ind w:left="61"/>
            </w:pPr>
          </w:p>
        </w:tc>
        <w:tc>
          <w:tcPr>
            <w:tcW w:w="1449" w:type="dxa"/>
            <w:tcBorders>
              <w:top w:val="single" w:sz="4" w:space="0" w:color="000000"/>
              <w:left w:val="single" w:sz="4" w:space="0" w:color="000000"/>
              <w:bottom w:val="single" w:sz="4" w:space="0" w:color="000000"/>
              <w:right w:val="single" w:sz="4" w:space="0" w:color="000000"/>
            </w:tcBorders>
            <w:tcPrChange w:id="486" w:author="vivien gasston" w:date="2024-05-22T12:13:00Z">
              <w:tcPr>
                <w:tcW w:w="1353" w:type="dxa"/>
                <w:tcBorders>
                  <w:top w:val="single" w:sz="4" w:space="0" w:color="000000"/>
                  <w:left w:val="single" w:sz="4" w:space="0" w:color="000000"/>
                  <w:bottom w:val="single" w:sz="4" w:space="0" w:color="000000"/>
                  <w:right w:val="single" w:sz="4" w:space="0" w:color="000000"/>
                </w:tcBorders>
              </w:tcPr>
            </w:tcPrChange>
          </w:tcPr>
          <w:p w14:paraId="09C5C52B" w14:textId="77777777" w:rsidR="00245326" w:rsidRPr="003358FD" w:rsidRDefault="00245326" w:rsidP="00CB3F66">
            <w:pPr>
              <w:rPr>
                <w:rFonts w:ascii="SassoonPrimaryInfant" w:hAnsi="SassoonPrimaryInfant"/>
                <w:rPrChange w:id="487" w:author="vivien gasston" w:date="2024-05-22T12:13:00Z">
                  <w:rPr/>
                </w:rPrChange>
              </w:rPr>
            </w:pPr>
            <w:r w:rsidRPr="003358FD">
              <w:rPr>
                <w:rFonts w:ascii="SassoonPrimaryInfant" w:hAnsi="SassoonPrimaryInfant"/>
                <w:rPrChange w:id="488" w:author="vivien gasston" w:date="2024-05-22T12:13:00Z">
                  <w:rPr/>
                </w:rPrChange>
              </w:rPr>
              <w:t>Counting in multiples.</w:t>
            </w:r>
          </w:p>
        </w:tc>
        <w:tc>
          <w:tcPr>
            <w:tcW w:w="4792" w:type="dxa"/>
            <w:tcBorders>
              <w:top w:val="single" w:sz="4" w:space="0" w:color="000000"/>
              <w:left w:val="single" w:sz="4" w:space="0" w:color="000000"/>
              <w:bottom w:val="single" w:sz="4" w:space="0" w:color="000000"/>
              <w:right w:val="single" w:sz="4" w:space="0" w:color="000000"/>
            </w:tcBorders>
            <w:tcPrChange w:id="489" w:author="vivien gasston" w:date="2024-05-22T12:13:00Z">
              <w:tcPr>
                <w:tcW w:w="4792" w:type="dxa"/>
                <w:tcBorders>
                  <w:top w:val="single" w:sz="4" w:space="0" w:color="000000"/>
                  <w:left w:val="single" w:sz="4" w:space="0" w:color="000000"/>
                  <w:bottom w:val="single" w:sz="4" w:space="0" w:color="000000"/>
                  <w:right w:val="single" w:sz="4" w:space="0" w:color="000000"/>
                </w:tcBorders>
              </w:tcPr>
            </w:tcPrChange>
          </w:tcPr>
          <w:p w14:paraId="0329AD8F" w14:textId="77777777" w:rsidR="00245326" w:rsidRDefault="00245326" w:rsidP="00CB3F66">
            <w:pPr>
              <w:rPr>
                <w:sz w:val="24"/>
              </w:rPr>
            </w:pPr>
            <w:r>
              <w:rPr>
                <w:sz w:val="24"/>
              </w:rPr>
              <w:t>Count in multiples supported by manipulatives.</w:t>
            </w:r>
          </w:p>
          <w:p w14:paraId="70F3FD7F" w14:textId="77777777" w:rsidR="00245326" w:rsidRDefault="00245326" w:rsidP="00CB3F66">
            <w:pPr>
              <w:rPr>
                <w:sz w:val="24"/>
              </w:rPr>
            </w:pPr>
            <w:r>
              <w:rPr>
                <w:noProof/>
              </w:rPr>
              <w:drawing>
                <wp:inline distT="0" distB="0" distL="0" distR="0" wp14:anchorId="1A4895CC" wp14:editId="6DA78408">
                  <wp:extent cx="737817" cy="457126"/>
                  <wp:effectExtent l="6985"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rot="16200000">
                            <a:off x="0" y="0"/>
                            <a:ext cx="748904" cy="463995"/>
                          </a:xfrm>
                          <a:prstGeom prst="rect">
                            <a:avLst/>
                          </a:prstGeom>
                        </pic:spPr>
                      </pic:pic>
                    </a:graphicData>
                  </a:graphic>
                </wp:inline>
              </w:drawing>
            </w:r>
            <w:r>
              <w:rPr>
                <w:noProof/>
              </w:rPr>
              <w:drawing>
                <wp:inline distT="0" distB="0" distL="0" distR="0" wp14:anchorId="4E810757" wp14:editId="470365C1">
                  <wp:extent cx="737817" cy="457126"/>
                  <wp:effectExtent l="6985"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rot="16200000">
                            <a:off x="0" y="0"/>
                            <a:ext cx="748904" cy="463995"/>
                          </a:xfrm>
                          <a:prstGeom prst="rect">
                            <a:avLst/>
                          </a:prstGeom>
                        </pic:spPr>
                      </pic:pic>
                    </a:graphicData>
                  </a:graphic>
                </wp:inline>
              </w:drawing>
            </w:r>
            <w:r>
              <w:rPr>
                <w:noProof/>
              </w:rPr>
              <w:drawing>
                <wp:inline distT="0" distB="0" distL="0" distR="0" wp14:anchorId="68636C16" wp14:editId="49367311">
                  <wp:extent cx="737817" cy="457126"/>
                  <wp:effectExtent l="6985"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rot="16200000">
                            <a:off x="0" y="0"/>
                            <a:ext cx="748904" cy="463995"/>
                          </a:xfrm>
                          <a:prstGeom prst="rect">
                            <a:avLst/>
                          </a:prstGeom>
                        </pic:spPr>
                      </pic:pic>
                    </a:graphicData>
                  </a:graphic>
                </wp:inline>
              </w:drawing>
            </w:r>
            <w:r>
              <w:rPr>
                <w:noProof/>
              </w:rPr>
              <w:drawing>
                <wp:inline distT="0" distB="0" distL="0" distR="0" wp14:anchorId="48E91C4E" wp14:editId="31EFC0F7">
                  <wp:extent cx="737817" cy="457126"/>
                  <wp:effectExtent l="6985"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rot="16200000">
                            <a:off x="0" y="0"/>
                            <a:ext cx="748904" cy="463995"/>
                          </a:xfrm>
                          <a:prstGeom prst="rect">
                            <a:avLst/>
                          </a:prstGeom>
                        </pic:spPr>
                      </pic:pic>
                    </a:graphicData>
                  </a:graphic>
                </wp:inline>
              </w:drawing>
            </w:r>
          </w:p>
          <w:p w14:paraId="5B50D3F8" w14:textId="77777777" w:rsidR="00245326" w:rsidRDefault="00245326" w:rsidP="00CB3F66">
            <w:pPr>
              <w:rPr>
                <w:sz w:val="24"/>
              </w:rPr>
            </w:pPr>
          </w:p>
          <w:p w14:paraId="46E0B1FA" w14:textId="77777777" w:rsidR="00245326" w:rsidRDefault="00245326" w:rsidP="00CB3F66">
            <w:pPr>
              <w:rPr>
                <w:sz w:val="24"/>
              </w:rPr>
            </w:pPr>
            <w:r>
              <w:rPr>
                <w:noProof/>
              </w:rPr>
              <w:drawing>
                <wp:inline distT="0" distB="0" distL="0" distR="0" wp14:anchorId="55CA9B65" wp14:editId="58B85F76">
                  <wp:extent cx="447675" cy="10287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47675" cy="1028700"/>
                          </a:xfrm>
                          <a:prstGeom prst="rect">
                            <a:avLst/>
                          </a:prstGeom>
                        </pic:spPr>
                      </pic:pic>
                    </a:graphicData>
                  </a:graphic>
                </wp:inline>
              </w:drawing>
            </w:r>
            <w:ins w:id="490" w:author="Joanne Lyon" w:date="2024-04-28T15:09:00Z">
              <w:r>
                <w:rPr>
                  <w:noProof/>
                </w:rPr>
                <w:drawing>
                  <wp:inline distT="0" distB="0" distL="0" distR="0" wp14:anchorId="34330FAE" wp14:editId="25ED4993">
                    <wp:extent cx="447675" cy="10287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47675" cy="1028700"/>
                            </a:xfrm>
                            <a:prstGeom prst="rect">
                              <a:avLst/>
                            </a:prstGeom>
                          </pic:spPr>
                        </pic:pic>
                      </a:graphicData>
                    </a:graphic>
                  </wp:inline>
                </w:drawing>
              </w:r>
              <w:r>
                <w:rPr>
                  <w:noProof/>
                </w:rPr>
                <w:drawing>
                  <wp:inline distT="0" distB="0" distL="0" distR="0" wp14:anchorId="1B2C4B32" wp14:editId="0D4D78E3">
                    <wp:extent cx="447675" cy="1028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47675" cy="1028700"/>
                            </a:xfrm>
                            <a:prstGeom prst="rect">
                              <a:avLst/>
                            </a:prstGeom>
                          </pic:spPr>
                        </pic:pic>
                      </a:graphicData>
                    </a:graphic>
                  </wp:inline>
                </w:drawing>
              </w:r>
            </w:ins>
          </w:p>
        </w:tc>
        <w:tc>
          <w:tcPr>
            <w:tcW w:w="4405" w:type="dxa"/>
            <w:gridSpan w:val="2"/>
            <w:tcBorders>
              <w:top w:val="single" w:sz="4" w:space="0" w:color="000000"/>
              <w:left w:val="single" w:sz="4" w:space="0" w:color="000000"/>
              <w:bottom w:val="single" w:sz="4" w:space="0" w:color="000000"/>
              <w:right w:val="single" w:sz="4" w:space="0" w:color="000000"/>
            </w:tcBorders>
            <w:tcPrChange w:id="491" w:author="vivien gasston" w:date="2024-05-22T12:13:00Z">
              <w:tcPr>
                <w:tcW w:w="4405" w:type="dxa"/>
                <w:tcBorders>
                  <w:top w:val="single" w:sz="4" w:space="0" w:color="000000"/>
                  <w:left w:val="single" w:sz="4" w:space="0" w:color="000000"/>
                  <w:bottom w:val="single" w:sz="4" w:space="0" w:color="000000"/>
                  <w:right w:val="single" w:sz="4" w:space="0" w:color="000000"/>
                </w:tcBorders>
              </w:tcPr>
            </w:tcPrChange>
          </w:tcPr>
          <w:p w14:paraId="35189857" w14:textId="77777777" w:rsidR="00AC2440" w:rsidRDefault="00AC2440" w:rsidP="00AC2440">
            <w:pPr>
              <w:ind w:left="3"/>
              <w:rPr>
                <w:ins w:id="492" w:author="Joanne Lyon" w:date="2024-04-28T15:10:00Z"/>
                <w:sz w:val="24"/>
              </w:rPr>
            </w:pPr>
            <w:ins w:id="493" w:author="Joanne Lyon" w:date="2024-04-28T15:09:00Z">
              <w:r>
                <w:rPr>
                  <w:noProof/>
                </w:rPr>
                <w:drawing>
                  <wp:inline distT="0" distB="0" distL="0" distR="0" wp14:anchorId="70234706" wp14:editId="1468919E">
                    <wp:extent cx="2544178" cy="1078173"/>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578608" cy="1092764"/>
                            </a:xfrm>
                            <a:prstGeom prst="rect">
                              <a:avLst/>
                            </a:prstGeom>
                          </pic:spPr>
                        </pic:pic>
                      </a:graphicData>
                    </a:graphic>
                  </wp:inline>
                </w:drawing>
              </w:r>
            </w:ins>
          </w:p>
          <w:p w14:paraId="0B991741" w14:textId="77777777" w:rsidR="00AC2440" w:rsidRPr="00AC2440" w:rsidRDefault="00AC2440" w:rsidP="00AC2440">
            <w:pPr>
              <w:ind w:left="3"/>
              <w:rPr>
                <w:color w:val="auto"/>
                <w:sz w:val="24"/>
                <w:rPrChange w:id="494" w:author="Joanne Lyon" w:date="2024-04-28T15:10:00Z">
                  <w:rPr>
                    <w:sz w:val="24"/>
                  </w:rPr>
                </w:rPrChange>
              </w:rPr>
            </w:pPr>
            <w:r>
              <w:rPr>
                <w:color w:val="auto"/>
                <w:sz w:val="24"/>
              </w:rPr>
              <w:t>Use a number line or pictures to continue to support counting in multiples.</w:t>
            </w:r>
          </w:p>
        </w:tc>
        <w:tc>
          <w:tcPr>
            <w:tcW w:w="4536" w:type="dxa"/>
            <w:tcBorders>
              <w:top w:val="single" w:sz="4" w:space="0" w:color="000000"/>
              <w:left w:val="single" w:sz="4" w:space="0" w:color="000000"/>
              <w:bottom w:val="single" w:sz="4" w:space="0" w:color="000000"/>
              <w:right w:val="single" w:sz="4" w:space="0" w:color="000000"/>
            </w:tcBorders>
            <w:tcPrChange w:id="495" w:author="vivien gasston" w:date="2024-05-22T12:13:00Z">
              <w:tcPr>
                <w:tcW w:w="4536" w:type="dxa"/>
                <w:tcBorders>
                  <w:top w:val="single" w:sz="4" w:space="0" w:color="000000"/>
                  <w:left w:val="single" w:sz="4" w:space="0" w:color="000000"/>
                  <w:bottom w:val="single" w:sz="4" w:space="0" w:color="000000"/>
                  <w:right w:val="single" w:sz="4" w:space="0" w:color="000000"/>
                </w:tcBorders>
              </w:tcPr>
            </w:tcPrChange>
          </w:tcPr>
          <w:p w14:paraId="0B1DBD55" w14:textId="77777777" w:rsidR="00245326" w:rsidRDefault="00C51157" w:rsidP="00CB3F66">
            <w:pPr>
              <w:rPr>
                <w:sz w:val="24"/>
              </w:rPr>
            </w:pPr>
            <w:r>
              <w:rPr>
                <w:sz w:val="24"/>
              </w:rPr>
              <w:t>Count in multiples. Write sequences with multiples of numbers.</w:t>
            </w:r>
          </w:p>
          <w:p w14:paraId="0EF51982" w14:textId="77777777" w:rsidR="00C51157" w:rsidRDefault="00C51157" w:rsidP="00CB3F66">
            <w:pPr>
              <w:rPr>
                <w:sz w:val="24"/>
              </w:rPr>
            </w:pPr>
          </w:p>
          <w:p w14:paraId="6BE04978" w14:textId="77777777" w:rsidR="00C51157" w:rsidRPr="00C51157" w:rsidRDefault="00C51157" w:rsidP="00C51157">
            <w:pPr>
              <w:jc w:val="center"/>
              <w:rPr>
                <w:b/>
                <w:sz w:val="40"/>
                <w:szCs w:val="40"/>
              </w:rPr>
            </w:pPr>
            <w:r w:rsidRPr="00C51157">
              <w:rPr>
                <w:b/>
                <w:sz w:val="40"/>
                <w:szCs w:val="40"/>
              </w:rPr>
              <w:t>2, 4, 6, 8, 10</w:t>
            </w:r>
          </w:p>
          <w:p w14:paraId="166F781B" w14:textId="77777777" w:rsidR="00C51157" w:rsidRDefault="00C51157" w:rsidP="00C51157">
            <w:pPr>
              <w:jc w:val="center"/>
              <w:rPr>
                <w:sz w:val="24"/>
              </w:rPr>
            </w:pPr>
            <w:r w:rsidRPr="00C51157">
              <w:rPr>
                <w:b/>
                <w:sz w:val="40"/>
                <w:szCs w:val="40"/>
              </w:rPr>
              <w:t>5, 10, 15, 20, 25</w:t>
            </w:r>
          </w:p>
        </w:tc>
      </w:tr>
      <w:tr w:rsidR="00C51157" w14:paraId="3BC80B55" w14:textId="77777777" w:rsidTr="003358FD">
        <w:trPr>
          <w:trHeight w:val="2885"/>
          <w:trPrChange w:id="496" w:author="vivien gasston" w:date="2024-05-22T12:13:00Z">
            <w:trPr>
              <w:trHeight w:val="2885"/>
            </w:trPr>
          </w:trPrChange>
        </w:trPr>
        <w:tc>
          <w:tcPr>
            <w:tcW w:w="536" w:type="dxa"/>
            <w:vMerge/>
            <w:tcBorders>
              <w:left w:val="single" w:sz="4" w:space="0" w:color="000000"/>
              <w:right w:val="single" w:sz="4" w:space="0" w:color="000000"/>
            </w:tcBorders>
            <w:tcPrChange w:id="497" w:author="vivien gasston" w:date="2024-05-22T12:13:00Z">
              <w:tcPr>
                <w:tcW w:w="536" w:type="dxa"/>
                <w:vMerge/>
                <w:tcBorders>
                  <w:left w:val="single" w:sz="4" w:space="0" w:color="000000"/>
                  <w:right w:val="single" w:sz="4" w:space="0" w:color="000000"/>
                </w:tcBorders>
              </w:tcPr>
            </w:tcPrChange>
          </w:tcPr>
          <w:p w14:paraId="61C62D99" w14:textId="77777777" w:rsidR="00C51157" w:rsidRDefault="00C51157" w:rsidP="00CB3F66">
            <w:pPr>
              <w:ind w:left="61"/>
            </w:pPr>
          </w:p>
        </w:tc>
        <w:tc>
          <w:tcPr>
            <w:tcW w:w="1449" w:type="dxa"/>
            <w:tcBorders>
              <w:top w:val="single" w:sz="4" w:space="0" w:color="000000"/>
              <w:left w:val="single" w:sz="4" w:space="0" w:color="000000"/>
              <w:bottom w:val="single" w:sz="4" w:space="0" w:color="000000"/>
              <w:right w:val="single" w:sz="4" w:space="0" w:color="000000"/>
            </w:tcBorders>
            <w:tcPrChange w:id="498" w:author="vivien gasston" w:date="2024-05-22T12:13:00Z">
              <w:tcPr>
                <w:tcW w:w="1353" w:type="dxa"/>
                <w:tcBorders>
                  <w:top w:val="single" w:sz="4" w:space="0" w:color="000000"/>
                  <w:left w:val="single" w:sz="4" w:space="0" w:color="000000"/>
                  <w:bottom w:val="single" w:sz="4" w:space="0" w:color="000000"/>
                  <w:right w:val="single" w:sz="4" w:space="0" w:color="000000"/>
                </w:tcBorders>
              </w:tcPr>
            </w:tcPrChange>
          </w:tcPr>
          <w:p w14:paraId="0AD031F5" w14:textId="77777777" w:rsidR="00C51157" w:rsidRPr="003358FD" w:rsidRDefault="00C51157" w:rsidP="00CB3F66">
            <w:pPr>
              <w:rPr>
                <w:rFonts w:ascii="SassoonPrimaryInfant" w:hAnsi="SassoonPrimaryInfant"/>
                <w:rPrChange w:id="499" w:author="vivien gasston" w:date="2024-05-22T12:13:00Z">
                  <w:rPr/>
                </w:rPrChange>
              </w:rPr>
            </w:pPr>
            <w:r w:rsidRPr="003358FD">
              <w:rPr>
                <w:rFonts w:ascii="SassoonPrimaryInfant" w:hAnsi="SassoonPrimaryInfant"/>
                <w:rPrChange w:id="500" w:author="vivien gasston" w:date="2024-05-22T12:13:00Z">
                  <w:rPr/>
                </w:rPrChange>
              </w:rPr>
              <w:t>Repeated addition.</w:t>
            </w:r>
          </w:p>
        </w:tc>
        <w:tc>
          <w:tcPr>
            <w:tcW w:w="4792" w:type="dxa"/>
            <w:tcBorders>
              <w:top w:val="single" w:sz="4" w:space="0" w:color="000000"/>
              <w:left w:val="single" w:sz="4" w:space="0" w:color="000000"/>
              <w:bottom w:val="single" w:sz="4" w:space="0" w:color="000000"/>
              <w:right w:val="single" w:sz="4" w:space="0" w:color="000000"/>
            </w:tcBorders>
            <w:tcPrChange w:id="501" w:author="vivien gasston" w:date="2024-05-22T12:13:00Z">
              <w:tcPr>
                <w:tcW w:w="4792" w:type="dxa"/>
                <w:tcBorders>
                  <w:top w:val="single" w:sz="4" w:space="0" w:color="000000"/>
                  <w:left w:val="single" w:sz="4" w:space="0" w:color="000000"/>
                  <w:bottom w:val="single" w:sz="4" w:space="0" w:color="000000"/>
                  <w:right w:val="single" w:sz="4" w:space="0" w:color="000000"/>
                </w:tcBorders>
              </w:tcPr>
            </w:tcPrChange>
          </w:tcPr>
          <w:p w14:paraId="701942A4" w14:textId="77777777" w:rsidR="00C51157" w:rsidRDefault="00C51157" w:rsidP="00CB3F66">
            <w:pPr>
              <w:rPr>
                <w:sz w:val="24"/>
              </w:rPr>
            </w:pPr>
            <w:r>
              <w:rPr>
                <w:sz w:val="24"/>
              </w:rPr>
              <w:t>Use objects to add equal groups.</w:t>
            </w:r>
          </w:p>
          <w:p w14:paraId="141E8817" w14:textId="77777777" w:rsidR="00C51157" w:rsidRDefault="00C51157" w:rsidP="00CB3F66">
            <w:pPr>
              <w:rPr>
                <w:sz w:val="24"/>
              </w:rPr>
            </w:pPr>
            <w:r>
              <w:rPr>
                <w:noProof/>
              </w:rPr>
              <w:drawing>
                <wp:inline distT="0" distB="0" distL="0" distR="0" wp14:anchorId="0AA70530" wp14:editId="447EAB0C">
                  <wp:extent cx="476250" cy="6477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6250" cy="647700"/>
                          </a:xfrm>
                          <a:prstGeom prst="rect">
                            <a:avLst/>
                          </a:prstGeom>
                        </pic:spPr>
                      </pic:pic>
                    </a:graphicData>
                  </a:graphic>
                </wp:inline>
              </w:drawing>
            </w:r>
            <w:r>
              <w:rPr>
                <w:noProof/>
              </w:rPr>
              <w:drawing>
                <wp:inline distT="0" distB="0" distL="0" distR="0" wp14:anchorId="4A74D66E" wp14:editId="7F532973">
                  <wp:extent cx="476250" cy="6477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6250" cy="647700"/>
                          </a:xfrm>
                          <a:prstGeom prst="rect">
                            <a:avLst/>
                          </a:prstGeom>
                        </pic:spPr>
                      </pic:pic>
                    </a:graphicData>
                  </a:graphic>
                </wp:inline>
              </w:drawing>
            </w:r>
            <w:r>
              <w:rPr>
                <w:noProof/>
              </w:rPr>
              <w:drawing>
                <wp:inline distT="0" distB="0" distL="0" distR="0" wp14:anchorId="346A2BC5" wp14:editId="681DFC4E">
                  <wp:extent cx="476250" cy="6477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6250" cy="647700"/>
                          </a:xfrm>
                          <a:prstGeom prst="rect">
                            <a:avLst/>
                          </a:prstGeom>
                        </pic:spPr>
                      </pic:pic>
                    </a:graphicData>
                  </a:graphic>
                </wp:inline>
              </w:drawing>
            </w:r>
            <w:r>
              <w:rPr>
                <w:noProof/>
              </w:rPr>
              <w:drawing>
                <wp:inline distT="0" distB="0" distL="0" distR="0" wp14:anchorId="61653113" wp14:editId="02187F98">
                  <wp:extent cx="476250" cy="6477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6250" cy="647700"/>
                          </a:xfrm>
                          <a:prstGeom prst="rect">
                            <a:avLst/>
                          </a:prstGeom>
                        </pic:spPr>
                      </pic:pic>
                    </a:graphicData>
                  </a:graphic>
                </wp:inline>
              </w:drawing>
            </w:r>
          </w:p>
          <w:p w14:paraId="72578D3B" w14:textId="77777777" w:rsidR="00C51157" w:rsidRDefault="00C51157" w:rsidP="00CB3F66">
            <w:pPr>
              <w:rPr>
                <w:sz w:val="24"/>
              </w:rPr>
            </w:pPr>
          </w:p>
          <w:p w14:paraId="23D1F716" w14:textId="77777777" w:rsidR="00C51157" w:rsidRDefault="00C51157" w:rsidP="00CB3F66">
            <w:pPr>
              <w:rPr>
                <w:sz w:val="24"/>
              </w:rPr>
            </w:pPr>
            <w:r>
              <w:rPr>
                <w:noProof/>
              </w:rPr>
              <w:drawing>
                <wp:inline distT="0" distB="0" distL="0" distR="0" wp14:anchorId="00E3ADF5" wp14:editId="39954B46">
                  <wp:extent cx="523875" cy="9048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3875" cy="904875"/>
                          </a:xfrm>
                          <a:prstGeom prst="rect">
                            <a:avLst/>
                          </a:prstGeom>
                        </pic:spPr>
                      </pic:pic>
                    </a:graphicData>
                  </a:graphic>
                </wp:inline>
              </w:drawing>
            </w:r>
            <w:r>
              <w:rPr>
                <w:noProof/>
              </w:rPr>
              <w:drawing>
                <wp:inline distT="0" distB="0" distL="0" distR="0" wp14:anchorId="2F75A0E7" wp14:editId="4EAA9AE7">
                  <wp:extent cx="523875" cy="9048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3875" cy="904875"/>
                          </a:xfrm>
                          <a:prstGeom prst="rect">
                            <a:avLst/>
                          </a:prstGeom>
                        </pic:spPr>
                      </pic:pic>
                    </a:graphicData>
                  </a:graphic>
                </wp:inline>
              </w:drawing>
            </w:r>
            <w:r>
              <w:rPr>
                <w:noProof/>
              </w:rPr>
              <w:drawing>
                <wp:inline distT="0" distB="0" distL="0" distR="0" wp14:anchorId="020579B9" wp14:editId="271B4D9B">
                  <wp:extent cx="523875" cy="9048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3875" cy="904875"/>
                          </a:xfrm>
                          <a:prstGeom prst="rect">
                            <a:avLst/>
                          </a:prstGeom>
                        </pic:spPr>
                      </pic:pic>
                    </a:graphicData>
                  </a:graphic>
                </wp:inline>
              </w:drawing>
            </w:r>
          </w:p>
        </w:tc>
        <w:tc>
          <w:tcPr>
            <w:tcW w:w="4405" w:type="dxa"/>
            <w:gridSpan w:val="2"/>
            <w:tcBorders>
              <w:top w:val="single" w:sz="4" w:space="0" w:color="000000"/>
              <w:left w:val="single" w:sz="4" w:space="0" w:color="000000"/>
              <w:bottom w:val="single" w:sz="4" w:space="0" w:color="000000"/>
              <w:right w:val="single" w:sz="4" w:space="0" w:color="000000"/>
            </w:tcBorders>
            <w:tcPrChange w:id="502" w:author="vivien gasston" w:date="2024-05-22T12:13:00Z">
              <w:tcPr>
                <w:tcW w:w="4405" w:type="dxa"/>
                <w:tcBorders>
                  <w:top w:val="single" w:sz="4" w:space="0" w:color="000000"/>
                  <w:left w:val="single" w:sz="4" w:space="0" w:color="000000"/>
                  <w:bottom w:val="single" w:sz="4" w:space="0" w:color="000000"/>
                  <w:right w:val="single" w:sz="4" w:space="0" w:color="000000"/>
                </w:tcBorders>
              </w:tcPr>
            </w:tcPrChange>
          </w:tcPr>
          <w:p w14:paraId="4900DB23" w14:textId="77777777" w:rsidR="00C51157" w:rsidRDefault="00C51157" w:rsidP="00CB3F66">
            <w:pPr>
              <w:ind w:left="3"/>
              <w:rPr>
                <w:sz w:val="24"/>
              </w:rPr>
            </w:pPr>
            <w:r>
              <w:rPr>
                <w:sz w:val="24"/>
              </w:rPr>
              <w:t>There are 3 plates. Each plate has 2 biscuits on. How many biscuits are there?</w:t>
            </w:r>
          </w:p>
          <w:p w14:paraId="40E3A6E1" w14:textId="77777777" w:rsidR="00CD6325" w:rsidRDefault="00C51157" w:rsidP="00CB3F66">
            <w:pPr>
              <w:ind w:left="3"/>
              <w:rPr>
                <w:sz w:val="24"/>
              </w:rPr>
            </w:pPr>
            <w:r>
              <w:rPr>
                <w:noProof/>
              </w:rPr>
              <w:drawing>
                <wp:inline distT="0" distB="0" distL="0" distR="0" wp14:anchorId="5D7CEAE8" wp14:editId="1C4CAE95">
                  <wp:extent cx="300250" cy="300250"/>
                  <wp:effectExtent l="0" t="0" r="508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7041" cy="307041"/>
                          </a:xfrm>
                          <a:prstGeom prst="rect">
                            <a:avLst/>
                          </a:prstGeom>
                        </pic:spPr>
                      </pic:pic>
                    </a:graphicData>
                  </a:graphic>
                </wp:inline>
              </w:drawing>
            </w:r>
            <w:r>
              <w:rPr>
                <w:noProof/>
              </w:rPr>
              <w:drawing>
                <wp:inline distT="0" distB="0" distL="0" distR="0" wp14:anchorId="44D25DF9" wp14:editId="556BFD1C">
                  <wp:extent cx="300250" cy="300250"/>
                  <wp:effectExtent l="0" t="0" r="5080"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7041" cy="307041"/>
                          </a:xfrm>
                          <a:prstGeom prst="rect">
                            <a:avLst/>
                          </a:prstGeom>
                        </pic:spPr>
                      </pic:pic>
                    </a:graphicData>
                  </a:graphic>
                </wp:inline>
              </w:drawing>
            </w:r>
            <w:r>
              <w:rPr>
                <w:sz w:val="24"/>
              </w:rPr>
              <w:t xml:space="preserve">                   </w:t>
            </w:r>
            <w:r w:rsidR="00CD6325">
              <w:rPr>
                <w:sz w:val="24"/>
              </w:rPr>
              <w:t xml:space="preserve">                    </w:t>
            </w:r>
            <w:r>
              <w:rPr>
                <w:sz w:val="24"/>
              </w:rPr>
              <w:t xml:space="preserve">  </w:t>
            </w:r>
            <w:r>
              <w:rPr>
                <w:noProof/>
              </w:rPr>
              <w:drawing>
                <wp:inline distT="0" distB="0" distL="0" distR="0" wp14:anchorId="2ADA0B57" wp14:editId="09F1DF3A">
                  <wp:extent cx="300250" cy="300250"/>
                  <wp:effectExtent l="0" t="0" r="5080" b="508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7041" cy="307041"/>
                          </a:xfrm>
                          <a:prstGeom prst="rect">
                            <a:avLst/>
                          </a:prstGeom>
                        </pic:spPr>
                      </pic:pic>
                    </a:graphicData>
                  </a:graphic>
                </wp:inline>
              </w:drawing>
            </w:r>
            <w:r>
              <w:rPr>
                <w:noProof/>
              </w:rPr>
              <w:drawing>
                <wp:inline distT="0" distB="0" distL="0" distR="0" wp14:anchorId="1F0D66A6" wp14:editId="6027B915">
                  <wp:extent cx="300250" cy="300250"/>
                  <wp:effectExtent l="0" t="0" r="5080"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7041" cy="307041"/>
                          </a:xfrm>
                          <a:prstGeom prst="rect">
                            <a:avLst/>
                          </a:prstGeom>
                        </pic:spPr>
                      </pic:pic>
                    </a:graphicData>
                  </a:graphic>
                </wp:inline>
              </w:drawing>
            </w:r>
            <w:r>
              <w:rPr>
                <w:sz w:val="24"/>
              </w:rPr>
              <w:t xml:space="preserve">  </w:t>
            </w:r>
          </w:p>
          <w:p w14:paraId="7885E56B" w14:textId="77777777" w:rsidR="00C51157" w:rsidRDefault="00C51157" w:rsidP="00CB3F66">
            <w:pPr>
              <w:ind w:left="3"/>
              <w:rPr>
                <w:sz w:val="24"/>
              </w:rPr>
            </w:pPr>
            <w:r>
              <w:rPr>
                <w:sz w:val="24"/>
              </w:rPr>
              <w:t xml:space="preserve">   </w:t>
            </w:r>
          </w:p>
          <w:p w14:paraId="43BF385A" w14:textId="77777777" w:rsidR="00C51157" w:rsidRDefault="00CD6325" w:rsidP="00CD6325">
            <w:pPr>
              <w:rPr>
                <w:sz w:val="24"/>
              </w:rPr>
            </w:pPr>
            <w:r>
              <w:rPr>
                <w:sz w:val="24"/>
              </w:rPr>
              <w:t xml:space="preserve">                             </w:t>
            </w:r>
            <w:r w:rsidR="00C51157">
              <w:rPr>
                <w:noProof/>
              </w:rPr>
              <w:drawing>
                <wp:inline distT="0" distB="0" distL="0" distR="0" wp14:anchorId="6EF43F1B" wp14:editId="2B25DEE7">
                  <wp:extent cx="300250" cy="300250"/>
                  <wp:effectExtent l="0" t="0" r="508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7041" cy="307041"/>
                          </a:xfrm>
                          <a:prstGeom prst="rect">
                            <a:avLst/>
                          </a:prstGeom>
                        </pic:spPr>
                      </pic:pic>
                    </a:graphicData>
                  </a:graphic>
                </wp:inline>
              </w:drawing>
            </w:r>
            <w:r w:rsidR="00C51157">
              <w:rPr>
                <w:noProof/>
              </w:rPr>
              <w:drawing>
                <wp:inline distT="0" distB="0" distL="0" distR="0" wp14:anchorId="66E51391" wp14:editId="7D2C7EBC">
                  <wp:extent cx="300250" cy="300250"/>
                  <wp:effectExtent l="0" t="0" r="5080" b="5080"/>
                  <wp:docPr id="24096" name="Picture 2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7041" cy="307041"/>
                          </a:xfrm>
                          <a:prstGeom prst="rect">
                            <a:avLst/>
                          </a:prstGeom>
                        </pic:spPr>
                      </pic:pic>
                    </a:graphicData>
                  </a:graphic>
                </wp:inline>
              </w:drawing>
            </w:r>
          </w:p>
          <w:p w14:paraId="19E19F8D" w14:textId="77777777" w:rsidR="00CD6325" w:rsidRDefault="00CD6325" w:rsidP="00CD6325">
            <w:pPr>
              <w:rPr>
                <w:sz w:val="24"/>
              </w:rPr>
            </w:pPr>
          </w:p>
          <w:p w14:paraId="7FB2A94E" w14:textId="77777777" w:rsidR="00CD6325" w:rsidRDefault="00CD6325" w:rsidP="00CD6325">
            <w:pPr>
              <w:rPr>
                <w:sz w:val="24"/>
              </w:rPr>
            </w:pPr>
            <w:r>
              <w:rPr>
                <w:sz w:val="24"/>
              </w:rPr>
              <w:t>2 + 2 + 2 = 6</w:t>
            </w:r>
          </w:p>
          <w:p w14:paraId="04160150" w14:textId="77777777" w:rsidR="00CD6325" w:rsidRDefault="00CD6325" w:rsidP="00CD6325">
            <w:pPr>
              <w:rPr>
                <w:sz w:val="24"/>
              </w:rPr>
            </w:pPr>
          </w:p>
          <w:p w14:paraId="5B3D03CC" w14:textId="77777777" w:rsidR="00CD6325" w:rsidRDefault="00CD6325" w:rsidP="00CD6325">
            <w:pPr>
              <w:rPr>
                <w:sz w:val="24"/>
              </w:rPr>
            </w:pPr>
          </w:p>
          <w:p w14:paraId="4EC7899E" w14:textId="77777777" w:rsidR="00CD6325" w:rsidRDefault="00CD6325" w:rsidP="00CD6325">
            <w:pPr>
              <w:rPr>
                <w:sz w:val="24"/>
              </w:rPr>
            </w:pPr>
            <w:r>
              <w:rPr>
                <w:sz w:val="24"/>
              </w:rPr>
              <w:t>Use a number line to show repeated addition.</w:t>
            </w:r>
          </w:p>
          <w:p w14:paraId="57F74A70" w14:textId="77777777" w:rsidR="00CD6325" w:rsidRDefault="00CD6325" w:rsidP="00CD6325">
            <w:pPr>
              <w:rPr>
                <w:sz w:val="24"/>
              </w:rPr>
            </w:pPr>
          </w:p>
          <w:p w14:paraId="44EF94F0" w14:textId="77777777" w:rsidR="00CD6325" w:rsidRDefault="00CD6325" w:rsidP="00CD6325">
            <w:pPr>
              <w:rPr>
                <w:sz w:val="24"/>
              </w:rPr>
            </w:pPr>
            <w:r>
              <w:rPr>
                <w:noProof/>
              </w:rPr>
              <w:drawing>
                <wp:inline distT="0" distB="0" distL="0" distR="0" wp14:anchorId="2F06E311" wp14:editId="3641C4E4">
                  <wp:extent cx="2524836" cy="449004"/>
                  <wp:effectExtent l="0" t="0" r="8890" b="8255"/>
                  <wp:docPr id="24097" name="Picture 2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594398" cy="461375"/>
                          </a:xfrm>
                          <a:prstGeom prst="rect">
                            <a:avLst/>
                          </a:prstGeom>
                        </pic:spPr>
                      </pic:pic>
                    </a:graphicData>
                  </a:graphic>
                </wp:inline>
              </w:drawing>
            </w:r>
          </w:p>
        </w:tc>
        <w:tc>
          <w:tcPr>
            <w:tcW w:w="4536" w:type="dxa"/>
            <w:tcBorders>
              <w:top w:val="single" w:sz="4" w:space="0" w:color="000000"/>
              <w:left w:val="single" w:sz="4" w:space="0" w:color="000000"/>
              <w:bottom w:val="single" w:sz="4" w:space="0" w:color="000000"/>
              <w:right w:val="single" w:sz="4" w:space="0" w:color="000000"/>
            </w:tcBorders>
            <w:tcPrChange w:id="503" w:author="vivien gasston" w:date="2024-05-22T12:13:00Z">
              <w:tcPr>
                <w:tcW w:w="4536" w:type="dxa"/>
                <w:tcBorders>
                  <w:top w:val="single" w:sz="4" w:space="0" w:color="000000"/>
                  <w:left w:val="single" w:sz="4" w:space="0" w:color="000000"/>
                  <w:bottom w:val="single" w:sz="4" w:space="0" w:color="000000"/>
                  <w:right w:val="single" w:sz="4" w:space="0" w:color="000000"/>
                </w:tcBorders>
              </w:tcPr>
            </w:tcPrChange>
          </w:tcPr>
          <w:p w14:paraId="36318465" w14:textId="77777777" w:rsidR="00C51157" w:rsidRDefault="00CD6325" w:rsidP="00CB3F66">
            <w:pPr>
              <w:rPr>
                <w:sz w:val="24"/>
              </w:rPr>
            </w:pPr>
            <w:r>
              <w:rPr>
                <w:sz w:val="24"/>
              </w:rPr>
              <w:t>Write addition sentences to describe objects and pictures.</w:t>
            </w:r>
          </w:p>
          <w:p w14:paraId="24B0DBED" w14:textId="77777777" w:rsidR="00CD6325" w:rsidRDefault="00CD6325" w:rsidP="00CB3F66">
            <w:pPr>
              <w:rPr>
                <w:ins w:id="504" w:author="Joanne Lyon" w:date="2024-04-28T18:47:00Z"/>
                <w:noProof/>
              </w:rPr>
            </w:pPr>
            <w:del w:id="505" w:author="Joanne Lyon" w:date="2024-04-28T18:47:00Z">
              <w:r w:rsidDel="00AC5250">
                <w:rPr>
                  <w:noProof/>
                </w:rPr>
                <w:drawing>
                  <wp:inline distT="0" distB="0" distL="0" distR="0" wp14:anchorId="142B1DC5" wp14:editId="5521D838">
                    <wp:extent cx="2790207" cy="1091820"/>
                    <wp:effectExtent l="0" t="0" r="0" b="0"/>
                    <wp:docPr id="24098" name="Picture 2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811428" cy="1100124"/>
                            </a:xfrm>
                            <a:prstGeom prst="rect">
                              <a:avLst/>
                            </a:prstGeom>
                          </pic:spPr>
                        </pic:pic>
                      </a:graphicData>
                    </a:graphic>
                  </wp:inline>
                </w:drawing>
              </w:r>
            </w:del>
            <w:ins w:id="506" w:author="Joanne Lyon" w:date="2024-04-28T18:47:00Z">
              <w:r w:rsidR="00AC5250">
                <w:rPr>
                  <w:noProof/>
                </w:rPr>
                <w:t xml:space="preserve"> </w:t>
              </w:r>
              <w:r w:rsidR="00AC5250">
                <w:rPr>
                  <w:noProof/>
                </w:rPr>
                <mc:AlternateContent>
                  <mc:Choice Requires="wpg">
                    <w:drawing>
                      <wp:inline distT="0" distB="0" distL="0" distR="0" wp14:anchorId="0E70CB64" wp14:editId="18377626">
                        <wp:extent cx="1138428" cy="381000"/>
                        <wp:effectExtent l="0" t="0" r="0" b="0"/>
                        <wp:docPr id="13" name="Group 13"/>
                        <wp:cNvGraphicFramePr/>
                        <a:graphic xmlns:a="http://schemas.openxmlformats.org/drawingml/2006/main">
                          <a:graphicData uri="http://schemas.microsoft.com/office/word/2010/wordprocessingGroup">
                            <wpg:wgp>
                              <wpg:cNvGrpSpPr/>
                              <wpg:grpSpPr>
                                <a:xfrm>
                                  <a:off x="0" y="0"/>
                                  <a:ext cx="1138428" cy="381000"/>
                                  <a:chOff x="0" y="0"/>
                                  <a:chExt cx="1138428" cy="381000"/>
                                </a:xfrm>
                              </wpg:grpSpPr>
                              <pic:pic xmlns:pic="http://schemas.openxmlformats.org/drawingml/2006/picture">
                                <pic:nvPicPr>
                                  <pic:cNvPr id="28" name="Picture 28"/>
                                  <pic:cNvPicPr/>
                                </pic:nvPicPr>
                                <pic:blipFill>
                                  <a:blip r:embed="rId185"/>
                                  <a:stretch>
                                    <a:fillRect/>
                                  </a:stretch>
                                </pic:blipFill>
                                <pic:spPr>
                                  <a:xfrm>
                                    <a:off x="0" y="0"/>
                                    <a:ext cx="376428" cy="381000"/>
                                  </a:xfrm>
                                  <a:prstGeom prst="rect">
                                    <a:avLst/>
                                  </a:prstGeom>
                                </pic:spPr>
                              </pic:pic>
                              <pic:pic xmlns:pic="http://schemas.openxmlformats.org/drawingml/2006/picture">
                                <pic:nvPicPr>
                                  <pic:cNvPr id="30" name="Picture 30"/>
                                  <pic:cNvPicPr/>
                                </pic:nvPicPr>
                                <pic:blipFill>
                                  <a:blip r:embed="rId185"/>
                                  <a:stretch>
                                    <a:fillRect/>
                                  </a:stretch>
                                </pic:blipFill>
                                <pic:spPr>
                                  <a:xfrm>
                                    <a:off x="381000" y="0"/>
                                    <a:ext cx="376428" cy="381000"/>
                                  </a:xfrm>
                                  <a:prstGeom prst="rect">
                                    <a:avLst/>
                                  </a:prstGeom>
                                </pic:spPr>
                              </pic:pic>
                              <pic:pic xmlns:pic="http://schemas.openxmlformats.org/drawingml/2006/picture">
                                <pic:nvPicPr>
                                  <pic:cNvPr id="31" name="Picture 31"/>
                                  <pic:cNvPicPr/>
                                </pic:nvPicPr>
                                <pic:blipFill>
                                  <a:blip r:embed="rId185"/>
                                  <a:stretch>
                                    <a:fillRect/>
                                  </a:stretch>
                                </pic:blipFill>
                                <pic:spPr>
                                  <a:xfrm>
                                    <a:off x="762000" y="0"/>
                                    <a:ext cx="376428" cy="381000"/>
                                  </a:xfrm>
                                  <a:prstGeom prst="rect">
                                    <a:avLst/>
                                  </a:prstGeom>
                                </pic:spPr>
                              </pic:pic>
                            </wpg:wgp>
                          </a:graphicData>
                        </a:graphic>
                      </wp:inline>
                    </w:drawing>
                  </mc:Choice>
                  <mc:Fallback>
                    <w:pict>
                      <v:group w14:anchorId="12147A22" id="Group 13" o:spid="_x0000_s1026" style="width:89.65pt;height:30pt;mso-position-horizontal-relative:char;mso-position-vertical-relative:line" coordsize="11384,3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Dk4UwIAACcJAAAOAAAAZHJzL2Uyb0RvYy54bWzsVl1v2yAUfZ+0/4B4&#10;b2zHU1pZSfqSNZo0bdHW/QCCsY1mPnQhcfLvd8FumsbVVvVlWrWHEC5w7z33cADPbw+qJXsBThq9&#10;oNkkpURobkqp6wX9cX93dUOJ80yXrDVaLOhROHq7fP9u3tlCTE1j2lIAwSDaFZ1d0MZ7WySJ441Q&#10;zE2MFRonKwOKeTShTkpgHUZXbTJN01nSGSgtGC6cw9FVP0mXMX5VCe6/VpUTnrQLith8bCG229Am&#10;yzkramC2kXyAwV6BQjGpMekp1Ip5RnYgR6GU5GCcqfyEG5WYqpJcxBqwmiy9qGYNZmdjLXXR1fZE&#10;E1J7wdOrw/Iv+w0QWeLe5ZRopnCPYlqCNpLT2brANWuw3+0GhoG6t0K9hwpU+MdKyCHSejzRKg6e&#10;cBzMsvzmwxSFwHEuv8nSdOCdN7g5IzfefPy9Y/KQNgnoTmCs5AX+BpawN2Lpz2pCL78DQYcg6kUx&#10;FIOfO3uFG2qZl1vZSn+M4sStC6D0fiP5BnrjkfDASE84ToesBEeQ4eASVgUfNJNgPwmxbaW9k20b&#10;eA/9ASyq+kIVz9TbK25l+E4J7fsjBKJF3Ea7RlpHCRRCbQUqAj6VWQDECudBeN6EboWJv+GxCsjO&#10;JiLKR2ABs0PBBI+XSCS/nj2jkNNGs8KC82thFAkdhIYIkF1WsP1nN2B5WDJQ1qePuBBNTyt2/hl5&#10;5HhdPZUHjrx9eQz3AxlfI/81MrpC8mykkXhiw/F7w1fI9Qyffjwef0Uj8dHB1zjef8OXQ3juz23s&#10;n3/fLH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uhCKwdwAAAAEAQAADwAAAGRy&#10;cy9kb3ducmV2LnhtbEyPQUvDQBCF74L/YRnBm92Nxaoxm1KKeipCW6H0Ns1Ok9DsbMhuk/Tfu/Wi&#10;l4HHe7z3TTYfbSN66nztWEMyUSCIC2dqLjV8bz8eXkD4gGywcUwaLuRhnt/eZJgaN/Ca+k0oRSxh&#10;n6KGKoQ2ldIXFVn0E9cSR+/oOoshyq6UpsMhlttGPio1kxZrjgsVtrSsqDhtzlbD54DDYpq896vT&#10;cXnZb5++dquEtL6/GxdvIAKN4S8MV/yIDnlkOrgzGy8aDfGR8Huv3vPrFMRBw0wpkHkm/8PnPwAA&#10;AP//AwBQSwMECgAAAAAAAAAhAGHnnhWfCQAAnwkAABQAAABkcnMvbWVkaWEvaW1hZ2UxLmpwZ//Y&#10;/+AAEEpGSUYAAQEBAGAAYAAA/9sAQwADAgIDAgIDAwMDBAMDBAUIBQUEBAUKBwcGCAwKDAwLCgsL&#10;DQ4SEA0OEQ4LCxAWEBETFBUVFQwPFxgWFBgSFBUU/9sAQwEDBAQFBAUJBQUJFA0LDRQUFBQUFBQU&#10;FBQUFBQUFBQUFBQUFBQUFBQUFBQUFBQUFBQUFBQUFBQUFBQUFBQUFBQU/8AAEQgAPAA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rzPMk2&#10;VY5o5riPGvxU8L/D64SLXtct7O7mTzILBAZrubr/AKuCPfJJ9z+BDSA7GZttLvTbXy3r37RHxJ8T&#10;+D9d1jw34EuPhzo2m2T30/iL4iQukkEEce+Qx6bBvd3T5/vun+r/AI/uV8+fAb4J+Jv2oNesfjD4&#10;u+LPiPSm1BLpNLt9Fuo7G/ntYZPIeSPy/ktUykaPHHv/ANt/3lcM8ZRh9s09nM+7vid8XPCPwk0G&#10;TV/FWs2+l2/Ijjll/f3D/wByCP78j/7Cc1538Ef2tvCXxw8XXHhiz0nxJ4Y12KxOpQWHiTTvsklz&#10;a7/LeSPDuj4fPfuf7j4n8EfDH4afCeHUJdGsNNt9V0ZDHe6zq0++7DeX8nn3U3z7Nj/7nNfO3x9+&#10;I11pfxO+GHxv0zQb6Kz8J2vl+JY1KOXt7r928EB+5P5HmSSeZ9x/Mj8uT7+zno4ypiq3JCHuGU3C&#10;j8cz9AJJPLpq+dtGazfD+vaf4m0PT9Y0+5ju9N1GBLq1uI/uTQyIHRx9UrY59q9cZXuK+GLXUtT+&#10;Dn7ZHxSuPEqXWra14msbG68K6ncaXNd+ZYwPvuLGHyI/k/ub3f5Nkcj7/wCP7t2ivn39rjwHq3iD&#10;wVD4r8LvDb+L/BckmsWPm8faoBGRd2v/AG0h/wDH0j5T79Z1aMa8OSYc/IVPE3xS1DUJ9J1vwna3&#10;2pW1rbXf26x1O0n0qMh498E++eDzN6PGE/do/wAk877C4jQ/NnwLs9b8F+MZ/h1beJU8Nz6W/wDb&#10;Phb/AIlyT7LGf/j7tI55P9ZH5/30k+/5cc6eXs+T6W8J+JLXxh4R0XXrBJo7DV7GC+gjn/dyeW8f&#10;mR+Z/t14N8YND/s/4qfDrUNHeS38QWviKC0gkjT79jP/AMfcfl/3PI8z/v3XThsmw1GHPE+Xnm2J&#10;lW9me1R+A9OuL6DUdenfxRrsPl/8TbWkg8/5N/kSeWkaRo6efPs8uP5PPf8Avvvk8WeH7LXNNu7K&#10;8gS40y9ge0uoP+Wbxyfu5P8Axyt2T/V1w9trWu/F2bWdG8Dxrpdvp8/2OfxbqVubi0SdD86QQfJJ&#10;O8f++ke/+/8Acr0Z1qGBhzz9yB5M6VfHT5IfGcv+wZ4rvfh/q3iz4EasFM3hiR9V0W8Mn/H7ps8n&#10;ZMfwPIn/AH+x/Bl/tRN20bvvd6+JfHPw/k/Z9/aK+EPxGTxFr3iRNc1X/hCdRj1L7JlI7pHNoI/I&#10;gg+RJ97v9+vt3dXixrU8R79LY+6oQnTglMY8ojr5w+PHx4TVtP8AEHgD4YLbeNfHEwfTb2OF99jo&#10;qyeZHJJdz/6tJE8uT9xv8z5PuVoftN+OEs08G/DyHWLrRtV8dX0tqbqzkaCdLK1iM9xskA+R3xBB&#10;6/6R8vNVPDfhPSPBejx6XoOnWul2Cf8ALO3Ty/3n/PST+/8A9dK9CjR9oefjcZ9Vh7hwseuT/DPw&#10;zoXgDwlp03izxJZaPHaWsfyQRpHBHHH593J/B8//ACzj+ff/AAVJ4D+D8+l+Jv8AhNfGGqf8JJ4z&#10;dJESeP8Ad2mno/zyQQR/+1JPndI0rzb4f+N/+EH/AGqvF/h/xVdPbz+KrKx/sG4uP9X+4jn8+Df/&#10;AMs33ySP/wDtpX0z/rK9PyPmJ/8APw5v4iXk9n4L1qe2f7PIlrPJ5n9z93JXV/sw2sFn+z38Lo7Z&#10;I0j/AOEZ06TZGv8Ay0e1jd3/APH/APx+s3ULNLy1kR0SSN0/5aJXl/h3466X+zbYR+AdVtrrxIIZ&#10;vI8NaX4WgS71fyX3yCB7XzN7+Xzsf+55fmfP88nzOf4atiKMOT7B6eR1o0604z+2dl+1hpl14j1/&#10;4EaRpyefqX/Cx9O1XyN6IfstrBPPPJ8/9xK+nttfPHwe+GPjfVviXqHxN+J01rba1JDJpvh3w1Zv&#10;59voNk8m+TL/AHHupPLj3yJ/c/uYRPoaufA0Pq9JQPrJT5jwn9q74I618ZvA2mL4T1GHRfGugapD&#10;quiahOMRpOmUdJPkc7Hjd/xWOvnbwn+2RpGl6xJ4X+K+kXXwv8Z2qfv7e/gf7JP/ANNI5P7kmyT/&#10;AGP+ecj199soZ6yfE3hvSPEFqkGraVZatBn/AFV/bpOv5MDXpU68qex59bCwxHxn54/tAeLPgJ8d&#10;PDkdreeK0vNah8z+zpNBtXnu/P8A+eaRpH/y08vy/wB58n/kOtT4I+F/2rdS0e9jtY9JXRopEFjd&#10;/E6Ga0v5kf8A6Z2u9/8Av/8A89P+AR/dHhfwL4Z8JiH+w/DmlaLhfJH9n2aQfL6fKBXTYrSeInMi&#10;jl9GnDkPk++/Zo+Lfjq7g/4Sn4tw+G9J/wBXJpngTS3gkm/1m+T7XPJJIj/P/uV698Hf2b/h78Db&#10;Yr4Q8N2unXrw+RNqkn7+/nTOcPO/z/e/gzs9q9UManHFPX7orJ1JT3OuFCFLWCG/8e8dP3H+7Ucw&#10;3SR5qXdUmh//2VBLAQItABQABgAIAAAAIQArENvACgEAABQCAAATAAAAAAAAAAAAAAAAAAAAAABb&#10;Q29udGVudF9UeXBlc10ueG1sUEsBAi0AFAAGAAgAAAAhADj9If/WAAAAlAEAAAsAAAAAAAAAAAAA&#10;AAAAOwEAAF9yZWxzLy5yZWxzUEsBAi0AFAAGAAgAAAAhADOYOThTAgAAJwkAAA4AAAAAAAAAAAAA&#10;AAAAOgIAAGRycy9lMm9Eb2MueG1sUEsBAi0AFAAGAAgAAAAhADedwRi6AAAAIQEAABkAAAAAAAAA&#10;AAAAAAAAuQQAAGRycy9fcmVscy9lMm9Eb2MueG1sLnJlbHNQSwECLQAUAAYACAAAACEAuhCKwdwA&#10;AAAEAQAADwAAAAAAAAAAAAAAAACqBQAAZHJzL2Rvd25yZXYueG1sUEsBAi0ACgAAAAAAAAAhAGHn&#10;nhWfCQAAnwkAABQAAAAAAAAAAAAAAAAAswYAAGRycy9tZWRpYS9pbWFnZTEuanBnUEsFBgAAAAAG&#10;AAYAfAEAAIQQAAAAAA==&#10;">
                        <v:shape id="Picture 28" o:spid="_x0000_s1027" type="#_x0000_t75" style="position:absolute;width:376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7vhvQAAANsAAAAPAAAAZHJzL2Rvd25yZXYueG1sRE+7CsIw&#10;FN0F/yFcwc2mOqhUo4hYEDfrA9wuzbUtNjeliVr/3gyC4+G8l+vO1OJFrassKxhHMQji3OqKCwXn&#10;Uzqag3AeWWNtmRR8yMF61e8tMdH2zUd6Zb4QIYRdggpK75tESpeXZNBFtiEO3N22Bn2AbSF1i+8Q&#10;bmo5ieOpNFhxaCixoW1J+SN7GgWztHhc7UFf8rRJj8/dLZvudabUcNBtFiA8df4v/rn3WsEkjA1f&#10;wg+Qqy8AAAD//wMAUEsBAi0AFAAGAAgAAAAhANvh9svuAAAAhQEAABMAAAAAAAAAAAAAAAAAAAAA&#10;AFtDb250ZW50X1R5cGVzXS54bWxQSwECLQAUAAYACAAAACEAWvQsW78AAAAVAQAACwAAAAAAAAAA&#10;AAAAAAAfAQAAX3JlbHMvLnJlbHNQSwECLQAUAAYACAAAACEAve+74b0AAADbAAAADwAAAAAAAAAA&#10;AAAAAAAHAgAAZHJzL2Rvd25yZXYueG1sUEsFBgAAAAADAAMAtwAAAPECAAAAAA==&#10;">
                          <v:imagedata r:id="rId186" o:title=""/>
                        </v:shape>
                        <v:shape id="Picture 30" o:spid="_x0000_s1028" type="#_x0000_t75" style="position:absolute;left:3810;width:376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E6vQAAANsAAAAPAAAAZHJzL2Rvd25yZXYueG1sRE9LCsIw&#10;EN0L3iGM4E5TFVSqUUQsiDvrB9wNzdgWm0lpotbbm4Xg8vH+y3VrKvGixpWWFYyGEQjizOqScwXn&#10;UzKYg3AeWWNlmRR8yMF61e0sMdb2zUd6pT4XIYRdjAoK7+tYSpcVZNANbU0cuLttDPoAm1zqBt8h&#10;3FRyHEVTabDk0FBgTduCskf6NApmSf642oO+ZEmdHJ+7Wzrd61Spfq/dLEB4av1f/HPvtYJJWB++&#10;hB8gV18AAAD//wMAUEsBAi0AFAAGAAgAAAAhANvh9svuAAAAhQEAABMAAAAAAAAAAAAAAAAAAAAA&#10;AFtDb250ZW50X1R5cGVzXS54bWxQSwECLQAUAAYACAAAACEAWvQsW78AAAAVAQAACwAAAAAAAAAA&#10;AAAAAAAfAQAAX3JlbHMvLnJlbHNQSwECLQAUAAYACAAAACEAxkAhOr0AAADbAAAADwAAAAAAAAAA&#10;AAAAAAAHAgAAZHJzL2Rvd25yZXYueG1sUEsFBgAAAAADAAMAtwAAAPECAAAAAA==&#10;">
                          <v:imagedata r:id="rId186" o:title=""/>
                        </v:shape>
                        <v:shape id="Picture 31" o:spid="_x0000_s1029" type="#_x0000_t75" style="position:absolute;left:7620;width:376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ShwgAAANsAAAAPAAAAZHJzL2Rvd25yZXYueG1sRI/NqsIw&#10;FIT3F3yHcAR3t6lXUKlGEbkFcWf9AXeH5tgWm5PSRK1vbwTB5TAz3zDzZWdqcafWVZYVDKMYBHFu&#10;dcWFgsM+/Z2CcB5ZY22ZFDzJwXLR+5ljou2Dd3TPfCEChF2CCkrvm0RKl5dk0EW2IQ7exbYGfZBt&#10;IXWLjwA3tfyL47E0WHFYKLGhdUn5NbsZBZO0uJ7sVh/ztEl3t/9zNt7oTKlBv1vNQHjq/Df8aW+0&#10;gtEQ3l/CD5CLFwAAAP//AwBQSwECLQAUAAYACAAAACEA2+H2y+4AAACFAQAAEwAAAAAAAAAAAAAA&#10;AAAAAAAAW0NvbnRlbnRfVHlwZXNdLnhtbFBLAQItABQABgAIAAAAIQBa9CxbvwAAABUBAAALAAAA&#10;AAAAAAAAAAAAAB8BAABfcmVscy8ucmVsc1BLAQItABQABgAIAAAAIQCpDIShwgAAANsAAAAPAAAA&#10;AAAAAAAAAAAAAAcCAABkcnMvZG93bnJldi54bWxQSwUGAAAAAAMAAwC3AAAA9gIAAAAA&#10;">
                          <v:imagedata r:id="rId186" o:title=""/>
                        </v:shape>
                        <w10:anchorlock/>
                      </v:group>
                    </w:pict>
                  </mc:Fallback>
                </mc:AlternateContent>
              </w:r>
            </w:ins>
          </w:p>
          <w:p w14:paraId="2FF1E6A5" w14:textId="77777777" w:rsidR="00AC5250" w:rsidRDefault="00AC5250" w:rsidP="00CB3F66">
            <w:pPr>
              <w:rPr>
                <w:ins w:id="507" w:author="Joanne Lyon" w:date="2024-04-28T18:47:00Z"/>
                <w:noProof/>
              </w:rPr>
            </w:pPr>
          </w:p>
          <w:p w14:paraId="6E2A0FB8" w14:textId="77777777" w:rsidR="00AC5250" w:rsidRDefault="00AC5250" w:rsidP="00AC5250">
            <w:pPr>
              <w:ind w:left="58"/>
              <w:rPr>
                <w:ins w:id="508" w:author="Joanne Lyon" w:date="2024-04-28T18:47:00Z"/>
              </w:rPr>
            </w:pPr>
            <w:ins w:id="509" w:author="Joanne Lyon" w:date="2024-04-28T18:47:00Z">
              <w:r>
                <w:rPr>
                  <w:sz w:val="24"/>
                </w:rPr>
                <w:t xml:space="preserve">2 + 2 + 2 = 6 </w:t>
              </w:r>
            </w:ins>
          </w:p>
          <w:p w14:paraId="5EAA067E" w14:textId="77777777" w:rsidR="00AC5250" w:rsidRDefault="00AC5250" w:rsidP="00CB3F66">
            <w:pPr>
              <w:rPr>
                <w:sz w:val="24"/>
              </w:rPr>
            </w:pPr>
          </w:p>
        </w:tc>
      </w:tr>
      <w:tr w:rsidR="00CD6325" w14:paraId="7AFC68AE" w14:textId="77777777" w:rsidTr="003358FD">
        <w:trPr>
          <w:trHeight w:val="2885"/>
          <w:trPrChange w:id="510" w:author="vivien gasston" w:date="2024-05-22T12:13:00Z">
            <w:trPr>
              <w:trHeight w:val="2885"/>
            </w:trPr>
          </w:trPrChange>
        </w:trPr>
        <w:tc>
          <w:tcPr>
            <w:tcW w:w="536" w:type="dxa"/>
            <w:vMerge/>
            <w:tcBorders>
              <w:left w:val="single" w:sz="4" w:space="0" w:color="000000"/>
              <w:right w:val="single" w:sz="4" w:space="0" w:color="000000"/>
            </w:tcBorders>
            <w:tcPrChange w:id="511" w:author="vivien gasston" w:date="2024-05-22T12:13:00Z">
              <w:tcPr>
                <w:tcW w:w="536" w:type="dxa"/>
                <w:vMerge/>
                <w:tcBorders>
                  <w:left w:val="single" w:sz="4" w:space="0" w:color="000000"/>
                  <w:right w:val="single" w:sz="4" w:space="0" w:color="000000"/>
                </w:tcBorders>
              </w:tcPr>
            </w:tcPrChange>
          </w:tcPr>
          <w:p w14:paraId="04678384" w14:textId="77777777" w:rsidR="00CD6325" w:rsidRDefault="00CD6325" w:rsidP="00CB3F66">
            <w:pPr>
              <w:ind w:left="61"/>
            </w:pPr>
          </w:p>
        </w:tc>
        <w:tc>
          <w:tcPr>
            <w:tcW w:w="1449" w:type="dxa"/>
            <w:tcBorders>
              <w:top w:val="single" w:sz="4" w:space="0" w:color="000000"/>
              <w:left w:val="single" w:sz="4" w:space="0" w:color="000000"/>
              <w:bottom w:val="single" w:sz="4" w:space="0" w:color="000000"/>
              <w:right w:val="single" w:sz="4" w:space="0" w:color="000000"/>
            </w:tcBorders>
            <w:tcPrChange w:id="512" w:author="vivien gasston" w:date="2024-05-22T12:13:00Z">
              <w:tcPr>
                <w:tcW w:w="1353" w:type="dxa"/>
                <w:tcBorders>
                  <w:top w:val="single" w:sz="4" w:space="0" w:color="000000"/>
                  <w:left w:val="single" w:sz="4" w:space="0" w:color="000000"/>
                  <w:bottom w:val="single" w:sz="4" w:space="0" w:color="000000"/>
                  <w:right w:val="single" w:sz="4" w:space="0" w:color="000000"/>
                </w:tcBorders>
              </w:tcPr>
            </w:tcPrChange>
          </w:tcPr>
          <w:p w14:paraId="122D04F2" w14:textId="77777777" w:rsidR="00CD6325" w:rsidRPr="003358FD" w:rsidRDefault="00CD6325" w:rsidP="00CD6325">
            <w:pPr>
              <w:rPr>
                <w:rFonts w:ascii="SassoonPrimaryInfant" w:hAnsi="SassoonPrimaryInfant"/>
                <w:rPrChange w:id="513" w:author="vivien gasston" w:date="2024-05-22T12:13:00Z">
                  <w:rPr/>
                </w:rPrChange>
              </w:rPr>
            </w:pPr>
            <w:r w:rsidRPr="003358FD">
              <w:rPr>
                <w:rFonts w:ascii="SassoonPrimaryInfant" w:hAnsi="SassoonPrimaryInfant"/>
                <w:rPrChange w:id="514" w:author="vivien gasston" w:date="2024-05-22T12:13:00Z">
                  <w:rPr/>
                </w:rPrChange>
              </w:rPr>
              <w:t xml:space="preserve">Understand arrays. </w:t>
            </w:r>
          </w:p>
        </w:tc>
        <w:tc>
          <w:tcPr>
            <w:tcW w:w="4792" w:type="dxa"/>
            <w:tcBorders>
              <w:top w:val="single" w:sz="4" w:space="0" w:color="000000"/>
              <w:left w:val="single" w:sz="4" w:space="0" w:color="000000"/>
              <w:bottom w:val="single" w:sz="4" w:space="0" w:color="000000"/>
              <w:right w:val="single" w:sz="4" w:space="0" w:color="000000"/>
            </w:tcBorders>
            <w:tcPrChange w:id="515" w:author="vivien gasston" w:date="2024-05-22T12:13:00Z">
              <w:tcPr>
                <w:tcW w:w="4792" w:type="dxa"/>
                <w:tcBorders>
                  <w:top w:val="single" w:sz="4" w:space="0" w:color="000000"/>
                  <w:left w:val="single" w:sz="4" w:space="0" w:color="000000"/>
                  <w:bottom w:val="single" w:sz="4" w:space="0" w:color="000000"/>
                  <w:right w:val="single" w:sz="4" w:space="0" w:color="000000"/>
                </w:tcBorders>
              </w:tcPr>
            </w:tcPrChange>
          </w:tcPr>
          <w:p w14:paraId="64236EE9" w14:textId="77777777" w:rsidR="00CD6325" w:rsidRDefault="00B81BCE" w:rsidP="00CB3F66">
            <w:pPr>
              <w:rPr>
                <w:sz w:val="24"/>
              </w:rPr>
            </w:pPr>
            <w:r>
              <w:rPr>
                <w:sz w:val="24"/>
              </w:rPr>
              <w:t>Use objects laid out in arrays to f</w:t>
            </w:r>
            <w:ins w:id="516" w:author="Joanne Lyon" w:date="2024-04-28T18:46:00Z">
              <w:r w:rsidR="00AC5250">
                <w:rPr>
                  <w:sz w:val="24"/>
                </w:rPr>
                <w:t>i</w:t>
              </w:r>
            </w:ins>
            <w:del w:id="517" w:author="Joanne Lyon" w:date="2024-04-28T18:46:00Z">
              <w:r w:rsidDel="00AC5250">
                <w:rPr>
                  <w:sz w:val="24"/>
                </w:rPr>
                <w:delText>o</w:delText>
              </w:r>
            </w:del>
            <w:r>
              <w:rPr>
                <w:sz w:val="24"/>
              </w:rPr>
              <w:t>nd answers</w:t>
            </w:r>
            <w:r w:rsidR="00897010">
              <w:rPr>
                <w:sz w:val="24"/>
              </w:rPr>
              <w:t>.</w:t>
            </w:r>
          </w:p>
          <w:p w14:paraId="3E62C6EC" w14:textId="77777777" w:rsidR="00B81BCE" w:rsidRDefault="00B81BCE" w:rsidP="00CB3F66">
            <w:pPr>
              <w:rPr>
                <w:noProof/>
              </w:rPr>
            </w:pPr>
            <w:r>
              <w:rPr>
                <w:noProof/>
              </w:rPr>
              <w:t>2 lots of 5</w:t>
            </w:r>
          </w:p>
          <w:p w14:paraId="6E762340" w14:textId="77777777" w:rsidR="00897010" w:rsidRDefault="00B81BCE" w:rsidP="00CB3F66">
            <w:pPr>
              <w:rPr>
                <w:sz w:val="24"/>
              </w:rPr>
            </w:pPr>
            <w:r>
              <w:rPr>
                <w:noProof/>
              </w:rPr>
              <w:t>5 lots of 2</w:t>
            </w:r>
            <w:r w:rsidR="00897010">
              <w:rPr>
                <w:noProof/>
              </w:rPr>
              <w:drawing>
                <wp:inline distT="0" distB="0" distL="0" distR="0" wp14:anchorId="22BC59D6" wp14:editId="2ECF2BE7">
                  <wp:extent cx="2945629" cy="1351129"/>
                  <wp:effectExtent l="0" t="0" r="7620" b="1905"/>
                  <wp:docPr id="24099" name="Picture 2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959838" cy="1357646"/>
                          </a:xfrm>
                          <a:prstGeom prst="rect">
                            <a:avLst/>
                          </a:prstGeom>
                        </pic:spPr>
                      </pic:pic>
                    </a:graphicData>
                  </a:graphic>
                </wp:inline>
              </w:drawing>
            </w:r>
          </w:p>
        </w:tc>
        <w:tc>
          <w:tcPr>
            <w:tcW w:w="4405" w:type="dxa"/>
            <w:gridSpan w:val="2"/>
            <w:tcBorders>
              <w:top w:val="single" w:sz="4" w:space="0" w:color="000000"/>
              <w:left w:val="single" w:sz="4" w:space="0" w:color="000000"/>
              <w:bottom w:val="single" w:sz="4" w:space="0" w:color="000000"/>
              <w:right w:val="single" w:sz="4" w:space="0" w:color="000000"/>
            </w:tcBorders>
            <w:tcPrChange w:id="518" w:author="vivien gasston" w:date="2024-05-22T12:13:00Z">
              <w:tcPr>
                <w:tcW w:w="4405" w:type="dxa"/>
                <w:tcBorders>
                  <w:top w:val="single" w:sz="4" w:space="0" w:color="000000"/>
                  <w:left w:val="single" w:sz="4" w:space="0" w:color="000000"/>
                  <w:bottom w:val="single" w:sz="4" w:space="0" w:color="000000"/>
                  <w:right w:val="single" w:sz="4" w:space="0" w:color="000000"/>
                </w:tcBorders>
              </w:tcPr>
            </w:tcPrChange>
          </w:tcPr>
          <w:p w14:paraId="45332E15" w14:textId="77777777" w:rsidR="00CD6325" w:rsidRDefault="00B81BCE" w:rsidP="00CB3F66">
            <w:pPr>
              <w:ind w:left="3"/>
              <w:rPr>
                <w:sz w:val="24"/>
              </w:rPr>
            </w:pPr>
            <w:r>
              <w:rPr>
                <w:sz w:val="24"/>
              </w:rPr>
              <w:t>Create own arrays to answer questions.</w:t>
            </w:r>
          </w:p>
          <w:p w14:paraId="577BC1C1" w14:textId="77777777" w:rsidR="00B81BCE" w:rsidRDefault="00EA522B" w:rsidP="00EA522B">
            <w:pPr>
              <w:ind w:left="3"/>
              <w:rPr>
                <w:noProof/>
              </w:rPr>
            </w:pPr>
            <w:r>
              <w:rPr>
                <w:noProof/>
              </w:rPr>
              <w:drawing>
                <wp:inline distT="0" distB="0" distL="0" distR="0" wp14:anchorId="5CD4097E" wp14:editId="4D7D190A">
                  <wp:extent cx="561975" cy="304800"/>
                  <wp:effectExtent l="0" t="0" r="9525" b="0"/>
                  <wp:docPr id="24101" name="Picture 2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61975" cy="304800"/>
                          </a:xfrm>
                          <a:prstGeom prst="rect">
                            <a:avLst/>
                          </a:prstGeom>
                        </pic:spPr>
                      </pic:pic>
                    </a:graphicData>
                  </a:graphic>
                </wp:inline>
              </w:drawing>
            </w:r>
            <w:r>
              <w:rPr>
                <w:noProof/>
              </w:rPr>
              <w:t xml:space="preserve">                                             </w:t>
            </w:r>
            <w:r>
              <w:rPr>
                <w:noProof/>
              </w:rPr>
              <w:drawing>
                <wp:inline distT="0" distB="0" distL="0" distR="0" wp14:anchorId="53366E8C" wp14:editId="6A3BC97F">
                  <wp:extent cx="361950" cy="809625"/>
                  <wp:effectExtent l="0" t="0" r="0" b="9525"/>
                  <wp:docPr id="24106" name="Picture 2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61950" cy="809625"/>
                          </a:xfrm>
                          <a:prstGeom prst="rect">
                            <a:avLst/>
                          </a:prstGeom>
                        </pic:spPr>
                      </pic:pic>
                    </a:graphicData>
                  </a:graphic>
                </wp:inline>
              </w:drawing>
            </w:r>
          </w:p>
          <w:p w14:paraId="41C4F90E" w14:textId="77777777" w:rsidR="00EA522B" w:rsidRDefault="00EA522B" w:rsidP="00EA522B">
            <w:pPr>
              <w:ind w:left="3"/>
              <w:rPr>
                <w:sz w:val="24"/>
              </w:rPr>
            </w:pPr>
            <w:r>
              <w:rPr>
                <w:noProof/>
              </w:rPr>
              <w:drawing>
                <wp:inline distT="0" distB="0" distL="0" distR="0" wp14:anchorId="12AE08C6" wp14:editId="39933C2B">
                  <wp:extent cx="561975" cy="304800"/>
                  <wp:effectExtent l="0" t="0" r="9525" b="0"/>
                  <wp:docPr id="24104" name="Picture 2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61975" cy="304800"/>
                          </a:xfrm>
                          <a:prstGeom prst="rect">
                            <a:avLst/>
                          </a:prstGeom>
                        </pic:spPr>
                      </pic:pic>
                    </a:graphicData>
                  </a:graphic>
                </wp:inline>
              </w:drawing>
            </w:r>
          </w:p>
          <w:p w14:paraId="3C937629" w14:textId="77777777" w:rsidR="00EA522B" w:rsidRDefault="00EA522B" w:rsidP="00EA522B">
            <w:pPr>
              <w:ind w:left="3"/>
              <w:rPr>
                <w:sz w:val="24"/>
              </w:rPr>
            </w:pPr>
            <w:r>
              <w:rPr>
                <w:noProof/>
              </w:rPr>
              <w:drawing>
                <wp:inline distT="0" distB="0" distL="0" distR="0" wp14:anchorId="607805DA" wp14:editId="778559ED">
                  <wp:extent cx="561975" cy="304800"/>
                  <wp:effectExtent l="0" t="0" r="9525" b="0"/>
                  <wp:docPr id="24105" name="Picture 2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61975" cy="304800"/>
                          </a:xfrm>
                          <a:prstGeom prst="rect">
                            <a:avLst/>
                          </a:prstGeom>
                        </pic:spPr>
                      </pic:pic>
                    </a:graphicData>
                  </a:graphic>
                </wp:inline>
              </w:drawing>
            </w:r>
            <w:r>
              <w:rPr>
                <w:sz w:val="24"/>
              </w:rPr>
              <w:t xml:space="preserve">                        </w:t>
            </w:r>
          </w:p>
        </w:tc>
        <w:tc>
          <w:tcPr>
            <w:tcW w:w="4536" w:type="dxa"/>
            <w:tcBorders>
              <w:top w:val="single" w:sz="4" w:space="0" w:color="000000"/>
              <w:left w:val="single" w:sz="4" w:space="0" w:color="000000"/>
              <w:bottom w:val="single" w:sz="4" w:space="0" w:color="000000"/>
              <w:right w:val="single" w:sz="4" w:space="0" w:color="000000"/>
            </w:tcBorders>
            <w:tcPrChange w:id="519" w:author="vivien gasston" w:date="2024-05-22T12:13:00Z">
              <w:tcPr>
                <w:tcW w:w="4536" w:type="dxa"/>
                <w:tcBorders>
                  <w:top w:val="single" w:sz="4" w:space="0" w:color="000000"/>
                  <w:left w:val="single" w:sz="4" w:space="0" w:color="000000"/>
                  <w:bottom w:val="single" w:sz="4" w:space="0" w:color="000000"/>
                  <w:right w:val="single" w:sz="4" w:space="0" w:color="000000"/>
                </w:tcBorders>
              </w:tcPr>
            </w:tcPrChange>
          </w:tcPr>
          <w:p w14:paraId="0028E834" w14:textId="77777777" w:rsidR="00CD6325" w:rsidRPr="00EA522B" w:rsidRDefault="00EA522B" w:rsidP="00EA522B">
            <w:pPr>
              <w:rPr>
                <w:sz w:val="40"/>
                <w:szCs w:val="40"/>
              </w:rPr>
            </w:pPr>
            <w:r w:rsidRPr="00EA522B">
              <w:rPr>
                <w:sz w:val="40"/>
                <w:szCs w:val="40"/>
              </w:rPr>
              <w:t>3 x 2 = 6</w:t>
            </w:r>
          </w:p>
          <w:p w14:paraId="3C60B62F" w14:textId="77777777" w:rsidR="00EA522B" w:rsidRPr="00EA522B" w:rsidRDefault="00EA522B" w:rsidP="00EA522B">
            <w:pPr>
              <w:rPr>
                <w:sz w:val="40"/>
                <w:szCs w:val="40"/>
              </w:rPr>
            </w:pPr>
          </w:p>
          <w:p w14:paraId="6539F1C1" w14:textId="77777777" w:rsidR="00EA522B" w:rsidRPr="00EA522B" w:rsidRDefault="00EA522B" w:rsidP="00EA522B">
            <w:r w:rsidRPr="00EA522B">
              <w:rPr>
                <w:sz w:val="40"/>
                <w:szCs w:val="40"/>
              </w:rPr>
              <w:t>2 x 5 = 10</w:t>
            </w:r>
          </w:p>
        </w:tc>
      </w:tr>
    </w:tbl>
    <w:p w14:paraId="4048C6CF" w14:textId="77777777" w:rsidR="00CB3F66" w:rsidRDefault="00CB3F66" w:rsidP="00CB3F66"/>
    <w:p w14:paraId="42FFC6BF" w14:textId="77777777" w:rsidR="00EA522B" w:rsidRDefault="00EA522B" w:rsidP="00CB3F66"/>
    <w:p w14:paraId="6978552A" w14:textId="77777777" w:rsidR="00EA522B" w:rsidRDefault="00EA522B" w:rsidP="00CB3F66"/>
    <w:p w14:paraId="48682CE9" w14:textId="77777777" w:rsidR="00EA522B" w:rsidRDefault="00EA522B" w:rsidP="00CB3F66"/>
    <w:p w14:paraId="5F8FBBC3" w14:textId="77777777" w:rsidR="00EA522B" w:rsidRDefault="00EA522B" w:rsidP="00CB3F66"/>
    <w:p w14:paraId="28230EDE" w14:textId="77777777" w:rsidR="00EA522B" w:rsidRPr="003358FD" w:rsidRDefault="00EA522B" w:rsidP="00CB3F66">
      <w:pPr>
        <w:rPr>
          <w:rFonts w:ascii="SassoonPrimaryInfant" w:hAnsi="SassoonPrimaryInfant"/>
          <w:rPrChange w:id="520" w:author="vivien gasston" w:date="2024-05-22T12:13:00Z">
            <w:rPr/>
          </w:rPrChange>
        </w:rPr>
      </w:pPr>
      <w:r w:rsidRPr="003358FD">
        <w:rPr>
          <w:rFonts w:ascii="SassoonPrimaryInfant" w:hAnsi="SassoonPrimaryInfant"/>
          <w:rPrChange w:id="521" w:author="vivien gasston" w:date="2024-05-22T12:13:00Z">
            <w:rPr/>
          </w:rPrChange>
        </w:rPr>
        <w:lastRenderedPageBreak/>
        <w:t>Multiplication Year 2</w:t>
      </w:r>
    </w:p>
    <w:tbl>
      <w:tblPr>
        <w:tblStyle w:val="TableGrid1"/>
        <w:tblW w:w="15263" w:type="dxa"/>
        <w:tblInd w:w="-384" w:type="dxa"/>
        <w:tblCellMar>
          <w:top w:w="4" w:type="dxa"/>
          <w:left w:w="52" w:type="dxa"/>
          <w:bottom w:w="21" w:type="dxa"/>
          <w:right w:w="90" w:type="dxa"/>
        </w:tblCellMar>
        <w:tblLook w:val="04A0" w:firstRow="1" w:lastRow="0" w:firstColumn="1" w:lastColumn="0" w:noHBand="0" w:noVBand="1"/>
        <w:tblPrChange w:id="522" w:author="Joanne Lyon" w:date="2024-04-28T15:44:00Z">
          <w:tblPr>
            <w:tblStyle w:val="TableGrid1"/>
            <w:tblW w:w="15263" w:type="dxa"/>
            <w:tblInd w:w="-384" w:type="dxa"/>
            <w:tblCellMar>
              <w:top w:w="4" w:type="dxa"/>
              <w:left w:w="52" w:type="dxa"/>
              <w:bottom w:w="21" w:type="dxa"/>
              <w:right w:w="90" w:type="dxa"/>
            </w:tblCellMar>
            <w:tblLook w:val="04A0" w:firstRow="1" w:lastRow="0" w:firstColumn="1" w:lastColumn="0" w:noHBand="0" w:noVBand="1"/>
          </w:tblPr>
        </w:tblPrChange>
      </w:tblPr>
      <w:tblGrid>
        <w:gridCol w:w="536"/>
        <w:gridCol w:w="1449"/>
        <w:gridCol w:w="4820"/>
        <w:gridCol w:w="4676"/>
        <w:gridCol w:w="3782"/>
        <w:tblGridChange w:id="523">
          <w:tblGrid>
            <w:gridCol w:w="536"/>
            <w:gridCol w:w="1384"/>
            <w:gridCol w:w="65"/>
            <w:gridCol w:w="471"/>
            <w:gridCol w:w="1392"/>
            <w:gridCol w:w="2957"/>
            <w:gridCol w:w="1873"/>
            <w:gridCol w:w="2803"/>
            <w:gridCol w:w="2269"/>
            <w:gridCol w:w="1513"/>
            <w:gridCol w:w="1920"/>
          </w:tblGrid>
        </w:tblGridChange>
      </w:tblGrid>
      <w:tr w:rsidR="002F1A85" w14:paraId="2E45AD6C" w14:textId="77777777" w:rsidTr="002F1A85">
        <w:trPr>
          <w:trHeight w:val="466"/>
          <w:trPrChange w:id="524" w:author="Joanne Lyon" w:date="2024-04-28T15:44:00Z">
            <w:trPr>
              <w:gridBefore w:val="2"/>
              <w:trHeight w:val="466"/>
            </w:trPr>
          </w:trPrChange>
        </w:trPr>
        <w:tc>
          <w:tcPr>
            <w:tcW w:w="536" w:type="dxa"/>
            <w:tcBorders>
              <w:top w:val="single" w:sz="4" w:space="0" w:color="000000"/>
              <w:left w:val="single" w:sz="4" w:space="0" w:color="000000"/>
              <w:bottom w:val="single" w:sz="4" w:space="0" w:color="000000"/>
              <w:right w:val="single" w:sz="4" w:space="0" w:color="000000"/>
            </w:tcBorders>
            <w:tcPrChange w:id="525" w:author="Joanne Lyon" w:date="2024-04-28T15:44:00Z">
              <w:tcPr>
                <w:tcW w:w="536" w:type="dxa"/>
                <w:gridSpan w:val="2"/>
                <w:tcBorders>
                  <w:top w:val="single" w:sz="4" w:space="0" w:color="000000"/>
                  <w:left w:val="single" w:sz="4" w:space="0" w:color="000000"/>
                  <w:bottom w:val="single" w:sz="4" w:space="0" w:color="000000"/>
                  <w:right w:val="single" w:sz="4" w:space="0" w:color="000000"/>
                </w:tcBorders>
              </w:tcPr>
            </w:tcPrChange>
          </w:tcPr>
          <w:p w14:paraId="63FE2B1F" w14:textId="77777777" w:rsidR="00C11AA4" w:rsidRDefault="00C11AA4" w:rsidP="00C515CD">
            <w:pPr>
              <w:ind w:left="114"/>
            </w:pPr>
            <w:r>
              <w:rPr>
                <w:noProof/>
              </w:rPr>
              <mc:AlternateContent>
                <mc:Choice Requires="wpg">
                  <w:drawing>
                    <wp:inline distT="0" distB="0" distL="0" distR="0" wp14:anchorId="51D7E237" wp14:editId="620E4167">
                      <wp:extent cx="178308" cy="40298"/>
                      <wp:effectExtent l="0" t="0" r="0" b="0"/>
                      <wp:docPr id="24111" name="Group 24111"/>
                      <wp:cNvGraphicFramePr/>
                      <a:graphic xmlns:a="http://schemas.openxmlformats.org/drawingml/2006/main">
                        <a:graphicData uri="http://schemas.microsoft.com/office/word/2010/wordprocessingGroup">
                          <wpg:wgp>
                            <wpg:cNvGrpSpPr/>
                            <wpg:grpSpPr>
                              <a:xfrm>
                                <a:off x="0" y="0"/>
                                <a:ext cx="178308" cy="40298"/>
                                <a:chOff x="0" y="0"/>
                                <a:chExt cx="178308" cy="40298"/>
                              </a:xfrm>
                            </wpg:grpSpPr>
                            <wps:wsp>
                              <wps:cNvPr id="24112" name="Rectangle 24112"/>
                              <wps:cNvSpPr/>
                              <wps:spPr>
                                <a:xfrm rot="-5399999">
                                  <a:off x="91777" y="-105074"/>
                                  <a:ext cx="53596" cy="237150"/>
                                </a:xfrm>
                                <a:prstGeom prst="rect">
                                  <a:avLst/>
                                </a:prstGeom>
                                <a:ln>
                                  <a:noFill/>
                                </a:ln>
                              </wps:spPr>
                              <wps:txbx>
                                <w:txbxContent>
                                  <w:p w14:paraId="79E17C47" w14:textId="77777777" w:rsidR="00C515CD" w:rsidRDefault="00C515CD" w:rsidP="00C11AA4">
                                    <w:r>
                                      <w:rPr>
                                        <w:sz w:val="28"/>
                                      </w:rPr>
                                      <w:t xml:space="preserve"> </w:t>
                                    </w:r>
                                  </w:p>
                                </w:txbxContent>
                              </wps:txbx>
                              <wps:bodyPr horzOverflow="overflow" vert="horz" lIns="0" tIns="0" rIns="0" bIns="0" rtlCol="0">
                                <a:noAutofit/>
                              </wps:bodyPr>
                            </wps:wsp>
                          </wpg:wgp>
                        </a:graphicData>
                      </a:graphic>
                    </wp:inline>
                  </w:drawing>
                </mc:Choice>
                <mc:Fallback>
                  <w:pict>
                    <v:group w14:anchorId="45F4BE3A" id="Group 24111" o:spid="_x0000_s1220" style="width:14.05pt;height:3.15pt;mso-position-horizontal-relative:char;mso-position-vertical-relative:line" coordsize="178308,4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9dKQIAAKUEAAAOAAAAZHJzL2Uyb0RvYy54bWyklN1u2yAUx+8n7R0Q94k/ktSJFaea1jWa&#10;NK1Vuz0AwWBbwoCAxM6efgf80aqVdtH5Ah/g+PA/P87x/rZvBbowYxslC5wsY4yYpKpsZFXg37/u&#10;F1uMrCOyJEJJVuArs/j28PnTvtM5S1WtRMkMgiDS5p0ucO2czqPI0pq1xC6VZhI2uTItcTA1VVQa&#10;0kH0VkRpHN9EnTKlNooya2H1btjEhxCfc0bdA+eWOSQKDNpcGE0YT36MDnuSV4bouqGjDPIBFS1p&#10;JBw6h7ojjqCzad6FahtqlFXcLalqI8V5Q1nIAbJJ4jfZHI0665BLlXeVnjEB2jecPhyW/rw8GtSU&#10;BU7XSZJgJEkL1xRORsMSIOp0lYPn0ehn/WjGhWqY+ax7blr/hnxQH+BeZ7isd4jCYpJtVzFUA4Wt&#10;dZzutgN7WsMFvfuI1t/+9Vk0HRl5ZbOQTkMR2RdO9v84PddEs4Df+uxfcUonTk9QYERWggVWqU/J&#10;iwDvGZTNLTCbKCGjoAYXm9XOP6FkRmi7JMsyjIDOIok3cbYe+Ez4NqvN7magl66yZBNKd+ZAcm2s&#10;OzLVIm8U2ICwEJ1cflgHssB1cvFahPSjVPeNEMOuXwGck1xvuf7Uh9q42U2ZnVR5BRC1Mn8eoO25&#10;UF2B1Whh/yeAw/0uRuK7hAvwTTcZZjJOk2Gc+KpCaw5yvpyd4k3Q6wUMp4264GaDFXohJDT2rW+2&#10;1/Pg9fJ3OfwFAAD//wMAUEsDBBQABgAIAAAAIQC2OptF2gAAAAIBAAAPAAAAZHJzL2Rvd25yZXYu&#10;eG1sTI9BS8NAEIXvgv9hGcGb3aTFUmI2pRT1VARbQbxNs9MkNDsbstsk/feOXvQy8HiP977J15Nr&#10;1UB9aDwbSGcJKOLS24YrAx+Hl4cVqBCRLbaeycCVAqyL25scM+tHfqdhHyslJRwyNFDH2GVah7Im&#10;h2HmO2LxTr53GEX2lbY9jlLuWj1PkqV22LAs1NjRtqbyvL84A68jjptF+jzszqft9evw+Pa5S8mY&#10;+7tp8wQq0hT/wvCDL+hQCNPRX9gG1RqQR+LvFW++SkEdDSwXoItc/0cvvgEAAP//AwBQSwECLQAU&#10;AAYACAAAACEAtoM4kv4AAADhAQAAEwAAAAAAAAAAAAAAAAAAAAAAW0NvbnRlbnRfVHlwZXNdLnht&#10;bFBLAQItABQABgAIAAAAIQA4/SH/1gAAAJQBAAALAAAAAAAAAAAAAAAAAC8BAABfcmVscy8ucmVs&#10;c1BLAQItABQABgAIAAAAIQCtWC9dKQIAAKUEAAAOAAAAAAAAAAAAAAAAAC4CAABkcnMvZTJvRG9j&#10;LnhtbFBLAQItABQABgAIAAAAIQC2OptF2gAAAAIBAAAPAAAAAAAAAAAAAAAAAIMEAABkcnMvZG93&#10;bnJldi54bWxQSwUGAAAAAAQABADzAAAAigUAAAAA&#10;">
                      <v:rect id="Rectangle 24112" o:spid="_x0000_s1221" style="position:absolute;left:91777;top:-105074;width:53596;height:2371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zjxwAAAN4AAAAPAAAAZHJzL2Rvd25yZXYueG1sRI9Pa8JA&#10;FMTvQr/D8gredJMgbYmuUgoSLxWqVTw+sy9/MPs2ZleN394tFDwOM/MbZrboTSOu1LnasoJ4HIEg&#10;zq2uuVTwu12OPkA4j6yxsUwK7uRgMX8ZzDDV9sY/dN34UgQIuxQVVN63qZQur8igG9uWOHiF7Qz6&#10;ILtS6g5vAW4amUTRmzRYc1iosKWvivLT5mIU7OLtZZ+59ZEPxfl98u2zdVFmSg1f+88pCE+9f4b/&#10;2yutIJnEcQJ/d8IVkPMHAAAA//8DAFBLAQItABQABgAIAAAAIQDb4fbL7gAAAIUBAAATAAAAAAAA&#10;AAAAAAAAAAAAAABbQ29udGVudF9UeXBlc10ueG1sUEsBAi0AFAAGAAgAAAAhAFr0LFu/AAAAFQEA&#10;AAsAAAAAAAAAAAAAAAAAHwEAAF9yZWxzLy5yZWxzUEsBAi0AFAAGAAgAAAAhACwG7OPHAAAA3gAA&#10;AA8AAAAAAAAAAAAAAAAABwIAAGRycy9kb3ducmV2LnhtbFBLBQYAAAAAAwADALcAAAD7AgAAAAA=&#10;" filled="f" stroked="f">
                        <v:textbox inset="0,0,0,0">
                          <w:txbxContent>
                            <w:p w:rsidR="00C515CD" w:rsidRDefault="00C515CD" w:rsidP="00C11AA4">
                              <w:r>
                                <w:rPr>
                                  <w:sz w:val="28"/>
                                </w:rPr>
                                <w:t xml:space="preserve"> </w:t>
                              </w:r>
                            </w:p>
                          </w:txbxContent>
                        </v:textbox>
                      </v:rect>
                      <w10:anchorlock/>
                    </v:group>
                  </w:pict>
                </mc:Fallback>
              </mc:AlternateContent>
            </w:r>
          </w:p>
        </w:tc>
        <w:tc>
          <w:tcPr>
            <w:tcW w:w="1392" w:type="dxa"/>
            <w:tcBorders>
              <w:top w:val="single" w:sz="4" w:space="0" w:color="000000"/>
              <w:left w:val="single" w:sz="4" w:space="0" w:color="000000"/>
              <w:bottom w:val="single" w:sz="4" w:space="0" w:color="000000"/>
              <w:right w:val="single" w:sz="4" w:space="0" w:color="000000"/>
            </w:tcBorders>
            <w:tcPrChange w:id="526" w:author="Joanne Lyon" w:date="2024-04-28T15:44:00Z">
              <w:tcPr>
                <w:tcW w:w="1392" w:type="dxa"/>
                <w:tcBorders>
                  <w:top w:val="single" w:sz="4" w:space="0" w:color="000000"/>
                  <w:left w:val="single" w:sz="4" w:space="0" w:color="000000"/>
                  <w:bottom w:val="single" w:sz="4" w:space="0" w:color="000000"/>
                  <w:right w:val="single" w:sz="4" w:space="0" w:color="000000"/>
                </w:tcBorders>
              </w:tcPr>
            </w:tcPrChange>
          </w:tcPr>
          <w:p w14:paraId="28C92140" w14:textId="77777777" w:rsidR="00C11AA4" w:rsidRPr="003358FD" w:rsidRDefault="00C11AA4" w:rsidP="00C515CD">
            <w:pPr>
              <w:ind w:left="102"/>
              <w:rPr>
                <w:rFonts w:ascii="SassoonPrimaryInfant" w:hAnsi="SassoonPrimaryInfant"/>
                <w:rPrChange w:id="527" w:author="vivien gasston" w:date="2024-05-22T12:13:00Z">
                  <w:rPr/>
                </w:rPrChange>
              </w:rPr>
            </w:pPr>
            <w:r w:rsidRPr="003358FD">
              <w:rPr>
                <w:rFonts w:ascii="SassoonPrimaryInfant" w:hAnsi="SassoonPrimaryInfant"/>
                <w:b/>
                <w:sz w:val="28"/>
                <w:rPrChange w:id="528" w:author="vivien gasston" w:date="2024-05-22T12:13:00Z">
                  <w:rPr>
                    <w:b/>
                    <w:sz w:val="28"/>
                  </w:rPr>
                </w:rPrChange>
              </w:rPr>
              <w:t xml:space="preserve">Objective </w:t>
            </w:r>
          </w:p>
        </w:tc>
        <w:tc>
          <w:tcPr>
            <w:tcW w:w="4830" w:type="dxa"/>
            <w:tcBorders>
              <w:top w:val="single" w:sz="4" w:space="0" w:color="000000"/>
              <w:left w:val="single" w:sz="4" w:space="0" w:color="000000"/>
              <w:bottom w:val="single" w:sz="4" w:space="0" w:color="000000"/>
              <w:right w:val="single" w:sz="4" w:space="0" w:color="000000"/>
            </w:tcBorders>
            <w:tcPrChange w:id="529" w:author="Joanne Lyon" w:date="2024-04-28T15:44:00Z">
              <w:tcPr>
                <w:tcW w:w="4830" w:type="dxa"/>
                <w:gridSpan w:val="2"/>
                <w:tcBorders>
                  <w:top w:val="single" w:sz="4" w:space="0" w:color="000000"/>
                  <w:left w:val="single" w:sz="4" w:space="0" w:color="000000"/>
                  <w:bottom w:val="single" w:sz="4" w:space="0" w:color="000000"/>
                  <w:right w:val="single" w:sz="4" w:space="0" w:color="000000"/>
                </w:tcBorders>
              </w:tcPr>
            </w:tcPrChange>
          </w:tcPr>
          <w:p w14:paraId="470D57AF" w14:textId="77777777" w:rsidR="00C11AA4" w:rsidRPr="003358FD" w:rsidRDefault="00C11AA4" w:rsidP="00C515CD">
            <w:pPr>
              <w:ind w:left="36"/>
              <w:jc w:val="center"/>
              <w:rPr>
                <w:rFonts w:ascii="SassoonPrimaryInfant" w:hAnsi="SassoonPrimaryInfant"/>
                <w:rPrChange w:id="530" w:author="vivien gasston" w:date="2024-05-22T12:13:00Z">
                  <w:rPr/>
                </w:rPrChange>
              </w:rPr>
            </w:pPr>
            <w:r w:rsidRPr="003358FD">
              <w:rPr>
                <w:rFonts w:ascii="SassoonPrimaryInfant" w:hAnsi="SassoonPrimaryInfant"/>
                <w:b/>
                <w:sz w:val="28"/>
                <w:rPrChange w:id="531" w:author="vivien gasston" w:date="2024-05-22T12:13:00Z">
                  <w:rPr>
                    <w:b/>
                    <w:sz w:val="28"/>
                  </w:rPr>
                </w:rPrChange>
              </w:rPr>
              <w:t xml:space="preserve">Concrete </w:t>
            </w:r>
          </w:p>
        </w:tc>
        <w:tc>
          <w:tcPr>
            <w:tcW w:w="4678" w:type="dxa"/>
            <w:tcBorders>
              <w:top w:val="single" w:sz="4" w:space="0" w:color="000000"/>
              <w:left w:val="single" w:sz="4" w:space="0" w:color="000000"/>
              <w:bottom w:val="single" w:sz="4" w:space="0" w:color="000000"/>
              <w:right w:val="single" w:sz="4" w:space="0" w:color="000000"/>
            </w:tcBorders>
            <w:tcPrChange w:id="532" w:author="Joanne Lyon" w:date="2024-04-28T15:44:00Z">
              <w:tcPr>
                <w:tcW w:w="5072" w:type="dxa"/>
                <w:gridSpan w:val="2"/>
                <w:tcBorders>
                  <w:top w:val="single" w:sz="4" w:space="0" w:color="000000"/>
                  <w:left w:val="single" w:sz="4" w:space="0" w:color="000000"/>
                  <w:bottom w:val="single" w:sz="4" w:space="0" w:color="000000"/>
                  <w:right w:val="single" w:sz="4" w:space="0" w:color="000000"/>
                </w:tcBorders>
              </w:tcPr>
            </w:tcPrChange>
          </w:tcPr>
          <w:p w14:paraId="65E9C0B2" w14:textId="77777777" w:rsidR="00C11AA4" w:rsidRPr="003358FD" w:rsidRDefault="00C11AA4" w:rsidP="00C515CD">
            <w:pPr>
              <w:ind w:left="39"/>
              <w:jc w:val="center"/>
              <w:rPr>
                <w:rFonts w:ascii="SassoonPrimaryInfant" w:hAnsi="SassoonPrimaryInfant"/>
                <w:rPrChange w:id="533" w:author="vivien gasston" w:date="2024-05-22T12:13:00Z">
                  <w:rPr/>
                </w:rPrChange>
              </w:rPr>
            </w:pPr>
            <w:r w:rsidRPr="003358FD">
              <w:rPr>
                <w:rFonts w:ascii="SassoonPrimaryInfant" w:hAnsi="SassoonPrimaryInfant"/>
                <w:b/>
                <w:sz w:val="28"/>
                <w:rPrChange w:id="534" w:author="vivien gasston" w:date="2024-05-22T12:13:00Z">
                  <w:rPr>
                    <w:b/>
                    <w:sz w:val="28"/>
                  </w:rPr>
                </w:rPrChange>
              </w:rPr>
              <w:t xml:space="preserve">Pictorial </w:t>
            </w:r>
          </w:p>
        </w:tc>
        <w:tc>
          <w:tcPr>
            <w:tcW w:w="3827" w:type="dxa"/>
            <w:tcBorders>
              <w:top w:val="single" w:sz="4" w:space="0" w:color="000000"/>
              <w:left w:val="single" w:sz="4" w:space="0" w:color="000000"/>
              <w:bottom w:val="single" w:sz="4" w:space="0" w:color="000000"/>
              <w:right w:val="single" w:sz="4" w:space="0" w:color="000000"/>
            </w:tcBorders>
            <w:tcPrChange w:id="535" w:author="Joanne Lyon" w:date="2024-04-28T15:44:00Z">
              <w:tcPr>
                <w:tcW w:w="3433" w:type="dxa"/>
                <w:gridSpan w:val="2"/>
                <w:tcBorders>
                  <w:top w:val="single" w:sz="4" w:space="0" w:color="000000"/>
                  <w:left w:val="single" w:sz="4" w:space="0" w:color="000000"/>
                  <w:bottom w:val="single" w:sz="4" w:space="0" w:color="000000"/>
                  <w:right w:val="single" w:sz="4" w:space="0" w:color="000000"/>
                </w:tcBorders>
              </w:tcPr>
            </w:tcPrChange>
          </w:tcPr>
          <w:p w14:paraId="53924AA0" w14:textId="77777777" w:rsidR="00C11AA4" w:rsidRPr="003358FD" w:rsidRDefault="00C11AA4" w:rsidP="00C515CD">
            <w:pPr>
              <w:ind w:left="41"/>
              <w:jc w:val="center"/>
              <w:rPr>
                <w:rFonts w:ascii="SassoonPrimaryInfant" w:hAnsi="SassoonPrimaryInfant"/>
                <w:rPrChange w:id="536" w:author="vivien gasston" w:date="2024-05-22T12:13:00Z">
                  <w:rPr/>
                </w:rPrChange>
              </w:rPr>
            </w:pPr>
            <w:r w:rsidRPr="003358FD">
              <w:rPr>
                <w:rFonts w:ascii="SassoonPrimaryInfant" w:hAnsi="SassoonPrimaryInfant"/>
                <w:b/>
                <w:sz w:val="28"/>
                <w:rPrChange w:id="537" w:author="vivien gasston" w:date="2024-05-22T12:13:00Z">
                  <w:rPr>
                    <w:b/>
                    <w:sz w:val="28"/>
                  </w:rPr>
                </w:rPrChange>
              </w:rPr>
              <w:t xml:space="preserve">Abstract </w:t>
            </w:r>
          </w:p>
        </w:tc>
      </w:tr>
      <w:tr w:rsidR="002F1A85" w14:paraId="71C2C1F6" w14:textId="77777777" w:rsidTr="002F1A85">
        <w:trPr>
          <w:trHeight w:val="2885"/>
          <w:trPrChange w:id="538" w:author="Joanne Lyon" w:date="2024-04-28T15:44:00Z">
            <w:trPr>
              <w:gridBefore w:val="2"/>
              <w:trHeight w:val="2885"/>
            </w:trPr>
          </w:trPrChange>
        </w:trPr>
        <w:tc>
          <w:tcPr>
            <w:tcW w:w="536" w:type="dxa"/>
            <w:vMerge w:val="restart"/>
            <w:tcBorders>
              <w:top w:val="single" w:sz="4" w:space="0" w:color="000000"/>
              <w:left w:val="single" w:sz="4" w:space="0" w:color="000000"/>
              <w:right w:val="single" w:sz="4" w:space="0" w:color="000000"/>
            </w:tcBorders>
            <w:textDirection w:val="btLr"/>
            <w:tcPrChange w:id="539" w:author="Joanne Lyon" w:date="2024-04-28T15:44:00Z">
              <w:tcPr>
                <w:tcW w:w="536" w:type="dxa"/>
                <w:gridSpan w:val="2"/>
                <w:vMerge w:val="restart"/>
                <w:tcBorders>
                  <w:top w:val="single" w:sz="4" w:space="0" w:color="000000"/>
                  <w:left w:val="single" w:sz="4" w:space="0" w:color="000000"/>
                  <w:right w:val="single" w:sz="4" w:space="0" w:color="000000"/>
                </w:tcBorders>
                <w:textDirection w:val="btLr"/>
              </w:tcPr>
            </w:tcPrChange>
          </w:tcPr>
          <w:p w14:paraId="421AE525" w14:textId="77777777" w:rsidR="00C11AA4" w:rsidRPr="003358FD" w:rsidRDefault="00C11AA4" w:rsidP="00C11AA4">
            <w:pPr>
              <w:ind w:left="61" w:right="113"/>
              <w:jc w:val="center"/>
              <w:rPr>
                <w:rFonts w:ascii="SassoonPrimaryInfant" w:hAnsi="SassoonPrimaryInfant"/>
                <w:b/>
                <w:sz w:val="28"/>
                <w:szCs w:val="28"/>
                <w:rPrChange w:id="540" w:author="vivien gasston" w:date="2024-05-22T12:13:00Z">
                  <w:rPr>
                    <w:b/>
                    <w:sz w:val="28"/>
                    <w:szCs w:val="28"/>
                  </w:rPr>
                </w:rPrChange>
              </w:rPr>
            </w:pPr>
            <w:r w:rsidRPr="003358FD">
              <w:rPr>
                <w:rFonts w:ascii="SassoonPrimaryInfant" w:hAnsi="SassoonPrimaryInfant"/>
                <w:b/>
                <w:sz w:val="28"/>
                <w:szCs w:val="28"/>
                <w:rPrChange w:id="541" w:author="vivien gasston" w:date="2024-05-22T12:13:00Z">
                  <w:rPr>
                    <w:b/>
                    <w:sz w:val="28"/>
                    <w:szCs w:val="28"/>
                  </w:rPr>
                </w:rPrChange>
              </w:rPr>
              <w:t>Year 2</w:t>
            </w:r>
          </w:p>
        </w:tc>
        <w:tc>
          <w:tcPr>
            <w:tcW w:w="1392" w:type="dxa"/>
            <w:tcBorders>
              <w:top w:val="single" w:sz="4" w:space="0" w:color="000000"/>
              <w:left w:val="single" w:sz="4" w:space="0" w:color="000000"/>
              <w:bottom w:val="single" w:sz="4" w:space="0" w:color="000000"/>
              <w:right w:val="single" w:sz="4" w:space="0" w:color="000000"/>
            </w:tcBorders>
            <w:tcPrChange w:id="542" w:author="Joanne Lyon" w:date="2024-04-28T15:44:00Z">
              <w:tcPr>
                <w:tcW w:w="1392" w:type="dxa"/>
                <w:tcBorders>
                  <w:top w:val="single" w:sz="4" w:space="0" w:color="000000"/>
                  <w:left w:val="single" w:sz="4" w:space="0" w:color="000000"/>
                  <w:bottom w:val="single" w:sz="4" w:space="0" w:color="000000"/>
                  <w:right w:val="single" w:sz="4" w:space="0" w:color="000000"/>
                </w:tcBorders>
              </w:tcPr>
            </w:tcPrChange>
          </w:tcPr>
          <w:p w14:paraId="1CD59F46" w14:textId="77777777" w:rsidR="00C11AA4" w:rsidRPr="003358FD" w:rsidRDefault="00C11AA4" w:rsidP="00C515CD">
            <w:pPr>
              <w:rPr>
                <w:rFonts w:ascii="SassoonPrimaryInfant" w:hAnsi="SassoonPrimaryInfant"/>
                <w:rPrChange w:id="543" w:author="vivien gasston" w:date="2024-05-22T12:13:00Z">
                  <w:rPr/>
                </w:rPrChange>
              </w:rPr>
            </w:pPr>
            <w:r w:rsidRPr="003358FD">
              <w:rPr>
                <w:rFonts w:ascii="SassoonPrimaryInfant" w:hAnsi="SassoonPrimaryInfant"/>
                <w:rPrChange w:id="544" w:author="vivien gasston" w:date="2024-05-22T12:13:00Z">
                  <w:rPr/>
                </w:rPrChange>
              </w:rPr>
              <w:t>Count in multiples of 2, 3, 5 and 10. (Repeated addition)</w:t>
            </w:r>
          </w:p>
        </w:tc>
        <w:tc>
          <w:tcPr>
            <w:tcW w:w="4830" w:type="dxa"/>
            <w:tcBorders>
              <w:top w:val="single" w:sz="4" w:space="0" w:color="000000"/>
              <w:left w:val="single" w:sz="4" w:space="0" w:color="000000"/>
              <w:bottom w:val="single" w:sz="4" w:space="0" w:color="000000"/>
              <w:right w:val="single" w:sz="4" w:space="0" w:color="000000"/>
            </w:tcBorders>
            <w:tcPrChange w:id="545" w:author="Joanne Lyon" w:date="2024-04-28T15:44:00Z">
              <w:tcPr>
                <w:tcW w:w="4830" w:type="dxa"/>
                <w:gridSpan w:val="2"/>
                <w:tcBorders>
                  <w:top w:val="single" w:sz="4" w:space="0" w:color="000000"/>
                  <w:left w:val="single" w:sz="4" w:space="0" w:color="000000"/>
                  <w:bottom w:val="single" w:sz="4" w:space="0" w:color="000000"/>
                  <w:right w:val="single" w:sz="4" w:space="0" w:color="000000"/>
                </w:tcBorders>
              </w:tcPr>
            </w:tcPrChange>
          </w:tcPr>
          <w:p w14:paraId="4A4C0A4F" w14:textId="77777777" w:rsidR="00C11AA4" w:rsidRDefault="00C11AA4" w:rsidP="00C515CD">
            <w:pPr>
              <w:rPr>
                <w:sz w:val="24"/>
              </w:rPr>
            </w:pPr>
            <w:r>
              <w:rPr>
                <w:sz w:val="24"/>
              </w:rPr>
              <w:t>Use manipulatives to count in steps of 2, 3, 5, and 10.</w:t>
            </w:r>
          </w:p>
          <w:p w14:paraId="62345648" w14:textId="77777777" w:rsidR="00C11AA4" w:rsidRDefault="00C11AA4" w:rsidP="00C515CD">
            <w:pPr>
              <w:rPr>
                <w:sz w:val="24"/>
              </w:rPr>
            </w:pPr>
          </w:p>
          <w:p w14:paraId="0CDF0358" w14:textId="77777777" w:rsidR="00C11AA4" w:rsidRDefault="00C11AA4" w:rsidP="00C515CD">
            <w:pPr>
              <w:rPr>
                <w:sz w:val="24"/>
              </w:rPr>
            </w:pPr>
            <w:r>
              <w:rPr>
                <w:noProof/>
              </w:rPr>
              <w:drawing>
                <wp:inline distT="0" distB="0" distL="0" distR="0" wp14:anchorId="57EFFC0F" wp14:editId="2CA5BE04">
                  <wp:extent cx="466725" cy="457200"/>
                  <wp:effectExtent l="0" t="0" r="9525" b="0"/>
                  <wp:docPr id="20693" name="Picture 2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66725" cy="457200"/>
                          </a:xfrm>
                          <a:prstGeom prst="rect">
                            <a:avLst/>
                          </a:prstGeom>
                        </pic:spPr>
                      </pic:pic>
                    </a:graphicData>
                  </a:graphic>
                </wp:inline>
              </w:drawing>
            </w:r>
            <w:r>
              <w:rPr>
                <w:noProof/>
              </w:rPr>
              <w:drawing>
                <wp:inline distT="0" distB="0" distL="0" distR="0" wp14:anchorId="6D776EE0" wp14:editId="19E575E6">
                  <wp:extent cx="466725" cy="457200"/>
                  <wp:effectExtent l="0" t="0" r="9525" b="0"/>
                  <wp:docPr id="20694" name="Picture 2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66725" cy="457200"/>
                          </a:xfrm>
                          <a:prstGeom prst="rect">
                            <a:avLst/>
                          </a:prstGeom>
                        </pic:spPr>
                      </pic:pic>
                    </a:graphicData>
                  </a:graphic>
                </wp:inline>
              </w:drawing>
            </w:r>
            <w:r>
              <w:rPr>
                <w:noProof/>
              </w:rPr>
              <w:drawing>
                <wp:inline distT="0" distB="0" distL="0" distR="0" wp14:anchorId="12E8A909" wp14:editId="02A985C1">
                  <wp:extent cx="466725" cy="457200"/>
                  <wp:effectExtent l="0" t="0" r="9525" b="0"/>
                  <wp:docPr id="20695" name="Picture 2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66725" cy="457200"/>
                          </a:xfrm>
                          <a:prstGeom prst="rect">
                            <a:avLst/>
                          </a:prstGeom>
                        </pic:spPr>
                      </pic:pic>
                    </a:graphicData>
                  </a:graphic>
                </wp:inline>
              </w:drawing>
            </w:r>
            <w:r>
              <w:rPr>
                <w:noProof/>
              </w:rPr>
              <w:drawing>
                <wp:inline distT="0" distB="0" distL="0" distR="0" wp14:anchorId="3C7CFB87" wp14:editId="21CA4FA6">
                  <wp:extent cx="466725" cy="457200"/>
                  <wp:effectExtent l="0" t="0" r="9525" b="0"/>
                  <wp:docPr id="20696" name="Picture 2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66725" cy="457200"/>
                          </a:xfrm>
                          <a:prstGeom prst="rect">
                            <a:avLst/>
                          </a:prstGeom>
                        </pic:spPr>
                      </pic:pic>
                    </a:graphicData>
                  </a:graphic>
                </wp:inline>
              </w:drawing>
            </w:r>
            <w:r>
              <w:rPr>
                <w:noProof/>
              </w:rPr>
              <w:drawing>
                <wp:inline distT="0" distB="0" distL="0" distR="0" wp14:anchorId="695E6978" wp14:editId="66011C73">
                  <wp:extent cx="466725" cy="457200"/>
                  <wp:effectExtent l="0" t="0" r="9525" b="0"/>
                  <wp:docPr id="20697" name="Picture 2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66725" cy="457200"/>
                          </a:xfrm>
                          <a:prstGeom prst="rect">
                            <a:avLst/>
                          </a:prstGeom>
                        </pic:spPr>
                      </pic:pic>
                    </a:graphicData>
                  </a:graphic>
                </wp:inline>
              </w:drawing>
            </w:r>
            <w:r>
              <w:rPr>
                <w:noProof/>
              </w:rPr>
              <w:drawing>
                <wp:inline distT="0" distB="0" distL="0" distR="0" wp14:anchorId="53AD4B48" wp14:editId="3A2DEB63">
                  <wp:extent cx="466725" cy="457200"/>
                  <wp:effectExtent l="0" t="0" r="9525" b="0"/>
                  <wp:docPr id="20698" name="Picture 2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66725" cy="457200"/>
                          </a:xfrm>
                          <a:prstGeom prst="rect">
                            <a:avLst/>
                          </a:prstGeom>
                        </pic:spPr>
                      </pic:pic>
                    </a:graphicData>
                  </a:graphic>
                </wp:inline>
              </w:drawing>
            </w:r>
          </w:p>
          <w:p w14:paraId="628FEBC2" w14:textId="77777777" w:rsidR="00C11AA4" w:rsidRDefault="00C11AA4" w:rsidP="00C515CD">
            <w:pPr>
              <w:rPr>
                <w:sz w:val="24"/>
              </w:rPr>
            </w:pPr>
          </w:p>
          <w:p w14:paraId="4654526F" w14:textId="77777777" w:rsidR="00C11AA4" w:rsidRDefault="00C11AA4" w:rsidP="00C515CD">
            <w:pPr>
              <w:rPr>
                <w:sz w:val="24"/>
              </w:rPr>
            </w:pPr>
            <w:ins w:id="546" w:author="Joanne Lyon" w:date="2024-04-28T15:37:00Z">
              <w:r>
                <w:rPr>
                  <w:noProof/>
                </w:rPr>
                <w:drawing>
                  <wp:inline distT="0" distB="0" distL="0" distR="0" wp14:anchorId="0EAC13D4" wp14:editId="7A815DD7">
                    <wp:extent cx="2497540" cy="1181471"/>
                    <wp:effectExtent l="0" t="0" r="0" b="0"/>
                    <wp:docPr id="20699" name="Picture 2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505133" cy="1185063"/>
                            </a:xfrm>
                            <a:prstGeom prst="rect">
                              <a:avLst/>
                            </a:prstGeom>
                          </pic:spPr>
                        </pic:pic>
                      </a:graphicData>
                    </a:graphic>
                  </wp:inline>
                </w:drawing>
              </w:r>
            </w:ins>
          </w:p>
        </w:tc>
        <w:tc>
          <w:tcPr>
            <w:tcW w:w="4678" w:type="dxa"/>
            <w:tcBorders>
              <w:top w:val="single" w:sz="4" w:space="0" w:color="000000"/>
              <w:left w:val="single" w:sz="4" w:space="0" w:color="000000"/>
              <w:bottom w:val="single" w:sz="4" w:space="0" w:color="000000"/>
              <w:right w:val="single" w:sz="4" w:space="0" w:color="000000"/>
            </w:tcBorders>
            <w:tcPrChange w:id="547" w:author="Joanne Lyon" w:date="2024-04-28T15:44:00Z">
              <w:tcPr>
                <w:tcW w:w="5072" w:type="dxa"/>
                <w:gridSpan w:val="2"/>
                <w:tcBorders>
                  <w:top w:val="single" w:sz="4" w:space="0" w:color="000000"/>
                  <w:left w:val="single" w:sz="4" w:space="0" w:color="000000"/>
                  <w:bottom w:val="single" w:sz="4" w:space="0" w:color="000000"/>
                  <w:right w:val="single" w:sz="4" w:space="0" w:color="000000"/>
                </w:tcBorders>
              </w:tcPr>
            </w:tcPrChange>
          </w:tcPr>
          <w:p w14:paraId="2BEB47D0" w14:textId="77777777" w:rsidR="003351BF" w:rsidRDefault="003351BF">
            <w:pPr>
              <w:ind w:left="3"/>
              <w:rPr>
                <w:ins w:id="548" w:author="Joanne Lyon" w:date="2024-04-28T15:38:00Z"/>
                <w:sz w:val="24"/>
              </w:rPr>
            </w:pPr>
            <w:ins w:id="549" w:author="Joanne Lyon" w:date="2024-04-28T15:38:00Z">
              <w:r>
                <w:rPr>
                  <w:sz w:val="24"/>
                </w:rPr>
                <w:t>Represent counting in multiples using n</w:t>
              </w:r>
            </w:ins>
            <w:ins w:id="550" w:author="Joanne Lyon" w:date="2024-04-28T15:37:00Z">
              <w:r>
                <w:rPr>
                  <w:sz w:val="24"/>
                </w:rPr>
                <w:t>umber lines, counting sticks and bar model</w:t>
              </w:r>
            </w:ins>
            <w:ins w:id="551" w:author="Joanne Lyon" w:date="2024-04-28T15:38:00Z">
              <w:r>
                <w:rPr>
                  <w:sz w:val="24"/>
                </w:rPr>
                <w:t>s.</w:t>
              </w:r>
            </w:ins>
          </w:p>
          <w:p w14:paraId="7C2EC815" w14:textId="77777777" w:rsidR="00C11AA4" w:rsidRDefault="003351BF">
            <w:pPr>
              <w:ind w:left="3"/>
              <w:rPr>
                <w:sz w:val="24"/>
              </w:rPr>
            </w:pPr>
            <w:ins w:id="552" w:author="Joanne Lyon" w:date="2024-04-28T15:38:00Z">
              <w:r>
                <w:rPr>
                  <w:noProof/>
                </w:rPr>
                <w:drawing>
                  <wp:inline distT="0" distB="0" distL="0" distR="0" wp14:anchorId="4FF9F94A" wp14:editId="43DD7336">
                    <wp:extent cx="2501057" cy="2402006"/>
                    <wp:effectExtent l="0" t="0" r="0" b="0"/>
                    <wp:docPr id="20700" name="Picture 2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519277" cy="2419504"/>
                            </a:xfrm>
                            <a:prstGeom prst="rect">
                              <a:avLst/>
                            </a:prstGeom>
                          </pic:spPr>
                        </pic:pic>
                      </a:graphicData>
                    </a:graphic>
                  </wp:inline>
                </w:drawing>
              </w:r>
            </w:ins>
            <w:ins w:id="553" w:author="Joanne Lyon" w:date="2024-04-28T15:37:00Z">
              <w:r>
                <w:rPr>
                  <w:sz w:val="24"/>
                </w:rPr>
                <w:t xml:space="preserve"> </w:t>
              </w:r>
            </w:ins>
          </w:p>
        </w:tc>
        <w:tc>
          <w:tcPr>
            <w:tcW w:w="3827" w:type="dxa"/>
            <w:tcBorders>
              <w:top w:val="single" w:sz="4" w:space="0" w:color="000000"/>
              <w:left w:val="single" w:sz="4" w:space="0" w:color="000000"/>
              <w:bottom w:val="single" w:sz="4" w:space="0" w:color="000000"/>
              <w:right w:val="single" w:sz="4" w:space="0" w:color="000000"/>
            </w:tcBorders>
            <w:tcPrChange w:id="554" w:author="Joanne Lyon" w:date="2024-04-28T15:44:00Z">
              <w:tcPr>
                <w:tcW w:w="3433" w:type="dxa"/>
                <w:gridSpan w:val="2"/>
                <w:tcBorders>
                  <w:top w:val="single" w:sz="4" w:space="0" w:color="000000"/>
                  <w:left w:val="single" w:sz="4" w:space="0" w:color="000000"/>
                  <w:bottom w:val="single" w:sz="4" w:space="0" w:color="000000"/>
                  <w:right w:val="single" w:sz="4" w:space="0" w:color="000000"/>
                </w:tcBorders>
              </w:tcPr>
            </w:tcPrChange>
          </w:tcPr>
          <w:p w14:paraId="29BEBF72" w14:textId="77777777" w:rsidR="00C11AA4" w:rsidRDefault="003351BF" w:rsidP="00C515CD">
            <w:pPr>
              <w:rPr>
                <w:ins w:id="555" w:author="Joanne Lyon" w:date="2024-04-28T15:39:00Z"/>
                <w:sz w:val="24"/>
              </w:rPr>
            </w:pPr>
            <w:ins w:id="556" w:author="Joanne Lyon" w:date="2024-04-28T15:39:00Z">
              <w:r>
                <w:rPr>
                  <w:sz w:val="24"/>
                </w:rPr>
                <w:t>Count in multiples aloud.</w:t>
              </w:r>
            </w:ins>
          </w:p>
          <w:p w14:paraId="15C34EF6" w14:textId="77777777" w:rsidR="003351BF" w:rsidRDefault="003351BF" w:rsidP="00C515CD">
            <w:pPr>
              <w:rPr>
                <w:ins w:id="557" w:author="Joanne Lyon" w:date="2024-04-28T15:39:00Z"/>
                <w:sz w:val="24"/>
              </w:rPr>
            </w:pPr>
          </w:p>
          <w:p w14:paraId="00B8DEFB" w14:textId="77777777" w:rsidR="003351BF" w:rsidRDefault="003351BF" w:rsidP="00C515CD">
            <w:pPr>
              <w:rPr>
                <w:ins w:id="558" w:author="Joanne Lyon" w:date="2024-04-28T15:39:00Z"/>
                <w:sz w:val="24"/>
              </w:rPr>
            </w:pPr>
            <w:ins w:id="559" w:author="Joanne Lyon" w:date="2024-04-28T15:39:00Z">
              <w:r>
                <w:rPr>
                  <w:sz w:val="24"/>
                </w:rPr>
                <w:t>0, 2, 4, 6, 8, 10, 12,</w:t>
              </w:r>
            </w:ins>
          </w:p>
          <w:p w14:paraId="4F4EEBB8" w14:textId="77777777" w:rsidR="003351BF" w:rsidRDefault="003351BF" w:rsidP="00C515CD">
            <w:pPr>
              <w:rPr>
                <w:ins w:id="560" w:author="Joanne Lyon" w:date="2024-04-28T15:39:00Z"/>
                <w:sz w:val="24"/>
              </w:rPr>
            </w:pPr>
            <w:ins w:id="561" w:author="Joanne Lyon" w:date="2024-04-28T15:39:00Z">
              <w:r>
                <w:rPr>
                  <w:sz w:val="24"/>
                </w:rPr>
                <w:t>0, 3, 6, 9, 12, 15, 18</w:t>
              </w:r>
            </w:ins>
          </w:p>
          <w:p w14:paraId="21B5D5F4" w14:textId="77777777" w:rsidR="003351BF" w:rsidRDefault="003351BF" w:rsidP="00C515CD">
            <w:pPr>
              <w:rPr>
                <w:ins w:id="562" w:author="Joanne Lyon" w:date="2024-04-28T15:39:00Z"/>
                <w:sz w:val="24"/>
              </w:rPr>
            </w:pPr>
            <w:ins w:id="563" w:author="Joanne Lyon" w:date="2024-04-28T15:39:00Z">
              <w:r>
                <w:rPr>
                  <w:sz w:val="24"/>
                </w:rPr>
                <w:t>0, 5, 10, 15, 20, 25</w:t>
              </w:r>
            </w:ins>
          </w:p>
          <w:p w14:paraId="57DDA3FE" w14:textId="77777777" w:rsidR="003351BF" w:rsidRDefault="003351BF" w:rsidP="00C515CD">
            <w:pPr>
              <w:rPr>
                <w:ins w:id="564" w:author="Joanne Lyon" w:date="2024-04-28T15:39:00Z"/>
                <w:sz w:val="24"/>
              </w:rPr>
            </w:pPr>
          </w:p>
          <w:p w14:paraId="6CE92382" w14:textId="77777777" w:rsidR="003351BF" w:rsidRDefault="003351BF" w:rsidP="00C515CD">
            <w:pPr>
              <w:rPr>
                <w:ins w:id="565" w:author="Joanne Lyon" w:date="2024-04-28T15:39:00Z"/>
                <w:sz w:val="24"/>
              </w:rPr>
            </w:pPr>
          </w:p>
          <w:p w14:paraId="47042312" w14:textId="77777777" w:rsidR="003351BF" w:rsidRDefault="003351BF" w:rsidP="00C515CD">
            <w:pPr>
              <w:rPr>
                <w:ins w:id="566" w:author="Joanne Lyon" w:date="2024-04-28T15:40:00Z"/>
                <w:sz w:val="24"/>
              </w:rPr>
            </w:pPr>
            <w:ins w:id="567" w:author="Joanne Lyon" w:date="2024-04-28T15:39:00Z">
              <w:r>
                <w:rPr>
                  <w:sz w:val="24"/>
                </w:rPr>
                <w:t xml:space="preserve">Answer multiplication questions </w:t>
              </w:r>
            </w:ins>
            <w:ins w:id="568" w:author="Joanne Lyon" w:date="2024-04-28T15:40:00Z">
              <w:r>
                <w:rPr>
                  <w:sz w:val="24"/>
                </w:rPr>
                <w:t xml:space="preserve">for the </w:t>
              </w:r>
              <w:proofErr w:type="gramStart"/>
              <w:r>
                <w:rPr>
                  <w:sz w:val="24"/>
                </w:rPr>
                <w:t>2, 3, 5 and 10 times</w:t>
              </w:r>
              <w:proofErr w:type="gramEnd"/>
              <w:r>
                <w:rPr>
                  <w:sz w:val="24"/>
                </w:rPr>
                <w:t xml:space="preserve"> table.</w:t>
              </w:r>
            </w:ins>
          </w:p>
          <w:p w14:paraId="04C2324C" w14:textId="77777777" w:rsidR="003351BF" w:rsidRDefault="003351BF" w:rsidP="00C515CD">
            <w:pPr>
              <w:rPr>
                <w:ins w:id="569" w:author="Joanne Lyon" w:date="2024-04-28T15:40:00Z"/>
                <w:sz w:val="24"/>
              </w:rPr>
            </w:pPr>
          </w:p>
          <w:p w14:paraId="29104F66" w14:textId="77777777" w:rsidR="003351BF" w:rsidRPr="003351BF" w:rsidRDefault="003351BF" w:rsidP="00C515CD">
            <w:pPr>
              <w:rPr>
                <w:b/>
                <w:sz w:val="40"/>
                <w:szCs w:val="40"/>
                <w:rPrChange w:id="570" w:author="Joanne Lyon" w:date="2024-04-28T15:40:00Z">
                  <w:rPr>
                    <w:sz w:val="24"/>
                  </w:rPr>
                </w:rPrChange>
              </w:rPr>
            </w:pPr>
            <w:ins w:id="571" w:author="Joanne Lyon" w:date="2024-04-28T15:40:00Z">
              <w:r w:rsidRPr="003351BF">
                <w:rPr>
                  <w:b/>
                  <w:sz w:val="40"/>
                  <w:szCs w:val="40"/>
                  <w:rPrChange w:id="572" w:author="Joanne Lyon" w:date="2024-04-28T15:40:00Z">
                    <w:rPr>
                      <w:sz w:val="24"/>
                    </w:rPr>
                  </w:rPrChange>
                </w:rPr>
                <w:t>4 x 5 = __</w:t>
              </w:r>
            </w:ins>
          </w:p>
        </w:tc>
      </w:tr>
      <w:tr w:rsidR="002F1A85" w14:paraId="1A39FE53" w14:textId="77777777" w:rsidTr="002F1A85">
        <w:trPr>
          <w:trHeight w:val="2885"/>
        </w:trPr>
        <w:tc>
          <w:tcPr>
            <w:tcW w:w="536" w:type="dxa"/>
            <w:vMerge/>
            <w:tcBorders>
              <w:left w:val="single" w:sz="4" w:space="0" w:color="000000"/>
              <w:right w:val="single" w:sz="4" w:space="0" w:color="000000"/>
            </w:tcBorders>
          </w:tcPr>
          <w:p w14:paraId="5797E643" w14:textId="77777777" w:rsidR="00C11AA4" w:rsidRDefault="00C11AA4" w:rsidP="00C515CD">
            <w:pPr>
              <w:ind w:left="61"/>
            </w:pPr>
          </w:p>
        </w:tc>
        <w:tc>
          <w:tcPr>
            <w:tcW w:w="1392" w:type="dxa"/>
            <w:tcBorders>
              <w:top w:val="single" w:sz="4" w:space="0" w:color="000000"/>
              <w:left w:val="single" w:sz="4" w:space="0" w:color="000000"/>
              <w:bottom w:val="single" w:sz="4" w:space="0" w:color="000000"/>
              <w:right w:val="single" w:sz="4" w:space="0" w:color="000000"/>
            </w:tcBorders>
          </w:tcPr>
          <w:p w14:paraId="796987C1" w14:textId="77777777" w:rsidR="00C11AA4" w:rsidRDefault="003351BF" w:rsidP="00C515CD">
            <w:ins w:id="573" w:author="Joanne Lyon" w:date="2024-04-28T15:40:00Z">
              <w:r>
                <w:t>Multiplication is commutative.</w:t>
              </w:r>
            </w:ins>
          </w:p>
        </w:tc>
        <w:tc>
          <w:tcPr>
            <w:tcW w:w="4830" w:type="dxa"/>
            <w:tcBorders>
              <w:top w:val="single" w:sz="4" w:space="0" w:color="000000"/>
              <w:left w:val="single" w:sz="4" w:space="0" w:color="000000"/>
              <w:bottom w:val="single" w:sz="4" w:space="0" w:color="000000"/>
              <w:right w:val="single" w:sz="4" w:space="0" w:color="000000"/>
            </w:tcBorders>
          </w:tcPr>
          <w:p w14:paraId="6089FB23" w14:textId="77777777" w:rsidR="00C11AA4" w:rsidRDefault="003351BF" w:rsidP="00C515CD">
            <w:pPr>
              <w:rPr>
                <w:ins w:id="574" w:author="Joanne Lyon" w:date="2024-04-28T15:41:00Z"/>
                <w:sz w:val="24"/>
              </w:rPr>
            </w:pPr>
            <w:ins w:id="575" w:author="Joanne Lyon" w:date="2024-04-28T15:41:00Z">
              <w:r>
                <w:rPr>
                  <w:sz w:val="24"/>
                </w:rPr>
                <w:t xml:space="preserve">Create arrays using cubes, </w:t>
              </w:r>
              <w:proofErr w:type="spellStart"/>
              <w:r>
                <w:rPr>
                  <w:sz w:val="24"/>
                </w:rPr>
                <w:t>numicon</w:t>
              </w:r>
              <w:proofErr w:type="spellEnd"/>
              <w:r>
                <w:rPr>
                  <w:sz w:val="24"/>
                </w:rPr>
                <w:t xml:space="preserve"> and counters.</w:t>
              </w:r>
            </w:ins>
          </w:p>
          <w:p w14:paraId="287449A7" w14:textId="77777777" w:rsidR="003351BF" w:rsidRDefault="003351BF" w:rsidP="00C515CD">
            <w:pPr>
              <w:rPr>
                <w:ins w:id="576" w:author="Joanne Lyon" w:date="2024-04-28T15:42:00Z"/>
                <w:sz w:val="24"/>
              </w:rPr>
            </w:pPr>
            <w:ins w:id="577" w:author="Joanne Lyon" w:date="2024-04-28T15:41:00Z">
              <w:r>
                <w:rPr>
                  <w:noProof/>
                </w:rPr>
                <w:drawing>
                  <wp:inline distT="0" distB="0" distL="0" distR="0" wp14:anchorId="2199A49A" wp14:editId="1E4C7473">
                    <wp:extent cx="1838325" cy="762000"/>
                    <wp:effectExtent l="0" t="0" r="9525" b="0"/>
                    <wp:docPr id="20701" name="Picture 2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838325" cy="762000"/>
                            </a:xfrm>
                            <a:prstGeom prst="rect">
                              <a:avLst/>
                            </a:prstGeom>
                          </pic:spPr>
                        </pic:pic>
                      </a:graphicData>
                    </a:graphic>
                  </wp:inline>
                </w:drawing>
              </w:r>
            </w:ins>
          </w:p>
          <w:p w14:paraId="103A60A4" w14:textId="77777777" w:rsidR="003351BF" w:rsidRDefault="003351BF" w:rsidP="00C515CD">
            <w:pPr>
              <w:rPr>
                <w:ins w:id="578" w:author="Joanne Lyon" w:date="2024-04-28T15:42:00Z"/>
                <w:sz w:val="24"/>
              </w:rPr>
            </w:pPr>
            <w:ins w:id="579" w:author="Joanne Lyon" w:date="2024-04-28T15:42:00Z">
              <w:r>
                <w:rPr>
                  <w:noProof/>
                </w:rPr>
                <w:drawing>
                  <wp:inline distT="0" distB="0" distL="0" distR="0" wp14:anchorId="761C24B5" wp14:editId="30B93827">
                    <wp:extent cx="2756848" cy="898972"/>
                    <wp:effectExtent l="0" t="0" r="5715" b="0"/>
                    <wp:docPr id="20702" name="Picture 2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779074" cy="906220"/>
                            </a:xfrm>
                            <a:prstGeom prst="rect">
                              <a:avLst/>
                            </a:prstGeom>
                          </pic:spPr>
                        </pic:pic>
                      </a:graphicData>
                    </a:graphic>
                  </wp:inline>
                </w:drawing>
              </w:r>
            </w:ins>
          </w:p>
          <w:p w14:paraId="2A9A264E" w14:textId="77777777" w:rsidR="003351BF" w:rsidRDefault="003351BF" w:rsidP="00C515CD">
            <w:pPr>
              <w:rPr>
                <w:ins w:id="580" w:author="Joanne Lyon" w:date="2024-04-28T15:42:00Z"/>
                <w:sz w:val="24"/>
              </w:rPr>
            </w:pPr>
            <w:ins w:id="581" w:author="Joanne Lyon" w:date="2024-04-28T15:42:00Z">
              <w:r>
                <w:rPr>
                  <w:sz w:val="24"/>
                </w:rPr>
                <w:t xml:space="preserve">Children should understand that an array can represent different equations and </w:t>
              </w:r>
            </w:ins>
            <w:ins w:id="582" w:author="Joanne Lyon" w:date="2024-04-28T15:43:00Z">
              <w:r>
                <w:rPr>
                  <w:sz w:val="24"/>
                </w:rPr>
                <w:t>that as multiplication is commutative, the order of the multiplication does not affect the answer.</w:t>
              </w:r>
            </w:ins>
          </w:p>
          <w:p w14:paraId="76BC570C" w14:textId="77777777" w:rsidR="003351BF" w:rsidRDefault="003351BF" w:rsidP="00C515CD">
            <w:pPr>
              <w:rPr>
                <w:sz w:val="24"/>
              </w:rPr>
            </w:pPr>
            <w:ins w:id="583" w:author="Joanne Lyon" w:date="2024-04-28T15:42:00Z">
              <w:r>
                <w:rPr>
                  <w:noProof/>
                </w:rPr>
                <w:lastRenderedPageBreak/>
                <w:drawing>
                  <wp:inline distT="0" distB="0" distL="0" distR="0" wp14:anchorId="4CAC0882" wp14:editId="7ECF42FB">
                    <wp:extent cx="2780497" cy="777923"/>
                    <wp:effectExtent l="0" t="0" r="1270" b="3175"/>
                    <wp:docPr id="20703" name="Picture 2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811391" cy="786567"/>
                            </a:xfrm>
                            <a:prstGeom prst="rect">
                              <a:avLst/>
                            </a:prstGeom>
                          </pic:spPr>
                        </pic:pic>
                      </a:graphicData>
                    </a:graphic>
                  </wp:inline>
                </w:drawing>
              </w:r>
            </w:ins>
          </w:p>
        </w:tc>
        <w:tc>
          <w:tcPr>
            <w:tcW w:w="4678" w:type="dxa"/>
            <w:tcBorders>
              <w:top w:val="single" w:sz="4" w:space="0" w:color="000000"/>
              <w:left w:val="single" w:sz="4" w:space="0" w:color="000000"/>
              <w:bottom w:val="single" w:sz="4" w:space="0" w:color="000000"/>
              <w:right w:val="single" w:sz="4" w:space="0" w:color="000000"/>
            </w:tcBorders>
          </w:tcPr>
          <w:p w14:paraId="326469F6" w14:textId="77777777" w:rsidR="00C11AA4" w:rsidRDefault="002F1A85" w:rsidP="00C515CD">
            <w:pPr>
              <w:ind w:left="3"/>
              <w:rPr>
                <w:ins w:id="584" w:author="Joanne Lyon" w:date="2024-04-28T15:44:00Z"/>
                <w:color w:val="auto"/>
                <w:sz w:val="24"/>
              </w:rPr>
            </w:pPr>
            <w:ins w:id="585" w:author="Joanne Lyon" w:date="2024-04-28T15:43:00Z">
              <w:r>
                <w:rPr>
                  <w:color w:val="auto"/>
                  <w:sz w:val="24"/>
                </w:rPr>
                <w:lastRenderedPageBreak/>
                <w:t xml:space="preserve">Use representations or arrays to show different calculations </w:t>
              </w:r>
            </w:ins>
            <w:ins w:id="586" w:author="Joanne Lyon" w:date="2024-04-28T15:44:00Z">
              <w:r>
                <w:rPr>
                  <w:color w:val="auto"/>
                  <w:sz w:val="24"/>
                </w:rPr>
                <w:t>and</w:t>
              </w:r>
            </w:ins>
            <w:ins w:id="587" w:author="Joanne Lyon" w:date="2024-04-28T15:43:00Z">
              <w:r>
                <w:rPr>
                  <w:color w:val="auto"/>
                  <w:sz w:val="24"/>
                </w:rPr>
                <w:t xml:space="preserve"> </w:t>
              </w:r>
            </w:ins>
            <w:ins w:id="588" w:author="Joanne Lyon" w:date="2024-04-28T15:44:00Z">
              <w:r>
                <w:rPr>
                  <w:color w:val="auto"/>
                  <w:sz w:val="24"/>
                </w:rPr>
                <w:t>explore commutativity.</w:t>
              </w:r>
            </w:ins>
          </w:p>
          <w:p w14:paraId="5141CCEC" w14:textId="77777777" w:rsidR="002F1A85" w:rsidRPr="00AC2440" w:rsidRDefault="002F1A85" w:rsidP="00C515CD">
            <w:pPr>
              <w:ind w:left="3"/>
              <w:rPr>
                <w:color w:val="auto"/>
                <w:sz w:val="24"/>
                <w:rPrChange w:id="589" w:author="Joanne Lyon" w:date="2024-04-28T15:10:00Z">
                  <w:rPr>
                    <w:sz w:val="24"/>
                  </w:rPr>
                </w:rPrChange>
              </w:rPr>
            </w:pPr>
            <w:ins w:id="590" w:author="Joanne Lyon" w:date="2024-04-28T15:44:00Z">
              <w:r>
                <w:rPr>
                  <w:noProof/>
                </w:rPr>
                <w:drawing>
                  <wp:inline distT="0" distB="0" distL="0" distR="0" wp14:anchorId="70499CA1" wp14:editId="530AB9A8">
                    <wp:extent cx="1719618" cy="1918994"/>
                    <wp:effectExtent l="0" t="0" r="0"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757847" cy="1961655"/>
                            </a:xfrm>
                            <a:prstGeom prst="rect">
                              <a:avLst/>
                            </a:prstGeom>
                          </pic:spPr>
                        </pic:pic>
                      </a:graphicData>
                    </a:graphic>
                  </wp:inline>
                </w:drawing>
              </w:r>
            </w:ins>
          </w:p>
        </w:tc>
        <w:tc>
          <w:tcPr>
            <w:tcW w:w="3827" w:type="dxa"/>
            <w:tcBorders>
              <w:top w:val="single" w:sz="4" w:space="0" w:color="000000"/>
              <w:left w:val="single" w:sz="4" w:space="0" w:color="000000"/>
              <w:bottom w:val="single" w:sz="4" w:space="0" w:color="000000"/>
              <w:right w:val="single" w:sz="4" w:space="0" w:color="000000"/>
            </w:tcBorders>
          </w:tcPr>
          <w:p w14:paraId="645F494E" w14:textId="77777777" w:rsidR="00C11AA4" w:rsidRPr="00912677" w:rsidRDefault="002F1A85">
            <w:pPr>
              <w:rPr>
                <w:ins w:id="591" w:author="Joanne Lyon" w:date="2024-04-28T15:45:00Z"/>
                <w:b/>
                <w:sz w:val="40"/>
                <w:szCs w:val="40"/>
                <w:rPrChange w:id="592" w:author="Joanne Lyon" w:date="2024-04-28T15:46:00Z">
                  <w:rPr>
                    <w:ins w:id="593" w:author="Joanne Lyon" w:date="2024-04-28T15:45:00Z"/>
                    <w:sz w:val="24"/>
                  </w:rPr>
                </w:rPrChange>
              </w:rPr>
              <w:pPrChange w:id="594" w:author="Joanne Lyon" w:date="2024-04-28T15:45:00Z">
                <w:pPr>
                  <w:jc w:val="center"/>
                </w:pPr>
              </w:pPrChange>
            </w:pPr>
            <w:ins w:id="595" w:author="Joanne Lyon" w:date="2024-04-28T15:45:00Z">
              <w:r w:rsidRPr="00912677">
                <w:rPr>
                  <w:b/>
                  <w:sz w:val="40"/>
                  <w:szCs w:val="40"/>
                  <w:rPrChange w:id="596" w:author="Joanne Lyon" w:date="2024-04-28T15:46:00Z">
                    <w:rPr>
                      <w:sz w:val="24"/>
                    </w:rPr>
                  </w:rPrChange>
                </w:rPr>
                <w:t>12 = 3 x 4</w:t>
              </w:r>
            </w:ins>
          </w:p>
          <w:p w14:paraId="368C31CB" w14:textId="77777777" w:rsidR="002F1A85" w:rsidRPr="00912677" w:rsidRDefault="002F1A85">
            <w:pPr>
              <w:rPr>
                <w:ins w:id="597" w:author="Joanne Lyon" w:date="2024-04-28T15:45:00Z"/>
                <w:b/>
                <w:sz w:val="40"/>
                <w:szCs w:val="40"/>
                <w:rPrChange w:id="598" w:author="Joanne Lyon" w:date="2024-04-28T15:46:00Z">
                  <w:rPr>
                    <w:ins w:id="599" w:author="Joanne Lyon" w:date="2024-04-28T15:45:00Z"/>
                    <w:sz w:val="24"/>
                  </w:rPr>
                </w:rPrChange>
              </w:rPr>
              <w:pPrChange w:id="600" w:author="Joanne Lyon" w:date="2024-04-28T15:45:00Z">
                <w:pPr>
                  <w:jc w:val="center"/>
                </w:pPr>
              </w:pPrChange>
            </w:pPr>
            <w:ins w:id="601" w:author="Joanne Lyon" w:date="2024-04-28T15:45:00Z">
              <w:r w:rsidRPr="00912677">
                <w:rPr>
                  <w:b/>
                  <w:sz w:val="40"/>
                  <w:szCs w:val="40"/>
                  <w:rPrChange w:id="602" w:author="Joanne Lyon" w:date="2024-04-28T15:46:00Z">
                    <w:rPr>
                      <w:sz w:val="24"/>
                    </w:rPr>
                  </w:rPrChange>
                </w:rPr>
                <w:t>12 = 4 x 3</w:t>
              </w:r>
            </w:ins>
          </w:p>
          <w:p w14:paraId="3B5F0746" w14:textId="77777777" w:rsidR="002F1A85" w:rsidRDefault="002F1A85">
            <w:pPr>
              <w:rPr>
                <w:ins w:id="603" w:author="Joanne Lyon" w:date="2024-04-28T15:45:00Z"/>
                <w:sz w:val="24"/>
              </w:rPr>
              <w:pPrChange w:id="604" w:author="Joanne Lyon" w:date="2024-04-28T15:45:00Z">
                <w:pPr>
                  <w:jc w:val="center"/>
                </w:pPr>
              </w:pPrChange>
            </w:pPr>
          </w:p>
          <w:p w14:paraId="47A6C9B1" w14:textId="77777777" w:rsidR="002F1A85" w:rsidRDefault="002F1A85">
            <w:pPr>
              <w:rPr>
                <w:ins w:id="605" w:author="Joanne Lyon" w:date="2024-04-28T15:46:00Z"/>
                <w:sz w:val="24"/>
              </w:rPr>
              <w:pPrChange w:id="606" w:author="Joanne Lyon" w:date="2024-04-28T15:45:00Z">
                <w:pPr>
                  <w:jc w:val="center"/>
                </w:pPr>
              </w:pPrChange>
            </w:pPr>
            <w:ins w:id="607" w:author="Joanne Lyon" w:date="2024-04-28T15:45:00Z">
              <w:r>
                <w:rPr>
                  <w:noProof/>
                </w:rPr>
                <w:drawing>
                  <wp:inline distT="0" distB="0" distL="0" distR="0" wp14:anchorId="5D8154E5" wp14:editId="45A2C07D">
                    <wp:extent cx="1409700" cy="895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409700" cy="895350"/>
                            </a:xfrm>
                            <a:prstGeom prst="rect">
                              <a:avLst/>
                            </a:prstGeom>
                          </pic:spPr>
                        </pic:pic>
                      </a:graphicData>
                    </a:graphic>
                  </wp:inline>
                </w:drawing>
              </w:r>
            </w:ins>
          </w:p>
          <w:p w14:paraId="64946D28" w14:textId="77777777" w:rsidR="002F1A85" w:rsidRPr="00912677" w:rsidRDefault="002F1A85">
            <w:pPr>
              <w:rPr>
                <w:ins w:id="608" w:author="Joanne Lyon" w:date="2024-04-28T15:46:00Z"/>
                <w:b/>
                <w:sz w:val="32"/>
                <w:szCs w:val="32"/>
                <w:rPrChange w:id="609" w:author="Joanne Lyon" w:date="2024-04-28T15:47:00Z">
                  <w:rPr>
                    <w:ins w:id="610" w:author="Joanne Lyon" w:date="2024-04-28T15:46:00Z"/>
                  </w:rPr>
                </w:rPrChange>
              </w:rPr>
              <w:pPrChange w:id="611" w:author="Joanne Lyon" w:date="2024-04-28T15:46:00Z">
                <w:pPr>
                  <w:jc w:val="center"/>
                </w:pPr>
              </w:pPrChange>
            </w:pPr>
            <w:ins w:id="612" w:author="Joanne Lyon" w:date="2024-04-28T15:46:00Z">
              <w:r w:rsidRPr="00912677">
                <w:rPr>
                  <w:b/>
                  <w:sz w:val="32"/>
                  <w:szCs w:val="32"/>
                  <w:rPrChange w:id="613" w:author="Joanne Lyon" w:date="2024-04-28T15:47:00Z">
                    <w:rPr>
                      <w:sz w:val="24"/>
                    </w:rPr>
                  </w:rPrChange>
                </w:rPr>
                <w:t xml:space="preserve">3 </w:t>
              </w:r>
              <w:r w:rsidRPr="00912677">
                <w:rPr>
                  <w:b/>
                  <w:sz w:val="32"/>
                  <w:szCs w:val="32"/>
                  <w:rPrChange w:id="614" w:author="Joanne Lyon" w:date="2024-04-28T15:47:00Z">
                    <w:rPr/>
                  </w:rPrChange>
                </w:rPr>
                <w:t>x 5 = 15</w:t>
              </w:r>
            </w:ins>
          </w:p>
          <w:p w14:paraId="2D2C79EA" w14:textId="77777777" w:rsidR="002F1A85" w:rsidRPr="00912677" w:rsidRDefault="002F1A85">
            <w:pPr>
              <w:rPr>
                <w:ins w:id="615" w:author="Joanne Lyon" w:date="2024-04-28T15:46:00Z"/>
                <w:b/>
                <w:sz w:val="32"/>
                <w:szCs w:val="32"/>
                <w:rPrChange w:id="616" w:author="Joanne Lyon" w:date="2024-04-28T15:47:00Z">
                  <w:rPr>
                    <w:ins w:id="617" w:author="Joanne Lyon" w:date="2024-04-28T15:46:00Z"/>
                  </w:rPr>
                </w:rPrChange>
              </w:rPr>
              <w:pPrChange w:id="618" w:author="Joanne Lyon" w:date="2024-04-28T15:46:00Z">
                <w:pPr>
                  <w:jc w:val="center"/>
                </w:pPr>
              </w:pPrChange>
            </w:pPr>
            <w:ins w:id="619" w:author="Joanne Lyon" w:date="2024-04-28T15:46:00Z">
              <w:r w:rsidRPr="00912677">
                <w:rPr>
                  <w:b/>
                  <w:sz w:val="32"/>
                  <w:szCs w:val="32"/>
                  <w:rPrChange w:id="620" w:author="Joanne Lyon" w:date="2024-04-28T15:47:00Z">
                    <w:rPr/>
                  </w:rPrChange>
                </w:rPr>
                <w:t>5 x 3 = 15</w:t>
              </w:r>
            </w:ins>
          </w:p>
          <w:p w14:paraId="1E4DCC71" w14:textId="77777777" w:rsidR="002F1A85" w:rsidRPr="00912677" w:rsidRDefault="00912677">
            <w:pPr>
              <w:rPr>
                <w:ins w:id="621" w:author="Joanne Lyon" w:date="2024-04-28T15:46:00Z"/>
                <w:b/>
                <w:sz w:val="32"/>
                <w:szCs w:val="32"/>
                <w:rPrChange w:id="622" w:author="Joanne Lyon" w:date="2024-04-28T15:47:00Z">
                  <w:rPr>
                    <w:ins w:id="623" w:author="Joanne Lyon" w:date="2024-04-28T15:46:00Z"/>
                  </w:rPr>
                </w:rPrChange>
              </w:rPr>
              <w:pPrChange w:id="624" w:author="Joanne Lyon" w:date="2024-04-28T15:46:00Z">
                <w:pPr>
                  <w:jc w:val="center"/>
                </w:pPr>
              </w:pPrChange>
            </w:pPr>
            <w:ins w:id="625" w:author="Joanne Lyon" w:date="2024-04-28T15:46:00Z">
              <w:r w:rsidRPr="00912677">
                <w:rPr>
                  <w:b/>
                  <w:sz w:val="32"/>
                  <w:szCs w:val="32"/>
                  <w:rPrChange w:id="626" w:author="Joanne Lyon" w:date="2024-04-28T15:47:00Z">
                    <w:rPr/>
                  </w:rPrChange>
                </w:rPr>
                <w:t>5+5+5</w:t>
              </w:r>
              <w:r w:rsidR="002F1A85" w:rsidRPr="00912677">
                <w:rPr>
                  <w:b/>
                  <w:sz w:val="32"/>
                  <w:szCs w:val="32"/>
                  <w:rPrChange w:id="627" w:author="Joanne Lyon" w:date="2024-04-28T15:47:00Z">
                    <w:rPr/>
                  </w:rPrChange>
                </w:rPr>
                <w:t>= 15</w:t>
              </w:r>
            </w:ins>
          </w:p>
          <w:p w14:paraId="29A8DB00" w14:textId="77777777" w:rsidR="00912677" w:rsidRPr="002F1A85" w:rsidRDefault="00912677">
            <w:pPr>
              <w:rPr>
                <w:ins w:id="628" w:author="Joanne Lyon" w:date="2024-04-28T15:45:00Z"/>
              </w:rPr>
              <w:pPrChange w:id="629" w:author="Joanne Lyon" w:date="2024-04-28T15:46:00Z">
                <w:pPr>
                  <w:jc w:val="center"/>
                </w:pPr>
              </w:pPrChange>
            </w:pPr>
          </w:p>
          <w:p w14:paraId="4DE66192" w14:textId="77777777" w:rsidR="002F1A85" w:rsidRDefault="002F1A85">
            <w:pPr>
              <w:rPr>
                <w:sz w:val="24"/>
              </w:rPr>
              <w:pPrChange w:id="630" w:author="Joanne Lyon" w:date="2024-04-28T15:45:00Z">
                <w:pPr>
                  <w:jc w:val="center"/>
                </w:pPr>
              </w:pPrChange>
            </w:pPr>
            <w:ins w:id="631" w:author="Joanne Lyon" w:date="2024-04-28T15:45:00Z">
              <w:r>
                <w:rPr>
                  <w:sz w:val="24"/>
                </w:rPr>
                <w:lastRenderedPageBreak/>
                <w:t xml:space="preserve">Use an array to write multiplication sentences and reinforce repeated addition. </w:t>
              </w:r>
            </w:ins>
          </w:p>
        </w:tc>
      </w:tr>
      <w:tr w:rsidR="002F1A85" w14:paraId="155751AE" w14:textId="77777777" w:rsidTr="002F1A85">
        <w:trPr>
          <w:trHeight w:val="2885"/>
          <w:trPrChange w:id="632" w:author="Joanne Lyon" w:date="2024-04-28T15:44:00Z">
            <w:trPr>
              <w:gridBefore w:val="2"/>
              <w:trHeight w:val="2885"/>
            </w:trPr>
          </w:trPrChange>
        </w:trPr>
        <w:tc>
          <w:tcPr>
            <w:tcW w:w="536" w:type="dxa"/>
            <w:vMerge/>
            <w:tcBorders>
              <w:left w:val="single" w:sz="4" w:space="0" w:color="000000"/>
              <w:right w:val="single" w:sz="4" w:space="0" w:color="000000"/>
            </w:tcBorders>
            <w:tcPrChange w:id="633" w:author="Joanne Lyon" w:date="2024-04-28T15:44:00Z">
              <w:tcPr>
                <w:tcW w:w="536" w:type="dxa"/>
                <w:gridSpan w:val="2"/>
                <w:vMerge/>
                <w:tcBorders>
                  <w:left w:val="single" w:sz="4" w:space="0" w:color="000000"/>
                  <w:right w:val="single" w:sz="4" w:space="0" w:color="000000"/>
                </w:tcBorders>
              </w:tcPr>
            </w:tcPrChange>
          </w:tcPr>
          <w:p w14:paraId="3DDE794A" w14:textId="77777777" w:rsidR="00C11AA4" w:rsidRDefault="00C11AA4" w:rsidP="00C515CD">
            <w:pPr>
              <w:ind w:left="61"/>
            </w:pPr>
          </w:p>
        </w:tc>
        <w:tc>
          <w:tcPr>
            <w:tcW w:w="1392" w:type="dxa"/>
            <w:tcBorders>
              <w:top w:val="single" w:sz="4" w:space="0" w:color="000000"/>
              <w:left w:val="single" w:sz="4" w:space="0" w:color="000000"/>
              <w:bottom w:val="single" w:sz="4" w:space="0" w:color="000000"/>
              <w:right w:val="single" w:sz="4" w:space="0" w:color="000000"/>
            </w:tcBorders>
            <w:tcPrChange w:id="634" w:author="Joanne Lyon" w:date="2024-04-28T15:44:00Z">
              <w:tcPr>
                <w:tcW w:w="1392" w:type="dxa"/>
                <w:tcBorders>
                  <w:top w:val="single" w:sz="4" w:space="0" w:color="000000"/>
                  <w:left w:val="single" w:sz="4" w:space="0" w:color="000000"/>
                  <w:bottom w:val="single" w:sz="4" w:space="0" w:color="000000"/>
                  <w:right w:val="single" w:sz="4" w:space="0" w:color="000000"/>
                </w:tcBorders>
              </w:tcPr>
            </w:tcPrChange>
          </w:tcPr>
          <w:p w14:paraId="1ADFDC22" w14:textId="77777777" w:rsidR="00912677" w:rsidRDefault="00912677" w:rsidP="00C515CD">
            <w:pPr>
              <w:rPr>
                <w:ins w:id="635" w:author="Joanne Lyon" w:date="2024-04-28T15:47:00Z"/>
              </w:rPr>
            </w:pPr>
            <w:ins w:id="636" w:author="Joanne Lyon" w:date="2024-04-28T15:47:00Z">
              <w:r>
                <w:t>Using inverse.</w:t>
              </w:r>
            </w:ins>
          </w:p>
          <w:p w14:paraId="190CCC6F" w14:textId="77777777" w:rsidR="00912677" w:rsidRDefault="00912677" w:rsidP="00C515CD">
            <w:ins w:id="637" w:author="Joanne Lyon" w:date="2024-04-28T15:47:00Z">
              <w:r>
                <w:t>This should be taught alongside division.</w:t>
              </w:r>
            </w:ins>
          </w:p>
        </w:tc>
        <w:tc>
          <w:tcPr>
            <w:tcW w:w="4830" w:type="dxa"/>
            <w:tcBorders>
              <w:top w:val="single" w:sz="4" w:space="0" w:color="000000"/>
              <w:left w:val="single" w:sz="4" w:space="0" w:color="000000"/>
              <w:bottom w:val="single" w:sz="4" w:space="0" w:color="000000"/>
              <w:right w:val="single" w:sz="4" w:space="0" w:color="000000"/>
            </w:tcBorders>
            <w:tcPrChange w:id="638" w:author="Joanne Lyon" w:date="2024-04-28T15:44:00Z">
              <w:tcPr>
                <w:tcW w:w="4830" w:type="dxa"/>
                <w:gridSpan w:val="2"/>
                <w:tcBorders>
                  <w:top w:val="single" w:sz="4" w:space="0" w:color="000000"/>
                  <w:left w:val="single" w:sz="4" w:space="0" w:color="000000"/>
                  <w:bottom w:val="single" w:sz="4" w:space="0" w:color="000000"/>
                  <w:right w:val="single" w:sz="4" w:space="0" w:color="000000"/>
                </w:tcBorders>
              </w:tcPr>
            </w:tcPrChange>
          </w:tcPr>
          <w:p w14:paraId="1B0B8E20" w14:textId="77777777" w:rsidR="00C11AA4" w:rsidRDefault="00912677" w:rsidP="00C515CD">
            <w:pPr>
              <w:rPr>
                <w:ins w:id="639" w:author="Joanne Lyon" w:date="2024-04-28T15:48:00Z"/>
                <w:sz w:val="24"/>
              </w:rPr>
            </w:pPr>
            <w:ins w:id="640" w:author="Joanne Lyon" w:date="2024-04-28T15:48:00Z">
              <w:r>
                <w:rPr>
                  <w:sz w:val="24"/>
                </w:rPr>
                <w:t xml:space="preserve">Create arrays and talks about what can be seen. </w:t>
              </w:r>
              <w:r>
                <w:rPr>
                  <w:noProof/>
                </w:rPr>
                <w:drawing>
                  <wp:inline distT="0" distB="0" distL="0" distR="0" wp14:anchorId="0FBF5973" wp14:editId="3AD742AE">
                    <wp:extent cx="2419821" cy="1514902"/>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435133" cy="1524488"/>
                            </a:xfrm>
                            <a:prstGeom prst="rect">
                              <a:avLst/>
                            </a:prstGeom>
                          </pic:spPr>
                        </pic:pic>
                      </a:graphicData>
                    </a:graphic>
                  </wp:inline>
                </w:drawing>
              </w:r>
            </w:ins>
          </w:p>
          <w:p w14:paraId="25582643" w14:textId="77777777" w:rsidR="00912677" w:rsidRPr="00912677" w:rsidRDefault="00912677" w:rsidP="00C515CD">
            <w:pPr>
              <w:rPr>
                <w:ins w:id="641" w:author="Joanne Lyon" w:date="2024-04-28T15:48:00Z"/>
                <w:sz w:val="32"/>
                <w:szCs w:val="32"/>
                <w:rPrChange w:id="642" w:author="Joanne Lyon" w:date="2024-04-28T15:49:00Z">
                  <w:rPr>
                    <w:ins w:id="643" w:author="Joanne Lyon" w:date="2024-04-28T15:48:00Z"/>
                    <w:sz w:val="24"/>
                  </w:rPr>
                </w:rPrChange>
              </w:rPr>
            </w:pPr>
            <w:ins w:id="644" w:author="Joanne Lyon" w:date="2024-04-28T15:48:00Z">
              <w:r w:rsidRPr="00912677">
                <w:rPr>
                  <w:sz w:val="32"/>
                  <w:szCs w:val="32"/>
                  <w:rPrChange w:id="645" w:author="Joanne Lyon" w:date="2024-04-28T15:49:00Z">
                    <w:rPr>
                      <w:sz w:val="24"/>
                    </w:rPr>
                  </w:rPrChange>
                </w:rPr>
                <w:t>2 x 4 = 8</w:t>
              </w:r>
            </w:ins>
          </w:p>
          <w:p w14:paraId="41C09A80" w14:textId="77777777" w:rsidR="00912677" w:rsidRPr="00912677" w:rsidRDefault="00912677" w:rsidP="00C515CD">
            <w:pPr>
              <w:rPr>
                <w:ins w:id="646" w:author="Joanne Lyon" w:date="2024-04-28T15:48:00Z"/>
                <w:sz w:val="32"/>
                <w:szCs w:val="32"/>
                <w:rPrChange w:id="647" w:author="Joanne Lyon" w:date="2024-04-28T15:49:00Z">
                  <w:rPr>
                    <w:ins w:id="648" w:author="Joanne Lyon" w:date="2024-04-28T15:48:00Z"/>
                    <w:sz w:val="24"/>
                  </w:rPr>
                </w:rPrChange>
              </w:rPr>
            </w:pPr>
            <w:ins w:id="649" w:author="Joanne Lyon" w:date="2024-04-28T15:48:00Z">
              <w:r w:rsidRPr="00912677">
                <w:rPr>
                  <w:sz w:val="32"/>
                  <w:szCs w:val="32"/>
                  <w:rPrChange w:id="650" w:author="Joanne Lyon" w:date="2024-04-28T15:49:00Z">
                    <w:rPr>
                      <w:sz w:val="24"/>
                    </w:rPr>
                  </w:rPrChange>
                </w:rPr>
                <w:t>4 x 2 = 8</w:t>
              </w:r>
            </w:ins>
          </w:p>
          <w:p w14:paraId="14F40941" w14:textId="77777777" w:rsidR="00912677" w:rsidRPr="00912677" w:rsidRDefault="00912677" w:rsidP="00C515CD">
            <w:pPr>
              <w:rPr>
                <w:ins w:id="651" w:author="Joanne Lyon" w:date="2024-04-28T15:49:00Z"/>
                <w:sz w:val="32"/>
                <w:szCs w:val="32"/>
                <w:rPrChange w:id="652" w:author="Joanne Lyon" w:date="2024-04-28T15:49:00Z">
                  <w:rPr>
                    <w:ins w:id="653" w:author="Joanne Lyon" w:date="2024-04-28T15:49:00Z"/>
                    <w:sz w:val="24"/>
                  </w:rPr>
                </w:rPrChange>
              </w:rPr>
            </w:pPr>
            <w:ins w:id="654" w:author="Joanne Lyon" w:date="2024-04-28T15:48:00Z">
              <w:r w:rsidRPr="00912677">
                <w:rPr>
                  <w:sz w:val="32"/>
                  <w:szCs w:val="32"/>
                  <w:rPrChange w:id="655" w:author="Joanne Lyon" w:date="2024-04-28T15:49:00Z">
                    <w:rPr>
                      <w:sz w:val="24"/>
                    </w:rPr>
                  </w:rPrChange>
                </w:rPr>
                <w:t>8</w:t>
              </w:r>
            </w:ins>
            <w:ins w:id="656" w:author="Joanne Lyon" w:date="2024-04-28T15:49:00Z">
              <w:r w:rsidRPr="00912677">
                <w:rPr>
                  <w:sz w:val="32"/>
                  <w:szCs w:val="32"/>
                  <w:rPrChange w:id="657" w:author="Joanne Lyon" w:date="2024-04-28T15:49:00Z">
                    <w:rPr>
                      <w:sz w:val="24"/>
                    </w:rPr>
                  </w:rPrChange>
                </w:rPr>
                <w:t xml:space="preserve"> ÷ 2 = 4</w:t>
              </w:r>
            </w:ins>
          </w:p>
          <w:p w14:paraId="7113B38A" w14:textId="77777777" w:rsidR="00912677" w:rsidRPr="00B94F5D" w:rsidRDefault="00912677" w:rsidP="00912677">
            <w:pPr>
              <w:rPr>
                <w:ins w:id="658" w:author="Joanne Lyon" w:date="2024-04-28T15:49:00Z"/>
                <w:sz w:val="32"/>
                <w:szCs w:val="32"/>
              </w:rPr>
            </w:pPr>
            <w:ins w:id="659" w:author="Joanne Lyon" w:date="2024-04-28T15:49:00Z">
              <w:r w:rsidRPr="00B94F5D">
                <w:rPr>
                  <w:sz w:val="32"/>
                  <w:szCs w:val="32"/>
                </w:rPr>
                <w:t>8 ÷</w:t>
              </w:r>
              <w:r>
                <w:rPr>
                  <w:sz w:val="32"/>
                  <w:szCs w:val="32"/>
                </w:rPr>
                <w:t xml:space="preserve"> 4 = 2</w:t>
              </w:r>
            </w:ins>
          </w:p>
          <w:p w14:paraId="1BDBA66D" w14:textId="77777777" w:rsidR="00912677" w:rsidRPr="00912677" w:rsidRDefault="00912677" w:rsidP="00C515CD">
            <w:pPr>
              <w:rPr>
                <w:b/>
                <w:sz w:val="24"/>
                <w:rPrChange w:id="660" w:author="Joanne Lyon" w:date="2024-04-28T15:48:00Z">
                  <w:rPr>
                    <w:sz w:val="24"/>
                  </w:rPr>
                </w:rPrChange>
              </w:rPr>
            </w:pPr>
          </w:p>
        </w:tc>
        <w:tc>
          <w:tcPr>
            <w:tcW w:w="4678" w:type="dxa"/>
            <w:tcBorders>
              <w:top w:val="single" w:sz="4" w:space="0" w:color="000000"/>
              <w:left w:val="single" w:sz="4" w:space="0" w:color="000000"/>
              <w:bottom w:val="single" w:sz="4" w:space="0" w:color="000000"/>
              <w:right w:val="single" w:sz="4" w:space="0" w:color="000000"/>
            </w:tcBorders>
            <w:tcPrChange w:id="661" w:author="Joanne Lyon" w:date="2024-04-28T15:44:00Z">
              <w:tcPr>
                <w:tcW w:w="5072" w:type="dxa"/>
                <w:gridSpan w:val="2"/>
                <w:tcBorders>
                  <w:top w:val="single" w:sz="4" w:space="0" w:color="000000"/>
                  <w:left w:val="single" w:sz="4" w:space="0" w:color="000000"/>
                  <w:bottom w:val="single" w:sz="4" w:space="0" w:color="000000"/>
                  <w:right w:val="single" w:sz="4" w:space="0" w:color="000000"/>
                </w:tcBorders>
              </w:tcPr>
            </w:tcPrChange>
          </w:tcPr>
          <w:p w14:paraId="548C6FA6" w14:textId="77777777" w:rsidR="00C11AA4" w:rsidRDefault="00912677" w:rsidP="00C515CD">
            <w:pPr>
              <w:rPr>
                <w:sz w:val="24"/>
              </w:rPr>
            </w:pPr>
            <w:ins w:id="662" w:author="Joanne Lyon" w:date="2024-04-28T15:50:00Z">
              <w:r>
                <w:rPr>
                  <w:noProof/>
                </w:rPr>
                <w:drawing>
                  <wp:inline distT="0" distB="0" distL="0" distR="0" wp14:anchorId="6F25E600" wp14:editId="1BF57135">
                    <wp:extent cx="2828925" cy="32956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828925" cy="3295650"/>
                            </a:xfrm>
                            <a:prstGeom prst="rect">
                              <a:avLst/>
                            </a:prstGeom>
                          </pic:spPr>
                        </pic:pic>
                      </a:graphicData>
                    </a:graphic>
                  </wp:inline>
                </w:drawing>
              </w:r>
            </w:ins>
          </w:p>
        </w:tc>
        <w:tc>
          <w:tcPr>
            <w:tcW w:w="3827" w:type="dxa"/>
            <w:tcBorders>
              <w:top w:val="single" w:sz="4" w:space="0" w:color="000000"/>
              <w:left w:val="single" w:sz="4" w:space="0" w:color="000000"/>
              <w:bottom w:val="single" w:sz="4" w:space="0" w:color="000000"/>
              <w:right w:val="single" w:sz="4" w:space="0" w:color="000000"/>
            </w:tcBorders>
            <w:tcPrChange w:id="663" w:author="Joanne Lyon" w:date="2024-04-28T15:44:00Z">
              <w:tcPr>
                <w:tcW w:w="3433" w:type="dxa"/>
                <w:gridSpan w:val="2"/>
                <w:tcBorders>
                  <w:top w:val="single" w:sz="4" w:space="0" w:color="000000"/>
                  <w:left w:val="single" w:sz="4" w:space="0" w:color="000000"/>
                  <w:bottom w:val="single" w:sz="4" w:space="0" w:color="000000"/>
                  <w:right w:val="single" w:sz="4" w:space="0" w:color="000000"/>
                </w:tcBorders>
              </w:tcPr>
            </w:tcPrChange>
          </w:tcPr>
          <w:p w14:paraId="2AA41B28" w14:textId="77777777" w:rsidR="00C11AA4" w:rsidRDefault="00912677" w:rsidP="00C515CD">
            <w:pPr>
              <w:rPr>
                <w:ins w:id="664" w:author="Joanne Lyon" w:date="2024-04-28T15:50:00Z"/>
                <w:sz w:val="24"/>
              </w:rPr>
            </w:pPr>
            <w:ins w:id="665" w:author="Joanne Lyon" w:date="2024-04-28T15:50:00Z">
              <w:r>
                <w:rPr>
                  <w:sz w:val="24"/>
                </w:rPr>
                <w:t>Children can show all related facts.</w:t>
              </w:r>
            </w:ins>
          </w:p>
          <w:p w14:paraId="74B29DED" w14:textId="77777777" w:rsidR="00912677" w:rsidRDefault="00912677" w:rsidP="00C515CD">
            <w:pPr>
              <w:rPr>
                <w:ins w:id="666" w:author="Joanne Lyon" w:date="2024-04-28T15:50:00Z"/>
                <w:sz w:val="24"/>
              </w:rPr>
            </w:pPr>
          </w:p>
          <w:p w14:paraId="0361897C" w14:textId="77777777" w:rsidR="00A2462D" w:rsidRDefault="00A2462D" w:rsidP="00A2462D">
            <w:pPr>
              <w:rPr>
                <w:ins w:id="667" w:author="Joanne Lyon" w:date="2024-04-28T15:52:00Z"/>
                <w:sz w:val="32"/>
                <w:szCs w:val="32"/>
              </w:rPr>
            </w:pPr>
            <w:ins w:id="668" w:author="Joanne Lyon" w:date="2024-04-28T15:50:00Z">
              <w:r>
                <w:rPr>
                  <w:sz w:val="32"/>
                  <w:szCs w:val="32"/>
                </w:rPr>
                <w:t>10 = 2 x 5</w:t>
              </w:r>
            </w:ins>
          </w:p>
          <w:p w14:paraId="4FE3FB3D" w14:textId="77777777" w:rsidR="00A2462D" w:rsidRPr="00B94F5D" w:rsidRDefault="00A2462D" w:rsidP="00A2462D">
            <w:pPr>
              <w:rPr>
                <w:ins w:id="669" w:author="Joanne Lyon" w:date="2024-04-28T15:50:00Z"/>
                <w:sz w:val="32"/>
                <w:szCs w:val="32"/>
              </w:rPr>
            </w:pPr>
            <w:ins w:id="670" w:author="Joanne Lyon" w:date="2024-04-28T15:52:00Z">
              <w:r>
                <w:rPr>
                  <w:sz w:val="32"/>
                  <w:szCs w:val="32"/>
                </w:rPr>
                <w:t>5 x 2 = 10</w:t>
              </w:r>
            </w:ins>
          </w:p>
          <w:p w14:paraId="782A3EE7" w14:textId="77777777" w:rsidR="00A2462D" w:rsidRPr="00B94F5D" w:rsidRDefault="00A2462D" w:rsidP="00A2462D">
            <w:pPr>
              <w:rPr>
                <w:ins w:id="671" w:author="Joanne Lyon" w:date="2024-04-28T15:50:00Z"/>
                <w:sz w:val="32"/>
                <w:szCs w:val="32"/>
              </w:rPr>
            </w:pPr>
            <w:ins w:id="672" w:author="Joanne Lyon" w:date="2024-04-28T15:50:00Z">
              <w:r>
                <w:rPr>
                  <w:sz w:val="32"/>
                  <w:szCs w:val="32"/>
                </w:rPr>
                <w:t>5 x 2 = 10</w:t>
              </w:r>
            </w:ins>
          </w:p>
          <w:p w14:paraId="07BC2BC4" w14:textId="77777777" w:rsidR="00A2462D" w:rsidRPr="00B94F5D" w:rsidRDefault="00A2462D" w:rsidP="00A2462D">
            <w:pPr>
              <w:rPr>
                <w:ins w:id="673" w:author="Joanne Lyon" w:date="2024-04-28T15:50:00Z"/>
                <w:sz w:val="32"/>
                <w:szCs w:val="32"/>
              </w:rPr>
            </w:pPr>
            <w:ins w:id="674" w:author="Joanne Lyon" w:date="2024-04-28T15:51:00Z">
              <w:r>
                <w:rPr>
                  <w:sz w:val="32"/>
                  <w:szCs w:val="32"/>
                </w:rPr>
                <w:t>10</w:t>
              </w:r>
            </w:ins>
            <w:ins w:id="675" w:author="Joanne Lyon" w:date="2024-04-28T15:50:00Z">
              <w:r w:rsidRPr="00B94F5D">
                <w:rPr>
                  <w:sz w:val="32"/>
                  <w:szCs w:val="32"/>
                </w:rPr>
                <w:t xml:space="preserve"> ÷ 2</w:t>
              </w:r>
              <w:r>
                <w:rPr>
                  <w:sz w:val="32"/>
                  <w:szCs w:val="32"/>
                </w:rPr>
                <w:t xml:space="preserve"> = 5</w:t>
              </w:r>
            </w:ins>
          </w:p>
          <w:p w14:paraId="58E7BDD1" w14:textId="77777777" w:rsidR="00A2462D" w:rsidRDefault="00A2462D" w:rsidP="00A2462D">
            <w:pPr>
              <w:rPr>
                <w:ins w:id="676" w:author="Joanne Lyon" w:date="2024-04-28T15:52:00Z"/>
                <w:sz w:val="32"/>
                <w:szCs w:val="32"/>
              </w:rPr>
            </w:pPr>
            <w:ins w:id="677" w:author="Joanne Lyon" w:date="2024-04-28T15:50:00Z">
              <w:r>
                <w:rPr>
                  <w:sz w:val="32"/>
                  <w:szCs w:val="32"/>
                </w:rPr>
                <w:t>10</w:t>
              </w:r>
              <w:r w:rsidRPr="00B94F5D">
                <w:rPr>
                  <w:sz w:val="32"/>
                  <w:szCs w:val="32"/>
                </w:rPr>
                <w:t xml:space="preserve"> ÷</w:t>
              </w:r>
              <w:r>
                <w:rPr>
                  <w:sz w:val="32"/>
                  <w:szCs w:val="32"/>
                </w:rPr>
                <w:t xml:space="preserve"> 5 = 2</w:t>
              </w:r>
            </w:ins>
          </w:p>
          <w:p w14:paraId="4D69DCEE" w14:textId="77777777" w:rsidR="00A2462D" w:rsidRDefault="00A2462D" w:rsidP="00A2462D">
            <w:pPr>
              <w:rPr>
                <w:ins w:id="678" w:author="Joanne Lyon" w:date="2024-04-28T15:52:00Z"/>
                <w:sz w:val="32"/>
                <w:szCs w:val="32"/>
              </w:rPr>
            </w:pPr>
          </w:p>
          <w:p w14:paraId="714D86C7" w14:textId="77777777" w:rsidR="00A2462D" w:rsidRPr="00A2462D" w:rsidRDefault="00A2462D" w:rsidP="00A2462D">
            <w:pPr>
              <w:rPr>
                <w:ins w:id="679" w:author="Joanne Lyon" w:date="2024-04-28T15:50:00Z"/>
                <w:rPrChange w:id="680" w:author="Joanne Lyon" w:date="2024-04-28T15:52:00Z">
                  <w:rPr>
                    <w:ins w:id="681" w:author="Joanne Lyon" w:date="2024-04-28T15:50:00Z"/>
                    <w:sz w:val="32"/>
                    <w:szCs w:val="32"/>
                  </w:rPr>
                </w:rPrChange>
              </w:rPr>
            </w:pPr>
            <w:ins w:id="682" w:author="Joanne Lyon" w:date="2024-04-28T15:52:00Z">
              <w:r>
                <w:t xml:space="preserve">Ensure children know equals sign and are familiar with it in different positions within number sentences. </w:t>
              </w:r>
            </w:ins>
          </w:p>
          <w:p w14:paraId="463864D9" w14:textId="77777777" w:rsidR="00912677" w:rsidRDefault="00912677" w:rsidP="00C515CD">
            <w:pPr>
              <w:rPr>
                <w:ins w:id="683" w:author="Joanne Lyon" w:date="2024-04-28T15:50:00Z"/>
                <w:sz w:val="24"/>
              </w:rPr>
            </w:pPr>
          </w:p>
          <w:p w14:paraId="7C81A9AD" w14:textId="77777777" w:rsidR="00912677" w:rsidRDefault="00912677" w:rsidP="00C515CD">
            <w:pPr>
              <w:rPr>
                <w:sz w:val="24"/>
              </w:rPr>
            </w:pPr>
          </w:p>
        </w:tc>
      </w:tr>
    </w:tbl>
    <w:p w14:paraId="51E52F31" w14:textId="77777777" w:rsidR="00EA522B" w:rsidRDefault="00EA522B" w:rsidP="00CB3F66">
      <w:pPr>
        <w:rPr>
          <w:ins w:id="684" w:author="Joanne Lyon" w:date="2024-04-28T15:53:00Z"/>
        </w:rPr>
      </w:pPr>
    </w:p>
    <w:p w14:paraId="6050405E" w14:textId="77777777" w:rsidR="008B40AC" w:rsidRDefault="008B40AC" w:rsidP="00CB3F66">
      <w:pPr>
        <w:rPr>
          <w:ins w:id="685" w:author="Joanne Lyon" w:date="2024-04-28T15:53:00Z"/>
        </w:rPr>
      </w:pPr>
    </w:p>
    <w:p w14:paraId="01C240A0" w14:textId="77777777" w:rsidR="008B40AC" w:rsidRDefault="008B40AC" w:rsidP="00CB3F66">
      <w:pPr>
        <w:rPr>
          <w:ins w:id="686" w:author="Joanne Lyon" w:date="2024-04-28T15:53:00Z"/>
        </w:rPr>
      </w:pPr>
    </w:p>
    <w:p w14:paraId="1435F1E0" w14:textId="77777777" w:rsidR="008B40AC" w:rsidRDefault="008B40AC" w:rsidP="00CB3F66">
      <w:pPr>
        <w:rPr>
          <w:ins w:id="687" w:author="Joanne Lyon" w:date="2024-04-28T15:53:00Z"/>
        </w:rPr>
      </w:pPr>
    </w:p>
    <w:tbl>
      <w:tblPr>
        <w:tblStyle w:val="TableGrid"/>
        <w:tblW w:w="15010" w:type="dxa"/>
        <w:tblInd w:w="-527" w:type="dxa"/>
        <w:tblCellMar>
          <w:top w:w="7" w:type="dxa"/>
          <w:left w:w="43" w:type="dxa"/>
          <w:right w:w="21" w:type="dxa"/>
        </w:tblCellMar>
        <w:tblLook w:val="04A0" w:firstRow="1" w:lastRow="0" w:firstColumn="1" w:lastColumn="0" w:noHBand="0" w:noVBand="1"/>
      </w:tblPr>
      <w:tblGrid>
        <w:gridCol w:w="2543"/>
        <w:gridCol w:w="4529"/>
        <w:gridCol w:w="4181"/>
        <w:gridCol w:w="3757"/>
      </w:tblGrid>
      <w:tr w:rsidR="00AC5250" w14:paraId="7B780FC2" w14:textId="77777777" w:rsidTr="00B35F78">
        <w:trPr>
          <w:trHeight w:val="480"/>
          <w:ins w:id="688" w:author="Joanne Lyon" w:date="2024-04-28T18:49:00Z"/>
        </w:trPr>
        <w:tc>
          <w:tcPr>
            <w:tcW w:w="2543" w:type="dxa"/>
            <w:tcBorders>
              <w:top w:val="single" w:sz="4" w:space="0" w:color="000000"/>
              <w:left w:val="single" w:sz="4" w:space="0" w:color="000000"/>
              <w:bottom w:val="single" w:sz="4" w:space="0" w:color="000000"/>
              <w:right w:val="nil"/>
            </w:tcBorders>
            <w:shd w:val="clear" w:color="auto" w:fill="9CC2E4"/>
          </w:tcPr>
          <w:p w14:paraId="748CD73F" w14:textId="77777777" w:rsidR="00AC5250" w:rsidRDefault="00AC5250" w:rsidP="00B35F78">
            <w:pPr>
              <w:rPr>
                <w:ins w:id="689" w:author="Joanne Lyon" w:date="2024-04-28T18:49:00Z"/>
              </w:rPr>
            </w:pPr>
          </w:p>
        </w:tc>
        <w:tc>
          <w:tcPr>
            <w:tcW w:w="8710" w:type="dxa"/>
            <w:gridSpan w:val="2"/>
            <w:tcBorders>
              <w:top w:val="single" w:sz="4" w:space="0" w:color="000000"/>
              <w:left w:val="nil"/>
              <w:bottom w:val="single" w:sz="4" w:space="0" w:color="000000"/>
              <w:right w:val="nil"/>
            </w:tcBorders>
            <w:shd w:val="clear" w:color="auto" w:fill="9CC2E4"/>
          </w:tcPr>
          <w:p w14:paraId="5A2A778F" w14:textId="77777777" w:rsidR="00AC5250" w:rsidRPr="003358FD" w:rsidRDefault="00AC5250" w:rsidP="00B35F78">
            <w:pPr>
              <w:ind w:left="1192"/>
              <w:jc w:val="center"/>
              <w:rPr>
                <w:ins w:id="690" w:author="Joanne Lyon" w:date="2024-04-28T18:49:00Z"/>
                <w:rFonts w:ascii="SassoonPrimaryInfant" w:hAnsi="SassoonPrimaryInfant"/>
                <w:rPrChange w:id="691" w:author="vivien gasston" w:date="2024-05-22T12:13:00Z">
                  <w:rPr>
                    <w:ins w:id="692" w:author="Joanne Lyon" w:date="2024-04-28T18:49:00Z"/>
                  </w:rPr>
                </w:rPrChange>
              </w:rPr>
            </w:pPr>
            <w:ins w:id="693" w:author="Joanne Lyon" w:date="2024-04-28T18:49:00Z">
              <w:r w:rsidRPr="003358FD">
                <w:rPr>
                  <w:rFonts w:ascii="SassoonPrimaryInfant" w:hAnsi="SassoonPrimaryInfant"/>
                  <w:b/>
                  <w:sz w:val="32"/>
                  <w:rPrChange w:id="694" w:author="vivien gasston" w:date="2024-05-22T12:13:00Z">
                    <w:rPr>
                      <w:b/>
                      <w:sz w:val="32"/>
                    </w:rPr>
                  </w:rPrChange>
                </w:rPr>
                <w:t xml:space="preserve">Division- EYFS </w:t>
              </w:r>
            </w:ins>
          </w:p>
        </w:tc>
        <w:tc>
          <w:tcPr>
            <w:tcW w:w="3757" w:type="dxa"/>
            <w:tcBorders>
              <w:top w:val="single" w:sz="4" w:space="0" w:color="000000"/>
              <w:left w:val="nil"/>
              <w:bottom w:val="single" w:sz="4" w:space="0" w:color="000000"/>
              <w:right w:val="single" w:sz="4" w:space="0" w:color="000000"/>
            </w:tcBorders>
            <w:shd w:val="clear" w:color="auto" w:fill="9CC2E4"/>
          </w:tcPr>
          <w:p w14:paraId="2A39838A" w14:textId="77777777" w:rsidR="00AC5250" w:rsidRDefault="00AC5250" w:rsidP="00B35F78">
            <w:pPr>
              <w:rPr>
                <w:ins w:id="695" w:author="Joanne Lyon" w:date="2024-04-28T18:49:00Z"/>
              </w:rPr>
            </w:pPr>
          </w:p>
        </w:tc>
      </w:tr>
      <w:tr w:rsidR="00AC5250" w14:paraId="42C87F76" w14:textId="77777777" w:rsidTr="00B35F78">
        <w:trPr>
          <w:trHeight w:val="474"/>
          <w:ins w:id="696" w:author="Joanne Lyon" w:date="2024-04-28T18:49:00Z"/>
        </w:trPr>
        <w:tc>
          <w:tcPr>
            <w:tcW w:w="2543" w:type="dxa"/>
            <w:tcBorders>
              <w:top w:val="single" w:sz="4" w:space="0" w:color="000000"/>
              <w:left w:val="single" w:sz="4" w:space="0" w:color="000000"/>
              <w:bottom w:val="single" w:sz="4" w:space="0" w:color="000000"/>
              <w:right w:val="single" w:sz="4" w:space="0" w:color="000000"/>
            </w:tcBorders>
          </w:tcPr>
          <w:p w14:paraId="48018262" w14:textId="77777777" w:rsidR="00AC5250" w:rsidRPr="003358FD" w:rsidRDefault="00AC5250" w:rsidP="00B35F78">
            <w:pPr>
              <w:ind w:right="25"/>
              <w:jc w:val="center"/>
              <w:rPr>
                <w:ins w:id="697" w:author="Joanne Lyon" w:date="2024-04-28T18:49:00Z"/>
                <w:rFonts w:ascii="SassoonPrimaryInfant" w:hAnsi="SassoonPrimaryInfant"/>
                <w:rPrChange w:id="698" w:author="vivien gasston" w:date="2024-05-22T12:14:00Z">
                  <w:rPr>
                    <w:ins w:id="699" w:author="Joanne Lyon" w:date="2024-04-28T18:49:00Z"/>
                  </w:rPr>
                </w:rPrChange>
              </w:rPr>
            </w:pPr>
            <w:ins w:id="700" w:author="Joanne Lyon" w:date="2024-04-28T18:49:00Z">
              <w:r w:rsidRPr="003358FD">
                <w:rPr>
                  <w:rFonts w:ascii="SassoonPrimaryInfant" w:eastAsia="Comic Sans MS" w:hAnsi="SassoonPrimaryInfant" w:cs="Comic Sans MS"/>
                  <w:b/>
                  <w:sz w:val="18"/>
                  <w:rPrChange w:id="701" w:author="vivien gasston" w:date="2024-05-22T12:14:00Z">
                    <w:rPr>
                      <w:rFonts w:ascii="Comic Sans MS" w:eastAsia="Comic Sans MS" w:hAnsi="Comic Sans MS" w:cs="Comic Sans MS"/>
                      <w:b/>
                      <w:sz w:val="18"/>
                    </w:rPr>
                  </w:rPrChange>
                </w:rPr>
                <w:t xml:space="preserve">Objectives </w:t>
              </w:r>
            </w:ins>
          </w:p>
        </w:tc>
        <w:tc>
          <w:tcPr>
            <w:tcW w:w="4529" w:type="dxa"/>
            <w:tcBorders>
              <w:top w:val="single" w:sz="4" w:space="0" w:color="000000"/>
              <w:left w:val="single" w:sz="4" w:space="0" w:color="000000"/>
              <w:bottom w:val="single" w:sz="4" w:space="0" w:color="000000"/>
              <w:right w:val="single" w:sz="4" w:space="0" w:color="000000"/>
            </w:tcBorders>
          </w:tcPr>
          <w:p w14:paraId="7CF3BBA5" w14:textId="77777777" w:rsidR="00AC5250" w:rsidRPr="003358FD" w:rsidRDefault="00AC5250" w:rsidP="00B35F78">
            <w:pPr>
              <w:ind w:right="25"/>
              <w:jc w:val="center"/>
              <w:rPr>
                <w:ins w:id="702" w:author="Joanne Lyon" w:date="2024-04-28T18:49:00Z"/>
                <w:rFonts w:ascii="SassoonPrimaryInfant" w:hAnsi="SassoonPrimaryInfant"/>
                <w:rPrChange w:id="703" w:author="vivien gasston" w:date="2024-05-22T12:14:00Z">
                  <w:rPr>
                    <w:ins w:id="704" w:author="Joanne Lyon" w:date="2024-04-28T18:49:00Z"/>
                  </w:rPr>
                </w:rPrChange>
              </w:rPr>
            </w:pPr>
            <w:ins w:id="705" w:author="Joanne Lyon" w:date="2024-04-28T18:49:00Z">
              <w:r w:rsidRPr="003358FD">
                <w:rPr>
                  <w:rFonts w:ascii="SassoonPrimaryInfant" w:eastAsia="Comic Sans MS" w:hAnsi="SassoonPrimaryInfant" w:cs="Comic Sans MS"/>
                  <w:b/>
                  <w:sz w:val="18"/>
                  <w:rPrChange w:id="706" w:author="vivien gasston" w:date="2024-05-22T12:14:00Z">
                    <w:rPr>
                      <w:rFonts w:ascii="Comic Sans MS" w:eastAsia="Comic Sans MS" w:hAnsi="Comic Sans MS" w:cs="Comic Sans MS"/>
                      <w:b/>
                      <w:sz w:val="18"/>
                    </w:rPr>
                  </w:rPrChange>
                </w:rPr>
                <w:t xml:space="preserve">Concrete </w:t>
              </w:r>
            </w:ins>
          </w:p>
        </w:tc>
        <w:tc>
          <w:tcPr>
            <w:tcW w:w="4181" w:type="dxa"/>
            <w:tcBorders>
              <w:top w:val="single" w:sz="4" w:space="0" w:color="000000"/>
              <w:left w:val="single" w:sz="4" w:space="0" w:color="000000"/>
              <w:bottom w:val="single" w:sz="4" w:space="0" w:color="000000"/>
              <w:right w:val="single" w:sz="4" w:space="0" w:color="000000"/>
            </w:tcBorders>
          </w:tcPr>
          <w:p w14:paraId="2D72A52D" w14:textId="77777777" w:rsidR="00AC5250" w:rsidRPr="003358FD" w:rsidRDefault="00AC5250" w:rsidP="00B35F78">
            <w:pPr>
              <w:ind w:right="24"/>
              <w:jc w:val="center"/>
              <w:rPr>
                <w:ins w:id="707" w:author="Joanne Lyon" w:date="2024-04-28T18:49:00Z"/>
                <w:rFonts w:ascii="SassoonPrimaryInfant" w:hAnsi="SassoonPrimaryInfant"/>
                <w:rPrChange w:id="708" w:author="vivien gasston" w:date="2024-05-22T12:14:00Z">
                  <w:rPr>
                    <w:ins w:id="709" w:author="Joanne Lyon" w:date="2024-04-28T18:49:00Z"/>
                  </w:rPr>
                </w:rPrChange>
              </w:rPr>
            </w:pPr>
            <w:ins w:id="710" w:author="Joanne Lyon" w:date="2024-04-28T18:49:00Z">
              <w:r w:rsidRPr="003358FD">
                <w:rPr>
                  <w:rFonts w:ascii="SassoonPrimaryInfant" w:eastAsia="Comic Sans MS" w:hAnsi="SassoonPrimaryInfant" w:cs="Comic Sans MS"/>
                  <w:b/>
                  <w:sz w:val="18"/>
                  <w:rPrChange w:id="711" w:author="vivien gasston" w:date="2024-05-22T12:14:00Z">
                    <w:rPr>
                      <w:rFonts w:ascii="Comic Sans MS" w:eastAsia="Comic Sans MS" w:hAnsi="Comic Sans MS" w:cs="Comic Sans MS"/>
                      <w:b/>
                      <w:sz w:val="18"/>
                    </w:rPr>
                  </w:rPrChange>
                </w:rPr>
                <w:t xml:space="preserve">Pictorial </w:t>
              </w:r>
            </w:ins>
          </w:p>
        </w:tc>
        <w:tc>
          <w:tcPr>
            <w:tcW w:w="3757" w:type="dxa"/>
            <w:tcBorders>
              <w:top w:val="single" w:sz="4" w:space="0" w:color="000000"/>
              <w:left w:val="single" w:sz="4" w:space="0" w:color="000000"/>
              <w:bottom w:val="single" w:sz="4" w:space="0" w:color="000000"/>
              <w:right w:val="single" w:sz="4" w:space="0" w:color="000000"/>
            </w:tcBorders>
          </w:tcPr>
          <w:p w14:paraId="2237691F" w14:textId="77777777" w:rsidR="00AC5250" w:rsidRPr="003358FD" w:rsidRDefault="00AC5250" w:rsidP="00B35F78">
            <w:pPr>
              <w:ind w:right="18"/>
              <w:jc w:val="center"/>
              <w:rPr>
                <w:ins w:id="712" w:author="Joanne Lyon" w:date="2024-04-28T18:49:00Z"/>
                <w:rFonts w:ascii="SassoonPrimaryInfant" w:hAnsi="SassoonPrimaryInfant"/>
                <w:rPrChange w:id="713" w:author="vivien gasston" w:date="2024-05-22T12:14:00Z">
                  <w:rPr>
                    <w:ins w:id="714" w:author="Joanne Lyon" w:date="2024-04-28T18:49:00Z"/>
                  </w:rPr>
                </w:rPrChange>
              </w:rPr>
            </w:pPr>
            <w:ins w:id="715" w:author="Joanne Lyon" w:date="2024-04-28T18:49:00Z">
              <w:r w:rsidRPr="003358FD">
                <w:rPr>
                  <w:rFonts w:ascii="SassoonPrimaryInfant" w:eastAsia="Comic Sans MS" w:hAnsi="SassoonPrimaryInfant" w:cs="Comic Sans MS"/>
                  <w:b/>
                  <w:sz w:val="18"/>
                  <w:rPrChange w:id="716" w:author="vivien gasston" w:date="2024-05-22T12:14:00Z">
                    <w:rPr>
                      <w:rFonts w:ascii="Comic Sans MS" w:eastAsia="Comic Sans MS" w:hAnsi="Comic Sans MS" w:cs="Comic Sans MS"/>
                      <w:b/>
                      <w:sz w:val="18"/>
                    </w:rPr>
                  </w:rPrChange>
                </w:rPr>
                <w:t xml:space="preserve">Abstract </w:t>
              </w:r>
            </w:ins>
          </w:p>
        </w:tc>
      </w:tr>
      <w:tr w:rsidR="00AC5250" w14:paraId="30BC73ED" w14:textId="77777777" w:rsidTr="00B35F78">
        <w:trPr>
          <w:trHeight w:val="7496"/>
          <w:ins w:id="717" w:author="Joanne Lyon" w:date="2024-04-28T18:49:00Z"/>
        </w:trPr>
        <w:tc>
          <w:tcPr>
            <w:tcW w:w="2543" w:type="dxa"/>
            <w:tcBorders>
              <w:top w:val="single" w:sz="4" w:space="0" w:color="000000"/>
              <w:left w:val="single" w:sz="4" w:space="0" w:color="000000"/>
              <w:bottom w:val="single" w:sz="4" w:space="0" w:color="000000"/>
              <w:right w:val="single" w:sz="4" w:space="0" w:color="000000"/>
            </w:tcBorders>
          </w:tcPr>
          <w:p w14:paraId="20CEAA5C" w14:textId="77777777" w:rsidR="00AC5250" w:rsidRPr="003358FD" w:rsidRDefault="00AC5250" w:rsidP="00B35F78">
            <w:pPr>
              <w:spacing w:line="239" w:lineRule="auto"/>
              <w:ind w:left="64"/>
              <w:rPr>
                <w:ins w:id="718" w:author="Joanne Lyon" w:date="2024-04-28T18:49:00Z"/>
                <w:rFonts w:ascii="SassoonPrimaryInfant" w:hAnsi="SassoonPrimaryInfant"/>
                <w:rPrChange w:id="719" w:author="vivien gasston" w:date="2024-05-22T12:14:00Z">
                  <w:rPr>
                    <w:ins w:id="720" w:author="Joanne Lyon" w:date="2024-04-28T18:49:00Z"/>
                  </w:rPr>
                </w:rPrChange>
              </w:rPr>
            </w:pPr>
            <w:ins w:id="721" w:author="Joanne Lyon" w:date="2024-04-28T18:49:00Z">
              <w:r w:rsidRPr="003358FD">
                <w:rPr>
                  <w:rFonts w:ascii="SassoonPrimaryInfant" w:hAnsi="SassoonPrimaryInfant"/>
                  <w:rPrChange w:id="722" w:author="vivien gasston" w:date="2024-05-22T12:14:00Z">
                    <w:rPr/>
                  </w:rPrChange>
                </w:rPr>
                <w:t xml:space="preserve">Solve problems including halving and sharing. </w:t>
              </w:r>
            </w:ins>
          </w:p>
          <w:p w14:paraId="336A52C1" w14:textId="77777777" w:rsidR="00AC5250" w:rsidRPr="003358FD" w:rsidRDefault="00AC5250" w:rsidP="00B35F78">
            <w:pPr>
              <w:spacing w:after="24"/>
              <w:ind w:left="64"/>
              <w:rPr>
                <w:ins w:id="723" w:author="Joanne Lyon" w:date="2024-04-28T18:49:00Z"/>
                <w:rFonts w:ascii="SassoonPrimaryInfant" w:hAnsi="SassoonPrimaryInfant"/>
                <w:rPrChange w:id="724" w:author="vivien gasston" w:date="2024-05-22T12:14:00Z">
                  <w:rPr>
                    <w:ins w:id="725" w:author="Joanne Lyon" w:date="2024-04-28T18:49:00Z"/>
                  </w:rPr>
                </w:rPrChange>
              </w:rPr>
            </w:pPr>
            <w:ins w:id="726" w:author="Joanne Lyon" w:date="2024-04-28T18:49:00Z">
              <w:r w:rsidRPr="003358FD">
                <w:rPr>
                  <w:rFonts w:ascii="SassoonPrimaryInfant" w:hAnsi="SassoonPrimaryInfant"/>
                  <w:rPrChange w:id="727" w:author="vivien gasston" w:date="2024-05-22T12:14:00Z">
                    <w:rPr/>
                  </w:rPrChange>
                </w:rPr>
                <w:t xml:space="preserve"> </w:t>
              </w:r>
            </w:ins>
          </w:p>
          <w:p w14:paraId="10F58CF5" w14:textId="77777777" w:rsidR="00AC5250" w:rsidRPr="003358FD" w:rsidRDefault="00AC5250" w:rsidP="00B35F78">
            <w:pPr>
              <w:numPr>
                <w:ilvl w:val="0"/>
                <w:numId w:val="2"/>
              </w:numPr>
              <w:spacing w:after="43"/>
              <w:ind w:right="356" w:hanging="360"/>
              <w:rPr>
                <w:ins w:id="728" w:author="Joanne Lyon" w:date="2024-04-28T18:49:00Z"/>
                <w:rFonts w:ascii="SassoonPrimaryInfant" w:hAnsi="SassoonPrimaryInfant"/>
                <w:rPrChange w:id="729" w:author="vivien gasston" w:date="2024-05-22T12:14:00Z">
                  <w:rPr>
                    <w:ins w:id="730" w:author="Joanne Lyon" w:date="2024-04-28T18:49:00Z"/>
                  </w:rPr>
                </w:rPrChange>
              </w:rPr>
            </w:pPr>
            <w:ins w:id="731" w:author="Joanne Lyon" w:date="2024-04-28T18:49:00Z">
              <w:r w:rsidRPr="003358FD">
                <w:rPr>
                  <w:rFonts w:ascii="SassoonPrimaryInfant" w:hAnsi="SassoonPrimaryInfant"/>
                  <w:rPrChange w:id="732" w:author="vivien gasston" w:date="2024-05-22T12:14:00Z">
                    <w:rPr/>
                  </w:rPrChange>
                </w:rPr>
                <w:t xml:space="preserve">Halving a whole, halving a quantity of objects. </w:t>
              </w:r>
            </w:ins>
          </w:p>
          <w:p w14:paraId="372D5A7D" w14:textId="77777777" w:rsidR="00AC5250" w:rsidRPr="003358FD" w:rsidRDefault="00AC5250" w:rsidP="00B35F78">
            <w:pPr>
              <w:numPr>
                <w:ilvl w:val="0"/>
                <w:numId w:val="2"/>
              </w:numPr>
              <w:ind w:right="356" w:hanging="360"/>
              <w:rPr>
                <w:ins w:id="733" w:author="Joanne Lyon" w:date="2024-04-28T18:49:00Z"/>
                <w:rFonts w:ascii="SassoonPrimaryInfant" w:hAnsi="SassoonPrimaryInfant"/>
                <w:rPrChange w:id="734" w:author="vivien gasston" w:date="2024-05-22T12:14:00Z">
                  <w:rPr>
                    <w:ins w:id="735" w:author="Joanne Lyon" w:date="2024-04-28T18:49:00Z"/>
                  </w:rPr>
                </w:rPrChange>
              </w:rPr>
            </w:pPr>
            <w:ins w:id="736" w:author="Joanne Lyon" w:date="2024-04-28T18:49:00Z">
              <w:r w:rsidRPr="003358FD">
                <w:rPr>
                  <w:rFonts w:ascii="SassoonPrimaryInfant" w:hAnsi="SassoonPrimaryInfant"/>
                  <w:rPrChange w:id="737" w:author="vivien gasston" w:date="2024-05-22T12:14:00Z">
                    <w:rPr/>
                  </w:rPrChange>
                </w:rPr>
                <w:t xml:space="preserve">Sharing a quantity of objects. </w:t>
              </w:r>
            </w:ins>
          </w:p>
          <w:p w14:paraId="61F52BD3" w14:textId="77777777" w:rsidR="00AC5250" w:rsidRPr="003358FD" w:rsidRDefault="00AC5250" w:rsidP="00B35F78">
            <w:pPr>
              <w:ind w:left="64"/>
              <w:rPr>
                <w:ins w:id="738" w:author="Joanne Lyon" w:date="2024-04-28T18:49:00Z"/>
                <w:rFonts w:ascii="SassoonPrimaryInfant" w:hAnsi="SassoonPrimaryInfant"/>
                <w:rPrChange w:id="739" w:author="vivien gasston" w:date="2024-05-22T12:14:00Z">
                  <w:rPr>
                    <w:ins w:id="740" w:author="Joanne Lyon" w:date="2024-04-28T18:49:00Z"/>
                  </w:rPr>
                </w:rPrChange>
              </w:rPr>
            </w:pPr>
            <w:ins w:id="741" w:author="Joanne Lyon" w:date="2024-04-28T18:49:00Z">
              <w:r w:rsidRPr="003358FD">
                <w:rPr>
                  <w:rFonts w:ascii="SassoonPrimaryInfant" w:hAnsi="SassoonPrimaryInfant"/>
                  <w:rPrChange w:id="742" w:author="vivien gasston" w:date="2024-05-22T12:14:00Z">
                    <w:rPr/>
                  </w:rPrChange>
                </w:rPr>
                <w:t xml:space="preserve"> </w:t>
              </w:r>
            </w:ins>
          </w:p>
          <w:p w14:paraId="159F2342" w14:textId="77777777" w:rsidR="00AC5250" w:rsidRDefault="00AC5250" w:rsidP="00B35F78">
            <w:pPr>
              <w:ind w:left="64"/>
              <w:rPr>
                <w:ins w:id="743" w:author="Joanne Lyon" w:date="2024-04-28T18:49:00Z"/>
              </w:rPr>
            </w:pPr>
            <w:ins w:id="744" w:author="Joanne Lyon" w:date="2024-04-28T18:49:00Z">
              <w:r>
                <w:t xml:space="preserve"> </w:t>
              </w:r>
            </w:ins>
          </w:p>
          <w:p w14:paraId="15185A25" w14:textId="77777777" w:rsidR="00AC5250" w:rsidRDefault="00AC5250" w:rsidP="00B35F78">
            <w:pPr>
              <w:ind w:left="64"/>
              <w:rPr>
                <w:ins w:id="745" w:author="Joanne Lyon" w:date="2024-04-28T18:49:00Z"/>
              </w:rPr>
            </w:pPr>
            <w:ins w:id="746" w:author="Joanne Lyon" w:date="2024-04-28T18:49:00Z">
              <w:r>
                <w:t xml:space="preserve"> </w:t>
              </w:r>
            </w:ins>
          </w:p>
          <w:p w14:paraId="6246F5A3" w14:textId="77777777" w:rsidR="00AC5250" w:rsidRDefault="00AC5250" w:rsidP="00B35F78">
            <w:pPr>
              <w:ind w:left="64"/>
              <w:rPr>
                <w:ins w:id="747" w:author="Joanne Lyon" w:date="2024-04-28T18:49:00Z"/>
              </w:rPr>
            </w:pPr>
            <w:ins w:id="748" w:author="Joanne Lyon" w:date="2024-04-28T18:49:00Z">
              <w:r>
                <w:t xml:space="preserve"> </w:t>
              </w:r>
            </w:ins>
          </w:p>
          <w:p w14:paraId="574A50E5" w14:textId="77777777" w:rsidR="00AC5250" w:rsidRDefault="00AC5250" w:rsidP="00B35F78">
            <w:pPr>
              <w:ind w:left="64"/>
              <w:rPr>
                <w:ins w:id="749" w:author="Joanne Lyon" w:date="2024-04-28T18:49:00Z"/>
              </w:rPr>
            </w:pPr>
            <w:ins w:id="750" w:author="Joanne Lyon" w:date="2024-04-28T18:49:00Z">
              <w:r>
                <w:t xml:space="preserve"> </w:t>
              </w:r>
            </w:ins>
          </w:p>
          <w:p w14:paraId="590E437F" w14:textId="77777777" w:rsidR="00AC5250" w:rsidRDefault="00AC5250" w:rsidP="00B35F78">
            <w:pPr>
              <w:ind w:left="64"/>
              <w:rPr>
                <w:ins w:id="751" w:author="Joanne Lyon" w:date="2024-04-28T18:49:00Z"/>
              </w:rPr>
            </w:pPr>
            <w:ins w:id="752" w:author="Joanne Lyon" w:date="2024-04-28T18:49:00Z">
              <w:r>
                <w:t xml:space="preserve"> </w:t>
              </w:r>
            </w:ins>
          </w:p>
          <w:p w14:paraId="134044F8" w14:textId="77777777" w:rsidR="00AC5250" w:rsidRDefault="00AC5250" w:rsidP="00B35F78">
            <w:pPr>
              <w:ind w:left="64"/>
              <w:rPr>
                <w:ins w:id="753" w:author="Joanne Lyon" w:date="2024-04-28T18:49:00Z"/>
              </w:rPr>
            </w:pPr>
            <w:ins w:id="754" w:author="Joanne Lyon" w:date="2024-04-28T18:49:00Z">
              <w:r>
                <w:t xml:space="preserve"> </w:t>
              </w:r>
            </w:ins>
          </w:p>
          <w:p w14:paraId="23A28BCD" w14:textId="77777777" w:rsidR="00AC5250" w:rsidRDefault="00AC5250" w:rsidP="00B35F78">
            <w:pPr>
              <w:ind w:left="64"/>
              <w:rPr>
                <w:ins w:id="755" w:author="Joanne Lyon" w:date="2024-04-28T18:49:00Z"/>
              </w:rPr>
            </w:pPr>
            <w:ins w:id="756" w:author="Joanne Lyon" w:date="2024-04-28T18:49:00Z">
              <w:r>
                <w:t xml:space="preserve"> </w:t>
              </w:r>
            </w:ins>
          </w:p>
          <w:p w14:paraId="2DDA09AC" w14:textId="77777777" w:rsidR="00AC5250" w:rsidRDefault="00AC5250" w:rsidP="00B35F78">
            <w:pPr>
              <w:ind w:left="64"/>
              <w:rPr>
                <w:ins w:id="757" w:author="Joanne Lyon" w:date="2024-04-28T18:49:00Z"/>
              </w:rPr>
            </w:pPr>
            <w:ins w:id="758" w:author="Joanne Lyon" w:date="2024-04-28T18:49:00Z">
              <w:r>
                <w:t xml:space="preserve"> </w:t>
              </w:r>
            </w:ins>
          </w:p>
          <w:p w14:paraId="20B1C8EE" w14:textId="77777777" w:rsidR="00AC5250" w:rsidRDefault="00AC5250" w:rsidP="00B35F78">
            <w:pPr>
              <w:ind w:left="64"/>
              <w:rPr>
                <w:ins w:id="759" w:author="Joanne Lyon" w:date="2024-04-28T18:49:00Z"/>
              </w:rPr>
            </w:pPr>
            <w:ins w:id="760" w:author="Joanne Lyon" w:date="2024-04-28T18:49:00Z">
              <w:r>
                <w:t xml:space="preserve"> </w:t>
              </w:r>
            </w:ins>
          </w:p>
          <w:p w14:paraId="5F7603D6" w14:textId="77777777" w:rsidR="00AC5250" w:rsidRDefault="00AC5250" w:rsidP="00B35F78">
            <w:pPr>
              <w:ind w:left="64"/>
              <w:rPr>
                <w:ins w:id="761" w:author="Joanne Lyon" w:date="2024-04-28T18:49:00Z"/>
              </w:rPr>
            </w:pPr>
            <w:ins w:id="762" w:author="Joanne Lyon" w:date="2024-04-28T18:49:00Z">
              <w:r>
                <w:t xml:space="preserve"> </w:t>
              </w:r>
            </w:ins>
          </w:p>
          <w:p w14:paraId="4D7E1D7B" w14:textId="77777777" w:rsidR="00AC5250" w:rsidRDefault="00AC5250" w:rsidP="00B35F78">
            <w:pPr>
              <w:ind w:left="64"/>
              <w:rPr>
                <w:ins w:id="763" w:author="Joanne Lyon" w:date="2024-04-28T18:49:00Z"/>
              </w:rPr>
            </w:pPr>
            <w:ins w:id="764" w:author="Joanne Lyon" w:date="2024-04-28T18:49:00Z">
              <w:r>
                <w:t xml:space="preserve"> </w:t>
              </w:r>
            </w:ins>
          </w:p>
          <w:p w14:paraId="7A3DD15F" w14:textId="77777777" w:rsidR="00AC5250" w:rsidRDefault="00AC5250" w:rsidP="00B35F78">
            <w:pPr>
              <w:ind w:left="64"/>
              <w:rPr>
                <w:ins w:id="765" w:author="Joanne Lyon" w:date="2024-04-28T18:49:00Z"/>
              </w:rPr>
            </w:pPr>
            <w:ins w:id="766" w:author="Joanne Lyon" w:date="2024-04-28T18:49:00Z">
              <w:r>
                <w:t xml:space="preserve"> </w:t>
              </w:r>
            </w:ins>
          </w:p>
          <w:p w14:paraId="3096139D" w14:textId="77777777" w:rsidR="00AC5250" w:rsidRDefault="00AC5250" w:rsidP="00B35F78">
            <w:pPr>
              <w:ind w:left="64"/>
              <w:rPr>
                <w:ins w:id="767" w:author="Joanne Lyon" w:date="2024-04-28T18:49:00Z"/>
              </w:rPr>
            </w:pPr>
            <w:ins w:id="768" w:author="Joanne Lyon" w:date="2024-04-28T18:49:00Z">
              <w:r>
                <w:t xml:space="preserve"> </w:t>
              </w:r>
            </w:ins>
          </w:p>
          <w:p w14:paraId="087B294F" w14:textId="77777777" w:rsidR="00AC5250" w:rsidRDefault="00AC5250" w:rsidP="00B35F78">
            <w:pPr>
              <w:ind w:left="64"/>
              <w:rPr>
                <w:ins w:id="769" w:author="Joanne Lyon" w:date="2024-04-28T18:49:00Z"/>
              </w:rPr>
            </w:pPr>
            <w:ins w:id="770" w:author="Joanne Lyon" w:date="2024-04-28T18:49:00Z">
              <w:r>
                <w:t xml:space="preserve"> </w:t>
              </w:r>
            </w:ins>
          </w:p>
          <w:p w14:paraId="77EC62CF" w14:textId="77777777" w:rsidR="00AC5250" w:rsidRDefault="00AC5250" w:rsidP="00B35F78">
            <w:pPr>
              <w:ind w:left="64"/>
              <w:rPr>
                <w:ins w:id="771" w:author="Joanne Lyon" w:date="2024-04-28T18:49:00Z"/>
              </w:rPr>
            </w:pPr>
            <w:ins w:id="772" w:author="Joanne Lyon" w:date="2024-04-28T18:49:00Z">
              <w:r>
                <w:t xml:space="preserve"> </w:t>
              </w:r>
            </w:ins>
          </w:p>
          <w:p w14:paraId="4297985C" w14:textId="77777777" w:rsidR="00AC5250" w:rsidRDefault="00AC5250" w:rsidP="00B35F78">
            <w:pPr>
              <w:ind w:left="64"/>
              <w:rPr>
                <w:ins w:id="773" w:author="Joanne Lyon" w:date="2024-04-28T18:49:00Z"/>
              </w:rPr>
            </w:pPr>
            <w:ins w:id="774" w:author="Joanne Lyon" w:date="2024-04-28T18:49:00Z">
              <w:r>
                <w:t xml:space="preserve"> </w:t>
              </w:r>
            </w:ins>
          </w:p>
          <w:p w14:paraId="4CBCD052" w14:textId="77777777" w:rsidR="00AC5250" w:rsidRDefault="00AC5250" w:rsidP="00B35F78">
            <w:pPr>
              <w:ind w:left="64"/>
              <w:rPr>
                <w:ins w:id="775" w:author="Joanne Lyon" w:date="2024-04-28T18:49:00Z"/>
              </w:rPr>
            </w:pPr>
            <w:ins w:id="776" w:author="Joanne Lyon" w:date="2024-04-28T18:49:00Z">
              <w:r>
                <w:t xml:space="preserve"> </w:t>
              </w:r>
            </w:ins>
          </w:p>
          <w:p w14:paraId="0290BDE6" w14:textId="77777777" w:rsidR="00AC5250" w:rsidRDefault="00AC5250" w:rsidP="00B35F78">
            <w:pPr>
              <w:ind w:left="64"/>
              <w:rPr>
                <w:ins w:id="777" w:author="Joanne Lyon" w:date="2024-04-28T18:49:00Z"/>
              </w:rPr>
            </w:pPr>
            <w:ins w:id="778" w:author="Joanne Lyon" w:date="2024-04-28T18:49:00Z">
              <w:r>
                <w:t xml:space="preserve"> </w:t>
              </w:r>
            </w:ins>
          </w:p>
          <w:p w14:paraId="05D1C772" w14:textId="77777777" w:rsidR="00AC5250" w:rsidRDefault="00AC5250" w:rsidP="00B35F78">
            <w:pPr>
              <w:ind w:left="64"/>
              <w:rPr>
                <w:ins w:id="779" w:author="Joanne Lyon" w:date="2024-04-28T18:49:00Z"/>
              </w:rPr>
            </w:pPr>
            <w:ins w:id="780" w:author="Joanne Lyon" w:date="2024-04-28T18:49:00Z">
              <w:r>
                <w:t xml:space="preserve"> </w:t>
              </w:r>
            </w:ins>
          </w:p>
          <w:p w14:paraId="5BDD1E4E" w14:textId="77777777" w:rsidR="00AC5250" w:rsidRDefault="00AC5250" w:rsidP="00B35F78">
            <w:pPr>
              <w:ind w:left="64"/>
              <w:rPr>
                <w:ins w:id="781" w:author="Joanne Lyon" w:date="2024-04-28T18:49:00Z"/>
              </w:rPr>
            </w:pPr>
            <w:ins w:id="782" w:author="Joanne Lyon" w:date="2024-04-28T18:49:00Z">
              <w:r>
                <w:t xml:space="preserve"> </w:t>
              </w:r>
            </w:ins>
          </w:p>
          <w:p w14:paraId="4CE08884" w14:textId="77777777" w:rsidR="00AC5250" w:rsidRDefault="00AC5250" w:rsidP="00B35F78">
            <w:pPr>
              <w:ind w:left="64"/>
              <w:rPr>
                <w:ins w:id="783" w:author="Joanne Lyon" w:date="2024-04-28T18:49:00Z"/>
              </w:rPr>
            </w:pPr>
            <w:ins w:id="784" w:author="Joanne Lyon" w:date="2024-04-28T18:49:00Z">
              <w:r>
                <w:t xml:space="preserve"> </w:t>
              </w:r>
            </w:ins>
          </w:p>
          <w:p w14:paraId="5CE219FA" w14:textId="77777777" w:rsidR="00AC5250" w:rsidRDefault="00AC5250" w:rsidP="00B35F78">
            <w:pPr>
              <w:ind w:left="64"/>
              <w:rPr>
                <w:ins w:id="785" w:author="Joanne Lyon" w:date="2024-04-28T18:49:00Z"/>
              </w:rPr>
            </w:pPr>
            <w:ins w:id="786" w:author="Joanne Lyon" w:date="2024-04-28T18:49:00Z">
              <w:r>
                <w:t xml:space="preserve"> </w:t>
              </w:r>
            </w:ins>
          </w:p>
        </w:tc>
        <w:tc>
          <w:tcPr>
            <w:tcW w:w="4529" w:type="dxa"/>
            <w:tcBorders>
              <w:top w:val="single" w:sz="4" w:space="0" w:color="000000"/>
              <w:left w:val="single" w:sz="4" w:space="0" w:color="000000"/>
              <w:bottom w:val="single" w:sz="4" w:space="0" w:color="000000"/>
              <w:right w:val="single" w:sz="4" w:space="0" w:color="000000"/>
            </w:tcBorders>
          </w:tcPr>
          <w:p w14:paraId="690B667B" w14:textId="77777777" w:rsidR="00AC5250" w:rsidRDefault="00AC5250" w:rsidP="00B35F78">
            <w:pPr>
              <w:spacing w:after="98"/>
              <w:ind w:left="57"/>
              <w:rPr>
                <w:ins w:id="787" w:author="Joanne Lyon" w:date="2024-04-28T18:49:00Z"/>
              </w:rPr>
            </w:pPr>
            <w:ins w:id="788" w:author="Joanne Lyon" w:date="2024-04-28T18:49:00Z">
              <w:r>
                <w:rPr>
                  <w:noProof/>
                </w:rPr>
                <mc:AlternateContent>
                  <mc:Choice Requires="wpg">
                    <w:drawing>
                      <wp:inline distT="0" distB="0" distL="0" distR="0" wp14:anchorId="3204C49D" wp14:editId="7BF78403">
                        <wp:extent cx="2473252" cy="1287915"/>
                        <wp:effectExtent l="0" t="0" r="0" b="0"/>
                        <wp:docPr id="32" name="Group 32"/>
                        <wp:cNvGraphicFramePr/>
                        <a:graphic xmlns:a="http://schemas.openxmlformats.org/drawingml/2006/main">
                          <a:graphicData uri="http://schemas.microsoft.com/office/word/2010/wordprocessingGroup">
                            <wpg:wgp>
                              <wpg:cNvGrpSpPr/>
                              <wpg:grpSpPr>
                                <a:xfrm>
                                  <a:off x="0" y="0"/>
                                  <a:ext cx="2473252" cy="1287915"/>
                                  <a:chOff x="0" y="0"/>
                                  <a:chExt cx="2473252" cy="1287915"/>
                                </a:xfrm>
                              </wpg:grpSpPr>
                              <pic:pic xmlns:pic="http://schemas.openxmlformats.org/drawingml/2006/picture">
                                <pic:nvPicPr>
                                  <pic:cNvPr id="33" name="Picture 33"/>
                                  <pic:cNvPicPr/>
                                </pic:nvPicPr>
                                <pic:blipFill>
                                  <a:blip r:embed="rId197"/>
                                  <a:stretch>
                                    <a:fillRect/>
                                  </a:stretch>
                                </pic:blipFill>
                                <pic:spPr>
                                  <a:xfrm>
                                    <a:off x="0" y="6979"/>
                                    <a:ext cx="1068524" cy="802640"/>
                                  </a:xfrm>
                                  <a:prstGeom prst="rect">
                                    <a:avLst/>
                                  </a:prstGeom>
                                </pic:spPr>
                              </pic:pic>
                              <pic:pic xmlns:pic="http://schemas.openxmlformats.org/drawingml/2006/picture">
                                <pic:nvPicPr>
                                  <pic:cNvPr id="34" name="Picture 34"/>
                                  <pic:cNvPicPr/>
                                </pic:nvPicPr>
                                <pic:blipFill>
                                  <a:blip r:embed="rId198"/>
                                  <a:stretch>
                                    <a:fillRect/>
                                  </a:stretch>
                                </pic:blipFill>
                                <pic:spPr>
                                  <a:xfrm>
                                    <a:off x="1119127" y="-4075"/>
                                    <a:ext cx="1353312" cy="777240"/>
                                  </a:xfrm>
                                  <a:prstGeom prst="rect">
                                    <a:avLst/>
                                  </a:prstGeom>
                                </pic:spPr>
                              </pic:pic>
                              <pic:pic xmlns:pic="http://schemas.openxmlformats.org/drawingml/2006/picture">
                                <pic:nvPicPr>
                                  <pic:cNvPr id="35" name="Picture 35"/>
                                  <pic:cNvPicPr/>
                                </pic:nvPicPr>
                                <pic:blipFill>
                                  <a:blip r:embed="rId199"/>
                                  <a:stretch>
                                    <a:fillRect/>
                                  </a:stretch>
                                </pic:blipFill>
                                <pic:spPr>
                                  <a:xfrm>
                                    <a:off x="6350" y="772930"/>
                                    <a:ext cx="1448124" cy="514985"/>
                                  </a:xfrm>
                                  <a:prstGeom prst="rect">
                                    <a:avLst/>
                                  </a:prstGeom>
                                </pic:spPr>
                              </pic:pic>
                            </wpg:wgp>
                          </a:graphicData>
                        </a:graphic>
                      </wp:inline>
                    </w:drawing>
                  </mc:Choice>
                  <mc:Fallback>
                    <w:pict>
                      <v:group w14:anchorId="35ECBF5E" id="Group 32" o:spid="_x0000_s1026" style="width:194.75pt;height:101.4pt;mso-position-horizontal-relative:char;mso-position-vertical-relative:line" coordsize="24732,128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P7dHmgIAADcJAAAOAAAAZHJzL2Uyb0RvYy54bWzsVslu&#10;2zAQvRfoPxC8JxK1WLYQO5c0QYGiNbp8AE1RElFRJEh6yd93SMmqa7dIEeSQAj2Y5nCZefP4ONTN&#10;7UF2aMeNFapfYnIdY8R7pirRN0v87ev91Rwj62hf0U71fIkfucW3q7dvbva65IlqVVdxg8BJb8u9&#10;XuLWOV1GkWUtl9ReK817mKyVkdSBaZqoMnQP3mUXJXE8i/bKVNooxq2F0bthEq+C/7rmzH2qa8sd&#10;6pYYsLnQmtBufButbmjZGKpbwUYY9BkoJBU9BJ1c3VFH0daIC1dSMKOsqt01UzJSdS0YDzlANiQ+&#10;y+bBqK0OuTTlvtETTUDtGU/Pdss+7tYGiWqJ0wSjnko4oxAWgQ3k7HVTwpoHo7/otRkHmsHy+R5q&#10;I/0/ZIIOgdbHiVZ+cIjBYJIVaZKDewZzJJkXC5IPxLMWTudiH2vfPbEzOgaOPL4JjhashN/IE/Qu&#10;eHpaT7DLbQ3HoxP5Vz4kNd+3+gqOVFMnNqIT7jHIEw7Pg+p3a8HWZjBOKE+PlMO0j4rS1BPjt/hV&#10;fg+Ykbd/cbHphL4XXeeZ9/0RLOj6TBe/yXfQ3J1iW8l7N1wiwzvArXrbCm0xMiWXGw6aMO8rMpyU&#10;dYY71vqANQT+DBfLI6PlNBFQ/gTmMVuQzB9FMlsUi8H3USckns3zJBt0Mo+TWRbu53TYtNTGugeu&#10;JPIdgAcogGFa0t0HO+I5LhlpGyAEbIBooBY6/45EgI7hVq6PEslem0RCoThRwgtIhBCyIEmBEVSM&#10;qywuxnoxKSXN05SMFaUoiuS/UnCaXyglsOYv4mspJqG6vaxSZmkO7zrIBFSwSMcHfdJJls3JsaLk&#10;JFvMAyUvWlHCEwSvc6iG45eEf/5Pbeiffu+sfgAAAP//AwBQSwMEFAAGAAgAAAAhAB+MZPrPAAAA&#10;KQIAABkAAABkcnMvX3JlbHMvZTJvRG9jLnhtbC5yZWxzvJHBasMwDIbvg76D0b1xkkIpo04vZdDr&#10;6B5A2IrjNpaN7Y317WcYgxVaeutREvr+D2m7+/az+KKUXWAFXdOCINbBOLYKPo5vyw2IXJANzoFJ&#10;wYUy7IbFy/adZix1KU8uZlEpnBVMpcRXKbOeyGNuQiSukzEkj6WWycqI+oyWZN+2a5n+M2C4YoqD&#10;UZAOZgXieIk1+TE7jKPTtA/60xOXGxHS+ZpdgZgsFQWejMPf5qo5RQvytkP/HIe+iXzXoXuOQ/d3&#10;B3n14OEHAAD//wMAUEsDBAoAAAAAAAAAIQCJsPcvgxQAAIMUAAAUAAAAZHJzL21lZGlhL2ltYWdl&#10;My5qcGf/2P/gABBKRklGAAEBAQBgAGAAAP/bAEMAAwICAwICAwMDAwQDAwQFCAUFBAQFCgcHBggM&#10;CgwMCwoLCw0OEhANDhEOCwsQFhARExQVFRUMDxcYFhQYEhQVFP/bAEMBAwQEBQQFCQUFCRQNCw0U&#10;FBQUFBQUFBQUFBQUFBQUFBQUFBQUFBQUFBQUFBQUFBQUFBQUFBQUFBQUFBQUFBQUFP/AABEIAFUA&#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pMjkZ5FAC0UUUAFU9X1iw8P6Xdalql7b6bp1rGZZ7u8lWKKJB1Z3Yg&#10;KB6k1cr4A/aS+JV18bPihrvhsXUp+Hvhec6bLpqsRDquorhpnmAwXjhOIxG2UZtzYOBXZhMLPGVV&#10;Sp7v8DkxWJhhKTqz2R7Br/7fXhKHVZrPwv4V8TeMoIzhdXsbeKHTpveOaSQbx7qpHvUWk/t++GV1&#10;OC08S+CvFXhm2kYK2qyW8V1ZQA/xSyRSEoo7krgV86qojRUUBUUYVVGAB6AdqOxB5BGCPWvs/wDV&#10;2hyW53fvp+R8f/b9fnvyK3b/AIJ+jvh3xJpPi7RbXV9D1O01jSrpPMt76xnWaGVfVXUkEfQ1o1+d&#10;/wAD/iVdfAP4j6JFb3DQfDzXr1dO1PSQT9nsbqZsQ3kK8+XukKxuiAK3mBzyua/RCvjcZhJ4Kq6U&#10;/wDh0fX4TFQxlJVYf8MzM8O+JdN8Wab/AGhpN3He2nnTW/mxMCPMikaORfqHRh+FadfMX7H+vDSf&#10;G3xi8AvM7R6d4hl1uwjkYttt7x3Zwuewnjm4z/H0FfTtc1SnKlNwlujopzVSKnHZhRRRWZoFFFFA&#10;BRRRQAUUUlAC0UUUAFFFFABRRRQAVgeEfGVj40j1aTT23xadqU+mSPkEGWEhXxj0bI+oNQ/Evxta&#10;fDX4e+I/FV+QLXR9PmvXBIG7YhYKM9yQAPcivKv2IdPudP8A2edGN+2/U7q5ur69cjBa4nmaWQn/&#10;AIE5H4VrGm5QlU6K34/8MZuolNQ6u/4f8Oe9UUUVkaDJpo7eGSWV1jijUs7ucBQBkknsK8L/AGTP&#10;iBe/FjR/HXjO4ldrDVvElwdJiYnEdhFHHFAQMnG8IZOOD5mazv24PiFP4Z+EY8K6XN5Ov+Nbj+xL&#10;d1IzBbspa6mI64WEOP8AedeRV39jW1hsPhpfWttGIra3vzFFGOiosUYUfgAK9CnhnLC1MQ9k0l69&#10;f68zgqYjlxMMOt2m3+n9eR73RRRXnneIc44618M+Df2PfiPo/h+OC/8A7Ie/kuLi5uHjvWYNJLO8&#10;hOSmSTvr7norvweMq4KbnStdq2pxYvB08ZBQq3stdD4y/wCGU/Hn93S//As//EUf8Mp+PP7ul/8A&#10;gWf/AIivs2ivV/t/GeX3f8E8v+wsJ5/f/wAA+FfHn7HPxF8ReCtb02yTR/ttxastv5l6yqJRyhJ2&#10;cYYA5r7g0tbmPS7NbwqbxYUExU5BfaN2D3Gc1aory8ZjquOkpVbXXY9PCYOlg4uNK9n3PgLQ/G1t&#10;8Lv2utK8RX97Dp2i6pe6h4d1O5uJBHEiykzW7OxIAAlh25J/5aHHWvsj/hd3w6/6H7wv/wCDm2/+&#10;Lr4e+IFvFdeMvEcU8Uc0TahPlJFDKf3jdjXEXNjYPrFjoekeGY/EPiW/YC10bT7SN5mXODK/H7uF&#10;f4pG4HueK+qxuUwrP6zKpyKyvp5ep8xg80nR/wBmjT5nd218/Q/RuH4z/D64kSOLx14alkdgiqmr&#10;25LMTgADf1Jrsa+X/wBn39ivTPAfiK28ceOY9L1zxtblm02Gxg2WWiqwwyQ8L5znvM6g/wB0KK+o&#10;a+JqKEZtQd13tb8D7Gm5SinNWfbcKKKKzNAooooAK8B/bU1rVPCPwo0vxXorSnU/DevWerx28RP+&#10;kpEX82EgckPEZBjuSK9+rxj9rI4+FaHGf+JjB/Jq7MHSjWxEKUtm7HJi6kqNCdSO6Vz1Xw34hsPF&#10;vh3TNb0udbrTdSto7u2mQgh43UMpBHsRWlXyn+wX42S28OeIfhfcuBc+Frj7VpoZhmTTbl3kiCjq&#10;fLfzIyeei884r6srCtSlRqSpz3TsbUqka1ONSOz1CiiisjU81+OPx+8Ofs96Da654sttUGjTzC3N&#10;7p9k1ykMjEBFk28ruJ4JGOOtecn9vX4cj/mG+K//AARTV9DanplprWnXVhf20d5ZXUbQz28yhkkR&#10;hhlIPUEGviX4zfspav8ABu1OtfDO0u9e8FW6s934SUtcX9mueDp5xukQZJMUjEgfcP8ADXdhIYap&#10;PlxMnFPqv1OLFSxFOHNh4qT7P9Bn7Sf7T2ifHP4f23gXwrpuuxrq2pWw1W41DT5LaOKxifzpBubh&#10;ixjRNvcOeK+jP2W23fCOzP8A09XH/oZr4h0nWbPXrFLywuUurduNyHlWHVGHVWB4KnkHrX27+yz/&#10;AMkhsv8Ar6n/APQzX0eYYGlgcBak780k7/Jnz2AxtTGY69RWtFq3zR65RRXnX7QnxSHwb+DvibxV&#10;Gol1C1tvK0+3IBM15IRHAgXI3ZkZcgc4Br4/fRH1t7as+PPjx42PxQ/aF169jffo3g9G8O6eBna9&#10;ydsl7Lz3DeXFkdkPJzX0l+yB/wAk/wBV/wCwk/8A6LSvjPwvobeHNBtLCWY3N0oaW6uGOTNcOxea&#10;Q/7zsx/Gvsz9kD/kn+q/9hJ//RaV91j8N9UypUuqtf16nxOBxH1rNHV6O9vToe7V4R8dP2mdT+Dv&#10;i220Wy8AXniqOa0W5N3b6nb2yoSzLs2yck/LnPTmvd6+P/2uP+SlWP8A2DU/9GPXzOWYWnjMR7Ko&#10;3az2Po8yxU8JQdWmle63H/8ADeOv/wDRGtT/APB/Z/413XwN/awm+L/xEm8IX/ga98KXq6Y+qRTX&#10;GoQ3SyxpKkZH7vocuOtfKld/+yn/AMnVRf8AYnXX/pbBXu5jk+HwmGlWpt3Vt2u/oeLl+bV8ViI0&#10;ppWd9r9vU+76KKK+NPrgooooA/O3xuw/4TbxAwww/tG46HI/1jV61/wT/sNEg0/4gxvZRS+MbHW3&#10;ivNXnG+6ns5lWa1UyEZEahmQIDgeXnGTUvxu/Y5ktZtS8V/CbybDWby5a91Xw7fzsbHUmbJkkiOG&#10;aG4PbBEbH7y/xV5V+yT8RIND/aYj0+WG50ifxNpcml6jpGpx+Rd2d9akzQLNGTlC0TXAHUMACMjm&#10;vrsZjKWYYFcmkoWuvLb5nyuDwtXAY182sZ3s/wAfkfoRRRRXyJ9UeAfG79rD/hUPxCj8I2fgjUvF&#10;d7/Zsepyy2d5BAkUbyPGoPmEZOYz0rh/+G8dW/6I5rv/AINrP/4quG/aq/5Oouv+xQsv/Su4rga+&#10;yy/J8Pi8NGtUbu77Nd/Q+Rx+b18LiJUYJWVt79vU+uvgd+0zffGPxdc6Jc+ANS8LJDZtd/bLy+t5&#10;0Yh0XYFjYnJ35z0+WvdK+QP2Rf8Akpd//wBguT/0bHX1/XhZnhYYPEeypttWW57WW4qeMoe1qJXv&#10;0CvF/wBrP/klSf8AYRg/k1e0V4v+1n/ySpP+wjB/JqjLf98peqLzH/dKvoz5A8G+Nv8AhUPxg8Ie&#10;OWfytO84aDrRyQv2K6kVVkbHJ8qYRt34ZunWv0nr8xda0e18RaPfaVfLvs72B7eVQcHawIJB9ec/&#10;hX2d+yB8T7n4mfBXTRq0yyeJdAkfQ9X4AJuIMKJMekkZjkHTO/pXtcQYXkqxxEdpaP1X/A/I8fIc&#10;Tz0pUJbx29H/AMH8z2yiiivkz6kKpa1rFr4f0e/1S/lW3sbGCS5nlbokaKWZj9ADV2vm7/goF8Sr&#10;T4e/s36xaz3jWU/ia5g0CGSNXZ8Tt+92hQWJ8lZcAA5OBg5pxXM0hN8qbPj/AME3j6not94mvIks&#10;rjxFfXWv3KkLGsYnkLqDjAG2PYM4HTJr7p/ZE1a01z4J6de2Mv2izlurgxThGCSgSEbkJHzKezDI&#10;PYmvB/g7+yLrPxIu7PV/iJZSeHvBFuI5NP8ACSSqLm/UDgagF3IIcYxApz/fx92vtfTdNtNG0+3s&#10;NPtYbGxto1igtraMRxxIBgKqgAKAOgFfSZlj6VSlHB0FeMba97K2h89l2BqU6ssXX0lK+nrrqWa+&#10;J/2zvG//AAmXxY8N+BLWfzNL8Mxf25q8an5GvJBts4nHqq+ZLjnqhI6V9r18E3/7K/x5vvF3izXp&#10;4vA95d69q02oPNLq12GEZO2GLH2c4CRKigZPQ4rzMulRhiYzxDtFa/PoejmEa08PKFBXk9Pl1OIr&#10;64/ZA/5J/qv/AGEn/wDRaV8/f8Mr/Hf/AJ8vAn/g4u//AJGr6X/Zj+Hvi34ceCdQ0/xjFpMOpTX7&#10;Txro9zJPF5ZRACWdEIbIPGPTmvpc2zLC4nCunSld3XRnzuV5ficPiVUqxsrPqj2Cvj/9rj/kpVj/&#10;ANg1P/Rj19gV8f8A7XH/ACUqx/7Bqf8Aox68rIf99Xoz1M8/3N+qPEa7/wDZT/5Oqi/7E66/9LYK&#10;4Cu//ZT/AOTqov8AsTrr/wBLYK+szv8A3Gfy/NHy2Tf77D5/kz7vooor8xP0gKKKKACvLPiZ+zn4&#10;T+I3i7QPGP2VdH8b6FeQ3dl4gsl2zkRtzFKAQJo2Qum187Q524r1OigAooooA+D/ANqr/k6i6/7F&#10;Cy/9K7iuBrvv2qv+TqLr/sULL/0ruK4Gv0/Jf9xh8/zZ+bZx/vs/l+SPb/2Rf+Sl3/8A2C5P/Rsd&#10;fX9fIH7Iv/JS7/8A7Bcn/o2Ovr+vks+/31+iPqsj/wBzXqwrxf8Aaz/5JUn/AGEYP5NXtFeVftJe&#10;EfEHjT4cjT/DWmJq2pC9hl+zvcpbjYA2TubjjI4ry8DUjSxVOc3ZJo9LG05VMNUhBXbR8TV3H7MP&#10;jkfDX9oBNNuZvI0Lx1bi1IPEa6rApaJj/tSw707ZMSjk4pn/AAz78X/+hGt//B5b1l+JP2a/jVqW&#10;nRtpvg+1stYsrmG/067bXIAILmGQPGxI5xkYOOdrEV9rmGMwOLw0qaqK+633X9WPjsBg8bhcRGo6&#10;bts9tmfobRVTSZru40uzlv7dbS+eFGuLdXDiOQqCygjqAcjPtVuvzw++CsPWvBGh+Ite0PWtT06K&#10;91LQ3kl06aXJ+zPIux3UZxuK8ZIyMnGK3KKACiiigAooooAKKKKACvj/APa4/wCSlWP/AGDU/wDR&#10;j19gV8uftPfCf4keOPH1lf8AhDw9pmraalgsUk17qotXEgdyVC+W2RgjnPevZynEUsLiVUrOys/6&#10;0PIzTD1MThnTpK7uv61PnSu//ZT/AOTqov8AsTrr/wBLYKzP+Gdvjn/0Jegf+FEP/jNek/sy/Ab4&#10;jeDfjZN4t8YaRpmj6fHoEulxJZakLt5JHuI5Mn5F2gBD619DmmaYTE4SVKlO8nbo+67o8HLctxWH&#10;xUalWFkr9V29T65r52/bS8VeJfA/hfwVregaxcaTaR+I4bTUzb4HmQzRSxoGJBwolMXpzivomuT+&#10;Kvw30v4vfD3XPCOsb0stUt2hM8QHm279UmjJ6OjBWU9ior4qlP2dSM2r2aZ9jVh7SEoJ2uj4v/4X&#10;F43HB8TX/wD30v8AhR/wuPxv/wBDNff99L/hXA+ILXWPhb4y/wCEI8dqllr5LDTr8KVttat1OBcR&#10;HJCMcfNEzblOeowaveWwONpz9K/VaEcJiaaqUoxafkj8wrSxeHm6dSUk15s7D/hcfjf/AKGa+/76&#10;X/CvQf2VviB4v8dfHTxJa6jrt5qGh6P4fh863lwYxdz3DGM5A4YRxNxnowr521LXZF1qz8O6NZSa&#10;/wCL9RyNO0K1YCW4b1dz8sSDqXcgAV9z/s0/A7/hSfgm5j1C5j1HxVrdx/aOs30cYVTMVAWGPkny&#10;olARck9CeN2K+dzyrhqVL2FOK532S0R7+S08TUqe3qSfKu7erPXaKKK+HPtD4P8A2qv+TqLr/sUL&#10;L/0ruK4GvoT9oj9nTx149+Mg8X+Fm0iazk0SHS5IdRneJleOeWTcCqnIIkA/CuA/4ZY+MH/Pr4X/&#10;APBhL/8AG6+6yzNMJhsJGlVnZq/R935HxWZZbisRipVKcbp26rsvM6r9kX/kpd//ANguT/0bHX1/&#10;XzX+zf8ABXx78O/HV5qXieDRo9PksHgQ6fdPLJ5hkQjIZRxhW5+lfSlfPZtiKWKxLqUndWR72V4e&#10;phsP7OqrO7CiiivGPXCiiigAooooAKKKKACiiigAooooAKKKKACiiigAooooAKKKKAMTxl4J0L4h&#10;eHrrQvEmlW2s6RdDbLaXSbkb39j7jmvDm/4J+/BRcpBoGqWtqetpB4gv1ix6Y87gUUVcZyh8LsRK&#10;EZ/Ernqvwt+Cvgj4K6TLpvgrw9baFbTNvlMbPJJK3q8jszt+JNdvRRUFhRRRQAUUUUAFFFFABRRR&#10;QAUUUUAFFFFAH//ZUEsDBAoAAAAAAAAAIQB5gSM3CZgBAAmYAQAUAAAAZHJzL21lZGlhL2ltYWdl&#10;Mi5wbmeJUE5HDQoaCgAAAA1JSERSAAABvAAAAP8IBgAAAIoLY6kAAAABc1JHQgCuzhzpAAAABGdB&#10;TUEAALGPC/xhBQAAAAlwSFlzAAAuIwAALiMBeKU/dgAA/6VJREFUeF7s/QeUdVl234edqnrv1Xuv&#10;4pc7TfdEDDIBDAiCIEAQBCRIJJckSxRNLivQkhUta9le9FoOMgnJlizJtGxZFimaSyBEBQgUIQEg&#10;zAhABIk0AwzS5Ome6fx1f7nyi/XK/99/n/3ererv6+6Ji2y+/erWPefeE/fZZ4eTblnCEpawhCUs&#10;4R8EWOHfmcC+JSxhCUv4CkEymVNdFxmOGdFDYHUeclbvQNOtuGer9b729hJ+FLd7VCHeCjLeW7LR&#10;Wm6FP1PNgLNH5LnSSGpl5S0K1sz2i63DPyAQWF/CEpawhCUs4R0OS4G3hCUs4e8hSHOFe7rPW3Rv&#10;Clg4zQu4+OxRl6CZq+Fh4S5eXwJgyT3sWsJXBtxcyyHNJSxhCV9pSCYzleuiCFto3rzBFyFCnszO&#10;aeZvkDE5pFnWfH8DXIjwZtwuXxEF92I08WK5Fu6ER7HReVr2VahlflvwqCHNRzxewqPBKFsKvCUs&#10;YQlfaUgmc6rfQuSl4EihdR5W5wLm4YA1lPNhkcajpcAXzOSU+OyCUEt4K3H1ZlaaSzh7kxQuVmEp&#10;8L5s8FbttoQlLGEJS1jCOwKsIywtvCUsYQlfeQhraSYLbza3t2BBuMNcuaiBpxHzSIuJocEaCEvv&#10;UasegS90boy00sK7GLWZzcOshmZebygS796uhYd7aeF92cAoWwq8JSxhCV95SOHxsI0JC1i5KLUc&#10;9M0Go+IdQvRi1IcJueYy/zcTgqQ1XaGsi9JeSN6wWl9mupHmqsLW4dCHzddlgtwflmgC75YC78sG&#10;b0ZFS1jCEpawhCW8Y8A6wtLCW8ISlvCVh2rxzMJqejQ8TA9/M908TJ2a+jl4uIVXHcCbcT5FPq0W&#10;3qzGSWuuWZ7M47yFh7u+eNg468MK9ii4aOE9JLklvD0w6pYCbwlLWMJXHJLLIPCaHOdhDHzlUQLu&#10;0dw+Bd5byZK3LS+UUM41nq1cFKdvFHirjxLKvCfTLJfcCxn4FoUVvOVJK0t422BMLgXeEpawhK84&#10;JJeZSXhcFGg8A+BIq413xJE3o8KpklvZrXdpdZ1Op4q6WtZq2m+QmZ46VOC1KkCIN6uRuZNvyhY/&#10;V4RW7O1D4DXZ5FnDakt3qxUZEgyZnnJqXp2Mruen9R2PcM7Oov6np6fOp9Nq2b+adfH/C7AozhzO&#10;HvbwEfAPoiC9SBJLWMISlrCEJbwjwSJ+aeEtYQlL+GrBeDgprWq5YJHBfqbVwsHqWJVVlVYRnKnJ&#10;nJhLe5RdYlvszTgZVhsJNk2/08ZQ5dwUq+BhzJog7nMWUTPshXgPyQbIqcsJ1mw9FGZV1ia/JjR9&#10;WGxrjSfnQtaiNWFp4b05uMZLgbeEJSzhqwUPYzY5osndI4uVF78ZT4a5z4hQJUlrTRFhZfNhSr1r&#10;ZoabBDPRU8WbTMNNPAu8+s4sUfEzf8ZNm3FXWws3km1V7qyD0p1auIbEW1tbK2udGKI0UMzqJMqp&#10;yp8sGCHUUjnOCUG9e6hwykQasBR4bw6u8VLgLWEJS/hS4O2xkGCwGFW56hGeu1j5WP31HXA2m8ai&#10;kGTOzRUpsgpnk0k5G4fQWoPZn0mIVavtTALPseZxJWnkPj0+sXeiuJPR2O7plHwkLmo9zpQG82n9&#10;zZ79zPu1Wq3S6rTD2+qUUt2lLTcCMAu+IvNt9cK5nk1zj+LVeswUB8EzFz61eim4KFermVYDOefw&#10;Asj5hbDyfxAFXqMVlrCEJSxhCUt454JF/NLCW8ISlvClwBfEQi5YFsGE7BRg/smTE17M7Xl4MKw2&#10;q+j5bjwuM1lro+HA3ts3X7XFdnJ0ZP/+/n453D8ox8fH9o8HQ1tMRweH9k9l4U0bFh5W3RxkHc5k&#10;Xfaqhbe2tlo63W7p6gK6/c2y3gt3Z11h2mvlsSeesn9jc6tcvnql7F6+an9ne0v/FHZunTGmme4V&#10;425ubbEqdA0LsYGjrK/grIm7ah02YWnhvTm4xkuBt4QlLOFLAc+lvU1gKJFZKsDbCGDwyYIkZMpw&#10;pEAhiApC5eiwDO7ds/f+7Vvl7u3X7X795mvl1muvl8MH9+1/cO+uBNfYi2KA4fCkDE9GEoIhECeT&#10;UyU/KYOj8E8nejcOYcLQ6epqq7SqDFhZYanITPd4vyKBx5DmKkOZAoY2W+11u1eYn1Pc/pYEm6DT&#10;65ftnZ1y+foN+x974sny5NPvKk9Wgbh16XK59Mx77S7rffYzVE5c4VQ4SAEPXhCC+V5Cbi70EIoX&#10;hdZS4L0pLIc0l7CEJSxhCf9AgEX80sJbwhKW8KXA27Hwcr0Ji0MWFowuhuxk9QHT46NysrdXJicx&#10;DPl3f+Zny2B/v+zLegOOHzwox7L4gMHhgYcnR4MI27ElNCurdXXk2dmp17AwNGm/3Cv6N51E3qey&#10;Bk+rhcfLtdV2adfN41h7qyrjymqETRaZn6LlYwd1SUw5XVlVNVbLxKtRShmdzspY1uRpNSf6G5vl&#10;2mM3ylNPPW3/ztUbpb17ze7H3vXu8sEPfrA889732N+5dKmULotgqvXFTVZpWnhna+ctvJWLWymW&#10;Ft6bgmu8FHhfYbiIXbDOs6S3dGe4h9JhMpRK4F9Iiz00va8uPKy4b16sZn3lzhPn2Q/VPH3+74G6&#10;/b0CjyaJxGWi6wKTbEAzjTjtv9kOvH943JBfzXwa7hRu89SVxnBo1/DBXrl36/Xy+osv2v/Cc8+V&#10;V5/7nIcugb3bt8v4WELtKFZWwvy77Vji35dgWJdgkgiw//69O95Z0KrDjp01CS2W+FfGngKX+Trg&#10;dDwp43EMnbKic3WlFcOrglXHmZUuwkewMv8kQrxnCu6suhE8CMIJElXAloTJdFYG45H9o/G0nAoH&#10;q6zmBNrrZbgS83+bV6+XJ598sjz+5BP2P/H0u8oz739vef8Hv8b+S3pX1tteJWpgxWYVhmfpbgou&#10;FzPxzHPc+f68eynwlvDlhcTqRew+ig6bzeBNr01If2U4Z7WzZZQ3o93muzeku0gCWHkEQ/tSgPTP&#10;5+oPucxzau45Wria9ZV7LuR43iyj3G9W9wbM+W4DHhX1rM7dPBqaZUh4RGq1fb8U/tLsom/ornXJ&#10;O0v94038D0zxPypO9lDNSlNhSGtIhSPWHEUK3JLNMh6H9cR2tW6vr+fBtKdeth/5tCQk2ko4q8fi&#10;j7CM0nqSezzQFQJgcHevfO4Tn7D7137pV8pnP/7xsv/6HfsnxyflbDAok7oQZToall5nrfTWQ0Bg&#10;ga3URRzMu7EFYaVal+sScOs+CizqNJJwhKmvr9e5Nj2fnE4l8CL8VPFS+E2VJkeEISAB7jjXETZA&#10;lZbZPyxI2fdX3Vxp5Y6VPlsa0o8lyLzlaBT1P5H1NyhRprGEZqfblhW4YX9bON7Y3S7ves+77X/q&#10;ve8t3/P9v79cfuwx+3tYgBUXbIc4U9tjYQJraoTJ6LR01oM3MBUolCyAKtRGOlUZWYgzh2y8R0DU&#10;Pv5/OeGrLXQbNV7CEpawhCUs4Z0LFq9LC+8rBInVR2F3rhLrwj1vBmmG5xSf0BTnYK38i7Dw5mEy&#10;PeYezqf9hVh4UdxmAS66I8MzacenCjxfiX0WJ0vMh5p0bzXyjaeLMoY738vdtFB4nuk+DLJIgrdF&#10;5fO0ZEVcHD49Bw973ijIxbz06ktRZr8QC2/xNXFgOi8pNhxrD3NoL+q2eEv8PNSY23jwoPTr0nvC&#10;EXumlgLYKZD1YbTvdHJW2jnvBO7OZF5U6/Dw7q3y6U99rDz/6c/Y/4mP/Ho5uBMW3d2br5fR3n7p&#10;1ox7stDWlfBarSMWXqu9KgsyyokldZYWnsKsqTKtSliz4bCsdzpltQ5L2sJaXfPqSuBU4cay+hJ9&#10;WHiTuhVhIovMBzdnFVTfFaXd68W2BOYDgSbNUhbAFh4b0+sG8aTtDIt/KktyyOpTwVDm8qwdFt1g&#10;otYSna3YMlU5hNihytjqRr79S9vliWfeU56QpQd88Fu+pXzDt3yr3Y9/3Tfaysv2p9nBzQrmdvVz&#10;Yc0BHN+23l2YfIkHwCWd1/2NEEEbEb5MkDj6aoFzU4N8+WuyhAU8Crs5vAjjMXPNgPX5IwECr0T9&#10;VtCgp4cV42JOp5Nmx45On34efbH0ST4pXN8sidp1G2F4Qrx8I/ejhNBDEm7W+aFUPuf+iYv4v8bj&#10;L0XgNcFp6e/NKv4W0OyiF7trU0mBYc9qneL/dF4qL60gQEY33WXcGNLMhRYAQ5qJD2KfSkBU+eB5&#10;MlFHeBTxWEJrYyuYOArN8NWXy7Of/Li9n/zt3yi//pGPlM98MoYxNxR3pS5SORtNyprcnXr0Sk9p&#10;diQ4krqRKawjOatzaNT9rA5DMnPGmZwMqQLDw+OyLgGwVuf4DCucyxmVmkgYMKRJTAAlzEeACRB4&#10;CCWEHsBoLXl1JECBN7LI2TmBRz/p1qFT/G2Vod2O4VD8p6cMD0e5xxJ4w2mUYTSeSD2QsrBe5/dE&#10;JIPpuEh/CK/qs0K6df/fxqXL5V3vf7/d3/A7PlTe+8GvLe/XBfSffpf+K90qeL0QCHddiONqR7bl&#10;ZDjxcG3SZONVwMXq6sFCGfjywVLgvSMBLsFVCe+cuwFVi3wriNmviP+mRPgWFJrHOzXhbYpRQ+U7&#10;bwPEHMyDknmeB+nD1RXwyO+KNaHWrSGvHl3dZiDBohTN8mAXwcLjGSVwcn8fCLwmvsABFjUwm9cl&#10;7oi0FQewV3fFm5dJ4lAFbKa8ssLRW2GVrEiwtCvzB86wUqpwWKNx9f703m37P/Ubv15+6W//XPnE&#10;R3/N/rs3b5bJ8Gh+BNhGr1/aVdC2VZ5VEdJaXS3ZkgDqttq6ghJZYQnPzpWJ/kIdqxYFWHBrEiZ5&#10;EDWbzhEuufDEkAtLBAgWFo/UqUfjMVdakta4IfAQhDybVcuTsHEtaCYXsoQyeGZhC9gilcDLucO2&#10;LC7Kle3GXOHRcSzaGUngT+lItX62ssmj1h9LbyrLeaiyAEMVb6UKv83LV8rVxx4v3/TNYfF987d/&#10;e/nm3/1dehH7AQuC37iJtL3JsDopybTR2FRlVXWYz6fzjqt68UA6X274agu8RU9ZwhKWsIQlLOEd&#10;DBav0jwasn4JXz5IbZB7U106pzrNQTpUdb0JVIsjV2Z94bDIN1daN2E+DVMhKWNxX0Ray6XSbwOG&#10;zOdUyyM04sUcxxvmDcMcrJDv3n5e5+FiJRca+nk34Rq40WXf3+MWHig9hz/lkRYe9UMrP79FQP/y&#10;9QULD5jv8TIwF1UDK89TVllWC2cNQklrRxbKC7/9sfKbv/JL9v7iz/1sefFTnyynRzGH1xWdbK33&#10;Sr+uLnzw4EHp5NYBhi8ZJ63WX1uWTE/vOutBA1hZfFg157go3uksLDzGV8FFDq1iBNkqq9bQvJqJ&#10;L1l+rKzEkktIC48wDHFm3EhLVatji7iZx5un7TTDHUhVStWYpF+0ZNXlkGan0/LQKHegvdaZn/aC&#10;RckKzmE9WYaVnIw1rFcrbn1zoxwOhuVMVq9B6azUE14YrD6WVdvf2Lb/saefLt/wrd9ePvg7vsn+&#10;D/2u7yyrjz+upq30oWKOa/m9fFO4yD4IL4jNFeF3YKqVoHDvBAvPuanxmlVbwpcNaufwfYHiNzZx&#10;PDkn8B7JaPWK4aPaZA8jwjm/Ezw6lfPhErzUWzAXRs37BeJk79LbAzGDVYaKmuEXJWMgZcFIJAhz&#10;DsKQ4eKeKSzqnQN2zRAZR/k26jhn3hUWMd8I8+T/vhN4jXA5R5x3wTkUNOtG2eRv0pPbPMOLLtgM&#10;3q770kjz+IUX7Pz4b/x6+R9+9L8pt195yf7je3fK1lq77NR5qdbstKxOZ2L0wfBPBhMP8QHMBK6e&#10;igLq3LE3WXtFTJTZQ5T+SkHExT9jQYzAeFDYpFFIiH11kyrQeA9d5bf2VklH18MEHpB9KoDyKa/5&#10;kOaKhVNuYifdXMhiEGJPa7mgM6rHQhaAPBF4uaePoc+zOnQKThDCHIkGDIfDMj5lGDf6QFtKwkz9&#10;4aTuF0TAnVU8tru9MlJdprWMbGk4lMB8+ms+YP93/77vK7/jO76zvPcbv9H+1etsdo+wY+U/3xdY&#10;AWHHZvsAwuGufVE4fhiv+VIh2+6rBc5NhNFs6SV82SCIB4GXZAQ02EyF+uQNHe6NAMNCC88uCxEu&#10;NvYGLGKeZ/gwkXP+ys3OkVx6GkzykVA77VsDaSlsmpQm8oZQa/akmTpWQ+DFfCUQYSIFMaIaRd12&#10;zpPjEXllHDTWRpWUZxOrF/F2DrL+fz8IvEckjMAL1C7q2Qx5nhaARZ14dXQ0nM9LdbzwQenUU01u&#10;fvJj5Wf/f3/F7l/6+Z8t926+UlpeEFLKpiyb7e56yfWdLFBhg3i/G4ta7t7bm09XszioI9NovZpH&#10;KCH+NE8VLKxY5IOwCD0gFK+oD25WRuac3VSCczyuc2IVvFAlF8goda/YrCs+EVqeL6tuIHHJHXo5&#10;q+3PwlCHrzRPuinw3B5C5qy2C3N7xM/3WGwIwLT42qpPX/gBsGR5nvnGfr1BOan7ENm0vrG95boB&#10;R8OR+z+wvrFpCh/Us0PJp7e1WY4nMe+6uXulXH/63eVD3/M99n/PD/xgufb+EIYyC9V5xJcafc1l&#10;SNxCKWQZWQnOK0NfLsh6f7VgQeFLWMISlrCEJbyDweJ1aeF9ZWCB1PMWHvBGTUNPHtoMoQFd1Mar&#10;gqwX51NuWi05d7NYeyc/znmc6k8gk9PQDs9O0ZRn0phjNRlLqiecLl+HnhjaCaU406JGF91Zy1lZ&#10;76CJR106nW7pSMPttMMGWGN+Yq3OUTB/d06VxL3AFsO5vvu/iit/swoRPmDhiji52H2By2Y+8bw5&#10;/2U8/T1u4QGLeZeARF8OaV6kvmbJM2ZUu5muqOdMFk79Irib7vCg/OrP/5z9P/2XfrQ8+9u/Yff6&#10;2bR0lEe75tNZXSn9Trts5ByW/NPhuIwHMSzXanXnXzSY6hn76FiZCWCxzWQZpVU2ktXoE00q8s6U&#10;VloFa62V0mv35pbTbHbmeNVYo8F9buZgUE9tkVWGNdiu1hUWW2xTEB3JcgOvmTZDpxw1lqeykDZh&#10;5hae7mkVZnusVPomLunkXONYZSLePG2Vq6P+AGDhsddvsx/77vj8kHKSdR2fOOJ+cDgq3Y3oKzPh&#10;iiFPYGW17RYbTaulqavdW/MJMwBbGk5mK+Xqk8/Y/7u+9/eVb/09v9fur/+2D5WNG0+oMFEmT0BC&#10;GIln3ZrW12Kk5csLzTy+GuDc1GBNSl/ClwmaSG2yHObqIJ95R/FNHaxJUxlZ9+lUHZF5DYGPA4q+&#10;EkALkk6OEXFPGiJhrvzUCu/UWbIjMnRyfHBY9vYf2H98fFiOj/bsZt8QS6YJA6TAy+OkEHhxZmF2&#10;ejJduGM4Jypkd2U2QKezXtrr6+rcffv5rli7FUxoRYzv+vXHynrdeLu5uV26YgjtOlHPob50khzW&#10;WRGzazItPuvCIcAAjIeywKwA8oi5mPCfiRnMO5yKSmnTO5lK0EtgMKwFmAFWRgZEHSOdBUR9M428&#10;uy3T/TbhS+mSbgpDiLpmStPZuLQrfnjPRnRgKiY5GZyUfi5pV10QUCgnwN5LL5a/9ZP/ffnZn/gf&#10;7L/5uc+WrUqHV8SMV0Qv7XrQcktMlCPAfJizgHmqtrj8fPvERLgbR9jT4bScwbDrBj+2OiC0ch5O&#10;kYtCzNube24kX+92Sk/ly7nBYRWoKfCgUdo6hy1TqGX/SeEFJG3mM3BIe8/q2n3vx1PeefbmVOXL&#10;fDgzE6G6WsuBICR+0kqmjZAEEOi5vYER476E3U7F++ZW3/jLcoCL4+NBGYxC8fTB13VI9lT0y2IX&#10;hCCw1jrz3Nz2pegrpxLYx8LJqZQCYH1zt1x7Jg6pfuaD31D++L/yr5ZdhB6ws+365aZ+DsBG0ejM&#10;j2VbAGVr9gXmHXHnNowvhHbn/e+rBJUCl7CEJSxhCUt4Z4PFqyTyF69OLuEtAeRWZdCAn/UbifXU&#10;ceYaZ7VIADbVxpBOfUBC0hBn9SBehj+aw1GeMK9upag8puVzz8aRToeH++X+vbtlv1p0fBgT6wtt&#10;DeDA36OjA7s9nKdypLXgYTNpnmu5HYKhkMZ7ysCkebqt4WYxBHyMM2EVu0J1wlozSMubu5XPem9D&#10;5cqEY1EClh5w+drVcuPGjbK7c8n+nZ2dwI9gBYtzDU28lpE0VIZqAJY1L8CQdVOT5l1mY7euRH0Y&#10;J0SMtOgiOYQVUPM8p6HmM9/md6OlGextwBfSJed1uAA5lJkp4YM2oBlgKmulXzeTk8RUbdSqFp1M&#10;CyGhV377l3/F3p/9yZ8sH/vlXyxHr920vzsdlY3awJ2VU1labPgOPxbYWqflDdgA1h14auWB5yO1&#10;d20TLLsVWWFn1ZLCgsJa4rQR+2VxTMB9rQVfKJhbeLLuWVTDVxECVAb6S6NNsO6m1VrkTh/LU1vs&#10;rngmzWY8TmthqHRcF4/kwhKOJgOwHKsxZAtvOFysDmVEgfJmeow4MBSbeXFfkTUWMLNF162rULH2&#10;+r31sCgFDPGenJz4AkaTqcg78MhoxkjtNJ4PaU5kZU5Lp5f9qlWGwmseLnfa6trKA3qXrpTNqzfK&#10;H/ln/zn7P/T7f8BEMKllbqtfEW1QvwiPFZ3ld1vWNkhoLui5+O7NoInzrwY4N1Uksb+ErwBcRC7Y&#10;tlCoL7LJc1WXlyQ3Is0YRqlDPn7XVowaViQqaTKafxNsb+9+uXPrNbtff/2m/A/KkQQdMJ6cWPAw&#10;fAXAkDheaH4SfWetdOv8BvM/CLkUJjASVsvleYE8P1XnS2Zr3ocQrG6ep8CDqJtDgAxhsVT8tNaJ&#10;jpLMg0HE8Ujp1rCEYcgy39OZGDrJobbLO7vz8w63t3bL7uVLZWf3iv1bEoqrejYXgBOJADGBs5U6&#10;pKe6oB6Em3KGE5gpT6+FvTCHN2didc7x4ULQt0V6VKWR9tuBt9slwfMbZ4gTojyLlGDDrGuN51H7&#10;jKs7dUnv4WH5hV/4hfJ3f+Z/tPfDP/dzZXTnTrlU6aGvuN26knJ9baVsbXatawBrnXZZE13lUB4K&#10;FfWpI56lNV4tLT4oJ8izPaf1pBWE3dGxGHwVNAg+t0TFM3O4qaDBhKEHBCrQba07z2S4F4cpY0h+&#10;MZeGcM1tBh6iYzVojQON0TdS4K20GP5em6fF1yKy7UcThmFPy2H9hBE0y3xh0g7D9JkuQHtwqglA&#10;/sy755aZTnutbPS78yHOXq/rfHJO7+RkMF+h7DlGCVc+RQSczgZlpSN8JZ7VLuR9WnE9E83OVqN/&#10;DyWwV3pbZfeJGNL8zu/9vvIH/+l/ulz+2jimjA6HIO9tS/AZ2DqRAr1mUCGFc+Im2+ftwFLgvQPh&#10;DciFXsB8g27MeJJOiJCRUrDVMX9RleKpow7iI5h7D+6Um6+9Wm7diu+H7T+4X04G0TmYf2N/z7gu&#10;U2YDL3uB+v2YO+tvdC3g1uuCATp1ErUPtFWHzYUP6cY6A3Cvt7vz9zxvujFh8zM0EDWdYk5m6jBN&#10;IYd7Wt8R5mD/SBp1dEw0a56lhntwdFiOD0/KpB7Ey8blFMItMVr2LW1thvV36dr1cu2xJ8rmbvi3&#10;d6+WdrdfOt1N+5W4/kUZOUT4VNpwduZeF42fMp3vvNmpEeDU63yHzfr6Nr+7LZvB3ga83S75MIG3&#10;KDGL/Jswk240LBt1fxxFOh2FohQMeaVM7sSHVn/1l36p/MUf/gvl1ssv2z958KBclpJxqeL67OSw&#10;rJ2G4rTRldK02ZNVFDmvCXdtzmmcW16qCwy2Kjitidqs0hECj20IEyk5wPHgxAJvMIq0RxIIIfAC&#10;78xXebRBsKqyoIi1KoOFDjhkOhexIPjOCRrhFKUy24y5J4QgYHwrbjJrBB595XQSc2dUG+rPdoFM&#10;OFsUmEDPop1DlRtgng3LK/f1+WOypCuBmdDc78oB2DmnBx9g7nNTQg/odtbVT3suKzA4GSrtOo/o&#10;KI1014Sj1kTKQu0b6s+c0Zlz1u31npTaUA6PhG9E+VlVHNvbl8rXfeuHyg/+k/+E/d/83d+jho2t&#10;CwaVY644VsjPHT0Mz28Xzvefrzycr8ESlrCEJSxhCe9QsHiVRH77InkJXzpYaRLK58OSgB5Wbeds&#10;IM1zWrU0WS0ywZiAsP/ezdfK7VuvlNdfedb+k6P9sr+/P7eAsEpY2gz0+jEXkNsBrE3JndoYmhnH&#10;HTU1YiwGgHtaakBacGm14WYY6u1YeG8A5v5Eckl14V6QIFZUrrRcU5mnqvv845nSdE/Jt2rIk2NZ&#10;KFX7H44nsmAWy9LXZO1tbO6UTr8OD/U3y86Va+WxJ56y//qNJ0pvK+YGZR7qH+WNcrCBmXmcLAdA&#10;ObKcDG+Bz/MaatQ3H81fEaUZ7G3A2+2StNPCwsMGkf0zj3oe/7TPbHpaRsNq1Snceg28IgtkLOvu&#10;b/yV2Ez+0//9j5fXX325nB7HSEJnchYWXl2Jt67ytXI4UAmt9zpltVp4LVkVa+trHnIDsDNZ7bhS&#10;x9qw7ua0gXUna2hUV1gOByO3I9sRgLFohem9tKZsNdWJVtoAaw8rEeAr5dB/k74ZvejI2ky/hy5r&#10;nbGachUyNJfWO+C+oX6XbZjTDczFBcTXIwC/UX2GdV6dFc2j8ViWXy0n7TCPR1rCRbXKXB6CVVzO&#10;TscKfVY3+kc5Nvo93wHFNL6AofKhzGlJO0lV9WQUvKDbVpso/UndWkQ/76sPAEPRwf3D47JzPT4s&#10;eziZlgeyDL/2W7/N/n/8f/pHynd+9/eWtevX7Wc5KQdX26l0mhYd5SGffPZ2aRf4alt4zk0FfPsl&#10;XMIXD4llo1udZS7wqj+3D0Ds2dFOjsrt26+Xl1+MY5teffXVcnhwt8zGsfCk3RKz8ZxWneRWx0gi&#10;SuGVc1yiShNlvjfDXmNIKAiVjtPywg7FVQf1+0ZYoEkqTaJvQoZtQm6rAEjDQ4f1Gf55urpnXQDm&#10;+5hrySEdOhfDiTAFYHy8Pz/ARV0/mKcYARAT+jBLe8ude3ulv7FVLl2OTnz16rVy+Wq4rz/2eLl+&#10;7bGyzmS9YCQGv6pytOrEFHWCuWQ5mcPj2fn5jGBSWf05GojyRpS8KTTx/OYQS+ADQiGZex+mcIi7&#10;Tup8rz9JU8t/+5OfLH/7r/+1ucB77pOfKDd2N0q3ptZVsNZkpnuUqytayoUWLeZ2UcqYWxasSlGA&#10;DnOBE8N0K2qHlVonK0fVPROjHQ0ReCEsEBoMwTGMCQz03otWUrjolkfaUVfavsovDzv6XqsNfSLw&#10;crk8go9nqQBCV7nPNAVeChMgv3oAsE0HupszdfWPFHh8SYI6s98OYHicdHIbwnzvaNYZXNahRbbG&#10;IOxOa98/q3PHiTvqRI6bmyGouhsbpjuARTLsE8xtOXxpfSyekoonQ6NU9bQuAOJ7hdm3yHa1s17u&#10;HcT0x0TSsru7W85quValNH/37/+B8k/8M7GoZZdv79WpD5RP6pKK9bQqpB62FeTztwMP4xVfSXBu&#10;KnwlmSV8RQDsQoSJZQs6eeYCDwKdldM6QQ6RDiXogJdfeqF85jOfLq/ffMV+iIt1JZe3o+Otd2bq&#10;lDFZD9C5Uhtkfxubux8cxKIVb/jG4qvvvTJSnaBVrRhWf7FZ1e6HWDCQSZLKm5HMw96xEi0h00kG&#10;CDPLODAvGE/WhzUSvIMxAtSf8Kw2BE4nMO/o4DAS3uV3x06GEpTHw/lKs9lMWrnMBaw3gHDYB8Dm&#10;9la5du1G2arC8D3f+KGyLutvSxYikOWhbAB5gZvs5AHhTpTNUUdRF9V/W/AwHD4cou4G0Zgtp4z6&#10;MIHHXFGde4PQXvvYb9v5V/7yj5df+Fs/U269+KL92z0JCjHenWr9byAoZFmfVsG0Kqs6FzutIzgR&#10;foEiK1HgJT8BtKY814T7FEzQXC68mI3VXmKWzE0BzE95BWSVXguBZ28IvNRglEhdGGrw/JwkYLYJ&#10;d+atsz8wv8ezPMQZWmriOb5ZF7TCXlWHrUx+onLFHsBaSaWVAs/5CAc5t3YqpcACtDZELvzKhTfU&#10;b3U15tGZXptNJUzTWiaO8s6+wdweAxjdbuQbe1KjTOTJPGbu0Ts8Hkn4LWiVtl5dOS39VExW8Ue6&#10;8ACOR8tD6BF4M9VtNIu4I5X1xpNPl3d/S1h8f+hf/FfL098Yh1LDQ1hcNFekBe7PleDfPu3SR77A&#10;jvElwkN6xBKWsIQlLGEJ7zyweJVEfvsieQlfHBjDVTO1ZadrbuFx17u6YuzVl54vn65fh3715Rc9&#10;7LKxGdrUtiyRbm+1HB/GxzY3N9ql39uca7EokalZtlsda4PdXsxhYf3kcIv9aIOddtmq4/qdbl9W&#10;UdX+pTl6D2DVaHF7GKRSivNQWqmpM2TZdPM+w6Lah9Yd9Y89dlgj9hrmYQXWFufuGGZiCwRg605a&#10;IcdKAbLXpBCHZo12HmkncFIGX7KOfA/2D5UPy6vDf3I0KAcHse/Qx08Rt65aW9+9Ua498XR573vf&#10;a/+TTz7pQ3xzTi+yWa17+wJUS9+xjqnBReV14SX/N9c139glLyQ2B3KK+jjdplWX7nlShJOn1vnV&#10;zz1Xfuov/ZjdP/NTP1mO9x6UXp0Pura1UXZkVUzrvsypLDAOeO7X1bMd0VsOha/KinLb10b0rJrc&#10;7VrHFpipS+OBM1mWc81eERkOSwuPIc2JzJ4cBuTrPCy9xxICPBpQCY2hTdozj9MbT4ams6C1sHSq&#10;s0KMLOSQm7do1HlGtuTE6EDQEqubKeP847LQoGLkkCB5zL+OoD7CsOlJ3WtKHj5Iulp289GBWk73&#10;wWl9pkf0g4pKGd3CDTRfrbaJ6LcJJFuLULZ3d8rGxsZ8fvvB/kHpb1ya4/aYtpuNy6W6xYE+k19l&#10;wMpl3n+tfsEBS28m2ubkImAiHPvZRoxw3PjGbyl/7F/51+z+5m//kK3jVj0OjcJThjyVpXaOc/07&#10;4Vz3FHy1LTznpgZ6SNGW8IVAorCJymSA6kdmfnzN2dASExYxns6CqNe3+2V47275yK9+2P47t2+W&#10;0XEMaSJv2u2Vsn0phFKr1y7Hx/tzAUg/ofOtVUbF8VnMJwAc/cW7FWayK7ApFmK1W32JvXW99Rhe&#10;YUn/SjITETsxk0BxMxSVRMzz5j68ZljC4G4SvCf9m5Ef1hsq0Alyzi/nVmBGwAK/1V8mxi0QjE6e&#10;RlyOqvLRVYKDgyMPh+XwqBcXDOpQmjosX8yGGQED9lYpWLdu4UDgPfHUk2X3Kp9YKeXqteule/Wq&#10;XIFr8s2T9acwC86hrO+YM2JENxnzmudYxExqnShnDlMFLJa/O93qehiAxpXKxEqb48BGcyVl/oXy&#10;OsR7JsWAzfnP/tIv2P/T/+2PlV/82b9l9/D+/XJle0MCL+JORH/bPSlMFbd80aAlBp573lggkotF&#10;aAuOuFKN7OMNQ2cZFr6PopDMjSPrqCMASsBDbjuYijYReAxaA4cnx+5HlSwtSPKoOHA0H94ULIYB&#10;FxgjzxSA7gv4q3II8hqqVaTXSIM3Z1U5sqDVsxzSRPDlIh0A4devWwkQjiMpqTnk2RUeEYjUDTim&#10;jVaj/3pwXunOav2pQ5xTG3FzG8VkLoihJzsl7NY9t5cCHHQfSmlJAUsanFma59+yh3euKIogWWiU&#10;R7YRmYVL8y+VqP+zyX9aFbyTlU659p44luwP/3P/bPmOP/QH5gUZquzr3Y1yUhftbHT6VkZWqjLh&#10;/pgarbJDqVlnmwOQTONtQNLPlwKLFlvCEpawhCUs4R0MFpnSMBYq0RK+KEgUNlGZFh7DMW0pQ2ej&#10;qmm10N6kqk1jCOTmi58rn/r0x2XZvW4/Z2F162nqW9LiOrLquv3QtFa7K2UqiyC1ndBg68ZWgd1V&#10;s+Kdl25XrQ3NO7RJe+1mtWEO0zAEOh9lrWV/lFbF89RY3x6Qac34LYC6JB7RUrGA3oDfaiGiWecy&#10;c6xM17mGsYUn6y6tAD66SXo8A07HE2nAoZUylIUWTRzg6JDNz9LSqx8TDY23XbX4x598ujzxrqfL&#10;B1i9JjgTzldbVdP2SjdOso92IHdK1Kr1ZyiNdFMTp12aEIsaFs9qjR8K54aCh4Oy0pPmXJsMq3V2&#10;Oim91KaFoenNm+U//vf/b/b9+I/8xbJZVd73PfVEWZWleFoX+OyonmfDoRd6AOts6pcVmkN8pqO6&#10;+CXwHEOAAF8/wF2juj1tXdV6sp0laTAXeMw3lusFRhVnwgADWUNYd/mtOYYVc9iaZ5QjaSJPcpnT&#10;iAALJsuVFt45owLTu0KGawKLagDKGLQQftqOr5rbLUuP7pcHOhBmKtzk1AFWGlMOhAE4+eT0LGhD&#10;PVDXYtFW1scjIhVYTDO3+OriFoAycHBELh7pra+V0fBIeI96nAqR4G9cv9oOP0o+AU45qCFHA/yR&#10;XcpY/eAC6zMt7dV2v9w7jkV1l9/9rvIH/9gfLd//h/8p+8vujvKYzYf3T2VRrp6uzFeiTr3COsrf&#10;En2yurSVIxpfZQvPKQjBCwpZwhcFTYJdQBAXPAI6XalfKRDbUcuflr2b8cXoX/jFny+v3nyxbPSC&#10;YV7a2S67WzGEuSECaYmQRUH2z9bOvJw8O0B0YoRa5OXOUsd/CEJxkrEiCGP1ZfiBVbnzPQSfp8NT&#10;SuBRpMFzyvCo9xchhdLbAeqS6WYezXyC8KP+0zMYbbyDpQLN1Z8WbnUIjLMXXe4UeDCxumIz5wmD&#10;qcWcHqvukmkxZHd4fFSOmesTtDv9srWzUza2Yo7jmXe/v7zvA3EsU3/3KgXz1gZgfV0dn9V+lVnx&#10;xW2GoHO1LCWPYT6cK6UjxlGb9w1wsctTdYYqAYay2XPVrkNcJ4f7YnpTlTPOT/z0L/9K+U//w/+g&#10;vPa5z9k/3tsvN7ZifmdT0ulo/15Zq/leubSNxJyvrm1XhpiUYzxWgQeewWMyJIZBcc/bQ27m9HJO&#10;ERrL0z84ogvFKQWe01XM5IMW2nLnFwGaAs90Ue+Az+TkWfUnzBml+4oUtZpXExxGdc2wec+5R+iC&#10;U1koK0DOObzJEWTMiaXimPv3PC8sGMy3gUR7r66tqwwRN+cqF/DGhmferdm/swzc0YtS4PXV7p21&#10;yVzgzYQPzvjMbTqgPKvOCk3wkcO7/lyXyt/8snz0q8h3c+NS2avK4av7DyT03l3+yX/hX7D/B/7I&#10;H6EQZTgIemiLfj23mmfN0b61zK2enql4ubVEgeL+NmDejl8COAUh8TyFLOELhkTheVQGsUB/R4eD&#10;srlZNe3RQXnlxc+WT3/mY/a+8OJzZWd3s+xUIXfl0k5Zr2c1QtAs+56cBlObSFj2NzfmjBkhhsBK&#10;YoAZpDCcirFD1yngIGIswDW2IwiIk8/Sn5MlF+vzsPo1BR735jugSaBfiMADHpUuacYVz8SG5u6L&#10;As9xxVAzvs8DxVEFoMvfFH66Enej8aCccDTbfP5jxZrp4WHMre4fHpsZr9Zl6512r+xeijM83/Wu&#10;95Snnn5PuXr1hv1lPb70nYdNnsF5YK41Ltw9z0NEC4eRNqp8DqKGC6ZI1fPILkUsEwR13UzNPrmW&#10;GNFLvxVbD/7Mf/Sny8/99F8tT14KAXhZDHKlzg2xiXxHfr7GDXA4+TomWnJIcKkr2RNtkBYc7qks&#10;w2xvBJ4ZZq2D2wFRVWkLGkuBN5aSATPMBR0AlnSmxWHNb7Tqqrsml8B8m/PSZX+9Z1rk4LI2BF6G&#10;AUg2w+ad7+0BWFzQRx7TR5lVRUPsg5WQq+Y2Aog2hD4ABB5x50a76jdbqbRggccV9SdfrhRwWY58&#10;D95y72AsvpoprypohfgdRoTqxCtpUM6cl44jz0LwcHQbnxeaK8NSllCk29VqbUvJZh/ifC/ldLW0&#10;e0HHR8rzc3fulu6Nx+3/Y//yv1T+kX/qn0Zq2t/ubbrftOonv1QJEBjuRFpV/tWBjPe3AwtcfPFQ&#10;c1/CEpawhCUs4Z0NFpnSchZqzhK+KLioVTYBTevk4FCWWWhAd15+rvz83/7rZX8v5uw2tnvlxmNX&#10;Sr9+9HSLuYCaDhoWS485Qhfga8fr0sRzCIy0GR5LjRBIBRZtEIulGi1q7BjDT41wbhnm8nXBQota&#10;DCsCuC/6gbSI8DfdTW0MCyy137cDaMOZfjNPgHSjrpEXCuhF67FpWXi1Z6ZRLbtzRanvAk9cgWcm&#10;hDiE++Q4tOmZ5woX85acDoIbKxo4lMWXYRnCfPyxp8p73/t++1nh2d2R9bcRh1h7GIdsa7tInda/&#10;aAMeHw2GSiNoJUB2Xy1zbEGI2ZUAtWn9+sOd126Va4/dKMP6+ScOP57s75d/60/8b+3/7V/9SOkr&#10;ZqtadevS/HucciDYbLfLuixEthsAPJ7KkuDkD4AhKPCzWvFlOkrrgPZQuKRBDvQGV7kq9aL1zIjD&#10;fEiT1bAMJ9ewxMPCy7TSwqtRz1l4F08D8opKtXGTDmXz2Q3wNMMChMt8o+1rJkAdFuzNPzwcw6Gn&#10;lT4Yws15NvoRqx8XX/Tv2MJL2oV2SDsts5Ox2rMOHWLRU58sF3fSy/pzx4LMoXX6fW4tYOiXfjU3&#10;WGfjcnmr54PPAeJRprSgaIOTOux4dDIuHu2vVcZaZpVmuxOBu6wbUDr5JfqzAeGjPr0rV2XlrZRP&#10;3oyvsmw+/lT5Y//Sv1r+sf/ZP2s/9Mx2imyntiy/3HxPjZWTMqyF1vMs31tBs+2+WHAKapgFVSzh&#10;i4JE4cNQuSqufDYZlPFJ7Gn6tQ//7fLRj/5iuXwlhgiefPpxE/HVK8EQOTmFiX+71zql2+/Nuy2f&#10;7+dVflqHIU0PU1bmc75D658CTyuTzo6Ve8liIj06HEDZs6M9rB4Pe5ZMosnQCEc+WZZwK2498uit&#10;IDs3QFrNfDPdTJtzHFUKu+XTJWEwF+Bye9yrvpfb0/AIHAHLBSKOXsHI9H62EnnzzbQVlZd6AXw7&#10;jjmZZFqEBVe3b8d+SH/doTKEvb09KTOHpVsn7Z955pny5FPPlKtPvs/+ncfeBTeSK/KejsQQK96Z&#10;G1TG83MYFxB1YOm/BXrFJe7VlWDKM75uPRmXdlWsBjdfLf/Pf//fKz//N/+G/XzSp5wMyyUWtgh2&#10;pWD1K93MPIfJCR/2lo4YUZzBWPOt+JYo810YmruAbntBgynwkqlBfxZqFZerq4s5aBZW8Lw5pGlG&#10;XvND4NH+yZj5rNRcQZNQog2SZmd1SDPT5o7Aa9IPb+bh9b75tXz887CkrRoujvgKQTRXrtT/OI0F&#10;IApXpxNh6VcIvMQHX38nveFJzOUdDpRnFY6c9UOStQuqbIHHjEtZUaByeJR7lnHF5Vn079PJqGxL&#10;Ge7VU1k4S5ctTTkvBwyrsjM4mRR05hxKZ+sCuM1vGq7326UnodevW5x2JcRVKrsnUrBXNnfKzaMY&#10;Ov/Y8y+Wd3/Tt5R//n/5v7L/e37gHykrfKGk4q4JZ8pHItiCziC8ZN3fCpImvhRwCkJg1HIJXzQk&#10;CpuonGvhNPLZuPzWR3/J3t/6zQ/rzaBcvxELHnYub5bB+Lhcuxx7vNBSe626N06MlI6YH32EUCDS&#10;+fyPIBajBDFw52y/dOvtggGI31C+nLNbdKwI729zVUb7MOJ62LNM20yrMrTEQTKWiFdx8TagyXi4&#10;N3EKuI7V5LGWnUyIniN37iW0W3WTSLeX/VuUKPGDEs97AFsAGaJub/9oMpTwwXoOvHP8E8wmFyJM&#10;5GaRS+IEjT/3SsUZjeMykhYNeAHM+LQ8/Z6vt/9d73l/ec/7v6Z067fGeDepTLy3tSNrQZZZFMOa&#10;d1Sr4k+FjKqHn8UBp8Nwd8TsHrzyctmoDO6n/tJ/W/70v/t/LU/sbtnPwc+rKtdGZTarrFI9ifr0&#10;1jv+tmAey3bv7u35vjLAKFbeKfCoN/hLNytBE1cdhIXaPlfHIuxQFJIxI/Dm7asgtHdaYjw/VYXz&#10;fVp/lczMlCV67CZf8sw2IIrjVzp0uo20E2pSfpdhTb+kXdPi7qvGRTmiTllH10/UArAIKhVQgK7p&#10;BT417LqEH3NkOV/MN/5O6mIpMALdzUlW9Bhxo3+TDzVOfLAQZe6ucdIPXbDXN+fw2t0V0fBZWa8W&#10;H/OMpAWMR7L2RDeTukiNb1B6vx6Hngr4gO/6+poUGXvLY5u9srURawyOhpNyrMyn7eBRz9++X+6O&#10;Z+WJD3zQ/j/+b/yb5bv/4R8sa/WzXKpE3IGKb1Uw7ir7V1PgNUqyhCUsYQlLWMI7FywypSGEmF/C&#10;Fw2JwiYq08I7PTku0/FR+Ss/Ecc43XrthfLBr3u6rLTj/crarFy6elkacdU2pWRt1Y+Utte6/mQK&#10;p6AA/c1Na2l1JEJwXuuJbQfxDO0QbTj9YYXFcCPAXF5qoYAtK1kyTciwF+8JxAHQ3psWHuEyrLXh&#10;xr6itwLiJR5dpgvk2SxDDCvNkWFIgw9ohgW/58p1AXfkkx/i7Ei15aiq/OI179rSenOIC6ttcHw4&#10;P14L4EgoAOtucHwy/0r1UFbUWNr98WFoz+vdrfLE08+Ur//mb7X/8fd+QA9j+JOqsJ1hra5wYxXf&#10;udrVocxq4LqurTqHt//67bJz7Ur58T/3n9n/I3/mPy2brZUyuBsfdX3mxrVyNjgpnWrFc6jzah2G&#10;VQV9y+Fg5spYXp/zRViztAUfKwWwQtbrviv2o7E/j3YGWN1py6RaNFhprBzNEz/SejFUay6tMPKA&#10;trPNwWU8C388r3q68oB+M19e8b5p4eHOtNKS4DnAYc7NsJQh0+LO8n6+MAB4Dld9KU8qYU9iDm9S&#10;T+h/UL+fw+4DDq1OOmNIM+b1wtI61eP7B/HZJfJk5KFWT/litS4+v7Mit48Aq7jmeSXR6HOKv7Ak&#10;18tsOFa5MzE+cTUtvX7k29/oFE5bAeADx4NpmU6ivlh8Y7VPWq0UnTq0V4Nmn3n8slfuAq12t6ys&#10;b5bxSqR7PFsrt0/G5bWD2Ff8rm/4pvKv/Yk/Ub7xO36X/aeih1Y/pm88rZLDmYJsm7cDzb78xYJT&#10;UKZvP9clGEDZwxogUUkHWq1j/CtrZ+WjP/+3ysd+81ft39xql93LvVirIOjv9uOYosps1IVLu4SA&#10;87YDMbSVOgx5JiJkUn+t8dkaOue8LDm/IYiyNN4JGM5s+gnzqOYnXIZtxkm4GDfd+XzhPxWzi87S&#10;hIeljbuZZsLF/NPPGYgJ4Nxx6/DSxXRSWOXz5AvAPGwVKHqiayFszRBZfFCZuD8Xo2cwHeAM5lPb&#10;m3cICLY2AAjHyVDvKgoO9o/L3tGxhy+Br/vGbyvf+G0fsnv7Gku9V8tR/T7c5s5lTw3CigDmg0di&#10;PMnkEFirpC1odXvlF37yp8qf/Y//tP33Xn65XO33ymat2k63U2ZSvjjbEvAG8TrPpqqY+edwMPlJ&#10;HMwFwlR54s6vi7P3LL+WADPPPaQAe/nAW36WBhyZOde0ut2+8QmwaIXnzY3n1D8Bn3EfwWsatR1V&#10;1Cbt53Bfs80YAs28nE6tO+D39R1xSCfT8l0CrV3ntBBua546WMRP8PmXCo5wBggCXeZxcQxlUv/0&#10;dzf682O4Jiofn75KvYOFJlSM8ADbXlAYFgouQi/SoYzN+ihH0TR7aYMemDZZXZsWoduwtd3xV0EA&#10;8rl/71ACoAqto0k5ODoRPitdCa/gpF03Zl7aWin9XuS7ubkrZahfhkhuwYPjablzNCoPKh2+Jtr+&#10;ju//h8of/zdjTu8bEHyVPoajsRfdjevin3bNvwnZBkDTne36VtCMcxFcux8S2LeELwjeDLHuQFUV&#10;W5kOy3Of/K1yeHBPhATBdKRtSUMWATG5vSqtMbSeSE+6pdKWJicv7lyY4rknGJ3uQaiKpxA8527/&#10;OWJZCAMg3r1Fmc/Ff3TYfMf9zcIBlA/mQjDCJpNqXs1nEef8u3yf7sUFrs6HJ4WmP9PzCj/9IoQY&#10;glDm94QT/lml1hKeSXMqMzsW88Rl3NtPOaINUnlYXYu9RBZKSoNWP4PrKYpPrtAz9rdtSEtn5WR/&#10;PT7Ku7f3wCshn3/h8+XmzVfKZz/1ca+Ku3Ljeun0+/5+G9yTFb7UlUnYjjX8M1uW/uCpsuHEDOaI&#10;PvfRXys/9d/9t+VTv/Hr5fhg34tUtsVkW2K4K8J/W3VaEw5aFE0X87VYtGYkcFz5mYvCjzA/VXhO&#10;9aHt2MDOPRevgCPO1kya4WeBosvnleoevBgFpvYDcAUuqrVi3Bu/cXMd01OBvY8uX32WcXzXY5dT&#10;eImyZfyArAftPgdXs9ZZQH248OUzwGVV/bDOKBfZESryD8DtcLzTnTZh5aqfk6/wzsW86HQsgQkJ&#10;6Tmb+FESuG+onW21CdcoEy3RVkttiaXntJTPmp6vKTL49qZyKZCIOluWDAfVekYrEIdyUWY945NA&#10;amyqtqaGVxHdrlSDcnL4wZrqeEpazEmLkMmTjf4zCTTSIG60A2eEsoio1h3xIY/nIJU/0FUZOXHm&#10;Ex//OAgrn/34x8q73/1M2Wbvp/JlZS1W5oA5cNFWW/ROfk0g7S8F3iz+eQpZwhKWsIQlLOEdCjYB&#10;lhbeFwdvpkmgLa5aE5N2dHSvfPzXf0XusbS0Ui7tbpb1jjShzZ61POmB0nrasgoU2mlK66oWHFsI&#10;WNVm1UzvsEJwE0I6nLTLtbKmC+3WPzQ7nvsX2hpWAHeH9x2/HkrT5VQSLAZratwI6fBxn1/N5+mu&#10;ec2fXXCnnyqh5YfWqXKp/BevfMdFvHx2MZyP5PK+Q8LwfhHPtRYu/CHbeumfL9wcY2V3YgDNmXB6&#10;hpXGlfH4erVxoXfcw+21er7znLyw8mi7CIc2He2E1s7VkgbLHBfzXSvSaLEaWPLf7XVLd3297Gxv&#10;luHopNy7c6cc7t0vt27dLK+9/FK5ceVKGR3uySLsyRpQGsIfa+wm0/gwKfNBWCYnsuTao6NSlMZP&#10;/aUfLT/zV3+6nA6OpXWflqsbG6WvsF2Fw3roqjxSq2190N60u0dw1ZZo6GjcM7Rw5YUVwJL9tJ5m&#10;tvxEO27LmOsCdzxz+zp+pJEWnq0rXQoROFb4uGgvngV9GEjTCdnQdB4AX7sghGL7zrC0f4TFQlVe&#10;WKHkRXlcIF+qKmXATT256SF+6kIY2oI2Mh0pPdKYx5ffoy8rDKFinbHikSPEaE/mL9t6htWlPJU+&#10;5ezIUiIcl0tLMvrx0WFlrrDxrC06a7UIcyZrqKcQZ2U8HKpuykr5rit9zjD1B2tJR+Xy3J7ekTZV&#10;dz7eKkEeWLfkQXuCW+hbOJN1ZwuNmus1mSuayhPWoLdOmHes2LrjI7dK0X7X4AzchJuVxFSDrQwz&#10;jvNTxu2VlnAm/CiMrXhl4p0ZKsvB/n75/PMvlM9/+tPlRHX7hm/8hjI8PCgbV68ovuiCsihejFRQ&#10;ZuoVV7b9ReDd24E3Cyd0LQXeFwtvhlgzhTPGtM/K4d2b5eO/9atloydCF5HC5FbXZj4ijA7HPMKa&#10;OtDZmRiuCU6dqWDqqwOtxFeNYarBmCFCvjQWjJoynGMgtUxNN9B83oQgrrjsrJ0F4F1eF+Fi+m8K&#10;Dkb4iDdnMvXKtJrpNZ8RJuMs7gg9yFedvBH2za55uopPJyUd7no4v7IE3sKg9APHcSmAL9wMd4IV&#10;mKY/qxKv5JdAlt/tpOKtoeE4fimb3b7nLwgHb2VRQMyFMW8jeuitl0MxitdefamcHB2VFz/3rM/J&#10;3BFTXNvchNuXtamE0GjsoSjicGD03/mbf7W8oLA/K2F3G2F5aadsKq2eqORsNCp9hq2UJ/vj2G/H&#10;0WY0KXWEYTXb2Z9T0h3BhcCbD//pAnfBcGsbGg8mGpfFgpGKWfApXvorZB7gPd1Et3DEISDfPFA6&#10;w3IlrXPVoAaHoTy8Vzgg00Ogz4UewDMVNdNGQNI+pAnkc4C0GD4uzDXpGUKOz/BwCATzXz25ice8&#10;3GQcW1bAAWmoJFZIKBN5QGKc2IVym0ISxYVhROQU21l8NJvcUJWwozs4ZaFUW23CfBdCiudxhifC&#10;ri+laUO0wXmnHO7tIWiEmdGAsFMSuhsftRkQMt70r8yMU4UlDO3FIQoM11u4utwS8Kp3SzQ9O6sT&#10;0C4jApfhWz2nfZUWdMMlClP5S7kihW3v3v2yKvp9/vnny4Z43nOf+mT5ug9+sLSk6KN0EC6OOYx2&#10;TWi63Y71cn99G9CMfxHeXgpLWMISlrCEJfx9DqjISwvvi4Q30ySskZzFSqSbL3yqvPDsJ8r2liw6&#10;aSlbWz1pmrOyXjf2MmjS6qxL22L4kmGGtrSnrq0FhsxaPG/FO287wKqoWhFXaMALP9B0p7Z38bK6&#10;pisWFYQW5cUzelefSLPjPz+BI0Ys7ivSBBfvFs8zDm4/l5+4K9JKiZNWUd4z3fP3uCIM8SIc9/DH&#10;e1bmza0vh4k0I3zoypFWvhP+Gu/jXerOlDXqTvq21OoiFj1xGBkN4cZK0k+pScHVhVvp2GpQPB8z&#10;JbxiBaHJo30zBEraLYY3VS+0Yxa1MKzclaW3IXroSlNnKfyrLz9f7t2+WV76/HPlWFbfk1evlNPD&#10;/dKSVr9GIWiz00kZ7t0vf/b/9R+Wz3zq4+WFz3yi9JXuZawQpTthW4Qshy5DroozGWCFsHqSYcpY&#10;oEJbuU7ghFooXegGSyW+UMBzLJWw6ryoR/XIYWWA8AyNgTubUDkMWu+poedF+Hyew6DOz3F0gVvX&#10;kcV96gcKj5t4TiOI0xf4xUqjbI6i96QBOA895Afwjtrkh1lthUEP+hEkn5MPVhgLRVjwYX8ba5wP&#10;uTLiIsuOdlMkFpJwus2pLLbh4KxMJ6YSW2sqgPKPC2uvU4dBKa8oz/RCnqzoJT9fKs9kzGedhA9Z&#10;8z0+/0OeKmJH8c5O+XIC9ZiVTdHL5oasfyW23mkVPkkUVpoybw5l0iZnqjm4Uvud+QsQ8A3qZRHg&#10;8lJO49O0qzCmawHJrZAu7wM/0C2jDGzWJ7ywoDRYxXtWtjf75ZijFHu9stNb96EDH/v4J8vHP/rr&#10;5dr1a+V93/w7CmNZLaUTdp5zMZB2E2izhC+HhbcUeF8CvBli3bnOWKZ8Vj72a79Q9u7ejKFMRelv&#10;MBxS4jMuas9VM0BOqtAlglxb7YSQE/G39AwmYyGnSGbUSsQ//LreSuBxS//DwgK4Z/bHM+jMzKUS&#10;XN6T6DJu8/2jLoDgmd2blWERfvH+Yhgg02b14NyvezNshuECmuk1wwEZhv9cMDJwzS/DZlr2c59z&#10;XtVJl1LVD6biJhKoO4MvMSE53bnFCsUs1iXIK8Nsq71bq6UrZsi3zcrpqEyHgzI5OfGc3Uj3+/fu&#10;lL1798rnn/10WVd2u48/XmaHh+VsNCz/w1/+sfILP/vXy979u6WMB2W72y9dMS3KtjYVU2xJiErg&#10;wWgnLH+HkVbhgptSU3XPRZmuVC+FdT1h+ggFGLEYHMN3HeYk6zMYZuLSc2AkJGDFIWlfHNIECGPh&#10;pOe4mwIPP8+bw5esZoznkXYIMTv93OH8C78FeM3TdXV4xdVzBfZzRAHxKAf3hKCgJp3MSmdd9XTf&#10;i/RZ3QrNESvrkMPAo/zeJcno3Wg0K5MJQ4WKp7RyHx5DgQxHIgCR0ggbhkm9elO0wLYTzq2k3Oud&#10;tbKztaW24AQV8EadJspf6alcrOSF1hA681OH5EdHA2fG25k8EmC50puvVlDeNnORXZ6hqFFBSofA&#10;4ysLKvs42pELAaVISl456x5KXShtrbYUAOESJQuhrMjl5Lh+IUK0wMlBt0XDo+PDsn9wXK7t7pYn&#10;vuZr3R5s2ZCodBmA5j3dCcl73gouxmvCUuB9CfBmiI3OEftS/s7f/En1koEsOzZfnpWtzQ2fb7cm&#10;zY002uxLUlNwyKoXZawsBF5YexAlnRMmrDwhhkokXNABReEi/YvucwLGGmt9bzU0Lvymd7Pu+lR1&#10;4ErINNLdfNcMm+7meyAtMS/2yPooP4KF7KAQcfGcsPZzr27CZXguzxXJT792+oThfV4K47kqwnAn&#10;ntLyO+71clxfZKV/wo3YhTwKh1sXpQICD1h0YiJ6ZAtEHZ9FSmFTnlp7R1FmQzaaLG2wdelq6fU3&#10;y0hM4FiCjH1bzN+uqlAIKJJhP9/a2dQaOxr8rpgdG+bv3HpdQu+2BNuDsi26+fyzz5XXX32l/Lk/&#10;8/8uMxatiBFuKk6bfMWsiNMTo+HKI77Y8Tz24cNiMsIFF2dEChVmxlxgPRnLmoRbCrxOh3MZO2Zs&#10;+H2JPmPUASZahYsQmx/ahTmSOO/D8o2wWAcwTYC5nBR2AHnTB1KozoVWvLa7NovyDIGKleT8KLcC&#10;pqUW8Wj7GlnFoe1MdfXuIuq927QK8OwvYe3WPGRZIcihiamsObDGewQQHzydIgTlh99319UOcoB3&#10;6AMcsM2WxSp0OfL1Z5jIl3JBN1WoUm/qxWIhx1X+EC3CBW/MCSM8Yd0SWrqz0ZxFKx6VkICkjAih&#10;yZhyU/eYJ2N7E3PPMwk8RhyUpIUooxWkF/Su9rHAi/lAdyyVE4HHMXZc9AwqoqZ0+4B2itORgzIP&#10;jo7KjSvXyn3R6go4UzJbO5fKTn+jvPra6+WFl18pv+Obvrkc3L5dNi9dEVkmvqMdmvwq4aL/zeDN&#10;wqmoS1jCEpawhCW88wE1YWnhvW1AA0Jj4rqgcfBIwFCDdWaOIqpDmn/zp/67stGVxi7LDtje3irt&#10;9XVr0NKJynqvJ41OGmC7Jw0J6wcrj6EKacQNbcf5cekZmmm40VSVi+4889CSNGnUL8XwMCXzK9bC&#10;FQ+rxEOXvEfbQ1NDYSOeSx46kHRXa5qhHUflGMJK7d/h/S4Ad/rT3XxP/i6/IKwC6kNakU4E5T2O&#10;vEc83LzP5MId6WPh1WRdH6JWb4SZ10F1wlqQ2++5S1MGe/ipluunxIxDhY32jtQ8TFVDxzJqPeOf&#10;rQDuKgv56b3n9MC157t02VLqlMPB0NsdBqOx42LFtRmykxY8HBwXNhGjqW9ub9ga6PW6tiZa0to3&#10;N/q6uuXBvXvlheefK5/+1CfLC59/tvzmr324rFNOxeXQ5rM4At9zSl2lwbzd4IiPwo48BDYeT+aW&#10;D2VmaApUM1zJsCbzidlOjCx4Cb3ay8Ntqg8rS7G8oANwQj2gHywGNkJ7ZaQsFvAOkkAbFoM3U5O+&#10;ykheZE/betsDOAS7pEVY5blWww+FM39JQeEpM2EIT6Yz5YO1ml9iII84WYW2C0vPlqQT1xPlTZls&#10;CYKrqOYcwsIjiP4xGlDTx9KBHMAN1ifZU0aS5mKV5Uhtynwbw4T9Xr/OPXIKTRxBBh6z71BW2ofV&#10;nWDIy/ShTV3UGfziZisJWy7298ZKR1aZrK5Npc3wJUPLzJn5Kw5KlnRIniFO4tDWnO7DnKLbiPf8&#10;V17gcSqcMe+2LvpjzjTnJCkz6bkdp+MYqZBfLaJ3WHDyEIhyKz518WiHnsFbSHtdtL6xuekh0T58&#10;rs3nzETzCsvIxuBkqDir5blPfLJ8++/+LqUFTcEJad+gEaE1gKx8UQccwV/nV+3zTUj6fRj4jQo5&#10;T/8faBAhXwSfmGEQoTC8UEFNpEaciGDifDDmWtbFoGTD2z89ORDRxVFD/4s/+j8pv/d3f6hc2omj&#10;pK5dv1Iee+JaGYtggVZ7vZyutku7t2X/GV9DlsADREbn2pPTMRj1plMYGM5AbzERUi6Trd3UB3oI&#10;lh5u3kKoBqU1nbFMPeqlGupRhOWEqWbOPl1EIeIekMdsAYuQDwGlyRL37PBxhqcEhxhoAJ0wUggm&#10;Q3kS13Qi8ql18nPc9b3nI6IcHIs1UxuFcFJa7oRxB/iEDQwxyZ14mS+dNodSAL5+AGRYnja7yfy5&#10;cBiwSBeglcBvAgpEfomcI8hY6BDLzQXTkXAZnx1iwcJ0Mipn9ZgqTukYD4KhApMR8yPDcnBwZP/o&#10;+KR8/hPP2n14976HUK9vX7Zf4qmMDwde8m4Q8ztVekkPkDYME6DuLJZJuoJJtiSsEXb217bj2LS4&#10;w+gSdxyFNfYzYHo6dnvne9JEyGXapMnXt4GpmDjAUCnAvGGjda14THSFAhJ4z3Rxk87EAk6g8kO3&#10;2Q48Jp30m6wuALOqAGn6S/m1j0NDufgD8HBvgz4QRokT90mV7/go2nBXCsv29jYNbf/h4WEZDYee&#10;jwR6vXULKyDP3EQJATg7Ezzl54COTuKUHRQDoNttl6369QtqxzmbLKgBdi7tlplwMFY7Awd7R+WB&#10;LslWA8PS1ANAQaEtd3ZDCe/02spDeVb+Rbkow9F++DurnOkbbTWdTctalwUvgQu2WHG0HHONBuFj&#10;drpahhXhx8NZ2atH5R2J/vi80LQfZwX/63/yT5Xv/+P/8zI5DHpuX7oEsdVvlqicahOELrDi80zV&#10;vyNZPeC56p48ibaP2yPBIZcWXoVEJJBYm2MP4gedQUzo+miSsY9EaFc4WyMzNayYKps+Z+MTOU/L&#10;j/6XP1JuXL9WdnbUCdRIHC/FxuPQashAnVxEALGTPGdlzgULaTpMXNEpeVFBZUorMGBNHbw6rXFx&#10;gygyDYHfQzowabyquF6Z91cBQIU4uBjiIx3HdlkWYJ1L6XJZi7xwITB5TnwsCe9N032xwi/yion4&#10;sNgW7hAgLp/d3ON5zslxMbdgiyrLgpss9c9lUj7cowaKoLjmhEon3LrLbd4Gc+O5ryhd1gXIOzB3&#10;c9eFvkk9ucKtdsDtO/MjSkfBveLTecmHsiIaiPYhiqyGeGm8r4g5qebB7FTAVTEhrDCvHBTDZEED&#10;H2TluEPmhcUqLfCUgqqmMKoblghziMzRsBrQ+6pUBqdD8bOeyokyJROH6a5OlTb4FJ6s/ICviiuQ&#10;77g1Ps3JY9LA8kp31DPaHhrAz/w0bYk7hVHSqJ/5SYUaxpvL5fWqxuZlpUUI0FsW/4SCmulY7Qh6&#10;IUR9Rpq10sJB5OZHan/icXEEG0HmAXUF/cttegMom/7rH2XEOrcAEzLYyD2UwBgxTytrigxsTRNL&#10;kZnz4u4VkUonBR4oBhI/FM80z1wceemdD+3GKhNOeWhlQOFZlNTr9azkqRgO6zNQsfJIVMLMVrzi&#10;eM5OedpSVdZYcfTJjoQn9AFtrYmHra2KzqTTc0wsB3hTJBqdg9SxIm31KU2EOXsBgXZr3WlSZvod&#10;mISuWNSSdISwXZUk3j86KU89dqNc/+AHvaZhuMdK5H4Z6B3tCx1OJOjEFUxj7l0VR1EYeXhR292P&#10;/f/hEC2whCUsYQlLWMI7HJYW3jmoKpRVhKonzNUF3qVqwWPpGtbqwhJjKIahqamsOoaqVrutcve1&#10;l8tgcFJ+7L/6L8qVy9vlsRs3HBbtiLH+LkMb0lJYgsw+vLNqLcYRY+gikV/qkwBF8IpBazc80J/C&#10;zv220MKt4hnm7ww8jBdYdtQhNGTCkw7WJXpUWJ9ckT8arq5qTXksP59xNX5YBRmPnwJ4KAUN3Fat&#10;NX3n6CusutDU455ljIvneeX79IedEhBDmwvccG8unT8fl3vgYQELPzV4K8h8gMwjn73RH4po1h30&#10;gSOvXhTtgE9OwQe/zIXYMmOFJVq1nuFnlSTHkTHvBx5zlKDbXi9b21vGMdYVc0OgHc2/L7pa13Po&#10;bSarg2OrsHiJZzVcl8ujMtr6pnxy21Ics2BcQYQnLECIL3HmZ9Ah+JZJQT15E/WVS7eY86Xs1aJ0&#10;3fFTT/qOAjltcKM0iF8vnnPFHCNDZLUs0vovhssVn8zhuTJ6Qz48h7Lra1tPUW7H9J1W5h7Xws1z&#10;yhsWF89UduKSq56t0s/AH+2jB5SfeTUfFTg9jU9CjWKejjLHfj7yh4annjNzyi4KqyYrbSq9rCMF&#10;J12sRdw8c89U2xGe+UHSYRicMh0ejcvGZtd0QDwsNSxHykFzi/xdPtJh7o6yn54xp6v+J7phHs4W&#10;qn7uN+Qla5zj8cTaxKeCVqCD+BpEDPPSRG39I5yKKRrr6h74jzZX27PCt612V0Emsu74AC6jX8/f&#10;fF18b6387u/93lJkCWPdiTiVltKn0JRGuKd/wPucPZWVw20B6F11NP4/HJYCrwnC4wISmXHzSzDu&#10;B0K5aN2NmYyRx9OxiDGecyT9r/7i3y137twpP/szf73sbm2UJ596UkQw87ASDKfX75tAICQWsYgN&#10;OYsZDZiClIbOPAS8vyjw6j8DaSxA5axEtwDqwKX/pGWhB1sAlM4ZQlfhWXDhtIgbRAuY8ExgdAqE&#10;o1z6Z4ZVr6bbfieneErCVSMfDx86Sd3U2YOz+LnrDIMgG0Lj5kd6cvMM4SFv4EPlzzo0GTIvzUTq&#10;RXjA8UircUXHXDz3sBX3CunO9w/zX7zOv5dbNY3nFFp3mIpxyMvqFq5VWjEf4V+CgeE4aAZGBSPj&#10;aDKYFUwPN3QEY+tyiAHIEPB5GBYvsHGZYTYEqBIWk57FEVbgWm4Pjyde6wUYd4SZRnnxBwPkpZPy&#10;P4Lz3sK60oKHrv2e5/kuhmL9Ts9gjtQL8BcFaBu8uvum/kCdna8yws2dtKi3F9IoPQ/lRzJOF8WB&#10;sqEgEJ7UFBUKd3lJl+AOp/BsI0g6AsIddBJ9mzR4FjjAn2Epq9tGF49g0CnU/XmoKYJtHjSAevni&#10;AdtDJk7bhatAeggzBFUOc7J9JcqMcBF2yVvpkB9CFj97deMsTCmBKgsKAvv8wA+LevjqAwu8kLOE&#10;6bD3V2mzeCbSmwqfwo0igCeGkE8lmDmbEySwWX2mOnk+TWHabdqTtMBx9L9Ijy017DMO/NHm6t0m&#10;J96DR9KdKA5Hou0dH5ebt26Vvsr66d/49fK1v+s7ytG9+2W9v+myj0QfbkfF8yI+EGKobZEXhTRE&#10;Oz0KTJtLWMISlrCEJbzTwWr70sKrkEqCoWoJc2UBFWURAA0OrSuGEAXcmNnluHBUn7Nx+Uv/zX9Z&#10;Xn31lfLC5z5Tuuud8vhjN6ytsdycCV+GpNDi0En8RWO0N+eD6kSCaJs0EdpM5EMRFitHBXYv3s/L&#10;I5BSZHi0hYfuFNpZPECLlFZo7Yw4pCu3Ln6hOcVFEeNJhLXip39cqTUvLumBtuiYXOeu/PNOHVUG&#10;WwOKaIsETVl3a+0qu5/pzpALafMey4YrLENdem5NsPmjfr4YLor2cvmUSNxDY55faJC1vtgW1t2p&#10;aF7y+1lezXcPuWwBzy9W2rFxmdrqPxYkP4VzG1MFa7CuiHIHB7K2VW5q6OOoZOGhtXtVnoL58ALh&#10;AE1/neFxhWNYiaGgja2NMhkPy/Dk2BYfKyex7AZHx2oGVuix4k3hKaccOWSUx3pZm1fOpj7hECvS&#10;Le12oayQOWWM4Ve6QjzLeqntuFTvtO6iLfVOdWc4C2z66wxYMqaHBW3kM+dFOWlveag/IyTecK1n&#10;pEEc3ilDCqtoYEx33lIn/gG6Ed5lwCMgGuDyypO0gVXs5fHEkZ8hOn7Rl+QXnnKIPMsVlrNwpXJ1&#10;Wkpj7VSWkIqlGM3qAbhlRMnPUGLgh/QpFkOYthBlaXHnYkFI4JphSuFMCYEjbxfRO1v/sroGJ3zE&#10;lc3wYy9qoa7gmg3mSijaRNmwOhdrlv5PnSmYpxyUh/GkR5SrzYpq3XmG1Wg8q1y0t0useLZI9Ywu&#10;znBup8WJUeAv+hX14WPIMyxflYXFWgxtskCGLVmHosm7d++V5z71qfJd3/47y+5T71LmYI12111l&#10;ou4AbUrZ+Gd8qQ6+G9ziczftdBGc6lLgVUhcGSqy5jirVJCBdEvidxiYOQ9ZMif/g1uvlv/iR/58&#10;uX37luf1zkSkG5v9cnh8WC7t7ppIWd3EcMN6e11pqSnEOACvjqwN7IY1QZIJ/vhnoWe3GtlEygUx&#10;1HAGOqo6uMuZwHvqEO9C4NXn5GEBiy+YL3mTJrFI2m47YBwiaggun1NsuS0q/GxxnZ7B7D24Mb+r&#10;C8VFXXyPOYIczoyL8sNowDcoQtDBnILhMVZigXyujgmk78oZCEM5k6mFO55dvMBJ0w807xfdzeti&#10;muFXacSgLEyNd8WFZcgfgk73VVZp6k5bEld11H+HCQEf86D0WisBYvq0T2d9vXQk8PgI7Hq34zni&#10;jZ1N0d24jPna+mgsTMx8Hw9PnCb+GBok36gHdY6Ta9RCYlyel6EMemclRH4YJXcLMTFZKx9m7sFc&#10;YXTGC8Wk3I4T7ZMCTzk6D+MHISHcGAP4CccDwunqqIw8QzCTnoc0afsotOPzI33jlUpAShQCwek7&#10;NEmtK+UrHkASztMXacQ7Lp9XqXbxkKX8JEsK7qe6I0QQeiQIHq281i0WCJ5ur+NtMCi6nIRCWRA0&#10;kCxJWJ6Tpp7RvT2/5bxjfi7bIerDsWJej6z47MeLYUjaCGWjv94VzlCg18tgeCT6oWxsGwmFhjbs&#10;qK0SSEM1iPREQ7QlAhsByfwq9WbVJXsJGT73vkmxN/J1/krbfVJpg0mGQOnC4JJyqZVcLvczvefL&#10;EMzbkSfCzp9Joh11HR+fuEx3H9wve/fulNdv3Snf+wM/EEiiDroPTkbeTgMOYFGU3KUnP0H8B5S+&#10;QUg2LN4kmLstBV4F1K45kup9jjOos94FzLEkAzP4HZPLsS3h2c9+vPzlH/9RC7iuGNDJyZEIfqUc&#10;HByUx2885nMT6agIvK2tbfVREZAIDoIJUtRPbs9TIISgKDplzS8Ehh6Z6IIpLYAwdEqeLTqp0zDE&#10;3R1K6bhT+YHyVL2clq6IHXfAj11SykF5KAOCXlqi6kxH8xFZ9Vletu78ba5Ig/xz3i2vKFM8zzBc&#10;Gad5uSP5ol+o7jBUzxHyUtF0hTsjUVZKQlmUh908U03kjpziioUO0WnfCpo4D2Z1/gpBl25hDvy4&#10;TBSQd7rUNnkgc+xLJF/F0Z22sJCxkNfFfA3lB0euI+/E/NncK8bqeSQ0eZW/02ctOcxFdpo0eyzA&#10;4fERqfoZgsNCiydUI5AimoH6lLbuWFEwc8qPVYmwdXl0IeCYF4IB5kKIoAvKjsdUacFkYQIO9IJ3&#10;FmK6h1UT71yWLBPp62KvG5u5eZ8LOTxfJGHjhRZiiGEJ0l4oVaI7NWLUgHv0Eu5KwvWgDFSVIPbX&#10;sGbgurK9LBR4pT5E/li+1Me40z3KQOosBFnzPjTq4nILL10JCawyhAWWTLstfLLEv6N6q5kpr6K5&#10;vAhELCmyg6/YQlUhU0EgX9KmPT1aUQWt4yoSwgwLq43FJBJB8MJr4C2UlU8MuZ3gAyp3m0jkocub&#10;5VUnDi0nX+NT9xgpUDu5g9COElzjkfGHoFXRVH7oNsrJoQTrxFEeCECUIfMq8xiVRzgBTyhkPHYZ&#10;qYDirq/3rVh0lNbLr7xSPvD+D5Qnn3yKyctSen2XzwdnK3O3XYLcxosv3LQHAcAu0AwckG+WsIQl&#10;LGEJS3hHAzrG0sJLsKWTF9qBVYgKuJvaRBywmhvPbenMJmV4sl+mk3H5zGc+Xn7mZ/6arPJp6fU6&#10;5fBgz0mdDE7KM+9+d9nY6FuTQlvavXSZfaSeozGgXaKNzYsgvQS1yN64ozcBaKM8DUsTd0OHqeoQ&#10;GnkAiS3qFkMmCuakImykE2mjzYUbS1Pa0wqaHdqyntm6413c+XyIT2nwsCRhCRMXWhjas7PXFfli&#10;2UXauD2XWZ8tnsc90s/y5RUaeNvDwdIyZR1E2ck/rJAcbk2rhKEY0iRupB2QeTavGK6NPIFF/uR7&#10;/vnD3qV7ca1ag160k56ttnVhxWFFSY9Hu1f70cbYJrbuRRNo0GAx3p+KVph30TvRCAcWuCbQjHCg&#10;wksTH9vyI6e+NHjmyXqb/bL/YM8WiocEq7VGeA+Pc6/DaOCbuPPVkCp/DCUrTfKVn6he/i4Hz8My&#10;j7oaSMe0QNH0TxdWB240fedhAuOZLCOsBaWFdcSIBFWhTfniuwoma6We8jEZqd8x5IeFN3E2UWb1&#10;QKwTZw+2aEdj2fhx2dQfPDIgP1ime2C5RPEoB7QSftzRZlEnLBDKbpwB0KzKALDto8+XTxwfy1S4&#10;0R0LmDhsBYk5PVlCsqTS4m3rmUrp/LDOKbfnRSmnCh9WGWUQVTOEqmdYcoyQ0mSRDxYWFuip63Jp&#10;Z7NMRgPnPxzOSksB2crCO9o9NnOvVtyd+hg0wjJcOGTIW7TjIUtVhmusZ9Mx21nW5A4LbzqJY8+w&#10;LGlTf4BWFmrHowwt878cKg+6kPXGULvy6PXig7aDwdA47K/3VM5RfMnfVnMpN1+/Vb7v+7+/nI6G&#10;ZU39e2U9PrarrOMkHWNdwAP56B3h5c5lsSZwgHOwFHgXAerzBeXjDILngjj9UBf7axjnPjk8sKnf&#10;ZqxiZVpa3bXSkvu//ov/ednbu+NP+B8f7ruhb968WfYO9n0C/ruefNrHRdGRu72etyiwFBjC9TwG&#10;wwnkBDPR3aM16nR0PCDnfejUPENghNDwa3eOxTBZlNkCRYw0wsEQksEtwENG9DALDpgSeZEW4eh0&#10;TJirnGcTD0kwfMlQgi8YnEurZwq/hoDkmTrEhPkN0tVFB6VD5IWfjpT3fNZ8Trpc+Ln0Z7+ZnO4W&#10;EPp5PgmGSRqVQSdTpt60Y0LgYHE1ga0i+pNwUR66+KrB/C585/MYZgRJagtohPSVX5zqEZff6Uf4&#10;fM+lUqk8vIvaEM5DnGIaPGNbAkFdZqI06gONIOz00p+ZajHX0uGzQwiNVulKoWoJF0SFmTGnd/nS&#10;pXLn9h3vV1sRA2uviWZha0oXxY1hLGjKAgzGqjz4lhnMCLqMvMHOAl/gFGbN522IZyGIrlbLTRwA&#10;+gh6YwEGe8CgDd0kvGC+McQGfTAsrghB8PFcbuahoAuECM+gCb5gQFi2YATNiKGDZ6WpjJw/exsR&#10;2lzglD5m/OkdjHassFwIJT7ZA75cZuVNGE6nif6gbMWo2UrA5XpXIU1ZUDL4mjynqlAnhMA2p98o&#10;zNZGz2dK0g7Mi21IiKPcMq1BuUk38EBfQghH/saP0mPIGIGFkOFZ9gMVQ3VFgKnOisvZrBxrxrzh&#10;hgQZ3+OcjCRIhCQWLjFnRjyGNBFgRwdj4U70p7YgT7YUzCYhUOEdrh9xlO/g+LBcuXxJOOop/Xa5&#10;e2dQtjeiXDeuXfURZ1uiOYYe/fkkVYF5OxT+/qbqq0TJezgc+puC5EkZDg6PpPxvloP9I+nLp2V7&#10;Z7vc398v9x7sl1//yEfK7/xH/oBx7/ZQWSA7yANg+gGBCz4A7vzU6vbz5CIsBZ4hmObizhUdNXHm&#10;/k1v8DsITUQtQoTJsIfudDIUEZeyf/e1Mjo5Lj/xE3+p3Lr1igTaWEJPWrYIjthoeBBXv9uP8/YE&#10;MC8aik5gpizKgLnR0SywRHwOpwQ8nyfIThsQAjn8Zvv1WWjnzXAAwiEg6pJ3h7NWLqJR9ZWF3XAV&#10;CzRbeTASQtMheRfPEGxzCw/U+ZluutCkKVXMRwYTzPI3y5fvms8ffdX6O4+M42QEUWYzWBVrIeAp&#10;+zzQI8CFr3el5IYPeJgbJv8oOJ8X7ih33m2AE0ZljNTk1uvctBuIVLmdDHEktPErkJ8hWYSvOIA5&#10;UkAYU+8VMR4LL1tM0sbFdNGwEU4oHy1p3DAfmCjzndAZGrwPYoYBYnFwVx7EZ04G0kNwAMxNkV4q&#10;FeB4gee4A+Dg4jMrbmJuhPdeL4Xx/Jmq6/CqZaZFO4Zljh/aJL2gMZ4Tn/LCWFk40ul01d/6Zszu&#10;a5VJhsUOLtYs9ABoOhUrz1EqzVi9yDvKAnoRmsRD8VIYPbRfP+Y56QIsEGGeNFaf8mwmxr/qOTwU&#10;SNyqUJTb+QrIk7JJRGO10aquP1VWHmm5hUCM9E3MiVeSiK6nsPqnNNhD19JD5uNofc+nCTdud5Xd&#10;i+Mchs3sEswSiCFsY6Us+SpV15ODn6mLhe+pyqZyQh9cwpDS0jM0QsXzfk/XQG6lB977/a7SZ1FN&#10;iCHwF2WP/HWT4IWWUHoZ6ViRUtApAxkPAxkTKHN7d++UG7uXyo33vz/iCr+h4Eb8FWhbDmFQvxBm&#10;wfvIDDCmz0G+WcISlrCEJSzhHQ1W15YWHppH8w5UXaCpJKBYOAjaV5xskBr+0eGDst5rlV/4+Z8p&#10;N2++Wv7G3/gr5WR4ZO0TRXxwciTNK479OTo8lOa0Vp588klrsmhUaE3sq0JDQh1i1RaZMReDqonm&#10;khoYmo5X+wniGVppXGiwC4sn781KoBpJO/OzRX0dTpoiQxQxV0G5XBRrhdgW3NHXuNtN+fysgtyA&#10;bYtGlgzjUS60trTgLlpy+PMZ8LDn6Q93TYe6q0zziwZCW633WMWHZi1/vcceOLB24aL4qIrERbPF&#10;jOJZhniI25ZaPufedDeeuZQqryI4jt9x1We+hDRqgTM0frlBJA8IjYkld9Sd4U5WvDF8iyXDcWPC&#10;L+/043NECqA2VGsouzbbFuTvb3BK/UrZ2N0uo9HQczYztTtDdwxnuS7kgaWibNkCQnwsRQ+1ix5B&#10;i/cFQvsE0jWaDKXRM+wbw3K0Dcj0jdoo4bTwGIq0VaawPjVIeXiLBXlViyDfscKQ0/m5Mn2fwqJf&#10;PiNZ0qausVI1jl4DT5PpaRmqnsyBMTRLfKxBrC2P0MhS5e7GJw36m4BhRFXXuMTK4wDuWHEKWvVM&#10;DreWwwiUnjBCVfX/TFZdu/SY5pDfaSl99ytFwOpx3rqClokf1hAHfuNlKNTzfN4SoL6nhLD4yFPB&#10;4lJ2LqPjy8+ArqytrY0NV2fdp+3QHuYesspitSbWHu3KEOd4OHHY6ViWIOUhrBIcDGTty9KCN8Wq&#10;zJUyHAxkGU6Ni0vbO/70FNTGJ5yw6MibPtff7JbNrX4ZT0bOh2FxtspQdu8NVHGx6qjj0dGx2uTM&#10;FnlPbX10dGI6OxkOy9Heg7J/dFS++/d+bylqQ5a4ghNanwoz3DrFOlV8aIB6BeQdxJwHt+5S4IHA&#10;5l1gXNFEASCUTpZgQlDHSYE3Gh6LwNbKj/zInysvvvRCefa5T6jzqFEgFAk+hiWY2IXATycQ2UrZ&#10;2dlRAx/5hHOet7vrHqZRqyouw5siNHUchKNScj4xd6eO4w4tly/ces4d0q7PH9bgfuZqxDsHkzvi&#10;qDOtRSeGduIdgWF+UXcPd+q5w/vJAifu/PX5Iv/KHMx4F2V7swsCTvdFgZfXvFy84+dnASgReafd&#10;cnhsHp9u2gifEAy5Pqcy6X4TyHQi7gIyrznArOqz5nP7G24DYWt5KUfGAX+Fzehq6zW+iO85vmBi&#10;KGB+r9QQAj7bFRwJP2BjtQPt8dWBmb+ssHVp23T14P4Dc86DB/EZGitfSo+5H+bGQGBgWgylTR70&#10;iTPjlHwYHqTUzGsB4AFBGAJD5ZI760X+PMPHs2zbFDyExZ13njE8SV4MtQLZltmehPXJ/e01Mz9S&#10;R6ig6FhA6tkYRixgKDfmklUbXexfZM6XYcz47NHM8/Kky3wYac9m6quef6pYcDuQBzhH2VgrHd07&#10;UjhWlSfUiDBiLouhRfJhWFLVjMVCKtuaysp+XZprjaFUpUHf9YKWWrZQdBBuK04HrCPM5VU6MHfy&#10;j36KnzyJwueSuuDCwkp8w+1DuUhWQllpEI7vK3I0He1GXVmIQlpeI6BwY76WLpSw1QgcsnGdIVr2&#10;6zGEyd4/cMICJIZHNzcQ7kqDZx2F7a+XsYQUeaFwsHCGMnTEA2kb5ouhtfv7h2on1ZG2UOVC+PV9&#10;pBhfSz+SUH366WfKrZdeKjc+8P6yovahjEpWvBEeDH5RDsCtiqDn9O8AQp2HfLOEJSxhCUtYwjsa&#10;UAOXFp71guZdgCqFstPUEqS9pCaPFom2KhUXtUja2Vo53Ltd/syf/U/K66+/Ls3pWO9jSGcy5TtV&#10;mPwxHMOp97PxaRkMBj5c+vLuJWlb66XHsICsOg9T2cILTR3tzwm5NAyDMLQU97ialhM6DBflJw46&#10;b9x9M0QdSNLJ2k1cLLxMBw2aNzWs/+uuNPlR9dCyowwMVBDGb+szfta2SI/FN9ZeFehNLjRnNEBb&#10;hfVnXPvCtwiLO9pn8QAt1jZJdYdF4HFKlynAqciv9M5dCzyqwASwph3ado3md+efkTvPainqu7yq&#10;XxDbD0hXF0Wp6RBsHs53ys874Q9LXvSQK259rUm7XmVFJhen5bMAQQkKv5zQwcQ+IwIMVa5KM1fU&#10;siZrDVriY6RYTS02HEvbHkmD7m9tluMDPlLKwqpYMIP2Dc3yhXZS44qVyFFHhrfG05GHregHxGHU&#10;gfdeKSvt25uPoV+bIsI/lo4sAmvkDqM66Rl3b45WHJa2xyVrot49bKkSYMVhjUXaC3cba0H5OHNd&#10;kJn7jupAGRjq9cpQvWNLB+2LZenjwCiy/LZQFRGrEmgrX1a50iRYVm5CKi5we8kNjqg7BwdQJ749&#10;Z/6gP2iVOGyhIF0vOlGZGB50+7LiRAHZhsHqTSwlVj9i4bm+hFedzVv0HL5g65h66XmWgUtdNfJU&#10;XaYDshurLUcOy4pN0mYo0R8grmlj4fEhWkYHNnSn3KwYx9Kj/1ENYDqFps7K1lavPP7EY7pvlQlf&#10;7ldaW6KPGKKkjrQRi4F0X1Ed1RxhlZ+JTli4t1FxDp6m5oHgyAfciQbAi1cCk54aBXpqq2IzhXnh&#10;5ivlEx/7zfJ7v+d7yyoL/WhDpQstgUWPSoBvcldZvdCPdB8CS4FnqK3LPVsalOI0ZfEYNprveBuM&#10;ajIauXO1uu3ykV/+u+Wv/PSP+5NA3S5DLAPFY2iF8fF2GR0PPWTJSeVnIqzjoyMzoKtXrpSr166W&#10;/mY/0naHVhjlGcwyhjRDwMD06OwL5hzzduGuTRpuV4c4UQdK7T9f1CAIJf289JCmny3qajAyCEG4&#10;6oJb2M9T/CqH8ucOR/cRWc4jVovRJSgP+GpePAO455VAJ4nyZL4B8zjOfwHNuE6LIRpB1s9p1Xo3&#10;08YNY6TzxX423Y37iHvxyucJF9830577azvVGPqruM4nvPMqWYUXbjONEJQMJ3JJYDCcucoXE1hy&#10;r2eqYos5PIVXQOOUcP7Sux6JhaleahNoUQLRDE3vmEPZ7PXKpSuXxNlKOXiwF3N5Cre9xQpi+gBp&#10;BS6gOQ8V6hpLQLhN5aYCVkZ0gXMYMwKIZ1kvnIFjjq2KocAcvvTHQ9fja9y4uRA8XB7iFzTfpdv4&#10;AriR/kz5i+ExbOtyQQvOmLzrCj89QnDHECpsk/SDJrlTRtyug65Oh74Y827ZHt7yQpY1eZeCfCdj&#10;paA2Fc6UCNzXw32s0J5IMYChe85U/OBMAs91UyItlwV8VJyJZs/YbiA30xrcSYvS0qPwWvipfiRB&#10;NbkoE8f5MhSpoiitSdkST2H7A0PMzNkyvEiZ6N8IPIZ12SYAD/F+uAnCBHJRfeWSLmWcbW9t+IQo&#10;voSA4n50eFD64nmUiXKPxxKmFuIMm66UkQoBbrmoE6vSqQfbSxBunS5Km2ojvsgX7Y+PTsQvLf6U&#10;59TH5KkIpb2xUT797PPl1s2b5X1f//XlXe/7gBAAn1F2ypeyZT+lvLTGnC4eAuBoKfDAmgEC1M34&#10;UmNgITWRJyJJhgqbghhzruXocK/8yA//f8srr37OxNhqqQNIA3Z4JQGhiYU5PVbwqzlFGzAICLOU&#10;xx5/rFwR44E4IH5//dovIXH5YWDyr4nRxUIEnpMcDRwdMS43qd1ET/cc7KwvAHpt9RMsBR5f0nbH&#10;85h+DaILC893/SCw+a8h/ObPYdI81+NYQg5jeeNFVs6u4c70om5xZfoZBreZhxhMXhQu3hGGgOEO&#10;HJBephlucE3HiysUCdw+LBimUsM96lqkTVMt0s000+3ntJvubJ4NARFxVWKKhsfPIBArMeSvuNBi&#10;CB3ShNGn8BMVKdy6GDBKFEdLKYYXe3h/oIU3acgphseimQ0JOITaGhaV6ri7sV02pLX3W11be9PB&#10;OISBwmL1IBywprgQcggDBAfWVzwXIxV39RyXLtojKsYNv9qk1i3v4MNdQfVL6y7z8Tyhyg2Z0TEm&#10;skZwZxlCqxeNKswUgSs3OCDNtaoM6p/bFYj9ktCG4ugd6feZv1J+PJvakoL2VE7CQqe6oCW22iib&#10;6lY+6lvEx9Jsc2iAKkE+9BEELf2buVS1nMLLp3KbBFlcI2bOcw7lpoiTMzbQS5qQh8K6T6scFnjx&#10;53xwkT/bQagj+/h6613Pefl7ccwxKg+EA5dkkGmevLmv6wHHeQFTCaHjAW1Y/CV25tqoDwFR9iYq&#10;21QXAkxVcrj8yjn76DqddQtF9hUiwE+5hKtOB7zPSrvLvKsUGOF2MBxEWygdtm2hkAH0PXC13t1w&#10;nadK/Hggw8CCkrlXWZpKs1Xn9FaU54R6KN07B4fl237nd5Se6NV8V3TK/B/0bVB54b1vBhl0CUtY&#10;whKWsIR3NFgN+kpZeEhti/j5tZC+by6Hv9pAadCMVV5rWGhVVkF1p9y1Bq5C+NG4TmXB+fggqVav&#10;vPz58p/8J39amgtDE8y/ybpjhFpprUtLOTk+KjtbOx6KYQUcq5SszSr+vft3ytUb18tTzzxlbZbj&#10;pLA0nKu0Oqw2bwCVpscwlOdCuFNWaTS2frLcEUvuWl5dDudnfiOodywJuWtUXWix8juEtFzUPOJk&#10;Wryz6h2QY+eZ/tzNH+VySrzA2mUop1phaNEPtczinhYYkNZRAu1BsJl1e/kxlwzc82pAVlVpUAeX&#10;sep5pD1PX/j0snMPH67aMsh8HecR7qSP5vNz6Va/3bQTfpXAb8hDN3x5d/0JUdOTDSQf5cI6xMW7&#10;xXtbEbJ0iE1JZA/ZkvMKTmnqDFlhsXXWe7YCuRjI6HBkl4fNoMFW6chioTzHJyels9Ete3v361yP&#10;NHHRG1r/4OhEiAf/rPTciuOkdA0HJy4TZcBKj3LKpzttZW3cv5h7MR2F8WKtHguPuZ3Y4A1OGe6L&#10;rQPRgHGpWkr/VNbF2O+4E35ddcLS2ugyL9WTFdQpfean9IwUXH65mZPc2Nzw8nwuaJLVjC6rsoDe&#10;pzInMFLBKUOa6uS2iEmozVJ61RfLxBaXCgRebOEpkk98kSXCO4YEoz7CAemosqyUnRFXFhHzn8yN&#10;gSPSw8KClPgklNtW/Qw+4jqrDD2sJOXF6S0cS8iXESgfqzApsF45z83+pupTV0+ynUF9HGuWoWxg&#10;NGSkiRNPVB8OtG5x9Bzzo0EXU/EmjjPj6wRnDG8qGjbg8ETW9OSkHHP4/fVrKt+0HO7vedsDQ5uc&#10;KMV8IW0BHo6OBsEbFZfhaupB+7sd9WO9gtDjJ0NZg2yl4Hg2rHHYzqraB7QNJpNy5bHrqne//Opv&#10;/Vb5wX/0D5RL126oXDQIZVc7KSEwPFF70ua4HwVfMYGHsKuzNr4HunkO8VLlILIE843GBYKARpA5&#10;+NXDXjwEPMKS6QLpzksF8yv9m6kXiuX7qi0EBfqCuOlcMEWGK4oafDQ+Fs7llrn/F374PyvPPfcJ&#10;NTbMhq0Ixz4yrKUOwl6XjjoLDcmwHsNA4+lQjTksQxF+b6tXDk8Oyjd96zcLV6dl59KOOzST2+xH&#10;gZDoRBzdxR4mhg1W+aqwygNefdSVCCCJBRwbz7XM3sJAPRTf51xC2bgVe1UIOveVg3p0GJzKw0AK&#10;A5OiE3r5u4UxQznCgzqVh4uUNB14vl+KUgnpHsrhNIezcRmrs/j8vllcLPcmj+AuzE/QBvgl1D0/&#10;E0ydtKFtJrG5TCfgX11JNYMfKSu1F3NufoKA4E4bORhoiPobD7QtbRZp8ykmahkcWG7ylIuOA+6I&#10;y53EUrgB+dztRHT9iyve4c74XPpPUfQfvKBMCEueT1O91GnNNKPx6qVI3FV31ji4iHrAMI+qIXqI&#10;O3lY9ItJzRDWMGUJt3aHZec9tReMkXkv0eLquhjZmRgYx5BxCr3wLIVhVUzKQ0oSOoPRoPS2N8qt&#10;W6+XrV5f5BDfzmMeivmXtvKAFkVwriP12BCTHZywIAK/ykLZBWu0F0yXPKgj7WtGpXcMv6rsDLcx&#10;BAYzDzqlrmoRvYtFMDHsCO1RVzNWCUhO+QePLPnvS0AzrObyqQ643UdguCoDGGIZP+Wllb3H0Jc8&#10;Kh/bBWYw+KlwowL4QmFQuYfHfFJJTFXpIBwQzNCXhY36i9Cu1MdKKGgdJXe1o/fK/1T5zdROY9V5&#10;rPinK225WThDWZiiaJWj44Fwy/DxmXiGhMjhsbdOsMiDvobgjm/cQQ6BP8rNVgHK4ZNylDtzdHSl&#10;yUg4UXtC52x/YkENeU3HKLfCt4R+d70rAcbJUKIZCd2xhNxGb7Osix66KuMmytBIfflwUq7v9Mo2&#10;i2aUnxpCGUjAicdNJKRORyPjky0L3qIlnET5RBPK50QKEnORCGn6PnzG9Num/tD+RGVp+cxMhlKJ&#10;y8DwkDm8DvzurPS3++VweFQmYyliatePfvSj5Q/+oX+MinJslWhEBsR4ZMHbWod306iiO/2SDptA&#10;eb9CFh5ZkjkuQJV00zRc/KsXw9n0I+HDVwQIwDKIRRRxgUTmWOA/aEI8nb9uQqblTuQnARkun9U7&#10;GoKFBoh34mKfpKF3tCV3nxepzI7275dNCap7r70izfeg/MRP/Fh5+eXPSesceP8JpRqcHHu11AwN&#10;kSc1bfYuYUC604vomHM5FgGd6Prc85/3HYI9Oj4uWyJ8NmWOJfhOVT5WR3X4/hUamfBr4az/FBdg&#10;VdhkzN4Z5SUindIx1CksvByISWTqIaZJXbySFEuUO4sQKmMSECatE9ykwfu4OCeP+Q5ZbhJsIaAV&#10;T+kQh2PGEML8pgprwaq8ox0FCh+u6ncdwLvii9mk2/xT/7K9uVRCPRczwS9GoWC+aKCIF+EcHxzJ&#10;k+2ppyoDnQkGqroxF+PnvAFPEZ73Cenm7nQEgYvAU0Iz3MPiZ1UtwGC4FElOLphRXihVMG/P7eii&#10;nFjT4Q7GnxcEitD2al4rRcrb9UJgoyVHqnYLZ0MxWGvv4E90eaq28WdXVBYUNebg+tub8s/Kyf6B&#10;NxlTQJ+zqUDgm8CMNMS8E+dIcoYkNCQ8ko7SC8Fs8WJ6M5UGmnVXC+oBbcMqvxR25EMSxPdd5eGi&#10;CKSBm3KxOAQaZA4MxYsVf9Q7VopiLVF/FqmcStEae7EG4X10mpgjwoI0ECxp+VAnlCQsfM+fyg20&#10;lQ5t4flTfioYceJYNdWRvFS2mej95ASlT3VTf6LAQrH7dihRiqdUoVkuFOiZhB8CZ7HKVO/M21AC&#10;6ct8CJZVI1jigQfaAesUHGGto3ycqk2YOzyVMMLCxjIEwBXzbgg4n40pIeIFQSjfymD/QHxKxMjq&#10;zN46yo36py5UwC5lUr8mJUrG4p1en7NAW1I4ZOWqXutqN9zME4IxW5vCjedlRR9D8SqhSLhSf3bt&#10;Y4ELF/seUYi9Od9lrRvhFZ+zTWegH3prQQsoIowSyarXu3c/895y6+UXy2Pv/ZrIrxfzv6fC+2A8&#10;9J5IANq8CNGqS1jCEpawhCW8w8FqxVfCwkOaI1/RL/khWcMVz5qAjmUFh8e6xpM4WQFrBY1TypW0&#10;G6k8TrNqxvrnZ9wttsPtC3f6m3dpPBFG3kZYLBssnDVdaBJc6GO2Shgzw4KRRsJ9RVqXVKqydobZ&#10;vVr+2k/+9+WF5z9X/vbf/pvSeJQa48hKdXOjq+T52KK0ndRqVB+KwTg6RUFDM2akoR0dHJdPfOzz&#10;5dnPPF/u3r5VhieD8vKLL3kIpd/tKZz0YeXP8MGlS5fKSHHQWln6Dz5Z+YQGPmMfDVqrVUkMAGnP&#10;5OGqq45yyqi0xmzrjstzjeBD+CYuhdRlC6K60RYZtkCrJl8sAyy8GLJUvebhgSibj3JSmYnjA2Od&#10;FqDyqqzcAVtLcqJ1crEMn2d+rmC2umx118vxIx7W/gJqWZVWuAiLK4B4WEuxzD/cMWeX5eAij0Uc&#10;W0w1LMA7WxNYr7oyboZrupt+Q02W8mXJcCuAylEbRZctNBoKNxZEXvV5vuOK+mDVqJ2djh77Wb3U&#10;rvQZlx+6VjRr3Qwbgz+1qbcbiG54BxLWez2FWSn79+4HHemFh8b0+lR9E4iTVJSmgJPygXl9Fd5D&#10;kPKDL98V1NaO3qO9UxfQnPNXnu+TP6xE0lFdRLde9ch7PcPNPjGWrVMsKpvWEXnb4NYz5sYY5mf1&#10;KKsKR3XrkPcoqgQcm8X+Qr58QZ5uU3AFE1L2WJLgisIyx8i7OKBadK5XDLFi4bFXz8P7xFU9TmQ9&#10;A0YD5QPz1J9EiSja4gU456OvSc+k4eFFvaOc3u6hsk6rhccJLFHhSIJyYs2yNgB8sa+NtmAlOP0E&#10;XkM+4L3XYYgX2sDSank+z3OM7dVy/96x4jMaxClQogHhjVEEir/BKJKyZLUlZexvbZWtrU3zIuY9&#10;mZ9j3g3rkdXB4IA9mQosHsVcZttHinmY0+1O/dkKwfGKbVvdlLXL54lUj1MRBZYpnyia6PlEfIPK&#10;ErPT74UlK/9I9DddaZeXXnyhfMd3flcp3S7EaNyA+FOhui2eZ69rch785iszpKnsICT9QGH8wuXK&#10;C2By0YwBuLnirLkQEt7/AsJEJCBgOpaZLKZvguQy6J1IeX6JCcddF+NHZwwLIKhGeqVG0Z1r5Ux3&#10;hh8k6Bz+lG80MbfERLaEiUiQ/mfhyp0hO6hAF8Lu+U/8Vvnh//zPluc+++ny2kvPl+uXdz3WbOY+&#10;49MljJuLIRwfu8Pk0JkXETD+zFCJnvHNqZMTvkOlrJX8aHBc7t+/588J7e8/UCdXh1WZ9vfvKzxE&#10;wNwFZ+zFcnCGF6gmXUYZKW+GJWIYpKXG507OucyaNJST7uAUocQiAHUyEVoOJ8F06KwINgQaQ6R2&#10;K206AMIvhphoAzovwkmMSO9Z/szwsIeI5Y4vRYSAcIcmimM1CNJcIiCHwoAMA90k8MzBqTc3uePi&#10;IW1F3cJPfZL5Ew9h52O4/E4dRZXF7fKDPtULN89Ig3gRNtou31nYK0IyWyDDZvh056UCvAEuhiFe&#10;5gU4XgMyXEL4Iy8AId/MiIVYfkY4MU3OeIRmWmKi9ETmPtjCwBCfvzygtmYPlBUfCZfRYGi/PzND&#10;2ZSOv8COoBKNKCmH8QImaEfFiD2EcqsZzeoI5LJEyWJxmO7CZS58ApI+YMAxXK4OIeA9w9rcUYQJ&#10;gxvc+/xHuX2VlnoGC08Yqp15uTvlnsI4lQX1hBGfqLyeE9aPeC4Vd5Wb4Ue79R6+wBAhYWG2/ryT&#10;HrMYhDrAzCkjc20weYboOL+SclmY6Z3vLnsIE0WxG75m0Puatetl5UDlElb8mm0lzFny+SHwBa8g&#10;PfCAEkLksQQQ9SMMQ6ye15O/o3LAQ3UjI7mVf4t0z8yDRhMJPKVJngBtBr9wWLUvgpe5Pt6ysIn5&#10;U9rr+OhYaa6UjeqnjyOQWFyDn+FFFqqMxLfwM3SM4g0ZcJwZSsqxeCICj0VA3d6GcApOOEMT5ST2&#10;KzIXKG5SdnZ2XRcLw9OVsncwLHdv3Srv/cAHy7X3fU3IBpQZ6scZs8EVKgbPg58JkdDhlxdIMZPl&#10;5pyiCEn4CLwEtC8qDJhxI4AEbOyGwaOBGCCU4VgJEEaghCAqiMVe5ekx8OpmBeQUq0wQViNMuL6v&#10;BJ8d0lqyGghgsUlXFhgbLQFOakADYQUTMBqelB/7sR8tP/7jP2o/c3c7W311pgP7Dw/uK/VIt7u9&#10;WYZiKGdsKBGY0Qo8USuAuEk7TiZQudRx+FYeIOWnvPfdT5Wv//qvtf8973l3uXLlarn22NP2d7sb&#10;IrwdEU5sWi9npBPpSs4ILwojjR1wXZk/0WV/GYsZINACP+Cr34l0aI/AV5QJP3gOBqG4EioQNVYn&#10;AE4Tz9wDx7WNBOoG87jU3wKh4sHPo1caWByQ4Pkpt9HiPc9IEVhbZLEApL8g4i2IbCJGEUw780VT&#10;jvfQT5wqEfV1OBiA2iX94KdJS9Qx3zfzct3k5g7kO+ZnAiItroSMm2GTRoF81nSnH8h83AZVKUkQ&#10;axQjqnSltpyJkUyGx/aLe5Ypi00Eg/39MpU2PxmEtTZ4cFAm9/fKs7/5cfvvvHqrrJd26a/E/Mia&#10;GJQ3SAmYGzNkmbBYVCQ2INurPkvfio3JurFoob7ryHoDh1kHYPEhWvphvK9d1Iww24A4MPc5Hlc7&#10;nh8fwx8EzIUjjNlLZmA0RHyEhSEA/GdFDBRAUMpn3mSocfiEEsBcJvmhLADUidWgACsI+f6cN5wL&#10;iHMioZBxvUdPcdfF6AEfLFF5YfS9mUduAHjOqhRqlsYAzI91VeaTwyP7B8dSLmpf2drYjj5Y+zt1&#10;nXnVaZQR3NIGMbqiMrMQpOIdC38opZ+DLwDwutXfsgUHrAlXMykL/lCr4EB0cunqFbv3RSvr6y3x&#10;uw37J7ORV8dCewCWPN9jfHC0Z//hyXFp13Q3Njf1bqPcvnPH/pbiXbp2XcpJtOmte3vlRHV4cBzl&#10;mgoXN555xu7XHxyVPZHawTTw/r3/2D9V/pV/7/8uIyjob8wqWTHMVq1/0kwTFlS2hCUsYQlLWMI7&#10;GCzupSE9RBZ+iUCKC0XzHKBF+ap+r+xjOKFaC8PRiZTEeLu+joUljU/aGsDKR5Yhn8n0BdBQHuzd&#10;K/fv37efocDUWjg7jtGxtP5iNeHCAkRLjlVgofUcHOzJHdqT3sRQYLUGmkMvwKWd7fILv/h3y+3X&#10;X7GfYcJDxecLwsDh3oMykjUJzKTRDeSO4QJpcet9aeNn/hQGMJE119QeGRaR2mb3YDiR9iQr7z1P&#10;2v81H3x/uX79Wulvhna1ubFVrlx+vFy+fM3+jf6u0gmrlD1FGGgt4zDAQ1y1/szZnfMLer1Il1PX&#10;GSLhsy8AQ19K2MMyAFXpMvZerUNWvmVYxvhZrYblClA3ysEd8Feo0ep1B3h+Vt+BY05lSFxftPBw&#10;e9ippt2ySn5Bb2tYeKSdaWHhqQbztAAZEwaGrmiTxUhB7O9JbTrvaXlxb1p4QObjtmzky51hx0Qz&#10;NEg+zW7XDAuktX/xeTNdADfPAMoTp6FEm9DDGB1hSBlge8iU1b7qX8Cq2oivTAMj9Zmp+tS4WnhD&#10;afFdWaSf++1P2v/5T3y2zE5GZXstNPWWLKOzYcRlSCzLC5imGFauaA584Ah/S9YBIwQAWwKy/IDx&#10;okbJdoihf8Wv7c3zRRsx9Ka4daSA4/gU26sVgaE0f6yewSjocjyaehVgtr+3udQ28fYa/JW+Y1hw&#10;xV8zATwUjKXUGNHoyFIFtje3bOVty3oBGJUaHB/N5zZP62gNw4gANBMWZdQBy5tTT4DN/obyXlh4&#10;vf66T9LJtIay8DxHL1jv9GxZMRoFCKvl5GBfrCPyw1pk9KoaeHbTLwG+zNLpdcpJxc39+w98zNyu&#10;j5RTHxauVtUf6KvAq7fulA1ZZgDWILyDbQIAhusmda/tbQtPaR2eBB9+cHQgvljpptMuWzu75b74&#10;IzAVnq8+9ri3awD3H+yVI9HhvcN9+9nWcfWJ4H1DWZ23D8flThS57Dz9/vIf/ehfluOS/WfC01Dt&#10;Ar6Ah1l4zkVIf8irLx3mfPUhqcfQQeU26iDuw3PqE1ElH1Hc2fCkvPTC8/a+fvOVcvPVl0QU9s47&#10;04IxIcTsjDQbw2rZyQgP8P4i88jO5AluJkjrMBRMHCJPVDEkcXi0r6KG4O12O+X+3dtzIvDQac17&#10;IgTQ0OytARiyOzw4KM8++6z9v/2bv1Wef/6gvO890WGYZG4xVygYTwZlpLy3NqLQjz9+rVy6vF2u&#10;XN2ynyGN7e3dcu3qE/Zfv/Jk2d6KoQeGOek6ZTWGCNmkDUNIYDk6E+Axrh+4ZCMy4In/CZ9Wifp5&#10;r5jaKRkPvYhx/hQuDAHxSX+As/oYt8+5ASFewpNhnUibtuJKgQfeY3NuAEup5yDmxPtkUpTRQ1G1&#10;d7Eg+g3kW9MK2lgMl1F6gCXQgJnn3I0Q4l2kxdCm8TGnqyhHvicu7kw7yhhpced5+uf5V1J0O5B3&#10;PrgAxJvWYTvgYtpNP+B2EExPxxZ4OSyrnPRDMIf/bCalS7gZSmkEEHhrtc+N9Wws4ZACbyT6XB9P&#10;y+Hrd+3/zG99stx64eWyWYK5ds9ac4HXE2MdnQzmUxTMvPCb04bKShFZuAKg0GX5U7AkGK/qe4nn&#10;brdrBptMHlzSDwGELMN2DJ8Z5LYgEe0CI+GCOiVTHw4CP0mHPlygFjrLnlIa2qVc7FEDUH6Nzyrw&#10;KCfbeoCe6LWrfn95d9d+hxVuR5wvKZicxHcH6SMAi47OapuxIIYhZ+IDCE8Wz0ky2d+VUEKuJj1w&#10;wDfbjQD6AP2/3w++wVzfWO02qu3LJ3xgvvM+q5ZJwdmW0tHf2fKcGvD6rZvG+dXdy/aPhSsRlIUq&#10;cHQymQ/R0gbD0bHCRxm3d/i6PJv/Ix821rd661I4ov4PpDy1q9I9EV6uXL1WDmoZEXgMaVpqCg6O&#10;jsuelIz7EtwA3XP76lW7V7ub5dbBoByvRJnuSOn64/+b/335PX/kj9pPGrSWOIK9D5M7lQSXsIQl&#10;LGEJS3hng0WyJPtDZOGXDnMFVqmT0VziosFU7SBAGhtLWuvClNnopNx85UW7n3vuuXK3YTltb0nH&#10;lOaY1potBYnthSYurT6c0tDQwMk+8qKaDPdgfQHzpfW1oFheVeFXIdDm0xPFxZ91QHtD+7xfJ1+v&#10;Xb8SwxiDGALxZz+6YamstKUNK6nUTKfS0NBYmfwFnnv2s+Vzn3tWVuzn7UcblLJm2NjkBAmVrRNl&#10;2d3Z9Kc6Hntix36WLUt/LpuboV0+fu3JubW3tXm5rLU3pMWFZXk2a9mikW5q/2qrpffrtj4Bhlqw&#10;ZAFw1cRNuGNIGODOlUN6Pvi1vuNgWdex+rHOUHCbFp4toOoH5hq2IIaxK1QLL60k3KkdA50VNqnX&#10;MqmothYaFh5DMmlBUFfqk3SZy9eBqM+iENQh4iddpaUZYTLPhOY7103uZpnBARuEAeJGOaIgkXfi&#10;KtLId+m/mHYC7hxmBue28HLxgKy3s8LK2bRKYlvL4DgWVtnCq0lxasZkPPSwJjCWln1y907ZqLTy&#10;2d/4RPn0r/9W6U0iry2GnYdRxr6sACyHHBpnmFut7xEB4GyNVYrgwF6PhiRuPG1Q3YBx0bDwGLJj&#10;RV/SJWGpJ8B2A4bttnajL8wYSVCd/EkeQSy6Ek7qcCujNeD1eBB1pExJky5fHQoDjGOZpIlp6N+f&#10;96q49ErXind6FAtWmOYAWMyywVcF4GuCkfgCQ6OTUW0HXZlXSzSJ1Zj87fK26qL2Y5oD4JNBjHjl&#10;aImqNx8+hn7pu5sbkS+f65kNBmV4FEOJPo5M+FLPtJ9VunuH0fZYeBvbW+Ijj9v/0ssvl+Ojg3Ll&#10;UrXwZM2NRQvddvTF/salcutW8DqGZg8OH6iYke71G1tur1z819vqezXsaBZ12JO1Rt8DGF6+ev1G&#10;GSYPllW+dfXSfMjzUBY5w53396KcdEkOiwZGYhJ7Y9GG+BrwmTsPymNf/23l//L/+TP2d64+Xs6E&#10;Dx98/wgwFlXYR4f4AiAZOkCDTiu50LSWT/U9HU0etV7N9lSVV6M/+4lP2PvZZz8t8zkEB3NV7N3o&#10;6AIYDumwLaB2pmAA0aEChJBKaKpZJY4Ia0GbbkO453xOTIlOA1BeM8AchzGoU9QiZ6fLkbgQrjDx&#10;CEB5ssPT+KzSzDiEIdhAHRm4e+e18mDvrrc3ALdv3xTxhTBcKWJEIv5aLAmxjoiPE9DjQb/bKo89&#10;9lh54vGn7O+0uqpz1L/f2y1Xr9xQ3CC2tVWOmoIYg7iKwnLSSM6BUH6OZAIg+AVOg7mw+i8FgBlA&#10;g2wukhCMJelhIga2prxyPoB0wQUn4QOk2aqrYe1GENd8OD2EtFMAAByfle97SjfzziA+PkwQaYm5&#10;1mFahryiXBHeQvx8sed1hjniTn/Q2UUhthjiBDJsvmv6gTz3Ez/xknGh4GT9SJ/rYrrNtJp+IIfd&#10;oWfiJf2HgtLsD9NycnwoGg68ezl3ZeAoTv6e26TSqN4d37ldWuPwD+7uW+i9+Nufsb8jZnepG4xo&#10;ejL0Cf7+XIuA4czY5xb1Q2bSFiyxBzhRI+vLsngg8eo2U/ulH1owfqoQy+cAzydiygg5gJWAuJLu&#10;oFmGDLf5hpqAfnHz1utzJY2TUbqVr/CdN+JlXIbYmfPL3PiGICsvT6vgZRtH7eplZ3vDuEvlAYF3&#10;aXPbaw0Mwu2hBA3fv7RXbTKoygLHqrGnLVd4Mjy82edLAZEzw53MOKBcA2OGmesaBfgTSmvO4fWk&#10;WO+IP65WXDEl0dH7XHnJ3B4rJgHmLBkKvnQlFGW2caCA53YJ5hJZtbu/V4e/V9alVAceD/f2y9Hx&#10;vuf4AdB5+fLufPrDX6BXvTgeDKCfn1Qlg7pvbm2Xjd1Iax+lRUo8WzuAlVa73Lp9u9y6E0Pp670N&#10;0W+Uqb+zU55//U5ZuxRDnLfGZ+Xz+6Py//jhv2j/B77r93okuEkjQLOvuERfzD48CDYZOJ2MTJqX&#10;skG3VGGhCpj/VJnBRLDOVAB1hnsvv1AGB3vlMx/77fLbH/llWXUvlDuv3/S7q2qIjX5XiLwkgRfj&#10;w96fpxLjjj0/anAkkNw55s6EqUpEsUKQ4VRxCE+2uDOsCupnMEgvKhBDROh5vxx1kCBg/0ke2+SD&#10;Xat7TUKMy0cM4VZD0WhMnDM3xd1+udnRJww5X/beseG8q7ptqEPwDTzuu7tb5X3vfbp84APvUzwI&#10;+1iE0Vf5RfDytzjota10xKBOTpiHYNuAGJra4ejwuOw9eCBBebusqzzveupJ75HZVvxjMzhptlNp&#10;bFheYkTwGlsw1MlHa7mFlJfCiTi5zsQUY7sHgg1GgKWwsExoczoITBvGk8zCgkzPmAN1qkqW77ex&#10;94kNw4QlrgWW8SGtXOE5Mog7aTfTYZk5/swXgKaybDCdLBdvvO9OREJ7xzfiqF9tX8eGNskaYrBj&#10;4T4H8az57mHhmoLprSD2XS7yIy7uvDf7T9b1YXk2gffUv/p0BW4C8AdeANox90q5LP6FYGfpPKH8&#10;OR/hDpo5ZfED9ZOAwuqaiGEP9o98HiPHk6HP+fg4CRI2NIeGr3RITy9t2amvZpvQ5uYNDZy5xLX+&#10;9uue1kzSCffY27ewuAln4URcdRg2p7ORHHqBdsAf9EMcFlRwZ+TAddQ7/LxXRZUEfnGninODysz+&#10;UzZXs/HbnxPSe/be+UO0yh+lnnrR59g7mAvb2KMYe4ijHbk4YxYK9EIo8QsUgmAzsd8NhcP1URjm&#10;WUkr8EL/CXfUSf0SfAoP8Bw4LKVmAQ7CsytmAYVD/4GH2P/ncqjy+OkL3mSv+8bWpv3Mm7MZ3N8S&#10;VLj+Bpu9Vy2ozDultbBh3OVQXc3HlTP15NNBKATejK/8oSEsz9zkbtwqXuzVUx1VKXQ/8H+mZ+vi&#10;VUkR7AMdSAienAwUjNEL4VH4or1YjNSW4J8qrVXlsSY6vCfL+fFnnrHc+NoP/S6a0/UxBQUZOZ2E&#10;6P1LWMISlrCEJbzD4Yu28FLrBlITSzcwOR1b00GiTk4lraXhSBmwZjA7OSwvfPbT5blPf6LcufVa&#10;2bt7y8OcPZnjaEuXL22XnUtbsuz4tMmaJLq0I2kZCGqW0oaFx/Bh1VTltzRXgLDw8KNPhWYYYdE0&#10;WA6NdsadS/HtlhVga25dKoA0Vfk5hZtP8MQ9LDYfY1QvDnBm8yZDcd7sqItx6nOXrTy+KNy3VtfR&#10;s47Cc9gtR4axmR13X5oKXybGgmXOAkuOo8kee+yG3cPBsbQhhhhD87os6/fBgyNpibNycsxBuNiQ&#10;q9LQZP0dnZS7d+6UV1951fMqzA1waoa/uCzNTPqlyy39WJqTyih8MNTjrzFLs5rKEuRkF94zZMHX&#10;28fjkd4NfWo720L4nAcb0r38W+2N5sshuByUzUHCnJx/cjy0fyjLbjSSJqec01pLGuH0GWiIoafh&#10;eKhyMOyrdKehnXvISv7cSM0dHGC5c9oEcdXi8lAMtHRphGj7ah9bA2pTDs21xqeIXpHJpVj5I8HU&#10;AFOL5p5x8noYZD3eLniolSx9p+RKW+XkLoefo3lzx3LKMLyLq+kOP+9dCrsFtId1/igfeMGC4DkB&#10;sIitnSu8Y0ijxu02pD3kJ0sCc5q9hzxFl9iDbKvhA7HM/fCZGIYTY/tJWBdCuq07cI9VQOfHbQsP&#10;y6Zae9GcZKJLRTUa1S55j09Qhd/HikG19EXhhTvvcDOKYAtA1gTDlHw41KeiVBrjjqWEhUcd+fI3&#10;xeJAaSwtaC2s4cAH9+QzKjoEJ160q35K31X+SpN4acmkmyFYf72AJAS+0TxKb6rnbgPitsIibItX&#10;sD3Cw3hqR1t3oBpc6F9beOLkFoD0KUuOonDsVs/WlHil7p4qUdpYekz9cEBH5C88qx9BR2HhQRfU&#10;UFnKz+d3GNZkIzgl3dzc8DaqofoiYfp9pSV8nfBVBdGkR0pUT96BIFZiUl/KweZ5Pkgbx4bxIVlZ&#10;1ooTH5elisrfbUmbid6gCeSFyn0m/tYT71PLUQxbwoQ54oQX4qkOcfj1io+E297d8YZ5Tpfqyjq9&#10;tf+gHKrMr7z0fPmBH/wD/mCsC5ZygP9u2wBLqS9E4CUxUfica0lhB+R7mKX4jrIE4aJwMex7r7+m&#10;jrJfPvOJj5XPf+aTPtWB0/93NrvlyuXtsrXVFeIZ6oPpy4hWw6sbWqBtbG3YRN7lHEmlnYxBFFov&#10;3DRIdDqe4WaMO4RbvYhHJ+KynzmsEHIra8xDVAHHcJgFFu4QcqtrCDLdEXidvomGL1AjFBn6XNN7&#10;f8vODDeexedaRAhtpU06EjJuAE4ygGnTuYUviBBmS5htMZQr1y6XG489boJ/8OBe2a/7VjiFgdNf&#10;+r3tstHfLAcHx7poDwQHxw2tlqOjQ13HZe/+g/JAF/vlEFSwuG6377MSGQqm/iy7PtE72uFIishE&#10;Am+E8JmOyr7aiv2NpHd8fORlyf4aA0NBggf395wPiwoOxACPjwe6TiToQgifilciTBmupJPkeYQp&#10;zOiMMATTknCZ9DQaLoZI40sZwUShK9+VN8+56N4wKboyDMhzdrSx4jCUqSiBZ+WVWxDiXVzuFtwV&#10;MIVdhDHL87uHAeEy7NsCFkBAoypvxm3Gb5YJoO4JzecXwzX9fmZ6IhfwRX2yTnqfAk3PHAac6OKd&#10;z290+4TfUolzFhl2Urp8acHfSRtMSm+jX/ZFVyMxJbKD+bNAy/kTlq7YCYUh2w1MW/lU6pFHAHyJ&#10;94l7l5WyKS5u6IE0YmgMwRdDnLwnDsycr6VDO2wzIH/eJU8iDsyYOA4jvLIAxkOGDhGMGNphqgEG&#10;nnmiDGyJ7+DkXFwhxe8YxkOR5HuAKK0egnV5YdpRLmhbtTHto5xRcXgHNIBygJAKgaByqKPkgiYK&#10;xTQ652QCfBqM+cKBlE7voVN9dySE+YZgf3OrcF7oCKGq9BGSYpvGlZm+0iJv6k25UAApiAWe+B9N&#10;v6K6UMZef0O8alV9nMVaDJe2rCAwhOrvdmIY1P5D+nzzjgRIeyzeTtsyTQPuOWs0ah/TE8aJFGJi&#10;e+hVeF4XDTmu8NpjTzFFVpnjGLhV8SsJNeUzFH9qi9+BQvgGBg97PFEKVtUGt5jK2T8oD+7dKd/9&#10;vd9Xtm48Tg31U/5KB6BMCaaKL0TgTa2xVCQ2gIqRMIQSBKoCDg49UboqzeH1V14uv/3RD5fXXnmp&#10;vPz550pfHeLa5R0xbVlA7DuT9hMaoBCKv4tg0TNVyp/QETJMQFKFjHwFTE3BjESVi7kaKpdu0pVW&#10;h8WWlwTKwi/hJMEkyaXoCDUR9wpaIHM/WD9x4YeR4kZIOC5HLJFHUVyVJ92+U76Gm8aiL8qji0ag&#10;08rtb2AEMUEwaG7r6xvGJVYZ+SDyEfydbqtcvXZNNDYthxJAE3UQNCkOX+20z8oJe4zYNyjrbEOW&#10;MXiAEQ0kkCB69v3RZ1fVm+iXHI12LIa1f7BnYTYYHOnZsLz22ktlTwKWz6hQcMbxmbfAukX7ZOKe&#10;d/fv3tdzCSdZcMwLDsUIMQim41MvnOFzIx3hnjM/VWmhgnH8YGoITibeTwayBGU1Ul9Wb/F8b2/P&#10;zIfeCnP2/EG9YCigEDrwf/k5mJsOCiSjCsFCZ1cV1NFS4NEeAaRPeqQCwKQIs7A+nSYLlmgnXSqB&#10;w130z5833NzzWjxXNLlIn7kmOj6Xc1Olmvfmc2i8eQ96D/fieV7xmIrT/spBicmt9HgsjzRm5t5E&#10;CORPfe0mCjSHX+GdBHNOhGeuScqKmGKL5NTOMOyjvf0yhimJxnyupu6U2utyRK95TCDlSEvKQkSQ&#10;qygBgltAkLfLRP76UX75aVMg43LnOe8Ji3VF3jxndMF0L2bO5XfCS65CJkzO8eGmfxAmDzuGwTNf&#10;B00pGV/rSB+Vnf22COegsRUJO+VBWISBMIWgBIe8p/0QTsyXkteM+UzKLJzwLuccg4eqrhBqkeIn&#10;r1CnsosXdEN4UCa+UUg6AIr3zu6u89nY3palyCrUUBrpp5SRhS8INb53iGDjI71hIdNG0Ix4gNLG&#10;GAh8nEoJZiN6T/WcegSIvgf/5bxO6kZc+Bj0ZutW72hX/Bw4Ad1QVuoJQWE9Uhj8tuZqm3pEgHYR&#10;DQEj5dORgcO3GGkTKIPvOh5L6cVgODkaKj9WV9PmCq+8+F4jSsfodFzuiXcdix9xRvLT7/tAed83&#10;/Q41dMims9rfyTchqGgJS1jCEpawhHc4WAR+oUOaQGpemJmpofEMaRqXJPUwVgh+6jd/o3z8Nz5a&#10;RidHZTwclCs7W2VrsytrRlJdKs3mZs8nCvAl3BYfRZWGg1UnpcAWCdrJhFWD+g2lxflz9EhxaQQr&#10;7MNCs8GaQnPRFRYg6hJalMLqjlblPTe28AhL/NBcWLaPNbW2ymfnpRXZgiM879Ot+kpritkM5UPh&#10;vGUhL/BBedD4aljjQRqpgqIJeU7J+RFGl8uJpoPWakVSuJQ5zynvU050l/0nPLC8eWdno1y/fl14&#10;CpzdkyXEiia071ZL+ZRYzSmDupzKymNoglWuj12/UfZl9mO9hRVTfOp4DFOe2MIaSUPiGDY+5nrl&#10;8uWyudG39cgKT4Y0WVJ97+49vZeWLjyjtTFf+OorN8u9ew9kle3LKjxUnqTLMmaGTwJ3GBCqqOfo&#10;TgbKazRSunGwLu2Z2rZPoxcNQU+p7ftdpSn8+RwdMp+hyUNrWDMxZAbdhBUAPnXTFfgNTRMch+YJ&#10;3abViXsx/Cc4i3o2gTwT0k3Zo53f/FLhiOU4mWrG5Z4XfvJtPrP2ruvis4W/WrakpSzABXTBKSKs&#10;zNT/KIPcQqJypgTyY1gQljzBFT/lHengw9pSWaRNn8ly52Dis7GsCfXJyWBcBqIfrCe+ToB1yEkv&#10;DGdB7wwZZk39AWRlgGUABjzEXYEWA/e0dbYDYRIP1JNngN9RjwrGk0LbyhVw0DE5Jh9KnPhYMIUj&#10;fywsaMzP19cd1haM/Az9Y+lF/LDu1vz5LMoH3wlrFgvPXx6obhVE1k18OYCTTygXFjGlNp+A3nAp&#10;UYY6XQfzE5VdyKKtsOo8nKpnrNL0iIrSYe7QlpTe8xUCRkzaPYb4zmIYUs8YMcDqxmJfVV4b6r+E&#10;73aY+4qhV1ZY0icVzeUmb3gjFiLP1tSOG5vxlfWOrEtboqqPpwj0rLWi9NXG4BR8QjdYsPi9N1H5&#10;eiUriQk39FXmbRPPCmg/01HkeSr68lwfezK7srAV1yMJSpn5zcEgrMeT45FwQboxlMrpLVu7Kqea&#10;/GQ6LnviKVN5hIZSOv3ye77v9ytgnLzzMAvPLhUSOnlbAGECmONJqABEwsXcDHC8d7fc+tyn7P7U&#10;b/962T94UN73nnfbf/3qZe/jiGXMbFy8bET5G0gCf36DGglYAt3p9t3pgFMxouMTlhOHX2SgfyYr&#10;g1Os1aHRMOvpgADZ4a7ZNtyZFuPmkW9AdDTASMuIApXQ93PIlDv9cY/4Ky1M/BguMrAEXGXzF4IF&#10;7Hk6m2G6x/vT00PRRxzjMxkzj/ZK2du/Zf/+3msSdhJCMuUBjid7cOe0XI7tNOXape3SqbjpdXrl&#10;8s5umY4iXeYS13tbIsyt6u+XmTpETh8wtZJ7hZh729neVUcO4mHyGgG/vx/5fuqTz5ZPfuIzKqek&#10;rKDTZntFHHF0afeahfPVq9ft39jql/sn98vd+7FxlTxYSMBcBMCS5v5WxOX53bt3lVZslicue5Do&#10;WAB0R4eEsQB8tyvLwDaENvv96mZZPhUi1oEr/GYiwWABOmW2o9sDgZBwhiA9357JQNMPZLmA5ru8&#10;0g+tZTnV/M4v49JvEigTVxMuptX0A9l9qRfzQXmwwkzC6XQ28jOAo8VOpdzAwOsDxYmw0GJ8SSTC&#10;cu4mn7rq1OoN7x2Wwb29snIU4R+8+np54RNxNN7dV17z/jQ2NgMMx22L6SILABa3kGfuJWMoXZW2&#10;m0U0U/GQ5BvUAYYK8wf8NQA9Y+gR4AirnE5xO1Lnioujuscs35unSLjlkKZP9FedUeAA6C7zZUjd&#10;XwOv+YJf5ulWSuADRZ25c7IEoCMrtgK+R0dauc/08HDfc9oswjKgdIh35HmZ5JFfBEEpATcMHwMz&#10;KY1nUljXUeoFmxvsoZt5yA9grm9F5QIuS5nt9nvirdEnD/YflDW1w2NSWoGNds+b3dt8JE6AcAUf&#10;AAomn30aV1pZl1J9+dolTy8BwyGL1YZlzdMuaqfTVjk+jHwQPCyim+o9AK0wtcEiQwCF3EeY0biC&#10;rnCT82lHUnah7paUcaB3dadMZeT0ZAQBJ2qP/aOB+F3wocP7JxbcgPePrs3K5pXgDYfC66du3yp7&#10;6qtA79p7yn/6X/54Wbv+tP2zlYrjRl+p5LyEJSxhCUtYwjsbLPqk2YYoTvBQnWAhGOeQ2iRSEw0r&#10;tUULcL1itQxw84XPl5//az9h97uuXynXrl2ThhMJEhZtwF8FEDCpiwaTBwhjmc1X2Ehr4h06EID5&#10;Ln1E+YcmQjmamneWD8CNKf9IyHrW45MYZryoA5zT+mtdAdKmvAxw2l/dWYdw22kNCC2WC0Cro8zV&#10;iFUAaYDSXmanodWUs4HKHZrXdHpYDg9uSmsMC+9g/065e+/Vcnfvtv2j0UkZHBx74QiwLQvuxtUb&#10;du9wEK0s4jyMGdStrAnv9bBZLOeZ3u8fxoGyWI1H1X3vwV7p9zbVRqFdDQfTsrstS3wWeP/Upz5b&#10;PvwrH5W2Gmm3lG5WGKubA22v1kNft2V+rq6vlE9+Ok6SuXX7NVtwaNwAB01z0gXAqTHvfu975qdj&#10;bLMsXLSShhRaKat40aiBrrTytJBaa7Hlo92KdFelRbel5Z2tVq0dPVo4SAvK1hRjeRVyuT4wk1aM&#10;O/20V5PO8l1aacDFd00/9BwLeJQvtCH6yXJzz9EOTk3hsGdbLxUuptX0AwxlASxOcZ2qZcECJqy2&#10;tPCgs5k1+pq2pwkiLotT8gO/9ltrPyxbdXHB4T1ZLa/dKa1xvD++s+eTV4AXPvNsmZ0sLLwt0dUl&#10;aeycIAJg4TFUhzUCYP2wIAHACMDqYKgboN5YQFhbAHdODEk8c6KLVwgK3AcZOqyoYKSUIcMMCy5Y&#10;nJUWH/mDtvwCAgc7DOrh0Dxzvt2gZ9ybCu8V5oLhQBaerM1Jrf9YmSWvmQz5SOlO2VR/A/b397z4&#10;irwB2pNVntnepO2plgpeOFP5ho94kwVcz3P3AjRonePYgCO2+VSr9OrjN8q1G3xLLnB3784tf8Pu&#10;Rv1uXR8L72RcViuCRL3CV7S9ebeQcZYHxwtH27tb6m9Rh4logWmPacVPq3TEZ6qFJ/RSN29bEWBw&#10;cqxithlD4bTxuNISq3rnw86iP/fh7cino/yO9Kx/Kfr70XBY7j84LMcnQbODI6zdyoNGR+XSlR2V&#10;OeowXV8rn3r5tXJ3VNuks11++Mf/all/5uvs59B8y5EqKwDX9mw2XkgJP4rCLe6C2gC1jYUs/s/K&#10;sJ7L18UUFvJ+45d+0f7f/OiHywffG6YlZ1/S2KxoAvgoISf0J2FSfIYd5kKMoZ86hJFzXszDGRSG&#10;PX4pWIjTZDpAg4fN03w41HiVUbMVISEZShI1BMKVfogWwZwI8di87hU9nhOImildOZtxYW7B5Goe&#10;M4Y0WeUYhLy6Oi4rfH1dwPDmZPJAxBcC7s6tV8rduy9I6MXXIzhabGNjq/Q6Yea3VrqqVa2P5wkX&#10;+XDO4kQEn8ensR9ojSFBhJUA4njllZt2Mx/H8AmrXA1nLT4Sr3rUtFc75Zd/8SPlpRdftX88PC2X&#10;6zl8GxJk1BUcAe31Xtm9cq28dPM1+zkblfmAPD+Qoa5sJ+b2wOW3/c5vt3/38k75mm/4Wik99pbL&#10;1y+5/VNZ4p4dYl35sM+RsgHMj7aYk62RWVkbTRbtwD3zhYYgo6Sl8SgYQvoThwmZRr7nngwNBhvp&#10;LeKC21n92KiI38+aaabg8ZcUJIjmypHDLQQxQN6LOqg967AUp6FY4FVGhD/oLtJeVS5Oq9LlCh//&#10;rWGJ0xzSZPiTIc0xQ1OCVT0/ub9fTuoZh6cHQx83Bvytn/jrZbo/KJtV0bi6e6nsSOFhrxSAvGGb&#10;Qg7xufx1Hm+s8lLXyhsNTdxQfvhFfjyVo7JSkIJv8khl+KzVl9A785mQACuBWZHKJ3aAtsJ7nrHi&#10;dnt7s4yYXxTsKyz0mkPla1Kc+KjrZh1OO5IQY54rhSV9KRk8OEe5S6UFGJwc+VNlAF9s4AzT7A9R&#10;fztNI15NmoqymoYPpawmQnS/duXKXMFjmPG+ygJQ/+s3bszf8VUIPnp7Q88APhB7si+FeS+OIkO5&#10;4OxZu6WcoGQgqA3CN18M37oSfXh1vSXhemL8A1Ij52d07smo2d6U4lG53cH+PXGaMx+vBnhPrvDD&#10;p32AlvpoDsNOVxlKVZ3rkOaZFOauhN9KCvST43Ln9gMJzMDzqfqDt44JplI+2KK2W48l40OxL772&#10;euns1KPGJNz/8L/4r5fv++f/ZfuZyztjnURtw6EEo3voD/3J/3MsWnH5+BcFXdwXwBJWJv3p2xyK&#10;2hUhewmyCvLsb/1qee6znyr7e/c8l9SXBPYrrB85IFzomMUDnuyFIfiBGIsqZeYjxuBC6tIL+blT&#10;TFUawaTgFjS1aF6AUjvHHBZ0p3zPM5e4Kx0lMGcaalPcIJOx+Xl0hW0kZT8XaeQCiEwDwNXMy4so&#10;dKFZ+VhN8iCM6+UgBjMtXfQXh/c7PMqDniGGhVBEICMULRxPj4X7dX91+OrudWnUV/1tvI3uttqj&#10;V9Y7st6mTB6flfGEBQWx4IfFLOzpYe7iRATPkV+xf+64HB4dq6OrzUT4TJDz6X3Oz8MS2+hvu43g&#10;nXQ0Nodf2r0sJnYqAtwtJ8cn5VRpsmcolqEHLmAGzMlOJ2J4IjisW7RGtHYvqlB6uPlqM8dViZ2p&#10;g18vD8Rc9x8clM+/8EL57Kc/Ve7cvVOe//wL5d3ve8bl67JtpTIJ5gzM9kxXohc9xo8DzTKFWrRL&#10;A/EC8J3A62y73BeVfgD3ufaWOy+g+R53My4tzwiC81N5uEfehFEc0V24uSGYQthGOpEXwN1CTRfM&#10;iLv+iSZUY0YJhNBUrpgzjng1rtIJZSiYGDjix3MfAqAfd8egYXgm4RD14GxJDhEYRXj2Vw7Yo7da&#10;Pv/s59Rq6p/CGdkxqsB+UPa7sY/rZDxQuqJjZe3FEErNy/aVE++x8FFy3AfgFRJuse9VeFIcL37Q&#10;c5efc3SVNmWEtyD8vF9WYZmPhqY58MCHgis9hG00AzyLebmOhGZsReDTOOAA3sQCDDLj3Mc4IAGm&#10;ICZ5NPBBCluy3qDxg8Mj9Z1J2dndmbfR3t5959GRkKAvozig0LFXjE3rCGVKzHYHeGFfillLfMn7&#10;5qBZRfbXyZUWWwrYPM4CGwQk4ZkTVVKuj9cBqGx8R5C0Nzc2YpRDabgeLocsGwVfFZ1RH+J4i4He&#10;Mz9K/8F9pvZiCwLAQkD2Fa/IT1yO/JqoPB6NUF6M2oAX3CMOpjBDU7tBNVIiKDsLlowIXbSt51a5&#10;lB/CjxgzFgGxR1MGEuy8090sp8L7WFbwVHTgBXRzK1atozKywAXaYOFib2uz9GUxsriGhUH7D47U&#10;bKI94eT2gwdlqPv3/KN/yLSrxM1TZU3pn6xWuaH+JSxhCUtYwhLe8WDV94f+5L8VFp5FuyRzevyH&#10;9hxeLo7BQdNAuzqTFMZqAx689kr5yId/qQxlyqPlP/nkDUtTNCCkP8M8PlpH7tDElbXc1nTRIHLM&#10;CuAZql14fLkcLpsKwaOMKw3i4kWAuAN5X8DFeGhCqTXa+nKYxfvm5fLXK4HneW+GS7ct4Eh8/qxZ&#10;rFgOj4VHIMKgXUpDMXAALsuB4+varBpbk5brj0Z2N6R5bpftzcv+MkKnzZxDV21Endo+RWUyZnVc&#10;fBWZi2Fl5u541u1JW+pvSWNiPk3PZNGhgXtTrKxJwmxt7ejO0Wes7uxaM+0zt6E7y6Kx5rZ3tjwU&#10;6ZVZqtexNDQ0Z44fstYu/LIVIpavc/i1aIRx+57KJM2P1mUFGBvaByPmBmay8O6Xo8MDaeHtMhge&#10;K52JNOyj8g3f8MHAjXBE3lh3tB+04WXiHhEIWvGsKtaU7vk+ULxor2gYLCo/MhA2v6gQYRbAuwTc&#10;eSXgJk7SR/opDeXwM+ePvht5A5lGDm0CxMthsnzPkCOaMBfzbQzRSQ0WfrDs4hmXaQott6YPUJU4&#10;hZ+89UZ+b8tQeeKoNlkD8sdLxZM7LTxqwFaECRuCsVdoS5aO693zn3m+nI2kncsa8uHGioM1Rdk4&#10;KGI6HRV/cLTP0VMcIKx0sVQEhKcuzo5/6iusdvQICgVWcSkx+QAY9YycAKwWhMaw8LACRWllOIjP&#10;HFF2tg6476luxMYCYsiSw5+xEEiT03fS0sbNx5YZweILH9A6Xw1h+Tyrh6mL+0flZZxygtVj60Nh&#10;2LTuEQ3qL1rreSM7NC58qb4MXVL2DfUzPgZNv6JPY92xLcEnmKh/stUGnukh22rh1SL6ovxsemfk&#10;hYOX11nar/isXmYuziNDCsgoDE3tTfiy7FjeT79mMzrzyYzWMQIC2vkqQUu4EetwHRXAWwZoA1bI&#10;gyM4JCM/fJTadCeaYw68I1xQVtYRmFZUZixNLDzcbDHzVjPaUMXzKJLKj5+V4pwUM/R8c1jX8Alv&#10;MVE5+DqErUjRMtsZtnZ2Ap+8Ew85Ojop6xubpqtDhX313oPyT/7Rf4ahyFI2d1QIGj5ky6natwq8&#10;GNKMCT5Iu2LXWA6Qz8DXeGmEMzU+p6Hs3X7dX1D+8C//HRHHcbl+7ZKIQyanInAsjocy1dAgJI75&#10;wq10QQAXCDFixIxq/uQm1OrCrWcqaC49hpF6ArQWiLhN4WOgkgLeMTQBcpJhADkMSjyXC0KUm2GV&#10;TDjfc7l81Z9urgz3KH+GZ3jHZVKQebhGkfNYJ/2r5ZS7CryzMxhMCj2VV/hnjxQdg+9gsbCk2+as&#10;QBEQODuFoajcDAvLD3F7vx+X6roigucMTQs/mfwMf/BVY3/BwUMt67rH96wchqEl5cs5oFZa1JnY&#10;bwPhM7zFeXtb25u+eHb5yiUR64k6BUOvp2JoYzEGjnJSJ2urXKK40WAgQuZ7gjFfEqfsKA8xr0u7&#10;ux6SAh9QQUc0xnDu8cmhj0e7fv1y2b28JcGthNTZ3JbQjvCWp0lQXsDCTohWa+g9YcHDo9sz6YQr&#10;GHI8fxhkuIRMD+CeV6YNo2M/IKCYcW/kV8e8a5rRwSkz5Ygr/DmUyeWwPJ/FSSaEiXA1HV3N8uMM&#10;H3kBNQz4qfFg3g6lm7qmBJ7aAZwhBBgqHIoWId6J8hoF/l989vNleChFZYLwVHsqok/4149yMtTH&#10;0YAcPQXzROARjn6McIE50iE8/OyLvq+8KQ/l0s9lJJjC0mcpIjRDUfyO+oveYcBx4okEiN55qE9K&#10;ufmQ+zrtELhjHo78jSvRBqViTs+5QY/MCau87L8D7wwxcpYj+9Xu3r9rBY8+cO3aVW+1oWwWdnLw&#10;FXT6qPftUQPVGWUjBNmqv0YOjjwnSbnAm+7gG8UjaouAYR9uz2UjAwQbW7UYiuTzPvS/Nou6VM6u&#10;hChHGManrVbdB2l/hk5zuF8YE85UUD23AgqelbaP+lL7UHtXZL3tE1BoDy8aFD+SU/kwdDmWgnss&#10;OgDnZ8HnlSYKgImmXmeKAB7PUGpDBhfvq1Y/Z4sQZZwpjL/hWNuENuf8XfbzgnOGuy3Eia4ydfss&#10;HJJSo7zg1+wH7kkpN29Se906OCo/+I//YfGQYVln8Z4qqJLP29gC70/9qT/1Q1QSFOup7qBfpZv/&#10;jzujsBTcQorKyf3xj3643L97p3zus58sz7zrCe8b8flyIJFxYRoZZKtBkuCYe7HQUgJqwrjkj/yV&#10;vqnYRbM7hF0tiW40OghNZuLL6cSPOjgNuRd58gx3pDsHMSGQkcgmHWARJ9Jvuh/mB5r+5nuIgRDu&#10;uPJH4KwtPIfG1qUGdsNY4KH1qkynaDoQrjQWQXzLbFY2+31piRJ265z1x6pVVjKCb10s1pCAYm8c&#10;769cvl62ty7ZWtvc2i0bEpSb0n6w6FjkgWXYUUdptbruNFh7rL4EV95vBGGqWDAH5mI4oBuNFgHK&#10;MUcIu+uPXZew2ilPPvW4tLbQ3pgnpK329o7EPNpld3vLTIDVb3zyiQOy+XYYVh8HU3MnXc4SxXJD&#10;AO7t3VOlZT2IsTAntLHRKV/7NR8I8hDOIHSEOoDW6vbmpcrLHQFtoej34Ke2rduI1g63WwXc+4LZ&#10;0p66TEa0W/jdbm67uEyqTlNp0bHlDuaq9m/G1Y80Hc9RudPO6pFcRjDPoEEWAEiIWVnLMPEu4xGG&#10;ukALKAR6qB9KEu95DtS8oT/u+ucoBrkcNBSrxRvwIZyq3CyeYJ6E9qfKWDunzMPin4o2xWzA5QsS&#10;eOPjYenD5Kvl4dTEECnV5nZfdCemXQU1eVCgFHBUhL5J2yHemEfkEGEuGB51JByphXKk9lX8mMNF&#10;KHLBm9iYveozP5nfok95fkxuj47IzaIPDqEARV6PoLK4XZQWwo5FXcaGlT0JFRZ2iTkPBscWILlA&#10;ZCLrgs/YEBWG74MUKLfKy9mdXLSbeYuFIJQm2lDZOGc4lUHqgFBTBaiSmfmp0qaf4Cc/5hqhJfoS&#10;lh2CriUeuy7mT19rS+hZ4AnvLLaZTEQbqiNHjtGunOGJMUFfcKIqQ9QfgSVKAkdKY02C89TtoT6j&#10;OrWVt60xxfdcMUqZyjA95WCLE1DmuL2NdbeNv4enPgAFsyEejcPWHWnWO+dfrnWYbw15g1XNWi7m&#10;6RStDITHg/1DKRMchCHFRfXkCDXOS+2KXxCGQ+55hxCfSMkSszOeZ+r/906G5Xf9vh/wmoTLz7yH&#10;Atqy4z38gTZYwhKWsIQlLOEdD+jJ5U/+qT+5GNK8IAMlUOsdXQBNUxoXmotM2tdefK58/Ld+vew/&#10;uC9tvVMeuy7T/kSmqLT0S7vbUiYk0SXVMWu5ox2gYaBxSug6VQAtwSedO28kf9wBNAFrlL70rMav&#10;ryN9nucDQ7h5zhg6GiEXaQBhRaFUMUQUw0TWJrAAanrc0x3pB6R/ke/iGdCMk26GOJgjQeNMqEWJ&#10;eNYEhV+Vy+FX0ZHQpIknrUkWHlaey+0Vmgwrkd+qx+mFbmlroenaIDijWbFc1WLKku0H+JWybrr0&#10;HDcrEVHcSMOHLMvNlx8IG4dsx3wYQ4WANWqVgTsY5D+WjKopTZTPFl0ply5fKlevXytXrl4tfWmc&#10;jz3+mLTPlXLn9m0fVcYpFPex2lZPy5NPPFZ6/W55TPeOLD22ILA8/vjkSNoqxz4xDzSVBtmd7z1a&#10;a5+Wr/+Gr7HW7vyxRNH45Ub7jY++hjbvr1yo7FzhD2svhj7DUkgaBayNV9qwlqo4zfbkSmi6gQyb&#10;7nyfaZIsQzBhzdNWi6FJLiy5oA+FVT+Lla4RNiDe+X195nxWeS5aUdYx36d8q1XJ6EqWZV4mmzOZ&#10;psKpLd239MjvFd844jmWk6wEYUhBZXUOx4WTQKAkBhzOZO1hRb/43Avl5EBtJuvCQ4HSuBmicrMo&#10;ze2dTVnmfZebPDxHRHkqHbkG9RnxwJNXjcqdQ6xYdoSlbLhdTdCtePFT/1mVtSPLiCFC7livrIz0&#10;PJosPHDMSAHD9QB7erEKyXequvKx0wl1Jh/RDqkyPEsZKM/9e/d8UgtL569eu2prjjnBu3dum5bA&#10;GYClyypLLDvm7ujXDF2Ce9oEC49yeAREdWhDr5Sf5hG9kxZbIigzFh5fEGdYj7lDhjIZ0rRb1l1L&#10;/YYtXfQBf6llNVZZMgzLHUQxrErixPF8HNaX/PCksMLUL2x5qc70K7XhChamrDuGIPF724rKBt9m&#10;X+FofGw+hUXHHkGe+WsODqt2Bh/kp/sZ7UU+ekcfZagzBqoF9E2FYZUm9LF3sOcPS/utiHJje6ds&#10;7e566mUoC/L45ERvgi7YX8w0wdj8a1ZOJqdloAK+/5u/zVtSnvn6b6QhFTbaxXOvOH7o3/53figF&#10;Ckj3e120HxfP3BkwadlMqYrv3btVfvnv/I9ldLJfZpxU/dTjIgA+6eA6e54HExyiZEzeac+ZB5Sq&#10;9OplcnWmMGkeqfl1hZM4Cg9l1HI4eo3r974H84pncQEwbdKMixQFQpK6dVwKB6OKKxhj81n6uZqQ&#10;zA1ovmuG91AZl/KF8GsTB2RddKXAY0yfdKFHhpScB4KO46F0B8A1Z17SMWCUnBDPnjk6EEMkDMmw&#10;BYHJX4aDmHxHAPIcRUJkP7/UUnqiTlP3qzFn58UaamaEBZP2EIMFiELTielcPiUewhU9MAQJAXIx&#10;pMKw3tb2loXXlauXyxOii2sSgE898aSF2DWUotGRGFssdhErKdcfvyb3dtm9tONFCIzp97bU0bvK&#10;h/1AorFjkd1U/ena9X752q/7GgnWXTM1IUmEHEOosemcZdfyi3BD2IXQ432cZQrDjHlJCzyFy6Ex&#10;CxiYAFDb5mE00HSHsFq0a7q5pyJFGBSrFebwTAvq7vOLPIVwP1dcx4+7ctGPO5dJxq8QcCkcFck4&#10;j3LCNCkbaInY4a79D4/r50T8Li5C1r6gPmvmTV+CxtQWEU9tPRp7Ds/9TI3BQhXexZDmoKx6eoBy&#10;Qun8EFpnXlSx3uOsRMVTucaiS+iMd9AlfugUoRdz7pRQeVIqlcd8RBcsgjtKFjVg+JI9XbQxTJNa&#10;OA710cUwOnPTKALgY6p8aAs9UB6Uj+Aqk4BFVcfHfIMtlDyfTakyUmSEMHWC4cPU6VcbfMNNbhj6&#10;nhj0LsNu6rjgLlJEkNHfxAthtPAp4T6GNilp9HcvrNHdQ+CUWcIYAc0QHsIphjHDbyHH8KX6CHhY&#10;7YiWazgKGqVEyIRwpC4Icvgv79e7vVh4pvT8TICQ9BwdBVU6bbUT9MR22wn1VvloJ7qIFwMJl9MZ&#10;W4/GLjt5M/UwHMOjhFHlw0IkC1CEpspJugyNWiizHYG0hEPCU2biDJUe+ewdHHjOv7ex4Xr3t3Ys&#10;eJlG2T888F5DpnPAMwtVqMdINEQyx+Tb3SzX3v2+cnJ8XL7+275deauuytA4By9U+k81Do+mGyWA&#10;A64A3ohQTw5lRUzLa698vnz4F/6OrLrLaqQ1WXSb5fDggbT2x8uGtP179+95jghwB6kNWh/wTykG&#10;0TGOHvvfIGTdhQAEGGEoKtjOTuu4dGbdz19BZg7TAJAfDAcmodT1PtNCg+KCUcIE4QWZXpPRNcGN&#10;KrAwqnAxDOA0avwQeHTwBnbPRdF7vZsLPFlEKfAQdDMJPC6HlLBjjJ8VYNZa3QF5RtqkQx0pG/HV&#10;wGpk5uiS0TNnFys2EXSxeGW9tS4NlMUrbACXkJG715WGqfieNFZ6XrwgvMNk0GRZoMJcG/Vg8Ylq&#10;qRzRvKaF79mB8640UZgdwu/a9evlve99przvA+8tX/PB95UnnnzME9Cc7rDSViLqZCuqN9h9/Kkn&#10;RewtLw7oKI2jkwNZjX0JxPXynd/1HeXpZ55SRwM3MPtgBDQBiwqibjA52pDVaFj4tKXazGVXx3Pb&#10;0oZBB1zufCqzBYnecYHHi3Rw0Q0TTZoAcOdFeouLEQSYKe+QHyEo84KR8Iukoy1xz/ND2VQYnmdc&#10;h5xNVV/CEJYn/hfx+Pnh4hn7wyIc/lo39TEYGs8jDn6VRsKOU1uchrKfDgYSeCyi0o9FK+MYhUDg&#10;weahcRicP+uk8k1lFdhiE98wE1Uy7AsTKuYCbizmxko8HyiseumtCqG+r/AUCjq1tWmapk1ZEMOi&#10;Frlh0AgDtT/MFIbJnCM7rIVx8SGso8XqQR8arfINENy0iVKJOfxSBlIcWRnISkXovOcVy6JhMW1o&#10;gJXnl65cMt6hM05TAeArzOFd4dAFhYcR8w1BEu2zalJx2SeHfwUBqnJ0VCaEmleMIgwUhr5MWL6D&#10;R/rZvuDLH3xFsCltr25MmhQ9+UOsCHzKCF2oJViM5sVqqivx3bhyc9KMD8xWncgTHNjq0UU7EYb+&#10;Rtrilv4gLGEpi7IW3o7VhqIL1ZkPRa9i4dEeUjp88grv1EzMda6Kp3qxid6zaMVHx8hNv4W6vT9Q&#10;9yHtpWccJgFt8ykk+u3G5pZxhEAfCp8oG3Fyy6xckmKMwo3kxMJD4FHmo4HKq3i7T7xLNDUq3/Kd&#10;3y2mwFwq9AO+FsrIEpawhCUsYQnvaJDYlcycn6UZ0peTMQBMcKw3A3N3kupllVVTpfz5P/3vlk29&#10;e/pdj9nPuXTMO+TJ5C2vbqrHxyDZJbXRYIAY4lS6krqAj7qSpEZjARhTznMH0VKQzgkS1roWfsr8&#10;Rlg8m7KKpwLpUAY0+/TnBTAUiKYFZFnR4BI81IOqI0Dr4ULbBlLrzrScV7rRTGzhRVrW+D0sFWjH&#10;1vWwS02ruy5tdHRk92jIh1b50ngcl3R8cKcMBweqYRwJhWZlS06X/VKU8girtiw76ZPyR10m0qR7&#10;65vSdKMcrELjTEtW3wFoZHyBGNja2fYQ6cFRHB8lRc/zbKzOAo4GR17ZlfXn+B9WfQGssOJTJGGl&#10;F58reP3KjXnY0YjTXQ7LXj21nuOa+Fo7wPg/w13zU93RoJXvpctxnNDlqztle4fVpXF6wtbuNbnr&#10;uZo+WqzvvAHmZDlfM48aI3tWIDIEBmQbA+TDxRyOQTSZbQoQNrVwINueeZiEDAs06Yo44MIfDa5g&#10;+qhphdvOc3EADwsqH3+CBb/yOJ8PYQJXMYeHxVLfy6SKuOHlOX06jxoDcp+fupmfJ70zdD483Csb&#10;64GrB7fuqOtPy+Qgvkiwf+deabFpS/AX/syfL6sT8YqKd+bw2JtlniFYWTmVtdOOL1sLTg4Gsuii&#10;UMYx1Fzbm1OAsNDz5H32qGEJrcuSAehLjHAAjG5wKkkeB7au9gZviUsf2SXLomXrUP1b5ae9Do/j&#10;zFosxHE9h3Hv6Ng0uCLLBKAM4KNV63Bld0eWzOJrMHxOy/tOBZz2cuPqNaUV6XaUH5jJ48HWhVzO&#10;AO1WusNaH45ixKYWbd7erAqNo/YCt5TZq6Yrvbf7oufKY2l8TofKc0kZzWi3+kor/OCW1aOJW3Fd&#10;XdHeWOAMr+bXUZg3u/HkE6W7GX1p7+jQqzaxvIGWrLnpJMIeyLo9m5yUfm0T1hSMT2T9TSLsydHA&#10;coBRO2CGFbgeYU+FT8qVZ5byCZ8Hh+J18brcP9hXe7I6tLbpxma5dbce0XY28Zzmhqw++4eTsr93&#10;Ukb1fN9T9f/91V555kPfZf+/8e/8B6qocFWPHpwgY3DMzuIsTebRYAi1f3gEhSE0gAUE5WxUnv/N&#10;j9j/c3/jp8vj1y6Vq1fiLDYPa9FIELqAsdl1NZTBwo4x5ShYuOu4MYAdzDt6nYCJcI9L4xYhkG7F&#10;nSHLF1Ap5hwsniXzAxbMIhJLxpB3lvIn4eWdxkngWQo8gHj53h23pgNQ5iwy1rzPNayMhnA0fEIK&#10;vFntTLTnqQgKmIz3hA/2rcUQSgg8nkWH4YDgIOOgGBav8F0/AGYvmSUGEWV++aXXfRirP/Uj4Dgv&#10;mHh2CA8JVkJk79Slq5fKu9/9jP1b2xvl3oPbihsMj8/2oMjkJ1kALwAQILCoYypOh4fH6lytuZBy&#10;h1ZQOjPA+X8p8EYSxgxfZbsxJNVRugybAPTtlodAw7+1eVlhgs4YkkXgxeZzaJYFLLRp+M9mDNUx&#10;/BnlTKYC0H5cLEoAEIoI32zTbPukC55zvX2BR9+K+kOf8T7CN8MCKyxaqv7YDL6gs8hj8R7mqVDh&#10;9j3KZ3hLgSe6Y1hKAPMjr6mYF8ARdlMpNatV0B7dv19YsDI7Dto5ebBfRg+i7f/rv/BflZP9EzH0&#10;wPMGe0MlKGMLjehhNvLGag4RAEZj9ZXa+T3HKuY4rUoYtABdZD9jiwNL9Dtz3qDyViaMmyFBhjSB&#10;DYbyhOtsI472gr5r1FBqxmLOVTEDN4dMDgs4LH0wnFpxAzz/pKy2+tFmu1ubLoeH/gQs0shzNVE6&#10;2VeXxkEKPD77Zb/6Sb/b8948IBTnqL/n4Qhf25PyIvRiCFd9RGU27VUh1+EQiYpHjAqU1AWvhHeD&#10;j8gHyMUxgA+wjub28CpTKMeHcT7miQTj7pVL3sgOHEspFQLnaTOEKSZm92h4LGFzpLTCjyCcDIZQ&#10;tf3wF/p67f7uU+ynBeh6psPavswxIlRFWfbfundXQm3T843AmQTWK6/H+b7wJoYz1yudHewdihdK&#10;IRSfAwZK/P5Zp7z723+P/f8mAo9zgqX4AxPkm11LWMISlrCEJbzDwSJ5djq03GcFEosAfJKCAGUm&#10;zVifbH86KD/+w3/O/pP92+X973kKJcCAZoJ2kCfxY+HxwVGDNA8mVmPSPrQ6RD2LVQKkG0gNi20R&#10;oangB6wFS0NqQn7J9jxkWgIsxgqUKwHl+KK2nGY3wLBBaofc431ViQRoYRffZ1rcm2GBTBkL72FD&#10;mgnWWvVkUocXsPDO6tcSppN9efhC+H37D/dulfHoQFpraG2zUza/rkrjrLmdceJCDP+tlG45OhyV&#10;11+OIYEP/8pvlFdffs2rOoHxYGwtNuuE5ZUaLCulsKre856w8D70O7+tPP3ed0n7qtajNFNqsXdY&#10;J+8Vj/iGmp4nzAWDwUjWZiyyAbg3m9CfVqqaNZb/wf6xNXuAO80/rhYvn0M6U52Tzi7tXlc5IywW&#10;njfMV0sqvmLPiszwS98nM97Yf7F93Z4VjZSHRRD5HhxdtPBox7RSgWZaQGrtxLHVWmo5zllnD4PF&#10;c9L0VZ/hpk/M0xCwWjYhrVfD3MJrxH2EhSdqNn2mNTCTRs/hEoOjaN/J0aCM+aLANMIP1EY3n3vJ&#10;7p/8736inOxNPOwN8OHhriySldXIh5NgGOLMocfRhLwiHXgCCzKyzzIEh1WSQ6s5vMcRdAALWNqV&#10;H/AMd1pwm/0N1yPbKL9QkEOabNAHF+NRtBltdzKMkZIjNjoLTWvVCvMhBeCn0jAHJLRUjvxKC1nk&#10;cODJ0YHLu1H7BpYui0LSEqX/8wURrDz7Rf8+KQi38IRllPWljTgYej4qIb8/lVUryYKUVq9ae+vq&#10;GyC9lokN1hQs+w6LUWhPTh0BOCaOryQAfJVBiZeDB8FXPAIjK2y1DmHTPiPhq7cZaVHXyr5FQ5My&#10;ODko03HUn6HcofDnxTmCofgKi1+YIgI4gYUV10BaegnwIqzXo/ox2dfu3FZ9d0unH6M2J4NJefm1&#10;sPC2ZYFev37VX94H9u7dV1mUZ+3/e+NZeXDaLs/8zrDw/tf/zn+od2qTOgJ0Khoz1n/o3/4//hCd&#10;yCt3MKFrp+Hcvo6Iyo0nhnbw+ivl137573qv3e5Wr1yTeclWhFzZxlluMF88EA6CSV3MBMi8GcRt&#10;oaE7zIiwNt3VYMzf8c4dmfwqsPKnCRk/wy4u0nqjGwI3w9DlQtY0uBblisvLZuu7hPQ3nwHZqYCL&#10;74DILyBXafIDXB460zweDEz/hXueseqO4QPc3pKgazCITjU45kvKrGSKetFu4DiHETnNnBVmrttK&#10;u5wcD8vJIUxspXzm08+VV195rZxNFJ65TfNBhlv66uDt0lc8n6+ndoF58BWDl156qdx+/Xb5xCc/&#10;WV584UUR+amE5k2fv8leOJZ9c7HS1ft0VAaGWc/4lAd11MWPVZ+slswVk3wBXjXwxbNYhbZaONaM&#10;EyyYf3HpwIHoi31AxilDbDBsPQOvdHqGyr3KVR0cQZVMH6YR7csztaGfKgnTBIKg4ox0BYTxsnHC&#10;Os1GG+oZOOV+EZx243rYMy6Ojgreq3QbdB1liK0GcTGPGXN3YIjVgjG0Ge8Tsny0vxKslwDhAfPL&#10;98162JnP6bcwWvzCMXup2Gai56fq1wxJnhzsyT0pq0qDo8XWjdPVMj0ZlRc+97wZ4ec++1zghr6v&#10;ClLuuE49rM27bq9vmuFUfhihtyEpLEPwDDHyGRg/N4LUfvRxtRvvUZzYu8bJIaTJikSGm2knYU7l&#10;YyiWFbuc5M+S+VOvLqZa7hsuh/BrNnVmWvQKQOhFF4LYx4DRPvohVFnZyTYMthTwzPXXM07A4R24&#10;Sqx65TL8o6KfFYSstmQvHHv+OPWFPJj2YXUzzwfDkygjcQmnusLXWEXJOZubW1teVcmpSF7zIH6J&#10;MsgKdugaRZ3wUANz8qzSRkllCHJNfQn00qfgnyijNiBUB9rf9AhdCa+DwZHbm3ly5kS93UnlYtsQ&#10;n1kCF6zUpc6s8PVqbcXla+c5r8xc7XA0VN1QN2hbCW3VI/dWMmTJtgRFlPyRANIdyqaME6VJmP3j&#10;fa82HyhdVqXSxtDt8ZD53lPjrb/Feb9dKeonwv9UgnYsfiE+VbvEoQTtqYTf5o0nHPd3f98/JPxK&#10;wLYkFJWHOEIVeD/0f/ihIHohQqXw3iCQpDAewyXz4XH5jY/8Utm//7oaZ6Vc2VWjCEk+q07vQS5L&#10;eociSi93rePQRq4JIpgP/lg0AnIohNvBAs+Y4HLhKlTGwEIVu3SHuSYzW1wQQr3E8NJN2tzPC0TK&#10;Ec/iXTzHnZBMgucJPMsrn2e4h0K+Ey69LUEENU+DX3VHzZhEjjJ42FxERB4cLXaq64T9jsIrmtVs&#10;xuc4FMiMTWFRLMQwFFtx6MBoNKQqgXcyLrdv75lZvPTCq+XWa9KK9CMtth2QDvMPbkN17u3N7bIh&#10;huCz/0QsWxtb/q4W51u++MKdsrd3V/eXLOQ2NjfL7u4ld1Ysv8PDA9PO/sEDMS7Rj6wHW7UiyIEY&#10;JB1hqs6E1s0+pzivMxioMaD3CG7KRBmNYz3DCGEOByEIY2IzcGyRUDuz74j5PoVj3yCaKnWh9tAB&#10;i3liHyFp6U9lUdAKgXtfem1hTN7gXW+bFh7PklYS3HbyN5+l++IzLrdZ9QNhaZEH/W1eKAWIZ/Eu&#10;r2aYeBcXbaka+BXp5kUyuuv54p3Ka3cVcrRRBJWXpebs4xQjE+1NJWC8cOXk0G3I3M9MikjHOCjl&#10;4O6D8txnnpM2PyivvvS6cC3mK5ohL/o/d+oLY2Z/mhdjYJGoTZiu84ESeu99o4SnHorEnBQ0IW4e&#10;DF3v9BeX0sqjCs3wjU/igREVSu3MJ7CgsQmMGQmkPxi5LSgC6oE3ritH+iPPCGYqUCaezxauwQXW&#10;cA8LTO+9j06xcv+YF+hZQIqJV2EZPDP20nG0GHuRoXUEHZYqbivVwiFHZjEHx0djt7b4BNemlQIO&#10;iYCOEegUl097EQd8+lKO6eeuxOb45o6FxuIyCoaQoMFRmHzsnWKbriz71N5qz4kECpG7Kpu3GyDw&#10;EGy6s3nbOFE4+tRElhxbLrDYY7GcseZ+g+LjcoFhhaXtpkoXEkTg+pt41Ftti6rrvqWw5g2yQPcO&#10;JfCqwObQeiiUMMgTFtIg6Do9GVFCyugEgYdhxpaPvqxzeORpORKPanFs4mNPuR2+8/t/UHUVb0Do&#10;CYw7u5awhCUsYQlLeIeDVc4f+j/9iR+SSEeNkRQ+bzGh7SAbD+/fKT/3t/5a2eq2rLHtbEpjUWw0&#10;ex/nIythtbXur9CimbDxMDSM0Iy9TF0aGBoJFhbDu5iiaCbWXBUmtdmU/n4uFQGNMv5xW2h2jwTU&#10;igp5qkZq51wkCzgva0eRL5ql8xTw/CJcDN+83hTAocM0wknzyvJYEeVSmHjGcEMcJWYLb8oS6H37&#10;x6NjaYDgM3Bhy074AKfGC/eVTmjEM7SyIi1dVpXMer74y0dV2aqBdWsNXO2O1oOGxBBmr7uhYjKk&#10;gwbIhl29VLEZJmV5+f17++XocFCe+9xzCtv1CSlHh8ceEtnfe+A0jgdHhWXkfWlkrARD42yr/Zlf&#10;8zCSKhx4Y5hJl9oSrZYhKh96rbJSNsIy/8KxTD61XhpkW2FYBs3QEoS2qrAe6lF6MYrAcHfQkmwq&#10;4wWVFn9+vPjiUCbgdlBZg6ygwbA4Mky2FZDPuOezi/Cwd7FNhbjUHx32IWDrblEuq8BNupG/mb/T&#10;ikLbzTXP91w4vXH2uJO25fb8n+6iUQ4FZsMuNM5UxWRwHCuHiSPLBotgbQpNnpZXXny5vPj5Fz3f&#10;dk/W3mjEMKgsdNpEvzjMQW1B33MbxDs2mk9IgzahrHrPykJoWP/chkXWYtYNNwWn7ISlbaED3tmC&#10;Ayi+/bFtIA6fVg4KCy6wfPBTRywVooXlSN0DX+6DKhPWCqMIHO21K9rm5Dbyw8KDzym0aZUcGaXA&#10;smOlKPmGVa52VhrmeeKnak3H88lTlF8ZYXExTMuddQN8qZ8hT/glIyeMfHAqD7igX3J4BgBOWAvh&#10;9+CBwyMUZk18l1EWDnnm46qcPkO+bFnAduZyBeVaUZ0VNfqQ2o7hanDLF+j9tXtwooutHwwxYsky&#10;nMkQLduJaHs+aDs/PFptisV8LFoxfvSMLyFgxbECk58qblxRf1gznwKCpqgPJ+vALxi6pD36bF0R&#10;TqkfQNk3ZAGDH8cdnajvM1o0K3wFnxGdo6OhR6TYgN7a2i07TzztdvmO3/8PU5i4BMgcKKf80L/1&#10;v4shTbgoqVJq/DAjtiXofvfW6+XDv/h3yrWdTVV0pWx0WRAQZyhGRUQKaqyxKglh0pBkCjH5ghmZ&#10;8AGIMIavotLEgciNh7j4yUFcimRmJOCeTCuJ1hejEw953hRiiq2rludhF/WoYYkL8DyBZxAgYfIC&#10;8t4M2wSfoOL0g6kSLjsFl49IoiOIqQBnZ1MTHOki8LiGw1g+zFmadJ6zU6VXGPJRJ5AwYVEISgXD&#10;W7MzhkSUzmxNcVekmHQlsPhywma5d+e+GNQ9p82pFAxdyCPCFkNDWB0claODw3Jp57K/23V4dKQw&#10;IkoJNYSJGQIErXh8IoXTUO7cuVv49AtfK4aAReoicL4oDbM6K91Or2xt7JbOmjq3aIRhknH9/lWe&#10;xu8va6hG7bYUKOVDR+Y7XlzuWAqnhItPkzdTg0hWJExFfwg94TSUGwJHOzLsRTNy0W7///b+BNj2&#10;Lb/rw9Y+Z89nutN7776p3+vXg9Stbo0tIQkw2EBcMVYlxMZJJVWxHSqkqMRVSVyVshOGjk0R49gB&#10;AzYQcALIJDa4GCQhKxhEC6EJoQlarVbPb+g33fGMez4n389v+O919jvnvnvVr7ulx/7e+z97rf9a&#10;/zWv9RvWZDdhk75oI4msP+DfyV3fphlY+4gHmB+Fke2yRv1djVwMxnyQPFA0/uhPki0eyoGhylur&#10;P6gc8dN8x3v9ei4yDfUXhOG/ORCb1dKVeVeZBsGD8WBwY+8laZ9NR2WqQYzrqMjymH1qx8dldjIx&#10;Ive5z3ymvPHqm6aGOpGbPrX2zcPCiiHqOQ3ARsBUTgya3DU3mWggVX/3eSilWETKy9qTZoRP+aBs&#10;KZGcf4XgmGpaafFy9PyRJf7gl6kTbuO2c2FVx3aKiAoJ1aXVlXxBvDiliHpjfEKVZ9se9NAuKQPC&#10;xJ1tBBtKmxFYucGQkgDrs+L27Y5I+eFbbkVfHvGm2lM7o75od0wVoOJ0dabVYtm7et3uk2T5PeOi&#10;j4feNi1fipdwiJKxzdq2/NHeOS2JcuUIPTuJxhhE2btiYOlyjO/Kt3JuhIH8WLmp2GyMkZk9c8zJ&#10;5phzrD6ft25QXsxRwmgyPlBuEDPm0Ul9X/Gg0oQptzk//eOMS1tgpkhMnal8MydLW2JesiOml/yP&#10;1b7GqFFVDjCUnGADs6Bhy+pje3fH5vX8+DOFpXjtJnb5H83GNpeLqpmyYYpjPj0to7EzG9yWcNYd&#10;luvPvc/C+g4IHjQn6I6SEz2FvQo8HDqsik2w+oZJa5755LBsnikyZZJng0OAxBFyN5Lfj+QX9jGX&#10;Z48SDK/HQ4Q5UAAyZ4OCCsoqRQXNvMG5R+nwRu+csIdEUwlp5CEfCnPOYM7gKjvxkhYrMFUok9dw&#10;DzzA0vUQT6avSWe8Pw/KkrkwcYjiguyXR5VIR85jsCBU/HLcEg8NJdOfAy9zJDw0bjoJRMK4INWZ&#10;zUmqkdk8aKtj8yJ2RqEa7pkGgW1xqjxPPfN02bl6xSaT/dxCBtGU6OFUmYvj2qFhuX37dnnxxRdt&#10;7o0HLhQCwgQ5DwT2jVcPxQjdsefg3rHGZJWBnk6rJ8lSxPPwxB5WcHHpK/NDPJvtM3X2nkmAPOzR&#10;snvA9LAJnvP+kDR5+ix2UWeeKS/2qCNyBBnHkvFQrkzJ8KgUbL7Pmgz0UelcTHlm9jAvtdoeTCox&#10;qUWfYBaDwJP1+XZPjdV3tb/6WRiRUfqY47QEyy8DoR4b5PRrA4eeXBVIn+GhJ3j/IY2ezgSmOkVy&#10;ljsMhYfrYADMR31BH/gjf2rHqgR72OB9JiLVVvg8LBSYnYzLsRggnnt37hqx46Et27mVaiP5bIgQ&#10;wADznKptzRQHi1NsgYoGJ5V8/KPMkfqYd/N6Ic1qEvawghlJye6000OZZJ+z+lNYTdmSK7JQP+of&#10;LIhpHhXKK19+w57bYv6Y/+HBL30h/8F0oWlw7YIGfmubE2O8eGD6dna2/NnaNo0GTFsybtwXagtc&#10;0ESobSGJdNgYHs9chJ/n8P5+ef3V18orL71sz5tvvGFX2yQYlxijWPXIw1VBrOzkYVHPQmPAKZKc&#10;Hvq/XQHERmyYXSsDMqYEsIiMJoDIqgemlEeiuz1H3DeJ9CSiZo/KlnM7bazSQ52wlo6HxWq0QSNe&#10;PORFfU0DiD+qo6nqY65xnMcPoYZwOSFkXlLDnD2TqdKhsFjkwsOKTfo5Uqqdk6pyXZzC4Iooqq3B&#10;mEHobFGb4hhP1LdVBjysG+HgiFa7b4/N3YU/HgilmtQaa6yxxhprvPsBzS9nU/ivsCEOB594cnBb&#10;HLjvrfiJv/M3yuc/+QvlytA8lMeu75XhzqC0Y6/dhjjxhbibeYiPLUkAiN7AxG1JNnBnAM4UNSZS&#10;CIBTg5tImMQSfo0zheP1pJrqFOWEz824u/lhxWIguV5+Ef2TuzVpqkrHkut1sDLrYUE44ByHLfOq&#10;HbCqELNxW4JrmJbcu0kmKvOzVsSPJH3qe1wWc/a7HIq79CO+ZrMjcd6om1zFiSiPrhxOF0zFLsVp&#10;ScbR2u3nZ16HG+J2P/3Lny//4Ed+1Owvfu6NsrfVsRMqAKopJK8El8LmEUCkl2OfmIMByaN3+l4O&#10;v+df/z61B49n78qWvJ+WrW3/litGWDWHRA04KcKrIOrBODY/dopLaIfDa4X5PreLK5RUeDK+Z/bx&#10;5FD1xq0cUf7zzdJv+7ed3o5JniXyizoXDl8xuJ0iUp2jTgM23wcXaGa1C3RBUSdnm0jb4iqjzmgr&#10;flO8f4vd6zsKW6BdJ2yFZCDbGepgwOpVOP5owkqYuGFETIwqJ6tL2F7BVuDpyZN5xMfad3wP6Cfu&#10;Agj/VG51OtAOeDvcQBpCeouwmMdhiwuYjDntxlfhGeaS6k8n5fUvvWjW7f6gTA5G5RN/19tOa9Eu&#10;d173PXqf/cyrprbaaHk7sspVnmwVpNA64zorVht6ulBT5xGEgP6f21BQi1kZo2oX0CbYfJMkP+Dq&#10;LM+P3yzgYwvw02IoO68zVh2i0uQ9cMlAbejE83z96l65ce26mbnaCFVts2dNYeD/SBIY2JZ0xVVW&#10;0XALV17lcVnE4Ze5uhu3CqBRUIMwO0eK9ehLaGAEk+Sj7kfTkR/eLikOIC1fvXq1bA+3zc4tBF2N&#10;rao5s5tEF22U+TwVptLigRF/S2Nqnkp0tqGy05gi+dzsSHJnSidAWrr/xq2yfyf20U7VlyV5Zvvn&#10;tBPUisyvgU3150GcOmM3vc/GZbDl+9vYDoGGry9pF3DEIJJ7tnvSG83Z6hotSx5vSF3jbxTpmizU&#10;t3vckuBhc7A8/gFlipZh89TLkU9efeN+ufr4M2afKP0vHc7Kv/q//nfN/n3/839TY4/Gg6h/YCX1&#10;8T/0H3xcOaXE3DFULi0RABoqI/QXP/mLZXT/dtlSAdOhdocDideIoBJVlaENdLQS8880iFDwtmhF&#10;DYbMoHqzyogCwG46VzUIXmG2M+HM2SvWfumg1rg1sChJNsDghFmDGPYmzBg8a+Bmuu4gcraoI+CD&#10;lT80bh7mpfJdItPt3y+f2g94kJ0Umt0GQU8vE/Wuc1LYlIfe0dbIh3dodXDFy+BkIr0GDUWszq+y&#10;UlgsACZvNmclfyioKFcnfhaFDZyyev40MKNDZ87scP/AruY5uH+nTEYajFRnzCEw78LtBnZfGOo2&#10;xcPSYtQQECx+SQPxoVcnXJ+LW5Rn3sMNB+ybWph6ixPTFYIatgZYS6PK1VQpSqmsBEO9YOZKn7Y6&#10;vd1moEa7USCInMVHVMRHOmYKh83unMCPasPT12YxjIgcddQVsYQQbLBVQeVBKRmBsHbodeZ16W3N&#10;7gGD8MjibYS5Avdr6VUZkgfc6+94m781eOcPseM3wpKZh3bu7cLfYaRdqxj10O5UZ+TL8ia3eMin&#10;R0We+KvwKUCgNJmTQF+x+UD821sGFR61a4agUw0YImwLMRDMEdvCKAiJtX+VKRNxqmNaY0uE8eDW&#10;LTG4bJjul/HhcfnVT326vP7y62U2YX6nZ2ps2iO3D6jalbC2xcr+W0YQy69++evNxsuBJeZsvIYB&#10;4OF1zmPb7QEaf2wLj77keiL8DFDrdXzxBxvKMeM/+y5Pjje2MEUP7Y4ri7Js59N54V5FJ4CqH/zp&#10;d6qBVDmWGRvfKhz9s7LQd8zh2VU0esUmf/LFQN3rKq2WZm9DbE4nXdZWiEHfkhaRd1qh7KorpYX6&#10;oQwI17Zs9AY2x0c/4OEeSRhN0sfUA1s1mJqwQoQZENW2gzpkN+KHWT/kmc7fotzJM2ltsYhQ+dM7&#10;+6WeKVeVL/Ph7DWk39n9g7gozTYu6x1bi6YibIwdZxvqx/AhMjNPyt64ltLKWMM1QrZXjjFB+ebo&#10;XmqPo1bFc1raYnAzO2pl/Fl+VNZj1TE3M8D0cfgIVxRtwkzom6naKMwY2yUot7baVvKYHBs4VoDt&#10;rR0GkzIWc/v64aT8pt/1fTbX+fyHPipfXs9WefqVaY011lhjjTXe/XAJ7498/ONQXx44AegzLJFJ&#10;4AtXcXzq5/5xOZWo3jduZqNsb/XFpTCpiSpDnI44ElbL6Y9xGqgPjdOF29GvqY+Cs4Liw0Xov7kb&#10;522RRSIE3vkj7kVJSnt+5xykDAJh5HeY64eVYks77ubL/Fp4wR1itmW58b4OA6Rklw+ieY1MS/7W&#10;MB48uMwE06cZfi5Xt42c2PkVV27ukvBYtYkqyla5kjb4JzgeypOg+TrSjJnQXK1FWIpHbjBYVvoq&#10;T7jea9euGsfLzQamNuJ7BY/0NFdcdk9ZcF0cKGyTzbITj3Hf4v44XgwOjPrkfruh2gRlORCHNjVV&#10;mbg8SRAst4aLtIqEhVQYpI+7vEgm6kvUKXDLLmG59MsEtRJsfmzxgnHetE2lV/GQv84G22EkkcoT&#10;x+LxPZIdaVLmLSy4VV8dp2+IA9WakoNUl1Ky3ZWlbxspTt+STqrM2zG/1BVvSBMyNdIfZi/7bO/y&#10;dc6+caY2qDShYrb2rIfFRrboBLXzKZK74jKz+9EHxEwS7Jc4+SVMq1PqHjv5skUJSoPKhsUnqFlT&#10;ouNhEYpt/1A9Tk6OJN35cnS7TFjcOotGTm0F3MgWqiH9zcfi4o/2bek3QLr75D/9pOoAKVjxK48v&#10;v/yaHfZMXqZT+gN5osxIN/khLaT71MqNsgXeJ02O1K+9wmS/1r7Utmk39DHe49+O9pJkx2pBxhPq&#10;zsK29sSHarvKp7VN69PeRqy6VFcYKDHKzlb+6tekHommqMxscQ+ByB/thLEAaXA7LiKlveJi/xQv&#10;K0BRp1K/qCiRjgaS2mjrlhfap4IjHhv/rK3JjfalZ4hf0qK2b4cl95B6lccui38YVzWWUjjmX98R&#10;LmGpLOy+UNIfcecN5kiMqH9Pkeqof40hrKzkoSyYsmERja0GRaWo/7bZW9+hhqSPs6qTh7PH9LX6&#10;t9oHYanwWBjDQdATfT9VeEie5BtNEktg3K5sK00eu8LSL+pM3mMGhKWCsX6JRoON5xPqW2Gy4LGv&#10;Mscn1cutEiwWIs1I5iyeY2Wm5bcrf5u9ctruWXgHk3l57eCkfN//7N+0QzFuvue91oaoKytLxecE&#10;7w/HBbB61xA8rLhyxpli/sWf+WkJ5nOJlJ5oKoxTAewsN6GlimI+BJWmdXKZmwHAfrOjWrMykCHs&#10;Zo7fVeDHOk88pt4hoQoPePgeB8g48qGRvRXn40q/iukt3/v78yAdFGSdrgdCleXwsGxAb8pGj71l&#10;QPdysoFUdYDZBi4jenqnsqVpUYKjYw1cEFE1EuYqrFwsGRpG1OAYXDiTz25hVgScHM+2gzM1bOYL&#10;uM6JjoYKBbXjYGtgq7QY7FBv8NAgUVNCrOj0NEZurkZliX9az3DH5zaee/65sr03NL/dvgZ3pTT3&#10;YdpljUqXqepIs/JC+piDoTmhQvW5VkqIVZddH8fkz1Qz+qeisbLyQdPzChNlKlANwpRn/hrB85KQ&#10;XWmgAPhMf8gThNPqWW3Dl4p7uzGVdxBDSwt/FAoMCYMgqiIGT6sL7DQ5IgL4V0/mC2vrmETQsBOg&#10;txPMvOcvH5hvc7P3zUPKCUGPefN8Z9us2yjMEZcEkx5Vrh4GelRYtBn9Mg/J2aMQPpmnqmONdipX&#10;DTBG8Nj2IoZmMrZTU0ZHB2WGmWOllJKXv/RSuXv3XvmFf/ILchuXJ594yra4HOwflS994V4ZjyEO&#10;ai/oqpQKqzPLA+nJwkHdSD7CRvvSNxC1JIqmolZbtvczDcxB8FjSTx9G5ZmgzduvvqPP+Apod+cd&#10;R41ZWGrLEE/Kife2zUVMml+0rPJDX6nUUreoZiF+M5UJavoZhEHfT1QmLKNn39kYdajiIezh9qBs&#10;b4sYQoyZ3lGfIF7Pi7dbioH+QLtC7Uk7p73ZkntjdkrpieDlpaz4NSZM/SUHaVSZps6kL5HueE8b&#10;CBJt7ZN+pFcCxM3Vlgsuj1YbYG8lZclWgsko8sZUgygR6mmFZsTdCJ7aNzXI1PdiU3VAe1c5nbZJ&#10;S9soAyrMOXEpTVT7XJEv1G9aykPO16kkjBCSPtyNKdB73JV1PSRY5EVxcvSYEXHlk+PnbKWm0ggT&#10;SLrkXVkmwpbKeah2CikVwettiQj3yonKmnTdO5mUEwX6e//t/40RvJ0bT9h2GMrbGp8e2vR5Cc8e&#10;fa5f42ZV+eAXf/onS5dvKBRFwGIWWxqrTFPJbDo/E5GLpmgVy1mO1vmDCPI4FC0Vru/yvXeShGfO&#10;n/OwCobj4SEDNBDiCrsPXMvnojC88Ph1//69Dy75XaYrYQ1ZD42dB/PDAgnLwoowiT/Tbw9xmrOH&#10;6aVBlZJOvdOgwKBBHulMvGUuxqQXuVu6ouRlsbDwY1KRPqdzIz3BpSomERo/12/vyhVJeo/ZPWVP&#10;Pv1k4YDXmQbAniR3ODzbsEvj1iCK7p65A9y4tXiwPTTC98RTj9nm82ff+x650VGpG3nVwMKt5d6J&#10;yZ9eUmZkUb+8Y8MqA6RvOsdduZC7bYFQdpRcH0T00upSbnkcGhoE9uzRltiqQXnSzk5bekR4KA1b&#10;REI56yEw0+WTFuqXQlK9L91kpjcQqX0mv0bcGDApYwgGAwlmuE28KhzSSZ4ITqOEfmRWHLRvt+nX&#10;B3Wvb76Lx3y4L6sze0d98dA29Shwcws73zHA2SCHZ9XLbD5SGcH0TEyKKyJwRtQ0YHPQtv/qvQZz&#10;pD3ygSSowtV3eq/8nGlQnIw0qMNIaZCAobp7+3b55X/2yfLmm2/quVWuXX2s7Ax3VTbt8sart8r+&#10;ffZmqi1OM0+yAPulrikYoDYrYx5UPQ9ixoM3GyPIi2DlpLKzstVDvvgMd9/bJv9RZsQJ8TKiJ78w&#10;UJQX7rR3O3/UCCp9lrj4VX2GnXbgTCZ+RRhE6NlcDYGgnpm34+ADyt3yIn+0efzTtkk8eWG+mu/y&#10;miIahecpxxbaKI++tf6ARIwmRcynJDlnuugL+lREw64CUhmbBCc3iAULU7zN6h0NTkYnKDLzV2ba&#10;QqsFs8AWMUnJSO/Mj5nUrjrl3klJU+xls20EokBTmAOFMJZgM6MtqN/6DeUKk6enuuyofJS3hfor&#10;83MQOyNcysupzBA7m0tUGvmdKX3ImCZn6jWEbknw5F/uqhWzc3QYbmw/gqnm+DDGV87UtDk9Za+n&#10;92yZ4rxQFo5xgIYtXlQZzURjkOxYu3BvMi3Xn31v+b5/43/h88TbV1QWInhi1Kk7oOjXWGONNdZY&#10;490PI3tndqx1AAq+8KW5bcSDkd9K/f1/6k+UgWh2ryUuQHj8BpuZd+xWXNDe3hF30Be1N6GxbIj7&#10;zotIfbWaU1ggntWoeEpJ/M6XKRAqOlx9B6DszCPAAYFGwmMJkWCSwDmc/965bE8j5pTmHOfTxEM6&#10;a3u6ryLDqPOZ2NQ39r5K4+oVR/A8LBsHNk9VvA7KqTidGapGvx7HrmtiA/fIlxPDtbMkGi4fMKeW&#10;p5hnWvN6HC6GXJxu2qWJ4IyrNexGBV/2e//uvfLZz3zKzHfu3BJXf7vcv+/1zzwHamq7qkTgRITH&#10;Hrtebjxxw+w3n35MnJqnf7O1ME6tC3eIXRygX9ro6UFiYuk0aiDgxyr5MmRuJ+8PriqfXo5iQFUe&#10;khZjCTgqKTuyCS5XmIiDMylNIJ82D7ZwOyfvd1qS/mIeijqo68fsruTQx94uUspG/cUBCAtx+4Bj&#10;lpjrCmdXUUmyjCqzb5EwzWy/3sYBv3C0NgdboUmLAq3TBc5vd6DdRZ0hOcrctMMWc02+dNzne+UW&#10;9a/K1gdKc6jU0TQg6aHOAqeoupQvwKkbrN7ldnpwdHhYfuVXfqXcv+XbQbY4wWLnahntezv7wude&#10;Vhv0cO/dHakckYQi/9E3XTNhBoQE1XHmkX7m3zLvRP3ntgTckKrsdBNhdHRoakMulAUcQu3SlcJT&#10;rJRtc2q/QD9CNQnsPcYsSzQFCv80BhtuVc9LWVF9Tkd+eAbY2vIN5eMDL1vKjekbNpqD7d0tpdv7&#10;FW0Z9fhWjIXWrtAy5Nih+Ag3t6ogjXIgM9je3vYtCZKOAEv97RLmKMsN5dUko6zvCoTp+Y94bMqJ&#10;jeCe5plp504luXpcXFhrG+EFjvrjCiSTsoUjSfdTjTXtQdShkkB/bqluwPyMdHh/Jr6m/QE0IVXf&#10;QTI7ly71LeoKWF70PuOdSzrraFxhWwig7Bhr2AIFfIWup8GuKFKa1eUN09Itk41euTf2sO5Lav0d&#10;3/dvlP/p7/dtCe2d66aeZ0O7gTqw3yhNdKbsL+GGYrCJGgc1iPD9f/pPlA0V5G605ccfg+BtlzZ7&#10;U4S2Kq7VGzQEry2C1wqCJ5tlJEF0FFjuW8JsO+QrP41ZhVy/Z2CiorgGB6Q68jKCZ2pAz17Eidn9&#10;EG5N8Fx1FZUkf3Wl8bv8/q1YhnH+F7haUfFAqIW3EjzUGRqoUDsJLTEWDFQG1cWpGuJi5qcvcFLJ&#10;mepkc+EDD/fmTSX++yIReWfJedRf5oX5MdBpq37UcFEJgFMRPCZ+7TwigYZ2uO935x3s37MzEg+O&#10;PF4a21zB5Yk0nHJy/fp1U4MCK3a7ZAtisVH6W6ghvJxZRo4T+5UARWN3pUURmHoy9gK2N7nhektt&#10;0sMlvXkSDWDwo41m8aFiWZblhgZwvWOttMBcHtsWbL/S2yCaogYlz0MfAqsBk3P7AMuzbYI/qh+C&#10;R3lmG0Z937S9KG9UwiBPDsoBAdTt4yJz3c6sHcagbcdmVQSPdjMLZog2g93UlViN4C3vQLPTUzRa&#10;zCdO5Jiz4+R5AIG7e/uOqS4BhI+TSHzxUymPXblR2mIk3vyyu3/2Uy+VLc5dFY6P2OYgf5FvCLul&#10;LwgeaaoJHsU0h5MRbCECC1KiP/MdN2OgxgLGcOgdWjaAX273AJx2YgQuytmu7KFskuAp74ywvAPq&#10;gRbONO6DtFsMIh62P3DKT5YrBI8rstoetO0BYy7rHJOmdm1m9QHe7+zsmD2ZoaYuFb2rb92u3mBq&#10;RcCpRsDm6YTtK3u2JQEWCUBkUV0mgchfQNmxL5F2CeZqo+xRHZ84k8oiFfY+prsRvNj/xmIZI1IR&#10;79FYbQGBJvbOLtoLEbmZ+reXtUih2nO2OR8Hs9zV4LzOlWqQ7lmWTvDcbFMkqFGD6YIQ9jdVlkEQ&#10;UfVaP4u+lFs+AO8nIm6dge9RPByfGsE7jv4/722Vf+8//E/KzRe+2ezt7WuKR2EpDEC8FlISPO6U&#10;YgL4NAZM9Xaqxox/9c/8ybI4uleuxQD3+I09VY64kSB4HVU2BI9jhMCmBrCz4m4pUSVWCR6A4CXI&#10;YGbS5lYqOzyaVZYKEVAwEL3k1NNfgpVPWfBUEA2mjtfDdnf/1s1ZYVmpaU9kw6vj87DO24GqzNJZ&#10;E7zk4ICnRw2BBUJAEhKrNIHdh7eYWGMGbBRu6d1mEjURPNzyot6FiCMbfYH4X6WBdHjjYfybzlW/&#10;QeBaYuNOJRUlx8TG2wwHYgmzkISGvHBQQFMGEDUNPsfHvgH+3v59ES2PhwPFGQByo/FAnDCr/oL+&#10;KVwaPvNh0an1oqvGCrod5u+UvmCW0BK0N/3sQACzQ3PKjtpSh8zqRLqD2LEX0F8gdUB4/VuODqvh&#10;MwlLsyEG6S021CuNSM9gNjk2xiKissHWCV6kQ/WZF8962lSD0XYgUAxa1HGCJpcXtzIQ6+PG7M3B&#10;U3aqtgDh8u9lV95sbiOkNuopGRy2oFv95ECkeI34RZ7QNNiZlrHxmjNTjyTVgbt37tgRV6+94pdt&#10;vnnndnnPs8+rrXm6GJRoVvtvugT48z/7RXHeZpS00LMjw1LCy8HP9vUBxQuti6HB21IMwpQDqx1z&#10;UQrp78mcjNWeJB4WjLBnDLAQC0IEWBVsfT/yx94+GJOJJDXAYpMFA3z0b74lmhwrejBi0Tc4HhEp&#10;N9s3UteAI+6CWbKN5KovNBcAopvMnh0vtrfb5Im025yUmDOD2ogHG21F+WflIWCjvR0kbTbl9/pV&#10;C5c6BuSPsyWT8UI6TyYELQR1m9Iic7DlbFJOguCxGAminAdqHJ4cN01jU2lklOHoN3AoAjxRBXd3&#10;vN/NN1lMwsWtnt8xlACOtwJzhID80IdT0rbxLcoRkNwcC2FKphwnFvnZFp3QSGHzxmB8ojpQNHmJ&#10;LX2JFaSAvweHo7J75TGz3zkSkVbbm/WcaWjvXS//yff/tTI98XLubl8nQk+AwMpzd1ljjTXWWGON&#10;dzmM9ImrMXIMJUXCm0xdjdUX53V27NzCT/zID5VP//zPlCd2nbt66ub1snOFZaFOPc/giK5dFefg&#10;HAJXNWy2XfTME88TdrOxsRpOb+EIlry2IBa38S/OF/fl/Ih4YHGQwXiaP3sukPAws3/DOA4Bbsml&#10;PI+LbOPGnFDa9dfMfIs9ikbf+KqyyyQ+/BM+D+A340XCM/+RRsycNpDfs/YMM2oVYBIaK2UFjvTZ&#10;RI926lwanB7zeYupq6JaBY5I/lMql4RnN1wIZ/oGdQ7bDwCHtk5mSkdIIhtIKErdhNvPBTivITcc&#10;CKxiMxVCqL8wsz40uVY4YI4YaqQU5ZVDZUF3gApyyUuxZ5A5vI3wCycIR81qOLMrFUgFYJN9NSqn&#10;zQ3n8DrtocKCW3ZOE4nTTkcJiWCqqss5Oi97cYSRH5fCl/VAHvCTebD6yvaitJGuVH91N5WqkK7B&#10;dHIkiWG/STPzTGgPUh1MOnOudCpJkiPNUpVq+6QEuFtg8cC1o3ITTE0a+ekorfg/Da5crU5JY447&#10;yo4l+5iDmwYpwSpgSXu0Bc8Dc0vEzN46MDk+MWHn4J5Laa++8uXy6ssu0d2+dascH50o2GWbZp42&#10;O9qwMyyjg3F56bMvm33/1iGtwcxE5/Ofns8G6JcF20aAOdp7zscCyT7ed0LCxezntTiuKQ2omaOL&#10;WvpTNcrcDipBNAig02WskFvEg2R4fHBcxiMfz+hjyJ6sAgao2lMq43DsiMJA+97d3intGCtQuVp7&#10;CTWmnfYSEh6Xu3JTAUfxAb5lbyh5AWzX8rbidYz0xiHTgLZfaxoktll9phoOLQltLeuQecacV6Zd&#10;IOnncWFs52COstfzNHLE2cHRgarQ2w7tii0CgFttpsoTX4CJ0spqy7OsG1Zm6rupwgMoA231poAW&#10;wsbDUEtiJt7sZ4A+n+Mb+SOtgCLhgOtsAT01ftTGZ+ytE+ZTlYWMOQ9MWU1CDcutCM8893z54ove&#10;ZicaB+Zql0fsoRD+D/+XP1w+/J2/RRXix8WplJs6AJjNpoRZahBZWXLOkUOgw6A79YL+pR/7B+Uf&#10;/PDfLh9+r59bdmV7KDFenXzola5SLpucg9cPUVQDVKsVZlU+hZEFkAQvOwgJWSV4CQY2vq0JHuaa&#10;4NlvEJPVDLKFIisi0xA0y8z48YGS8YIKXKbD/brnJHiZh4wn7YB3dVzpB4JneUqdjlDP4XGcjiEG&#10;Km8gbm4xcYyqKuzsl4LgzWdxXZAGzU0bOL3OWmf6hWAKGwyslGwM4jA0Ew1orRiYN9VYMDNAA+/8&#10;nl/O/2QQzvzZxmiZsx4os2mqrAwct+R5YruKlbXiBqjhWuoAjepYLnYiewzq59qCBgdUmmwiB+1N&#10;Ebt2X2H7YMJ71FCpOmfOmG0JwOtRzJPqCVD3tIu6rur6Zpl8dtGmnKLsZqNDZZ9u7oPLfH5URid3&#10;y8mxL+KAeDHxvzW8anbKciPa+3zOvAv7roJIo6aFcQui5XHRtoIgWBl72XiZaaAJ9Tb23LeWdtKZ&#10;eQJ2BqKAn+mYY5i8XNu0RzYQx0KFqQjAFz73ebvBArDt4G6cpXgkwsAezbp+7VzLUMO3lZ/DW8fl&#10;9ZffNPvxfYXBBCo4PU/sSBtP5lcJll/lNQY9mNjcosDgSbvgFzCm2laM+JY7F3nHTesAPioJfK/T&#10;NoLHTQVga8A9kPSVZZ9lPq9pZ7LbPF+0d1SgqHgB6k9rH5FE4tjd2i4cdAfYcgAh4xuz65d9qQD1&#10;Peam7MRQGYOWRFz1Y2mOMkKFSVgApod4c8izslMms41C2+GFcl4SYsdCDDA9HtlcYBI8ypdiYs8t&#10;QCXJdgOYJsB2giRgE/WhTRblRP5Q1s/osyLcgDlF32Pn30KYY4i1NDI/Mo95WMobpxz7mEqpCR7M&#10;WZqpZ3zlnN6uymp0sF9mJ56HvvqRbUuKdE0UNjfGgJb8fu5LL5cnn3nO7GfqV7/y4uvlW77nN5v9&#10;3/0j/4E4M/XHzR2zL8SQ1f3E2mSY11hjjTXWWONdDSN/p0F+/QBROAqnimezsTgq5whe/aVfLP/l&#10;n/kT5Xu/9SNm70vk3d4dluGeqziZwV6Ii0kJr8eBnrlohVU44liSyqMlSI4VQHnZOLjEUjpCwuPb&#10;5B7kILvfx5Qwv6EuADVVl23JecT7YACdo9O7dE+OG+CG5HGZhIdaDHPaV0G4GR8rFM0cUonFJ24w&#10;3VN8T7ulI6Qy43ThAiNtcP4cCTWduqpZPJi4pYWYyfBfODnBuSXeKzRJJS4Nct8Yx1ilqm2z05e5&#10;15Q9qt4sg7y/r0mTvHhel2XJU+d/WUWZj2XZmbol3O1SzpYvIAJ1GKhYxV4updANbijgRmdvS5Qh&#10;/1LCOxP3zOZc0In01uEh4TX1n20kVDyUDWULkJrYLksKzK62v9FCunNpaDa/X44PXiuHB6+bnQl7&#10;yqcTNzV027uKx1XHp2cDcek7kpD2zN4f7CgP3UbSStgqQn5V5qnutHu/qIOWu3HEla/y9DpVySmP&#10;y/wB1ECAxUn4T4mGVb+s3mVxCjg83C+f+ZXP2OIkwKW+JycuLZzO1Q8kgeQNJ5zsTxMcdL0/T46n&#10;5e6r98rh7SOzz45n9g1AurOb96PeXXI22drsKlxTaeUKWFt000h4PJdLeLxl1e8g1NBdtUtbrCHY&#10;HXS9niQ9/5bDMFD5poSHVIV7tjsWnkzUf3KVJseUZZ2wOZt2g6oZULfcet4J6YIj1giLbTGAsFls&#10;A1Bpsrk52x0rju0+QEQzAQnPxovoO0h4ueBFI4z1k+wrgPpNCZjy4EGtadC3qaI92T8so5OjZsUj&#10;KUWtmu2K6QZuKpnHGD5RhSLZganyM1E5jkLqnOjrmcaFVuRJHc6kzpyy4FYHUxcL9CdTp8ZYweCA&#10;5N30M/oVY2XkyY5BjDEGDQXNdzPqd1NtcXJ4qPr2dFzZuW595SDa5TFTKlHfTJfdPzope9cfN/sX&#10;Xnm9PP+N31L+rT/wvzP709/xXfqrcmW7lbBgLIk0AxuzMCzsHBwKXwUxn6lyPYLF5MR01WD+6svl&#10;j/+RP1S+/YMvmL3fb5Xd3a2ydc3Fx81tiaHyu5krZgZbajQ+GCTBS9iJ/tGwEjXBowM1nWeF4Nlp&#10;GWo4NcEDdK+L4EdWnfdcr9IES3eJ4tFo+aURZjqzUWbDbFZgPQDZ4XN8OkfYRPAyTwzidRotjlBh&#10;Mjgj/jcqTXXQxelIA1nMS2iQ3lRDzkti1Gz1uJmZUcycmgHIC2o+4gY2H2bEz+NmVWGqixhY6/yy&#10;gtfLJupB6U2/DSqmI8sPWDjqhJldW4K+9Gp+s9z5gpvaNWKYnX15MDgs+zfoW7WIwjUpgKPsUj2c&#10;nS6LkjT6iR1ZD6nSjo6qTmcnqAARGCuvqKyeRpn5/FCMRVxLNH6j7N97qdy/7/MHzO+xEo9rckCn&#10;e0Vt4oqZWy0RONkHW9fMDuHjbMQcqDO/zZye6m9p9nnXoyMnUmnPRmTbOYTMA3XK1TMAlTRLz+/d&#10;860lRwf3ysHB/XJ//67ZDw4OLN5ZEMjpmBVzEZ5+mD9tBzPE7fSL0awMO07w7t8+LK+/9GaJW6tU&#10;XC2ND54m1J7UcVPOGqxJbozZZLhswEypVbkVgud+8YN/VpCaXX6cWHr+UIf3OhtKh6uHGY/aobJj&#10;XGALQ9r7agDMf+fVSWwXQC2bx47Z0WEqoxx8meNMtRy3BtR1gnkI0Yqm0hcBoL3nfD/tLFeS9reG&#10;RvQyf6xsbHfVNkLFvymGzQhJM4c3a1Z7Um7Uoc29hp3yYU4M2A0BirNRh8McxepIjj3j5BS2EwHC&#10;mYiYj4OIc9rRcHennAZDMFIYEDkAwZv1toKdk5sGVJWcqTINWWbGNMPwnTRzp0wp2NhGuxSoQ1bZ&#10;RtF42inj7GdKV6pkre1rLEmCdyqCvaE6aMecfV9tmTUFh6HinKuddIdOY45Vdxsq85PYR8wc3h/4&#10;3/+fykd+5//Q7NMD0asrV1VG3oZZc3AhwRPH5TWljHCkC1dxgPn4RFxUEBJ1pP/yj/+xshMtYG93&#10;UK5e2y4D7j4Tejtbpb0z1DgV8xiq3G7fOdwNm4PxMAEcHpUTeTbIFibg83aA5d407CSYEEAaaXYY&#10;YB0tGlN2ugRH0iQobHePSg3wHtiG5jDbIB1P2q2ywt0KL56L7CA7fBI8BuuE7YEJvzaHJyKcRJw5&#10;Gxo6YADg+CSqD9BpkQJmp95UuevK5vuiw9hvmhnMeYJY0pnJR6bQpZ86TRpQ1HEB/ihn6sntclea&#10;sjwwM2eReTBCo/DAspy8nAnXBu0oEDoMRyVlHS/9025kR1potnDAGOgJosb+yw0OW6bMBIYG/Bvg&#10;aNUuss9afUSawOlcaVdlWFoEK7eNKCsNsLaoJto3A+dkcl+E7rbZT45eK3dufb7cvv2K2Zkr3d7e&#10;VV8JKa5/VQOgb8Lf3NwTx39Fg5pv0u+KCSQPzUKFt5St4kyCpl8eltcD2oK7L8sdCY59kYDB7s7d&#10;SOPJSbkrM4cGgNGYuwP1aZQ737I3MBdtzaakw4xqIrR9ysvLvaNy64pD3px7+d368p1y59W7pb2I&#10;eUkNKtnMYGAIu2nPDJJVG7Y5XMWTWyuYv8qFFCTNJMJoV6sEj8GxJngdETUkQAAR4GiwGIdLW3XW&#10;kYWDmIFdJVQxvNbOlDa2lAAWVjV1oILAX0rHvEeq26zyiLvlTSCsXKTF5nE2jNuBzwL76Np9MfzB&#10;ELKeYYP9ezFGcc8iB2ED6tbaQhOv+qgkIpvzFGirvrjGiRwL25IpgwDRllicA0aTmRG7w2NvG91h&#10;v2zt7dncHBipGMbB0Ih8lXl3qxx7dsqhiMxEeUqiDay8opJ7EnAiyca4ed/yOoP4ddXvbN4fO/Wu&#10;J9ch+LVT7petEmbGj7AlKftMEuo0DjGYT9Qm6c/BxLVUh4uo+3vHx+Xu4XF53/s/bPbf/Xt+b/mO&#10;7/1tEgu9380mamcSRBCwAONO1j3AHEPDGmusscYaa7y7YeSvlvDG4iR6oa47k7THafsGiZM/8zf+&#10;m/K5X/xZsyLhXbm6U/p7TokHe5h98zlAU9KPFWwp4SW1RcKDq7lMwkOlmdw/KrdawkNEtW8rCa+W&#10;LozzqKg6y4FrqQTkair88S7dHyTh5fsEduMYMp2koYoX1BIeLvCuAC7KxO1AblfIMiDOVLuwLBmJ&#10;CHUdQD2/kFQ3L87Fid/Xi7lzTgIn49fbEjhuijkQt8dcUeTJ0rVSXpzaDrJq0s3maZTn5Ij5RVKw&#10;Y94E6ifL1ctqGSZlM1PcWYYWJiqQSsWbbs78ibMMyZMtCK6WXtYvnHKubLVb3SM/SEOkfCnhEab8&#10;Rti55D7VQyZ2sKrVzJQ+G1O9HFmVOR7fLZOQ8I5P3ihvvPo5PV80O2W5vbVb+u0ds29tP152d580&#10;c3/rhhjUXXHF7sbKU+o8NzlTdqjWckm81XdKLSqrbFMASY/bpHPeDTNqy/19v4n75OSovPSyp4kV&#10;mUgEXg6SSiQZ9QZt9YGoFxXd4eGRbYkx+ynbdNzMNoqU8gC3Sg8WnXJyx6WHW5Luju6elO5ZSFql&#10;36j7WGZuzaSSQpm3UeBmR8IrM7WdKHdT/3k0XhdI5lElqJVrCY9iQVWZR09x3CEnFzlcW9GJsmur&#10;LpnrI3yAypF2uZToXcLL8rV5tZA88INfxhbAb1dtsBvbTvyoM1bPhiQ2U9+KMWmbrRFbW2UYJ610&#10;udwVCS8kwI0u2xbqOTyFEfNsqPpZ3t+sJFX4mPPUJSTAbq+tevf+jqRHvYLekPxpzI5tCpyW0hkM&#10;yv6x19mmyqE/3CknUbaoMyex2vnuaF5ePxqbKhOcqC9bKUXZUBYdVWpOjyhLjerYpWblxiqdcldZ&#10;qo6Q8gDVsaE2mFK7MrNUaTIO0A+jjVLGKhBJZ16HnNhDeZ3FlMb+ZFpup3pfkt43fft3lH/pd/4r&#10;Zv/Y7/iXJR22yjTm/3p711QWkp5zsBTqsQ2z2SZxBAWn0E9V0HnqwYZE0dS10ngnX/jV8kP/9V81&#10;a3tzXoZbvbJ93dU2gz1VsETozYGrONs9RHx3g+DRuDLyJHhJZ21AisEP4C8b5SrBQ6XJgJEEL/3W&#10;R4vVAwYqzeWA6PMMqwQvB3H58LRgkl/ruGEH+OcBvK/t+ZuwuJJoqZhxzQbPmLJKKVuVawAAl+1J&#10;REFU8Gh3mS5Lb3REfPqJ7m5jTLGFDSp/wCBNp8itJHQUCJ2bUSvN7Fgns5+iLlFHCnWJMmGT4Vlc&#10;5IErQAB7vchjliXljzkHRNw4By/n8ewElBjQvbyXDAADw0zpmEUjx90JWQwITJBHuBzr6mW7jNdO&#10;MYl0eJiu+HIs52G4yZuBK1V45ld14OkRFD3v+NrAQp/Yv8hpJZxScxqMxGKxX46P2ZsWy/APbpVX&#10;X/lsef1V34fGcV1XOW6r5XPWe3tPlCvXfcvOFhPvqPZDdUa+JyJcuXyezs4RT0261Q8yja6e3Sh3&#10;7vjcIarLw4MjpcXTBcFjoQlED3Cqxt4VT0NvsGGLITaCevip+uq3oR4diWjacvlgHoqYlVbMjXLD&#10;BAQwxiVTZXYnm+X1L7xm9juvKj1TMV4igmDztCuiF/lR67b9jEHwDNR15Gmp0jSr0uDtHVxE8Kiz&#10;JHj0HQhe3ssHwdNwa2Z5NOaGgRnsqKFjzsUkzN9B9LIdsoSfxSlZ1nafnZmUBPlhjMo7MWFGUOu2&#10;czBVv6AJJsEbj05s8QlAVY0a88oNV631RGiYdzI1prCptoA52yzbRnLrAPtruRGkaQuqIwgebRk4&#10;wes0dTjlzNz4lv2MrXarScdIfXsu5ubwxNs0izyI+zi2j7SUplnXF1Z9ef+4vHrvRN94WGgU6YK5&#10;7cL2GapM2lGnG6rATnAaqDShKcFn2PiCyrcXYzTEDnVnTTuWbYHxh3budtYkEMVmLHBkzn6hsSHo&#10;X5mozGYxJr3/I99c/ke/9/eW576Rm8wF0ZWJEt676vvuaLuURKZZsTV1bxDNMNssVoxwMSaLExJs&#10;AN2MszStRaoS/vZ//ifNujg+UAfeKNcfcylusLttGxc5UxPsXL+hfDk32FoheHRwO06nIni5eRjg&#10;L1c42UCrJwfW5PST4LUhdGqJSRBrgsegyfskaJQxYadfzPTLnDA2QhrcIGlqBkrB0hTPRXZQf0NY&#10;SfCyYWTaKXgIXn6LtMKh2L2Y5+TbJRE270uofrjGo9WOdIrgkeZc1AIxy/z4/J0IV3CLPghBED2N&#10;xoWprFL3bleQhETPPVR2BFD4pfyZe1mWnYiYuK+cI4XgJfiEsmgYC8Vxqs6SHZPOzfdNnVbMDt9B&#10;/Jo61K+1gaZORZSDGAIkzJSUuMvMVoSlaK3SgYPPsmwrTj5NgmdlF4zCbH6sRwTv1AnJaHKr3L//&#10;Sjm45wTv3p3Xypdf/kK59ZovAGF/7hM3nizXrj5h9itXb5a9a27uDIa2qGYUg9ah+srx6FidzfPP&#10;gE4fYD8q4D7C2dTN7JWkmEYj73f8Hh+NVBeeR8qN9pR5mkui393zsqdN0Ba4qNdfzG1DdNYZR/pR&#10;p8t6kZSWbVIDO3fa5fFrG9N2GS52yuc/+SWz33vzXunhP1dmLjTABRdOOyeOnNNRTJbGnMMjvzbI&#10;hZ3fXLEJvDe4nW84Di3DYgxi9S3HgAG0FTmHx6BLvLlH7/qWCL8GVJ/zFuMh+97ObpP/45PDcnx4&#10;0BAXDtbIPogf5vyyXCFsMJqnYuoAh1ZDdLkrDxwfogHw+iUM2vLjN73+u5L4usMtSSrRN0R4WLWZ&#10;RB6CdmU7FvQpr6QnN3FzhBpSXO6lZHUue/zmwcSyt24WB/jbCkq19bxLFLp2rKI5jLayOdiWVNQv&#10;J2deTwO1z7O+j9ev3Dkob947LsexqXtCG1Q6smw57IJD4FMSZS97KvtMwsM9qtCYDr1LCc/GFdVg&#10;LkTy4+3cDMONtJcMLkwXbSMPcKDtH44kPcdq4fd96EPlg9/8rWb+V/7Hv8fWn/f2nLGQKF2O90/K&#10;1hXP02isNHU1Jkfbog3V4zMDqbeMNdZYY4011niXw8ifuDojv0GQm19HiMeSFlpnk/KpH/+E2X/q&#10;7/1I2RaH8URQ186wX64/+UQ5jf0lLbhccTUA9Y7thwk9PGobpIA8fVuk13i8pMYbkpGR6gCcE2J7&#10;cvhwp722zxMCDrdNZuGtEC9fiUdLNZiD+JzDdY6AvVUp0fBbS3jEnw9YSpwevksmSwmP3+Romz00&#10;geT0GticlMKK4qglvJSsMl64wensRByWc14m3Sn96b+W8CwtcFsZsHw6B+1pNE6bOmhUAELEQxgI&#10;hBkvHHByygAOzb4PCcHKpjI7lvnOI+hqNGVnf5cg2XU5L8PzPFEGOR9EGByuCygDpNmsA/LNvFlE&#10;Y63MpWEvH5Z3z+KItvH4uIy58X3h8wWt9r6kvLtlP1Y83n79tXL71mtlHpIXy/Z7va3y5E1XY958&#10;6j2NOvjqjetlf3JUPvelz5gdKWt+Ni13bvl8IKv6qPO793wv5cGxJIVQnS1OOUZqUfo915RMWHl3&#10;gprL6xs5ivmkZZnMJQFkWaiuVc6tYL2ZZzmTZN30K/ZgIpXFasHjw8lSMpdkOVI827EEfHOxVe5+&#10;aVxe+5KrVm+/ecvyvB37bCV3+9ycYOpMpLyoSVtGT3vw4cXaHG2FrQmAQ5qRAgDvqZNsHvwiMeTN&#10;GlantIdoJBJ2yiBOre6GyMGl1ODKYMsOiM7bFLa3BmWb+bRot6jT0ADYIcvYJb3kfK6lV/WUZcVc&#10;N5LItWsuTVi7k+SUByZz40Szr1Ju5IMTVsBga7ts7e2W3rarmluoM6mzSAdxpVTK6S8zSd15hQ/a&#10;Cg4Ez3mozQ7akVaZnLo0OVCeuFoV3Lr9hsaSs8Ih7mCflbuS6iYx7h6fbpZjycj9x542+833fahs&#10;XfX2ulBdzqebzfVfb7z2annt9S+X+3e9vY8nh0qHxvwo+K7SQT0BXjFnl1uzbAUrYwHimUB7oPry&#10;1o6U6gBtwm6xD23WaIqEulEm4yhLldFzz7+/fPdv+a1m/fbv+k3l+lNPmVmdUn7Vx5j3E04lHfJt&#10;7tllfGe8X2oL7OccrHZPZ0ptYGnSez1nMbAyud8WwTt89SWz/uU//SfKB27cKNM4bf2xx26U3ceu&#10;lZOIbOeJG+VMRA+gS+6ro2QmVZ02qDX0Tkm0ifQUiZWfbBwMsjXBo0H22ltG6Grw+RLu1xDqG5B+&#10;6nmo7HCAyshNmzTwHDiBdYh4QBK8RIaV39Tf14TiQcjOxuBWf/sWgjdV40+1hga8Ol4ImC1jFyxN&#10;xdULDon4+ls33BoQzoRvYVimKQkPzQlkfs8RvEijfRODKrCqqhiPBN9fBA/X/VucYQZZrknwcM8z&#10;KVHHQahTlQzUdJZ5UIYt7+GfczI5bxDYFUsc2xYqzdnpnTKdH5aTA18ccu/2rXJw764NdKDb7ong&#10;Dcruru+9e/yJm8yFm3kuBuLF179Yvvzml83+9Htu2gID4yAEzlk8XWyU/QPfS3nn7kHZP4x0aNxj&#10;8Ui3632HgYDzE1Nti5rG9kFlb24xl+4DD/eX0XdSS2kET/nNcmYf4mx2VrgjEIyOp3Y8GmgpPadT&#10;tgA4sViM2uXLnz4u+7d8IGbLQ1dtIPcS2vL4SIIt81edpKoYogyzkeWOP9KQczrtmbdDkEvXM7C3&#10;EDzle0F7Dm80o9g1VfrdTuG6oG5kuEfM+szvXsS9W4Zy78eiHaMhSueSmGogbvqK0qbAs+9Q3vS1&#10;a9d8LyX9kLyj5gS2rzCYENsbK8KVW0U22Q4hwsTiFcD8HTeZp06QNst+M0C5nKHejrCYz9PbZvEY&#10;BK+lZxxnunIt1yJWC925d9vqdzPmLPfVTk77e+UwmKeRBIzO1SfK3rO+d3r4mJiyjqtSJzPVlpoU&#10;7RgMVbf0j9zfe3h0r9zXw6Io8OKLX1R+ve2TVos3GHlTIavP5bQK4wqvclGLMeGhsvXFdXKMOhvu&#10;XlP/eKF84AMfMPtz732hPPPse8qNJ3wBWBHxnovpAxsisNCOJHg2tQGBgwiGnTYX1XshLEUp4QE8&#10;p82aZ3L/rWnZ5OqZmF3++9//V8qtz3+u7EYl0rCuiOAx7Q+uPH2zLGDHhI1+vwz6W5L0ghK3RJmR&#10;zNRAE7avKgmeMhB5coInczOY6hs/38/tCXWvMIHKTb0nO15KeEkcbOCk4UYjR09fE7x6QCYM0pDp&#10;WCVi+M3BGBhnGt+vEsfLkOmsvyW+cwt+1NhsFVecppLEK+9LY7DPd9aZ9GQnlS9vDFGnDEzncVqm&#10;MWj7/q/loEV+Pc8eVoadjS3LJ811HeCPOVl+E/l9mhPmN+IEq36a38yDRsiG4FldKo/nCB7173a4&#10;f1+oEmWl73L/E2XKvAkLV8B4elthjexQYXByfFQmelKqQdrxOU3Pf2/YL/tHThzvHN4un/nip8so&#10;7qn78Ec/WPpb/WalJfN008lpOY7FBXfvHZd7nE0pcI5or79tc22AuTuuklnEYgmNjlY+ED7HkuC1&#10;2qprlUf2HepTrdjaE2A+k83m/bhsdzpWHLGgoX0GuVA4MVge31uUL/4zcftTH5iJkwE/OXUYhdRc&#10;DLi/Te9zzo7iblbCCgx8fM98HOgoHQ2zFW0VQgcgmi6Zu4e58g3TpooxO0Fkyxr0WpL2+mUrJDoI&#10;H591Il0svGB1ZxI8FoqQxty4jaYjJRhWOzpTZ1ZrZ8Q7Hnm5I5VYWCE9QfzVssxM3ml3uVrSxjGN&#10;ixA+sKmx0ebzQmpjzi0ZRV+ctawjTk0h3kwHzP6ZgkuC1xv0VEXueHB8YGddMvdu9sminLQGZRpX&#10;bQ2uP1Z2nnpOEp4Tj3lnW+F4WSzUzvpsjo++sqn4GZFbsS+1hWZAwWZb2hoMVOdeFhB2u7IprjiC&#10;WcQtT3zhZB+b44t6YP417/27duVKuX79Rtne8f2rTz793jKUeXkdkFphp9es9ldFKC6PtycBCrZK&#10;gZvdVnJT5ypPs1MjlG3TN96KKNY11lhjjTXWeHfDSOMiLoDlrzFWyUzJdanm4szGmQQ9F3mPX3+l&#10;/Md/8A+Wb/3g+83OMWS7eztlsONzD1s3rpaNuEqIWxT6w207Yw5w4r1JdLEkWjypOJklO4EUl9IC&#10;r3wexqm4UXBTU56n1eJHwgSWbqjTmm9DvZlSAlxVLeENxInVkkSagcUbD7hMwms4tUrae1gJL/PM&#10;dxk37+rvPc3o1j3NqbLKuGTQf0+D52ERErEgqYj6TYknJbzME+4p4REPYWaaTMLLcAQPG2nMywF/&#10;TTnHu8yDQW7GqQsu3TM34/5XzUiN6Rc1Ze1ueVDKU0RAm5YSXpZbre6GC2/2CxlnyPeZLsoj0oTa&#10;Re0gjxqbzO4rLsWbakpxsVxamfu27IQP1UuW+2hyXN6894aZ37z/evny618s3S0vh/d94/ts3vXe&#10;PZ8Pm0w533RS9g9cqjs4YkuE1/Ggd0Xc8I7dNg581abvzQItxQcHm/OyzNuV2KKCsMncT7ZNqoHy&#10;qOd0OXezz5YJ7FNJx7FJa7PVV/n0y/jI/d57Y1RuvzQum6cu0dit85KQFnn1ksoiNQdIUMxFKQKz&#10;2/6DSsJDrczcezPHJ79LCdB4dpO8QMzm65/nictNuVfYjqMD1BfhCwg6/X6nDOOS0jJb+LvY7mJL&#10;61UondAcIUUyd5iXqXJSSZ6Wwo0H/V7PlvoDa+9qL7dvez0gCVHkSHYANW6e2ILmgLav1mL2BR5V&#10;Ns22BEllSGHIbgB1PPvjgB2VKP9Zv65KDanWcGqagXGs2mT7Q0vjFBjNWLGpdMVc2vHZRjk865ed&#10;m36bwI33PF/6Vx+T1BfuqK3jFBIuXF5MJRNFX9mg/tSWlhKvfittgeU/2hxHt1F22c5Y5V2vU+CG&#10;C3py9n+k9TyGjVvhr169antYQZe9qmpb1n4Em8NUw+XYPoNto3Gj9W+1jvqmGRKY447HpviWSXkL&#10;zOesGpmY725s+rW9PAY1QA0s8yO/TqS31S3/r//wj5aD132e4oWnn1JDOilP3PSDPYdXdktr1xO9&#10;MezZRC4iKWCbgv7IwSuOZel040bMrwkeA4ue5WCKiK+uE4WQUHWE6TxYZZ1h6eMIx+1kOx/ARGxV&#10;FOfMdfygCTOAXyokB8DaXG+EfBCyAdVpqgkJIEz2CuUybQiav/MGY4QqCACDc95cDgiGkLLhruYJ&#10;JPHP9KebDQAxkIBM31I1s2QGYGDqPABjnmKQ4zXmdF41k94k2qhVMac7UVh+QrW+2ZY7g75g54QK&#10;S4KnQcdyHOUvdwbaJBZ6Eb/4iLYQCwJOmQtU528W+EAMmfNJgqdgKcc88mn/+G65c98J3q39V8tr&#10;b74ogufxPvns4+Xo5LDcv+995+xssxyK2L15y1Wgo7EGwDiGrN/bU6ra5c03fIEL+SYNubfS960t&#10;F3mw2TznXYzgaQDPxQSoN71OIg8aRJlvyuuEynyzjA+ircw1KGuw3I+N5nfeOC6t8XY548JBAcYQ&#10;wpVlads/zKR4bKDQE8yB8RD6E2OnafhY0JRpbqt95nye14/qJPqKzVFiDMYDgsc+vJw7pB6YawS0&#10;vB5qzSB4xEfd5pweBBo1JncMAttXJmPO27G4ojkfUv5gAPNQ62zPeXg2jILdyh1tjPTkZvjst4PY&#10;amBtXaMuqkzAwdIsPMnFVZxXvLXni/2S4LHVCMzmI2tT2f5J4/Hxsb7xNIvK2nFbYKRyH9NmY6po&#10;jipz+6ly7Zn3mX33iSfKVGVxGFtNFu1u4RorwNm05KkbTCwLgNjQrugMC9URacoxrG/EPepMhJW2&#10;n2NgR2mC+Gc5QNyGw37Z3fU2zQ31qP8BXdfaZGxDmIsI91TGeViABkt5UrjRh+cqq0lcfzQYbFkK&#10;cswBrsYMSyCGOyEaYAVP8RprrLHGGmu8y2G0ccYyIYN4c7EnDQOsX4RIh2grG1mDmz472i+Hr71W&#10;/vjH/5DZf/t3fHs52b9brl/zVWtXblwTx+Gkd3OrLwlvp/SDA9rgBHZxBHnJJ1e8jGdwjE5/UX/k&#10;Ygg2ncJJ5AQo7CJKj4eV8FCdpuSROak5hHQDD5rsvAj1twAJITmi2vywEt6q1AiatMNBC4SJFLQq&#10;4WVcqYoEbDDHPTcaU4dN3QoWNi+yMM3Rv80ws6x8Qr9Kn74hTZk+futyBbWaknZEWhxIgEhtmTfe&#10;e9iYCSf9kpXanSTgzqQ6YJJdvLeZGz+hHgTNlUBCqk2apeh1YTR1n7+Ejd+wkF6ku5AOFJhy5FtE&#10;wHh6VA5Hrv66ff+V8tLrXyjjU1/BvLs3EHc/LW++6VIb7fzoeFbu7cdClbNO2dn20yLOWv1yfMRJ&#10;Ku5GuSKEEJdBks9mi5WGbt1oL2zTPMiFF6kCtzpD9RRFAFduJ4VEvbRPu+V437nn6Um3LKadcvu1&#10;uEro/rTsdG6UuaRPYBvfVW7JxZs0FNIuK+9M5ZVlRzGrfCKJgrcjbvUAA6SpqAPyR/JyawHSrG1c&#10;Dnek6g4lFnXFZaensUmfMugPNspWbJVg6TzxWqMBMlMSecLNtiTBIRJw5kFhprYDtS8rCe3YL8H7&#10;0Ea5ce0xt89ci+ISqUt42R9YyMNUwN6eL8RAjGSRSm48Z8Ula4NSwuOkqV6swuWwD0RVJCow5bQf&#10;8hCLsoiCE41yBfBC8eZhyocq/0N918rTrXYfK1ef/abS3vGtFGeK91iSIUdygcHOjtqRj7knx6Oy&#10;t73XLEKylaYqg2zuTDG1VW5IvqCj8Ti1HZQL6UqpjQUpewo7F57g1hsOytaWpwvpLYpKbT3HRX+x&#10;uSHJTtJeMwSpPbg2KepIv7mxns98vAnPQqa3RigDLoR9OTmb2Xckgf01rYxdEWSAKHtULPrAC+jo&#10;7htl9+rV8uf/r3/E7Ce3Xi9Py74TjWt3b7t0r3qlcuTY1t5O6W35/B7H3bQorKgI9i+xwCfPT+Sk&#10;/JwvQnePKi11xGSYk9YziYn69I0anV4/CphGnQ3ZYZ1NxMALUWHkYPYQyME+v00kYeI3zVnZb4fs&#10;QKvh1mGRfghe0tA6PoMGnsYsQGxQ1qR5FTUxsQoP2D1siivVoXUjBEmsMp32WxEXT7O7EYeVe3Ri&#10;80cdpuqR9/ltvq/8mmox8tCYNz0vqB7z5P0kuHm3FjhH8KxzR7iCqzGzTJbvASq8GgzmDOrNMnZU&#10;ehps5gtfij6a7ZfRNFSUs/vl7sHrptoEJ6P7GhDH5fXXXOXJCszjE0628LT1B1fK1tAZxdm8bUeH&#10;5RU+lLnVdTKap9yOIcYzVLoQPG7AB1QBbSjrDIK3KcYIVT2geTH/y4n0oNcalOMDD/fkoFVGos+3&#10;XvOw5uON0t3cVj69HJhLRVWe/ZCBP1f4cbo/ZZsrKylz5uKWbdKZm41Q23H1Us7nGdGRMfflKYPK&#10;6ryxcy0PBC/926lBcw+H7zj9hLk6f6FvxBBwczugauGLhl1vZ7sahIeDXtmJgRh153K+R+lVHlK1&#10;mH2wxVVVgjVf2fPGi/rIMoiFqd1irpCVhlwHtBGrQ9kbhoozT4/iu0HsJSYITiGanrlqfHY6sTaZ&#10;10BRn2QnbweZtTplGlsJ9lVWB8pfZ8/bDnN3uzc/WKYtd5+qfpgNbIfKtz/cMn4ATEZiaGyKKdIs&#10;v7BwXsqkSe/Jf7wZdvqqC88Pt1FwKk0SOPaVDne2G7tBeU5mgnaQXZ32DKHsRB7OVLv0tWSeQJY9&#10;sPbM+o4wPwgRnTF5l8FcJmfOMtGIJU8pFf4BhG+ZDHDazFn0ehtlJonu87/082b/j/7gHyq/+7f9&#10;ljLke2FzY162r++YuTPsluHunl0hBNpMSKrhtHIvCpPeTFxGR0Xyy/kiNsZiTgmPTOeS9BqXEbzh&#10;9o5xZmAa5xdmR6RQCTsLtyZ4+a5GTUgYwPGTlbDq3wf8jGf53YOQBIWwmjRFOEmoPUwayLJj1r/J&#10;gYI6jESGl7BmXhGedGMuL/MIrA5qghffnI9/WQd1PPx6HZyvt/x2FXW8/FLGtZ0n24BxpRmt2qv5&#10;b17oOyUh02Fm8ht20rPkWvldpu+YjbAM0ulVsM6fbUQjB3fV5eHThyd3ROh8UUq7fyamblbeuOV7&#10;Vj/7xU9LmrtrE/Lg7p37Zf9gpI6ZA8Zj4vidGZxJFIDYzeLIJzhsJJJcTHMqCeBsPtV4ku5KRxA8&#10;OeiP8h59wYhlzM24nTmszTIaeViDzZ1ycuh5Pr7XKof3TiXhubTIfB7XB+W1XtQB9bKcw3RCBRgs&#10;58pblrrNuZtblKe+gyA2c2fKS25RoL1CHJtzF9VOWhrhWzFnuSvppSdCkXd02ncRju0FtPT4t+1N&#10;MWhqou1m/EIX1CpcVg22uv0yECFKCa+r93lGp3XjalwhDxuK8/4934fGPmG+y0EdqSYlacaUifLf&#10;7A3VeMY+4jxs4VSDP4M2R4QBm+8KKZVyEgtSxsE4jZnDE9HLxSN2HZqCPQ1t2KwzKNMQFI6U2UMx&#10;ecPH/Eiz6899oJx1byg898u37P/L7k27T4aly1YnOWQdGiDYWR4wSyJMuTBpqHawHVsFWHgy3N5q&#10;5oqNsVJ+81hC0yzIziXSgFLJPqcWZG1pua6gL7fleGdhKY3JnFt/jjQ4lnW07MeOzEsSyItQh7TG&#10;GmusscYa71oYWZU43ZBKdPNJB10dFOxBIFcPoTrYEHfbipMq/vM/+kfLlz75z8pH3/u82Z967Koo&#10;vvvdubIlTkNibOjaOSoGUfsgNnU+/swz4nFYMusc04Ykv40wN8fGBNcGVYf+Jwdkm9ThAEKd4FjS&#10;cfiBlI44iR/k/CDcBFxKSi7MecGtgZQK0804mOBCAP5qDgOzccAr7wBzeKghMx35PsPjlyfjAnVc&#10;NfJ9bp6Fg83vwUXfRbRvAdyWS3Jhl7lR2UUaM01I2pRzlgtqCOx1vPDqjblKB2HZaRkVLkpnAv8Z&#10;f/7WsG+j/s09VEWZHvGWZsdcfw8HiEovl+mb6khlkGaWg2f+KBPaXH5v6kzlmW0BwCTFMlF5eT0g&#10;4W20I9zNqak3cxPvrbuvl1/+1D8rX37NVZxzbnQ+Gpd2N+a0N/ul03bzzt41Oyw6511p2nZ0V8zh&#10;pYTX1JPZXSpbzMbKg9pZFG1HXDkn7eccMuWzu7VbJinhbewpPx7vq186KK986U5ZTEP91dspE1TA&#10;IS1TDqbvCTVmHhfmZtaVqs7dqnJXXBjCL2XqK1w9zdwp3Q4OHsmP47pSwkNt1tHXqf7cZisTKsyo&#10;FyS85UHSkgasX0Xb0njEVTqDkEoRsBjPOPgY9GxtwGmZxPU5Azk0Uoo8c3tCLp/f1HhC8jm5H9h0&#10;CFJq5Jl+kd+yVSClOjBXQSDt5XhzqsKweagYozpqV7O7XmeobJHwjic+dzpejMuG0sUJK4BJJI4M&#10;24xl/O2da+WeF0W5q98r73m+PPGCbw076+9oLN/2VfCCXV+kfpJpZh40JTzTmOm9jZ3YN9ROmN+M&#10;lfQ9u+JoYGUMrg931J7cbCpJPSnhpkSV7c7GDKTaCJtGfG48oF+GZzt1iFGscjcaFNJ2/d63piy1&#10;P6A5zUXI91CIy2Ap/cMf/0Mfx6s//KWAaODA/+YvmcjHrn0Zj6xhPCmx+gf+1t8yvfDxeFKuXb3q&#10;6gdVLufGUVgdNSYSyD4YTuMfyG9XYZBQludatTCgUBnYVSGcRHAms0Wvh20SVFye3sAgaxnlCUT9&#10;Giqj+bF0K0y+oWKaQtJHELyaKOHm/j0usErUarz1PWF5OCDdM7x8sjwzPTwJS5eejNcHDybPvUhW&#10;8dY0gIt8kjL8199QBvzi39+RLv/1Ru2Mx3lCAlh2nmWVv3qrx8PCupq3i0C4ddgX5cfCIB08FnDG&#10;Q/go5cPMr33udpVy5Jm2jVkEzxMmszKuzJub7A1j519YVSplausQOtntV8yChivs87mIVEcxkvcN&#10;haPvTT2Dql6jJaeq3Ll1R/H6FTyoC3Hz+XIGyxg82z31DRamkGLioTwUlzEjqPr0seyWJmFTeWDa&#10;nPMiofstDTRtDezYuebL1EMQaz2kY0NxzcYyi0awFWGscZezO/dvj8oRWxRmCkyDEfcMqoMbWScm&#10;Uul/ZTOLSlDlRFkxjhM+SL/8esuRXX4gIPaQrhgMW2pTViMqW9JJG2JPW6pE6acD1GoKkDCtj/AN&#10;gavcqCOuWbLbBcSActs96lHKzBgXq2dBjAo3s3Bqy2w8dqaF9OJP381nPFPzQ5ljZ4rUrshSmmgT&#10;tP+uxq/BcFB6InCD4bD0OD5MZgZ/CN4M4ktZ6EGNaef48kv74h1upEfxnx6dqMzUjxUnt3RM2Oep&#10;NEO8W2JQOJXKTmGRoDDT71SEF/ZsLGI+722XM/22966X3ZvPlsH1x8uGGIO5CN1p6anaRPApT4Wj&#10;qJUExksIRsvGYdSU/HLmKMevcf9pn3UWW1t+ezuLe7aGerbKUESP/Yl2RBtjuOqvA2EUkaN9UeYk&#10;k5IHisaJqbUL64FeL2Em/2ZyL3o0ruBgLj5O2FY4Khl3c1RlyI0wIIT8eAOJ+q2+dXP+umsNG8U+&#10;/vE/LILn/4AHL+/nAsS0DIAGZntX1BC42n5bhcP1Kz/wt36gvPTq6+W5Z59hOtL8zUUAaV/sy4B6&#10;cw0F155QqHCKJ+Jg2uiaFQ8dm1hgLG1BgXUMmS16BaJfwmgIXhRcphQgTfGG3/o9gwGFz2o2qyhz&#10;okMz0LHBl1++I79ETYNZfg/RoSPxi9sq8rsl3O5hUCGRZj18n+GnOe0gwyIuHsqxiV8PgweA6/aB&#10;UXnOJ+yZnCwPgjZOk0/9c4tnmW4GdJnTXfVphC4LWf9tnMCrmRW30oyZ3w0bcZUfuEL9UrLpj05m&#10;7Qm/ejyU5ZNpfJA5H//e/nh8+qdStb8Mmn5cE+Xsv/6dTEoDaaK++Y55QNqEmeM9f7FDHIjbNnpH&#10;+WBPgsd+PSN2kir4jvk8jQeKX+1T0TKYMe+JNoGNulx6+dKLLyssMYkM0lNWz4rI0bD10PEhGnCx&#10;1DUptzqUpLMICcfmzxQ/uSBXlmcZbO6K8tdHSBlc+JoPbd18Wp6IS71SRO1UYsd80i5H+/MyGc/L&#10;/h2uIGKc8UVcM6WXscjKQ481N9XfhsrU2qw9Xhc2EFkZeTnlj8+Puh8nyM7UQcB8sKTmKKw8Eo2B&#10;OBknfY9/C5t8K1De6ceIJCFTH5SL6gjnvgZq7wvuncGtre/Zh0ca2WvGxnEe0+4Ql/yQJ8JkoO6q&#10;zBSNzXHBhEyjv9OWSBdSHfnnQtdNhcE7VmEyf4VUR3tqFqiQDz1UMcST67EWpFUE9UwMkPU99plN&#10;xmXMOa6qd6RCpB6OY6QCWhx3ONguxwoEDdhoQ4Tuyg17v3PzPWXn8adLi4PG9X6i+mVemPk34oVx&#10;oP7JP+0KQtUXkSMPHLKxu7utMXggwaNfdrd3y47G592dvTKUILK1s122hnJXOiB4EDsk4Laka8po&#10;0+pJ8elpulm2h+BQcoylTCi/ZbtpqtPKiTrLBzf7zXfytyHi5+HoA77BYshA/PG3+QLk7xIRxBpr&#10;rLHGGmu8u2EkUFKVSKV+xfFigC9LJEW0lW96TFUgcFrAYNArC3EmYBNVy+i4/Fv/2r/u9tFh+R3f&#10;4xf37fQljovDufmUH2LKyqGxvr9x0+0zpWJ45QrKYbNzcCjHkaWZ+T/UHw5xLHqMqxSS2sMT2C9c&#10;E+xDmo3jdz/omuHIItuG2j86hzQb92kcksfLezhvHoCuv/lOwAwneP6dl5VxJw1X4mbCznf88vA9&#10;IIwMh3f5pB21TT+OLRKLK7/LsEETFyx6BXvflOMynmW8HFvmaaYVmHrQymsZZj2XypPubXHDqdPn&#10;u/NpnhtHT5jgrfFWdSDke7DqlmWV4JSeJo20i3Pl6uqoBFIEc4l5jJPVTy73j7zn/N5igqpSbjE9&#10;lPmxlZngTFw6Et7C2z+HTrc7kR99xIG6WdTM/dzbv1d+6L/7IbMfHB3aLQic/g5ou+1YeccNDNyQ&#10;nnMtrlGQxBd54sbvnAYAGxuoPyNN3KChOPP0EMqCbhlNVlIlfyQxzLyfTU82m9sQ7r15ImlWdci+&#10;KGGs/NNfsiaQtIgTfhwg3aFpAcaJI/rzCLlfEe4ckA5b9Sh/AEVptF6Tztj/ltsQum31OeosEt3S&#10;OMGxV3n1DBJArvBE/Umzyi0LfSYH2SIRbdi+UdnHroSyy4Wwelj1CUyaiHg5vo2+zhFjACmIpj6O&#10;tmi3uQg5X8XpKdxsDmwOT9/lPjuTWvRk2bHvboIkFyeGyFL6cTj42WRSRho38+Bpdqqwjau7u2P2&#10;U64D2t4pd+N0mUlP0pckO7D75HOls3u9TKM0x7OF7XfONLIdhbLvRn6Zzx3kQdvyU6807XbZatC3&#10;y2oBKlqOYsw6ZK6UOgeEaf3MZGjlQUVj/TTKudnqJT9u12817oBFhOsSntxizg6c69+V2cIRlu+Q&#10;/HgX6dI/kLSAN6uwL8/ixnMiPd3QYxZQfWq5ki0d1TiUxXJ06HuPdiQCn7zxRvnUL/yc2f+Pv/9/&#10;VX7LN3+DmT/2kW+wxOY5jcPtQdlShd54zDd1nqlxtWk8SfAGW6U9dIK32d9SY+KE8BhMlaL6pHLT&#10;AQtRfl7wUfI22FGgUUCoKLzQ3J6DWA6K9Z4t/NEBspDxl1eGAJYn14Mp5josUBM8yrausHzSDmxT&#10;8AoyvDpc1Nv0bYDaSP8bd5t6ifBoZJiXX+K2HCzpxHzXxKGBKAkeSc301qiJKxPPyRDUZaVYLMwM&#10;yxY1aHQxAiJknE28l5jBqp20N/kT6JTLcvU0pDttBQVkgjSSJo4rAp4eb9BJ8HJhxemMuR7F7UnW&#10;WI5KWU+zPWCqDq4nlpOz44lbogELY+q6hAAwoP3A3/mbZr9z/66IjwhCDESwMHkdDAMQRZzt2wme&#10;yg81kcBxVqiUMs8snOn0I48ieJyBmASPOSQWyEzG7j4ZyT7W4Dj3hQnT43a587ovu79/+1BEdlDy&#10;1n3u4fOy9m9JD/Zcpm7mSCOEA+LTlB31jkoYwiewwAy/mSeWKcC0GtQvIHi5aAViZOqsaDsw1E64&#10;vNxVICK+niY73ouFJpGmqxpT2JSvyjT7fDwqx/cPFIaHfW27V25cv9rERZHmkWa5zScX+JA/1JDc&#10;VA5myRBF2NRXR4QOsMnajg/LtiZiwgIQVIuA+iSsHDtEGUs34p2eHEtOOFoSPPmzo8JE6Mw+3Crz&#10;7d0yic3lG3vXy/YTz5p5eP1maXW3VdQRz0bHbuXItsT+RAh3LwigHfmVm/RF/HBjCgBgZmoqtxao&#10;caoMYBi9HozgRf5oe97fPR5rAEJz96jGUcpvufBKZZr6yBU03wS8zb31nf962pbuKkPeBbFMAqwY&#10;4/etuNxljTXWWGONNd5FMJL48T/48Y8bGwLl1P88ucIoqKg6/5I7M0otf1x+yCf9wdBE4ZnE9f7O&#10;bnnq5s3y1HueK3dvvV7+7t/52+WlV14R57Vdrt24Ie4Yigw30bZVnEz6wo3xLVQbd8L1CU7xE3Mm&#10;9iuaHOoHX56aWOH4zbx8xyR+w/WvcBkpPaQEsRkcCX55zsUtpEQI4IhWUUsijrTHpGukKcNPZBpS&#10;IqpRpyUfpCUWrdh7BdMs7JA5ZHUDE9f4yXR5WMs8KVVhSpBOTyscXEptPHwLmslnveMuuFV3kPlJ&#10;0H5UcPqrp3Krf2v/nk5/eF/bgcfn6UTctS0qarNY/T0m/7W4I5/Yl1K43FRY7tfj4fBpVGwAOUOx&#10;RJjhB3kxRT4u4bSTPWivbqcePC8KQ2FZc1VUbOFQiZXPf+7zkira5fjoWN943B6DzFYtpIE2L5N+&#10;icsu1VR4SFB46UuSQMqjD5i0pc+7QxYR6OkqxZLubCW9xBdKnKmH0WRuarXxRH1t3JZE0NOjFJ0N&#10;JTgpnHZPbkiS9EHlUvHN9F0ujAJLk5IjP9YDKUc9HAPG6j1fkOCSX9YPCxcAf3MRy4YkP/JtdYtd&#10;wfgCBzZ3q9zFtZuUZ3YuJlWYKiDaG21ooe9p55SP16ekJ/WdoSSYTrtTttms3nFphnLiYlNUlRxB&#10;dnVnT/Xii1C4N480Wpsmffr1tqWHwY30ymz5lEfyZhv5rV94fpVNlaVLb6gs0QJlPyZPtCf82spI&#10;pd/yw5YDykfSJJIjC6GQ9m3xi6Q7FqfMJGlzuspEdX2oeHrXHzNpc/vm06V/9YZtGehvX1edD9Um&#10;dkwlubd7pXT7/TIYop6U362hr7wcbhcu4N6SfcBBznLjNgLunWsj2bHZfLOjrEqiU1zUCvIcbcFr&#10;iNJRWVAUGMkX9apyMLJBmeVDmeBf7r6ATDbTsoXb6mPBeZuRDy9TK7ylH4tYb92MidYX76kfc/c4&#10;/P3lMNezCTUqyP/Z5sIuFXT4IAKMFLChJI7aGZ+MSkdid+49ef2118qTN58ox7f9ivjp/Vvl3/lf&#10;/k/MfHzrtfKx7/iO8sEP+q227D25cuVKQzTQF3dFOM+6bm/L3InjfzZl3hBBPQ2/zNlwmaxnTnYV&#10;Ao3URNuAD2iOVpwcAFJBm+4+OGH2XHKKfO2Wg3naadTZmB9lDk8m1YuHB7Li0u/qb7qDppKrdz7A&#10;hGXhaUpCzNLl5hs6peKch8Kc9/mAPK4oboey+FNPb6vmIr2A4DMOgBsdJtNsR0+FO+/yvQEGylRS&#10;y+9rnPMr1Hmt40x4uiLNCntZrj4QeYdwu8+9RHkoXIhP1qEtAc+yEEGAKJS5q5bQCqLuaspV3yxO&#10;WW3s7oX9b2Ws90uVZqr0rBz1O/cT+2xVJu9+6L/7QbO/+vqXGbY1aLg7cbCEHBBPp682G/HiRhrz&#10;Sh8GMAheHv83PxuXMvT8nG3M1EWVDiMsCkvEeDyalZNjt49PNKBOdkUM/NzOrc7jZebJL2++drsc&#10;7u/bMVlgPh4bkYkk+kCkh0EJGFEzE+azwukhDJNulwtlEN9SztiNSgln40nh2h5AOVM2od21scGW&#10;tcc8q1JcNpkvDfXoYjqyC3EBN3DzbRykYueLcJXQrgZ1sKMBfmOuko51BgONM1d3dtQcvbxId+5n&#10;5NQW8sZKRMCyfVI7jT7MYA4DmCq/M2MoHKzXNeIQdQjh4hzNPFnF5sn0fdPWVPezUI0zf7cYT+Xs&#10;8dJmx6rbUcQz1th3pLHm5oe+yex7z7xQNuMYuk7/qggWW7tcRT1Qfs/aZ6Ud8x2cYckYmwICP3lk&#10;I3mBqCQgcCDTaMejWX07OOqsOTpOJUefy37nZpVXhqcig3Cyah/gnurIRPb5Zl7QfzwMppaqtOW3&#10;Wd7nwjrnLwxWcxfDvvz4H5aEh2fSrwQY1bYX/M0EmaNJXcZxihDhhUNuOVj2+vVr5f79u2V3V9wG&#10;XIYK//rubvmO7/re8jf/5t8oBwfH5dmnny3jsTjOk7G43CPrtOPRuFy/dlWDieIhSnVwltK2NKLT&#10;cVkMQU6YNDd9Ow1cDYjGyXJxn0ynQC11vDX/VJZVGI2NlMusnFmYPiC4mV//Tg3FiKN/l7COraRZ&#10;mcC141fudgdWJNkewsKu30wH6cPNy5M0ehlipr6tzuXIL3uAiD+X1TeP5dS/y4e/ECR5IEprCMbx&#10;ml3uNESZrUEqvGxcWSaZP9uiwK/9dSSnbVypBqVMR+6/SzvuxrCYvh73JcHjN+MEpJ8Dhnnlrz2s&#10;yx7Cvug9T8af+aBGMj/8mJuVl5v9eit3BxA232NX5xqIEJJ+ywN72TIUwqGORKDYBqxvCQ0zJe83&#10;zZMOpYS2JTPl39HAQl6tDjS2Ua6f/eyvWm0eHt3396Td/uoryzJlKILHYMsAT3mpYjm4tyfOH0Iw&#10;EJePFEM/hwgxeE4XEzEckjJONfSqf9KXaE9kczFviYYr8DMRf1ussiVJ6JrqtluuXbkpAnqlbG3v&#10;KJ6W9WOWzjPYWT0pP81ApIe0cjalFak8wHjZlg3FZzJBvle6WHSTUl7WD3nHfMoALzf6n3P06vO4&#10;yQ8S1Ka1Nb5VuYoBMOlObYJ2YeWmOmLAniPpidFiywd5hU+HgLPfjpvKKXNLBxPbip0BmMF/MpoY&#10;E7KYwhBMypTDmTUOsWmfBPNrAzhpi/4IY99SvbSQzqzw1aZtEpC6J3gxJcOB9QnbroBfLxAxJdQJ&#10;Z6fOlOZZmWCWy1xlxWIW5OWOJC6Y883eoCzE0Mw4a1JS3pRjGHf3ymPPv09CwVbZe+Kp0hLDv6l2&#10;wM34vZ4ktrYkWX1LG2EOrz/oiXD7WZcQvTZSpdJjGiylM7fiIGgYCVD+vHvrHWOv3ClfwmS7GFsQ&#10;jNgrzzDRtpiFX72jHOyhrIycqDaVL6tzvbdwLT438/AKd3vshcqJDiA/5or/AOVPj7Qyth7p3zWo&#10;zGaqnC4CIayxxhprrLHGux5GD89y6RE2PeKXzFqjIZzVSkbzG58CzHBrwE4zCLXEv//7f1/5wb/+&#10;35YXYlvCv/q7/sWC1ubZp/3Q0+PxSdl77Grp7rhozune3W0/THfnynW78QDmC5iobUvgQ10gjsqP&#10;p4G7EPMHdyDuA8CRwI+nyk6J0h+Ed88NDAUco/hGs7c3h8YZA6QUU30hOmFXqfCdcSyCMSUVdwEH&#10;ZxvXI/9wU87Fy5+4JmMyAw13U3MqQvpv4g4zSDc4LTjXXPRskofyd5F0hRm1pakvAnW8F6UjVR5g&#10;tW7rX0Ca8tJV0lunASzDFQ8rb6xeBPjFrc5TgvB5VvOTYfGNl0GUVQuFksPzUudVbaXKG5vACS/L&#10;tk5zYiP2Idhqv7kkp0izKli5WG5p4KLOyWKs9uD+SU7eJOIn+qudZdlMpmUyGZVP/PjfM/tnv/RZ&#10;+VSZxPVZnNCRt7YjXVzZuWJThOBU9qE4+uvX/cJQuPapxJhcBcoUxPHEryGazLhaZl42Y4sDG9+n&#10;k1Y5PvTATk4kqZTdcv3qM2bfHT6u9u7lxaW0lMetW36jwxtffsVWECpBZj+TNMTqS1f0FbtkNVVl&#10;NhdGv4qmQd34dIWX7VxhUM55EevmjEOfI1ykNNIc3yLNoT0hTIBmgCPBMi55lmTmebcy0Pe56hLx&#10;blNpTNXbsNsv1znJP5baz0Yn5eTgoFkhaqfXxLcEz9oCNmEDpDXUmztXdsy+YfOjknyR6gQ7Liwk&#10;EU7nZ1zK1bGMN+SXI8MAc6JsYqEFmV3eOIzNoTrRoJK3c5xMFgUt8yRWU862tstTH/lIefyDHzT7&#10;4NrNchZHhw0He2Wru6OQPCymWTa6qokNj9f7w7J/22/dH0zC87Jo/FV+8zuH8r/itmqXyezZNxPp&#10;D5hfZTX7aRNGjN9g1X+OuavhvhW4I51f7s+C0oASze3RUX9am1F3nJ34BMEXf+VT5X/7+/7tsjj0&#10;8+Ke2B2U7/zWbyo3rvj5cM88e7NsDLpla8917zOld4pKR2C7wnBnt2xtu9+trR1rMBy9A+jcdixT&#10;XGO/UAHlKeWI3kbwYiDyfqBwo0PQPq0CovA3Wj11Ai8s74hL4gHqiuC9FWyEhd/6rD3ccj+MeooR&#10;vNWKTNRmQBg5EGd46YdwmwUbQAMzftJfneZ8XzcAwsmw0px2wE3IiQwH1GEm+C7tlv9L0gzYW1UT&#10;GpCErk4fYdTh8lvHCSzcHGz06XKRVebp4s5DPHU6a7NBzFze97hhe+wmNrdjOFXdqk3MTn0+aMy5&#10;lXLPWxs8C5F/5gFFqFoxME9EOMZ6fvynP2H2l157yc5bLG33b4NhhAPB2+prEIsboRczCN6gPHHD&#10;t/Ds7A7LaDoqh8d+ezr3t02mcaUPfU5ltRnnz3LP2GLeFrH1MphPe/r+ydLv+RzQRhmayhPQV1Bh&#10;T2N5PNuNbr/6chkd+baFk8Mju8Ugbxdg3oy5JzAbjcuOBuZWzHdBtFChJY2y+lY9JMHbGC/PzrRp&#10;AuocnSRQGRujEMwC/iB23QiMYmvmSiF2hGs2FefZrHRFOXuMB8LWoFf2Bls2Lwjmx+My0hjEdAqw&#10;OKPcmU+lPXJMGEAVuMnJIn2vh82umKyeHiMSQgezh8sWBLYzTCZednYFk4j8NObpYMkIP2+DEWUs&#10;XW4nF1oiVmwBGce+vFNuIu90y3zHGf5y5Ur54Hd/d7n67HNmZd9dnu+51dst/e6wdGJdhW2p6Czb&#10;kveF8/2dekhAwOv+YX5jMrX5piFEvF+Gk09tT2R/rt9dalbtXeRWv0vU48SD8CB/Fqo6yfkR5RFQ&#10;f1qbITO5l4ZY/vZf+kvlj/8Rvyy2dXxUnpd09+0f+bDZP/yN74N3LrtxeeyGGtpI3BcYiEPbuXqt&#10;9LdC+hOB2xTHlgSPX/aPnAWXs4AzjIYFN8ahx3DTwDbHWmNwO3VLwWalnnIRYRA8sFoswXQacFsd&#10;qFcPl80BHR39RftNamA/N/gGMrzz/pnDiLiVH/zUaU3z6i+w/EZYaT4XdnWX3IPCXAXvV93qeDgz&#10;MAld5rPuGHX4dblmGOlu5cwTnbqjQaeWnkGdn1Vznc7anMiLRzfEJZ8hMQXBs8OvNcDOY6M5BI8z&#10;EJPgMadKmwdnHOzNHNHYGb6T/f1yeHRQfvJnf9zstw5uW5oXbBQXkPA24rBgOH21HA1kPiDOR1Pb&#10;LPzEzcfNfkVMIpva7+774rDD48OSV3blAGZHiAlzpLdTzq+NBWCt7XJF0t186nU8nYoR42ZSAWJn&#10;8zw54Ckvc8VzPxahvf7qa+X+3XvlNBa10Ns4BBmwMRyJjPYPkLDsCpyoRuoL6S+lNo3J+t6/tWkw&#10;mZcSn8jDbC7i6nbO4SWc/FY9SQTR44H42fmcGISpytj2ntngzDet0pU5F7WQdl+M4y8gEByVBeCR&#10;kNI6PR9HkKTZZ8cqSgNlqyfbHcWWfdpWyCqszD+LhSB4eakr1dGShJh7+hiv2rEIiYiPR7Myifxy&#10;TNhcY1r7qi8s2n3uufLR7/3NpXfd678l5mcWfbSnNtLf7KkcIoPC2YbGoBS1BdpD9gH7rc0q2NrN&#10;zJGnxt5o9Pg972bulT2xage13xobrWDOAhf5u+zby/Aggne5yxprrLHGGmu8i2AkU1zukiV4RNSf&#10;1maT8IIgz46OjBP/P/+BP2D2v/+DP1DmB4flmz/k2xS+9UPfUJ54/Hq5ci2uyBdLFoxn2b1xrVx7&#10;/DG9C65UUlpvuGVSHoALYx9JXiMkXrKchmTFSiJUE+IJza4E2g8qQf+FyYG/dHe7ZDq4p1VuAvuq&#10;hGfvwl9KHlkGtYSnktDf87zFRdxKSkB1uKsgfObtmG8whIRXY9We4YI67DQ3cYmbyzm5RIb1dnHU&#10;OBemYHaFmxww5cS7mhPL8HAD6UYZ1mHhTn74B2ylWHDdq6i/A2m/LE8g5/CYj1sgwYWEx63erFBe&#10;lfCoXbCxySxyxCcpZUMSHqpMcHD3Trl//175yZ/7R2Y/mo2MC8+l6dPTWWmHZEEKpqNxubLrc3aT&#10;k4mEi83y2PUbZr927YpJDnfvueS1f3jf0gLYJsI85WTieZhOkY6GkhCvmb3fvVq2d54so9imMJtL&#10;osmrZFQ2lGuWCasld7aHZTx2den923fKG5Lybr3uc3yT4yObxwNbkkhOUedF/TLPx83gjWTFe9Wb&#10;r76UZKI8cqgzsP2FCibnBlEdI8GldohjsQgnwyLGlMIVsB71w5TCVO5dSSg5d8pJK6hhY2qt9CTF&#10;bih/HAwNGJNyG4Ldkq24UE8CVppzZNg426xEUebmcpvCmJWx0VYpO1SBvfi2acspaSF1qn5TwmOq&#10;Iy60L2etThlNJQ3GmoRWt1+Olcudp32e9Ru+42Pl+Y98SzmLoxbxNw+VRqfNyThIeGb1+uOmjkeQ&#10;8BKNv3dIwqtxkVvzu6LSBBf5fxTkuHsRLDRV0LKEHhH1p+eD0aAWBX8igrelxnDnxZfN/u/8vt9X&#10;PvVzPysH75jf9qH3l+/9zm8vj9/wTt7pb5ZFzKX0drfLzvUrpRtH7RQ10A01RDtNXGBPHue/5f15&#10;qAhoRG5sqwH3mknPPDosC5ExlWXLqZqgEXL2JsBPPonaTF5rd+w1YakJnr6M3yUuKvIc7EGGW4df&#10;/zYET1gNa9X+0ARPYFNvog5nNX6AeTWsNNe/BoWb3ybBqxtm5j0JWrq5mm25SIUwcPftAAqWMC8h&#10;eA+D1fwkwRN109g7Kadx/qHdkoBK04icBtNpqDQjHZsaaGCdQEvftkTwbNGHcO/Wm+X2vTsieD9p&#10;9tnG3Bap8M/sELzYO8Vy9tHxsQicq7DGxydGMLhlGly5uqvy2ChHR75Q5eBov5zEPjPO4UQhenLs&#10;4aK67HWZ/75p9l5nr2wNbpTxKOuSpesxV6T6GE9OTBUHiIO64H45oF5nabn15ptmv/PG6+Xont/w&#10;DrFjuGZhC+goFUMR35w7gwBxoERMWdqvQjczZYZKUr3Q7TITY87xQejYItILqgUBRK1pEMHjWLKc&#10;0xtsdGyvXTIep9OJETzegYHGDG5Oz/NS672mqCpN9Rjx2IZsEfLsDiyGgwlH/QzYsxmaYyPY1l7D&#10;M+MJ4bbQ12KHsGgszDk86NVpjEXj+Vmxk8/YfoB9gxsR2uX5j36L2X/Tb/8dZXD9MbUZz8OpGJqz&#10;4LzZOsH2g2x31B2EN7cbZZ+s+2MzFvKOdAUaf5VfswdyWxJIt3Rf9Qsus6++v0iledm3dV99EOpx&#10;ZRXLHK+xxhprrLHGuxhGCj8umO0dBBt+Z3DjIsrcwXR/f79ce+rJMrx2tVzd3Ss/89M/U+biDFn1&#10;dP/OHXHDY+PG7ty+a6vSOCZoU1wQnCbLjznNfDoaiZtyDsbunRKnj0rE7toS12MbveW2KSkNSo66&#10;ciHumKXdqKM4pik1dnALbCg1Mc84F1QW+jGrOE6FgYR6bpPzCoeR788BaZE0KFzj8i7ycwE8PW/1&#10;y/uL4k3ONFH7SfNl32YcaU47WPX/dqjDyvxeCBVuHTZcGE/9XeYJfxlOSnfpJ/3Zxng9qllTNacb&#10;SHPaExflLd/xy8PiFF9WTpuTBBF2O+oLSQU1mmAqTnsn9lxB2IEDhMWj72xF51gSoNyPDw7KviSy&#10;V9/wG8/h8Od8Z+1LkgPSI//0LasEsXMJJ+3QN8krl0ggipscscF8vpgqXS41s+ydMmlv9uRf4c2V&#10;dzXk9uag7GzdKNvbj0kSGJRue0d9oVNYd3Iqjp3N5rTvRrqmsypO0kS5c/Gyr1Y+U5ySvDrduDdN&#10;kuL2tkkXu1evmv+R8solquSEC1QpD9SHpl2wMkKKI54zSVmu0vQFJ/7ON/YrP/i1Mqavkj99H2VL&#10;OmkhtrBGBWEbwq3JKB+0hcm02PFdLDBR+PRhuqMdZCC/LFYhzE6Xld2SmGRXLJ4q2qOk2c2eJCZJ&#10;gW2W+CMtdvV0FI5+W2yB0q8dDC03VJ5dbk0Y9iWgDa2d2Ld6uBHGLq7WQxudqBxGGsemahsn+m21&#10;OqrPs3Ksypio2MdK31T5O1K99K5dLy98+JvLcGevvPcbP1wkG7MGimJQcGg8FD+aLH3P1is77cry&#10;Jnv0F8s/bvGk3e+mczOFg/lBT34rz29xe9BT46L3zTvk8cqd55x72EH97u2ey/BVI3h0HDsZQRVJ&#10;Z+4PBuXk+NjOmvuGb/7msn/3bhmdjMr1mzfLKy++Uu6J0E2Ox+X112+prc9LX41ydDTyjo/6gDPq&#10;1KCBNVFVNnY7gYXuzViDSK9ffNBp2GNjxE6dFuJoDUJpofEzUDSVaUSKbqdwSLdCMIJFYNYoCJOA&#10;yYl1D/Pvj3c+i5ZfCysInnVMd3xQJZAWUFdWvuM3zWDZeC8Oj0Ehv+HBXsddx5Hm2j33JTmW8aYZ&#10;r+6dgTHDWP4CDy/THWlhILOSxY30Q/A0MKj8bEDSO2NA4hc3az/xpNvSH/FTm/xSJvFEHPyaOQZw&#10;nmVZRB1a2tycJ7As1Pbwd8qpJbQZCBv5wB+fBNGhPUHwbNUg8TFgMyqprS008J9ONJCNToxo7t+/&#10;X/b375c3799VetgbutDANzW1GWlmLoh5OeLp9jnebmFNkvTYFhRZ1NpJpdKjdOm92S1NitsGQU6/&#10;YJWxBvJTDdqo94bXyvXrT5fdncdN9d9pbyt/KsvSsUGTbQvkXl1JYclADHQkykrmneGWlQVtjtNI&#10;qEOb45J9OOjbBc47e3tld2/H8km59PQeNePczpScF25IMaKnCCCARhT8nBHFoW/0Ed3E+h1VF/my&#10;2yn0Sxfk9BdOgZkoXMaPmcqYZfxsw5DRH/njlnK2PrAthTyxxcP2xsIE4Ed/7HZzxTIVA3wiIn3C&#10;9TxsC1DezkSoOMGEvasQrIXKnfKAQVnAcCi+mdIFQzLVL+a52sOpEkl58dD/+SU9XB4Lo8DvWPU9&#10;IX7FM1NamBqc6c9YgZ9JIECVyQrzhcbJ57/pI+VD3/6dZe/GjTLYvaYS8fzQVnqdvjFFMPmUDwXE&#10;fCvlSDrY/5vt/cInxg8eGlmOJ/ksx5fz7xXROfuDnkRtX32fYM65xmX+a/vb4UF+zUUdTcX5a0P9&#10;6TkzIUe8s8VEnFdHBM7nNAYyw53//n/t95r9537sx0tPDbobCwSubvXKN37wBTN/5KPfoIrfLd2B&#10;T/j2djh6Z6OZ0xuK4xxubdvmdGB358U+HPVqcW4aQNQB3K7ChZNTwzarGvdmW4NDOFtnVEWD1UJm&#10;iEGPnXk0N/PjH/MeP4mcewItv26wAX7zqZFxM8jkvBtmkG4p8eTy8Qwn/fGb4ea7TAeo85XmtIOM&#10;N1GncTW92PPb7CCJOk32XU54CPijfHgA39bpr8PBnA9YTQPEoybSuNd+qJXEXIMyyEVLdRptXlDm&#10;lODK2URETYOZCAyAbbPPJPmBxZQ9ehO9i7j1fh4M2Xw6svms45hne/ON18obt98sn3/9JbOPzsZl&#10;rMG2v+XzF+ylG898ccje1T2b38t02FVYVj5uh3nDzmHNBoicCJhBBIwpx/nC7Xs7T5WbT7y3DPu+&#10;h4/9eH7buZflVATajtMSMvyp0gKQIHuSGBNNPWg4N5BvlY8bNfiLmb0b83u3vvxaGe/vKzAPi/k4&#10;zs4cRpudHt0rfSi6YPewacCGQTRQ5iJKLuXJXf2LjeazOD+T+cC8KsnOiRQRyMUwu+2O4liGxdwn&#10;cXP2KGBRiVqpSchgrHoaxxztpsaUwc62CIxv4TDC3lrWA1Nu9O885oC3uWfN+jppyXjVjmaieBBI&#10;wLwfRZ5n1zIeHY48DWwz6F65Wo5iEOpcuVG++3f+y+VbPvbdZj+aLJRfDuf3dsx2CW5bBywo4jq3&#10;XPBEU64JyGrfsd8od5BrF0Djr/Lr32Weln0q3dz9rfbVPprvQW0GOYd3mZ/avBruZaB/XIbLXdZY&#10;Y4011ljjXQQjn6KcD0c6hUfwqtDd71RcEvNwKWmgNelLCvuVf+KXxf6Z/+j/Xn7iR36ktOOkgt12&#10;q2zHzcPvfe7J8vx7ny5XYwXnC9/wfrF9Ev2DVPc5UFUcEpcwAlZCIbkBDrg+ODmRNBhcG6cbiNNE&#10;Xw/Qw7OSE8kODPrnVwzVgIlENRLMscrB5znslBezi/tD1RRhoVrI/J5xlJI4leRW+MVfLdVgZwtF&#10;2lMawYx/P6opuFpxlJOQJjKcDAvU8WRciVXup/4Wfyk5Auz5LX5qOyB/GRfh1vHWft28DBd3/Gda&#10;sNffEm7mHxUW36ffLNNESmtgGWcVbyXhsUE785GovyfOXPEnOUDChqS2OErMJDlxua3YSmDbFeS2&#10;iE3ffUkIefLI/r3bdurGdOIbz7/8ykvl81/6QjmJjeb7kwNLR57ixvzcZlzL3VG7R2rlKDIwGPas&#10;TFLyZnsHZq4ZAsPBbhmN3W0hCe9wf1p2d1yi+7Zv+d5y/fqzkjS9fpHuXAL0uJAa8nQQ22ahsm7y&#10;q3iYPmvKXX3S68ysKkOFGeXIiSWoJPNWgvHBUTm4e7fs3/KtE0f379nhzBsKH/ROJ5Lc/Fs0P6gh&#10;84Z3thwgxXFEGBhIOvOyjnqRRIpS1qD47WAA9IPCFVZr61ubihCYz9vu98re9o7ZuS6HqZLjkZ+0&#10;gho5tTLcEGPqvlgty40HrOLcjKWlE0mDx+pzU+UVtJjLi9sQOkojZcONIYD2xUlRJ3mpq+JgK4Id&#10;iiEwn9fqe5oG1x4vM/XpszhK8QPf+rHy0e/6nrJ3w49hnEhSRAWtkje7SfYh4VIXZ5sqd3S5QH1M&#10;8q7ay2ofWfYtxrGEbekJpJ9aAmzeGd76vnY/79dxmXttPotTYhLpdpn/h0G22YtgIamCvKYeAo/g&#10;tek8VoimW/aEMAfBUUHTfW94P/MPP1H+2L/375eXf/XTZr/S7pSdOHlCvai88J6nyvs/4CrOa49d&#10;KVtXdspw15fx7u1eLd1B329MFyB8/S1vPJsS/5lZ4MZ00Or0y4JKzuOR1Pjt9IRo9Ofu/6KQ1Tqy&#10;sGkoNKTMPWa+TRUCYRjxiCCYVE4VB/OPqxVIOWZZ5iDMWXhp50kzFZgDfapKa4JXh0XYGVeaM6z6&#10;Pcjv0h1zPTdYh5vm2v52BC+BEQahdvfB08tn9VseiA/gl7DS71sJHnH5IATOp5FaWbq9leCdV59a&#10;XEnwTjlabEkAmK+DURP34najHCJ4MahBCOehdhtrQEVleXDgx3+9/PKL5aXXXilTjhgR7h/7cv5u&#10;z/MCwWtteh10xHSdckVXxEOboL/MUPMBDeinM+UhGhp3oU04i09gf91Ga1A+8P6Pmv0jH/lY6XWu&#10;6L3H22lvlfvqc1HdRuA4rR/AkPLkqS1Mes2nTsgMahdeT273co92pcduTgh1n21DYG4sjhJkKwMn&#10;tRzevm32qxykG6fQcLMBc34oZsFA9TtUvxww/SD0iRNCGensyhsL1cysNBnxi/pnK4ilQ/EbxGiT&#10;3DzSjGPRIGJXr/u+RKvQnBpQdBC8Zvy1fnBa2nHI50TlMlJ9sxAPsNUgbxZn7pTqGI2iLShVfM8i&#10;FMDtCMaIB4Hc6A3L2cAJ3rFIVG/vavnGj32H2b/te/+FcvXJZ8pJqDCnIqK9tgh55JnFedkXbNsD&#10;BM8W/ii1srbPgosK1O3b6iys9t7q8wHu57Dsv+Ayc42H8Z8E72H8PiyyfC6ChaYBIFrI2+MRvDaD&#10;FgmAqWTeDnCMDptL+3HI7Vwd46/9pb9U/vKf/S/M/vKnP11u7vnZmS1xjWfqFE88FhKepL3nXni2&#10;3HjcN+JeZZUYcwCh1969dk3SoB/L0x4O1UCV5pCOTpWOOZUcm225g48rP1LCc4k0OrEKmhVRWXjo&#10;u/VGmfE8mGSnRm+NW6Ch1EXDd/ntTJ3/oopbDsw+SOecFqjL2dPiYfGLPQfA9FeHn355x9NIB5Wf&#10;BN8nwVtFpmvVDDDXxCfTdRHsW5Vdcp74zQfUhJNf/GfbIe11XBlPEjmul8l0WTx6v7RfRvCW75o0&#10;q+6JMzea2+ZmmRumLTh7UTj7geDZmZkhtUxODlTP7nYqYnV0dFReffUVs7/y6svl7uH9Mu94Od89&#10;dIK3veOaBwjeqS3kQAshJqongh8EjxWCs6kv1jB7SwQRSYJVEUK3vVvGEy9H9tc98cTz5bu+87ea&#10;/fnnvkGSlQbisfsd9LfL3TsQ4WiXylPmD2I3FvHmFzD/xRmZEFizG0FathPKLYsOcDVNEn87ZFpu&#10;6czdmft375mkB17/wpeciAmUo83ZhZ1jyrpiOtpBTPdEJJD2+hE3hHAY/aRH/1OycuM50ltHRKAT&#10;7Qyp3De9e1tiro/uyx10ZlfZ5kZzjv5S4xKD7PHMFKdKx451A8zlcf5pzsMt0Ay5UVXhC1W4CBsc&#10;c/0QkmjYOScYrRJ35IHNoeohpMG9m0+XF77pI+Uj3/GdZn/suefKsRiacRA81igsxHiw8hzU/YZq&#10;ZJM5Yw9wgoe/ZcU07VuwfhNmwLhZw9zDe35Xf19jNdz6N/vfRX5AbYbg1XaAffXdo6Apnwtwucsa&#10;a6yxxhprvItgZFQUuSb8D8QjeD1Hpbn+PvlDJKcFm4GCM+sozLa46z//p/4zs3//n/t/lqNY8XXz&#10;ym6ZSQJM7vmZJ66WZ5+5UZ58yk+ieOqZZ0zK6we3zP6g3rabWVrMMWTNbentjnNavTiImuN6lBa7&#10;6Vqwaz4izcYl6LHl2wIrsmzvi6k6sKMDgTtxLslPN9CT7hWXgoT3dqBca84kv63DqTGPeYt0y2+x&#10;p5lf7EguF4E46/q8yJ5YdQN12vIX1GaH0mNltUwrTy21ZZrxQ3pTKuWXd7VfkGkxoTxVOqGuTAnO&#10;7XILd6SZt0h4HpyBeFPC6ytOzKxWBLYNQWFz+oqBVZqSGPPQ45EkOFRzAAnvjVtvls9+/jNmf/PO&#10;m+VMbYvVmeDO/TuWj724LQQJb37q4W5K0tjsbxQudQWc8IHUldfH9NtDlabaXlzr02/vlP0Dz8/e&#10;zs3yoQ9/a/mmD3+72be3rpbR8bxMZ1FH+o45u1S7W35Cuqd/2rxjSHjkhSPO8kbwrJP074g6UFlx&#10;aW1+izSKqpF9eoCDpK1eonxuv/yK3b4AOJyaub7xvq9oLbNx6UqqVBEYNlVnHA44DM3KTq9dtmLV&#10;JSpNyj8P+OY4s0Gv00hlPdqM4s3DpkkTKk1OlAEs50+pi8O7OWw+r2niCEPym6tDmftHo7PgRgKB&#10;PXbTaM9z1Q1bJKbsNxCQ9joDjUNx4D3bEe6fHCl8l0y7V66Ux55/v5k/+pu+u3zDR765tGOdwVhB&#10;TFTGueocCW86Yt+ex1v3FZsWVxlkjVDGypEP6oG6L2I+14ORkCt3Q4xfYNXtQfbaTDrAZe7nwkGX&#10;XCHdLvX/EHiQf3NRAs+Vw4PwCF6biPkCE/tpADfwYs8Bwk47V0G//rnPm/2v/Lk/X/6bv/xXzDy+&#10;e7c898QTduo5uPfmq2XYK+XGNW9ML7zwQnnfBz9QHue8TYFr9e0oH4FNoNefeNxvZxf4bbGhPebK&#10;UDlwTA/qB0NfHSTSzADLRPOS4HXU0JbuZzLXajrSf44gVoU+Y74nBt3LsFrBaU9zlrv9qqXnEWA2&#10;lyj37AR1h8hvk3icC6P6rZHLsBO1n1X/hF2jtmfcDqXH0ulllWm8LM0MmJlmBljevZXguTtNp8lP&#10;Ob+1gPfMfy0JIsvMH0TwVE/BSGyrjRrBC5WfbUDXtwuu1BZOx+NyOh3bsncwHh2WOUycMBoflS+9&#10;9GL5zOd+1exH4+My3Nsu90c+p3fv6L5debOzG8d6bbCxO1R6am6trsogVJqorMYTysPLctgZalCj&#10;N/hA0d/cK4eHXjYf/vDHyrd+68fK3q6r+2cidGxwVocw+8mxCJjaZx75B1KdD0GbTn1xGaD85yLo&#10;7KUDVifKXzJPRviiSVPORuSijvit24LXifIWRJs5ujxn9PDePTt67SDm907u3yuL4+PSikU7fQXT&#10;Vv/ZjDqF1PUibI4dszM3w62jvA1FwPL+O9vuoJFmg8gFH2ZIQyRc5dBc4SViZ+dlhgqcjfmmIoyt&#10;GRCrVmezzIPwwkNAFAEEjS0Ip3nTCPH2Bs0WhjsHahtK8zPvfa/ZX/imD5cXPvptZr75/Asialtq&#10;I05Y7fzf7Z3UWBsT0lFYWZ6+J9XNMjTMS4KqrV/V9YA5gnXEOJkwvzF+Jerva/B+1S3t1jaE2v0y&#10;MwTvonBW3z0KHvStuajBniuHB+ERvJZpcF5dcV5ElJ2FeQE23Sowt6sR5pUq4DOf/GURvL9s5r/x&#10;X/1VjSaz8p7HXKK78/orZbe3HLB2d/vl6aefLE8+6ecFXr9+vdwI4mdzecr8YNcniIe7ezZv11zT&#10;IcLHhLNvmVUn725aowdG8PQkwTPip9HITk8AGrxthVesPkTis02fVSPS8Gu/NshGR6qRFXNRBddu&#10;4Fy5VwQv5xlr4lGHhTkbILC0XFKH7jfqSHi7usb/g8LKNClVVs5J8HCr3dOeZgbPTDO/+FsleOnO&#10;PE2mgc3KmPPSVsy5SRsQNvl7MMHzb3c4jFzmGfN0AgO/EYWJD9RcJrrQoJwEby6pYXziksObd94o&#10;L778UvnyG36yCqvohrtb5dahD+oj+WUFYa7K5VSiVqwGbLU5oHja3MOGhDcSoZlOPM29jX7pnIlp&#10;i/1Lg9710u/4Rcof+9i/UD7wgW8sdCUwnnJiy7bGMA/rWISEVX1R1DZfk2XHBm0jclH9vhewqgc5&#10;QNCpG8DJRRzqYGaF4QQv+orqiO/Y5wey3zd1J0aXMzGBzcPJ7/jIF7hA+A5FAMcHLvHdf/3VcibG&#10;4iwI4IbC4sogwFmd7MnrZv2LaLDYNe/ss4OnRSByQUxLVIS20A2pDkYoW6/Noyqs5uBlBn7aax5K&#10;r7ggerMovKm8JcFjgzorMFkxDk5UTqwX6OX5p48/Xp587rnygQ/5dWgQvnYcDi4x0xYOhRBahkMx&#10;NGrrbLIHEFLu/Fz2D/pSlKO/sno0KD2PQvCM+Vl1D2v9PrHqN7Hqt+mbD+GfFag1cFsNb9X+lcBL&#10;bo011lhjjTXe5TDSKQ6tJvwPxMN6hVNg9RKAc4QbS5UPy/TRtycnbst1xXVPxz7HsTE7LV/+4hfN&#10;/Bf/zJ8tf+ev/7elGxzQQCzMTlcy2alzfHDrvW677MWqzqeffLI8+/yzZr5586a4zJldIAu2r14p&#10;3d5ATJvv2ev2+ralQSyf2Re9tjg55wGQnGz1Z2yWQsJDShH7ZXbem9wWedwQV9kWh1tLeHmiP/N7&#10;tYRHGdacDJzvKmeT5Zy/tRsrQ/PkA6Qmk0aD66vDWf0WO9xXHfa5cGWuJbza7TJkWKCOj2eZJpWZ&#10;npTwwGq8tR1poU4j4dSnsvAuuciGNRbsOCq9z3blebVaMjvldLmE53sfc/UgikNWEKZKE7U06r7p&#10;2OeeUMnNxyfNHN5selLuxL6zF1/5Url1906ZlSjLjspVWd8/uWtWyRK2/yzLBw1Hl6X6AlsSDseH&#10;pbMVWojOhiQA9Y2Q8DqlL4mlV/qbLk1sD58o3/Sh7zHze5//aNnduVom4Xdjs2vtdBZtxWK2Oaoo&#10;WxV5U84qTsyLUMuh2lsoB01ZKQxWX9qyZ6GW8Chn9gWm9DeZxnxfyhrqE+Q163g2PpZLSAEKDik9&#10;y5EVmcy5bYYGA4lvOjosx5zcIpzcv19GB14HJ8eHZTyS1BrjxjX2w9F24ltUnn36ZZSz39owa26A&#10;IJepwjMJD2NUCSEgpZ1F/2cdAGsAcg5vQT+PcWOzh9ao25QzUydXH3+yvOcF30r1nve/v1x78onS&#10;6fu4w9xfK64DQnojRLYbAFTdtLOsl8HW0KaCmtOi5G85bcLxYu7PILPviXR3sNrPKt9NOAlzj1f5&#10;Xf19jdVw69+cjrjIDzhnDgnvYfy+E7DQVLh1OTwQD+vVOlM0+NF4Yrp1ztVsQDAxmDAkMdhwjqCB&#10;+YoYyH7uE/+w/Jn/9E+WX/iZnzV7Xx12dnivPLbtjXZ3Z0sN5kyDgPvnDq8kfuxheu65Z8uVa64+&#10;gPBxXRANF7Bfb3t3p7Rjjq/sDNWQPc2oZyBeeUwZBM3mBqPhsQSZ/k7aAf5pvJxpCHzw8DSxGAb7&#10;atnlgJeDQdrxlwM6CjnUFNk4Rd5UthAmt/NNPmC1gRDWargZdiLdyU3uYSL4Ol7M+Q6k2dS6gt13&#10;F1GbH5VVbiY21YkadtOZzlRjGmAua8y0hSwrfiFUSfD4pi4fBswkaJ635YIX1Jm8S3e7HV3udsiz&#10;AYIf6VfeiTfV6h2+E5HLQXw+nZTZZGwDLOA+uNloVLgzD0xHJ+XlV1408+e++Nkymo3K1p7P0bGZ&#10;+UCD9ij8QsRQaWYelJsy3HYCt9iYl7uHdzVoup0b/ZnPYRoYbJZB6ba2ytbA7468sv1U+R/8Lj+i&#10;bzi8psFS6Y6K2N7as6uDTk483h31FVf7eryUTJYzlWNlG3NUvJ2dsp3G3dVCrd6UaLOz3P/sEoKH&#10;KtPaZOxTI46T0UTjgJddT+9zK0EeuN3sndN71MSxLdHsHNxA2QP2Oo5PnOAdHRyWw/2DMhPhA2f3&#10;7pb50XHDOEP4WLhC2t0uEq5wurnwRPmN7CqD7ofzKO1XaYIE93bijk7VA1MguZeuLeKVKkumSlgc&#10;d/MZv8Pu8aeetievMGM/3pnizP3BHTHZd+/6fO729q6NX6iMAQt8KLtsw5QdzHZD8JTOvB7I+4L3&#10;h4SXYxYe4wptPDPJ++yT+MPsft2PzOmX/qnWxq+Bug9zvrdfe3Her23Av8h91SwgWNTIMeGyseEr&#10;hed+jTXWWGONNd7lMDIqDmHJIryDqAMloozGuPKaK9HDSeypPpmOZ6WPqhGIm/mpv/f3y1/8C3/B&#10;rD/34z9e+keHZSO4xetXr5Rt+Z0cOsfUFxd/PThrsU1lVxLcXtyk/uSTT5YbTz5Rdq64ndVPcEym&#10;nhA2d7bL1jVXf/qp6XBjrobgklkWtySnxbJhrvfwixEVTLuruPvV5nGFG9wTBxidtsSpVnlmIUFK&#10;VvzC0fTjEkj8pV+4cNRJyYFuwGnJfBLbNJIjqzmjNBtXLnM7Tq2BEzdJLLh04P49LsypWjEOEL9R&#10;i3jB3HDL+kH9kipc3udhuay+xRzBqgp98U8tpXLhZoK8NtJO5D3zQKygKQ/5I+xUW3Eoce2GGtku&#10;hRWQ7FDNZRiqPdhPV81hVzjB7HtZUZ+h0h1LYkM9lEvpub5qcnxiD5idcBPCtNy97WrMN974cnnp&#10;1S+Z+eDofulsd+xEIIBq83B0ZFIB4FZqz1+kQ2WdG89PN/C9KFuxTB3NwuHRRA7+LbeWI2Q+/ZQv&#10;a/+XfvvvLrt7vmCrnIWGJOoIeElEJqMcEssyXprzN6X1DIEy3oi2DqyOwgwo+6wHO4KPuohvGzfa&#10;sWCrssPMe6SZrE/qz+ohwrKN42orJpAEGr+0BX3bzpW09++VDUnieVwax5mxJajeaoGEz3YLQByE&#10;ERaXSqOoOEWFg+eHe64davWGtppyN8aOXcadK1fMPNS4geS3G1MntHOevPDV+i7vsrxlbucN51W+&#10;QJ3PhGlIqrrKauCdZFS3JELDZEipjF9QmdGweLuI/NMDLDHunuYcG3xbzHm/q5Jj+vUwMvxlWLU5&#10;85Nj4NcKFqsqPlP6jqIOlIjqaDA35SOYaiMyfzqdlYNYpcUS4+72dvmHf+/vmf0/+7/9sfKFf/yz&#10;5WaoE7h1eVNDxAeee4/ZNxbjcnzPid+Na7usEC69mB9hENne1XPFGzGE8MrV680ePs6027nmp7T0&#10;hwNbldUdxsDT7VoD5j4ssBDB8oHV04wqs9PuNQ0ZZIfnni1vYEvkHCEw1Z/sSSwhotkRCSPoiMEa&#10;ijoA8zrASFDVGawThJ3yxcw5iIAyp0NlPeBGg0siR2NMtyR4zRgX5qwzzHYH4QMIHu8ABI/OsZpO&#10;ZokAcTbxhnnpd/ke2CBHPDFg5vwM8Pk5yNwyXAieETqz670Gy9xrx8CaK/g0iirdcmvm/2ZG0OZx&#10;XNTseGRnRJ4cuPpsdHigAXVUXn3NT1M5OLpXDo99nmneXpT+dr+c9TwPrMo8Go9KL1Ra1N/GpuLK&#10;wmxB4jzexdlMKRLBC1XabKq8tgYatD2fs0mvPP3k+8s3f4vP2z391AtlMIgVf7ks/m2wWg+J2gwe&#10;NBit+l09JSif2p5fqCU09ZduTXvXb34H7LuVuNIdvzy5ZaHP/JXqdh7qQX5NNRhh53eoDYGFHekA&#10;tOfMB7+svB5e8S0ezN9DBHNvISc7cU0P4FxN+sE42pURPN5H32gIln4T2TceBqv1cGmdKf25XepR&#10;keFcFnaqWMHb+U1c5l6b/7kleCxkycxzOSOXvQIKBylreuh6+5/40R8tf/GP/8flxV/5lNnvHdwr&#10;u2qI10IS2+q2ynY0xEEX/b0GwagsKo35tOGOz/E99sSN8uTNp8vu9Rgw1Ij3HnOC51xbX8TSJU32&#10;70EA2zG3siFpzohBcDkbna51kjxMmnSLb3UzOvhs9AHbTxP55ToTOlR2JjuqqOqkqbMHhMHQEScT&#10;vQV1HAB73aigY+kHIoRbU+76aRZ8yIvRvAiOgYH8JAeKGUJNvgCDWOaXZedsxLWBTfDwlccmXv9N&#10;iZ481vmtsmt8IiB2kINctiVoeboBmBDIHLCyM39u90ULIoCxQMIGu5QWmK+baICMfXbkZjYdl6kI&#10;HWDObrR/YBulwZ3bb5ajg/vlzh23T0QcW2waE7aubJf2sFdOQvI4GR+Xyem0OeCcJmPzw+5d6dUg&#10;bYtJRNAWvjl+sOUMHZLxYiEp79DzuDW4Ub7jY7+tfPQjfhTVZmuo8vI2+bAEr0bdXlbNuRUEYM8n&#10;7QnM2XYfhPyCdlH3/WU9LZF22s5qXInmm2C0zmZjhatWGO/zt+Er9C0P86eJbM+8px8mwSPvLPhZ&#10;MrDMtC3jp19Y/wfqA6Qg7dZn8Bd94yKCl1Lqw6DuvyDTAGoz48KjErz6e5D21ffZP8FFfmoz5b76&#10;/UXfgNW8fbXxtY1tjTXWWGONNb5OMHIrihx8zjuLOlAiqqMxLqDycHJ0VLZCTZnqDoM4gKP79xuR&#10;mquAfvaHf7j8lT/3Z83+Uz/+Y7aaDjUo2BYJf+yKqyHFspcbe3vNvAzqKjiVvGpne3fXjiXbkjQH&#10;9m5cK1djDm/rym7pSWrsh0qTY8pKt92opbiAFm4q1ZKbrK5iJWrYkZ5S+mHuD2kuL6Ykdzb3F+45&#10;nzeIK0J8qbH7hVu0VU3pV/4Ie56SCe4rXFN+C3Cr3WtzW/Eyr8Ct8cBWf4aksdTHL1FLVgBzcmiE&#10;m27UFX4zLvwQV8LfL8PCb3KQSGc112dq41blbhw8cXl72DDpzt2aNIT6uElvtCdO+mCumCtmgN3C&#10;npujJ9MyZtVlrAZczEdlNjoqJ5LsACrMk4N9OxUEvPH6l8vdu2wk97C4Xqa74xLcrtoR21v241uk&#10;u80+ai+zKn+SutVOsnxQwc5DDccSdMqPFb/gytUb5d794zKfepv91m/7zeWj3/RdZWfbVW3DwV5z&#10;dNhS5HgwMt4a+a5287a2fF/bV93ySdT2xt1stDt961ViqL8Dtb35Nt6tms+BZqO6z3bFL/GkPZFx&#10;8z4lPED/zLbHL+lEzZ04F18lrZkP6pQxQiBIqiL95zhQf/PrRcKrcVG4+Zv9D6y6gdr8lvK+wN9F&#10;YXwtYLEpgedT+FVCHQ3mcwTv5MTOwQRn6vzYAadR4DcnnodxLNgv/eiP2u+f/dN/qvzUP/xE2YvT&#10;UzYW0zI98m8f29su2+126UREqNRrlR6LLiB+nbgD6/qNG2X3qqs7d0UMh3s7tm0BMCnd7ffsVmQD&#10;c3mdzWaZMurPzR4Ezxu9Eb5Ycsv8H3dP5S3VDOKmekt94aZf+TMYRv7VYJcnuqBaYg+Qf4s/1J95&#10;TJtCtw53vgFFuILbqw4Qi14Ay8w1PFT1IGIQIwDf5QOoA54l4XF7dkb8YQcM2JjzW/zkyRo10j8L&#10;FTJcfsljre50Iud+TbFqVD7cbe4ribTSy7v0q0HFgo3BxY62kjkXotheMubIBJa7T05GzUkqi/FR&#10;OT68W/bv+9654/37Inr75UgPuH//djk+ObAl5uB086z0Yi64v7tdxor4TviF4envqn3GfXim0kSx&#10;FxTQkhUM3Yw0Ywy1W7c3VNtnru59Zv+e7/0d5YnHnyvcXg4geFF0ypC/exRkHeVvYvU9v9Rj1je/&#10;tVuWOUi39IvZ7OHf5qwD6cZT2xOEe5l7nR5gi9AqNO0gfnO+LhlPUPvJuAB9AqbPFZlLpP8aNEfe&#10;NmHJTjjZvQH2unrqse/tUOcRZBpBbVbqFScpPu//Qai/B2lffV/n+yI/tZk+vPr9Rd+AVftXGxab&#10;MvMIxf9rRx0N5rrSyTh3iIE+8wFRECfHx7afjiv0wcHdO2UXIhgrsX72p3+q/LW/+lfLz/zYJ8x+&#10;fPduGUQD2RKRaKvwOQgYcLYem1GTq6MDMlGdl55y8Oxw6APYwFZk7ZRrIfExsPX0QARBu98V195t&#10;5mU6Q9kHvbIRF9eaFBmT40VEcLPdbSRLOD4OnM3yYIMw3OFmXFtkHGEMhsz1MJeQ3GNbYSItcsCs&#10;QXmg7JYNailZ+qCqDtCUu/Jp/jy/uYcn3SEsHNUECK+eo2OwYF4uiQdmK8coO8UEKTIzfjDzDthF&#10;mhD7rHDihdRGvMwb1oSUDp4Ej/d5ZJgj2k1KcWdj1aObbQUr4fqnsTkaAunuRdw650GeTZzwcCD5&#10;fBzmk3EZHZ/onTNLi8l9Ebd75b5JcaUc7u8bMTyNo8ZmZxMRKhHOLHe1he6Or7LFfKD2effIJTy2&#10;lXbVPjbaQfDIwBl3qEU9nIrxyA3fKmc2f3e63hZGJ/Py9DPvLd/27b5I5T3PfqAM+qwOdEaLfXcc&#10;afcoqAeZy8yJZbs6T/DSnsC86jftaU57J/IN8n3tF6R9We8O3qcffi1sNCACG78zLlCbE7TZ/B40&#10;Kz5pu/p+2RdkViteajrOp+Mcoo8kktCtxl0TPFL9sKjTC+pwa/OvheDVIKzVNKe9rod8V/utzdmX&#10;E7jV7mDV/rXCr61k1lhjjTXWWOM3GIzMino/gH1551BHsxolXExuRdjZ2jYpBkzFKY9GozLI/XB6&#10;z6kXzf4pSX+f/pmfKf/F/+NPmP1nf/InWAduZub+rvckhUVYSH4dsVnwQABOs6OAOGUd8BNeLT2c&#10;TMEcH2AVGle3DEPtunN116S+Qdy83tvul7akw1zFiVTaCmmPg2Xb/V7pxj4spB20Kyk9tTsDk2Bb&#10;cYwRnGCeeIGkx2kvucTZ1JtKWx5yzeHCSHHJBdp2hzAj7cFJzWwPDXbxlbg33JX7y+PRWOGWy/Th&#10;bG27QqQRRpftALYvSsDMuyZd8mtcsmCqRJnte8H8yHPuvUMSQ4JLTrA+HQWuGu63OQ3kLRIeQS1V&#10;r5zWw0pcIFlYHyickPAWLEtnbjfm7FBbct1LqryR6KYnvgrz5OjYDn+ej12leXJ0qyxmJ2USWgcu&#10;j+U29NNWqJIVPwLlLCSA9lbfJHwwUvoOxiflOE4eYdl6h60pxdXy5B0p7uw0JDO7bjtWA/K+1SmD&#10;oavW9/aulQ996FvK+z7wTWbvdbclQLOC0NsShz6vSgCPgprTXjXX4WLmXfpJe8JU7WFPf/l9bQb0&#10;u/rb9L9qBpjP1X3lTpyWjpDwaE55mDowrUIVr4Gg6rGnMcpgndJfECd6CuZmza62u3pkV51OkOls&#10;grwE+Fv99kFYjesyM/BNOCt5fghkOA8KO/F2frMvX+Zem7/WsJhVAW9XR+8I6mhWo+RYIogEmGug&#10;SvXmtojfQoMYtyYD5tEmk1GjpmKJeU/E4cXPfdbs/9Vf+Ivlv/+hHzLzBqqr0bT01HRBTwSAI6Pa&#10;NGyBIYh7vNoxqA86HI8UKiulZ6i4OLoMeCdiubirmti2MNgalOGeuw92hraQpTfwgQv1J6otsDEU&#10;sRtuLYl2nn4eqqi2/KLC4j1ALRFJdKKIejPSyAIXiF0SU9xt0UvM8dX7+yDtnJ00j4l39hVtQATT&#10;nXCFpoOgC4y5wU3CZTBZacjZmCFEuOXgwm/WaRKy/JaBh+X2lB/gLX4hdAD/eQ0N71nkvarSTFUq&#10;YRBuKvE4+7LZSwdUcLmxHGJ3KuYI1SaYiNBB4I4PXdXInrq8l+34UObj4zKLObz7d15R2zhrltuz&#10;eZ94TY0pzJWuqQZBW8wkdFT389jgD7Hbn5w05y5y7FSn3ynjSRyBpTwu5tRxqLz5ja0FGy21GzE+&#10;21u+qfl7vve3lvc8//7S7Xg76/V3ytHh2FSdAJV7nvf5qKjrNs31u1TBA97nU9tXzSDt2TZW3ZlD&#10;S3U3qN1rf8CIllCPF3Wbs6dZEEUdOREEGW5+yy9Ps2eQuDJYosWc0dOONkTk8tAGkZL8HvDbtPPo&#10;rBel9SLU4TwMMj+Jy8oKJrnpJg+B1e9r+6obuMx91W+WS+Ltwv1a4nxJrrHGGmussca7FEZuxW08&#10;PLvxFaCOZjXKVbdUjxmnhTm4KLRvU0kLybWj0EDK2wi11cHtO+VHfvAHzPxf/7//Ujl443ZZxGWT&#10;N7Z27TT1RawAtQsi9dmWJCzASsJ2cOW20VqccydUh8P+QBy/Hz4M8DeQ5LYVEiAqK79h3Tn1vatX&#10;Sj/UnRuSClnBlxzzJpvUe13lyuPiuDK2QHRDwmUTe0uPQW4UTWgdnYtUOpAoDJ1QeQbnZMxVmDmW&#10;CrcoOkl23OjQtRMjAOpRiRNmBpR0ZNfUldQD0jbgF84tuc3kZi/i3vguH7OLO0ZyrjlvIuDoLkDY&#10;ueEdCdIXznh98oXdeBCs64ITUOQnN4+352eS4D1cTnjhOKk8LYWMc8Az6krAlgMkvKMDXz25f+9e&#10;uXPLF6Uc3L9buM1jM+6lG263JFVtNBIeaZ6pzeXqWC4NYDEKKzLBWJLfUUhaE/JLHuJUfk7aocwP&#10;9v0EIFYctzcHzQkpqDaPTzzefm/XtiL8tt/2L5p978oNtTFJeyENzon0TO0wZFzqJNtoltlFdQIw&#10;4z/f8btqTjtYNZs0tSI9pbmWQtKtdq/t7Wg7YNWtNoNzbSbwFrMtVvL2DtKdX76v7TUordySgxmV&#10;ZXSVxu/qCUkXIUNN7ccqUvteo1ng9RBYTfeD8GtdsPJ2aKTi3+CwktTA9PCl/xWgjmY1Suw5qJs5&#10;3NOcdmuk7VYzECPDQ/xyHg615cuf96uFfv6nf6b89e///vKFX/ZTWcpkUnZFuLZifqzFMUSjSdmK&#10;lZmnk1npx+WQzD+xfy/VZX0NWBZHDNLM7zEwJ4Fsd9u2kpIT+QE3r7e64bYnYikClQQPN67ub0dc&#10;EKVef2jvwYb85So9O6VFjTg7PgOnbXGIFYGsBIX45HygVWmoKjn1hTTlQIAKtS1CmgQPu3cmD5vO&#10;napE6CDTaNz0DeYzuijzGBl2y+aPkl5qaNGfqFNVpLEpOVZgUDj1wOMrFT0uV5U6kTpT+VoZ1urO&#10;Gdf0uN3m0aDqweBsjOels/BETMeTMjo5sj11YKH65aLWUeyHW+j98eG+CJ1vNWDO+OjQ541nXOaq&#10;cuz1PazhLrdfqLwbwr4pgndWpjkfqBzPVSd5nNScGzGi7s+Yr+ttlMWmlwfJQwU6OnbC2++I+elu&#10;mVoTcLTjoO9Hib3nufeX9zz7Qnnued+GwAn7ve7QCZ1g9HZT9RbXqlAWmzHPJFtTxqAu70T2I+D1&#10;UNfJeWJzkXtNgGoit0pY8kl7/fswBG/VnrjInDmyW1BE/OpvV9OVY0yiCUM/MM/pvjRnIz6PbOo1&#10;mtXAK3g3ELzsB7/RYSWpTvDwpf8VoI4Gc934Vt38nMrwF09ileDBmWdQOyIcNFYw2d8vP/oj/7/y&#10;3//gD5r953/6p8t0/6BcieuAuLKIARFCZxDhhLABDiVmoG5HIrnPbyCOP5ftd2iEGrAhR2bvarCU&#10;hNZJYiLpYhoLHLp7SlO/2wwQEDb2+eVWC+bZOJtvMPR0cYVRJ6S9br9v/hpiqd+WBtaT4CY55Jp3&#10;XCMD+Bbp0cxIkgpXZMrsLB7hkGu2SAC7dsQIpbsbN8tZXQKLQlgMkBvRufLDFpTEfAk8w3SiYT96&#10;s22ByJ7NohS6dKzPZk4OYpPzNhA768RBESF4KTnDZJg5GAukNuao8uZxjgBjkN+I6u8uVC5KB0CS&#10;g4CNg8BNRcTGxyfNlT73790po6MjSVM+l0a8OWZDZJlj7W15/lpttSnE/7jxmi0cKBXylmu2EcxU&#10;dnmIN7flU8eAxSunXflXGYCTqdKhfGyyOEXY2tozCW869vLY7AxF5Pww6A99+KNG8NACGFTQZ6eb&#10;IrRB1BSvS/TeHqxfnPp893IJvYMyftBgWbunufZfm5NwZBuu/eb72n/tXn8Dar/pb9WeyG8TtVv9&#10;jf2K4FECb3lf/dKd0w7STFOlfeaWgmyriYsI3CrOf/Fg1OPZ26FO79vhq0XwHiUNv57x1SmdNdZY&#10;Y4011vh1BiPb4jYent34ClBHg3lVwkuFgLmF3zSnHSxiJSWAA2R+Jy+fRK1g0pnQQ4UnLv7nfuqn&#10;zf73f/iHy0/+2CfKmy+9bPZdceSDTq85TmpzcVa6oRpEskO91oq5I9SZHErdCzUlp3VsSsJL9cyg&#10;3S49SQmc3gLIzSJUHNuPXzHJKQ+BZiM2G9sT3BANZ5kqzbYkNk6YAf2toa34zLkkk/Dg8MMvUhvz&#10;crkxHXXlRqSJuUAurd2Kw7LlUdLdchO7nwajiGMOhCOulFEzmzRI2a7UQ6o2cGMuKjk/fle5wKbO&#10;JBVRjkvVDqpThRdSnW08D4lVIpxL7yHhodo0CS9uQEVqo67P4oSUMiqS0t3t+ODQTkLJOTsuZWVL&#10;C9+Ao6PDMp1R1/5tnznY7dhWIom63VN7kWQGxouTsrBrfDy/p2oPC1XS/DTKSnmhxXFrBuAosdM4&#10;sYcVtNinZ94mJ4pzMjsr/bbXOVsKWHW5s+fHgz37zPvKe1/4gJlvPvGMJP0t1YSnA8ma01fmIVmy&#10;Cndzo9dw8kipkv/MnPmq6+EyM6jrLM21n9qcUllKXLXffF/7X3Wv7RkGWHWrzWA1XFDbz5lDdZ/v&#10;GrcV//n+ImlvVcKrJTvepLU2J+qwvn5Ylu0ab4XVkAaf1bp7Z1CHqpjqaGzAq9pHqjABbhoSG3M+&#10;gAbIUnPUZMAGABGbVJ8zwOVeMU5OQSvlio5SXnvxS+UTf/fvNirOl7/4eTtNZDPUo1sya4wz2PSL&#10;Bl1UauB0Pivc9pIay0FbxA/CxUSPAKHkpubsINCR3KO2tbcrYtYWXfEBEfXZcDhUnj0yjlFjjocF&#10;GQCClQSObRioKHPSmE5FuQ23fdk6e+46ImxJLFGB8g0wwqY0dPIeNpkhiJQXsO0JRuBj8GwpDZGm&#10;lgg0xG21E9cEj8E23fmt/dZ1xm9/U4N02FEFmxoz579E0LLOTs9ERCGQUb8sWJmLwRmPc+/coZUX&#10;NxuA+28elPnIw0nilsfQ2S3lLFKK+UHKnFsJcg5zsM1Zqc5YkB/KlRvHwYylJxXBg8CQ/FlF8LjJ&#10;WpVjdggct2mAhcp5ri9Exs0+V14hlDuDuGtxo1+u3bhZ3v/+bzT7+977jbZQxbFhBI55WjCfQ+xU&#10;zhF2Rwya3e8f12Wgcs7b/h9GpVnba/c0v517EqvaDFYJ06rf1d9V80VuoI4DrLqDtLdtH+vSP+9X&#10;iRo1UoeZbukvxyTlxn4fRpXZoIrnHC55vcbXHlYVGogepVofHnWoiqmOBnM2LlATPIhd+jV/8QAG&#10;Qob2XKU5lXTEwJ3zUmMNcvMgYINevxwe3C9XQprqiwM8uXOr/PSP/ZjZf/Tv/kj59Cd/ubz2Rb+4&#10;85oGk82Q6FixxSrOTCJzR9yjlotYNjTYsW9vGMSD2H0pgXcmVnQmkZrqO+aHmFMDfREk7ubLOS8G&#10;aNtPF/2QcslOiTQI0cr8+wC+kITgkgkDMhJhN1aaMqinGYJ3huQR39rZn0oTG6GBzeHRycOdeC0+&#10;gW+RlHPPHkkljZ0g2lbm1EYUUG22Fa6UU5Ql5jzGzOxKP2WZ9cRq2CRKSHRTSdxsLgcwAXPZR0Hw&#10;jg8PJKkdWb0b5i2Zg7AoHBYb5SBmRBWiFCvtWAVLWnIxEXce5lmo3E0nMtPs/x4vxDjpHXf5ASP0&#10;MseaFUmKizJR+HmpqyiRwvByHSnO0VQkM9uS6rK12S/PPvmC2a/sPV6efe6F8sJ7P+h2ETuSCcaT&#10;OGYtmCVWhVJH3TgrlnaOM4QQUKadZiWh/2b+64EeYK/f1fY0v517TcRqwmF5DL+gtl/2CzDn8yB7&#10;4mKzp6ODpsOamNv9oAMYmSgfNBkyc1QfwL1haMKcfsX68nZN8N5lWLbYNdZYY4011ngXw3gPcYmP&#10;wsc8POpQFVMdDWYkisRlEp5LB0s7asO+jEhY4Hg8NkEiOW044pzPY14GtVnOFbXlcWd7UOZxhNmn&#10;P/lPyz/56Z8p//gT/8Ds+y+/VhaxdJwwOuKyG1UiS+j12OpMYXp4YmnpRLr68rsl7rsfqie7AiX8&#10;jo/9aLS8TNL28HHqSkhT5Ji09uOUFiSylP7glHlSApqwRF/SQ7/rUuvZ3Fe0pvoUSQSpDhAOarXe&#10;VmxhQMLrsFJzKeG5StNBGeepM+S71xXHHKo1O2Fe+ck5S95j9lR6Q2okSf0yf5nLtNG+nSjNJvUJ&#10;SDCWn9jTdipzHiVGObOqku0HgG0RC0ntPvemepG0Z1JuRLW1c7VMFDYg/dxmneWOBIk6MPM4RaJE&#10;ko5TajjujXlNQJtDbdiKOczRfGQnfqUKFxUzZWwHaAtIYqPZvAy3cn60U2bRoI8n83Iynkta9Hiu&#10;7N0oO3vXygfe68eDPfH4M+Xxm0+X4cD38C1OqV8PN1XKG6orQHvmTUp4dlMGW0QiLmsfoQonFxdJ&#10;QPU7/Cd4X/up7aA2p8SW39d+833tf9W9toPL3GozqNMLarflN15W7eYiXP/GpTXMXqaYkeps/6lg&#10;Ul3w/Ej4hLfUWChcnqZN+885LJPiqNJ2Dpe8XuNrD6sKDRQXVedXjjpUxVRHg7kmeNizWZpb+E3i&#10;l3aIzKmIXD+W7dugpsDZxwZQH+axZAxSqLlyIcnhvbtl42xediA2AkeHHd67V37uJ37C7D/8//n/&#10;lsPYiHzvzl0Ry2mjooTYQY56QVg6Sg5bGhZxbieqzq1eVzTFiQm3rEOYwFZ7UAZKby7Tt3kkDaRL&#10;otYyVWTdt4Nm2SIVzvvM/LOBmwFvdOQLMQiTjsq2BsBil9zfR6+FyExUJgACB7GD6AGb5HddpdlR&#10;RHKzN4DgUX5J8Bl4eJIAMMeUZnCuzkTQnKi52nmBulB5nKd+6FR2ESLiA340U9S+ypnyQLUJbEGL&#10;bY3wb1FZsi0lzx3l9E/Uh+BUVLAtQrGIBR60AxiEbFc2dyd3I3TChohIEpiR+TtrFvScUS6Kp5Nz&#10;qRB/uaX/I4UNEe/GlTRnGkRnUY4n44X8bZar1x4z+3Pv/UB55pnny9Oh0rx+7fHCuapHYprAaDIR&#10;c+HhUN6TxUTMTzBwqHtVrtySkUCdytVOgHTRTh2etouIQqImILile5pr++ovT37Pb7qBui2k33Sv&#10;zQDzkrCIaVJZ8wvSnOeuco+iEalwv8wM2pt+lZhSZ3bcObc1w+I9+0xz+sNU3WpPjocgeMssPBLq&#10;cS5Rl8fbIfvV1xOPkt5fz7BcqEC/JiVaR7MaJfZsGGYO9zSnnTETiS3tgBV0q/7TXP+qOZs5T/iQ&#10;xeybIU3c+dKXyk/86N838z/6xI+V+6+9XrrxbZfBVMQ1ukqZHh2Va7s7DYE7PDoo0+m4OUuT+a7F&#10;iRPe3lyDw5y4I4PqTbZ3LqmawOC/lfNBtmjD4+13ukZIkbYADY8037rnhBlz5g8w8DAIAhayOOHy&#10;OT0blDRQJaHJvXVJ8GCUxxMneBtKW87fASs3xZ0EMBd+NANdNZAmUSCPgHzOCwN3xMveOtVB7r0D&#10;zR4+1ZFJ6BEccRJ0umdeISiOvsLyd8xrcWYnBAHMFAfxpGTZ41oppSWl1oUCTqmU+iJPuVjEJPCq&#10;DJBYJ0pvzsuRcs48TSI31y+SmkGSBiekPPde31v3jd/wkfL0M88pze6e+yKVq/g9D0/R5WBQ9quQ&#10;EjmgO3JwWh2ksF9EmGpzbX9YInaZW22vf+1apDBzqiZMl/3aC7Uz8hb1vSmCZ5JY5jfdK/Nq+HKw&#10;v/ldzsv5+6WEhzmlwzSnX7US/aUfZphvg4f0tsbXF9Fy1lhjjTXWWOPdDeNLxDW/HVP5jqCOZjXK&#10;Vbe0p7l2t1VsgVX3Vb+r5to9zahJQX/zrNx77ctm/sKvfKZ88ud+vvxS7OF79XOfL9viAJ+6dt3s&#10;J/fv2yrNjVDToTptbUoCir1YqBHHBy4tDcT5dxRFcpacwF5zz6jtUM3m/kGC5KJa0JWUZFsgUqIy&#10;jvSs2eOFlOQrIF2qYZtGSmFIWITJqS6AOOFiU7KaTyUBSSJKgVeibpkuXCo9jeRlWfPrWyBCauv6&#10;6S9+UosjJbss36X6S3EtUMEuw3KpK/xbEGEmPAoguXY4fZlTwrP5Sj15liQ3f89DD8V8F1sAkOwA&#10;6cEp96zZdg3UulGWiLQpdJuEp/JZ7mH0vKWKa6awppLuOEMTnMrfqcp2rDIE/LR7Pif39HveWz70&#10;jR+xE1NAv7eldLVKJy4LjiC+KlhKOUtz/c7bwPL9RWaA+SK/tT2B+SJVae2XJ8uStcxZ7pf5TWS4&#10;9buHMT8Idd97u7AeNsw1fmPAalMD1FezDzaoo1mNctUt7Wmu3d9pgoeqE3D/GepDwBnCt1/5cvnU&#10;z/+C2X/hJ3+qfO6f/rNy//U3zH5jb89uUk8VJ1N7Gwz4OU8lmF0Y39n3PXpGrPS+7QNEpsMWYcyW&#10;i21Y+p/zjh11TpHVZk6PhS+sdenFMVYs/KA4mjMwFUd2aAgfc15XrviePd5vGlH1eOdTNnWzzcHT&#10;ebYhMhTHoYkE2xxczsNZmSvNqS5NgpdEzghiPUioQNLOgpTZfCS7x8vrXGQDICyZfgZC/CUhNbMb&#10;DTanq/RyxyA4tvkyMxqxs60I4WZxKM25hy23ZOSRbrl4B3i8Skf4ZR/dqeqA+MBURBR1ZsYL4Txt&#10;98o0rl66+tjN8p7n/PzL51/4QHny5rNluOUE8IxjyOYQeUck9x1DPShfZK7f1UQM1H5WidZFftN+&#10;EYFLpD3fpfnXSvBqO6j91qjT9CCspj1xkXk1jjV+Y+PhWsgaa6yxxhpr/AaHsS+SNN5ppvNC1NGs&#10;RrnqlvY0r7onVt1XzTXSrXb3x3nvxem02cLAIpO2pJZc0HL7lVft8OlP/pN/YvbXvvDFMj0+Lu3Y&#10;AM/m9l1UVrFgglP7T+PEjx5coklSIcUoTvGtZgYmPenJ1aVId7nBG3AKSXImcN24c5i1wVY8+mIc&#10;APeaHGxXEgzmVEPy2+tIQgwJECAt5bdEMotjqk5bMxZMSnry/EvkUuTEn9IRUllLeXKpFHNuWvfL&#10;bMmhx2OrPzm+LaL1VZZLzh31ZtYBEpXlp2LFlosOSI+nN29pnyjpeYQb33EkV0qPdlA2aueQ2riG&#10;CXuuaCV+FjwBawcyItWBidIzUzCSW81OKSD1beZqyj6b1gdl92qsxHz+feWFD/hGchascLvEJE7p&#10;6bQHdkTcaLw8Eu+dxEWSCUhz/e5BEl4+aX+QhLdqXv1ddedJCc/2ezQS/MV+E6tSW+1Wf1P/vh3W&#10;Et4/v7DaVGc/Txm+SqijWY1y1S3taa7dwWXutTmx6rZqZ1gDDMS5Hwz14tlsWnoxWLLvb//Wm+XW&#10;l181+6/80i+VT//iL5bPffKXzX42mZbHdnZsvg1w/BknhIDt7oadLHIaAyBxsiotpqV8gOcJ1WK9&#10;hw830pJnTfIeYrgZdgheDVSgSdAgjHTuJLQQvAG3KVSqPMhS06k3z8o45/Bac1sS3iye24B4msns&#10;ECFuUp/HHrCa4LEqlOPTUrUIMbPbDiIe0mSDTqg4mZdL1ShrKo1Ax4BoRKgieEnck8gtlNdchWl1&#10;KaKWA9pm12+GsP2GwmyhchfBXq4+3SjzKPNGNRvxjlUWM6UvDjQxQtgdbJWdq3482JUbT5Th7pXy&#10;3hd8JWZva7dsbe+4WYSQ8iC+RIs6jXS903i7Abx+dxnBI4zV9xf5zbhW39fAnk9tTzU1BC/4jEv9&#10;rtpr1G416nJ4EOrv3s68Gscav7FhtamB4vyo+VVCHc1qlKtuaU9z7V5j1X3V76q5dq/NYDQ6tktd&#10;AYPuFKIVe7zYF2YXiI7i8lgV3ed/5VfKL//8z5v9xc98zub3Joe+cR2SkvOBZXwk4sYhv9552MQt&#10;stQQOK7O4c63Xuy1wlemiwF+Pvf5tAR0oh2DadCMpmPa2aBJ8ESAGAQIw+watH1ez/1m/iF6gCnG&#10;yalLIcydEU4SR36Jo56zs0UdEXZdjs3gmURLbjOlPxeemOSX1F6AoKUkBSFlkU0jDSgcn+OLeE0a&#10;XNYbUtdy8BRjIb/NFUYsUBGByzNM5yozDvDOOT2Kv1ngIjPpbjbt9ztG8M5iEOUapu0r18vjTz5j&#10;9pvPPFf2rt9YbjwnDjEFgPnNtsxJ4GBm2P7wsAPyo6IOtx6g01y/WyVi+S3vVr+9yG/aV/3WwJ5P&#10;bf9KFq0kVt1B/e3DoPb3duaHDXON3xj46vTANdZYY4011vh1BmNfxC0v2e2vIupoVqNcdUt7mmv3&#10;Gqvuq35XzbV7mhspSWa2FwDUiLPTWcXpSUJA0oqriThlhYO1zmJe5varr5fPfepT5XOf/lWz33rt&#10;1TI/cWlwczLy+cDgVjm9pSPpqxVS2qmkyDNWaKZ6Eukp5rQyrQm/HJWtFMGZy7kSliTdLNVObaWZ&#10;9KcdSQ4pKw/eTqmRlZzA5r7aHliqDBtpMSS8TA/fIgVn+fg8nLul1NdIDwqX2yDyEGeTKZXwpbv+&#10;hNRFZuzw6wjXwkeSdKu+Xdab25c3NphkZyszPc3Ew6rK1CwiRaKa5D2YK4ycwyMRlsc4WJtb6jlY&#10;uj9wNeVgZ1cS3jVbjQmuXX+8DLav2CkpoDvcstNyDJLuOP0kpUe2hhB2tq13GllHIMsCpLl+tyq1&#10;1X7ySftFfmv32ly303Sr3Xm+EgmvfneZOf0+Ct4u3PrdGr/xYbWpxrpsrV9F1NGsRrnqlvY01+40&#10;wsvca3+r79Lf6vskNF0NhvO4wXq6mNtA3Jy0sZhpcBuXaSwsYb6PMx5LnNrPYpf5aFJuv/662T//&#10;uc+V177ktzB87hd/sWyIyOTdehxD1mWAjb7EHj22F3D1DTgVYeVoMkAfTmIDIHjM57XzpBGlHYKX&#10;ecFX01nPfKsA83oORST/zeKZ+CV8/1WaQg0LcedJ4KceUCBqDIg52KK+yzTgRrwZLotEmOvLQQ6g&#10;esw5P1tYEn5RQ3LjBTcEALZZUA/NfCBEk9MzROgAxDrTxTyjpSP8kvrZQvXkzVzEbsMIXhI5jqRL&#10;N9LQ5baM2O6xfW2v9He3y/Xrfm3P7rXHROD2SifOv9xs90xd2gkit6lvOQ/VzCoTyiAX9GAmvdyp&#10;+NVAUwdNmS3jqc0g6wTgVn9T28FFftN91S91X9sv8lvP4aW6G1zkN+2rRCzfg9oM1gRvjbeD1aYa&#10;a4z8Xz/Uc1SgTtJq8vB7mfuqXxtsVtzT3piD4HU4GirMvGeFIoQPcGQVHHtu2rYrfSAoKYlBiBSX&#10;TQZh128uLPnZH/9H5bUvvlTefNU3tZ/sH5bx4YFGXB8Qh+2O7efLDfDz6dgOSQanip9+nIOamdUJ&#10;Z0cx16bBfzPm2wDzdE3+ckN7EG0qW+QDF7PLY/yEXYjsm/TGnrsMtymrAIOL5TdQDwy48V0zAEnq&#10;4nDeerWlzcvV5vicd8Zk5IAIESMJKbUZdV8ObHLVX/eL5EZYSdBE60TUXMoDXIiLeR5ppSbzXMX+&#10;cLts74rIxRzuY089XjZEqPtxRmu7Nyzd3lZph70/2JIEOBRR8O+JN/NLel1qXubXrqVpcvzoeLuB&#10;OYE936X57ey1Oe2gJiCr7heZ056o3UFKeHaBbZhX/YDaXKcBXOTvojDeKWT7fxh8NeJf453F+da0&#10;xhprrLHGGu9SGEsizv3Xznq+Q3hUCS+Rbpf5r6UQ3udT23MOr41IECIOSii+nUqyAxxCzBxMXg/D&#10;rQV8y6n/gBP98d/EJwkvw93a6JR7b9yyeT3w2ssvlddefLncf9NPbdm/dafcv/OG3cAANhUW822g&#10;s3lWOm1UmmZ1Ndn8rAw3Q7JA2g2pEuQ8nUHvuWZn2PfDo1FxWn5D0jBzinQC9o6kFoCE19NTc7jm&#10;v+KmV+ss3d4i4en3ZHJUTu0aeRqdwkSCi/1ylrmQ6JACur1+Iw1QD3xV2w0h5XHpJ3NzgLJHassc&#10;cfwXJ6fk3roReysHvdLf2jN7f3tYepLUQG9rqwxk7vZzn6GfKsOtBoDfza78990/qsw2+w1DwiPv&#10;uSqTfOeRcw7Vj0l4kQnsj4BacqjLfxWWhnhqewLzRVJbbU47wO9l7rU/zHW4YNUdpEpzg1t2wwwu&#10;8pvIcC/z86Bv3wmsJbx3F6yGNJDVvfPrgl8rwQO4X5QF3j0KwWtpVM0mm8Qr95mhGoTYZHjcjADS&#10;fnrGyfxLgsdvXi0yH03tnrZ+zImw4OX+nbvl4JYTvFe/9FJ58fOfLXdj/m86Oiqj2N4wn55Y+npx&#10;Pxobx5lrzLlDu4VBceV4Y3v08hwyiJnSlUSNmS9c+DW7PmLcyY7K7zwOi9xUPNwEkR0+/eSgjT2P&#10;QgO8rcOxsHOwUhALEbvURG4ojXnsF3Czf8vcHQSq2f6gtMJkeKoE+WWuzvWc+hEzkXvlaBdT5TcX&#10;pXBHnSiSHrcP9q6V7rBvc3GgJ4LHJnnAHXnchN3s0TudG8HjuiXQ6Q1KW4Q4GYLeYGjzds08l9Kf&#10;i3/Id5YFcLW3z2s6IsEPgTocgP2id5f9Zh2Ai+y139oO3pKPyv1B4YLV78BFKk1wkd/6t3YHq34S&#10;q2l4J/AoYa6mZ41ff3jnW8gaa6yxxhpr/DqEsSSSchoG+uuFR5HwkJ4uc7/IbwK3fC6y291ZlRvf&#10;5uWapA+VZoaHShOk3fyGlBcvmrC4mJTXbAQHSGUcO8ZqTcBqz5N798qXPv95sx/cvdOoP++++UY5&#10;OTourSgfuMiOJImeC3gSAV3qTKkNd8lIZmb7AbeJp4SHKhO3lNL4Bv8pENpNCsEDIdl1JPHkSkpb&#10;LSlRM+8iQ22KNjdXS8K+51YKQja/IYWxWKU97DYqLaQh1H8mqQmcbpKc9EI/LCRRrszOhnXUyY1E&#10;gASrtOXm8fmZ0ozECwgXqVTSKWADOJe8ctAzuPnMsybx2cW3gm1ZiHJDKkTSTIm2K3Mt4XHRK7ct&#10;bMZKTE5TYfUpKzUB5agQzExerB6i/gFls5QWoo08AggvsWpO+0W/q+61xLLqVttB5iNRu6+a63BB&#10;uoE0p4S3qtIEF/kHDxPu6u87idX4H4SvRvxrvLOwGtLAvOyZXyc8KsGrgftFWcj36XaZPbFqJk2c&#10;YwlMpXm6VGlC/Mx/zJ8lwUt35tVSEbc13C77R4fN/jf2yi04wSX8cnwZhGicaszxqJwc+BaFg3t3&#10;y/7tu+Vu3MR+986dMjo8LK24XJbjz0hbngFqp6nEYMI8Ejc25CW1qDdR1TXlF7958godNgd4sCGC&#10;tZFbB4zgyU9QHlaodkSwRPbMvoCIB8E7myvf6GHD70LEcXMgQhHpsoEPIhcE8ZQ9iczrCRC8lsLl&#10;Oh5gV/6g0vRPzQ2ilLcanIp4GVETukr7UGXdj2t4uiJOGyJaOVfY6Q8UN6s2zWpVl3XEiSrtDrfL&#10;e7g9lSOX7tpFsAJhcaFubluAGNrt8ZEOyi4JPGZjKmKE93alyJpB3vP2MFgdRD2e8+9yUM73+XsR&#10;waoHcOz1N7UdPOj7y94nVt1BTfCyPgHutX+Q9rdzq7GahncCq3E8CI/id42vD6yG1CG9138d8SgE&#10;D/tF7+rfRE0c87vab+1/1Y1vISYgF61keEhO5j8XjEDgNOCnvY6Xb49Ho2af1tbWthG8sd6BhQZ1&#10;pDANn2an225kPNN5mR6Py+H+vtnv3blbxiKG9970LQ6T4+NytH9QTmKT+6kIYObBJchTEVQPl/ct&#10;xZVSGYtYGCTa1SCWY0amf1VqsXlBgbBY1NKUh35X896snVGYduZljAeEhbQH8QJIVhzsDMyvPs8z&#10;LY0wdtoiRk5oIDq24T3srcGWzC5lIXVBsJHsAHfb1dsUxiob4syzNU3irObdiCfvJOzLX1+EtD90&#10;BqA36JtEl/cdkgbuNUwp1UhcDHhiE6JjRbmm9BuEt96e8bDIsFcHVa+ziCfcanvtv/YLavc0px3g&#10;9zJ7/R5zHS5YdQdJ8Nh4viT+F/tNXBTuqp+0r75/J/AoYX414l/jncX51rTGGmusscYa71IYSyJu&#10;PXjxrx8eVcJLpPky/7Wkxft8anuDUMkBvuN4LaQzwAZ0U3FGeEh7hpBq/LYD+Q13pJ0Mm6XuXP2T&#10;WxoIcjKZNBxhR9IKfk/jMlHm+JIdRtm5gcwQkhUXxaLGPJ24+nN0JGnv7u1y7949sx/dv1eOJfUB&#10;pD9Wk+ZcIWlHAkSiBKweRPNo6jeBqTDm3oDlX/mpJTxAPgHu9RVGltdIIyBvKTkirR2xUT+kJ8JC&#10;msq5tJYksTxphVWarIDMebc2tzv0eyZhAdSW3MZgqy8FVk7mHB5xIrVlufPLas+oInO3FaK5EjPK&#10;H1h6FWY7pOFBuy8Jr7Mi4W02Eh7XH5HmRsLT9xwI7lCpSapspUiruuTiol+rhEfYiTTX71ZX0ta/&#10;+aS9lphW3Wo7wG9tr90vMqcdXGSuJbxVlWYizZf9gsvMq9Lg1xp1Wtb49QmrIQ0My5Hq64RfK8ED&#10;D/LLwJzv+M0n7fXvRhA3wGIG0sQt2oC5JD9pxQcr3FpmN6vNoZlKLwkgYTbzUFPrjDkwjVFTigAw&#10;DwQY8EeoN2NEQAWWxIMreiA6cRF5mc9mtsily5XsgDTOOW7MtwhwBdEkjj87OTkq0/GkHO47MZyL&#10;2E1H4zI6PjI7RHgmgphlDwHM+by50pxzjiAHk8x/zm0mmJfMDp83NuQ3RuhEHJLgGWERMWm2BIj4&#10;5YknEAXm4M6irLil3Nz1mF3vUUvmDQgsPPGSUppkqus3kQOtzTlWqrTMCyCt1AeqSrB5tln6vU4Z&#10;bPk2hO6gJzeRNBE6YGrVNgTE0wWS4NlcnoJOlS7NytIUXs+n7mKsDp6XDfLgUY4Lq4nCg/zyi98s&#10;O/LGKTeZx9rMbRe007zGaYPFXyvu/s4Da7aNCHV8idpcpxdc5g+s+v1aYzU9a/z6g9WQOuPD9MGv&#10;KuokXGReffd2/hM1wQP1t2lOO/ui08x3EAJWCaa9DgsJjbmwsxgRbF5MxC4H0fQHjBiy8CLDjnjS&#10;3ryPbxllzrlV4eqF/XDfHmjCqeKtVwcSWe6XgyhCaCF6AILHwzuD3dnn84oQP8Kq81Pnn3AvG3ww&#10;n+v8Ik4bnWEzZ2fEUAQsiQvEL5kBCB5zb/rIrEgC3JeX8aZkkKsrWfgCoavR+F35hsU7U+Ux3zNA&#10;ZryYSU/Os3KANQQwF610ZG5D8MI/RKZJ8yoiwqoEDHkg98Mgw86yzPJctYN6oH+Q3/xNrLqt2o2p&#10;CDtaBii4/dqL5YrdNKfkih/M6TfNWQ8PQ8TqdzUexe87ga83EV3jncW6NtdYY4011vjnAsYaieM9&#10;zyJ/HbCahNq+ar7I7TL/jWQk5Lf1N7Vf5snSzndIeKnuw15LOEh4IMPnfe3Ob3PFjyS0XBkJ3O2t&#10;6ciwwIPD1bvJ8pSTfGeo8pC/ydWYXe4ZNr/5AFZtzk8O3KwU47/2i70Oe5WzXuW481c+S7fPRalu&#10;pzTOhV2FC2wbQsajT8yv2SIPNSoVZfNN5ac2I8HN2cIR75CiUh0IJ28qzbgtotPvmVTX7MOTGf+r&#10;Et5b0vMAPIrfjAdQjnWZ1naQUsiq26q/+n3+XmQGqB/r7QPpfpl/UNsvM4NVibT+Bav+wWXuF/l9&#10;J7GW8N5dsNaijvjwPfGriDoZl5lBDpQJ3C/KAu9qv+kv/dZmsErweJLg8Ys93f22hPNh1e4er8e9&#10;SvDSX/oF+X2a0y3fpz39XEbwajPEzX5iawVYda/Dttmwswj31FWa6Zb+Mv6LcPlApEGj1dH3bstw&#10;UsVXpwFVZT3IvJMEDyKV9QkggEnw+IWosbkc2BYEuTdHi8kMEcq04R/zg8pjFW9J+wOQ6QKUZZZn&#10;muvyzTTVfvK3LstVd3CZXwjeo9xbV5vBRW7172X+V9+DR/H7TqMukzV+42Ndm2usscYaa/xzAWOR&#10;xHk+POv5NcBlHDrAnk/iQf5rDnz121X7RYtWLlNp/lokvNpvPgnM/s3SPc1vDVe/s9xa8Fb/aU71&#10;Zm4PwMz3TZ7mnr+02+kpcbIKaV+Ntw47fx8GrFpc2JaLJUfO1zWHnqsBQaYHvJMSHtw6YSfXbhKd&#10;HoBExYKVWsJDpZnuSHh8l9+mOevjYfCWtD8A75SEV/td/QX1u3yAraisLmpdda/NiQfZa3OmN3GR&#10;v9WwEo/i953AVzPsNb72sNpUR3z4nvg1BklbTd7qIHORH5Dv0+0ye+JRVJrNysdIC+9rd34fNIdX&#10;+wX5LvHgcPXEtoDGHu5J5NIMstPynhWc6d6EG/7ALLY3iAya24PScRlW3ViS3m21z32bD0CNWX+T&#10;NyUkcMs3tT/DIxA8QB5yfgx1ZU3QapUmc3ioNGuCSDlmWSbBq4nz2+FRBs9f6xxe/cv72t+qO7jM&#10;bxK8h1Fp5m+N2j1R+3+Q2yoexe87ja9FHGt87WC1qUFhZRT59YXVASyfGmlffZ8DNlj9tjaDR1m0&#10;8pUSvPSfWLU/OFw91T64fGe4gOCdu8an8tt8F/5I5SzO5MyFJOk307Ca5kRtBrWdRtbOJewCx6jV&#10;RI7f2px77hK8y1jTX4NHIHgMXtiTmLDlILchrBK8do9tCJLy9AC+qQc/zBCJujzeDo8yeH4lBK+2&#10;1/7SfNm39ftHIXiJ2n6ZGWScibcLq8aj+F1jjVWcb3lrrLHGGmus8S6FsUbielfY5l9fWE3eRVJG&#10;7ac2r/rNp7YnHkWlOY/l7Wnnt3b3eD3ur8YcXq1KQ2Kq/ac5Jbe8mDTd8luOQiO8Jky+C4mJFNdh&#10;ZRrSL6jdwWVmS4ck0uTE8yKFmjOvzXXegMVbmetfuzw2sOoGajPSGvacH0PCy1WYvEPCy20JbIzn&#10;XS3h1WEBJJXVdw/EI0givx7m8M5Ol5vFV91rM6jN4CK31V/woHc1LnO/yO8aa1yG3xAS3oMadbrx&#10;u2qu312Gt3Ovser3QXE8yO/qk+6JVbcatf+HeVbBAJ1uDJT1k4P6V/rUxDHNimCZJg2mq2mrv191&#10;W7WDJqwKaa/daj8Qr9UHwlI/nMZiN72LF8xw6jAyjWl+FNThvd3zsFj9pravPumeWHWvn8Sq/SKs&#10;uqe9/rb2k+8vc6tR+wMP8rvGGm8HazHquI/Wc78GqJO0mrwH2VfdmgE3gDmllHyfvxzUnGb8pFQH&#10;LpLwQB1W7c5vzuGZhNNaSlIX+10OpOAyt/ytw+JJO9LeqlucB/0Wv6RrNR2L8AvSf21OO6i/BWm+&#10;8H11Tunbof4WYE/OrInD/gpIIitx5UDIL4Q87RB0nlyIwvxdPYcHwUu/nOeZ/gHv63xhT78PA1ah&#10;1rmqv73ITLoTdVxpTjtIv7UfUOcdYK7LCnv9TW0nvasbz+tfUJvr9ILL/IEH2VfdVsN9EFa/XWON&#10;VTx8a1pjjTXWWGON37Ao5f8PpK6GzllbF3AAAAAASUVORK5CYIJQSwMECgAAAAAAAAAhALcWEDM8&#10;NQAAPDUAABQAAABkcnMvbWVkaWEvaW1hZ2UxLmpwZ//Y/+AAEEpGSUYAAQEBAGAAYAAA/9sAQwAD&#10;AgIDAgIDAwMDBAMDBAUIBQUEBAUKBwcGCAwKDAwLCgsLDQ4SEA0OEQ4LCxAWEBETFBUVFQwPFxgW&#10;FBgSFBUU/9sAQwEDBAQFBAUJBQUJFA0LDRQUFBQUFBQUFBQUFBQUFBQUFBQUFBQUFBQUFBQUFBQU&#10;FBQUFBQUFBQUFBQUFBQUFBQU/8AAEQgAhAC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eG47fwv4b8UafaSR6t4ohs4b6JJ9vl6nZvAq+Yq&#10;/wDLJduyJvm/5Z1j+C5Drej6fa3slv8AYbuza3v0tZN1q6/6hlXb8v3tm7/brvPEHhe7kuNLurKS&#10;TSdJtJY5rWykjXc6tKiyN0LbljaddrNWP/Zf/FeWb3F55cbrcTJpHlqsNtA+75WZf4trOzV4vsub&#10;y7n4nUqxle2+5h3Fvd3nizfL5ei/aNOZHsoLhtqKzPFuiXn5v4m/+zqx4T8F6FrmuR2Wj6Po+pXe&#10;s+Q9vZSSR+TeTxb1kWJV/u7dzf3KuaPrFv4kk8QeVHeSfYbz7O8z7VV1ef5Y1Vf9mNN3/XSvqz9l&#10;/wCF8Gl203iCc7oLfdY6PGPuwRjCzuq/7Trt3f8ATMV24ekd2Co1MZV9hK62ba0+/wBTvvhr8PIP&#10;hx4L0/w7bP532RfnmdNrTN3/AOA/wr/sx18q+LPFjyftGa5ra2Ues6bd2q6XFAkkciw2sDKvnS7s&#10;ssbTN93b89fR/wC0R8WLf4WeC7jZJ/xOdQXyrWP+4pZUeT/gKyV8eeC/7E8YXGl6hpV5eeZaQW6J&#10;DPthZ4kXbuZv4vuo1erVl7noe1mcvZYfljf/AIbbX1LHgPxZ8Qvh34s1zR/FH2PXdJt7OS7tb2SP&#10;yZH3S7Io/lz5rbpP4V+V6z/FHjTT/iRZ6pFqEdxB/Y/iS2S4SSzbdZLKz/Lt+821lrm/Flxca544&#10;j8S63eSab4Q0fc+lQ/euLy5k2fvFVc7v7yq1XND8F63qHhPxRqFp5lhYam32iKef95J5vno6ttXL&#10;MzRrtbd/H92uOEuaPvWsfP1Ie1/eSsnpe21+q+46j4X+KL231TXLfWNH1TTftc7JFe/Z2ZkZFZlk&#10;3cs3yr8tV/s+lW/hvVLi71y38Q39jK32KH7Oy7LN5UlXdFy21ZN/+4leP3nh+9vPiJZ6hpkl55mm&#10;QRvcXU9x5clyxnWJZNqkLuZm2qtdJ4o1zR9Y8QW+oS3lx4e8b6fdfZ0eSNWtXi2/6z5c7l2/LRL3&#10;vdvqdMqXu8sXutUjU1TT/EHxQ1TR7SKTy/CfkSfaLW1t/LbzYv8AWKu77yt8m1qseC/EFlcfCu4f&#10;xHHHHqV8u9LKT5pEVpd0ELM2fvbU/wDIafwVJ8XPFGleH7z+3dMk+yalDY2k1l97/j1t4nVdv/Am&#10;dW3fwVwf/CSW9nJHrtl9nk+1xfbvsU+7y4Z3ZV+Z2/5Z/Nu+Wj3o+7LUz5JSpqEVZaW7+n/BPaI9&#10;Lt9P8NyXGu65HB43u7PzkSOTy5IVbduVW5X7uxV/ufvK6jwvpemR+G9Qt7K8jktLSBXsr2OPzI7L&#10;c275dv3W+Z12187/APCWW+l29xqHjWSTVruFZLe3vbG3kWOZWl3yNuwv3t3/AHxW5J8XLiTULe00&#10;KTzPD00Fvb/2fdbY18pt275lw25tyfxVpze7y99NjolSqStGSSt/VkcX4f8AGGlaf9od49Q1rVri&#10;6/suLT7rcv2nfK22afj5fvfdruPFGl6Zpf8Awj9xLJ+4sbOPRrKGOPc00qs+2T/e2/Kv+xXN+A7j&#10;w1Hrlu9vHJJq1vrTTP8Aao5Nr2vmp/Evy7l216RqEiWel+F01i48ie3i1O78n5fvef8AL/s/Kv8A&#10;6Mrmqx2j3OfEy5Zcsbrv3KeqXGn/AAv0PVLh7j/S/sccyf8ALSZ9ku7cv+00kj/N/wADri7e3uPF&#10;GjyeLdT1CS0sIovksvs7bUn/AIfvH97J83/AK7TS/B+lfFS3+2vJqkk920enWtla+XteJPnaRmb5&#10;lb7/APFR4o8WWnw7s9DfXbeO00KaW4/0Wx+ZkVPlj2/3tq/xNWfsoxk5f8P5GUZ8keWN23/VvUx9&#10;Hj1X95cf6R9gS1k36vdSL50zLtbyYN3+qX5vmlb5E/74rQ/4SiXxRcW+j6feafBaTSr9ovY42jkd&#10;W2+asEX31XavzSt/rfv/AHfkqx4o0+98YeG7PxLFqFxq3gy4lXzYY7f995Ct8q7VAby//H6seG/D&#10;/wAMtP0eTXbez1DSYEX/AFyRyKzqzfwqxP8AFRHm+0tfloZyrL2b5V/Xn2Z2nhe30/T9Y1TULSOP&#10;+yXaP9zayffW3VdrNtz/ABfL92svxBH8N/C8cfiuXR49WfWZWR73xBZtCvy/wqrR/wCz97+Kq+qa&#10;xonge4uH0+TxBH9riWaKaSOBo5vl/wBr/wAerL8N/HiX+x7z+1ZNPv7T7UvlTT2crbG2/Mrbfl3V&#10;zYql7WO/y/Mz/ecul1tr/X+Z7J8J9H134yXFve6r5kHh7SfJd9Qjj+XU53ViyxcD7qttk+b79et3&#10;nwb+HGn+fLLocfz/AOthkuJGWZv70qs3zf8AAq2PE39lfC/wvp/h/R447TSdJtlht08xm2Kv95q+&#10;UPEnjj4hfFTXZNN8Gxx+Wkuy41qaPzLG2X+JmfI3N/sq2+ufFYyUZezjufvOT8NYSnQUq0E29W7d&#10;fLseufEC4+HWoXmnxJeaXoV39shtEhsY4lkdfNVpF2rj/gTfwV6L8XP2kvBvwP0Owtrh43vrhQlr&#10;pMJCyov96Rf4F4/4FXwl48/Znt/h/b3ni1/Hl5rPimx8y4ey1K3ijt9Qb+JYvL+aD/vpq8/0/wAe&#10;ah4g1jWIvEF5/a0Fx/pF6nlxwyea0C+Xulx935tq/wBzy67MLivdfM035Hk8RYWGV3rUocvNZX0P&#10;b/Hevar8Sn8+61C31K71Nl8qbUtPjjj8qZvlhV2zt2x/wrUvhe3tPA/w7uLjU7O3jg81bGJ9Nk+0&#10;Rozy7Y5vNYBvuyba+d/7D8Rya5JFpWn3mtQefHffbY7hd1ypVk3KuN27bXuGn+G9M0u3j8RXdvbx&#10;6lpmmR2lxDPHN9q81G/dqqxsV/1bJ/C1RVxEpe73PymfWMp83M7+f5mp4o8P3tx4k0N9Qs9PtLhG&#10;a7i/4mDSSPKqttWLgNt+5/dry/xZceIvGkfiB/h7Zyab9k1FkuPI8tYdqfMu3d/tfvfu13Hh+8uP&#10;EFxZ3H9oXF3YW8sd9p9rBH+7hl2srRq2N33f7zf88/79XNH8B/8ACB6Prn9n2cmpX93qMlxF/o7N&#10;/Dv8v5c/L8zrWkJcsfP9DT+H7trtWsunnc8j0vQ/GviDwJp/iO/1i303UtMupElh+8sywqsyybeF&#10;VlZvlWsvwP4gi8SW9nFq0d59kfUYE+1XUe1ns3815FXd/wAs/wDd+7Xqml/sn+M/ip9suJre88Hw&#10;TNA8X9pSbl83b+8kWLKv/DXWap+y3oml6Pp/hzW/FmqalJp7M6TR+Xb7GZfm28M23/erolL2XvSO&#10;2Pvayau+y2X6nzPca5rd54w1iJ9Uk1K0hvm2zSRr5cMS7kVV3fLt2r93/pnTLfXbK4fxBrVppckF&#10;9DHJaO8e5oZom+7uX7qtt/2a+h/FnhPw5caf/Y6SXF/BCqojz2cTfMq/L/q41+avN7jwPd/DfR9Q&#10;Sy1Cz1ae4VXTT5444Vh3LtZW+c7v++q5o4qMpbnTLml70Vrpb0OXj8QeINU+G+of2PZyTwW7Q29x&#10;5n7zevysy9D/ALC7a6DxJ4b1jxRpel6no/h+3gu4Ym+2wQfMrsip8zf3fu/drh9L8WRaXo9x4f1u&#10;z/eOzO+nxyNCu35d0m5Qa3Nc+0eC/Den634X1iS/0KZpvs+nwWfkqkv3GWXzCWru/vXuLlqRly2S&#10;d3bd3R6JZyPJp95olpb6xJJaQK8r6bI3l2yuqs21s/7W3/b8uSu0k1C08Uah/wAK/e8jv99jDDbp&#10;Pt/cypEz7v726vM/Dfjh7P4dyJd6h/p+uai1xqvnyfvNvy/Kv8Kq21/9xK9Y+A/g/StP8Qap4y+2&#10;SPJq0X2uJ5Nv7mzX5Wk/4FIr7f8AYjrmxPvfofPYr3ZuUntt1u9PuM+81zw58C/AcngrT7i813Wk&#10;WH+1bq1j+aZnlUSQxc7l+Vq4fx5by+II9L1DRPC+uSaNbwTO9r4j09oYbbfsSPa75+VfvbV/gqn4&#10;s+Mnjjw/eapd6Vo8k9pdzzTJqlrZtIqZ/Csvwv448S/GDVJNM1vxJJHpKKz3t15ar5P+yq4Hzf71&#10;Zxj9q/y/zOtRlTh9Ykl56/obnhPxx4ojk0/w/p9xpf2S33Ojz/u7VIt33Vb+Jm/h+WvQLz4gWnij&#10;xRZ6Vo/iiOC/RW3wx2cdxH5SK275mPy/MteH/wDCL/aNc8QXFvHJoVpDZ/aNk8bbvK+VFbdIPmaX&#10;/drU8J+G/D9vp8d69veRwPL5Mr2tw3l/Nu3MzYK/L/d3Uc3NI5KmEoylz/h576nSeMPix4cvPEkl&#10;pqel6p4otIfklurq4ljXcvyt5SqT8vy/7NdZ4b+NHgzw/p/2TT/CccEm7/jy/tRo4/KX7sjLJ/y0&#10;+b/7OuPuPgvf3GmXmreGP9PutvnaXBHG0m9l27lbn5f97dXpGofAu31TQ9Pt9dt7jTbvb9ouHg8p&#10;pHlb+HoV2rRHm15VsXzUqdvfaXk+3kfUfjYafr1/ONTj+0Wn8cPmMq/+OsK8w8efEDRfh34bkstP&#10;jt9JtEVn8m1jWNU/2vlrxP4mftMf8I/9sR7OS72f885Nv9a+Q/iJ8dNV+MFvIkUf9m2Dr9x7jcz/&#10;AOzXixhUqycvxP6XxWOoYOGj1XQ9Y+Jn7QGmeJLeO4vdQkktJWbyoI428yb/ANlVf96vPPDmuJcP&#10;qetahcWlhDqzxfYIPLZpHVWz83G35Vj2r/10rzazjsrPR47v/WSbpE/f/eddu3b/AL3369I8Hxyx&#10;6f8AYv7Pt764u1W3S9vo1+ywru3eX833WauilSjQ+E/Ms8zSpj6SjJaL+up7xp949xp9vcReZaWm&#10;1vKmgkaNnimVvKXcpDblberVnx/ES98L29u+oXFnPGlmqI8+7c/8Em1o/m3eYr7Wasu482z0/T9M&#10;stPj1a7sZ4biVI491unyuyrF/Ft3feavVLfT7e4s44tbs7eSw/s77RcPHH+5hlRmZvKXP8TSP/F/&#10;yzrtjD7XRn51GEaVpSu0+mlzU+G95d+KPCdxpNppdvJqVxefZNNurXdZ7GT5l83y8MreWyfNX1Xo&#10;/hPR/Afh+3+z28b3aKvm3X+skdurfO3zbdzV5Z8C/D9lo/8AaF3b/wDPJfsT/wB+KVl+90/55/8A&#10;kSvYLzZqGlxv/wAs0/56f+PNThKMeeXU05fae90Kf/CYQ2+nyXEvmRyfNs/ds1eN+JNUi1i8+0Jc&#10;efJM3/PP5dv5bq9Q1SPzI4/3n8P3I/8AarzPXI/7LvPs8v7uR9zxPH8u+vAx2KlKW+x6NCHKeR+M&#10;NHlt9Yj+z3Hkb2j+eOSuf1Twvb6hrHmpcSf6JF9ol/ebvvblVfm/4HXceINHfULiN3/1Dsv+9u3V&#10;j3Gjpbx6xceXJH+9W3ST+Lan93/gTV50cQetGXKfP/xI8H3F5cR6nptx5GpWm77/AM0br/FGy4qn&#10;qnjzXfEFno9lo8kdpaaZOu7zI/3e77rMysDu+Zq9I8QaOlxH5r/u43b/AFk/3f8Adrw/xhb/APCL&#10;+MI9QikkjtLhW3Qx/deX+63+y1fRYOvKXu39DLERlK0o9DpPFHiR9HjvHtPs8+pW87RXFrHGvlp8&#10;v3mXj7zNXqnwD+IlxqGqR6Te6fJ/xNlt9LiSCNmXym+X/dX7z7a4uPxZotxJZ2lx8O7PWru9tYbi&#10;Wb/VyeaV+6zKN26vePB/9hXElnZf6uwsdvlaRpWoboU/iVZ5dm1f9pV3V60uaMTwsVGnKioyhZt3&#10;vp+n+Rh+E7e0/wCEg1zwomoa5HJp87W72Vr5f2Pyl/2mG75l+981XbPxf4HuPEEfh/wV4fs9S1J7&#10;yOK41aS3b7GjBvvfOR5rfL/dardn9q+JGqaxp97Z6fJYeU3lWVrI0cPmp91WZc7t396svQ/C6eH9&#10;U8rRI7fwnrT2s1vs1LT/ALRHbSvuXct0rq25Vb/nnWdKHN8X3Hk+7q5try6er/4b5ncXmh6f4w0f&#10;WNTuLeTUo9PZre68uPy5LmKJt+1duPl+WvP9D+JmhaP8J/FHiuy8P2ckGk30KXWl/NtmgmZd33m3&#10;Kyr92vXPBHg/UPh3p/hvw1oVxb+JLR3abXdQ1HUP9MuWl+VptuD8q7fl+auX/wCET1C8+IlxoV7b&#10;2cdhqFnst9QtbNZI0WKVtscq5+b5f71FWMYS5e/9NBQjGMtW3FWtr09DoPhH44Txpeah4o0LXNPk&#10;+GVpA039nwW/k3lsyqzNDOrDdu/2lbY9cv8AD/4gXGqfD/T/AIgeMNPvNTu9YnuIbfT7HaywwLK+&#10;1trOFX/V7fvVc0fwe/wz0fUItP0f+yfEN9fb71PCVu0lu67tkcnlZ+VWX5mXd8nmVJeeH7jQ/EEe&#10;pv4DuLu/u7PZdTeH5FjhdllZl3QN8qtt/i3V6MZRjFcv9f15hONOpKcYrS6s9L2++2vdHyX8XNQT&#10;+x7x3k/eOuxP+BV4PZ6XawW9vaxW8kfnTqi3XzSbN20Mu3/gNdZ488UPrGoRxPJJ5EStK/l/x/wq&#10;v/j1R/DuRLjUJNQeSODYypFayR+ZHu3bfut8rV4tKMuU/bM0n+9fZG54b+H+oa5qkdxb2/lx2Kye&#10;b93dN825dq53N/vLXsHgf4ZzaPo8cq6XHcSXGjzXyefcbbdG+Yt82f7zVsaf4PsrPWLiK7k8y0hl&#10;W4tYY90Kusqs22Vlz5S7v4V3/wCzXUeJLi4t7Oz1vR47eDw9Np0KW+nz7mhh3MqSsysPm/eN/Ev/&#10;AC0rtjSPgsViJVPdjb+uhzen+D73zNPlu45LDw1NZw7LqCTzo/N3LE0KtHnd833a9cs9PvdY/wCE&#10;b0qy0+OR5pVTVbX7yw2rb385m4by/wC9XL3Gn3Hh/wCIGl/ZP9EtNPgt9RutI+0SXC207xO0UKqw&#10;C+WrLurqNLs/7P8ABfizxF5l5rOpam1tDLax/uZkgXho12t/E0btWcpSlY8GrLnko6a9vwOg0PxQ&#10;/hPxZb6VFbyT6LqEEjpeyXC/ufJb93Iq/wASsv8Ad+5/FXsFn8SNCvLOO3TVLeOR4vuSSeW3+196&#10;vifVPGmn+KPD9xLonh/+wo9G/cvNPqE80n75mXyVWT7u5vmarEnijxBqGnyaImlxx/PDb6fDa7ft&#10;FtErN5q9Ru3f73y15uKoVPiptXe52Yf3f3clt+Z9kahriW/l7P3kaKv+r+b5a8/8Qao/iSTyr2OP&#10;y1b5E+61eByeMLi4vJLTT9QuPD09ptS6hk8yaNG+Xcv3qz9P+Lmq2f8AalxrF55dpp7RpLN975n3&#10;LGvb5vl/3K+Zlga8ry7HpQlT+Hqe8XGn2+j+Xe6nqmoTwJOqWtrHbrIu7b/djTezf8Cqvp8dlqml&#10;yRf6ZJdzTzf6LJbyRzQ7m3LuVgPl2/xV5/J8dNH0PUJEu7i8kntFjmd45JNqK67lbdn/AGq7iP4u&#10;eHNcs/smq6fJdz/NsmkkaO4/7+rh/wCH+9XN7KvH7LNZHn+seG7j+0Ly7uI/L+zs0Nukkn/fUm3+&#10;9XgfxY0u4/4+7e38ye0nW42f39v3q+sLfUPDkenyWkVneR7t0r3U8jXE25tzbmZmLNXB+MPhWniT&#10;T5H0ST9+6+c6XXyq67l3MvX+9/dr0sLieWS5roOblgfOfh/UHt9cjS3jj1ae4b7RFZTyKrbf+Wa1&#10;9AeB/EHheS31TT7uz1jwvrVxFJNdJJZtcLDtb5pOn+1Xkcnguy8J6Pp/it7fz7u41OO0t/7yeSzC&#10;T/0XXceD/Gj+LLfXLLxBH9h020n2fbftDeZMqfNt+X7y7vm+Zq+m9v8Ay7I+cxHLP95TT0311vft&#10;1O08B6pquseMI5dK0+3g8L6CsifavMb7RudfvN/C26T5tu2vcNL0d7ez1TxRqt5p+i3dxAqXE0du&#10;0y/L8sbbd/zNt/hWvA7z4maF4svNDt/C95HBoVvPJNqtrBG0Mk0qMqqzbQN3+ytegaX8P/GHjz/k&#10;LahHovhNGjmt4ZLhmbylX5vlXDbv9pvuV280pfCcVSE5VFKolFW+fl6t9in8M/iZp9n4s0OK9jks&#10;ZLu8uLGyvfLaG3vP+AtlVZtqNtVqy9Q1R/Df7Vl5d/Y7iTybOb7PdeYq2/kNFvVdmP4WkerniTUP&#10;A9no/wBn0KP/AITfVkvI/K1C63R2tkysyxtFE3ybl/y9cn8dPGFl4b1S3+3XH2STULVbR9UtY/MW&#10;Fl3NJtTjcvzbf+2daVeblXNua+zUr04p3kmv+G+R3njjxZ9ot7jx3psdxdz6SrWK2UGofZ/tMrMr&#10;+X0P97+7XF6H8XPEGqeA7PxRqt55f26dreKynt442Rl3M3zcbl+5VjxJp+mR/AfR00+TULu082bU&#10;3uvL2zTM27bIyqT83zVn3HiDwD4b0+z8FfEDSLjUvs6/2tbzWO5VTzlX92zq6tu/vfw0RnGP7s82&#10;lGnKk42cmm1db2Xl6nmfwP8A2eB8QP2aPjB4/wBQt5NmntaJYTeXu3rBKs12y/xf6tkVq5fw/wDD&#10;u3j+0XF3JHd2mkxSTPDBbqu+VomaONmyf7v3dtfr/wCF/g/4b8B/BqP4c2SeR4Xi02bTH86T5nSR&#10;WEsjN/eZpHavys/4Ru4/4QfxJpVv5epeIYdRWa1tYN0y7lnZI1+X/lo3/tSOuerTly+6z9czKtOp&#10;J1Y6J/0jQ0/WNQ0/Q7yLU7e8v/tDLb2/l/N5yoz7Y2b5trRfIyt/c+SrHwz8SaxH4guLfxLb/wDE&#10;it7OS3vbr7QskPzqzRsq5P8AFs/irPuPhvcap44vNMi/0GS78u+tZp90kn2770sLfwqqsrqy/wDX&#10;Orn9l28mqR+GtM0e4n8NzWa/2ukFvJ51ndOzu27+LzImVGVV/wCWVZRqyj70j5eXLGLju3roemWd&#10;xaeOPDesahZXGl2GrOqwvqGq3Cr9piX5dytkbW3SIvzfx1sfDez8V/Dv4f3FpLeafqW+BXd57hWj&#10;hZ2WLb9qVyjN5e/bt+euT+x2ml+H5PtenyfYLu+j+z+ZtWaaJfkjhiXIVWVo9zK3/AqueLPGEVxo&#10;+yy1T+0rSG62f2RPZst5DKqr5VusWxfm3N8zUfZ93Q8D3qf7umn5P9LnWR+MNCj/ALQ0x/Acc+pf&#10;arext5tVj8v+0Gm+Vm2sA38L/wC06R15vceJLT4d+PNQ+26f9g1qZpItn3bdIt37zyF/8dX5q9Yu&#10;LP7Pp8msW9nbwSbpLe1/tXzIY4ZZtyzrFLwyszM/l/w15H8RPD9v8SP+Jnplveefod5Db3VldSbf&#10;Og2qqzKzY+ZVX94tc3soxlzXbvvqa0pxq/u5aJfmcfH9n0/w34g1h5JI57u8jmt0upP+P25dvmhb&#10;/ZVaw9L8UWWj/ECS3u/Mu7d9qXSSRt/B8+7vu2/wtVPxBbxaprEen28kkEmjNJNdTXUix2qKyqvy&#10;t96ufvPFGu3H2d7SOP8AtaGBf9Kg+7cqn3u/91U210xPapYf3eaT3/pEniDxhFpehx2WmaXHBfzR&#10;fZN//PGJNzNJ8v8AFtauX0/xYln9n1iazk1a7eeRIkurhmh3IqNuZcfN975a2Nc1TT9Ujt3u/Lgu&#10;HVt80H+reX+JWq5qFxaeZpd3b3FvJHMv+mxx/wB5dq0ROmMo0o8sk79zc/4SzxLeah9t0/UPLjmi&#10;aF/Pj2+Srfe2/wCzWp4f1Tw54bvLPU9Q8Qapd61aM0X+i3DMsO7btkZudq/8Crg7y4fUNcuLe3jj&#10;jgt4l3w/eb5vmVm/4DXSeE7O4k8P3Fp/Z8epRvF/ol1JIsfk723SRszEfL8vzUeypHNV92PLLS/b&#10;zPRLfXEk1TxRpmoeXaQWlqz6VNJ80bsrI/mfL/E38VR3HxM0+4t9H1O4s49ag1a6m/0KOTyY4ViV&#10;du3cC6q33tted6PZy29nrniXVf7P2Q3VvaOn2yPzHZVZdyxKfmX5UXdXplx4L+H+n+INLu9Q+2Wn&#10;2ezW4eHTY2aPb83zbsH5v73zUcsY3lZs86VOlQnyyTtumu/VetzQ8H3iWfgvUPFXh/wvZ6baXfnb&#10;PIk8yayZmX943G7/AFf3a7S3uLL+w9D8ZRXGseLNStJWtJbJLhmjhWdWXcsWw7vvbf8AxyuT8J/C&#10;+KTw/wD2n4c1i8n+Hv7xLiby1kvPsqruZtvC7omXb/f/ANivTPhX8P8AR/EFvZ3vge41CPw08Umn&#10;ak8kn+nQz7d+6Xd8n9zb5Va83kzmq8sZe0i9V67dn2Z4fpfxAuPhP4XjstT0OPVrDU5ZPsqSWcqr&#10;c/wrtbH/AI7Wp4f1jRfHmhyeEvFfh/8As3XUebUdITy93y+az+Sq4Py+W1fQGoapoXw71C48Oxaf&#10;qEd9DZyS2+u6zHLJauzfMy+avyr97/Zrwu3t7rQ9cjit9Y8L2l/r0q291qmmxySfZoJd25lllYs3&#10;zfK38daRl/Nb+tjOFenO+jjLe9/y8u5H448YeIvh/wCD/D9l4dt5NW/0rfZXUG6SGaJFZPm2/wB1&#10;vvKzf8s67zQ9Y0HxhZxy+KLPT7u72q/2WO3864Td975s/dqn5d9pcel+HPEWuWdjf6ZqbRI8fzKk&#10;R+aDzeNu7zFT/gEleseE9P0rR/FniD/hFNLju9Svtt3e6X9o8uRFbdtki3Efu933l/v1xS933d79&#10;TyqvsfhirS1d09WvXZI8G+LHx28ZeNPM0/UvFGoX6P8AftoJPs9v/wB+kwteYfCvxQ/gfxReaVdx&#10;3H2DWbWaG3vbWTy2tp2+ZZN33lb+Fax9HkmkuJLh/wCOrmuWcWqWckT/AOs++n+wy/dripYicZe9&#10;qf3xxHw5h82y2eHoQVNrWKSS1XodJ4X8UarZ3GoXup+XJf295cPFJBt8yZZdsUnp91lT5q9Q8Sap&#10;b6peR+I7jVLPQr+xaTUbXT4LhftVzLDt27tuPmlVni2/3JK8LvNcf+x430fQ47uRoLZNXvZPlbz4&#10;mfy/l481tzbv+2deiafrn9lxx6gtnb3+uwxQ/ZbWeNZPvfuo5tv/AD0b5FWuiXxep/HeKw/sZ22d&#10;2mu1tGXPD+sWuqfDO8WXT5Pt8M93fWtrfSM0iXUkqr8rN97bunb/ALZ0W/jBtPt7NNd0+STxfdy3&#10;ENlNBb+ZDbS7m8uZv70ny/e2/wDoFc/4s8YahrGuaP8A2lqEl/rVwt2n2rVZNsf76BU8tYv7vzfK&#10;v/A66DR473R9Y0fw+8l55lxZ2lxcPa3kixwytui85V+633dzU4x5pcx5sqUZX89Vr8tz2TwX8N9f&#10;+JEcb+INcs7HSdMaOa30vzPtE33l2yTqwG2Rtr7d26uguPgPZeZZ/wCkSXccKyO8Mdw3zs7feZlx&#10;/DVP9k/+0Ps/iDw1rel/2TqVuttfJ5kaq0ysrKzM38W1tn/fyveLiN7OTZ/q468XFV5Uq77LoEaE&#10;YxUbHi/iD4V2moRyW6aPZ+XN/wAfCfZ42kdf9pmBavJ/+GY/DX2iSWLw3cQSf9MLyXy/7u5VyK+j&#10;PFHizU47iTSvDVvb6lqTsv2hJ9yx20Tf8tGb+H/d/jrg5PC+p2/iy31W98Wapd38LL8lrJ9ns9u7&#10;d5flc/L/ALzVl/aMo/DodMYyj7tz578Ufsx6PJHbrZafcab5K7IvIjkZf73zbs15nqn7P+oafcSP&#10;Fefa/wDrpG0bP/3zX6IW9wn2eT/brQ/s/R9Q+0fa9Ps5/wB1sRJI1/iojmkvtGnNU+1qfmvqHhPU&#10;rOzvLLSvD8lpd321LrVJJJGV1+bcrcbl3LWXZ+D9Qk0eO6i8zWbS0vNktrpUkkmxSvzM3+ztr708&#10;WeC/D+l3kj/Z/IjmWT5Ps+7/AL5215n4g+HelXmn3lvpmuf8fatv/wCWe/8Autu4Vq7aWYx+8Pe+&#10;z+J80R6fpmh+G5NQu7SMX9vefYYrWSRf9XJtZWl3f889r7vvV7H4b8F3uj/Ezxh4f1i4k1LTU0Lz&#10;tPmk2/6plb5f++mri00O30PxhH4a8W+II9F1J4I0spobfbp6K7fdnibdu3f3ty13HgPT5dL1S3u9&#10;TvLeedPtOlolrIzQvBEypE0W4narbX2rXre1/lZx4nmjh5c1r9H+i+43P2f49Y+G/gu40qLT7jXd&#10;Jvrm3mt3kj8uN4LlW8z72V+Vdm6q/ijWPiH+zf4g0+Lw14f1STw1qbfa/wCz/m27fmRoWVQ21lX+&#10;L+55danhf4mP4w8N2/hR9LjsNW09lmtbKPcv2m16yRxN/e272Var+INU13x58N49F0y4vLC70a8W&#10;7026kjbzL2LbtnWJm+9t3fMq1lHEVKUl5v8ADoefT/jSlWWkt9XbXq7HceNNQT4oeE430+4kjguG&#10;VLj+Gayb+Ld/eX/Zr5jt/hnrHiTxBcaVZahHJIkv/H15ciqnzfe3LnbXcaxpep/BfR9P8Qaxqlx/&#10;bOsStYvaz7o49qc7Zf8AgP3d3/PSuo8WfBu08aeE7jxBLHeWniWGx86LS4/3ckO77rXP9373y/8A&#10;xNd3N/y8jsyKcXhPduuV6J2/zLFnZ2/iSSO41C3/AOEk8S2Plw3D2m7a7QrlZug81ty/3ax47zUN&#10;ct7jU5biTw1qST/Z01e1+ZniZd7Q/Lj5d3zf9s6ueH7PQvhP4Lj0J/EGn/27rcU0Or6hJ811DEy7&#10;Y7dVX+Hd97c1Z/h/xxpnwXj2f2hqHiGC4iVEmgs9tv8A3v4S3zVlHllU97d+Rz/V46ypvmfRW+/y&#10;+88f0+z/ANH2f3KjvLj7PHsqPXPECWfl29v/AKx6y5LjzPv14p/pNVqxj7sdbHP6peJp+oRpdyXn&#10;9m+bvlhg2/725f8Aa+WvXPh/qmp+KPHGny6fpdv/AGai7HT7zJsZ5Vb5m3bmZdzNXk/iS3+2WckX&#10;+rk/g/2G/hau4/Zn1BdL8SW928lvJfusyI/mMqwq8Tr838O75vutXpUvej5n8rce5THA4t4umtKl&#10;/v6/5noniz4T2WufDOz12KTZf2Op2/lTX0jRrDE3mqzNty3zTbGrY8P+JNKs/EGn6hpVv/bXiXUH&#10;Wxe6njZbdILS2WaVYOfvN5iKu6sO3kl1STUNMuI47TRdT0yGGy8y4863edlWVY2l/hZWV/8AyHVT&#10;wemsf8K71e3t9C1SPUrvVY9csPIjbzEng2JJCv8AF8zI9aRlGMuX0PyDl/d8sumi+Z9F6HHqvhf4&#10;qWfiC0+zweE7i1+w3E08irJNE0rPFJEv/bT5q9ovPC8uoSb7jxRqkmm+U0zpH5Cttb5lXzVj37f+&#10;BV8MfG3xZ/wsLw34Y8aWOkPoes6d/rbObdHJZsn/ACxZfu/e+7uX7lel/sx/HyXS/C+n+F/GEf2T&#10;Ztt7W6upFVU3MzR7v7sbK33q8XNKHN+8jujpw0JRprm72PpSSzt9D8P29vp9vHaRv++dPmb5m/vb&#10;ss3y1x95bvcffrrNQ1BJI/8AWRzx/f3x/MtYdxcW8nzV8h7WX2jt5COPT5ZLeNPM/iX5/wCKtS4k&#10;i0+Te/8ArHXZUen3HmfP/wAs0/j/ANquf8YXkslvIif991pzcwchz/jTxB9ok+zxSfu//Zlrxv4m&#10;eOIvB/gO4u7eP/S9zQxQ/wB+Vfu/8Bo8eeKNVuLi80/QrOP7fb2rXD3V1/qYVX5d3Q7q0PBfgu7s&#10;9Ds9VvdUuLv7RAs13NdRq0b7l/ut8qr/AHdteth6XLaW/kc1fFU8NHm38jw/wXceH/GGh/2w/wBs&#10;nnsbr7XqsMcirN5DbVb/AGW+bftavYNH1Twlrnhu811449NnuNWWHT3jkZY4YkVfIjbr8rN8rf3K&#10;k8N6x4a+F/iC4u9Y8P29hYa9p0lvb3X2ePa/8bR/8C/irzPxpHoUmoWdl4M0OTWk1D5L21gk3SQz&#10;u25Y9vPy7W27q+q5faR91aNfceT/AL1Llimr6rt5q52mseMLfxRrGn6Jq0f9i+KdPlbZq9jH8qSw&#10;qzLu5P8ADH/dr2TxJJZeLLf4d6fb3ElhBo6SXzzJHtV52i8tY/8AdZmnZq+e9H0+38UR+C0vvtGk&#10;61fS3dpLNdW+24hiRvJ2yq38W1nVd1HxM8aahp/jj/hB3jkk8Naf/o6TQbl86XarR3DN97738NFK&#10;Pu8ttzP2HtZctN2ave/3No9MvPHD/EDS7fTLqz+3+IfDN4uqaQk/yyPEm5PmX7rNF8//AH7jrLk8&#10;Wa1caXJZafH5+rTXKzbHkVVh3szSSM38Tf3VXdXneh6PqviTULPxBaa5cT3emRSI0Lx/6Y67tu75&#10;Sfl/h/2kq5o/xEt9cj8UX3h3/RNZtIlmdJLdfvJu3Ntpx5o3jG9ux59XC80oxj73L32Tvt6dTtLj&#10;4B+FNL8Pyah4t1DVJNn+keTYyLHvZv4mZh/erh9H+H+safqF4+mapb3emzKrxJHJ5cyf3lZWG2jz&#10;LvT5Lxrr4gaXr1hrNmr3WoXUjRr825lXofu7vu7q6CP4f6VcW9ncWniS3jkeBUeaxkba7L+Io5n3&#10;/A3rVKtCLjUqp7W0dv6R8/6XZy3lx9ouK3JNlvHvf+D7lFvst4/krn/EGqP/AKpJK80/0Rly4an3&#10;ZHqF48kn2j/lm7Vc+GeuaZ4D+Ikkupx+ZpuoL+9/eNGqbVbc3y/e/wB2pJLNLjQ7fZ/Aq1yfiSze&#10;8s49n+vt23p5ldNKR8NxRlP9qZfOn1+JPzPTLjw3LHqlvF4ft/L02GJpW8iSSRbyKRlRVZnLbvu/&#10;Kq12ng/xB4g8WSaPo7/Z7i/dWfTfMk8uOazfc0vzKfvRbXX+/wDvP9ivM/n8L/DvS9Yt7zUNJnhl&#10;ku7e11Ld/wAebRL8sXHzbZGfbWf4D8aahpd5/bdvef6IltJdy+Rt3QqrMkvlbv726u32XtLH8sYr&#10;BzheEltptrc9Ft9LSOz0y4XWZNZ03VrmSLVbq7k2yWcCqzxKy8Nu+/tb+NqztYuNC8D/ANqaPa6h&#10;eST31zHN9qj/AHzQwJteOPcw2/e+822vM/8AhYFx4kvI5U8uO02qkqR7lbyk/wBW23+8tdp4f8YX&#10;tx4fuLey0+O7/tBVhl1Dy42kmlbayrtb5tu1X3Vz1aUvU4eWrS+Lbr/wT3j4R/Fh7PR9/mfZLe4X&#10;fbp5nmKk6szSw/3fm+8tbEnx41O88QR2kv8AZ9pHdqyWqalcL5fyq3zMy7Nq/L/F/wA9K8r8H6Pc&#10;aPockt9Z6fpNojM7/apPMj81FZVaKL5m/iqPwXodx440fT5bu3t7+O7WaXzvlWbykiab5Vb7q+ZH&#10;826vNlhadSTlZP8AzM41J8zlf3T1z4iftOan4D0uzfTfCf8AaVo/7n7bHcMtv5q/eVf3Z3L/AHay&#10;9H+MHiXxZqkl6kcc9h9jW4fS/sbRttZtrMsu4/3qPhP4T/4TiPzZY7jVtJtPJd7Ly423xIzbmiif&#10;+H+7/wB91654b+Edloclwuhf6iaCT7LNJtZd25nZW/i27flZf/Zq5/qtOMXHkVwliean1ueb/D+z&#10;i1TxBceF9H1D7JO+7fZX1us0kKsy+avm8bl3bP8AL12HjCzstLj+yeJdUs9FsLdmsYr2CTdHNart&#10;aNmVidrKzPR4Pju9P8YXGp/8I3cQaLqCs9xdfZ1W60+8RV3KrL8zQy+Wn96vF/Gnm+LLzxBFqFxe&#10;f6DFNfJDHJ/o7wI33tzfNu/h2/366MPSjKXL0R5PspV6vLe0dN9w1zWNM8P65HK9vJrWjaZPvSyk&#10;k3LcwK2+OaJvu/eZGX/viuX0P4d6Z8RNc/t3w1rEl3q32ppX0KeNbO+8pmz50EsnySt/eWqej6pp&#10;nhvwPqGoa7od5d6Tujh0hPtjQx7vn3LKynf5f8W1WWu5j8Jt4P8AB+h273Gzxfqc66jdXOnbfO0y&#10;J/8AUKv91flTd95f71ety8sfwPVlTlRg/Z7rTyt6fmW/ixofij+2LO7fzLTVoYmhSbUrdbdb1lZH&#10;Vl3YVW+X+9srLj+G+j+PNU/tDXfFEnhrxDu/4mGhX1usLblXavlTsdn8KV2nxk0e48afC/S/Fr6x&#10;rHiyPQ4mmuLKTyreSHdwzbY0XzVba7bq8f0+41j4mfDuTU4tLt5NWt51sbWZ45Zv3S7dsbbs7vvb&#10;Vb+H/dojH3eW9rdTno/w1JNK2l+1+np8i544/tPwH4buLRNH1TSb+4Zdjz7biObayv8Aup402N8y&#10;o1aHgvUNd1TQ/wDhM7vS/sHiW3X91dTxqq3W1tytKuB837v/AIHVjR/h/wDEDT7ez0/xX4ks9Nkv&#10;t39n6LJI0zblX5VaJQUX/Z3V6pJp+t+B/B8kXiuSPUtNsVa4RII/Mj+xvt29g+1fnVYqObl9fzIl&#10;KPs+WLTkmtt2uy7nleh+JE1zT7j+29UuI5L6WZ00+08tbd2Zt21lwWZfv/KrVxfxU0/w1p/jSSy0&#10;e8t9N+wwLDd+ZI0m+d/nkVdzhV2/Iu2tz4f6h4Uk+IEmsPJJHpNjLJc2VlJ975vu7tufu1X+Mnhv&#10;wLqHiiO9SzvNCtLiDeiJZtcNM27dJMzM5bczN92tPhkpSfy6msZKOLcZ8219tPmcHdSMtvwa5DUp&#10;ma45NFFeTA/u3HHV6HI0ljhjkU3wvoltr3xE07S7oMbW6uljkCnBK/WiiiHxGWO/gR9D1j/goMqr&#10;H4d8sCLC/J5fGzjHy+leufsp/A/wZ4k+E1t4o1rRrfWdWvYZYpHvo1kRVXcMKuOMjr60UV61D+Gj&#10;8BzeMXmLuujPir48eF7L4W+PvE+m6D5sNtDM7RCR9xjBfO1Txge1XfAOlQa9qSwXA8uERwHy4QFH&#10;7xhuHTtnj0oorWX8M/N8Zpe3d/odN4Xja81LSbS4lluEGrfY98j5fyvNxtz9K+gf2P8A4caS3xEl&#10;3tcSfbtMSGXc4Pys4LAccdKKK5ZfCeXU+GR90+EfhpovhbX5LrTY5LedY4oywK/OgX7rccinfEQQ&#10;+Dtc0m60q0t7aTUb4i72RBRM3y/O23GW/wBqiio+yyKX8B+qPIPjU80fxKtbOO6uIreZ4d6RykA7&#10;o2zx0rzD4oaZaeE/hDd3+n26Jf6iri5u3G6V8uV+99BRRXDHSSseFP8Ajf8Abxhy2tgq61Nd6Vp+&#10;qS6bHGLJr+3WX7N8iD5M9OleMeFdSvNZ8RZe8uLd5naV3t5CrFgCc859KKK9GJ6tP7Z7b8ONQu9Y&#10;+Ed1dXV1NJf6Usxivd/76Rdz/u5G/iT/AGa808O3mqLa61PDruq2sf2XctrBdssKAZ+VF/hHPRcU&#10;UVpHqeNQS/eev6kh8AeH9a8Eabqt9pqXN7qSyTNJJI58lom+Up83Oe+/dmsq+1jUfiN+zHBLrN/c&#10;SXmh6ukFneRvtmCMrBgzc54ooqOsPVHrUvjpev6HM/sw+FbbxT4y0k3Fxc28oS6/fWrqj4ELHGSD&#10;6V2fgXx9qvibULqHU/Iu0jhMqB4/usCBn9aKKK/8QM2+M//ZUEsDBBQABgAIAAAAIQDcssM53QAA&#10;AAUBAAAPAAAAZHJzL2Rvd25yZXYueG1sTI9BS8NAEIXvgv9hGcGb3SSlEtNsSinqqQi2gvQ2zU6T&#10;0OxsyG6T9N+7eqmXgcd7vPdNvppMKwbqXWNZQTyLQBCXVjdcKfjavz2lIJxH1thaJgVXcrAq7u9y&#10;zLQd+ZOGna9EKGGXoYLa+y6T0pU1GXQz2xEH72R7gz7IvpK6xzGUm1YmUfQsDTYcFmrsaFNTed5d&#10;jIL3Ecf1PH4dtufT5nrYLz6+tzEp9fgwrZcgPE3+FoZf/IAORWA62gtrJ1oF4RH/d4M3T18WII4K&#10;kihJQRa5/E9f/AAAAP//AwBQSwECLQAUAAYACAAAACEAu+OhXhMBAABGAgAAEwAAAAAAAAAAAAAA&#10;AAAAAAAAW0NvbnRlbnRfVHlwZXNdLnhtbFBLAQItABQABgAIAAAAIQA4/SH/1gAAAJQBAAALAAAA&#10;AAAAAAAAAAAAAEQBAABfcmVscy8ucmVsc1BLAQItABQABgAIAAAAIQC9P7dHmgIAADcJAAAOAAAA&#10;AAAAAAAAAAAAAEMCAABkcnMvZTJvRG9jLnhtbFBLAQItABQABgAIAAAAIQAfjGT6zwAAACkCAAAZ&#10;AAAAAAAAAAAAAAAAAAkFAABkcnMvX3JlbHMvZTJvRG9jLnhtbC5yZWxzUEsBAi0ACgAAAAAAAAAh&#10;AImw9y+DFAAAgxQAABQAAAAAAAAAAAAAAAAADwYAAGRycy9tZWRpYS9pbWFnZTMuanBnUEsBAi0A&#10;CgAAAAAAAAAhAHmBIzcJmAEACZgBABQAAAAAAAAAAAAAAAAAxBoAAGRycy9tZWRpYS9pbWFnZTIu&#10;cG5nUEsBAi0ACgAAAAAAAAAhALcWEDM8NQAAPDUAABQAAAAAAAAAAAAAAAAA/7IBAGRycy9tZWRp&#10;YS9pbWFnZTEuanBnUEsBAi0AFAAGAAgAAAAhANyywzndAAAABQEAAA8AAAAAAAAAAAAAAAAAbegB&#10;AGRycy9kb3ducmV2LnhtbFBLBQYAAAAACAAIAAACAAB36QEAAAA=&#10;">
                        <v:shape id="Picture 33" o:spid="_x0000_s1027" type="#_x0000_t75" style="position:absolute;top:69;width:10685;height: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k8xAAAANsAAAAPAAAAZHJzL2Rvd25yZXYueG1sRI9RS8Mw&#10;FIXfB/sP4Q725tJZnFKXDStMRBjo6g+4NHdJtbmpTWzrvzeCsMfDOec7nO1+cq0YqA+NZwXrVQaC&#10;uPa6YaPgvTpc3YEIEVlj65kU/FCA/W4+22Kh/chvNJyiEQnCoUAFNsaukDLUlhyGle+Ik3f2vcOY&#10;ZG+k7nFMcNfK6yzbSIcNpwWLHT1aqj9P307Bze1xfTZPZW5K+fo1upfKVvWHUsvF9HAPItIUL+H/&#10;9rNWkOfw9yX9ALn7BQAA//8DAFBLAQItABQABgAIAAAAIQDb4fbL7gAAAIUBAAATAAAAAAAAAAAA&#10;AAAAAAAAAABbQ29udGVudF9UeXBlc10ueG1sUEsBAi0AFAAGAAgAAAAhAFr0LFu/AAAAFQEAAAsA&#10;AAAAAAAAAAAAAAAAHwEAAF9yZWxzLy5yZWxzUEsBAi0AFAAGAAgAAAAhAKJduTzEAAAA2wAAAA8A&#10;AAAAAAAAAAAAAAAABwIAAGRycy9kb3ducmV2LnhtbFBLBQYAAAAAAwADALcAAAD4AgAAAAA=&#10;">
                          <v:imagedata r:id="rId245" o:title=""/>
                        </v:shape>
                        <v:shape id="Picture 34" o:spid="_x0000_s1028" type="#_x0000_t75" style="position:absolute;left:11191;top:-40;width:13533;height: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eNxQAAANsAAAAPAAAAZHJzL2Rvd25yZXYueG1sRI9BS8NA&#10;FITvgv9heUIv0m4SSytpt0WEongR01Kvr9lnNph9G3bXNPrrXaHgcZiZb5j1drSdGMiH1rGCfJaB&#10;IK6dbrlRcNjvpvcgQkTW2DkmBd8UYLu5vlpjqd2Z32ioYiMShEOJCkyMfSllqA1ZDDPXEyfvw3mL&#10;MUnfSO3xnOC2k0WWLaTFltOCwZ4eDdWf1ZdV8PNeydt8OL64weRP1r/aYnkqlJrcjA8rEJHG+B++&#10;tJ+1grs5/H1JP0BufgEAAP//AwBQSwECLQAUAAYACAAAACEA2+H2y+4AAACFAQAAEwAAAAAAAAAA&#10;AAAAAAAAAAAAW0NvbnRlbnRfVHlwZXNdLnhtbFBLAQItABQABgAIAAAAIQBa9CxbvwAAABUBAAAL&#10;AAAAAAAAAAAAAAAAAB8BAABfcmVscy8ucmVsc1BLAQItABQABgAIAAAAIQAcZAeNxQAAANsAAAAP&#10;AAAAAAAAAAAAAAAAAAcCAABkcnMvZG93bnJldi54bWxQSwUGAAAAAAMAAwC3AAAA+QIAAAAA&#10;">
                          <v:imagedata r:id="rId246" o:title=""/>
                        </v:shape>
                        <v:shape id="Picture 35" o:spid="_x0000_s1029" type="#_x0000_t75" style="position:absolute;left:63;top:7729;width:14481;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v5wwAAANsAAAAPAAAAZHJzL2Rvd25yZXYueG1sRI9RawIx&#10;EITfC/6HsIW+1VwtFjmNIoJYqAhVKX1ck/VyeNkcl3ie/94Igo/D7HyzM5l1rhItNaH0rOCjn4Eg&#10;1t6UXCjY75bvIxAhIhusPJOCKwWYTXsvE8yNv/AvtdtYiAThkKMCG2OdSxm0JYeh72vi5B194zAm&#10;2RTSNHhJcFfJQZZ9SYclpwaLNS0s6dP27NIb+7/2f762Omx0OAwXp8NqhT9Kvb128zGISF18Hj/S&#10;30bB5xDuWxIA5PQGAAD//wMAUEsBAi0AFAAGAAgAAAAhANvh9svuAAAAhQEAABMAAAAAAAAAAAAA&#10;AAAAAAAAAFtDb250ZW50X1R5cGVzXS54bWxQSwECLQAUAAYACAAAACEAWvQsW78AAAAVAQAACwAA&#10;AAAAAAAAAAAAAAAfAQAAX3JlbHMvLnJlbHNQSwECLQAUAAYACAAAACEAo3tL+cMAAADbAAAADwAA&#10;AAAAAAAAAAAAAAAHAgAAZHJzL2Rvd25yZXYueG1sUEsFBgAAAAADAAMAtwAAAPcCAAAAAA==&#10;">
                          <v:imagedata r:id="rId247" o:title=""/>
                        </v:shape>
                        <w10:anchorlock/>
                      </v:group>
                    </w:pict>
                  </mc:Fallback>
                </mc:AlternateContent>
              </w:r>
            </w:ins>
          </w:p>
          <w:p w14:paraId="756774A4" w14:textId="77777777" w:rsidR="00AC5250" w:rsidRDefault="00AC5250" w:rsidP="00B35F78">
            <w:pPr>
              <w:spacing w:line="282" w:lineRule="auto"/>
              <w:ind w:right="73"/>
              <w:rPr>
                <w:ins w:id="789" w:author="Joanne Lyon" w:date="2024-04-28T18:49:00Z"/>
              </w:rPr>
            </w:pPr>
            <w:ins w:id="790" w:author="Joanne Lyon" w:date="2024-04-28T18:49:00Z">
              <w:r>
                <w:t xml:space="preserve">Children have the opportunity to </w:t>
              </w:r>
              <w:proofErr w:type="gramStart"/>
              <w:r>
                <w:t>physically  cut</w:t>
              </w:r>
              <w:proofErr w:type="gramEnd"/>
              <w:r>
                <w:t xml:space="preserve"> objects, food or shapes in half. </w:t>
              </w:r>
            </w:ins>
          </w:p>
          <w:p w14:paraId="1CF2B05D" w14:textId="77777777" w:rsidR="00AC5250" w:rsidRDefault="00AC5250" w:rsidP="00B35F78">
            <w:pPr>
              <w:ind w:left="65"/>
              <w:rPr>
                <w:ins w:id="791" w:author="Joanne Lyon" w:date="2024-04-28T18:49:00Z"/>
              </w:rPr>
            </w:pPr>
            <w:ins w:id="792" w:author="Joanne Lyon" w:date="2024-04-28T18:49:00Z">
              <w:r>
                <w:t xml:space="preserve"> </w:t>
              </w:r>
            </w:ins>
          </w:p>
          <w:p w14:paraId="2564B222" w14:textId="77777777" w:rsidR="00AC5250" w:rsidRDefault="00AC5250" w:rsidP="00B35F78">
            <w:pPr>
              <w:ind w:left="65"/>
              <w:rPr>
                <w:ins w:id="793" w:author="Joanne Lyon" w:date="2024-04-28T18:49:00Z"/>
              </w:rPr>
            </w:pPr>
            <w:ins w:id="794" w:author="Joanne Lyon" w:date="2024-04-28T18:49:00Z">
              <w:r>
                <w:t xml:space="preserve"> </w:t>
              </w:r>
            </w:ins>
          </w:p>
          <w:p w14:paraId="23128DBB" w14:textId="77777777" w:rsidR="00AC5250" w:rsidRDefault="00AC5250" w:rsidP="00B35F78">
            <w:pPr>
              <w:rPr>
                <w:ins w:id="795" w:author="Joanne Lyon" w:date="2024-04-28T18:49:00Z"/>
              </w:rPr>
            </w:pPr>
            <w:ins w:id="796" w:author="Joanne Lyon" w:date="2024-04-28T18:49:00Z">
              <w:r>
                <w:rPr>
                  <w:noProof/>
                </w:rPr>
                <w:lastRenderedPageBreak/>
                <mc:AlternateContent>
                  <mc:Choice Requires="wpg">
                    <w:drawing>
                      <wp:anchor distT="0" distB="0" distL="114300" distR="114300" simplePos="0" relativeHeight="251730944" behindDoc="0" locked="0" layoutInCell="1" allowOverlap="1" wp14:anchorId="61906425" wp14:editId="7B5EBF6C">
                        <wp:simplePos x="0" y="0"/>
                        <wp:positionH relativeFrom="column">
                          <wp:posOffset>76823</wp:posOffset>
                        </wp:positionH>
                        <wp:positionV relativeFrom="paragraph">
                          <wp:posOffset>-67494</wp:posOffset>
                        </wp:positionV>
                        <wp:extent cx="2785748" cy="3510063"/>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2785748" cy="3510063"/>
                                  <a:chOff x="0" y="0"/>
                                  <a:chExt cx="2785748" cy="3510063"/>
                                </a:xfrm>
                              </wpg:grpSpPr>
                              <wps:wsp>
                                <wps:cNvPr id="37" name="Rectangle 37"/>
                                <wps:cNvSpPr/>
                                <wps:spPr>
                                  <a:xfrm>
                                    <a:off x="1342014" y="2603431"/>
                                    <a:ext cx="1508932" cy="186476"/>
                                  </a:xfrm>
                                  <a:prstGeom prst="rect">
                                    <a:avLst/>
                                  </a:prstGeom>
                                  <a:ln>
                                    <a:noFill/>
                                  </a:ln>
                                </wps:spPr>
                                <wps:txbx>
                                  <w:txbxContent>
                                    <w:p w14:paraId="209D9D53" w14:textId="77777777" w:rsidR="00AC5250" w:rsidRDefault="00AC5250" w:rsidP="00AC5250">
                                      <w:r>
                                        <w:t xml:space="preserve">Counting and other </w:t>
                                      </w:r>
                                    </w:p>
                                  </w:txbxContent>
                                </wps:txbx>
                                <wps:bodyPr horzOverflow="overflow" vert="horz" lIns="0" tIns="0" rIns="0" bIns="0" rtlCol="0">
                                  <a:noAutofit/>
                                </wps:bodyPr>
                              </wps:wsp>
                              <wps:wsp>
                                <wps:cNvPr id="38" name="Rectangle 38"/>
                                <wps:cNvSpPr/>
                                <wps:spPr>
                                  <a:xfrm>
                                    <a:off x="1342014" y="2787834"/>
                                    <a:ext cx="1550479" cy="186477"/>
                                  </a:xfrm>
                                  <a:prstGeom prst="rect">
                                    <a:avLst/>
                                  </a:prstGeom>
                                  <a:ln>
                                    <a:noFill/>
                                  </a:ln>
                                </wps:spPr>
                                <wps:txbx>
                                  <w:txbxContent>
                                    <w:p w14:paraId="4B837E41" w14:textId="77777777" w:rsidR="00AC5250" w:rsidRDefault="00AC5250" w:rsidP="00AC5250">
                                      <w:r>
                                        <w:t xml:space="preserve">maths resources for </w:t>
                                      </w:r>
                                    </w:p>
                                  </w:txbxContent>
                                </wps:txbx>
                                <wps:bodyPr horzOverflow="overflow" vert="horz" lIns="0" tIns="0" rIns="0" bIns="0" rtlCol="0">
                                  <a:noAutofit/>
                                </wps:bodyPr>
                              </wps:wsp>
                              <wps:wsp>
                                <wps:cNvPr id="39" name="Rectangle 39"/>
                                <wps:cNvSpPr/>
                                <wps:spPr>
                                  <a:xfrm>
                                    <a:off x="1342014" y="2970666"/>
                                    <a:ext cx="1470947" cy="186476"/>
                                  </a:xfrm>
                                  <a:prstGeom prst="rect">
                                    <a:avLst/>
                                  </a:prstGeom>
                                  <a:ln>
                                    <a:noFill/>
                                  </a:ln>
                                </wps:spPr>
                                <wps:txbx>
                                  <w:txbxContent>
                                    <w:p w14:paraId="2BB66BB0" w14:textId="77777777" w:rsidR="00AC5250" w:rsidRDefault="00AC5250" w:rsidP="00AC5250">
                                      <w:r>
                                        <w:t xml:space="preserve">children to explore </w:t>
                                      </w:r>
                                    </w:p>
                                  </w:txbxContent>
                                </wps:txbx>
                                <wps:bodyPr horzOverflow="overflow" vert="horz" lIns="0" tIns="0" rIns="0" bIns="0" rtlCol="0">
                                  <a:noAutofit/>
                                </wps:bodyPr>
                              </wps:wsp>
                              <wps:wsp>
                                <wps:cNvPr id="41" name="Rectangle 41"/>
                                <wps:cNvSpPr/>
                                <wps:spPr>
                                  <a:xfrm>
                                    <a:off x="1342014" y="3155039"/>
                                    <a:ext cx="1645283" cy="186477"/>
                                  </a:xfrm>
                                  <a:prstGeom prst="rect">
                                    <a:avLst/>
                                  </a:prstGeom>
                                  <a:ln>
                                    <a:noFill/>
                                  </a:ln>
                                </wps:spPr>
                                <wps:txbx>
                                  <w:txbxContent>
                                    <w:p w14:paraId="1B50A78D" w14:textId="77777777" w:rsidR="00AC5250" w:rsidRDefault="00AC5250" w:rsidP="00AC5250">
                                      <w:r>
                                        <w:t xml:space="preserve">sharing between 3 or </w:t>
                                      </w:r>
                                    </w:p>
                                  </w:txbxContent>
                                </wps:txbx>
                                <wps:bodyPr horzOverflow="overflow" vert="horz" lIns="0" tIns="0" rIns="0" bIns="0" rtlCol="0">
                                  <a:noAutofit/>
                                </wps:bodyPr>
                              </wps:wsp>
                              <wps:wsp>
                                <wps:cNvPr id="42" name="Rectangle 42"/>
                                <wps:cNvSpPr/>
                                <wps:spPr>
                                  <a:xfrm>
                                    <a:off x="1342014" y="3337999"/>
                                    <a:ext cx="452430" cy="186477"/>
                                  </a:xfrm>
                                  <a:prstGeom prst="rect">
                                    <a:avLst/>
                                  </a:prstGeom>
                                  <a:ln>
                                    <a:noFill/>
                                  </a:ln>
                                </wps:spPr>
                                <wps:txbx>
                                  <w:txbxContent>
                                    <w:p w14:paraId="139E9B28" w14:textId="77777777" w:rsidR="00AC5250" w:rsidRDefault="00AC5250" w:rsidP="00AC5250">
                                      <w:r>
                                        <w:t>more.</w:t>
                                      </w:r>
                                    </w:p>
                                  </w:txbxContent>
                                </wps:txbx>
                                <wps:bodyPr horzOverflow="overflow" vert="horz" lIns="0" tIns="0" rIns="0" bIns="0" rtlCol="0">
                                  <a:noAutofit/>
                                </wps:bodyPr>
                              </wps:wsp>
                              <wps:wsp>
                                <wps:cNvPr id="43" name="Rectangle 43"/>
                                <wps:cNvSpPr/>
                                <wps:spPr>
                                  <a:xfrm>
                                    <a:off x="1680342" y="3337999"/>
                                    <a:ext cx="42143" cy="186477"/>
                                  </a:xfrm>
                                  <a:prstGeom prst="rect">
                                    <a:avLst/>
                                  </a:prstGeom>
                                  <a:ln>
                                    <a:noFill/>
                                  </a:ln>
                                </wps:spPr>
                                <wps:txbx>
                                  <w:txbxContent>
                                    <w:p w14:paraId="5F7F0421" w14:textId="77777777" w:rsidR="00AC5250" w:rsidRDefault="00AC5250" w:rsidP="00AC5250">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203"/>
                                  <a:stretch>
                                    <a:fillRect/>
                                  </a:stretch>
                                </pic:blipFill>
                                <pic:spPr>
                                  <a:xfrm>
                                    <a:off x="7621" y="0"/>
                                    <a:ext cx="843915" cy="1126380"/>
                                  </a:xfrm>
                                  <a:prstGeom prst="rect">
                                    <a:avLst/>
                                  </a:prstGeom>
                                </pic:spPr>
                              </pic:pic>
                              <pic:pic xmlns:pic="http://schemas.openxmlformats.org/drawingml/2006/picture">
                                <pic:nvPicPr>
                                  <pic:cNvPr id="45" name="Picture 45"/>
                                  <pic:cNvPicPr/>
                                </pic:nvPicPr>
                                <pic:blipFill>
                                  <a:blip r:embed="rId204"/>
                                  <a:stretch>
                                    <a:fillRect/>
                                  </a:stretch>
                                </pic:blipFill>
                                <pic:spPr>
                                  <a:xfrm>
                                    <a:off x="0" y="2215934"/>
                                    <a:ext cx="1294130" cy="1294130"/>
                                  </a:xfrm>
                                  <a:prstGeom prst="rect">
                                    <a:avLst/>
                                  </a:prstGeom>
                                </pic:spPr>
                              </pic:pic>
                              <wps:wsp>
                                <wps:cNvPr id="46" name="Rectangle 46"/>
                                <wps:cNvSpPr/>
                                <wps:spPr>
                                  <a:xfrm>
                                    <a:off x="110622" y="1336605"/>
                                    <a:ext cx="1900796" cy="168234"/>
                                  </a:xfrm>
                                  <a:prstGeom prst="rect">
                                    <a:avLst/>
                                  </a:prstGeom>
                                  <a:ln>
                                    <a:noFill/>
                                  </a:ln>
                                </wps:spPr>
                                <wps:txbx>
                                  <w:txbxContent>
                                    <w:p w14:paraId="56198425" w14:textId="77777777" w:rsidR="00AC5250" w:rsidRDefault="00AC5250" w:rsidP="00AC5250">
                                      <w:r>
                                        <w:rPr>
                                          <w:sz w:val="20"/>
                                        </w:rPr>
                                        <w:t xml:space="preserve">Use visual supports such as </w:t>
                                      </w:r>
                                    </w:p>
                                  </w:txbxContent>
                                </wps:txbx>
                                <wps:bodyPr horzOverflow="overflow" vert="horz" lIns="0" tIns="0" rIns="0" bIns="0" rtlCol="0">
                                  <a:noAutofit/>
                                </wps:bodyPr>
                              </wps:wsp>
                              <wps:wsp>
                                <wps:cNvPr id="47" name="Rectangle 47"/>
                                <wps:cNvSpPr/>
                                <wps:spPr>
                                  <a:xfrm>
                                    <a:off x="110622" y="1504246"/>
                                    <a:ext cx="1849989" cy="168234"/>
                                  </a:xfrm>
                                  <a:prstGeom prst="rect">
                                    <a:avLst/>
                                  </a:prstGeom>
                                  <a:ln>
                                    <a:noFill/>
                                  </a:ln>
                                </wps:spPr>
                                <wps:txbx>
                                  <w:txbxContent>
                                    <w:p w14:paraId="1B37CEB0" w14:textId="77777777" w:rsidR="00AC5250" w:rsidRDefault="00AC5250" w:rsidP="00AC5250">
                                      <w:r>
                                        <w:rPr>
                                          <w:sz w:val="20"/>
                                        </w:rPr>
                                        <w:t xml:space="preserve">halving mats and part </w:t>
                                      </w:r>
                                    </w:p>
                                  </w:txbxContent>
                                </wps:txbx>
                                <wps:bodyPr horzOverflow="overflow" vert="horz" lIns="0" tIns="0" rIns="0" bIns="0" rtlCol="0">
                                  <a:noAutofit/>
                                </wps:bodyPr>
                              </wps:wsp>
                              <wps:wsp>
                                <wps:cNvPr id="48" name="Rectangle 48"/>
                                <wps:cNvSpPr/>
                                <wps:spPr>
                                  <a:xfrm>
                                    <a:off x="110622" y="1670330"/>
                                    <a:ext cx="1698006" cy="168234"/>
                                  </a:xfrm>
                                  <a:prstGeom prst="rect">
                                    <a:avLst/>
                                  </a:prstGeom>
                                  <a:ln>
                                    <a:noFill/>
                                  </a:ln>
                                </wps:spPr>
                                <wps:txbx>
                                  <w:txbxContent>
                                    <w:p w14:paraId="0CA4EF8A" w14:textId="77777777" w:rsidR="00AC5250" w:rsidRDefault="00AC5250" w:rsidP="00AC5250">
                                      <w:r>
                                        <w:rPr>
                                          <w:sz w:val="20"/>
                                        </w:rPr>
                                        <w:t xml:space="preserve">whole, with the physical </w:t>
                                      </w:r>
                                    </w:p>
                                  </w:txbxContent>
                                </wps:txbx>
                                <wps:bodyPr horzOverflow="overflow" vert="horz" lIns="0" tIns="0" rIns="0" bIns="0" rtlCol="0">
                                  <a:noAutofit/>
                                </wps:bodyPr>
                              </wps:wsp>
                              <wps:wsp>
                                <wps:cNvPr id="49" name="Rectangle 49"/>
                                <wps:cNvSpPr/>
                                <wps:spPr>
                                  <a:xfrm>
                                    <a:off x="110622" y="1837931"/>
                                    <a:ext cx="1856063" cy="168235"/>
                                  </a:xfrm>
                                  <a:prstGeom prst="rect">
                                    <a:avLst/>
                                  </a:prstGeom>
                                  <a:ln>
                                    <a:noFill/>
                                  </a:ln>
                                </wps:spPr>
                                <wps:txbx>
                                  <w:txbxContent>
                                    <w:p w14:paraId="6FE77BF5" w14:textId="77777777" w:rsidR="00AC5250" w:rsidRDefault="00AC5250" w:rsidP="00AC5250">
                                      <w:r>
                                        <w:rPr>
                                          <w:sz w:val="20"/>
                                        </w:rPr>
                                        <w:t xml:space="preserve">objects and resources that </w:t>
                                      </w:r>
                                    </w:p>
                                  </w:txbxContent>
                                </wps:txbx>
                                <wps:bodyPr horzOverflow="overflow" vert="horz" lIns="0" tIns="0" rIns="0" bIns="0" rtlCol="0">
                                  <a:noAutofit/>
                                </wps:bodyPr>
                              </wps:wsp>
                              <wps:wsp>
                                <wps:cNvPr id="50" name="Rectangle 50"/>
                                <wps:cNvSpPr/>
                                <wps:spPr>
                                  <a:xfrm>
                                    <a:off x="110622" y="2004016"/>
                                    <a:ext cx="1402368" cy="168234"/>
                                  </a:xfrm>
                                  <a:prstGeom prst="rect">
                                    <a:avLst/>
                                  </a:prstGeom>
                                  <a:ln>
                                    <a:noFill/>
                                  </a:ln>
                                </wps:spPr>
                                <wps:txbx>
                                  <w:txbxContent>
                                    <w:p w14:paraId="654A0C16" w14:textId="77777777" w:rsidR="00AC5250" w:rsidRDefault="00AC5250" w:rsidP="00AC5250">
                                      <w:r>
                                        <w:rPr>
                                          <w:sz w:val="20"/>
                                        </w:rPr>
                                        <w:t>can be manipulated.</w:t>
                                      </w:r>
                                    </w:p>
                                  </w:txbxContent>
                                </wps:txbx>
                                <wps:bodyPr horzOverflow="overflow" vert="horz" lIns="0" tIns="0" rIns="0" bIns="0" rtlCol="0">
                                  <a:noAutofit/>
                                </wps:bodyPr>
                              </wps:wsp>
                              <wps:wsp>
                                <wps:cNvPr id="51" name="Rectangle 51"/>
                                <wps:cNvSpPr/>
                                <wps:spPr>
                                  <a:xfrm>
                                    <a:off x="1165186" y="2004016"/>
                                    <a:ext cx="38021" cy="168234"/>
                                  </a:xfrm>
                                  <a:prstGeom prst="rect">
                                    <a:avLst/>
                                  </a:prstGeom>
                                  <a:ln>
                                    <a:noFill/>
                                  </a:ln>
                                </wps:spPr>
                                <wps:txbx>
                                  <w:txbxContent>
                                    <w:p w14:paraId="7C08F43A" w14:textId="77777777" w:rsidR="00AC5250" w:rsidRDefault="00AC5250" w:rsidP="00AC5250">
                                      <w:r>
                                        <w:rPr>
                                          <w:sz w:val="20"/>
                                        </w:rPr>
                                        <w:t xml:space="preserve"> </w:t>
                                      </w:r>
                                    </w:p>
                                  </w:txbxContent>
                                </wps:txbx>
                                <wps:bodyPr horzOverflow="overflow" vert="horz" lIns="0" tIns="0" rIns="0" bIns="0" rtlCol="0">
                                  <a:noAutofit/>
                                </wps:bodyPr>
                              </wps:wsp>
                              <pic:pic xmlns:pic="http://schemas.openxmlformats.org/drawingml/2006/picture">
                                <pic:nvPicPr>
                                  <pic:cNvPr id="52" name="Picture 52"/>
                                  <pic:cNvPicPr/>
                                </pic:nvPicPr>
                                <pic:blipFill>
                                  <a:blip r:embed="rId205"/>
                                  <a:stretch>
                                    <a:fillRect/>
                                  </a:stretch>
                                </pic:blipFill>
                                <pic:spPr>
                                  <a:xfrm>
                                    <a:off x="1590043" y="844408"/>
                                    <a:ext cx="1195705" cy="871778"/>
                                  </a:xfrm>
                                  <a:prstGeom prst="rect">
                                    <a:avLst/>
                                  </a:prstGeom>
                                </pic:spPr>
                              </pic:pic>
                              <pic:pic xmlns:pic="http://schemas.openxmlformats.org/drawingml/2006/picture">
                                <pic:nvPicPr>
                                  <pic:cNvPr id="53" name="Picture 53"/>
                                  <pic:cNvPicPr/>
                                </pic:nvPicPr>
                                <pic:blipFill>
                                  <a:blip r:embed="rId206"/>
                                  <a:stretch>
                                    <a:fillRect/>
                                  </a:stretch>
                                </pic:blipFill>
                                <pic:spPr>
                                  <a:xfrm>
                                    <a:off x="1632244" y="1688394"/>
                                    <a:ext cx="1089616" cy="816538"/>
                                  </a:xfrm>
                                  <a:prstGeom prst="rect">
                                    <a:avLst/>
                                  </a:prstGeom>
                                </pic:spPr>
                              </pic:pic>
                            </wpg:wgp>
                          </a:graphicData>
                        </a:graphic>
                      </wp:anchor>
                    </w:drawing>
                  </mc:Choice>
                  <mc:Fallback>
                    <w:pict>
                      <v:group w14:anchorId="25FF99D2" id="Group 36" o:spid="_x0000_s1222" style="position:absolute;margin-left:6.05pt;margin-top:-5.3pt;width:219.35pt;height:276.4pt;z-index:251730944;mso-position-horizontal-relative:text;mso-position-vertical-relative:text" coordsize="27857,35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c/VIgUAADEhAAAOAAAAZHJzL2Uyb0RvYy54bWzkWl2PozYUfa/U/4B4&#10;3wlgYz40mVXV6Y5WqrqjbvsDCDEJKmBkyCTTX99jGxg2SbUzdJTMNA+bNQbs63vO9b3HzPXHXVlY&#10;D1w2uajmtnvl2BavUrHMq9Xc/vOPTx9C22rapFomhaj43H7kjf3x5scfrrd1zD2xFsWSSwuDVE28&#10;ref2um3reDZr0jUvk+ZK1LzCzUzIMmlxKVezpUy2GL0sZp7jsNlWyGUtRcqbBr235qZ9o8fPMp62&#10;X7Ks4a1VzG3Y1upfqX8X6nd2c53EK5nU6zztzEgmWFEmeYVJh6FukzaxNjI/GKrMUykakbVXqShn&#10;IsvylOs1YDWus7eaOyk2tV7LKt6u6sFNcO2enyYPm/72cC+tfDm3CbOtKimBkZ7WwjWcs61XMZ65&#10;k/XX+l52HStzpda7y2Sp/sdKrJ126+PgVr5rrRSdXhD6AQURUtwjvgvYiHF8ugY6B++l61++8+as&#10;n3im7BvM2dYgUfPkp+a/+enrOqm5dn+jfND7Kej99DvYlVSrglskML7Szw2OauIGPjviJZdQoE1t&#10;C/7wmEMocY0/eo+5vhNGxDMec0NGAw3GsOwkrmXT3nFRWqoxtyVM0fxLHn5tWsCER/tHlAFFpX4r&#10;8SkvCnNX9cB7vY2q1e4WO00F2kHfxAuxfMS610L+/QVRnhViO7dF17JV4GNydde2is8V/K1irG/I&#10;vrHoG7ItfhY6Eo05P21akeXaXmWAma2zC0Aq+p0CUVDTMH+EaDgd0SAMQkL3EfUdGkQjRDVlToVo&#10;oAn25OP/O6Jw9AGi0XREo8BhTAdFEg8xSgMnotgM1K52+hgNvH45FxGj1D1EFH06IU3YdYnr+w7R&#10;jBghyqjvhWSE6GljVCfFi4lRivS2H6Pom4woIUEU7SEKPClBShpC9LSA6hxwOYAicg4AHTiNAuoZ&#10;hRELUQ2BGKpQPAqo59LzBajfs/PcW26dpzH+dYIArYNC9/vCCW+1G8ntbpDyWWOUifxrU3+AdqmT&#10;Nl/kRd4+ah2G4lMZVT3c56mqedXFU81MUesaauC2mtVCDyK9f0q9o8pSdf3NEIsir1XNqspF1e6M&#10;hYDbE0BH1mvE1a1INyWvWqMWJS9gt6iadV43tiVjXi44xI/8vOxK8KaVvE3XasIME6uKUFmWxMMN&#10;beWTYcrmf6nzA+YhbYHLnc7sS4eQksj1u23J9RgJ9QNTi0FtkDFBN2GRcS0a74ci8MceRXS4Kfcq&#10;Ir0FiujsNGLCK1AEyUmJQM/1owPJ4EXUHbJXd2G42KvuXuI9SwUepclJBBb05GFmGDTm8zKD6zDP&#10;JAaXEMYcTY5R7RY5ThBhHp3qWegZb04NqZcqZqPPLyfVHzkDgRQCOZULXgwopLFnzhxGgIY0isJe&#10;MJ8e0GE15871p4nQI0cgOLGbCigLHIKdC6+PAGVRiJO/s0XosJrLAPTICQh94QnIaMsNIa4ODilD&#10;n6mT3KctV+/JJ9tyh9VcBKA+KoV9dYW+iRGKTyfUcQ9OtByPsO6c3j35lmuK4IvJof6REy30vQxQ&#10;5uPk0ZSQxxCFsFAK5Dw1UTgs5twBqjTEe9JC/nA0Btmj5TJ6QAy1jreihboveIMqfgUtBA0EEiOh&#10;QBGFlFJHp+xRBeFGfoDCX/M5DNwg0A9MTThH9dC7owrc9a1s9jUyb4kq3aewV6UKI56nTpVAFWSq&#10;kET739vwAZUhwRmuuMwnr88V/fEZ3+X18VD3NwTqw//4Gu3xXzrc/AMAAP//AwBQSwMEFAAGAAgA&#10;AAAhAMeqw1XUAAAArQIAABkAAABkcnMvX3JlbHMvZTJvRG9jLnhtbC5yZWxzvJJNi8IwEIbvgv8h&#10;zN2mrSKLmHpZFrwu7g8YkmkabT5Ioqz/3oAsKIh763FmeJ/3Ocx292tHdqGYjHcCmqoGRk56ZZwW&#10;8HP4WnwASxmdwtE7EnClBLtuPtt+04i5hNJgQmKF4pKAIeew4TzJgSymygdy5dL7aDGXMWoeUJ5Q&#10;E2/res3jIwO6JybbKwFxr5bADtdQmv9n+743kj69PFty+UUFN7Z0FyBGTVmAJWXwvlxWx6CBv3Zo&#10;p3Fo3zk00zg07xxW0zis/hz405N1NwAAAP//AwBQSwMEFAAGAAgAAAAhAPLqM6vgAAAACgEAAA8A&#10;AABkcnMvZG93bnJldi54bWxMj8FqwzAQRO+F/oPYQG+JJDcOxbEcQmh7CoUmhdKbYm1sE0sylmI7&#10;f9/tqTkO+5h9k28m27IB+9B4p0AuBDB0pTeNqxR8Hd/mL8BC1M7o1jtUcMMAm+LxIdeZ8aP7xOEQ&#10;K0YlLmRaQR1jl3EeyhqtDgvfoaPb2fdWR4p9xU2vRyq3LU+EWHGrG0cfat3hrsbycrhaBe+jHrfP&#10;8nXYX867288x/fjeS1TqaTZt18AiTvEfhj99UoeCnE7+6kxgLeVEEqlgLsUKGAHLVNCWk4J0mSTA&#10;i5zfTyh+AQAA//8DAFBLAwQKAAAAAAAAACEAsGk5ztwuAADcLgAAFAAAAGRycy9tZWRpYS9pbWFn&#10;ZTQuanBn/9j/4AAQSkZJRgABAQEAYABgAAD/2wBDAAMCAgMCAgMDAwMEAwMEBQgFBQQEBQoHBwYI&#10;DAoMDAsKCwsNDhIQDQ4RDgsLEBYQERMUFRUVDA8XGBYUGBIUFRT/2wBDAQMEBAUEBQkFBQkUDQsN&#10;FBQUFBQUFBQUFBQUFBQUFBQUFBQUFBQUFBQUFBQUFBQUFBQUFBQUFBQUFBQUFBQUFBT/wAARCADC&#10;AQ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y8dX46h2GtK2jr4o+zKdEdWXtfs9U0oM9QeoXjq5NHVNOtHKaFB4aYkFXHjp8MdQAPB/o1UHj&#10;rYuY6ypqCiskFTPBUyR09KXKWY80FQvH9nrbeCsq/jqdQGQyUyaOiGnvRqa6kPl0+GepkqHy6NQ1&#10;NCqU0dWYaJqNQ1M2aOqFzHVyaSofLo1DUppVl6h8unzUahqQzR0xKelMeOjUNSm8dCSVM8dQ7KNQ&#10;1K00lU5quPVCarMitUyR0JHT0joASirXkUUAe2TR1Zs6H/0in2cdWc3MTPHWV5P+k1pXNQvHQGpD&#10;cx1QfrWlcVT8ugNSGGOnpBVlIKhm/wBHoNB8lZt/Wr5lUJoP9JqCislOqR+lTeXQWQVUvI6uTVDN&#10;UagZvkVWmgrS2GmP1o1NdTK309JKmeOq3kUahqaUMlSVSs5Kmv5/s9ZBqYlzJUyVWmqZOla6hqD9&#10;KrTVM9M8ujUNSslPemPRvrIBkNE0dPSnvHWoamPc/wCj1mJ/x81rX1ULOP8A0mrMh/l09OtWUhqG&#10;agBaKZ5lFAHul5T4ZKs3kf2ijy61OIrP1pnmVc8mqc1BpqMuZKueG9K/tjW9P0/zfK+0TKnmfeZa&#10;oPHXSfDG1+0eNtE/6+lrWlD2k4mdWfs4HeTfBPT7e58qXxRHFLH/AMs5Nm7/ANCqtN8D9KuP+Ztt&#10;/wDyH/8AFUa94O0/xx8bNW0rVZf9Fk2zfZ7T5Z90dpB87Sfw/NIu3/gTV1r/AAB8NXFzLLLLf/6Q&#10;nkzfPF+/X7v7xfL+av0GWWYKEI858H/a2PnOXJE49PgLpX/Q5R/9+U/+OVN/woTT/wDobY/+/Kf/&#10;AByrnjD4SeD/AAP4b/tu6l1b7Jo+3ZJHNCssSySRx/KzR/d+Zf8AgNZVn8K/h/qFz4g0/wDtm4tY&#10;rfVo9PmkkubP7NLdtDHOrQtt+9tmX7vzVl/Z2Wj/ALSzP+WI+6/Z6tLj/VeLbf8A78hv/alMT9nO&#10;X/ll4ot/+2lt/wDbKZpXgPwJrGiS+K5de1O1tI/Otbn7Wlo0rLHJJDtkjWP5t3lsy/xMtav/AAoH&#10;wpb20sUXi24ii0t/nk86zZrNv7rN5fyr/stR/ZeX/wAxX9p5l/KY837N+oXH/MetP/AZv/iqrf8A&#10;DNmq/wDQesP+2kL1c8VfDXwf4P1LRLTVfEd/FF4w1D+ybPy4YPs0tz5bTK25Y/3bN5e3crfxUeD/&#10;AIeeGvGFzqv9i+Mru6l8N6m3h+8uJ7a3VZZ1WOTyG+XbJ8si/Mqq33l3fLWf9k5f/Maf2tmX8pWf&#10;9mXW/wDoPaZ/3xLVb/hmHWv+g9pv/kb/AON10Nh8BdP1jRPN0/xvd3VpJMzw3FukMnlMrMrKsm75&#10;vm3fK277tXH/AGepftN3L/wltx/pCbJo47Pau7++u2T923+7R/Y+A/mD+2Mf/KcZN+y74l/5Zapp&#10;P/kb/wCN1D/wzD4r/wCf/SZf+Bzf/G67lP2fbu3+yeV4yu/Nt/8Alp9g/wBav92RfO2t/vbd1Vn/&#10;AGfdQ+zSxReN7uKKR/OT/RpfNib/AGZPtX3f9lty0f2PgP5jT+2Mf/KcG/7L3jD/AJ+tJ/7/AE3/&#10;AMZpk37MvjD/AJ66T/3+l/8Ajdehf8KI1v7T5v8Awm8n+p8maP7BMsUv+0v+lfu2/wBpah/4UR4g&#10;+zRRf8LBuPOt33pJJYXG5l/uSL9s/ef8Co/sXBfzC/tvH/8APs80uf2XvGv/AD10n/wJf/43TP8A&#10;hmXx1/1CP/Al/wD43XpE3wL8Qf6X5XjySKK4+f8A49rvdA3/AEzb7ZuVf9mmf8KT8V/abSX/AITz&#10;zfLTZNH9juVin/2tv235W/2lo/sTL/8An6P+2sb/AM+jzSb9mXx3/wA8tM/8DG/+N1C/7NPjv/nl&#10;pn/gf/8AY16W/wAD/Ff2fyoviDJ+7ffDJJbXfmqv9xv9M/eL/vUTfBnxh9pll/4TyPypE2PH5N4u&#10;1v78bfav3f8Au0f2Fgv+fof21jf+fR5c/wCzZ8QP+fXTP/A9f/iarN+zf8QP+fCw/wDA9K9RT4M+&#10;O/8ARP8AivI5Zbfdv8yG82zr/dkX7V97/a3LUN58IfGun6bqH/Fb/udjXKf8fnmxbdzMu77R91tv&#10;3dv/AAKj+wcF/wA/S/7axa3pHkWt/BPxh4f0TUNV1C1tItPs4WmmkjvEb5VXc3y1xPn173puq6hr&#10;H7O/ju71CWSWX7FNs8yZpl2taRtuVmZv3bMzMv8AvV4bDH/o1fKZtgYYCryQPpcrxk8ZS55mPf8A&#10;+kUzTY/9bVmaP7P5tU7Of/XV4up6xZeqz1YprwfZ6sCHy6KsUUAe7TVDVxOlMetTiK009VvLoue9&#10;TJHUmmoxI66f4V/8j/pUX/TaubmrofhR/wAlI0T/AK7f+y11Yf8AjRMMR/Ckei6VH/xkPqv+ixxR&#10;SJse8/5azstpBtVf9mNWb/v4teu145o/lf8ADSGq/wDHxLd+T88f/LKBWtbbbt/2pPvf9s1rsLnx&#10;VqvijUrvT/CkVp9ks5mtrzXL9Ga2WZfvRQxr/rGX+L+Fa/RcdLk5P8J8HllCVb2v+I1fHPhG08ce&#10;EtQ8P3cvlWmoeWj/ACLJ8qyLJt2t8v8ADXnvif8AZv0nWNSu9Q0rVI/Dn2i9muvs9ppVvJAvm29p&#10;C22Nvut/okbeYvzfvGWuz/4RXxL/ANDvcf8AbPTbfb/49R/wjniv/ll4y/7+aVb15/tf7p7f1WP/&#10;AD8iee3P7K+n6hps1pd+KL+WKSyvrX/j2RV86WaaaG5Zd3zSQfariNf7yyfN92qfiD9n2Lw/pt3q&#10;tpLHdahcag2oXNvb6DFcreXLXdzOryQtIvmL/pTL8zNtZY2/hr1H+wPGH/Q5W/8A200dP/jlPTQ/&#10;Gv8A0Nth/wBtNE/+3Uc390PqsP8An4cfZ/Ba08UfC74deH/Ev7r+w9MaG8t432szS6dJbMscy/NG&#10;ytJu3L/drH1v9mmK4uYpdEv9MsLS3vWurbT9T01ruKL/AEbToVZf3iss6tYf6z+7cSV6RN4f8d2/&#10;/M0aTF/100Rv/j1QppXjv/oY9B/7aaJL/wDJFRz/AN0v6r/08iQ/Cv4ef8Kv8J/2J5thLFHe3V1D&#10;JYWf2bcss0kv7xd3zSfvNu7+6q12D1yT2PxAt/8AmPeGf+2mjyr/AO1qhubrx34f/ey2Gk+I4v47&#10;fTN9lc7f+mayM0cjf7LMtHtA+p/y1InY1H5dU/DfiPT/ABhpsWoaVLJLaSbkfzEaOWKRflZJI2/1&#10;ci/3a062iefKE6fuTIeawPGHieHwf4bu9VmikuvL8uGG3j+9PNIyxwxL/d3My1veXXk/7T1nf6t8&#10;LYrDSy4v7vWbGG22fe37pGX/AIF8tRiJckOc9DK6EMTiqVGp9qR5L4k/aQ0u31KW01X4g69FdR/J&#10;NH4S021+xWrf881knjaSX/e+61emeCbX/hYGif2ronxa8TXVp/H+5075f95WtfvV+e95H9nuZYv9&#10;VNHuR45PvK392vrr9iHQ9QuPDfiC7/eRaVefuYZP4ZZP7y18pSx2Iq89o/ZZ+zcQ5DgcqwcMRh6v&#10;5anQ69rHiW3uZotP+IPiLyo/k8y4ttOZm/2vlta2PBket+MPtdp/wsbxNYahborvH9j0tl2t/Ev+&#10;i/dqhr2h6ho9zNDLa3H7t/7jfNXSfCLwjqFvreoeILuKS1tJIVtbaORNsrKrMzPt/hXdXxHDWYZx&#10;iMwnDGc3IfIZp9XpYTno8vOav/CF+MNP82XT/iDd6pdx/cs9a02z8iX/AGWaCOORf97dV/R/E/8A&#10;wlHgnUNQltZLC7jS6tbyzk+ZrW4iVlkTd/F/eVv7rLXYPXnXhv8A5rB/2Hbz/wBIIN3/AI9ur9mo&#10;+7WifD1ZfWcPU5/snlHgCCL/AIZd8YfZIriKL7EyeXcfM0Ei28CyQf7qtuVf92vHPL/0aKvcvBnm&#10;/wDDM3jDzbqO/wD9CXZcR/8ALWP7LbeWzf7W3bu/2t1eIJH/AKNFXh8Sf70dPD/+6mbeR1lQ1vXk&#10;dZU0dfJan0wJJT6hSpqNTXUKKZ5lFVyhqfQLx0yHrNVmaobaOuvU80rPHT3p95HVaasjSITR/wCj&#10;V0Pwlj/4r/Sv9/8A9lrm7aT/AEauq+Ev/I/6f/vt/wCg104X+NEwxH8GRt+Ldc1Dw/8AEjx3qEV1&#10;bxfY9MuHs4/4mm+xWi+bJ/us0e3/AIFXt/hvQ7Twv4b0/SrT/j0s4VhT/a2/edv9pm+ZmrwHx5B/&#10;xW3xFlisPK8yy2PeSf8ALVvJstqL/sqrNu/3lr6Qr9Exf8SH+E+Kwf8Auv8A2+z5I/bP/as8QfB/&#10;W9P8H+D/AC7XVri1+23mqSQrI0Ubf6tI1b+L5W+avE/g/wDtyfEDT/FtpaeK7/8A4SPT7h1R/MhR&#10;WVW/u7dte9/tjfsoar8aNS0/xX4Ult/+Egt7X7Fc6fdv5a3UKtujaNv7y7m+Vq8H+FH7BXxFuPFt&#10;pL4rtYNB0q3ffN/pKySsq/wqq1cfZeyPoaf1f6ufo1YXUOoW0V3F/qrhFdP91q+MP+Cgvxo8S+F9&#10;S8P+CvD9/caNaXls2oXlxaO0c8/7zasXmL823+8q19n2drFp9tFaRf6qNFRP91V215L+0h+zTon7&#10;RGiWkUt/JoPiDT932PVI4Vk+VvvRSL/Ev3f9pa5ac1Tn+8PPwsoxq++fmz8IvjN4r+G/i20u9P1m&#10;/wDK3qk1vJePJFKv+1ur9cfD2sf2x4btNV8ryvMtVm8v/eWvkL4af8E4/wDhH/ElpqHivxbBqlpb&#10;vvSz0mzeHzdv95pGr7Ss4Ire2iiii8qKNNiR/wCz/drTEyhUX7s6sTUpSn7h51czy6h/rf3vmf5+&#10;7VbwBqt3p/jbVfD/AJskun/ZY9Qtvn/1DMzKyf7v8VdVf+Df9b9klj/65yUzwl4Hi8L3WoahLdfb&#10;9V1Db51xs2qsa/dSNf4VWvIpRnznZi6+HlS5IGVMn/CL/GS08r91a+LNPuPtMf8A092vlssv+80M&#10;zK3/AFzWu3ri/Fsn/F0vh1/zy2as/wD3zbxfN/49WJcfEbxL8QP9E+Gulx/2f9x/GmvWz/2ev3v+&#10;PW3+WS9b5f7yx/N95vu110vtHn4z3405/wB06rxz440T4f6J/aGt38dr95La32PJPdSfwpDDGrSS&#10;N/sqrV5ta+ONa+JPhrwXqut+DbvwRLJ4zsYE0u/uVnudqecu6Taq+X8y12/gn4T6V4P1KXW7u6vP&#10;FHiu4/4+fEmtOsly27+GFV/dwQ/9M41X/a3UfEnnUfAA/wCpss//AB2Gdv8A2Ws6kvdMsD/HiGt/&#10;CXwT4o1L+0NQ8L6Zf6h/z8SWy7m/3v71dDZ2tpp9tFaWn2eKKP8A5d7d02r/AMBX7tfMH/BQj4ve&#10;IPhv8N/D+ieH7q40uXxJdTJeahb/ACyJbxKreUrfw7vMX/gKtX50eG/HHiDwfrcWq6Tql3a6hG6v&#10;5n2l/n/3vm+avpsHkntqP1k4sXmlac/Y1p8x+381fnL+1R8cPFfij4o+IPD9pql5pfh/R7prKHT7&#10;SZofNZfvPJt+983975a+hNU/bV8K/Df4b+FdQ8V/a7/xLqllHc/2PpqK0u37u+RmZVjVvmr5z1Zv&#10;BP7W/wASLvUPBOqz+DvEuofPc6H4lh/dTsvy77eaJmXcy/eVq+fxmW11S56cDpwuKpc3vyL37K/x&#10;s8S+H/G1p4fu9Uu9U0m8dYfs93M0m1m/iXc1fYfh/wD49vi3L/1GtS/8dsIa8x+An7Hf/Cr/ABJ/&#10;wkHiDVI9Z1CP/j2t7RCsEX+2zN95q9O8P/8AIE+LUv8A1GtW/wDHbSGubBxnCdLnO+vKE8PX5Dzr&#10;wZB9n/Zv8a+bYf2XLsZJrf7yrMyweYy/7LN8y/7LV4h5f+jebXtnhJIv+GXfFf2W6kuotion2jbu&#10;iVfsy+Q3/XP/AFf/AGzrxNI/9GrzuJP96K4f/wB1K0lZs0daU1V6+R1PqjPkpj1ZeCmTR1Y9SHzK&#10;KKKA1Pory6Hj+z1NDHT3hrq1PNKz9aoXlXLnvVO5krORoVtP/wCPaWuw+EUn/Ff6f/vt/wCgtXN2&#10;cf2e1lrp/gz/AKR4/tP+Bf8AoLV0YX+NEwxH8Em8ZyRXHj/4gfvZJbqOFk8v/llaq0enf+PSfe/7&#10;Z19J185eLfN/4S34geb9nii/5Yxx/wCtlX/iXK0sn/AvlX/dr6Nf/lr/AL9fomK/ix/wo+Lwf+6/&#10;9vMyvEmsf8I/pst35Xmy/cT+7uryi88ceILj97Fqnlf3PkXbu/3a9a17Sv8AhINNmtP9V/c/3q8u&#10;ufhz4g/5ZWscv9yTzgq1+IcVRz3+0IfU+bk/un2GWfVPY/vjufh14ul8YaJ5t3F5WoW8zQzR/wC0&#10;v8X/AAL5Wrg/HPiO71DW7uLzZIrSN2RI4/lX5a9C8B+Ef+EP0T7JLL9qu7h2muZI/uvI393/AMdW&#10;s3xV8Nf7YuZbvT7qO1lk+/HJ91mr2eIsHmuMy+l7H4/tE5fWwtHFynP4Dzrwf4u1Dw/420S0+1XE&#10;un6xM1q9vI+5Vk8vzFdW/wCAtXovxd+L3h/4L+EpfEHiCWT7J5y2ttb2/wA091My7lijX+98rf8A&#10;AVaqfhL4Sf2PrcWq6hdfb7u3Rks7eNNscTN95/8AaavH/wBv/wCF+tfED4b+H9Q0W1uNUl8N6hNc&#10;3lnbozSNbyx7WkVV+9tZV/4CzV9dwjg8RDD0qOPkePnFelOrKeGOV0H/AIKTaJqGtxWmq+DbvS9K&#10;kfZ9sjuUmliX+80e2vr3R9UtPEGiWmoWkvm2lwivDJ/eVq/GHQfCuq6xqUWn6Vpd3qmoSPsS3t4W&#10;ZvMb/wBB/wCBV+unwW8I6h8P/hd4a8P6rL5uoafZKk38W1v4lr7zNMLh8Ny+xPBwspz+Mg8Vf8lb&#10;+HX/AF661/6Ltq7rZ/niuG8Sf8lk+H//AF5a0/8A47aV3NfNx+0e9ivgpf4QrhviLJ9n1L4fy/8A&#10;LL/hKrXfJ/vW9yq/+PMq129Yfi3wzaeMPDd3pV15kUUm10uLf5ZYJo2Vo3j/ANpWVWq5R9wwwsow&#10;qxnM4/43fBPw/wDHjwT/AMI/4g8yLy5vtNneW/8ArbWbbt3Lu/2W2stfMfhv/gmXpWn63FL4g8ZT&#10;6pp8b/8AHnb2y2zSr/dZmb/0GvqhLr4i6f8AupbDw74j8v8A5iH2+ayaX/aaPyWVW/3Wqb+3PHf/&#10;AEJui/8AbPxC3/s1vXdSzHEUaXJAKuWQqe/zR+8/M79ub4e6h4H+OuoXUtrJF4f1S1tf7Hk58pY4&#10;4Y4vIX/aVl+7/tbq4X9m3w7qvij4yeH4tFikllt51meS3/5ZRr/Ezfw1+rOt/wDCV+KNN/s/W/hp&#10;oOqafJ9+3u9bhkXd/e2yQ1W0Sx1vwvbeVonwq0XS4v8Annpmt2kP/oMfzV6cs8jPD+x5TjjlU4z5&#10;+aP3neQ/8e3/AAD/AMerzfQf+RS+Lcv/AFGta/8AHbdV/wDZa2LnUviBqHnRWnhzTfDksn/MQv8A&#10;VUu/K/2lhiX5m/3mWn3nhy18D/CXW9KtPMlit9Mvne4k+aWeaSOaSSVv9pmZmr5+lLnrRO+rFYbC&#10;VITl70jyvTftf/DM3iv7X9n83eu+S32+VLu+ybZfl/vL83+81fP0P/Ht5v8AsV7rbeVp/wCy74w+&#10;yWslh5d7se3k3fupPtFssiru/h3btv8As7a8Bhk/0aKvD4k/3o6+Hf8AdR809MTrTEjqSvktT6zU&#10;Kj8upKKNQ1KvkUVaoo1DU+g0T/RqfD/x61Ck1XE/0e2rt1PNM28jrKeOtiasqaP/AEms5GkR83/H&#10;rXQ/BCT/AIr+0/3JP/Qa5u67V1HwN/5KRaf7kn/oNdGE/jRMMV/BkW/EkcX/AAm3xFlitZIvnVJr&#10;iT/lq3/Eu2rH/squ3/gTNX0g8f8ApMv++1fN+vSRXHxA+IEX2qS6l3xp9n/htY2msPl/2mZt0n/A&#10;lr6Nmk+z+b5v7qKPdv8A92v0TGfxP+3T4rDSh9V/7eYUV+fXxC/bO8d+KNbll8M6p/wjnh+N2+x2&#10;9vbRNPLHu+V5JJFZtzLt+Va9g/ZU/aT8QfEDW5fDPiuWO/u/J8621DYqsyr95ZNvy/3a8GnjqVar&#10;yRPPwuaUq0/YwPXfj98ULv4X+CftenxR/wBq3k32W2kkTcsXyszPt/i27a+P4f2iPiBb6l9r/wCE&#10;tu5fn3+XJtaJv9nb/dr7P+M3wvi+LHhL+yvtX2XUI3+1WdxJ8yrJ8y7W2/NtZWr5g039jHx3cal5&#10;V3Lplrab/nuI7nzG2/3lVV+9Xn46OK9rHkP3HhyvktPL5/XOXn/vfofVfwi8ef8ACyPAGn63LF5U&#10;txuSaOP7vmL96uwrB8AeC7T4f+EtP8P2nmSxWabPMk+9KzfeavE/2ov2xNK/Z4ubXRLTS/8AhI/F&#10;V5D9q+xyTGGCCFmZVeSRfm+Zlbaq19PhKFWsowh8R+U4upRjWnOn8B9CJaRfafNiijilk+/JGiqz&#10;f980+vjD4G/8FEf+FgeLrTw/4q8OWmgy3kyww3mm3LyRbm/hZWX5a+1dldGKoVqMuSsckZQnH3Dz&#10;zxD/AMls8Cf9gnWv/bKu6rzf4hard6P8UfCmoWml3esy2ei61Mmn2HlefP8ANZLtj8xlXd8396uk&#10;8E/EPw/8SLa7l0W/82WzfZf2dwjQ3dhN/cuLdvmjb/eWvPpfaPYxXwUv8J0VQXk8Wn20t3dyx2tp&#10;GjO8kj7VVV+8zVPXC/Fe1i1i28KaLN+90/WPEdna3kf3fNhjWSfZ/us0Kq395aqUuQ5KFP21XlIU&#10;+KH9ofvdK8JeJtZ0+T7l5b20MMcq/wB5fOkjZl/4Dto/4WNqH/RPvFv/AH5tf/kiu2uZPs9tLdy/&#10;8s0/3f8Ax2uA1vxNqtx/x6XX2D+55aBtv+9XLKfJ9o9uhQjiPfhTLL/Ea7/6EPxj/wCAdv8A/HqZ&#10;/wALGl/6EjxhF/3DU/8AZZK5Xxh8adQ8P/BzxXrf2W3i8QaO/wBi+5ug+0M0axy7f7v7xW218Gar&#10;8SfGGoa1/aF14o1qXUN+/wC0SXj7v+Ar92vPxOOhhvtH1GS8NzzmlOtyxjy+p+jT/FjStP8A+Qrp&#10;evaDafc+2anprxwI3+1Iu5Y/95q0vHkn/FAeJZf9b/xKbzZ5fzKy/Z2215d+yv8AE3UPih4Au4vE&#10;H+lXdm/kzSSJ8s8bL91lrY0eP+z/AIS/EXRIpf8ARNDm1rTLPzPm8q3WPzI0/wCA+Yy/8BWvXwlX&#10;nnCf8x8bmWDjR9rD7VP3TgLmT/jFTxL/AKf9v8y9j2XH3WaP7RaeWrf7SrtVv9pWrwqzj/0avftS&#10;jl/4Zm8S/a7W3tZf7WbfHb7fKaT7XD867f8Anp/rP+BV4PDJ/o0VePxJ/vQcO/7rEHjqm9TPJTH6&#10;18lqfWajHkpkMlMepoY6NQ1JKKKKNQ1PdLj/AEetWD/j2qncwVZeT7PXbqeaQvHWVNHWxbSVlalW&#10;RoU7ieuw+BUf/Ffxf9cZP/Qa4Z/9Irv/AIGx/wDFbRf9cZK7ML/GicmK/hTJvEXm/wDCbeNfN+z2&#10;sX22PyfL27pf9LsFaVv++fL/AO2NfRVzHFcebFLF5sUm5Hj/ALy/dZa8BsPD8Xij4kfEvT7TzLW7&#10;uPtSfbLjdtW4X7I0ar/srtjb/ekavXfBniqLxRovmyxfZdVt38nUtPk/1tncL95W/wBn+JW/iVla&#10;v0HGfxf+3UfHYP8AeYK395nw94//AGLfHfh/xJdReFLCDXtEkdntrj7TFDLFH/DHMsjL8yr8u5a9&#10;v/Zg/Zp1D4X6lL4g8Sy2/wDaskPk21naP5iwK33mZv733f8AvmvpCivBpYGlCr7Y8zDZXQw1X20R&#10;8dfn1+118YvEHiD4o6r4aiv7uw8P6PMtqlnZzGNZZNqtJLJt+9975d392v0Fr57+PH7Iun/GDxJ/&#10;wkulaz/YPiCRF+2faLZpoLrb8qu21tytU4+nVrUv3IZrSxFalyUT5p/Zg+KHiDwv8SNKtIr+7utK&#10;1CZbW5s5HeRf3n8ar/wGrP8AwUN+Bniu4+KX/CwNJ0a717w/eWVvbXn2CF5msJoFZf3ka/N5bLtb&#10;d9371fRvwQ/ZC0r4T63Freq6p/b2q2/+p8u28mCJvus+3czM22voHzPs/wDqq9DJatXAe/MWDwtb&#10;6vyVj8jv2af2ffGvxI8f6VLFoOp2GiW8yzTapd2zwwKqt91WZfmb/dr9dIZPs/7qmTSfaP8AW+ZL&#10;/wAD3Uzf/nivXx2MljJ88z0sPR5I8hxmsf8AJbPB/wD2AtY/9GWVHjz4V6J441K01vzbvQfFdnD5&#10;Nn4o0h1h1CBfm2ozfdmj/wCmMm5f9mq3h6b/AITD4kah4gh/e6Vo+ntoVhcfwz3Ekyy3Tr/eVfJh&#10;j3f71d7XkUve5j2cX9mH8sTydviT4g+F/wC5+JVrHLosb7E8caLbO1pEv8LX9v8AM1p/tSLuj/i3&#10;R/drS17xFpXjD/hV+taLf2+qaVeeI4Zra8tH3RSr9ku/mVv+AtXc39jFqFtd2l3FHLaXCNDNHJ92&#10;WNvlZG/2WXdXm+seEfD/AIHufh1pXh/RrTRtK/4SpZvsdonlxLI1pd7mVadT4TPA/wAc9LvIP7Q0&#10;2W0/56J/49Xm9/oeofvfKtftX/Xu6tuqb4r65d2/2TT4pZIotm9/L/iavH9Y1i78L20uq6fLJFd2&#10;aed/syr/ABIy/wAW6vzXF8WUI5l9Q9n9rlPrMFga8MK60JHrum/C+01jwl4g0rxLF5sXiR995HG/&#10;+qj2qsaq395VVfm/vLXzZf8A7BviD+2/KtPFumy6Vv8A+Pi4tn8/b/1zX5d1fZltP9otopf9V5iK&#10;/wD30tfMH7W/x38QeD9btPCnhq6k0v8A0Vbq5vI/9a27dtRd33fu19xjKWHjR56p1cM4rNa2Ing8&#10;JP4vuPafhL8J9P8Ag/4Sh0TT5ZJZd++a4k+VpZG/9lrm/wDmm/xg/wCWv/E21z93/e/0eP5a+Rfh&#10;3+0h418L+JIpdQ16/wBZ0+R1Sa3v38z5f9mvqv7VFcfBz4q3f/LK41PXH/2lVlVa3y/FQxM4cn2T&#10;i4jyfF5TCv8AXJc3N9o5u8+yf8Mu6tFafaPskmtSIn2v/Wr/AKavyN/u7dv/AAGvAXr6B8VT3f8A&#10;wzNd/a7qO/l/4SCTfcW/3Zf9Nba//fKrXz9NXncRf71I8Th//dYhDHUNz3q5a96p3n/HzXyh9TqC&#10;UPT060P1p6hqN5op3l0UahqfRvl1Tv5qswyVT1KOu3U80hsJKrX8lMhk+z0Xkn2jyqyNCmkddz8E&#10;f+R2i/64SVyU0ddb8Ef+R/h/64yV2YL/AHiByYr+DM7P4f8A/JbPGH+n+b5f2jZbx7ttrH5y7VZv&#10;+ejN5jf7vl13PiHwPp/iC5/tDzbvS9ajTYmqaZN5M+3+638Mi/7LK1cH8Oo5f+Fx+NZfstvaxedd&#10;bJPl82dvtEatK3+z8qxr/wBcWr12v0TF+/I+Ey2rKEeaP8xxn/CG+K/+ig3/AP200qxZv/Ra0J4V&#10;8V/9FBuP/BDaV2dNrz/ZHvfW5/3Tkf8AhGfGH/RQZP8AtpoNt/8AFU9PDPjD/ofI/wDwnrf/AOOV&#10;1tPqfZRF9cn/AHThn8OeO/8AofLT/tp4bi/+PUz+wPiB/wBD5pn/AITA/wDkqu2mqLmq9mP65L+W&#10;P3HHPofxA/6HfSf+2nhj/wC6qrTeANb8QfuvEvjK7v8AT/49P0mzTTIJ1/uyMrSTMv8AsrItd1zR&#10;zU+yiL69L7ESOx0200e2tbS0tY7W0t0WGG3t02rFH/dVamfrQnWlrU4pzn9sZzXBfEiT/ipPhp/2&#10;NS/+kV3XcVyHxL0rUNQ03StV0q1+36roepw6tbWe9V+1bVkjki+b5dzQySbf9rbU1PhO3By5asTV&#10;8VeErTxRbRebL9lu4/kST73y/wB1q4O5+Emn6fbS6h4gv/N0+z3XU0cabVZY/m+b/vmuk0f4veCt&#10;YtvNi8R6Zayx/JNZ39ylpc27f3ZIZNrK3+9TPEOueGvGHhvVdE/4SjRYotQtZLXzI9Sh+Xcu3d96&#10;vmauSZbPFfX/AGfvnfHEY2j+5+wfJ3ir9urxXcalL/wj+jaZpelRu3k/a0eadl/vM25VX/d20y/j&#10;/wCGwPKu9P8AsmjeO9Ph2Pb3GVgv7f8A2W/5ZyLu/wB2vCvFXw98QeGNa/srULXzbrfshksJhcQT&#10;r/C8cisysrV9Rfsl/CXUPB+pS+IPEEtpYSyQ+TDZyXkXmbW/ib5vl/3a0jKeJn7Gt8B62FxGIymc&#10;cTg/iOe+G/7FviD+27S78V3VhYafbur/AGe0fzpZ9v8ADu+6q17ekf8AxZP4ofZfLi/4meubPM+6&#10;redtXd/3zXf+JPHnh/wfbfa9Q1Szi/ght45lknnb+FI41+aRm+78tcHf6PdaP+zx4r/tW1/4mGoJ&#10;qGoXmn/xK1zcMzQf7yqyx/7y17GAwtLDVowonLnebY3NsPUq4w4bxhH9n/Zmli+wf2X5niCb/Q/+&#10;eDfbZtyf99K1eIJJ/o1e2eNJIrj9mbSvKv5NUik1qZ4byT706/aLna7f7VeIPH/o1ePn/wDvcjly&#10;H/dYk0NVrmCrltJVa8kr5jU+m1IuaTzKenWq2yjUyJvMopfJoo1NdT6JhkovP9IpltJTEkrt1PNM&#10;S/hqFJK1byGsd/8Aj4rORpEuTSV2HwQj/wCK2i/64yVwySVq6Jrl34f1L7Vp8vlS7NnmfK1b4er7&#10;GrGZhiIe0hyHftofjvwv8SPEGtaJoMl1FqlzMjyXb2zRLB5nmKyr9oWTb833WX727+9Wlc+NPihb&#10;/a/+KNkl8v5IY9luzT/7fy3X7tf/AB6uP/4Wx4lt/wDVap/38hWof+Fy+Kv+fqP/AL8r/wDE19o8&#10;9w8vjifG/wBhVYfBUkdynjT4l/aYopfCX7ryd81x9j+VW/uKqzbmb/vmoU8f/FD7NFL/AMIHcebJ&#10;Ns+zyWx/dR/35GWT/wAdXc1eev8AHDxh9p/4/wC38r/ritXP+F6eK7f/AJawf+AyUf23hf8An2H9&#10;jYr/AJ+SPRU+IHj/AO03f/FEXf2S3/1P+gTebdNt/wCWa7vlXd/z0Zapv8UfiB/okX/CB3EUsnz3&#10;Mn2C88qBf7vyruZv91dv+1XGQ/HrxX/z1tP/AAGWoZvj14w/6cP/AADWj+2ML/KH9jYz/n4da/xc&#10;8d/ZpZf+FfX/APrtkNv9guvNZf4nk+Xaq/8AAmb/AGaf/wALb8YfaJYv+EDu/KjTe9xHYX/71v7k&#10;KtHub/eby64Z/wBoLxh/1DP/AAD/APsqhm/aM8YW/wDyy0n/AMA//sqf9t4L/n2H9j43/n4dz/wu&#10;bxh9ntP+KDuPNuHbf5ltfrFAv/TZvJ+9/sqrf71M/wCF4eK7f7XL/wAIHf8AlRvshj+wX3nz/N97&#10;b5O1Y/8AaZt3+zXGJ+0Z4w/6hP8A4Bt/8VQ/7RnjD/nlpn/gM3/xVb/21gv5Q/sbG/8APw7n/heH&#10;iD7TFFL4Nk/1O+a48m/8pf8AYjb7Lukb/Z21W/4aC1X7NFLL4Nu/9IdkS3/0lZdq/wAUn+j7Yf8A&#10;gTVxiftJ+MP+fXSZf+2L/wDxyn/8NSeK7f8A5cNJ/wDI3/xyl/bGC/lD+x8b/OdhN+0ZLb/a/N8L&#10;3flWf35I/tH71v7sMf2fzJP95V2/LR/w0Z/pNpaf8IvJ5tx87x/b0VYI/wC9JIyqq/7q7m/2a5j/&#10;AIak8TfZf+QNpkv/AFzmmX/2aof+GrPEH/QuaZ/4Hzf/ABNP+1sv/lD+ycwh9o27z9ojw/qFt9r1&#10;Dwl9qi3+TD9re2kllb+6qyLuVf8Aak2r/tVTm+L3w/8AtMsV34D0z92m+5k2aaywf7O77sjf7Me6&#10;qH/DVmt/8tfC9h/4Hv8A/G6Z/wANUXX7r/ikrf8Ad/8AUSb/AOM0f2jlv8pp9TzWH/Lws/8AC2Ph&#10;pcfZP+Lc2Hm3n+pt/s2lebKv9/buX5f9pttUH+IXwf8A9Lll+HOk+VZv5D3H2PSvKaT+4reZ+8b/&#10;AGVqy/7T0X/LXwRb/wDgev8A8ZqH/hp60/6EiP8A8DIv/jNL+0ct/lK+r5v/AM/DV8PfFT4deF9S&#10;/wCJV4Ij0bVZIfOf7BbadHLFD/ekZZv3a/71M8c/HfRPGHgHUNP0q11OK61RPsVhcb7RVeTcrbof&#10;33zbdu75dy1mr+0vpX/LXwHH/wBs7mH/AON0/wD4aT8P/wDLXwH/AOP2/wD8brenmeWw+A5quAzK&#10;t8cih4/uvtH7N/h+X/R4vtGrTO/2T/UfNNct+72/L5f92vEJq9U+Knxm0/4keG7TStP0G40b7PdL&#10;N+8eLy9qqy7VVf8Aeryyvis2xEMViOeB9flOHnhsPyTJU/0eobmpppKrP1rwtT29RvNIkdSVBDJR&#10;qGpcopm+ijUNT36GmeXUMMlXK6DzSncyVlTR1q3FUKcjSJQeSnwz1NcwVT2VAF9JKrXkdQ+fQ89A&#10;alCapvI+0W1PeOprmD/RqDQzZv8AR6Yk9TPHVDy6goszVQvI6mpn/HxQBCkdTPHUM09TPJQWVnkq&#10;hN/x81cuZKp20n+k0ATTSVWf/j3qa+qmlAD/ADKYlPSOoX6UAPeoXjqZ6reZQBDT6Hj+0UJHWfMA&#10;x5KIf9IuaY9Ps6eoDLmSoUqeqs0lGprqPemJ0oTpUnNGoakVFFFGoanvMM9WZpP9GqtbR1C8ldB5&#10;oXPm0y170+mUGkR91VPy6syVD5FSGpm3MdU/M+z1q3kdY9xQGpfhkqzP/wAe1ULOSrj/APHtUGhQ&#10;SSq00dMeT7Pc0eZQVEheSofMqZ46rJHQWDx1ZeOmbDRNJQBQuqhtafNUKSUAWbqqdtHUz/6RTaAI&#10;5pKhhkofpTEkoAfcyVTq55dQvUamoynpQ9Mo1DUhmkos4/8AlrTLiprD/j2o1DUY9U7mrk1U5o6N&#10;TIZDU3mVHUkNGoEdFaHk0Uamup7ZB/x7VWmooroPNGP/AMfNTUUUGpWSpo6KKkCteVg3P/HxRRQW&#10;Ps60rz/j2oooAxJqZJRRUFEL0+iigsIarXlFFAFOSq0NFFAEyVDcUUUAMmqtRRUGpLUVFFWZA9Mm&#10;ooqDWJUqxZ0UUAF1VC5oooMiGrmn0UUAalFFFZmp/9lQSwMECgAAAAAAAAAhAPgL5TZ5VAAAeVQA&#10;ABQAAABkcnMvbWVkaWEvaW1hZ2UyLmpwZ//Y/+AAEEpGSUYAAQEBAGAAYAAA/9sAQwADAgIDAgID&#10;AwMDBAMDBAUIBQUEBAUKBwcGCAwKDAwLCgsLDQ4SEA0OEQ4LCxAWEBETFBUVFQwPFxgWFBgSFBUU&#10;/9sAQwEDBAQFBAUJBQUJFA0LDRQUFBQUFBQUFBQUFBQUFBQUFBQUFBQUFBQUFBQUFBQUFBQUFBQU&#10;FBQUFBQUFBQUFBQU/8AAEQgA4QD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gj8EfD/xC8E/2lqVpqk9x9peP/RLpI4/l2/3qofFX4L6N&#10;4QW3/s2z1WxP/T5cwz/+gtXrH7KN19m+Ev8A3Epv/Zav/GD/AImdt/yy/wDH68XLMrwlXB0pzpJt&#10;xWttz81yPKMsrZdh6lTDxlKUVdta3PkWbw//APvvN/8AZNtMs9Hh/wCms89dbqscP2mfzpv/ACF5&#10;f/oTVjvY3v8Ayxh/8lU/9DatJ5bgVp7JH10OGsne2Fh9yMHUtN+y/wCf/sqZYWP2r9zN5vn/APXV&#10;P/iauarPN/rptT+z/wDTGH/Wf+O1Q0fzrr/UzfuP+Ws037yvncRhsLCbtTVvQ9Onwrk0o/7rC/8A&#10;hRsWHhybXNSgstG0a6nnm/1X/LP/ANC+WvWrP4C6N4Z0T+0/E011q33/ADYdBk/d2zr/AAvL/e/4&#10;Cv8AwKuG8DX32X+1Zv7T/wBOhtv3U3leX8jf/s1c+GPxi1PQ9Nn0yG98ifzf3sP+392uuhgsI0nK&#10;krs6IcG5NUTawsNPJFzTfDngDU9S8n7FdfYfK83/AI/v++f/AGauwX9nHw/4v037b4Tvbv8A7Bt3&#10;J/6BL/8AFVcs/HkF1qX2y98P6LPfeV+9mmsUkkkf+992u5034sTXV1B+5i8jyv8AUw/u/wDvmuyG&#10;W4L7VNfcc2I4WybT2WCgvkmeA3nwzstNufsd5ZXVjPF/rYfN8v8A9Cp9n8MtMuv+WN1/39Svpe88&#10;X+H/ABfa+Tr2medD/wAspv8AlpH/ALrferJuPhRZXVz52jaza+R/zxm/1lbRyrB30po8+XDuURVn&#10;hIL5I8x8PfAXw/df8fsOof8AgVXWat+zN4GtPDeq3sP9oefFbPJF/p38aqzf3a9D0rwXDpf+u1m1&#10;/wC/tT+K/EFla6Lqujzajm4l02aSL/nnIPLb5f8AeroqZbgFTbVKN7M8yrw7lkYSlHCx0T+yux43&#10;8Ef2ePCXj/4Y6Vr+qfb/ALdeef5nk3PlxnZPJGv8P91Vrnvih8D/AA/4Q1LydM/tD/v75le3fstz&#10;f8WB8Of9vX/pVNXP/GOT7Vc/uf3FRluW4OphqcqlGLbint3R5OWZJllbL8LUnh4uUoRbfKtXyrVn&#10;zHN4Rh/6a/8Af2q3/CMw/wDLbzZ4P+mP/wBlXSarPD9pnhh1OKCeH975M0qRybN33vmrE/tKH7N5&#10;3nfv/ni/fReX/d+b5vvf8Bonl2Djr7KNvQ9ynk/DzrLDexp876WV9Nzm9Stf9K/cwy+R/wBdf3lM&#10;fyf+WPm/5/4FVPVb7/X+dN5/+f8AZrHh1KG1uf8AlrP/AJ/3q+brYPDqb5aa9LH0NPhfJOXXCQ/8&#10;BR0n2Q/89ov/ABz/AOKqz/Ztl/y21OKubfVYf+e3kT/9cquJqv8A11/79UfUqEnfkX3C/wBWMjjp&#10;9Ug/kjSsI4f9TNNF/wBdv8tU2qwQ2ttPN53+p/5Y1jw3V7/zxrN1i6vf+eMv/ouu6nl2Fk0+RGH+&#10;reSxf+5w/wDAUc3eePNT/wCPKyhi+3f89vK/d1w2t/HDxBodzBZTfZYL7/lr50X/AKD81P8AE9r4&#10;g/tL7bpn7j/0XXkvi3wj4g8Yal517/r/AJIv+eddywOAfu8kdTWXD2SOF44GF1v7qtY9as/jb4g/&#10;5bQ2s8H/AExi/wDsq7/wx8Qv7cuYIf8Ant/0yrxPwz8J/Fmh23nQazpWraVD/wA9vOjk2f8Afv7t&#10;db8OvFX2rxbpVlNo0sE80vled8kkf3W/jpZpkP8AZtKUq9BRunbTyPBxOW8N4rLsTUwdCHNGEnol&#10;o7O35HutFFFfkVj+VOV9z6r/AGb9V+y/Dfyf+n6b/wBlrb8eX0N1bf8A22vOvgn4gh0zwB++/wCf&#10;l/8All/u1q+JvFX+jfuZq/cssko5fRf91fkf1Jw7TbyvC6fYX5Hnt/ff6T+58qD/AL4/9D+9XPX+&#10;pTfaf9TF/wB/XqbWNch+0z/5/wDsq5X/AIS7w/8AaZ7K91P7PfWkqebDNa+ZbRp/EzPu3M23+H/x&#10;6uWo5VJ8sT7HEYyjl1D21d2X3tvsTaxff9MZZ5/+mOyPy6zZr6b9x5Hlfvv9+ofE881rqU8MM0X7&#10;mXyv9V/rP7rfMu7/AGqx4ZJrr/lj/wCQq+eqR97Xc+gpVIygpRejOke6+y+Ref8AHh/yyl/6aJ83&#10;+zXAa9ffZfEk/wBivf8Att5tbyabe3Vt5M0P+u/z9yueuNNmtdS8maGL/ttXfQdlyndh8UoJxtuW&#10;U+Lfibwz4kgspr2K/wBKmiSXzvK/1e7+9Xseg/Eb7Vbed53n14D4nt/7MtvsXnRfvv8Anj/u1T0q&#10;xm0z/jyvZoP3telz8up1OEZq6PrSH4hf9NqmTx/N9m/czV4JoP23/ltNXSR65ZWv/PWtFUUzzalF&#10;QPVP+E8m/wCe0tUNV8QTXWmz/vv3/wDyyrzr+2Ks/wBuf6NWVVWpyfkzysYv3FT/AAs+qPgJqv2X&#10;4O6HD/19f+lU1VviLdXt1bfuaofBPVfs3wu0OH/r6/fean/P1NWl4h1L7V/y2ig/6bf5XbXfgq0Y&#10;4GiuvJH8kj4DIabeW4V/3If+ko+JPjrdXtr42sfsXm/boYvKl/dfwbty7X/76/8AHa6fwPrk3jnw&#10;3PD+98i02fZZv9Z/eVtz/wAKs33V/wBlv96s39oS1vdS+IFj5M3nwfYX8qaGWG38t93zbnZvmX7v&#10;y/71UPghfeJvhnbX2meILKL+w/EO+WW8025S4juXiZWVf4WVl3f+PVlVrxjRlJuxH9j5hPM1mMaT&#10;9nGavJKys167HQzeEYftX+u/8hU9PA9l/wA8ZZ/+2vl13N/pup2umz6nDoEv2H/n88393H/vf635&#10;a4ybVtTurn/Uy/8AbnazSf8Asyr/AOO18bUqTk97H6VRqU60eanJSXk0bdn4csvs3nfYov8A0Z/4&#10;41X003/nj9l/64+Ukcn/AHxurnpp9Z/197NLYQf89ppYbf8A8cVWb/x6qEN9Dqdz+5vdV1b/AJZR&#10;eTF+7j/4HOzLUwb3uatHT39jNa23neT5H/Xb93H/AOO1wet30115/kzRf9sf3n/xNdgnhW9/7b/9&#10;Nrr/AONqq1z2seDtTuv+WNr5/wD023yf+1KPrEV1NI09TgJrX7L/AK6fz/8Arjazf+yrWVeWMP7+&#10;byZf+eUU00Xlx723bfvLu3f/ABNdDqXgC90z999i0Wef/rl/9lXDXMl7/aUGjXumWsEGoSpF+5l/&#10;d2z7tqtL/s/NX0GQvD1MwpSxElyJ3d9tDyc5dajgKroL3rdPx/A1fB/2218+yvZrX99vllm/5aRp&#10;sZX/APiaZ4H0qztfElj5MNrP/wBNvtXmf3v7y/8As1dPonwhvNM02e81PU7XVrHyvK/c/u/LT+9/&#10;eb/x2odE8D6ZpmtwXumQ6h+5l/5bRfu//Hvmr6HjTNcLm0aSwc+ZRjK7Xfs/uPzjJYKGTZhUutYy&#10;X3Rf+Z3Pl0UeXRX4EfzSe2fCXTftXhL/AK7XL/3P9n+9/n5q6TUvD8P/AO5lTzK4z4aXX2Xw3/x5&#10;Sz/vX/fQ/wDxfmLXQ3N1/wAtodM8/wD67Swyf+hbq/VsDinDB0o36I/rDhqm5ZRhX/cX5HMaxoem&#10;Wv8Arv8AyN/9lXyL8WvJ/wCE21WbzvsP2SP/AJYxfaI5Nq/KzP8A+hf3dtfWmpeLprX/AJb6VBP/&#10;AM9vtXl/+ORqtfN/jDwje3Xja+vdM1nz4Lv/AFv2OJ7j7y/Mqv8AM3/fX96nDFRpzcqmx62aYCtj&#10;aMYUd0+57B4d1j/hOfCWlazDN58/2ZLW6m83/VzKqrtZ2+98u1t27+KoZrGa1tv300v/AGx/0j/0&#10;Xurj/Ct1qfwz0SCaaHUINDtJU82GaX7P8n/XKNVamfEX4veE7rTfO8mK/wDO/wCW0N88cdt977yf&#10;db5tv+18teXOoqtf3ep1Yaq8JVw2VyTlKStzW93yu+g/WNYstM/103/f6VI//HGrzHxV4xstT8/y&#10;dTi8iL/nz/8Ai41aoY9c0zU7n+zPtvkX3+t/4k9qkklwn+ynlsysvzfN/wCg1z1/rlldal/Y0OmX&#10;V/P/ANRiV/3f8XzRVv79OVkj6ivh1hazw9SS5l2dzBmnsrrUvO/tOWCf/rr+8/8AHq7DwTrP2q58&#10;mbzbiD/nt/y0/wDHdy1f03wre/ZvOvb2KD/rziS3/wDsqs2fhWH7TBNDe3X/AH9f/wCKqY46Cepf&#10;sanLeLsd5Z6lo2mXMEP/ABMJ/wDpjNL5f/tGun/4S7wzbW377TNK8/8A65TXEn/jyrXjl/pVlpn7&#10;7+2bqCf/AK+n/wDZmqt/ZXiD/ljqd1PB/wAtZrz935af8CruhjYXvFfn/kc1XD1JaTkzb8bfEKH/&#10;AJcofsEH/TGJ/wD4qqHgzxjD4wuYLL+0/I1WGXzYof8An5T/AIF/F/s1Qmgh+zfvvNv5/wDpj+8r&#10;mIfCN7deJNKmstG+wQQ30Mv+t/g3L/dqo4pSUudW3OLHUGsLU5X9ln3/AOA9Yh0zwBY+dNFB/rv9&#10;dfPH/wAt5P4Kp634j0z/AJY3un/uf+eMTyf8Cqh4DtYf7EsZv7Glnn+f/TP+Wf3m/j+Zq6qaS9+z&#10;f6n7BB/1y8z/ANm/9lrDD1nHC010svyPmeH6a/svC/8AXuH/AKSj5++KmhzfEz7DDo00v9qwy/6L&#10;+6S3j/2t3mNtX7v96uPs/DfiDTNNnm/sb+3b6H91FqU115ltG/8AdVF+Vfu/+O16j8fpP7T8JTw/&#10;bYoJ4ZUuov3v8a/7G7/erwTSvGPiD+zfJ+2/uJv+WOm/vP8AgT7qmpKFeHm/u+fkfo2HlSlltShW&#10;qvyj0/pnpFn8eviZoem/2Z/wjMWkwXcflS3n277RH833lVNtQ22ueINctp/tus6hBP8A9Odr5cf/&#10;AH3t+auP02xm/wBdNZfb5/8Aptv/APZa3tP8P6nrnn+dexaTB/zxhi/+JZqw5FCNpWSX9dbnymBy&#10;/D5enDCxaT13uMudHhuv317NdTz/APT5fJH5n+6n3q6TRPiFZaZ5FlZWUsH/AF2leT/xys25+Fd7&#10;9m/canLP/n+58rVTTwHe6H+5mm0/z/8Ap8i8yT/x3dWEvY1VaU7/AIHsxU468tj1fz726tvOm82e&#10;f/gdedeJNY8Wfaf3P+o/6Y2r/wDsy7araP4m1O1uZ4fsWoT/AL3/AG5I/wD0H/2armt3XiDU7byb&#10;LRtQgg/57eV5f/xXy/8AAq5qeHdOd5JNedi5VFKN1e5T8L2MPia586982eeH/lzmi/d/98Vm+LfD&#10;mp6nc/YtThlsNK/6Y7I4/wDgVdtoOm/8IzbQTfuvP/5a+dL5f/oNb0PiCG6/132W/wDJ/wCWOmxP&#10;cf8AstdcP4jlFaESl7lpbnzr4k1j/hUGpQQ3us3erWM2yWKbzXkjtv8AZ/2v97/Zr2/wT44/4TDw&#10;TfXv+osZpfKtf+mn97/a2/71VvFXhH/hObmCabwz+4tP9V52yOvLvCXxGvf+E2g0a90yLSfte+1i&#10;hhiT7i7mX59v3v8AarqrwjLDyjdXs+1zhxipPJMZh4QjBKnN35bNvlelz1einUV+Xn8NandeCbHU&#10;7rTfOsrLT/I81/302/zP/Hf/AImt68j1P/Uw6NpX/TWaa1/+xWuM8N+KprW2/sz+0/sEHm+b/qvM&#10;/wDZa7aHSof3H9p+ILqDzv8Alt9q8uP7u77i7q/RsDCrUo0oLVtKySP7C4WjzZNhUl9iP5GVf6Hr&#10;P/LbU9PsP+3FP/jlcl4k8B6zdf67xNF/2xtfL/8AH/u11uj6xpl1bed+6+3f8tYYdkn+78+1Wrif&#10;G3xQh0zz4YbLz5/+Wv8AnbVV8PiKdZ4a12vJH184Ki7VDm9b8P6Za6bP/bWs3U8H/PGaWvItS+Gv&#10;hnXLmeHTLK6ngm/ey+dF5n/j+6uq17xde+JvIh8mWCf/AK5eZ5n/AH0tXNN+HOp3Vt5Pkywf9snj&#10;/wDZlrWlF4dXqStIhuNT4FdHB+G/Ef8AwpfUvtumQxeR5X2WWGzi8uTY21vlf+L5l+7R4q+PUPib&#10;xJYzTWUthB9meKL7ZL/GzL83y/5+avUdN+C1l/zE9MtZ5/8AnteSp/6B83zf8CqtqXwB8P6n/wAs&#10;YvI/z91Fauf2+H9pzSu/y+4yo5bThj4Zlye/Ho27W9PmYPgmxh+IWpeTZTRT/ZNnm3k0v8bfdWrP&#10;xC+F+p/2l9igvf8AwDl8vzP9793urNf4X+IPA2pfbfA00VhP/qpbPUrpPs1z/wAA/wDsq7Ow03xZ&#10;qdt/xOb3Svt03+t+xyv5cf8Asrt/9mpuHNV9rBpLoFbFZhXzGcpwiqDWy3TOD8H+DprXXPsV7D9v&#10;/wCm0O+Ty69C1LwBN9p86b/T4If+WNWdH0qHwzbT/bb218+b/Pyp8tdJZ6rNdf6mG7vv+2SW8f8A&#10;8U1d8oe/zJmvtHblaMq/gs7W2ghh83z5v+WPlVm6lpUOm+R50MvnzS/8sa2Ly11O6ufOmmtbD/pj&#10;88lYN5qsNrqXnXt7Lq195vlRf8s4491E6NLlvu7Pz6HFiatX6vV1suVnsHhjxpZaH4bsbLzv3/z/&#10;ALmGJ5P+Wrf8BqZ9Y1PXLb/UxWEH/T5df/E1w2lSeJtTuYNG8P2Us8//AE52vmSf3vv7at6j8PvG&#10;VuBDrFnLZTHvNG/mf98fdqMPh4xw0JzaWi3v2PAyGr/wlYSC39nD/wBJRU1vwr4T/f8A9p+IJZ55&#10;v+WMMTyf+y/+hVwEngvRtL1L/Qv7Q8j/AKbRfu/9371eiw+GdM0P/kJ3vnz/AOf4FaqepeNNM0z/&#10;AI84YvP/AOuXmf8Aji/d/wC+qK1ZtKFO7t8j6inSs+edkUH+22vkf2L4fi8j/nteWv7v/wAekqs/&#10;jjxBplt5M17pVj/1xieT/wAcjrifEPjjU9T1L99PL/1x/wA/dqto/hzWdc/fXk11YWP/AE2/eSSf&#10;/E1yvCqMb1rW+9nQp8ztC7OnufihrP2nybKaW/n/AOmNrVmz1LxZrn/H7exaTB/0x2eZ/wCPfdqz&#10;ZyaZ4ZtvJ8mL/nr5P/PT/ermPGHjTTNT/c6Zpks8/wDy1mmi8vy/91F/+KqKcHUdqVOy7msrU/4k&#10;rvsdPeeLrLQv3M2p3V/P/wBfT/8Aoe7b/wCO1iW2q+JvGH/IGsvIg/5/JqZoOm6N9mgvb3TLrVr7&#10;/nj5X7v/AL4+7XW/2/qdz5EP9gRQQf8ALLzpf/ZFp8qpv3I3feX+Vyfelu7LyLOk+HLPTLbztZh/&#10;ta+/57TfvK208Rw2v+hQw+R/0xhtawf7Y8QXX/PrYf8AXb/7Fv8A0KmWs81r/wAfviCKD/pjDEla&#10;QpOa/ePUmUlH4dEb2t3V7/z5Swf9Nppf3lce/gey/tuDWb3yvt0P+q+/9+ukk1iyuv8AUw6hPP8A&#10;9Mf3dMexmtfP87TIrD/yJJ/9jWtRcuGmnpo+3Y+ezxp5fiXF39yX/pL7FKiiivzM/i01tEjsrW5+&#10;2zf2hcT/APLKGGL93/33XN/Gzxpqf/Eq8nzYPOimil8m68zzE/d7t3/fNUNVnvf7S8mysvPn8r/P&#10;+zXH+OdK1nTLax1O9/5Yy+V/33/+zX6/kKhReHq1JpaH9mcFVOXLsGktORa/Iv8Ahjxd9l1KDzv3&#10;9jNL+9h83/2dfu16dpXiDU/E2t/8I/4T8J2s99/rfJm/eSf3tzOzbVX/AGmavAUj/tO28n+0/I8n&#10;/ljDFXf+HviV/wAIN5E1lDqF/wCTv+3Xlnap5n+98rfNXvZ/Uw8pRai3O3S1mj6/PJVKNB1aMeao&#10;tl3Ow1vwz4mtdSg/tOytbD/tknl/+OtWVr1rD/zE/EH+p/5Y2f8A9k23dWD4z/ashutS0r+xobqC&#10;xtP9bealF5ce9vl27G3f+Pf7Ncxqviay1O4sYYZrX+1bvfL/AK3+D+Jm/wBmvjqdCcvfn7vy/U58&#10;ko18blMsbi7QnG94+nl08jevL7TLX/UzS3//AF+X7/8AoC1ZsPD/AIg1PyJoZvsEE3/LGHf5n/fH&#10;/wBlXbab8JPDOl20F7Dqd1f33leb502zy9/+yn8NYP8AwmMH7j7Fe/8ALX/SvOif93839xW+aso1&#10;Izk40NWt2ziyPFUuIJzhhHdx3W2nfXv0K0P9jaH/AK7zb++/6bRf+ztRo9xr/wAQrmCz0Cyl/eyf&#10;8sbV5P8Avn+Jv+A1f+G/hXU/iZ4t+26ne2sGhw/62aGL93s/uqn95v8Aar6u03xVoHw903ydGsob&#10;Dzv+2lzJ/vP/AOy16tLD2952b77nVUjVu4Waa6HA/Dj9j3xMP32s3drpXnf8trz95J/wGJfu/wDA&#10;mWvXY/2WdBIEN74w1Caf0jjSOP8A74rkZvixe6nqUFlZebPPNXQ2F9rP/Launkp3vbmMfZVY6OXK&#10;cv42/Yr8QXRA0DxLpc9j/wA8byJ7eT/vtd27/wAdrzO//Yt8faHaz6nNFpU/k/6TLN9u/wBWi/M2&#10;393/AHVr6zsNV1O1toJvOqn4k+Is3/CN6rDP/wAtbKaP/wAcatatKmqTtorfoePiJVPZVG9dGfDe&#10;g/Gy98Da3fQ3s32CxtNkUV5/vKsjf+PM1dPf/tNeH/HNvBoHnf27BNcpdSzf8st6/dXf/wACrxDX&#10;vF0Gh+Np4fJtZ/3qS/vovM8v91Ht+RvlrV8Z/Eqy8TaJff8ACTeVf313s+yzf6vy3Vl+7t/75r5u&#10;jhXVpQrKo0+Vemi3OTKOB/7UyjDZtCvyP2ULWezUIo+kNS1/wnrnhu+/t/RtKsLGK2f/AI87ZLf7&#10;N8vysm1a+S9Y1Wa1tvJh/wCW1M03Sobr/XQ61r0Hm/uobyWby/8Avhv/AImuz+wzXVt/yBrWD/rj&#10;dfvP+BfLVYSpOk37Z81+9h5PkmKy6nUjWr87k/PT5vq+pleFZ9G0u2+2+ddTz/8AXr+7/wDHVrem&#10;+I0Nr5/k2Ut//wBsqfpum/Zbn/jy0/yP+uryVDqWvw6Z+5/tnT4PO/584vMk/wDZv/Qaiq41qmzl&#10;83+iProKVOFrpfIzbaSHU/31l4Zln/6Y+V5cf/s2+riT+LP+gZp+kwQ/7kf/AKFVyw1WH/XTeILq&#10;/wD+2Xl/+y/LVNL7+07n/QtGln/6bXkr/wDjv8NJXvbl087/AOaHbRPm1fa3/BGJqWs6n5//ABOd&#10;PsIIf+eP/wAX81db4M+Hs3ia2nm/4SaXyIf3Uv73y/n/AOA/N/47WPZ6N/o3+m6ZaTz/APPGa68z&#10;/wBlrjJvibqfwz1uf+07KKDQ5tnlfY5f4/8Acb+GrlJ8r9ktfkeLm8sZSwkp4Nc1Tzv+R6R8TvCt&#10;l8F9Ng1nWYZb+xmk/wCPyGXzI/vfdb+L/gLV3ng/4xeH9d0WeH+xtKv7G7/5Y/Zk8qNP9n5fl/4D&#10;XiyfGaH4vaJPo1l5sFj8nmzXkXl/98o1cx4G+E/hPS/FsE174m1Dz/tL+bDD/o8ce1d33/7zfN92&#10;t4U61blXM4P7z5mjkuZcR0qdWTdKrC+21u/qezPrms/2lPDpll/oPz+V+6/ebP4f/HaszaxNdWs/&#10;nWcv/XaqHirR59M1L7F4f1m71ax+Typv9X95Vb5v++qY0Gs/ZvOmvZfIh/1sPyVeMpKnSnGSSaT7&#10;ntZzTrUcsxMKl7+zlv8A4WR0UUV+XH8XE9t5P/PH9/N/2z/z/u0+/wBN/tPTZ4fJ/wDQK4zW9Y1O&#10;11v7FZaZ5/7pJfO/9l+7TP8Aiprr/mGReR/02uvMj/8AQq+2oU70IO+67o/s7hOa/sPCW6Qj0fYs&#10;6bBDa3P/ALRhi/8AiVrV1WOa502eGGGb/P8AsfM3/oNcelj4m/f+de6fB/1xif8A9lbbU1nfXumf&#10;67xBF/2xi8yT/wCJraFJ83uyv9/+R9hOopqzRzHif4e6nc6bPDNpkvkTf89qp+D/AAX/AGHps9lp&#10;mmWv779153lf+z/LXYTarZXVz/zGtWn/AOe3+r/75+arkMkH2mD/AELVfP8A9bF50vmf+Obv/Qq9&#10;Z1p8nJNHnRhDm5kzlYf+FpWumz6NNqelWFj/AKr7ZNF+92f7+6uPfwj4g0y5n+xeINPngm/54/vP&#10;Lr1TVYL26/fQ6Zawf9NryX95/n/gVYOseIP7M02fyZtPsJ/K/wBdD/8AEUqSdvcS17JBgadLKqkq&#10;mDXI5b2urn0J+zb8KfEHib4X2P8AZl7a6TY/aZ5bnWLz/l5m3tu8pF+Ztv3f7vy17TpXwJ8M6Z++&#10;8QeLbrXZ/wDnjD/o8f8A7M3/AI8tfPfwN+LE2u/CXQ7Oyvf+QdF9ll/5Z/OrNub/AIF97/gVd5Dr&#10;E11/rpq9dW0ur/kdr9rP3nOyeum/3nrWj2PgbwN583h+yi8+b/l8mle4k/3d7N8q/wC7T/8AhJob&#10;r/nlXhWpeI9Mtbnyf7TtfP8A+ePm/vK0rC+m/wCWNNymtlYzWHhvJtt9z2xPFU11+5/5YVzfjCf7&#10;Vps//Xs//oNULPXP9G/fVW17Uv8AiWz/APXJ/wD0Gs6im4Su+j/I8vGJRo1LL7LPjDxzpsOp63qs&#10;P9mfv/k/0z/tkv8AHXMaD4Z1O11LzvJi/wCu037z/wBCrqvFWsXv/CW31nBN/c/1MX/TJf4/vf8A&#10;fNY6aHqd1/rvN/z/ALzLXg4WP7iCk0tF37epzcPVqiybCRjf+HD/ANJRt3M/2r/j98Qf9+ZXk/8A&#10;QdtQ2/8AwjNrc/8AHlqt/wD9Nv8ALVfsPB01r/rvKn87/ntF5nl/+gr/AOhV0Om6Ve/6n7b5H/XH&#10;Z/8AYrV+0hFe6/6+49vlnLp+pQSPRrW2nmmsrryJv+e0SRx/+hVTTXJrr/jy0zT4IIf+W00qVsal&#10;4Omuv+Yn/wB/pXqtYeC/+f3U4v8AnlF9/wD74pxlR5eaUrv5icanNZFa2/tn7NPP/aelWEE3/Lb5&#10;P/iaEtfstz5174mlgg/66+Z5n+7/APY1ZTwPZWtz517rNrB/1x/d1cs/Dnhm1/12sw/+OeZ/6Ftq&#10;/aQ3i/uiRyT+0vx/4JTSx0z/AF3nah5H/Pa8l8uP/wAituar7+C9G1y2/wCXW4/6beb5lU5vDnh+&#10;68+GfWdPgg/5ZeTL+8/3mp9na6Nodt+58TXXkf8ATna1MnfSLd/Qq3LulYypvhze6Hbf6FD9gg/5&#10;ZeT+7/8AQa8TvLXxn4Z1ueGaH7f9rl/dfvf3kn/AP4q+jdStbK6tvOmm1CeD/qJXSR//AGVcBbeM&#10;YfDOpar/AGZNFBPDbJ5Xky/9NVZvnb/ZWvWy2nLHV1RlK3yO3Aynhaylh3yv1/Q63wN/xbzUv+Kz&#10;m8i+miT/AEOzlhk8tNu75n/vf7NdzrfxC8M+JrqD7FDqFhfTf62HzU+zSf8AAFVWWvlrXPF03ibW&#10;/wC05pvPnm/1td54AuprrW7H9z/01l/8er7TG4XB08urQjBNRjJ3e7dty+JY062V4qpV1n7Od3fS&#10;/Kz12inUV/N14dj/AD817nOa3qup2upeTZWUU/7r/XTf/tVTuY9Zurb/AImep/YIP+mMvl/+P/LV&#10;DxnDqd14k/czah5HlJ/x5y+XH/8AFVlJ4DvLr/XeVB/1+SvcSR19xhY0o0IOUktPmf2Fwzi6cckw&#10;kOdXUF9pdg1KTTPs3/H7dX//AG18z/x9v/iqzYdYsrW2/wBCsop/+u37z/xytVvCtla2376aW/8A&#10;J/6df/2v/Hams3srb/mGahPB/wBeLyf+hV2+1pw+G8vn/wAE+m+tUZaurBfNE1tqWp6n+5/tOKwg&#10;/wCnOL/0Lav/ALNVn+1b21tv+QndX/8A1xiSP/x+q3/CR/6T5P8Awj+oT/8ALX/VVqp4mvbq287/&#10;AIR+X/0Z/wAB+7u/75qfaPS8Vr5xH9awv/P+P3nGfaodTuf9N/0+f/nj9q/d/wDj1YOsalDa208M&#10;OmRef/11eT/P/fVd/c6lrP8Ayx8PxefN/wBMv/saxNeg8TXVt/oWmWsH+f8AZrreIj5L/t5HOq2G&#10;vf2qPN/Aeq6z/wAJbBpmmebpMGoSpFLNDL/481fT+m/BnRrr99qc11q3/X5dPJ/45XzTc/8ACc6X&#10;qUF7D5UH2SVJf+PV/wD2Vv8A0Kvofw/8d9GutEgnvdM1qC+h/wBbD/Zk3/jr7drV0wqQqK7kl8z1&#10;KeZUowUParTzR3mj/DLRtM/48tMtIP8ArjFXTw2P2WuPtvib/adt/wASyH9xN/y2vN//AKBVa81X&#10;U7r99Nqf/bGHZW8fZRVuZfejOWMo1Piqx+9Hq+m+T/y2qtrepQ/Zp/8Ark//AKDXE2Gsfarb/XeR&#10;V/7dD/Zs/wC+/f8AlPVVKtP2ckmtn1R5OMxNF0Kl6kfhfU8K1u61O18SX3k+V5Hyf+gr/d+as2HS&#10;vE11/qfN/wC2MSR/+hLW3r39p2upTzWV7Fb/AHPK/wBF8z+Fd1ZUOpazdf67U9QuP+mNnY+X/wCh&#10;bVr5HDSvSja2iRyZDisPDKMGnUV/Zw6r+VF//hC/E2p2377U5YP+mM0qR/8AoK7qpv4Oh0zyPtvi&#10;aX9z/wA9pU8v/wBCqt/Zt7qf7n+zNQn87/ltqV88cUf/AABf/iqsp4Lvf+ofYQf89obbzP8A0LdX&#10;Yqyho6iXpY9n6zhm7qaf/bxpWem6Lrtz5MPiD7f/ANMYd8kn/AnX5as3ngPTPtPneTqE/wD0xhtf&#10;L/76dqh/sqbTP3P/AAkEvkf9eH+f/QaoXN99q/0L7b4gn/77j/8Asf8Ax2pjVb/hz0/r0KeIwv2p&#10;xv6r/M2LPQ4fs3/Is3X7n/ntL/48z1TvPsVr/wAfumafB/zyh+1eZ/44tU9Nk/1H/Emi/c/uvOvL&#10;p5JP++Nv3quXmq3tr+50zyoP+vO18z/x9lVVpxqNSs5fiL6zhbXVSP3om03Uvstz++sv/AOx/wDZ&#10;5P8A4mtVLX+3P9dZS2EH/PGa6SP/AL6RV+SsG40O91O2g/4+p5/+Ws15dfu/++FqGw0PU7Xz/J8q&#10;Dzv+W32X/Wf99NQ5weqkk/68yli6MdHNfev8y/relaN/y2vbXz4f+eMXmSf997q8E8VX0Nr4k/0L&#10;7VfwTf62b/d/4Fu217NqU/ibTNNnhh/1/wD0xtUj/wDQa4abSpv3802marfzzfupf3vlx/8AfG3/&#10;AMerswuKnhJ+0hK9vMunjcNCamqkU/U890HUrK1/fedFXt/wo1yH7N/yx/4mH+q87/Z3f+PVx+le&#10;A7K61Lzr3w/qH+f+A/8AoVeo6Joc9rcwf8Sz7B5X/TXzK9bMc7+sYKdDlSTT6o83iDM6dXK8TCNS&#10;OsJbP+6zqvM96KZRX42fxDzI+kvgT8HfCfjr4cjWtZ0f7dffaZovN+3TR/Im3b8iyKtcJ4/8AeH9&#10;D1KeGyg8iD/rq/8A7M1eo/s8al9l+Evk+d/y/Tf+y1518dfGNl4PuYJr2GWeC7ufKl8nZ+73fxf7&#10;X8Xy1+0ZbgcJLL6c50ottLVpH9C5Ngcs/s2jiMTQg/cTb5E389Ls4D+zdM/zK/8A7LVC50r7LWlp&#10;U8OuabfanZ2UP2GH/Vfvf9Jj+78zIvysv3v/AB2uP1LUobr/AJY/+QqzrYPC03b2UdfJH1eW4HI8&#10;yhKpRwsGk7fBFfoMm1WG1/czzRT/APTb/O2rKXUP/wC5/wD2q5i81X/lt/36p6axN9m//b/+K218&#10;/wDV6Kd+Rfcv8j6T/V/KHvhKf/gEf8jsLaSyuf8AXeb/ANcYYv8A7KobyeH/AJYwy/8Abbf/APE1&#10;lWE811/qYZf/AEZVxLHU7r/ljLBUfVsPzawX4f5C/sHKX/zCU/8AwCP+RpabBDdW0Hneb/n/AHtt&#10;X/7Lh/6a1T03RtT/AOeMv/fqr+sQXuh6JfXs3lQeTF+6/e/6x/4VruwmXUcVWhRhBXk0uhx4nJ8m&#10;w1KVSeEp2ir/AAR/yCw0P+07bzrL7Lf/AHP9TL/7Ju3UxNDh/wCW37j/AK41w3wxuv7c8W2Nl/Zk&#10;U882/wDfeb+7jf8Ahl/2WX/0KvXU+GWp/wDPaL/0ZX1WfcO4DK50/Yq6km9UnazPmslw+XZlGp7b&#10;BUk4tbQWt16Bo/hnRbr/AF1lL/39eu8s/hl4TudFvpv7M/fw2zyxf6TN/dbZ/FVDR/hl9l8jztTr&#10;vLbwlDa+G77995/k20377zf9lq8SnhMKqcm6cW7Poux3YzJcsVKbjhYJ2f2Y9vQPgb8DfBXjP4U6&#10;LrWtaNLe6pdfafMmF7cR52TyRr8iyKv3VWuV8f8Awn8J6HczwWWmS/8AgU8n/oTV6d+zzrENr8E/&#10;DkH/AF9f+lU1c98SLqH/AF3nV6GXZdhZYKlOdKLbjF6xXY+dyfLMurYHCzlh4NuEbvljq+Va7HhV&#10;/oejWtz/AKmX/wAf/wDiqrXGlaZa23neTLB/21f/AMdrmL/4zfarm+0byYoL60uXi+2Q75PMRf8A&#10;Y+7urY1vVZv3E37qfzrZP30P7vzP4WbYrfL838NZzwWESuqUfuR6WBp5JjMU8LHCQTSvrCK26Lv3&#10;MG/nhtbb9zDLRbX3+jfvoYv/AB//ANlasqa4muv9TD/35qG203Wbr/ljL/6Lr5yrhaHM1yI+yjkG&#10;T2/3Sn/4BH/IyvHni6bQ9SsYbL/UeW/m+TF5n+7975v71dto8kGueE7HWYf9T5j20vnRP99dsn97&#10;b92Rfu/3f4a8T8czzWvi2eGbyvPii8399/y0T+8td/8ABPUtM8YeG76y/wBKg1WG+83+Py5IWXbs&#10;2f3ty/8AAtzf3Vrp+rYVU2+SP3I++xPC3DzyGE44Kl7TR35IX31vptqdbbSQ/v8A/Vf5/wCBVQsP&#10;GOmXXnwzaN588Ny9rFNZ3TxxyfP95tytXWv4Zh0y2vpoZv38Ns8v/XTarfL/AHv++a+bPCs9nda3&#10;BDD5sHnS/wCd1ff8L5LgMTQq1cRRjNNpK6Wmnf5n8/cSYDLsPWp0sNh4RaV3aEevyPpNNN0z/nj/&#10;AN/t9WYbHTP+fKWf/tq//wAVXbaD4c0b9x50MU/nf6397/rH/vL/ALNdbZ+H9Mtf9TZReR/1y/8A&#10;sdtfE/VcJGo17NaN9F3PsVkmVOnF/VKd7L7Ef8jz3QfCOjan/wAwyWf/ALavH/7NXSeJvhr4f0zw&#10;Dqupw6N9nvrSPzYpvtU399f4GbbXqlhfaBoemwQ3n+vm/e/6HEn7v/e/2v8AZ/2qx/iVffavhfrk&#10;0PlTwTW37r/vpf8AZrjhispxkcTh6EI+0pp6WXbRr7zwM3yPL6eArVYYeCajLVQj2fkfKnme9FJR&#10;X5jc/mbQ+hfgn/yTf/t5m/8AZa8c/a3tfsvhux/fWv2Ga5/ezTf6yN/4du75v733a7z4aa5DpnhL&#10;yZoZf+Pl/wDtp92uA/aKgvfE3hKCay0z9/aXP2qLzpf4Putu+Zq/ZMDilHAUYyenKj+lMnwtStkV&#10;FUleTgretji/2c7i81vxZ/wicM0V/wCVHNJFDjZHc/upNzM//fW1W/iauludDsv+eMU//TaaV6+e&#10;NB1XU/B/jb/hIJtTisPOl82WGHfJ/F/D+7XbX1j4Y+JXhPxhomqw2Wpxf25DbebF9juf4/l+XYzb&#10;W/3a5MZjI15Qp0bt69NDpybD1smxLw1WlKUqzTXKr2srO9tEcw/hmC1tvO+xReR/1yq5o8EP/TL/&#10;ALY7P/ZlrHvNH8Qf8fvky/vv3sU37m3+Tc391d33lb/vms2/gmtf+QnrOnwQf88ZtTmuP/HFZVrw&#10;ZqXNZvU/UOSVOTjLRnoSRzf8tppbCD/yH/46tPh/6/bXyP8AntNdeX/7LXmNhJpmp3P+haZdat5P&#10;/XG3j3/3t/3q61/D89rps97ND5H/AExmurm4/wDZttLmUWlfchRcjehuv9J+xfbbWD/ptNEnlx/8&#10;D3LXB/Ga68QWvgm+8my+36VqEqRSzWcT/u3X5okbb/Czf+grXN6P440b4ref4fmsovDV9NJ5UV5D&#10;K8kls6r8vyfxfN/6FWxYeA/Gf9if2Z4g8QWmu2PmpL9jmtf9Y6/db5W+Zq9vDYqWVYiFeDTetuvT&#10;/gnkZ1k2PqVadJyj7CaXNZ6/eh/7K8EP+nanqcN19u/1UVn9lfy43/56tu+X5f8Aar6QTUofs3/L&#10;X/yDH/8AE14no+lTeGdNn87w/pXkTS/uvJ3+ZJXpHgy1g1P/AF2mWthXq5lmlXNJU6tVJKKtp/w/&#10;U5MBllLLVOFNt8zvqdhpvk/66Hzv/ArzP/QZq3tYvv8AiSX3+hS/8ez/ANyT+Fv7zM1cHc6Po1rc&#10;/udT/f8A/PGH95RNJ/xLb799/wAsn/5ZPWVOm6lOTi+j306GeOkoUal+zO2+Bsf/ABaXQ/33/P1/&#10;6Pmo8YaVDdf8t/8AP/oVc98KdVm034X6V/oUs/72aKL97/01Zvm/ufeqzrHiP/ljDZRf9dryVP8A&#10;7Ku7CYnkwNFf3Y/kfM8OxjUy3Dzi9OSK+5WPg/4nX39meNtcvZtT8+eG5eL7Z8/lybfl/wC+lXau&#10;3/Zr6E+HWl2d18L9DvLLUvPm8ybzdN/6B3zrt3P83+sX5v4a8W+OXgOfUvEmq/v4v7K1CT7T/Ztn&#10;bfaPn/76/vfN92rPwW8f3vhn7DpmmaNL/wA8pYbyKa3+98u5n+9uWuOpioVIShzWt3PcyXhetLEv&#10;G1KkY8nM0nrdNdPP7z299Km/103+o/57Q7Lj/wAcjrm9SvrL7T5M00X/AG2lSP8A8hNT9btf+gnq&#10;drBB/wBPl09x/wChNXMPrHhnTP8AmYLr/rjptqkdfNu89rn1qtHRsf8A8LC8M+GfEnk6no0OrQTb&#10;JYtS/sd7iP8A3d+1ttdbYeOPD+uf8TnTPD/9kwXf/Pnav+8/2ti/drgP7Sh1O58nTPDMv/X5qUT3&#10;H/Avm3V3NhY/ZbaCbWdZuvI/54zS+XH/AN8LWT/dazv9/wChw0cAoYqeLVST5la1/d+SJvE/h/U/&#10;iFok9lo0P2CfzfKi866/eb/9xtrf99fLXi3hj4X6z4G8bTw6nN9gn83/AEqGaVPM/vf3m+8v/Aa7&#10;+5sdZ03xJPe+H9T8ixm/5Y3kXmR/733q7bTdc8M/669mtb++/wCWs3m16eDzTFUFyUJNLyv13+88&#10;2WBrVsTU+uU4On9l/a06M6Tw3rmp6n/zy/7Y3Vt/8bau/wDDd1N9p86e8isIIf8AltNdfaP/ACEq&#10;qrf8Cr5dt/j1qfhnxtff2Zo2oWMHm/6NeQ7I4/8A0KrPjy6/4TC5/tP7bLf6r5vmy/Y/9Htt/wB7&#10;5vu7lauLFzqyw9VUtJWsna6/NfI0w9WviMROjOi4qOzurP8Ar5n0D4k1iHxNc/bZtT/06aLypfJi&#10;/wBZs+Vf/Zas+Nr7/igL6GaHyP3X/PJ/9mvItH+I3izxh4ksbL+xtPsIJv8AWzQ3X+rT/c2r/DXp&#10;fxCnh/4Ru+869lnn8ryoq+X4TyytgqOMxGK+1Gy1u3o/+AYcRU5xy2tBfyS/9JZ4xRRRXh3P46ud&#10;p4Vg1O60X/QrLz/3r/8AL15f/ji1T1jR9Z+zT/8AEm0/99/z2uvtFaXhLybXw35000X+tf8Ac/P/&#10;APs/+O1m+JPiVplr+5h82ef/AKY//tV+i4KrOWHp06avoj+t+GYRjkuFlJ29xfkeVzeHPEH/AD+6&#10;fYQf88YYq8u8W6Pqeh6lBe6NrOn3/wDyylh/1f8A6DXpHjrxV/blt5NlDF/0186Xy/8A0Fqx9B0P&#10;U7W2/c/9/vkk/wDQlq6dKeHbc/dfY+2pYiVKaqUHr3Rc0GTU9c03/ioJpZ/Ji8qLybry4403M3y7&#10;W/2m+9T38P6Z9m/1Nr/22lmuJP8AvhflrV0f4a3uufvr2a6n87/njF/7PtXbWrf/AAdh+zfuJrr/&#10;AMf8yT/2WlKtHm96pqKbqVpuc1dvcx9K8cQ6H5EMOjRQf8svOh/1n/fG2vQk87U/3037/wDz/s15&#10;6/w9n0P9z51r/wCAv2iT/vtY/wD2aq2m6xqemXP7nTNQn/6beU8kf/fG3/2auOtQhV1olU6jhpPY&#10;m1vR9a0zW/tumWXkf9cbXzJP/QdtdP4Jm/4Sa58nU7268+H/AJY/6vzKzdS1bxBqdt5Nlo2oQf8A&#10;Tb7K8f8A8V8tdJ4Y0ebQ7aC98n/Tv+WvnbLf/wAfk2tW0Y8tLVK4pT5pb6HSarqV7odzBDZWUWk2&#10;P/P5Dap/3z81dnpsFl/ZvnXv+n+dF/y2uv8A2TdXN3PiOH7N5Os/ZbCD/nj5v2jzP++a5jxD4u8P&#10;/uPJ8qwghlT9z/q5JN391P7q16OHpynZbNdTGNOVSfJSV29l1PcvDepaZ9m/c2XkQf8ATb/V0zXv&#10;EE39m332Lyp4PKf99DF/sVzc0n2rTYING/s/VtK8rzf7ShuvLj/3WRvmVqmj1Ky0PRJ4fttr/qni&#10;/cxPJ8+3+/Xpez9nGTlq7PTc8bHc6pVINctk/LoeUeA/Hn/CM6lrn2y9uv7Kh8n/AIlsP/Ly7bfu&#10;/wB3bu3f71ekaloep3XkeTDotv8A8tYvOifzNn97Y38VfP0OuXv/AAluq6N/bOn6TYzeTLF9si8z&#10;98sSsrN/d+83zV0Oj+P/ABNofw/1WGbU4p9V0+L/AEGb/WRx7W+fa7f3q5KVVRwlFJ6tI/NeCY4h&#10;uNH/AJdtRb1ty6b/AD2Z0/jPwd4g1P8A12s+RB/05xeX/wChV51rHh/w/wCGf32p6ndX8/8A118v&#10;/wBmWs3/AIbHvNcuP9MvYtdvruL7DL/orySR/Mvzb/4WqHUoNT8Yal+587yP+eMNr/lq562Ebqe0&#10;v7vyR+34mhHAtUlNTbXR3QW3hyy1O5nmhsrryIf+fz/9qtWbxNZaZbQQ/bZfPh/547I/+A1ch+Fc&#10;11bfvvK8j/ptsj/9C/8Aia7PSvB2maHbfvv7Kg/9GSf+gr/47WNSvTaV23Y4Y0p37HlepeLof9dZ&#10;ebBP/wAspvN/ef8AstX/AArqV7a3M82pzS+R/wBdUuJP/Qmr0W88O+Gbq5/fTWv/AI5/6HXK3+j+&#10;H/tPkw3unwT/APLLyYnuJP8Ax2slUp1I8qjY15Zw95s6qG3stc03/ph/1yrj9e0ez0z9zpl7N9um&#10;/wCWP+rq/pvhH7L++/4SC6n/AO3Hy/8A0ZRDB4f0PUvOmvbq/n/5ZQ/J/wCO/K1aYaMaTahK67WZ&#10;NRuaUmrG94e8P/25pv8AxM/K8+GsTUtKvbW6n+xTRTwf9Nt9bFzBe6n++/saLyP+oldP/wCgbv8A&#10;2WobnQ5rq2/f6z/2x02Ly6OWKvCT0e5V23zW2NX4R+GdZ1y5vtT/ALMl8iLf++hieT5F/wB3+Gs3&#10;xV40+1alBD9ti8iaXyooYf7+1m/9lryj/he+p+Btbn8P3tlqHkQ/urWaGX+Dd/FV+88Y6nqfi3w5&#10;DDDFBBNv+1fuv7yt/wCzV0+09nhqsFTtFJ2d1b/hz4nFYjF4mjjKOMpciUJtO71tF2R3NFOor8qP&#10;5C17HUeA7Wy1zUoNMm1n7D5v/Pb93HH/ALTPtaofE9jouh/6nQLW/sftL239pQy/u5HX5v4V/wCB&#10;V57eeAP+E58bWMMPiCLSf3X73zonuPLT+D5FZf4v9quk+w6z8M9N/wCJnNa3+h/aXtopof3flzKv&#10;8Sbt3zL935v4Wr9SwUFTwNOqot6dz+6OF8sw8uFcLiXN8/JHRrT/AINyn/Y811qUE0OjeR5P/TX/&#10;AO10al/wkFrcf8hOLQoP+ePmp/7LGzVQ1v4hTfZv3P8AqP8Av3H/AOPbmrz177U9c8+GGGW/87/f&#10;8usnRnWfPKyS9X+Z1c0adox1O8ufE2p6Z+5vfEF1/wBudqn/AKHJ8tZv/CceJrr/AJBn9oTwf89v&#10;KT/4nbVDQfh7Na/vtam/7c/+Wf8AwL71dV/wlWmaH/yxingh/wCeMXmeX/u/NXM/Zp8sIqb9NDeM&#10;ZWvJ2X4la2k8Tan/AMhPxB/ZP/TGGVI//H2/9loufGOmaZ+5/tPUL/8A7en/APZmrj/E/jGHXNS/&#10;0PTJYIP+Ws03+s/74XatdDo+leE7X/Tf7MutWn/6bReZ/wCOU/YKNnVW/RWJVRyuqfTqx9t4g8Te&#10;Jv8AkDaZLBB/z2m//ZrudH0Oytbb/ioJpb++/wCWvnXX7v8A74+Wsr/hMb39x/xT8sEH/Tb93/44&#10;u6rj+JtZuv8AU6ZF/wBMvOl8v/xzbu/9BrSKntCKivXX7xNR3k2/l/wDpLPXNG0z9zD9lsIP+B//&#10;ABNeA/H6TWdd1uDU9Ghlv/J/1X+i/wDfVetWEms/66aHSrD/ALZfvP8AvvdUNzPDqdz++1OKf/pj&#10;/rP/AIpf/Ha2henUSjr+P6FU6kqX7yD5WvvOP8ByeIPDPgC+1nU4ZYP3Xm+TNL+7+X7vyf7VdJ4J&#10;/ayh8TaJfeH5tTtf9L/dS6bNEn3/APZT/wBmWmara6Zqdt5P+lX9j/wCOP8A74/+xrkrPwjplrqX&#10;naN4ftf+u3leZ/wKuzESlUVk3FpPbTp1Pk8+wX9qQlia1VqaT1T38rHN/ELw/wD8VbfXs02n2EE2&#10;zyrybZJJJ8qr/E3/AAH7td54D1jRtMtv30N1q0//AD2mleOP/wCJ/wC+ah8SfBObxNqVjrP23/kL&#10;S+Vaww7PM3p+7+bd/eZas6J4Y8M+D7nydT824vv9V++ieSTev+x8q152HiqVKk53d0tl5dzqyLD1&#10;FkuDqctk6cLN9fdRWs/OutS8nTPDOlQQf89vsvmf+P122laHqf2b7bNe2sH7r/nl/q/++aZqvjiG&#10;1tv3Nl5EH/LLzov/AEHd8tcT4k8XT3X+um8iD/ll/wAtJP8Ax5vlrX2U6j5Yxsme3zxglzSuy/rE&#10;Hhm1uZ5r3U5b/wA7/pkkf/2Vc8+sWX2nydMsrWeeX/Vf8tJP/Hvlqto/hm98TW3+u+wWP/Pb/np/&#10;n/erudN8Kw+D9N86Gyln/wCes0P+sk/76aio4Yd8jfM+w4RlV95KyMew+G17rn769vf+usMP7v8A&#10;8f8Au/8AfNaqX1l4Pt/Jh0aXz/8AllNNL/nd/wB9VDDqviC6uf8AiWQ+R/12i/8AiqzbbwrrN1rf&#10;9p3usxT33/ous4r2mtWSSXT/AIYtrkf7pfPQs2cHibxz+58mWwsf+e3+rj/74/irpNH+HumaHc/v&#10;vNv54f8Al8mlrK1LXP8Alje+LP8AtjZ1jzX2jf8ALG91C/8A++5JP++2ro/eTXLH3V5Jmdoxd5av&#10;zaO51vVfs3/MTigg/wCm3/2X/stZtnfQ3VtP/wATnz/+mNn/APF1z1taw/8ALHw/L/12mi/9Cet6&#10;z/tn7N+5srXSYKlU0k0nZ/L/AIJfNrd/r/wDkr/wzDdal/x5Sz/9dv3n/oW3/wBmqm0ep3XjbSvO&#10;+y2Fj5v+ph/5afK1eo+A9Y8M/v7LWYYvEmq+Z+9hmunjto02/d2R7fm/2qxPEnhjTLXxJBNpkP2C&#10;x/1sVn5vmeX/AMD+8y/71cuLxFONKVHmvL0fY+JzLOsLVhi8Ak1NQnurJ2i2WKKKK/O7o/kU81+K&#10;n23Q9SsdZ0yaXz/9VL5P+s/vK3y1z1n4u8Qa5bQWV7DLBpUMvm+TNL/H/f8A++d1ei+J7rU/tHkw&#10;2Xnwf8A8v/x6seHWNTtbn99/Yukwf+RK/QMHiKkaEIq1rdz+4OF8dWlwzhMM5e77OPQ5V3mutS/f&#10;favsMP8AzxrttN8T6Zplt/oWmXX/AE1+5J/30+6mefB/rv7T0Wf/AD/vba1U1X+zLb99e6fB/wBs&#10;k/8AQN3zV2YiuqiUbadtTvo0XBuV9e5m3njia6tvJ/saWeCb/pl5lX4fD+s/6DPpnhm1nn1D97a/&#10;bLpPMk+bb9z7yf8AAq5vUvF0N1bTww+IJf8Atja+XH/6DVz4Y+HfiLrmnQazZeGtVnspf+Pa8+SP&#10;zNv8cW5lZl/3aqjSpRTdSNl8z1cL9Rk5PHYhQXS7Su/U0rmfxZodzP8A2nplrYTw/wCthm/0fy3/&#10;ANvc26hZ/E2p/wDMTtbCCb/nj/8AtVc8T6rrPi/W573WfDN1YX3yRXX2z93c/KqruZJV3bvu/wAN&#10;Q3mj2X7j/in5Z5/+e32qs6kacZtJL8P8zjlFRk1GXMu/R+aLKWN7/qZvE0Xn/wDPGGJK7/4aaH4M&#10;1O2g/tO91DVp5pf3s0N15ccf+7t+bd/wKvK5tKgtbb99o0UEH/Ta+rzd7rxn8Pbm+m8Mw2v9h/PL&#10;5M0r3H/fL7t1U+bltBq/mlY+YzrD43EYe2Clyyuuru12PqX4r/D3wz4G1KxvbK91DVtK1CJ5bXzv&#10;3kke3buVn/i+8v8A31XN6P4u0a1ufJ/sbyP+m03/ANlXbfDHxB4Z1PQ9Kh8S6ZDrs/2b97eeb5fz&#10;t8zPF/dX/wCJrkvHk8Pg/wAWz6ZZWdrf6VNF5tt5P+s8l/7z/wADL8y/8BranWjiE2lr1V/yPIyT&#10;Oo42PsartVjvp2L95rmmXX77zov8/wCxWVc+JtMuv3MN7F/22rHvPF3/AD28Pxf9Mv3v/oXy0ywt&#10;5tc8+9h8P/6nZ5vkypJJ833W2M27b/tbaieGvGTs9n1XY+qryqSw9XkV/dfRnnvi3xprOmeLZ7KH&#10;7V5EOz7LNNL+7j/dK3y/8CZq9I0G+/4lsF7N+/vv+Ws3leZ8/wDv/Kv/AI9VW/8AhZ441O6/t/Rv&#10;Bsuu6XNF5sWpQ/vPuM0bq3yttZWjb5f7u1qyLOfxNa3PnTfZYP8At6/1f/jteVCdSdGmrqyS6muS&#10;5hLFZFgaL2hSgtF/dRZ1iDU9c/5Y+f8A9cf/ALGuPfStTtdS86ay8/8A55Q3n7z/ANlrvNH1bU9c&#10;1Kx0z/hLIrfzpf8Alj+7j/4FK33Vrb17wHqfhn+1ZvO1C/8A7P8A3t1/Zt1/q0/56/3tv+1Xt0al&#10;Xluo3Xozp+pyqXqRTsv6Zz1rdeJrq2/c2VrB+6/55eX/AOzVT1Cx8QWvkTXus2th/wBMZtn/AHz9&#10;2rlnqUP2b/QrLUL/AM7/AKav/wCPPu21QT7ba3P/ACL+nwQf9dfM/wDia4o+837qX3f5l8tktX+J&#10;ZfQ4dTtvOm8TSzwf88bP93H/AOO1QufDmmWtt+4srqf/AK/P3fmf+O7qv3/iC9tbbyYb3T9J/wCu&#10;MvmSf98KtUIb7TLr99e6zqF/P/0xlmj/AO+tv3Vren7WOrenl/wDGfs77al+z02a18jyPDP/AF1m&#10;/wDsGWrn9paz/wAsdMtYP+eUPmpH/wDE1T/tLTNc8j/kIT/9tXrK1S+h0z/jy0byP+m037yqUJT0&#10;ktfn/mNtRV09PL/hjeefU/8Al91nT4P+uMvmeX/46zVW1WPTLryPO1m6n87/AKdX8vfR4b1LTLq5&#10;8maGKC+/z/srt/76rS1uxsvs3nf8sP8Ant5v+W20c/sXqrelhNKpHmvdeZ4zrfgqy/4SSfWfD/iy&#10;60m+/wCWs037uP8A8e+9XQ+Fbr7Vrdj9s8WXWu33m/uvO3x+Z8rfwL8u3/ar2n/hWvgD+zb7/TdQ&#10;n1Xyv3V5/wAs/wDvj+7/AMCryWw02ytfG0Hkwy+f5v8ArvK/d/drgxFelUhK0m20+x8HXzDL80wW&#10;LlhkueNOetmnbla0PQqKdRX5/p3P5MOE8bTwf2l++vZvI8r/AFMP/oX92uYtpNGurn9zo0t/P/02&#10;/d/+g12Hirwz/bmpedNNLB+6T/U7/wD4rb/47VP+x/8AqJy/9cfNf/0D5V/8dr7rC1acaEFfW39b&#10;H9l8LQnLJMI2vsR7diHTZIbr/XeGZrD/AK4/u/8Ax+ob/wAVWVrc+TpmmWv27/ptKnmf+g/+zVsT&#10;aHDdf8vv/XX/AJaf+g1iXXgv/Sf+QzFBB/wP/wCKr0KPJXqKHV6W1PqXSq6Rgrt+hm6lqWs3X7mH&#10;+yv+uPmpJJXuXwc+NkP2aD99FP5P7ryfN/1e3+H/AGaoeA3+HXgbyP7Th/4SyeaL9750SSRxo38O&#10;yRW/9Crzfxn8E/hn4m8Sarqfhm9urCDzfN/s28iTy49zfdR1+7Gu75VZf+BV9Ji+Ha8KEa17ON27&#10;W00662Z4OecL4jNoRbunDrvY9O+N/wAQtM+IXiSxmsvEHkT2lt9ll+x/vPMfc237vzNtVttc3puj&#10;zfZ/+QnqE/8A33HJ/wCPVg6b4Dh0zyIdG8r/ALYyvbx/5/76qy/w9vbXUvtsF7a/89f30r/+PfNX&#10;y3NC1nP70d2BwksDh6dBty5Va99fzK3irwdN/roZpf8Av7/8S27/AL5rEePU7W2nsr2ymngmi/1P&#10;z+Z93/ak/wDZa7ywvtT/AOgzovn/APTH95J/7NVC5k1n/XQ6nLP/ANedqn/obf8AxVEcRK3JO34n&#10;fKld88bnnvgDUvFnhD/QobKW/sf+WXnRf6v/AHXVq9dsNV1O6tvOvdG/f/8APaaVI65VLXU/tPna&#10;ne3UH/b9XMeOdcvbXTZ4bL/X+V/y2imk/wDH2rSNON24pHDh8vwtCv7enTUZS3Z61D9turmCHU4b&#10;XSftcTy2vnb7jzNv+6v+d1cNpvxC/sPxdfWf+o82X7N/of7vzE3fK7P/ABfw/wCzXldh8RtTutNs&#10;YfOlgvrSV/8ApnJ823cv/jq0/R9S/tzxJYzTebPP9pT99N/vV1SUIU3yaO25+0UMuw2BwNepTfNz&#10;Qlq/RvofqH+zL4yg03wDYaYZunn+V/3/AJGrF/aU+FumfFvQ18STal5F5pFtNJanKJHJ92RopXb7&#10;u3a23/rpXjPgy++y20H76XyPN/8AZq+iY/EPh/xL4UPhSaGGfRby2eK+im2SRyRsvzfe/ib/ANCr&#10;8Eo5xicJiXTnUahCTa67vtdaf8A/n3JaPJlGDnHrTh/6Sj83de1z7L5F79iurCCH/l8+eT/vqnyf&#10;Gy91zyIYb3z/APll53/LPZ/Hur0j46eGfhn4P8WT6NoF7D9h8pJfsc0vmSWT/wB3e25v4d1cHoP/&#10;AAhmmf6nyvP/AOe3lf8As9fteGxvtqKrUYy5ZK632P0bA5xVoYb6vaPWze6vuauq+Lr26/cw3v8A&#10;22hiSPy/++vmqmmmw6na/wCp1XVv+es3/LP/AID8rVpTXXh+6tvImspZ/wDvvy67PwfrHiy68ATz&#10;aND5HhW0uXuv3MqR/wC83+03y17WEouuvdg1bV6annYPAfXarjOoklbV/oupwCalo1r/AKnTJf3P&#10;7r/W/vI/93+Hd/wKtK21Wa1/c2WjRWEH/PaaL7RJ/n/gVdPrHxXm8cXME17plrfz2lt5XnQxJH5i&#10;fw+a/wDE38P/AAGqH9uXt1beT/wjMVvY/wDLLydkf/su7d/u1y1XyzcUrru2Y4rBzwdV0qklddl/&#10;wDNfx5Npdz5M1lLP/wBNppUj/wC+dq/+zVsTa54f1P8AczTf6n/njF5kn+792mPfTfZvJ/sbRYPJ&#10;/wCe0vmf+y1m2fiDU/7S/c+V5H/UNtfL/wDH2auSVpaxVmvMzV4rllqvQZcweH/+WOjarPB/qv8A&#10;L/8AxNcl4knh1LTZ9M0zTLWDzoni/fXT/wDsq/e/3a6p/GOmanbX0N7DLPfeakUVnNL5kcn95m/y&#10;1Q+J/E2jXVzB/ZmmahB+68r7H9p/5bfxNvWNWVf9mt3GpyOcvzPTWUYiVH6xGHub9NjyW3+L3izw&#10;z/xLL3TPt/8A0+f8e/8A441d54A1j+07nSpppvP+17/9TK/7t9rNWJr3gPU9T8+eHTNPgn/5Zf8A&#10;LST/AIE9c98Mf7T8M+NtK8P3n/Pz/wCyt/6DXBKOG9nNxSTs/wAvU+ajk+X4TL8wqKnaUqVS29r8&#10;r7n0h5nvRSUV+e2R/CtzkPEnhGHU9b+2TXsUEHlJF/rXj/8AQa5ibwX4TtfP87WfP87/AJ4y+X/4&#10;5W94t8P6nqetedZaZp8/7pP315v/APZWqhD4A1P/AJ7RQed/rfsdqn/xO7/x6vtMLiIwowTq208v&#10;+Cf11w5mmXUsnwtOpVgpKCTvJJ7drozbOPwn/qbLU5vP/wCmMTyf+OKu2meJLGy0PTfOsvNnn/6b&#10;Rf31+9W3/wAIXe2tt+51PUPP/wCuSVyvi3wj4g+zf6HDqurT/wDPH5I4/wD0KvXwOLo08RCftNE/&#10;L/gH1VHPMrpzi5Yino/54/5nK6PrleneBvE3/Ic0yayin/tC2+y3XnRf6tNyyK3zfd+ZVrzrSvAH&#10;ia1/13h+6/8AHP8A4qu20fTfE1r58MGmeR53+t86X93J/vbfvV+j081wVOjL2laOz0utdPU+lqcR&#10;5Q4PmxdN3X88f8x6R6Na3P8Ax5Wvkf8ATa6/9kVa6FI/D91+5soYft3/AExsZpP8rVOHTdZ/s399&#10;D9g8n/VQ2dqn/s1Ms9N8QfuPOhuv+uP2pI/++tq1+XOtTkr8/wCJ8us7ytbYin/4FH/M6Gw8KzaZ&#10;5/kzS+fN/wA8Ykj/APQvmrKm0PWbX99NrMX/AF2vLr/4llWpof7Turn/AEzRpfIh/wCn793/AN8V&#10;DH4fvdTufO/syKw/67XT/wDoC1iqy5rzmn9z/Uf9tZVJWjiYf+Bx/wAxmleIJv8AoJ6fYQf8tZrO&#10;JP8Ax3duZqzfFWjw6nps8P8AwkEv/TWbzf8A2T+Guk1Xwj9q/wBTDa/+i65K8+Gt7df6mGKD/rjs&#10;qo16E9VUt9wo51lsHZ4im/8At9f5nm6eA/8ASfO0y9ln87/W/wDLTzP9quw8E/D3WbrUvtup+V+5&#10;l839zVmw8AeILX/XXuof9sdn/s3y10Ok6Tqdt5HnQ6r+6l/5YypH/wB9bW3NTlVaTSrJr/gHViOL&#10;cJHBVKFLFRS5WrKceq9S5c+I9Z8H+Np72H/T9Dm2ebZ/9slXcv8A3zWxr37RE11pv2LTJrXQvO/5&#10;fJpUk8v/AHUX5d3+9XH+PPA82ua3PNDpktx9z999q8uOT5VrKsPhlqdr/qbLT7Cf/v5/4+1fOyy3&#10;LsRyV6yXMku3TvrqfOZFnGX08qwtOdeCapw3mtPdXTQs6PB4T+0+dN9q1a+m3/vvKeTzH/iZv7zV&#10;pXGuWWmXP7nw/wCR/wBdpUt/8/8AfNEPhG9tf+QnNqF//wBMbP8Adx/98LtWrNjocP8A0Kcvn/8A&#10;Pa82f+ytX0FOpRiviul5/wDDfkey87y1vTE01/29H/Nlyz8XWXhm2+2zaNpX+tT9z/x8f/E11um/&#10;tSeJv+XKaLyPK8qKz8r93Gn92vHPFXhHWdT/AOPLw/LB/wBMYZU/76+9VDTfBfib/ltpkv8A45/8&#10;VX6bk+ZYLD4aFPnitLvWN7n0uHzrIvYRU8RSv/jj/meqXl1/wk1t/wAJB9i+wT3dy8Uv9mypb+Y6&#10;r99k/u/7S1lX8cP/AC+3trB/zyhmle4k/wB7ZWD4e8P+ILX/AF1lL/398uP/AMdrpNE8KzWtz503&#10;lQf9ecSf8Cr5nPMVhPrbqUakbNJ6Nbnl47OspnW5qeJp6/342/MoJrk1ra+T9t1DyP8AnjZ2qW9d&#10;PoOsaZqdz5N7NFBBDH5t1NNdfaPL/wDHm+aqF/4OhuvP/wBbPP8A89pv3klcZ4k8Oaz/AKmy0aWf&#10;yZU/ffJ/d+Zfvf5214VOthZ2ba/A7MnzHJ6+KUcTjKcYbv34/dudx8PfiRoHhnxL/acGgWv9qeZ+&#10;6u/n8z+H/a2/Mv8As/xVF8UH0b4heJP7Z0bztCvpd8ssP/LOV/43V/4f/Hq800rwX4mtf+YZL/39&#10;T/4quqfQ9Z1O2ghvbO6g8n/VeT/rI/8Ax6u94yn7Jw51b5H6hjs+4XVCbp4ulpFq0asVpbbc5V9H&#10;8QfZvJh/tD/nl++l/wDif/2qreALHU/+E20qGb+z/Ihlf/ppJ91vl3tuau8/4RX/AEb99Zarfz/9&#10;df8AV/8AfTVNolje22t2P/FM/YIPN/10115kkfy14tXExlTnqtn27ep+BZxnOWyy7EQhiYNuEkkp&#10;JvWLstzu6KbRXwh/G90PekoooWxlHdhSpRRUsp7CU2iiqLWwJTqKKBIbTqKKkQUUUVQBSpRRQTPc&#10;Siiiky0FFFFMQUUUUQ+IaCiiiqYMV6SiioRnIKbRRQzePwsdRRRTIYUUUVYj/9lQSwMECgAAAAAA&#10;AAAhAI0/i/EmRAAAJkQAABQAAABkcnMvbWVkaWEvaW1hZ2UxLmpwZ//Y/+AAEEpGSUYAAQEBAGAA&#10;YAAA/9sAQwADAgIDAgIDAwMDBAMDBAUIBQUEBAUKBwcGCAwKDAwLCgsLDQ4SEA0OEQ4LCxAWEBET&#10;FBUVFQwPFxgWFBgSFBUU/9sAQwEDBAQFBAUJBQUJFA0LDRQUFBQUFBQUFBQUFBQUFBQUFBQUFBQU&#10;FBQUFBQUFBQUFBQUFBQUFBQUFBQUFBQUFBQU/8AAEQgBAw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sb3wlpulaNew/v9OiS9sZv+Wclt&#10;MqyfL/eXcu5f+ujL/DVzWtShufEn7mb/AI/LGGT+5/ervNK8Bw+LfhL4c0aGb7fPp1rD/ZmpQ/8A&#10;LNJF3Rq3/TCT5l3f8s5FZfu14h9uvNN8SQWWp+bBPZxeX5M3+83/ALNu/wC+Wr4rPcBOGKjiT9Z4&#10;dx1Kvh4w+1GR6v8ADTxB9l1Key/57fvP/ZW/8dZf++am+Jeqzf8AEq/fRfx+VDD/ALv/ANjXnqal&#10;/ZupQXv/ADxl/wDHP4queOdY+03MHkwxeR9u/wBd/wA9NytXxssP/tHOfUzhGOKpmx4w8YzW3gm+&#10;m0yGKC++yvJF9sl/1j7fu18gab8dvEH9pX0MGjSwed/o9996b+Ld95l+X5l/hr6DvJIbnRNVhm8r&#10;9zE8fnTS/wADL91V/vfer5ptvBc2m3P7maXz7yXzPJhlZ/n/AN2vvMpoQ9lI/IOJMrjiMZyS+OOh&#10;6prc/wDaVtPDDN/x5+TJF/0z/cPI0X+z83y/8BrzHUrGHW9S0qyvfO/sOGXzP3MWyTYyszfd/wBp&#10;v/Hq7mz8HeM7nTb7/QpfPm2f8tYkk2KrL/e/u16z8Hf2SNLmuIL3VPE8Ivfs3l/2bpvlfxfe+Zl+&#10;b/gNfeZXmeFw2HlRxlX3eb7J8tV4XzJS9tRw8v8At5M+c/C8+teG7jRNTvdZ/wBTcpJ9j+1TpJ9/&#10;7rfwt8tewftCeC/+Ek8ST6/537iz0xPKh83+60rN8v8AwKvTfjL+y/pfgHwTfanBrUp/dP8AudR2&#10;vJJ/usq/+y14d4z+IWp3WmwXup+H5YIPsqR+TeS+TJcJ/u7f/HWqsRmGHqV6WIwcvh5o+9/KzzP7&#10;JxNOr/tMPuPSPAHgDTNNtoNTh83/AEyLzJYfNby97bWZ9v8Ae+Va7+zg+zf6n/0bXiHhXxjZXOiW&#10;PkzTf6r/AFP/AC0q4nxG0a21L7He+JorCf8A5ZedvTzP92vPw2ElWd4ntSqRow949smvvs1edftC&#10;WP8Awknwc1z/AFXnw7Lj/v2ytVPSrq91u286GGW4g83y/O8r/Wf7S7vvUzxJaza34S1XTP8AUTzW&#10;rxxfuv4/++a2lhpUZ8go14zjznx4+pXv2byfJ/cQ0/wroF74kudV1OymisYNIiSSX97skkSR/LXy&#10;9v8AFur13Tf2afGepW195MMU8EOzzbzzdkf97b93d8v+7WbZ/C+98E+G9V1O91O1n+2RQ2/2OH/Z&#10;nX5t3+fvV0YWrz4iEISM8RTlClzzgcZcJe/6n7bdeR/19NRm9/5/Lr/wKb/4qtWaOqzx19/y/wB4&#10;+O5+f7JpWFre2/hLVZvJl/fXVtbxXk25/wDnqzbWb/d/hrCe2n/57XX/AIEy/wDxVej6TBZal8E9&#10;Vhmml+3adrFtJaw/L5eySKVZP+Bbvm/76rg4YP8ASqxpe/zGkpx+wZ32X/ptdf8AgU3/AMVV7UEh&#10;03w3ffufPnmiSPzptz/xf7VTTR1W8WyQ/wDCN/vppfP81PKh8r/Wf3t392ssV7mHkXS9+rE86uf+&#10;PivQtEjhubb/AJawf+P15veVZsdSvdEuf9C/5bf9+5K/Ppx5z6qJ7bb+R9ni/wB0f3fSis6x1mf7&#10;Db/9c1/kKK5OWRR9p/CvxNrPwc8EwWU2p2uu301q8djDD++jjhk2ssszf7Xyssa/Mvzbm+Zlrj9b&#10;stT8XXP9p6ze/wDE1+1eZ533/MRl+b7v+7HUek33/EjsYYP+fZP/AEGrLTbe/NfIYrM6uJ9w/q/J&#10;OCMFl9D3/ikTva2X2b99NLPUN5o+mXNtBB+9/c7PKm83+7UE3nW376H9/wD9Mf8A4mpIZobn99DX&#10;i8x9j/YmC/lM3UPC2l3GpefOZR+6/wBl/wD2WksvCcGi/v8ARfsvn/8ATaLZJ/30u7/0Grsk3/LH&#10;/lvDSaXcAXM8MP8AsSV1QxU+X2P2TOOQ5fCv9bjS/efzDYdZvLf/AJCejSwQf89ods0f/jrbv/Ha&#10;3bO6hubfzoJqi2zetULm1m/10P7if/0Z/stU6nqciNXxJqt5/wAI3qsHnSzn7K/lQ/f+7+8Vf++l&#10;WvlTxV8VNZ8bf8hnyp/ufvpotkkb/wC1tX/er6dsrwakZ7U/uJx+7lh/3v8A2WvBvjBocOia3/ac&#10;Fl59jeRfvfJ/5ZzL97d/vf8AxVezl1f3uSZ+OceZNz0I46gvh+I86sPEF7/bcHkzRaTBZ/u5Zv8A&#10;lpJ838K/xfLX0h4J1yyufDcE2mQ/8sv9d9/y/wDeavmDXrHTP3E9n+4n8397D9+vZvgn4gmudNvo&#10;Yf8AXwyv5tn5Wz5Gbcu7d/Fu3V9Zh4znPkgfgOIlCEOc9mfWJvssH+t/9D8z/drEvPE2s/8ALGy8&#10;iCqd14xmtv8AXQy1zF/44/s25gvdTvYrCDzUj/if+Ku6NCcfjicSqwPor4neI5vBPwLsbKH/AJCu&#10;oxJH/wADb5mavjPxPqup3Nt++/1HmpXefFf4lXv2mxvfOln0OzieOW8h3TRxvJtZV+X5V+Vf/Hl/&#10;vV45f+NP7b/64TfvKzwFD6tO8/5i8dX+swsPevoP4afsQeMvij8L7HxxZa/oGk6VqO+OKHUpZ/M+&#10;WV4fmWOFvvNXz/8Avv8AnjL/AN+q/Tj9m+61m2+Cfwks7LzfsUNql5LD/wAs5PMllZvM/wB1WWvp&#10;MVmfufuT5j6v7KPNKJ8+r/wTh+IFtdQeTr/hDyIf3fkzS3ifJ/Fu/wBH/i+auH+K/wCw/wCOfgV4&#10;JvvFms6noE+lQywx/wDEtup3uP3jbV+WSFf4tv8AFX63JPDc/vq+VP8AgpHrn2b4FWNl/wBBHXba&#10;P9z/ALKyyf8Asq151DNKvtY856EsDDkPy4uf+WH/AF1rnvHM/wDx4w/78lb2pT/ZrmDzvNg/7ZNV&#10;zWPhJe+LbaDU4bKW/g8rzIvscq/c3NXo4/GwnQ5DDC4WftTxOaeH7T/rq29K/wCPbyf+eMtXPFXw&#10;5vfDfkTQWU0H/X5t+/8A7NbfhL4e3upeRD/r57z939jh/fSbP/Za+ajI9vlNTTZv+Jda/vv+WSfy&#10;FFemL8ELLTVFp9tl/wBH/df6r+7x/SiubmiXyzPS9Nuvs2iWP/XJP/QaoXPir7NdeT/r/wDpjN/r&#10;P/sqyraOa50SD995E/lJ+5m/1cny/wAX92ue17xh/Yv7nWbL/rl/9i1fnMaXPM/tmWM9jSjze6dz&#10;Z+NP+fP9/wD89Yf+Wn/Aav8A9sQfaPtll/r5v9bD/wA9P9pf9qvKf7UstZg84zSmAH93qUJ2XFu/&#10;/TRajfUptE/fTTef/wAtP+mcn97b/d/3a29gYQzQ9judV+0Wv2yH/rp/10Srfh9Jv9dN/qJv9VXL&#10;eG44dS8i9/5cfN8zzv8Ano//AMTXd1x/AfQwlzw5y403+kYpftUNxVO5n/0ase+1L/v/AA1REh3i&#10;mP7P5Gpw/wCvs/8AW/8ATSH+L/4qqmm6rDqWpedNDFPBNK8nk3kW+ORG3fK1ZWseMYdNtp5ppqoe&#10;D/JudSsdMm/1/wAkf/A/l3f+zV0Q54HzOa+yxNGrR/unhV54fsrnxbfeT/qPtzxxQ/7G7/0GvSPg&#10;PPZXPj++0z7HF5/2Hy5Zv+ejrLu/9B/9BrsL/Q9F/wCEtvprKGLz7Pfb+TD/AH/71M8H+DrLRPEk&#10;GpwzeRfQxPHL/wBNEav0vKfazqwnE/j3NI0oRnCUj1G58D2X/PH/AMi1578V/hz/AGl4bnsvJi/5&#10;6f8AfNdtcyan/wA/sVcxqupTfZvJmmr7nEcnJyHyGH5+c8Nsfhfqdzps+mQ61dT2Pm+Z9jm+ePf/&#10;AHttXH+EM2m2377/AL/V2H9pXttc/uf/ACDTNY1y91LTfIm/1FfIx5YH0MvfODtvA+s6lc+TDqfn&#10;z/8ATaVf/Zq+t/hd8d/iz4J8E6H4Z0zRvBdxBpFqllFNeX7eZIi/xNtb71fMFnpsNt/r5v8AyFvr&#10;v9N8TfZv9TN58H/fFeRPnOn3D6iT9qT42f8AQp+Bf/BpOleXftD+Kvil8fvDelWWp2XhrQoNOunv&#10;fOs79n8z5NvzeYu1fvVxKeOP+mNcZ451j+26zjGZp7hzFz8J/EH9pQQ3us6V/wA9P+P+D/4quqv9&#10;YvbXTfsUP9iwf9NrO1iST+H+Jf4vl/8AHq5WGCH/AJbQ1sQxw/8APlF/22irf2U5+9MuNXkjyQMf&#10;xDpUPi25nmvZvP8A+mM3+rj/APIlU7DwrZaJ/qYYoP8ArjXW3Pk6l5H/ABLLWw8n/nzi2eZ/vfNV&#10;y203/pjFV+ymRzQOf8uaiui8mD/njRV+yMeYo6VqX2nTYPJm/wCWSf8AoNPef7T+5mhln/7ZLN/7&#10;MrVgpo+s21tB51l5/wC6T99D/u1pabfTf6n/AErz/wDnj5V0n/oS7a+Iq4LE0fsH9UYTOsDiYe7V&#10;j/4EU9U8M6Zc/v4Zv7Jn/wCuUsP/AKEu2uNk0S9uNTsdH1LzPIluUj+2Rf73/jte46D4O1nW7fzo&#10;f7Pt4P8Ap8liST/0HdWb4w8KzeG/Ivf7TtZ5/N8vyYZYv/Za7KeDxtOl7acfd/vHnYjMcoxGIhh6&#10;dX3/AOWJ1tm8Gi20FlD/AKjyvLih/wDZd3/xVXEvofs37muYs7r+0tN/fVzeseJptE/cXn/LH/l8&#10;/wCeif7VfN8k6kz9NeJhRh/dO21a+/0aue8Z+ONMttN0qaH9xPNvjl/4CvzN/wAC3LWJD8QrL/lt&#10;N5H/AD1/jrzTRPD+s+P9S87975H/AD+Tf8s0r18Hg51vcPg8+z6GFhGcJj/EGpaz4suYPsUMvkQ/&#10;vP8Avn5vmr0jwx4L1PW9Sg1O9vfIgm2XH7mXZJsb5vvfw10/hLQ4dEtr7TIf9R8n/jyr8zf8C3V1&#10;VtY/ZvIh8n9xDF/6D/s195hMlpT/AIx+C5lxjivfWHl8X2itDpv2a5/13/TShPD9l9pgmmm/f/8A&#10;oytWG6srm3/5a/8AbaJkqymnfaa+xhh6S+CJ+U1MRVbvM56/tfs3+pnln/67Vlfar22/cQzfuP8A&#10;P96uq1LQ65XUtOm/57xVjXpfzm2HqmJreq3tz/rpq5uG6+zXP+urbvoKwZoK8GVI9eMhlz/pNTW1&#10;rT7aP/ptWlDJ/wBcqj2RpzlN4Kyr+Gauk8j/ALb0zy4fs3+p/f8A/XX+D/4qj2Qc5z3lzW1z5M3/&#10;ACx/d/3/AP0GtWGSb/plT0sauJaw10+yM+Yhhjmua0rCOamQ2sNbFhHTjSCUyk0Z3H9zRVqT/WN9&#10;TRWfKHMdDDpX/Eksf+vVP/QahTVbLTbnyb3zbf8A55Xn/wAUv+f+BV095df2b4bsfsVlLfz/AGVP&#10;9TtT+H+83yqtcTpvw91Px/qUH9p6nawQTS+XFZ6bum/76l217tXE4aj9o82lRrSOtTxNe/Zv+JZr&#10;NrfwQ/8ALaHyLry/95ZPmWvH/Emvzalrc815+/gm/wCmSp935fur8q11vxi8Fw+AP7VsodMh/gk8&#10;75v3iKu3/gS7f/Hq8ivPEcNzbfvofPg/z92vz7OM0njP3PJy8p+5cFZZRwLljqlX35ROztvF1lbf&#10;/af+WlVtS1zTPElt+4minn/5ZQ/8tN9eYzXX+k+dDN58H/kSvWvg7oc/iTUvts1l58EP+q/3/wDg&#10;VeDhcHCdWPPPlPv8w4gnRwk5qP8A27/MeaP4Zm/4T/8Asyay+weTL+9h+/8AJ97cv+yy17BDdf8A&#10;LGCH9x/yyq/4z1KHW/H0GjfYrWwvrPZby3n/AC0k3LuVWbb935v9r71ZtzpWp23n/ubryP8Ark3/&#10;AMTX2uHWHozlCjPmPwfOa2LxUaVXER5eZXNK2upv+eNbCaxNXMWck1z+5hhl8/8A54+VvrYttD1P&#10;7N500Pkf9dq9SGKhA+Olh5zNiG6/57f+Rqvpdf6jyawfsN7bef8A6r9z/vf/ABNTWFjqdzbfudMm&#10;/wDQK7Y4+l/Oc0sHM2L/AFWa5tvJrkr/AM6tu2tdTuf+XPyP+u21KrX+k6n9m/1Pnwf9Mdr0SxVK&#10;f2wjh6sPsHH3kn2ms17Guz/4QvU7j/nlB/21rBuNNm0248maGvO54Tn7h6HLKESnbWv2WrP/AGxp&#10;vNTVpyk80SN4Iaf9lp6R1ctrWH/ltN/5Cp/AIppHVlI6spYwfaf9d/5C/wDiafNa/wDbeqjIBiRw&#10;1fhhhpkMFWUgrqiQZFxJ/pEv+8f50Vckg/eN9TRXEaksPhXxNc6JY+T4zuoP3SeV/BH93+8tehfA&#10;Hwj4mufG323WfEEV/pWkWryeTDu/1zfKu7+9/E3/AAGuDhjh/s2xvZppf3Nqn/LX93GirXZ/B/8A&#10;aO+FunfDcw2Wv2tj4j1GX/SrPWP9G8vb91d0nyt8v91m+9XiYaPvHpVJe6dJ8YLqHUv9Cmhiv/8A&#10;nlD/APE18r6l8HdT1K5nmsrL7BB/zx+V/L/76avTNe+K3hq6uNWnHivS/wC1INnl2c0v+v8AMdvl&#10;hZd25l2/Mv8AtLWBYfFCHUrnyZpvIn8rzPJ83+Ct8VQU/f5TfC4+phZfuZnN6V8C4ftMEM2p+fP/&#10;AMtfJiVP/Zmr6Z8B+C4fDemwQw15L8PfEENz4ksbK9m8iCaXy/O8r/V7vl/9C219q+G/hXZfZoPt&#10;up+f/wBcYtn/AKFXiVsHVrT/AHMfdPeo5pHk/wBpn7x8H/G+1/sT42T/APT5a21x/wC0/wD2lW9p&#10;viDX7m2/c+bP53+qm8pa7n9uH4aw/wDCyPA/9jeVYedo9z5vnf8ALTyZd3/fX72vPbHzrnTYIZvN&#10;g+5/qZdn/oNb4fDzwtWUJm2bZjRxmAoQh8Rqw/8ACQf6797B/wBtVT/P/Aq0of7Ztv8Anr5//AXr&#10;2b4G/AiH4keEp9Zm8QS2H+lPb+TDaq/3VVt25m/2q9ds/wBj/QP+W3ibVf8AtjFElev7/wAfJE+A&#10;lVjD3OY+OXutZtrn7bN5vkf8tf3Sv/46tWXn1m5/1MM0/wD12i/9Br7Fj/ZD8G3Vz9j/ALZ8Ved/&#10;y08m6tU+7/2z3f8A7VeD/HD4bX3wv8fTaNo95JNpf2WG4tvtZUybGXa33V2t8ytRzf3IijLn+CUj&#10;zi58QTXP/LGKD/nr+93/APAdrUX+uaN9m8nzv3H/AE2ib/gNYmpXU2pXM/7nz5/9XL5P/s23+GtK&#10;50PWdS0399qcUHk/8sYf8rRUoYeH2vxNKderLcx7nXIbb9zZXsX/AD0ih8r+P/vmsTWNVvdb/wBd&#10;/wCQYtlat/4Lm/12mf8AE2/64/8As38NUG0Oa2ufJmvdKg/67X8H/wAVW+HhQh7xxYnHUo+5VlGP&#10;zK2mz2VtbeTND+//AOe3/wBi3y1f1KfRrnyPIhlg/wCev/TT/wCJ/wC+auW3h/Rv9dN4m0WCf/nj&#10;5qv/AOPblqGPQ4bn/jy1nSp/3v8AqftUSf8AtRqj2tCU/jJ+v0OT+IvvCb/hH/sv7mHUPP8A+e3/&#10;ACz/AOBVWs/Jtv300Ms//bVa208B3v8ArppooIP+mO6b/wBBWrn/AAgE3/PaKeD/AJ7fcq+aH/P0&#10;66VaFb3oRIdN8OWWpfvtMvfPnh/5Y3nyR1tw+Dv9Jg87yv8AprDDF/7M1Y9t4Vnuf9TNF/48n/oV&#10;Qw+H9T022nmh83/tjL/8TUVKfP8ABVOiMv7p0mq+HLK28+b/AI8IP+WX7r/4lqp+GfCt74s1qDTN&#10;Gs7rVr6b/VQw/wDof+yv+01c9Z6ro2m6lYw+JtfutC0q7uv3t59la5kj/wBrb96v0e/Z1m+FEPh3&#10;7H8NdX0/VgozcTRzK945/wCmyHa6/Taq1rHETw0OSRnKMJy9w/PPVfhr4xstUvLd/D+ob4Znjb90&#10;3UMRRX1t45j/AOK28Qf9hC4/9GNRXN9akX7M+ENbjm1LwTPZQzfv5rHy4v8AgUW2vk688Aaz/aU8&#10;Pky/9dv/ALKvsaz0r7Tptj/1yT/0GsrVfD/2m2ns/wB7B/02hry/a8h6PKfN+lfBO81LyJppv3H/&#10;AExr1Hwx4Ah8N23/ALW/5aV39ho/9m2vk/6//rtTLmP7N/rq09sZ8pzf2Wa1/wCW1foX8AfF3/Cb&#10;eANKvZpv3/leXdf76/K3/wAV/wACr4D+1WVzqX2LyfPn/wCWv/POP/vqvpz9kvxH/wATu+8P+d/r&#10;ovtsUP8Au/K3/oUddWFq+/yGM4e6db+2p4Hh1vTfA/ib/lvpF1c2/nf9fEX/ANqr5jtrGv0X8bfD&#10;2y+KHgm+8M3s3kfbIkkim/595l+ZW/3f/Zd1fFPgf4ReMfHvgmDxboOgXWq6Heb/ACprSVJpPlba&#10;37pW3f8AfK1047m5+cxpyj8B9M/sf2v/ABaW+/feR/xM5vKm/wCef7qKvf45Ps3/AC+/uP8ArlX5&#10;+/Df9sCH4Oef4G8nT/t0108nk3kU6SRv8sbRN/dZdv3W+7XW63+25rOiXM/naZov27/WRQzRTv8A&#10;+1FWr9tyRjCZyTw/PPngfai3UI1L/XXR/wCes3yeXH/vfL8q/LXzf+3fazabqXg/WoYZrjzo5rKX&#10;yYt/3WSSP/0Jq8Xf/god8Urn/U2XhWCD/rwn/wDZpv8A2WuP+K37U/iz4oW0Gma/eaffwQ/vLaGz&#10;sHtvLuW+VW3bt38VcVSXOXTp+wlznN3l19muYNZ1PWfsGlQy/vYfKbzI3/u/73+zWlf+Mf8AiS/2&#10;nND/AGDpXm+XF9siV7yT+H7rfKv/AI9XPeIdVsv+Ek/saaa6+w6R+7imh/5aXP8Ay2lbd/Ezbvmr&#10;uZrrRtS0TzoYf7Wg/wCePlM/mOv97cv3q5o+5OPP8JlyRzWhGrLmj/dv919unQyvD0mmeNrf7b+9&#10;1aD/AFcv9pSs/luv91W3L/3zT9V+Ffh/W7qCH7FNYQQxf6mz2wx/981Z0fxVo1tpv76GLSfvx/Y/&#10;+ef/AAGobD4oaZpv7mGGWCD/AK5fu61cpRr+1wvNH+X/AIc6aeFoxpeynCP3F+20eDRLmD7He/uI&#10;f9H8mb5440X/AGtvy/7tbH9jQ3P769+y+R/zx8rf5n+18y0W2uWWt23nQ+V++/5bQxf+hfLVy5uo&#10;a45e/wDGdXLHscrefDbRv7S8+ysrqxnm/wCW2mytbRx/73lstQ3/AIV1n7N5P9pxatB/zx1KL/0G&#10;VdrL/wCPVW1X/hJtS1KCbRprX+yv+m0v7yN/4v4W3LXbJHNbfvpq6quGjRpRnCcfe/8AJfU4Pq1C&#10;tKSlS5f7234rU4zw3rFlon+han9q0mfzf3X2yXzrf/cWVfu/7rV2zz/ZqzdS0qHUraeGaH9xN/rf&#10;O+f/ANCrj/Pvfh/5EM00s/hyaXy/7/8AZ7t/Eu7/AJZ/7LVyky+sYP3vjh/5NH/P8/U63W/DNl4k&#10;toPO8rz/APrkr/PXN6P8KNM025+2w3stjff6yK803/RpI/8AaVl+7XW3kn/LGGb9/wD+yf31qgk/&#10;/Pb9x/21rfnmepDkqQ54GLqWueLf7Ruv+LgeIZv3rfvJb5S78nk+5oqhqU3/ABMrr/rq/wDM0VfM&#10;BY0qx/4klj/16p/6DVn+yaZov/IEsf8Ar1h/9Breh8mvLkdpz02j1TfR/wDpjFXWvHD/AJlrBv4L&#10;25uf3F7FBB/5Ep80gObmsf8AnjXi3xq1XWfDet+HL3TJpbC+s/OkivLOVkkjf5fmVl+Za+kPI+zf&#10;8tovP/74/wB6uY8SeH9M1u1/02yiv4P+WU00X+r/AO+q2hV5JkSiedaf/wAFEPjLpuiX2jT6zp+r&#10;fbLV7KW81Kw/0iNGXbvVo9vzf7Tbq9W+DP8AwUw8V/Cf4W6F4G8NfCe1vzptt9ni1L7VO/2h/vNK&#10;0aw/eZmZvvfxVdf9mXxl4b02DU/+FdahBYzReZF5Ol/vNn96Ty/mj/3WVaZo8cNt+5/+wk/3fvV2&#10;zxMnucvs4HkVn4b8cfFjxrqmv6/BdaDb65qf9q6n50v7y4m3N92JVXb95v8AdVq7b4kaVe/aYPJh&#10;lnsYYv8Anl/H/wChV6dbXX/TGpprqe5/czVyyrzlLmNOWEDxzw34R1PW7b/nhB/02o1L4V6z/Zv2&#10;391BPDsk8n7/AN35v4a9X/49qHn+00e1mZzoxcDjP+EAh8W3M+vw3vkWOo/6R5MMX7yN2/1i/wDf&#10;W6t6wtdG0218mGyuv9D/AOW00Wz/ANCrHmur3wTcz3tlDLPpU0vmXVn9zy3/AOesf+1/s0usfEL7&#10;VpsGp6NpkPiTSv8AlrNDLvkjf+60X3lrsw1Gpjqnso/F9x4FLFxyyPscWuXl+GX83/BOO161vbbU&#10;p/tsMsE82+T/AD/D/wACWobDR5tSuf3MP+u/57UPrGp+Ldb/AOWs/k/6qGH544/7u5a9U0GT7Tbf&#10;6bD/AKn93++iVPM/3V/hWtJ150/3Z7EF7TU1dEg/s3TYIfJl/c/89vkrVSese51WHTf+W0UH3I6o&#10;f25o2pXMH77z5/8All/la8869ToXn/541DNqsOm23nTTeR/02ml2R/8Aj1QpJWJ4h8Pw+JLX99N+&#10;483915PyV1YeNKdWPtvhMKsp8n7r4jeS+hubbzoZop4P+mP/ANjWV4ttftOiT+d/qJonrN0G1svC&#10;Wmzw+d/y18zzpv8A7Ff9mtLUoIf7N+26zN5Glf8AkS8/2Y1/9morxpQqy9j70TD2/sqPNW+IZYSf&#10;8U34c+2/8f39mJ5vnf8AAtv/AI7VOPXIfs3+u8//AKbf8s//AB2vWfg98Dpf2ltE1TU9N8TWvhqe&#10;0uvs0umzWH2mSOHb+7/5aL8v3v8Avlq7xf8Agm/ef8tfiLGf+4N/9urPlHhI+ypRifI974j/ANMn&#10;/wBV/rG/v+tFeza1+y/No+sX9h/wmkR+y3EkGfsH91iv/PT2orQ6uY8z0fybbRLHzvN/49U/13+7&#10;/drYhk/+OVDZ6V/xTdj5P7if7Mn95/L+X+7/ABUzUpJvs3/PCD5P9j5//Qq887eU0kk/65f5/wA/&#10;+PVlalPNb/vvJ/1P+f71PsJof3HkzRef5X+/TNN0fUta1qxs9AhutV1y7/dxQwxfvN/9/wDu/wC1&#10;/d+WlyiMSzvr3UrmCGy86+vryVI4oYYt8kj/AMKqq/xV9vfs4fsq/wDCJrF4r8cwR3/iPCPa6b8r&#10;R2G37rSH7sk3/jq/+PV0X7Ov7Mmm/BW1/tPUjFqvjGaP97ef8s7Pd96KH/2aT7zf7NevTQaz/rob&#10;2KbEv+pli/1if3PvfK3+1XoU6B5tXEfYgdPv+ziuI8Y6T4T8RZGv6Npd/wB/9MtVkk/hVf4dy/e+&#10;9WuuoanbW5n+x/bgZXPkwyqkmz+H/ZZvvfxf3a5W1jl1jxIsuLux8qVLj7HDJ5I+bduZlZV8yPcz&#10;bmVt3zfMtb8phzHAT/s0/DPx9pvnaN9q0nzv3n+h3W//AL6im3bf/Ha+afjT8MrL4X+Lf7GsvEH9&#10;uz+V5ksPlbPs/wB3arfM27d97+H7tfUP7Qn7RemfB3Txo9lPFP4qu4vMi5Xy7OH/AJ6t/wCyr/Ft&#10;/wBmviW81KbUrme9m82eeaV5JZpvnk+b5mZv9quapyHTS5inqUc3/LGaGD/ln/FTLySa202eaaaW&#10;eeGLzP4EplhJ/pPk/wCv8nZ/2z/3ttWbyx+01ynUeXeM/GP9t6bBDZ+bBB/y9Q/89P8AgX92meEp&#10;7LUv+oTqsMX/AB+Wcqp5iL/eX+L/AL5au217wzZalbf6mL7d/wA9pv8AP/j3zV5dN4fvba58n7F5&#10;EE3/AEy3/wCf4a392Ry1qMKkeSp70TsPBPia9/07U73RtPvv3vl/bLOX7NcSIvzb2Vvlb/x2un/4&#10;TTw/qX+uvbqw8793/wATK1ZPL/7a/drjNNkh0XTf3M3/AC18zzofk8z+FqrXN1/pP/Lb99+7/wDH&#10;t1RynmfUeT/dqso/jH8Tem0OHW7aCDTNT0+//wC3/wD+K/8AQqfpvhHxBptz539mf9+b9Uj/APHW&#10;rj/7Ks/9dND5/wD12/76X+H+9VabR9M/6BkUH/THyv8A0JttV75fssb/AM/Y/d/wT12b+0/s0HnT&#10;Wuk+TL/y2v4v/impl/448M23/Mfiv5/9X5OmxNcyf8B215Kmm6Z/yxhi/wBb+98mL/P+1/31W9o9&#10;r/zx/fwf9Nv7/wDeX/x2j3yvYYqfx1f/AAFf53NLVfiN9m/5F/wz5H/T5rHz+X/d2xL8tQ2c17c+&#10;fe+IJpb+eb/nt/yz/wCAr8q1q6PqsNzpvk3s37//AKbfJHJ838NaT6bD9pg86GL9z+8/6aSf980z&#10;rp4WMPfZ2vwG+MkvwV+JFjrNxNKdDl/0PU/9uFm/8e8tvm/vfw/xV+odreQ6lawzwTxzQzR+ZHLE&#10;fvI33WWvyEj0qb/lj+4n/wCAv/DX3R+xP8SJtT8IHwNqZIvtDhSSxMnWSz+7t/7Zt8v+60dbRLkc&#10;546/5HfxD/2Ebj/0a1FM8d/8jx4h/wCwjcf+jWoqiD5k0Gf7Tptj/wBeyf8AoNWXg+020/8Ay8f+&#10;OeX/AL1Zuj3U39m2P/Xqn/oNWYZp/wD47Xmnplnw94Z/tvW7HTPOtYJ9RuvL+2XkqpHH/tM38P8A&#10;la+8Pg38F9C+D2lww6Qv23Vpo/MvtXljzJIP7q/N8qf3V/2fmr4Phj+0/uahtvjNqfhLyIfCes3W&#10;k33/ADxs5WSOT+9uVvlbb/tLW1KXIctWM5n6ieR9orE1jUL7RcTxWRnsYtvmeT/rPvbW/i42/e+V&#10;W3f7NfHfhD9uPxnotr/xP9M0/wASQw7PMMP+jXH/AI7uXd/wGvaPBv7cXwz8SeRDqd5d+E76X/lj&#10;rFt+7/7+x7lVf97bXoe05jg9hKB6l4Z1PUtS1uaKa9zb2cXlXNnLbNHJJM2GWRd0asqbVb+9u3N/&#10;drjf2jvjrZ/BXw4IoSb7xHqO+Owsv7n/AE1f/pmv/j33f9paXxU/aY8G/DnQ4vEGm3Gn+JrzUo/K&#10;sBpt7E/2h13NGvDf6tdzszfw8/xMqn82viF441P4j+LL7WdZvJb7VLuXzJJvm8uP/pkq7vlVfu1E&#10;pcpcafMX9bupvEmpT6ne3st/qs0v+uvPn8x/9r/0Gr+gxzfuPO/1E0X/ACxi/wBX/e3Vxial/pP7&#10;6b/lr/y2/v8A+9/D/u11ulalPc3XnTXsX/TKH/2bdXCdp1Tx1C8dH2iH/Mr1lfbpvs0//Lv9/wD1&#10;1SaGleRzfZp/J8qf/nrXMax/x82N7/qP+Wcvnbn+9/F/+zWrqWqzfZv3Pmzz/wDLWHyv4/m+781V&#10;rDQ/Get/6nwlqv7n/Vf6BO8cn/ju1qn2lOn8bM+U4m8nhubnzoYZZ/8Atlsk3sv8S/5/9Cqh9hm+&#10;zTw/6j/nl523/wBC/h//AGa9Lm8D+OdNt54f+EM1r/plNDpcv/xLVyV54V8QW1tPNqejahB5O/8A&#10;4/LWVI/m/i2yLRHE0/5w5TlYYPtNt/z3n/8AZPu7fm+983+9VxIJrfz/APpjKn+x8/8AF95t38VD&#10;/wDPaH9/B5v/AD1/9lX5Vpjxw/Zv3M0X7mX97+9b95/8Tt+7/wB9V2J32Mx8Pk/6mab9x/11/wDQ&#10;W/4F96oX877T++/f/wDPL7yfP93+7t+9T/8Al5/54edsk8mb5Pkb7rKtXEg/4lv/AD3g8r975P8A&#10;4793duX+KgCmkn+k/wCu/wDZPvf8Crb8PeIJv9TN/qJv3f8Aqt/lov8As1j3Pnalcz+T5UH7r/c+&#10;9/C1VvI+zW3nf7/+ui/4Ey/d/wBn/wAeoNNT0u51iG2/ffbf3Hyf5Zf/AIqt34f/ABPvPhz4s0Tx&#10;LZwzedaSeZ5Py+XcQt/rIv8AgS7v/Ha8mhuv+W3/AG0/iTy0/u/981Zmkmuf9T/t/ufmeTZ/n+L/&#10;AGqAPtnXPip4W1rW9Q1C28QR/Z7u4knj3ooO1mLDI7HBor4X87/ptL/n/gVFWYcp6vpvk/2bY+d/&#10;z6w/+g1pQyViaV/yDbH/AK9k/wDQVq+88NcR2j5p6ytStbK5/fTQ+fP/ANddn/oPzVftp/8Apj/3&#10;+lqG8uv+2E/+s/h/9loJMG5k+zW3/Hl+/wDn/wBdXJXmm/Zbbzof/IP+9XZ6lrFl/qb3zfI83/2Z&#10;fvL/ABUeHtN0zxbc6rN50th50vl/6H/s/wDsv8VXEDhrexm+0/6nyPO/5Y+Uv7z+7/7L/n7sP2Gb&#10;9/BN5UH71P8A9muwm0f+zdSvvtk0V/PDKkn7n55P9n/d3f8Asv8A31c+ww/afO+x3U99/wDFf7P/&#10;AI7WhmcZDY/aPPmhm/cea8cs3zfvP4f8rXbaJY/Zv30Pm3/nS/6mH/lo7fL8qru/z/ertvh78L9Z&#10;8f6l+5hisNKh/wBbqU3yRxp/srt+b+9t/wBr+GjxD+0R4M+Dlz/Y3w5sotW1X/V3Xiq8iWaP/a8v&#10;+9/wHav+9XiV8dyy9jQjzS/rc2jT+2zbsPgnqf2aDWfFup6f4E0qHf5v9sf6yTd9391u2r/wL5qu&#10;Xni74TeG7b/iWeH9V8d30O/ypryXybff/F8vy7v++WryXW/HH9t/8TnxBqc2rX3/AD2mlXzPu7tq&#10;r/7KtQ2fir/RvOh/cTzf6r+CP/Zb/a21zfUsXiP95q/9urT8dy+eEfgO51L9qHxnpv8AoXh/w/4f&#10;8JweV+6hs7X95/49t/8AQa4bVf2jPizqXkf8VnqHnzf8sYYoE+f/AL9/drH1XTftH7maaWeeb/lt&#10;5uzzPmXd/F822qz6H/Zv/HlN/rv+mrfvP733V+7/AA11QyvBw/5d/wDgWv5h7eR0lt8YviZbXMH/&#10;ABXOofvpfL/fRK/l/d+X7rf5atjTf2lvizpvked4g+3/APLP/iZWq+XG/wDd+VV3fw157Z6H9puf&#10;O8mLz/8ApjL/AKz738LN/wACqbXtDm+zTzw+VB5P7yKH5v8Avnb/ABN/9lVyyvBz/wCXa+4PbzPS&#10;3/ae/tK48nxz8OfD+uwTf8vkMX2aT/gO7d83/AlotrH4G+P7n/QtT1X4e6r/AKyKHUtz2e/+JtzM&#10;yr/38WvHNHjvf+P2GH/lr5n77anzq33tzf7VX9bjsvtEE3+v/df6n7n8P+fm+WsP7MdH/dpyj8/0&#10;Ye15/jO58Yfs3+LPDdt9tsoYvFmh/wDP5o/775P9qL/4lW/3q5WGCH9/53+o8r97D5rP935vm/u/&#10;NVz4e+LtT8AXPneH/EEuk/8ALT7HN/x7yf8AbJvl/wCBfe/2q9d0rx54G+Mf7nxnpn/CJ+I5v9Vr&#10;EPyW9w/+1/3z/F/wFqj65i8H/vcOaP8ANH9UP2cJ/AeFTWMH/LbzYP8ArtuT/P3aZ/x8/wDjn/LV&#10;n+995f8AK/8AxVer+OfhJrXgnUv9N8q/sZv9VeQxfu5P/Hvvf71cYnh+b9xD/wBNfM875v3f91f9&#10;6vco4iFeHPAwlA4+8nm/tL/U/wDXX+D/AID8v3flqawurL+0oIfJ8+Cb93/00rb1Kxm03z4Z/Kng&#10;/wCe0PySfw/7Py/L/wCg1T03Tf8Aj+mspv8Att5Wz/P/AH1XQRqOuILL7RL/AK37x/5Ze9FUd8v8&#10;fm7/AOL973/76oqw1O80f/kG2X/Xqn/oNXPsv2m28n/Uf88pv8/epmiXUP8AZtj/ANeqf67/AHav&#10;/uftPneT/wAta5DQrJYzf9NarTWP+ommm8j97/yxq+k/2f8A5Y/9cvOpk0//AFyoAxLnR5v+W3+o&#10;8r/U/f8An/h/4Ft/9mrKufCsNzc/uftUH73/AErybpk8z/e2t8y11r/+R/8AgND2v2b/AJ6/x+b/&#10;ALi/7tSBj6Jptnptz5NlD5EH/PHytnmf7X96uz+Hvh298W6lP9tm0+wsbOJ7i+/0pUkjtlX+Fm+X&#10;c3977q1laDpt74k1uDTNMhi+3XkqR/3/AL33mb+L7v8A6C1cN+0tpVn4b8f/APCGeH726v7GziST&#10;U5v+nlvvRNt+Xbt/h/2q4a9Xnl9XpS96R2YWNL3p1vs/+TGl8b/2gpviR/xRvgaH+yfAEP8Ao/7n&#10;5JNQ/h/ef7Lf3f4v4v7tclefDz/hG9EnmsoZb+++T/Y8tP4tq7vmaun8E+GbPRLaCbyYvt00SebN&#10;9/8A4F838X+yv92ut8v/ANk/2P8Aa+7Xdl1Olls4TpQ+GXN732vU87EfvoTgjx/wTHqdxqU/7m68&#10;iaJ/NmvIm8v/AMiL8zf/AGVd/qXh/wC0+R/zw/5aw/KnyL/D/s1tzf6N5/8ArazdbjvP9dZTeRB5&#10;X+d38XzV7+a5ks1r/WFDkODA4T6nT9lz8xw2vRzfuP33n+Ts8r+P+L7tVk1ia2tvJmm/cf6z/gC/&#10;N823+Ff7vzferp7/AMPzf89vP87Z5XnbU/2vm2/7NZt/pX9pal5MPmzwTRfuv3q/u/vfe+X5V+9X&#10;hnqFazn/ANf5MP8A2xh+SP8A4F/F/d/4FT9L1z7Tc+TNNF/BHL+9/wBYn8P+8v8A+1/FW3Naw/2b&#10;Bpk3m/wSRTQ/8tPlVV3bd3y/drm5rGy/tKCGH9/BN+8875k+RdzN8rf8B/3v++q01M9TpNV1yG5/&#10;fQ+b58O//U/7X+z/AHvlqgmqzXOm+TN9l/5+Iv8Anp8275P727+L+9XK6rd3um/uf+fzf5UPmqny&#10;K3y/+O/w1mw+d/yx82f/AL5++vy/3qXKGp2FnPZab+5mhlngmlf99Nt/h+627723/d/i/wC+a6S2&#10;jsvs0EN7/wAeM0SR/wB//vr/AMerg7a1+zWv/bX/AF3/AAL+7/3y1dVol9Dptt/yy8jzf3UM0WyT&#10;+83zN8zMu1v93+9/FROFzQ9C8D/E3U/hv/xLNThl8S+Dpv8AW2flb5LNG/ij/wBn/pn/AN810njz&#10;wHDptrB4m8M3v2/w5ef8tofn8vd/Czf3f9r/AC3nXmQ3P+p/cTzRJ/3x/tL/AL3+1W98MfiNP8N7&#10;nydT/wBP8Haj+7vrP7/2fd/y1X/Z+b5l/wAt83iKE8BP6xhP+3o/11OyEvbe5Mp3Mn+jT/8APD/V&#10;y/8AxX+f9quStvD81v5/k3v+u3/ufm/ef+O7V/iXdur1f4heDv8AhCdbsYYYft+h3n+kWs3lf3W/&#10;1TMv93d/3z/wKuPS1htvPmh/cf8ALPyf9vb/ABf3f4flr3cPiI1oRnA5ZR5DgpEvfMb9xL1P/L/R&#10;Wne2UK3k48jpI39/1/3qK6zHU6TQf+QHY/vpf+PVP/Qav23nXNtB/qvP/wAtVDRI/wDiSWM3+v8A&#10;9FT/AF3+7WxD5P7iH/pr/sp/481c5oPeP7T++8n7R/nbVB4/+mNTLP8A88f3FQzT/wCfuUAHmf6P&#10;53/Lf/rlT7a1+1Ws83/Hv5Oz/wBC+ajzP9Gg/wDIX/TTbUM11/y2/df9NaAPV/gtHDomieKvH97/&#10;AMw61+z2v/TSb/7JvLX/AL6ryh7r7T597+6nnvJXkuppv9ZI9eu+MIP+Eb+APg7Rv9RPq8v226/7&#10;58xv/HpV/wC+a8fuZP8ARv8Alr/zz/4B/dZa+fyz99Orif5pcvyR01Pc9whmvv8AUf8APf8A4FVm&#10;GT/Rp5v+2f8A3zVPy/8Av/8AJHVlLr/pt/5F/wDQa+hOYmufO/5Y+VP/AM9fJp8Mf2m5nhh/z/wG&#10;s3Ur6G2tp5r29/ceb5nnebs+f/gVTab4kstStv8AQr2Kf/nr9393/vL/AMBWuv2Nbk9pye4Zc8Of&#10;kLiabD9mn86b/rl/3z8v8VVl02ytrb9z/wA9f/Qm/wA7qf8Aav8Apt589Cf89v8Alh/yy/8AQf8A&#10;x2sDUhubWH9/537+Cb/Vfe8z7u3d8v8A7N/dWuYv/DP2b/Tf3vkQy+Z/D99v87W/3a7Df/1yqZ5J&#10;rn/XQ/8AoNGoHm+pWN7qWmzzTQxQeT/y+eb+8+795f8AgP8Adb+Ks3VdKhtv3P8Ax4QfJJL/ANNP&#10;4W+6q/3W/wDHq7y/02b7N5MP+o8r97+92fIv8P8A47WU9rN9mnmm/wCW37zyf+efy/KvzfK3zf7P&#10;y0agc9o9r/aVzB/rYP8AlpLD/wAB+bzG+9t+Zfmb+LbWxeQTW9zBN5P+gw7P+2m75f4V/wBr/vpq&#10;sw2N7+4hhvYv/Hnj3/3P+BK33q1Uj+0209lNN5E80X737r/J/wB87aNQGaVqUNzps83/AC4+b/s/&#10;f3bv++v8/L/DpX8ENzbTw/6j91/qf+Wf/fP+9/DXPJJDbXNj52mf9cpvv+W7bd1X9Nn/ANf53/LH&#10;/ljN/wDFVkB6R8FtV/4S3RNV+Gepz/6dZxfaNHvLz+5/D/3y3y/7rVwGpQTW2pfYr2y+wTwy+XL+&#10;9/d7921qzdSvpvCWt2Piyy87z9Oukklhh/5aQ/dkX/a/d1618Y9Hsv7bsfEFl53ka7Ekn/TPeqr8&#10;3/fO3/x6vGof7HipUfsy1j+p2S9+HOeQyX03mN+5i6n+7RUd7532yf8A66N/OivoTz9Twnw98XvE&#10;3hu2g8m9/tax8pP9Dm+f5P8AZb71ezeD/ix4f+JFvBD/AMeF9/zxmlX7/wB3crV8u211N9mgqGaP&#10;/SftsP8Ao8//AKMr0KuHhM5Y1Zn228//AE2mngpiX3/bf/rt89edfBz4hf8ACW6b9i1P/kK2cX/L&#10;b/lon97/AHq7944a8yUeQ6oy5yaa6/0b9z5X+t/133Kp391/o0//ALRqab/rt/nd/wB9VlarJ9m0&#10;2eesamxcD379pCf7P/wh1l/ywhsJv++90S/+g14/DP8A9MZf9b/+18rV7N+0ha/2lpvg69hm8iCa&#10;K5j/AO+vKZU/9Crx+ztf9Jgh/wCmv/bSPa22vFyP/cY/11Omv8Yx/wDvxBN/5D+X/e+aq1z5P/tP&#10;/wDZq5fzw21t++/5bf6rzv8A0L/e/hqgk8NzbeTD+/n/ANZL5O7/ANm/h219Ac5578Xf7TufsPk+&#10;bfwQ/wCthh+eT5v4tv3qx/hfDe/259t8mWCx8p/Nmm3Q+Z/3196vVJkh+zf+1vufd+8tWUg+zW3/&#10;AD7/APTavpqGeVKOWyy+MPdkeRUy+nPFRxA+3nm/6awQf6v9zT/8/wCqp/kQ/wDkL/Xf89K4/wCI&#10;uuf2bbQQwTeR537vzv8A2XcteTgMH9fxEMNH7R0Yqv8AVqUqv8p3Om3Flbf67yp//sfu/dp/mf8A&#10;Lb/ntF/2zrxnwlrmp23iSCHzpfIm/wBb/wB816o8/wBptv33m/wf7f8A31Xp51k8snr+x5+Y58sx&#10;0cfS5+QuJ/0xh8iqdzBNc/vv3X8Ef/A6sp/x7edDNL5/+f8AarNmk/0byYYYv9b5n/fP97/d/wDZ&#10;a+c1PXHzf8sL3/nj+787/lpsb5vl/u/NTLa1/tK2/c+VBB5XmSwzS/8AxTfe3f8AoVMe1mubbz/3&#10;U8/m/wDLbd5n95m+X/0H5qLO+h/cQ/vf+efnf+hL/laeu4im88P7jyf9f5v/AI4q/wB5v7v+f9nV&#10;S1/5bQ/6+b95L53/AMV/wKqGpaV/aXkTQfuP+uNattJNa23kzf6fB/wKumUKXsozhL3jeUY8sfeK&#10;2q6b/wAS2eGabyP3X/PJvv8A/fP+1Xovh2f/AIS39l3Spof+P7QrpLf/AIBHK0Pzf8BZa89uZPtP&#10;+om/9B8yuz/Z+/0n4FfE2H/UeTdXPlf9+IpK+XzP3XSrfyyLofageayT/vG+p/5ZUVE1jDuP/H1/&#10;49/8VRX0JzHyTD/x6wUbKLaT/RadXtRPO1LWj6ze6JqUF7ZzeRPD/wAtq9v8E/GmHxJ/oWs+VYX0&#10;3/Lb/lnJ/wDE14HTfMqJUoTFGXIfYfl//uf/AGamTXX2m2n8n/lj/wCQ6+XdH8canpvkWU17dfYf&#10;+ePm/wCr/wB2vfvAH/Ey8Jfbf3v76X/Xff8AM/8Aim3bv/Hq8utS5TuhM+otSkm8W/s36Veed/p2&#10;kRQyS/8AbP8Acyf/ABVeLJJ9p/137jzv+B/P/n/0KvUf2afEcNz/AG54Nvf9RNvk8nzf+WLLtk/9&#10;l/76rzrxV4fm8I65faZe/v57OV4/+uifwsv/AAH5q+RymfsatXBz+zLm+R21/wCcpp/pP/LaKf8A&#10;55Q/7e7/AOJqHz5v+e03+qT/AJa/6xP93+KmSSf6j9z/AJX+KofL/wBFr6g5iZ5/9f8A8sPJ/wDQ&#10;Km3w23+uh/f/APPH/wCKqtD/AMe377/UQxP/APZLUKT/AGb9z+6/1v8AtJVgWbX/AEn/AFMP/oVQ&#10;3OlQ6lpt950P7j/rkr/3tvy/3fu1D5/2byPJ/cfc8r91/e/+yoe6+0+R/wAt/wB7/rqaqOnrTM7X&#10;0K2iaHZaJc+dDDF580T+bN9/5P4tvzfLW8k8H+u/79Q/LVOGT7N/z1/67f73zLTJo/8AXzTf6/8A&#10;4F+83fd/i/2dtbVcRVxMuetPmkZwpQox5IRL80c37iH7b5H/ACz/AIqmhj+0/wCp/wDI3/fLbf7v&#10;8VZVnB/y2/54/wCdn3qv/boftPnTT/8AoX8O3au1VrA01OG8f65NoltY+T5MH2y68vzv+efy/Lt/&#10;75rB8MeJr221KDzv38E3+t87567nxJ4fh1u2+xanD9vg/wCWvk7fL+X+JWX+H/drm9K8AQ6bqUE3&#10;226v/J/eRQwy/wAe75WVlXdtX/a/2a++yrNctw+W1cJi6Xvnz2MweKrYqFalM7mzjmuP+WP+f9n/&#10;AGafeXU32n/Uy/vv+/n+1VaH/j58nyZfP+T+8n8P/oVTRyfafI/6Y/u/+un+9/s7vmr4LS+h9Ige&#10;eG5tp/8AVf5+983/AAKvSPgP/wAS34A+OL2b/l8luZIof+ArH/F/tLXkXi3UobbTb6eHyvI/5a2c&#10;Pz+W/wDD96vV7yxm8AfArStG86WCe8lhj/7bN++Zv93dXgZn7/sqP947aH2pnjVxbn7RL+4/iP8A&#10;OirlwsP2iX/VfeP/AC1b1or3jzz5Ktv+PWCn+Z71jReJNNXrOP8Av23/AMTUn/CTaZ/z2/8AITV6&#10;kZwOLlNKmSVnf8JJpn/Pf/yE1MfxFpn/AD2/8hNVc8A1NGvWvgP4umttSn0bzv3E0X2i1/6Zuv3t&#10;v+f4a8O/t7TP+ew/79NVnTfF8Wm6lDew3n7+GXzI/wB01RPknAuHuH2RoPia98JeJNK1myh/f2cv&#10;/fz+Fk+7/d+Wvo34taHZfFHwTY+OfD/7+eG18yXyfn8y2+9/30vzf+PV8Ow/G/wfckzXmsZnljxx&#10;bSHZ8v8AF+75r1P4D/tieEPhvqM+m6nr03/COXn7z/j1nf7O/wDeVfL+YN/6F/vNXw2ZYOtGtHF4&#10;Ze/H/wAmR61KcJw5Jmjc6l9m+wzw/wDXTzv+eny1DNJPbf8APWD/AJ5Qzf8AAvm+b/gVZfxV+Nnw&#10;XGpTXvhPxX9vgvJfM+x/YbyH7G/8TLuhVWDf+O1wK/HPwRcecJ9f5PSX7LO//oUfy/8AAa+gozlU&#10;jzSVmcsj0+byfs1j53lfvv8AnjKv/Af/ANmn3N19m8jzoYfP8r/x/wCT+633dv8AwGvOP+GgPA/7&#10;n/ifniX/AJ9Z/ufd+9t3fd/9CqKH44eAftU/n6/EIP8AWReTYT/f3bl/5Z/w/drYnmPVUtf9Fnm/&#10;e/8Afr93/E38P+7/AOO0x7X7RcwQ/wDPGX9153+rj+Zvut/wKuF8dfEzwr4B1q+0C817S9W1Sz2f&#10;6ZpsrXltsZFbYssassnyt83zfK3+7WU37Qng6fr4gkg/7dp/7vy5/d/NTDmPUo4PtP8Arpv+23/A&#10;d3935tu5f++aH865uZ4P+eMXmf63958q/wAPy/d+9XmDfH3wEbe4H9s8yyZ/49p//jNLJ8ffBCj9&#10;1r+ONn/HjP8Ac/i/5Z/d+8tID06w/wBG/wBC/wB+T/Vfwbt3y0yaT7Tcz/8Afz/pp/Fu/irzm1+P&#10;3gHGZ9fxP/0ysJ/++f8AV1NN+0Z4IJE0HiWb93KJBDNaz9/vbdq0Aehp/wAe376b7PB/9jto/wAx&#10;Tf8APT7tect+0J4C2zH+3jg8CL7BPz/tfd+Wn3P7QXw7uPP/AOJx/cMX+iz/APfP+r/+JqNQPRrn&#10;/j286b/Uf9MdqVW+1fZrbzpof78fk/c8v/a/2lVv71cNN+0R4B2mL+2Rgb/L/wBGuf4lX737us28&#10;+Pngjy/Lg1Mednyopvs0+yNGbPzDy8/+hN8tGpZ6L4Y0qb4keP8ASoYf38FnKkks3/LPev3V/wB3&#10;d83/AAGvQvjrrE2peJINGh/1GnReXL/00mb5mZf738K/L/tVyGg/tGfBH4S+C5l8M+K/7d8SGL/o&#10;GXaR+c33pPmhXhf/AEGvKbH9oLwRbXAM+vGcGWaSSf7LP5heT+L7v975q8WnTqYjF+1qw92PwnVK&#10;cI0uRHb/AGiL/nz/APIv/wBjRXnNx8W/h/8AaJf+KgtfvH/lwuvX/dor3jzj5HoooqiAooooAKKK&#10;KACiiigAooooAKKKKACiiigAooooAKKKKACiiigAooooAKKKKACiiigD/9lQSwMECgAAAAAAAAAh&#10;AGW9w34NIgAADSIAABQAAABkcnMvbWVkaWEvaW1hZ2UzLmpwZ//Y/+AAEEpGSUYAAQEBAGAAYAAA&#10;/9sAQwADAgIDAgIDAwMDBAMDBAUIBQUEBAUKBwcGCAwKDAwLCgsLDQ4SEA0OEQ4LCxAWEBETFBUV&#10;FQwPFxgWFBgSFBUU/9sAQwEDBAQFBAUJBQUJFA0LDRQUFBQUFBQUFBQUFBQUFBQUFBQUFBQUFBQU&#10;FBQUFBQUFBQUFBQUFBQUFBQUFBQUFBQU/8AAEQgA0gE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D9BXMat8SvC+h3htb/AFyxtLpfvQyT&#10;ANWtrly9to99LF99YXdfwWvz3vLia8vJLiZ988rs7O/9418vnWcSyzkjTjdy77H23DfDsc9dRzm4&#10;qFtt9f8Ahj7n/wCFyeCf+hl07/v+KP8Ahcngn/oZdO/7/ivhbmjmvlf9bMR/z7X4n3f/ABD7C/8A&#10;P6X4H3T/AMLk8E/9DLp3/f8AFH/C5PBP/Qy6d/3/ABXwtzRzT/1sxH/PtfiP/iH2F/5/S/A+6f8A&#10;hcngn/oZdO/7/ij/AIXJ4J/6GXTv+/4r4W5o5pf62Yj/AJ9r8Q/4h9hf+f0vwPun/hcngn/oZdO/&#10;7/ij/hcngn/oZdO/7/ivhbmjmj/WzEf8+1+If8Q+wv8Az+l+B90/8Lk8E/8AQy6d/wB/xR/wuTwT&#10;/wBDLp3/AH/FfC3NHNP/AFsxH/PtfiH/ABD7C/8AP6X4H3T/AMLk8E/9DLp3/f8AFH/C5PBP/Qy6&#10;d/3/ABXwtzRzS/1sxH/PtfiL/iH2F/5/S/A+6f8Ahcngn/oZdO/7/ij/AIXJ4J/6GXTv+/4r4W5o&#10;5p/62Yj/AJ9r8R/8Q+wv/P6X4H3T/wALk8E/9DLp3/f8Uf8AC5PBP/Qy6d/3/FfC3NHNH+tmI/59&#10;r8Q/4h9hf+f0vwPun/hcngn/AKGXTv8Av+KP+FyeCf8AoZdO/wC/4r4W5o5o/wBbMR/z7X4h/wAQ&#10;+wv/AD+l+B90/wDC5PBP/Qy6d/3/ABR/wuTwT/0Munf9/wAV8Lc0c0f62Yj/AJ9r8Q/4h9hf+f0v&#10;wPun/hcngn/oZdO/7/ij/hcngn/oZdO/7/ivhbmjmj/WzEf8+1+If8Q+wv8Az+l+B90/8Lk8E/8A&#10;Qy6d/wB/xR/wuTwT/wBDLp3/AH/FfC3NHNL/AFsxH/PtfiL/AIh9hf8An9L8D7p/4XJ4J/6GXTv+&#10;/wCKP+FyeCf+hl07/v8Aivhbmjmn/rZiP+fa/Ef/ABD7C/8AP6X4H3T/AMLk8E/9DLp3/f8AFH/C&#10;5PBP/Qy6d/3/ABXwtzRzR/rZiP8An2vxD/iH2F/5/S/A+6f+FyeCf+hl07/v+KP+FyeCf+hk07/v&#10;+tfC3NHNH+tmI/59r8Q/4h9hf+f0vwPun/hcXgrr/wAJLp3/AH/Wp9N+J/hXXLtLWy16xurlvuwp&#10;OpZq+D+afHI9vJHLFJ5ciNvR4/vVrDiys52lTVvmZVPD/DKEnGs7+aVj9GFwwBHSl75rC8G3st/4&#10;T0e7nO6ee0ildv8AaKAmt31r9IhLnipdz8VqR9nJx7aGX4o/5F/U/wDr3f8A9BNfnvzX6EeKP+Rf&#10;1P8A693/APQTX5781+dcX/FR+f6H7J4e/BiPl+oc0c0c0c1+en7CHNJJ+7j3UvNRSf6uT/dpiexl&#10;f8JXp/2DS7v955GoSrDb/u/4m3f/ABNWNc1y18N6ZJqF35nkI0afu/m++yov/jzV5xZ/Du9s9L8L&#10;ypJqkl3b3kc1xaz6hJJDCvzbvlY7f4q5xfDevyaTe28mh6o+ozWlo95NcXCyLc3cNyjysu5ztXb9&#10;2vVjhaE3eM9Pl39TwpY7EwXvU9WtLX/r5Hud5eQ6fbyXE37tE+9/FVjmvI9Q0TxPcR6pEsd5HaaY&#10;sj2Xl3HzXnmyrIvf/lnGrr81QWfhzxHYeIP7Yt7fUPPvb6/hbfcblSB4t0Hys5VVWRf4an6rDl+N&#10;f1sV9fq838N207+j6dH/AJnsnNYWl+NNK1i41yKK42Po8vlXXmfLs+XO7/driPhhby2fjDVLeWzv&#10;LCT+yrZ7hL64aSSafzZRJJ99v7tP/wCFYXGsaheXUtxJpvm38yXSR7WW8s2ZXVW/4Evyt/00kpfV&#10;6UJuFWfRWfr94PFV6kI1KUd73Xp56Hb+E/Fdh400G21jTZJHsLhpFSSSPa3ySMjf+PLWrHIsnmbJ&#10;N+1tjV4Lrfg3xHH4Tm02LS7y5ZotU+xwWlx5aw3Ul3K8EzbXH/LNkZa9C8AaO+l654gll0u8tJ76&#10;Vbjzp5NyurRp8v3z825X3U8RhKUIuUJ9XZaPRPT+rDw2Mr1JRp1Kdnpd6229PLud7zRzRzRzXlnt&#10;hzRzRzRzQAc0c0c0c0AHNHNHNHNABzRzRzRzVRV2kRN8sWzXs/D73FvHLNJs3/wR1Y/4RdP+fiT/&#10;AMdrYs/+PeP/AHVqSv67wPBGRrC0nKgpOyu7vV29T/ObNvFDir6/WVLFuC5nZJRsknoldNmH/wAI&#10;un/PxJ/47R/wi6f8/En/AI7W5RXd/qTkH/QMvxPL/wCIo8Xf9Br+6P8AkYf/AAi6f8/En/jtH/CL&#10;p/z8Sf8AjtblFH+pOQf9Ay/H/MP+Io8Xf9Br+6P+Rh/8Iun/AD8Sf+O0f8Iun/PxJ/47W5RT/wBS&#10;cg/6Bl97/wAx/wDEUeLv+g1/dH/I4q8s3s7jym6VBz2rY8S/8fkf+5WRzX8scQ4Gnlma1sJQ+GMt&#10;PTe3yP734NzbE51w9hcfi7Oc43b7va9vOx99fD7/AJEfQf8Arwt//Ra10XrXO/D7/kR9B/68Lf8A&#10;9FrXRetfrtD+FD0X5H874j+NP1f5mV4kX/in9SH/AE7Sf+gmvz3+9X6D+JM/8I/qWeP9Gk/9BNfn&#10;5b273Fx5UP33r4TiejUxFehSpJuTukl1eh+scDYilg8Ni8RXkowjZtvZJJ3Yzmjmtf8A4ReX/n4j&#10;o/4ReX/n4jrh/wBR8/8A+gZ/ev8AM9D/AIinwh/0Gr/wGX+Rkc0c1r/8IvL/AM/EdH/CLy/8/EdH&#10;+o+f/wDQM/vX+Y/+Ip8If9Bq/wDAZf8AyJkc0c1r/wDCLy/8/EdH/CLy/wDPxHR/qPn/AP0DP71/&#10;mH/EU+EP+g1f+Ay/+RMjmkkj8yPZWx/wi8v/AD8R0f8ACLy/8/EdP/UfP/8AoGf3r/MP+Ip8If8A&#10;Qav/AAGX/wAicdonhfT/AA/cXFxbJI89xt82e4kaaR1G7au5iflXdWzzWx/wi8v/AD8R0f8ACLy/&#10;8/EdXLgniGXvSw7fzX+ZlHxQ4OjHljjEl/hl/wDImRzRzWv/AMIvL/z8R0f8IvL/AM/EdZ/6j5//&#10;ANAz+9f5mv8AxFPhD/oNX/gMv/kTI5o5rX/4ReX/AJ+I6P8AhF5f+fiOj/UfP/8AoGf3r/MP+Ip8&#10;If8AQav/AAGX/wAiZHNHNa//AAi8v/PxHR/wi8v/AD8R0f6j5/8A9Az+9f5h/wART4Q/6DV/4DL/&#10;AORMfk+1HPermoaXLp/3v3kb/wAcdU+fTivlMfgMTl1d4bFwcJLoz7/K82wWdYZYzL6iqU3s1+K8&#10;n5MXmjmjmjmuE9gOaOaOaOauHxIzqfBL0O3s/wDj3j/3VqSo7P8A494/91akr+9sF/u1L0X5H+SW&#10;Z/7/AF/8UvzYUUUV3nmhRRRQAUUUUAc34l/4/I/9ysjmtfxL/wAfkf8AuVkc1/FnGX/I+xP+L/I/&#10;0z8Nf+SRwX+H9T76+H3/ACI+g/8AXhb/APota6L1rnfh9/yI+g/9eFv/AOi1rovWv03D/wAKHovy&#10;Pw/E/wAafq/zMzxN/wAi/qX/AF7P/wCgmvgnw/8A8f8AJ/u197eJv+Rf1L/r2f8A9BNfBPh//j/k&#10;/wB2vPj/AMj/AAHqz2Z/8kjm/wDhX6nUUUUV/Sx/EYUUUUAFFFFABRRRQAUUUUAFFFFABRRRQAUU&#10;UUAZfiD/AJBcn/Aa5jmur8Qf8guT/gP/AKFXKc1/K3id/wAjmn/gX5s/vTwJ/wCSbq/9fZf+kxDm&#10;jmjmjmvyA/o8OaOaOaOa0h8SM6nwS9Dt7P8A494/91akqOz/AOPeP/dWpK/vXBf7tS9F+R/klmf+&#10;/V/8UvzYUUUV3nmhRRRQAUUUUAc34l/4/I/9ysjmtfxL/wAfkf8AuVkc1/FnGX/I+xP+L/I/0z8N&#10;f+SRwX+H9T76+H3/ACI+g/8AXhb/APota6L1rnfh9/yI+g/9eFv/AOi1rovWv03D/wAKHovyPw/E&#10;/wAafq/zMzxN/wAi/qf/AF7P/wCgmvgnw/8A8hCT/dr728Tf8i/qf/Xs/wD6Ca+CfD//ACEJP92v&#10;Pj/yP8B6s9ar/wAkjm3+FfqdRRRRX9LH8TBRRRQAUUUUAFFFFABRRRQAUUUUAFFFFABRRRQBn6//&#10;AMguT/gP/oVcnjNdZ4g/5Bcn/Af/AEKvHPG3xl8KfD35NU1SP7X/AA2dr++nf/ZVVr+W/EujOrnd&#10;ONJNvkW3rI/u/wAEa9KhwzVqVZKK9rLf/DE7jmsLxN430PwbYfatc1Sz02D+/NJt/wC+U+81eVf8&#10;JP8AFP4rSbPDukR+A9CZf+Qnq/z3j5/iSMfd/wA/PW/4Z/Z18NaTqCanrT3fi7Wdvz3mryed83+y&#10;vRa/MPqlLD/71PXstX83svxP3T69XxX+6U9P5pXS+S3f3JeZ5b8V/iv4k+Jnh64ufh5pOtWNjp+6&#10;4bXnla0idB/Cq/8ALTdXp37Pfhnxho/hNL/xrrd5fareorJZ3X/Lsv8ACP8Ae/vV6l9ki+z/AGfy&#10;4/I+55f8NSd8962nmEJ0lhqVJRV9939/+RnDLJxrvF16zlLltZaL1sv1udxZ/wDHvH/urUlR2f8A&#10;x7x/7q1JX9vYL/dqXovyP8ssz/36v/il+bCiiiu880KKKKACiiigDm/Ev/H5H/uVkc1r+Jf+PyP/&#10;AHKyOa/izjL/AJH2J/xf5H+mfhr/AMkjgv8AD+p99fD7/kR9B/68Lf8A9FrXRetc78Pv+RH0H/rw&#10;t/8A0WtdF61+m4f+FD0X5H4fif40/V/mZnib/kX9T/69n/8AQTXwT4f/AOQhJ/u197eJv+Rf1P8A&#10;69n/APQTXwT4f/5CEn+7Xnx/5H+A9WetV/5JHNv8K/U6iiiiv6WP4mCiiigAooooAKKKKACiiigA&#10;ooooAKKKKACiiigDL8Q/8guT/gP/AKFXk/h34TeFPCupXeo6fpFumo3UrSyXMn7xwzfN95s7Vr1z&#10;X/8AkFyf8B/9Crkzk1/LnidWnDNoxhJpOCvb1Z/d3gbRp1eHakpJNqrK11t7sdheaOaOaOa/Gj+l&#10;Q5o5o5o5qouzTImuaLR29n/x7x/7q0+sDT/ECR28cUsf3P446sf8JJb/APTSv7Dy/jDJZYSk54hR&#10;dlo+jt1P82c28OeKIZhWUMHKS5nZrZpvRp3Niisf/hJIP+mlH/CSQf8ATSvT/wBb8i/6CY/eeX/x&#10;Drir/oBn93/BNiisf/hJIP8AppR/wkkH/TSj/W/Iv+gmP3h/xDrir/oBn93/AATYorH/AOEkg/6a&#10;Uf8ACSW//POSo/1vyL/oJj94/wDiHXFX/QDP7v8AglPxL/x+R/7tY+TVjULxtQuPOf5P7iVX5r+T&#10;+JMZRzDN62Jou8ZS0fltc/0A4LyzE5Pw9hcBi1acI2a7N62+Vz77+H3/ACI+g/8AXhb/APota6L1&#10;rnfh9/yI+g/9eFv/AOi1rovWv12h/Ch6L8j+e8R/Gn6v8zM8Tf8AIv6n/wBez/8AoJr4J8P/APIQ&#10;k/3a+9vE3/Iv6n/17P8A+gmvgnw//wAhCT/drz4/8j/AerPWq/8AJI5t/hX6nUUUUV/Sx/EwUUUU&#10;AFFFFABRRRQAUUUUAFFFFABRRRQAUUUUAZ/iD/kFyf8AAf8A0KuU5rq/EH/ILk/4D/6FXKc1/K3i&#10;h/yOKf8AgX5s/vPwJ/5Jyr/19l/6TEOaOaOaOa/ID+kA5o5o5o5ppXdhN8quxOaOa6TT9Ht/s8bS&#10;x+Y7/wB+rf8AY9p/z7x1+xYXwxzHEUIVZVYx5knZ3urn825h45ZLgsVUw8cPOag2rq1nbS6TexyP&#10;NHNdf/Y9p/z7x0f2Paf8+8ddX/EK8f8A8/4/icH/ABHrKf8AoFqf+S/5nIc0c11/9j2n/PvHR/Y9&#10;p/z7x0f8Qrx//P8Aj+I/+I9ZT/0C1P8AyX/M5Dmjmuv/ALHtP+feOj+x7T/n3jpf8QszD/n9H8Q/&#10;4j1lH/QLU/8AJf8AM47J4peauapZJp97tT7j/OlU+a/IsdgKmXYqphK3xRdn2+R/Q+VZph86wFLM&#10;MLfkqK6vvr0fmtj77+H3/Ij6D/14W/8A6LWui9a534ff8iPoP/Xhb/8Aota6L1r9zofwoei/I/ln&#10;E/xp+r/MzPE3/Iv6n/17P/6Ca+CfD/8AyEJP92vvbxN/yL+p/wDXs/8A6Ca+CfD/APyEJP8Adrz4&#10;/wDI/wAB6s9ar/ySObf4V+p1FFFFf0sfxMFFFFABRRRQAUUUUAFFFFABRRRQAUUUUAFFFFAGfr3/&#10;ACC5P+A/+hV4D8QPhn4kuPEZ8U+DPE1xpWs+WqS6fffvbK5Vfurt/hr37X/+QXJ/wH/0KuU5r+YP&#10;EjESw+d05Rt8C0aurXfQ/urwTwtPFcL1YVL/AMWTTTaafLHVNHjmg/tAx6XqEGifELTJPCWsP8iT&#10;yDNlct/eWT/4qvXre4iuI45YpI5I3Xerp8y1Q17w7pfinTZ9O1axt9QspF2tFNHuAryFvhL4r+FM&#10;j3Xw31g32k7t7eGdXdmT/a8uT+Gvy/lwuL+H93Ps9n6PdfP7z955sbgP4n72HdfEvVbP5Wfke48n&#10;0pea8B/4au07S9a0TSNe0i70DVZbnyNQtb1GXyQVwsit0Zd1e+f6yPdXJVwlfCSh7VW5tjpo4/DY&#10;6E/YzvyrVdV6rodzZ/8AHvH/ALq1JUdn/wAe8f8AurUlf3Xgv92pei/I/wApcz/36v8A4pfmwooo&#10;rvPNCiiigAooooA5vxL/AMfkf+5WRzWv4l/4/I/9ysjmv4s4y/5H2J/xf5H+mfhr/wAkjgv8P6n3&#10;18Pv+RH0H/rwt/8A0WtdF61zvw+/5EfQf+vC3/8ARa10XrX6bh/4UPRfkfh+J/jT9X+ZmeJv+Rf1&#10;P/r2f/0E18E+H/8AkISf7tfe3ib/AJF/U/8Ar2f/ANBNfBPh/wD5CEn+7Xnx/wCR/gPVnrVf+SRz&#10;f/Cv1Ooooor+lj+JgooooAKKKKACiiigAooooAKKKKACiiigAooooAz/ABB/yC5P+A/+hVynNdP4&#10;g/5Bcn/Af/Qq5jmv5W8UP+RxT/wL82f3p4E/8k3V/wCvsv8A0mIc0c0c0c1+Qn9Hnl/jb9nPwd8R&#10;tYfVdcj1C7u2G1H+1sqov91U/hrv/D+h2/hvQ7PSreS4kgtIlhieeTzJNq/d3NWjzSc12fWKtXkp&#10;zm2lsm9Eeb9Tw2Hc6lKCUpLVrd+p3Fn/AMe8f+6tSVHZ/wDHvH/urUlf3Zgv93pei/I/ygzP/fq/&#10;+KX5sKKKK7zzQooooAKKKKAOb8S/8fkf+5WRzWv4l/4/I/8AcrI5r+LOMv8AkfYn/F/kf6Z+Gv8A&#10;ySOC/wAP6n318Pv+RH0H/rwt/wD0WtdF61zvw+/5EfQf+vC3/wDRa10XrX6bh/4UPRfkfh+J/jT9&#10;X+Zk+Jm/4kOpD/p2k/8AQTXwBZ3j2dx5qV+gHib/AJF/U8/8+z/+gmvz45r4jiTFVcHicPXoO0o3&#10;afndH6jwXgqGY4PF4TEx5oTsmu6aZv8A/CSRf885Kk/4SSL/AJ5yVznNHNX/AMREz/8A5+L/AMBR&#10;P/EG+E/+fUv/AAJnR/8ACSRf885KP+Eki/55yVznNHNH/ERc9/5+L/wFB/xBjhP/AJ9S/wDAmdH/&#10;AMJJF/zzko/4SSL/AJ5yVznNHNH/ABEXPf8An4v/AAFB/wAQY4T/AOfUv/AmdH/wkkX/ADzko/4S&#10;SL/nnJXOc0c0f8RFz3/n4v8AwFB/xBjhP/n1L/wJnR/8JJF/zzko/wCEki/55yVznNHNH/ERc9/5&#10;+L/wFB/xBjhP/n1L/wACZ0f/AAkkX/POSj/hJIv+eclc5zRzR/xEXPf+fi/8BQf8QY4T/wCfUv8A&#10;wJnR/wDCSRf885KP+Eki/wCeclc5zRzR/wARFz3/AJ+L/wABQf8AEGOE/wDn1L/wJnR/8JJF/wA8&#10;5KP+Eki/55yVznNHNH/ERc9/5+L/AMBQf8QY4T/59S/8CZf1TWP7Qj8pI/LSs4LS80KCvFfD5pmm&#10;LzjEvF4ufNJ2XZW7JH6jkWQ5fw3glgMuhyQV33bb3bfVi80c0c0c15J9AHNHNHNHNXD4kZ1Pgl6H&#10;b2f/AB7x/wC6tSVHZ/8AHvH/ALq1JX97YL/dqXovyP8AJLM/9+r/AOKX5sKKKK7zzQooooAKKKKA&#10;Ob8S/wDH5H/uVkc1r+Jf+PyP/crI5r+LOMv+R9if8X+R/pn4a/8AJI4L/D+p99fD7/kR9B/68Lf/&#10;ANFrXRetc78Pv+RH0H/rwt//AEWtdF61+m4f+FD0X5H4fif40/V/mZfij/kX9T/693/9BNfnvzX6&#10;EeKP+Rf1P/r3f/0E1+e/Nfn/ABf8VH5/ofr/AIe/BiPl+oc0c0c0c1+en7CHNHNHNHNABzRzRzRz&#10;QAc0c0c0c0AHNHNHNHNABzRzRzRzQAc0c0c0c0AHNHNHNHNABzRzRzRzQAc0c0c0c0AHNHNHNHNX&#10;D4kZ1Pgl6Hb2f/HvH/urUlV7P/jzj/3VqxX97YL/AHal6L8j/JPNP9/r/wCKX5sKKKK7zzAooooA&#10;KKKKAOb8S/8AH5H/ALlZHNa/iX/j8j/3KyOa/izjL/kfYn/F/kf6Z+G//JI4H/B+rPvr4ff8iPoP&#10;/Xhb/wDota6L1rnfh9/yI+g/9eFv/wCi1rovWv03D/woei/I/D8T/Gn6v8zK8T/8i/qf/Xu//oJr&#10;8+Oa/QfxOf8AintS/wCvd/8A0E1+d+oXEtnHvit5J5N33I6/P+LPio/P9D9e8P3aGI+X6lnmjmsq&#10;81iWzuJE/s+4n27drxxs33qJNcljj3/2fcfd37I423fd3elfA8sj9d9rE1eaOaxpNcuI/L/4ldxJ&#10;v3fcjb/CiPXLiSST/iV3Ee2VU/1bfd+X5un+1R7OQe0ibPNHNY39uXHmbP7LuP4f+Wf+9/8AE1JJ&#10;rDxxxulncSSOu908tvk/2elHLIftImrzRzVLS9Ql1DzN9nJabW/5afx1d5rMuMuYOaOaOaOaBhzR&#10;zRzRzQAc0c0c0c0AHNHNHNHNABzRzRzRzQAc0c0c0c0AHNHNHNHNMC9Z6zcWcexf3if9NKs/8JJc&#10;f8846x8n1pea+rocVZ3hqap08TJRWiXl8z89xPh/wzjK88RWwUHKTbbtu3u/ma//AAklx/zzjo/4&#10;SS4/55x1j80c10f6457/ANBMvwOf/iG3Cv8A0Aw/E2P+EkuP+ecdH/CSXH/POOsfmjmj/XHPf+gm&#10;X4B/xDbhX/oBh+Jsf8JJcf8APOOo/wDhJLv/AJ5x1mc0c1n/AK457/0EyD/iHHCq/wCYGP4jri4e&#10;4k86b55HpnNHNGfpXy1SrLEVHVqtuUndt6tvuz9Bo4elhKEaFCCjCKsklZJdEux99/D7/kR9B/68&#10;Lf8A9FrXRetc78P/APkRtA/68Yf/AEWtdF61+90P4UPRfkfyRiP40/V/mQzQrNGY25jYYxXh2vfs&#10;q6Rqepz3VnqU+nwytu+ziNXVP92vduetG31rPE4Ohi4qNeKlbY68DmWLy2TnhKjjff8Apnz5/wAM&#10;jWX/AEMFx/35Wo/+GRbL/oYbj/vwtfRH4UfhXm/2Hl3/AD6X3v8AzPa/1rzn/n+/uX+R89/8MjWX&#10;/QwXH/flaP8Ahkay/wChguP+/K19CfhR+FP+w8u/59L73/mH+tec/wDP9/cv8j57/wCGRrL/AKGC&#10;4/78rUf/AAyLZf8AQw3H/fha+iPwo/Cl/YeXf8+l97/zD/WvOf8An+/uX+R89/8ADI1l/wBDBcf9&#10;+Vo/4ZGsv+hguP8AvytfQn4UfhR/YeXf8+l97/zD/WvOf+f7+5f5Hz3/AMMjWX/QwXH/AH5Wj/hk&#10;ay/6GC4/78rX0J+FH4Uf2Hl3/Ppfe/8AMP8AWvOf+f7+5f5Hz3/wyNZf9DBcf9+Vo/4ZGsv+hguP&#10;+/K19CfhR+FH9h5d/wA+l97/AMw/1rzn/n+/uX+R89/8MjWX/QwXH/flaP8Ahkay/wChguP+/K19&#10;CfhR+FH9h5d/z6X3v/MP9a85/wCf7+5f5Hz3/wAMjWX/AEMFx/35Wj/hkay/6GC4/wC/K19CfhR+&#10;FH9h5d/z6X3v/MP9a85/5/v7l/kfPf8AwyNZf9DBcf8AflaP+GRrL/oYLj/vytfQn4UfhR/YeXf8&#10;+l97/wAw/wBa85/5/v7l/kfPf/DI1l/0MFx/35Wj/hkay/6GC4/78rX0J+FH4Uf2Hl3/AD6X3v8A&#10;zD/WvOf+f7+5f5Hz3/wyNZf9DBcf9+Vo/wCGRrL/AKGC4/78rX0J+FH4Uf2Hl3/Ppfe/8w/1rzn/&#10;AJ/v7l/kfPf/AAyLZf8AQwXH/fhaP+GRrL/oYLj/AL8rX0J+FH4Uf2Hl3/Ppfe/8w/1rzn/n+/uX&#10;+R89/wDDItl/0MFx/wB+Fo/4ZFsv+hguP+/C19CfhR+FH9h5d/z6X3v/ADD/AFrzn/n+/uX+R89/&#10;8Mi2X/QwXH/fhaP+GRbL/oYLj/vwtfQn4UfhR/YeXf8APpfe/wDMP9a85/5/v7l/kfPf/DI1l/0M&#10;Fx/35Wj/AIZGsv8AoYbj/vytfQn4UfhR/YeXf8+l97/zD/WvOf8An+/uX+R89/8ADI9l/wBDDcZ/&#10;64LVjR/2T9Jsr+G4vdVuLyFG3Nb+WqK9e+9Kbt3dacMjy+D5vZr8f8zOfFGcTi4uu9fT/IZDElvH&#10;HGnyIq7VWpqKK94+W31YUUUUAFFFFIAooooAKKKKACiiigAooooAKKKKACiiigAooooAKKKKACii&#10;igAooooAKKKKACiiigAooooAKKKKACiiigAooopgf//ZUEsBAi0AFAAGAAgAAAAhACsQ28AKAQAA&#10;FAIAABMAAAAAAAAAAAAAAAAAAAAAAFtDb250ZW50X1R5cGVzXS54bWxQSwECLQAUAAYACAAAACEA&#10;OP0h/9YAAACUAQAACwAAAAAAAAAAAAAAAAA7AQAAX3JlbHMvLnJlbHNQSwECLQAUAAYACAAAACEA&#10;OanP1SIFAAAxIQAADgAAAAAAAAAAAAAAAAA6AgAAZHJzL2Uyb0RvYy54bWxQSwECLQAUAAYACAAA&#10;ACEAx6rDVdQAAACtAgAAGQAAAAAAAAAAAAAAAACIBwAAZHJzL19yZWxzL2Uyb0RvYy54bWwucmVs&#10;c1BLAQItABQABgAIAAAAIQDy6jOr4AAAAAoBAAAPAAAAAAAAAAAAAAAAAJMIAABkcnMvZG93bnJl&#10;di54bWxQSwECLQAKAAAAAAAAACEAsGk5ztwuAADcLgAAFAAAAAAAAAAAAAAAAACgCQAAZHJzL21l&#10;ZGlhL2ltYWdlNC5qcGdQSwECLQAKAAAAAAAAACEA+AvlNnlUAAB5VAAAFAAAAAAAAAAAAAAAAACu&#10;OAAAZHJzL21lZGlhL2ltYWdlMi5qcGdQSwECLQAKAAAAAAAAACEAjT+L8SZEAAAmRAAAFAAAAAAA&#10;AAAAAAAAAABZjQAAZHJzL21lZGlhL2ltYWdlMS5qcGdQSwECLQAKAAAAAAAAACEAZb3Dfg0iAAAN&#10;IgAAFAAAAAAAAAAAAAAAAACx0QAAZHJzL21lZGlhL2ltYWdlMy5qcGdQSwUGAAAAAAkACQBCAgAA&#10;8PMAAAAA&#10;">
                        <v:rect id="Rectangle 37" o:spid="_x0000_s1223" style="position:absolute;left:13420;top:26034;width:1508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AC5250" w:rsidRDefault="00AC5250" w:rsidP="00AC5250">
                                <w:r>
                                  <w:t xml:space="preserve">Counting and other </w:t>
                                </w:r>
                              </w:p>
                            </w:txbxContent>
                          </v:textbox>
                        </v:rect>
                        <v:rect id="Rectangle 38" o:spid="_x0000_s1224" style="position:absolute;left:13420;top:27878;width:1550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AC5250" w:rsidRDefault="00AC5250" w:rsidP="00AC5250">
                                <w:r>
                                  <w:t xml:space="preserve">maths resources for </w:t>
                                </w:r>
                              </w:p>
                            </w:txbxContent>
                          </v:textbox>
                        </v:rect>
                        <v:rect id="Rectangle 39" o:spid="_x0000_s1225" style="position:absolute;left:13420;top:29706;width:1470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AC5250" w:rsidRDefault="00AC5250" w:rsidP="00AC5250">
                                <w:r>
                                  <w:t xml:space="preserve">children to explore </w:t>
                                </w:r>
                              </w:p>
                            </w:txbxContent>
                          </v:textbox>
                        </v:rect>
                        <v:rect id="Rectangle 41" o:spid="_x0000_s1226" style="position:absolute;left:13420;top:31550;width:1645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AC5250" w:rsidRDefault="00AC5250" w:rsidP="00AC5250">
                                <w:r>
                                  <w:t xml:space="preserve">sharing between 3 or </w:t>
                                </w:r>
                              </w:p>
                            </w:txbxContent>
                          </v:textbox>
                        </v:rect>
                        <v:rect id="Rectangle 42" o:spid="_x0000_s1227" style="position:absolute;left:13420;top:33379;width:452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AC5250" w:rsidRDefault="00AC5250" w:rsidP="00AC5250">
                                <w:r>
                                  <w:t>more.</w:t>
                                </w:r>
                              </w:p>
                            </w:txbxContent>
                          </v:textbox>
                        </v:rect>
                        <v:rect id="Rectangle 43" o:spid="_x0000_s1228" style="position:absolute;left:16803;top:3337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AC5250" w:rsidRDefault="00AC5250" w:rsidP="00AC5250">
                                <w:r>
                                  <w:t xml:space="preserve"> </w:t>
                                </w:r>
                              </w:p>
                            </w:txbxContent>
                          </v:textbox>
                        </v:rect>
                        <v:shape id="Picture 44" o:spid="_x0000_s1229" type="#_x0000_t75" style="position:absolute;left:76;width:8439;height:1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3ExAAAANsAAAAPAAAAZHJzL2Rvd25yZXYueG1sRI/NasMw&#10;EITvhbyD2EAuJZGbmpK4UUIIKfRW7Cb3xdraJtbKkVT/vH1VKPQ4zMw3zO4wmlb05HxjWcHTKgFB&#10;XFrdcKXg8vm23IDwAVlja5kUTOThsJ897DDTduCc+iJUIkLYZ6igDqHLpPRlTQb9ynbE0fuyzmCI&#10;0lVSOxwi3LRynSQv0mDDcaHGjk41lbfi2ygob6dh3Fxbt/14fkzW9/PU5VgotZiPx1cQgcbwH/5r&#10;v2sFaQq/X+IPkPsfAAAA//8DAFBLAQItABQABgAIAAAAIQDb4fbL7gAAAIUBAAATAAAAAAAAAAAA&#10;AAAAAAAAAABbQ29udGVudF9UeXBlc10ueG1sUEsBAi0AFAAGAAgAAAAhAFr0LFu/AAAAFQEAAAsA&#10;AAAAAAAAAAAAAAAAHwEAAF9yZWxzLy5yZWxzUEsBAi0AFAAGAAgAAAAhAOHJjcTEAAAA2wAAAA8A&#10;AAAAAAAAAAAAAAAABwIAAGRycy9kb3ducmV2LnhtbFBLBQYAAAAAAwADALcAAAD4AgAAAAA=&#10;">
                          <v:imagedata r:id="rId207" o:title=""/>
                        </v:shape>
                        <v:shape id="Picture 45" o:spid="_x0000_s1230" type="#_x0000_t75" style="position:absolute;top:22159;width:12941;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TLwgAAANsAAAAPAAAAZHJzL2Rvd25yZXYueG1sRI/RisIw&#10;FETfF/yHcAXf1lRxZalG0YLuvihs9QMuzbUpNjelSbX+/UYQfBxm5gyzXPe2FjdqfeVYwWScgCAu&#10;nK64VHA+7T6/QfiArLF2TAoe5GG9GnwsMdXuzn90y0MpIoR9igpMCE0qpS8MWfRj1xBH7+JaiyHK&#10;tpS6xXuE21pOk2QuLVYcFww2lBkqrnlnFWz34TDPfwweiyw75CbpptmmU2o07DcLEIH68A6/2r9a&#10;wewLnl/iD5CrfwAAAP//AwBQSwECLQAUAAYACAAAACEA2+H2y+4AAACFAQAAEwAAAAAAAAAAAAAA&#10;AAAAAAAAW0NvbnRlbnRfVHlwZXNdLnhtbFBLAQItABQABgAIAAAAIQBa9CxbvwAAABUBAAALAAAA&#10;AAAAAAAAAAAAAB8BAABfcmVscy8ucmVsc1BLAQItABQABgAIAAAAIQDLYXTLwgAAANsAAAAPAAAA&#10;AAAAAAAAAAAAAAcCAABkcnMvZG93bnJldi54bWxQSwUGAAAAAAMAAwC3AAAA9gIAAAAA&#10;">
                          <v:imagedata r:id="rId208" o:title=""/>
                        </v:shape>
                        <v:rect id="Rectangle 46" o:spid="_x0000_s1231" style="position:absolute;left:1106;top:13366;width:1900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AC5250" w:rsidRDefault="00AC5250" w:rsidP="00AC5250">
                                <w:r>
                                  <w:rPr>
                                    <w:sz w:val="20"/>
                                  </w:rPr>
                                  <w:t xml:space="preserve">Use visual supports such as </w:t>
                                </w:r>
                              </w:p>
                            </w:txbxContent>
                          </v:textbox>
                        </v:rect>
                        <v:rect id="Rectangle 47" o:spid="_x0000_s1232" style="position:absolute;left:1106;top:15042;width:1850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AC5250" w:rsidRDefault="00AC5250" w:rsidP="00AC5250">
                                <w:r>
                                  <w:rPr>
                                    <w:sz w:val="20"/>
                                  </w:rPr>
                                  <w:t xml:space="preserve">halving mats and part </w:t>
                                </w:r>
                              </w:p>
                            </w:txbxContent>
                          </v:textbox>
                        </v:rect>
                        <v:rect id="Rectangle 48" o:spid="_x0000_s1233" style="position:absolute;left:1106;top:16703;width:169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AC5250" w:rsidRDefault="00AC5250" w:rsidP="00AC5250">
                                <w:r>
                                  <w:rPr>
                                    <w:sz w:val="20"/>
                                  </w:rPr>
                                  <w:t xml:space="preserve">whole, with the physical </w:t>
                                </w:r>
                              </w:p>
                            </w:txbxContent>
                          </v:textbox>
                        </v:rect>
                        <v:rect id="Rectangle 49" o:spid="_x0000_s1234" style="position:absolute;left:1106;top:18379;width:185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AC5250" w:rsidRDefault="00AC5250" w:rsidP="00AC5250">
                                <w:r>
                                  <w:rPr>
                                    <w:sz w:val="20"/>
                                  </w:rPr>
                                  <w:t xml:space="preserve">objects and resources that </w:t>
                                </w:r>
                              </w:p>
                            </w:txbxContent>
                          </v:textbox>
                        </v:rect>
                        <v:rect id="Rectangle 50" o:spid="_x0000_s1235" style="position:absolute;left:1106;top:20040;width:1402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AC5250" w:rsidRDefault="00AC5250" w:rsidP="00AC5250">
                                <w:r>
                                  <w:rPr>
                                    <w:sz w:val="20"/>
                                  </w:rPr>
                                  <w:t>can be manipulated.</w:t>
                                </w:r>
                              </w:p>
                            </w:txbxContent>
                          </v:textbox>
                        </v:rect>
                        <v:rect id="Rectangle 51" o:spid="_x0000_s1236" style="position:absolute;left:11651;top:20040;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AC5250" w:rsidRDefault="00AC5250" w:rsidP="00AC5250">
                                <w:r>
                                  <w:rPr>
                                    <w:sz w:val="20"/>
                                  </w:rPr>
                                  <w:t xml:space="preserve"> </w:t>
                                </w:r>
                              </w:p>
                            </w:txbxContent>
                          </v:textbox>
                        </v:rect>
                        <v:shape id="Picture 52" o:spid="_x0000_s1237" type="#_x0000_t75" style="position:absolute;left:15900;top:8444;width:11957;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efxQAAANsAAAAPAAAAZHJzL2Rvd25yZXYueG1sRI9Pa8JA&#10;FMTvhX6H5RW8FN34pyKpq5SKYg8eTEU8PrLPJDT7NuyuMX57tyB4HGbmN8x82ZlatOR8ZVnBcJCA&#10;IM6trrhQcPhd92cgfEDWWFsmBTfysFy8vswx1fbKe2qzUIgIYZ+igjKEJpXS5yUZ9APbEEfvbJ3B&#10;EKUrpHZ4jXBTy1GSTKXBiuNCiQ19l5T/ZRej4Gclj7tdNnZt0myK96GZrM7+pFTvrfv6BBGoC8/w&#10;o73VCj5G8P8l/gC5uAMAAP//AwBQSwECLQAUAAYACAAAACEA2+H2y+4AAACFAQAAEwAAAAAAAAAA&#10;AAAAAAAAAAAAW0NvbnRlbnRfVHlwZXNdLnhtbFBLAQItABQABgAIAAAAIQBa9CxbvwAAABUBAAAL&#10;AAAAAAAAAAAAAAAAAB8BAABfcmVscy8ucmVsc1BLAQItABQABgAIAAAAIQBDo4efxQAAANsAAAAP&#10;AAAAAAAAAAAAAAAAAAcCAABkcnMvZG93bnJldi54bWxQSwUGAAAAAAMAAwC3AAAA+QIAAAAA&#10;">
                          <v:imagedata r:id="rId209" o:title=""/>
                        </v:shape>
                        <v:shape id="Picture 53" o:spid="_x0000_s1238" type="#_x0000_t75" style="position:absolute;left:16322;top:16883;width:1089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EgwgAAANsAAAAPAAAAZHJzL2Rvd25yZXYueG1sRI9Ba8JA&#10;FITvBf/D8gRvdWPEVqKriGDRo1oPuT2yzySYfRt3tyb9911B6HGYmW+Y5bo3jXiQ87VlBZNxAoK4&#10;sLrmUsH3efc+B+EDssbGMin4JQ/r1eBtiZm2HR/pcQqliBD2GSqoQmgzKX1RkUE/ti1x9K7WGQxR&#10;ulJqh12Em0amSfIhDdYcFypsaVtRcTv9GAXu87h35p5e8hx137k0T8zXQanRsN8sQATqw3/41d5r&#10;BbMpPL/EHyBXfwAAAP//AwBQSwECLQAUAAYACAAAACEA2+H2y+4AAACFAQAAEwAAAAAAAAAAAAAA&#10;AAAAAAAAW0NvbnRlbnRfVHlwZXNdLnhtbFBLAQItABQABgAIAAAAIQBa9CxbvwAAABUBAAALAAAA&#10;AAAAAAAAAAAAAB8BAABfcmVscy8ucmVsc1BLAQItABQABgAIAAAAIQDrSHEgwgAAANsAAAAPAAAA&#10;AAAAAAAAAAAAAAcCAABkcnMvZG93bnJldi54bWxQSwUGAAAAAAMAAwC3AAAA9gIAAAAA&#10;">
                          <v:imagedata r:id="rId210" o:title=""/>
                        </v:shape>
                        <w10:wrap type="square"/>
                      </v:group>
                    </w:pict>
                  </mc:Fallback>
                </mc:AlternateContent>
              </w:r>
            </w:ins>
          </w:p>
          <w:p w14:paraId="19D40E6F" w14:textId="77777777" w:rsidR="00AC5250" w:rsidRDefault="00AC5250" w:rsidP="00B35F78">
            <w:pPr>
              <w:rPr>
                <w:ins w:id="797" w:author="Joanne Lyon" w:date="2024-04-28T18:49:00Z"/>
              </w:rPr>
            </w:pPr>
            <w:ins w:id="798" w:author="Joanne Lyon" w:date="2024-04-28T18:49:00Z">
              <w:r>
                <w:t xml:space="preserve">Counting and other maths resources </w:t>
              </w:r>
              <w:proofErr w:type="gramStart"/>
              <w:r>
                <w:t>for  children</w:t>
              </w:r>
              <w:proofErr w:type="gramEnd"/>
              <w:r>
                <w:t xml:space="preserve"> to share into two equal groups. </w:t>
              </w:r>
            </w:ins>
          </w:p>
          <w:p w14:paraId="773A8772" w14:textId="77777777" w:rsidR="00AC5250" w:rsidRDefault="00AC5250" w:rsidP="00B35F78">
            <w:pPr>
              <w:ind w:left="65"/>
              <w:rPr>
                <w:ins w:id="799" w:author="Joanne Lyon" w:date="2024-04-28T18:49:00Z"/>
              </w:rPr>
            </w:pPr>
            <w:ins w:id="800" w:author="Joanne Lyon" w:date="2024-04-28T18:49:00Z">
              <w:r>
                <w:t xml:space="preserve"> </w:t>
              </w:r>
            </w:ins>
          </w:p>
          <w:p w14:paraId="1B6B196D" w14:textId="77777777" w:rsidR="00AC5250" w:rsidRDefault="00AC5250" w:rsidP="00B35F78">
            <w:pPr>
              <w:ind w:left="65"/>
              <w:rPr>
                <w:ins w:id="801" w:author="Joanne Lyon" w:date="2024-04-28T18:49:00Z"/>
              </w:rPr>
            </w:pPr>
            <w:ins w:id="802" w:author="Joanne Lyon" w:date="2024-04-28T18:49:00Z">
              <w:r>
                <w:t xml:space="preserve"> </w:t>
              </w:r>
            </w:ins>
          </w:p>
          <w:p w14:paraId="76BB2B8F" w14:textId="77777777" w:rsidR="00AC5250" w:rsidRDefault="00AC5250" w:rsidP="00B35F78">
            <w:pPr>
              <w:ind w:left="65"/>
              <w:rPr>
                <w:ins w:id="803" w:author="Joanne Lyon" w:date="2024-04-28T18:49:00Z"/>
              </w:rPr>
            </w:pPr>
            <w:ins w:id="804" w:author="Joanne Lyon" w:date="2024-04-28T18:49:00Z">
              <w:r>
                <w:t xml:space="preserve"> </w:t>
              </w:r>
            </w:ins>
          </w:p>
          <w:p w14:paraId="0582F94D" w14:textId="77777777" w:rsidR="00AC5250" w:rsidRDefault="00AC5250" w:rsidP="00B35F78">
            <w:pPr>
              <w:ind w:left="65"/>
              <w:rPr>
                <w:ins w:id="805" w:author="Joanne Lyon" w:date="2024-04-28T18:49:00Z"/>
              </w:rPr>
            </w:pPr>
            <w:ins w:id="806" w:author="Joanne Lyon" w:date="2024-04-28T18:49:00Z">
              <w:r>
                <w:t xml:space="preserve"> </w:t>
              </w:r>
            </w:ins>
          </w:p>
          <w:p w14:paraId="0CA2A544" w14:textId="77777777" w:rsidR="00AC5250" w:rsidRDefault="00AC5250" w:rsidP="00B35F78">
            <w:pPr>
              <w:ind w:left="65"/>
              <w:rPr>
                <w:ins w:id="807" w:author="Joanne Lyon" w:date="2024-04-28T18:49:00Z"/>
              </w:rPr>
            </w:pPr>
            <w:ins w:id="808" w:author="Joanne Lyon" w:date="2024-04-28T18:49:00Z">
              <w:r>
                <w:t xml:space="preserve"> </w:t>
              </w:r>
            </w:ins>
          </w:p>
          <w:p w14:paraId="56AACE36" w14:textId="77777777" w:rsidR="00AC5250" w:rsidRDefault="00AC5250" w:rsidP="00B35F78">
            <w:pPr>
              <w:ind w:left="65"/>
              <w:rPr>
                <w:ins w:id="809" w:author="Joanne Lyon" w:date="2024-04-28T18:49:00Z"/>
              </w:rPr>
            </w:pPr>
            <w:ins w:id="810" w:author="Joanne Lyon" w:date="2024-04-28T18:49:00Z">
              <w:r>
                <w:t xml:space="preserve"> </w:t>
              </w:r>
            </w:ins>
          </w:p>
          <w:p w14:paraId="71B5C368" w14:textId="77777777" w:rsidR="00AC5250" w:rsidRDefault="00AC5250" w:rsidP="00B35F78">
            <w:pPr>
              <w:ind w:left="65"/>
              <w:rPr>
                <w:ins w:id="811" w:author="Joanne Lyon" w:date="2024-04-28T18:49:00Z"/>
              </w:rPr>
            </w:pPr>
            <w:ins w:id="812" w:author="Joanne Lyon" w:date="2024-04-28T18:49:00Z">
              <w:r>
                <w:t xml:space="preserve"> </w:t>
              </w:r>
            </w:ins>
          </w:p>
          <w:p w14:paraId="65166C28" w14:textId="77777777" w:rsidR="00AC5250" w:rsidRDefault="00AC5250" w:rsidP="00B35F78">
            <w:pPr>
              <w:ind w:left="65"/>
              <w:rPr>
                <w:ins w:id="813" w:author="Joanne Lyon" w:date="2024-04-28T18:49:00Z"/>
              </w:rPr>
            </w:pPr>
            <w:ins w:id="814" w:author="Joanne Lyon" w:date="2024-04-28T18:49:00Z">
              <w:r>
                <w:t xml:space="preserve"> </w:t>
              </w:r>
            </w:ins>
          </w:p>
        </w:tc>
        <w:tc>
          <w:tcPr>
            <w:tcW w:w="4181" w:type="dxa"/>
            <w:tcBorders>
              <w:top w:val="single" w:sz="4" w:space="0" w:color="000000"/>
              <w:left w:val="single" w:sz="4" w:space="0" w:color="000000"/>
              <w:bottom w:val="single" w:sz="4" w:space="0" w:color="000000"/>
              <w:right w:val="single" w:sz="4" w:space="0" w:color="000000"/>
            </w:tcBorders>
            <w:vAlign w:val="center"/>
          </w:tcPr>
          <w:p w14:paraId="284032A5" w14:textId="77777777" w:rsidR="00AC5250" w:rsidRDefault="00AC5250" w:rsidP="00B35F78">
            <w:pPr>
              <w:spacing w:after="154"/>
              <w:ind w:left="47"/>
              <w:rPr>
                <w:ins w:id="815" w:author="Joanne Lyon" w:date="2024-04-28T18:49:00Z"/>
              </w:rPr>
            </w:pPr>
            <w:ins w:id="816" w:author="Joanne Lyon" w:date="2024-04-28T18:49:00Z">
              <w:r>
                <w:rPr>
                  <w:noProof/>
                </w:rPr>
                <w:lastRenderedPageBreak/>
                <mc:AlternateContent>
                  <mc:Choice Requires="wpg">
                    <w:drawing>
                      <wp:inline distT="0" distB="0" distL="0" distR="0" wp14:anchorId="7CE28638" wp14:editId="19441971">
                        <wp:extent cx="2574049" cy="1311951"/>
                        <wp:effectExtent l="0" t="0" r="0" b="0"/>
                        <wp:docPr id="54" name="Group 54"/>
                        <wp:cNvGraphicFramePr/>
                        <a:graphic xmlns:a="http://schemas.openxmlformats.org/drawingml/2006/main">
                          <a:graphicData uri="http://schemas.microsoft.com/office/word/2010/wordprocessingGroup">
                            <wpg:wgp>
                              <wpg:cNvGrpSpPr/>
                              <wpg:grpSpPr>
                                <a:xfrm>
                                  <a:off x="0" y="0"/>
                                  <a:ext cx="2574049" cy="1311951"/>
                                  <a:chOff x="0" y="0"/>
                                  <a:chExt cx="2574049" cy="1311951"/>
                                </a:xfrm>
                              </wpg:grpSpPr>
                              <wps:wsp>
                                <wps:cNvPr id="55" name="Rectangle 55"/>
                                <wps:cNvSpPr/>
                                <wps:spPr>
                                  <a:xfrm>
                                    <a:off x="11063" y="0"/>
                                    <a:ext cx="42143" cy="186477"/>
                                  </a:xfrm>
                                  <a:prstGeom prst="rect">
                                    <a:avLst/>
                                  </a:prstGeom>
                                  <a:ln>
                                    <a:noFill/>
                                  </a:ln>
                                </wps:spPr>
                                <wps:txbx>
                                  <w:txbxContent>
                                    <w:p w14:paraId="364D4609" w14:textId="77777777" w:rsidR="00AC5250" w:rsidRDefault="00AC5250" w:rsidP="00AC5250">
                                      <w: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211"/>
                                  <a:stretch>
                                    <a:fillRect/>
                                  </a:stretch>
                                </pic:blipFill>
                                <pic:spPr>
                                  <a:xfrm>
                                    <a:off x="0" y="23755"/>
                                    <a:ext cx="2574049" cy="1288195"/>
                                  </a:xfrm>
                                  <a:prstGeom prst="rect">
                                    <a:avLst/>
                                  </a:prstGeom>
                                </pic:spPr>
                              </pic:pic>
                            </wpg:wgp>
                          </a:graphicData>
                        </a:graphic>
                      </wp:inline>
                    </w:drawing>
                  </mc:Choice>
                  <mc:Fallback>
                    <w:pict>
                      <v:group w14:anchorId="3947705C" id="Group 54" o:spid="_x0000_s1239" style="width:202.7pt;height:103.3pt;mso-position-horizontal-relative:char;mso-position-vertical-relative:line" coordsize="25740,13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hLpvAIAAK8GAAAOAAAAZHJzL2Uyb0RvYy54bWykVdtu2zAMfR+wfxD0&#10;3jpOc6sRpxjWtSgwrEW7fYAiy7YwWRIkJU729SNlO72kQ4f2IQolSuTh4cXLi12jyFY4L43OaXo6&#10;okRobgqpq5z++nl1sqDEB6YLpowWOd0LTy9Wnz8tW5uJsamNKoQjYET7rLU5rUOwWZJ4XouG+VNj&#10;hQZlaVzDAmxdlRSOtWC9Ucl4NJolrXGFdYYL7+H0slPSVbRfloKH27L0IhCVU8AW4uriusY1WS1Z&#10;Vjlma8l7GOwdKBomNTg9mLpkgZGNk0emGsmd8aYMp9w0iSlLyUWMAaJJRy+iuXZmY2MsVdZW9kAT&#10;UPuCp3eb5T+2d47IIqfTCSWaNZCj6JbAHshpbZXBnWtnH+yd6w+qbofx7krX4D9EQnaR1v2BVrEL&#10;hMPheDqfjCbnlHDQpWdpej5NO+J5Ddk5esfrb2+8TAbHCeI7wGktFJF/5Ml/jKeHmlkR6ffIwcDT&#10;dODpHqqL6UoJMp12XMV7B6J85oGzV1hK09HsjJJjpibjdAKKyNNiNpnP0ewhWJZZ58O1MA1BIacO&#10;AMSqY9vvPnRXhyvoVmlctbmSSnVaPAHOBmQohd16FwtgMR6CWJtiD9HWxv25hd4ulWlzanqJYruD&#10;c9RSom40sIydNQhuENaD4IL6amL/dXC+bIIpZcSLADpvPS5I32ppJc/g19c7SEd5fHsuwKuwcYL2&#10;Rpr/stEw93tjT6A1LQtyLZUM+zhmgGUEpbd3kmNKcfOkJGZDSYAavZLpDLkcbuEb5B/3z0yslbSY&#10;HOQF5R4szKcX/f1KvN3suDR80wgdumHohALcRvtaWk+Jy0SzFtDb7qboO84HJwKv0WEJjrGEu8o4&#10;KCLKR2CI+R9lDFmHEh6fzbvyZ9nrDT9eLKDjP1LJEVIHIoqAKZZLnIogPRu7T/fx1uN3ZvU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S5GVC90AAAAFAQAADwAAAGRycy9kb3ducmV2&#10;LnhtbEyPQUvDQBCF74L/YRnBm91NbYPEbEop6qkItoJ4m2anSWh2NmS3SfrvXb3Uy8DjPd77Jl9N&#10;thUD9b5xrCGZKRDEpTMNVxo+968PTyB8QDbYOiYNF/KwKm5vcsyMG/mDhl2oRCxhn6GGOoQuk9KX&#10;NVn0M9cRR+/oeoshyr6SpscxlttWzpVKpcWG40KNHW1qKk+7s9XwNuK4fkxehu3puLl875fvX9uE&#10;tL6/m9bPIAJN4RqGX/yIDkVkOrgzGy9aDfGR8Hejt1DLBYiDhrlKU5BFLv/TFz8AAAD//wMAUEsD&#10;BAoAAAAAAAAAIQDkuV3mE4cAABOHAAAUAAAAZHJzL21lZGlhL2ltYWdlMS5qcGf/2P/gABBKRklG&#10;AAEBAQBgAGAAAP/bAEMAAwICAwICAwMDAwQDAwQFCAUFBAQFCgcHBggMCgwMCwoLCw0OEhANDhEO&#10;CwsQFhARExQVFRUMDxcYFhQYEhQVFP/bAEMBAwQEBQQFCQUFCRQNCw0UFBQUFBQUFBQUFBQUFBQU&#10;FBQUFBQUFBQUFBQUFBQUFBQUFBQUFBQUFBQUFBQUFBQUFP/AABEIATUC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booor8XPECiimASzS&#10;GOGJppANxVSAcZx3NXCEqj5Yq7KSb0Q+il+w6h/z4v8AmP8AGj7DqH/Pi/5j/Guz6jif5GVyT7CU&#10;Uv2HUP8Anwk/Mf40fYdQ/wCfCT8x/jR9RxP8jD2cuwlFL9hv/wDnxk/76FMktdSjXK6dK59Ay/40&#10;fUcT/Iw9nLsOoqvs1X/oETf99L/jRs1X/oETf99L/jR9RxX8jD2cuxYoqvs1X/oETf8AfS/40bNV&#10;/wCgRN/30v8AjR9RxX8jD2cuxYoqsY9V/wCgRN/30v8AjULy6wrYGg3Te+9MfzoWAxP8jD2cuxfo&#10;rP8AO1n/AKF+6/77T/4qjztZ/wChfuv++0/+Ko/s/E/yMPZy7GhRWf52s/8AQv3X/faf/FUedrP/&#10;AEL91/32n/xVH9n4n+Rh7OXY0KKzZJtbVcjw7dOfQOn/AMVUP2zXv+hYvP8AvuP/AOKp/wBn4r+R&#10;h7OXY2KKx/tmvf8AQsXn/fcf/wAVR9s17/oWLz/vuP8A+Kp/2fiv5GP2cjYorH+2a9/0LF5/33H/&#10;APFUfbNe/wChYvP++4//AIqj+z8V/Iw9nLsbFFY/2zXv+hYvP++4/wD4qj7Zr/8A0LF5/wB9x/8A&#10;xVL+z8V/Ixezl2NiisiO81l5Nj+HbtGIyAXT/wCKqcSa1/0L91/32n/xVH9n4r+Rh7OXY0KKz/O1&#10;n/oX7r/vtP8A4qjztZ/6F+6/77T/AOKpf2fif5GHs5djQorP87Wf+hfuv++0/wDiqPO1n/oX7r/v&#10;tP8A4qj+z8T/ACMPZy7GhRVBZtV3qr6Jcx7jgZdOfbrU2zVf+gRP/wB9L/jR9QxX8jD2cuxZoqvs&#10;1X/oETf99L/jRs1X/oETf99L/jR9RxX8jD2cuxYoqvs1X/oETf8AfS/40mzVf+gRP/30v+NH1HFf&#10;yMPZy7FmimwW9/NGHWxlwf8AaX8utP8AsOod7GT81/xo+o4n+Rh7OXYSil+w6h/z4SfmP8aPsOof&#10;8+En5j/Gj6jif5GHs5dhKSnfYdQ/58X/ADH+NRyR3FsR9ot2gDHALEf41E8HXgnKUWLklu0Pooor&#10;jICiiigAooooAKKKKACiiigAooooAKKKKACiiigAooooAKKKKACiiigAooooAKKKKACiiigAoooo&#10;AKKKKACiiigAq54c/wCQ1N/1xH86p1c8Of8AIam/64j+dexlP++QNqPxo6yiiiv1A9UKKKSgBaKT&#10;NGaAFopM0ZoAWikzRmgBaKTNGaAFopM0ZoAWikzRmgBaKTNGaAFopM0ZoAWikpaACiiigCk3/IVi&#10;/wCuTfzFXapyf8haL/rk38xVvNAC0UmaM0ALRRRQBR1H/XWP/Xb/ANlar1UtQ/11l/12/wDZWq5m&#10;gBaKTNFAC0h6UtIelAFPSf8AjzT6n+dXapaT/wAeSfU/zq5mgBaKKKAErnvF3+rtP+utdDXO+Lv9&#10;XZ/9df6V5mZf7pU9DKr8DMqiiivyo8kKKKKAEpaSuW8dazc6faW9rZEJeXkohRj2z1P4CuzCYWeM&#10;rRoU92ZVasaMHUl0Oja8hQ4aVAfqKT7db/8APdPzFcbF8NtPeMNdz3dzOeWkM7DJ7nHYU7/hWuj/&#10;APT3/wCBDf4199HhCNletr6Hzzzl9Ifidh9ut/8Anun5ij7db/8APdPzFch/wrfRf+nr/wACG/xo&#10;/wCFa6N/09f+BDf41X+qEP8An9+H/BH/AGxO1/Z/idf9ut/+e6fmKPt1v/z3T/voVyH/AArXRtuf&#10;9K/8CGrnbnRfD1vfNB5d4yK20uLhq8PM8qy7J4wljcVyczstOoRzeUtofieo/brf/nun/fQo+3W/&#10;/PdPzFcbH8N9EkUMv2rawyP9IanH4baN0zdf+BDf417EOE6VSKlCtdPy/wCCL+2Jf8+/xOx+2wH/&#10;AJbIf+BCpVbcMjpXn+pfD3R7PTrmZftIdI2K/wCkN1xx39cV2OhRmHSbRGJYrGvJ5PSvn84yeOVx&#10;i4z5m/I9LB414ptONrGhS00/dya5O4+JWh287xNcMSjFWwjHnP0rwsPhK+KvGjByt2O+pVhSSc2k&#10;ddRXH/8AC0tB/wCfiT/v21H/AAtLQf8An4k/79tXb/Y+P/58y+5mH1vD/wA6+87CiuP/AOFp6D/z&#10;3k/79t/hR/wtLQf+fiT/AL9tR/ZGP/58y+5h9bw//PxfedhRXH/8LS0HtPJ/37b/AApP+FpaF/z3&#10;k/79t/hR/Y+P/wCfMvuYfW8P/OvvOxorjv8AhaWhf895P+/bf4Uv/C0tBbg3DgepjYD+VH9kY9au&#10;jL7mNYzD/wA6+87Ciqem6lbatbpcWsqzxN0ZTmreMV5M4SpycZqzR1qSaTi7oWiiipAKKKKACiii&#10;gAq34b/5DUv/AFxH86qVb8N/8hqX/riP516+U/75A2o/GjraKKK/UT1TmvHXixPB+hPeeV9ouHdY&#10;YIAcGSRjhR+dcAreNL4CafxClpI43GCG3UqnsCea2PjJ83/CMKfunVoiR9A1Wh0r3cLGNOkpcqbf&#10;c/P86xdZYn2cZNJdjA+y+Lv+hpb/AMBlo+y+Lv8AoaW/8BlroaK6uf8Aur7keB9ar/8APx/eznvs&#10;vi7/AKGlv/AZaPsvi7/oaW/8BlroaTcPWnz/AN1fch/WMR/O/vZz/wBl8Xf9DS3/AIDLR9l8Xf8A&#10;Q0t/4DLXQUtHP/dX3IX1nEfzv72c99l8X4/5Glv/AAGWobqPxba20sz+KW2xqWP+jqOgrpqxfGlz&#10;9l8L6g4PzGMov1PA/U1UXzSS5V9yFLFV0r+0f3szNHl8X6ppttdt4meIzIH2fZ14zyKu/ZfF3/Q0&#10;t/4DLWtptsLSxtoBx5cSp+QxVlulKU1d+6vuQ1icRZe+/vZgfZfFw/5mpv8AwGWk+z+Lv+hqb/wH&#10;WvG7j4nahZ/DHxbCNJ8Q3FzDJepHqcMSmJMMwDB/Mzhfp2ruG+N3hfRYrKwvby8M7PBYfaks5ngN&#10;04VRCZgu3fuPI3cYNZe2X8q+5HXfFdJy+9nWfZfF3/Q0t/4DLSfZ/F3/AENTf+A614R4X1aXxxee&#10;CvD+sHxFcQt4XtboXGnu6ILiZmUzySKwyVCDGQRya+j7WJrOziheWSYxRhTNKQWfAwWPufb1pxqq&#10;WvKvuRNWpiKTs6j+9mT9l8X9P+Epb/wGWk+y+Lj/AMzS3/gMtc/Y/F7RJr7S9N825v7++UyA2NjK&#10;yRr5rRhnwDsG5SMn0Jrv1NUqie0V9yMpVsTD4py+9mAYPGEYzH4oLuOivbLjPvXU/D3xlda615p2&#10;qxpFq9kQJPL+7Ip6OPY1WNZXg8Y+Kmpe9jGT+ZrKtGNWlJtJWV9j0ssxtdYqEHJtPTU9XpDSLTq+&#10;dP0k8++IMesSaxp39l6sdNXypPMxGG3crg8+nP51z/2XxeP+ZqY/9uy1b+MHxA0rwLquiLqC3U09&#10;8Jo7e3srZ55ZNoDsQqjooBP6Cr9vMJ4UlXIR1DKGUqcEZGQeh+o7V7mGnamlZfcj87zapXp4qXLN&#10;pepifZvF/wD0NLH/ALdlrZ8FeMtUXXjoOvGOW4dPMtruNdolA6gjsRViufusj4i+FyDjJlH1+Wum&#10;UY1oyjKK2eyOLBY3EU8RC8203bU9hopFpa+aP1E474kLqMmn6cum3/8AZ0/2sEyhN3y7HyMe9cb9&#10;l8Xf9DU3/gOtd542/wBRp/8A18j/ANAesOvbwklGnay+4+BzqrVhibQm0rdznZtc8X+FU+3Sakms&#10;2kXzTW8kIRtvcqR3xXqmi6nDrWl219bndBcIJFP17VwOrf8AIMuweR5Tcfga3PhGx/4V3o3/AFy/&#10;9mNLGwjKkqqVne2h0ZHiqs6sqU22rX1OyPSmyZ+bHpTm6UyTv9K8U+0lseOx2/ipmk8nxM0UW9tq&#10;fZ1OBk4GaebfxeOP+Epb/wABlNbNqf3bf77fzNT19LGXur3V9yPyqtiK6qSSm/vZD4J8aaqniD/h&#10;HtfaOa5kjMtpeRLtEwH3lI9R/KvRlNePXfHxN8GEdd10P/IVewjnFeXjoRjOMoq10fa5JiamIw79&#10;o72dh1c74u/1dn/11/pXRVzvi7/V2f8A11/pXzeZf7pU9D3avwMyqKKK/KjyQooooAK4fx5/yHfD&#10;f/X4P5Gu4rh/Hf8AyH/Df/X2P5GvpeHf+RlT+f5HnZl/usjraKK5rx18QNB+G+gyav4hv49Pslba&#10;GbJZmPZVA5P0FftVOnOtNU6au30R8XRpTrTVOmrt9EfN37V3xE8VeH/GNpp2n31zpemrCsiPA23z&#10;WP3iT7ele1/s++I9Y8U/DHTdQ1veb1iy+bIMGRFYhXP1Aqfwh428CfHbSzd6Y9rrcNs4Dx3EPzxN&#10;1GVYZFbHi7xtpPw9sLc3KFFY7IbeBRk4HYdgMivosRV56EMvWH5asXr3P0fiDibARyCjlVXCKlVp&#10;fFN6N/rqdXxjFczc+DY5r5pxMVjZtzJj3yRmpfB/jTT/ABvprXenlsI2ySOQAMp9CK27q6js7aWe&#10;VgkUalmY9AAMk/lX59nPD+DzblpZjTvyO68mfmeFqfWFF0Hfm2t1HxxrFGEX5QowPyr82P2xfjj8&#10;RPDvxwvdLs9Yv9D06x2GzitmKLICAd5/vc8V9waD8ctG17X101be4txK2yG4kxtY9sjtmut1vwP4&#10;f8TXUFzqujWOo3FucxSXNursh9iR6195w5mWFyav7SrQVSNrWfQ9vH5XjMqnGGNpuDkrr0OJ+F/i&#10;LWfFnwP8N6jr8TRaxfwQ+cGXaSSRzj3H869ZgXy4UUcYUD9KwNWjX7TpVrGAqeduCrxwo6fTmujX&#10;+lfivGeJjXxq5Y8q1du13sejlMfclIrapOLXTriUnGxGOfoKxfDunxJodiHiQyNCrNlQTuIBP6mp&#10;/GkpXw7dxrw8w8pfq3A/nV+GMRRxoo4UAD8Biu3hKm40qlTuzlziV5RiR/Y7f/nhH/3wK5218VaV&#10;daFq2qrakW+myzQyqYxuJiHzED3rqq8DT4eXmoeEfG93/bGvWTyX160djbzskTjjGExyG9q+8lJr&#10;Y8OlThL4j2jTbiz1TR7TUIrdRDcwJOqsgztZQwB98GuLufirprWWmS6boN7q9zfQSXS2lrEm9IUY&#10;qztkgdQcAHJrx7WvHXjDQ9EtILbUtWsNWgksrW20SHSTLBJZlIw8rSeWeeWyS4xt6V0vw28H6hP4&#10;q8M3Ml7q2mRwaK2+GL5I2YXUh2Nle4xxnvWXtG3ZHX9XhBOUme6ad9m1KxguVtfKSZFkEcsW1hkZ&#10;wRjqP6VJBHZXcIeFYJYycB4wGHHB59iD+VWev9K+cdV8eeKtN1Twk0l9qCRzTCObTbO0ZJpd14yF&#10;8mBkdRHjKlkIUFs9K0c3E5adH2r90+ifscH/ADwj/wC+B/hSNY27AgwREdD8grjPDPxm8OeKtdg0&#10;ixGqC8mZlX7TpdzCmVVmOXdAo4Q9T6etd5VqV9jKUHB2aOL0KJdB8f3enW3y2lzALgRDorZIOB6G&#10;u9FcKf8AkqsWP+fH/wBmNd0tfkfFMIxx94rdK59hlUnLD69x1FFFfHHsBRRRQAUUUUAFW/Df/Ial&#10;/wCuI/nVSrfhv/kNS/8AXEfzr18p/wB8gbUfjR1tFFFfqJ6p5p8ZM7vC/wD2FYv/AEFqtCqvxlzu&#10;8L/9hWL+TVaFe/Q/gw+Z+Z51/vsvkHApOF70teRftPeIvHHhH4U32q+A0B1S3kRp5RAJ5IbfP7x0&#10;jJw7AZ4onJQi5PoeTSpurNU1uz1e6uobO1luJpFjgiUyO7kAKoGSSfTANfC3iO68c/GS+8Q/Gjw1&#10;ql/aW/hu6C+GdJjlZYr21gY/aGdc8mUbsZHQCuw8J/Ca6+OXhO21jW/jT4q8VaTqEeXt9MaLTYGB&#10;GGjdIwenIIJr3zw34b07wjoFhoul2y22m2UIgihHQIBjB471+KcRccQpuNHBXUk9b6bdD9cyXhb2&#10;adTFWd1oa/wx+IGnfFHwLo/ibS3D2moQLLt7o3Rkb3VgRz6V1fHrXy7ffs1W3haXUdT8H/EHxN4A&#10;hkkku5ba1u0fT42YlmcQOu0DPPWr37Ivj7x547v/ABZJreu/8Jd4LtJUt9I8RTaellLeSKWEpVEO&#10;1owcfNjtX3uRcS4bPI8tFPmW+h8dnHD9XLb1JSXL07n0ofu1zfjZvOs7Cz/5+ryFD9AwY/oK6Rul&#10;c14mPl654fkk/wBSLkj/AIEUbb+pFfb0vjufGT2OlXilamr2p9Zoo5Bfh5aR+DtW8Oi5n+z6iZzJ&#10;Nhd6+aSTjjsT3Fcjqn7P8OotBbp4l1W10SPU4tX/ALKjjgKG5SVZCxcpv2swJ2lsZY167RUOCZ0R&#10;r1I7M43wZ8NrPwZPp8ttdzz/AGPSIdHUSheUiZmDHA+8dxzXXyL5ilfUYp9FUkkrIylOU3eR5JqX&#10;7P1rqFxoZ/t28gh0l/MiCWtuZd3nNL8kxQyJktggNggVv+F/h9r2g61HfXvj7Wtdtl3brC8gtlib&#10;IIGSkQbgkdD/AAiu8oqVFbo1dabXKxq/Ssrwf/yVTUP+vFP/AEI1r1keD/8Akqmof9eKf+hGrl/C&#10;n6f5HTlv++UvU9VWnU1adXzZ+rnjPx++GcXxQOlafPqTWEMSSswFnb3G7O0bh5qNsdeoZSCMnrXO&#10;WXwv1yw1S3mh+IfiA6fBJGV02SK1ZDGnljyy5i3EEI2WJz85r1nxZ/yGLL/rlJ/Nazu5r2MPFOCZ&#10;+b5tWksVKKEXvxWBef8AJRfDH+9J/wCg10Nc9ef8lF8Mf70n/oNd8Ptej/I8jDfx4eq/M9fT7tOp&#10;qfdp1fMs/Xzzj41eHNQ8UaDp9ppviK+8MXAuyxvNPjieQgwTIFxIrLwzK/TrGKyvCmh3vh/TJLW/&#10;1q81+driWUXV6kauqu5ZYwI1VdqggDjtXbeN/wDU6f8A9fI/9AasKvXwq9w/Ps9m/rHL5FPVf+Qb&#10;df8AXNv5Gtv4Q/8AJO9F/wCuJ/8AQjWJq3/INuv+ubfyNbfwg/5J3o3/AFyP8zW2L/3b5r8mLIf9&#10;6l6f5HZt0psn3TTm6U2TofpXgn6BLY+fI/h7r8viJ9TXx/rcVkbvzv7LWG1MOwOSYs+UW2kED72e&#10;K9CXpUVqfkb/AH2/mamr6GmrJH5LiZuVR3OfvP8Akpngv/fuv/RIr2H0rx68/wCSmeC/9+6/9Eiv&#10;YR2rjzDen6fqz7Dh7+BP1/RC1z/i7/V2n/XWugrnfF3+rs/+uv8ASvl8y/3Sp6H09X4GZVFFFflR&#10;5IUUUUAFcP48/wCQ94b/AOvsfyNdxXD+O/8AkP8Ahv8A6+x/I19Lw7/yMqfz/I83Mv8AdpHW14V+&#10;1d8EdX+NHg6yt9EnRdR0+dpkgmbakwIwQT2Ne60V+54LGVcBiYYmj8UXofK4DG1MvrxxNLeOx80/&#10;sg/s9+IPg5DrWoeInihvdQEca2cEm8Rqm7BYjjJ3dvSvVfip8NZPH9raPb3C215a5C+bnaynGQcd&#10;8gV6DWZ4g1qLw7oWo6rOrPBZW8ly6oOSqKWIA9SBXVjM4xOIxcswqv39wzV1OJ8Q4YlXlUsrbehz&#10;Hwt+HjfD/S7iOa4W5urlg0rKMKABgAfT3rr9Qso9Tsri0mGYpkKMO5UjBr44+HH7cWveJfiXp+l6&#10;rpFlHompXS2sS24fzod7BVJbdhu2cAV9myqzRMF4NfI1c7jjaNbGU05yjfTu10Ppcz4Lx/BNXDYX&#10;FxVPmScXe55H4a+AkWieJIr+XVBc21vJ5kUKxbWJzwGOe3sK9hrMt4ZBMDhgO+av+YjHaHGfQHmv&#10;luEuIq2e4WdfF0HRkpNJPqa8VY3E4vEU/rNf2lo6PT9DPvVVdW0+dugLJ7ZI6/pW/WDryMdOeRR8&#10;0LCVfwPP6ZrXtZhcW8cgOQy5/MV5nFNBxxEa3Ro5cpmpUnDqjD8WHzpNKtQf9ddox+iZc/8AoNa/&#10;9KwvG6m3h07UR/y53SO3+63yt+Skmtte1fT8M8v1H3X1dzys1v7e77D6Zg/Sn0V9ceMM2g/w0Kvz&#10;dKfRQF2FM28jin0UAMVQDwB+QGKcaWigDjj/AMlVh/68f/ZjXdLXCt/yVSH/AK8f/Zq7pa/JeKv9&#10;+X+FH12Uf7v8x1FFFfGHuBRRRQAUUUUAFW/Df/Ial/64j+dVKt+G/wDkNS/9cR/OvXyn/fIG1H40&#10;dbRRRX6ieqeafGXO7wv/ANhWL+TVaFVfjLnd4X/7CsX8mq0K9+h/Bh8z8zzr/fZfIWmyIsiFWAKk&#10;YIIyD7EU6kbpWx4Z8paT4ei+GP7Wlz4f8LytaeHta0qTVtR0vrDFcBgFeMfwlsnOK9/Yj1FeBfEr&#10;wb8VbH9pDVfEng/w7aalbalpEGn2+pX04WG02sS7MvUnkcDrV9f2UfFuvRnWfEHxU1pfFq/Nby6Z&#10;iKztj3URfxKfevwzPuDsXnGZTr0UoQ/Nn7LlvEWFwGBpwrTvIpftPRXPiHXPht4OuL+ay8L+JdXa&#10;y1b7M22SZVj3pFu7KxBBxX0t4f0Gw8MaPZ6VpVpFY6daRLDBbwqFVFUYAA+lfIvjP4c/G/VvEvgX&#10;R9Z0zTvENpo/iC11JPE1i/lEQxkhxLGehKk9PSvstd3Ga+44SyqrlOCdCvFKSe66nyXFGPp46vCp&#10;RleNhxrn/G1u0mgSzRj97bMtwvHOUOePqBXQ1DdwrcW0sTDKupUj8K+8jLlkmfDNXQ20mW6t4pkO&#10;UkUMPoRkfzqxXPeCJmbQY4HOZLV3t2/4CcD9MV0NElyyaCL0Ciimt0pDDcPWlzXnHibx9qGkfFrw&#10;34ahjiNhqELSSsw+bID4wf8AgI/OvRlrlp1o1XKMejserjctr4GFKpV2qRuvS9h1FFFdR5QlZXhD&#10;/kqmo/8AXjH/AOhGtWsrwf8A8lU1H/rxj/8AQjSl/Cn6f5Ho5b/vlP1PVFp1NWnV82fq5x/i7/kM&#10;Wf8A1yk/mtZ3c1o+Lv8AkMWf/XKT+a1ndzXs4b+Gj8xzj/fJi1z15/yUXwx/vSf+g10Nc9ef8lF8&#10;Mf70n/oNd0Ptej/I87Dfx4eq/M9fT7tOpqfdp1fMs/XzmPG3+osP+vkf+gPWHW542/1Fh/18j/0B&#10;6w69jC/wz88zz/el6FPVv+Qbdf8AXNv5Gtv4Qf8AJO9G/wCuR/maxNW/5Bt1/wBc2/ka2/hB/wAk&#10;70b/AK5H+ZrXGf7t81+THkP+9S9P8js26U2TofpTm6U2TofpXgn6BLY85tT8jf77fzNTVDan5G/3&#10;2/mamr6KPwo/I6/8WXqc/ef8lM8F/wC/df8AokV7CO1ePXn/ACUzwX/v3X/okV7CO1cWP3p+n6s+&#10;y4e/gT9f0Qtc74u/1dn/ANdf6V0Vc74u/wBXZ/8AXX+lfL5l/ulT0Pp6vwMyqKKK/KjyQooooAK4&#10;fx3/AMh/w3/19j+RruK4fx3/AMh/w3/19j+Rr6Xh3/kZU/n+R5uZf7tI62iik3Cv2g+GFqG5t0vL&#10;eSGZFkikUo6MMhlIIIPsQalyKWk0paM0hOUJKcXZo8a8Kfsn+AfB/jFPEdhY3Bu4pPOt4Zpd0MLZ&#10;yCq47H1Ney01mC8k4HXNIkqSDKOHHTg5rgo08NhX7OnaLfTuevmWcZhnEozx9WVRxVld3siO8WT7&#10;LL5XEhU4+teQaLDq/wDwkkfE/n+b+8LZxjPP4V7NUflrnIUZ7nHNfK57w1/bFehWhWdP2bvZdT56&#10;rSdZxbewSRia3aN+jKVb8RiqXhS4aXS/Kc5lgZomz1yCRWjWJo7fY/E+oWh4WZVuEH14P6g11cR4&#10;X2mC5lvE+gyury1uV9TU17T11XR7y1YZEkbL+nWqfh28a/0Wymc/vDGFf/eHysPzBrcboa5vQF+x&#10;3ep2PaKfzEH+y/I/8eD14fCeItOeHb31PQzil7saht0UUh6V+mHywbh61DJfW0cmx7iJH/us4B/L&#10;NfPX7Tnxj13QdV0jwJ4NyPEmsYBmXlokJwMe55/KuSsf2KNc1OxF5rHj/UP7ZkG9vLZmRWPOM7s8&#10;H0rwK2YVHVlSw1Pn5d+h+q5dwdg/qNPHZzjFh1V+BWbbXey2R9cbgecg0tfG3gXxv4z/AGdPitp/&#10;gnxpqLazoGqMq2t5IxYruO1WBPON2AQfWvsZSGAI5B/w4rswWMWLTVrSW6PnuJeGqnD1Sm+dVKVR&#10;XhNbNf1uh9FFFemfFnGn/kqkX/Xl/wCzV3i1wf8AzVSL/ry/9mrvFr8l4q/35f4UfXZR/u79RaKK&#10;K+MPcCiiigAooooAKt+G/wDkNS/9cR/OqlW/Df8AyGpf+uI/nXr5T/vkDaj8aOtooor9RPVPNPjL&#10;nd4X/wCwrF/JqtCqvxlzu8L/APYVi/k1WhXv0P4MPmfmedf77L5C0UUVseGFFJTfNQMFLAE8gE8/&#10;WgY+ik3CloEFNb7tOpG6UAc1ov8AoPijVrQ8JOEukHbkbWx+IH510tczefP4308Rj51tpDKR/dyA&#10;B+ddPWlTVp+RnAKRulLSN0rM0PE/HX/Jxngf/r1f/wBBlr22vEvHX/Jxngf/AK9X/wDQZa9trx8D&#10;/Eq+v6I/QeJ/9zy7/r1+rCiiivYPz4Ssrwf/AMlU1H/rxj/9CNatZXg//kqmo/8AXjH/AOhGlL+F&#10;P0/yPRy3/fKfqeqLTqatOr5s/Vzj/F3/ACGLP/rlJ/Nazu5rR8Xf8hiz/wCuUn81rO7mvZw38NH5&#10;jnH++TFrnrz/AJKL4Y/3pP8A0Guhrnrz/kovhj/ek/8AQa7ofa9H+R52G/jw9V+Z6+n3adTU+7Tq&#10;+ZZ+vnM+Nv8AUWH/AF8j/wBAesKtzxt/qLD/AK+R/wCgPWHXsYX+Gfnmef70vQp6t/yDbr/rm38j&#10;W38IP+Sd6N/1yP8AM1iat/yDbr/rm38jW38IP+Sd6N/1yP8AM1rjP92+a/JjyH/epen+R2bdKbJ0&#10;P0pzdKbJ0P0rwT9Alsec2p+Rv99v5mpqhtT8jf77fzNTV9FH4Ufkdf8Aiy9Tn7z/AJKZ4L/37r/0&#10;SK9hHavHrz/kpngv/fuv/RIr2Edq4sfvT9P1Z9lw9/An6/oha53xd/q7P/rr/SuirnfF3+rs/wDr&#10;r/Svl8y/3Sp6H09X4GZVFFFflR5IUUUUAFcP48/5D3hv/r7H8jXcVw/jz/kPeG/+vsfyNfS8O/8A&#10;Iyp/M83Mv91kdbXMfEPxta/Dzwpe65eI0kduvyxr1dicBR9TXTBuK53x14OsfiB4ZvNEvywguFxv&#10;UjcjDkMPcV+30PZ+1j7X4b6+h87lP1X67ReNTdK65rdup5J8If2oI/iN4sTQr3S1sJ7gMbZ43LBt&#10;oJKn3wP0r36vDfhP+zDYfDXxMutzalJqlzEGFupjCCPIwT15OM/nXuAYdM16OaPBOvfAp8lvxPqu&#10;NZ5BLMF/q+mqVlf18rmP4qW4bSZPs4bORu29cd8VheDluftzHDiHHzbhxmu2254xTFVUHygD6V+R&#10;ZhwpLHZ3RzdV2lD7PRnwsZe7y2G3d5Dp9rLc3EixQRKXeRzgKozkk+nFeNeE/wBr74Z+NPGg8M6b&#10;rLG/eQxRSSxbIZmHZG9/pzXpfjzwz/wmXg3WdDEzW7X9rJbiVeqllIz+Ffn98Kv2DfiFo3xW0y51&#10;g2lnoum3azm/hn3GYI2QEXGQTjv+tfumSYDKcXhsRUzCvyTivdXf/MUY6an6Q1zTStdeP4I4uBbW&#10;uZD67jwPyH610SjagHXiue8Fr9uvtX1RufPnKRn/AGV+UfhxX5hntaNDAVL9dEduX03UxEbdDr6w&#10;Lxfsvia3lHCXULRH/eX5gfy3fnW9WXdYm1aJevkoX/EnA/TP5V+Z5DKccfBwPqMwUXh5cxapG6Ut&#10;I3Sv2w+FPkD4xX0fw8/a78MeJ9ZBTRrq3SJbhgdqEAqTn2JFfW9reQXtvHcW8qTQSLuSRGBUgjgg&#10;+lcp8UPhPoXxa8OvpWuW5dR80NxHgSQt/eU+tfPbfsXeLbAPY6X8Tbu20ZjgW7RPkL6HEmM/hXy/&#10;JisDWm6UOeMnf0P3D2+RcVZdhKePxf1erQjyO8W00tmrdTlv2w/Gml+IPi/4L0zTrmO5uNNmjFw8&#10;TAhWaZSFz6gD9a+3LX/j3ix/dX+Vfn/8bfgPpfwT1XwBHa3txqeo32oBrq7uDgth0wAOw5r9ALX/&#10;AFEf+6v8qxyh1ZYrEOsrPTQ9LxEhgKeQ5TTy6bnSippSel9Vd29SWiiivrj+fTjf+aqRf9eX/s1d&#10;4tcH/wA1Ui/68v8A2au8WvyXir/fl/hR9dlH+7v1Fooor4w9wKKKKACiiigAq34b/wCQ1L/1xH86&#10;qVb8N/8AIal/64j+devlP++QNqPxo62iiiv1E9U80+Mud3hf/sKxfyarQqr8Zc7vC/8A2FYv5NVo&#10;V79D+DD5n5nnX++y+QUhYdM0teQ/tQap470X4U31/wDD+RotXt3SSeSKFZp1twf3hiRvlZwuTg05&#10;y5IuTWx5NKn7WcYJ2uer399Bp1nPdXMqwW8CNJJI5wFVRkk/QCvhHXNM8X/HK48Q/G7Qry8tLnQ7&#10;oN4S09XZUntbcnzSy9zKN3bsK63wP8F9J+OXhW11vW/it4z8bafeLiWzbUfscAbo0bwRjAI5BUmv&#10;orQdBsfC+i2Wk6bbJaafZxLDBCnRUAwB+FfiPEfHCg40MEmpRet/Lofr2S8LqinUxDUrrQufCf4j&#10;af8AFfwDo3ijTW/cX0AZ4yfmikHDxsOzKwI/CuxzxxXy7r37MfhvQrjUtd8P+MPE3w88x5Ly5bSN&#10;WaKzUklmcxN8oGSTVn9j3xZ478YXXim71fxDd+K/AkMiQaFrOqWcdtc3TKT5jqEA3R9PmI5r77Ie&#10;JsPnkbUou6300Pjc54fqZbeq5qz27n03TW+7Tqq6ldLZ2M8znCxoWJ/DNfapXZ8btqzE8P4vvEGs&#10;33VFZbWM+yjLfqf0rpKwvBdq1v4ftmcYlnzcPnrlyW/TIrdq6jXNoTHRXFpG6UtI3SoKPE/HX/Jx&#10;ngj/AK9X/lLXtgNeJ+OlJ/aL8EEA4+yuM446S/4iva1PWvJwf8St6/oj7/iaSeDy9J/8u/1Y6iii&#10;vWPgBKyvB/8AyVTUf+vGP/0I1q1leD/+Sqaj/wBeMf8AOlL+HP0/yPRy3/fKfqeqLTqatOr5s/Vz&#10;j/F3/IYs/wDrlJ/Nazu5rR8Xf8hiz/65SfzWs7ua9nDfw0fmOcf75MWuevP+Si+GP96T/wBBroa5&#10;68/5KL4Y/wB6T/0Gu6H2vR/kedhv48PVfmevp92nU1Pu06vmWfr5zPjb/UWH/XyP/QHrCrc8bf6i&#10;w/6+R/6A9Ydexhf4Z+eZ5/vS9Cnq3/INuv8Arm38jW38IP8Aknejf9cj/M1iat/yDbr/AK5t/I1t&#10;/CD/AJJ3o3/XI/zNa4z/AHb5r8mPIf8Aepen+R2bdKZJ9009ulMk+6a8E/QJbHnVr/qz/vt/M1NU&#10;Np/q2/32/mamr6KPwo/I6/8AFl6nP3n/ACUzwX/v3X/okV7CO1ePXn/JTPBf+/df+iRXsI7VxY/e&#10;n6fqz7Lh7+BP1/RC1zvi7/V2f/XX+ldFXO+Lv9XZ/wDXX+lfL5l/ulT0Pp6vwMyqKKK/KjyQoooo&#10;AK4jx5/yHvDX/X2P5V29cP47/wCQ/wCG/wDr7H8jX0vDv/Iyp/P8jzcy/wB2kP8AidrGpaB8P9e1&#10;HSIjLqVtaPJAoGTuA44/z0r8+PgT8a/iDcfGPRkOtajqv9oXYjubS4laRGQ/eO0ngKM/lX6WlBIp&#10;BAKnsRmud0f4c+GPD+rT6ppmgadY6jNkyXVvbIkjZ68gZr+kcpzfDZfhq9CtQU5TWjfQwyfOcLgM&#10;JWoVqKnKez7Gh4jurqz8P39xZqWu4oHaNQMktt44r5r8C+MfEUnjewK3t1cyXE6pNFIxZWUnDcds&#10;DNfU9YU0fh3w7fi5l/s/Truc4EjBI3c/Xqa8nC4+lhKVSFWCfN3PzPHZPis1xVKeFm1y62RvKTt5&#10;9K8Z+PXi/WdCutPsrC5lsreZS7SwkqzsDjbu9hzXsqurKCpyCMgjkH3FZOvaXpmtQLbalZxXsQOQ&#10;sq5x7g+v0r5HNc3wWUYf6zjaihDa7P0zhWtHB5nCdah7VR3j/wAOcZ8DvE2qeI/D1ydTka4NvKEi&#10;uJOS4IyQT6g4/OvTKoaVp9pptmlvYwR21sv3Y41Cgfh61frvwmIpYuhGvRlzRkrpnnZ9iKeKzGrW&#10;o0/Zpv4exna5ef2fo93MD8yxkLz/ABYwP1IqTwvp/wDZmh2kPQhAT9T1NZ/iRftTafY9RPOC3ptX&#10;kj88V0qqFUADpwK+D4sxPwYdeptk9LSVR+g7tWNpz/aJru46h5dq/wC6vH881b1i8FjplxP/AHEJ&#10;/TpVfSrY2mn28TcuqDcf9o8k/iTXPwrhuarOu+mhpm1Xlgqa6lyiiiv1A+VCiikNAHyX+29/yM3w&#10;0/6/v/aiV9YWv/HvH/uj+QrwD9qD4R+JPiXrngi50G0S5i0288y5LzKmxN6HPJ54B6ele/wIUijU&#10;9VUA/gMV4ODpThjK85LR2t9x+qcQ47D4jhvK8PTmnOCnzJbq70uS0UUV7x+VnG/81Ui/68v/AGau&#10;8WuD/wCaqRf9eX/s1d4tfkvFX+/L/Cj67KP93fqLRRRXxh7gUUUUAFFFFABVvw3/AMhqX/riP51U&#10;q34b/wCQ1L/1xH869fKf98gbUfjR1tFFFfqJ6p5p8ZfveFv+wrF/JqtVU+M33/C3/YVi/k1TyTx2&#10;8LSSuscajLM5AA9ya96j/Aj8z80zrXGy+RLTGXcpHGCMc/yqCx1Oz1KPzLS6huo843wyK4z6ZBqy&#10;3Stt0eJZx3PlSz8P2/w+/a/udI8MO9hpGsaO+p6rpqH9x9oDALIi/wAJPOcV720iBgpYB26DIz74&#10;FeEfEz4efFlP2h9T8S+CtN0ua01TSYNPj1PUZ8JZbGJdjH1YkkdPSr0f7HV9rcL6r4l+JfiS78Y/&#10;eh1Gwn8i3tW/upD90rn+96CvxDPeDcVnGZTxFO0I2+9n7DlvEeFy/A06dWV5Gb+09Zv4k8R/C/wr&#10;qF3PB4T1/WmtdVgt22G4Cx7442b+6WByK+ndJ0mz0LTLXT9Pto7OytoxFDBCu1UQDAUD0Ar5E8Wf&#10;CH44al4j8FaPqr6T4o0jR9ftdUTxJE4t50jiYh1lj7sVJ5HtX2Oueh696+34TyqrlGC+r14pSTeq&#10;6nyXE+Pp4+tGpQleNh1c743kLaSlmhxJezJbj6Mwz+ma6E9K5vxoDbQafqPayukkcf7J+Vj+ANfe&#10;UvjR8PLY6GGMRKqKMIq7QO3YVLTEO7BHen1BQUhpaKAKz2kMlwkrwo8qDCSFQWXPUA46VOoOadRU&#10;JJGkqk5JKTvYKKKKszCsnwf/AMlU1H/rxj/nWtWR4P8A+Sqaj/14x/zpS/h1PT/I9HLf98p+p6qt&#10;Opq06vmz9XOP8Xf8hiz/AOuUn81rO7mtHxb/AMhiy/65SfzWs7ua9nDfw0fmOcf75MWuevP+Si+G&#10;P96T/wBBroa568/5KL4Y/wB6T/0Gu6H2vR/kedhv48PVfmevp92nU1Pu06vmWfr5zPjb/UWH/XyP&#10;/QHrCrc8bf6iw/6+R/6A9Ydexhf4Z+eZ5/vS9Cnq3/INuv8Arm38jW38IP8Aknejf9cj/M1iar/y&#10;Dbr/AK5t/I1t/CH/AJJ3ov8A1xP/AKEa1xn+7fNfkx5D/vUvT/I7NulMk+6ae3SmSfdNeCfoEtjz&#10;q0/1bf77fzNTVDaf6tv99v5mpq+ij8KPyOv/ABZepz95/wAlM8F/791/6JFewjtXj15/yUzwX/v3&#10;X/okV7CO1cWYb0/T9WfZcPfwJ+v6IWud8Xf6uz/66/0roq53xd/q7P8A66/0r5fMv90qeh9PV+Bm&#10;VRRRX5UeSFFFFABXD+PP+Q94b/6+x/I13FcP48b/AIn3hv8A6+x/KvpeHf8AkZU/n+R5uZf7tIPF&#10;XxEsvCfiHRtJuba4nl1NwiyRBdseTgFsnoT6CqnxA+Kul/D+SKG5jlu7qRfM8mNkQKpJAZnchQCQ&#10;cZPODXF/GT/kpHgz/rrH/wCjqy/iesms/GC1tNODxajFbpFFMJ1ixMoMgbcQflCPjABJz7V+vTqS&#10;V/I8PDYSnNw5uqbPVfAfxC03x/p8s9iJIpYSolglxuXKhlIIOGBBGGU4r4a/bL8O+LLj4xXdzcWt&#10;5daXMsY05okZowNoyAP727NfTvwBeK18UeJ7AxOtwAj7mkWQgJJJE6lgMMTKkjBgOjCvb2jDYLKD&#10;g5GRmvNx2CeZYdU3Ll1Ps+FeJlwTm08XCgqqcbWfn2PNP2b9O17Svgx4btvEvmjVEiYss5PmLGXb&#10;y1b3CEda9DuLMySblOKs7afXBmvDuCzrAxy/HLmgrfej5TEZ5XqZlVzKilCVRt2Wyu72Mm+1iy8P&#10;wL9qnEW7oOc1c0/UrfU7dZ7eRZYz0I/lXFfELwve6rdQ3VqhmCrtMeeR71q+A9CuND011uuHkbd5&#10;ec7eK+ZynGZhg81/senhuXC042jLXp5ny9TFVsRiZSqLfqX/ABGDBHaXg628yk/7pOD/ADFdHGwd&#10;A3qM1m6lafbrC4gP/LRGUfXHB/A0zwxeG90W3dvvquxvqDg11cV4b4MQvQ+qyep8VN+pX8WNm3so&#10;SMRTXUaue2Mg4/E4H41p5xiqfiiza80S6WMfvUHmR+zLyD+YFS2F0t5ZwXC/dkRXH4gGu/hWpGWF&#10;lBbpmGbRaqKT2LNFFFfcHgBRRRQAnPXvRg0tFABRRRQBxv8AzVSL/ry/9mrvFrg/+aqRf9eX/s1d&#10;4tfkvFX+/L/Cj67KP93fqLRRRXxh7gUUUUAFFFFABVvw3/yGpf8AriP51Uq34b/5DUv/AFxH869f&#10;Kf8AfIG1H40dbRRSV+onqnmnxkxu8Kj/AKisf8mrkvid4FHjfTrKOXV5dKtLO4NxNsUMsqhGBDAn&#10;tndz0Kiut+NS+TY6DetxDb6pC0r9lU5GT+JFcJ8YtH17xJoVnYaLALuzmlY30azBGeMI2xQSMFS+&#10;3cO6gjvXt0/92i/U/PcxTWZau17HEfAe28zx1rVxpUk7+H44pEWSc8yBjD5BbjG7Czt0ztkT1r30&#10;9K8R+Eui/EHwnd6Zpd9ZWiaIGZryeQp50jFSS+VHLFsdeMdMYr27INXRvy6nl4+SlWumJtpTRkUZ&#10;FbnmiBaOaXIoyKAFrP1yxGpaTdWxHEkbL+lXtw9aCw6UJuLTE9VYyvCt6dQ0Gzmb/WbNj/7w+U5/&#10;EVr1zXhdvsGqaxpxOFSb7RGP9lxn+YP510m4VdRWk7Ci7oWikyKMioKDNIWA/LNBrOuor+a5VbP7&#10;EDuJY3u7bt+UfLg9etS9FqdFCn7aahexoLIrdCG+lLuGKyrWbVp7iUaibGUeWFiezVhsPGSSRz0P&#10;T1qKddTSVljkeRez4QDt7U0r7lV6Soz5Yu5tFgKyvB/PxU1H/rxj/marwrqpYLJI6ZP3/kOP0qbw&#10;Ev2r4k6xNGfNjgtY4XftvySR9cUSVqVR+X6nRlqbxlPTqerrS0L0oavmz9WOQ8XMP7Ysh/0yk/mt&#10;Zufmqx41kuF8SaTtSKW08mYyIw+fdgbcH0ya5+6j1CGQeVI0iEZwAoxxgDp/nFe1hl7iufm2cwSx&#10;UpX3NjdWBd/8lE8Mc/xS/wDoNCrq6sSXcg8c7OPfpUFqjz/Ebw7biT7RPbpJNK2BkKRgE/nXdFcq&#10;k/J/keVhU3iKa80ezrS0i0tfLn68cx42wtvYf9fI/wDQXrC3Vq/EJJmsLHyZPLcXORgA5/dv61xb&#10;DV3UYMic4P3M/XpXtYRL2Z+eZ5f61p2NXVP+Qddf9c2/ka2vhB/yTvRv+uRH/jxrjdQuLm00u9ub&#10;6YxxJE2VYLzxjrjrXb/Cq1ks/h/osUqlH8gMQeoySR+hrTF6Yffr+jLyBP6zL0OuFNb7p+lOprfd&#10;P0rwT7+WzPOLVh5b/wC+38zU26sRl1CNyYZGlRmbgBBjk+1MVdXVuWcjPHKf4f5xX0kYrlR+Q1r+&#10;0kJdf8lO8GH/AGrr/wBFV7CteMW6vP8AE3wnbiT7RNapczzNjlVZNqk46c8fhXsy4ArgzDeC8v1Z&#10;9pw8n7Cb8/0Q6ud8Xf6uz/66/wBK6Kud8Xf6uz/66/0r5fMv90qeh9NV+BmVRRRX5UeSFFFFACGu&#10;K+IsLwNpepqjSR2VyskgUZO3oT+FdtUM1ulxGUkUOjcENyK9DAYt4HEwxCV7HPiKKxFJ031OF1vw&#10;roPjfVtE1uW8Yyae4khEUwVXwcgMPQGqnjv4X6J46ukvJbw2V6qhDNCykOoPAZc9Rn1rfuPhnoU8&#10;hf7LszyVRiB+VM/4VfoQ/wCWD/8AfZ/xr9LXE2XSXvJr5I+ejgMZTfuyWmxn+A/AmjeAYJxaXP2i&#10;5n2iW4mddxUZwoHZQSeB6nrXXfbLf/nvF/32Kwf+FXaH/wA8X/77NH/CrtD/AOeL/wDfZqlxPl8V&#10;ZJ/d/wAEynlmKqS5pNNm99st/wDnvF/32KPtlv8A894v++xWD/wq7Q/+eL/99mj/AIVdof8Azxf/&#10;AL7NP/WjL/P7v+CR/ZOI7o3ftlv/AM94v++xQLyD/ntF/wB9isL/AIVdof8Azxf/AL7NH/CrtD/5&#10;4v8A99mn/rNl/Z/cv8w/snEeRu/bLfr50X/fYrJ8MzJDquqWSOrIJPOTaQRhuT+RJqD/AIVdof8A&#10;zxf/AL7P+NaWg+EdO8OyySWcRR5BhiWJ6H/69eLm+d4HHYV0oJ83Q7sFga+HqqcrWNqRQ6sp6MMG&#10;ue8N5hguLNjzaztGP90ncv6H9DXR9q5LWdWh8Ma091cJKba7jALRRl8OpPUduCfyFeZwxifZYp0m&#10;9JI6s0pc9LmXQ6OiuT/4WXpHpdf+Az/4Uf8ACy9I9Lr/AMBn/wAK/WvmfHWfY6yiuT/4WXpHpdf+&#10;Az/4Uf8ACytI9Lr/AMBn/wAKYWfY6O4vobc4kljiGcBppAg/CkjvreZpFt721vGjXfIIXyU6dR/w&#10;IVysnjzw/PMjz2kl2FOfLntGYA9iOOtQ2/jLw5bTmWK0e2LAKwgsWUEA5APH0/IVPzPRj9XVG7Wp&#10;1g1q0wf3h4GT8re3t70g1yzZSfNOBwflb/CuWuPG2gXMnmSLel8Y4hcD8qRfGfh+Jg0cN87qcqvk&#10;uc+3/wCurvHqedZ+ZNHIJfihA6nIaw3Dj1au8XvXFeE7O61bxBca9dwNaI0Yht4X+8EBzkj1Jrtv&#10;pX47xLXp18c3Td0kkfaZXTlTw6UlqxaKKK+TPWCiiigAooooAKt+G/8AkNS/9cR/OqlW/Df/ACGp&#10;f+uI/nXr5T/vkDaj8aOtooor9RPVM/WNJtdc0+eyvYVntpk2vG3Q1wP/AAp6a2/d2PibUrS1XhYS&#10;VcKPQZGf1r0rpS7h0ropYirR0g9DgxOCw+KadaN2ea/8Kj1L/obtRz/up/hS/wDCpNR/6G7Uv++U&#10;/wAK9J3D0o3itvr1fv8Agv8AI4/7HwP8n4s82/4VJqP/AEN2pf8AfKf4Uf8ACpNR/wChu1L/AL5T&#10;/CvSdwo3D3o+u1+/4L/IP7HwP8n4s82/4VJqP/Q3aj/3yn+FH/CpNR/6G7Uf++U/wr0nfRvo+u1+&#10;/wCC/wAg/sfA/wAn4s82/wCFSaj/ANDdqX/fKf4UH4R6jj/kbtS/75T/AAr0ncKNwo+vV+/4L/IP&#10;7HwP8n4s8uX4L3a3huh4p1ATMuwvtTpnPpVj/hUupf8AQ3al/wB8p/hXpO4Um8VTx2Ie7/BC/sfA&#10;/wAn4s83/wCFSaj/ANDdqX/fKf4Uf8Kk1H/obtS/75T/AAr0ncKNw96n69X7/gv8h/2Pgf5PxZ5t&#10;/wAKk1H/AKG7Uf8AvlP8KafhDqLDB8Xaif8AgKf4V6XvFG8U/r2I7/gv8g/sfA/yfizzX/hUeoj/&#10;AJm7Uf8AvlP8KX/hUeo/9DdqP/fKf4V6TuFG4e9H17Ed/wAF/kH9j4L+T8Wean4R378SeLNSMZ+8&#10;FCA/yrr/AAt4TsPCOn/ZbGMgMd0kjnc8jdyx7mtrcOuaUHdWVTFVaseWT0OrD4DDYeXNSjZjloNL&#10;SVynonF+MvB9z4o1aya31i40ryYZNwtwp35K4zkdsfrWP/wqXUv+hu1D/vlP8K7u4uI4dUi8yRU/&#10;dNjccdxVg39v/wA94z/wIV208RXhFRjt6Hj18vwdeo51Vr6nnf8AwqXUmOD4u1HH+6n+FdJ4R8A2&#10;PhEyzRPLdXs3+tu7lt0je2ewrf8A7Qtx/wAt4/8AvoVMkiyDKkMPY5pVMTXqRtN6elh4fAYOjPmp&#10;R1HqMCnUgOaWuM9c5Xx14fm8R2dhbQahNpji6D+dAAW4R+OR0Oa5wfCXUdv/ACN2pf8AfKf4V3mq&#10;TJDJZM7qg87qxwPuNVgX9t/z3j/76FddLEVqcbU9vQ8rEYHCYifPWWvqcBa/B6Ka4ik1bWb7V4o2&#10;DLbzsFjJB6kADNehwxiGMIoAVRgAdqZHdwyEhJFc+itUgNZ1q1Wq/wB4zfDYfD4dfuEiSmON2fpT&#10;6azdawO48vh+FmoXStMvirUIlkZmEaKmFyTwOKl/4VJqP/Q3al/3yn+Fdzpd/brZrmaMHJz8w9at&#10;f2hbf894/wDvoV6H1rEpW/RHhPLMA5NuKv6nO+EfAFj4ReeeJ5ry9nx5t5ctukfHQZ7AV1P1pqyL&#10;IuVII9jTu1cVScqkuab1PWo0qdGChSVkOrnfF3+rs/8Arr/SuirnfF3+rs/+uv8ASvJzL/dKnoVV&#10;+BmVRRRX5UeSFFFFABRRTd1ADqKqyanaxtteeNG9Cwpv9sWf/P1F/wB9it1QqtXUX9xHPHuXKKp/&#10;2xZ/8/UX/fYo/tiz/wCfqL/vsUfV6v8AI/uF7SPcuUVT/tiz/wCfqL/vsUf2vZ/8/UX/AH2P8aPq&#10;9X+R/cHtIdy5RVP+1rP/AJ+of++xR/a1l/z9Q/8AfYp/V6v8j+4ftI9y5RVP+17P/n5i/wC+hSf2&#10;vZf8/UX/AH2P8aPq9X+R/cHPHuXaikgSUYdFcdfmGag/tay/5+of++xR/a1l/wA/UP8A32Kao1o6&#10;xi/uDng+qJPsMH/PGP8A75FH2GD/AJ4x/wDfIqP+1rL/AJ+of++xR/a1l/z9Q/8AfYrS2J7P8SL0&#10;vIk+wwf88Y/++RR9hg/54x/98io/7Wsv+fqH/vsUf2tZf8/UP/fYotiuz/Ef7vyH/wBn2/8AzxT/&#10;AL5FL9ht/wDnjH/3yKj/ALWsv+fqH/vsUo1SzYgC5iJ9A4/xotiez/EP3fkP/s+3/wCeMf8A3yKB&#10;YwA5EKA/7oqZZA+COR6jkU6sPa1FvJl8sew1V206iisSgooooAKKKKACiiigAq34b/5DUv8A1xH8&#10;6qVb8N/8hqX/AK4j+devlP8AvkDaj8aOtooor9RPVOT+IXix/COgm4t4hPezSLb20RPDSMcDPt3r&#10;hBo/iO8UTXniu8juG5ZLVVWNfYDH862/jLy3hYf9RaL+TVZr3MLGMKKklq/mfnudYmr9a9mpNJdj&#10;mv8AhH9Z3Y/4S7VM+mV/wp3/AAjutf8AQ3ap+a/4Vxvx6tptB8PHxtp17c2eq6ChkVY3JhnjJG6O&#10;RM4IOPvYyKNa/aY+H/h3VNL0291yP7XfLGyiEF0TfjBZhwASe5rf21naSX3I8qMMRUipU5SfzZ2f&#10;/CN61/0N2qfmv+FH/CN63/0N2qfmv+FWtd8aaH4Ys0utW1W10+3cblknlChhjORz6elXNF1yy8Qa&#10;bBf6dcLd2c67o5o87WHqKtVL7JfcjnlUrx1cn97Mn/hHNb/6G3VPzX/Cj/hG9b/6G7VPzX/Culop&#10;+0fZfciPb1f5397Oa/4RvW/+hu1T81/wqC80XWbO0lmbxbqm2NSx5XsM+ldXWF42uDB4X1AjhnjM&#10;a/VjgfqaqEnKSVl9yJlXq2vzv72ZOiaTr2paTaXUvivU45Jo1kKqVwMjI7fSr58Oa1/0Nuqfmv8A&#10;hW5p9v8AZbO3hA4jjVR+AqdvSlKd29F9yHGtWsk5v72cz/YOs7S3/CX6ngdTlccde1KPD+tMMjxd&#10;qn5r/hXjVx4y162+FPjG3i8O6hcwJJfKuppdRBVG5vmwW3YX6dq7F/jpo+i2djby2WpT2zXEGknU&#10;orctB9qdlj8st6hiQT7GsvbeS+5HbyYj7M2/mde2i6qihn8Y6ggY4UsyAHPTBx3qUeHta/6G7VPz&#10;X/CvB/Bsb+NL7wTomr6RqGsacPCdpL50d1sSGSVmV5z824sAgAPOOa+lLeAWVlFCru4ijVBJIdzH&#10;AAyT3JxTjVcui+5E1XVptL2jv6mJ/wAI7rX/AEN2qfmv+FKfDet/9Ddqn5r/AIVytj8bdN/tLRNL&#10;8i7vbnUQzidYgiqvnNECRnn5lPSvTd1Uql+i+5GM514bzf3s5r/hH9dX5o/F2pbxyu4KR+Ix0rqf&#10;hz4tv9Sur7RtY2NqdltbzoxgSoejY9aj5NZPg/8A5KpqP/XjH/M1FVKpSnzJaK+x6eV4qtHFwjzN&#10;p6M9XBopFp1fOH6WecfEjwzpviHV9NOoWwuDFDKEyxGMlM9D7VzX/CsvDbdNNX/v4/8AjTf2iPHm&#10;peAv7FutPsYrvzWlSeSYttgjC7i5CgsRlQOBgZzVvRvG2j6lp9jP/atj5tzDHIES4U/fVSAOc4O5&#10;evXcK97C1pxpKKkfm+b0pfWpSS0K3/CsfDmf+QYv/f1//iqs+FZZ/A/jCw0uG4ml0bUgypBM5byZ&#10;AMjaSehFb6tmuf1RSfHHhP8A6+X/APQDXXzOrGUajurP8jzcHUlSxEHF9UexK26nU1elOr5Y/Wji&#10;fibollr2nafb30ImhF2G2FiBnY4HQ+9cV/wrLw4Ommr6/wCsf/Gu7+Imo2ul2Onz3lzDaQ/aseZM&#10;4VciNzjJPoD+RrEsdQtdSjMtpcRXMasULwuGAYdQSD1Fe3g6k407Rdj89zyP+03t0OVvvAlppNu9&#10;5obS6XqEA3pJDK+GxztYE8g/SvVPA+vN4m8LafqTgLJNHlwP7w4P6iuWvj/osv8AuH+RrQ+DI/4t&#10;1pR9n/8AQzVYz36HPLdMvIKk1iJU09LXO5FMb7rfSn0xvumvCPvZbHiq/Dvw/dNLNJp6mR5GLHzH&#10;5JJyfvUv/CsfDffTR/39f/GtK38SaVHI1u+pWiz+aV8ozKGyWwBjPXJHbuK2K+mhWqcqSkz8ixEW&#10;qsmc94Vkm8DeNNO0qG4ll0XVVdUglct5EqDd8pPYjtXsK147q3/I9+Dj/wBPMv8A6LNexLwK83MI&#10;rmhPq1+p9vkFSUqEoyd7MdXO+Lv9XZ/9df6V0Vc74u/1dn/11/pXzGZf7pU9D6Or8DMqiiivyo8k&#10;KKKKACuU8faxcafp8FvaN5dzeSrAj/3cnBP1FdXXC/ETP9qeHf8Ar9WveyOjCvj6UJq6ucOOnKnh&#10;5OLH2/w00XyV+1wPe3BGXmmmcsx7n73rUv8AwrXw5/0Dh/39f/Gunor9vu46LY+D3OY/4Vv4c/6B&#10;y/8Af1//AIqmH4d+GwcHT19P9a//AMVXUtXnd1qVqdRZdWW8+0XNzLbpsZ1SBEOVbIPGVAbJ9a+P&#10;4l4kjw3ho4idOU+Z2sj18sy15jUdNSSsjd/4Vv4cx/yDh/39f/GszUPC3hPT7gW7ac8s5Xd5cJkc&#10;hfUgHgV0nhmS4k0S0e5Znk2kb3GGZdxCsfcqF7Vxvj/V5/B8k9zFewwS30iNEZo95+QAOnXpgZH1&#10;Nc+fZzmGFylY3LaXPOVtH2Zvl2BoVsW8PXlZK5r6f4J8K6paie2sg8ecH95ICCDggjdwR71Zb4d+&#10;Gx/zD1/7+v8A/FVZ8KYn0t7+PBW+kNwqjsCAAPrhR+dctJqVq1wI9Q+3JqFyZD5qlwkG0kAZBwOA&#10;OvXNcGZcW1cly7DYrGUJOdS14x6N7m1DKI4vE1KVKatHqzX1bwH4dsdMupxYAGOJnH71+yk/3qi0&#10;H4c6HNo1nJc2Ied41ZmMjAkkZ9ata3cTt4HInz586pEc9SWIGT7kV01tH5NvEmPuqBj6DFfotCs6&#10;2GjV1XNqfN1IclVx3sc//wAK18OZ/wCQcv8A39f/AOKrOHhfwW2l3WpeVB9gtTKJrjz32R+UzLJk&#10;7v4SrZ+hruK+bL6Pxe3wZ+IbWU2kDRvtPiD5ZhJ5+37VclxwNuc7u/pmiVRxNqdJVNz2gfD3wy0P&#10;mixUx7d24SvjGM5zu6Yrn9Tj+G+i2dndX1zZW1vec28j3LASAdSPm6CuO8SfHTU9B0d54NKsZdIh&#10;1CDQ2867KXRkcohkCY+6C/rkgE1m/C+11a98ZeF44YtOn04eGCJVut5fy2uFDhRtxk8dT61n7V3s&#10;joWFtFymexw/D3wzcQpLHYpJE6hldZnIKkZBBz0wRTz8N/Dn/QOH/f1//iq6GK2isbRIYI1ihiQK&#10;kaDAVQMAD6ACvFrf4139hN4bjOn29tpV9xNeXUzsFdpmQJuA4PA+9jrWrqOO5zU6LqX5T0gfDfw7&#10;/wBA4f8Af1//AIqhvhr4dKkDT9pxwyyuCPcHd1rXs/EOl39wILbUbW4lPIjimVmIABPAPYEfnWjT&#10;52zNxs9TkfB9xcaP4ivvD9xO9zFGiz20khy2w5G0nvgiu44rhbb/AJKtL/2DV/8AQ2ruvpX47xLR&#10;hRx7UFa6T/A+0yycp4dOQtFFFfKHqhRRRQAUUUUAFFFFABVvw3/yGpf+uI/nVSrfhv8A5DUv/XEf&#10;zr18p/3yBtR+NHW0UUV+onqnmfxk+94W/wCwrF/6C1Ratrdh4f06W+1K8hsLOIZee4cKi5OBkn1N&#10;TfGX73hf/sKxfyaq2taBpviKz+y6pZQ39sGD+TOoZdw6Ej1Fe9R/gR+Z+a5vy/XpX8j5/wD2mP2p&#10;vDvgXwqdK0S4stc1vVISIkys0EUZ4Lydv+AmvzstfFGsXF9cB5EIVyytNECN24nCjsMnsK7/APaR&#10;h0O++KGo/wBmaHB4d0yNpLa3hg+UTtFPIjy49SyHp6CvN/7PWdYH8zE0YLqueO5BI9q/PszzOpHE&#10;umna2h/WfAvAuDrZLDF1IKbleT11a2t5W3P0U/Zl8AaH8QvC+leM9c1mXxnfLAttFDqKqyWJU4ZA&#10;vTOQOSPSvpaGCOCNUjjWNF4VUAAHsK+Sv2SfBmqTfC/TNY8IeIzpF67eVq2nX1qJYJJVJywGdykg&#10;jkH0r62hV1jTzCpcD5iowM98Cvu8M26UW9z+Ts8jCnj6tOn8Kk7LsrktFIeKQtXafPit0rm/Gjed&#10;Dp1nj/j5vIlP0Dbj+gro93auc8THydZ0Cd+YVuih9mZGVT+Z/WrpfGhT2OjXjilNIOtOrNDOZ/4Q&#10;HTl8LaloGZfsWoecZfm+b94SWwfxNctqfwB0PVLiJnv9TisI76LUxp0Vxi3+0xuriQrjqWGTzjk1&#10;6fRUcqZtGtOOzOV8LfDzTPCM1lLZNKWtNNh0qPzGz+5jZiuffLGunaPcpB6Gn0VaSWxEpSk7y3PN&#10;NQ+BGi6k2lLJfagltpz+ZHbpKoUsJWlDZ27gdzHoR0FX/DHwpXwzrUeor4k1zUCm7/R7278yI5BH&#10;K47Z9ewrvKKjlRo602rMaqlfpWX4P/5KpqP/AF4p/wChGtasnwf/AMlU1H/rxT/0I1cv4dT0/wAj&#10;qy3/AHyn6nqi06mrTq+bP1c82+KPhDSPF1/psGsWMd/FEkjosmRtOVBwQe4rlG+EHg1tSF+fDlgL&#10;xXWRZRFggrs2kc9vLT/vkV6F4u/5DFl/1yk/mtZ1e1h4p002fm2bVJLFySYgGKwdU/5Hjwn/ANfD&#10;/wDoBrfrA1T/AJHjwn/18P8A+gGu2HX0f5HlYf8Ajw9V+Z7CtLSLS18wfrxwXxb8KaT4w0fT7DWt&#10;Pg1GzF4JBDOuV3eXIuf++WYfiaxPDvhfSvCNlJZ6PYw6fbSStO0UC4BdgAzH34H5V2Pjb/U2H/Xy&#10;P/QGrDr2MIv3dz8+zyT+s28iC+/49Zv9w/yrQ+DH/JO9L+j/APobVn33/HrN/uH+VaHwY/5J3pf0&#10;f/0Nq2xX+7v1X6k5B/vT9P8AI7lulNf7ppzdKbJnafpXgn6FLY8NPwp8JX2rSatPoFlJqLXHntcs&#10;h3+YGBDZz1BUflXYiorX/Vt/vN/M1NX0MElFH5HiJOVR3Oe1T/ke/B//AF8y/wDouvYl6V47qn/I&#10;9+D/APr5l/8ARdexLXHj/wDl36fqz7Dh7+FP1/RC1zvi7/V2f/XX+ldFXO+Lv9XZ/wDXX+lfL5l/&#10;ulT0PqKvwMyqKKK/KjyQooooASuG+Iv/ACFPDv8A1+LXc1w3xE/5Cnh7/r8WvpOHf+RlTPNzD/dZ&#10;nSXup22mxh7mVYgTgbjyfoKLPVLbUIy9vIsyA4O3qD6Eetct41uJtHn/ALTC28iRwmOFZ22qJi2Q&#10;c+4z0qXwXMdVkn1IeWgkVY3EJyrSL95hz2zj8K+mXEGOfEDyr6v+6SvznkPLqSy9Yvn97sdd1rz/&#10;AMf/AA51HxZqsV1Z6oLKEQeTJEyk5+ZjuHvhv0FdzeXsdhayzykrHGu5sdeB2HrWIviW6iEE11p5&#10;t7aVwpYShmj3EBSwx0JPY8Zr282zPK8LOnhcwnFOb91PqzkwNDFvmq4Zbbs0tQ1S20e1R7hsAkIi&#10;qMszdgB68VlXlnofjVhbahZefLbncIbhSrLnIyBnuPSmeNJDpsEOstOkUFmkgkMqkqu8ABvqCB+B&#10;NZXw71J/E2NQluY7qe0ia1lkhXarszK2cegVVx9TXgVs2zSOfU8vp4dPDuPxf1oelTwlBYGWKc2q&#10;iZ21nZw6faw21vGsUEShEReigDAH5Vwnir4d3+veKI9Rt9VW3tP3e+3Kk/dOSR7kV3WoSyRWM7xL&#10;vkVCVA9QDgV52uoWrYiVr1dY8lbg3DZHzsf9WDn1yMYrXijPsLlEsPRxNB1PaSsrK9vMjKcJWxHt&#10;KlKdrLqdT4sHnSaRaZ/114pP0UEn9cV0eK5jxAz29zoV9KMGOby5B2G9cfzFdOrZr9DTTpQa2aPm&#10;X8ckxazv+Ef0/wDsu5077JF9iujKZoNvyv5rFpCR/tFm/M1o0UirtbM5bUPhf4V1TUl1C70Oznu1&#10;KsJXTJ3LgK2M/eAA5xngVrWHhvTdLuIprSzit5Iofs6Mi4xHuDbB7ZArToqbLoU5yas3oIw3Aj8K&#10;5m4+Gnhi6ubSebRbV5bXiElTheSRxnBwSeo7109FDSe4oylHZnKaD8K/CnhnVE1HS9Cs7K9jDBZo&#10;kIYbgoPOe4UflXV0UU0ktAcnJ3Zx9v8A8lYl/wCwav8A6G9d3XCW/wDyViX/ALBq/wDob13dfknF&#10;P+//ACR9hlP+7/NhRRRXxx7AUUUUAFFFFABRRRQAVb8N/wDIal/64j+dVKt+G/8AkNS/9cR/OvXy&#10;n/fIG1H40dbRRRX6ieqeZ/GTlvC3/YVj/wDQWrnfHGj+Jta/s+Dw/r0egQeYxvZ/syzTMmz5VQN8&#10;o+bGSRnFdF8ZfveF/wDsKx/yarW2veo60Ir1PzbN5OGOlJeR8wfF79jC18b+B9IsNL1X/if6bcTz&#10;rqOoID53nSM8gYKB/ExIwPWuB+G//BPubTdYOr+LtVgu0g+ZdP07JE23kKzsBgEjoBX27t96NtcN&#10;XLcPWqKrOOp7uB40znL8E8Bh6toPXbX5PoeRfs2x28fhHVF8l7TU/wC052vbORdpt23YVMegQLiu&#10;r8S/FnQPB2tJp2sG9styqwvWspWtfmOADKF2g59TXWRWcMEsskUMcckpzI6qAWwMZPHJxVXXtDtP&#10;Eej3ul38Qns7uFoZUPUqwIOPfBrvUeWNkfITqqtWdSp1Oc+IXxg8J/C/TbO98R6tHYwXTbYcKzlu&#10;hLYUfdAIya434ifGKXVP+EY0D4e31jf6z4oMgt7/AHh47OFEDvOy+oB4U98V8PftV6xc+A/Hkfhe&#10;DVp/ElvoUCWsc+pIrPBvAbyk2gZAXb1Ocg+tH7M/x1Pwq8cfbLvRV8US6kUt3myFvbfdgBYyexAA&#10;2E84HNeNPM6cKyoye7sfpOF4HxuIy+WY043UY81npddGl8j9N9E0+XStJs7Oa8m1CWCJY2urgjfK&#10;QMF2wMZPsKo+NLV5/Dty8Y/ewbZ0x13IQw/lWF4N+L2l+OtUSz0vSteCGMyNd3ulTW1umP4S8gGW&#10;zxhc967a5jE0LxtyGUqa9+nJJpo/LK0JRbU1qMsbpby1gnQ/JKgkH4irFc74HmP9ii1b/WWcr27A&#10;9flY4/TFdHTlHlk0Zxd0hCaRqG47cV4J8Xv2poPB3iI+E/CWiz+LPFgO17eFWMULHs2BkkZ6D864&#10;sRiaeFhz1We/k+S4zPMR9XwcbtatvRJd23oke97hnFAr5Zt7j9qDVof7TWPQtMQjcumSiIN6hTwT&#10;n6t+Vd18Afj1d/Ea+1Xwz4o0waH4z0k4ubQAhZFBALqD0IJGRnuK4aWZU6lRU5Rcb7XW59TmHBOL&#10;wWGniqNanWVP4lCV3H18vNHt1FNDZp1e0fnAlZXhD/kqmo/9eMf/AKEa1ayvB/8AyVTUf+vGP/0I&#10;0pfw5+n+R6OW/wC+U/U9UWnU1adXzZ+rnHeMP+QxZf8AXKT+a1m1peMP+QxZf9cpP5rWbXuYf+Ej&#10;8yzf/fJhWBqn/I8eE/8Ar4f/ANANb9YGqf8AI8eE/wDr4f8A9ANdcOvo/wAjzsP/AB4eq/M9hWlp&#10;Fpa+YP145nxt/qLD/r5H/oD1hVueNv8AUWH/AF8j/wBAesOvZwv8M/PM8/3pehBff8es3+4f5Vof&#10;Bj/knel/R/8A0Nqz77/j1m/3D/KtD4Mf8k70v6P/AOhtWuK/3d+q/UMg/wB6fp/kdy3SmyZwfpTm&#10;6U2TOD9K8E/QZbHnNr/q2/3m/mamqG1/1bf7zfzNTV9FH4Ufkdf+LL1Oe1T/AJHvwf8A9fMv/ouv&#10;Ylrx3VP+R78H/wDXzL/6Lr2Ja4sf/wAu/T9WfZcO/wAGp6/oha53xd/q7P8A66/0roq53xd/q7P/&#10;AK6/0r5fMv8AdKnofT1fgZlUUUV+VHkhRRRQAVwvxG/5Cnh3/r8Wu6rhfiN/yFPDv/X4tfS8O/8A&#10;Iypnm5j/ALtI1/E3hiy8WaS+n6grPbsyvhWIIYHIINZ2m2um+BLG30jT4J5yzNIsMfzNzyWYk8DP&#10;qfauo+tcH8TLxvDdnLqy372LTqtmsiRq+xySwYBhjoCOR6d6++4ir43B4CpiMtpqdVbXPAyyNPEV&#10;o4evJqDOhW5tvFGn3lk6SwNgxSxOAroSAQQc+hHQ15v4c1o614+vdJlW9KtNtlSZ2ZAICQCo7BmC&#10;niu18AXaa5p76uspl879yrEAEqhK5OBjJOTx611axqpzgZPU4rxMPk0eIMNhcdnFK1eFn+p3Txn9&#10;m1K2Hw7vF6EGoabbatYy2d3CtxbSrteNxkEe9Z+iaTpHhmN7HTkhtfMbzGiVhuLYAyRn0A/Kta43&#10;+S/lnD44rzNJ4VgTTrnSJVupIFmluzIu/wC1khdoP3t+453cDGMVtxNxDLh90FTw7qc7tp0MsswL&#10;zCM06nKlqenda8rPhzy/iI2pP4kh+xC68z7IR91sACPOcZz6nvXpSwzvpYjeQG5MWGdRxuxgke2a&#10;87bWJbeZdBkt7La0RhfZLmYznuVxwD97k1xcVZtiMCsNKjhfa8zX/bv/AATqyjDKq6q9py2X3nce&#10;LLQ3vh+8RPvonmJ/vKdw/l+tXdJvRf6bbXC8iSNWz9QP6060tjHYxQStvKoFZvXAwT+NY3gtjFp9&#10;xYsfns53h5/ug5X9CK/TKUnUw6bVnp+J8lP3alk9DoycDNIGGentS14D4Y+KXiLUP2svEvgqe8V/&#10;D1nYiWG18pQVby4W3bsbskueprir4mGHcFP7TsfRZTktfN4YidBq1KDm79k0tPM9+ooqveX0FhaT&#10;XNzKsFvEpeSRyAqqBkkn0AFdcpKKuzwqdOVSap01dsm3egpd3tXyhr/7SPjr4qeJ7rQ/g/oqXFpb&#10;Ntl1q6QFT23Asdqqe2cmq19rH7S/w5t/7X1FNP8AFGnxfPPa26xuyqOTwqq3T0zXgyzemm+SEpJd&#10;UtD9VpeHON5IrE4mlSqyV1TlK0vLTp8z64DdqWvMfgf8ddH+NGhvPaq1hq1r8t5p0rZeJvUeqn6f&#10;UV6ZuHNetRrQxEFUpu6Z+dZllmKyjEywmLhyzjuv66HI2/8AyViX/sGr/wChvXd1wlv/AMlYl/7B&#10;q/8Aob13dflvFP8Av/yR72U/7v8ANhRRRXxx7AUUUUAFFFFABRRRQAVb8N/8hqX/AK4j+dVKt+G/&#10;+Q1L/wBcR/OvXyn/AHyBtR+NHW0UUV+onqnmnxlzv8Lf9hWL+TVZ3fLmq3xlzv8AC3/YVi/k1SzQ&#10;LcW7RPko67W2kg4I5wRXv0P4Mfmfmmdf77L5D1cEZHP0pcnvXgd74kt/2dPGUen32o6lceCtQsZJ&#10;rU3rtcG0uEYHylkI3bWU8Biea5HwP+2/aat4tvLXxLpUegaEQTbX3nB2GDgB19+OlQ60U7NnNDLq&#10;9WLnSjdH1VuNcZ8RviBdeCbezTTfDt/4l1S9Zlhs7EAAbQCzO54RRkdfWuN+G/iLxl8WNWTxI94v&#10;h/wdHM4srGKIG4v0BwHkZh8qH/ZGa9kZe+a0TckcvIqE1z6+R+QHxo0nxZb/ABS8QHxNbfYNTuJ2&#10;up7ZpFlK+YPMQBl4yAQOD2rkRa2jSCTzDFcTMsqsr7W3LjDD6Gvtb4yfs62nxi+Lvi2y0DUzFqrw&#10;R6gt5H88Mcowj20rfwk4DLjpk1z3wg/YN1648UWd546W2tNIs5WLW0UwkluFB4TI4Ct3yema/PcX&#10;leKni+als3uv1P7G4d49yHC8P+xxqTqRja0tb6WtFeh9J/sz+PPEHijwvPpniyZbrX9Ohs52uxGE&#10;8+G4t0ljYjA+YDcpwP4K9mzu4rgr34UxR+NrfxPour3ei3nlw211axKr211BETtRk7EBiAwPGR6V&#10;3pXiv0ClGUYqMuh/IGPq08RiJVaWib27HN6T/wAS/wAXapa4wlyiXK/UfK39K6Wuau/33jewWPh4&#10;baRpT/skgAfnXTV11NWn5HlQGkbhg1jaf4P0PSdavdWs9KtLbU70g3N3FCqyS4/vNjP61tc0hbAz&#10;XNKEZW5kdtLEVqCapSavvbqhrLtX/OK+X9ISLXP26NTutJ5h03SdmoSR/dMhjAwT6gsmf92vUf2g&#10;PjNbfCHwXJcIBca9e5t9Os15Z5SMBiOu1SfT09axv2XfhPeeAPCd3rGu5k8U+IJftl878sgPKxk+&#10;oySfrjtXh4qSxWJp0IfZd2/0P1PIqcsjyTF5rinb20XThH+a9rv0R7UtOpAMUtfQn5GFZPg//kqm&#10;o/8AXin/AKEa1qyfB/8AyVTUf+vFP/QjSl/Dqen+R6OW/wC+U/U9UWnU1adXzZ+rnHeMP+QxZf8A&#10;XKT+a1m1peMP+QxZf9cpP5rWbXuYf+Ej8yzf/fJhWBqn/I8eE/8Ar4f/ANANb9YGqf8AI8eE/wDr&#10;4f8A9ANdcOvo/wAjzsP/AB4eq/M9hWlpFpa+YP145nxt/qLD/r5H/oD1hVueNv8AUWH/AF8j/wBA&#10;esOvZwv8M/PM8/3pehBff8es3+4f5GtD4M/8k70v6P8A+htWfff8es3+4f5GtD4M/wDJO9L+j/8A&#10;obVriv8Ad36r9QyD/en6f5Hct0psmcH6U5ulNkzg/SvBP0GWx5za/wCrb/eb+ZqaobX/AFbf7zfz&#10;NTV9FH4Ufkdf+LL1Oe1T/ke/B/8A18y/+i69iWvHdU/5Hvwf/wBfMv8A6Lr2Ja4sf/y79P1Z9lw7&#10;/Bqev6IWud8Xf6uz/wCuv9K6Kud8Xf6uz/66/wBK+XzL/dKnofT1fgZlUUUV+VHkhRRRQAVwvxG/&#10;5Cnh3/r8Wu6rhfiL/wAhTw7/ANfi19Lw7/yMqR5uYf7tM67+Hmqt9pdrqluYLy3iuYM58uZAy5HQ&#10;4I61JPdx2sLSzMscajJdiAKrWOvWWpSFLa4SV1GSFbn64r9dniKMZqlOSu+h8bGnU5faRWhYs7G3&#10;0+3S3tYY7eBBhY4lCqPoBU+6myOI4yx6AZrjl8QajdWZvYrqzQvGbiGyZcs0QGcFs9SMcheK+fzv&#10;iPL+H1T+uStzuyO/B5dXzBydLWx2dcPc/Cy2uPGx8Rf2hcI7TR3BtgBtLIqgc56HaO3rXY2N0Ly0&#10;gnUELIiuoYYPIBwffBqvqetwaUsYlDPJK21I40LM3rgDsBmvZxFbDRo/WMQ0oLW76HPQ9vCo6dHd&#10;6F/HfNcpcfDPQ7rxQNfeKX7eHEh/eHaWAwCR7D3rb03XINTkljjDJLCcPHIpVhnocY6H+lXmlVfv&#10;EL9TTp4jDYulGtTkpQez6EtV8PNw1T6jttc5Z/8AEv8AGl7D0S9gWdR23L8rfjjFdDu3fSuenb7d&#10;44t1XpZ2rMxHq5GAf++T+derSd0+1jhnfQ6SvlTwX/yfl4y/7Bo/9FW9fVdfKfg3j9vTxhz103/2&#10;jb183mnx0P8AGj9c4E/3fNP+vEvzR9VnpXzX+2p40vbPwzo3g7S5DHe+IrkRSbDhjECAR9CStfSt&#10;fJn7SGG/aZ+FH2j/AI9vOX73T/WLmtM3nKOG5Y9Wl97OXw7w9OtnkatRX9nGc0vOMW1+J798Jfhv&#10;p3wu8E6fodhEqmOMNcSBRullIG5ifXP8q7Jl4NFPr06NKNOmoRWh8NmGPxGNxtTFV5tzbbufHnxh&#10;0df2f/2gPDHjbRl+yaRrk32fUIEwELFgH49CGDdO1fX0TrJGkinIZcj8RmvmP9vjy/8AhW2hn/l5&#10;GpDysdfuHOP0r6Q8P7/7C0/zf9Z9nj3fXaM142BSo4uvQhto/vP0rimo8x4eyzMq/wDFfNBvq1Fq&#10;3+RgW/8AyViX/sGr/wChvXd1wlv/AMlYl/7Bq/8Aob13dfC8U/7/APJHyOU/7v8ANhRRRXxx7AUU&#10;UUAFFFFABRRRQAVb8N/8hqX/AK4j+dVKt+G/+Q1L/wBcR/OvXyn/AHyBtR+NHW0UUV+onqnmnxl4&#10;bwt/2FYv/QWp11eQ2Nu81xNHBCgy0kjBVHuST/nIpvxk+94W/wCwrH/Jqy/F3gnSfHWlJp2tWxu7&#10;ASLK0BdlVyAcBgDyAT0PtXvUb+wj8z82zfleOkpbaHxx+3d8e7W8jtvAGjXyPFIon1K4hcFWB+5C&#10;GB7nk49BXxdot/Lo95bXE0mbxJPNgZiWVdpzyCenHpXtH7WXhXRPDfxU1SLTdCTR9GsTFZBoyxWS&#10;bYJdx9CRIO/8Jrx+OWDdbwSJvlkDBeM9Sc81+c5pi6yxTirn9h+H/D+W1Mhp124X5Xfm13dveXTT&#10;Y/S/4MftJWOteC9E/wCEjsJ9J1GZFVTa2rtbSg8B0ZRgA/4175HIJowwPDDI/Gvmz9i861oXhe48&#10;Kayxkjsbe3u7VXXmCOYMwjP06/jX0oeBmv0HDSlOlGUj+O86o08PmFWlT2Te23yMTwt4N0rwXYyW&#10;mk2otopJnnfnLM7sWZie5Oa3No4pN3HPFLurqVlojxW5SeotIxwK5bw/8SNG8VeJtR0TSZHv5dOQ&#10;G6u4VDW0bnGIt+eXwScD0/Ct/VbxbHTri4c4WNCx/AGnH3rJClF09GY3hr/Ttb1nUOq+aLaM/wCy&#10;g5/U/pXSd6xPB9q1p4ftA4xLIPOk/wB5iWP863K0qO8jGG2ojNisPxl4u07wP4bvtb1WdYLK0jLu&#10;xPJOOFHuTW1J92vhv9pj4pTeM/ihb+Gr/TtU/wCEN0a6/wBLitYWLXUi9TnH3c8fia8bMcZ9To8y&#10;3eh+h8F8NviPMlSk7U4LmlrZtLovN7He/BTwjqPx4+IE3xV8WwMul28hTQtPkBKqAeJMHsP1NfVC&#10;rtNfMWlftj+GdD0+3srPwbrsFtAgjjiS2ICqBgDGPSrf/Db2h/8AQo+IP/Ac/wCFebg8Xg8PDWd5&#10;Pdn2fEvDvEWc4q8MPy0aekI3VlFfPfufSf8AF0orG8H+JovGPhnTtaht5raG9hEqw3ClXTPYitni&#10;vpIyU0mj8Tr0Z4erKlU3TsxayfCH/JVNR/68Y/8A0I1rVk+EP+Sqaj/14x/+hGrl/Dqen+R1Zd/v&#10;lP1PVFp1NWnV82fq5x3jD/kMWX/XKT+a1m1peMP+QxZf9cpP5rWbXuYf+Ej8yzf/AHyYVgap/wAj&#10;x4T/AOvh/wD0A1v1gap/yPHhP/r4f/0A11w6+j/I87D/AMeHqvzPYVpaRaWvmD9eOZ8bf6iw/wCv&#10;kf8AoD1hVueNv9RYf9fI/wDQHrDr2cL/AAz88zz/AHpehBff8es3+4f5GtD4M/8AJO9L+j/+htWf&#10;ff8AHrN/uH+RrQ+DP/JO9L+j/wDobVriv93fqv1DIP8Aen6f5Hct0psmcH6U5ulNkzg/SvBP0GWx&#10;5za/6tv95v5mpqhtf9W3+838zU1fRR+FH5HX/iy9TntU/wCR78H/APXzL/6Lr2Ja8d1T/ke/B/8A&#10;18y/+i69iWuLH/8ALv0/Vn2XDv8ABqev6IWud8Xf6uz/AOuv9K6Kud8Xf6uz/wCuv9K+XzL/AHSp&#10;6H09X4GZVFFFflR5IUUUUAFcL8RP+Qp4d/6/Vruq4X4jf8hTw7/1+LX0vDv/ACMqR5uYf7tM0PFl&#10;u8tlFIArwwyrLNG/QoMk5+n9K5zwprMninVLeZ0t457VpCWt2LDyicKCcdTj9K7q7s47y1lt5hmK&#10;VWRh04IwR+tcR4d0zw/4Bur2PTILuV8BZnUGQIBztznt7V7ueZHgHmtDOsZW5OTSzdk+x5+X42r9&#10;TqYSnC7fkd9t3DB+leQ6toWrp8QoobXRQdKDRwrdIoGLc4Mi5z93O7ge1esWt5HeW8c0LiSJ13Ky&#10;9Dkdaj/tK1+0eR9oi8/p5e8bvXpn09q+rzDA5fmUabxaUkndXPMwmJr4SU/Z9VZllYwoAHAHGAMD&#10;t/hXG/EK4fQ7U60tyLcQwtbBmTcA0jIFbHswH5murvb6HTrWS4ncRxRjLMfb2/w61iz6lpniFE06&#10;+s5DFcjKxXUeFkxzxz14zzXFnlPLcdh/7KxlRR9orJXs36F4CWIoVfrdOLajuZnw7vj4itTqjTi4&#10;eNfshkChd7DazMR7kj9aq+INSis9UuZdRt7q4CyRwwpFnaFbjeeexrstK0ey0O0FtYW8dtBuLbIx&#10;gZI5P14rmPiF4HuPGS2f2bUm094CxOASHBGMH6V8/mXCieRwynBVnTUbWd/63PUwuZwlmDxNaN0z&#10;Y8K+YthKCzPAJmELOSTszxz/AI1B4V/0q61XUTyLi4KI3+wnyj9c1NIp8M+Eynm+a1rb7RIRjcwG&#10;B+JJFWPDdkdP0SygP31QFv8AeIyTX3+WYaWBwFOhKTk0kr97HzWLqxrYiU4qy3NavlPwf/yfp4u/&#10;7Bo/9EwV9WV4J4b+FPiDT/2rvEPjeeCMaBeWIihmDgsX8uJdpXHUFG/KuHMac6kqLir2kj9G4Nxu&#10;HwlDMo15qPPRklfq7rQ97r5q/bQ8E3154c0XxjpUZe98O3AlcIDu8okEn6AgH86+lar3tlBqFpLb&#10;XEazQSqUeNxkMpGCCPSu3F4f61RdM+a4czmWQ5lTxqV0tGu8Xo180cl8JfiTp3xS8F6frdhMrvIg&#10;E8QILRyAAMp/H+ddkzYBJ4A5Jr5W8Q/s3eNfhn4kutb+E+tLaW1w26TSblsJk8kDsR9aqX3h/wDa&#10;N+IUP9laneWPh+wk+Sa4gKqxU8HGB6ehryYY+vRiqVWi3JdtmfoWJ4SynMq/17BZhThQlq1J2lHu&#10;rdbFT4xauP2gvj54a8E6K32rSNEn+0ahcJymQwL8/QBfxNfXsEYhhRF6KuB+Arzf4J/A/Rvg1orw&#10;2jNeapc/Nd6hIPnlb0HoAa9M212Zfhp0+atW+Of4eR83xbnWExnsMsy3/d8OrJveTe8vmzkLf/kr&#10;Ev8A2DV/9Deu7rhLf/krEv8A2DV/9Deu7r884p/3/wCSPLyn/d/mwooor449gKKKKACiiigAoooo&#10;AKt+G/8AkNS/9cR/OqlW/Df/ACGpf+uI/nXr5T/vkDaj8aOtooor9RPVPM/jJ97wt/2FY/8A0Fqr&#10;eJbjVLfw9qMmi28F1q6wMbSC5cpE8gU7Qx9M46VZ+Mn3vC//AGFY/wD0FqfcXMVrbyTzypBBGu9p&#10;JGCqqgZJJPYDPWveo/wI/M/Nc4/36Tt2PG5P2c7Xxho/iRPHF6usahr/AJMk/wBnhWKK1kiUhGiH&#10;XIB+8TzgVz/w7/Yf8C+Bdat9TuZr3xBPbnfDHf7PKVs5ztVRkj3r37S9WtNbsYL7T7qG+sp13RXF&#10;vIHRxk8qwODyPX19Ku7fesJYShUkpyjdo1oZ9mmDozw1CtKEJbpaHB2vw7udG+I83iTS9SaKzv41&#10;i1DT5l3K2xcI0Z/hI/Kuo8TeG7Hxbotxpeoo8lpOAHEblG4IIIYHrkDoe1am0UMwVCTwByTXUopK&#10;x4cqs6kuZvU+a/H/AIw8R/s46f4jSKG91Xws9qkmmapdzCb+zpmGwpIXbcy7sEAepr5k8E/taeMd&#10;HuL+wHiZtWTV38pr3VNxgsN4ZXlU43AqWU8HHynivS/+Cgnxk0y603QvCmmajb6hF5rXt8LSZZAG&#10;T5ERgD1BLHB9BXxVp9vJbqDZsZEkmBl8wgnaQCMe+DXyOZZnLC1OSPQ/ofgngenn+DWJr/avol7y&#10;ts/mz9f/AIL+EdM8EfDbQtL0m4t72CO2VpL22ZWW5lIy8u4dSWJ71r+NpGm02CxU/PfTx2/H90nL&#10;f+Og18ZfsYTad4y0OXwo/jLxH4Y1u3kklOladebILqEHIlRipIJBwVVh93NfY3im1/svSdOukeSX&#10;+zZo3LysWdlHysWY8k7Sa+rwFZV4wqR6n4hxBltTKsbVwtW/NFtaqx1ESrGoVeABgD6DFSUyM7hn&#10;qDyKfW54AhG4VWbTbWRizW8TueSzICfzq1RUSipbo2p1qlF3hJr0ZV/suz/59Yf+/Y/woOl2Z/5d&#10;Yf8Av2P8KtUVPs4djf69iv8An4/vYyONYVCoAqgYAAwKcBigUtabHG25PmkJWV4Q/wCSqaj/ANeM&#10;f/oRrVrK8If8lU1H/rxj/wDQjRL+HP0/yPQy3/fKfqeqLTqatOr5s/VzjvGH/IYsv+uUn81rNrS8&#10;Yf8AIYsv+uUn81rNr3MP/CR+ZZv/AL5MKwNU/wCR48J/9fD/APoBrfrA1T/kePCf/Xw//oBrrh19&#10;H+R52H/jw9V+Z7CtLSLS18wfrxzPjb/UWH/XyP8A0B6wq3PG3+osP+vkf+gPWHXs4X+Gfnmef70v&#10;Qgvv+PWb/cP8jWh8Gf8Aknel/R//AENqz77/AI9Jv9w/yNaHwZ/5J3pf0f8A9DatsV/uz9V+oZB/&#10;vT9P8juW6U2TOD9Kc3SmyZwfpXgH6DLY85tf9W3+838zU1Q2v+rb/eb+Zqavoo/Cj8jr/wAWXqc9&#10;qn/I9+D/APr5l/8ARdexLXjuqf8AI9+D/wDr5l/9F17EtcWP/wCXfp+rPsuHf4NT1/RC1zvi7/V2&#10;f/XX+ldFXO+Lv9XZ/wDXX+lfL5l/ulT0Pp6vwMyqKKK/KjyQooooAK4X4jf8hTw7/wBfi13VcL8R&#10;v+Qp4d/6/Fr6Xh3/AJGVM83Mf92mddjK9a8n8TeJH8Ga5bWB1FE3SNO8LxjMsbEhRu9Q3pXceJvH&#10;Gj+EVhXUrlhPMCYbW2hknnkx1KxxqXIHqBisGbxB4G8UafL4gvRbmPT2CSyahbPDNA2QVRkdQwJJ&#10;GARzkYr7niLIMHxFRjh8U/hdzxsqxlbL5urGLaeh02l6fJp3h2O2t3BlWHCM2cbsZBx6ZNcI15GY&#10;20Y6X5d09t5gufOBcXRYAKe+4MS27Pauk8P/ABQ8PeItSTTreW6truQHyYdQsZ7Qy7RkhPNRdxA7&#10;A1BJ8LbKTxofEZvrsSmZZzbhh5e4KFHGOmAO9eTn3CsM4hhoU6rgqTWz3X+Z14HMHgpVXXhrJdTe&#10;1rTZtQ0lI1lCTxvHLuIypKOGIx6Hbj8a4XwT4oHjbV/JGoJeRpIb6PbGEaOIFQiHA65Yck9jXqG0&#10;MMGsGx0bw94Uune1t7LTJpxtyu2MtyOB7Zx09K6cz4ZwGMx2HzHEu0qVra/d+Jz4XM6lPD1cNBX5&#10;jfxtFedXl9arqW3VrW7kubmdoRIPuQKBlTnPAxzwK9E3bv615l8Q/DEOueIoLhfER04wxr51ssJl&#10;+UNncSD8uR61hxhlcs0wUIQxPsbSTve1yslrxw9eXPDmuuxs3r3F1oWjWNwSZLudVZmOSUUluT6k&#10;AV2oQKAB0HFcz4oVG8P297buJRZvHcLIrZBUEAkH0IJ6cV0kMwljjdTwyg/mM195hafssJSgpc1l&#10;a/fzPn60uetN2sSUm3v/AJ/z/jS0VuZhRRRQA3bS7R9KWigLsTbS0UUAcfb/APJWJf8AsGr/AOhv&#10;Xd1wlv8A8lYl/wCwav8A6G9d3X5HxT/v/wAkfZZT/u69WFFFFfHHsBRRRQAUUUUAFFFFABVvw3/y&#10;Gpf+uI/nVSrfhv8A5DUv/XEfzr18p/3yBtR+NHW0UUV+onqnmfxk+94V/wCwrH/Jq8w/aL8VRaN4&#10;KGmSDzP7RZvtEIYAvbRjfKmc8eYQkAORzOteofGiNodN0XUCv+j2OpQyzsP4U5GfoCRXMeL/AIc6&#10;J8QWtLu+a43xQyQJJbXBQPFI0bsrDoQWjjbp/CK9umnLDR5fM+AzCUKWZc9VaaHI/s/+O7PU/D/9&#10;hyrBZ39hIybvtKub1mkkLzquBje6yNtA4yMGvYK8Y8AfA19P1pdT8TSpe3GmzKukiCXhIkkdo2fC&#10;r82GHHP3e9ey8da0pc3LaR42OdJ1W6T0HVQ1rSLfXtJvNNu95tbqJoZRG5RirDBAYEEZHp61e3Uj&#10;NxWpwJ2aaPjb9rr4H6Zp/h7wnpvgzwpplgZruQNPb26rNJIsRKRl+pLAP94nJAr4dnS+hmu7ZrSS&#10;wvlby/s9wpDKynBBXHXBHav1m8YfDvUfiB4wtBq96sXhHT2hvLeytTtmnukYkNI2OFXjG085NdFN&#10;8OfC11rx1yXw9ps2rEAfbZLVGl4OQd2OoPevl8wyeOOn7S9j9x4Q8ScRwrhJYTl54u70dnd6b7ny&#10;R8F/hD4h+Fvw88L+Nr3Rr271Vddj1C4s7KINcxWBtpImBXPU7w20eor6/hvLPxp4XFzasZbO+tyU&#10;LKVbBB4II4IPGCO1bO0dBmjaNvTH4V7uFoRwsI04bI/Lc8zitnuLqY3E/HN3MnwjfNfeH7NnOZkT&#10;ypPXch2nPvkVs1zXhs/Ydc1jTjwPMFzGPZxzj8R+tdJmu+orTZ87HVajqKTdRurO5QhwP5U1pNvU&#10;4pxPy96zrq3vJrhBa3lrZnJLPdQmRSOOByMEDNHQ6aFJVp8rdi+kwbgEZ604N61k2n9rSXE32++g&#10;1GMoFjeO3KGLkZwT16H86ZNZagHZY7iV4yOGaRVOc+myiK7jxFKNKfLCVzY61leEP+Sqahn/AJ8Y&#10;/wCZqGKx1BTtlupAhPzMJVJH0+Spfh4p1D4g6zeQnzbeC3jt2l6guCSRn1FErKlN+R0Zam8ZTsup&#10;6utOpq0rV82fqxx3jDK6tYnYxXynGVGeSVwP0NZayK3IbIPNO8feTb+J9GunvWtJYoZtoMoVGyFH&#10;K45IzxzXO3i6ZcOHS9tY3/iLHdngf7XtXu4aLdNH5tnKh9abT16nQeYM4BH0BrB1I7vHHhTnP+kv&#10;/wCgGqv2TTlJP9o2vPXgdv8AgVO8PxxeI/HWlx6YBJZaWWmmnTlNxGAoOetdySjGUn2f5HmYWMp4&#10;inGPdHta0tNXpTq+UP1w5fxw2230/sPtP/sj1hGQDqR+dafxIFs2n2K3TIkZucBpDgZMb4rg/sdh&#10;Iqh9RtDjphce+Pvete5g43p3PzvPH/tXyOjvXH2WXkfcOB36VpfBj/knelZ6bX/9DauE1HVNM0Sz&#10;ldbiK7vHUpBFDkszEYwBk9eK9L+G+jTaB4M0yyuBiZI8uPQsS2Pwzirxnu4ez6s0yCLeJculjqBT&#10;W/1Z+lOHSmN90/SvAPv5bM84tW+Rxn+Nv5mpfMGfvD9K5yaPTppGZby1ik3tv3ncep4+9US2emrk&#10;jUbXP0H/AMVX00Ie6tz8hrfxJepZ1Nt3jrwbyD/pMw4/6517EvtXiuhJD4k8faNDpYEthpHmz3Fw&#10;nKB3UhVB7nJJPNe0rXnZhpKEfL9WfacPxlGhOTW7/QfXO+Lv9XZ/9df6V0Vc74u/1dn/ANdf6V8v&#10;mX+6VPQ+mq/AzKooor8qPJCiiigBK4b4if8AIU8Pf9fi/wBa7nPOK474i2czWdlfwo0xsZ1mKDnK&#10;55/SvoMhqRpZjSlN2Vzgx8ZTw01FXMH4saV4St7Nde8Q6XHqd3bp5FvbTSNsnYnKxtHu2uMjPzKc&#10;YJr59fw/eafp+kXVyv2DS9UmLQxQgxIqI8Sb1X+EBZHC46Bs+9e1/EPwha/FGS2uYPEFnBZ/Zmga&#10;1uo5GCliCXUxyoytgbevqKxrf4Lx3SvFq/jL7XbJFtt4YmlZY3xgMRNNJkbSV2gDIJ+tfsNSnKUt&#10;Ini4XE0aFJJz16rsUfjN4T0PwPH4eu/DWn2ulX5mwI7GNYvOEeHjkYKBlhIFj3HnE7DvXv1uzSW8&#10;bOMOyAt9SOa8c8L/AAh07TdZtr/WPEUOqpaFTDbgyBflOVDGWaQ7VYBtqlRkAnOBXrf9tWH/AD9w&#10;f9/B/jW1OnJa2PPxdaE1GEZXt1LjZxxXnOqakNC1Kb7dpsdy95deVNcySKNtufuNgjlQONo7g13P&#10;9tWDdbuD/v4P8a43xt4L0LxtqFtd3OrNbyQIYwIZVAKkg/nkV8lxTw6+IsJHDc7hZp6HXlGYQwNZ&#10;zmrpo6fwrayWug20cgIA3FFPVULEov4KV49q4/XvEEng/U/JkayH2m4aaQysQ7Q4AGB3YH1Peu3h&#10;1TToYUjW8h2ooUZlBPAx61geJvDHhbxdd291qbRyzQKVVlnA+UnJB56VhnXClLOsup4CrJpQtr6F&#10;4DNfquJlXto7mpo+l7vDptpcbJ0Y7eoVXBIA+gNHg26a40GCOT/W25aB/XKkj+n61di1LTYIUjS6&#10;hVEXao8wcAcAVgaPq1nY+ItXt/tUSwTFbqNt4xlhhhnPqP1r7TBYVYbCxw0dopfhoeFiK3tarqdz&#10;r6Ko/wBt2H/P3B/38H+NH9t2H/P3B/38H+Nb8rIui9RVH+27D/n7g/7+D/GlOtWH/P5B/wB/B/jR&#10;ysLosmX5tq5d+m1Rk/lT5FkgYLLE8WRkbhkfp/XFYl3Npt7NibVp7eLHWyugh5Pcdwar6eun6bPc&#10;NFq9xNHOArLeXav0OcAds/Wo5ZHoqnh1S5nLU6HeOxH5ijzF2nDDHQ1zs8GmyTEx31qiHqpwx/Pd&#10;/So1tdKtxukv7UxLlmGQM5HJzu/pWnKedfqQWpz8V5fT+zU/9Deu6rgvCbDXPGV/rNupGnxQLaQu&#10;QRv2kkkewJ4rvq/HeJ5xnmD5XeyX5H2mVxawyugooor5I9cKKKKACiiigAooooAKt+G/+Q1L/wBc&#10;R/OqlW/Df/Ial/64j+devlP++QNqPxo62iiiv1E9UqX1jb6lay21zEs8EilXjccEHqK4KT4K6bGx&#10;+yalqdpDnKwRXJ2r7AY4FejctSbc962p4ipR0hKxx18HQxP8WN2ecf8AClrf/oPav/4E/wD1qX/h&#10;S9v/ANB3V/8AwI/+tXo+2jbW/wBdr/zHJ/ZOC/59o84/4Uvb/wDQd1f/AMCP/rUf8KXt/wDoPav/&#10;AOBP/wBavR9tG2n9dr/zB/ZOC/59o83/AOFL2/8A0HdY/wDAn/61L/wpe3/6Dur/APgR/wDWr0fb&#10;RtpfXa/8wf2Tgv8An2jzj/hS9v8A9B7V/wDwJ/8ArUH4L25/5jur/wDgT/8AWr0fbRto+u1/5g/s&#10;nBf8+0eZL8D7JZjMNa1USkbS/n84znHSpv8AhS9v/wBB3V//AAI/+tXo+0UbRT+vYjrMP7JwX/Pt&#10;HnH/AApe3/6Dur/+BH/1qP8AhS9v/wBB3V//AAI/+tXo+2jbR9dr/wAwf2Tgv+faPOP+FL2//Qe1&#10;j/wJ/wDrUf8AClbXvrurn/t5/wDrV6PtFG0Uvrtf+Yf9k4L/AJ9o83/4Urbf9B3V/wDwI/8ArUf8&#10;KWt/+g9rH/gT/wDWr0jbRto+u1/5hf2Tgv8An2jzcfBazbiTW9XdO6/aeD7dK7Pw/wCG7Dwxp62e&#10;nwCGEHJ7kn1JPU1qYxS1jUxFWqrTlodNDA4fDvmpQSY6kpaKwO45nxD4Q0fxNqtqdTso7wwxOE35&#10;+XJXP8v0qp/wqfwn/wBAS3/I/wCNdI//ACFI/wDrk38xVzmto16sVaMml6nNPC0Kj5pwTfocgvwn&#10;8J9f7Ft/1rf0vRbHRbcQWNtFaxD+CJQorQpBz1pSrVaitKTaCGGo03zQgk/QWloorI6Tn/FXh/T/&#10;ABFFY22pWyXcAuAwjfONwRgD196z/wDhU3hP/oCW/wCv+NdFqH+usv8Art/7K1XOlaxrVIK0JNHN&#10;PD0aj5pwTfoc9pfw/wDD+iXAnstJt4Jh0cJkj866HGB0o6jmjjsKiVSdR3m7mlOlCkrQVh1NZQyk&#10;U6kPSpNTirT4X+F7uHzZdHt3ldmZmOeSScnrU3/CpfCn/QFtvyNdHpX/AB5pj1P86t4NdH1isvtv&#10;7zkeDw71cF9xQ0vRbHRbfyLK2itYc52RKFH41eWhvrS81ztuTu2dMYRiuWKsha53xd/q7P8A66/0&#10;roq53xd/q7P/AK6/0rzMy/3SfoRV+BmVRRRX5UeSFFFFABTGjV1IYZB4I7U+ihO2qA5u7+Hug30x&#10;ll06Le3JKjH41B/wrHw6Ounp+Z/xrq6SvSjmWMiko1ZfezneGot3cEcr/wAKx8O/9A9PzP8AjR/w&#10;rHw7/wBA9Pzrq6Kr+1Md/wA/pfexfVaP8iOU/wCFY+Hf+gen50f8Kw8O/wDQPT8z/jXV0U/7Uxv/&#10;AD9l97F9Vo/yI5T/AIVj4d/6B6fnR/wrHw7/ANA9Pzrq6KP7Uxv/AD9l97D6rQ/kRyf/AArDw7/0&#10;D0/X/Gl/4Vh4d/6B6fma6uil/amO/wCf0vvYfVaH8iOU/wCFY+Hf+gen50f8Kx8O/wDQPT866uin&#10;/amN/wCfsvvYfVaH8iOU/wCFY+Hf+gen50f8Kx8O/wDQPT9a6uil/amN/wCf0vvYfVaH8iOU/wCF&#10;YeHc/wDIPT8z/jR/wrHw7209PzNdXRT/ALUxv/P2X3sPqtD+RHK/8Kx8O/8AQOT8zTo/hr4ejYMN&#10;OjJHrkiuooqXmeNejqy+9j+q0OkUQ2tpDZwrFDGscajAVRipqKK86UpSlzSOlaaIKKKKkAooooAK&#10;KKKACiiigAqfQ7iO31aV5XWNDFjLsB3qCmNCknDKD9a68LiHhayq2vYuEuWVzrv7Wsv+fuH/AL+L&#10;R/a1l/z9w/8AfYrj/skX9xfyFH2SL+4v5Cvpv9YJfyHV9Z8jsP7Wsf8An7h/77FH9rWP/P3D/wB/&#10;BXH/AGSL+4v5Cj7JF/zzX8qf+sMv5B/WfI7H+1rH/n6h/wC/g/xpraxYJ968gA95QP61yH2SL/nm&#10;v5U1rKBuGiQj/dFL/WGX8gfWfI67/hINN/6CFr/39X/Gj/hINM/6CNt/3+X/ABrjv7LtP+feP/vk&#10;Uf2Xaf8APvH/AN8in/rE/wCQPrHkdj/wkGmf9BG2/wC/y/40f8JBpn/QRtv+/wAv+Ncd/Zdp/wA+&#10;8f8A3yKP7LtP+feP/vkUf6xP+QPrHkdj/b2l/wDQQtf+/wAv+NRt4m0heuqWQPvcJ/jXJf2Zaf8A&#10;PvH/AN8iozolgxybSEn/AHBT/wBYX/IH1ryOx/4SfR/+grZf+BCf40f8JNo//QVsv/AhP8a47+w9&#10;P/584f8AvgUf2Hp//PnD/wB8Cj/WH+4H1ldjsv8AhJtH/wCgrZf+BCf40f8ACTaP/wBBWy/8CE/x&#10;rjf7D0//AJ84f++BR/Yen/8APnD/AN8Cj/WB/wAgfWfI7BvFGjL11axH1uU/xpn/AAl2hf8AQZ0/&#10;/wACo/8AGuRbQdPbg2UBH+4P8KZ/wjel/wDPhb/9+xT/ANYf7gfWfI7H/hL9C/6DFh/4FJ/jR/wl&#10;+hf9Biw/8Ck/xrjf+Eb0v/oH2/8A37H+FH/CN6X/ANA+3/79j/Cn/rB/c/EPrHkdl/wmGhf9Biw/&#10;8Ck/xo/4S/Qv+gxYf+BSf41xv/CN6X/0D7f/AL9j/Cj/AIRvS/8AoH2//fsf4Uf6wf3PxD6x5HZ/&#10;8JhoX/QZsP8AwKT/ABpP+Ew0L/oM2H/gUn+Ncb/wjel/9A+3/wC/Y/wo/wCEb0v/AKB9v/37H+FH&#10;+sH9z8RfWfI6v/hJ9Gk1KN01axZREwyLlPUe9W/+Em0f/oK2X/gQn+NcYvh/TY/u2MA+kYp39h6f&#10;/wA+cP8A3wKj/WH+4P6z5HY/8JPo/wD0FbL/AMCE/wAaP+En0f8A6Ctl/wCBCf41x39h6f8A8+cP&#10;/fAo/sPT/wDnzh/74FP/AFh/uB9ZXY7H/hJtH/6Ctl/4EJ/jR/wk+j/9BWy/8CE/xrjv7D0//nzh&#10;/wC+BR/Yen/8+cP/AHwKP9YH/IH1nyOovPEOlzS2mzUrRts2TtnQ/wALD196u/29pf8A0ELX/v8A&#10;L/jXFro9ivK2kIPsgH9Kf/Zlp/z7x/8AfIpf6wv+QPrHkdj/AMJBpn/QRtv+/wAv+NH/AAkGmf8A&#10;QRtv+/y/41x39l2g/wCXeP8A74FH9l2g/wCXeP8A74FH+sT/AJA+seR2H9v6Z/0ELb/v8v8AjR/b&#10;2mf9BC2/7/L/AI1x/wDZdoP+XeP/AL4FH9l2n/PvH/3yKP8AWJ/yB9Y8jq9N1SzWzQNdwZyf4x6/&#10;WrX9rWP/AD9w/wDfwVxy2cKjAjUD6Cj7LF/zzX8hR/rDL+QPrHkdl/atl/z9w/8AfwUf2rY/8/UP&#10;/fwf41xv2WLp5a/kKX7JF/cX8hS/1hl/IH1nyOw/tey/5+of+/grE8S3cF1FbCGVJSsmTsYE9OtZ&#10;P2WLp5a/kKcsEacqgB9hXNiM7liKUqfJuTKu5RtYkooor5c4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BAi0AFAAGAAgAAAAhACsQ28AKAQAAFAIAABMA&#10;AAAAAAAAAAAAAAAAAAAAAFtDb250ZW50X1R5cGVzXS54bWxQSwECLQAUAAYACAAAACEAOP0h/9YA&#10;AACUAQAACwAAAAAAAAAAAAAAAAA7AQAAX3JlbHMvLnJlbHNQSwECLQAUAAYACAAAACEAdiYS6bwC&#10;AACvBgAADgAAAAAAAAAAAAAAAAA6AgAAZHJzL2Uyb0RvYy54bWxQSwECLQAUAAYACAAAACEAN53B&#10;GLoAAAAhAQAAGQAAAAAAAAAAAAAAAAAiBQAAZHJzL19yZWxzL2Uyb0RvYy54bWwucmVsc1BLAQIt&#10;ABQABgAIAAAAIQBLkZUL3QAAAAUBAAAPAAAAAAAAAAAAAAAAABMGAABkcnMvZG93bnJldi54bWxQ&#10;SwECLQAKAAAAAAAAACEA5Lld5hOHAAAThwAAFAAAAAAAAAAAAAAAAAAdBwAAZHJzL21lZGlhL2lt&#10;YWdlMS5qcGdQSwUGAAAAAAYABgB8AQAAYo4AAAAA&#10;">
                        <v:rect id="Rectangle 55" o:spid="_x0000_s1240" style="position:absolute;left:110;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AC5250" w:rsidRDefault="00AC5250" w:rsidP="00AC5250">
                                <w:r>
                                  <w:t xml:space="preserve"> </w:t>
                                </w:r>
                              </w:p>
                            </w:txbxContent>
                          </v:textbox>
                        </v:rect>
                        <v:shape id="Picture 56" o:spid="_x0000_s1241" type="#_x0000_t75" style="position:absolute;top:237;width:25740;height:1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LsxAAAANsAAAAPAAAAZHJzL2Rvd25yZXYueG1sRI/NasMw&#10;EITvhbyD2EJujVxD/twoIYSG5FbqlEJuW2trmVorV1Ji9+2rQiHHYWa+YVabwbbiSj40jhU8TjIQ&#10;xJXTDdcK3k77hwWIEJE1to5JwQ8F2KxHdysstOv5la5lrEWCcChQgYmxK6QMlSGLYeI64uR9Om8x&#10;JulrqT32CW5bmWfZTFpsOC0Y7GhnqPoqL1ZBOcyf82n/ft59L/Pjy4fx8wN7pcb3w/YJRKQh3sL/&#10;7aNWMJ3B35f0A+T6FwAA//8DAFBLAQItABQABgAIAAAAIQDb4fbL7gAAAIUBAAATAAAAAAAAAAAA&#10;AAAAAAAAAABbQ29udGVudF9UeXBlc10ueG1sUEsBAi0AFAAGAAgAAAAhAFr0LFu/AAAAFQEAAAsA&#10;AAAAAAAAAAAAAAAAHwEAAF9yZWxzLy5yZWxzUEsBAi0AFAAGAAgAAAAhAC1OcuzEAAAA2wAAAA8A&#10;AAAAAAAAAAAAAAAABwIAAGRycy9kb3ducmV2LnhtbFBLBQYAAAAAAwADALcAAAD4AgAAAAA=&#10;">
                          <v:imagedata r:id="rId212" o:title=""/>
                        </v:shape>
                        <w10:anchorlock/>
                      </v:group>
                    </w:pict>
                  </mc:Fallback>
                </mc:AlternateContent>
              </w:r>
            </w:ins>
          </w:p>
          <w:p w14:paraId="41E39DF0" w14:textId="77777777" w:rsidR="00AC5250" w:rsidRDefault="00AC5250" w:rsidP="00B35F78">
            <w:pPr>
              <w:spacing w:line="258" w:lineRule="auto"/>
              <w:ind w:left="144" w:right="165"/>
              <w:rPr>
                <w:ins w:id="817" w:author="Joanne Lyon" w:date="2024-04-28T18:49:00Z"/>
              </w:rPr>
            </w:pPr>
            <w:ins w:id="818" w:author="Joanne Lyon" w:date="2024-04-28T18:49:00Z">
              <w:r>
                <w:rPr>
                  <w:noProof/>
                </w:rPr>
                <w:drawing>
                  <wp:anchor distT="0" distB="0" distL="114300" distR="114300" simplePos="0" relativeHeight="251731968" behindDoc="1" locked="0" layoutInCell="1" allowOverlap="0" wp14:anchorId="6490CAB5" wp14:editId="21BD669C">
                    <wp:simplePos x="0" y="0"/>
                    <wp:positionH relativeFrom="column">
                      <wp:posOffset>27426</wp:posOffset>
                    </wp:positionH>
                    <wp:positionV relativeFrom="paragraph">
                      <wp:posOffset>-27431</wp:posOffset>
                    </wp:positionV>
                    <wp:extent cx="2578608" cy="905256"/>
                    <wp:effectExtent l="0" t="0" r="0" b="0"/>
                    <wp:wrapNone/>
                    <wp:docPr id="24035" name="Picture 24035"/>
                    <wp:cNvGraphicFramePr/>
                    <a:graphic xmlns:a="http://schemas.openxmlformats.org/drawingml/2006/main">
                      <a:graphicData uri="http://schemas.openxmlformats.org/drawingml/2006/picture">
                        <pic:pic xmlns:pic="http://schemas.openxmlformats.org/drawingml/2006/picture">
                          <pic:nvPicPr>
                            <pic:cNvPr id="2478" name="Picture 2478"/>
                            <pic:cNvPicPr/>
                          </pic:nvPicPr>
                          <pic:blipFill>
                            <a:blip r:embed="rId213"/>
                            <a:stretch>
                              <a:fillRect/>
                            </a:stretch>
                          </pic:blipFill>
                          <pic:spPr>
                            <a:xfrm>
                              <a:off x="0" y="0"/>
                              <a:ext cx="2578608" cy="905256"/>
                            </a:xfrm>
                            <a:prstGeom prst="rect">
                              <a:avLst/>
                            </a:prstGeom>
                          </pic:spPr>
                        </pic:pic>
                      </a:graphicData>
                    </a:graphic>
                  </wp:anchor>
                </w:drawing>
              </w:r>
              <w:r>
                <w:t xml:space="preserve">Pictures and icons that encourage children to see concept of halving in relation to subitising, addition and subtraction knowledge. </w:t>
              </w:r>
              <w:proofErr w:type="gramStart"/>
              <w:r>
                <w:t>i.e.</w:t>
              </w:r>
              <w:proofErr w:type="gramEnd"/>
              <w:r>
                <w:t xml:space="preserve"> Knowing 4 is made of 2 groups of 2, so half of 4 is 2. </w:t>
              </w:r>
            </w:ins>
          </w:p>
          <w:p w14:paraId="542ECA4A" w14:textId="77777777" w:rsidR="00AC5250" w:rsidRDefault="00AC5250" w:rsidP="00B35F78">
            <w:pPr>
              <w:spacing w:after="124"/>
              <w:ind w:left="546"/>
              <w:rPr>
                <w:ins w:id="819" w:author="Joanne Lyon" w:date="2024-04-28T18:49:00Z"/>
              </w:rPr>
            </w:pPr>
            <w:ins w:id="820" w:author="Joanne Lyon" w:date="2024-04-28T18:49:00Z">
              <w:r>
                <w:rPr>
                  <w:noProof/>
                </w:rPr>
                <w:drawing>
                  <wp:inline distT="0" distB="0" distL="0" distR="0" wp14:anchorId="7A1634E0" wp14:editId="40F77D25">
                    <wp:extent cx="1901953" cy="792480"/>
                    <wp:effectExtent l="0" t="0" r="0" b="0"/>
                    <wp:docPr id="24036" name="Picture 24036"/>
                    <wp:cNvGraphicFramePr/>
                    <a:graphic xmlns:a="http://schemas.openxmlformats.org/drawingml/2006/main">
                      <a:graphicData uri="http://schemas.openxmlformats.org/drawingml/2006/picture">
                        <pic:pic xmlns:pic="http://schemas.openxmlformats.org/drawingml/2006/picture">
                          <pic:nvPicPr>
                            <pic:cNvPr id="24490" name="Picture 24490"/>
                            <pic:cNvPicPr/>
                          </pic:nvPicPr>
                          <pic:blipFill>
                            <a:blip r:embed="rId214"/>
                            <a:stretch>
                              <a:fillRect/>
                            </a:stretch>
                          </pic:blipFill>
                          <pic:spPr>
                            <a:xfrm>
                              <a:off x="0" y="0"/>
                              <a:ext cx="1901953" cy="792480"/>
                            </a:xfrm>
                            <a:prstGeom prst="rect">
                              <a:avLst/>
                            </a:prstGeom>
                          </pic:spPr>
                        </pic:pic>
                      </a:graphicData>
                    </a:graphic>
                  </wp:inline>
                </w:drawing>
              </w:r>
            </w:ins>
          </w:p>
          <w:p w14:paraId="22136B60" w14:textId="77777777" w:rsidR="00AC5250" w:rsidRDefault="00AC5250" w:rsidP="00B35F78">
            <w:pPr>
              <w:spacing w:after="30" w:line="257" w:lineRule="auto"/>
              <w:ind w:left="209" w:right="26"/>
              <w:rPr>
                <w:ins w:id="821" w:author="Joanne Lyon" w:date="2024-04-28T18:49:00Z"/>
              </w:rPr>
            </w:pPr>
            <w:ins w:id="822" w:author="Joanne Lyon" w:date="2024-04-28T18:49:00Z">
              <w:r>
                <w:rPr>
                  <w:noProof/>
                </w:rPr>
                <w:drawing>
                  <wp:anchor distT="0" distB="0" distL="114300" distR="114300" simplePos="0" relativeHeight="251732992" behindDoc="1" locked="0" layoutInCell="1" allowOverlap="0" wp14:anchorId="7188D35F" wp14:editId="2921E909">
                    <wp:simplePos x="0" y="0"/>
                    <wp:positionH relativeFrom="column">
                      <wp:posOffset>70098</wp:posOffset>
                    </wp:positionH>
                    <wp:positionV relativeFrom="paragraph">
                      <wp:posOffset>-27431</wp:posOffset>
                    </wp:positionV>
                    <wp:extent cx="2529840" cy="720852"/>
                    <wp:effectExtent l="0" t="0" r="0" b="0"/>
                    <wp:wrapNone/>
                    <wp:docPr id="24037" name="Picture 24037"/>
                    <wp:cNvGraphicFramePr/>
                    <a:graphic xmlns:a="http://schemas.openxmlformats.org/drawingml/2006/main">
                      <a:graphicData uri="http://schemas.openxmlformats.org/drawingml/2006/picture">
                        <pic:pic xmlns:pic="http://schemas.openxmlformats.org/drawingml/2006/picture">
                          <pic:nvPicPr>
                            <pic:cNvPr id="2490" name="Picture 2490"/>
                            <pic:cNvPicPr/>
                          </pic:nvPicPr>
                          <pic:blipFill>
                            <a:blip r:embed="rId215"/>
                            <a:stretch>
                              <a:fillRect/>
                            </a:stretch>
                          </pic:blipFill>
                          <pic:spPr>
                            <a:xfrm>
                              <a:off x="0" y="0"/>
                              <a:ext cx="2529840" cy="720852"/>
                            </a:xfrm>
                            <a:prstGeom prst="rect">
                              <a:avLst/>
                            </a:prstGeom>
                          </pic:spPr>
                        </pic:pic>
                      </a:graphicData>
                    </a:graphic>
                  </wp:anchor>
                </w:drawing>
              </w:r>
              <w:r>
                <w:t xml:space="preserve">Bar model with pictures or icons to support understanding of finding 2 equal parts of a number, to further understand how two halves make a whole. </w:t>
              </w:r>
            </w:ins>
          </w:p>
          <w:p w14:paraId="5E0B0A54" w14:textId="77777777" w:rsidR="00AC5250" w:rsidRDefault="00AC5250" w:rsidP="00B35F78">
            <w:pPr>
              <w:ind w:left="59"/>
              <w:rPr>
                <w:ins w:id="823" w:author="Joanne Lyon" w:date="2024-04-28T18:49:00Z"/>
              </w:rPr>
            </w:pPr>
            <w:ins w:id="824" w:author="Joanne Lyon" w:date="2024-04-28T18:49:00Z">
              <w:r>
                <w:rPr>
                  <w:noProof/>
                </w:rPr>
                <mc:AlternateContent>
                  <mc:Choice Requires="wpg">
                    <w:drawing>
                      <wp:inline distT="0" distB="0" distL="0" distR="0" wp14:anchorId="14F5CC1F" wp14:editId="34A49089">
                        <wp:extent cx="2513713" cy="1190759"/>
                        <wp:effectExtent l="0" t="0" r="0" b="0"/>
                        <wp:docPr id="57" name="Group 57"/>
                        <wp:cNvGraphicFramePr/>
                        <a:graphic xmlns:a="http://schemas.openxmlformats.org/drawingml/2006/main">
                          <a:graphicData uri="http://schemas.microsoft.com/office/word/2010/wordprocessingGroup">
                            <wpg:wgp>
                              <wpg:cNvGrpSpPr/>
                              <wpg:grpSpPr>
                                <a:xfrm>
                                  <a:off x="0" y="0"/>
                                  <a:ext cx="2513713" cy="1190759"/>
                                  <a:chOff x="0" y="0"/>
                                  <a:chExt cx="2513713" cy="1190759"/>
                                </a:xfrm>
                              </wpg:grpSpPr>
                              <pic:pic xmlns:pic="http://schemas.openxmlformats.org/drawingml/2006/picture">
                                <pic:nvPicPr>
                                  <pic:cNvPr id="58" name="Picture 58"/>
                                  <pic:cNvPicPr/>
                                </pic:nvPicPr>
                                <pic:blipFill>
                                  <a:blip r:embed="rId216"/>
                                  <a:stretch>
                                    <a:fillRect/>
                                  </a:stretch>
                                </pic:blipFill>
                                <pic:spPr>
                                  <a:xfrm>
                                    <a:off x="0" y="6221"/>
                                    <a:ext cx="1371600" cy="1184538"/>
                                  </a:xfrm>
                                  <a:prstGeom prst="rect">
                                    <a:avLst/>
                                  </a:prstGeom>
                                </pic:spPr>
                              </pic:pic>
                              <pic:pic xmlns:pic="http://schemas.openxmlformats.org/drawingml/2006/picture">
                                <pic:nvPicPr>
                                  <pic:cNvPr id="59" name="Picture 59"/>
                                  <pic:cNvPicPr/>
                                </pic:nvPicPr>
                                <pic:blipFill>
                                  <a:blip r:embed="rId217"/>
                                  <a:stretch>
                                    <a:fillRect/>
                                  </a:stretch>
                                </pic:blipFill>
                                <pic:spPr>
                                  <a:xfrm>
                                    <a:off x="1398146" y="0"/>
                                    <a:ext cx="1115568" cy="1109472"/>
                                  </a:xfrm>
                                  <a:prstGeom prst="rect">
                                    <a:avLst/>
                                  </a:prstGeom>
                                </pic:spPr>
                              </pic:pic>
                              <wps:wsp>
                                <wps:cNvPr id="60" name="Rectangle 60"/>
                                <wps:cNvSpPr/>
                                <wps:spPr>
                                  <a:xfrm>
                                    <a:off x="1628270" y="27432"/>
                                    <a:ext cx="911237" cy="186476"/>
                                  </a:xfrm>
                                  <a:prstGeom prst="rect">
                                    <a:avLst/>
                                  </a:prstGeom>
                                  <a:ln>
                                    <a:noFill/>
                                  </a:ln>
                                </wps:spPr>
                                <wps:txbx>
                                  <w:txbxContent>
                                    <w:p w14:paraId="736209A3" w14:textId="77777777" w:rsidR="00AC5250" w:rsidRDefault="00AC5250" w:rsidP="00AC5250">
                                      <w:r>
                                        <w:t xml:space="preserve">Pictures for </w:t>
                                      </w:r>
                                    </w:p>
                                  </w:txbxContent>
                                </wps:txbx>
                                <wps:bodyPr horzOverflow="overflow" vert="horz" lIns="0" tIns="0" rIns="0" bIns="0" rtlCol="0">
                                  <a:noAutofit/>
                                </wps:bodyPr>
                              </wps:wsp>
                              <wps:wsp>
                                <wps:cNvPr id="61" name="Rectangle 61"/>
                                <wps:cNvSpPr/>
                                <wps:spPr>
                                  <a:xfrm>
                                    <a:off x="1648082" y="211836"/>
                                    <a:ext cx="858893" cy="186476"/>
                                  </a:xfrm>
                                  <a:prstGeom prst="rect">
                                    <a:avLst/>
                                  </a:prstGeom>
                                  <a:ln>
                                    <a:noFill/>
                                  </a:ln>
                                </wps:spPr>
                                <wps:txbx>
                                  <w:txbxContent>
                                    <w:p w14:paraId="3170F36F" w14:textId="77777777" w:rsidR="00AC5250" w:rsidRDefault="00AC5250" w:rsidP="00AC5250">
                                      <w:r>
                                        <w:t xml:space="preserve">children to </w:t>
                                      </w:r>
                                    </w:p>
                                  </w:txbxContent>
                                </wps:txbx>
                                <wps:bodyPr horzOverflow="overflow" vert="horz" lIns="0" tIns="0" rIns="0" bIns="0" rtlCol="0">
                                  <a:noAutofit/>
                                </wps:bodyPr>
                              </wps:wsp>
                              <wps:wsp>
                                <wps:cNvPr id="62" name="Rectangle 62"/>
                                <wps:cNvSpPr/>
                                <wps:spPr>
                                  <a:xfrm>
                                    <a:off x="1652708" y="396210"/>
                                    <a:ext cx="848655" cy="186477"/>
                                  </a:xfrm>
                                  <a:prstGeom prst="rect">
                                    <a:avLst/>
                                  </a:prstGeom>
                                  <a:ln>
                                    <a:noFill/>
                                  </a:ln>
                                </wps:spPr>
                                <wps:txbx>
                                  <w:txbxContent>
                                    <w:p w14:paraId="579A502E" w14:textId="77777777" w:rsidR="00AC5250" w:rsidRDefault="00AC5250" w:rsidP="00AC5250">
                                      <w:r>
                                        <w:t xml:space="preserve">create and </w:t>
                                      </w:r>
                                    </w:p>
                                  </w:txbxContent>
                                </wps:txbx>
                                <wps:bodyPr horzOverflow="overflow" vert="horz" lIns="0" tIns="0" rIns="0" bIns="0" rtlCol="0">
                                  <a:noAutofit/>
                                </wps:bodyPr>
                              </wps:wsp>
                              <wps:wsp>
                                <wps:cNvPr id="63" name="Rectangle 63"/>
                                <wps:cNvSpPr/>
                                <wps:spPr>
                                  <a:xfrm>
                                    <a:off x="1587231" y="579041"/>
                                    <a:ext cx="1020027" cy="186477"/>
                                  </a:xfrm>
                                  <a:prstGeom prst="rect">
                                    <a:avLst/>
                                  </a:prstGeom>
                                  <a:ln>
                                    <a:noFill/>
                                  </a:ln>
                                </wps:spPr>
                                <wps:txbx>
                                  <w:txbxContent>
                                    <w:p w14:paraId="43FFF14D" w14:textId="77777777" w:rsidR="00AC5250" w:rsidRDefault="00AC5250" w:rsidP="00AC5250">
                                      <w:r>
                                        <w:t xml:space="preserve">visualise 3 or </w:t>
                                      </w:r>
                                    </w:p>
                                  </w:txbxContent>
                                </wps:txbx>
                                <wps:bodyPr horzOverflow="overflow" vert="horz" lIns="0" tIns="0" rIns="0" bIns="0" rtlCol="0">
                                  <a:noAutofit/>
                                </wps:bodyPr>
                              </wps:wsp>
                              <wps:wsp>
                                <wps:cNvPr id="24032" name="Rectangle 24032"/>
                                <wps:cNvSpPr/>
                                <wps:spPr>
                                  <a:xfrm>
                                    <a:off x="1629855" y="763415"/>
                                    <a:ext cx="907582" cy="186476"/>
                                  </a:xfrm>
                                  <a:prstGeom prst="rect">
                                    <a:avLst/>
                                  </a:prstGeom>
                                  <a:ln>
                                    <a:noFill/>
                                  </a:ln>
                                </wps:spPr>
                                <wps:txbx>
                                  <w:txbxContent>
                                    <w:p w14:paraId="39700F2D" w14:textId="77777777" w:rsidR="00AC5250" w:rsidRDefault="00AC5250" w:rsidP="00AC5250">
                                      <w:r>
                                        <w:t xml:space="preserve">more equal </w:t>
                                      </w:r>
                                    </w:p>
                                  </w:txbxContent>
                                </wps:txbx>
                                <wps:bodyPr horzOverflow="overflow" vert="horz" lIns="0" tIns="0" rIns="0" bIns="0" rtlCol="0">
                                  <a:noAutofit/>
                                </wps:bodyPr>
                              </wps:wsp>
                              <wps:wsp>
                                <wps:cNvPr id="24033" name="Rectangle 24033"/>
                                <wps:cNvSpPr/>
                                <wps:spPr>
                                  <a:xfrm>
                                    <a:off x="1742582" y="946246"/>
                                    <a:ext cx="565957" cy="186476"/>
                                  </a:xfrm>
                                  <a:prstGeom prst="rect">
                                    <a:avLst/>
                                  </a:prstGeom>
                                  <a:ln>
                                    <a:noFill/>
                                  </a:ln>
                                </wps:spPr>
                                <wps:txbx>
                                  <w:txbxContent>
                                    <w:p w14:paraId="5C83BC9F" w14:textId="77777777" w:rsidR="00AC5250" w:rsidRDefault="00AC5250" w:rsidP="00AC5250">
                                      <w:r>
                                        <w:t>groups.</w:t>
                                      </w:r>
                                    </w:p>
                                  </w:txbxContent>
                                </wps:txbx>
                                <wps:bodyPr horzOverflow="overflow" vert="horz" lIns="0" tIns="0" rIns="0" bIns="0" rtlCol="0">
                                  <a:noAutofit/>
                                </wps:bodyPr>
                              </wps:wsp>
                              <wps:wsp>
                                <wps:cNvPr id="24034" name="Rectangle 24034"/>
                                <wps:cNvSpPr/>
                                <wps:spPr>
                                  <a:xfrm>
                                    <a:off x="2167833" y="946246"/>
                                    <a:ext cx="42144" cy="186476"/>
                                  </a:xfrm>
                                  <a:prstGeom prst="rect">
                                    <a:avLst/>
                                  </a:prstGeom>
                                  <a:ln>
                                    <a:noFill/>
                                  </a:ln>
                                </wps:spPr>
                                <wps:txbx>
                                  <w:txbxContent>
                                    <w:p w14:paraId="126DB9F9" w14:textId="77777777" w:rsidR="00AC5250" w:rsidRDefault="00AC5250" w:rsidP="00AC5250">
                                      <w:r>
                                        <w:t xml:space="preserve"> </w:t>
                                      </w:r>
                                    </w:p>
                                  </w:txbxContent>
                                </wps:txbx>
                                <wps:bodyPr horzOverflow="overflow" vert="horz" lIns="0" tIns="0" rIns="0" bIns="0" rtlCol="0">
                                  <a:noAutofit/>
                                </wps:bodyPr>
                              </wps:wsp>
                            </wpg:wgp>
                          </a:graphicData>
                        </a:graphic>
                      </wp:inline>
                    </w:drawing>
                  </mc:Choice>
                  <mc:Fallback>
                    <w:pict>
                      <v:group w14:anchorId="0EDE702D" id="Group 57" o:spid="_x0000_s1242" style="width:197.95pt;height:93.75pt;mso-position-horizontal-relative:char;mso-position-vertical-relative:line" coordsize="25137,1190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OHDeAQQAAM4TAAAOAAAAZHJzL2Uyb0RvYy54bWzkWNtu&#10;3DYQfS/QfxD4Hkuk7oLXQVE3RoCiMZLmA7haaiVUEgmK61336ztDSlrX2iC2kdhp/eA1qcvw8Jw5&#10;Q1Lnbw9d690IPTSyXxF6FhBP9KXcNP12RT7/+e5NRrzB8H7DW9mLFbkVA3l78fNP53tVCCZr2W6E&#10;9iBIPxR7tSK1Marw/aGsRceHM6lEDzcrqTtuoKu3/kbzPUTvWp8FQeLvpd4oLUsxDHD10t0kFzZ+&#10;VYnSfKiqQRivXRHAZuyvtr9r/PUvznmx1VzVTTnC4E9A0fGmh0HnUJfccG+nm0Worim1HGRlzkrZ&#10;+bKqmlLYOcBsaHBvNlda7pSdy7bYb9VME1B7j6cnhy3/uLnWXrNZkTglXs870MgO60EfyNmrbQHP&#10;XGn1SV3r8cLW9XC+h0p3+B9m4h0srbczreJgvBIuspiGKQ2JV8I9SvMgjXNHfFmDOov3yvq3r7zp&#10;TwP7iG+Go5qygL+RJ2gtePp6PsFbZqcFGYN0D4rRcf3XTr0BSRU3zbppG3Nr0xPEQ1D9zXVTXmvX&#10;uUM5mMNRDrdxVC/OkBh8BZ/Cd6DrY/9fIdZto941bYvMY3sEC3l9Ly9OzNfl3KUsd53ojTORFi3g&#10;lv1QN2ogni5EtxaQE/r9hjqlBqOFKWscsIKBP4KxEBkv5hsW5REYYh4gZb6YJAljY+wpTzBLkgBc&#10;6vIki+LQ0jGrzQulB3MlZOdhA/ABDKCYF/zm92EEND0y8uYwWHAAyXELjf9OjuSLHLHmQX5/lBxh&#10;3z5HaJhnNEqItywnlNI4TsA6Lk2CPEotgG+aJnsF69EwGQt6C2s9quR+qrkSkKkY9uj/BHLd+R/9&#10;xPttKzy4ZqusfW6uucOXvEQTlrEU4gBPLI3CUYrJUjmlLITCbqnKkihNMPpTmeJF26PbeonFxwXC&#10;K1CFJ4DYMof1wS4pWTjNZS03t7DO1FL//QF2C1Ur9ysixxbBDQS4Ge8Sr33fA9m4Vk8NPTXWU0Ob&#10;9ldpV3QH55edkVVjCwACcKONuEBFx/v3l5OekNPWuFH2h8gZZUHGnJyUZqHVixeTnlmcZfm0kj6/&#10;ntHr0hN0WNjTGuwResbgTqhVYM8wTxgdd5yznlGWxPEdf9pN17P5M35deoJxFnrOJQrK8gP8GWcp&#10;C8HnoGec5kF0fwsTwKGE3S24zyuoLRfHEvg/L7gsCmDBW2jqLj9yFc0z9CHImiZhRK0xjmUXjyxY&#10;lV9oGR1PYtPC9gpUPeFUVPWRZk0jZmUDVfMoYbCdhKQ4qhoncY6n3hdS1Z5tXpVXo9NenXcVDyrB&#10;jCZpBpmAXj2lasRoBAO9kKj2bPYjiGq/jMBHI7vbHz9w4Vepu327Qz5+hrv4Bw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AtDkL33AAAAAUBAAAPAAAAZHJzL2Rv&#10;d25yZXYueG1sTI9BS8NAEIXvgv9hGcGb3cQSbWM2pRT1VARbQbxNk2kSmp0N2W2S/ntHL3p5MLzH&#10;e99kq8m2aqDeN44NxLMIFHHhyoYrAx/7l7sFKB+QS2wdk4ELeVjl11cZpqUb+Z2GXaiUlLBP0UAd&#10;Qpdq7YuaLPqZ64jFO7reYpCzr3TZ4yjlttX3UfSgLTYsCzV2tKmpOO3O1sDriON6Hj8P29Nxc/na&#10;J2+f25iMub2Z1k+gAk3hLww/+IIOuTAd3JlLr1oD8kj4VfHmy2QJ6iChxWMCOs/0f/r8GwAA//8D&#10;AFBLAwQKAAAAAAAAACEAvHMFT/pwAAD6cAAAFAAAAGRycy9tZWRpYS9pbWFnZTEuanBn/9j/4AAQ&#10;SkZJRgABAQEAYABgAAD/2wBDAAMCAgMCAgMDAwMEAwMEBQgFBQQEBQoHBwYIDAoMDAsKCwsNDhIQ&#10;DQ4RDgsLEBYQERMUFRUVDA8XGBYUGBIUFRT/2wBDAQMEBAUEBQkFBQkUDQsNFBQUFBQUFBQUFBQU&#10;FBQUFBQUFBQUFBQUFBQUFBQUFBQUFBQUFBQUFBQUFBQUFBQUFBT/wAARCAEd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aFx9aKKxfEni7RfCNr9t1zV7DR7XO3z764SFf8AvpiKY4xctIm126UAn0rxo/tIaX4gkii8&#10;E+HPEXjl5mZEutPsGt7IMP71zPsj2/TdTo9Q+Nfigs8Wm+FvA1mw2gXs8uqXa/7WE8uMf99NV+zl&#10;9rQ6fq1SPx2j6v8ATc9j+7WbrGvaXoNobjVdRtNNt+hmurhYl/76YivK/wDhQ+u66lsfFnxV8Vas&#10;YzmSHSpItKt5v9llgTft/wC2la+m/s1fDPT743h8J2epXTdZtWkkv3/Odno5Y9x+zox+Kd/Rfq2v&#10;yGa1+018MNDmjt5fGNhe3Uv3IdL3X8h/4DAHNZ1z+0da3F1HDoXgbxv4hMn3ZrXQZLaH8ZLny1r1&#10;HStA03Q4PJ03TrTTo/7lrAsa/koFaO1fQUvdXQXNQivgb9Xp9yX6nkV18S/iVN/yDPhBcjcPv6pr&#10;1nAv/AvLMppGvPjjfsGj0zwPpMTfwTXl3dOv5RoK9fFGR3p83kg9tH7MF+P6s8k/4R340alHsm8Z&#10;eE9IP/PSw0Oedv8AyJcYqC1+F/xQZt138Zrt/wDZtvDtnEP/AB5Wr2L60Yo9pLy+5B9ZktkvuX+R&#10;5VJ8IfFdxHtuPi54mPvBaafD/K2qhcfs+6pef6/4tePx3/cX9tF+HywV7JRxR7WX9JB9ZqeX3L/I&#10;8S/4ZjWT/j4+KPxHn9P+Kg8v/wBFxrTv+GYLX/opPxI/8KWX/Cva91Gfaj2ku4vrFX+Y8U/4Zl8v&#10;/UfFL4jwf9x7zP8A0ZG1Tw/s9ajZ/wCo+LHj3I6edfW0v/oUFey0UvaSH9Zq9/yPKV+Efi63j2wf&#10;F3xNn/ptaafJ/wC21Urj4XfFFZN1p8Zrgf7F34ds5R/47sr2LFGKftZf0kP61U8v/AV/keSLoPxp&#10;0uIJD4s8Ja1j+O+0Oe3f/wAh3JH/AI7TF1H44aexM+j+CdYi/wCedrf3Vq5/77icV6/z60Uc/khe&#10;31u4p/L/ACPH7f4nfEqDf/afwevNif8ALTS9es7jP03tEaba/tIafFJKuteDPG3hvyvvSXmgTTR/&#10;8BeDzFr2H8KTav8Ado5o9g9pTlvTS9G/1ueYaH+0z8MPEUkkUHjLTbWZPlaHU3axkH/AJwjfpXoO&#10;m6zp+uWgu9Nvbe+gb7s1tIrqf+BLmmax4d0nXoRDqmmWeox/3Lq3WVf/AB4GuAv/ANmX4Z3999ti&#10;8K2+l3f/AD20eWXT2/8AIDJR7nmvxD/Z5Pqvuf8AkeoZ/wA4pfxrxz/hRviTQreRfCvxV8T6aS+9&#10;IdY8jVYk/wBn96nmbf8AtpTpNV+NPhly0+i+GfGtp93/AIllxLptz/vbZfMT/wAeo5P5WP2MZfBN&#10;P8H+On4nsPGKOO9eNL+0tomiyeR400TXvAkwlWEzaxYMbQuf7t1FviK/7W4V6d4f8UaP4rsft2i6&#10;raaraE7RcWVws0f/AH0pIpSjKJnUo1KerWn4GzRSUtQYBRRSUALRRRQAUUUUAMYkdKWgn8BXMeOP&#10;HWi/Djw7da7r9+mn6dbr8zydXbsqr1Zm7KtMIxlKXLHVs6Xdg9a8y8YfHrw74c1mTQdLS88W+KF+&#10;9ougRfaJovm2/v3+5AMnrKy1zMOi+Ovjp/pGuTXngDwO3+r0W2fy9Vv1/vXMv/LBf+mSfN/ebtXX&#10;6lpug/Av4b6hJ4a0e2063tIv3UMKcPKThWc9W+ZuSxqa1SnhaUqtV6RV2d8aNOMlCXvSellt83/l&#10;95xOtXPxE8QeXN4o8T6R8KtHYF10/S5Eu9Tkj/iVp5BsU/8AXONvrVTS/Cvwo8K6LceJ7VE8c65b&#10;qu691q7N9eysXC7v3ufL+Zv4VWvFNa1q81rUhq95PJdTXDfvGeqn/Hncb0/495q/Jq/HFaU3GhTS&#10;jqk+vk/+AetPB1pUeWi+WTTskre9H4oPdt21V3qfbPhfxdpPiKztfsc9v9oktkuGs0kVpIlZQRuV&#10;f96t+SRYVZ3bai8lq8D+BGga5oesfapdE/4l2oQb/t7yLuVeq7eejZHy17P4pub6z8P30mm2C6rf&#10;LC3lWbyCMStj7u49K/QMpxVXH4aNSsuWXnf7/wCtD5bDSlWsp6Nu2v8Am9Dz3Xf2jPDOm+MvD2h2&#10;lxb6pbaqzI+oWt0jRWzdEVsZ+81dE/xr8CQ3CQnxRpoLjKyGYeV/38+7+tfBXiD4fa5oPiaO31zS&#10;f7E+1brpbbzNypHuP3eWbb/D8zVDbyLrGqeb/q9Nsfu/3flrqzPHU8FV5IaqKvJ+vwpecnt5H7hH&#10;gnAV6MKlKs7W1as7u+/VeWnY/SyzuoL62SaCSOaGRdyshyGB71Y4/Gvir9mf4pX+heLFsr28x4f1&#10;S5W3ihfokx+VGT/ebYpr7TLDg+1bUMQq8G1utH5OybXyPzHOsnqZPifq83zJ6p90Y3iPxdpPhO1h&#10;uNWu47SCSRYkd843HtWyrBlzng9K+IviX4qXXvE2pTWepX1zpDXLXEUd5IxVGP3ti5O1f7tcjdeK&#10;9X1q7fUr/U7yZ0+5vuG/8cr5jB59LFVK7dO0INRi+spN2SXq/uV2y8yyunl8cNDnvUqXlJfyxSTc&#10;n25Vv3dkj9C/ujk8Uv4V8ifBv49ap4d1C3tPEt/LfaPdSrEk9zJua2z/ABbuu31r67HbFfVUqsay&#10;ly62dn2ut7PrbY+bi7qMtuZKSXWz2bXS61XkHC0m7POMfjTZJFjVmY/dr5R+J3xs1TxVeSDSLu4s&#10;dHiZlVYN0cky/wB5v4v+A14+bZxQyikqlXVvZLdndhsLUxM1GOl9L9L62XztZH1dJMkSOzHYqjcz&#10;ZrN8P+JtP8Vact/pk/2i1ZmUNsZeR7HFfFNv4k1PR7j7RaahcJBcKyS7JG2vu+9uru/hL4oOj+Kt&#10;MS8v7yDTlkbZDCWMbyv8vzLmvmcLxbHE14U1T5U9H82rP03voY42jPB+yk9Yz69nezTXddT6w3AY&#10;557Vzd1460Sz8X2nhie+RNcu4TcQ2uxvnjGed2MfwtVb4oa9ZeGfh/reoalPcWtqluY2ns+ZUL/I&#10;GXp82Wr899M8Sa9eeKoL+DWr+S9gVoo7+R2+0JH8w+9k7flb+9X6R+7pUZ16jtGKufYcP8OPO4VJ&#10;ufKo7ebtpr2Wl+p+mm9GHUfnTu1fm9aeJtUuvEXn2up3kEVl873KXDrI7f3t27dX0z+zh8eL7x5d&#10;TaDrfz3CFvsd3/FMo5Kt/tKMfNXjUMwhVlyzXK7Ju/S/wr1a1t0OrNuD8VltB4mM1NLWWlmvxdz6&#10;JWkJHriiuR+JXjyD4e+GpNRmTzZ2ZYoIf78h6D6V24ivTwtKVaq7RWrPg4xlUlyxV2zrdw7msrXv&#10;E+m+GIYJdSu47RLiVYI3c9WbpXxxr3jrXfE2pTjVNUuJ4pfmSPzNsaf7qr8tVI/EGpXlvHpt7eXE&#10;8Fu2+JHkZlT/AHd1fnVXjWF3GlSfk2/zX/BO6vgKtLDyrQak0lK3eL6r0ejXQ+6QQ2CDmg/nXjv7&#10;P/igatY31pdX99fanu8+X7VuZEX7uEbJr1u5uorO3knlbZHGpZ2/2R1r7zA4yOMwyxK0T/A8unL2&#10;sVKPUm+73qvcXUNrBLPLIqRRKzu3ZVHJ/lXyh8SfjRq/i68EmmXc+m6QrbFt432s6/3pdv8A6BXF&#10;W/iTUtHkk+z6hcJaXcTRSp5jbXUrht1fF4rjLDUqjhTpuSXX9bdj245ZUlC/2mpWX96O8X2dtV3P&#10;tTQ9b0/xZpMd5ZuLmzm3L8yFc4OD8rVwniD9nPwRrF5LqFhp8vhXV3GF1bw1O1hcKf73yYR/+Bq1&#10;eUfB/wATLpni7TIr6/v0stzJb2sO5oXlfj5lz/tf3a+qu/tX1GS5r/aND2uzWj/z+Z4mFxFTlum0&#10;+p4u2n/Fz4etmxvNP+JmjK7H7PehdO1NF/hVZV/cybf9pUrc8E/Hjw14s1j+xLj7Z4b8T7QW0PXb&#10;c2tz3/1e75ZV+U8xs1emH61zHjT4d+HviRpY03xJpFvqlmPmQTD94jf3kYYZG/2lNfRc0ZfEju9p&#10;TqfxI281v92z/A6hWDDOc01u+OPevCntvHXwIm863fUPiL4EX78Mx83WNPXj5lb/AJeUx/D9/wCt&#10;eseD/F+j+PNDtNb0K/i1DTbpN8U0JyD7ex9VNKUeXVaozqUeVc0XePf/AD7M6ClooqDAKKKKAKOp&#10;ahb6Tp9xe3U6WtrbxtLLNJ8qooGWY14r8NdBuPjF4it/iZ4pt2Gnp8/hXR5xxaQfw3ci9PPk+8D/&#10;AAKQOvTd/aiml/4Uzq9pFcG0TUrmz0yeZeqQXF1FDN/5DkevTrG3hs7eKCBBHDEioiJ0VRwFrT4Y&#10;83c64v2dHmjvJteiVvzuWunTgV87/tBalrFrqX2CbVo5tKulWVNPRFEkO3+Jjjpu/wBqvomuX8We&#10;BNK8U2tx9rtYBeyQNBFeSRqzxZzjbn/eNeBnGDqY7CSo0nZvzf3afroebWjKcbQ3PiqOP7PJJbv/&#10;AKt/uVr+DfBupeNtX/sWzg3/AMbT/wDLOFf7zV9GeHfDvgO3vI/A119h1fxFptv58iz2/wC82uxO&#10;7dj/AG/u7q9L07TLHSbfyLK1t7SEdI4EVF/IV8BheCaqnCWJqJR0bVtfNX/U+sqZnWjBOpBqclFu&#10;/wDMtpr1Wj6MNF0uLRdIs9Og3eTawpCm7rtVcD+VaFJj3petfq0IRhFQjsj5u99TwT9p74X6l4w8&#10;Px6roFuLjU7NWikhT7zwsc/L/tL/AHfevkS8j+zx2+iWv+sf/j4ev0Y1HxXpOk61YaVd3aRXt/uE&#10;EJ3Hft/QVT1b4c+F9c1Br2+0Kwu7txta4eBd5HoW614mIwcMTUdSjJc0Xe2657JRb6+7ukfo2ScV&#10;Vcpw6w2IpuUN4vZ/jutz87tR1uXRb6wGlv5D6bIssU3ytskRsq1fe/wTutev/h7pl7r2s2+v3dyv&#10;nreW8WxfLblV6DcR67Vrn9Q/Zw8OX3xEtPETwWqabb232dtE+yJ5DtggN6dG6Y6969T0fRbHw/p8&#10;Gn6daxWVlAu2KCFNqoPavbw1CnhMJHD09Xu33b3b+ZlxLxBhc2o0oUYe8tW7K630va/npozyz9pL&#10;wTc+JvAJm02DzLuxuFuJEQAF4trBx+u78K+QZP8ASJI7SL/Vp9+v0D8UeKdK8F6Lc6trF0LHT7fb&#10;5szBmxlsD5Rk9SK871b4D+A/HcaatYo9gl/GJ/O0uRUSZWGVbawZenoK4cRhJ6VqSV1tpopOy5n3&#10;cVsfntTDyrR55p8ktJPXWMfe5E+ilJrm8rHyBH/pl58n+rhr7h+E/jrU/HelzXd7oraZbLtEE3mb&#10;xcerLwOK808Rfsy2Vpd6Db+H1muLH7S39pz3c6+Z5fy8rwF7N91a9i8B+B7PwBop0uxnuLi38xpc&#10;3LqzJnHyjAHy8V4eFo4ynmMqaTjh4JJf3ut35ttt266HtxWFp5Yp1XzYmrJylv7vRRWuySSV+mvU&#10;5/4x+MNS8MaLJDa6TJd2t1BJFLfxy7fszN8qnof71fJf/HvcSRP/AKiWvtXxx4Es/HdjDa3txdRQ&#10;wyebstnVd7Yx82Qc15T4X/Zxt76yv18Sm4gnWbbbyWc43bB/F0P3q+f4iyfH5ji4+z1jZ2vstNU/&#10;Xpc87A4p4eu4Vb+zmrO3RrZrzT1PAI/3fmWkv8f3K+uPgj4WuPC/gOyh1CHZfTM1w8b/AHkz0X/v&#10;kCmeG/gj4U8JTJfGB7+5txvW41CQOUx/FgAL+ldhoHiDT/E2npeaZcfarVmK7wGXkfXBrr4eyB5b&#10;W9riZrnaskn00uzvx2YrFrlUbN2b85LRtdrqza7mo8ayKVcbx718m/tdeEbjR9VtfEdha5ivYI9P&#10;ZkTiOQMxX/d3BiPwr6wmmSGMs7BVXqzVzGh+JPDXxS8OzyWNxb6zpMkjW8odPlLD7ysrD8a+6xNB&#10;YilytXW/k2tVfy7muS4+rleJjjIRcox0l216evb0Pz3uLf8As/T7fSrf95d3H+tra8J+Npfhz420&#10;S50y0/tGTT2b/RhIy+czqybeh/56V9XXH7KHgubVrjULabUbN5v+WcM6uqf7pdWYfnXnUf7HovPi&#10;ZqSXIuIPB/2dXtruG6DXLTcBlbcD/Fvb7u2vLy7K3DEqpip3Ufef96b/AEitEvmfr/8ArZlOMozp&#10;Vbpcrumt+ltHq9T6N8Da5qfiLwvY6lq2kNomoXClpLF5RI0XzEAZwOwBrwT47+KtS8RXUekX+k/2&#10;X9jaR4i8u4TqeFboP7tfRuh6QmhaLY6bHJJPHaQpAssz7pHVVC7mPHzcV5h8Uvg1/bxv9W0r7Rd6&#10;xcSJ+5mnVYwvQ7eB2/2q5eJMLiMZhHTw3fVd1+d+1j8CrVKlOv7bC6crul87+b/E+YP+Py3/AOm8&#10;Nb/gnw7deNvEWmWdlH+8aRftD/3Iv4mr6Ai/Zr8OSPb3E1xfxS+WoljhnXY7bcE/Mpb/AMerv/CP&#10;gXRPBMDxaTZxwGTmSXrJJ7s1fB5fwfi5V4zxbSit+rdtvQ+lqZpRcP3MbPdf3eZWnF94vddmb8Ua&#10;xr8qbfWvMfjT4w1Hw7otzZQ6Q9xp17bSRS6h5nELOCu3bjmvUhXJ+OvAGn+PILWG/uLqJLdi6xwO&#10;FV2I/i4Nfp+YUa1TCzpYZ2lbTY+WqKTi+Tc+Lo4/s9xJbv8A6ub7lFvG8nmWT/6z+CvoDwr+znBq&#10;Gj3CeJftFpqHnt5T2dwv+q+X2IrvPCnwW8NeFbuK9it5b6+h5juLyQOye64AUflX5HhuEcfXalNq&#10;MX96XVW7n00M2jOhGVSL52k35Tj8Ml6rRoX4PeFbrwr4D0y0v4UhvvmkkQfeQsxIB/2tuM12Opat&#10;ZaPb+dfXsFnCOsk8ixr+tct8VvHS/D3wtLqSR+dcu4t4I/4fMb+Jv90KTXyTq2tXmras95qN3Jet&#10;dcMzPur7PMc6ocP0qeCox5pJJdrLa79Tio4WpjJSq2te7Wm9rNpedndI+wvFHxD0bwvottqtxN9q&#10;tbiRYo3s8Sbt2TuHP3eK6eF0mj3q29GFfBdnI9nJJaPJ+7f51/u19Gfs9wXOk/2la3WiX9pPcbZX&#10;vLiNljk28Ko3Ac8moyfiSpmOJ9lKnZP10/Dr8jzsZRnhcT7O94NXT7p/1Zro0e2fe7V4L480U/Aj&#10;xNJ8Q9Bilj8MXk6nxTpEO5o0VuPt8aKDtkT+Pb99R6jNe9c1n61pNn4g0W90y/gS6sbyB7eeF/uv&#10;G6lWU/UGv0OMuX0Lo1PZy97VPR+ZbhkS4hSSNt6MNystS15b+zHqNxqXwI8GyXEnmPFY/ZgzfxLE&#10;xjQ/98oK9RyKiUeWTiZVoeym4dnYkooooJOM+K/gWL4lfDzXvDUrrGdQtmSKZ+fJlHzRSf8AAZFR&#10;vwrM+C/xDbx94RjN7H9k8R6a/wBg1nT2+9bXicP/AMBb7y/7JFeh9ua8i+I3wx1SHxJ/wnngSWGx&#10;8XxxrFe2Uz7bTWYF+7DPj7sir/q5f4c4+7WkfejyyOqm4zj7KTt1Xr5+p67/ADrzb49eI7Xwz8Md&#10;WmvL++0w3CfZ4rjT0zOkjfd28rzx/eWn/DX4yaT8QZLnS5optD8UWPF9oOo/JcwH+8v/AD0j9HXi&#10;vQmjSZCjjcrUfBK76DpP6riIyqxvytO3f81+DPzR8P8AiPX7jxNPqa6zfJqMse2e/wDPPmvH8o2+&#10;b97+FK1dF8ZavDrdxqtnq93Y29urfPDcSKz/AO9/er0z9qjwfdaF45uL63t38jxAU2TD7qMkaoY/&#10;/Hd1eOXlv5cdvolr/v3D18ZmmJq4jFtybj0XTlgtZz9Xsj+mcDPCZphYYmNOKUorTR2S3W3R6H2H&#10;+zr8brv4nabPZ60iJrFqdyyIMLPF03eisucMK9d8Q6rbaHod9f3jultbxM8joOQuO1fBHgD4jXnw&#10;98e2lxo2mSaw6RNZLZpIytKzbeOFO77tfevh+9vNU0GwutQsv7Nvp4UlntDJv8pio3Lu74r6HDOt&#10;WwiqyXLzJ27pdL+dtWfivFOUxyvGKtTilTnqldfNJbpfKx8P6x4s1H+0kv8A+1b66ezb/RLi6dml&#10;VQ2R3O3/AL6rEHibV4bqTWZdTvBqsvCXP2iTzP8AvrO6voD9q7wVc3LaNrdtFvsYA0F1s/5ZfMCr&#10;f+PPXzh/x+XHmv8A6iGvj8Jlv9lqcZzc7vnm9dr2hBavWUt9b2SPl84zWrmleDpwULLkpLT4mrzq&#10;vRaQjtpbmbPpb4B/G7UNW1Cz8M+Ipnu7ydWNreMPm4Xdsk/4COG719En1PSvzy8J6rLpfiSx1tY9&#10;72dwkip93fsZTtr7m8A+INS8UeG4r7U9Kk0eaQsFt3k3Fl7N0BWvfwWPU6zwdWV6sVeXZN62va2l&#10;0vkYRwtR4SOOjG1GTtBt+9JRsuZ3195pv0aPjX9pjxz/AGx8QtXstL1rVp9O3rb3lhNIy2yTR8fu&#10;1z93cv8Ad+/XF33iTWINBsbC51K7uZWjWK2tmdvLt1X5VVV+6tfcnxt8Fv40+Hup2FrEHvP3dxEu&#10;Pmfy3D7f0r4Rt/8Aj8vNYvY9iQ7kiST73y/LVZ1jJ8tODi+SOv8Aile0Y/fq/JH7twtjMLj8DGmo&#10;JSpO1nZt6LXZb7fI9N+Gvx78Q/DzXNM028u7jXNOcqt3Dcu0jIv96NmPy7f7tfa9hf2+qWUF3bSC&#10;eCdFkjdejKeQa/NO3kezs7jVbj/j7uPkiSvrT9l74ma74u0C00Z/Dz2+j6VZrbjWPP4lkTA2BCo7&#10;f3T8uMVeU+2qQqKb5lDRy7yd3K3krpL0Pn+MskpRpxxuGglbSWyT87aa9NNT6AkkWOMs33Vr5U+J&#10;nxw1fxFeSLo15cado8TMqpD+7kmXpuZuv/Aa9n+MXjLU/C+ivFa6TJd2t1BJFLeiTb9nZvlUng/3&#10;q+S/+Pe4kif/AFEtfD8XZvVpSWEoTcf5rXXpr27n5nlipVKkla8oa8r6x2kl521XoaFn4k1LQ7iS&#10;Wy1C4ggul2SpHI219397+9XdfCXxV/YfijT47zUr6HT/ADWZbaHcY3kfj5lyP/Zq81j/AOWlo/8A&#10;H9yvrf4GeFbjwz8P7CG/j2XkrNO8b/eTPCj/AL5Ar5rhqjiMdi01NpR11u0tVpv1Nc4wcOWnPmXN&#10;HRP+aD1i/VbP5Hj/AO2F46/se40XTdO1nVdO1dVeVreydo4JoX+X96+R83yfL97vXzv4b8Q6nofh&#10;mdP7Su4NLaRm+xxuypNJ8o3Mq/e+7X6O6ppkOsWM9rcKCssTR+/zLg/zr88vE3hG90XxU/h6/t/I&#10;j0r5Zf7r/wB1l/2Wr9jzfFOOGjR1jT3nJb2XRecnZL1Z+pcG43C4nCywMoJOFm27NvXdaLZ+u5f8&#10;G/FXxT8ObOO+stTuJJZZNyWE0jSQMv8A1zz/AOg19yfDnxzbfELwra6tCvkyt8s9vuyYpB1Wvz5j&#10;kTVNUkvX/wCPCx+5Xsn7L/xW1u11WTw7p3h19ZhvtQ+1XN2tx5f2SMqilm4Knaq/3vmrhymWIrVJ&#10;Ra0SvL+63blgu1orXzZ08W5HSxOFeKw8Epx1b0Wnnsj7EuZnhtpXjj810ViqZxuPpXy1rf7Q2tSe&#10;MLC/aGTTbXT9yXGl/aMiVuc7uB/9jX0x4i0RfEmi3enSXE1rHcxNE01s+2RMjqp9a+Ofjp8OE+Gm&#10;sWGn2Uk89rfQ7xNNt+8rEMvygfw7K5c6o4/EVqMMNLkp3vJ3WiWu3lZ9dT8qy/F4DA4WvVxMOeo1&#10;aCs9W9Eu2ra6XR3MP7XmqNeSXDeH7Maav3U+0N5h/wCB9P8Ax2vaPhj8VdJ+J2li4shJaXcKjz7O&#10;c/PHn0/vL/tV8M3EfmSR2sX+rT79dl8I/E//AAjnxM0m98/7LYQyfZ52b5U8t+DurppY6akp1Xyx&#10;fvO/2YfDG/8Aem9fJHz0U2/ZQ9+Sahp9qpfmqW/u046eb3Z9g/EzxdeeB/Bepa5YaZ/bE1miyfZT&#10;L5e5dw3tuwfurlvwr5S8K/tT+Il8fazqtxbvfWWoRqlto7Xf7m2Zdu1t2P7u/O1fmr6V+IHgrRPj&#10;t4PjtI9amjsPOEouNNkVg7DI2twQw56V8XePPCK/CnxLr2mjzJJYp/Ktnm2tI8Z2kN8uP4Wr28Vj&#10;IUMHz0UpVJ2Ue2vX0W78kfqnCOCy3Fwq4bFQ5qr6aqyuvPv2sz27R/2wtQfxBJaXmg29xYp/rJra&#10;co0fr97Ib/x2voTwT440j4gaDBq+i3f2m1kG09mVu6sv8LV+dckb6Po8don/AB/3zfP/AHq9u/Zr&#10;8fad4B8U3ekapq1vp2my2XmySXUm0NMJE2/e9mevBwGOnVqqkm5J6LTdRXvTfk5WSPW4h4VwlPBv&#10;EYGDjKPTV3XXTX8Dr/jxreuXmqS6Jq32T7LHK1xa/ZgS+07lXdz97bXjUcf2iOS3f/WJ9yvrTxx8&#10;L9L8c6fd6ppggOsXqxNFePMxiZQV9MjDKvpToPgN4Skt7H7dpizXdvAkUksMjxLKwXaW2qwr4vMu&#10;Gsbj8ZOpdWezd9r7eq9D8ky7GVMH7SnVva/NF9YyXl2a0a7HzZ4F8I3nxA1qz062STfC6tPN/DDH&#10;3avtiGJbeJI14VV2is/RfDum+G7U2+l2MFlCTuKQxhdzdMn1rVHQd6+yyLJI5RSak+aUt2VjMV9a&#10;l7qtFapdr6tLyvdpdLhz615j8dPHt34S8JjTdEPn+MdeZtO0S3X73nuMecfSOINvZvapfiR8Z9P8&#10;E3seiaZaSeJvGN0p+x+HtPIMz+jSMflhj9Xfiqvwz+F1/Y69deNPGl3Dqvja9i8r9yP9F02Dr9nt&#10;t3zbf7zfxV9ZGPL70v8AhzKnT9narU26Lv8A8DzOu8A+D7fwH4L0Pw/aHfBptpHaq7D5n2rgsf8A&#10;eI3V03FAAzmjj0qDklJyk5S3Y6iiikAUUUUAcH8QfhF4e+JMNs2p20kGpWp32erWUrQXtm396KVf&#10;mX/d+7XFpffFH4TnbfWo+J/hxPu3djtt9YhXb/FE2Ip+n8LI3PQ17bRjNXGfR6o3jWlFcslzR7f5&#10;PdHl2i/En4f/ABotZ9Da9glvRxNoupRta3sLe8UmHDL/AHl/Oub/AOGSfCUd9cXFvealAszfMnnI&#10;34KzKWFei+OPhV4T+JVoIPEug2uq7V2pM8e2aL/rnKuHT/gLCuMb4P8AjDwe0j+BfiDfx25bzBpP&#10;ihDqdt/uLKSJo1/4G1YVMNh8Qmqi3te/VXva/r0PYwuYVcNFxwlaVO+66fev8vmeW+H/ANkBrnxr&#10;4i/tO4utN0WGVW0uazuAZGUtu/iUn5Vwv+9zX1hEvlxhMdBivIG+KHxE8Hhx4q+Gtxq9pGgb+0vB&#10;16l4rn/rhL5co/DdWjo/7SPw81fUv7Pn8Rx6LqAX5rPW4ZNOkT/ZxOq5b/drsqe0mvTsXmWNx+ac&#10;sq75lFaW1S0Sb9Xa7v1PSbyxh1C2e3uI0mt5VZJIZE3K6nqpryTW/wBlvwfqcxa1fUNKiZt7Q2sq&#10;sh/77VjXrVnf22oW6T2txHdQOPlmhkDK/wCIq0h49a4p0Yytzq9mmvVbP5Hzko3Uoy6pp+j3Xz6o&#10;+cbr9mWGPxtBaWgnj8L/AGXMlz56+csm1ht6euxvu17x4Z0GPwv4fsdKinmuktYhEssx3OQPWtba&#10;M5PWjjdnv0rz8JluHwdWpWpr3pttt/l6Hp4jH18TRp0Kj92CSS9P6sL14NeW/EL9nnwp8RJzdXlt&#10;NZXjNvaaxl2b2/2lwVY/7W3d716lRyK9CVOM7OS1Wq8n3MMNi6+Eqe0w83F90z5Y+K37KP8AxS8T&#10;+FDdalrS3CfJdToo8n5g23hV+8Vb8K9h+EPwZ074RR6munXl3OuoMjvDcurJGwz93Cj1r0UqeD3o&#10;5yO4rWmo0aKoU0lFHqYnPMwxmG+q1ql43u/Pbf0tocv448C2Xj7T4LW9uLiCGKTzdkDqu84x82Qa&#10;8o8L/s5xalp9/F4jeW2nWfbavauo+QfxdD8rV7/94nNeOa58fH0K21V7vRI9NlsfES6Af7Uv1hi+&#10;a1W5WdnRJNqssi4XDHpXi4jJcJjq6rVYczX3P19Oh4eHpzVZVqN1NbWN7wz8DfDPhu6t7ryJNQur&#10;f545r1wxRv721QFr0VRjj0rlbj4gaLo/h3StV1XVLG1i1DylglhuRLDNI67gI3wPMXblt237o3dK&#10;P+FmeFZL77GNesPtQOPJ89d3/Hz9m+7/ANdx5X+9xXo4bBUcHHloQUV5I1lGrPdNpbfrY6w1xPjz&#10;4V+HfiTaGLWLTdIoKrcQt5cqr/d3L/D/ALJqFfjN4JeGOZPE2mm3kufsSSeeCrS4U7Rz93EifN93&#10;94nrT/DPxi8JeMJbSLStZjmmvJZ4reFlZJJGhfZJhSM7Q38XvXRKlzK0o3XmjSl9Yw0vbUrxa6q6&#10;PL9a/ZE0G28L6jb6deald3a20v2OGeZFj87adm7ag3fNT/gB+zyvgb+xfE2qSXlh4iSKWO40+OdG&#10;gO9mA3Yzn5dv8X3q+hPXml9aKMY4eEqdNWUnd+bPWqcQZlVw8sNUqtqW997Wtb0dwwdvWuL+Jfw5&#10;sPiToZs7l/st3F89teRpuaJ/p/Evqtdpnpnk0mfm46VFSnGpFwmrp7nzyk4tNOzR8V6v+zb460OS&#10;SK10uPVS/wDy82txHt/8fZW/8drKi+E/iGx8RR+GxaeZrDQ+f5Mci/d25+992vunnPWqn9l2n9of&#10;b/scAv8Ay/K+0+WPM29du7rjPavAzLJ1mFJ0nUa5pKUttUtEttl0WyPQynFwynERrwpp8kHGC6Rv&#10;q5d25Pdt3fkYfw/0hdB8H6bajTo9Kn8lWltYvmVJD975snPPvXD/ABo+Atp8TLm01i1dLXW7Vdqs&#10;/MUy+jf7S/wt2r1/bnA6ijvgnivX+q0/YfVvs2t+Fun6Cw+YYnC4n63RlaV7/funfdHwxb/s7fEP&#10;+1bm6utAMkwbbBsu4tm3+9u31yngT4X+I/E3ja+CaFHr6aTfx2+p232jyx94q3zZU7fkev0G1DUL&#10;TS7d7m8u4bSBOsk0ioo+rGvK5/j58LvDupX9vot9BrOrXLefPbeGLKS+lnk/2jAjLu/3mq8Dg6WD&#10;qTqU1dtJLtFLovz9T76HGmYVaU4Okm2rKyene+vbazWp6xZ2sVhax28EaQwRqqRxKNqooGAoq1x9&#10;a8bj+JHxM8XrGPDHw5GgWkke8ah4yvFtyh/u/ZYPMf8A76ZKX/hS/ifxdsk8d/ELU76H77aR4d/4&#10;lNnz95GZGM0i/wC9JXbyfzM/PPY21qSS/F/h+rRveNvjh4P8B3n9nXWptqWutkRaLpSNd3srf3fK&#10;TJX6ttWuXcfFL4sYRFHwu8MS5VmylxrcyHoV6xW+Qf8AbZSK9B8E/DPwv8OdP+y+GtEstIj2hWa2&#10;iAkfb08x/vN/wImus6Uc0Y/Cv69A9pTp/wAON33f6Lb77nF/D74U+G/hnb3KaLZbbq7bfeX9w5lu&#10;rtuTullb5nPNdpRx1ofOOKz+I55SlUfNJ3Y6ikpaCAooooAKKKKACiiigAooooATH41ma14d0zxF&#10;Zm11TTbPU7U9YLy3WVP++WBrSBpTTGnbY8lvP2Y/h+15Pe6Tplx4Yvplw0/h3UJ9P/8AHYnCf+O1&#10;VX4PeONCs0t/D/xd1uOOP7q69YW2pfgzbEdv++q9i79f0p3PrV+0l6nSsVW6u/rZ/nc8eWb43aTn&#10;fF4J8QxJ/dkurCWX9JVVqw/Bv7Qvi3xXo9xqX/Cp9Wntbe6mtGm0vU7S4V2idkfZvaJmXcp/hr1T&#10;4leJz4J+H/iTX/kB03T57td/3SyRlgPzFYf7P/hR/BfwY8JaXNvN2tilxcmT73ny/vZf/IjvV80e&#10;XmkkdKlT9i6k6abukt167adjEsf2lNIbzBq3hPxt4cZB/wAxDw5cuv8A31Asi/rU1v8AtVfCyS6+&#10;zzeLINOn/ualbzWf/o1Fr1jZ9PyqKa1huIjHJHHKh6q65FReHb8TmUqHWD+//gM4+z+Nnw+v/wDj&#10;18b+Hrj/AK56rA3/ALPW7Y+LtE1b/jy1ixu/+uFyj/yNZ158MPB+pfNd+FNEuj/020+Jv5rWJffs&#10;6/DDUR+/8A+HT/1y0yGM/mqij3AXsPNfd/wD0Msp/iH51xN/8O1mGty6f4g1TRrzVtQXUJ7qzeJm&#10;RxbRW2xVkjZdvlxJwyt83zVy3/DJHwnV98XhKO0f/p1vLiH/ANAkFWIv2X/h1b48nTNSh2fd8vXb&#10;8f8AtemuXo39xcfYx2m//AV/maWu/BjR9a+H+j+Do7y80/S9KECW72piabbCuE+eSNtrf7abX/2q&#10;of8ADOvg5/GTeJfs9x/aTXkt6y+fmPdJHtePbj/Vlz523/nr89ef6p8GfDVv8ctA8PRSa5HpNxol&#10;7fzQpr9/88qT2yRtu87cu1ZH/i716Mf2c/B3/PXxJ/4VGpf/AB+r0j1ep1SkqUV+9euu3f5+Rn6X&#10;+zb4a0e30OGG4mkk0mRnhkktLMs8beR+7k/cbW/49oP3mPN/d/fq5pfwJ0vR9c0XUI9b1SRdJv7v&#10;ULa1f7Oqq1yztJH5iwiUx7pHbb5nPG7dTv8Ahm3wP/zy1z/wpNR/+P1BJ+y78O5v9bpmozf9dNcv&#10;m/8Aa9HN/ef3Gftoy+Ko/wDwFf5nqu5VGWYVl6h4w0HSf+P3W9Ps/wDrvdIn8zXm0f7I/wAJo5PM&#10;fwjFdSet1d3E3/ochrcsf2d/hlpv+p8BeHR/tNpkLt+ZU1n+77s5+XD/AMzfyS/Vl28+N3w809C1&#10;z458OwD/AG9WgH/s9c0/7VXwrSc21v4qTUbhf4dNtJ7v/wBFRsKsfEj4JeGda+G/iXSdD8M6RZah&#10;dafPFayWtpFCyzFD5Z3KBt+bFbPwT8SR+NPhP4U1xUjSS70+J5kQbVSULtlX8HV6v3OXmLUaHs/a&#10;Wb1tul+j8zmrz9pTSmljTRfB/jbxGX+7JY+H54o/++p/LWluPij8Rbzy/wCyPhFqHz/8tNY1qztV&#10;QerLG8rf+O16+Ix6AUtRzR6Ij2lKPw07+rf6WPIGj+N2rMV8zwT4ehb+NftV/Kg/8grmo5Pgz4z1&#10;618jxF8XtfnTdkroNpbaZ+G5UZ//AB6vY9vrRjHFHtBfWJL4Ul8l+b1PKLH9mL4dx6hHf6ho0viO&#10;+jTZ9o8Q3s+o8f7s7sn5LXoujaDp2g2aWul2Fvp1on3YLWBYkH/AVArQo3ClKUpbsxqVqlT45Nkl&#10;FMzSbh61BmSUUyn0AJS0UUAFFFFABRRRQAUyqGtatZeH9KudS1C5js7G1iaae5mO2ONByzNX4zft&#10;o/8ABTrxP8V9Wv8Awt8NtRuPDXgtMwvqEO6O8v8AqC2770Uf+z96gD9SviJ+1n8IvhRcS2/ifx/o&#10;emXcTbXsvtiyXCf9sky1fPfjH/gsD8C/DkkkOmx+JPE7L/y003T1jj/76mkQ/wDjtfiHcXEt3M8s&#10;rvI7fedzuaouaAP2Ws/+C1PwpluNl14L8WW8H/PSOO2k/wDHfOFfRXwP/bm+Dfx+nit/DviyO01a&#10;Yqq6RrH+i3RY/wAKqx2v1/gZq/nf5qe3vJbK4S4gkeGdG3I8b7WVvWgD+pyn1+Y//BNL/goBqHjf&#10;VLT4UfEa/kutWePZoesTks9zsXLQyt/E21flb2r9NI38xM0ASUUUUAeJftRZ1zwv4c8GLbveP4q1&#10;+z0+WOPqLZJPPnc/7KxwnNe1KNqgegrxfWt/in9qfw5Z7v8ARPCmhT6kxT/n4un8hVb/ALZpI1e0&#10;5rSXwqPzOut7tOnT+f3/APASHUUUlZnIJSZ9TQOlYHiDxppfhmP/AEy4w/8ADEnzNXLicVQwdN1c&#10;RNRiurZpClOrLlgm35G9upNwWvK9U+OVui4sNPkd/wC/N8q1x+qfFXxFqHK3Edqn92GP/wCKzXwe&#10;M48ybC/w5uo/Jf5nu0Mhx1b4o8q8z0O+8M6lcfHPSPEawp/Y9roF1YtNvXcJpJ4HC7ev3YzXoO8H&#10;6V8uyeINTuPnbULh/wDto1Fv4k1Wzk3xahcI/wD103V85/xE7DSlaWHdvVHrS4aryiv3i006n1HS&#10;14VoPxm1aw+XUES+g/v/AHZP/ia9a8O+KLLxRZpPZyb/AO8nRlr73J+J8tzr3cPO0uz0f/BPncZl&#10;eJwOtWOndbG9SU2nV9YeUM2/KR7Yrxb9m/Hh/wD4TzwQ0ij/AIR3xFc/ZrXvDaXO25g/9GPXtdeK&#10;iN/CP7VjvsjisPGHh7738T3dlJ/8auP0rSHwuJ10fep1IeV16r/gXPbKKSlrM5BnPJpnmKeM04kR&#10;18o/tg/tUP8ADG2fwr4Zk/4qe4i3T3ke1vsCt93/AIE38Nc1erHDw9pLY9HLsBXzPExw2HV5P8PN&#10;noHxi/a08EfB2STT7i6/tXXEx/xLLL5mT/eb7q18u+JP+Ci3jO8uJP7F0DS9Nt/4PtXmXEn81Wvl&#10;C8vLjULyS7u7iS7u5m3vNP8AMzt/eZqZzXyFfNq9T4PdR++5bwTluFhH269pLrfb5L/M9p1z9sn4&#10;uaxJuPif7D/sWVvGi/yNULP9q74s2UnnJ4zu3/2J4o2X/wBAryXmjmvO+tV/53959VHJcshHl9hG&#10;3ov8j62+Gv8AwUK8R6PeR2/jXTLfWbF32farGPybhP8Aa2cq1fcPw8+I2gfEzw5b634ev47+xl43&#10;p95G7qy/wtX40c16z+zb8etQ+CPjK3uGkkfw5dsqajZp8y7f+ei/7S17WDzSUZ8lXVPqfB8Q8GYa&#10;tQliMvhyTWtls16dH6H61eZT6oaZqVvq2n217ayC4tbiNZopE+6ysMhqv19efgjTTswooooEFMkp&#10;9VriZLe3kllk8tFXcz/3VoA/MT/gr9+1FNpNnY/BvQbyRJbtFvteZDj90drQQ/8AAsbj9BX5PdK9&#10;N/aS+J9x8ZPjn418YSyeZHqGoy/ZyP8AngjbIv8Ax1Ur2T9kf9njTvFFnH408RW/2i3SVlsLOT/V&#10;u6f8tG/vfN/DWdWrGhHmkbUqUq8uWJ8pT2727BZI3Q/7YxUe01+o/wARvgz4T+KVn5WtaZH56rsi&#10;vIP3c8P+6392vkH4pfsbeJfB6y3vhyQ+JNLX5tsabblP+Afxf8Brjo46nV8mdlfA1KXw6o+deaOa&#10;nurKaxneG4ieCdT86SIVZfwqDmvQPNL+i65e+G9cs9W0y4ktb6ymW4t50+8jq2Vav6Qf2Y/jFbfH&#10;z4G+E/G8QRJdTs83UKfwTplJV/76Wv5r+a/Yr/gi34/fWfhB4z8JTSb/AOw9TjuIF9Ip1b/2aN6A&#10;P0Zzihj8p+maNua5j4keKF8E/D/xFr7FE/s3T57pd/3dyRswH5imiox5pKK3Z558AYz4k8W/FLxq&#10;9s0Q1bXm061d+k1tZRrArr/stIJ69r6151+z34VfwX8F/CGlzeYbr7Clxc+Z97z5v30v/kSR69F+&#10;6RVVPiZ0YmXNVdtlovRaIWm0+o5P9WazbsrnKcb8RfGyeEbDZAPMvpuI0/u/7VeBXFxLeXElxcSe&#10;ZJK29netvx9rEuseKr+Y/cilaJf90cVg81/JnFufVc3x04Rl+7g2kvTd+rP1nJsBDCUIzt70ldv9&#10;A5o5o5o5r4ax9IHNHNPooAZzWn4X8SXHhjWI723/AHkf3JU/vrWZzRzXThsRVwlWNek7Si7pnNWp&#10;RrQdOSumrH1Lo+oxapZx3dvJ5kEq7lq8ORXmHwT1hrrS7jT3/wCXVtyf7rV6eMGv7FyPMf7Vy+ni&#10;urWvqtz8YxmH+q150ezFHpXiv7RgXw7ceAPHHmC2Hh/xBbpdXL/dS0uv9Gm3f9/E/Kvau9cJ8cPB&#10;7+PvhH4t0CGFLi6vtPmW3jk+6Zwu6L/x9Ur6Kn8SMcPKMasebbZ+j3O6HPPrRjdXGfB/xj/wn/wx&#10;8M+IG4lv7CKWVf7sm0B1/Bg1doKl+6Zzi6cnF7o5T4jeNLL4d+CNX8Rag/8Ao2n2zTN/tY6L/wAC&#10;PFfjz4s8SXvjPxJqGu6hJvvr6driV/r/AA197f8ABRLxhLpHw10fQoZPLOrX26X/AG4o1z/6EUr8&#10;/dL0u41jULPT7ePzJ7uVYU/3m+Wvj82xEpVPZ9F+Z+88BYCOFwU8wnvK6+S/4JoeE/COteNtQ+xa&#10;HYSX06rvfZ91F/2mqnq+h6l4b1CSy1WzuLG7X/ljPGytX6H/AA/+Hej/AA38P2+m6Vb7P+es0nzS&#10;TN/eZqqeMND8NePLOS01XSJNWgRmRJks2bY3+zKor5j2nvHr/wCtEYV/4fufj6n54c0c17t8R/2X&#10;7nT7e41jwfcSX+lIzI9ldfLcI+7bt6D+KvENU0+70e8ktNQt5LS7i+9DPGyt/wCPVZ9fhcww+Mjz&#10;UZX8uq+RBzRzRzRzTgemfpT+wf8AEceNPhF/ZFw7vf6DO1m/mfMTEfmjb/2X/tnX01X50/8ABOrx&#10;I2mfFPW9HMn7vUrHfs/24mz/AOgyV+i3vX6Bl9X2uHUu2n3H8scVYOODzarCOzfMvmPooor0j5EK&#10;8p/ak8Ty+C/2cfiZrFvJ5Vxa6BdmKT+67RMqt/301erV85f8FDrprP8AY0+KDr1fTlT/AL6lQUAf&#10;zzcsdzGv1H+A+lro/wAG/B9rF8m3To3/AOBP87f+hV+XHNfqX8E7xdQ+D/g+4X+LTIf/AB1dteNm&#10;n8Jep7OV/wAVm5440/W9U8L3lv4f1CPTdWdV+z3U8e5U+b5uxrUs/Njt7dLiTzJ0Vd7x/Lvbb8zV&#10;JcXC2/lo/wDy2+5R5aSSb3rwOc+k5ftdzynxt8BbD4k+Mb++8Q29nPo0tpHFa+TF5V3DLu+ZvMFe&#10;EeOv2E9Qs5JZ/Cutx3louW+zap+6lT/gagq3/jtfZtxcJbxyO8n7tKjuJPM0u4l/1f7pn2Sf7td0&#10;MZXi/dZwzwdOUOaS+Z+RFxG1vI8TfwMy1+if/BFLxJLZ/GzxxoR/1F9oS3P/AAOKdAv/AI7K9fnh&#10;qH/H/P8A9dG/nX3L/wAEbpGX9qzUB/e8PXX/AKMir6lbHyJ+2/XBNeKftRb9c8L+HPBqQfaG8Va9&#10;ZafKn9y3STz52/79wmvay1eK63u8WftTeHLEP/ovhTQ7nVGCdPtF0/kIrf8AbNZGrWn8XN21OrC+&#10;7U9p/Ld/5fjY9qUYUD2p1FFZnIJTJv8AV/hT/wCKmSf6s1jU96EkNbnypqG7+0Lzf/rPNk/9Cos7&#10;OXULj7PD9/8A9Aq34mtPsniPU4P7s8n/AKFXQ+E9PS30+O4/5aTffr+RcFlMswzSpRloott97XP2&#10;V4j2eFjKPVK33FjT/D9rZx7PLjkk/ieT5qr6h4Tt7j/j3/cP/wCO1u81jW+n6rH4sk1B9U/4kr2a&#10;wrp/l/cnDbmk3f7tfsEsowNSh7D2a5emmv37nhRxFWMubm1ObvPC+oWf3I/Pj/6Z1T+x3EfyvbyR&#10;/wDbNq6/xJb6hrHh+4t9E1SPTb59vlXvlrIqbW+b/wAdrZ/z/dr5WrwZhJfw6jXlod0cyq/aSZ5n&#10;cWdxZ/62Py99M5rv9U0KHU/LeWST5V/5Z1w+oafLp9x5T/8AAf4vlr4bOMhq5ZL2kdaeyf8Amerh&#10;cZGv7vU7H4O3jWvjBIP+fiNlb/gK5r3yvE/gho/2jVrzUGGRCuxW/wBo17WOa/euAKVWlky9ps22&#10;vTRfnc/OOIJQljpcnRK/qOoYZUj2paK/ST5o8U/ZqX+wbHxp4MZwB4b8Q3UNrB/FHaTbbiH9JW/K&#10;vac14pbI/g/9q68VYEisPGHh+Obz/wCKS7spNjL/AN+Zk/Kva+MitKnxc3c68V70/afzJP8Az/G5&#10;+dv/AAUa1xrz4oeG9K8z93Y6Z52z/aklZf8A2nXhHwD0tNU+Lnhu3aSSP9+z70+98sTNXqX7fsnm&#10;/tDSL/d0q2T9ZGrzD9ny4Wz+M/hhm/57sn/fUTrX51mMubEzP6QySn7Lh2nGP8jf36n3j/Ycv/QY&#10;1D/v5H/8RXnniPw5PrGoeDJU8T6p4f8A+EfvmuL2zhs5GW/XkeWzKNu2vV6K8WMpRl7p+bzhGRwd&#10;x/plvqEsV5cRyPeLcRaf8q74lZPm243fw1x9x8M9H1TxB431PWtUvPFEet+W+m6TdafIq6YyRMu2&#10;JsfxN/uV7J9jt/tH2jy4/P8A+enlruqxT9ry3jHqEOeElKEmmu2h8z+IP2L9MuI/N0TXLiw/dfPD&#10;dR+cu7b/AHsivle4t/s9xJE/8DMn5V+nlx+7t5P9lK/MfVP3mqXj/wDTeT/0KrhI/SeHMZicV7SN&#10;efNy2tfc9r/Ypv8A7B+0n4X/AOniO5if8YX/APZlr9UvSvyR/ZR/d/tFeCHT/n8ZP/IT1+t3YV9z&#10;k/8AAfr+iPzDj+MVmVOUesF+bHUUUV7x+ZBXzl/wUOtWvf2NPigi9U05X/75lQ19G14/+13o7+IP&#10;2X/ijZJH5jv4eu32f7kTP/7LQB/N1zgV+h/7IPjey8RfCHTNJS4j/tLSfMhuIP4trSs0bf7u1q/P&#10;A5wK3PCfjDVvBGtW+q6LfyWN9CflmjP/AI6394Vz4qh7eHKdWFr+wnzH6vXFutxb+U//AOx/tVXj&#10;vJrePZcRySbP44PmV6+cvgZ+1xeeP9a0zw3qvhy7u9dupVigm0dPMV2P96LcNv4V9eyfDvxHb/8A&#10;MP8A+/cistfMTwdaH2W/Q+uw+IjVj7qujj/s8uoSRy3EflwI29If7/8AtNUfii4+x+G9UuH/ANXD&#10;ZzP/AN8q1dZrHgfxHpfh/UNV/seS7+yQSTfZYJFaabb/AArz96vzv+NX7WniTxpHqGhabaP4b0l9&#10;1vPA/wDx9OvIZX/u/wC0ta0cHXlJOSsvMzxlf2Efe07I+dJJN8havvf/AIIzWbXH7UGsy9rfw3cP&#10;+c8C/wDs1fBHNfpf/wAER/DbXHxA+JfiDZ/x6aZbWO//AK7Ss/8A7Qr6o+LP10b7v4V4p8Bf+Kj8&#10;YfFLxm0BgTUte/sy2Y9JILKNYA6/7LSCSvRfiN4oTwT8P/EOvswUadYT3Q39NyIzAfnXP/s7+FW8&#10;F/BXwjpsxke6+wrdXTTfe+0Tfvpf/Ikj1pHSDffQ64+7QlLvZfq/0PSKWiiszkCmSU+koA8O+Mnh&#10;l7PVE1eOPMFwuyX/AGWrJ8H3nm2f2d/vxNv/AOAmvddS0231W1kt7qITRyrtZG6V4T4m0GDwbrif&#10;2bfm6dn4tv4l/wBlq/D8/wArqZNmrzehZ05u0ldJpvsut3qfd5Xj44mh9UqfFHZ9DouazptUWzv4&#10;7e4/dwSr8sz/AHXYfw1s3emXVgNt0mx3/wCBLVO4t4riPZLHHJH/AHJPmWvql7r5ZXNo1I8vddyO&#10;3uLXzPs8Ukfmbd+xKs81Wt7O3s49lvHHBH/cj+WrH/LOszQTzOOuK4TVJH1zXJIbePzJGZUiSP8A&#10;2a7PxRo+pW/hv+0Io9kH/LX+9t/vV0/wt0Pw/Hp/26w/f3TfK7zf6xP/AImvmczwNTOsXDKr+zSt&#10;Jt9V5LqL69TwdCWIj7z2Vtk/M6PwP4cTwvocFn/y2+/K/wDeY10fUZ70nXFKV7Cv2bC4enhaEKFJ&#10;WjFWR+f1akqs3Unq3qOpaKK6jM8S/aI/4pvV/hz413CEaJ4gitLmZz8qWl4vkSs3/Amjr2pfmFcD&#10;8ePCLePPg94t0KKD7RdXenym2j/vToN8X/kRUrQ+FHjD/hPPht4a8QkAS6hp8M7r/dkZBvX/AL6z&#10;WktYryOuXvYeMu11+q/U/Pb9vyJov2hbhm6PpVs/6yD/ANlrwrwXrn/CP+NND1PzPLjtLyN3f/Z3&#10;fN/47X0f/wAFFtL+z/GTQ73+C60pU/74lf8A+Kr5Z5r82x8eXEz9T+nOHJRr5HQh3jb7tD9OrO8t&#10;9Qt47i3uI54JV3pMkm5XWpbjd9nk8ry/M/g8z7tfCfwf/aA1v4Xx/Ynj/tbRXb/j1eTayf7rf+y1&#10;9SeA/wBoDwf488uG0vPsl+6/8ed1Gyt/3193/wAeryZR5Pe6HxGYZViMBec9YLr0+fY7QXuqxx7H&#10;0+Pz/wC/HcL5P/xX/jtWNLs7i3t/9LuPPu5W3v8A88/91f7q1JHqllJ9y8t/+/i1l65480Lw3p9x&#10;d6hqEcEEK732bpG/75XNZe2h/MjwPrFKduWS18zQ1y4+x6HqE3/PGCR/yVjX5nySeZcSP/fZq+i/&#10;ip+1l/bun3mkeFbTy4JVaF9Quo+XUrhtqf8AAq+bI66YxP1Lh7A18JGc6ytzW9T2P9kS3+2ftIeC&#10;0/uzzS/lBKa/WbvX5cfsL2H2r9o7Q3/597a6l/8AIZX/ANmr9SGr7nJ48tB+b/yPynxAnzZpGPaC&#10;/FsWiiivePzIKyvEmiQ+JPD+p6TcH/R9QtZLSX/ddWRv/Qq1aKAPw1+Ln/BJX42eAppLjw7Bpfjn&#10;Td7bP7JuPLuEX/ailC/+Os1eNyfsL/H6OfyT8KPEu/1+x5X/AL6zX9FVee/GLxvdeEdDs7bTR/xN&#10;tWuFsbRz0jZ+PM/4Dms5S5Y80gjHmlyn5e/sB/AnxP8AB3xpqmveLfC+oWt5cf8AEpitv7PaSayb&#10;5XaaRv8Almvy7fvV9u6pqFxqHmafFHJYSI3zvJ8rbV/u161f+HbfwJ8P7fTIpPMnml33U7/emkbl&#10;5G/4FXmuoaO95qEdw9xJBGi7Nkf3v++q8HOsNmmJwDhls+WbdtbWt69D6/Ac0sN7q0vb1KcniyW3&#10;s9Ql/su4u57SBpnS12tvZV3eWv8AtNX5TftMfs8+P/E3xW1XxRoXgrxBd2viQtq/9nppci3Vh5jE&#10;+VPEoO1lr9adH0+XR/tCNJ5+6Vpkf7rV3vxC0+4uPCtp4x0vy7fXdKg+17v+e0Srl4W/vLXoYGGN&#10;o4Kn9dd6iXvbW+RlmUZKnCNTrf8A4B+Cfh/9kP40+KLyO2sPhf4old+8mnSQp/324CrX6+/8E2f2&#10;TvE37L3w28QJ4uNpHr3iG8huZLa1k8z7PHGrKsbtjaW+Z/u+tfVHgzxJF4w8L6frEUflx3cCv5f9&#10;z1Wt6vS5uY+VPFf2n2fV/CmgeDorf7Q3ivXrLTJQP4IFk8+d/wDv3Cfzr2pVwuK8U19R4w/an8MW&#10;TO5t/CehXOqlYz8v2i5cQIr/APbNZGFe2VpL4VH5nXWtGnTp+rfz/wCAkOooorM5AooplAHIfEbx&#10;BJ4d8PSTwPsndlhVvr/FXivhFP7Q8ZaYZTvka5Xfv/j/AIq9P+N0kf8AYNnEeXaf7v8AwFq4/wCE&#10;WhtqHib7Y/8AqLNd2/8A2m6V+B8RuvmPE1DBQldR5Xbotbu69D7rLVSoZXVrS3d9fwR7hdWcV5Fs&#10;mjDpXzh8TvipZeF/FEmlaPp/2j7L8lw88jKu7+6te/a7qn2NI4IPnvZ/liiz/wCPV8y/Gb4aaxN4&#10;yebTNOuL7zoFe6ufMVVeU7t23kV+70VgJVOXGWtbd2Sv2v3PmsG6kX7revQgvPjRe29nb3CaPb+X&#10;cbtnmXG77vyt92vUvgT40svH9veLdafGmq2PzO43NG6tnbt3V4DJ8O/Fdxb29u+hyeXb7tnl+Wrf&#10;N/e5+avb/gh4XvfC/huS8/s+Sz1OKdknheT/AF0XVe9bVqeUwp82G5ZS8nd/cduKlUlHdq/yPatU&#10;tFvdNuLd/uSRstfPPgnW5fDvii3aJ5PLaXypU/vr0r6Di1GK+0s3ML/Js3V846Bbpd+K7SJ/3e65&#10;X/0LdX4xxtOVLH4Cph3aV916rr2PQyWPNQxEaq0t+NmfUFPqNX+UVJX7JHZHxoUUUVQEbL8pHtXi&#10;/wCzKB4f0PxV4KZgP+EX8QXdrBCx+dLSRvtEBb/gM36V7V6V4pp+/wAI/tVatAIBHY+MNBiuxP8A&#10;37qzk8tl/wC/U0f5VpD4XH5/cddH3qdSn818v+A2eTft/fCnxF440/w3rHh/SLjVv7M+0JdJa/NI&#10;ivsIbb95vu/w18BXmn3elyeVd2dxaSJ/BPG0bf8AfLV+323jBrN1Lw3o+tj/AImGl2d7/wBfVusn&#10;8xXzuKyuNep7SLs2fe5JxlVynDRwk6SnGO2tnq79mfif/t1758K/Cb+F/DdvqGoWf2S71BWuE8yT&#10;955H8Lbf4Vr7+8SeCvC5ki0qy8OaP9ruPvYsIvkT+Jvu145+1H4b0zT7PSNM0+zt0v5YPJluo41W&#10;byNypt3/AN37/wAtfF51gfZYSUufSNrvzvsVxFxXHOcEsPKDpqTV3fp56LQ8QkvLr7Pb3c0ml6Ta&#10;XC77d9VuGjkmX+8qqh2r/vVJJePb+Zb6rHbwb4POR0kWS3mi+7uVv7v96svWPC8XiTx5rGp6rZx3&#10;+m+VHb6fDP8AMqKvy/d/h+VaseC9HuNL0PQ7LVY47v8AszUZv3Mn7xXs33fK27733U+WvkcRgcBG&#10;jGVKveaceZdPe193u4uyd+/Sx+TUcTha1V05R5Y68rTd01td3s7+iseB/Ejwnd+C/Fl5aXFvHBBM&#10;3nWrxybo3ib5lZW/irl/Mr9bvEnw28JXmn6Zfy+GNLvtKiiVWtpLONlSI87l4+WtjRfgv8ObYR3V&#10;h4N0OP8AiSRLCP8Awr9Hw+UyklHnWiX3dz95w/HtPD4WClScmkle66dz5C/4J5eANVj8aav4putP&#10;uINOWz+zW91PHtWZi3zbf++a+/h16VFDBFbxokcYRV+6gGKmb0r6zC0PqtP2e5+X5xmk84xcsXNc&#10;t7K3kh9FFFdp4oUUUUAFVpreKfZ5kccm37u9N1WaKAOH8daHqWuC3jtI/MjT52/ebfmry/QZk8Ta&#10;/qGi2Hz32n7vtCP8q8fL96voOT7hr5Y/Z+udSk+NfieW4uLOeS5N/wDarKC0ljm094rnZEsrM5X9&#10;4rb1+Wjnq6ctrdT2sLmM8PT5dNNvU6Hw5KnivXNQ0fT/AJ76x/4+Ek+VeG2tXs/hXS7mz0NLS/jj&#10;+T5dn3l2184/s33mqTfGfxZ58lu5uI7ua8ghspYn02VL1o44ZWZyu6RVd1+X7or6vWjnqSjy1EjL&#10;GY+eKjy6WI4YUt4wkSBFXoqjAqQ9KUfMK5r4h+KIvBHgXXtekAKadYz3Rz3KIzAfnTW55kYuUlFb&#10;s85+A8j+JPGvxR8ZPbNbpqGuf2Ta56PBYx+SJF/2Wk86va/WvNP2dPCn/CG/BXwhYSGR7p7Jb26a&#10;4/1nnz/vpd3vvkevSv4qqp8TOjEyUqr5dlovRaDqWiioOUKZJT6KAPNvGXwp/wCEk1D7VBqEkG77&#10;6OWZf+A810/hLwpB4T0lLWD53+9JJ/E7Vv470uOua8GjkuCw+LljqdNe0lu/8ux2SxlapRVCUvdW&#10;yMGPQ3j8QT6nLL5n7vZEn9yvkT4meONQ1D4ga49rqlxBAl1JCqQSMq/L8v8A7LX2vJxHXjPxW8K+&#10;DvC+ix3R8P2/n3dyIl+y2bTSO21mPyr838Ne9SlQw8ZSnT5utrJ6/M1ws5VKij1eiPmb/hLNb/6D&#10;F5/4ENXtX7MPi+9vfEmqaVe3clwZrdbiLzpGY/I23/2arnjWx8CaL4Z8O3iaBGft8P2hXg0+SRnj&#10;CKzM20bl+9/FXsegeAfDmhXMd7pmj2dld7P9dBHtbaa6PrOEqXjCjyuy1slqdGK5o0lzX1vv5OxZ&#10;0vw+1h/aCfaC8F07Oqf3N33q4PT/AII+XqHm3GofuVbekcMe1v8AvqvWdtGwV8rjMjwGYTpzxFO/&#10;JqtWctLHYigpKnK3NuVrGwi0+1SGH7i/jVz6UUle7CMYR5Y6JHAOpKWitQG14n+0FGvh/wAS/DLx&#10;mH2HR/ECWU75+RLa9UwOzf8AAjHXte4Y6V5/+0D4Ufxv8GfF+jxReddS2EktsnrPGPMh/wDIiJV0&#10;/iR1YaXLVV9no/R6M9AVugpa5T4a+LF8e/D3w54h8ryzqWn2920a/wADOgZl/wCAmusxU7HNKLjJ&#10;xe6Ma30GG31e41MF/OlTbtr5V/aG1z+2PiNPEj747KJbf/gXzFv/AEKvr9utcj4m8M+HbfT9R1K+&#10;0vTztikmlmkt1LcL8zM1fL53lk8ww3saLUdbsyrUpYq0L9j4k5o5r6a+EkngzxZo+r3FpZ6ffJab&#10;fNeSz27Plz/EopPgtN4L8b/2p9jttPv/ACtj/wDHv9xX3bfvKP7tfm9LhKvUcPfS5r9HpYVTI6lP&#10;2jv8Fr6dztPhPfr4o+Fuked84a2+zyf8B+T/ANlrrtF0yLR9PjtYnkdE/wCeh5p2maTa6Pb/AGey&#10;t47WHcW2QptXmr/av2HC0JUaUI1NZRVrmkeaNNRuOoooruGFFFFABRRRQAnP1oFFY+peJLHSZEtp&#10;JTLduu9LWBTJMy9N2xctt/2qylONNc0nZAa+feokgiikeREVHb7zAdawf7Q8QXZ/c6Zb2MePle9n&#10;3SD/ALZoCP8Ax+m/YvFf/QY0pP8AuGS//H6z9v8Ayxb+VvzsZ83kdBHbxxu7qiq7fex3qTPtXPIf&#10;FFqhLLpupemzzLU/r5lJD4wt1uEt9SguNIndlRPtQURux6Ksikpu6/Lu3UKtH7V16/57fiPm+R0e&#10;OleL/tRM+seDtE8HRRea3izXLLSpMf8ALODzPOmf/v3C9e0bq8T19V8X/tTeGbFxI1v4T0S51Vmj&#10;/wBX9ouWWCNX/wBry1kZa7ae/N21O7C+7U9p/Ld/5fjY9sUYUD2p1FFZnIFFFFABRRRQAUUUhIHf&#10;FADCOc1zfjTwVaeNtPt7W+uLi3NvL50U1rJ5ciNtZcg89memal8RfD+lXstk+oi71CIZksbGN7q4&#10;T3aOIMy/lVdfHlxfKXsvCuvXKerwxW/6SyIafIdMadaDVSKt26HGWug+GPiqt5oFqmp21v4Pu20Z&#10;5I5Vj3/uE3xqyksy7WRW3ba9dt4RB8o+4teKfC2a/wDAGseOJ9f0PVbeLXvEE2p2rQWrXO2NookG&#10;7yt20/u69U0Xxlo3iKWeDTdUt7me34nhRx5sJ/20+8v/AAIVconRioVdt4r5rXV/idBRSZpazPOC&#10;iiigAooooAKa4DKw9qdRQB4l+y+BonhnxJ4L3MB4V1680+BZPv8A2Zn86Fj/AMAlFe14714po5k8&#10;I/tUa/Zm3xaeLtCg1Jbj/p4tH8l4/wDv3LG1e17q0qfFzd9TrxXvVOf+az/z/G4vasrxBoqa/oeo&#10;abI+yO7geFn7ruXFauflqCe6itoXklkWNF+8znArM5Obk97scF4B+G954ctNU/tPWBq1zfRxwNJH&#10;B5KrFHHsUbcn5vWmfDP4Z33gWS5k1DWzrEn2aCyt/wDR1h2QQ7tm7b95vm5auni8ceHJbjyk13TX&#10;m+7sW6Td+Wa2wwbBU81fvL4jf69KtzWknffYlpaSlqDAKKKKACiiigBOKQn1po61z3ii+nb7Ppdi&#10;5jv79iiyjrDEP9ZJx/dBAH+06VlUl7NX/r0B6Fe61a61q8m07SGaNYW23l+edh/55x54aT/x1f0r&#10;Y0fQ7LRY3W1jIeQ7pZn+aSVv7zMeWNTaXptvo9hDaWyeXBCuxEq4SFBIrGELfvKusvy8l/WpEY99&#10;xOBRtPrx396+Q/Hvxi13Vtf08XKW6DR79p42snKxzKGG37xPp97/AKaUsn7VXi64up54oNNhsUGF&#10;XyWb/wAe3V4uDz7D4x1nBPlp217t7Jed9Ej2cZl08GqDnJN1b2Sa0S1bb7Jat9Nj679AB9KhuLaK&#10;8t3ilRJYpF2sjjIavFPh/wDtNaFrGmb/ABM8egXqMqbss0UxOBleMr838Ne4CQHBzx2NfQc0aia3&#10;6P16o8pQm6UK3K1GaunZ6rujlpLW78IsZrCOS90kcyWA+aSBfWH1X/pl/wB8/wB0+f8AwEuF8V+L&#10;vid43QYt9W1oabZtniS3soxCsi/70jSV7XkYz2rlY418K68iR/LpOqSn5R92G5PP/fMn/of+/Wd/&#10;q/w/C9PQqNT2cZR72Xov+HSOtopKWukgKKKKAGhec5oxxQPWqOrala6Lp9xf3c6QWtvG0sszn5UU&#10;DLNT6hGPNoil4m8TWXhawN3dyP8AMwiihhTfLNIfuoi/xM3pXPR+HdZ8YN53iOeTTtNYfLoti+3j&#10;H/LaYfM3+6u1fXfR4R0e41vUD4q1yKRL6VStjZTDH2G3PRdv/PRhhnP0X+Cu7x3q/hOyUo4f3Yay&#10;6vt6f5/d55+k6LYaFZpaafZwWVqv3IYIwi/kKv8Ab0rzb4pfF6y8A/aNP8uYatJaNPav5e6HdyF3&#10;c/3lri9L/am0jT/DOnvrVveXOuMrJPDYxrjcGIVvmYfeX5vlrxo5phqmL+pqd52b+7f/AD9C62Dx&#10;NPCvH1VaF7X9dv8AL10PfTjHP8qw9f8ACWkeKPKOpWCTyQ/NFNyksLeqyLhlPuprlfBvx28K+N9S&#10;GmW9xPY6g33LW8i2M/8AuspKn869G3DqOa9GnUjUip03dPVHGpSpzfK7OOj8n2OAa61v4fkG8e48&#10;QeHV4a48vdeWa/3m2j98v+6u5f8AbrtbG9t9Us4bq1kS4t5lWWOVOVZSMhhVsqGXB5zXnzxv8N9f&#10;SVOPDGpThZIR92wuXb5ZF9ElY7W/2yG/jc10fF6nV7uJ6Wn+f/B/P139EopA2QDS1mcQUUUUAFFF&#10;JQB4l8fIk8P+MvhZ4z3ujabrw0yeT/lmttexmFy3/bQQflXpXiLxVaeHjBE5kur+4yLbT7Zd88xH&#10;Xav93nlj8q8ZNch+0F4fTxp8NL/wpC//ABNdaZILBfSZGEqv/urs3Fvaur8K+FxoazXN1N9v1m62&#10;m7vmTbvYfwqOdqLztWt/d5VKQq1b2lONOm/eV0/Jbr56vTpuzPj0jxL4jG/VdQ/sK1bH+g6U26Q9&#10;OJJyM+v+rVT/ALRq9b/Dvw5DcC4bSbe6uf8An5vc3M3/AH3Jub9a6GeaO3heWWRY0Tlnf5QK5C3+&#10;KGkXHjebwyshM8VuJzdZXyW+UNt3Z/usGrirYyFBqMpqN9Eu5FDLnWvJRcnFXbetkt35b9DpJND0&#10;6SMwvY27R/3PJXb/ACrEb4Z+Hlk82009dLn/AOe2mSNaOfr5ZG7/AIFVux8feGtWvPsdnr+m3d1/&#10;zxgu43b8ga6Dggd/eto1JfZZnKjRqWk4p9jjZY/EvhfDxSjxTp6/ehmCxXqL3ZXGEk9l2p/vVtaD&#10;4i07xNZmaxuDMEYxSpyrxSDqjqeVYZ+61bHXHauQ8SeG547o67oQWLWoxteH7qXyD/llJ/7K38P0&#10;zWnuy+LRnPKNSj71O7j1X+X+T+R2I6YNH8qx/D2t2/iPSYL633osmQySDa6OrbWRh/eVlKn6Gtde&#10;PcVHwnZGSnFSjqmPooopGgyuZ0XdqPiLXNRZPkhdbGA+qou52/7+O6/9s66VjgE15RrHjzUPBvgt&#10;LqDSJL6O4ur3zbhJNq22bl9pbg/3v0rzMZXhh0qlT4Ypt/Ky/UzqSjHWXTU87+Knxz1XUL64svDl&#10;29jptrL5UlxDw8uP4t/8K/7tebHxfrsMk8y6vqBgvV2zp9okbfu+X5uayP8Aj3vNj/6iaiP93JJa&#10;S/6t/uV+A43NMXi68qk5vV7Juy7W+R93h6NBUoumuaNubzlCVuZafag9V1JNUt/tFnJ5UcckjLXL&#10;ybJPLtIv9X/G9V9UuJdY1iPTEk/cW/8Ax8eX/H/s1Xt7x7zVLy4ikjgtIYvJ3/w199k8J4GnFVLX&#10;S5+vuylZQct7vdpWVtzf/UKqsFVrqs58yWivd007uEXfRz0+Whh6pefaLySKG4kng3fIkldtr3xE&#10;8V3zWcE3iK/utVmbdv8APZfJ/wB3aQq/8BqG40eLT7e3uJf3mz/SHeP/AIFWPZyfY7e41u7/ANfN&#10;/qo69qrnFPFWpYW7hTdl0c6j0je1tN5P5XP1vJ3QzDL6FeVCMGl8Oj5eltvKz06Hu3wi/aI1fQ/F&#10;ll4e128k1fS5FCS3lzJmW3bsxb+JfWvqfxHpr6zot1bxEJO67oZM/dkX5kb8GC1+b3z6Po8lxL/x&#10;/wB9/wB9ba+4PgL8VtU+KGhXFzf6DNpVvbqkcF28/mLd/eDMuQP7v617+WKriMNPmd4R93m6yf2n&#10;6XdlbsfnfGmRUqCjjcNBKO0rWSvpZpeeu3Y9I0DUP7W0Wwvtmz7VDHLsP8O5d1aPrXN+A5fM8P7T&#10;x5d5dwr/ALqXMqr/AOOrXSCvSoy9pTjLukz8nj8KHUUUV0FjPauI8bKdf8Q6F4dB/wBGmka/vSBk&#10;NDAV2xn/AHpXj+qo9dv6VwcNxBp/xB8U6xeXAgtLbTbODzJD8qYadmP/AI+lCkopylpY6cP7vNP+&#10;VX/T9TQ8fePdP8A6P9quCZp2DCC2j+/Kw/8AZfVu1eGX/wC034kuJDcWVnYQQK2DDIjSN/31uFYH&#10;xw8VQeIvHQ1CwuPtdjDAlurpnb/ebrj+Jq4H5LO4/wCmE1fimd8S4uWJlSw1TlhF206+d+x72Awd&#10;KdJVUlNvVedn70PW1mmdX468ZXXxKvvt978kexUihTpD/e2/8CrzSTZ9ouLh/wB4iNsStDVNU/4R&#10;uzuH/wC/Vc/qGqXElnb3F3+8u7hl2Qx/L8tb5LGviJPEVr/vWouX2rbyttpZWbvZLudtHhrNsWpV&#10;cJNTowbnTjJ6ObXut/4b3t3XQjvNUu9H8u6i/wBZMzfP91k/ustejfDH9ojxR4R8IS6Yiw3Iine4&#10;a+1CR5WRXwdirkZ+bc27d/HXA3nh/wDtS4kuHjkjjhXYn8K1n3Fu/l2ej2/+/cPX3NXMqHsvYUmo&#10;1ZWcmtoU1trqrqNkrdWfoHC+WZbicoWDlT5nTk+aUrpymvilvezbdrn0T4E/a81JWa48VadB/Z0k&#10;uxLiz3K6L/eZSSG/4Dtr6TuI9N8deFmQSJe6XqVufnjPDxuvUfnX5z3Ea6hqlvp8X/Hpaf62vpv9&#10;mb4zaJDobeHdV1WO1vG1ExadbOGO+NlTaN2MfNIz13ZXjKuJnyyXTm/wx0UU+7au2eVxRw5RwtKO&#10;NwEHFp6pXenfyse4fDzU7jU/C9st+fM1GzkksrqT+/JEzIZP+Bbd3/A66rjkVxXhO1ax8aeM4hxH&#10;cXNtep9Gt0i/nAa7TPb0r6GR+U4iKU3bZ6/erj6KSlrM5hvSk479qU9Kw/F+rnQfC+r6moDyWlpL&#10;Oqn1VCwoj72hnOSpxcnsjG8KwnxBr+peIp/mijL6fpwPRIkbEsi/9dJF/FY46g8V/GTw34RvHsrm&#10;6e5v0+9bWqb2T/e5AH51U8XTzfDL4PNDYSZurGzitIJP4i3ypu/9m/Cvkm4uHvP9NeTzJ93715Pv&#10;PXw3E3EUssqKhhknJ63eyW33no5Vl7xFNOo7OV16Taur+TeiZ9BeNPjv4f8AF3grVLCzs7t7q4Ty&#10;fJuUVduf4vlY/dr5t1iOXT7f5P8Als2xK0JJPLkju1/1b/frL1TWLW41SOyijkku4f4/4U/vV8Lh&#10;8fWzTGwxWKipeyV9Nnba+u17X/I92OEzaf8AsmUtqnWSU+8NbT9Gls+1jLuNlnb/AGdP9969T+Fv&#10;7UWoaLrmj6TrOoRv4ahidJ7q6RpLhPlbYu4H5uQv515J9o8y3vJYriP7WjbErP0/Q3t9Q826/wBX&#10;DF9of/2X/wBBr9Qo1qGDoutXldq76+/OVnKy7K6SPoOF8jwWIqYmljo8tWyUafWnTjdRvuk5O8t9&#10;W7n2Y/7Wng+G6t4JbbVIxcNsSTyE/PG/d+lereHfEuneLNNjvtJuo7u1cfejPT2PcGvzl0+48yS4&#10;1u7/ANWnyRJXqn7MPi668MeOrOO4uJPsmvy+Q0J+7u2sUbb9f/HaeHzKo6ns61m9Fp/O9WlrtFbs&#10;9bOeDcNh8JOvhJPmgrtPVPuvWx9VmM+G/H0ZX5dP8Qbgy4G1buNd2f8AgcSt/wB+h61230rj/iZs&#10;j8J3N+G2/wBlyxallTzthkV3X/gSq6/jXXr92vpZe9FS+X3H4nR/d1J0+m6+e/4pv5jqWiioOwYe&#10;Otec3nguHxl4fv8AQZbqa1Sz1SZ5vIPLK7GZV/75lT8q9GPzda5i6YaH4rjuTlbTVQsEnHypOgOx&#10;j/vL8v8A2zSvOxlOFWCVRXi9H6P/AINjOUVL4tjyLQv2dDqcmtW+tST2sUc+2wnhlBZ15+ZuP9yo&#10;vHH7Nws/Bd2+gXdxqOvwJvhWfaqvjPyrx97/AIFX0QMHPel9O9eVS4dy6Edaak+733v+B6OCxlXA&#10;un7N3UHdJ/j8ns0fmfeW8vhuz/s/y5I9WuG2SpJ8siVT1iRNL0+PTIv9Z9+V6/QD4kfD/wAOeItH&#10;1G+1LSUnu4oC63NtCv2v5edqNjPWvj/VPhndaxrFnFb6fcR3aK0v2L7O3mTL1+7/AMBryMQ6WWYy&#10;m8U3OLbm7L4pr4U12S0S7n69hOPMHOtTpYmDhzbu+idtPO3Qx/Cdxcahp8iXdxHPv/1Xl/wfyrq/&#10;AvwlHxS1v+z47j7JPYxNL8/zR8Mq/wDs1Lonw413U/Lt9N0C8jnR/ufZ2jX/AL7bCrX1D8I/hing&#10;PTZJ7vY+sXir9odOVRR/Av8AWvmcrwtfMM2liacHTpXfTlVmnt59ND5nMs3+rVKtTAzcHN35U/hk&#10;nq7bWlF39Twz4gfsm6ms3hr+yJ5NTaW58rVZndYxDGdoDRqf4VG/P3mr3z4VfDa0+EXhe402DU7m&#10;+sjM9yr3RU+SpUZVcfw8FvxrvOOmOK5rxbIb6OHRIuZ9ScpJtP3IB/rW/wC+fl/3pBX63zRwuGVC&#10;mrRjokfL47PsdjsPHDV53jH8Xfr6bKxZ8Ew+X4WsX2+W90rXbr6PMxlb/wAec1vNSL8oCr1p/FXT&#10;j7OKj20PBWgUtFFajGtiuEsttz8QPFemyQRzJNptnN5c33X3NcRlW68fuxXdN2rivFrDQ/FHh/Xv&#10;u2zO2mXf+7MyiJj9JVVf+2pp25k4d0dOH97mp91/wf0sfO2ufDPXE8UWOj3sFvBd6p80aQf6mP5i&#10;f4Qfu4rQs/2b/F1wJLW4NnHGnKXJuMq/5Lur6neFJJI5WjUyJ91u65qbHXHBr4JcI4Kc5SqtvXTX&#10;p2ffUWDxFbA03TpvS6a8muq9dn3R+bmrwXV74keyv45ILfTGaKWGf5W8wfeVqp28iahqFxqsv/Hp&#10;b/JFX3J8TPgP4d+JiyS3Bm03UG277yzwrPjpuVgVb8q+UviV8LZfCM13ocN4l09qFKeSOH/i+f8A&#10;2ttZ4vB/2fyQlLlg7QT/AJI7yb/vS2vskftmX8X5VGhTpT/dvRWtom93fazeupyHhPxA95cSWktv&#10;JJHMzO7/ANz+7WxJ4fl+2XCWXl/b7jbseSs/w34X+x+Y7ySR3flfPD/DXrXwj8B3Xj7xJZy7JEst&#10;PnV7q5/h+Xny/wDeavkMfKjWzdU8pjeLsnu1Kz1v5K1+2hzZnmUMFiquJwM7RatJdFK14zS6p6Jt&#10;HGr8CfGGm+D9avZbD7F9jhee6e53BplC5ZY+Du+Wu1/ZR+F+uWeuaZ4ruNMsbrQ7yGXbcz8z27Iz&#10;KGVWXduZh/3zX1/JErR7H5X3qjf3ll4d0W4uZmS1sbKFnbbwqRquf5Cv2bA0Y4OE4w1lN3k+r/4C&#10;2S6HyOI4ux2Mwk8JUim56XS6W6a99TC8L3QvvG3jF+1vNbWX/fMCy/8AteuvznIxxXJfDnT7m18N&#10;rc38fl6lqUr39ypHzI0jZWNvdE2R/wDbOutz81dstz4vENOo0ull9yS/QfRRRWZzCGuT+KUW74ce&#10;JfbT52/JGNdX3qpqVnFqVjcWs6eZDPG0Tp6qRg1cZcsk+xhWh7SnKHdNHz3+0Bp5j8RwSQSX88k9&#10;t5ssI3NCirwu3/vn5q8Zk0u7s/Ll+x3H2C4+4/lttf8Ahr6+8HKviTwHHpWq4uJ4om06+z3kj/dy&#10;H/gWNw+orf8ADvh2y8M6Pb6bYx7LW3X5N3zHk5J/WvzvNOFPruNlV9pyp699fTqt+p0ZZiXQ5qiV&#10;4VFqttejT6NPW58JeJPtHhOzk+228kccy77dJ42Xf/CrVxce/R9LkuJf+P8Avvuf3vmr73+K/wAI&#10;NM+K+k28N4TBe2rebbXCjOxvRv7y+1fKPjT4H+KvBesG+1W2gubGNf3Etm7GL/gW4Da1c/8AYyye&#10;g4rWn8Unom7fDBLor6t7WP23hvPMvVBvETUKj1lfTmtZJrpr1PPrO4t/Df8AZ9vceX5js00vmR7v&#10;4a2Nc0/+2NPje1uP3EzL86f3f7tcvqGl6heeILi3eOOS7T59n8P8Py9v71d5p8fl2/2KWPyPl+RI&#10;/upXkZ9yYKGGxUKvPXer1TSvqrLfqkntZHqZrWpYSrTzPBtObSckre9DT3u7cbpp9ro5e8s3vNQj&#10;09Y5Lewt/nfzPl31n+II9S/tz7OlneQT2i/LD5bRyIu3O7b95flavtf4CeBLdPAsV5rGmWs89xO0&#10;sHnQKXSMbVX7w/2d3412sfwx8PxeP5PGKWf/ABO5IPs7ybvl29N23+9gba+54ewvLGli66+zouzl&#10;8Tb6t/gtD59cc+xqTp1qKfKmk0/iffbRP5nHadpMOl/s33EFpdX19DPok00Tagf3x8yMlVP93723&#10;bXr0fyRoPauR8d4vJNE0SL79/fxSOO4hgcTP/wABOxV/7aV2PoK+um9F53Z+MSq/WMZVrd7X9bt/&#10;qh1LRRWBqJ2rM1XR7fWNPms7hN0Trxj7y+jLx8rL2rS6UpFRKKlHlewHMaPq88N0NI1U41FRmKbO&#10;1buNf41/2v7y/wDstcB+0J4p8UeE7TTr/Q7i8tNJtYbq71eTTfsTXKQRxq25VuvlZVP3tvqK9U1X&#10;SLbW7byLqPeoO9GB2sjDoysOVb3rkda8Lfb47ePxH4fsfGdjbPvglurWKS5gP97a42t/vLtb/ZrG&#10;lKWGl+8XNHv/AJ/5/eXRqRo1FKaukN8VfEiPwnceE0ewvL221y6S1F4gCxW7PtEfm8/LuL8f98/e&#10;Kg+WWf7R/gvUPEF7rv8AwjmpRarpmnma4fA3JEltLNOqruwzxsnkN/tyJ/DzXsdzfeEfEl9YSahF&#10;YT39lJ51omqW4juLZuPnjWVQ69PvLWr/AMIvopLsmk2J8xZVZvIT51mbdN25Dkbm/vGtFLDVkrxU&#10;ra9NH0Z0U6mH5fejd+vmeV2X7S0Oo6lpumWng3Xm1a9jkl+yyRLGIUEksaO7E/KrGJ/mrR+Hvx0/&#10;4TS88M2F1odxpd1rWiRaxFM0oMB3glo42/jZcpuX7y+ZH8uDmuuk0LwP4bk0/wAzT9C059P3fYcw&#10;Qxm23/e8vgbN3+z1rK0fRdEtLyObwn4NsbK6gja3i1J7BLRIlLZZF+UOy5wflXaf71aSxFCHurfy&#10;HKtheVxjDXpr/XkdjrWtW+h2nnT7ndjsigjG55W7Kq92qloOlzQyT6pqRzqV1jdGp3LBGD8sS/1/&#10;vNmn6V4eW0uvt97Kb7VWXabhkwEX+7Gv8K/5Ymt5jt965oxlUlzz0tsv1ZwebH0UUV1FhRRRQA2s&#10;3WtFtPEGkXWm30fn2lzG0MqE43KwwRxWiwJ6UtMUZOMuaOjRxfg3XLu3upvDmuSeZrFmoeG5bj7d&#10;D0WZf9r+F1/hb/ZdMx/FD4lWnwv0rT7+7S3db29WzV7q7S1iRmjd9zyPwq/u61/E/he28SWsauZL&#10;e9gfzLa8tztlt5P7y9f++WyrdGBrhvFl9rEWnxad4g1O88OhJA6eJNHgieCZdpG2ZJY5PJ687vl/&#10;2+dtaR5ZSPRjTp15qSWvVfqv8lqvQ7ZvG2k2Hh/TdT1bUbDSobxU8t5rtPJZnXKqshwrf8B61594&#10;88L+CfFjTRWGt6NY61cXMcksq3KNI26VrfBXf/FIrJ/tPGV+900NW+EeieLPht4e8K6bq99Y6TpI&#10;tjZ3+nyRPPthQCNklZG2t/tptb/gOaox/sz+EP8AhPB4rY30mo/bLm6CeefLHnr+8jK4/wBX5m+Q&#10;D++5rmxODw2Lg6ddXXoZSo4eScajfXp9wrRfB+ZrG/bUfD0o8xbKK4F9GFllCr8vyttd/mT/AL79&#10;663wv8RPBWpR2Fpoes6T/pXmLa2ttIiNJsbD7Y+Ohrg9F/Zb8P6Hb+HBFqt/cHRJGMTTW9o32mP9&#10;x8ki+Rhv+PaLD/f4+9wm29dfDTR/A+saJ4h1HxZqEcOkXNxJawSm2jVxOWJt9yxCWRNzZEe75mCd&#10;cVVLCYShf2EEn5JK/wCB0SjSqJRjNya0W/TZHsW7aPSvPdTcfEXX00u358P6dMst9OBxczo2UgU/&#10;3VYbn+gX++KfJca14+Yx2cdx4e8PMMSXMyGO9uVz0jXrAvP3m+f+6q8PXY6VpNpodhBY6fbx2trA&#10;myOGMYVR6Vv8PqYxthve+308vN+f5epoKoVQBS0UVkcQUUUUAFFFFAHBalJ/whviz+0X40XV2SK6&#10;b+G3uBgJKewVx8hb+8I/eu63Hr2qpfWFvqljPaXUKT28ylJI3G5WB6g1xseo3nw9dbfUTNfeHPuw&#10;6lhnktB02TH7zL6Sf99f3jt/E9V+J5/N9Vk+b4Hr6Pz8vyN+TxpoUPiFPD8mrWiayyq62BlXzsHJ&#10;Hy/8BNUvH/gtvHOix6b9vfT4hMskjIm4yKM/L1FcZqngfVtW+Kul+JdDMVnpjyxPe31vq8zRX9qs&#10;MgETWgXyi26RMPu+6nX+Cqfi/wABeONU8d+JdS0fWJrO0uNNiGnLcanMIkvIpIpUVYVwqxybHWUs&#10;Hbb935XdKwq4enXg6dTZrU9p0adS0VJWaV/6Ryug/s4trk2tx6pJPpUsU/lWtyUU+aoz83bcv3Py&#10;rsvDn7OOh6Xd291qV5PrEtu29VkQRxN/vLzu/OuKf4KfFSDwq9g/ja41O7+0RRPMdTuIJZbYrPI7&#10;CRcMki3FwuMf8sreNf8AZqTXvgp481661+W/1u51NWvrO4sIf7aubWOWGG5ik2siDbHJ5Suu9No3&#10;fPt3fOnh0eG8tpyU5JSa6u766abaeh3U+enTjRWI0je3dXtez0drdNj6PjVYowifKq0y5uYbW3km&#10;ldYoY13MznCqo715h8P9P1n4fv4sv/F18i6bc6i1xZS3Opy3Mkcbbjs/eYVFDNtRY1X5R83NbS2t&#10;94+uEe/t5bHwyrbksp0KzXxGCGlX+GP/AKZt8zfxY+7X0Ps0ttkeFiKkaMvZ0/el0t+bJvB8cniL&#10;VLjxTPHIkc8f2bToZNylLcNkybW+60jfN/upHXb0zZtXC9KdSlLmJo0/Zx5d3u/Nj6KKKg3Ciiig&#10;AooooAqXVjbX0eyeCOeM/wAMiBhWX/whHhz/AKAWm/8AgJH/APE1u7aSsnThLdJhZGfp/h/TNJ5s&#10;tOtbX/rhAsf8hWjj0FK1A5ojGMdIqwC0UUVqAUUUUAFFFFABRRRQAUjKGGCM0tFAHHzfDPQ/tD3V&#10;nBJpF0/LTaZPJbb2/vMqEI5/3laq9v4J1+3kyPHetOn9ya2sj/6DAK7bvS4q+eR0LE1erv62f5nD&#10;L4D1iabN7441u5gPJt1jtYV+m5IA/wD49Wpo3w/0HQbgXVvY+Zerx9su5Hubj/v7IWf9a6M0Ed6f&#10;MwliKsla9k+2n5DgAOgpaSlrM5wooooAKKKKACiiigApGUNwRmlpKAONn8Bw2dy8+g3tx4dndt7p&#10;ahWt5m/24WBXnuy7W/2qljm8Y2JfzbXSdW9JIppLQ/8AfBWQf+PV1Y9KXbxzzV+0l11OT6tGPwNx&#10;9P8AJ6HI/wDCQeJw20eFMD+8+opj+RpW/wCEx1CYD/iU6LbgfMV829kb/d4iC/8Aj1db2NJT5uyF&#10;7GW0qja+S/JJnMaT4Fs7O6jvb64m1vUk5S81BgzIf9hVASP/AICorp16df0o6LnqaOeB61m5OW5v&#10;Tpxp6RQ+kpaKDUKKKKAP/9lQSwMECgAAAAAAAAAhAJGolEsDAQAAAwEAABQAAABkcnMvbWVkaWEv&#10;aW1hZ2UyLnBuZ4lQTkcNChoKAAAADUlIRFIAAAC3AAAAtggGAAAAmzIcOgAAAAFzUkdCAK7OHOkA&#10;AAAEZ0FNQQAAsY8L/GEFAAAACXBIWXMAAA7DAAAOwwHHb6hkAAAAmElEQVR4Xu3BgQAAAADDoPlT&#10;H+AKVQAAAAAAAAAAAAAAAAAAAAAAAAAAAAAAAAAAAAAAAAAAAAAAAAAAAAAAAAAAAAAAAAAAAAAA&#10;AAAAAAAAAAAAAAAAAAAAAAAAAAAAAAAAAAAAAAAAAAAAAAAAAAAAAAAAAAAAAAAAAAAAAAAAAAAA&#10;AAAAAAAAAAAAAAAAAAAAAAAAAJwaCTwAAYloOTkAAAAASUVORK5CYIJQSwECLQAUAAYACAAAACEA&#10;u+OhXhMBAABGAgAAEwAAAAAAAAAAAAAAAAAAAAAAW0NvbnRlbnRfVHlwZXNdLnhtbFBLAQItABQA&#10;BgAIAAAAIQA4/SH/1gAAAJQBAAALAAAAAAAAAAAAAAAAAEQBAABfcmVscy8ucmVsc1BLAQItABQA&#10;BgAIAAAAIQDPOHDeAQQAAM4TAAAOAAAAAAAAAAAAAAAAAEMCAABkcnMvZTJvRG9jLnhtbFBLAQIt&#10;ABQABgAIAAAAIQCz1z+mxwAAAKUBAAAZAAAAAAAAAAAAAAAAAHAGAABkcnMvX3JlbHMvZTJvRG9j&#10;LnhtbC5yZWxzUEsBAi0AFAAGAAgAAAAhAC0OQvfcAAAABQEAAA8AAAAAAAAAAAAAAAAAbgcAAGRy&#10;cy9kb3ducmV2LnhtbFBLAQItAAoAAAAAAAAAIQC8cwVP+nAAAPpwAAAUAAAAAAAAAAAAAAAAAHcI&#10;AABkcnMvbWVkaWEvaW1hZ2UxLmpwZ1BLAQItAAoAAAAAAAAAIQCRqJRLAwEAAAMBAAAUAAAAAAAA&#10;AAAAAAAAAKN5AABkcnMvbWVkaWEvaW1hZ2UyLnBuZ1BLBQYAAAAABwAHAL4BAADYegAAAAA=&#10;">
                        <v:shape id="Picture 58" o:spid="_x0000_s1243" type="#_x0000_t75" style="position:absolute;top:62;width:13716;height:1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ZevwAAANsAAAAPAAAAZHJzL2Rvd25yZXYueG1sRE/LisIw&#10;FN0P+A/hCu7G1MeIVKOIMKC4cHx8wLW5NsXkpjQZrX9vFoLLw3nPl62z4k5NqDwrGPQzEMSF1xWX&#10;Cs6n3+8piBCRNVrPpOBJAZaLztccc+0ffKD7MZYihXDIUYGJsc6lDIUhh6Hva+LEXX3jMCbYlFI3&#10;+Ejhzsphlk2kw4pTg8Ga1oaK2/HfKRgfBpfwt7+Zrc2KtRna0WR3GSnV67arGYhIbfyI3+6NVvCT&#10;xqYv6QfIxQsAAP//AwBQSwECLQAUAAYACAAAACEA2+H2y+4AAACFAQAAEwAAAAAAAAAAAAAAAAAA&#10;AAAAW0NvbnRlbnRfVHlwZXNdLnhtbFBLAQItABQABgAIAAAAIQBa9CxbvwAAABUBAAALAAAAAAAA&#10;AAAAAAAAAB8BAABfcmVscy8ucmVsc1BLAQItABQABgAIAAAAIQAsysZevwAAANsAAAAPAAAAAAAA&#10;AAAAAAAAAAcCAABkcnMvZG93bnJldi54bWxQSwUGAAAAAAMAAwC3AAAA8wIAAAAA&#10;">
                          <v:imagedata r:id="rId218" o:title=""/>
                        </v:shape>
                        <v:shape id="Picture 59" o:spid="_x0000_s1244" type="#_x0000_t75" style="position:absolute;left:13981;width:11156;height: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7mxQAAANsAAAAPAAAAZHJzL2Rvd25yZXYueG1sRI9Ba8JA&#10;FITvhf6H5RW8iG4qWGzMRoogePBiFKW3R/Y1mzb7Ns2uMfbXd4VCj8PMfMNkq8E2oqfO144VPE8T&#10;EMSl0zVXCo6HzWQBwgdkjY1jUnAjD6v88SHDVLsr76kvQiUihH2KCkwIbSqlLw1Z9FPXEkfvw3UW&#10;Q5RdJXWH1wi3jZwlyYu0WHNcMNjS2lD5VVysAvfzPU7W1pgTvffmvC/s53h3Umr0NLwtQQQawn/4&#10;r73VCuavcP8Sf4DMfwEAAP//AwBQSwECLQAUAAYACAAAACEA2+H2y+4AAACFAQAAEwAAAAAAAAAA&#10;AAAAAAAAAAAAW0NvbnRlbnRfVHlwZXNdLnhtbFBLAQItABQABgAIAAAAIQBa9CxbvwAAABUBAAAL&#10;AAAAAAAAAAAAAAAAAB8BAABfcmVscy8ucmVsc1BLAQItABQABgAIAAAAIQCyaM7mxQAAANsAAAAP&#10;AAAAAAAAAAAAAAAAAAcCAABkcnMvZG93bnJldi54bWxQSwUGAAAAAAMAAwC3AAAA+QIAAAAA&#10;">
                          <v:imagedata r:id="rId219" o:title=""/>
                        </v:shape>
                        <v:rect id="Rectangle 60" o:spid="_x0000_s1245" style="position:absolute;left:16282;top:274;width:911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AC5250" w:rsidRDefault="00AC5250" w:rsidP="00AC5250">
                                <w:r>
                                  <w:t xml:space="preserve">Pictures for </w:t>
                                </w:r>
                              </w:p>
                            </w:txbxContent>
                          </v:textbox>
                        </v:rect>
                        <v:rect id="Rectangle 61" o:spid="_x0000_s1246" style="position:absolute;left:16480;top:2118;width:858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AC5250" w:rsidRDefault="00AC5250" w:rsidP="00AC5250">
                                <w:r>
                                  <w:t xml:space="preserve">children to </w:t>
                                </w:r>
                              </w:p>
                            </w:txbxContent>
                          </v:textbox>
                        </v:rect>
                        <v:rect id="Rectangle 62" o:spid="_x0000_s1247" style="position:absolute;left:16527;top:3962;width:848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AC5250" w:rsidRDefault="00AC5250" w:rsidP="00AC5250">
                                <w:r>
                                  <w:t xml:space="preserve">create and </w:t>
                                </w:r>
                              </w:p>
                            </w:txbxContent>
                          </v:textbox>
                        </v:rect>
                        <v:rect id="Rectangle 63" o:spid="_x0000_s1248" style="position:absolute;left:15872;top:5790;width:1020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AC5250" w:rsidRDefault="00AC5250" w:rsidP="00AC5250">
                                <w:r>
                                  <w:t xml:space="preserve">visualise 3 or </w:t>
                                </w:r>
                              </w:p>
                            </w:txbxContent>
                          </v:textbox>
                        </v:rect>
                        <v:rect id="Rectangle 24032" o:spid="_x0000_s1249" style="position:absolute;left:16298;top:7634;width:907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3fxgAAAN4AAAAPAAAAZHJzL2Rvd25yZXYueG1sRI9Ba8JA&#10;FITvhf6H5Qm91Y2piEZXkbaiR6uCentkn0kw+zZkVxP99a4g9DjMzDfMZNaaUlypdoVlBb1uBII4&#10;tbrgTMFuu/gcgnAeWWNpmRTcyMFs+v42wUTbhv/ouvGZCBB2CSrIva8SKV2ak0HXtRVx8E62NuiD&#10;rDOpa2wC3JQyjqKBNFhwWMixou+c0vPmYhQsh9X8sLL3Jit/j8v9ej/62Y68Uh+ddj4G4an1/+FX&#10;e6UVxP3oK4bnnXAF5PQBAAD//wMAUEsBAi0AFAAGAAgAAAAhANvh9svuAAAAhQEAABMAAAAAAAAA&#10;AAAAAAAAAAAAAFtDb250ZW50X1R5cGVzXS54bWxQSwECLQAUAAYACAAAACEAWvQsW78AAAAVAQAA&#10;CwAAAAAAAAAAAAAAAAAfAQAAX3JlbHMvLnJlbHNQSwECLQAUAAYACAAAACEAlAr938YAAADeAAAA&#10;DwAAAAAAAAAAAAAAAAAHAgAAZHJzL2Rvd25yZXYueG1sUEsFBgAAAAADAAMAtwAAAPoCAAAAAA==&#10;" filled="f" stroked="f">
                          <v:textbox inset="0,0,0,0">
                            <w:txbxContent>
                              <w:p w:rsidR="00AC5250" w:rsidRDefault="00AC5250" w:rsidP="00AC5250">
                                <w:r>
                                  <w:t xml:space="preserve">more equal </w:t>
                                </w:r>
                              </w:p>
                            </w:txbxContent>
                          </v:textbox>
                        </v:rect>
                        <v:rect id="Rectangle 24033" o:spid="_x0000_s1250" style="position:absolute;left:17425;top:9462;width:566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ExwAAAN4AAAAPAAAAZHJzL2Rvd25yZXYueG1sRI9Li8JA&#10;EITvC/6HoQVv68QHi0ZHkV1Fjz4W1FuTaZNgpidkRhP99Y6wsMeiqr6ipvPGFOJOlcstK+h1IxDE&#10;idU5pwp+D6vPEQjnkTUWlknBgxzMZ62PKcba1ryj+96nIkDYxagg876MpXRJRgZd15bEwbvYyqAP&#10;skqlrrAOcFPIfhR9SYM5h4UMS/rOKLnub0bBelQuThv7rNNieV4ft8fxz2Hsleq0m8UEhKfG/4f/&#10;2hutoD+MBgN43wlXQM5eAAAA//8DAFBLAQItABQABgAIAAAAIQDb4fbL7gAAAIUBAAATAAAAAAAA&#10;AAAAAAAAAAAAAABbQ29udGVudF9UeXBlc10ueG1sUEsBAi0AFAAGAAgAAAAhAFr0LFu/AAAAFQEA&#10;AAsAAAAAAAAAAAAAAAAAHwEAAF9yZWxzLy5yZWxzUEsBAi0AFAAGAAgAAAAhAPtGWETHAAAA3gAA&#10;AA8AAAAAAAAAAAAAAAAABwIAAGRycy9kb3ducmV2LnhtbFBLBQYAAAAAAwADALcAAAD7AgAAAAA=&#10;" filled="f" stroked="f">
                          <v:textbox inset="0,0,0,0">
                            <w:txbxContent>
                              <w:p w:rsidR="00AC5250" w:rsidRDefault="00AC5250" w:rsidP="00AC5250">
                                <w:r>
                                  <w:t>groups.</w:t>
                                </w:r>
                              </w:p>
                            </w:txbxContent>
                          </v:textbox>
                        </v:rect>
                        <v:rect id="Rectangle 24034" o:spid="_x0000_s1251" style="position:absolute;left:21678;top:946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wxgAAAN4AAAAPAAAAZHJzL2Rvd25yZXYueG1sRI9Pi8Iw&#10;FMTvgt8hPMGbpuuKaDWK6Ioe/bPg7u3RPNuyzUtpoq1+eiMIexxm5jfMbNGYQtyocrllBR/9CARx&#10;YnXOqYLv06Y3BuE8ssbCMim4k4PFvN2aYaxtzQe6HX0qAoRdjAoy78tYSpdkZND1bUkcvIutDPog&#10;q1TqCusAN4UcRNFIGsw5LGRY0iqj5O94NQq243L5s7OPOi2+frfn/XmyPk28Ut1Os5yC8NT4//C7&#10;vdMKBsPocwivO+EKyPkTAAD//wMAUEsBAi0AFAAGAAgAAAAhANvh9svuAAAAhQEAABMAAAAAAAAA&#10;AAAAAAAAAAAAAFtDb250ZW50X1R5cGVzXS54bWxQSwECLQAUAAYACAAAACEAWvQsW78AAAAVAQAA&#10;CwAAAAAAAAAAAAAAAAAfAQAAX3JlbHMvLnJlbHNQSwECLQAUAAYACAAAACEAdK/AMMYAAADeAAAA&#10;DwAAAAAAAAAAAAAAAAAHAgAAZHJzL2Rvd25yZXYueG1sUEsFBgAAAAADAAMAtwAAAPoCAAAAAA==&#10;" filled="f" stroked="f">
                          <v:textbox inset="0,0,0,0">
                            <w:txbxContent>
                              <w:p w:rsidR="00AC5250" w:rsidRDefault="00AC5250" w:rsidP="00AC5250">
                                <w:r>
                                  <w:t xml:space="preserve"> </w:t>
                                </w:r>
                              </w:p>
                            </w:txbxContent>
                          </v:textbox>
                        </v:rect>
                        <w10:anchorlock/>
                      </v:group>
                    </w:pict>
                  </mc:Fallback>
                </mc:AlternateContent>
              </w:r>
            </w:ins>
          </w:p>
        </w:tc>
        <w:tc>
          <w:tcPr>
            <w:tcW w:w="3757" w:type="dxa"/>
            <w:tcBorders>
              <w:top w:val="single" w:sz="4" w:space="0" w:color="000000"/>
              <w:left w:val="single" w:sz="4" w:space="0" w:color="000000"/>
              <w:bottom w:val="single" w:sz="4" w:space="0" w:color="000000"/>
              <w:right w:val="single" w:sz="4" w:space="0" w:color="000000"/>
            </w:tcBorders>
          </w:tcPr>
          <w:p w14:paraId="68982B27" w14:textId="77777777" w:rsidR="00AC5250" w:rsidRDefault="00AC5250" w:rsidP="00B35F78">
            <w:pPr>
              <w:ind w:left="67"/>
              <w:rPr>
                <w:ins w:id="825" w:author="Joanne Lyon" w:date="2024-04-28T18:49:00Z"/>
              </w:rPr>
            </w:pPr>
            <w:ins w:id="826" w:author="Joanne Lyon" w:date="2024-04-28T18:49:00Z">
              <w:r>
                <w:t xml:space="preserve"> </w:t>
              </w:r>
            </w:ins>
          </w:p>
        </w:tc>
      </w:tr>
    </w:tbl>
    <w:p w14:paraId="48B80F22" w14:textId="77777777" w:rsidR="00AC5250" w:rsidRDefault="00AC5250" w:rsidP="00CB3F66">
      <w:pPr>
        <w:rPr>
          <w:ins w:id="827" w:author="Joanne Lyon" w:date="2024-04-28T18:49:00Z"/>
        </w:rPr>
      </w:pPr>
    </w:p>
    <w:p w14:paraId="5829627E" w14:textId="77777777" w:rsidR="00AC5250" w:rsidRDefault="00AC5250" w:rsidP="00CB3F66">
      <w:pPr>
        <w:rPr>
          <w:ins w:id="828" w:author="Joanne Lyon" w:date="2024-04-28T18:49:00Z"/>
        </w:rPr>
      </w:pPr>
    </w:p>
    <w:p w14:paraId="46B45F21" w14:textId="77777777" w:rsidR="00AC5250" w:rsidRDefault="00AC5250" w:rsidP="00CB3F66">
      <w:pPr>
        <w:rPr>
          <w:ins w:id="829" w:author="Joanne Lyon" w:date="2024-04-28T18:49:00Z"/>
        </w:rPr>
      </w:pPr>
    </w:p>
    <w:p w14:paraId="10B24949" w14:textId="77777777" w:rsidR="00AC5250" w:rsidRDefault="00AC5250" w:rsidP="00CB3F66">
      <w:pPr>
        <w:rPr>
          <w:ins w:id="830" w:author="Joanne Lyon" w:date="2024-04-28T18:49:00Z"/>
        </w:rPr>
      </w:pPr>
    </w:p>
    <w:p w14:paraId="22B23642" w14:textId="77777777" w:rsidR="008B40AC" w:rsidRDefault="008B40AC" w:rsidP="00CB3F66">
      <w:pPr>
        <w:rPr>
          <w:ins w:id="831" w:author="Joanne Lyon" w:date="2024-04-28T15:53:00Z"/>
        </w:rPr>
      </w:pPr>
    </w:p>
    <w:tbl>
      <w:tblPr>
        <w:tblStyle w:val="TableGrid1"/>
        <w:tblW w:w="14728" w:type="dxa"/>
        <w:tblInd w:w="-384" w:type="dxa"/>
        <w:tblCellMar>
          <w:top w:w="4" w:type="dxa"/>
          <w:left w:w="52" w:type="dxa"/>
          <w:bottom w:w="21" w:type="dxa"/>
          <w:right w:w="90" w:type="dxa"/>
        </w:tblCellMar>
        <w:tblLook w:val="04A0" w:firstRow="1" w:lastRow="0" w:firstColumn="1" w:lastColumn="0" w:noHBand="0" w:noVBand="1"/>
      </w:tblPr>
      <w:tblGrid>
        <w:gridCol w:w="536"/>
        <w:gridCol w:w="1449"/>
        <w:gridCol w:w="4169"/>
        <w:gridCol w:w="4165"/>
        <w:gridCol w:w="4585"/>
        <w:tblGridChange w:id="832">
          <w:tblGrid>
            <w:gridCol w:w="536"/>
            <w:gridCol w:w="980"/>
            <w:gridCol w:w="469"/>
            <w:gridCol w:w="95"/>
            <w:gridCol w:w="1416"/>
            <w:gridCol w:w="2658"/>
            <w:gridCol w:w="1586"/>
            <w:gridCol w:w="2579"/>
            <w:gridCol w:w="1672"/>
            <w:gridCol w:w="2913"/>
            <w:gridCol w:w="1340"/>
          </w:tblGrid>
        </w:tblGridChange>
      </w:tblGrid>
      <w:tr w:rsidR="008B40AC" w14:paraId="58A27E60" w14:textId="77777777" w:rsidTr="00C515CD">
        <w:trPr>
          <w:trHeight w:val="466"/>
          <w:ins w:id="833" w:author="Joanne Lyon" w:date="2024-04-28T15:54:00Z"/>
        </w:trPr>
        <w:tc>
          <w:tcPr>
            <w:tcW w:w="564" w:type="dxa"/>
            <w:tcBorders>
              <w:top w:val="single" w:sz="4" w:space="0" w:color="000000"/>
              <w:left w:val="single" w:sz="4" w:space="0" w:color="000000"/>
              <w:bottom w:val="single" w:sz="4" w:space="0" w:color="000000"/>
              <w:right w:val="single" w:sz="4" w:space="0" w:color="000000"/>
            </w:tcBorders>
          </w:tcPr>
          <w:p w14:paraId="29D8596B" w14:textId="77777777" w:rsidR="008B40AC" w:rsidRDefault="008B40AC" w:rsidP="00C515CD">
            <w:pPr>
              <w:ind w:left="114"/>
              <w:rPr>
                <w:ins w:id="834" w:author="Joanne Lyon" w:date="2024-04-28T15:54:00Z"/>
              </w:rPr>
            </w:pPr>
            <w:ins w:id="835" w:author="Joanne Lyon" w:date="2024-04-28T15:54:00Z">
              <w:r>
                <w:rPr>
                  <w:noProof/>
                </w:rPr>
                <mc:AlternateContent>
                  <mc:Choice Requires="wpg">
                    <w:drawing>
                      <wp:inline distT="0" distB="0" distL="0" distR="0" wp14:anchorId="2849B85B" wp14:editId="2F3233B5">
                        <wp:extent cx="178308" cy="40298"/>
                        <wp:effectExtent l="0" t="0" r="0" b="0"/>
                        <wp:docPr id="168" name="Group 168"/>
                        <wp:cNvGraphicFramePr/>
                        <a:graphic xmlns:a="http://schemas.openxmlformats.org/drawingml/2006/main">
                          <a:graphicData uri="http://schemas.microsoft.com/office/word/2010/wordprocessingGroup">
                            <wpg:wgp>
                              <wpg:cNvGrpSpPr/>
                              <wpg:grpSpPr>
                                <a:xfrm>
                                  <a:off x="0" y="0"/>
                                  <a:ext cx="178308" cy="40298"/>
                                  <a:chOff x="0" y="0"/>
                                  <a:chExt cx="178308" cy="40298"/>
                                </a:xfrm>
                              </wpg:grpSpPr>
                              <wps:wsp>
                                <wps:cNvPr id="169" name="Rectangle 169"/>
                                <wps:cNvSpPr/>
                                <wps:spPr>
                                  <a:xfrm rot="-5399999">
                                    <a:off x="91777" y="-105074"/>
                                    <a:ext cx="53596" cy="237150"/>
                                  </a:xfrm>
                                  <a:prstGeom prst="rect">
                                    <a:avLst/>
                                  </a:prstGeom>
                                  <a:ln>
                                    <a:noFill/>
                                  </a:ln>
                                </wps:spPr>
                                <wps:txbx>
                                  <w:txbxContent>
                                    <w:p w14:paraId="6C20FC9F" w14:textId="77777777" w:rsidR="00C515CD" w:rsidRDefault="00C515CD" w:rsidP="008B40AC">
                                      <w:r>
                                        <w:rPr>
                                          <w:sz w:val="28"/>
                                        </w:rPr>
                                        <w:t xml:space="preserve"> </w:t>
                                      </w:r>
                                    </w:p>
                                  </w:txbxContent>
                                </wps:txbx>
                                <wps:bodyPr horzOverflow="overflow" vert="horz" lIns="0" tIns="0" rIns="0" bIns="0" rtlCol="0">
                                  <a:noAutofit/>
                                </wps:bodyPr>
                              </wps:wsp>
                            </wpg:wgp>
                          </a:graphicData>
                        </a:graphic>
                      </wp:inline>
                    </w:drawing>
                  </mc:Choice>
                  <mc:Fallback>
                    <w:pict>
                      <v:group w14:anchorId="4F993A22" id="Group 168" o:spid="_x0000_s1252" style="width:14.05pt;height:3.15pt;mso-position-horizontal-relative:char;mso-position-vertical-relative:line" coordsize="178308,4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pTJAIAAJ0EAAAOAAAAZHJzL2Uyb0RvYy54bWyklF9vmzAQwN8n7TtYfk+ApCkFhVTTukaT&#10;prVatw/gGPNHMj7LdgLZp9/ZBDK10h46Hsz5bO7P7+7Y3g+dJCdhbAuqoMkypkQoDmWr6oL++vm4&#10;uKPEOqZKJkGJgp6Fpfe7jx+2vc7FChqQpTAEjSib97qgjXM6jyLLG9ExuwQtFB5WYDrmcGvqqDSs&#10;R+udjFZxfBv1YEptgAtrUfswHtJdsF9VgrunqrLCEVlQjM2F1YT14Ndot2V5bZhuWn4Jg70jio61&#10;Cp3Oph6YY+Ro2jemupYbsFC5JYcugqpquQg5YDZJ/CqbvYGjDrnUeV/rGROifcXp3Wb599OzIW2J&#10;tbvFUinWYZGCX+IViKfXdY639ka/6GdzUdTjzmc8VKbzb8yFDAHseQYrBkc4KpP0bh2jeY5HN/Eq&#10;C4ZZzhsszpuPePPlX59Fk8vIRzYH0mtsIHtlZP+P0UvDtAjorc9+ZpRNjH5gazFVS4GcspFTuDlD&#10;srlFXhMhYgB7b7FZZ/4JrXIBliVpmlKCZBZJvInTm7EnJ3Sb9Sa7Hcmt1mmyCS07M2C5NtbtBXTE&#10;CwU1GFawzk7frMNq4dXpio9FKr8qeGylHE+9BlFO4XrJDYch9EQavHnVAcozQmjA/H7Cca8k9AWF&#10;i0T9HwCd+1NK5FeF8P2wTYKZhMMkGCc/QxjJMZxPRwdVG+K9ervEhVUNUpiBkNBlXv2Q/b0Pt65/&#10;ld0fAAAA//8DAFBLAwQUAAYACAAAACEAtjqbRdoAAAACAQAADwAAAGRycy9kb3ducmV2LnhtbEyP&#10;QUvDQBCF74L/YRnBm92kxVJiNqUU9VQEW0G8TbPTJDQ7G7LbJP33jl70MvB4j/e+ydeTa9VAfWg8&#10;G0hnCSji0tuGKwMfh5eHFagQkS22nsnAlQKsi9ubHDPrR36nYR8rJSUcMjRQx9hlWoeyJodh5jti&#10;8U6+dxhF9pW2PY5S7lo9T5KldtiwLNTY0bam8ry/OAOvI46bRfo87M6n7fXr8Pj2uUvJmPu7afME&#10;KtIU/8Lwgy/oUAjT0V/YBtUakEfi7xVvvkpBHQ0sF6CLXP9HL74BAAD//wMAUEsBAi0AFAAGAAgA&#10;AAAhALaDOJL+AAAA4QEAABMAAAAAAAAAAAAAAAAAAAAAAFtDb250ZW50X1R5cGVzXS54bWxQSwEC&#10;LQAUAAYACAAAACEAOP0h/9YAAACUAQAACwAAAAAAAAAAAAAAAAAvAQAAX3JlbHMvLnJlbHNQSwEC&#10;LQAUAAYACAAAACEAhxmKUyQCAACdBAAADgAAAAAAAAAAAAAAAAAuAgAAZHJzL2Uyb0RvYy54bWxQ&#10;SwECLQAUAAYACAAAACEAtjqbRdoAAAACAQAADwAAAAAAAAAAAAAAAAB+BAAAZHJzL2Rvd25yZXYu&#10;eG1sUEsFBgAAAAAEAAQA8wAAAIUFAAAAAA==&#10;">
                        <v:rect id="Rectangle 169" o:spid="_x0000_s1253" style="position:absolute;left:91777;top:-105074;width:53596;height:2371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rwwAAANwAAAAPAAAAZHJzL2Rvd25yZXYueG1sRE9La8JA&#10;EL4L/odlhN50Yylao6uIUNKLgtpKj9Ps5IHZ2TS7ifHfdwtCb/PxPWe16U0lOmpcaVnBdBKBIE6t&#10;LjlX8HF+G7+CcB5ZY2WZFNzJwWY9HKww1vbGR+pOPhchhF2MCgrv61hKlxZk0E1sTRy4zDYGfYBN&#10;LnWDtxBuKvkcRTNpsOTQUGBNu4LS66k1Cj6n5/aSuMM3f2U/85e9Tw5Znij1NOq3SxCeev8vfrjf&#10;dZg/W8DfM+ECuf4FAAD//wMAUEsBAi0AFAAGAAgAAAAhANvh9svuAAAAhQEAABMAAAAAAAAAAAAA&#10;AAAAAAAAAFtDb250ZW50X1R5cGVzXS54bWxQSwECLQAUAAYACAAAACEAWvQsW78AAAAVAQAACwAA&#10;AAAAAAAAAAAAAAAfAQAAX3JlbHMvLnJlbHNQSwECLQAUAAYACAAAACEAdF/p68MAAADcAAAADwAA&#10;AAAAAAAAAAAAAAAHAgAAZHJzL2Rvd25yZXYueG1sUEsFBgAAAAADAAMAtwAAAPcCAAAAAA==&#10;" filled="f" stroked="f">
                          <v:textbox inset="0,0,0,0">
                            <w:txbxContent>
                              <w:p w:rsidR="00C515CD" w:rsidRDefault="00C515CD" w:rsidP="008B40AC">
                                <w:r>
                                  <w:rPr>
                                    <w:sz w:val="28"/>
                                  </w:rPr>
                                  <w:t xml:space="preserve"> </w:t>
                                </w:r>
                              </w:p>
                            </w:txbxContent>
                          </v:textbox>
                        </v:rect>
                        <w10:anchorlock/>
                      </v:group>
                    </w:pict>
                  </mc:Fallback>
                </mc:AlternateContent>
              </w:r>
            </w:ins>
          </w:p>
        </w:tc>
        <w:tc>
          <w:tcPr>
            <w:tcW w:w="1416" w:type="dxa"/>
            <w:tcBorders>
              <w:top w:val="single" w:sz="4" w:space="0" w:color="000000"/>
              <w:left w:val="single" w:sz="4" w:space="0" w:color="000000"/>
              <w:bottom w:val="single" w:sz="4" w:space="0" w:color="000000"/>
              <w:right w:val="single" w:sz="4" w:space="0" w:color="000000"/>
            </w:tcBorders>
          </w:tcPr>
          <w:p w14:paraId="6BEB36BC" w14:textId="77777777" w:rsidR="008B40AC" w:rsidRPr="003358FD" w:rsidRDefault="008B40AC" w:rsidP="00C515CD">
            <w:pPr>
              <w:ind w:left="102"/>
              <w:rPr>
                <w:ins w:id="836" w:author="Joanne Lyon" w:date="2024-04-28T15:54:00Z"/>
                <w:rFonts w:ascii="SassoonPrimaryInfant" w:hAnsi="SassoonPrimaryInfant"/>
                <w:rPrChange w:id="837" w:author="vivien gasston" w:date="2024-05-22T12:14:00Z">
                  <w:rPr>
                    <w:ins w:id="838" w:author="Joanne Lyon" w:date="2024-04-28T15:54:00Z"/>
                  </w:rPr>
                </w:rPrChange>
              </w:rPr>
            </w:pPr>
            <w:ins w:id="839" w:author="Joanne Lyon" w:date="2024-04-28T15:54:00Z">
              <w:r w:rsidRPr="003358FD">
                <w:rPr>
                  <w:rFonts w:ascii="SassoonPrimaryInfant" w:hAnsi="SassoonPrimaryInfant"/>
                  <w:b/>
                  <w:sz w:val="28"/>
                  <w:rPrChange w:id="840" w:author="vivien gasston" w:date="2024-05-22T12:14:00Z">
                    <w:rPr>
                      <w:b/>
                      <w:sz w:val="28"/>
                    </w:rPr>
                  </w:rPrChange>
                </w:rPr>
                <w:t xml:space="preserve">Objective </w:t>
              </w:r>
            </w:ins>
          </w:p>
        </w:tc>
        <w:tc>
          <w:tcPr>
            <w:tcW w:w="4244" w:type="dxa"/>
            <w:tcBorders>
              <w:top w:val="single" w:sz="4" w:space="0" w:color="000000"/>
              <w:left w:val="single" w:sz="4" w:space="0" w:color="000000"/>
              <w:bottom w:val="single" w:sz="4" w:space="0" w:color="000000"/>
              <w:right w:val="single" w:sz="4" w:space="0" w:color="000000"/>
            </w:tcBorders>
          </w:tcPr>
          <w:p w14:paraId="399FB479" w14:textId="77777777" w:rsidR="008B40AC" w:rsidRPr="003358FD" w:rsidRDefault="008B40AC" w:rsidP="00C515CD">
            <w:pPr>
              <w:ind w:left="36"/>
              <w:jc w:val="center"/>
              <w:rPr>
                <w:ins w:id="841" w:author="Joanne Lyon" w:date="2024-04-28T15:54:00Z"/>
                <w:rFonts w:ascii="SassoonPrimaryInfant" w:hAnsi="SassoonPrimaryInfant"/>
                <w:rPrChange w:id="842" w:author="vivien gasston" w:date="2024-05-22T12:14:00Z">
                  <w:rPr>
                    <w:ins w:id="843" w:author="Joanne Lyon" w:date="2024-04-28T15:54:00Z"/>
                  </w:rPr>
                </w:rPrChange>
              </w:rPr>
            </w:pPr>
            <w:ins w:id="844" w:author="Joanne Lyon" w:date="2024-04-28T15:54:00Z">
              <w:r w:rsidRPr="003358FD">
                <w:rPr>
                  <w:rFonts w:ascii="SassoonPrimaryInfant" w:hAnsi="SassoonPrimaryInfant"/>
                  <w:b/>
                  <w:sz w:val="28"/>
                  <w:rPrChange w:id="845" w:author="vivien gasston" w:date="2024-05-22T12:14:00Z">
                    <w:rPr>
                      <w:b/>
                      <w:sz w:val="28"/>
                    </w:rPr>
                  </w:rPrChange>
                </w:rPr>
                <w:t xml:space="preserve">Concrete </w:t>
              </w:r>
            </w:ins>
          </w:p>
        </w:tc>
        <w:tc>
          <w:tcPr>
            <w:tcW w:w="4251" w:type="dxa"/>
            <w:tcBorders>
              <w:top w:val="single" w:sz="4" w:space="0" w:color="000000"/>
              <w:left w:val="single" w:sz="4" w:space="0" w:color="000000"/>
              <w:bottom w:val="single" w:sz="4" w:space="0" w:color="000000"/>
              <w:right w:val="single" w:sz="4" w:space="0" w:color="000000"/>
            </w:tcBorders>
          </w:tcPr>
          <w:p w14:paraId="3EDB4845" w14:textId="77777777" w:rsidR="008B40AC" w:rsidRPr="003358FD" w:rsidRDefault="008B40AC" w:rsidP="00C515CD">
            <w:pPr>
              <w:ind w:left="39"/>
              <w:jc w:val="center"/>
              <w:rPr>
                <w:ins w:id="846" w:author="Joanne Lyon" w:date="2024-04-28T15:54:00Z"/>
                <w:rFonts w:ascii="SassoonPrimaryInfant" w:hAnsi="SassoonPrimaryInfant"/>
                <w:rPrChange w:id="847" w:author="vivien gasston" w:date="2024-05-22T12:14:00Z">
                  <w:rPr>
                    <w:ins w:id="848" w:author="Joanne Lyon" w:date="2024-04-28T15:54:00Z"/>
                  </w:rPr>
                </w:rPrChange>
              </w:rPr>
            </w:pPr>
            <w:ins w:id="849" w:author="Joanne Lyon" w:date="2024-04-28T15:54:00Z">
              <w:r w:rsidRPr="003358FD">
                <w:rPr>
                  <w:rFonts w:ascii="SassoonPrimaryInfant" w:hAnsi="SassoonPrimaryInfant"/>
                  <w:b/>
                  <w:sz w:val="28"/>
                  <w:rPrChange w:id="850" w:author="vivien gasston" w:date="2024-05-22T12:14:00Z">
                    <w:rPr>
                      <w:b/>
                      <w:sz w:val="28"/>
                    </w:rPr>
                  </w:rPrChange>
                </w:rPr>
                <w:t xml:space="preserve">Pictorial </w:t>
              </w:r>
            </w:ins>
          </w:p>
        </w:tc>
        <w:tc>
          <w:tcPr>
            <w:tcW w:w="4253" w:type="dxa"/>
            <w:tcBorders>
              <w:top w:val="single" w:sz="4" w:space="0" w:color="000000"/>
              <w:left w:val="single" w:sz="4" w:space="0" w:color="000000"/>
              <w:bottom w:val="single" w:sz="4" w:space="0" w:color="000000"/>
              <w:right w:val="single" w:sz="4" w:space="0" w:color="000000"/>
            </w:tcBorders>
          </w:tcPr>
          <w:p w14:paraId="7D704F63" w14:textId="77777777" w:rsidR="008B40AC" w:rsidRPr="003358FD" w:rsidRDefault="008B40AC" w:rsidP="00C515CD">
            <w:pPr>
              <w:ind w:left="41"/>
              <w:jc w:val="center"/>
              <w:rPr>
                <w:ins w:id="851" w:author="Joanne Lyon" w:date="2024-04-28T15:54:00Z"/>
                <w:rFonts w:ascii="SassoonPrimaryInfant" w:hAnsi="SassoonPrimaryInfant"/>
                <w:rPrChange w:id="852" w:author="vivien gasston" w:date="2024-05-22T12:14:00Z">
                  <w:rPr>
                    <w:ins w:id="853" w:author="Joanne Lyon" w:date="2024-04-28T15:54:00Z"/>
                  </w:rPr>
                </w:rPrChange>
              </w:rPr>
            </w:pPr>
            <w:ins w:id="854" w:author="Joanne Lyon" w:date="2024-04-28T15:54:00Z">
              <w:r w:rsidRPr="003358FD">
                <w:rPr>
                  <w:rFonts w:ascii="SassoonPrimaryInfant" w:hAnsi="SassoonPrimaryInfant"/>
                  <w:b/>
                  <w:sz w:val="28"/>
                  <w:rPrChange w:id="855" w:author="vivien gasston" w:date="2024-05-22T12:14:00Z">
                    <w:rPr>
                      <w:b/>
                      <w:sz w:val="28"/>
                    </w:rPr>
                  </w:rPrChange>
                </w:rPr>
                <w:t xml:space="preserve">Abstract </w:t>
              </w:r>
            </w:ins>
          </w:p>
        </w:tc>
      </w:tr>
      <w:tr w:rsidR="008B40AC" w14:paraId="222C93AD" w14:textId="77777777" w:rsidTr="00AC5250">
        <w:tblPrEx>
          <w:tblW w:w="14728" w:type="dxa"/>
          <w:tblInd w:w="-384" w:type="dxa"/>
          <w:tblCellMar>
            <w:top w:w="4" w:type="dxa"/>
            <w:left w:w="52" w:type="dxa"/>
            <w:bottom w:w="21" w:type="dxa"/>
            <w:right w:w="90" w:type="dxa"/>
          </w:tblCellMar>
          <w:tblPrExChange w:id="856" w:author="Joanne Lyon" w:date="2024-04-28T18:49:00Z">
            <w:tblPrEx>
              <w:tblW w:w="14728" w:type="dxa"/>
              <w:tblInd w:w="-384" w:type="dxa"/>
              <w:tblCellMar>
                <w:top w:w="4" w:type="dxa"/>
                <w:left w:w="52" w:type="dxa"/>
                <w:bottom w:w="21" w:type="dxa"/>
                <w:right w:w="90" w:type="dxa"/>
              </w:tblCellMar>
            </w:tblPrEx>
          </w:tblPrExChange>
        </w:tblPrEx>
        <w:trPr>
          <w:trHeight w:val="2885"/>
          <w:ins w:id="857" w:author="Joanne Lyon" w:date="2024-04-28T15:54:00Z"/>
          <w:trPrChange w:id="858" w:author="Joanne Lyon" w:date="2024-04-28T18:49:00Z">
            <w:trPr>
              <w:gridBefore w:val="2"/>
              <w:trHeight w:val="2885"/>
            </w:trPr>
          </w:trPrChange>
        </w:trPr>
        <w:tc>
          <w:tcPr>
            <w:tcW w:w="564" w:type="dxa"/>
            <w:vMerge w:val="restart"/>
            <w:tcBorders>
              <w:top w:val="single" w:sz="4" w:space="0" w:color="000000"/>
              <w:left w:val="single" w:sz="4" w:space="0" w:color="000000"/>
              <w:bottom w:val="single" w:sz="4" w:space="0" w:color="000000"/>
              <w:right w:val="single" w:sz="4" w:space="0" w:color="000000"/>
            </w:tcBorders>
            <w:textDirection w:val="btLr"/>
            <w:tcPrChange w:id="859" w:author="Joanne Lyon" w:date="2024-04-28T18:49:00Z">
              <w:tcPr>
                <w:tcW w:w="564" w:type="dxa"/>
                <w:gridSpan w:val="2"/>
                <w:vMerge w:val="restart"/>
                <w:tcBorders>
                  <w:top w:val="single" w:sz="4" w:space="0" w:color="000000"/>
                  <w:left w:val="single" w:sz="4" w:space="0" w:color="000000"/>
                  <w:bottom w:val="single" w:sz="4" w:space="0" w:color="000000"/>
                  <w:right w:val="single" w:sz="4" w:space="0" w:color="000000"/>
                </w:tcBorders>
              </w:tcPr>
            </w:tcPrChange>
          </w:tcPr>
          <w:p w14:paraId="6CD71AFD" w14:textId="77777777" w:rsidR="008B40AC" w:rsidRPr="005F6D23" w:rsidRDefault="005F6D23">
            <w:pPr>
              <w:ind w:left="61" w:right="113"/>
              <w:jc w:val="center"/>
              <w:rPr>
                <w:ins w:id="860" w:author="Joanne Lyon" w:date="2024-04-28T15:54:00Z"/>
                <w:b/>
                <w:sz w:val="26"/>
                <w:szCs w:val="26"/>
                <w:rPrChange w:id="861" w:author="Joanne Lyon" w:date="2024-04-28T18:49:00Z">
                  <w:rPr>
                    <w:ins w:id="862" w:author="Joanne Lyon" w:date="2024-04-28T15:54:00Z"/>
                  </w:rPr>
                </w:rPrChange>
              </w:rPr>
              <w:pPrChange w:id="863" w:author="Joanne Lyon" w:date="2024-04-28T18:49:00Z">
                <w:pPr>
                  <w:ind w:left="61"/>
                </w:pPr>
              </w:pPrChange>
            </w:pPr>
            <w:ins w:id="864" w:author="Joanne Lyon" w:date="2024-04-28T18:49:00Z">
              <w:r w:rsidRPr="005F6D23">
                <w:rPr>
                  <w:b/>
                  <w:sz w:val="26"/>
                  <w:szCs w:val="26"/>
                  <w:rPrChange w:id="865" w:author="Joanne Lyon" w:date="2024-04-28T18:49:00Z">
                    <w:rPr/>
                  </w:rPrChange>
                </w:rPr>
                <w:t>Year 1 /2</w:t>
              </w:r>
            </w:ins>
          </w:p>
        </w:tc>
        <w:tc>
          <w:tcPr>
            <w:tcW w:w="1416" w:type="dxa"/>
            <w:tcBorders>
              <w:top w:val="single" w:sz="4" w:space="0" w:color="000000"/>
              <w:left w:val="single" w:sz="4" w:space="0" w:color="000000"/>
              <w:bottom w:val="single" w:sz="4" w:space="0" w:color="000000"/>
              <w:right w:val="single" w:sz="4" w:space="0" w:color="000000"/>
            </w:tcBorders>
            <w:tcPrChange w:id="866" w:author="Joanne Lyon" w:date="2024-04-28T18:49:00Z">
              <w:tcPr>
                <w:tcW w:w="1416" w:type="dxa"/>
                <w:tcBorders>
                  <w:top w:val="single" w:sz="4" w:space="0" w:color="000000"/>
                  <w:left w:val="single" w:sz="4" w:space="0" w:color="000000"/>
                  <w:bottom w:val="single" w:sz="4" w:space="0" w:color="000000"/>
                  <w:right w:val="single" w:sz="4" w:space="0" w:color="000000"/>
                </w:tcBorders>
              </w:tcPr>
            </w:tcPrChange>
          </w:tcPr>
          <w:p w14:paraId="13334E41" w14:textId="77777777" w:rsidR="008B40AC" w:rsidRPr="003358FD" w:rsidRDefault="008B40AC" w:rsidP="00C515CD">
            <w:pPr>
              <w:rPr>
                <w:ins w:id="867" w:author="Joanne Lyon" w:date="2024-04-28T15:54:00Z"/>
                <w:rFonts w:ascii="SassoonPrimaryInfant" w:hAnsi="SassoonPrimaryInfant"/>
                <w:rPrChange w:id="868" w:author="vivien gasston" w:date="2024-05-22T12:14:00Z">
                  <w:rPr>
                    <w:ins w:id="869" w:author="Joanne Lyon" w:date="2024-04-28T15:54:00Z"/>
                  </w:rPr>
                </w:rPrChange>
              </w:rPr>
            </w:pPr>
            <w:ins w:id="870" w:author="Joanne Lyon" w:date="2024-04-28T15:54:00Z">
              <w:r w:rsidRPr="003358FD">
                <w:rPr>
                  <w:rFonts w:ascii="SassoonPrimaryInfant" w:hAnsi="SassoonPrimaryInfant"/>
                  <w:rPrChange w:id="871" w:author="vivien gasston" w:date="2024-05-22T12:14:00Z">
                    <w:rPr/>
                  </w:rPrChange>
                </w:rPr>
                <w:t>Sharing</w:t>
              </w:r>
            </w:ins>
          </w:p>
        </w:tc>
        <w:tc>
          <w:tcPr>
            <w:tcW w:w="4244" w:type="dxa"/>
            <w:tcBorders>
              <w:top w:val="single" w:sz="4" w:space="0" w:color="000000"/>
              <w:left w:val="single" w:sz="4" w:space="0" w:color="000000"/>
              <w:bottom w:val="single" w:sz="4" w:space="0" w:color="000000"/>
              <w:right w:val="single" w:sz="4" w:space="0" w:color="000000"/>
            </w:tcBorders>
            <w:tcPrChange w:id="872" w:author="Joanne Lyon" w:date="2024-04-28T18:49:00Z">
              <w:tcPr>
                <w:tcW w:w="4244" w:type="dxa"/>
                <w:gridSpan w:val="2"/>
                <w:tcBorders>
                  <w:top w:val="single" w:sz="4" w:space="0" w:color="000000"/>
                  <w:left w:val="single" w:sz="4" w:space="0" w:color="000000"/>
                  <w:bottom w:val="single" w:sz="4" w:space="0" w:color="000000"/>
                  <w:right w:val="single" w:sz="4" w:space="0" w:color="000000"/>
                </w:tcBorders>
              </w:tcPr>
            </w:tcPrChange>
          </w:tcPr>
          <w:p w14:paraId="324DCE49" w14:textId="77777777" w:rsidR="008B40AC" w:rsidRDefault="008B40AC" w:rsidP="00C515CD">
            <w:pPr>
              <w:rPr>
                <w:ins w:id="873" w:author="Joanne Lyon" w:date="2024-04-28T15:54:00Z"/>
                <w:sz w:val="24"/>
              </w:rPr>
            </w:pPr>
            <w:ins w:id="874" w:author="Joanne Lyon" w:date="2024-04-28T15:54:00Z">
              <w:r>
                <w:rPr>
                  <w:sz w:val="24"/>
                </w:rPr>
                <w:t xml:space="preserve">I have 8 </w:t>
              </w:r>
              <w:proofErr w:type="gramStart"/>
              <w:r>
                <w:rPr>
                  <w:sz w:val="24"/>
                </w:rPr>
                <w:t>cubes,</w:t>
              </w:r>
              <w:proofErr w:type="gramEnd"/>
              <w:r>
                <w:rPr>
                  <w:sz w:val="24"/>
                </w:rPr>
                <w:t xml:space="preserve"> can you share them equally between two people? </w:t>
              </w:r>
            </w:ins>
          </w:p>
          <w:p w14:paraId="6DEF829C" w14:textId="77777777" w:rsidR="00173E8A" w:rsidRDefault="00173E8A" w:rsidP="00C515CD">
            <w:pPr>
              <w:rPr>
                <w:ins w:id="875" w:author="Joanne Lyon" w:date="2024-04-28T15:54:00Z"/>
                <w:sz w:val="24"/>
              </w:rPr>
            </w:pPr>
            <w:ins w:id="876" w:author="Joanne Lyon" w:date="2024-04-28T15:58:00Z">
              <w:r>
                <w:rPr>
                  <w:noProof/>
                  <w:sz w:val="24"/>
                </w:rPr>
                <mc:AlternateContent>
                  <mc:Choice Requires="wps">
                    <w:drawing>
                      <wp:anchor distT="0" distB="0" distL="114300" distR="114300" simplePos="0" relativeHeight="251720704" behindDoc="1" locked="0" layoutInCell="1" allowOverlap="1" wp14:anchorId="33F66685" wp14:editId="0EC7C5E6">
                        <wp:simplePos x="0" y="0"/>
                        <wp:positionH relativeFrom="column">
                          <wp:posOffset>1223</wp:posOffset>
                        </wp:positionH>
                        <wp:positionV relativeFrom="paragraph">
                          <wp:posOffset>55140</wp:posOffset>
                        </wp:positionV>
                        <wp:extent cx="818865" cy="1039638"/>
                        <wp:effectExtent l="0" t="0" r="38735" b="46355"/>
                        <wp:wrapNone/>
                        <wp:docPr id="185" name="Freeform 185"/>
                        <wp:cNvGraphicFramePr/>
                        <a:graphic xmlns:a="http://schemas.openxmlformats.org/drawingml/2006/main">
                          <a:graphicData uri="http://schemas.microsoft.com/office/word/2010/wordprocessingShape">
                            <wps:wsp>
                              <wps:cNvSpPr/>
                              <wps:spPr>
                                <a:xfrm>
                                  <a:off x="0" y="0"/>
                                  <a:ext cx="818865" cy="1039638"/>
                                </a:xfrm>
                                <a:custGeom>
                                  <a:avLst/>
                                  <a:gdLst>
                                    <a:gd name="connsiteX0" fmla="*/ 109182 w 818865"/>
                                    <a:gd name="connsiteY0" fmla="*/ 2408 h 1039638"/>
                                    <a:gd name="connsiteX1" fmla="*/ 313898 w 818865"/>
                                    <a:gd name="connsiteY1" fmla="*/ 16056 h 1039638"/>
                                    <a:gd name="connsiteX2" fmla="*/ 382137 w 818865"/>
                                    <a:gd name="connsiteY2" fmla="*/ 29704 h 1039638"/>
                                    <a:gd name="connsiteX3" fmla="*/ 545910 w 818865"/>
                                    <a:gd name="connsiteY3" fmla="*/ 43351 h 1039638"/>
                                    <a:gd name="connsiteX4" fmla="*/ 627797 w 818865"/>
                                    <a:gd name="connsiteY4" fmla="*/ 84295 h 1039638"/>
                                    <a:gd name="connsiteX5" fmla="*/ 668740 w 818865"/>
                                    <a:gd name="connsiteY5" fmla="*/ 97942 h 1039638"/>
                                    <a:gd name="connsiteX6" fmla="*/ 736979 w 818865"/>
                                    <a:gd name="connsiteY6" fmla="*/ 220772 h 1039638"/>
                                    <a:gd name="connsiteX7" fmla="*/ 750626 w 818865"/>
                                    <a:gd name="connsiteY7" fmla="*/ 275363 h 1039638"/>
                                    <a:gd name="connsiteX8" fmla="*/ 764274 w 818865"/>
                                    <a:gd name="connsiteY8" fmla="*/ 466432 h 1039638"/>
                                    <a:gd name="connsiteX9" fmla="*/ 791570 w 818865"/>
                                    <a:gd name="connsiteY9" fmla="*/ 548319 h 1039638"/>
                                    <a:gd name="connsiteX10" fmla="*/ 818865 w 818865"/>
                                    <a:gd name="connsiteY10" fmla="*/ 657501 h 1039638"/>
                                    <a:gd name="connsiteX11" fmla="*/ 805218 w 818865"/>
                                    <a:gd name="connsiteY11" fmla="*/ 834921 h 1039638"/>
                                    <a:gd name="connsiteX12" fmla="*/ 777922 w 818865"/>
                                    <a:gd name="connsiteY12" fmla="*/ 875865 h 1039638"/>
                                    <a:gd name="connsiteX13" fmla="*/ 682388 w 818865"/>
                                    <a:gd name="connsiteY13" fmla="*/ 957751 h 1039638"/>
                                    <a:gd name="connsiteX14" fmla="*/ 559558 w 818865"/>
                                    <a:gd name="connsiteY14" fmla="*/ 1012342 h 1039638"/>
                                    <a:gd name="connsiteX15" fmla="*/ 518615 w 818865"/>
                                    <a:gd name="connsiteY15" fmla="*/ 1025990 h 1039638"/>
                                    <a:gd name="connsiteX16" fmla="*/ 477671 w 818865"/>
                                    <a:gd name="connsiteY16" fmla="*/ 1039638 h 1039638"/>
                                    <a:gd name="connsiteX17" fmla="*/ 245659 w 818865"/>
                                    <a:gd name="connsiteY17" fmla="*/ 1012342 h 1039638"/>
                                    <a:gd name="connsiteX18" fmla="*/ 204716 w 818865"/>
                                    <a:gd name="connsiteY18" fmla="*/ 985047 h 1039638"/>
                                    <a:gd name="connsiteX19" fmla="*/ 177421 w 818865"/>
                                    <a:gd name="connsiteY19" fmla="*/ 944104 h 1039638"/>
                                    <a:gd name="connsiteX20" fmla="*/ 136477 w 818865"/>
                                    <a:gd name="connsiteY20" fmla="*/ 916808 h 1039638"/>
                                    <a:gd name="connsiteX21" fmla="*/ 122829 w 818865"/>
                                    <a:gd name="connsiteY21" fmla="*/ 875865 h 1039638"/>
                                    <a:gd name="connsiteX22" fmla="*/ 68238 w 818865"/>
                                    <a:gd name="connsiteY22" fmla="*/ 793978 h 1039638"/>
                                    <a:gd name="connsiteX23" fmla="*/ 54591 w 818865"/>
                                    <a:gd name="connsiteY23" fmla="*/ 753035 h 1039638"/>
                                    <a:gd name="connsiteX24" fmla="*/ 13647 w 818865"/>
                                    <a:gd name="connsiteY24" fmla="*/ 671148 h 1039638"/>
                                    <a:gd name="connsiteX25" fmla="*/ 0 w 818865"/>
                                    <a:gd name="connsiteY25" fmla="*/ 411841 h 1039638"/>
                                    <a:gd name="connsiteX26" fmla="*/ 13647 w 818865"/>
                                    <a:gd name="connsiteY26" fmla="*/ 138886 h 1039638"/>
                                    <a:gd name="connsiteX27" fmla="*/ 27295 w 818865"/>
                                    <a:gd name="connsiteY27" fmla="*/ 97942 h 1039638"/>
                                    <a:gd name="connsiteX28" fmla="*/ 54591 w 818865"/>
                                    <a:gd name="connsiteY28" fmla="*/ 56999 h 1039638"/>
                                    <a:gd name="connsiteX29" fmla="*/ 95534 w 818865"/>
                                    <a:gd name="connsiteY29" fmla="*/ 29704 h 1039638"/>
                                    <a:gd name="connsiteX30" fmla="*/ 109182 w 818865"/>
                                    <a:gd name="connsiteY30" fmla="*/ 2408 h 1039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18865" h="1039638">
                                      <a:moveTo>
                                        <a:pt x="109182" y="2408"/>
                                      </a:moveTo>
                                      <a:cubicBezTo>
                                        <a:pt x="145576" y="133"/>
                                        <a:pt x="245847" y="9251"/>
                                        <a:pt x="313898" y="16056"/>
                                      </a:cubicBezTo>
                                      <a:cubicBezTo>
                                        <a:pt x="336980" y="18364"/>
                                        <a:pt x="359099" y="26994"/>
                                        <a:pt x="382137" y="29704"/>
                                      </a:cubicBezTo>
                                      <a:cubicBezTo>
                                        <a:pt x="436542" y="36104"/>
                                        <a:pt x="491319" y="38802"/>
                                        <a:pt x="545910" y="43351"/>
                                      </a:cubicBezTo>
                                      <a:cubicBezTo>
                                        <a:pt x="648827" y="77658"/>
                                        <a:pt x="521963" y="31379"/>
                                        <a:pt x="627797" y="84295"/>
                                      </a:cubicBezTo>
                                      <a:cubicBezTo>
                                        <a:pt x="640664" y="90728"/>
                                        <a:pt x="655092" y="93393"/>
                                        <a:pt x="668740" y="97942"/>
                                      </a:cubicBezTo>
                                      <a:cubicBezTo>
                                        <a:pt x="717613" y="171252"/>
                                        <a:pt x="718964" y="157718"/>
                                        <a:pt x="736979" y="220772"/>
                                      </a:cubicBezTo>
                                      <a:cubicBezTo>
                                        <a:pt x="742132" y="238807"/>
                                        <a:pt x="746077" y="257166"/>
                                        <a:pt x="750626" y="275363"/>
                                      </a:cubicBezTo>
                                      <a:cubicBezTo>
                                        <a:pt x="755175" y="339053"/>
                                        <a:pt x="754802" y="403287"/>
                                        <a:pt x="764274" y="466432"/>
                                      </a:cubicBezTo>
                                      <a:cubicBezTo>
                                        <a:pt x="768542" y="494886"/>
                                        <a:pt x="785927" y="520106"/>
                                        <a:pt x="791570" y="548319"/>
                                      </a:cubicBezTo>
                                      <a:cubicBezTo>
                                        <a:pt x="808039" y="630664"/>
                                        <a:pt x="797883" y="594551"/>
                                        <a:pt x="818865" y="657501"/>
                                      </a:cubicBezTo>
                                      <a:cubicBezTo>
                                        <a:pt x="814316" y="716641"/>
                                        <a:pt x="816149" y="776622"/>
                                        <a:pt x="805218" y="834921"/>
                                      </a:cubicBezTo>
                                      <a:cubicBezTo>
                                        <a:pt x="802195" y="851043"/>
                                        <a:pt x="788423" y="863264"/>
                                        <a:pt x="777922" y="875865"/>
                                      </a:cubicBezTo>
                                      <a:cubicBezTo>
                                        <a:pt x="748746" y="910876"/>
                                        <a:pt x="719597" y="931173"/>
                                        <a:pt x="682388" y="957751"/>
                                      </a:cubicBezTo>
                                      <a:cubicBezTo>
                                        <a:pt x="625614" y="998304"/>
                                        <a:pt x="642781" y="984601"/>
                                        <a:pt x="559558" y="1012342"/>
                                      </a:cubicBezTo>
                                      <a:lnTo>
                                        <a:pt x="518615" y="1025990"/>
                                      </a:lnTo>
                                      <a:lnTo>
                                        <a:pt x="477671" y="1039638"/>
                                      </a:lnTo>
                                      <a:cubicBezTo>
                                        <a:pt x="447475" y="1037481"/>
                                        <a:pt x="307699" y="1043362"/>
                                        <a:pt x="245659" y="1012342"/>
                                      </a:cubicBezTo>
                                      <a:cubicBezTo>
                                        <a:pt x="230988" y="1005007"/>
                                        <a:pt x="218364" y="994145"/>
                                        <a:pt x="204716" y="985047"/>
                                      </a:cubicBezTo>
                                      <a:cubicBezTo>
                                        <a:pt x="195618" y="971399"/>
                                        <a:pt x="189019" y="955702"/>
                                        <a:pt x="177421" y="944104"/>
                                      </a:cubicBezTo>
                                      <a:cubicBezTo>
                                        <a:pt x="165822" y="932505"/>
                                        <a:pt x="146724" y="929616"/>
                                        <a:pt x="136477" y="916808"/>
                                      </a:cubicBezTo>
                                      <a:cubicBezTo>
                                        <a:pt x="127490" y="905575"/>
                                        <a:pt x="129815" y="888441"/>
                                        <a:pt x="122829" y="875865"/>
                                      </a:cubicBezTo>
                                      <a:cubicBezTo>
                                        <a:pt x="106897" y="847188"/>
                                        <a:pt x="68238" y="793978"/>
                                        <a:pt x="68238" y="793978"/>
                                      </a:cubicBezTo>
                                      <a:cubicBezTo>
                                        <a:pt x="63689" y="780330"/>
                                        <a:pt x="61025" y="765902"/>
                                        <a:pt x="54591" y="753035"/>
                                      </a:cubicBezTo>
                                      <a:cubicBezTo>
                                        <a:pt x="1675" y="647204"/>
                                        <a:pt x="47953" y="774066"/>
                                        <a:pt x="13647" y="671148"/>
                                      </a:cubicBezTo>
                                      <a:cubicBezTo>
                                        <a:pt x="9098" y="584712"/>
                                        <a:pt x="0" y="498396"/>
                                        <a:pt x="0" y="411841"/>
                                      </a:cubicBezTo>
                                      <a:cubicBezTo>
                                        <a:pt x="0" y="320742"/>
                                        <a:pt x="5755" y="229642"/>
                                        <a:pt x="13647" y="138886"/>
                                      </a:cubicBezTo>
                                      <a:cubicBezTo>
                                        <a:pt x="14893" y="124554"/>
                                        <a:pt x="20861" y="110809"/>
                                        <a:pt x="27295" y="97942"/>
                                      </a:cubicBezTo>
                                      <a:cubicBezTo>
                                        <a:pt x="34631" y="83271"/>
                                        <a:pt x="42993" y="68597"/>
                                        <a:pt x="54591" y="56999"/>
                                      </a:cubicBezTo>
                                      <a:cubicBezTo>
                                        <a:pt x="66189" y="45401"/>
                                        <a:pt x="81886" y="38802"/>
                                        <a:pt x="95534" y="29704"/>
                                      </a:cubicBezTo>
                                      <a:cubicBezTo>
                                        <a:pt x="125352" y="-15025"/>
                                        <a:pt x="72788" y="4683"/>
                                        <a:pt x="109182" y="2408"/>
                                      </a:cubicBezTo>
                                      <a:close/>
                                    </a:path>
                                  </a:pathLst>
                                </a:cu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3DDC8" id="Freeform 185" o:spid="_x0000_s1026" style="position:absolute;margin-left:.1pt;margin-top:4.35pt;width:64.5pt;height:81.85pt;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818865,103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JpXQkAAMAmAAAOAAAAZHJzL2Uyb0RvYy54bWysWt+P27gRfi/Q/0HwY4GLxd/kIptDmkOK&#10;AsFd0KS4u0etLGeN2pIrabOb++v7cSh5yY1RUUVfdiVTH4cznBkOP/L1j0+nY/G16YdD195u2Kty&#10;UzRt3e0O7ZfbzT8/v//BbophrNpddeza5nbzrRk2P775859eP55vGt7dd8dd0xfopB1uHs+3m/tx&#10;PN9st0N935yq4VV3blo07rv+VI147b9sd331iN5Pxy0vS7197Prdue/qZhjw60+hcfOG+t/vm3r8&#10;Zb8fmrE43m4wtpH+9vT3zv/dvnld3Xzpq/P9oZ6GUf0PozhVhxZCL139VI1V8dAfvuvqdKj7buj2&#10;46u6O227/f5QN6QDtGHlC20+3VfnhnSBcYbzxUzD/6/b+uevH/visMPcWbUp2uqESXrfN403eeF/&#10;g4Uez8MNPvx0/thPbwMevbpP+/7k/0OR4oms+u1i1eZpLGr8aJm1Gn3XaGKlcFpY3+n2GV0/DOPf&#10;mo56qr5+GMYwKzs8kU1307jqrm2Hw9j8hpncn46YqL9sC1Y6ZnnxWExyJuwLyO8xhMvSFvdAXgaD&#10;iftOCIuECCass4tCYgjTpdLLUngsxXImzKKUGMKdKeWyFBFJUVI5Vi5KiSFSCMWWpchIiubGuGVd&#10;YoiV3KllKXCly+RrbY1c1iWGOOMkX5aiIylGaKAWLRZDOC+NyRBjYjGq1Fwviokh3CihxbI2yMIX&#10;mxktuZGLYmKI1FqKDG1cLMYxZZanJoYoaQVzy9qwOJhD2C+qk2C0MqrMcGgWB7QtFWcZOSDBCOl4&#10;jqA4pg0ihy9nNBZjrFFIshmmi8NaWy5shkYxxiljcnIBiyNbKadUhqAYw0rGRU6ksji6FbOaqWVv&#10;iDGs5Mq5MsN4cYRLY7Rhy5JizLTiZEhKglwqrZbTD4sx+daL45yX0rDlDMRijLMKqAyV4khnxkjE&#10;xdKizWKMk5LlrHU8zg5MaEzUoqAE45i2OQUCjyOdcW758iQlmNyg5XGkU9AuKxRDjBPOZFQ8PA50&#10;KhOW5cQQLEalyEhCPIlzP0PLcmII4o7JHH3iKF9einj8uWTMyozMzZP4ztMlhViUx8vhw+Po5sZX&#10;SkvRk0Ayyx4eh3amCyQQ7VzGCs6TwFZKLNcjCSS37E1SQd5GQcSY73cK2LZ8mTcm1f28V6mf2mmz&#10;gqei8pvfkvaD527wG6N454Jt0PyKXUnYCQHldzoLYOSbGMxWgZEQYjBfBUaUx2CxCozQjcFyFRgx&#10;GYNpP4o5yDMYAi0G61WSEXAx2KwCIyZi8LzjzRs2giMGu1WSfaEbo/G+ysdeOtk6L/NFaSJ9nZ+x&#10;F46G91WDf+FqKEJXwV84GyrLVfAX7sbW+Zuv3xLTrfM4X5Ql8HU+50utBL7O63wBFcPxvsZ0vixK&#10;4Ou8zhdICXyd1/m6J4Gv8zpfziTwdV7ny44Evs7rfAGSwNd5nS8SEvg6r/P1QgJf53V+UU/g67zO&#10;r9UxHO+R14VlYlqXe1DBngQ+Egk8bgqQwP2mAAl85zHVzbka/XI+PxaPz8zl/TNx6ZtP3dfmc0cf&#10;jn5xDwwkjcTXC9MQnr+qH+4O9V+bPxKMVMqEmWOC3A0joN64VFaGSXFcURzMTYGFJEHELs7KJv1f&#10;kyZAYNlgK2ZRo04akzyhXOnCNHAUb2kbEZJBM080ZguUQisZglJo7NpigdIxsDzUKdiHkkJ11jBw&#10;k9RGnGO2QC2tnVwZ+3JFk3DplDOQzkEg+FVysbkt0JTURvTjCoElSDECutIgDIITkUm1UqUL2jsh&#10;XDK9gbEMOM9EZgs0zOhpeWSGcZXYzTDrptGAdcNbPJxAX5LIQEvmy8QmXQRFPFNUUm6YTWekBscZ&#10;ulWgDSjvXBqJywyNxFHmy1SKmZASYbtSJdYzoAjhMT7oZSm4TQdExGZoJMIyX6a2s7tKB09KVbHK&#10;Ta6l/CFN2kgsJ8kM7GW2TFAMOH8gpBbkS5EHgTq3NrisckgVSRqYD1RghEBk5stkUqAq8ebzEyZf&#10;dKuZDANCCGmsqdGAAvlJSEucZr7MEuEX5tMqpIJ0Pi2iLuhpteBpZgo8aJBJ9Ga2TCNxLBD0xFGH&#10;RaKNVDEYjpsSrGDMJAMKlCjJDExntkzNFewXkM6KNOd5z7ShxnEWcZMYPrCjhJxou6tCj228gASi&#10;cwIRfzmB5s/m/2FVCWzl9Pnl2Asr5PzZtWVDSiOnUARzCaMmwxalwXoxdYlsrROHwTIG0nJRqWti&#10;uSidDXUFK0tVpmkHHLxfwbwPY7VikqqlOe0EAjM0Ei951ZLXhMIp9FRCO8MEFItcBtm1nJYsENkm&#10;XbMClxlkEkWZLxML1VS6OsFVmajCpDZTZem402EzMesZaM0gk9jKfJk4+3GhFEByxTlIoid31tPp&#10;sC1YKSiTNnqGMzSuC0fkTDtFHEobHAfH3VLEUa+Bplxq81XdYsGjBSSGTpFlQ1k42w71yFRyo1Bw&#10;6VxS/RFwxGX6wWQJZHoKFJCZcMJYCWkcFjHKuTirTJdJmkdqC5xmtjzUbCFCfLGITXfkrGFyJXKQ&#10;S/Le9DvxmtlyAkjgNDOUKrMR4TjBTzh8M2161gmH5tNammdDaVEreUMxZA+VGJGXONcJbUjoZRKd&#10;xIZSG5Gc2boJqUXo0wpuEl/HSfQ0FFQGcN3IvM8uojzXmS1NI70El5RKpgsALeikwHcFMdKNCMmO&#10;KM9saSgQBUpEb8wfmPIOH6lgsBgF75EaVUbUcn0r8yLejt3QAIM59XumywNtnmii59scW39xJFwV&#10;oafx27Hx26Zj+49mj0sn2DtxYknpuk/z7tgXXyvs0aq6btqRnBf90dcetj8cjxcguwY8jjSLAE3f&#10;elhD14AuwMDL/leJFwRJ7drxAj4d2q6/Jnn3r4vk8D3MEunsH++63Tfctem7cAlpONfvD/0wfqiG&#10;8WPV4zILYg03qcZf8Gd/7LD/xD6TnjbFfdf/ce13/z0uA6F1UzziFtPtZvj3Q9U3m+L49xbXhByT&#10;Et2O9CIVUhM2vnHLXdzSPpzedbA/ggKjo0f//XicH/d9d/oVF67eeqloqtoassFnj/388m7EO5pw&#10;f6hu3r6lZ1x1gqd8aD+da9+5t+oZmn9++rXqz4V/vN2MuC70czffeKpu5ntA3ssu33pk2719GLv9&#10;wV8SIhMHu04vuCZFDjld6fL3sOJ3+ur54tmb/wAAAP//AwBQSwMEFAAGAAgAAAAhAOZVudTbAAAA&#10;BgEAAA8AAABkcnMvZG93bnJldi54bWxMjsFOwzAQRO9I/IO1SFwQdYhKG0I2FarEBXEhBHF14yUJ&#10;jddR7Lbh79me4DajGc28YjO7QR1pCr1nhLtFAoq48bbnFqF+f77NQIVo2JrBMyH8UIBNeXlRmNz6&#10;E7/RsYqtkhEOuUHoYhxzrUPTkTNh4Udiyb785EwUO7XaTuYk427QaZKstDM9y0NnRtp21Oyrg0PY&#10;1t+rj5fq3sc9vWZ11i9vPmuPeH01Pz2CijTHvzKc8QUdSmHa+QPboAaEVHoI2RrUOUwfxO9ErNMl&#10;6LLQ//HLXwAAAP//AwBQSwECLQAUAAYACAAAACEAtoM4kv4AAADhAQAAEwAAAAAAAAAAAAAAAAAA&#10;AAAAW0NvbnRlbnRfVHlwZXNdLnhtbFBLAQItABQABgAIAAAAIQA4/SH/1gAAAJQBAAALAAAAAAAA&#10;AAAAAAAAAC8BAABfcmVscy8ucmVsc1BLAQItABQABgAIAAAAIQC3IJJpXQkAAMAmAAAOAAAAAAAA&#10;AAAAAAAAAC4CAABkcnMvZTJvRG9jLnhtbFBLAQItABQABgAIAAAAIQDmVbnU2wAAAAYBAAAPAAAA&#10;AAAAAAAAAAAAALcLAABkcnMvZG93bnJldi54bWxQSwUGAAAAAAQABADzAAAAvwwAAAAA&#10;" path="m109182,2408c145576,133,245847,9251,313898,16056v23082,2308,45201,10938,68239,13648c436542,36104,491319,38802,545910,43351,648827,77658,521963,31379,627797,84295v12867,6433,27295,9098,40943,13647c717613,171252,718964,157718,736979,220772v5153,18035,9098,36394,13647,54591c755175,339053,754802,403287,764274,466432v4268,28454,21653,53674,27296,81887c808039,630664,797883,594551,818865,657501v-4549,59140,-2716,119121,-13647,177420c802195,851043,788423,863264,777922,875865v-29176,35011,-58325,55308,-95534,81886c625614,998304,642781,984601,559558,1012342r-40943,13648l477671,1039638v-30196,-2157,-169972,3724,-232012,-27296c230988,1005007,218364,994145,204716,985047v-9098,-13648,-15697,-29345,-27295,-40943c165822,932505,146724,929616,136477,916808v-8987,-11233,-6662,-28367,-13648,-40943c106897,847188,68238,793978,68238,793978,63689,780330,61025,765902,54591,753035,1675,647204,47953,774066,13647,671148,9098,584712,,498396,,411841,,320742,5755,229642,13647,138886v1246,-14332,7214,-28077,13648,-40944c34631,83271,42993,68597,54591,56999,66189,45401,81886,38802,95534,29704,125352,-15025,72788,4683,109182,2408xe" fillcolor="white [3201]" strokecolor="#70ad47 [3209]" strokeweight="1pt">
                        <v:stroke joinstyle="miter"/>
                        <v:path arrowok="t" o:connecttype="custom" o:connectlocs="109182,2408;313898,16056;382137,29704;545910,43351;627797,84295;668740,97942;736979,220772;750626,275363;764274,466432;791570,548319;818865,657501;805218,834921;777922,875865;682388,957751;559558,1012342;518615,1025990;477671,1039638;245659,1012342;204716,985047;177421,944104;136477,916808;122829,875865;68238,793978;54591,753035;13647,671148;0,411841;13647,138886;27295,97942;54591,56999;95534,29704;109182,2408" o:connectangles="0,0,0,0,0,0,0,0,0,0,0,0,0,0,0,0,0,0,0,0,0,0,0,0,0,0,0,0,0,0,0"/>
                      </v:shape>
                    </w:pict>
                  </mc:Fallback>
                </mc:AlternateContent>
              </w:r>
            </w:ins>
            <w:ins w:id="877" w:author="Joanne Lyon" w:date="2024-04-28T15:57:00Z">
              <w:r>
                <w:rPr>
                  <w:noProof/>
                  <w:sz w:val="24"/>
                </w:rPr>
                <mc:AlternateContent>
                  <mc:Choice Requires="wps">
                    <w:drawing>
                      <wp:anchor distT="0" distB="0" distL="114300" distR="114300" simplePos="0" relativeHeight="251719680" behindDoc="1" locked="0" layoutInCell="1" allowOverlap="1" wp14:anchorId="20FFCA45" wp14:editId="0FFF7802">
                        <wp:simplePos x="0" y="0"/>
                        <wp:positionH relativeFrom="column">
                          <wp:posOffset>1679897</wp:posOffset>
                        </wp:positionH>
                        <wp:positionV relativeFrom="paragraph">
                          <wp:posOffset>70139</wp:posOffset>
                        </wp:positionV>
                        <wp:extent cx="846174" cy="983696"/>
                        <wp:effectExtent l="0" t="0" r="11430" b="45085"/>
                        <wp:wrapNone/>
                        <wp:docPr id="184" name="Freeform 184"/>
                        <wp:cNvGraphicFramePr/>
                        <a:graphic xmlns:a="http://schemas.openxmlformats.org/drawingml/2006/main">
                          <a:graphicData uri="http://schemas.microsoft.com/office/word/2010/wordprocessingShape">
                            <wps:wsp>
                              <wps:cNvSpPr/>
                              <wps:spPr>
                                <a:xfrm>
                                  <a:off x="0" y="0"/>
                                  <a:ext cx="846174" cy="983696"/>
                                </a:xfrm>
                                <a:custGeom>
                                  <a:avLst/>
                                  <a:gdLst>
                                    <a:gd name="connsiteX0" fmla="*/ 13648 w 846174"/>
                                    <a:gd name="connsiteY0" fmla="*/ 42000 h 983696"/>
                                    <a:gd name="connsiteX1" fmla="*/ 81887 w 846174"/>
                                    <a:gd name="connsiteY1" fmla="*/ 14705 h 983696"/>
                                    <a:gd name="connsiteX2" fmla="*/ 341194 w 846174"/>
                                    <a:gd name="connsiteY2" fmla="*/ 14705 h 983696"/>
                                    <a:gd name="connsiteX3" fmla="*/ 600502 w 846174"/>
                                    <a:gd name="connsiteY3" fmla="*/ 28352 h 983696"/>
                                    <a:gd name="connsiteX4" fmla="*/ 682388 w 846174"/>
                                    <a:gd name="connsiteY4" fmla="*/ 55648 h 983696"/>
                                    <a:gd name="connsiteX5" fmla="*/ 723332 w 846174"/>
                                    <a:gd name="connsiteY5" fmla="*/ 69296 h 983696"/>
                                    <a:gd name="connsiteX6" fmla="*/ 764275 w 846174"/>
                                    <a:gd name="connsiteY6" fmla="*/ 96591 h 983696"/>
                                    <a:gd name="connsiteX7" fmla="*/ 791570 w 846174"/>
                                    <a:gd name="connsiteY7" fmla="*/ 178478 h 983696"/>
                                    <a:gd name="connsiteX8" fmla="*/ 818866 w 846174"/>
                                    <a:gd name="connsiteY8" fmla="*/ 274012 h 983696"/>
                                    <a:gd name="connsiteX9" fmla="*/ 832514 w 846174"/>
                                    <a:gd name="connsiteY9" fmla="*/ 601558 h 983696"/>
                                    <a:gd name="connsiteX10" fmla="*/ 846161 w 846174"/>
                                    <a:gd name="connsiteY10" fmla="*/ 642502 h 983696"/>
                                    <a:gd name="connsiteX11" fmla="*/ 832514 w 846174"/>
                                    <a:gd name="connsiteY11" fmla="*/ 833570 h 983696"/>
                                    <a:gd name="connsiteX12" fmla="*/ 791570 w 846174"/>
                                    <a:gd name="connsiteY12" fmla="*/ 874514 h 983696"/>
                                    <a:gd name="connsiteX13" fmla="*/ 709684 w 846174"/>
                                    <a:gd name="connsiteY13" fmla="*/ 929105 h 983696"/>
                                    <a:gd name="connsiteX14" fmla="*/ 668741 w 846174"/>
                                    <a:gd name="connsiteY14" fmla="*/ 956400 h 983696"/>
                                    <a:gd name="connsiteX15" fmla="*/ 627797 w 846174"/>
                                    <a:gd name="connsiteY15" fmla="*/ 983696 h 983696"/>
                                    <a:gd name="connsiteX16" fmla="*/ 354842 w 846174"/>
                                    <a:gd name="connsiteY16" fmla="*/ 970048 h 983696"/>
                                    <a:gd name="connsiteX17" fmla="*/ 313899 w 846174"/>
                                    <a:gd name="connsiteY17" fmla="*/ 956400 h 983696"/>
                                    <a:gd name="connsiteX18" fmla="*/ 232012 w 846174"/>
                                    <a:gd name="connsiteY18" fmla="*/ 901809 h 983696"/>
                                    <a:gd name="connsiteX19" fmla="*/ 191069 w 846174"/>
                                    <a:gd name="connsiteY19" fmla="*/ 874514 h 983696"/>
                                    <a:gd name="connsiteX20" fmla="*/ 163773 w 846174"/>
                                    <a:gd name="connsiteY20" fmla="*/ 833570 h 983696"/>
                                    <a:gd name="connsiteX21" fmla="*/ 81887 w 846174"/>
                                    <a:gd name="connsiteY21" fmla="*/ 806275 h 983696"/>
                                    <a:gd name="connsiteX22" fmla="*/ 40944 w 846174"/>
                                    <a:gd name="connsiteY22" fmla="*/ 778979 h 983696"/>
                                    <a:gd name="connsiteX23" fmla="*/ 13648 w 846174"/>
                                    <a:gd name="connsiteY23" fmla="*/ 738036 h 983696"/>
                                    <a:gd name="connsiteX24" fmla="*/ 0 w 846174"/>
                                    <a:gd name="connsiteY24" fmla="*/ 328603 h 983696"/>
                                    <a:gd name="connsiteX25" fmla="*/ 13648 w 846174"/>
                                    <a:gd name="connsiteY25" fmla="*/ 42000 h 983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46174" h="983696">
                                      <a:moveTo>
                                        <a:pt x="13648" y="42000"/>
                                      </a:moveTo>
                                      <a:cubicBezTo>
                                        <a:pt x="27296" y="-10316"/>
                                        <a:pt x="58422" y="21745"/>
                                        <a:pt x="81887" y="14705"/>
                                      </a:cubicBezTo>
                                      <a:cubicBezTo>
                                        <a:pt x="178789" y="-14365"/>
                                        <a:pt x="220435" y="7386"/>
                                        <a:pt x="341194" y="14705"/>
                                      </a:cubicBezTo>
                                      <a:lnTo>
                                        <a:pt x="600502" y="28352"/>
                                      </a:lnTo>
                                      <a:lnTo>
                                        <a:pt x="682388" y="55648"/>
                                      </a:lnTo>
                                      <a:cubicBezTo>
                                        <a:pt x="696036" y="60197"/>
                                        <a:pt x="711362" y="61316"/>
                                        <a:pt x="723332" y="69296"/>
                                      </a:cubicBezTo>
                                      <a:lnTo>
                                        <a:pt x="764275" y="96591"/>
                                      </a:lnTo>
                                      <a:cubicBezTo>
                                        <a:pt x="773373" y="123887"/>
                                        <a:pt x="784592" y="150565"/>
                                        <a:pt x="791570" y="178478"/>
                                      </a:cubicBezTo>
                                      <a:cubicBezTo>
                                        <a:pt x="808707" y="247025"/>
                                        <a:pt x="799286" y="215275"/>
                                        <a:pt x="818866" y="274012"/>
                                      </a:cubicBezTo>
                                      <a:cubicBezTo>
                                        <a:pt x="823415" y="383194"/>
                                        <a:pt x="824442" y="492580"/>
                                        <a:pt x="832514" y="601558"/>
                                      </a:cubicBezTo>
                                      <a:cubicBezTo>
                                        <a:pt x="833577" y="615905"/>
                                        <a:pt x="846161" y="628116"/>
                                        <a:pt x="846161" y="642502"/>
                                      </a:cubicBezTo>
                                      <a:cubicBezTo>
                                        <a:pt x="846161" y="706354"/>
                                        <a:pt x="847139" y="771416"/>
                                        <a:pt x="832514" y="833570"/>
                                      </a:cubicBezTo>
                                      <a:cubicBezTo>
                                        <a:pt x="828093" y="852358"/>
                                        <a:pt x="806805" y="862664"/>
                                        <a:pt x="791570" y="874514"/>
                                      </a:cubicBezTo>
                                      <a:cubicBezTo>
                                        <a:pt x="765675" y="894654"/>
                                        <a:pt x="736979" y="910908"/>
                                        <a:pt x="709684" y="929105"/>
                                      </a:cubicBezTo>
                                      <a:lnTo>
                                        <a:pt x="668741" y="956400"/>
                                      </a:lnTo>
                                      <a:lnTo>
                                        <a:pt x="627797" y="983696"/>
                                      </a:lnTo>
                                      <a:cubicBezTo>
                                        <a:pt x="536812" y="979147"/>
                                        <a:pt x="445598" y="977940"/>
                                        <a:pt x="354842" y="970048"/>
                                      </a:cubicBezTo>
                                      <a:cubicBezTo>
                                        <a:pt x="340510" y="968802"/>
                                        <a:pt x="326475" y="963386"/>
                                        <a:pt x="313899" y="956400"/>
                                      </a:cubicBezTo>
                                      <a:cubicBezTo>
                                        <a:pt x="285222" y="940468"/>
                                        <a:pt x="259308" y="920006"/>
                                        <a:pt x="232012" y="901809"/>
                                      </a:cubicBezTo>
                                      <a:lnTo>
                                        <a:pt x="191069" y="874514"/>
                                      </a:lnTo>
                                      <a:cubicBezTo>
                                        <a:pt x="181970" y="860866"/>
                                        <a:pt x="177683" y="842264"/>
                                        <a:pt x="163773" y="833570"/>
                                      </a:cubicBezTo>
                                      <a:cubicBezTo>
                                        <a:pt x="139375" y="818321"/>
                                        <a:pt x="81887" y="806275"/>
                                        <a:pt x="81887" y="806275"/>
                                      </a:cubicBezTo>
                                      <a:cubicBezTo>
                                        <a:pt x="68239" y="797176"/>
                                        <a:pt x="52542" y="790577"/>
                                        <a:pt x="40944" y="778979"/>
                                      </a:cubicBezTo>
                                      <a:cubicBezTo>
                                        <a:pt x="29346" y="767381"/>
                                        <a:pt x="15133" y="754371"/>
                                        <a:pt x="13648" y="738036"/>
                                      </a:cubicBezTo>
                                      <a:cubicBezTo>
                                        <a:pt x="1285" y="602043"/>
                                        <a:pt x="4549" y="465081"/>
                                        <a:pt x="0" y="328603"/>
                                      </a:cubicBezTo>
                                      <a:cubicBezTo>
                                        <a:pt x="14102" y="46561"/>
                                        <a:pt x="0" y="94316"/>
                                        <a:pt x="13648" y="42000"/>
                                      </a:cubicBezTo>
                                      <a:close/>
                                    </a:path>
                                  </a:pathLst>
                                </a:cu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618DE" id="Freeform 184" o:spid="_x0000_s1026" style="position:absolute;margin-left:132.3pt;margin-top:5.5pt;width:66.65pt;height:77.45pt;z-index:-251596800;visibility:visible;mso-wrap-style:square;mso-wrap-distance-left:9pt;mso-wrap-distance-top:0;mso-wrap-distance-right:9pt;mso-wrap-distance-bottom:0;mso-position-horizontal:absolute;mso-position-horizontal-relative:text;mso-position-vertical:absolute;mso-position-vertical-relative:text;v-text-anchor:middle" coordsize="846174,98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6js/wcAABUgAAAOAAAAZHJzL2Uyb0RvYy54bWysWduO3DYSfQ+w/yDocQG7eb8MPA4cG14E&#10;MBxj7UWSR41a7W5ELfVKmovz9VssSj2kLCylIC8zYpOHxbqwWDx89ePTuc4eqq4/tc1tTl+SPKua&#10;st2fmq+3+X++vH9h8qwfimZf1G1T3ebfqj7/8fU/fnj1eLmpWHts633VZTBJ0988Xm7z4zBcbna7&#10;vjxW56J/2V6qBjoPbXcuBmh2X3f7rniE2c/1jhGido9tt790bVn1Pfz6znfmr3H+w6Eqh18Oh74a&#10;svo2h7UN+LfDv3fu7+71q+Lma1dcjqdyXEbxF1ZxLk4NCL1O9a4Yiuy+O3031flUdm3fHoaXZXve&#10;tYfDqaxQB9CGkpk2n4/FpUJdwDj95Wqm/u+btvz48KnLTnvwnRF51hRncNL7rqqcyTP3G1jo8dLf&#10;wMDPl0/d2Orh06n7dOjO7j8okj2hVb9drVo9DVkJPxqhqIa5S+iyhiur3Jy7Z3B53w//qlqcqHj4&#10;0A/eKXv4QpPux2WVbdP0p6H6DRx5ONfgp3/uMsqVMNljNkoZoTPE7yFCQNyQ7Jg9rwXc9p0MGsgw&#10;1BidlBEiqNBEJmWwQAYXlFqRFBJC1gnhgRBFiCQsKSSEMMMlS2oC7r16RBnGTdolIURK58SUS2Qg&#10;RDPOeVqTEKIssyopRIVClGBaJs0VQqySliaF6FCIpVKTpJAQQrUROm0vSL1Xp7gQViopJYQwLQhN&#10;u96GUjiTNB3EIUQRKmVaFxruYLfXFU0qE2HAlS70UzFGw11s1qkzw3DnzqSccCPrdSFAQ4zRwpk6&#10;KSfcy5pYZdLuoSEGNg1dkcpouJ2VgtWt8E+IsZAC1qTlaEczre2KxBxifNZP2y3c1FwKI9LJhoYY&#10;qwlZkdNouK855cbadFyHmLV2i3Y2h2JjhT4hxhJqiE3bLdzbFEJHrdAnxKyMaxbmA6q41jxptwhj&#10;+Kp9yqJ8sKoOiCFEuSMktU1ZuLUFsSK9SyOI1sbqtHdYuLPXVU4RRHNDePoMZeHGTh9t0XDOjCI8&#10;bbBwT6/UJIR8XwRCQfp1KjmL41SFlk/NWIbCV1a4Ww3BQv/S9q7iDWtSqG+nJhScvsYFlKthE2AI&#10;shBMN4EhdEIw2wSGgAjBfBMY3ByC8a4AZlynM3gjBMtNkiHThuDpRrFOMqTPEKw3SYacGILNJjAk&#10;uhBsN4FdOROiob0pxuZBti3KXPERSd8WZ66miODbIs2VFxF8W6zRWbBBe5PpZuEGB/0m+Czg4Mzf&#10;BJ+FHN0Wc3QWdNDeIt0dmqHlob0JPos6OBw3wWdRB4feJvgs6uAw2wSfRR0cVJvgs6hjUdT5RDke&#10;Lh0QVY6iqpGiGvIMKKouz4CiunMii5tLMbgzafrMHp95leOVVnG95/ah+tLiuMEdUHg2ogvxyBsV&#10;eB5V3t+dyp+qP0MM03BTRswLSriPdlgCziehEvZOYcDqoEZTF9IkCENmYrJVJGBJHFxnoXwZ5Qmu&#10;okkZI4J7Q0L1gRtvkucpk4TAugk18wQIQpDYGNc4DZr+e1U9kYGDkaCYDV5SBcgtKJAQAhdbixt9&#10;Wq6m4AtvOkVnVvV0hsc5mmLRdvHqNJITCEHSYcXqoEjm2m8J6jiaeHlGSOuXRyWRsRf8DRWFefJh&#10;cYFLFjHEaOITIANSzO+Bq0mshXIPp2VUQqHspp06PWXhO5GKWC+TQWj4mOGGA60WTcuEEF5PYZk0&#10;IwfsXe5v/CjTExPrZbr7hNdTUWlJrAoSFn5aZmi8ozyb4TuRpFgv83laTRTcUiM9habc7yqtqZjJ&#10;RGYDZfqL0HqZDK6BPoaMZFziYXR1GVEGNHcHhlFMqWhBQQz5S95qmVpJBbGB01qhYj01MMra6wnX&#10;TUuiBXnGA5GeyFiUGW8sz154DJISI2YaNf0fkwRyEH50SG5Po5b2hOTKjPUULB2SpZMw2VAIKa0/&#10;8i3QGyKKT89EeGlIMCzqsySTCyLHChJIIEPwIJ1kcqbEaGCr+DzNIivxvT1iKXHL24ZBhIyHBegh&#10;VOQaJi0HZzmnWsfIR6mdIUPhO5F4WNRzsrGX5tkGxETxNY1aWiE1kKR9hQPXTmBIQ09QrZUZQx0O&#10;vTiaPefgpSGVsLjCRZnc8imaKSQcrIgmTzyfoQaZg3A9S32uikgesO4gGzOB1VRHSkomx2yoIWlB&#10;BgtD0RERqKLnF1aryCwXPq1rBad2pCGVlHujaim4jvvcY44XiEzDaoEUQg1xirh6IVJCCq87JA4S&#10;L8U73jMO60UJCpvHhS1MqKLl+/msmB3uyyXYzG1121dgevCnK/WuH1jzoZOnN7Kde43z72/4NXyr&#10;K5c96ubf1QFe8qDmY8hQ4Btq9bbusocCSsuiLKtmmCoLHO1gh1NdX4F0CVgPqCQsYhzrYBW+rV6B&#10;nhP5vxKvCJTaNsMVfD41bbckef/HVbIfD2YJdHafd+3+Gzxgdq1/2e0v5ftT1w8fin74VHTwRAg+&#10;gefp4Rf4c6hbKJuhPsavPDu23Z9Lv7vx8MIKvXn2CE/Dt3n/3/uiq/Ks/rmBt1fI2JCVswEbQmp3&#10;RerCnruwp7k/v23B/nARgtXhpxs/1NPnoWvPv8Ir9hsnFbqKpgTZwCUN3dR4O0AbuuBRtqzevMFv&#10;eD+GSPnQfL6UbnJn1Qto/uXp16K7ZO7zNh/gDfZjOz0jFzfT66qLsutYh2zaN/dDezi5p1c0sbfr&#10;2IC3ZwzI8Z3cPW6HbRz1/Jr/+n8AAAD//wMAUEsDBBQABgAIAAAAIQCRDua83wAAAAoBAAAPAAAA&#10;ZHJzL2Rvd25yZXYueG1sTI9BU8IwEIXvzvgfMuuMN0mLUG1tyiiM3gEPcAvN0nZsNrUJUPrrXU96&#10;3H1v334vXwy2FWfsfeNIQTyJQCCVzjRUKfjcvj88g/BBk9GtI1RwRQ+L4vYm15lxF1rjeRMqwSHk&#10;M62gDqHLpPRljVb7ieuQWDu63urAY19J0+sLh9tWTqMokVY3xB9q3eGyxvJrc7KMcVy9XQcTf8xW&#10;5Xy/3X2P47Ielbq/G15fQAQcwp8ZfvH5BgpmOrgTGS9aBdNklrCVhZg7seExfUpBHHiRzFOQRS7/&#10;Vyh+AAAA//8DAFBLAQItABQABgAIAAAAIQC2gziS/gAAAOEBAAATAAAAAAAAAAAAAAAAAAAAAABb&#10;Q29udGVudF9UeXBlc10ueG1sUEsBAi0AFAAGAAgAAAAhADj9If/WAAAAlAEAAAsAAAAAAAAAAAAA&#10;AAAALwEAAF9yZWxzLy5yZWxzUEsBAi0AFAAGAAgAAAAhAHfvqOz/BwAAFSAAAA4AAAAAAAAAAAAA&#10;AAAALgIAAGRycy9lMm9Eb2MueG1sUEsBAi0AFAAGAAgAAAAhAJEO5rzfAAAACgEAAA8AAAAAAAAA&#10;AAAAAAAAWQoAAGRycy9kb3ducmV2LnhtbFBLBQYAAAAABAAEAPMAAABlCwAAAAA=&#10;" path="m13648,42000c27296,-10316,58422,21745,81887,14705v96902,-29070,138548,-7319,259307,l600502,28352r81886,27296c696036,60197,711362,61316,723332,69296r40943,27295c773373,123887,784592,150565,791570,178478v17137,68547,7716,36797,27296,95534c823415,383194,824442,492580,832514,601558v1063,14347,13647,26558,13647,40944c846161,706354,847139,771416,832514,833570v-4421,18788,-25709,29094,-40944,40944c765675,894654,736979,910908,709684,929105r-40943,27295l627797,983696c536812,979147,445598,977940,354842,970048v-14332,-1246,-28367,-6662,-40943,-13648c285222,940468,259308,920006,232012,901809l191069,874514v-9099,-13648,-13386,-32250,-27296,-40944c139375,818321,81887,806275,81887,806275,68239,797176,52542,790577,40944,778979,29346,767381,15133,754371,13648,738036,1285,602043,4549,465081,,328603,14102,46561,,94316,13648,42000xe" fillcolor="white [3201]" strokecolor="#70ad47 [3209]" strokeweight="1pt">
                        <v:stroke joinstyle="miter"/>
                        <v:path arrowok="t" o:connecttype="custom" o:connectlocs="13648,42000;81887,14705;341194,14705;600502,28352;682388,55648;723332,69296;764275,96591;791570,178478;818866,274012;832514,601558;846161,642502;832514,833570;791570,874514;709684,929105;668741,956400;627797,983696;354842,970048;313899,956400;232012,901809;191069,874514;163773,833570;81887,806275;40944,778979;13648,738036;0,328603;13648,42000" o:connectangles="0,0,0,0,0,0,0,0,0,0,0,0,0,0,0,0,0,0,0,0,0,0,0,0,0,0"/>
                      </v:shape>
                    </w:pict>
                  </mc:Fallback>
                </mc:AlternateContent>
              </w:r>
            </w:ins>
          </w:p>
          <w:p w14:paraId="18728E70" w14:textId="77777777" w:rsidR="00173E8A" w:rsidRDefault="00173E8A" w:rsidP="00C515CD">
            <w:pPr>
              <w:rPr>
                <w:ins w:id="878" w:author="Joanne Lyon" w:date="2024-04-28T15:54:00Z"/>
              </w:rPr>
            </w:pPr>
            <w:ins w:id="879" w:author="Joanne Lyon" w:date="2024-04-28T15:55:00Z">
              <w:r>
                <w:rPr>
                  <w:noProof/>
                </w:rPr>
                <w:drawing>
                  <wp:inline distT="0" distB="0" distL="0" distR="0" wp14:anchorId="56ABAE61" wp14:editId="134DAE49">
                    <wp:extent cx="300250" cy="332191"/>
                    <wp:effectExtent l="0" t="0" r="508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r>
                <w:rPr>
                  <w:noProof/>
                </w:rPr>
                <w:drawing>
                  <wp:inline distT="0" distB="0" distL="0" distR="0" wp14:anchorId="2623E157" wp14:editId="498890A2">
                    <wp:extent cx="300250" cy="332191"/>
                    <wp:effectExtent l="0" t="0" r="508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r>
                <w:t xml:space="preserve">                                    </w:t>
              </w:r>
              <w:r>
                <w:rPr>
                  <w:noProof/>
                </w:rPr>
                <w:drawing>
                  <wp:inline distT="0" distB="0" distL="0" distR="0" wp14:anchorId="17218260" wp14:editId="7B936973">
                    <wp:extent cx="300250" cy="332191"/>
                    <wp:effectExtent l="0" t="0" r="508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r>
                <w:rPr>
                  <w:noProof/>
                </w:rPr>
                <w:drawing>
                  <wp:inline distT="0" distB="0" distL="0" distR="0" wp14:anchorId="6141530B" wp14:editId="221BA6FD">
                    <wp:extent cx="300250" cy="332191"/>
                    <wp:effectExtent l="0" t="0" r="508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ins>
          </w:p>
          <w:p w14:paraId="7DCF2A96" w14:textId="77777777" w:rsidR="008B40AC" w:rsidRDefault="008B40AC" w:rsidP="00C515CD">
            <w:pPr>
              <w:rPr>
                <w:ins w:id="880" w:author="Joanne Lyon" w:date="2024-04-28T15:54:00Z"/>
              </w:rPr>
            </w:pPr>
            <w:ins w:id="881" w:author="Joanne Lyon" w:date="2024-04-28T15:54:00Z">
              <w:r>
                <w:rPr>
                  <w:sz w:val="24"/>
                </w:rPr>
                <w:t xml:space="preserve">  </w:t>
              </w:r>
            </w:ins>
            <w:ins w:id="882" w:author="Joanne Lyon" w:date="2024-04-28T15:55:00Z">
              <w:r w:rsidR="00173E8A">
                <w:rPr>
                  <w:noProof/>
                </w:rPr>
                <w:drawing>
                  <wp:inline distT="0" distB="0" distL="0" distR="0" wp14:anchorId="19E1F128" wp14:editId="0BED5CAF">
                    <wp:extent cx="300250" cy="332191"/>
                    <wp:effectExtent l="0" t="0" r="508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r w:rsidR="00173E8A">
                <w:rPr>
                  <w:noProof/>
                </w:rPr>
                <w:drawing>
                  <wp:inline distT="0" distB="0" distL="0" distR="0" wp14:anchorId="2C094E30" wp14:editId="7C094C25">
                    <wp:extent cx="300250" cy="332191"/>
                    <wp:effectExtent l="0" t="0" r="508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r w:rsidR="00173E8A">
                <w:rPr>
                  <w:sz w:val="24"/>
                </w:rPr>
                <w:t xml:space="preserve">                                </w:t>
              </w:r>
              <w:r w:rsidR="00173E8A">
                <w:rPr>
                  <w:noProof/>
                </w:rPr>
                <w:drawing>
                  <wp:inline distT="0" distB="0" distL="0" distR="0" wp14:anchorId="0BBB16F0" wp14:editId="236BB374">
                    <wp:extent cx="300250" cy="332191"/>
                    <wp:effectExtent l="0" t="0" r="508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r w:rsidR="00173E8A">
                <w:rPr>
                  <w:noProof/>
                </w:rPr>
                <w:drawing>
                  <wp:inline distT="0" distB="0" distL="0" distR="0" wp14:anchorId="75D040CE" wp14:editId="51530C9B">
                    <wp:extent cx="300250" cy="332191"/>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05678" cy="338196"/>
                            </a:xfrm>
                            <a:prstGeom prst="rect">
                              <a:avLst/>
                            </a:prstGeom>
                          </pic:spPr>
                        </pic:pic>
                      </a:graphicData>
                    </a:graphic>
                  </wp:inline>
                </w:drawing>
              </w:r>
            </w:ins>
          </w:p>
          <w:p w14:paraId="0FA1BCC6" w14:textId="77777777" w:rsidR="008B40AC" w:rsidRDefault="008B40AC" w:rsidP="00C515CD">
            <w:pPr>
              <w:rPr>
                <w:ins w:id="883" w:author="Joanne Lyon" w:date="2024-04-28T15:54:00Z"/>
              </w:rPr>
            </w:pPr>
            <w:ins w:id="884" w:author="Joanne Lyon" w:date="2024-04-28T15:54:00Z">
              <w:r>
                <w:rPr>
                  <w:sz w:val="24"/>
                </w:rPr>
                <w:t xml:space="preserve"> </w:t>
              </w:r>
            </w:ins>
          </w:p>
          <w:p w14:paraId="4AD3AA35" w14:textId="77777777" w:rsidR="008B40AC" w:rsidRDefault="008B40AC" w:rsidP="00C515CD">
            <w:pPr>
              <w:rPr>
                <w:ins w:id="885" w:author="Joanne Lyon" w:date="2024-04-28T15:54:00Z"/>
              </w:rPr>
            </w:pPr>
            <w:ins w:id="886" w:author="Joanne Lyon" w:date="2024-04-28T15:54:00Z">
              <w:r>
                <w:rPr>
                  <w:sz w:val="24"/>
                </w:rPr>
                <w:t xml:space="preserve"> </w:t>
              </w:r>
            </w:ins>
          </w:p>
          <w:p w14:paraId="35358886" w14:textId="77777777" w:rsidR="008B40AC" w:rsidRDefault="008B40AC" w:rsidP="00C515CD">
            <w:pPr>
              <w:rPr>
                <w:ins w:id="887" w:author="Joanne Lyon" w:date="2024-04-28T18:51:00Z"/>
                <w:sz w:val="24"/>
              </w:rPr>
            </w:pPr>
            <w:ins w:id="888" w:author="Joanne Lyon" w:date="2024-04-28T15:54:00Z">
              <w:r>
                <w:rPr>
                  <w:sz w:val="24"/>
                </w:rPr>
                <w:t xml:space="preserve"> </w:t>
              </w:r>
            </w:ins>
          </w:p>
          <w:p w14:paraId="61C34B47" w14:textId="77777777" w:rsidR="006B4548" w:rsidRDefault="006B4548" w:rsidP="00C515CD">
            <w:pPr>
              <w:rPr>
                <w:ins w:id="889" w:author="Joanne Lyon" w:date="2024-04-28T15:54:00Z"/>
              </w:rPr>
            </w:pPr>
            <w:ins w:id="890" w:author="Joanne Lyon" w:date="2024-04-28T18:51:00Z">
              <w:r>
                <w:rPr>
                  <w:sz w:val="24"/>
                </w:rPr>
                <w:t>Year 1 can work with support.</w:t>
              </w:r>
            </w:ins>
          </w:p>
          <w:p w14:paraId="1C2BD164" w14:textId="77777777" w:rsidR="008B40AC" w:rsidRDefault="008B40AC" w:rsidP="00C515CD">
            <w:pPr>
              <w:rPr>
                <w:ins w:id="891" w:author="Joanne Lyon" w:date="2024-04-28T15:54:00Z"/>
              </w:rPr>
            </w:pPr>
          </w:p>
        </w:tc>
        <w:tc>
          <w:tcPr>
            <w:tcW w:w="4251" w:type="dxa"/>
            <w:tcBorders>
              <w:top w:val="single" w:sz="4" w:space="0" w:color="000000"/>
              <w:left w:val="single" w:sz="4" w:space="0" w:color="000000"/>
              <w:bottom w:val="single" w:sz="4" w:space="0" w:color="000000"/>
              <w:right w:val="single" w:sz="4" w:space="0" w:color="000000"/>
            </w:tcBorders>
            <w:tcPrChange w:id="892" w:author="Joanne Lyon" w:date="2024-04-28T18:49:00Z">
              <w:tcPr>
                <w:tcW w:w="4251" w:type="dxa"/>
                <w:gridSpan w:val="2"/>
                <w:tcBorders>
                  <w:top w:val="single" w:sz="4" w:space="0" w:color="000000"/>
                  <w:left w:val="single" w:sz="4" w:space="0" w:color="000000"/>
                  <w:bottom w:val="single" w:sz="4" w:space="0" w:color="000000"/>
                  <w:right w:val="single" w:sz="4" w:space="0" w:color="000000"/>
                </w:tcBorders>
              </w:tcPr>
            </w:tcPrChange>
          </w:tcPr>
          <w:p w14:paraId="580CA0B3" w14:textId="77777777" w:rsidR="008B40AC" w:rsidRDefault="008B40AC" w:rsidP="00C515CD">
            <w:pPr>
              <w:ind w:left="3"/>
              <w:rPr>
                <w:ins w:id="893" w:author="Joanne Lyon" w:date="2024-04-28T15:54:00Z"/>
              </w:rPr>
            </w:pPr>
            <w:ins w:id="894" w:author="Joanne Lyon" w:date="2024-04-28T15:54:00Z">
              <w:r>
                <w:rPr>
                  <w:sz w:val="24"/>
                </w:rPr>
                <w:t xml:space="preserve">Children use pictures or shapes to share quantities. </w:t>
              </w:r>
            </w:ins>
          </w:p>
          <w:p w14:paraId="777DD5C8" w14:textId="77777777" w:rsidR="008B40AC" w:rsidRDefault="008B40AC" w:rsidP="00C515CD">
            <w:pPr>
              <w:spacing w:after="146"/>
              <w:ind w:left="712"/>
              <w:rPr>
                <w:ins w:id="895" w:author="Joanne Lyon" w:date="2024-04-28T15:54:00Z"/>
              </w:rPr>
            </w:pPr>
            <w:ins w:id="896" w:author="Joanne Lyon" w:date="2024-04-28T15:54:00Z">
              <w:r>
                <w:rPr>
                  <w:noProof/>
                </w:rPr>
                <mc:AlternateContent>
                  <mc:Choice Requires="wpg">
                    <w:drawing>
                      <wp:inline distT="0" distB="0" distL="0" distR="0" wp14:anchorId="7A177431" wp14:editId="70D16C7E">
                        <wp:extent cx="1720597" cy="443484"/>
                        <wp:effectExtent l="0" t="0" r="0" b="0"/>
                        <wp:docPr id="24126" name="Group 24126"/>
                        <wp:cNvGraphicFramePr/>
                        <a:graphic xmlns:a="http://schemas.openxmlformats.org/drawingml/2006/main">
                          <a:graphicData uri="http://schemas.microsoft.com/office/word/2010/wordprocessingGroup">
                            <wpg:wgp>
                              <wpg:cNvGrpSpPr/>
                              <wpg:grpSpPr>
                                <a:xfrm>
                                  <a:off x="0" y="0"/>
                                  <a:ext cx="1720597" cy="443484"/>
                                  <a:chOff x="0" y="0"/>
                                  <a:chExt cx="1720597" cy="443484"/>
                                </a:xfrm>
                              </wpg:grpSpPr>
                              <pic:pic xmlns:pic="http://schemas.openxmlformats.org/drawingml/2006/picture">
                                <pic:nvPicPr>
                                  <pic:cNvPr id="2683" name="Picture 2683"/>
                                  <pic:cNvPicPr/>
                                </pic:nvPicPr>
                                <pic:blipFill>
                                  <a:blip r:embed="rId249"/>
                                  <a:stretch>
                                    <a:fillRect/>
                                  </a:stretch>
                                </pic:blipFill>
                                <pic:spPr>
                                  <a:xfrm>
                                    <a:off x="0" y="16764"/>
                                    <a:ext cx="303276" cy="426720"/>
                                  </a:xfrm>
                                  <a:prstGeom prst="rect">
                                    <a:avLst/>
                                  </a:prstGeom>
                                </pic:spPr>
                              </pic:pic>
                              <pic:pic xmlns:pic="http://schemas.openxmlformats.org/drawingml/2006/picture">
                                <pic:nvPicPr>
                                  <pic:cNvPr id="2685" name="Picture 2685"/>
                                  <pic:cNvPicPr/>
                                </pic:nvPicPr>
                                <pic:blipFill>
                                  <a:blip r:embed="rId249"/>
                                  <a:stretch>
                                    <a:fillRect/>
                                  </a:stretch>
                                </pic:blipFill>
                                <pic:spPr>
                                  <a:xfrm>
                                    <a:off x="397764" y="16764"/>
                                    <a:ext cx="303276" cy="426720"/>
                                  </a:xfrm>
                                  <a:prstGeom prst="rect">
                                    <a:avLst/>
                                  </a:prstGeom>
                                </pic:spPr>
                              </pic:pic>
                              <pic:pic xmlns:pic="http://schemas.openxmlformats.org/drawingml/2006/picture">
                                <pic:nvPicPr>
                                  <pic:cNvPr id="2689" name="Picture 2689"/>
                                  <pic:cNvPicPr/>
                                </pic:nvPicPr>
                                <pic:blipFill>
                                  <a:blip r:embed="rId249"/>
                                  <a:stretch>
                                    <a:fillRect/>
                                  </a:stretch>
                                </pic:blipFill>
                                <pic:spPr>
                                  <a:xfrm>
                                    <a:off x="1043940" y="9144"/>
                                    <a:ext cx="301752" cy="426720"/>
                                  </a:xfrm>
                                  <a:prstGeom prst="rect">
                                    <a:avLst/>
                                  </a:prstGeom>
                                </pic:spPr>
                              </pic:pic>
                              <pic:pic xmlns:pic="http://schemas.openxmlformats.org/drawingml/2006/picture">
                                <pic:nvPicPr>
                                  <pic:cNvPr id="2691" name="Picture 2691"/>
                                  <pic:cNvPicPr/>
                                </pic:nvPicPr>
                                <pic:blipFill>
                                  <a:blip r:embed="rId249"/>
                                  <a:stretch>
                                    <a:fillRect/>
                                  </a:stretch>
                                </pic:blipFill>
                                <pic:spPr>
                                  <a:xfrm>
                                    <a:off x="1417321" y="0"/>
                                    <a:ext cx="303276" cy="426720"/>
                                  </a:xfrm>
                                  <a:prstGeom prst="rect">
                                    <a:avLst/>
                                  </a:prstGeom>
                                </pic:spPr>
                              </pic:pic>
                            </wpg:wgp>
                          </a:graphicData>
                        </a:graphic>
                      </wp:inline>
                    </w:drawing>
                  </mc:Choice>
                  <mc:Fallback>
                    <w:pict>
                      <v:group w14:anchorId="677036B6" id="Group 24126" o:spid="_x0000_s1026" style="width:135.5pt;height:34.9pt;mso-position-horizontal-relative:char;mso-position-vertical-relative:line" coordsize="17205,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uciwIAAG4LAAAOAAAAZHJzL2Uyb0RvYy54bWzsVslu2zAQvRfoPxC8&#10;x1otWULsXNIEBYrWSNsPoClKIiqKBElvf98hJbuunbZBDgXa5GCaw2XmzeMTOdc3O9GhDdOGy36O&#10;o0mIEeuprHjfzPHXL3dXM4yMJX1FOtmzOd4zg28Wb99cb1XJYtnKrmIagZPelFs1x621qgwCQ1sm&#10;iJlIxXqYrKUWxIKpm6DSZAveRRfEYZgFW6krpSVlxsDo7TCJF95/XTNqP9W1YRZ1cwzYrG+1b1eu&#10;DRbXpGw0US2nIwzyDBSC8B6CHl3dEkvQWvMLV4JTLY2s7YRKEci65pT5HCCbKDzL5l7LtfK5NOW2&#10;UUeagNoznp7tln7cLDXi1RzHaRRnGPVEwDH5yGgYAoq2qilh5b1Wn9VSjwPNYLmsd7UW7h/yQTtP&#10;7v5ILttZRGEwyuNwWuQYUZhL0ySdpQP7tIUjuthG23e/3xgcwgYO3RGM4rSE38gV9C64+rOmYJdd&#10;a4ZHJ+JJPgTR39bqCo5VEctXvON27yUKB+hA9Zslp0s9GCe0Z7PkwDoscHFR7MaAZbfNrXT7wAyc&#10;/ZObVcfVHe86x73rj4BB32f6eCTnQXu3kq4F6+3wMWnWAXbZm5Yrg5EumVgx0IZ+X0XDYRmrmaWt&#10;C1hD4Af4wBwyUh4nPMofwBxmA6L5pUyiLM9GJRykkoRJnIMWvVLiDITjgh8PnJRKG3vPpECuA/AA&#10;BbBMSrL5YEY8hyUjbQMEjw0QDdRC51+SyfQRmUxfgEySIncKQXBtvGrliVdK8YhWiheglShMkyKF&#10;hx7EUkTpxb0S5dP49V7xj8r46mdFdKkVGPv/n58ojfIkhuwva5W/8AD5qgWKOv+ujQWoqxpPbeif&#10;lsmL7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gADcrcAAAABAEAAA8AAABk&#10;cnMvZG93bnJldi54bWxMj0FLw0AQhe+C/2EZwZvdpGJtYzalFPVUhLaC9DZNpklodjZkt0n67x29&#10;6OXB4w3vfZMuR9uonjpfOzYQTyJQxLkrai4NfO7fHuagfEAusHFMBq7kYZnd3qSYFG7gLfW7UCop&#10;YZ+ggSqENtHa5xVZ9BPXEkt2cp3FILYrddHhIOW20dMommmLNctChS2tK8rPu4s18D7gsHqMX/vN&#10;+bS+HvZPH1+bmIy5vxtXL6ACjeHvGH7wBR0yYTq6CxdeNQbkkfCrkk2fY7FHA7PFHHSW6v/w2TcA&#10;AAD//wMAUEsDBAoAAAAAAAAAIQBmYyGdxyAAAMcgAAAUAAAAZHJzL21lZGlhL2ltYWdlMS5wbmeJ&#10;UE5HDQoaCgAAAA1JSERSAAAAVwAAAHUIBgAAADusfVEAAAABc1JHQgCuzhzpAAAABGdBTUEAALGP&#10;C/xhBQAAAAlwSFlzAAAOwwAADsMBx2+oZAAAIFxJREFUeF7tnQm8V1PXx09K0iBKUd1KSRMyRYiH&#10;XkNKMuRj5vF4jb2IyPAxf3gMr1mGkLEe5H0RRU8eGl5TZG7QJCVDhFChVOf9fdc96zz7nv733v/V&#10;vVfD/X0+67PPOf9z9tl7nbXXWnvt4V8tWouw0UYbbb106dITqlWr1i2O47YbbLBBvZo1a/4mfK2f&#10;p9WrV+8Npf9ctGjRdHugCnmhpui/RUvF2Lh27dqxjlOqX79+vPnmm/v5CtHbYvQJSjcUVaEEbFC3&#10;bt2hklpjXvXq1WNJbAyTSRs2bJgymXsaNGhgaXJtiqiXaK1qoZWJv8FEpUZ77bVXfPPNN8dTpkyJ&#10;v/vuu/iDDz6I33jjjfj222+P99hjD2M499WpUyfWR+EjrBQ9pmubiKoQYAPRJ0jpJptsEl966aXx&#10;F198IXVbiAULFlj6+++/xytXrrTjadOmxWeccUaoJoxq1KjxodLmoiokaCd9ig6FOfGrr75qDAzx&#10;ww8/JEdx/OOPPyZHcfzaa6/FvXr1ijfccMOQyTNFLURVENCXxpjOnTsnbIvjxYsXx0uWLImXL1+e&#10;XMkN7jv//PPj9u3bpwyWzp6otI5ovcdRItOfu+22mzEMPetYtmxZLNcsOYtNNYQqwnH99dfHm222&#10;mTEXYyc1c4flvp6jp3sGrVu3NkbBUJfYkLElYf78+fGQIUOMufKLSZeJduIF6zPaiVaiNzFQCxcu&#10;jNVhMIaVphJCIM1Tp041Haz8zJ0Tk/9hb1iPQSdgPszFoL3wwgvGKPDzzz9bWhpWrFiRHMXxyy+/&#10;bMwlr4033vgnHW/GSyoKuDprMn4XjRNDI0lq9OKLL0ZiTOEvCcSzEkmSntwZRXvvvXdUUFAQSdVE&#10;Ui/4vbsV/lIxWNOZG6kJ/w+p9G40ZsyYSK6XXa9Vq1Ykw2XHJUEGLOLjAJ7p2rWrHUuiI6mG7e2k&#10;grDGM1dMGK3kByR25syZkXpjdl2qwqQZppdE+jhGklRjcsuWLdOPot8b2UEF4c9gLv382qItE9o4&#10;uVYcFotGOEOefvppS2nyMDgfoAZgNPfLKJrUAjG8dNFfDVQWc+FCd9EDosmi70TzEvpW9K7oBlHO&#10;Zqrm+7QzZOzYscYcpBCGlQbuDT/EnDlz7Fx5kn5lF0tHdVEz0bYienhFFf+fhJqSmv9UOkO0Ep9V&#10;VtocedwhznU9JTX95Ur/V9RKFKKu6AcCMUrjl156SXwp9HkdYmIRzwDQmfB78HU5b9y4cfpe6eC9&#10;yLwE7CC6W/fPTcrGc3zluaIrRPVEfwo6id4WGSNhDC4V507OrCBEaCSpWqj0aFGIYWKG/X711Vcb&#10;w/B1nalZxgKYCTzmMHjwYGMs5ZHUf6O8UEm50Lx+/fpPqBxYQi9TvOmmm/qzRrr+kahSYxW01b+J&#10;FoVMI87ap0+fVOoAvurXX38d33///fG+++5r98FA/NA99tgDSTlf5PgrFVMad+nSJWUskplLYp3h&#10;3ukA2267rT2fMPgey7Uoqum345V+L7KgPPdSHlIYXK9ePRMG/0i6DwZXSjgTxl6hF1ski69LXKB/&#10;//7xrFmzrIJU+JdffinSjfWmS1yWwvMs1KhRI/I5UwTQeXRb7bcvv/wy7VCEgLFcJ2+OnbnXXXed&#10;PQeDlOL8theFqKuy3qfUyo6Uku66664WjfNW8Pnnn8eXXXZZ3KxZM/s9oZtFFY4BklAssL20Q4cO&#10;8fvvv5+GBak00awQSC7gnu+//96Od9xxx7Dgv0lCuinlw01y1TBq1KgiUung4zkjHIQft9pqK3uO&#10;5/XR79JxCqkrDCnx3nQIafvtt48ffPDB9B3EMbyFUIdbbrnFywctEjURVRgOk7FKdVSPHj3iiRMn&#10;WjwgC6QK6c3GYl2CYXjHjh1TnayW8IXSAjHlbloC1y644IK04lTapTULmEJejLMlZftM1EAEsPr9&#10;RIsIxid6ND744INthMPhHx14VI53o564P6HzRBWCZtJDuFT2or/85S8mLSGo/K+//mpMzcUEwG8A&#10;Zk2YMCHVdZDyHaf0FNe7SJZLEnmHkgV4B/Fcwo3cn6gbPv5+IlyxtkpeFZnqIiU4xP3hRweeF/Ay&#10;gvPOO8+eS+glUbmjmprSP7zSO++8c/zuu+/ay3F/AIULmypMgBkwheuLFi1K7/HCc+2ZZ54xD8Pz&#10;FnP/qXQl7hznDpfcELSYzz77zJ73FiC6TVRLNEB5/cw1VzOoIlSNw8OZ6HZAfh4sQi0gKJMnT/Z8&#10;IYb3y93/3UVSYD4gFVEPygqQSx38EZx++ukmuYkhsndgrZEyolxUEiBZoVTRlLt16xYOw38i6i36&#10;mI/j0krruOSSS+Jvv/02efLf3kaYt4NjfkcYkHDyp0zKa6mofLvT0lOPKDEJ2G+//YpUkgKsLn76&#10;6af4+OOPdwYVobPOOiveZ5994v3339/o8ssvj9988037sHfffXeRe/VxvpReNU8gOTeLj7R+9dVX&#10;ydsK3cOsoXQmZ8F9fKiEuVBrUbmhtpi7QKkZg9GjRyevLURxhSoLMHJIVfPmzY0hbpgwQEi0SyDE&#10;B+Ya7hP3wzx3/P0ef5aOSLZ8CAMMC1UYQIpDfe7gGq0I6U/ybiMqN3QWGWNpphTKdRXg5VxbHXIG&#10;TJo0yaQERrkPGhLNM/SRQ4Lhfnz00UfH06dPtzz5cBD6PWz6wNWC6/KQuW4f0L1IbZI/qhFfPMXq&#10;Bm7airEWCCEQrYJYQEQFtR/1UktXB2KmpeS9xRZbWCBGblukDkZ02GGHRQMHDoyGDBkSDRgwIGrX&#10;rl3UuHFje68+tj2nD2KkHqAF25966qmobdu20YIFC9JImaTPyh2CPNQS0gia14VzMdaeJQ+Oqb/w&#10;q+hHDsoLp4js6x1++OFFdBVftjzgcYHtttsuLigoMOkTk2MxKv7mm2+KGDH8YwYiCc5wH4Sn4EaW&#10;MqHD3Z/OBX4jT7cXXievT/js888/n/rGIqZOlR6mKwMII8ZNmzY1tTB37ty0MFnXaHXwyiuvFFEF&#10;I0eOTHt2AM8gbLY33XRTqiLQr88991zyS2G5uBcGcowBCw0vv3EdJqLinKmu7kIBYmaPl0n0uKhc&#10;Qdtb7BV/6KGH7KU+5agkCckX5HHRRRellTjwwANTPewTQ1x6QwZznxsa5pGhU0MD5kwLnwmPQdj6&#10;XCd7ykcJJ5uImFVZ7iDYYS9g4gXu0ccff2wFCAvHMYxwY+CAeeF5CJd+upl4AjCL+WIuaVQ07E25&#10;kw8TPVBDNI7eHOA9zmCXRFLeky2DS7DDj/mglJlgjtdbRIekoagIykNHNFDF35Dhaa8X2wUxOWrd&#10;unWkJhlts802pvBV2HTsCuOAocIoSCeaQcHocD8GqVWrVvY8x6pIJP85ev311+3Z4cOHR4ceeqgZ&#10;TZ4FUhGpIeNdpPJzo379+tk7d9999+itt96KxEh7lwPDqFaXnOWGPpjlx7v8ft7dq1evaPz48cld&#10;Eb4+9qdC0FxGjTeFX9PcJihQ+ilxjd9wofBVSQN/0SQVqdtzzz3jJk2apD20vn37mgSFhiyc+ejS&#10;e9VVV6X5YWyRRPRlVtoBUsl1XLJQp4YIe5yuppLeH+HLjqIKRQ194WMlteP0dX/1Xksuxjplf9Pz&#10;RRz+8BjCOLVo0SKpYmH8AcAcmOcMh3lyDe0ZGMxUKNTE2LFj7XcHqiCrDhzkiQqB6agBZ+6TTz5p&#10;HzsQBOIVOVGurkMA+tiMP20lot3hJOJkQz7iyohhNTGsttRJHTGnvs4JBW4h4rmtaI6oCpojwCdV&#10;paMbbrghOuKII8xfpdlzH+oDX1UMjvr37x/df//99oxDrSNCbdG8UTnHHHNMpFZhKoN8yYO8UR2o&#10;K0mlpYDneH7QoEGRbIpd04fn2iS1FCZCEM9do8EH2E6Fvl4pMdciY2s+RINnQqsg3IcPHDZXRgkw&#10;ePi5qBp8XJewsJWgbnAdOcZn7t27t3k6uJIhvCU88cQTFjfx58lfZftSx9uIikVFSW5Z0FR0vJh6&#10;tCRvR+m86qqP/YBEQR06dIjE3Gj06NEmXWr2JjlIYPfu3e2aOhRmtEgBkogk77LLLjaRBElEypW/&#10;/e4Q801CyQ9jx31IKQaW59977z3rDdIbk+9sv82fP3+aHj1MtMauGmJYZKCIvnIqFU5t2rSJ5RXE&#10;Y8aMSQ3Q7NmzLV5MjCF7vwd0MDJIvLwU68ERU5b6sN+QeFL9PknpM2LUd1m9zz1IvRtQpyR/woqD&#10;dFyyi/EnopoKf4zSBZKWIh4CjOnZs2c8dOjQtAcW9p4AETJCizRtfw4GkRfHklSLz/IhHATNGR3h&#10;d3puej96n0FF5h3sK2IZ1gdSI6khhmCyUuwEaupOUYV7BasD9Op1YmIaV4WIyd533322Qid0hTiG&#10;uTj6oVVHknG/Hn74YWeASRpT+5mHi+cAsPj+HFG1UG+ij5Uyyc8ndqAiMao7yogeqPxYMrCPiHkJ&#10;hdGjNRxXqNDp6DBMZShn5syZxoAQzlTgDOda6N+effbZKbOQXrq8Dp7lXhjswOBxT0bq31e6tWjt&#10;haThICXLXV/KFYplgJJqFwKG4FeSIn0wE6LL6SCqBYiK0d12dUCnY6eddrL7sx2FMMhD3scdd5z5&#10;zDyHKlJKwJ8hoLUSG0nXMYZlFZKPmg5iwjicdRz14hBKn8cGTjzxxFU6GYw8OGByCIybg87Hueee&#10;a6MVPIeelZpAt94iKm6K05oJSRVThKwHhoTJvUmquSpgSshMh19DRTDsHvrATuTtKgTJ966wDz6G&#10;+hzce++9cbt27dKRCj6WGM2My+1EawckFYzpWxM87bTTkqoVShCSm2WmqwRS7qEpu2RzL1IHI9Cz&#10;qBmMGZ0LmjqxXe8WO1Al5AHCwUjA5A9cPsoHIf0ykriHTBZZ4w0ZE50XIh1YdqQWCfLm7cD4ZCUr&#10;9BCcORg/LL3r7tB1ws0K8+GZUF/7qAb3hDoZlcFkkNDQJcH2kaIKnX2+umBmizU9mAucUVlm5gIS&#10;664Vqc+g2XLLLS2Fue4rI8GsB/Z8s3o3F2gJ/hEZ8cBPJi/X58qfXli5juqWJ/bxJkyTC6WxLIAJ&#10;MI2V6cozZy8NnYuedRWS77vI170Q9DMBf++YIBT6aLOV/5q3KFsF/A+XLLqkXuGsXiwJrkLGjx9v&#10;+YTSimFzg0SKzoVZWT1eHEK1Qdm8pTzyyCPupvl7/k9pfoswEqz+2HcpUEEXqnnasdRBOlStiliq&#10;OpVIQAywdPDgwZaKcRaYAW3atImkK+2YPAmw6IOm78mVZ0hiYJo/5/rolrdcvejOO+9M89Zveyth&#10;UvcaBeKzy5AwrLlPzkNKXN+VRt5sMTihOkANdO/ePd56663Taz6ZzvVurvxC8nvCnh/PusE755xz&#10;LF/UhIjFMnkLZIVLrsDKnS/UlG3s6c0337SLKqhJCmlJhATqw0QjR460UCOtQN6C5YGEIXn8DsT4&#10;6P336c3mnz+SSsqzQCrI8mMckOf79u0bNWzY0N6l8w66JW/dWxnMpX2OpylLQqJhw4YZgwCVKg3e&#10;/BmYBEk+plOkHy3G6syGGcR8yZ9b8smf59WakrPIBAACqIv27dunMV9BxdmAOO55MnJ3K31CNEw0&#10;SHSuqMTgeYVAOvAQJda8iAe4Zc7X6KBKMnMEprixYbOKAw44IP1Nlbc5tfkaTHcLMWJ+HAKDh0oj&#10;X/J3tUQ9/J0BMbkahtuC7cqQXJr2yyoga7dsBSNjYCA0JH4MpP8ifYDkLIomTZoUTZs2zUYBBJZR&#10;TcE4Apab0rQBqgdinAtpRrKRdPIvDqgdpJwWImm0azyXNI7oscceM8nlHFWB2gDe+gDSD1THGvXr&#10;1z9WwsQk7dqV1b1THVYwA707lWUuAPMZOnbsaEyl8q7zaJIwUcYqbdq33XZbNHHiRK/QSF3Tz7Xa&#10;kdchhxwSffjhh5G6tcYoaPr06VGLFi2izp07m+fg6oH7OfZzGMV7Oee9PMvH4RkGRdHfffr0sXu5&#10;h4+Od9KjR4+oZ8+eUe/evW0yIIOc6P6pU6eaR6T6NNMHKVwBXgz4jHRdqXV5fIQ6Kvhsb14sSFGF&#10;0t4XXVOPXKEu/JhmyVA2vTueEx0rmuB+LvFgQo3Jb+mcMp5hzph7AbyHY30gOwcch4tJ8BC4j/fr&#10;g5qH4KuAmLUzbty41MNweH70DFkS5uVo1KhRoeVOwHz+Q0VDRHT5FuoLLhGh3VlM8pFeNkxf6DJV&#10;dH+dE7UvKzAGNgpBV5XCABjo8N4VoPPAaAP3o/eUEnflvZTPrtOxoHMCIzhXt3ix62NctSOPPNIm&#10;7jlgMDq8uHc+++yzcadOnex5J7raDD05XCBgqEfewCeffBLGOgpHSoVtVLh3qDAkhrpflyryHPSL&#10;aJzoIlFZ+t6DkqCI9YBYMOcFZNzLgytID8uSfHAxIZQ1vaRvKRsBHKkEGzz04Leoj/JlADKMD9gU&#10;VGLArC0jZMlqIyZ4PP7442YUkf6AMXZMObn++uuvW5mQWgwl0uoSTDlpgfjGDKYiBMl7Wd4VNdKF&#10;OSETKag3Q14CEzjPMtqZJEIZvqXf+yotnHVcPGqpSY9VmuaDdIXrvgCLSaTL7HfmCShltQx5I7mM&#10;jxtzkR6OKaPKihViXQKjsw9Jny6n3G7hQ+J+6kkenHNPOJOGeQ2MWDA0hJTDUJfY4sCcCR+FVt6v&#10;oMCZjmMXiMwTtBgxYkT86aefWhCDzBk4pLLqDsYnn3xyvMMOO6QFJrOQ6TrGdD8s2llUnKNZX5I3&#10;xisC0WJgJpM9GAJisob/1rRpUz7e4SLAeJepFhiDW8cxpDKxfDXct4ZtVtiggVZmAuKTSjh3CsvB&#10;BGumPs2ZMydhWVGEOpoJKagu17uh7hddilWexQkbThKZ925jqIf4YuE59zD+xSwVFH0YB6VZwCgd&#10;wwB2+UA/52IyhvIeVdQYBdHU/dibtD4WjA0XWHeFOUgd88bYXhDdqusQFpp1Zlk0EgNHhRJMGek2&#10;M9EPCR04cKDFmlFRodFyfqCr3T8Hrr4Az6DXvcxq0fiJtq3BL0gehUVnONAl+YJF09dcc01qWUO1&#10;ohfSVJkByTB1Liazrvc1EfellU+IfRrogIQ4libNh4AxtKhAEtlOMPsOVpQ/yTPeZLmfmYr5IlQH&#10;WY8DYCARMvJOdkWlI2H+2zx3X9555x3rpYTrW0sDL3Z3BzBF3puHN20qo4qtUAVf0Dn98yxgCNdP&#10;FV0tGiCC6blCfJckLcMGOjFKSC7MFmFgQ7SRxH4USixMcCHKtxcXehbU1SWb6xxfeeWVaevRu1BB&#10;DBBYZ5mJEfZDv3797CFfkok+KQ2h1QyZzMxrJrjRKhI3yuk3MZlR1j/iyoH7XH1gQNCP3hxFQ7kh&#10;we6ir0N9etJJJ6V1y9XVLQl4BA7q6rp3+PDh1lL9HaJrRSnogliTodBM/QH+cphXEoWF5Euif7wZ&#10;8RszYNSLshfDhMBQzdU5fm8uVVEsJLUvK7E8cKNOOeUUzw/6uwgwR8LW9kLU7dZbb01VHeUGNOds&#10;fbJUHGjVqENvpYlhf0/HdLxS1JRIT0HCdGxNDea48s71wpAATA2ncvJib3J+D5LMElLewUdEB+oY&#10;PYu0rbKeoBjQhUavWh74qkxR4jgp/yliPl6FeQcQK41Y0gRCQXCVl61PlkB2mipAdTJjyN8j6SUY&#10;suqQvPQERmOl6w2aWr4IZ7OgRkLVQAXCHgxNiS5py5Yt7T2Bn8xENwxeaagnFWOzImmKuIh4DJwn&#10;quEWqYHUB8bAspmGMwQgrS7BoaEqDaHexU094YQTvOz4xHg02T15UtA0WUdlNyPiTBfCQc8XSAXS&#10;6taUgrtVRQJC/U0PiWWi/r6EcF/o7ZUUx9heUmpeBYOdVNI9hURyVyDFnLOfDq5i6PWEs25AOLxe&#10;GhAM6oYLduqpp9o7+KASyJX6kJfpvERsqgJOceWMVGXncuVC2NRywf1jmB1+fQwLKxt5V0Aw7klR&#10;zs2DVT7bTxfCR6W77OrMmYwnQSzAV00CmBh6PpQj606VBDdeqEqMNO/xnp2ILV3yCt3iDhFw8Adt&#10;JXroMIedCY69aVFYCh0yO58KEOygx8e7Aq8Cv3eVbrQkBUtsEoNksqsT5zDWn2VxibuU+YBW5XUK&#10;y0u9yMNtD50V3yIWSoSQEdMybWCBC0NA2jKhv+1RJZpFqFNLQ9gkSwJTjJj0jM5PdCct5wOlRTbl&#10;kW0YocSkk674xRdfnFYWatSoka3YcUnL5/1uE7gXRpN6HT2l/mzN5a0jKSNDO39oZxBWqNjeWhCZ&#10;DhgwwF4EKJBXgK+LxEI0PQpXFkMB0Mc8D7PQ9y6F0p8fK2X0GFQXU+cotd/ffvvt1A1yPctfHIQI&#10;W1lJcOkM7YS31qeeeiru2rWr5Q/po6O6mIm+WjFu9lIgbGaBDb7WUUcdlRq5kiSYAsJ0UndpiiPy&#10;C5vwtddea24auhSmiaHsqsc4CjO8bfcnxq/Q2T6lidgGQ+CAvJypGNhc7wzJe6PcG3YU+OCUJezd&#10;qWUtU3nYhalMvnlxaKUMbb8tJ6Ql3GgHaaUg2SZIBbmeq0IhuZRTMc75IDfeeGM6dxYSo+lFHskx&#10;hoRlU7yPCBoqAuMWhixD9y/7viyB0J2kPEz2o+PjrinCpdZLS+4pKlfUlySxeaW9CEVOrJPQY+hc&#10;A6QGCQglMR94UwxdJdSQd12RZEmxqQRUFMYM4LPiwzqTPAWES8uqnrifXh8f1r2QxA6wpWB2B71y&#10;Q3VVtJ8qmfZ8MB78lQsLOUKpRV2Ebk9poFnCFM8D3esgFAgz3cg53XPPPckd/45/0G1nkR4MB/n6&#10;sK5bMaqMVMDUQOcTDiU2XSm7jXZWs/zIw4lOBNjZYyuLfA2K68ZQX/KB+FBsWejvgdGoAXpmfg9S&#10;75Lv8JnkJdmFEPQafR5C4A4ybshgaLno13xBYOI6EQP4qV5iKAZdiQTQvLI6OAuYCVPQtcXdC/Po&#10;vpI/RKwUCv1uQD5ZFeDXXEWFx4AWg9tGVxwPxd8hYp9fpvcUiP40sHDatgEIh07QV+zM4c3T3TSk&#10;yNPiJBpmZpmNsWHYh7whpuwD1AFqAIZxf6h3/ePm0v3kzzazDO2TX2ZsEO+IBYiVMlmmNNSQ5LKY&#10;hMnBJlXerBi1vfDCC42ZuSQTBuNf0oTdU8jCnyOqhZdAhwZJnjdvnvWYQJg3HyfU2cAlmkWBLCT0&#10;QU/IXTkR031YUVmh/xvxR1FHX7+/GPB1IAUpo+mPIy14F+jX4oyNu29hE3cHHyn0Z5mnQL50R7Mq&#10;wt1CPireB70rbELASDOQSceDAU1CnhUyLb+8lTWjC6dLh52rChSIEba/F6kk0/b9YgoQW5h06tTJ&#10;tjQR82xKkQxVYQ4BxCSbXiQG2r1iXDR06NDo8ssvjyTxdk+3bt2iLl262NQluYmW36xZs6IJEyZE&#10;8n1tixbyETPtPRyLCEviXiKt9ALXKhDVYs8XJstaiBCdnEiLWXxirTRR3Cqki6h+qIuR8hkzZliX&#10;FsnznpTrSoiWQZ70olznZyl04/TeL3XOaEVL0VoP+t9Mdyd6lMYqIJgRunQwHM+Da1hvQp4wz10k&#10;4r8MGXlwPCGC1HZMfjyDcfVnxXj+IpFNJx4SMfSzdq2OLAPqSWoOU2XZyQirbBLt5HoQnQ2jQ0nE&#10;UCKxTFbhHEkV8z7X8bZSBZfqGbrHhCkhFhTeK2L2DxNTVtU36zgYMuf/yM4WDVHvj/Aikr3UjaDI&#10;/lciObbN4lnyj3Qn91T9YVyewLAiYaxWJPrFBkJInzGSPcdRCcFsbrqlRO2q8AfQQExNt0hho2Ef&#10;dUgISV8jHP21DtK/16B30cMMRNJL8xBkMi/tv+zGKpQZbPDLRmJm1HDFGMfjHJLfzG+lTVOtQi5I&#10;Wh9VYoxkhjfdYzbKDAwdurgKfwAHyHNYjq7F1yUWQAdD1009KGVuA3/6WYUygqZuASD8WAYFCebw&#10;f79cS4wbcxqqUEZUV7N/xod1GOUgIP7oo4/aeUJI7dqzPcoagmp4B0ptrIzQIotQQKary78AVqEs&#10;UC/sdCXL2chHqQXGAQOgnCfE4mz2fKxCvpCrdbKkdpmrA+KzjGCwcI9zdC+p6AxRFfIE3d1zRL8T&#10;wVJqw/UEwhkqp/Pg10X/ElXWMtq1Hqy24S8K06gYE02I3zJ0wy6jXEuYS0R8nYi9VgaYRZn+6SdT&#10;+Oko4BkwPSmcsyvm4h0cIKpCKagtw3WxdCwLAI15qAH+oMg3UYPJMJwub83CzTSJx1ahBKAC/iqa&#10;SRzWl2TRIfB1YMzP5X/LuE78Vr/BWFyzKhSD5mLmpXXq1JntnoATi05YB8bILMPk4fRMdXkZlmGM&#10;qyqcGICRBXZFxgP4lxiEvkyZRtCFvyHkvxv8Px0GDRpUZKaLVMJyfZBLdFyp04cqG1SOIfLGIpYw&#10;sbEWxJ/Os6iZv0XsoZ7UGWrmTAJmyxFWlCN1KbMYaGSuAONfzJLxFTUYLzoIPjiJulC6RLr2JKXr&#10;NBgSf1G0jG4oxkXHRjRvGEEQ269BPs6FMSIm4NdZBnrXXXfZpA0CMBiuO+64I/1LAojAt/IlWNNF&#10;tG5DFT3HV/NkmRgSEgqj8UXd2YfJLHR+4IEH0nm2TC8CLLtyowXx0RLDxQLkdTbwHeo31bcaa6NM&#10;ipo0aWIb9ixbtsw21tF128xM0hY1a9YsKigoSP/g6KCDDrL/cli6dKnNaJHU2yyZyZMnR2eeeabN&#10;gOE3SbdtDLRkyZKv9AqW+fu643UeuE3mh7Zq1cqC1MzZYn4W86+yc2B9JiFgHpdPpCM2QPP3nlbG&#10;W2AaEeu2CjdIXI/Ann02dkWojxFXANOcYKgzMQTdVu5nHUE44S0gFooQ6F6vRhGybs8oEdN+IvX3&#10;7U872TeL5s+EOtQCzX3GjBnW5OfNmxeNGjUq3WSNiXIO6Wzo18WLF7Md360iNplcr8H0n5x/54IR&#10;c8+gFMJQ8WeX+Ky4b+stVnHYpSP3ljV/WJa+jVp8ctWsnW3JB2GYII6BVMXvoknSyyOkh5/XJVa/&#10;wOT1GsX1hjYS83pJx/bQMdPzC8TcuiLxcCX7CtBpYBk///3ABg4TRIwWVCFFFP0/vBec6+uH8CcA&#10;AAAASUVORK5CYIJQSwECLQAUAAYACAAAACEAsYJntgoBAAATAgAAEwAAAAAAAAAAAAAAAAAAAAAA&#10;W0NvbnRlbnRfVHlwZXNdLnhtbFBLAQItABQABgAIAAAAIQA4/SH/1gAAAJQBAAALAAAAAAAAAAAA&#10;AAAAADsBAABfcmVscy8ucmVsc1BLAQItABQABgAIAAAAIQD+2TuciwIAAG4LAAAOAAAAAAAAAAAA&#10;AAAAADoCAABkcnMvZTJvRG9jLnhtbFBLAQItABQABgAIAAAAIQCqJg6+vAAAACEBAAAZAAAAAAAA&#10;AAAAAAAAAPEEAABkcnMvX3JlbHMvZTJvRG9jLnhtbC5yZWxzUEsBAi0AFAAGAAgAAAAhAPgADcrc&#10;AAAABAEAAA8AAAAAAAAAAAAAAAAA5AUAAGRycy9kb3ducmV2LnhtbFBLAQItAAoAAAAAAAAAIQBm&#10;YyGdxyAAAMcgAAAUAAAAAAAAAAAAAAAAAO0GAABkcnMvbWVkaWEvaW1hZ2UxLnBuZ1BLBQYAAAAA&#10;BgAGAHwBAADmJwAAAAA=&#10;">
                        <v:shape id="Picture 2683" o:spid="_x0000_s1027" type="#_x0000_t75" style="position:absolute;top:167;width:3032;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3KxQAAAN0AAAAPAAAAZHJzL2Rvd25yZXYueG1sRI9Ba8JA&#10;FITvgv9heYXemk0VYkyzioi24kW0pefX7GsSzL4N2W2S/vuuUPA4zMw3TL4eTSN66lxtWcFzFIMg&#10;LqyuuVTw8b5/SkE4j6yxsUwKfsnBejWd5JhpO/CZ+osvRYCwy1BB5X2bSemKigy6yLbEwfu2nUEf&#10;ZFdK3eEQ4KaRszhOpMGaw0KFLW0rKq6XH6NgeXpd1PqT093X23FnruMy2bJW6vFh3LyA8DT6e/i/&#10;fdAKZkk6h9ub8ATk6g8AAP//AwBQSwECLQAUAAYACAAAACEA2+H2y+4AAACFAQAAEwAAAAAAAAAA&#10;AAAAAAAAAAAAW0NvbnRlbnRfVHlwZXNdLnhtbFBLAQItABQABgAIAAAAIQBa9CxbvwAAABUBAAAL&#10;AAAAAAAAAAAAAAAAAB8BAABfcmVscy8ucmVsc1BLAQItABQABgAIAAAAIQBmhc3KxQAAAN0AAAAP&#10;AAAAAAAAAAAAAAAAAAcCAABkcnMvZG93bnJldi54bWxQSwUGAAAAAAMAAwC3AAAA+QIAAAAA&#10;">
                          <v:imagedata r:id="rId250" o:title=""/>
                        </v:shape>
                        <v:shape id="Picture 2685" o:spid="_x0000_s1028" type="#_x0000_t75" style="position:absolute;left:3977;top:167;width:3033;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AlxQAAAN0AAAAPAAAAZHJzL2Rvd25yZXYueG1sRI9Ba8JA&#10;FITvgv9heYXemk0FY0yzioi24kW0pefX7GsSzL4N2W2S/vuuUPA4zMw3TL4eTSN66lxtWcFzFIMg&#10;LqyuuVTw8b5/SkE4j6yxsUwKfsnBejWd5JhpO/CZ+osvRYCwy1BB5X2bSemKigy6yLbEwfu2nUEf&#10;ZFdK3eEQ4KaRszhOpMGaw0KFLW0rKq6XH6NgeXpd1PqT093X23FnruMy2bJW6vFh3LyA8DT6e/i/&#10;fdAKZkk6h9ub8ATk6g8AAP//AwBQSwECLQAUAAYACAAAACEA2+H2y+4AAACFAQAAEwAAAAAAAAAA&#10;AAAAAAAAAAAAW0NvbnRlbnRfVHlwZXNdLnhtbFBLAQItABQABgAIAAAAIQBa9CxbvwAAABUBAAAL&#10;AAAAAAAAAAAAAAAAAB8BAABfcmVscy8ucmVsc1BLAQItABQABgAIAAAAIQCGIPAlxQAAAN0AAAAP&#10;AAAAAAAAAAAAAAAAAAcCAABkcnMvZG93bnJldi54bWxQSwUGAAAAAAMAAwC3AAAA+QIAAAAA&#10;">
                          <v:imagedata r:id="rId250" o:title=""/>
                        </v:shape>
                        <v:shape id="Picture 2689" o:spid="_x0000_s1029" type="#_x0000_t75" style="position:absolute;left:10439;top:91;width:301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ogxAAAAN0AAAAPAAAAZHJzL2Rvd25yZXYueG1sRI9Pi8Iw&#10;FMTvC36H8IS9rakeum01ioi64mXxD56fzbMtNi+liVq//UZY8DjMzG+YyawztbhT6yrLCoaDCARx&#10;bnXFhYLjYfWVgHAeWWNtmRQ8ycFs2vuYYKbtg3d03/tCBAi7DBWU3jeZlC4vyaAb2IY4eBfbGvRB&#10;toXULT4C3NRyFEWxNFhxWCixoUVJ+XV/MwrS3/V3pU+cLM8/26W5dmm8YK3UZ7+bj0F46vw7/N/e&#10;aAWjOEnh9SY8ATn9AwAA//8DAFBLAQItABQABgAIAAAAIQDb4fbL7gAAAIUBAAATAAAAAAAAAAAA&#10;AAAAAAAAAABbQ29udGVudF9UeXBlc10ueG1sUEsBAi0AFAAGAAgAAAAhAFr0LFu/AAAAFQEAAAsA&#10;AAAAAAAAAAAAAAAAHwEAAF9yZWxzLy5yZWxzUEsBAi0AFAAGAAgAAAAhAAdt+iDEAAAA3QAAAA8A&#10;AAAAAAAAAAAAAAAABwIAAGRycy9kb3ducmV2LnhtbFBLBQYAAAAAAwADALcAAAD4AgAAAAA=&#10;">
                          <v:imagedata r:id="rId250" o:title=""/>
                        </v:shape>
                        <v:shape id="Picture 2691" o:spid="_x0000_s1030" type="#_x0000_t75" style="position:absolute;left:14173;width:3032;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D7wwAAAN0AAAAPAAAAZHJzL2Rvd25yZXYueG1sRI9Pi8Iw&#10;FMTvC36H8ARva6qHaqtRRPyHl2VVPD+bZ1tsXkoTtX57IyzscZiZ3zDTeWsq8aDGlZYVDPoRCOLM&#10;6pJzBafj+nsMwnlkjZVlUvAiB/NZ52uKqbZP/qXHweciQNilqKDwvk6ldFlBBl3f1sTBu9rGoA+y&#10;yaVu8BngppLDKIqlwZLDQoE1LQvKboe7UZD8bEalPvN4ddnuV+bWJvGStVK9bruYgPDU+v/wX3un&#10;FQzjZACfN+EJyNkbAAD//wMAUEsBAi0AFAAGAAgAAAAhANvh9svuAAAAhQEAABMAAAAAAAAAAAAA&#10;AAAAAAAAAFtDb250ZW50X1R5cGVzXS54bWxQSwECLQAUAAYACAAAACEAWvQsW78AAAAVAQAACwAA&#10;AAAAAAAAAAAAAAAfAQAAX3JlbHMvLnJlbHNQSwECLQAUAAYACAAAACEAfMJg+8MAAADdAAAADwAA&#10;AAAAAAAAAAAAAAAHAgAAZHJzL2Rvd25yZXYueG1sUEsFBgAAAAADAAMAtwAAAPcCAAAAAA==&#10;">
                          <v:imagedata r:id="rId250" o:title=""/>
                        </v:shape>
                        <w10:anchorlock/>
                      </v:group>
                    </w:pict>
                  </mc:Fallback>
                </mc:AlternateContent>
              </w:r>
            </w:ins>
          </w:p>
          <w:p w14:paraId="317F42EF" w14:textId="77777777" w:rsidR="008B40AC" w:rsidRDefault="008B40AC" w:rsidP="00C515CD">
            <w:pPr>
              <w:spacing w:after="116"/>
              <w:ind w:left="599"/>
              <w:rPr>
                <w:ins w:id="897" w:author="Joanne Lyon" w:date="2024-04-28T15:54:00Z"/>
              </w:rPr>
            </w:pPr>
            <w:ins w:id="898" w:author="Joanne Lyon" w:date="2024-04-28T15:54:00Z">
              <w:r>
                <w:rPr>
                  <w:noProof/>
                </w:rPr>
                <mc:AlternateContent>
                  <mc:Choice Requires="wpg">
                    <w:drawing>
                      <wp:inline distT="0" distB="0" distL="0" distR="0" wp14:anchorId="2D3BFECF" wp14:editId="71AB075D">
                        <wp:extent cx="1799844" cy="435864"/>
                        <wp:effectExtent l="0" t="0" r="0" b="0"/>
                        <wp:docPr id="24127" name="Group 24127"/>
                        <wp:cNvGraphicFramePr/>
                        <a:graphic xmlns:a="http://schemas.openxmlformats.org/drawingml/2006/main">
                          <a:graphicData uri="http://schemas.microsoft.com/office/word/2010/wordprocessingGroup">
                            <wpg:wgp>
                              <wpg:cNvGrpSpPr/>
                              <wpg:grpSpPr>
                                <a:xfrm>
                                  <a:off x="0" y="0"/>
                                  <a:ext cx="1799844" cy="435864"/>
                                  <a:chOff x="0" y="0"/>
                                  <a:chExt cx="1799844" cy="435864"/>
                                </a:xfrm>
                              </wpg:grpSpPr>
                              <pic:pic xmlns:pic="http://schemas.openxmlformats.org/drawingml/2006/picture">
                                <pic:nvPicPr>
                                  <pic:cNvPr id="2687" name="Picture 2687"/>
                                  <pic:cNvPicPr/>
                                </pic:nvPicPr>
                                <pic:blipFill>
                                  <a:blip r:embed="rId249"/>
                                  <a:stretch>
                                    <a:fillRect/>
                                  </a:stretch>
                                </pic:blipFill>
                                <pic:spPr>
                                  <a:xfrm>
                                    <a:off x="469392" y="7620"/>
                                    <a:ext cx="303276" cy="428244"/>
                                  </a:xfrm>
                                  <a:prstGeom prst="rect">
                                    <a:avLst/>
                                  </a:prstGeom>
                                </pic:spPr>
                              </pic:pic>
                              <pic:pic xmlns:pic="http://schemas.openxmlformats.org/drawingml/2006/picture">
                                <pic:nvPicPr>
                                  <pic:cNvPr id="2693" name="Picture 2693"/>
                                  <pic:cNvPicPr/>
                                </pic:nvPicPr>
                                <pic:blipFill>
                                  <a:blip r:embed="rId249"/>
                                  <a:stretch>
                                    <a:fillRect/>
                                  </a:stretch>
                                </pic:blipFill>
                                <pic:spPr>
                                  <a:xfrm>
                                    <a:off x="1498092" y="0"/>
                                    <a:ext cx="301752" cy="426720"/>
                                  </a:xfrm>
                                  <a:prstGeom prst="rect">
                                    <a:avLst/>
                                  </a:prstGeom>
                                </pic:spPr>
                              </pic:pic>
                              <pic:pic xmlns:pic="http://schemas.openxmlformats.org/drawingml/2006/picture">
                                <pic:nvPicPr>
                                  <pic:cNvPr id="2695" name="Picture 2695"/>
                                  <pic:cNvPicPr/>
                                </pic:nvPicPr>
                                <pic:blipFill>
                                  <a:blip r:embed="rId249"/>
                                  <a:stretch>
                                    <a:fillRect/>
                                  </a:stretch>
                                </pic:blipFill>
                                <pic:spPr>
                                  <a:xfrm>
                                    <a:off x="1107948" y="0"/>
                                    <a:ext cx="301752" cy="426720"/>
                                  </a:xfrm>
                                  <a:prstGeom prst="rect">
                                    <a:avLst/>
                                  </a:prstGeom>
                                </pic:spPr>
                              </pic:pic>
                              <pic:pic xmlns:pic="http://schemas.openxmlformats.org/drawingml/2006/picture">
                                <pic:nvPicPr>
                                  <pic:cNvPr id="2697" name="Picture 2697"/>
                                  <pic:cNvPicPr/>
                                </pic:nvPicPr>
                                <pic:blipFill>
                                  <a:blip r:embed="rId249"/>
                                  <a:stretch>
                                    <a:fillRect/>
                                  </a:stretch>
                                </pic:blipFill>
                                <pic:spPr>
                                  <a:xfrm>
                                    <a:off x="0" y="7620"/>
                                    <a:ext cx="303276" cy="428244"/>
                                  </a:xfrm>
                                  <a:prstGeom prst="rect">
                                    <a:avLst/>
                                  </a:prstGeom>
                                </pic:spPr>
                              </pic:pic>
                            </wpg:wgp>
                          </a:graphicData>
                        </a:graphic>
                      </wp:inline>
                    </w:drawing>
                  </mc:Choice>
                  <mc:Fallback>
                    <w:pict>
                      <v:group w14:anchorId="2ABD3126" id="Group 24127" o:spid="_x0000_s1026" style="width:141.7pt;height:34.3pt;mso-position-horizontal-relative:char;mso-position-vertical-relative:line" coordsize="17998,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OgRlgIAAGkLAAAOAAAAZHJzL2Uyb0RvYy54bWzsVtuO2yAQfa/Uf0C8&#10;7/oSx46tTfZlu6tKVRtt2w8gGNuoxiAgl/37DvjSNInaal+q7vYhDgwwc+ZwgLm5PYgW7Zg2XHZL&#10;HF2HGLGOypJ39RJ//XJ/tcDIWNKVpJUdW+InZvDt6u2bm70qWCwb2ZZMI3DSmWKvlrixVhVBYGjD&#10;BDHXUrEOBiupBbHQ1XVQarIH76IN4jBMg73UpdKSMmPAetcP4pX3X1WM2k9VZZhF7RIDNuu/2n83&#10;7husbkhRa6IaTgcY5BkoBOEdBJ1c3RFL0FbzM1eCUy2NrOw1lSKQVcUp8zlANlF4ks2Dllvlc6mL&#10;fa0mmoDaE56e7ZZ+3K014uUSx0kUZxh1RMA2+cioNwFFe1UXMPNBq89qrQdD3fdc1odKC/cP+aCD&#10;J/dpIpcdLKJgjLI8XyQJRhTGktl8kSY9+7SBLTpbRpt3v14YjGEDh24Cozgt4DdwBa0zrn6vKVhl&#10;t5rhwYn4Ix+C6G9bdQXbqojlG95y++QlChvoQHW7Nadr3XeOaE8XE+swwcVFsbMBy26Zm+nWQTdw&#10;/Z/cbFqu7nnbOu5dewAM+j7Rx4Wce+3dSboVrLP9YdKsBeyyMw1XBiNdMLFhoA39voz6zTJWM0sb&#10;F7CCwI9wwBwyUkwDHuUPYA6zAdFckEmS5rM8xgj0kKXxcBZHuczCWZylg1riRQzK6QONWlPa2Acm&#10;BXINgAhIgGlSkN0HM2AapwzU9TA8PkDV0wuNf0gq+Ww8oOtJKmB7+VKJknwRDlo5E0qUzUFF/lqJ&#10;06wX0nQ7kGJUwasSyvyCUOavQShRmOUJFB3nD9As/C+U6UkZ3vw0v/D4gO3l3yhQDP6td8cXLFDP&#10;+XdzqD1dwXjch/Zxhbz6D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HCHBdwA&#10;AAAEAQAADwAAAGRycy9kb3ducmV2LnhtbEyPQUvDQBCF74L/YZmCN7tJqyGk2ZRS1FMRbAXxNs1O&#10;k9DsbMhuk/Tfu3qpl4HHe7z3Tb6eTCsG6l1jWUE8j0AQl1Y3XCn4PLw+piCcR9bYWiYFV3KwLu7v&#10;csy0HfmDhr2vRChhl6GC2vsuk9KVNRl0c9sRB+9ke4M+yL6SuscxlJtWLqIokQYbDgs1drStqTzv&#10;L0bB24jjZhm/DLvzaXv9Pjy/f+1iUuphNm1WIDxN/haGX/yADkVgOtoLaydaBeER/3eDt0iXTyCO&#10;CpI0AVnk8j988QMAAP//AwBQSwMECgAAAAAAAAAhAGZjIZ3HIAAAxyAAABQAAABkcnMvbWVkaWEv&#10;aW1hZ2UxLnBuZ4lQTkcNChoKAAAADUlIRFIAAABXAAAAdQgGAAAAO6x9UQAAAAFzUkdCAK7OHOkA&#10;AAAEZ0FNQQAAsY8L/GEFAAAACXBIWXMAAA7DAAAOwwHHb6hkAAAgXElEQVR4Xu2dCbxXU9fHT0rS&#10;IEpR3UpJEzJFiIdeQ0oy5GPm8XiNvYjI8DF/eAyvWYaQsR7kfRFFTx4aXlNkbtAkJUOEUKFU5/19&#10;1z3rPPue/vfe/9W9V8P9fT7rs885/3P22Xudtddae+3hXy1ai7DRRhttvXTp0hOqVavWLY7jthts&#10;sEG9mjVr/iZ8rZ+n1atX7w2l/1y0aNF0e6AKeaGm6L9FS8XYuHbt2rGOU6pfv368+eab+/kK0dti&#10;9AlKNxRVoQRsULdu3aGSWmNe9erVY0lsDJNJGzZsmDKZexo0aGBpcm2KqJdorWqhlYm/wUSlRnvt&#10;tVd88803x1OmTIm/++67+IMPPojfeOON+Pbbb4/32GMPYzj31alTJ9ZH4SOsFD2ma5uIqhBgA9En&#10;SOkmm2wSX3rppfEXX3whdVuIBQsWWPr777/HK1eutONp06bFZ5xxRqgmjGrUqPGh0uaiKiRoJ32K&#10;DoU58auvvmoMDPHDDz8kR3H8448/Jkdx/Nprr8W9evWKN9xww5DJM0UtRFUQ0JfGmM6dOydsi+PF&#10;ixfHS5YsiZcvX55cyQ3uO//88+P27dunDJbOnqi0jmi9x1Ei05+77babMQw961i2bFks1yw5i001&#10;hCrCcf3118ebbbaZMRdjJzVzh+W+nqOnewatW7c2RsFQl9iQsSVh/vz58ZAhQ4y58otJl4l24gXr&#10;M9qJVqI3MVALFy6M1WEwhpWmEkIgzVOnTjUdrPzMnROT/2FvWI9BJ2A+zMWgvfDCC8Yo8PPPP1ta&#10;GlasWJEcxfHLL79szCWvjTfe+Ccdb8ZLKgq4OmsyfheNE0MjSWr04osvRmJM4S8JxLMSSZKe3BlF&#10;e++9d1RQUBBJ1URSL/i9uxX+UjFY05kbqQn/D6n0bjRmzJhIrpddr1WrViTDZcclQQYs4uMAnuna&#10;tasdS6IjqYbt7aSCsMYzV0wYreQHJHbmzJmRemN2XarCpBmml0T6OEaSVGNyy5Yt04+i3xvZQQXh&#10;z2Au/fzaoi0T2ji5VhwWi0Y4Q55++mlLafIwOB+gBmA098somtQCMbx00V8NVBZz4UJ30QOiyaLv&#10;RPMS+lb0rugGUc5mqub7tDNk7NixxhykEIaVBu4NP8ScOXPsXHmSfmUXS0d1UTPRtiJ6eEUV/5+E&#10;mpKa/1Q6Q7QSn1VW2hx53CHOdT0lNf3lSv9X1EoUoq7oBwIxSuOXXnpJfCn0eR1iYhHPANCZ8Hvw&#10;dTlv3Lhx+l7p4L3IvATsILpb989NysZzfOW5oitE9UR/CjqJ3hYZI2EMLhXnTs6sIERoJKlaqPRo&#10;UYhhYob9fvXVVxvD8HWdqVnGApgJPOYwePBgYyzlkdR/o7xQSbnQvH79+k+oHFhCL1O86aab+rNG&#10;uv6RqFJjFbTVv4kWhUwjztqnT59U6gC+6tdffx3ff//98b777mv3wUD80D322ANJOV/k+CsVUxp3&#10;6dIlZSySmUtineHe6QDbbrutPZ8w+B7LtSiq6bfjlX4vsqA891IeUhhcr149Ewb/SLoPBldKOBPG&#10;XqEXWySLr0tcoH///vGsWbOsglT4l19+KdKN9aZLXJbC8yzUqFEj8jlTBNB5dFvtty+//DLtUISA&#10;sVwnb46dudddd509B4OU4vy2F4Woq7Lep9TKjpSS7rrrrhaN81bw+eefx5dddlncrFkz+z2hm0UV&#10;jgGSUCywvbRDhw7x+++/n4YFqTTRrBBILuCe77//3o533HHHsOC/SUK6KeXDTXLVMGrUqCJS6eDj&#10;OSMchB+32more47n9dHv0nEKqSsMKfHedAhp++23jx988MH0HcQxvIVQh1tuucXLBy0SNRFVGA6T&#10;sUp1VI8ePeKJEydaPCALpArpzcZiXYJheMeOHVOdrJbwhdICMeVuWgLXLrjggrTiVNqlNQuYQl6M&#10;syVl+0zUQASw+v1EiwjGJ3o0Pvjgg22Ew+EfHXhUjnejnrg/ofNEFYJm0kO4VPaiv/zlLyYtIaj8&#10;r7/+akzNxQTAbwBmTZgwIdV1kPIdp/QU17tIlksSeYeSBXgH8VzCjdyfqBs+/n4iXLG2Sl4Vmeoi&#10;JTjE/eFHB54X8DKC8847z55L6CVRuaOamtI/vNI777xz/O6779rLcX8AhQubKkyAGTCF64sWLUrv&#10;8cJz7ZlnnjEPw/MWc/+pdCXuHOcOl9wQtJjPPvvMnvcWILpNVEs0QHn9zDVXM6giVI3Dw5nodkB+&#10;HixCLSAokydP9nwhhvfL3f/dRVJgPiAVUQ/KCpBLHfwRnH766Sa5iSGyd2CtkTKiXFQSIFmhVNGU&#10;u3XrFg7DfyLqLfqYj+PSSuu45JJL4m+//TZ58t/eRpi3g2N+RxiQcPKnTMprqah8u9PSU48oMQnY&#10;b7/9ilSSAqwufvrpp/j44493BhWhs846K95nn33i/fff3+jyyy+P33zzTfuwd999d5F79XG+lF41&#10;TyA5N4uPtH711VfJ2wrdw6yhdCZnwX18qIS5UGtRuaG2mLtAqRmD0aNHJ68tRHGFKgswckhV8+bN&#10;jSFumDBASLRLIMQH5hruE/fDPHf8/R5/lo5ItnwIAwwLVRhAikN97uAarQjpT/JuIyo3dBYZY2mm&#10;FMp1FeDlXFsdcgZMmjTJpARGuQ8aEs0z9JFDguF+fPTRR8fTp0+3PPlwEPo9bPrA1YLr8pC5bh/Q&#10;vUhtkj+qEV88xeoGbtqKsRYIIRCtglhARAW1H/VSS1cHYqal5L3FFltYIEZuW6QORnTYYYdFAwcO&#10;jIYMGRINGDAgateuXdS4cWN7rz62PacPYqQeoAXbn3rqqaht27bRggUL0kiZpM/KHYI81BLSCJrX&#10;hXMx1p4lD46pv/Cr6EcOyguniOzrHX744UV0FV+2POBxge222y4uKCgw6ROTYzEq/uabb4oYMfxj&#10;BiIJznAfhKfgRpYyocPdn84FfiNPtxdeJ69P+Ozzzz+f+sYipk6VHqYrAwgjxk2bNjW1MHfu3LQw&#10;WddodfDKK68UUQUjR45Me3YAzyBstjfddFOqItCvzz33XPJLYbm4FwZyjAELDS+/cR0mouKcqa7u&#10;QgFiZo+XSfS4qFxB21vsFX/ooYfspT7lqCQJyRfkcdFFF6WVOPDAA1M97BNDXHpDBnOfGxrmkaFT&#10;QwPmTAufCY9B2PpcJ3vKRwknm4iYVVnuINhhL2DiBe7Rxx9/bAUIC8cxjHBj4IB54XkIl366mXgC&#10;MIv5Yi5pVDTsTbmTDxM9UEM0jt4c4D3OYJdEUt6TLYNLsMOP+aCUmWCO11tEh6ShqAjKQ0c0UMXf&#10;kOFprxfbBTE5at26daQmGW2zzTam8FXYdOwK44ChwihIJ5pBwehwPwapVatW9jzHqkgk/zl6/fXX&#10;7dnhw4dHhx56qBlNngVSEakh412k8nOjfv362Tt333336K233orESHuXA8OoVpec5YY+mOXHu/x+&#10;3t2rV69o/PjxyV0Rvj72p0LQXEaNN4Vf09wmKFD6KXGN33Ch8FVJA3/RJBWp23PPPeMmTZqkPbS+&#10;ffuaBIWGLJz56NJ71VVXpflhbJFE9GVW2gFSyXVcslCnhgh7nK6mkt4f4cuOogpFDX3hYyW14/R1&#10;f/VeSy7GOmV/0/NFHP7wGMI4tWjRIqliYfwBwByY5wyHeXIN7RkYzFQo1MTYsWPtdweqIKsOHOSJ&#10;CoHpqAFn7pNPPmkfOxAE4hU5Ua6uQwD62Iw/bSWi3eEk4mRDPuLKiGE1May21EkdMae+zgkFbiHi&#10;ua1ojqgKmiPAJ1WloxtuuCE64ogjzF+l2XMf6gNfVQyO+vfvH91///32jEOtI0Jt0bxROcccc0yk&#10;VmEqg3zJg7xRHagrSaWlgOd4ftCgQZFsil3Th+faJLUUJkIQz12jwQfYToW+Xikx1yJjaz5Eg2dC&#10;qyDchw8cNldGCTB4+LmoGnxcl7CwlaBucB05xmfu3bu3eTq4kiG8JTzxxBMWN/HnyV9l+1LH24iK&#10;RUVJblnQVHS8mHq0JG9H6bzqqo/9gERBHTp0iMTcaPTo0SZdavYmOUhg9+7d7Zo6FGa0SAGSiCTv&#10;sssuNpEESUTKlb/97hDzTULJD2PHfUgpBpbn33vvPesN0huT72y/zZ8/f5oePUy0xq4aYlhkoIi+&#10;cioVTm3atInlFcRjxoxJDdDs2bMtXkyMIXu/B3QwMki8vBTrwRFTlvqw35B4Uv0+SekzYtR3Wb3P&#10;PUi9G1CnJH/CioN0XLKL8Seimgp/jNIFkpYiHgKM6dmzZzx06NC0Bxb2ngARMkKLNG1/DgaRF8eS&#10;VIvP8iEcBM0ZHeF3em56P3qfQUXmHewrYhnWB1IjqSGGYLJS7ARq6k5RhXsFqwP06nViYhpXhYjJ&#10;3nfffbZCJ3SFOIa5OPqhVUeScb8efvhhZ4BJGlP7mYeL5wCw+P4cUbVQb6KPlTLJzyd2oCIxqjvK&#10;iB6o/FgysI+IeQmF0aM1HFeo0OnoMExlKGfmzJnGgBDOVOAM51ro35599tkps5BeurwOnuVeGOzA&#10;4HFPRurfV7q1aO2FpOEgJctdX8oVimWAkmoXAobgV5IifTATosvpIKoFiIrR3XZ1QKdjp512svuz&#10;HYUwyEPexx13nPnMPIcqUkrAnyGgtRIbSdcxhmUVko+aDmLCOJx1HPXiEEqfxwZOPPHEVToZjDw4&#10;YHIIjJuDzse5555roxU8h56VmkC33iIqborTmglJFVOErAeGhMm9Saq5KmBKyEyHX0NFMOwe+sBO&#10;5O0qBMn3rrAPPob6HNx7771xu3bt0pEKPpYYzYzL7URrByQVjOlbEzzttNOSqhVKEJKbZaarBFLu&#10;oSm7ZHMvUgcj0LOoGYwZnQuaOrFd7xY7UCXkAcLBSMDkD1w+ygch/TKSuIdMFlnjDRkTnRciHVh2&#10;pBYJ8ubtwPhkJSv0EJw5GD8svevu0HXCzQrz4ZlQX/uoBveEOhmVwWSQ0NAlwfaRogqdfb66YGaL&#10;NT2YC5xRWWbmAhLrrhWpz6DZcsstLYW57isjwawH9nyzejcXaAn+ERnxwE8mL9fnyp9eWLmO6pYn&#10;9vEmTJMLpbEsgAkwjZXpyjNnLw2di551FZLvu8jXvRD0MwF/75ggFPpos5X/mrcoWwX8D5csuqRe&#10;4axeLAmuQsaPH2/5hNKKYXODRIrOhVlZPV4cQrVB2bylPPLII+6m+Xv+T2l+izASrP7YdylQQReq&#10;edqx1EE6VK2KWKo6lUhADLB08ODBlopxFpgBbdq0iaQr7Zg8CbDog6bvyZVnSGJgmj/n+uiWt1y9&#10;6M4770zz1m97K2FS9xoF4rPLkDCsuU/OQ0pc35VG3mwxOKE6QA1079493nrrrdNrPpnO9W6u/ELy&#10;e8KeH8+6wTvnnHMsX9SEiMUyeQtkhUuuwMqdL9SUbezpzTfftIsqqEkKaUmEBOrDRCNHjrRQI61A&#10;3oLlgYQhefwOxPjo/ffpzeafP5JKyrNAKsjyYxyQ5/v27Rs1bNjQ3qXzDrolb91bGcylfY6nKUtC&#10;omHDhhmDAJUqDd78GZgEST6mU6QfLcbqzIYZxHzJn1vyyZ/n1ZqSs8gEAAKoi/bt26cxX0HF2YA4&#10;7nkycncrfUI0TDRIdK6oxOB5hUA68BAl1ryIB7hlztfooEoycwSmuLFhs4oDDjgg/U2Vtzm1+RpM&#10;dwsxYn4cAoOHSiNf8ne1RD38nQExuRqG24LtypBcmvbLKiBrt2wFI2NgIDQkfgyk/yJ9gOQsiiZN&#10;mhRNmzbNRgEEllFNwTgClpvStAGqB2KcC2lGspF08i8OqB2knBYiabRrPJc0juixxx4zyeUcVYHa&#10;AN76ANIPVMca9evXP1bCxCTt2pXVvVMdVjADvTuVZS4A8xk6duxoTKXyrvNokjBRxipt2rfddls0&#10;ceJEr9BIXdPPtdqR1yGHHBJ9+OGHkbq1xiho+vTpUYsWLaLOnTub5+Dqgfs59nMYxXs55708y8fh&#10;GQZF0d99+vSxe7mHj4530qNHj6hnz55R7969bTIgg5zo/qlTp5pHpPo00wcpXAFeDPiMdF2pdXl8&#10;hDoq+GxvXixIUYXS3hddU49coS78mGbJUDa9O54THSua4H4u8WBCjclv6ZwynmHOmHsBvIdjfSA7&#10;BxyHi0nwELiP9+uDmofgq4CYtTNu3LjUw3B4fvQMWRLm5WjUqFGh5U7AfP5DRUNEdPkW6gsuEaHd&#10;WUzykV42TF/oMlV0f50TtS8rMAY2CkFXlcIAGOjw3hWg88BoA/ej95QSd+W9lM+u07GgcwIjOFe3&#10;eLHrY1y1I4880ibuOWAwOry4dz777LNxp06d7HknutoMPTlcIGCoR97AJ598EsY6CkdKhW1UuHeo&#10;MCSGul+XKvIc9ItonOgiUVn63oOSoIj1gFgw5wVk3MuDK0gPy5J8cDEhlDW9pG8pGwEcqQQbPPTg&#10;t6iP8mUAMowP2BRUYsCsLSNkyWojJng8/vjjZhSR/oAxdkw5uf76669bmZBaDCXS6hJMOWmB+MYM&#10;piIEyXtZ3hU10oU5IRMpqDdDXgITOM8y2pkkQhm+pd/7Ki2cdVw8aqlJj1Wa5oN0heu+AItJpMvs&#10;d+YJKGW1DHkjuYyPG3ORHo4po8qKFWJdAqOzD0mfLqfcbuFD4n7qSR6cc084k4Z5DYxYMDSElMNQ&#10;l9jiwJwJH4VW3q+gwJmOYxeIzBO0GDFiRPzpp59aEIPMGTiksuoOxieffHK8ww47pAUms5DpOsZ0&#10;PyzaWVSco1lfkjfGKwLRYmAmkz0YAmKyhv/WtGlTPt7hIsB4l6kWGINbxzGkMrF8Ndy3hm1W2KCB&#10;VmYC4pNKOHcKy8EEa6Y+zZkzJ2FZUYQ6mgkpqC7Xu6HuF12KVZ7FCRtOEpn3bmOoh/hi4Tn3MP7F&#10;LBUUfRgHpVnAKB3DAHb5QD/nYjKG8h5V1BgF0dT92Ju0PhaMDRdYd4U5SB3zxtheEN2q6xAWmnVm&#10;WTQSA0eFEkwZ6TYz0Q8JHThwoMWaUVGh0XJ+oKvdPweuvgDPoNe9zGrR+Im2rcEvSB6FRWc40CX5&#10;gkXT11xzTWpZQ7WiF9JUmQHJMHUuJrOu9zUR96WVT4h9GuiAhDiWJs2HgDG0qEAS2U4w+w5WlD/J&#10;M95kuZ+ZivkiVAdZjwNgIBEy8k52RaUjYf7bPHdf3nnnHeulhOtbSwMvdncHMEXem4c3bSqjiq1Q&#10;BV/QOf3zLGAI108VXS0aIILpuUJ8lyQtwwY6MUpILswWYWBDtJHEfhRKLExwIcq3Fxd6FtTVJZvr&#10;HF955ZVp69G7UEEMEFhnmYkR9kO/fv3sIV+SiT4pDaHVDJnMzGsmuNEqEjfK6TcxmVHWP+LKgftc&#10;fWBA0I/eHEVDuSHB7qKvQ3160kknpXXL1dUtCXgEDurqunf48OHWUv0domtFKeiCWJOh0Ez9Af5y&#10;mFcShYXkS6J/vBnxGzNg1IuyF8OEwFDN1Tl+by5VUSwktS8rsTxwo0455RTPD/q7CDBHwtb2QtTt&#10;1ltvTVUd5QY052x9slQcaNWoQ2+liWF/T8d0vFLUlEhPQcJ0bE0N5rjyzvXCkABMDady8mJvcn4P&#10;kswSUt7BR0QH6hg9i7Stsp6gGNCFRq9aHviqTFHiOCn/KWI+XoV5BxArjVjSBEJBcJWXrU+WQHaa&#10;KkB1MmPI3yPpJRiy6pC89ARGY6XrDZpavghns6BGQtVABcIeDE2JLmnLli3tPYGfzEQ3DF5pqCcV&#10;Y7MiaYq4iHgMnCeq4RapgdQHxsCymYYzBCCtLsGhoSoNod7FTT3hhBO87PjEeDTZPXlS0DRZR2U3&#10;I+JMF8JBzxdIBdLq1pSCu1VFAkL9TQ+JZaL+voRwX+jtlRTH2F5Sal4Fg51U0j2FRHJXIMWcs58O&#10;rmLo9YSzbkA4vF4aEAzqhgt26qmn2jv4oBLIlfqQl+m8RGyqAk5x5YxUZedy5ULY1HLB/WOYHX59&#10;DAsrG3lXQDDuSVHOzYNVPttPF8JHpbvs6syZjCdBLMBXTQKYGHo+lCPrTpUEN16oSow07/GenYgt&#10;XfIK3eIOEXDwB20leugwh50Jjr1pUVgKHTI7nwoQ7KDHx7sCrwK/d5VutCQFS2wSg2SyqxPnMNaf&#10;ZXGJu5T5gFbldQrLS73Iw20PnRXfIhZKhJAR0zJtYIELQ0DaMqG/7VElmkWoU0tD2CRLAlOMmPSM&#10;zk90Jy3nA6VFNuWRbRihxKSTrvjFF1+cVhZq1KiRrdhxScvn/W4TuBdGk3odPaX+bM3lrSMpI0M7&#10;f2hnEFao2N5aEJkOGDDAXgQokFeAr4vEQjQ9ClcWQwHQxzwPs9D3LoXSnx8rZfQYVBdT5yi1399+&#10;++3UDXI9y18chAhbWUlw6QzthLfWp556Ku7atavlD+mjo7qYib5aMW72UiBsZoENvtZRRx2VGrmS&#10;JJgCwnRSd2mKI/ILm/C1115rbhq6FKaJoeyqxzgKM7xt9yfGr9DZPqWJ2AZD4IC8nKkY2FzvDMl7&#10;o9wbdhT44JQl7N2pZS1TediFqUy+eXFopQxtvy0npCXcaAdppSDZJkgFuZ6rQiG5lFMxzvkgN954&#10;Yzp3FhKj6UUeyTGGhGVTvI8IGioC4xaGLEP3L/u+LIHQnaQ8TPaj4+OuKcKl1ktL7ikqV9SXJLF5&#10;pb0IRU6sk9Bj6FwDpAYJCCUxH3hTDF0l1JB3XZFkSbGpBFQUxgzgs+LDOpM8BYRLy6qeuJ9eHx/W&#10;vZDEDrClYHYHvXJDdVW0nyqZ9nwwHvyVCws5QqlFXYRuT2mgWcIUzwPd6yAUCDPdyDndc889yR3/&#10;jn/QbWeRHgwH+fqwrlsxqoxUwNRA5xMOJTZdKbuNdlaz/MjDiU4E2NljK4t8DYrrxlBf8oH4UGxZ&#10;6O+B0agBemZ+D1Lvku/wmeQl2YUQ9Bp9HkLgDjJuyGBouejXfEFg4joRA/ipXmIoBl2JBNC8sjo4&#10;C5gJU9C1xd0L8+i+kj9ErBQK/W5APlkV4NdcRYXHgBaD20ZXHA/F3yFin1+m9xSI/jSwcNq2AQiH&#10;TtBX7MzhzdPdNKTI0+IkGmZmmY2xYdiHvCGm7APUAWoAhnF/qHf94+bS/eTPNrMM7ZNfZmwQ74gF&#10;iJUyWaY01JDkspiEycEmVd6sGLW98MILjZm5JBMG41/ShN1TyMKfI6qFl0CHBkmeN2+e9ZhAmDcf&#10;J9TZwCWaRYEsJPRBT8hdORHTfVhRWaH/G/FHUUdfv78Y8HUgBSmj6Y8jLXgX6NfijI27b2ETdwcf&#10;KfRnmadAvnRHsyrC3UI+Kt4HvStsQsBIM5BJx4MBTUKeFTItv7yVNaMLp0uHnasKFIgRtr8XqSTT&#10;9v1iChBbmHTq1Mm2NBHzbEqRDFVhDgHEJJteJAbavWJcNHTo0Ojyyy+PJPF2T7du3aIuXbrY1CW5&#10;iZbfrFmzogkTJkTyfW2LFvIRM+09HIsIS+JeIq30AtcqENVizxcmy1qIEJ2cSItZfGKtNFHcKqSL&#10;qH6oi5HyGTNmWJcWyfOelOtKiJZBnvSiXOdnKXTj9N4vdc5oRUvRWg/630x3J3qUxiogmBG6dDAc&#10;z4NrWG9CnjDPXSTivwwZeXA8IYLUdkx+PINx9WfFeP4ikU0nHhIx9LN2rY4sA+pJag5TZdnJCKts&#10;Eu3kehCdDaNDScRQIrFMVuEcSRXzPtfxtlIFl+oZuseEKSEWFN4rYvYPE1NW1TfrOBgy5//IzhYN&#10;Ue+P8CKSvdSNoMj+VyI5ts3iWfKPdCf3VP1hXJ7AsCJhrFYk+sUGQkifMZI9x1EJwWxuuqVE7arw&#10;B9BATE23SGGjYR91SAhJXyMc/bUO0r/XoHfRwwxE0kvzEGQyL+2/7MYqlBls8MtGYmbUcMUYx+Mc&#10;kt/Mb6VNU61CLkhaH1VijGSGN91jNsoMDB26uAp/AAfIc1iOrsXXJRZAB0PXTT0oZW4Df/pZhTKC&#10;pm4BIPxYBgUJ5vB/v1xLjBtzGqpQRlRXs3/Gh3UY5SAg/uijj9p5Qkjt2rM9yhqCangHSm2sjNAi&#10;i1BApqvLvwBWoSxQL+x0JcvZyEepBcYBA6CcJ8TibPZ8rEK+kKt1sqR2masD4rOMYLBwj3N0L6no&#10;DFEV8gTd3XNEvxPBUmrD9QTCGSqn8+DXRf8SVdYy2rUerLbhLwrTqBgTTYjfMnTDLqNcS5hLRHyd&#10;iL1WBphFmf7pJ1P46SjgGTA9KZyzK+biHRwgqkIpqC3DdbF0LAsAjXmoAf6gyDdRg8kwnC5vzcLN&#10;NInHVqEEoAL+KppJHNaXZNEh8HVgzM/lf8u4TvxWv8FYXLMqFIPmYualderUme2egBOLTlgHxsgs&#10;w+Th9Ex1eRmWYYyrKpwYgJEFdkXGA/iXGIS+TJlG0IW/IeS/G/w/HQYNGlRkpotUwnJ9kEt0XKnT&#10;hyobVI4h8sYiljCxsRbEn86zqJm/ReyhntQZauZMAmbLEVaUI3UpsxhoZK4A41/MkvEVNRgvOgg+&#10;OIm6ULpEuvYkpes0GBJ/UbSMbijGRcdGNG8YQRDbr0E+zoUxIibg11kGetddd9mkDQIwGK477rgj&#10;/UsCiMC38iVY00W0bkMVPcdX82SZGBISCqPxRd3Zh8ksdH7ggQfSebZMLwIsu3KjBfHREsPFAuR1&#10;NvAd6jfVtxpro0yKmjRpYhv2LFu2zDbW0XXbzEzSFjVr1iwqKChI/+DooIMOsv9yWLp0qc1okdTb&#10;LJnJkydHZ555ps2A4TdJt20MtGTJkq/0Cpb5+7rjdR64TeaHtmrVyoLUzNlifhbzr7JzYH0mIWAe&#10;l0+kIzZA8/eeVsZbYBoR67YKN0hcj8CefTZ2RaiPEVcA05xgqDMxBN1W7mcdQTjhLSAWihDoXq9G&#10;EbJuzygR034i9fftTzvZN4vmz4Q61ALNfcaMGdbk582bF40aNSrdZI2Jcg7pbOjXxYsXsx3frSI2&#10;mVyvwfSfnH/nghFzz6AUwlDxZ5f4rLhv6y1WcdilI/eWNX9Ylr6NWnxy1aydbckHYZggjoFUxe+i&#10;SdLLI6SHn9clVr/A5PUaxfWGNhLzeknH9tAx0/MLxNy6IvFwJfsK0GlgGT///cAGDhNEjBZUIUUU&#10;/T+8F5zr64fwJwAAAABJRU5ErkJgglBLAQItABQABgAIAAAAIQCxgme2CgEAABMCAAATAAAAAAAA&#10;AAAAAAAAAAAAAABbQ29udGVudF9UeXBlc10ueG1sUEsBAi0AFAAGAAgAAAAhADj9If/WAAAAlAEA&#10;AAsAAAAAAAAAAAAAAAAAOwEAAF9yZWxzLy5yZWxzUEsBAi0AFAAGAAgAAAAhAHe46BGWAgAAaQsA&#10;AA4AAAAAAAAAAAAAAAAAOgIAAGRycy9lMm9Eb2MueG1sUEsBAi0AFAAGAAgAAAAhAKomDr68AAAA&#10;IQEAABkAAAAAAAAAAAAAAAAA/AQAAGRycy9fcmVscy9lMm9Eb2MueG1sLnJlbHNQSwECLQAUAAYA&#10;CAAAACEASHCHBdwAAAAEAQAADwAAAAAAAAAAAAAAAADvBQAAZHJzL2Rvd25yZXYueG1sUEsBAi0A&#10;CgAAAAAAAAAhAGZjIZ3HIAAAxyAAABQAAAAAAAAAAAAAAAAA+AYAAGRycy9tZWRpYS9pbWFnZTEu&#10;cG5nUEsFBgAAAAAGAAYAfAEAAPEnAAAAAA==&#10;">
                        <v:shape id="Picture 2687" o:spid="_x0000_s1027" type="#_x0000_t75" style="position:absolute;left:4693;top:76;width:3033;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vJwwAAAN0AAAAPAAAAZHJzL2Rvd25yZXYueG1sRI9Bi8Iw&#10;FITvgv8hPMGbpnqotRpFRN3Fi6yK52fzbIvNS2midv/9RhD2OMzMN8x82ZpKPKlxpWUFo2EEgjiz&#10;uuRcwfm0HSQgnEfWWFkmBb/kYLnoduaYavviH3oefS4ChF2KCgrv61RKlxVk0A1tTRy8m20M+iCb&#10;XOoGXwFuKjmOolgaLDksFFjTuqDsfnwYBdPDblLqCyeb69d+Y+7tNF6zVqrfa1czEJ5a/x/+tL+1&#10;gnGcTOD9JjwBufgDAAD//wMAUEsBAi0AFAAGAAgAAAAhANvh9svuAAAAhQEAABMAAAAAAAAAAAAA&#10;AAAAAAAAAFtDb250ZW50X1R5cGVzXS54bWxQSwECLQAUAAYACAAAACEAWvQsW78AAAAVAQAACwAA&#10;AAAAAAAAAAAAAAAfAQAAX3JlbHMvLnJlbHNQSwECLQAUAAYACAAAACEAGb7LycMAAADdAAAADwAA&#10;AAAAAAAAAAAAAAAHAgAAZHJzL2Rvd25yZXYueG1sUEsFBgAAAAADAAMAtwAAAPcCAAAAAA==&#10;">
                          <v:imagedata r:id="rId250" o:title=""/>
                        </v:shape>
                        <v:shape id="Picture 2693" o:spid="_x0000_s1028" type="#_x0000_t75" style="position:absolute;left:14980;width:3018;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sXxQAAAN0AAAAPAAAAZHJzL2Rvd25yZXYueG1sRI9Ba8JA&#10;FITvgv9heYXemk0Vokmzioi24kW0pefX7GsSzL4N2W2S/vuuUPA4zMw3TL4eTSN66lxtWcFzFIMg&#10;LqyuuVTw8b5/WoJwHlljY5kU/JKD9Wo6yTHTduAz9RdfigBhl6GCyvs2k9IVFRl0kW2Jg/dtO4M+&#10;yK6UusMhwE0jZ3GcSIM1h4UKW9pWVFwvP0ZBenpd1PqTl7uvt+POXMc02bJW6vFh3LyA8DT6e/i/&#10;fdAKZkk6h9ub8ATk6g8AAP//AwBQSwECLQAUAAYACAAAACEA2+H2y+4AAACFAQAAEwAAAAAAAAAA&#10;AAAAAAAAAAAAW0NvbnRlbnRfVHlwZXNdLnhtbFBLAQItABQABgAIAAAAIQBa9CxbvwAAABUBAAAL&#10;AAAAAAAAAAAAAAAAAB8BAABfcmVscy8ucmVsc1BLAQItABQABgAIAAAAIQDjXFsXxQAAAN0AAAAP&#10;AAAAAAAAAAAAAAAAAAcCAABkcnMvZG93bnJldi54bWxQSwUGAAAAAAMAAwC3AAAA+QIAAAAA&#10;">
                          <v:imagedata r:id="rId250" o:title=""/>
                        </v:shape>
                        <v:shape id="Picture 2695" o:spid="_x0000_s1029" type="#_x0000_t75" style="position:absolute;left:11079;width:3018;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4xQAAAN0AAAAPAAAAZHJzL2Rvd25yZXYueG1sRI9Ba8JA&#10;FITvgv9heYXemk0Fo0mzioi24kW0pefX7GsSzL4N2W2S/vuuUPA4zMw3TL4eTSN66lxtWcFzFIMg&#10;LqyuuVTw8b5/WoJwHlljY5kU/JKD9Wo6yTHTduAz9RdfigBhl6GCyvs2k9IVFRl0kW2Jg/dtO4M+&#10;yK6UusMhwE0jZ3GcSIM1h4UKW9pWVFwvP0ZBenpd1PqTl7uvt+POXMc02bJW6vFh3LyA8DT6e/i/&#10;fdAKZkk6h9ub8ATk6g8AAP//AwBQSwECLQAUAAYACAAAACEA2+H2y+4AAACFAQAAEwAAAAAAAAAA&#10;AAAAAAAAAAAAW0NvbnRlbnRfVHlwZXNdLnhtbFBLAQItABQABgAIAAAAIQBa9CxbvwAAABUBAAAL&#10;AAAAAAAAAAAAAAAAAB8BAABfcmVscy8ucmVsc1BLAQItABQABgAIAAAAIQAD+Wb4xQAAAN0AAAAP&#10;AAAAAAAAAAAAAAAAAAcCAABkcnMvZG93bnJldi54bWxQSwUGAAAAAAMAAwC3AAAA+QIAAAAA&#10;">
                          <v:imagedata r:id="rId250" o:title=""/>
                        </v:shape>
                        <v:shape id="Picture 2697" o:spid="_x0000_s1030" type="#_x0000_t75" style="position:absolute;top:76;width:3032;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0UwwAAAN0AAAAPAAAAZHJzL2Rvd25yZXYueG1sRI9Bi8Iw&#10;FITvgv8hPMGbpnqothpFRN3Fi6yK52fzbIvNS2midv/9RhD2OMzMN8x82ZpKPKlxpWUFo2EEgjiz&#10;uuRcwfm0HUxBOI+ssbJMCn7JwXLR7cwx1fbFP/Q8+lwECLsUFRTe16mULivIoBvamjh4N9sY9EE2&#10;udQNvgLcVHIcRbE0WHJYKLCmdUHZ/fgwCpLDblLqC08316/9xtzbJF6zVqrfa1czEJ5a/x/+tL+1&#10;gnGcTOD9JjwBufgDAAD//wMAUEsBAi0AFAAGAAgAAAAhANvh9svuAAAAhQEAABMAAAAAAAAAAAAA&#10;AAAAAAAAAFtDb250ZW50X1R5cGVzXS54bWxQSwECLQAUAAYACAAAACEAWvQsW78AAAAVAQAACwAA&#10;AAAAAAAAAAAAAAAfAQAAX3JlbHMvLnJlbHNQSwECLQAUAAYACAAAACEAnGddFMMAAADdAAAADwAA&#10;AAAAAAAAAAAAAAAHAgAAZHJzL2Rvd25yZXYueG1sUEsFBgAAAAADAAMAtwAAAPcCAAAAAA==&#10;">
                          <v:imagedata r:id="rId250" o:title=""/>
                        </v:shape>
                        <w10:anchorlock/>
                      </v:group>
                    </w:pict>
                  </mc:Fallback>
                </mc:AlternateContent>
              </w:r>
            </w:ins>
          </w:p>
          <w:p w14:paraId="7A37863D" w14:textId="77777777" w:rsidR="008B40AC" w:rsidRDefault="008B40AC" w:rsidP="00C515CD">
            <w:pPr>
              <w:ind w:right="39"/>
              <w:jc w:val="center"/>
              <w:rPr>
                <w:ins w:id="899" w:author="Joanne Lyon" w:date="2024-04-28T15:54:00Z"/>
              </w:rPr>
            </w:pPr>
            <w:ins w:id="900" w:author="Joanne Lyon" w:date="2024-04-28T15:54:00Z">
              <w:r>
                <w:rPr>
                  <w:sz w:val="24"/>
                </w:rPr>
                <w:t xml:space="preserve">8 ÷ 2 = 4 </w:t>
              </w:r>
            </w:ins>
          </w:p>
        </w:tc>
        <w:tc>
          <w:tcPr>
            <w:tcW w:w="4253" w:type="dxa"/>
            <w:tcBorders>
              <w:top w:val="single" w:sz="4" w:space="0" w:color="000000"/>
              <w:left w:val="single" w:sz="4" w:space="0" w:color="000000"/>
              <w:bottom w:val="single" w:sz="4" w:space="0" w:color="000000"/>
              <w:right w:val="single" w:sz="4" w:space="0" w:color="000000"/>
            </w:tcBorders>
            <w:tcPrChange w:id="901" w:author="Joanne Lyon" w:date="2024-04-28T18:49:00Z">
              <w:tcPr>
                <w:tcW w:w="4253" w:type="dxa"/>
                <w:gridSpan w:val="2"/>
                <w:tcBorders>
                  <w:top w:val="single" w:sz="4" w:space="0" w:color="000000"/>
                  <w:left w:val="single" w:sz="4" w:space="0" w:color="000000"/>
                  <w:bottom w:val="single" w:sz="4" w:space="0" w:color="000000"/>
                  <w:right w:val="single" w:sz="4" w:space="0" w:color="000000"/>
                </w:tcBorders>
              </w:tcPr>
            </w:tcPrChange>
          </w:tcPr>
          <w:p w14:paraId="3F25D3F0" w14:textId="77777777" w:rsidR="008B40AC" w:rsidRDefault="008B40AC" w:rsidP="00C515CD">
            <w:pPr>
              <w:rPr>
                <w:ins w:id="902" w:author="Joanne Lyon" w:date="2024-04-28T15:54:00Z"/>
              </w:rPr>
            </w:pPr>
            <w:ins w:id="903" w:author="Joanne Lyon" w:date="2024-04-28T15:54:00Z">
              <w:r>
                <w:rPr>
                  <w:sz w:val="24"/>
                </w:rPr>
                <w:t xml:space="preserve">Share 8 buns between two people. </w:t>
              </w:r>
            </w:ins>
          </w:p>
          <w:p w14:paraId="294068BE" w14:textId="77777777" w:rsidR="008B40AC" w:rsidRDefault="008B40AC" w:rsidP="00C515CD">
            <w:pPr>
              <w:ind w:right="43"/>
              <w:jc w:val="center"/>
              <w:rPr>
                <w:ins w:id="904" w:author="Joanne Lyon" w:date="2024-04-28T15:54:00Z"/>
              </w:rPr>
            </w:pPr>
            <w:ins w:id="905" w:author="Joanne Lyon" w:date="2024-04-28T15:54:00Z">
              <w:r>
                <w:rPr>
                  <w:sz w:val="24"/>
                </w:rPr>
                <w:t xml:space="preserve">8 ÷ 2 = 4 </w:t>
              </w:r>
            </w:ins>
          </w:p>
          <w:p w14:paraId="26FF1099" w14:textId="77777777" w:rsidR="008B40AC" w:rsidRDefault="008B40AC" w:rsidP="00C515CD">
            <w:pPr>
              <w:ind w:left="8"/>
              <w:jc w:val="center"/>
              <w:rPr>
                <w:ins w:id="906" w:author="Joanne Lyon" w:date="2024-04-28T15:54:00Z"/>
              </w:rPr>
            </w:pPr>
            <w:ins w:id="907" w:author="Joanne Lyon" w:date="2024-04-28T15:54:00Z">
              <w:r>
                <w:rPr>
                  <w:noProof/>
                </w:rPr>
                <w:drawing>
                  <wp:inline distT="0" distB="0" distL="0" distR="0" wp14:anchorId="49467584" wp14:editId="2F17372D">
                    <wp:extent cx="1498092" cy="1124712"/>
                    <wp:effectExtent l="0" t="0" r="0" b="0"/>
                    <wp:docPr id="2675" name="Picture 2675"/>
                    <wp:cNvGraphicFramePr/>
                    <a:graphic xmlns:a="http://schemas.openxmlformats.org/drawingml/2006/main">
                      <a:graphicData uri="http://schemas.openxmlformats.org/drawingml/2006/picture">
                        <pic:pic xmlns:pic="http://schemas.openxmlformats.org/drawingml/2006/picture">
                          <pic:nvPicPr>
                            <pic:cNvPr id="2675" name="Picture 2675"/>
                            <pic:cNvPicPr/>
                          </pic:nvPicPr>
                          <pic:blipFill>
                            <a:blip r:embed="rId251"/>
                            <a:stretch>
                              <a:fillRect/>
                            </a:stretch>
                          </pic:blipFill>
                          <pic:spPr>
                            <a:xfrm rot="-10799999">
                              <a:off x="0" y="0"/>
                              <a:ext cx="1498092" cy="1124712"/>
                            </a:xfrm>
                            <a:prstGeom prst="rect">
                              <a:avLst/>
                            </a:prstGeom>
                          </pic:spPr>
                        </pic:pic>
                      </a:graphicData>
                    </a:graphic>
                  </wp:inline>
                </w:drawing>
              </w:r>
              <w:r>
                <w:rPr>
                  <w:sz w:val="24"/>
                </w:rPr>
                <w:t xml:space="preserve"> </w:t>
              </w:r>
            </w:ins>
          </w:p>
        </w:tc>
      </w:tr>
      <w:tr w:rsidR="008B40AC" w14:paraId="6D67E77E" w14:textId="77777777" w:rsidTr="00C515CD">
        <w:trPr>
          <w:trHeight w:val="4184"/>
          <w:ins w:id="908" w:author="Joanne Lyon" w:date="2024-04-28T15:54:00Z"/>
        </w:trPr>
        <w:tc>
          <w:tcPr>
            <w:tcW w:w="0" w:type="auto"/>
            <w:vMerge/>
            <w:tcBorders>
              <w:top w:val="nil"/>
              <w:left w:val="single" w:sz="4" w:space="0" w:color="000000"/>
              <w:bottom w:val="single" w:sz="4" w:space="0" w:color="000000"/>
              <w:right w:val="single" w:sz="4" w:space="0" w:color="000000"/>
            </w:tcBorders>
          </w:tcPr>
          <w:p w14:paraId="232A2260" w14:textId="77777777" w:rsidR="008B40AC" w:rsidRDefault="008B40AC" w:rsidP="00C515CD">
            <w:pPr>
              <w:rPr>
                <w:ins w:id="909" w:author="Joanne Lyon" w:date="2024-04-28T15:54:00Z"/>
              </w:rPr>
            </w:pPr>
          </w:p>
        </w:tc>
        <w:tc>
          <w:tcPr>
            <w:tcW w:w="1416" w:type="dxa"/>
            <w:tcBorders>
              <w:top w:val="single" w:sz="4" w:space="0" w:color="000000"/>
              <w:left w:val="single" w:sz="4" w:space="0" w:color="000000"/>
              <w:bottom w:val="single" w:sz="4" w:space="0" w:color="000000"/>
              <w:right w:val="single" w:sz="4" w:space="0" w:color="000000"/>
            </w:tcBorders>
          </w:tcPr>
          <w:p w14:paraId="22757E24" w14:textId="77777777" w:rsidR="008B40AC" w:rsidRPr="003358FD" w:rsidRDefault="008B40AC" w:rsidP="00C515CD">
            <w:pPr>
              <w:rPr>
                <w:ins w:id="910" w:author="Joanne Lyon" w:date="2024-04-28T15:54:00Z"/>
                <w:rFonts w:ascii="SassoonPrimaryInfant" w:hAnsi="SassoonPrimaryInfant"/>
                <w:rPrChange w:id="911" w:author="vivien gasston" w:date="2024-05-22T12:14:00Z">
                  <w:rPr>
                    <w:ins w:id="912" w:author="Joanne Lyon" w:date="2024-04-28T15:54:00Z"/>
                  </w:rPr>
                </w:rPrChange>
              </w:rPr>
            </w:pPr>
            <w:ins w:id="913" w:author="Joanne Lyon" w:date="2024-04-28T15:54:00Z">
              <w:r w:rsidRPr="003358FD">
                <w:rPr>
                  <w:rFonts w:ascii="SassoonPrimaryInfant" w:hAnsi="SassoonPrimaryInfant"/>
                  <w:rPrChange w:id="914" w:author="vivien gasston" w:date="2024-05-22T12:14:00Z">
                    <w:rPr/>
                  </w:rPrChange>
                </w:rPr>
                <w:t>Grouping</w:t>
              </w:r>
            </w:ins>
          </w:p>
        </w:tc>
        <w:tc>
          <w:tcPr>
            <w:tcW w:w="4244" w:type="dxa"/>
            <w:tcBorders>
              <w:top w:val="single" w:sz="4" w:space="0" w:color="000000"/>
              <w:left w:val="single" w:sz="4" w:space="0" w:color="000000"/>
              <w:bottom w:val="single" w:sz="4" w:space="0" w:color="000000"/>
              <w:right w:val="single" w:sz="4" w:space="0" w:color="000000"/>
            </w:tcBorders>
          </w:tcPr>
          <w:p w14:paraId="1074E693" w14:textId="77777777" w:rsidR="008B40AC" w:rsidRDefault="008B40AC" w:rsidP="00C515CD">
            <w:pPr>
              <w:ind w:right="193"/>
              <w:rPr>
                <w:ins w:id="915" w:author="Joanne Lyon" w:date="2024-04-28T15:54:00Z"/>
              </w:rPr>
            </w:pPr>
            <w:ins w:id="916" w:author="Joanne Lyon" w:date="2024-04-28T15:54:00Z">
              <w:r>
                <w:rPr>
                  <w:sz w:val="24"/>
                </w:rPr>
                <w:t xml:space="preserve">Divide quantities into equal groups. Use cubes, counters, objects or place value counters to aid understanding. </w:t>
              </w:r>
            </w:ins>
          </w:p>
          <w:p w14:paraId="6FBE516B" w14:textId="77777777" w:rsidR="008B40AC" w:rsidRDefault="008B40AC" w:rsidP="00C515CD">
            <w:pPr>
              <w:rPr>
                <w:ins w:id="917" w:author="Joanne Lyon" w:date="2024-04-28T15:54:00Z"/>
              </w:rPr>
            </w:pPr>
            <w:ins w:id="918" w:author="Joanne Lyon" w:date="2024-04-28T15:54:00Z">
              <w:r>
                <w:rPr>
                  <w:sz w:val="24"/>
                </w:rPr>
                <w:t xml:space="preserve"> </w:t>
              </w:r>
            </w:ins>
          </w:p>
          <w:p w14:paraId="734662AA" w14:textId="77777777" w:rsidR="008B40AC" w:rsidRDefault="008B40AC" w:rsidP="00C515CD">
            <w:pPr>
              <w:spacing w:after="81"/>
              <w:ind w:left="468"/>
              <w:rPr>
                <w:ins w:id="919" w:author="Joanne Lyon" w:date="2024-04-28T15:54:00Z"/>
              </w:rPr>
            </w:pPr>
            <w:ins w:id="920" w:author="Joanne Lyon" w:date="2024-04-28T15:54:00Z">
              <w:r>
                <w:rPr>
                  <w:noProof/>
                </w:rPr>
                <w:drawing>
                  <wp:inline distT="0" distB="0" distL="0" distR="0" wp14:anchorId="28AC743E" wp14:editId="7AF43F85">
                    <wp:extent cx="1180261" cy="696460"/>
                    <wp:effectExtent l="0" t="0" r="0" b="0"/>
                    <wp:docPr id="2699" name="Picture 2699"/>
                    <wp:cNvGraphicFramePr/>
                    <a:graphic xmlns:a="http://schemas.openxmlformats.org/drawingml/2006/main">
                      <a:graphicData uri="http://schemas.openxmlformats.org/drawingml/2006/picture">
                        <pic:pic xmlns:pic="http://schemas.openxmlformats.org/drawingml/2006/picture">
                          <pic:nvPicPr>
                            <pic:cNvPr id="2699" name="Picture 2699"/>
                            <pic:cNvPicPr/>
                          </pic:nvPicPr>
                          <pic:blipFill>
                            <a:blip r:embed="rId252"/>
                            <a:stretch>
                              <a:fillRect/>
                            </a:stretch>
                          </pic:blipFill>
                          <pic:spPr>
                            <a:xfrm>
                              <a:off x="0" y="0"/>
                              <a:ext cx="1180261" cy="696460"/>
                            </a:xfrm>
                            <a:prstGeom prst="rect">
                              <a:avLst/>
                            </a:prstGeom>
                          </pic:spPr>
                        </pic:pic>
                      </a:graphicData>
                    </a:graphic>
                  </wp:inline>
                </w:drawing>
              </w:r>
            </w:ins>
          </w:p>
          <w:p w14:paraId="6E440A11" w14:textId="77777777" w:rsidR="008B40AC" w:rsidRDefault="008B40AC" w:rsidP="00C515CD">
            <w:pPr>
              <w:rPr>
                <w:ins w:id="921" w:author="Joanne Lyon" w:date="2024-04-28T15:54:00Z"/>
              </w:rPr>
            </w:pPr>
            <w:ins w:id="922" w:author="Joanne Lyon" w:date="2024-04-28T15:54:00Z">
              <w:r>
                <w:rPr>
                  <w:sz w:val="24"/>
                </w:rPr>
                <w:t xml:space="preserve"> </w:t>
              </w:r>
            </w:ins>
          </w:p>
          <w:p w14:paraId="4343272F" w14:textId="77777777" w:rsidR="008B40AC" w:rsidRDefault="008B40AC" w:rsidP="00C515CD">
            <w:pPr>
              <w:rPr>
                <w:ins w:id="923" w:author="Joanne Lyon" w:date="2024-04-28T15:54:00Z"/>
              </w:rPr>
            </w:pPr>
            <w:ins w:id="924" w:author="Joanne Lyon" w:date="2024-04-28T15:54:00Z">
              <w:r>
                <w:rPr>
                  <w:sz w:val="24"/>
                </w:rPr>
                <w:t xml:space="preserve"> </w:t>
              </w:r>
            </w:ins>
          </w:p>
          <w:p w14:paraId="02431D68" w14:textId="77777777" w:rsidR="008B40AC" w:rsidRDefault="008B40AC" w:rsidP="00C515CD">
            <w:pPr>
              <w:ind w:right="1746"/>
              <w:jc w:val="center"/>
              <w:rPr>
                <w:ins w:id="925" w:author="Joanne Lyon" w:date="2024-04-28T15:54:00Z"/>
              </w:rPr>
            </w:pPr>
            <w:ins w:id="926" w:author="Joanne Lyon" w:date="2024-04-28T15:54:00Z">
              <w:r>
                <w:rPr>
                  <w:noProof/>
                </w:rPr>
                <w:drawing>
                  <wp:inline distT="0" distB="0" distL="0" distR="0" wp14:anchorId="0735B8B9" wp14:editId="32FC37CC">
                    <wp:extent cx="1447800" cy="723900"/>
                    <wp:effectExtent l="0" t="0" r="0" b="0"/>
                    <wp:docPr id="2677" name="Picture 2677"/>
                    <wp:cNvGraphicFramePr/>
                    <a:graphic xmlns:a="http://schemas.openxmlformats.org/drawingml/2006/main">
                      <a:graphicData uri="http://schemas.openxmlformats.org/drawingml/2006/picture">
                        <pic:pic xmlns:pic="http://schemas.openxmlformats.org/drawingml/2006/picture">
                          <pic:nvPicPr>
                            <pic:cNvPr id="2677" name="Picture 2677"/>
                            <pic:cNvPicPr/>
                          </pic:nvPicPr>
                          <pic:blipFill>
                            <a:blip r:embed="rId253"/>
                            <a:stretch>
                              <a:fillRect/>
                            </a:stretch>
                          </pic:blipFill>
                          <pic:spPr>
                            <a:xfrm>
                              <a:off x="0" y="0"/>
                              <a:ext cx="1447800" cy="723900"/>
                            </a:xfrm>
                            <a:prstGeom prst="rect">
                              <a:avLst/>
                            </a:prstGeom>
                          </pic:spPr>
                        </pic:pic>
                      </a:graphicData>
                    </a:graphic>
                  </wp:inline>
                </w:drawing>
              </w:r>
              <w:r>
                <w:rPr>
                  <w:sz w:val="24"/>
                </w:rPr>
                <w:t xml:space="preserve"> </w:t>
              </w:r>
            </w:ins>
          </w:p>
          <w:p w14:paraId="63CBBE66" w14:textId="77777777" w:rsidR="008B40AC" w:rsidRDefault="008B40AC" w:rsidP="00C515CD">
            <w:pPr>
              <w:rPr>
                <w:ins w:id="927" w:author="Joanne Lyon" w:date="2024-04-28T15:54:00Z"/>
              </w:rPr>
            </w:pPr>
            <w:ins w:id="928" w:author="Joanne Lyon" w:date="2024-04-28T15:54:00Z">
              <w:r>
                <w:rPr>
                  <w:sz w:val="24"/>
                </w:rPr>
                <w:t xml:space="preserve"> </w:t>
              </w:r>
            </w:ins>
          </w:p>
          <w:p w14:paraId="1A5441ED" w14:textId="77777777" w:rsidR="008B40AC" w:rsidRDefault="008B40AC" w:rsidP="00C515CD">
            <w:pPr>
              <w:rPr>
                <w:ins w:id="929" w:author="Joanne Lyon" w:date="2024-04-28T15:54:00Z"/>
              </w:rPr>
            </w:pPr>
            <w:ins w:id="930" w:author="Joanne Lyon" w:date="2024-04-28T15:54:00Z">
              <w:r>
                <w:rPr>
                  <w:sz w:val="24"/>
                </w:rPr>
                <w:t xml:space="preserve"> </w:t>
              </w:r>
            </w:ins>
          </w:p>
          <w:p w14:paraId="2D71D6AC" w14:textId="77777777" w:rsidR="008B40AC" w:rsidRDefault="008B40AC" w:rsidP="00C515CD">
            <w:pPr>
              <w:rPr>
                <w:ins w:id="931" w:author="Joanne Lyon" w:date="2024-04-28T15:54:00Z"/>
              </w:rPr>
            </w:pPr>
            <w:ins w:id="932" w:author="Joanne Lyon" w:date="2024-04-28T15:54:00Z">
              <w:r>
                <w:rPr>
                  <w:sz w:val="24"/>
                </w:rPr>
                <w:t xml:space="preserve"> </w:t>
              </w:r>
            </w:ins>
            <w:ins w:id="933" w:author="Joanne Lyon" w:date="2024-04-28T18:51:00Z">
              <w:r w:rsidR="006B4548">
                <w:rPr>
                  <w:sz w:val="24"/>
                </w:rPr>
                <w:t xml:space="preserve">Year 2 solve division problems independently. </w:t>
              </w:r>
            </w:ins>
          </w:p>
        </w:tc>
        <w:tc>
          <w:tcPr>
            <w:tcW w:w="4251" w:type="dxa"/>
            <w:tcBorders>
              <w:top w:val="single" w:sz="4" w:space="0" w:color="000000"/>
              <w:left w:val="single" w:sz="4" w:space="0" w:color="000000"/>
              <w:bottom w:val="single" w:sz="4" w:space="0" w:color="000000"/>
              <w:right w:val="single" w:sz="4" w:space="0" w:color="000000"/>
            </w:tcBorders>
          </w:tcPr>
          <w:p w14:paraId="03455975" w14:textId="77777777" w:rsidR="008B40AC" w:rsidRDefault="008B40AC" w:rsidP="00C515CD">
            <w:pPr>
              <w:ind w:left="3"/>
              <w:rPr>
                <w:ins w:id="934" w:author="Joanne Lyon" w:date="2024-04-28T15:54:00Z"/>
              </w:rPr>
            </w:pPr>
            <w:ins w:id="935" w:author="Joanne Lyon" w:date="2024-04-28T15:54:00Z">
              <w:r>
                <w:rPr>
                  <w:sz w:val="24"/>
                </w:rPr>
                <w:t xml:space="preserve">Use a number line to show jumps in groups. The number of jumps equals the number of groups. </w:t>
              </w:r>
            </w:ins>
          </w:p>
          <w:p w14:paraId="1685903C" w14:textId="77777777" w:rsidR="008B40AC" w:rsidRDefault="008B40AC" w:rsidP="00C515CD">
            <w:pPr>
              <w:ind w:left="3"/>
              <w:rPr>
                <w:ins w:id="936" w:author="Joanne Lyon" w:date="2024-04-28T15:54:00Z"/>
              </w:rPr>
            </w:pPr>
            <w:ins w:id="937" w:author="Joanne Lyon" w:date="2024-04-28T15:54:00Z">
              <w:r>
                <w:rPr>
                  <w:sz w:val="24"/>
                </w:rPr>
                <w:t xml:space="preserve"> </w:t>
              </w:r>
            </w:ins>
          </w:p>
          <w:p w14:paraId="1CFB0027" w14:textId="77777777" w:rsidR="008B40AC" w:rsidRDefault="008B40AC" w:rsidP="00C515CD">
            <w:pPr>
              <w:ind w:right="291"/>
              <w:jc w:val="right"/>
              <w:rPr>
                <w:ins w:id="938" w:author="Joanne Lyon" w:date="2024-04-28T15:54:00Z"/>
              </w:rPr>
            </w:pPr>
            <w:ins w:id="939" w:author="Joanne Lyon" w:date="2024-04-28T15:54:00Z">
              <w:r>
                <w:rPr>
                  <w:noProof/>
                </w:rPr>
                <w:drawing>
                  <wp:inline distT="0" distB="0" distL="0" distR="0" wp14:anchorId="10F5557E" wp14:editId="2EDD8815">
                    <wp:extent cx="2369820" cy="556260"/>
                    <wp:effectExtent l="0" t="0" r="0" b="0"/>
                    <wp:docPr id="2679" name="Picture 2679"/>
                    <wp:cNvGraphicFramePr/>
                    <a:graphic xmlns:a="http://schemas.openxmlformats.org/drawingml/2006/main">
                      <a:graphicData uri="http://schemas.openxmlformats.org/drawingml/2006/picture">
                        <pic:pic xmlns:pic="http://schemas.openxmlformats.org/drawingml/2006/picture">
                          <pic:nvPicPr>
                            <pic:cNvPr id="2679" name="Picture 2679"/>
                            <pic:cNvPicPr/>
                          </pic:nvPicPr>
                          <pic:blipFill>
                            <a:blip r:embed="rId254"/>
                            <a:stretch>
                              <a:fillRect/>
                            </a:stretch>
                          </pic:blipFill>
                          <pic:spPr>
                            <a:xfrm>
                              <a:off x="0" y="0"/>
                              <a:ext cx="2369820" cy="556260"/>
                            </a:xfrm>
                            <a:prstGeom prst="rect">
                              <a:avLst/>
                            </a:prstGeom>
                          </pic:spPr>
                        </pic:pic>
                      </a:graphicData>
                    </a:graphic>
                  </wp:inline>
                </w:drawing>
              </w:r>
              <w:r>
                <w:rPr>
                  <w:sz w:val="24"/>
                </w:rPr>
                <w:t xml:space="preserve"> </w:t>
              </w:r>
            </w:ins>
          </w:p>
          <w:p w14:paraId="6441A50B" w14:textId="77777777" w:rsidR="008B40AC" w:rsidRDefault="008B40AC" w:rsidP="00C515CD">
            <w:pPr>
              <w:ind w:left="3"/>
              <w:rPr>
                <w:ins w:id="940" w:author="Joanne Lyon" w:date="2024-04-28T15:54:00Z"/>
              </w:rPr>
            </w:pPr>
            <w:ins w:id="941" w:author="Joanne Lyon" w:date="2024-04-28T15:54:00Z">
              <w:r>
                <w:rPr>
                  <w:sz w:val="24"/>
                </w:rPr>
                <w:t xml:space="preserve">Think of the bar as a whole. Split it into the number of groups you are dividing by and work out how many would be within each group. </w:t>
              </w:r>
            </w:ins>
          </w:p>
          <w:p w14:paraId="45657EC6" w14:textId="77777777" w:rsidR="008B40AC" w:rsidRDefault="008B40AC" w:rsidP="00C515CD">
            <w:pPr>
              <w:ind w:left="295"/>
              <w:rPr>
                <w:ins w:id="942" w:author="Joanne Lyon" w:date="2024-04-28T15:54:00Z"/>
              </w:rPr>
            </w:pPr>
            <w:ins w:id="943" w:author="Joanne Lyon" w:date="2024-04-28T15:54:00Z">
              <w:r>
                <w:rPr>
                  <w:noProof/>
                </w:rPr>
                <w:drawing>
                  <wp:inline distT="0" distB="0" distL="0" distR="0" wp14:anchorId="03BA6825" wp14:editId="213A171B">
                    <wp:extent cx="2180844" cy="1397508"/>
                    <wp:effectExtent l="0" t="0" r="0" b="0"/>
                    <wp:docPr id="2681" name="Picture 2681"/>
                    <wp:cNvGraphicFramePr/>
                    <a:graphic xmlns:a="http://schemas.openxmlformats.org/drawingml/2006/main">
                      <a:graphicData uri="http://schemas.openxmlformats.org/drawingml/2006/picture">
                        <pic:pic xmlns:pic="http://schemas.openxmlformats.org/drawingml/2006/picture">
                          <pic:nvPicPr>
                            <pic:cNvPr id="2681" name="Picture 2681"/>
                            <pic:cNvPicPr/>
                          </pic:nvPicPr>
                          <pic:blipFill>
                            <a:blip r:embed="rId255"/>
                            <a:stretch>
                              <a:fillRect/>
                            </a:stretch>
                          </pic:blipFill>
                          <pic:spPr>
                            <a:xfrm>
                              <a:off x="0" y="0"/>
                              <a:ext cx="2180844" cy="1397508"/>
                            </a:xfrm>
                            <a:prstGeom prst="rect">
                              <a:avLst/>
                            </a:prstGeom>
                          </pic:spPr>
                        </pic:pic>
                      </a:graphicData>
                    </a:graphic>
                  </wp:inline>
                </w:drawing>
              </w:r>
            </w:ins>
          </w:p>
        </w:tc>
        <w:tc>
          <w:tcPr>
            <w:tcW w:w="4253" w:type="dxa"/>
            <w:tcBorders>
              <w:top w:val="single" w:sz="4" w:space="0" w:color="000000"/>
              <w:left w:val="single" w:sz="4" w:space="0" w:color="000000"/>
              <w:bottom w:val="single" w:sz="4" w:space="0" w:color="000000"/>
              <w:right w:val="single" w:sz="4" w:space="0" w:color="000000"/>
            </w:tcBorders>
          </w:tcPr>
          <w:p w14:paraId="61BD3B5C" w14:textId="77777777" w:rsidR="008B40AC" w:rsidRDefault="008B40AC" w:rsidP="00C515CD">
            <w:pPr>
              <w:rPr>
                <w:ins w:id="944" w:author="Joanne Lyon" w:date="2024-04-28T15:54:00Z"/>
              </w:rPr>
            </w:pPr>
            <w:ins w:id="945" w:author="Joanne Lyon" w:date="2024-04-28T15:54:00Z">
              <w:r>
                <w:rPr>
                  <w:sz w:val="24"/>
                </w:rPr>
                <w:t xml:space="preserve">10 ÷ 5 = 2 </w:t>
              </w:r>
            </w:ins>
          </w:p>
          <w:p w14:paraId="339B1290" w14:textId="77777777" w:rsidR="008B40AC" w:rsidRDefault="008B40AC" w:rsidP="00C515CD">
            <w:pPr>
              <w:rPr>
                <w:ins w:id="946" w:author="Joanne Lyon" w:date="2024-04-28T15:54:00Z"/>
              </w:rPr>
            </w:pPr>
            <w:ins w:id="947" w:author="Joanne Lyon" w:date="2024-04-28T15:54:00Z">
              <w:r>
                <w:rPr>
                  <w:sz w:val="24"/>
                </w:rPr>
                <w:t xml:space="preserve"> </w:t>
              </w:r>
            </w:ins>
          </w:p>
          <w:p w14:paraId="5F23E57E" w14:textId="77777777" w:rsidR="008B40AC" w:rsidRDefault="008B40AC" w:rsidP="00C515CD">
            <w:pPr>
              <w:rPr>
                <w:ins w:id="948" w:author="Joanne Lyon" w:date="2024-04-28T15:54:00Z"/>
              </w:rPr>
            </w:pPr>
            <w:ins w:id="949" w:author="Joanne Lyon" w:date="2024-04-28T15:54:00Z">
              <w:r>
                <w:rPr>
                  <w:sz w:val="24"/>
                </w:rPr>
                <w:t xml:space="preserve">Divide 10 into 5 groups. How many are in each group? </w:t>
              </w:r>
            </w:ins>
          </w:p>
          <w:p w14:paraId="7F28020A" w14:textId="77777777" w:rsidR="008B40AC" w:rsidRDefault="008B40AC" w:rsidP="00C515CD">
            <w:pPr>
              <w:rPr>
                <w:ins w:id="950" w:author="Joanne Lyon" w:date="2024-04-28T18:51:00Z"/>
                <w:sz w:val="24"/>
              </w:rPr>
            </w:pPr>
            <w:ins w:id="951" w:author="Joanne Lyon" w:date="2024-04-28T15:54:00Z">
              <w:r>
                <w:rPr>
                  <w:sz w:val="24"/>
                </w:rPr>
                <w:t xml:space="preserve"> </w:t>
              </w:r>
            </w:ins>
          </w:p>
          <w:p w14:paraId="3CE32FB8" w14:textId="77777777" w:rsidR="006B4548" w:rsidRDefault="006B4548" w:rsidP="00C515CD">
            <w:pPr>
              <w:rPr>
                <w:ins w:id="952" w:author="Joanne Lyon" w:date="2024-04-28T18:51:00Z"/>
                <w:sz w:val="24"/>
              </w:rPr>
            </w:pPr>
          </w:p>
          <w:p w14:paraId="72AA89DF" w14:textId="77777777" w:rsidR="006B4548" w:rsidRDefault="006B4548" w:rsidP="00C515CD">
            <w:pPr>
              <w:rPr>
                <w:ins w:id="953" w:author="Joanne Lyon" w:date="2024-04-28T18:52:00Z"/>
                <w:sz w:val="24"/>
              </w:rPr>
            </w:pPr>
            <w:ins w:id="954" w:author="Joanne Lyon" w:date="2024-04-28T18:51:00Z">
              <w:r>
                <w:rPr>
                  <w:sz w:val="24"/>
                </w:rPr>
                <w:t>Solve problems invol</w:t>
              </w:r>
            </w:ins>
            <w:ins w:id="955" w:author="Joanne Lyon" w:date="2024-04-28T18:52:00Z">
              <w:r>
                <w:rPr>
                  <w:sz w:val="24"/>
                </w:rPr>
                <w:t>v</w:t>
              </w:r>
            </w:ins>
            <w:ins w:id="956" w:author="Joanne Lyon" w:date="2024-04-28T18:51:00Z">
              <w:r>
                <w:rPr>
                  <w:sz w:val="24"/>
                </w:rPr>
                <w:t xml:space="preserve">ing </w:t>
              </w:r>
            </w:ins>
            <w:ins w:id="957" w:author="Joanne Lyon" w:date="2024-04-28T18:52:00Z">
              <w:r>
                <w:rPr>
                  <w:sz w:val="24"/>
                </w:rPr>
                <w:t>division.</w:t>
              </w:r>
            </w:ins>
          </w:p>
          <w:p w14:paraId="13781CA9" w14:textId="77777777" w:rsidR="006B4548" w:rsidRDefault="006B4548" w:rsidP="00C515CD">
            <w:pPr>
              <w:rPr>
                <w:ins w:id="958" w:author="Joanne Lyon" w:date="2024-04-28T18:52:00Z"/>
                <w:sz w:val="24"/>
              </w:rPr>
            </w:pPr>
            <w:ins w:id="959" w:author="Joanne Lyon" w:date="2024-04-28T18:53:00Z">
              <w:r>
                <w:rPr>
                  <w:noProof/>
                </w:rPr>
                <w:drawing>
                  <wp:inline distT="0" distB="0" distL="0" distR="0" wp14:anchorId="4C951B1C" wp14:editId="0F3DD2C6">
                    <wp:extent cx="2821544" cy="772378"/>
                    <wp:effectExtent l="0" t="0" r="0" b="8890"/>
                    <wp:docPr id="24038" name="Picture 2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36190" cy="776387"/>
                            </a:xfrm>
                            <a:prstGeom prst="rect">
                              <a:avLst/>
                            </a:prstGeom>
                          </pic:spPr>
                        </pic:pic>
                      </a:graphicData>
                    </a:graphic>
                  </wp:inline>
                </w:drawing>
              </w:r>
            </w:ins>
          </w:p>
          <w:p w14:paraId="01F0418F" w14:textId="77777777" w:rsidR="006B4548" w:rsidRDefault="006B4548" w:rsidP="00C515CD">
            <w:pPr>
              <w:rPr>
                <w:ins w:id="960" w:author="Joanne Lyon" w:date="2024-04-28T15:54:00Z"/>
              </w:rPr>
            </w:pPr>
          </w:p>
          <w:p w14:paraId="790FCD55" w14:textId="77777777" w:rsidR="008B40AC" w:rsidRDefault="008B40AC" w:rsidP="00C515CD">
            <w:pPr>
              <w:rPr>
                <w:ins w:id="961" w:author="Joanne Lyon" w:date="2024-04-28T15:54:00Z"/>
              </w:rPr>
            </w:pPr>
            <w:ins w:id="962" w:author="Joanne Lyon" w:date="2024-04-28T15:54:00Z">
              <w:r>
                <w:rPr>
                  <w:sz w:val="24"/>
                </w:rPr>
                <w:t xml:space="preserve"> </w:t>
              </w:r>
            </w:ins>
          </w:p>
          <w:p w14:paraId="6E453389" w14:textId="77777777" w:rsidR="008B40AC" w:rsidRDefault="008B40AC" w:rsidP="00C515CD">
            <w:pPr>
              <w:rPr>
                <w:ins w:id="963" w:author="Joanne Lyon" w:date="2024-04-28T18:54:00Z"/>
                <w:sz w:val="24"/>
              </w:rPr>
            </w:pPr>
            <w:ins w:id="964" w:author="Joanne Lyon" w:date="2024-04-28T15:54:00Z">
              <w:r>
                <w:rPr>
                  <w:sz w:val="24"/>
                </w:rPr>
                <w:t xml:space="preserve"> </w:t>
              </w:r>
            </w:ins>
            <w:ins w:id="965" w:author="Joanne Lyon" w:date="2024-04-28T18:54:00Z">
              <w:r w:rsidR="006B4548">
                <w:rPr>
                  <w:sz w:val="24"/>
                </w:rPr>
                <w:t>Sam buys 5 apples. How much does he spend?</w:t>
              </w:r>
            </w:ins>
          </w:p>
          <w:p w14:paraId="6FD6F0B3" w14:textId="77777777" w:rsidR="006B4548" w:rsidRDefault="006B4548" w:rsidP="00C515CD">
            <w:pPr>
              <w:rPr>
                <w:ins w:id="966" w:author="Joanne Lyon" w:date="2024-04-28T18:54:00Z"/>
                <w:sz w:val="24"/>
              </w:rPr>
            </w:pPr>
          </w:p>
          <w:p w14:paraId="23DCEC74" w14:textId="77777777" w:rsidR="006B4548" w:rsidRDefault="006B4548" w:rsidP="00C515CD">
            <w:pPr>
              <w:rPr>
                <w:ins w:id="967" w:author="Joanne Lyon" w:date="2024-04-28T15:54:00Z"/>
              </w:rPr>
            </w:pPr>
            <w:ins w:id="968" w:author="Joanne Lyon" w:date="2024-04-28T18:54:00Z">
              <w:r>
                <w:rPr>
                  <w:sz w:val="24"/>
                </w:rPr>
                <w:t>Class 4 bake 45 cakes. They put 5 in each bag. How many bags do they fill?</w:t>
              </w:r>
            </w:ins>
          </w:p>
        </w:tc>
      </w:tr>
    </w:tbl>
    <w:p w14:paraId="4628C64F" w14:textId="77777777" w:rsidR="008B40AC" w:rsidRDefault="008B40AC" w:rsidP="00CB3F66"/>
    <w:sectPr w:rsidR="008B40AC" w:rsidSect="00725786">
      <w:headerReference w:type="even" r:id="rId257"/>
      <w:headerReference w:type="default" r:id="rId258"/>
      <w:headerReference w:type="first" r:id="rId259"/>
      <w:type w:val="evenPage"/>
      <w:pgSz w:w="16841" w:h="11899" w:orient="landscape"/>
      <w:pgMar w:top="873" w:right="1440" w:bottom="873" w:left="1440" w:header="10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F2B12" w14:textId="77777777" w:rsidR="00C515CD" w:rsidRDefault="00C515CD">
      <w:pPr>
        <w:spacing w:after="0" w:line="240" w:lineRule="auto"/>
      </w:pPr>
      <w:r>
        <w:separator/>
      </w:r>
    </w:p>
  </w:endnote>
  <w:endnote w:type="continuationSeparator" w:id="0">
    <w:p w14:paraId="6C5CC41C" w14:textId="77777777" w:rsidR="00C515CD" w:rsidRDefault="00C51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BA1FD" w14:textId="77777777" w:rsidR="00C515CD" w:rsidRDefault="00C515CD">
      <w:pPr>
        <w:spacing w:after="0" w:line="240" w:lineRule="auto"/>
      </w:pPr>
      <w:r>
        <w:separator/>
      </w:r>
    </w:p>
  </w:footnote>
  <w:footnote w:type="continuationSeparator" w:id="0">
    <w:p w14:paraId="322B645B" w14:textId="77777777" w:rsidR="00C515CD" w:rsidRDefault="00C51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B30EC" w14:textId="77777777" w:rsidR="00C515CD" w:rsidRDefault="00C515CD">
    <w:r>
      <w:rPr>
        <w:noProof/>
      </w:rPr>
      <mc:AlternateContent>
        <mc:Choice Requires="wps">
          <w:drawing>
            <wp:anchor distT="45720" distB="45720" distL="114300" distR="114300" simplePos="0" relativeHeight="251663360" behindDoc="0" locked="0" layoutInCell="1" allowOverlap="1" wp14:anchorId="3D10424D" wp14:editId="33CC60F6">
              <wp:simplePos x="0" y="0"/>
              <wp:positionH relativeFrom="column">
                <wp:posOffset>2711303</wp:posOffset>
              </wp:positionH>
              <wp:positionV relativeFrom="paragraph">
                <wp:posOffset>-137795</wp:posOffset>
              </wp:positionV>
              <wp:extent cx="3051175" cy="3721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2110"/>
                      </a:xfrm>
                      <a:prstGeom prst="rect">
                        <a:avLst/>
                      </a:prstGeom>
                      <a:solidFill>
                        <a:srgbClr val="FFFFFF"/>
                      </a:solidFill>
                      <a:ln w="9525">
                        <a:noFill/>
                        <a:miter lim="800000"/>
                        <a:headEnd/>
                        <a:tailEnd/>
                      </a:ln>
                    </wps:spPr>
                    <wps:txbx>
                      <w:txbxContent>
                        <w:p w14:paraId="2DB1490F" w14:textId="77777777" w:rsidR="00C515CD" w:rsidRPr="00990566" w:rsidRDefault="00C515CD" w:rsidP="00B91B55">
                          <w:pPr>
                            <w:rPr>
                              <w:b/>
                              <w:sz w:val="26"/>
                              <w:szCs w:val="26"/>
                            </w:rPr>
                          </w:pPr>
                          <w:r w:rsidRPr="00990566">
                            <w:rPr>
                              <w:b/>
                              <w:sz w:val="26"/>
                              <w:szCs w:val="26"/>
                            </w:rPr>
                            <w:t>Calculation Guidance: Addition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19869" id="_x0000_t202" coordsize="21600,21600" o:spt="202" path="m,l,21600r21600,l21600,xe">
              <v:stroke joinstyle="miter"/>
              <v:path gradientshapeok="t" o:connecttype="rect"/>
            </v:shapetype>
            <v:shape id="_x0000_s1254" type="#_x0000_t202" style="position:absolute;margin-left:213.5pt;margin-top:-10.85pt;width:240.25pt;height: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hIQIAAB0EAAAOAAAAZHJzL2Uyb0RvYy54bWysU9tuGyEQfa/Uf0C813uJXScrr6PUqatK&#10;6UVK+gEsy3pRgaGAvet+fQfWcaz0rSoPiGGGw8yZM6vbUStyEM5LMDUtZjklwnBopdnV9MfT9t01&#10;JT4w0zIFRtT0KDy9Xb99sxpsJUroQbXCEQQxvhpsTfsQbJVlnvdCMz8DKww6O3CaBTTdLmsdGxBd&#10;q6zM8/fZAK61DrjwHm/vJyddJ/yuEzx86zovAlE1xdxC2l3am7hn6xWrdo7ZXvJTGuwfstBMGvz0&#10;DHXPAiN7J/+C0pI78NCFGQedQddJLlINWE2Rv6rmsWdWpFqQHG/PNPn/B8u/Hr47ItualsWSEsM0&#10;NulJjIF8gJGUkZ/B+grDHi0GhhGvsc+pVm8fgP/0xMCmZ2Yn7pyDoResxfyK+DK7eDrh+AjSDF+g&#10;xW/YPkACGjunI3lIB0F07NPx3JuYCsfLq3xRFMsFJRx9V8uyKFLzMlY9v7bOh08CNImHmjrsfUJn&#10;hwcfYjaseg6Jn3lQst1KpZLhds1GOXJgqJNtWqmAV2HKkKGmN4tykZANxPdJQloG1LGSuqbXeVyT&#10;siIbH02bQgKTajpjJsqc6ImMTNyEsRkxMHLWQHtEohxMesX5wkMP7jclA2q1pv7XnjlBifpskOyb&#10;Yj6P4k7GfLEs0XCXnubSwwxHqJoGSqbjJqSBiDwYuMOmdDLx9ZLJKVfUYKLxNC9R5Jd2inqZ6vUf&#10;AAAA//8DAFBLAwQUAAYACAAAACEA3jqVe98AAAAKAQAADwAAAGRycy9kb3ducmV2LnhtbEyPQU+D&#10;QBSE7yb+h80z8WLapdiyQnk0aqLx2tof8IBXIGV3Cbst9N+7nvQ4mcnMN/lu1r248ug6axBWywgE&#10;m8rWnWkQjt8fixcQzpOpqbeGEW7sYFfc3+WU1XYye74efCNCiXEZIbTeD5mUrmpZk1vagU3wTnbU&#10;5IMcG1mPNIVy3cs4ihKpqTNhoaWB31uuzoeLRjh9TU+bdCo//VHt18kbdaq0N8THh/l1C8Lz7P/C&#10;8Isf0KEITKW9mNqJHmEdq/DFIyzilQIREmmkNiBKhOckBVnk8v+F4gcAAP//AwBQSwECLQAUAAYA&#10;CAAAACEAtoM4kv4AAADhAQAAEwAAAAAAAAAAAAAAAAAAAAAAW0NvbnRlbnRfVHlwZXNdLnhtbFBL&#10;AQItABQABgAIAAAAIQA4/SH/1gAAAJQBAAALAAAAAAAAAAAAAAAAAC8BAABfcmVscy8ucmVsc1BL&#10;AQItABQABgAIAAAAIQDHY/chIQIAAB0EAAAOAAAAAAAAAAAAAAAAAC4CAABkcnMvZTJvRG9jLnht&#10;bFBLAQItABQABgAIAAAAIQDeOpV73wAAAAoBAAAPAAAAAAAAAAAAAAAAAHsEAABkcnMvZG93bnJl&#10;di54bWxQSwUGAAAAAAQABADzAAAAhwUAAAAA&#10;" stroked="f">
              <v:textbox>
                <w:txbxContent>
                  <w:p w:rsidR="00C515CD" w:rsidRPr="00990566" w:rsidRDefault="00C515CD" w:rsidP="00B91B55">
                    <w:pPr>
                      <w:rPr>
                        <w:b/>
                        <w:sz w:val="26"/>
                        <w:szCs w:val="26"/>
                      </w:rPr>
                    </w:pPr>
                    <w:r w:rsidRPr="00990566">
                      <w:rPr>
                        <w:b/>
                        <w:sz w:val="26"/>
                        <w:szCs w:val="26"/>
                      </w:rPr>
                      <w:t>Calculation Guidance: Addition</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CC6" w14:textId="77777777" w:rsidR="00C515CD" w:rsidRDefault="00C515CD">
    <w:pPr>
      <w:spacing w:after="0"/>
    </w:pPr>
    <w:r>
      <w:rPr>
        <w:noProof/>
      </w:rPr>
      <w:drawing>
        <wp:anchor distT="0" distB="0" distL="114300" distR="114300" simplePos="0" relativeHeight="251659264" behindDoc="0" locked="0" layoutInCell="1" allowOverlap="0" wp14:anchorId="42B080CE" wp14:editId="084A2499">
          <wp:simplePos x="0" y="0"/>
          <wp:positionH relativeFrom="page">
            <wp:posOffset>8654796</wp:posOffset>
          </wp:positionH>
          <wp:positionV relativeFrom="page">
            <wp:posOffset>67056</wp:posOffset>
          </wp:positionV>
          <wp:extent cx="1943100" cy="722376"/>
          <wp:effectExtent l="0" t="0" r="0" b="0"/>
          <wp:wrapSquare wrapText="bothSides"/>
          <wp:docPr id="18294" name="Picture 18294"/>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1"/>
                  <a:stretch>
                    <a:fillRect/>
                  </a:stretch>
                </pic:blipFill>
                <pic:spPr>
                  <a:xfrm>
                    <a:off x="0" y="0"/>
                    <a:ext cx="1943100" cy="722376"/>
                  </a:xfrm>
                  <a:prstGeom prst="rect">
                    <a:avLst/>
                  </a:prstGeom>
                </pic:spPr>
              </pic:pic>
            </a:graphicData>
          </a:graphic>
        </wp:anchor>
      </w:drawing>
    </w:r>
    <w:r>
      <w:rPr>
        <w:rFonts w:ascii="Cambria" w:eastAsia="Cambria" w:hAnsi="Cambria" w:cs="Cambria"/>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82E5" w14:textId="77777777" w:rsidR="00C515CD" w:rsidRDefault="00C515CD">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F4BE" w14:textId="77777777" w:rsidR="00C515CD" w:rsidRDefault="00C515CD">
    <w:pPr>
      <w:spacing w:after="0"/>
    </w:pPr>
    <w:r>
      <w:rPr>
        <w:noProof/>
      </w:rPr>
      <w:drawing>
        <wp:anchor distT="0" distB="0" distL="114300" distR="114300" simplePos="0" relativeHeight="251661312" behindDoc="0" locked="0" layoutInCell="1" allowOverlap="0" wp14:anchorId="1F6AB92E" wp14:editId="5C4EEB02">
          <wp:simplePos x="0" y="0"/>
          <wp:positionH relativeFrom="page">
            <wp:posOffset>8654796</wp:posOffset>
          </wp:positionH>
          <wp:positionV relativeFrom="page">
            <wp:posOffset>67056</wp:posOffset>
          </wp:positionV>
          <wp:extent cx="1943100" cy="722376"/>
          <wp:effectExtent l="0" t="0" r="0" b="0"/>
          <wp:wrapSquare wrapText="bothSides"/>
          <wp:docPr id="18295" name="Picture 18295"/>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1"/>
                  <a:stretch>
                    <a:fillRect/>
                  </a:stretch>
                </pic:blipFill>
                <pic:spPr>
                  <a:xfrm>
                    <a:off x="0" y="0"/>
                    <a:ext cx="1943100" cy="722376"/>
                  </a:xfrm>
                  <a:prstGeom prst="rect">
                    <a:avLst/>
                  </a:prstGeom>
                </pic:spPr>
              </pic:pic>
            </a:graphicData>
          </a:graphic>
        </wp:anchor>
      </w:drawing>
    </w:r>
    <w:r>
      <w:rPr>
        <w:rFonts w:ascii="Cambria" w:eastAsia="Cambria" w:hAnsi="Cambria" w:cs="Cambria"/>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771D3"/>
    <w:multiLevelType w:val="hybridMultilevel"/>
    <w:tmpl w:val="F94EC3D0"/>
    <w:lvl w:ilvl="0" w:tplc="A57CFEB6">
      <w:start w:val="1"/>
      <w:numFmt w:val="bullet"/>
      <w:lvlText w:val="•"/>
      <w:lvlJc w:val="left"/>
      <w:pPr>
        <w:ind w:left="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54776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24EA98">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A8456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E66E6A">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EA195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E24E8E">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841E3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025BB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32C253D"/>
    <w:multiLevelType w:val="hybridMultilevel"/>
    <w:tmpl w:val="96A4B1F2"/>
    <w:lvl w:ilvl="0" w:tplc="05865C7A">
      <w:start w:val="2"/>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EEF1EA">
      <w:start w:val="1"/>
      <w:numFmt w:val="lowerLetter"/>
      <w:lvlText w:val="%2"/>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CCB696">
      <w:start w:val="1"/>
      <w:numFmt w:val="lowerRoman"/>
      <w:lvlText w:val="%3"/>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622B60">
      <w:start w:val="1"/>
      <w:numFmt w:val="decimal"/>
      <w:lvlText w:val="%4"/>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AE5A32">
      <w:start w:val="1"/>
      <w:numFmt w:val="lowerLetter"/>
      <w:lvlText w:val="%5"/>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60A498">
      <w:start w:val="1"/>
      <w:numFmt w:val="lowerRoman"/>
      <w:lvlText w:val="%6"/>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3267D0">
      <w:start w:val="1"/>
      <w:numFmt w:val="decimal"/>
      <w:lvlText w:val="%7"/>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78E492">
      <w:start w:val="1"/>
      <w:numFmt w:val="lowerLetter"/>
      <w:lvlText w:val="%8"/>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28B9B4">
      <w:start w:val="1"/>
      <w:numFmt w:val="lowerRoman"/>
      <w:lvlText w:val="%9"/>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ien gasston">
    <w15:presenceInfo w15:providerId="None" w15:userId="vivien gasston"/>
  </w15:person>
  <w15:person w15:author="Joanne Lyon">
    <w15:presenceInfo w15:providerId="None" w15:userId="Joanne Ly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64"/>
    <w:rsid w:val="000A4B1A"/>
    <w:rsid w:val="000B2271"/>
    <w:rsid w:val="00135B02"/>
    <w:rsid w:val="00173E8A"/>
    <w:rsid w:val="001E3B46"/>
    <w:rsid w:val="00245326"/>
    <w:rsid w:val="00266830"/>
    <w:rsid w:val="00272768"/>
    <w:rsid w:val="0027575B"/>
    <w:rsid w:val="002F1A85"/>
    <w:rsid w:val="003351BF"/>
    <w:rsid w:val="003358FD"/>
    <w:rsid w:val="00371E63"/>
    <w:rsid w:val="003B4032"/>
    <w:rsid w:val="004318C9"/>
    <w:rsid w:val="00532E4C"/>
    <w:rsid w:val="00537385"/>
    <w:rsid w:val="00541F86"/>
    <w:rsid w:val="00563E96"/>
    <w:rsid w:val="00595374"/>
    <w:rsid w:val="005A3565"/>
    <w:rsid w:val="005F6D23"/>
    <w:rsid w:val="006B4548"/>
    <w:rsid w:val="006B5C34"/>
    <w:rsid w:val="006E1664"/>
    <w:rsid w:val="006F5275"/>
    <w:rsid w:val="00706691"/>
    <w:rsid w:val="00725786"/>
    <w:rsid w:val="007633DB"/>
    <w:rsid w:val="0079576A"/>
    <w:rsid w:val="007C346E"/>
    <w:rsid w:val="007F035D"/>
    <w:rsid w:val="007F04BF"/>
    <w:rsid w:val="007F72BD"/>
    <w:rsid w:val="00897010"/>
    <w:rsid w:val="008B40AC"/>
    <w:rsid w:val="008B74F0"/>
    <w:rsid w:val="008F586B"/>
    <w:rsid w:val="00912677"/>
    <w:rsid w:val="009155F9"/>
    <w:rsid w:val="00937683"/>
    <w:rsid w:val="009555EC"/>
    <w:rsid w:val="009857E1"/>
    <w:rsid w:val="009D12F2"/>
    <w:rsid w:val="009E4B54"/>
    <w:rsid w:val="00A2462D"/>
    <w:rsid w:val="00A3118E"/>
    <w:rsid w:val="00A42FFB"/>
    <w:rsid w:val="00AC2440"/>
    <w:rsid w:val="00AC5250"/>
    <w:rsid w:val="00B27241"/>
    <w:rsid w:val="00B81BCE"/>
    <w:rsid w:val="00B91B55"/>
    <w:rsid w:val="00BA68DA"/>
    <w:rsid w:val="00BC6309"/>
    <w:rsid w:val="00BC6DEA"/>
    <w:rsid w:val="00BF6F6B"/>
    <w:rsid w:val="00C11AA4"/>
    <w:rsid w:val="00C51157"/>
    <w:rsid w:val="00C515CD"/>
    <w:rsid w:val="00C538BE"/>
    <w:rsid w:val="00CB3F66"/>
    <w:rsid w:val="00CD6325"/>
    <w:rsid w:val="00CE144C"/>
    <w:rsid w:val="00CE4F7D"/>
    <w:rsid w:val="00E41C44"/>
    <w:rsid w:val="00E41CA8"/>
    <w:rsid w:val="00E577C2"/>
    <w:rsid w:val="00E61541"/>
    <w:rsid w:val="00EA522B"/>
    <w:rsid w:val="00EB0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69608"/>
  <w15:chartTrackingRefBased/>
  <w15:docId w15:val="{62C5EC2B-1B8C-470F-859B-9F21225B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664"/>
    <w:rPr>
      <w:rFonts w:ascii="Calibri" w:eastAsia="Calibri" w:hAnsi="Calibri" w:cs="Calibri"/>
      <w:color w:val="000000"/>
      <w:lang w:eastAsia="en-GB"/>
    </w:rPr>
  </w:style>
  <w:style w:type="paragraph" w:styleId="Heading1">
    <w:name w:val="heading 1"/>
    <w:next w:val="Normal"/>
    <w:link w:val="Heading1Char"/>
    <w:uiPriority w:val="9"/>
    <w:unhideWhenUsed/>
    <w:qFormat/>
    <w:rsid w:val="006E1664"/>
    <w:pPr>
      <w:keepNext/>
      <w:keepLines/>
      <w:spacing w:after="0"/>
      <w:ind w:left="10" w:hanging="10"/>
      <w:jc w:val="right"/>
      <w:outlineLvl w:val="0"/>
    </w:pPr>
    <w:rPr>
      <w:rFonts w:ascii="Calibri" w:eastAsia="Calibri" w:hAnsi="Calibri" w:cs="Calibri"/>
      <w:color w:val="000000"/>
      <w:sz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664"/>
    <w:rPr>
      <w:rFonts w:ascii="Calibri" w:eastAsia="Calibri" w:hAnsi="Calibri" w:cs="Calibri"/>
      <w:color w:val="000000"/>
      <w:sz w:val="44"/>
      <w:lang w:eastAsia="en-GB"/>
    </w:rPr>
  </w:style>
  <w:style w:type="table" w:customStyle="1" w:styleId="TableGrid">
    <w:name w:val="TableGrid"/>
    <w:rsid w:val="006E1664"/>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6E1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664"/>
    <w:rPr>
      <w:rFonts w:ascii="Calibri" w:eastAsia="Calibri" w:hAnsi="Calibri" w:cs="Calibri"/>
      <w:color w:val="000000"/>
      <w:lang w:eastAsia="en-GB"/>
    </w:rPr>
  </w:style>
  <w:style w:type="paragraph" w:styleId="Footer">
    <w:name w:val="footer"/>
    <w:basedOn w:val="Normal"/>
    <w:link w:val="FooterChar"/>
    <w:uiPriority w:val="99"/>
    <w:unhideWhenUsed/>
    <w:rsid w:val="00E41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C44"/>
    <w:rPr>
      <w:rFonts w:ascii="Calibri" w:eastAsia="Calibri" w:hAnsi="Calibri" w:cs="Calibri"/>
      <w:color w:val="000000"/>
      <w:lang w:eastAsia="en-GB"/>
    </w:rPr>
  </w:style>
  <w:style w:type="table" w:customStyle="1" w:styleId="TableGrid1">
    <w:name w:val="TableGrid1"/>
    <w:rsid w:val="00B91B55"/>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B3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F66"/>
    <w:rPr>
      <w:rFonts w:ascii="Segoe UI" w:eastAsia="Calibri" w:hAnsi="Segoe UI" w:cs="Segoe UI"/>
      <w:color w:val="000000"/>
      <w:sz w:val="18"/>
      <w:szCs w:val="18"/>
      <w:lang w:eastAsia="en-GB"/>
    </w:rPr>
  </w:style>
  <w:style w:type="table" w:styleId="TableGrid0">
    <w:name w:val="Table Grid"/>
    <w:basedOn w:val="TableNormal"/>
    <w:uiPriority w:val="39"/>
    <w:rsid w:val="00706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3E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53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3.jpeg"/><Relationship Id="rId63" Type="http://schemas.openxmlformats.org/officeDocument/2006/relationships/image" Target="media/image43.jpg"/><Relationship Id="rId159" Type="http://schemas.openxmlformats.org/officeDocument/2006/relationships/image" Target="media/image128.jpg"/><Relationship Id="rId170" Type="http://schemas.openxmlformats.org/officeDocument/2006/relationships/image" Target="media/image135.jpg"/><Relationship Id="rId191" Type="http://schemas.openxmlformats.org/officeDocument/2006/relationships/image" Target="media/image149.jpg"/><Relationship Id="rId205" Type="http://schemas.openxmlformats.org/officeDocument/2006/relationships/image" Target="media/image158.jpg"/><Relationship Id="rId226" Type="http://schemas.openxmlformats.org/officeDocument/2006/relationships/image" Target="media/image172.png"/><Relationship Id="rId247" Type="http://schemas.openxmlformats.org/officeDocument/2006/relationships/image" Target="media/image215.jpeg"/><Relationship Id="rId107" Type="http://schemas.openxmlformats.org/officeDocument/2006/relationships/image" Target="media/image82.png"/><Relationship Id="rId11" Type="http://schemas.openxmlformats.org/officeDocument/2006/relationships/image" Target="media/image3.jpg"/><Relationship Id="rId32" Type="http://schemas.openxmlformats.org/officeDocument/2006/relationships/image" Target="media/image20.png"/><Relationship Id="rId53" Type="http://schemas.openxmlformats.org/officeDocument/2006/relationships/image" Target="media/image37.jpg"/><Relationship Id="rId74" Type="http://schemas.openxmlformats.org/officeDocument/2006/relationships/image" Target="media/image50.jpg"/><Relationship Id="rId128" Type="http://schemas.openxmlformats.org/officeDocument/2006/relationships/image" Target="media/image96.jpg"/><Relationship Id="rId149" Type="http://schemas.openxmlformats.org/officeDocument/2006/relationships/image" Target="media/image118.jpg"/><Relationship Id="rId5" Type="http://schemas.openxmlformats.org/officeDocument/2006/relationships/webSettings" Target="webSettings.xml"/><Relationship Id="rId95" Type="http://schemas.openxmlformats.org/officeDocument/2006/relationships/image" Target="media/image67.png"/><Relationship Id="rId160" Type="http://schemas.openxmlformats.org/officeDocument/2006/relationships/image" Target="media/image133.jpeg"/><Relationship Id="rId181" Type="http://schemas.openxmlformats.org/officeDocument/2006/relationships/image" Target="media/image141.jpg"/><Relationship Id="rId216" Type="http://schemas.openxmlformats.org/officeDocument/2006/relationships/image" Target="media/image164.jpg"/><Relationship Id="rId237" Type="http://schemas.openxmlformats.org/officeDocument/2006/relationships/image" Target="media/image184.png"/><Relationship Id="rId258" Type="http://schemas.openxmlformats.org/officeDocument/2006/relationships/header" Target="header3.xml"/><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45.png"/><Relationship Id="rId118" Type="http://schemas.openxmlformats.org/officeDocument/2006/relationships/image" Target="media/image90.png"/><Relationship Id="rId139" Type="http://schemas.openxmlformats.org/officeDocument/2006/relationships/image" Target="media/image108.jpg"/><Relationship Id="rId85" Type="http://schemas.openxmlformats.org/officeDocument/2006/relationships/image" Target="media/image62.png"/><Relationship Id="rId150" Type="http://schemas.openxmlformats.org/officeDocument/2006/relationships/image" Target="media/image119.jpg"/><Relationship Id="rId171" Type="http://schemas.openxmlformats.org/officeDocument/2006/relationships/image" Target="media/image136.jpg"/><Relationship Id="rId192" Type="http://schemas.openxmlformats.org/officeDocument/2006/relationships/image" Target="media/image150.jpg"/><Relationship Id="rId206" Type="http://schemas.openxmlformats.org/officeDocument/2006/relationships/image" Target="media/image159.jpg"/><Relationship Id="rId227" Type="http://schemas.openxmlformats.org/officeDocument/2006/relationships/image" Target="media/image173.png"/><Relationship Id="rId248" Type="http://schemas.openxmlformats.org/officeDocument/2006/relationships/image" Target="media/image193.png"/><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image" Target="media/image83.png"/><Relationship Id="rId129" Type="http://schemas.openxmlformats.org/officeDocument/2006/relationships/image" Target="media/image97.png"/><Relationship Id="rId54" Type="http://schemas.openxmlformats.org/officeDocument/2006/relationships/image" Target="media/image38.jpg"/><Relationship Id="rId75" Type="http://schemas.openxmlformats.org/officeDocument/2006/relationships/image" Target="media/image51.jpg"/><Relationship Id="rId96" Type="http://schemas.openxmlformats.org/officeDocument/2006/relationships/image" Target="media/image72.png"/><Relationship Id="rId140" Type="http://schemas.openxmlformats.org/officeDocument/2006/relationships/image" Target="media/image109.png"/><Relationship Id="rId161" Type="http://schemas.openxmlformats.org/officeDocument/2006/relationships/image" Target="media/image134.jpeg"/><Relationship Id="rId182" Type="http://schemas.openxmlformats.org/officeDocument/2006/relationships/image" Target="media/image142.jpg"/><Relationship Id="rId217" Type="http://schemas.openxmlformats.org/officeDocument/2006/relationships/image" Target="media/image165.png"/><Relationship Id="rId6" Type="http://schemas.openxmlformats.org/officeDocument/2006/relationships/footnotes" Target="footnotes.xml"/><Relationship Id="rId238" Type="http://schemas.openxmlformats.org/officeDocument/2006/relationships/image" Target="media/image185.png"/><Relationship Id="rId259" Type="http://schemas.openxmlformats.org/officeDocument/2006/relationships/header" Target="header4.xml"/><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2.jpeg"/><Relationship Id="rId65" Type="http://schemas.openxmlformats.org/officeDocument/2006/relationships/image" Target="media/image56.jpeg"/><Relationship Id="rId86" Type="http://schemas.openxmlformats.org/officeDocument/2006/relationships/image" Target="media/image68.png"/><Relationship Id="rId130" Type="http://schemas.openxmlformats.org/officeDocument/2006/relationships/image" Target="media/image101.png"/><Relationship Id="rId151" Type="http://schemas.openxmlformats.org/officeDocument/2006/relationships/image" Target="media/image120.jpg"/><Relationship Id="rId172" Type="http://schemas.openxmlformats.org/officeDocument/2006/relationships/image" Target="media/image145.png"/><Relationship Id="rId193" Type="http://schemas.openxmlformats.org/officeDocument/2006/relationships/image" Target="media/image162.jpeg"/><Relationship Id="rId207" Type="http://schemas.openxmlformats.org/officeDocument/2006/relationships/image" Target="media/image174.jpeg"/><Relationship Id="rId228" Type="http://schemas.openxmlformats.org/officeDocument/2006/relationships/image" Target="media/image175.png"/><Relationship Id="rId249" Type="http://schemas.openxmlformats.org/officeDocument/2006/relationships/image" Target="media/image194.png"/><Relationship Id="rId13" Type="http://schemas.openxmlformats.org/officeDocument/2006/relationships/image" Target="media/image5.jpg"/><Relationship Id="rId109" Type="http://schemas.openxmlformats.org/officeDocument/2006/relationships/image" Target="media/image84.png"/><Relationship Id="rId260" Type="http://schemas.openxmlformats.org/officeDocument/2006/relationships/fontTable" Target="fontTable.xml"/><Relationship Id="rId34" Type="http://schemas.openxmlformats.org/officeDocument/2006/relationships/image" Target="media/image22.png"/><Relationship Id="rId55" Type="http://schemas.openxmlformats.org/officeDocument/2006/relationships/image" Target="media/image46.jpeg"/><Relationship Id="rId76" Type="http://schemas.openxmlformats.org/officeDocument/2006/relationships/image" Target="media/image52.jpg"/><Relationship Id="rId97" Type="http://schemas.openxmlformats.org/officeDocument/2006/relationships/image" Target="media/image74.png"/><Relationship Id="rId120" Type="http://schemas.openxmlformats.org/officeDocument/2006/relationships/image" Target="media/image106.png"/><Relationship Id="rId141" Type="http://schemas.openxmlformats.org/officeDocument/2006/relationships/image" Target="media/image127.jpeg"/><Relationship Id="rId7" Type="http://schemas.openxmlformats.org/officeDocument/2006/relationships/endnotes" Target="endnotes.xml"/><Relationship Id="rId162" Type="http://schemas.openxmlformats.org/officeDocument/2006/relationships/image" Target="media/image129.jpg"/><Relationship Id="rId183" Type="http://schemas.openxmlformats.org/officeDocument/2006/relationships/image" Target="media/image152.jpeg"/><Relationship Id="rId218" Type="http://schemas.openxmlformats.org/officeDocument/2006/relationships/image" Target="media/image186.jpeg"/><Relationship Id="rId239" Type="http://schemas.openxmlformats.org/officeDocument/2006/relationships/image" Target="media/image186.png"/><Relationship Id="rId250" Type="http://schemas.openxmlformats.org/officeDocument/2006/relationships/image" Target="media/image2090.png"/><Relationship Id="rId24" Type="http://schemas.openxmlformats.org/officeDocument/2006/relationships/image" Target="media/image10.png"/><Relationship Id="rId45" Type="http://schemas.openxmlformats.org/officeDocument/2006/relationships/image" Target="media/image33.png"/><Relationship Id="rId66" Type="http://schemas.openxmlformats.org/officeDocument/2006/relationships/image" Target="media/image57.jpeg"/><Relationship Id="rId87" Type="http://schemas.openxmlformats.org/officeDocument/2006/relationships/image" Target="media/image69.png"/><Relationship Id="rId110" Type="http://schemas.openxmlformats.org/officeDocument/2006/relationships/image" Target="media/image85.png"/><Relationship Id="rId131" Type="http://schemas.openxmlformats.org/officeDocument/2006/relationships/image" Target="media/image102.png"/><Relationship Id="rId152" Type="http://schemas.openxmlformats.org/officeDocument/2006/relationships/image" Target="media/image121.png"/><Relationship Id="rId173" Type="http://schemas.openxmlformats.org/officeDocument/2006/relationships/image" Target="media/image146.jpeg"/><Relationship Id="rId194" Type="http://schemas.openxmlformats.org/officeDocument/2006/relationships/image" Target="media/image163.jpeg"/><Relationship Id="rId208" Type="http://schemas.openxmlformats.org/officeDocument/2006/relationships/image" Target="media/image176.jpeg"/><Relationship Id="rId229" Type="http://schemas.openxmlformats.org/officeDocument/2006/relationships/image" Target="media/image176.png"/><Relationship Id="rId240" Type="http://schemas.openxmlformats.org/officeDocument/2006/relationships/image" Target="media/image188.png"/><Relationship Id="rId261" Type="http://schemas.microsoft.com/office/2011/relationships/people" Target="people.xml"/><Relationship Id="rId14" Type="http://schemas.openxmlformats.org/officeDocument/2006/relationships/image" Target="media/image6.jpeg"/><Relationship Id="rId35" Type="http://schemas.openxmlformats.org/officeDocument/2006/relationships/image" Target="media/image17.png"/><Relationship Id="rId56" Type="http://schemas.openxmlformats.org/officeDocument/2006/relationships/image" Target="media/image47.jpeg"/><Relationship Id="rId77" Type="http://schemas.openxmlformats.org/officeDocument/2006/relationships/image" Target="media/image53.jpg"/><Relationship Id="rId100" Type="http://schemas.openxmlformats.org/officeDocument/2006/relationships/image" Target="media/image77.png"/><Relationship Id="rId8" Type="http://schemas.openxmlformats.org/officeDocument/2006/relationships/image" Target="media/image1.jpeg"/><Relationship Id="rId98" Type="http://schemas.openxmlformats.org/officeDocument/2006/relationships/image" Target="media/image75.png"/><Relationship Id="rId121" Type="http://schemas.openxmlformats.org/officeDocument/2006/relationships/image" Target="media/image91.png"/><Relationship Id="rId142" Type="http://schemas.openxmlformats.org/officeDocument/2006/relationships/image" Target="media/image128.png"/><Relationship Id="rId163" Type="http://schemas.openxmlformats.org/officeDocument/2006/relationships/image" Target="media/image130.png"/><Relationship Id="rId184" Type="http://schemas.openxmlformats.org/officeDocument/2006/relationships/image" Target="media/image143.png"/><Relationship Id="rId219" Type="http://schemas.openxmlformats.org/officeDocument/2006/relationships/image" Target="media/image187.png"/><Relationship Id="rId230" Type="http://schemas.openxmlformats.org/officeDocument/2006/relationships/image" Target="media/image177.png"/><Relationship Id="rId251" Type="http://schemas.openxmlformats.org/officeDocument/2006/relationships/image" Target="media/image195.jpg"/><Relationship Id="rId25" Type="http://schemas.openxmlformats.org/officeDocument/2006/relationships/image" Target="media/image11.png"/><Relationship Id="rId46" Type="http://schemas.openxmlformats.org/officeDocument/2006/relationships/image" Target="media/image34.png"/><Relationship Id="rId67" Type="http://schemas.openxmlformats.org/officeDocument/2006/relationships/image" Target="media/image58.png"/><Relationship Id="rId88" Type="http://schemas.openxmlformats.org/officeDocument/2006/relationships/image" Target="media/image70.png"/><Relationship Id="rId111" Type="http://schemas.openxmlformats.org/officeDocument/2006/relationships/image" Target="media/image86.png"/><Relationship Id="rId132" Type="http://schemas.openxmlformats.org/officeDocument/2006/relationships/image" Target="media/image111.png"/><Relationship Id="rId153" Type="http://schemas.openxmlformats.org/officeDocument/2006/relationships/image" Target="media/image122.png"/><Relationship Id="rId174" Type="http://schemas.openxmlformats.org/officeDocument/2006/relationships/image" Target="media/image147.jpeg"/><Relationship Id="rId195" Type="http://schemas.openxmlformats.org/officeDocument/2006/relationships/image" Target="media/image151.jpg"/><Relationship Id="rId209" Type="http://schemas.openxmlformats.org/officeDocument/2006/relationships/image" Target="media/image177.jpeg"/><Relationship Id="rId220" Type="http://schemas.openxmlformats.org/officeDocument/2006/relationships/image" Target="media/image166.png"/><Relationship Id="rId241" Type="http://schemas.openxmlformats.org/officeDocument/2006/relationships/image" Target="media/image189.png"/><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image" Target="media/image39.png"/><Relationship Id="rId262" Type="http://schemas.openxmlformats.org/officeDocument/2006/relationships/theme" Target="theme/theme1.xml"/><Relationship Id="rId78" Type="http://schemas.openxmlformats.org/officeDocument/2006/relationships/image" Target="media/image54.jp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2.png"/><Relationship Id="rId143" Type="http://schemas.openxmlformats.org/officeDocument/2006/relationships/image" Target="media/image114.png"/><Relationship Id="rId164" Type="http://schemas.openxmlformats.org/officeDocument/2006/relationships/image" Target="media/image131.png"/><Relationship Id="rId185" Type="http://schemas.openxmlformats.org/officeDocument/2006/relationships/image" Target="media/image144.jpg"/><Relationship Id="rId9" Type="http://schemas.openxmlformats.org/officeDocument/2006/relationships/image" Target="media/image2.jpg"/><Relationship Id="rId210" Type="http://schemas.openxmlformats.org/officeDocument/2006/relationships/image" Target="media/image178.jpeg"/><Relationship Id="rId26" Type="http://schemas.openxmlformats.org/officeDocument/2006/relationships/image" Target="media/image18.png"/><Relationship Id="rId231" Type="http://schemas.openxmlformats.org/officeDocument/2006/relationships/image" Target="media/image178.png"/><Relationship Id="rId252" Type="http://schemas.openxmlformats.org/officeDocument/2006/relationships/image" Target="media/image196.jpg"/><Relationship Id="rId47" Type="http://schemas.openxmlformats.org/officeDocument/2006/relationships/image" Target="media/image35.png"/><Relationship Id="rId68" Type="http://schemas.openxmlformats.org/officeDocument/2006/relationships/image" Target="media/image46.png"/><Relationship Id="rId89" Type="http://schemas.openxmlformats.org/officeDocument/2006/relationships/image" Target="media/image71.png"/><Relationship Id="rId112" Type="http://schemas.openxmlformats.org/officeDocument/2006/relationships/image" Target="media/image98.png"/><Relationship Id="rId133" Type="http://schemas.openxmlformats.org/officeDocument/2006/relationships/image" Target="media/image112.png"/><Relationship Id="rId154" Type="http://schemas.openxmlformats.org/officeDocument/2006/relationships/image" Target="media/image123.png"/><Relationship Id="rId175" Type="http://schemas.openxmlformats.org/officeDocument/2006/relationships/image" Target="media/image137.png"/><Relationship Id="rId196" Type="http://schemas.openxmlformats.org/officeDocument/2006/relationships/image" Target="media/image152.jpg"/><Relationship Id="rId200" Type="http://schemas.openxmlformats.org/officeDocument/2006/relationships/image" Target="media/image173.jpeg"/><Relationship Id="rId16" Type="http://schemas.openxmlformats.org/officeDocument/2006/relationships/image" Target="media/image8.jpeg"/><Relationship Id="rId221" Type="http://schemas.openxmlformats.org/officeDocument/2006/relationships/image" Target="media/image167.png"/><Relationship Id="rId242" Type="http://schemas.openxmlformats.org/officeDocument/2006/relationships/image" Target="media/image190.png"/><Relationship Id="rId37" Type="http://schemas.openxmlformats.org/officeDocument/2006/relationships/image" Target="media/image24.jpg"/><Relationship Id="rId58" Type="http://schemas.openxmlformats.org/officeDocument/2006/relationships/image" Target="media/image40.jpg"/><Relationship Id="rId79" Type="http://schemas.openxmlformats.org/officeDocument/2006/relationships/image" Target="media/image55.jpg"/><Relationship Id="rId102" Type="http://schemas.openxmlformats.org/officeDocument/2006/relationships/image" Target="media/image79.jpg"/><Relationship Id="rId123" Type="http://schemas.openxmlformats.org/officeDocument/2006/relationships/image" Target="media/image93.jpg"/><Relationship Id="rId144" Type="http://schemas.openxmlformats.org/officeDocument/2006/relationships/image" Target="media/image115.png"/><Relationship Id="rId90" Type="http://schemas.openxmlformats.org/officeDocument/2006/relationships/image" Target="media/image63.png"/><Relationship Id="rId165" Type="http://schemas.openxmlformats.org/officeDocument/2006/relationships/image" Target="media/image1380.png"/><Relationship Id="rId186" Type="http://schemas.openxmlformats.org/officeDocument/2006/relationships/image" Target="media/image155.jpeg"/><Relationship Id="rId211" Type="http://schemas.openxmlformats.org/officeDocument/2006/relationships/image" Target="media/image160.jpg"/><Relationship Id="rId232" Type="http://schemas.openxmlformats.org/officeDocument/2006/relationships/image" Target="media/image179.png"/><Relationship Id="rId253" Type="http://schemas.openxmlformats.org/officeDocument/2006/relationships/image" Target="media/image197.jpg"/><Relationship Id="rId27" Type="http://schemas.openxmlformats.org/officeDocument/2006/relationships/image" Target="media/image19.png"/><Relationship Id="rId48" Type="http://schemas.openxmlformats.org/officeDocument/2006/relationships/image" Target="media/image36.jpeg"/><Relationship Id="rId69" Type="http://schemas.openxmlformats.org/officeDocument/2006/relationships/image" Target="media/image47.png"/><Relationship Id="rId113" Type="http://schemas.openxmlformats.org/officeDocument/2006/relationships/image" Target="media/image99.png"/><Relationship Id="rId134" Type="http://schemas.openxmlformats.org/officeDocument/2006/relationships/image" Target="media/image113.png"/><Relationship Id="rId80" Type="http://schemas.openxmlformats.org/officeDocument/2006/relationships/image" Target="media/image56.jpg"/><Relationship Id="rId155" Type="http://schemas.openxmlformats.org/officeDocument/2006/relationships/image" Target="media/image124.png"/><Relationship Id="rId176" Type="http://schemas.openxmlformats.org/officeDocument/2006/relationships/image" Target="media/image138.jpg"/><Relationship Id="rId197" Type="http://schemas.openxmlformats.org/officeDocument/2006/relationships/image" Target="media/image153.jpg"/><Relationship Id="rId201" Type="http://schemas.openxmlformats.org/officeDocument/2006/relationships/image" Target="media/image174.png"/><Relationship Id="rId222" Type="http://schemas.openxmlformats.org/officeDocument/2006/relationships/image" Target="media/image168.png"/><Relationship Id="rId243" Type="http://schemas.openxmlformats.org/officeDocument/2006/relationships/image" Target="media/image191.png"/><Relationship Id="rId17" Type="http://schemas.openxmlformats.org/officeDocument/2006/relationships/image" Target="media/image6.jp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0.jpg"/><Relationship Id="rId124" Type="http://schemas.openxmlformats.org/officeDocument/2006/relationships/image" Target="media/image110.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180.png"/><Relationship Id="rId166" Type="http://schemas.openxmlformats.org/officeDocument/2006/relationships/image" Target="media/image139.png"/><Relationship Id="rId187" Type="http://schemas.openxmlformats.org/officeDocument/2006/relationships/image" Target="media/image145.jpg"/><Relationship Id="rId1" Type="http://schemas.openxmlformats.org/officeDocument/2006/relationships/customXml" Target="../customXml/item1.xml"/><Relationship Id="rId212" Type="http://schemas.openxmlformats.org/officeDocument/2006/relationships/image" Target="media/image180.jpeg"/><Relationship Id="rId233" Type="http://schemas.openxmlformats.org/officeDocument/2006/relationships/image" Target="media/image180.png"/><Relationship Id="rId254" Type="http://schemas.openxmlformats.org/officeDocument/2006/relationships/image" Target="media/image198.jpg"/><Relationship Id="rId28" Type="http://schemas.openxmlformats.org/officeDocument/2006/relationships/image" Target="media/image12.png"/><Relationship Id="rId49" Type="http://schemas.openxmlformats.org/officeDocument/2006/relationships/image" Target="media/image29.png"/><Relationship Id="rId114" Type="http://schemas.openxmlformats.org/officeDocument/2006/relationships/image" Target="media/image100.png"/><Relationship Id="rId60" Type="http://schemas.openxmlformats.org/officeDocument/2006/relationships/image" Target="media/image45.jpeg"/><Relationship Id="rId81" Type="http://schemas.openxmlformats.org/officeDocument/2006/relationships/image" Target="media/image57.jpg"/><Relationship Id="rId135" Type="http://schemas.openxmlformats.org/officeDocument/2006/relationships/image" Target="media/image103.png"/><Relationship Id="rId156" Type="http://schemas.openxmlformats.org/officeDocument/2006/relationships/image" Target="media/image125.png"/><Relationship Id="rId177" Type="http://schemas.openxmlformats.org/officeDocument/2006/relationships/image" Target="media/image139.jpg"/><Relationship Id="rId198" Type="http://schemas.openxmlformats.org/officeDocument/2006/relationships/image" Target="media/image154.png"/><Relationship Id="rId202" Type="http://schemas.openxmlformats.org/officeDocument/2006/relationships/image" Target="media/image175.jpeg"/><Relationship Id="rId223" Type="http://schemas.openxmlformats.org/officeDocument/2006/relationships/image" Target="media/image169.png"/><Relationship Id="rId244" Type="http://schemas.openxmlformats.org/officeDocument/2006/relationships/image" Target="media/image192.png"/><Relationship Id="rId18" Type="http://schemas.openxmlformats.org/officeDocument/2006/relationships/image" Target="media/image7.jpg"/><Relationship Id="rId39" Type="http://schemas.openxmlformats.org/officeDocument/2006/relationships/image" Target="media/image26.png"/><Relationship Id="rId50" Type="http://schemas.openxmlformats.org/officeDocument/2006/relationships/image" Target="media/image32.png"/><Relationship Id="rId104" Type="http://schemas.openxmlformats.org/officeDocument/2006/relationships/image" Target="media/image86.jpeg"/><Relationship Id="rId125" Type="http://schemas.openxmlformats.org/officeDocument/2006/relationships/image" Target="media/image111.jpeg"/><Relationship Id="rId146" Type="http://schemas.openxmlformats.org/officeDocument/2006/relationships/image" Target="media/image1190.png"/><Relationship Id="rId167" Type="http://schemas.openxmlformats.org/officeDocument/2006/relationships/image" Target="media/image132.jpg"/><Relationship Id="rId188" Type="http://schemas.openxmlformats.org/officeDocument/2006/relationships/image" Target="media/image146.jpg"/><Relationship Id="rId71" Type="http://schemas.openxmlformats.org/officeDocument/2006/relationships/image" Target="media/image48.png"/><Relationship Id="rId92" Type="http://schemas.openxmlformats.org/officeDocument/2006/relationships/image" Target="media/image64.jpg"/><Relationship Id="rId213" Type="http://schemas.openxmlformats.org/officeDocument/2006/relationships/image" Target="media/image161.png"/><Relationship Id="rId234" Type="http://schemas.openxmlformats.org/officeDocument/2006/relationships/image" Target="media/image181.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99.jpg"/><Relationship Id="rId40" Type="http://schemas.openxmlformats.org/officeDocument/2006/relationships/image" Target="media/image27.png"/><Relationship Id="rId115" Type="http://schemas.openxmlformats.org/officeDocument/2006/relationships/image" Target="media/image87.png"/><Relationship Id="rId136" Type="http://schemas.openxmlformats.org/officeDocument/2006/relationships/image" Target="media/image104.png"/><Relationship Id="rId157" Type="http://schemas.openxmlformats.org/officeDocument/2006/relationships/image" Target="media/image126.png"/><Relationship Id="rId178" Type="http://schemas.openxmlformats.org/officeDocument/2006/relationships/image" Target="media/image140.jpg"/><Relationship Id="rId61" Type="http://schemas.openxmlformats.org/officeDocument/2006/relationships/image" Target="media/image41.jpg"/><Relationship Id="rId82" Type="http://schemas.openxmlformats.org/officeDocument/2006/relationships/image" Target="media/image59.png"/><Relationship Id="rId199" Type="http://schemas.openxmlformats.org/officeDocument/2006/relationships/image" Target="media/image155.jpg"/><Relationship Id="rId203" Type="http://schemas.openxmlformats.org/officeDocument/2006/relationships/image" Target="media/image156.jpg"/><Relationship Id="rId19" Type="http://schemas.openxmlformats.org/officeDocument/2006/relationships/image" Target="media/image8.png"/><Relationship Id="rId224" Type="http://schemas.openxmlformats.org/officeDocument/2006/relationships/image" Target="media/image170.png"/><Relationship Id="rId245" Type="http://schemas.openxmlformats.org/officeDocument/2006/relationships/image" Target="media/image213.jpeg"/><Relationship Id="rId30" Type="http://schemas.openxmlformats.org/officeDocument/2006/relationships/image" Target="media/image15.png"/><Relationship Id="rId105" Type="http://schemas.openxmlformats.org/officeDocument/2006/relationships/image" Target="media/image87.jpeg"/><Relationship Id="rId126" Type="http://schemas.openxmlformats.org/officeDocument/2006/relationships/image" Target="media/image94.png"/><Relationship Id="rId147" Type="http://schemas.openxmlformats.org/officeDocument/2006/relationships/image" Target="media/image116.jpg"/><Relationship Id="rId168" Type="http://schemas.openxmlformats.org/officeDocument/2006/relationships/image" Target="media/image133.jpg"/><Relationship Id="rId51" Type="http://schemas.openxmlformats.org/officeDocument/2006/relationships/image" Target="media/image36.png"/><Relationship Id="rId72" Type="http://schemas.openxmlformats.org/officeDocument/2006/relationships/image" Target="media/image54.png"/><Relationship Id="rId93" Type="http://schemas.openxmlformats.org/officeDocument/2006/relationships/image" Target="media/image65.png"/><Relationship Id="rId189" Type="http://schemas.openxmlformats.org/officeDocument/2006/relationships/image" Target="media/image147.png"/><Relationship Id="rId3" Type="http://schemas.openxmlformats.org/officeDocument/2006/relationships/styles" Target="styles.xml"/><Relationship Id="rId214" Type="http://schemas.openxmlformats.org/officeDocument/2006/relationships/image" Target="media/image162.png"/><Relationship Id="rId235" Type="http://schemas.openxmlformats.org/officeDocument/2006/relationships/image" Target="media/image182.png"/><Relationship Id="rId256" Type="http://schemas.openxmlformats.org/officeDocument/2006/relationships/image" Target="media/image200.png"/><Relationship Id="rId116" Type="http://schemas.openxmlformats.org/officeDocument/2006/relationships/image" Target="media/image88.jpg"/><Relationship Id="rId137" Type="http://schemas.openxmlformats.org/officeDocument/2006/relationships/image" Target="media/image105.jpg"/><Relationship Id="rId158" Type="http://schemas.openxmlformats.org/officeDocument/2006/relationships/image" Target="media/image127.jpg"/><Relationship Id="rId20" Type="http://schemas.openxmlformats.org/officeDocument/2006/relationships/image" Target="media/image12.jpeg"/><Relationship Id="rId41" Type="http://schemas.openxmlformats.org/officeDocument/2006/relationships/image" Target="media/image28.jpg"/><Relationship Id="rId62" Type="http://schemas.openxmlformats.org/officeDocument/2006/relationships/image" Target="media/image42.jpg"/><Relationship Id="rId83" Type="http://schemas.openxmlformats.org/officeDocument/2006/relationships/image" Target="media/image60.png"/><Relationship Id="rId179" Type="http://schemas.openxmlformats.org/officeDocument/2006/relationships/image" Target="media/image148.jpeg"/><Relationship Id="rId190" Type="http://schemas.openxmlformats.org/officeDocument/2006/relationships/image" Target="media/image148.jpg"/><Relationship Id="rId204" Type="http://schemas.openxmlformats.org/officeDocument/2006/relationships/image" Target="media/image157.jpg"/><Relationship Id="rId225" Type="http://schemas.openxmlformats.org/officeDocument/2006/relationships/image" Target="media/image171.png"/><Relationship Id="rId246" Type="http://schemas.openxmlformats.org/officeDocument/2006/relationships/image" Target="media/image214.png"/><Relationship Id="rId106" Type="http://schemas.openxmlformats.org/officeDocument/2006/relationships/image" Target="media/image81.png"/><Relationship Id="rId127" Type="http://schemas.openxmlformats.org/officeDocument/2006/relationships/image" Target="media/image95.jpg"/><Relationship Id="rId10" Type="http://schemas.openxmlformats.org/officeDocument/2006/relationships/image" Target="media/image3.jpeg"/><Relationship Id="rId31" Type="http://schemas.openxmlformats.org/officeDocument/2006/relationships/image" Target="media/image16.png"/><Relationship Id="rId52" Type="http://schemas.openxmlformats.org/officeDocument/2006/relationships/header" Target="header1.xml"/><Relationship Id="rId73" Type="http://schemas.openxmlformats.org/officeDocument/2006/relationships/image" Target="media/image49.png"/><Relationship Id="rId94" Type="http://schemas.openxmlformats.org/officeDocument/2006/relationships/image" Target="media/image66.png"/><Relationship Id="rId148" Type="http://schemas.openxmlformats.org/officeDocument/2006/relationships/image" Target="media/image117.jpg"/><Relationship Id="rId169" Type="http://schemas.openxmlformats.org/officeDocument/2006/relationships/image" Target="media/image134.png"/><Relationship Id="rId4" Type="http://schemas.openxmlformats.org/officeDocument/2006/relationships/settings" Target="settings.xml"/><Relationship Id="rId180" Type="http://schemas.openxmlformats.org/officeDocument/2006/relationships/image" Target="media/image149.jpeg"/><Relationship Id="rId215" Type="http://schemas.openxmlformats.org/officeDocument/2006/relationships/image" Target="media/image163.png"/><Relationship Id="rId236" Type="http://schemas.openxmlformats.org/officeDocument/2006/relationships/image" Target="media/image183.png"/><Relationship Id="rId257" Type="http://schemas.openxmlformats.org/officeDocument/2006/relationships/header" Target="header2.xml"/><Relationship Id="rId42" Type="http://schemas.openxmlformats.org/officeDocument/2006/relationships/image" Target="media/image30.png"/><Relationship Id="rId84" Type="http://schemas.openxmlformats.org/officeDocument/2006/relationships/image" Target="media/image61.png"/><Relationship Id="rId138" Type="http://schemas.openxmlformats.org/officeDocument/2006/relationships/image" Target="media/image107.png"/></Relationships>
</file>

<file path=word/_rels/header2.xml.rels><?xml version="1.0" encoding="UTF-8" standalone="yes"?>
<Relationships xmlns="http://schemas.openxmlformats.org/package/2006/relationships"><Relationship Id="rId1" Type="http://schemas.openxmlformats.org/officeDocument/2006/relationships/image" Target="media/image201.png"/></Relationships>
</file>

<file path=word/_rels/header4.xml.rels><?xml version="1.0" encoding="UTF-8" standalone="yes"?>
<Relationships xmlns="http://schemas.openxmlformats.org/package/2006/relationships"><Relationship Id="rId1" Type="http://schemas.openxmlformats.org/officeDocument/2006/relationships/image" Target="media/image2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7410B-91CD-4AC3-A3DE-493E54DF4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2309</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Lyon</dc:creator>
  <cp:keywords/>
  <dc:description/>
  <cp:lastModifiedBy>lisa holt</cp:lastModifiedBy>
  <cp:revision>2</cp:revision>
  <cp:lastPrinted>2024-04-16T11:14:00Z</cp:lastPrinted>
  <dcterms:created xsi:type="dcterms:W3CDTF">2025-12-03T10:49:00Z</dcterms:created>
  <dcterms:modified xsi:type="dcterms:W3CDTF">2025-12-03T10:49:00Z</dcterms:modified>
</cp:coreProperties>
</file>