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76" w:type="dxa"/>
        <w:tblLook w:val="04A0" w:firstRow="1" w:lastRow="0" w:firstColumn="1" w:lastColumn="0" w:noHBand="0" w:noVBand="1"/>
      </w:tblPr>
      <w:tblGrid>
        <w:gridCol w:w="10650"/>
        <w:gridCol w:w="5326"/>
      </w:tblGrid>
      <w:tr w:rsidR="002B26A5" w:rsidRPr="003F2D58" w14:paraId="4A9DDD11" w14:textId="77777777" w:rsidTr="002B26A5">
        <w:trPr>
          <w:trHeight w:val="866"/>
        </w:trPr>
        <w:tc>
          <w:tcPr>
            <w:tcW w:w="106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DD6EE" w:themeFill="accent1" w:themeFillTint="66"/>
          </w:tcPr>
          <w:p w14:paraId="2C921779" w14:textId="1B3DC24B" w:rsidR="002B26A5" w:rsidRPr="003F2D58" w:rsidRDefault="001E7858" w:rsidP="00563F7C">
            <w:pPr>
              <w:spacing w:line="360" w:lineRule="auto"/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bCs/>
                <w:sz w:val="24"/>
                <w:szCs w:val="24"/>
              </w:rPr>
              <w:t>Music</w:t>
            </w:r>
          </w:p>
          <w:p w14:paraId="69487B14" w14:textId="7954693F" w:rsidR="00712C09" w:rsidRPr="003F2D58" w:rsidRDefault="000115EB" w:rsidP="00563F7C">
            <w:pPr>
              <w:spacing w:line="360" w:lineRule="auto"/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bCs/>
                <w:sz w:val="24"/>
                <w:szCs w:val="24"/>
              </w:rPr>
              <w:t>Expressive Arts and Design</w:t>
            </w:r>
          </w:p>
          <w:p w14:paraId="7B9B44F6" w14:textId="77777777" w:rsidR="002B26A5" w:rsidRPr="003F2D58" w:rsidRDefault="00F7166C" w:rsidP="00563F7C">
            <w:pPr>
              <w:spacing w:line="360" w:lineRule="auto"/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EARLY YEARS (Reception) AND </w:t>
            </w:r>
            <w:r w:rsidR="002B26A5" w:rsidRPr="003F2D58">
              <w:rPr>
                <w:rFonts w:ascii="SassoonPrimaryInfant" w:hAnsi="SassoonPrimaryInfant"/>
                <w:b/>
                <w:bCs/>
                <w:sz w:val="24"/>
                <w:szCs w:val="24"/>
              </w:rPr>
              <w:t>KEY STAGE 1</w:t>
            </w:r>
          </w:p>
        </w:tc>
        <w:tc>
          <w:tcPr>
            <w:tcW w:w="5326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0EB18090" w14:textId="77777777" w:rsidR="002B26A5" w:rsidRPr="003F2D58" w:rsidRDefault="002B26A5" w:rsidP="00563F7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4D4F2BA" wp14:editId="787070D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938530</wp:posOffset>
                      </wp:positionV>
                      <wp:extent cx="1819275" cy="466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C3F91" w14:textId="77777777" w:rsidR="002B26A5" w:rsidRPr="0019694E" w:rsidRDefault="002B26A5" w:rsidP="002B26A5">
                                  <w:pPr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bCs/>
                                    </w:rPr>
                                  </w:pPr>
                                  <w:r w:rsidRPr="0019694E">
                                    <w:rPr>
                                      <w:rFonts w:ascii="SassoonPrimaryInfant" w:hAnsi="SassoonPrimaryInfant"/>
                                      <w:b/>
                                      <w:bCs/>
                                    </w:rPr>
                                    <w:t>“Together everyone achieves more”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4F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6.05pt;margin-top:73.9pt;width:143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" filled="f" stroked="f">
                      <v:textbox>
                        <w:txbxContent>
                          <w:p w14:paraId="6DAC3F91" w14:textId="77777777" w:rsidR="002B26A5" w:rsidRPr="0019694E" w:rsidRDefault="002B26A5" w:rsidP="002B26A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  <w:r w:rsidRPr="0019694E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“Together everyone achieves more”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2D58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A57C1D" wp14:editId="43972B31">
                  <wp:extent cx="1247775" cy="884986"/>
                  <wp:effectExtent l="0" t="0" r="0" b="0"/>
                  <wp:docPr id="3" name="Picture 3" descr="\\EBI-SVR-001\staffdesktops$\lholt\Desktop\Logo-Colo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EBI-SVR-001\staffdesktops$\lholt\Desktop\Logo-Colou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98" cy="91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6A5" w:rsidRPr="003F2D58" w14:paraId="2F359D68" w14:textId="77777777" w:rsidTr="002B26A5">
        <w:trPr>
          <w:trHeight w:val="1134"/>
        </w:trPr>
        <w:tc>
          <w:tcPr>
            <w:tcW w:w="10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36BD54" w14:textId="77777777" w:rsidR="00F7166C" w:rsidRPr="003F2D58" w:rsidRDefault="00F7166C" w:rsidP="0053104C">
            <w:pPr>
              <w:spacing w:line="360" w:lineRule="auto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Thematic challenge questions for Early Years (Reception)</w:t>
            </w:r>
          </w:p>
          <w:p w14:paraId="400A056D" w14:textId="77777777" w:rsidR="002B26A5" w:rsidRPr="003F2D58" w:rsidRDefault="00F7166C" w:rsidP="002B26A5">
            <w:pPr>
              <w:spacing w:line="360" w:lineRule="auto"/>
              <w:jc w:val="center"/>
              <w:rPr>
                <w:rFonts w:ascii="SassoonPrimaryInfant" w:hAnsi="SassoonPrimaryInfant"/>
                <w:b/>
                <w:bCs/>
                <w:color w:val="7030A0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Termly </w:t>
            </w:r>
            <w:r w:rsidR="002B26A5" w:rsidRPr="003F2D58">
              <w:rPr>
                <w:rFonts w:ascii="SassoonPrimaryInfant" w:hAnsi="SassoonPrimaryInfant"/>
                <w:sz w:val="24"/>
                <w:szCs w:val="24"/>
              </w:rPr>
              <w:t>challenge questions for Year 1 and Year 2</w:t>
            </w:r>
          </w:p>
        </w:tc>
        <w:tc>
          <w:tcPr>
            <w:tcW w:w="532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B7EEC21" w14:textId="77777777" w:rsidR="002B26A5" w:rsidRPr="003F2D58" w:rsidRDefault="002B26A5" w:rsidP="00563F7C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36E47C71" w14:textId="77777777" w:rsidR="005D2743" w:rsidRPr="003F2D58" w:rsidRDefault="005D2743" w:rsidP="002B26A5">
      <w:pPr>
        <w:jc w:val="right"/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W w:w="154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80"/>
        <w:gridCol w:w="2053"/>
        <w:gridCol w:w="2125"/>
        <w:gridCol w:w="2844"/>
        <w:gridCol w:w="2125"/>
        <w:gridCol w:w="2125"/>
        <w:gridCol w:w="2053"/>
      </w:tblGrid>
      <w:tr w:rsidR="002B26A5" w:rsidRPr="003F2D58" w14:paraId="39289A68" w14:textId="77777777" w:rsidTr="00AC14B2">
        <w:trPr>
          <w:trHeight w:val="527"/>
        </w:trPr>
        <w:tc>
          <w:tcPr>
            <w:tcW w:w="2080" w:type="dxa"/>
            <w:shd w:val="clear" w:color="auto" w:fill="BDD6EE" w:themeFill="accent1" w:themeFillTint="66"/>
          </w:tcPr>
          <w:p w14:paraId="7686D6D6" w14:textId="77777777" w:rsidR="002B26A5" w:rsidRPr="003F2D58" w:rsidRDefault="002B26A5" w:rsidP="00563F7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BDD6EE" w:themeFill="accent1" w:themeFillTint="66"/>
          </w:tcPr>
          <w:p w14:paraId="2DECBD24" w14:textId="77777777" w:rsidR="002B26A5" w:rsidRPr="003F2D58" w:rsidRDefault="002B26A5" w:rsidP="00563F7C">
            <w:pPr>
              <w:jc w:val="center"/>
              <w:rPr>
                <w:rFonts w:ascii="SassoonPrimaryInfant" w:hAnsi="SassoonPrimaryInfant" w:cs="Dreaming Outloud Script Pro"/>
                <w:sz w:val="24"/>
                <w:szCs w:val="24"/>
              </w:rPr>
            </w:pPr>
            <w:r w:rsidRPr="003F2D58">
              <w:rPr>
                <w:rFonts w:ascii="SassoonPrimaryInfant" w:hAnsi="SassoonPrimaryInfant" w:cs="Dreaming Outloud Script Pro"/>
                <w:sz w:val="24"/>
                <w:szCs w:val="24"/>
              </w:rPr>
              <w:t>Autumn Term 1</w:t>
            </w:r>
          </w:p>
        </w:tc>
        <w:tc>
          <w:tcPr>
            <w:tcW w:w="2125" w:type="dxa"/>
            <w:shd w:val="clear" w:color="auto" w:fill="BDD6EE" w:themeFill="accent1" w:themeFillTint="66"/>
          </w:tcPr>
          <w:p w14:paraId="6E20C90B" w14:textId="77777777" w:rsidR="002B26A5" w:rsidRPr="003F2D58" w:rsidRDefault="002B26A5" w:rsidP="00563F7C">
            <w:pPr>
              <w:jc w:val="center"/>
              <w:rPr>
                <w:rFonts w:ascii="SassoonPrimaryInfant" w:hAnsi="SassoonPrimaryInfant" w:cs="Dreaming Outloud Script Pro"/>
                <w:sz w:val="24"/>
                <w:szCs w:val="24"/>
              </w:rPr>
            </w:pPr>
            <w:r w:rsidRPr="003F2D58">
              <w:rPr>
                <w:rFonts w:ascii="SassoonPrimaryInfant" w:hAnsi="SassoonPrimaryInfant" w:cs="Dreaming Outloud Script Pro"/>
                <w:sz w:val="24"/>
                <w:szCs w:val="24"/>
              </w:rPr>
              <w:t>Autumn Term 2</w:t>
            </w:r>
          </w:p>
        </w:tc>
        <w:tc>
          <w:tcPr>
            <w:tcW w:w="2844" w:type="dxa"/>
            <w:shd w:val="clear" w:color="auto" w:fill="BDD6EE" w:themeFill="accent1" w:themeFillTint="66"/>
          </w:tcPr>
          <w:p w14:paraId="7ACDA952" w14:textId="77777777" w:rsidR="002B26A5" w:rsidRPr="003F2D58" w:rsidRDefault="002B26A5" w:rsidP="00563F7C">
            <w:pPr>
              <w:jc w:val="center"/>
              <w:rPr>
                <w:rFonts w:ascii="SassoonPrimaryInfant" w:hAnsi="SassoonPrimaryInfant" w:cs="Dreaming Outloud Script Pro"/>
                <w:sz w:val="24"/>
                <w:szCs w:val="24"/>
              </w:rPr>
            </w:pPr>
            <w:r w:rsidRPr="003F2D58">
              <w:rPr>
                <w:rFonts w:ascii="SassoonPrimaryInfant" w:hAnsi="SassoonPrimaryInfant" w:cs="Dreaming Outloud Script Pro"/>
                <w:sz w:val="24"/>
                <w:szCs w:val="24"/>
              </w:rPr>
              <w:t>Spring Term 1</w:t>
            </w:r>
          </w:p>
        </w:tc>
        <w:tc>
          <w:tcPr>
            <w:tcW w:w="2125" w:type="dxa"/>
            <w:shd w:val="clear" w:color="auto" w:fill="BDD6EE" w:themeFill="accent1" w:themeFillTint="66"/>
          </w:tcPr>
          <w:p w14:paraId="3EE5B895" w14:textId="77777777" w:rsidR="002B26A5" w:rsidRPr="003F2D58" w:rsidRDefault="002B26A5" w:rsidP="00563F7C">
            <w:pPr>
              <w:jc w:val="center"/>
              <w:rPr>
                <w:rFonts w:ascii="SassoonPrimaryInfant" w:hAnsi="SassoonPrimaryInfant" w:cs="Dreaming Outloud Script Pro"/>
                <w:sz w:val="24"/>
                <w:szCs w:val="24"/>
              </w:rPr>
            </w:pPr>
            <w:r w:rsidRPr="003F2D58">
              <w:rPr>
                <w:rFonts w:ascii="SassoonPrimaryInfant" w:hAnsi="SassoonPrimaryInfant" w:cs="Dreaming Outloud Script Pro"/>
                <w:sz w:val="24"/>
                <w:szCs w:val="24"/>
              </w:rPr>
              <w:t>Spring Term 2</w:t>
            </w:r>
          </w:p>
        </w:tc>
        <w:tc>
          <w:tcPr>
            <w:tcW w:w="2125" w:type="dxa"/>
            <w:shd w:val="clear" w:color="auto" w:fill="BDD6EE" w:themeFill="accent1" w:themeFillTint="66"/>
          </w:tcPr>
          <w:p w14:paraId="0DE70778" w14:textId="77777777" w:rsidR="002B26A5" w:rsidRPr="003F2D58" w:rsidRDefault="002B26A5" w:rsidP="00563F7C">
            <w:pPr>
              <w:jc w:val="center"/>
              <w:rPr>
                <w:rFonts w:ascii="SassoonPrimaryInfant" w:hAnsi="SassoonPrimaryInfant" w:cs="Dreaming Outloud Script Pro"/>
                <w:sz w:val="24"/>
                <w:szCs w:val="24"/>
              </w:rPr>
            </w:pPr>
            <w:r w:rsidRPr="003F2D58">
              <w:rPr>
                <w:rFonts w:ascii="SassoonPrimaryInfant" w:hAnsi="SassoonPrimaryInfant" w:cs="Dreaming Outloud Script Pro"/>
                <w:sz w:val="24"/>
                <w:szCs w:val="24"/>
              </w:rPr>
              <w:t>Summer Term 1</w:t>
            </w:r>
          </w:p>
        </w:tc>
        <w:tc>
          <w:tcPr>
            <w:tcW w:w="2053" w:type="dxa"/>
            <w:shd w:val="clear" w:color="auto" w:fill="BDD6EE" w:themeFill="accent1" w:themeFillTint="66"/>
          </w:tcPr>
          <w:p w14:paraId="73164A2D" w14:textId="77777777" w:rsidR="002B26A5" w:rsidRPr="003F2D58" w:rsidRDefault="002B26A5" w:rsidP="00563F7C">
            <w:pPr>
              <w:jc w:val="center"/>
              <w:rPr>
                <w:rFonts w:ascii="SassoonPrimaryInfant" w:hAnsi="SassoonPrimaryInfant" w:cs="Dreaming Outloud Script Pro"/>
                <w:sz w:val="24"/>
                <w:szCs w:val="24"/>
              </w:rPr>
            </w:pPr>
            <w:r w:rsidRPr="003F2D58">
              <w:rPr>
                <w:rFonts w:ascii="SassoonPrimaryInfant" w:hAnsi="SassoonPrimaryInfant" w:cs="Dreaming Outloud Script Pro"/>
                <w:sz w:val="24"/>
                <w:szCs w:val="24"/>
              </w:rPr>
              <w:t>Summer Term 2</w:t>
            </w:r>
          </w:p>
        </w:tc>
      </w:tr>
      <w:tr w:rsidR="00F7166C" w:rsidRPr="003F2D58" w14:paraId="39D3BBDD" w14:textId="77777777" w:rsidTr="00AC14B2">
        <w:trPr>
          <w:trHeight w:val="1255"/>
        </w:trPr>
        <w:tc>
          <w:tcPr>
            <w:tcW w:w="2080" w:type="dxa"/>
            <w:vAlign w:val="center"/>
          </w:tcPr>
          <w:p w14:paraId="3755594F" w14:textId="77777777" w:rsidR="00F7166C" w:rsidRPr="003F2D58" w:rsidRDefault="00F7166C" w:rsidP="002B26A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RECEPTION</w:t>
            </w:r>
          </w:p>
        </w:tc>
        <w:tc>
          <w:tcPr>
            <w:tcW w:w="4178" w:type="dxa"/>
            <w:gridSpan w:val="2"/>
            <w:vAlign w:val="center"/>
          </w:tcPr>
          <w:p w14:paraId="604FECBC" w14:textId="77777777" w:rsidR="00F7166C" w:rsidRPr="003F2D58" w:rsidRDefault="00F7166C" w:rsidP="00F716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14:paraId="7539DB9C" w14:textId="77777777" w:rsidR="00F7166C" w:rsidRPr="003F2D58" w:rsidRDefault="00220DF2" w:rsidP="00F716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60DBA8" wp14:editId="33D7823D">
                      <wp:simplePos x="0" y="0"/>
                      <wp:positionH relativeFrom="column">
                        <wp:posOffset>201294</wp:posOffset>
                      </wp:positionH>
                      <wp:positionV relativeFrom="paragraph">
                        <wp:posOffset>29845</wp:posOffset>
                      </wp:positionV>
                      <wp:extent cx="7781925" cy="0"/>
                      <wp:effectExtent l="0" t="114300" r="0" b="1333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1925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4EA6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5.85pt;margin-top:2.35pt;width:612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" strokecolor="#5b9bd5 [3204]" strokeweight="4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04B982A8" w14:textId="635208FD" w:rsidR="00EC1C3D" w:rsidRDefault="00EC1C3D" w:rsidP="00EC1C3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Me</w:t>
            </w:r>
          </w:p>
          <w:p w14:paraId="5D2FB8A3" w14:textId="65B7C9A4" w:rsidR="00EC1C3D" w:rsidRPr="003F2D58" w:rsidRDefault="00EC1C3D" w:rsidP="00EC1C3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My Stories</w:t>
            </w:r>
          </w:p>
          <w:p w14:paraId="52EB1D21" w14:textId="77777777" w:rsidR="00F7166C" w:rsidRPr="003F2D58" w:rsidRDefault="00F7166C" w:rsidP="00F716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969" w:type="dxa"/>
            <w:gridSpan w:val="2"/>
            <w:vAlign w:val="center"/>
          </w:tcPr>
          <w:p w14:paraId="5D61F41E" w14:textId="77777777" w:rsidR="00830B2B" w:rsidRDefault="00EC1C3D" w:rsidP="00F716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Everyone</w:t>
            </w:r>
          </w:p>
          <w:p w14:paraId="687D0707" w14:textId="25CD96B5" w:rsidR="00EC1C3D" w:rsidRPr="003F2D58" w:rsidRDefault="00EC1C3D" w:rsidP="00F716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Our World</w:t>
            </w:r>
          </w:p>
        </w:tc>
        <w:tc>
          <w:tcPr>
            <w:tcW w:w="4178" w:type="dxa"/>
            <w:gridSpan w:val="2"/>
            <w:vAlign w:val="center"/>
          </w:tcPr>
          <w:p w14:paraId="3F358893" w14:textId="50DEC9B6" w:rsidR="00830B2B" w:rsidRDefault="00EC1C3D" w:rsidP="00F716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Big Bear Funk</w:t>
            </w:r>
          </w:p>
          <w:p w14:paraId="146D2290" w14:textId="2D4DA589" w:rsidR="00EC1C3D" w:rsidRPr="003F2D58" w:rsidRDefault="00EC1C3D" w:rsidP="00EC1C3D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Reflect, Rewind, Replay</w:t>
            </w:r>
          </w:p>
        </w:tc>
      </w:tr>
      <w:tr w:rsidR="00450D6C" w:rsidRPr="003F2D58" w14:paraId="756DC248" w14:textId="77777777" w:rsidTr="00AC14B2">
        <w:trPr>
          <w:trHeight w:val="1255"/>
        </w:trPr>
        <w:tc>
          <w:tcPr>
            <w:tcW w:w="2080" w:type="dxa"/>
            <w:vAlign w:val="center"/>
          </w:tcPr>
          <w:p w14:paraId="0ADAE70E" w14:textId="77777777" w:rsidR="00450D6C" w:rsidRPr="003F2D58" w:rsidRDefault="00450D6C" w:rsidP="00450D6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YEAR 1</w:t>
            </w:r>
          </w:p>
          <w:p w14:paraId="0ADEA86E" w14:textId="77777777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D186F07" w14:textId="34018598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Old School Hip Hop</w:t>
            </w:r>
          </w:p>
        </w:tc>
        <w:tc>
          <w:tcPr>
            <w:tcW w:w="2125" w:type="dxa"/>
          </w:tcPr>
          <w:p w14:paraId="1B192ABA" w14:textId="396EDF2D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Reggae</w:t>
            </w:r>
          </w:p>
        </w:tc>
        <w:tc>
          <w:tcPr>
            <w:tcW w:w="2844" w:type="dxa"/>
          </w:tcPr>
          <w:p w14:paraId="302B35FB" w14:textId="6D749BB5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Blues, Baroque, Funk, Folk, Latin</w:t>
            </w:r>
          </w:p>
        </w:tc>
        <w:tc>
          <w:tcPr>
            <w:tcW w:w="2125" w:type="dxa"/>
          </w:tcPr>
          <w:p w14:paraId="3A0CB307" w14:textId="2D867135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Bossa Nova</w:t>
            </w:r>
          </w:p>
        </w:tc>
        <w:tc>
          <w:tcPr>
            <w:tcW w:w="2125" w:type="dxa"/>
          </w:tcPr>
          <w:p w14:paraId="019C4C92" w14:textId="19B1BAE0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Pop</w:t>
            </w:r>
          </w:p>
        </w:tc>
        <w:tc>
          <w:tcPr>
            <w:tcW w:w="2053" w:type="dxa"/>
          </w:tcPr>
          <w:p w14:paraId="7231A402" w14:textId="525AD4D4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Classical</w:t>
            </w:r>
          </w:p>
        </w:tc>
      </w:tr>
      <w:tr w:rsidR="00450D6C" w:rsidRPr="003F2D58" w14:paraId="7C1B8DAD" w14:textId="77777777" w:rsidTr="00AC14B2">
        <w:trPr>
          <w:trHeight w:val="1255"/>
        </w:trPr>
        <w:tc>
          <w:tcPr>
            <w:tcW w:w="2080" w:type="dxa"/>
            <w:vAlign w:val="center"/>
          </w:tcPr>
          <w:p w14:paraId="0EC3312E" w14:textId="77777777" w:rsidR="00450D6C" w:rsidRPr="003F2D58" w:rsidRDefault="00450D6C" w:rsidP="00450D6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YEAR 2</w:t>
            </w:r>
          </w:p>
        </w:tc>
        <w:tc>
          <w:tcPr>
            <w:tcW w:w="2053" w:type="dxa"/>
          </w:tcPr>
          <w:p w14:paraId="04E3040C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Hands, Feet, Heart:</w:t>
            </w:r>
          </w:p>
          <w:p w14:paraId="772FA787" w14:textId="141EF077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Afro Pop South African Music</w:t>
            </w:r>
          </w:p>
        </w:tc>
        <w:tc>
          <w:tcPr>
            <w:tcW w:w="2125" w:type="dxa"/>
          </w:tcPr>
          <w:p w14:paraId="01FBD03D" w14:textId="77777777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Ho, Ho, Ho:</w:t>
            </w:r>
          </w:p>
          <w:p w14:paraId="5457D312" w14:textId="347060D2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Rap and improvisation</w:t>
            </w:r>
          </w:p>
        </w:tc>
        <w:tc>
          <w:tcPr>
            <w:tcW w:w="2844" w:type="dxa"/>
          </w:tcPr>
          <w:p w14:paraId="563F15A8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wanna</w:t>
            </w:r>
            <w:proofErr w:type="spellEnd"/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 xml:space="preserve"> play in a band:</w:t>
            </w:r>
          </w:p>
          <w:p w14:paraId="484940F1" w14:textId="4D2EB5CE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Rock – playing together in a band</w:t>
            </w:r>
          </w:p>
        </w:tc>
        <w:tc>
          <w:tcPr>
            <w:tcW w:w="2125" w:type="dxa"/>
          </w:tcPr>
          <w:p w14:paraId="14018FA2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Zoo time:</w:t>
            </w:r>
          </w:p>
          <w:p w14:paraId="1AEFEDA1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Reggae and animals</w:t>
            </w:r>
          </w:p>
          <w:p w14:paraId="3D4D2A81" w14:textId="6B7FF5C5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17C00AD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Friendship Song:</w:t>
            </w:r>
          </w:p>
          <w:p w14:paraId="0D328F65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t>Pop</w:t>
            </w:r>
          </w:p>
          <w:p w14:paraId="67B3BF0D" w14:textId="77777777" w:rsidR="00450D6C" w:rsidRPr="003F2D58" w:rsidRDefault="00450D6C" w:rsidP="00450D6C">
            <w:pPr>
              <w:jc w:val="center"/>
              <w:rPr>
                <w:rFonts w:ascii="SassoonPrimaryInfant" w:hAnsi="SassoonPrimaryInfant" w:cs="Calibri"/>
                <w:color w:val="000000"/>
                <w:sz w:val="24"/>
                <w:szCs w:val="24"/>
              </w:rPr>
            </w:pPr>
            <w:r w:rsidRPr="003F2D58">
              <w:rPr>
                <w:rFonts w:ascii="SassoonPrimaryInfant" w:hAnsi="SassoonPrimaryInfant" w:cs="Calibri"/>
                <w:color w:val="000000"/>
                <w:sz w:val="24"/>
                <w:szCs w:val="24"/>
              </w:rPr>
              <w:br/>
            </w:r>
          </w:p>
          <w:p w14:paraId="54645F3E" w14:textId="2704717E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5B54540" w14:textId="77777777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Reflect, Rewind and Replay: Classical:</w:t>
            </w:r>
          </w:p>
          <w:p w14:paraId="29A6B932" w14:textId="462EA395" w:rsidR="00450D6C" w:rsidRPr="003F2D58" w:rsidRDefault="00450D6C" w:rsidP="00450D6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History of music and learning some language of music</w:t>
            </w:r>
          </w:p>
        </w:tc>
      </w:tr>
    </w:tbl>
    <w:p w14:paraId="48170FDF" w14:textId="5ECCA028" w:rsidR="002B26A5" w:rsidRPr="003F2D58" w:rsidRDefault="002B26A5" w:rsidP="002B26A5">
      <w:pPr>
        <w:rPr>
          <w:rFonts w:ascii="SassoonPrimaryInfant" w:hAnsi="SassoonPrimaryInfant"/>
          <w:sz w:val="24"/>
          <w:szCs w:val="24"/>
        </w:rPr>
      </w:pPr>
    </w:p>
    <w:p w14:paraId="5C08181B" w14:textId="0646645F" w:rsidR="00712C09" w:rsidRPr="003F2D58" w:rsidRDefault="00712C09" w:rsidP="005218EE">
      <w:pPr>
        <w:spacing w:line="240" w:lineRule="auto"/>
        <w:rPr>
          <w:rFonts w:ascii="SassoonPrimaryInfant" w:hAnsi="SassoonPrimaryInfant"/>
          <w:sz w:val="24"/>
          <w:szCs w:val="24"/>
        </w:rPr>
      </w:pPr>
    </w:p>
    <w:p w14:paraId="558550CD" w14:textId="76799C77" w:rsidR="00450D6C" w:rsidRPr="003F2D58" w:rsidRDefault="00450D6C" w:rsidP="005218EE">
      <w:pPr>
        <w:spacing w:line="240" w:lineRule="auto"/>
        <w:rPr>
          <w:rFonts w:ascii="SassoonPrimaryInfant" w:hAnsi="SassoonPrimaryInfant"/>
          <w:sz w:val="24"/>
          <w:szCs w:val="24"/>
        </w:rPr>
      </w:pPr>
    </w:p>
    <w:p w14:paraId="327472D3" w14:textId="3865CA37" w:rsidR="00450D6C" w:rsidRPr="003F2D58" w:rsidRDefault="00450D6C" w:rsidP="005218EE">
      <w:pPr>
        <w:spacing w:line="240" w:lineRule="auto"/>
        <w:rPr>
          <w:rFonts w:ascii="SassoonPrimaryInfant" w:hAnsi="SassoonPrimaryInfant"/>
          <w:sz w:val="24"/>
          <w:szCs w:val="24"/>
        </w:rPr>
      </w:pPr>
    </w:p>
    <w:p w14:paraId="340B7759" w14:textId="36EE633B" w:rsidR="00450D6C" w:rsidRPr="003F2D58" w:rsidRDefault="00450D6C" w:rsidP="005218EE">
      <w:pPr>
        <w:spacing w:line="240" w:lineRule="auto"/>
        <w:rPr>
          <w:rFonts w:ascii="SassoonPrimaryInfant" w:hAnsi="SassoonPrimaryInfant"/>
          <w:sz w:val="24"/>
          <w:szCs w:val="24"/>
        </w:rPr>
      </w:pPr>
    </w:p>
    <w:p w14:paraId="7261965D" w14:textId="77777777" w:rsidR="00450D6C" w:rsidRPr="003F2D58" w:rsidRDefault="00450D6C" w:rsidP="005218EE">
      <w:pPr>
        <w:spacing w:line="240" w:lineRule="auto"/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207"/>
        <w:gridCol w:w="5241"/>
        <w:gridCol w:w="3927"/>
      </w:tblGrid>
      <w:tr w:rsidR="002B26A5" w:rsidRPr="003F2D58" w14:paraId="35091E64" w14:textId="77777777" w:rsidTr="005218EE">
        <w:trPr>
          <w:trHeight w:val="507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1D5F25EB" w14:textId="0A9E68CC" w:rsidR="00BF2E3E" w:rsidRPr="0074387A" w:rsidRDefault="00220DF2" w:rsidP="005218EE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74387A">
              <w:rPr>
                <w:rFonts w:ascii="SassoonPrimaryInfant" w:hAnsi="SassoonPrimaryInfant"/>
                <w:b/>
                <w:bCs/>
                <w:sz w:val="28"/>
                <w:szCs w:val="28"/>
              </w:rPr>
              <w:t>Reception Thematic Challenge Questions</w:t>
            </w:r>
            <w:r w:rsidR="0001360B" w:rsidRPr="0074387A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– A</w:t>
            </w:r>
            <w:r w:rsidR="0074387A">
              <w:rPr>
                <w:rFonts w:ascii="SassoonPrimaryInfant" w:hAnsi="SassoonPrimaryInfant"/>
                <w:b/>
                <w:bCs/>
                <w:sz w:val="28"/>
                <w:szCs w:val="28"/>
              </w:rPr>
              <w:t>UTUMN TERM</w:t>
            </w:r>
          </w:p>
          <w:p w14:paraId="1E2964B4" w14:textId="77777777" w:rsidR="008417E3" w:rsidRPr="003F2D58" w:rsidRDefault="008417E3" w:rsidP="005218E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01360B" w:rsidRPr="003F2D58" w14:paraId="2005C76D" w14:textId="77777777" w:rsidTr="00452328">
        <w:trPr>
          <w:trHeight w:val="58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68750387" w14:textId="5C3D5744" w:rsidR="0001360B" w:rsidRPr="005309E9" w:rsidRDefault="0001360B" w:rsidP="005309E9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5309E9">
              <w:rPr>
                <w:rFonts w:ascii="SassoonPrimaryInfant" w:hAnsi="SassoonPrimaryInfant"/>
                <w:b/>
                <w:bCs/>
                <w:sz w:val="24"/>
                <w:szCs w:val="24"/>
              </w:rPr>
              <w:t>Provision throughout the year:</w:t>
            </w:r>
          </w:p>
          <w:p w14:paraId="6C154FD8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14:paraId="08A510B3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Expressing our emotions using instruments</w:t>
            </w:r>
          </w:p>
          <w:p w14:paraId="3F7E66FD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Christmas singing</w:t>
            </w:r>
          </w:p>
          <w:p w14:paraId="6F41C815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Exploring the sounds of different instruments</w:t>
            </w:r>
          </w:p>
          <w:p w14:paraId="49A5B51B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Using instruments to make soundscapes for pictures/art and expression of feelings.</w:t>
            </w:r>
          </w:p>
          <w:p w14:paraId="7521A0CD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Making up our own songs and musical rhythms.</w:t>
            </w:r>
          </w:p>
          <w:p w14:paraId="2622CA11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Reviewing music and talking about out likes and dislikes.</w:t>
            </w:r>
          </w:p>
          <w:p w14:paraId="1FAEAFBE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Music outdoors – music station.</w:t>
            </w:r>
          </w:p>
          <w:p w14:paraId="0B98BD08" w14:textId="77777777" w:rsidR="0001360B" w:rsidRPr="003F2D58" w:rsidRDefault="0001360B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63932BD7" w14:textId="7AB2FA24" w:rsidR="0001360B" w:rsidRPr="003F2D58" w:rsidRDefault="0001360B" w:rsidP="00A90F5C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</w:p>
        </w:tc>
      </w:tr>
      <w:tr w:rsidR="00EF7750" w:rsidRPr="003F2D58" w14:paraId="759BC3AA" w14:textId="77777777" w:rsidTr="0001360B">
        <w:trPr>
          <w:trHeight w:val="750"/>
        </w:trPr>
        <w:tc>
          <w:tcPr>
            <w:tcW w:w="6207" w:type="dxa"/>
          </w:tcPr>
          <w:p w14:paraId="34EF1EC5" w14:textId="77777777" w:rsidR="00EF7750" w:rsidRPr="003F2D58" w:rsidRDefault="002B6DCB" w:rsidP="00220DF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EYFS LINKS</w:t>
            </w:r>
          </w:p>
          <w:p w14:paraId="39DFA35E" w14:textId="37DA1108" w:rsidR="002B6DCB" w:rsidRPr="003F2D58" w:rsidRDefault="0065310D" w:rsidP="0065310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Expressive Arts and Design</w:t>
            </w:r>
          </w:p>
        </w:tc>
        <w:tc>
          <w:tcPr>
            <w:tcW w:w="5241" w:type="dxa"/>
          </w:tcPr>
          <w:p w14:paraId="538B1A19" w14:textId="77777777" w:rsidR="00220DF2" w:rsidRPr="003F2D58" w:rsidRDefault="00220DF2" w:rsidP="00220DF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927" w:type="dxa"/>
          </w:tcPr>
          <w:p w14:paraId="1A52CD54" w14:textId="6B9C5555" w:rsidR="00EF7750" w:rsidRPr="003F2D58" w:rsidRDefault="00EF7750" w:rsidP="0074387A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2593F647" w14:textId="77777777" w:rsidTr="007C4C48">
        <w:trPr>
          <w:trHeight w:val="798"/>
        </w:trPr>
        <w:tc>
          <w:tcPr>
            <w:tcW w:w="6207" w:type="dxa"/>
            <w:vMerge w:val="restart"/>
          </w:tcPr>
          <w:p w14:paraId="7F7F29C9" w14:textId="77777777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4603DD8D" w14:textId="77777777" w:rsidR="007C4C48" w:rsidRPr="0074387A" w:rsidRDefault="007C4C48" w:rsidP="0001360B">
            <w:pPr>
              <w:rPr>
                <w:rFonts w:ascii="SassoonPrimaryInfant" w:hAnsi="SassoonPrimaryInfant"/>
                <w:color w:val="FF0000"/>
                <w:sz w:val="24"/>
                <w:szCs w:val="24"/>
                <w:u w:val="single"/>
              </w:rPr>
            </w:pPr>
            <w:r w:rsidRPr="0074387A">
              <w:rPr>
                <w:rFonts w:ascii="SassoonPrimaryInfant" w:hAnsi="SassoonPrimaryInfant"/>
                <w:color w:val="FF0000"/>
                <w:sz w:val="24"/>
                <w:szCs w:val="24"/>
                <w:u w:val="single"/>
              </w:rPr>
              <w:t>Expressive Arts and Design: Being Imaginative and Expressive</w:t>
            </w:r>
          </w:p>
          <w:p w14:paraId="1D574ABC" w14:textId="77777777" w:rsidR="007C4C48" w:rsidRPr="0074387A" w:rsidRDefault="007C4C48" w:rsidP="0001360B">
            <w:pPr>
              <w:rPr>
                <w:rFonts w:ascii="SassoonPrimaryInfant" w:eastAsia="Calibri" w:hAnsi="SassoonPrimaryInfant" w:cs="Calibri"/>
                <w:sz w:val="24"/>
                <w:szCs w:val="24"/>
              </w:rPr>
            </w:pPr>
            <w:r w:rsidRPr="0074387A">
              <w:rPr>
                <w:rFonts w:ascii="SassoonPrimaryInfant" w:eastAsia="Calibri" w:hAnsi="SassoonPrimaryInfant" w:cs="Calibri"/>
                <w:sz w:val="24"/>
                <w:szCs w:val="24"/>
              </w:rPr>
              <w:t>•Invent, adapt and recount narratives and stories with peers and their teacher.</w:t>
            </w:r>
          </w:p>
          <w:p w14:paraId="38DABFFA" w14:textId="77777777" w:rsidR="007C4C48" w:rsidRPr="0074387A" w:rsidRDefault="007C4C48" w:rsidP="0001360B">
            <w:pPr>
              <w:rPr>
                <w:rFonts w:ascii="SassoonPrimaryInfant" w:eastAsia="Calibri" w:hAnsi="SassoonPrimaryInfant" w:cs="Calibri"/>
                <w:sz w:val="24"/>
                <w:szCs w:val="24"/>
              </w:rPr>
            </w:pPr>
            <w:r w:rsidRPr="0074387A">
              <w:rPr>
                <w:rFonts w:ascii="SassoonPrimaryInfant" w:eastAsia="Calibri" w:hAnsi="SassoonPrimaryInfant" w:cs="Calibri"/>
                <w:sz w:val="24"/>
                <w:szCs w:val="24"/>
              </w:rPr>
              <w:t>• Sing a range of well-known nursery rhymes and songs.</w:t>
            </w:r>
          </w:p>
          <w:p w14:paraId="3D7F3A2E" w14:textId="3B039DB5" w:rsidR="007C4C48" w:rsidRPr="0074387A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eastAsia="Calibri" w:hAnsi="SassoonPrimaryInfant" w:cs="Calibri"/>
                <w:sz w:val="24"/>
                <w:szCs w:val="24"/>
              </w:rPr>
              <w:t>•Perform songs, rhymes, poems and stories with others, and (when appropriate) try to move in time with music.</w:t>
            </w:r>
          </w:p>
          <w:p w14:paraId="528DC35A" w14:textId="77777777" w:rsidR="007C4C48" w:rsidRPr="0074387A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238C3015" w14:textId="77777777" w:rsidR="007C4C48" w:rsidRPr="0074387A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Skills:</w:t>
            </w:r>
          </w:p>
          <w:p w14:paraId="541D6E0B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-Listen and respond to different styles of music</w:t>
            </w:r>
          </w:p>
          <w:p w14:paraId="081382BA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Learn to sing or sing along with nursery rhymes and action songs</w:t>
            </w:r>
          </w:p>
          <w:p w14:paraId="6F8ACE2B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-Improvise leading to playing classroom instruments</w:t>
            </w:r>
          </w:p>
          <w:p w14:paraId="4591E5D4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-Share and perform the learning that has taken place</w:t>
            </w:r>
          </w:p>
          <w:p w14:paraId="092AE1D7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  <w:lang w:val="en-US"/>
              </w:rPr>
              <w:t xml:space="preserve">Use voices expressively and creatively </w:t>
            </w:r>
          </w:p>
          <w:p w14:paraId="4D26B731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  <w:lang w:val="en-US"/>
              </w:rPr>
              <w:t xml:space="preserve">-Play tuned and un-tuned instruments </w:t>
            </w:r>
          </w:p>
          <w:p w14:paraId="614EB495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  <w:lang w:val="en-US"/>
              </w:rPr>
              <w:t>-Listen with concentration and understanding to a range of music</w:t>
            </w:r>
          </w:p>
          <w:p w14:paraId="1136540A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  <w:lang w:val="en-US"/>
              </w:rPr>
              <w:lastRenderedPageBreak/>
              <w:t>-Experiment with, create, select and combine sounds</w:t>
            </w:r>
          </w:p>
          <w:p w14:paraId="6C42CF75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Play and perform in solo and ensemble contexts</w:t>
            </w:r>
          </w:p>
          <w:p w14:paraId="5A1DB4D0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 xml:space="preserve">-Improvise and compose music </w:t>
            </w:r>
          </w:p>
          <w:p w14:paraId="40AE6C66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 xml:space="preserve">-Listen with attention to detail and recall sounds </w:t>
            </w:r>
          </w:p>
          <w:p w14:paraId="7E8160EA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-Use and understand staff and other musical notations</w:t>
            </w:r>
          </w:p>
          <w:p w14:paraId="446FE55F" w14:textId="77777777" w:rsidR="007C4C48" w:rsidRPr="0074387A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 xml:space="preserve">-Appreciate and understand a wide range of high-quality music </w:t>
            </w:r>
          </w:p>
          <w:p w14:paraId="73AE3AC7" w14:textId="13BF4ACD" w:rsidR="007C4C48" w:rsidRPr="003F2D5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-Develop an understanding of the history of music</w:t>
            </w:r>
          </w:p>
        </w:tc>
        <w:tc>
          <w:tcPr>
            <w:tcW w:w="5241" w:type="dxa"/>
            <w:vMerge w:val="restart"/>
          </w:tcPr>
          <w:p w14:paraId="7D008EDD" w14:textId="77777777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First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½</w:t>
            </w:r>
            <w:r w:rsidRPr="003F2D58">
              <w:rPr>
                <w:rFonts w:ascii="SassoonPrimaryInfant" w:hAnsi="SassoonPrimaryInfant"/>
                <w:b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term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  <w:proofErr w:type="gramEnd"/>
            <w:r w:rsidRPr="003F2D58">
              <w:rPr>
                <w:rFonts w:ascii="SassoonPrimaryInfant" w:hAnsi="SassoonPrimaryInfant"/>
                <w:b/>
                <w:spacing w:val="38"/>
                <w:w w:val="15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>Me</w:t>
            </w:r>
          </w:p>
          <w:p w14:paraId="19759E03" w14:textId="77777777" w:rsidR="007C4C48" w:rsidRPr="003F2D58" w:rsidRDefault="007C4C48" w:rsidP="0001360B">
            <w:pPr>
              <w:pStyle w:val="TableParagraph"/>
              <w:spacing w:before="157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learn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nursery rhymes and action songs:</w:t>
            </w:r>
          </w:p>
          <w:p w14:paraId="503B97F4" w14:textId="77777777" w:rsidR="007C4C48" w:rsidRPr="003F2D58" w:rsidRDefault="007C4C48" w:rsidP="000136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Pat-a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-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cake</w:t>
            </w:r>
          </w:p>
          <w:p w14:paraId="194154B1" w14:textId="77777777" w:rsidR="007C4C48" w:rsidRPr="003F2D58" w:rsidRDefault="007C4C48" w:rsidP="000136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"/>
              <w:ind w:right="16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1,2,3,4,5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Once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caught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 fish alive</w:t>
            </w:r>
          </w:p>
          <w:p w14:paraId="7A5AD719" w14:textId="77777777" w:rsidR="007C4C48" w:rsidRPr="003F2D58" w:rsidRDefault="007C4C48" w:rsidP="000136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" w:line="279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This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old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>man</w:t>
            </w:r>
          </w:p>
          <w:p w14:paraId="09FAE142" w14:textId="77777777" w:rsidR="007C4C48" w:rsidRPr="003F2D58" w:rsidRDefault="007C4C48" w:rsidP="000136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Five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Little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Ducks</w:t>
            </w:r>
          </w:p>
          <w:p w14:paraId="78A04829" w14:textId="77777777" w:rsidR="007C4C48" w:rsidRPr="003F2D58" w:rsidRDefault="007C4C48" w:rsidP="0001360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Name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Song</w:t>
            </w:r>
          </w:p>
          <w:p w14:paraId="6207E05A" w14:textId="77777777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Things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for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Fingers</w:t>
            </w:r>
          </w:p>
          <w:p w14:paraId="6336C8AA" w14:textId="77777777" w:rsidR="007C4C48" w:rsidRPr="003F2D58" w:rsidRDefault="007C4C48" w:rsidP="0001360B">
            <w:pPr>
              <w:pStyle w:val="TableParagraph"/>
              <w:spacing w:before="42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Second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½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Term</w:t>
            </w:r>
            <w:r w:rsidRPr="003F2D58">
              <w:rPr>
                <w:rFonts w:ascii="SassoonPrimaryInfant" w:hAnsi="SassoonPrimaryInfant"/>
                <w:b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  <w:proofErr w:type="gramEnd"/>
            <w:r w:rsidRPr="003F2D58">
              <w:rPr>
                <w:rFonts w:ascii="SassoonPrimaryInfant" w:hAnsi="SassoonPrimaryInfant"/>
                <w:b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My 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>Stories</w:t>
            </w:r>
          </w:p>
          <w:p w14:paraId="47BD1825" w14:textId="77777777" w:rsidR="007C4C48" w:rsidRPr="003F2D58" w:rsidRDefault="007C4C48" w:rsidP="0001360B">
            <w:pPr>
              <w:pStyle w:val="TableParagraph"/>
              <w:spacing w:line="242" w:lineRule="auto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learn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nursery rhymes and action songs:</w:t>
            </w:r>
          </w:p>
          <w:p w14:paraId="3C541CFB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5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I’m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Little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Teapot</w:t>
            </w:r>
          </w:p>
          <w:p w14:paraId="01E8A559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9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Grand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Old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Duke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York</w:t>
            </w:r>
          </w:p>
          <w:p w14:paraId="551C0AD7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Ring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Roses</w:t>
            </w:r>
          </w:p>
          <w:p w14:paraId="2FD8CD33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Hickory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Dickory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Dock</w:t>
            </w:r>
          </w:p>
          <w:p w14:paraId="2B44E802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Not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Too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Difficult</w:t>
            </w:r>
          </w:p>
          <w:p w14:paraId="0D855D56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ABC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Song</w:t>
            </w:r>
          </w:p>
          <w:p w14:paraId="505A6018" w14:textId="77777777" w:rsidR="007C4C48" w:rsidRPr="003F2D58" w:rsidRDefault="007C4C48" w:rsidP="0001360B">
            <w:pPr>
              <w:pStyle w:val="TableParagraph"/>
              <w:spacing w:before="50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362546DF" w14:textId="77777777" w:rsidR="007C4C48" w:rsidRPr="003F2D58" w:rsidRDefault="007C4C48" w:rsidP="0001360B">
            <w:pPr>
              <w:pStyle w:val="TableParagraph"/>
              <w:spacing w:line="279" w:lineRule="exact"/>
              <w:ind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Musical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Learning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>Focus</w:t>
            </w:r>
          </w:p>
          <w:p w14:paraId="4F1C9DCC" w14:textId="77777777" w:rsidR="007C4C48" w:rsidRPr="003F2D58" w:rsidRDefault="007C4C48" w:rsidP="0001360B">
            <w:pPr>
              <w:pStyle w:val="TableParagraph"/>
              <w:spacing w:line="278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will:</w:t>
            </w:r>
          </w:p>
          <w:p w14:paraId="17DE6B36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16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 and respond to different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styles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music</w:t>
            </w:r>
          </w:p>
          <w:p w14:paraId="4AC3B0C3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30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learn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along/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 nursery rhymes and action songs</w:t>
            </w:r>
          </w:p>
          <w:p w14:paraId="506100E1" w14:textId="77777777" w:rsidR="007C4C48" w:rsidRPr="003F2D58" w:rsidRDefault="007C4C48" w:rsidP="0001360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60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improvise</w:t>
            </w:r>
            <w:r w:rsidRPr="003F2D58">
              <w:rPr>
                <w:rFonts w:ascii="SassoonPrimaryInfant" w:hAnsi="SassoonPrimaryInfant"/>
                <w:spacing w:val="3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leading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to playing classroom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instruments</w:t>
            </w:r>
          </w:p>
          <w:p w14:paraId="0F9A2C56" w14:textId="346BA1FD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share and perform learning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that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takes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place</w:t>
            </w:r>
          </w:p>
        </w:tc>
        <w:tc>
          <w:tcPr>
            <w:tcW w:w="3927" w:type="dxa"/>
          </w:tcPr>
          <w:p w14:paraId="28A38E39" w14:textId="51F80794" w:rsidR="007C4C48" w:rsidRPr="003F2D58" w:rsidRDefault="007C4C48" w:rsidP="008348A1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01360B" w:rsidRPr="003F2D58" w14:paraId="4CBB6731" w14:textId="77777777" w:rsidTr="0001360B">
        <w:trPr>
          <w:trHeight w:val="750"/>
        </w:trPr>
        <w:tc>
          <w:tcPr>
            <w:tcW w:w="6207" w:type="dxa"/>
            <w:vMerge/>
          </w:tcPr>
          <w:p w14:paraId="0BBCD2F4" w14:textId="7A710D99" w:rsidR="0001360B" w:rsidRPr="003F2D58" w:rsidRDefault="0001360B" w:rsidP="0001360B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5241" w:type="dxa"/>
            <w:vMerge/>
          </w:tcPr>
          <w:p w14:paraId="4BEF486E" w14:textId="77777777" w:rsidR="0001360B" w:rsidRPr="003F2D58" w:rsidRDefault="0001360B" w:rsidP="0001360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927" w:type="dxa"/>
          </w:tcPr>
          <w:p w14:paraId="01FCBB41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1 – Me! </w:t>
            </w:r>
          </w:p>
          <w:p w14:paraId="736F4D86" w14:textId="77777777" w:rsidR="0001360B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Pulse, Rhythm, Pitch, High Sounds, Low Sounds, Perform, Unison, Phrase. </w:t>
            </w:r>
          </w:p>
          <w:p w14:paraId="1FCF0FC8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353C0080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2 – My Stories </w:t>
            </w:r>
          </w:p>
          <w:p w14:paraId="35BA7230" w14:textId="0767D3FB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Pulse, Rhythm, Pitch, High Sounds, Low Sounds, Perform, Unison, Boogie, Phrase. </w:t>
            </w:r>
          </w:p>
        </w:tc>
      </w:tr>
    </w:tbl>
    <w:p w14:paraId="187AAF8D" w14:textId="22D7EB59" w:rsidR="0068066D" w:rsidRPr="003F2D58" w:rsidRDefault="0068066D">
      <w:pPr>
        <w:rPr>
          <w:rFonts w:ascii="SassoonPrimaryInfant" w:hAnsi="SassoonPrimaryInfant"/>
          <w:sz w:val="24"/>
          <w:szCs w:val="24"/>
        </w:rPr>
      </w:pPr>
      <w:r w:rsidRPr="003F2D58">
        <w:rPr>
          <w:rFonts w:ascii="SassoonPrimaryInfant" w:hAnsi="SassoonPrimaryInfant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7796"/>
        <w:gridCol w:w="3781"/>
      </w:tblGrid>
      <w:tr w:rsidR="008417E3" w:rsidRPr="003F2D58" w14:paraId="18110F25" w14:textId="77777777" w:rsidTr="008417E3">
        <w:trPr>
          <w:trHeight w:val="75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4C728EC7" w14:textId="23629855" w:rsidR="008417E3" w:rsidRPr="003F2D58" w:rsidRDefault="008417E3" w:rsidP="00B36DEF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b/>
                <w:sz w:val="28"/>
                <w:szCs w:val="28"/>
              </w:rPr>
              <w:lastRenderedPageBreak/>
              <w:t>Year 1 Challenge Questions – AUTUMN TERM</w:t>
            </w:r>
          </w:p>
          <w:p w14:paraId="23308954" w14:textId="77777777" w:rsidR="008417E3" w:rsidRPr="003F2D58" w:rsidRDefault="008417E3" w:rsidP="00712C0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8417E3" w:rsidRPr="003F2D58" w14:paraId="6B99E40A" w14:textId="77777777" w:rsidTr="002B6DCB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0D7051EC" w14:textId="77777777" w:rsidR="008417E3" w:rsidRPr="003F2D58" w:rsidRDefault="00D36782" w:rsidP="00B36DEF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NATIONAL CURRICULUM LINKS</w:t>
            </w:r>
          </w:p>
          <w:p w14:paraId="617EB7AF" w14:textId="7692A372" w:rsidR="00D36782" w:rsidRPr="003F2D58" w:rsidRDefault="00450D6C" w:rsidP="00B36DEF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</w:t>
            </w:r>
          </w:p>
        </w:tc>
        <w:tc>
          <w:tcPr>
            <w:tcW w:w="7796" w:type="dxa"/>
            <w:shd w:val="clear" w:color="auto" w:fill="FFFFFF" w:themeFill="background1"/>
          </w:tcPr>
          <w:p w14:paraId="5559AC15" w14:textId="77777777" w:rsidR="008417E3" w:rsidRPr="003F2D58" w:rsidRDefault="008417E3" w:rsidP="008417E3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781" w:type="dxa"/>
            <w:shd w:val="clear" w:color="auto" w:fill="FFFFFF" w:themeFill="background1"/>
          </w:tcPr>
          <w:p w14:paraId="5F4B6CCD" w14:textId="31DDDE42" w:rsidR="008417E3" w:rsidRPr="003F2D58" w:rsidRDefault="008417E3" w:rsidP="0074387A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016BB481" w14:textId="77777777" w:rsidTr="007C4C48">
        <w:trPr>
          <w:trHeight w:val="823"/>
        </w:trPr>
        <w:tc>
          <w:tcPr>
            <w:tcW w:w="3798" w:type="dxa"/>
            <w:vMerge w:val="restart"/>
          </w:tcPr>
          <w:p w14:paraId="50617271" w14:textId="4C721DD4" w:rsidR="007C4C48" w:rsidRPr="003F2D58" w:rsidRDefault="007C4C48" w:rsidP="00A90F5C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43BB63E5" w14:textId="77777777" w:rsidR="007C4C48" w:rsidRPr="0074387A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bCs/>
                <w:sz w:val="24"/>
                <w:szCs w:val="24"/>
              </w:rPr>
              <w:t>Use their voices expressively and creatively by singing songs and speaking chants and rhymes</w:t>
            </w:r>
          </w:p>
          <w:p w14:paraId="4CA4B330" w14:textId="77777777" w:rsidR="007C4C48" w:rsidRPr="0074387A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bCs/>
                <w:sz w:val="24"/>
                <w:szCs w:val="24"/>
              </w:rPr>
              <w:t>Play tunes and untuned instruments musically</w:t>
            </w:r>
          </w:p>
          <w:p w14:paraId="1AD5375A" w14:textId="77777777" w:rsidR="007C4C48" w:rsidRPr="0074387A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bCs/>
                <w:sz w:val="24"/>
                <w:szCs w:val="24"/>
              </w:rPr>
              <w:t>Listen with concentration and understanding to a range of high quality live and recorded music</w:t>
            </w:r>
          </w:p>
          <w:p w14:paraId="09CE3F3C" w14:textId="7300FE22" w:rsidR="007C4C48" w:rsidRPr="003F2D58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bCs/>
                <w:sz w:val="24"/>
                <w:szCs w:val="24"/>
              </w:rPr>
              <w:t>Experiment with, create, select and combine sounds using inter-related dimensions of music.</w:t>
            </w:r>
          </w:p>
        </w:tc>
        <w:tc>
          <w:tcPr>
            <w:tcW w:w="7796" w:type="dxa"/>
            <w:vMerge w:val="restart"/>
            <w:shd w:val="clear" w:color="auto" w:fill="FFFFFF" w:themeFill="background1"/>
          </w:tcPr>
          <w:p w14:paraId="2C75C660" w14:textId="3D4823AC" w:rsidR="007C4C48" w:rsidRPr="003F2D58" w:rsidRDefault="007C4C48" w:rsidP="0001360B">
            <w:pPr>
              <w:pStyle w:val="TableParagraph"/>
              <w:ind w:left="107" w:right="200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First ½ Term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 :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Hey You </w:t>
            </w:r>
          </w:p>
          <w:p w14:paraId="1019280B" w14:textId="1C7AC21E" w:rsidR="007C4C48" w:rsidRPr="003F2D58" w:rsidRDefault="007C4C48" w:rsidP="0001360B">
            <w:pPr>
              <w:pStyle w:val="TableParagraph"/>
              <w:ind w:left="107" w:right="200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Listen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and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  <w:u w:val="single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Appraise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:</w:t>
            </w:r>
            <w:proofErr w:type="gramEnd"/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Hey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You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 other Hip Hop Songs</w:t>
            </w:r>
          </w:p>
          <w:p w14:paraId="3021D909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Hey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>You</w:t>
            </w:r>
          </w:p>
          <w:p w14:paraId="1D8FF335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Myself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I-De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La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Soul</w:t>
            </w:r>
          </w:p>
          <w:p w14:paraId="3671EFED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167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Fresh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Prince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Bel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Air-Will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Smith</w:t>
            </w:r>
          </w:p>
          <w:p w14:paraId="4C0E2F5D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26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Rappers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Delight-Sugar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Hill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Gang</w:t>
            </w:r>
          </w:p>
          <w:p w14:paraId="573BDB93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537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Can’t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Touch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This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-MC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Hammer</w:t>
            </w:r>
          </w:p>
          <w:p w14:paraId="2E63799C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It’s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Like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That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-Run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>DMC</w:t>
            </w:r>
          </w:p>
          <w:p w14:paraId="393D1C08" w14:textId="77777777" w:rsidR="007C4C48" w:rsidRPr="003F2D58" w:rsidRDefault="007C4C48" w:rsidP="0001360B">
            <w:pPr>
              <w:pStyle w:val="TableParagraph"/>
              <w:spacing w:before="43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86927E2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Second ½ Term Theme: Rhythm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In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The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Way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We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Walk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b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Banana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Rap</w:t>
            </w:r>
          </w:p>
          <w:p w14:paraId="752C0627" w14:textId="77777777" w:rsidR="007C4C48" w:rsidRPr="003F2D58" w:rsidRDefault="007C4C48" w:rsidP="0001360B">
            <w:pPr>
              <w:pStyle w:val="TableParagraph"/>
              <w:spacing w:before="43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34F50C84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Listen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 xml:space="preserve">and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>Appraise</w:t>
            </w:r>
          </w:p>
          <w:p w14:paraId="37EDF1A8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ind w:right="21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Rhythm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Way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walk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( Reggae</w:t>
            </w:r>
            <w:proofErr w:type="gramEnd"/>
            <w:r w:rsidRPr="003F2D58">
              <w:rPr>
                <w:rFonts w:ascii="SassoonPrimaryInfant" w:hAnsi="SassoonPrimaryInfant"/>
                <w:sz w:val="24"/>
                <w:szCs w:val="24"/>
              </w:rPr>
              <w:t>)</w:t>
            </w:r>
          </w:p>
          <w:p w14:paraId="3E5C7B5F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28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Planets-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Mars-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Gustav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Holst</w:t>
            </w:r>
          </w:p>
          <w:p w14:paraId="7CF5ADF8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Tubular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Bells-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Mike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Olfield</w:t>
            </w:r>
            <w:proofErr w:type="spellEnd"/>
          </w:p>
          <w:p w14:paraId="782007B7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Banana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Rap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Jane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Sebba</w:t>
            </w:r>
            <w:proofErr w:type="spellEnd"/>
          </w:p>
          <w:p w14:paraId="7FD4E4CC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Happy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-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Pharell</w:t>
            </w:r>
            <w:proofErr w:type="spellEnd"/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Williams</w:t>
            </w:r>
          </w:p>
          <w:p w14:paraId="255A66EA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When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I’m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64-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5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Beatles</w:t>
            </w:r>
          </w:p>
          <w:p w14:paraId="182ADBC7" w14:textId="77777777" w:rsidR="007C4C48" w:rsidRPr="003F2D58" w:rsidRDefault="007C4C48" w:rsidP="0001360B">
            <w:pPr>
              <w:pStyle w:val="TableParagraph"/>
              <w:spacing w:before="44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3F3E20AF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Musical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Skills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Built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Over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  <w:u w:val="single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The</w:t>
            </w:r>
            <w:proofErr w:type="gramEnd"/>
            <w:r w:rsidRPr="003F2D58">
              <w:rPr>
                <w:rFonts w:ascii="SassoonPrimaryInfant" w:hAnsi="SassoonPrimaryInfant"/>
                <w:spacing w:val="-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  <w:u w:val="single"/>
              </w:rPr>
              <w:t>Term</w:t>
            </w:r>
          </w:p>
          <w:p w14:paraId="4D78A6AD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Finding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pulse</w:t>
            </w:r>
          </w:p>
          <w:p w14:paraId="289F112B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58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Listening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clap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back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rhythm</w:t>
            </w:r>
          </w:p>
          <w:p w14:paraId="79625BAF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Turn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taking</w:t>
            </w:r>
          </w:p>
          <w:p w14:paraId="4D644A33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Flexible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Games</w:t>
            </w:r>
          </w:p>
          <w:p w14:paraId="1B7F69A9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back</w:t>
            </w:r>
          </w:p>
          <w:p w14:paraId="020537CA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ind w:right="47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Playing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with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songs</w:t>
            </w:r>
          </w:p>
          <w:p w14:paraId="1D39E720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34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Improvising songs using voice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and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movement</w:t>
            </w:r>
          </w:p>
          <w:p w14:paraId="51646695" w14:textId="77777777" w:rsidR="007C4C48" w:rsidRPr="003F2D58" w:rsidRDefault="007C4C48" w:rsidP="0001360B">
            <w:pPr>
              <w:pStyle w:val="TableParagraph"/>
              <w:spacing w:before="44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13C03634" w14:textId="77777777" w:rsidR="007C4C48" w:rsidRPr="003F2D58" w:rsidRDefault="007C4C48" w:rsidP="0001360B">
            <w:pPr>
              <w:pStyle w:val="TableParagraph"/>
              <w:ind w:left="107" w:right="200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Perform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and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Share-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Throughout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  <w:u w:val="single"/>
              </w:rPr>
              <w:t>term</w:t>
            </w:r>
          </w:p>
          <w:p w14:paraId="4FEC14B9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Performing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songs</w:t>
            </w:r>
          </w:p>
          <w:p w14:paraId="2EE3E103" w14:textId="77777777" w:rsidR="007C4C48" w:rsidRPr="003F2D58" w:rsidRDefault="007C4C48" w:rsidP="0001360B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250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lastRenderedPageBreak/>
              <w:t>Rap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verses</w:t>
            </w:r>
          </w:p>
          <w:p w14:paraId="006C1DB2" w14:textId="773C07D4" w:rsidR="007C4C48" w:rsidRPr="003F2D58" w:rsidRDefault="007C4C48" w:rsidP="0001360B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Singing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songs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with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actions.</w:t>
            </w:r>
          </w:p>
          <w:p w14:paraId="171A5C37" w14:textId="77777777" w:rsidR="007C4C48" w:rsidRPr="003F2D58" w:rsidRDefault="007C4C48" w:rsidP="00450D6C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4C8E129F" w14:textId="77777777" w:rsidR="007C4C48" w:rsidRPr="003F2D58" w:rsidRDefault="007C4C48" w:rsidP="00450D6C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575990D7" w14:textId="77777777" w:rsidR="007C4C48" w:rsidRPr="003F2D58" w:rsidRDefault="007C4C48" w:rsidP="00450D6C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23FAADBF" w14:textId="016D40BF" w:rsidR="007C4C48" w:rsidRPr="003F2D58" w:rsidRDefault="007C4C48" w:rsidP="00450D6C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FFFFFF" w:themeFill="background1"/>
          </w:tcPr>
          <w:p w14:paraId="62E835FA" w14:textId="54C79365" w:rsidR="007C4C48" w:rsidRPr="003F2D58" w:rsidRDefault="007C4C48" w:rsidP="00F471B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450D6C" w:rsidRPr="003F2D58" w14:paraId="20DC3A33" w14:textId="77777777" w:rsidTr="00814B79">
        <w:trPr>
          <w:trHeight w:val="558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1BF875EF" w14:textId="78F1D491" w:rsidR="00450D6C" w:rsidRPr="003F2D58" w:rsidRDefault="00450D6C" w:rsidP="004C6F4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4C030149" w14:textId="77777777" w:rsidR="00450D6C" w:rsidRPr="003F2D58" w:rsidRDefault="00450D6C" w:rsidP="00766278">
            <w:pPr>
              <w:pStyle w:val="ListParagraph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7ABAEAC1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Pulse</w:t>
            </w:r>
          </w:p>
          <w:p w14:paraId="6FCCEC4A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Rhythm</w:t>
            </w:r>
          </w:p>
          <w:p w14:paraId="2391CE97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Play</w:t>
            </w:r>
          </w:p>
          <w:p w14:paraId="2BAF4C80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Appraise</w:t>
            </w:r>
          </w:p>
          <w:p w14:paraId="7F169593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Structure</w:t>
            </w:r>
          </w:p>
          <w:p w14:paraId="207528C2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Instrumental</w:t>
            </w:r>
          </w:p>
          <w:p w14:paraId="49A953CC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Chorus</w:t>
            </w:r>
          </w:p>
          <w:p w14:paraId="0000913B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Verse</w:t>
            </w:r>
          </w:p>
          <w:p w14:paraId="30D028ED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Improvise</w:t>
            </w:r>
          </w:p>
          <w:p w14:paraId="3CBED12F" w14:textId="77777777" w:rsidR="00450D6C" w:rsidRPr="0074387A" w:rsidRDefault="00450D6C" w:rsidP="00450D6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4387A">
              <w:rPr>
                <w:rFonts w:ascii="SassoonPrimaryInfant" w:hAnsi="SassoonPrimaryInfant"/>
                <w:sz w:val="24"/>
                <w:szCs w:val="24"/>
              </w:rPr>
              <w:t>Hip hop</w:t>
            </w:r>
          </w:p>
          <w:p w14:paraId="2A552E41" w14:textId="046550E1" w:rsidR="00450D6C" w:rsidRPr="003F2D58" w:rsidRDefault="00450D6C" w:rsidP="0081420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5E1ED7" w:rsidRPr="003F2D58" w14:paraId="5DFF613D" w14:textId="77777777" w:rsidTr="00875C7F">
        <w:trPr>
          <w:trHeight w:val="75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7B2CBAAE" w14:textId="3BDE3A35" w:rsidR="005E1ED7" w:rsidRPr="003F2D58" w:rsidRDefault="005E1ED7" w:rsidP="005E1ED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Year </w:t>
            </w:r>
            <w:r w:rsidR="009E43F7" w:rsidRPr="003F2D58">
              <w:rPr>
                <w:rFonts w:ascii="SassoonPrimaryInfant" w:hAnsi="SassoonPrimaryInfant"/>
                <w:b/>
                <w:sz w:val="24"/>
                <w:szCs w:val="24"/>
              </w:rPr>
              <w:t>2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Challenge Questions – AUTUMN TERM</w:t>
            </w:r>
          </w:p>
          <w:p w14:paraId="1E09188B" w14:textId="77777777" w:rsidR="005E1ED7" w:rsidRPr="003F2D58" w:rsidRDefault="005E1ED7" w:rsidP="00712C0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3E340D" w:rsidRPr="003F2D58" w14:paraId="1B3F14FD" w14:textId="77777777" w:rsidTr="002B6DCB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3FB717C4" w14:textId="77777777" w:rsidR="004979D8" w:rsidRPr="003F2D58" w:rsidRDefault="004979D8" w:rsidP="004979D8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NATIONAL CURRICULUM LINKS</w:t>
            </w:r>
          </w:p>
          <w:p w14:paraId="29424BB6" w14:textId="77F5CDAF" w:rsidR="003E340D" w:rsidRPr="003F2D58" w:rsidRDefault="00450D6C" w:rsidP="004979D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</w:t>
            </w:r>
          </w:p>
        </w:tc>
        <w:tc>
          <w:tcPr>
            <w:tcW w:w="7796" w:type="dxa"/>
            <w:shd w:val="clear" w:color="auto" w:fill="FFFFFF" w:themeFill="background1"/>
          </w:tcPr>
          <w:p w14:paraId="6F5F43D4" w14:textId="77777777" w:rsidR="003E340D" w:rsidRPr="003F2D58" w:rsidRDefault="003E340D" w:rsidP="003E340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781" w:type="dxa"/>
            <w:shd w:val="clear" w:color="auto" w:fill="FFFFFF" w:themeFill="background1"/>
          </w:tcPr>
          <w:p w14:paraId="630A3FD1" w14:textId="75B28BF3" w:rsidR="003E340D" w:rsidRPr="003F2D58" w:rsidRDefault="003E340D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6D4E61A8" w14:textId="77777777" w:rsidTr="007C4C48">
        <w:trPr>
          <w:trHeight w:val="891"/>
        </w:trPr>
        <w:tc>
          <w:tcPr>
            <w:tcW w:w="3798" w:type="dxa"/>
            <w:vMerge w:val="restart"/>
          </w:tcPr>
          <w:p w14:paraId="50070D46" w14:textId="27758F0A" w:rsidR="007C4C48" w:rsidRPr="003F2D58" w:rsidRDefault="007C4C48" w:rsidP="000115EB">
            <w:pPr>
              <w:pStyle w:val="ListParagraph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33B48E31" w14:textId="298E37FF" w:rsidR="007C4C48" w:rsidRPr="007C4C48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Use their voices expressively and creatively by singing songs and speaking chants and rhymes</w:t>
            </w:r>
          </w:p>
          <w:p w14:paraId="30BFAC5E" w14:textId="77777777" w:rsidR="007C4C48" w:rsidRPr="007C4C48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Play tunes and untuned instruments musically</w:t>
            </w:r>
          </w:p>
          <w:p w14:paraId="44445F53" w14:textId="77777777" w:rsidR="007C4C48" w:rsidRPr="007C4C48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Listen with concentration and understanding to a range of high quality live and recorded music</w:t>
            </w:r>
          </w:p>
          <w:p w14:paraId="5E14DC24" w14:textId="0E09D071" w:rsidR="007C4C48" w:rsidRPr="003F2D58" w:rsidRDefault="007C4C48" w:rsidP="000115E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Experiment with, create, select and combine sounds using inter-related dimensions of music.</w:t>
            </w:r>
          </w:p>
        </w:tc>
        <w:tc>
          <w:tcPr>
            <w:tcW w:w="7796" w:type="dxa"/>
            <w:vMerge w:val="restart"/>
            <w:shd w:val="clear" w:color="auto" w:fill="FFFFFF" w:themeFill="background1"/>
          </w:tcPr>
          <w:p w14:paraId="158DD159" w14:textId="77777777" w:rsidR="007C4C48" w:rsidRPr="003F2D58" w:rsidRDefault="007C4C48" w:rsidP="0001360B">
            <w:pPr>
              <w:pStyle w:val="TableParagraph"/>
              <w:spacing w:line="243" w:lineRule="exact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Hands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Feet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>Heart</w:t>
            </w:r>
          </w:p>
          <w:p w14:paraId="7CA5051E" w14:textId="77777777" w:rsidR="007C4C48" w:rsidRPr="003F2D58" w:rsidRDefault="007C4C48" w:rsidP="0001360B">
            <w:pPr>
              <w:pStyle w:val="TableParagraph"/>
              <w:spacing w:before="10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1C23C2B" w14:textId="77777777" w:rsidR="007C4C48" w:rsidRPr="003F2D58" w:rsidRDefault="007C4C48" w:rsidP="0001360B">
            <w:pPr>
              <w:pStyle w:val="TableParagraph"/>
              <w:spacing w:line="273" w:lineRule="auto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Appraise-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South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African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Music</w:t>
            </w:r>
          </w:p>
          <w:p w14:paraId="738B2997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0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Click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Song-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Miriam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Makeba</w:t>
            </w:r>
          </w:p>
          <w:p w14:paraId="3CC77C3E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6" w:line="276" w:lineRule="auto"/>
              <w:ind w:right="18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Lion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Sleeps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Tonight-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Soweto Gospel Choir</w:t>
            </w:r>
          </w:p>
          <w:p w14:paraId="4BF63010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 w:line="276" w:lineRule="auto"/>
              <w:ind w:right="18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Bring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Him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Back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Home-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Hugh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Masekela</w:t>
            </w:r>
          </w:p>
          <w:p w14:paraId="3E9EB1FA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6" w:lineRule="auto"/>
              <w:ind w:right="49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You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Call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Al-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Paul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Simon</w:t>
            </w:r>
          </w:p>
          <w:p w14:paraId="691E8754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Hlokoloca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>-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Arthur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Mafokate</w:t>
            </w:r>
            <w:proofErr w:type="spellEnd"/>
          </w:p>
          <w:p w14:paraId="533A949B" w14:textId="77777777" w:rsidR="007C4C48" w:rsidRPr="003F2D58" w:rsidRDefault="007C4C48" w:rsidP="0001360B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963D827" w14:textId="77777777" w:rsidR="007C4C48" w:rsidRPr="003F2D58" w:rsidRDefault="007C4C48" w:rsidP="0001360B">
            <w:pPr>
              <w:pStyle w:val="TableParagraph"/>
              <w:spacing w:before="54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5667FB7A" w14:textId="77777777" w:rsidR="007C4C48" w:rsidRPr="003F2D58" w:rsidRDefault="007C4C48" w:rsidP="0001360B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Ho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Ho</w:t>
            </w:r>
            <w:proofErr w:type="spellEnd"/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>Ho</w:t>
            </w:r>
            <w:proofErr w:type="spellEnd"/>
          </w:p>
          <w:p w14:paraId="6E2750B5" w14:textId="77777777" w:rsidR="007C4C48" w:rsidRPr="003F2D58" w:rsidRDefault="007C4C48" w:rsidP="0001360B">
            <w:pPr>
              <w:pStyle w:val="TableParagraph"/>
              <w:spacing w:before="9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5502457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Musical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Skills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Built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Over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The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  <w:u w:val="single"/>
              </w:rPr>
              <w:t>Term</w:t>
            </w:r>
          </w:p>
          <w:p w14:paraId="1E8F0FB9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3" w:lineRule="auto"/>
              <w:ind w:right="10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Find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pulse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when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listening to different pieces of music</w:t>
            </w:r>
          </w:p>
          <w:p w14:paraId="715AF842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 w:line="276" w:lineRule="auto"/>
              <w:ind w:right="386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Recognise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and name instruments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which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be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heard</w:t>
            </w:r>
          </w:p>
          <w:p w14:paraId="49F2E3D4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what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is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meant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by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Rap</w:t>
            </w:r>
          </w:p>
          <w:p w14:paraId="061B0C91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6" w:line="276" w:lineRule="auto"/>
              <w:ind w:right="22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Find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pulse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march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in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time.</w:t>
            </w:r>
          </w:p>
          <w:p w14:paraId="56BDD444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6" w:lineRule="auto"/>
              <w:ind w:right="20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Clap rhythms- know that a rhythm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different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pulse.</w:t>
            </w:r>
          </w:p>
          <w:p w14:paraId="4B851A61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Copy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clap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back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rhythms</w:t>
            </w:r>
          </w:p>
          <w:p w14:paraId="4C51E7BC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5" w:line="276" w:lineRule="auto"/>
              <w:ind w:right="36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Pitch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high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low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sounds when singing or playing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instruments.</w:t>
            </w:r>
          </w:p>
          <w:p w14:paraId="7D33F1BB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groups</w:t>
            </w:r>
          </w:p>
          <w:p w14:paraId="4CCD9C5A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5" w:line="278" w:lineRule="auto"/>
              <w:ind w:right="23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accurately and in time using G</w:t>
            </w:r>
            <w:r w:rsidRPr="003F2D58">
              <w:rPr>
                <w:rFonts w:ascii="SassoonPrimaryInfant" w:hAnsi="SassoonPrimaryInfant"/>
                <w:spacing w:val="4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4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</w:t>
            </w:r>
            <w:r w:rsidRPr="003F2D58">
              <w:rPr>
                <w:rFonts w:ascii="SassoonPrimaryInfant" w:hAnsi="SassoonPrimaryInfant"/>
                <w:spacing w:val="4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</w:t>
            </w:r>
          </w:p>
          <w:p w14:paraId="06F407A2" w14:textId="77777777" w:rsidR="007C4C48" w:rsidRPr="003F2D58" w:rsidRDefault="007C4C48" w:rsidP="0001360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3" w:lineRule="auto"/>
              <w:ind w:right="48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lastRenderedPageBreak/>
              <w:t>Compose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simple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melody using simple rhythms</w:t>
            </w:r>
          </w:p>
          <w:p w14:paraId="69A8860A" w14:textId="5AD58AA5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Perform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share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compositions.</w:t>
            </w:r>
          </w:p>
        </w:tc>
        <w:tc>
          <w:tcPr>
            <w:tcW w:w="3781" w:type="dxa"/>
            <w:shd w:val="clear" w:color="auto" w:fill="FFFFFF" w:themeFill="background1"/>
          </w:tcPr>
          <w:p w14:paraId="335070FC" w14:textId="77777777" w:rsidR="007C4C48" w:rsidRPr="003F2D58" w:rsidRDefault="007C4C48" w:rsidP="003E340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  <w:p w14:paraId="012B1843" w14:textId="60C9F978" w:rsidR="007C4C48" w:rsidRPr="003F2D58" w:rsidRDefault="007C4C48" w:rsidP="00074FC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6D6DA93B" w14:textId="77777777" w:rsidTr="000F63A4">
        <w:trPr>
          <w:trHeight w:val="2070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18302371" w14:textId="77777777" w:rsidR="007C4C48" w:rsidRPr="003F2D58" w:rsidRDefault="007C4C48" w:rsidP="00703F4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09CC643F" w14:textId="77777777" w:rsidR="007C4C48" w:rsidRPr="003F2D58" w:rsidRDefault="007C4C48" w:rsidP="003E340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8915C06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Keyboard</w:t>
            </w:r>
          </w:p>
          <w:p w14:paraId="5B844378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Drums</w:t>
            </w:r>
          </w:p>
          <w:p w14:paraId="7C1D4502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Bass</w:t>
            </w:r>
          </w:p>
          <w:p w14:paraId="09ED4595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Electric guitars</w:t>
            </w:r>
          </w:p>
          <w:p w14:paraId="6E930F50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Saxophone</w:t>
            </w:r>
          </w:p>
          <w:p w14:paraId="1ABF5405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Trumpet</w:t>
            </w:r>
          </w:p>
          <w:p w14:paraId="39070348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Pulse</w:t>
            </w:r>
          </w:p>
          <w:p w14:paraId="5D15B539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Rhythm</w:t>
            </w:r>
          </w:p>
          <w:p w14:paraId="24D64445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Pitch</w:t>
            </w:r>
          </w:p>
          <w:p w14:paraId="4B05C882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Improvise</w:t>
            </w:r>
          </w:p>
          <w:p w14:paraId="37E9FAF8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Compose</w:t>
            </w:r>
          </w:p>
          <w:p w14:paraId="264DCA78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Perform</w:t>
            </w:r>
          </w:p>
          <w:p w14:paraId="115D3749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Audience</w:t>
            </w:r>
          </w:p>
          <w:p w14:paraId="401EAF41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Melody</w:t>
            </w:r>
          </w:p>
          <w:p w14:paraId="7436323E" w14:textId="77777777" w:rsidR="007C4C48" w:rsidRPr="007C4C48" w:rsidRDefault="007C4C48" w:rsidP="004000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Dynamics</w:t>
            </w:r>
          </w:p>
          <w:p w14:paraId="012E6F3A" w14:textId="5E32685C" w:rsidR="007C4C48" w:rsidRPr="007C4C48" w:rsidRDefault="007C4C48" w:rsidP="004000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Tempo</w:t>
            </w:r>
          </w:p>
        </w:tc>
      </w:tr>
    </w:tbl>
    <w:p w14:paraId="33C417E1" w14:textId="23855766" w:rsidR="002B26A5" w:rsidRPr="003F2D58" w:rsidRDefault="002B26A5" w:rsidP="002B26A5">
      <w:pPr>
        <w:rPr>
          <w:rFonts w:ascii="SassoonPrimaryInfant" w:hAnsi="SassoonPrimaryInfant"/>
          <w:sz w:val="24"/>
          <w:szCs w:val="24"/>
        </w:rPr>
      </w:pPr>
      <w:r w:rsidRPr="003F2D58">
        <w:rPr>
          <w:rFonts w:ascii="SassoonPrimaryInfant" w:hAnsi="SassoonPrimaryInfant"/>
          <w:sz w:val="24"/>
          <w:szCs w:val="24"/>
        </w:rPr>
        <w:br w:type="textWrapping" w:clear="all"/>
      </w:r>
    </w:p>
    <w:p w14:paraId="4D769D01" w14:textId="5A71FBA4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61CF98F8" w14:textId="742C4C7D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627F54EA" w14:textId="49E97870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1CBE3BF4" w14:textId="490EBC42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555907CB" w14:textId="538CCC17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5B7E63EC" w14:textId="1ACC3F36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28A1B25E" w14:textId="5E447904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03E3897D" w14:textId="4B1E3DA0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622F0C53" w14:textId="41F8A6E4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7B275164" w14:textId="2E6A5DFE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41A4AC12" w14:textId="3F746003" w:rsidR="0001360B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6E9430BF" w14:textId="461F118A" w:rsidR="00D109D8" w:rsidRDefault="00D109D8" w:rsidP="002B26A5">
      <w:pPr>
        <w:rPr>
          <w:rFonts w:ascii="SassoonPrimaryInfant" w:hAnsi="SassoonPrimaryInfant"/>
          <w:sz w:val="24"/>
          <w:szCs w:val="24"/>
        </w:rPr>
      </w:pPr>
    </w:p>
    <w:p w14:paraId="30F0A23E" w14:textId="1A8CE677" w:rsidR="00D109D8" w:rsidRDefault="00D109D8" w:rsidP="002B26A5">
      <w:pPr>
        <w:rPr>
          <w:rFonts w:ascii="SassoonPrimaryInfant" w:hAnsi="SassoonPrimaryInfant"/>
          <w:sz w:val="24"/>
          <w:szCs w:val="24"/>
        </w:rPr>
      </w:pPr>
    </w:p>
    <w:p w14:paraId="2A7210B7" w14:textId="77777777" w:rsidR="00D109D8" w:rsidRPr="003F2D58" w:rsidRDefault="00D109D8" w:rsidP="002B26A5">
      <w:pPr>
        <w:rPr>
          <w:rFonts w:ascii="SassoonPrimaryInfant" w:hAnsi="SassoonPrimaryInfant"/>
          <w:sz w:val="24"/>
          <w:szCs w:val="24"/>
        </w:rPr>
      </w:pPr>
    </w:p>
    <w:p w14:paraId="2E29B5EC" w14:textId="1134F01C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207"/>
        <w:gridCol w:w="5241"/>
        <w:gridCol w:w="3927"/>
      </w:tblGrid>
      <w:tr w:rsidR="0001360B" w:rsidRPr="003F2D58" w14:paraId="44DD0A3A" w14:textId="77777777" w:rsidTr="00C04767">
        <w:trPr>
          <w:trHeight w:val="507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6418B345" w14:textId="08BC8540" w:rsidR="0001360B" w:rsidRPr="007C4C48" w:rsidRDefault="0001360B" w:rsidP="00C04767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7C4C48">
              <w:rPr>
                <w:rFonts w:ascii="SassoonPrimaryInfant" w:hAnsi="SassoonPrimaryInfant"/>
                <w:b/>
                <w:bCs/>
                <w:sz w:val="28"/>
                <w:szCs w:val="28"/>
              </w:rPr>
              <w:lastRenderedPageBreak/>
              <w:t>Reception Thematic Challenge Questions – S</w:t>
            </w:r>
            <w:r w:rsidR="007C4C48" w:rsidRPr="007C4C48">
              <w:rPr>
                <w:rFonts w:ascii="SassoonPrimaryInfant" w:hAnsi="SassoonPrimaryInfant"/>
                <w:b/>
                <w:bCs/>
                <w:sz w:val="28"/>
                <w:szCs w:val="28"/>
              </w:rPr>
              <w:t>PRING TERM</w:t>
            </w:r>
          </w:p>
          <w:p w14:paraId="22A23BCE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01360B" w:rsidRPr="003F2D58" w14:paraId="012CEE70" w14:textId="77777777" w:rsidTr="00C04767">
        <w:trPr>
          <w:trHeight w:val="58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2E22E9AE" w14:textId="3849B5CD" w:rsidR="0001360B" w:rsidRPr="005309E9" w:rsidRDefault="0001360B" w:rsidP="005309E9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5309E9">
              <w:rPr>
                <w:rFonts w:ascii="SassoonPrimaryInfant" w:hAnsi="SassoonPrimaryInfant"/>
                <w:b/>
                <w:bCs/>
                <w:sz w:val="24"/>
                <w:szCs w:val="24"/>
              </w:rPr>
              <w:t>Provision throughout the year:</w:t>
            </w:r>
          </w:p>
          <w:p w14:paraId="0C6B8551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14:paraId="13E62462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Expressing our emotions using instruments</w:t>
            </w:r>
          </w:p>
          <w:p w14:paraId="7F0E80AA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Christmas singing</w:t>
            </w:r>
          </w:p>
          <w:p w14:paraId="6A6AFB62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Exploring the sounds of different instruments</w:t>
            </w:r>
          </w:p>
          <w:p w14:paraId="253AC1BC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Using instruments to make soundscapes for pictures/art and expression of feelings.</w:t>
            </w:r>
          </w:p>
          <w:p w14:paraId="5A2708AF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Making up our own songs and musical rhythms.</w:t>
            </w:r>
          </w:p>
          <w:p w14:paraId="2685150A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Reviewing music and talking about out likes and dislikes.</w:t>
            </w:r>
          </w:p>
          <w:p w14:paraId="5A84F6F3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Music outdoors – music station.</w:t>
            </w:r>
          </w:p>
          <w:p w14:paraId="3A02ABB5" w14:textId="77777777" w:rsidR="0001360B" w:rsidRPr="003F2D58" w:rsidRDefault="0001360B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3821A05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</w:p>
        </w:tc>
      </w:tr>
      <w:tr w:rsidR="0001360B" w:rsidRPr="003F2D58" w14:paraId="40C2527D" w14:textId="77777777" w:rsidTr="00C04767">
        <w:trPr>
          <w:trHeight w:val="750"/>
        </w:trPr>
        <w:tc>
          <w:tcPr>
            <w:tcW w:w="6207" w:type="dxa"/>
          </w:tcPr>
          <w:p w14:paraId="33C3F024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EYFS LINKS</w:t>
            </w:r>
          </w:p>
          <w:p w14:paraId="7EE06A6B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Expressive Arts and Design</w:t>
            </w:r>
          </w:p>
        </w:tc>
        <w:tc>
          <w:tcPr>
            <w:tcW w:w="5241" w:type="dxa"/>
          </w:tcPr>
          <w:p w14:paraId="025F924F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927" w:type="dxa"/>
          </w:tcPr>
          <w:p w14:paraId="703F202D" w14:textId="5DE377B5" w:rsidR="0001360B" w:rsidRPr="003F2D58" w:rsidRDefault="0001360B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1229AA29" w14:textId="77777777" w:rsidTr="007C4C48">
        <w:trPr>
          <w:trHeight w:val="798"/>
        </w:trPr>
        <w:tc>
          <w:tcPr>
            <w:tcW w:w="6207" w:type="dxa"/>
            <w:vMerge w:val="restart"/>
          </w:tcPr>
          <w:p w14:paraId="79E34DDD" w14:textId="77777777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202F09ED" w14:textId="77777777" w:rsidR="007C4C48" w:rsidRPr="007C4C48" w:rsidRDefault="007C4C48" w:rsidP="0001360B">
            <w:pPr>
              <w:rPr>
                <w:rFonts w:ascii="SassoonPrimaryInfant" w:hAnsi="SassoonPrimaryInfant"/>
                <w:color w:val="FF0000"/>
                <w:sz w:val="24"/>
                <w:szCs w:val="24"/>
                <w:u w:val="single"/>
              </w:rPr>
            </w:pPr>
            <w:r w:rsidRPr="007C4C48">
              <w:rPr>
                <w:rFonts w:ascii="SassoonPrimaryInfant" w:hAnsi="SassoonPrimaryInfant"/>
                <w:color w:val="FF0000"/>
                <w:sz w:val="24"/>
                <w:szCs w:val="24"/>
                <w:u w:val="single"/>
              </w:rPr>
              <w:t>Expressive Arts and Design: Being Imaginative and Expressive</w:t>
            </w:r>
          </w:p>
          <w:p w14:paraId="479C9FA4" w14:textId="77777777" w:rsidR="007C4C48" w:rsidRPr="007C4C48" w:rsidRDefault="007C4C48" w:rsidP="0001360B">
            <w:pPr>
              <w:rPr>
                <w:rFonts w:ascii="SassoonPrimaryInfant" w:eastAsia="Calibri" w:hAnsi="SassoonPrimaryInfant" w:cs="Calibri"/>
                <w:sz w:val="24"/>
                <w:szCs w:val="24"/>
              </w:rPr>
            </w:pPr>
            <w:r w:rsidRPr="007C4C48">
              <w:rPr>
                <w:rFonts w:ascii="SassoonPrimaryInfant" w:eastAsia="Calibri" w:hAnsi="SassoonPrimaryInfant" w:cs="Calibri"/>
                <w:sz w:val="24"/>
                <w:szCs w:val="24"/>
              </w:rPr>
              <w:t>•Invent, adapt and recount narratives and stories with peers and their teacher.</w:t>
            </w:r>
          </w:p>
          <w:p w14:paraId="5EA5288C" w14:textId="77777777" w:rsidR="007C4C48" w:rsidRPr="007C4C48" w:rsidRDefault="007C4C48" w:rsidP="0001360B">
            <w:pPr>
              <w:rPr>
                <w:rFonts w:ascii="SassoonPrimaryInfant" w:eastAsia="Calibri" w:hAnsi="SassoonPrimaryInfant" w:cs="Calibri"/>
                <w:sz w:val="24"/>
                <w:szCs w:val="24"/>
              </w:rPr>
            </w:pPr>
            <w:r w:rsidRPr="007C4C48">
              <w:rPr>
                <w:rFonts w:ascii="SassoonPrimaryInfant" w:eastAsia="Calibri" w:hAnsi="SassoonPrimaryInfant" w:cs="Calibri"/>
                <w:sz w:val="24"/>
                <w:szCs w:val="24"/>
              </w:rPr>
              <w:t>• Sing a range of well-known nursery rhymes and songs.</w:t>
            </w:r>
          </w:p>
          <w:p w14:paraId="01117820" w14:textId="77777777" w:rsidR="007C4C48" w:rsidRPr="007C4C4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eastAsia="Calibri" w:hAnsi="SassoonPrimaryInfant" w:cs="Calibri"/>
                <w:sz w:val="24"/>
                <w:szCs w:val="24"/>
              </w:rPr>
              <w:t>•Perform songs, rhymes, poems and stories with others, and (when appropriate) try to move in time with music.</w:t>
            </w:r>
          </w:p>
          <w:p w14:paraId="163A215E" w14:textId="77777777" w:rsidR="007C4C48" w:rsidRPr="007C4C4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4F1EE066" w14:textId="77777777" w:rsidR="007C4C48" w:rsidRPr="007C4C4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Skills:</w:t>
            </w:r>
          </w:p>
          <w:p w14:paraId="6E9398CF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-Listen and respond to different styles of music</w:t>
            </w:r>
          </w:p>
          <w:p w14:paraId="2F5A2700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Learn to sing or sing along with nursery rhymes and action songs</w:t>
            </w:r>
          </w:p>
          <w:p w14:paraId="3096F0C2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-Improvise leading to playing classroom instruments</w:t>
            </w:r>
          </w:p>
          <w:p w14:paraId="299F2070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-Share and perform the learning that has taken place</w:t>
            </w:r>
          </w:p>
          <w:p w14:paraId="58AC39FC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  <w:lang w:val="en-US"/>
              </w:rPr>
              <w:t xml:space="preserve">Use voices expressively and creatively </w:t>
            </w:r>
          </w:p>
          <w:p w14:paraId="62395575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  <w:lang w:val="en-US"/>
              </w:rPr>
              <w:t xml:space="preserve">-Play tuned and un-tuned instruments </w:t>
            </w:r>
          </w:p>
          <w:p w14:paraId="4C904C55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  <w:lang w:val="en-US"/>
              </w:rPr>
              <w:t>-Listen with concentration and understanding to a range of music</w:t>
            </w:r>
          </w:p>
          <w:p w14:paraId="56CD491F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  <w:lang w:val="en-US"/>
              </w:rPr>
              <w:t>-Experiment with, create, select and combine sounds</w:t>
            </w:r>
          </w:p>
          <w:p w14:paraId="1C7B07DA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Play and perform in solo and ensemble contexts</w:t>
            </w:r>
          </w:p>
          <w:p w14:paraId="36E8E4A7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lastRenderedPageBreak/>
              <w:t xml:space="preserve">-Improvise and compose music </w:t>
            </w:r>
          </w:p>
          <w:p w14:paraId="1F98A5D3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 xml:space="preserve">-Listen with attention to detail and recall sounds </w:t>
            </w:r>
          </w:p>
          <w:p w14:paraId="3E1E4A3F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-Use and understand staff and other musical notations</w:t>
            </w:r>
          </w:p>
          <w:p w14:paraId="2B132E60" w14:textId="77777777" w:rsidR="007C4C48" w:rsidRPr="007C4C4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 xml:space="preserve">-Appreciate and understand a wide range of high-quality music </w:t>
            </w:r>
          </w:p>
          <w:p w14:paraId="19E6EA66" w14:textId="77777777" w:rsidR="007C4C48" w:rsidRPr="003F2D58" w:rsidRDefault="007C4C48" w:rsidP="0001360B">
            <w:pPr>
              <w:pStyle w:val="NoSpacing"/>
              <w:rPr>
                <w:rFonts w:ascii="SassoonPrimaryInfant" w:hAnsi="SassoonPrimaryInfant"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sz w:val="24"/>
                <w:szCs w:val="24"/>
              </w:rPr>
              <w:t>-Develop an understanding of the history of music</w:t>
            </w:r>
          </w:p>
        </w:tc>
        <w:tc>
          <w:tcPr>
            <w:tcW w:w="5241" w:type="dxa"/>
            <w:vMerge w:val="restart"/>
          </w:tcPr>
          <w:p w14:paraId="03584FE2" w14:textId="77777777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Theme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  <w:proofErr w:type="gramEnd"/>
            <w:r w:rsidRPr="003F2D58">
              <w:rPr>
                <w:rFonts w:ascii="SassoonPrimaryInfant" w:hAnsi="SassoonPrimaryInfant"/>
                <w:b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>Everyone</w:t>
            </w:r>
          </w:p>
          <w:p w14:paraId="6DFD36DD" w14:textId="77777777" w:rsidR="007C4C48" w:rsidRPr="003F2D58" w:rsidRDefault="007C4C48" w:rsidP="0001360B">
            <w:pPr>
              <w:pStyle w:val="TableParagraph"/>
              <w:spacing w:before="109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learn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nursery rhymes and action songs:</w:t>
            </w:r>
          </w:p>
          <w:p w14:paraId="262EAB1B" w14:textId="77777777" w:rsidR="007C4C48" w:rsidRPr="003F2D58" w:rsidRDefault="007C4C48" w:rsidP="0001360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79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Wind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Bobbin</w:t>
            </w:r>
          </w:p>
          <w:p w14:paraId="6766F729" w14:textId="77777777" w:rsidR="007C4C48" w:rsidRPr="003F2D58" w:rsidRDefault="007C4C48" w:rsidP="0001360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4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Rock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Bye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Baby</w:t>
            </w:r>
          </w:p>
          <w:p w14:paraId="7424BD41" w14:textId="77777777" w:rsidR="007C4C48" w:rsidRPr="003F2D58" w:rsidRDefault="007C4C48" w:rsidP="0001360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4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Five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Little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Monkeys</w:t>
            </w:r>
          </w:p>
          <w:p w14:paraId="407D4CE4" w14:textId="77777777" w:rsidR="007C4C48" w:rsidRPr="003F2D58" w:rsidRDefault="007C4C48" w:rsidP="0001360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4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Twinkle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Twinkle</w:t>
            </w:r>
            <w:proofErr w:type="spellEnd"/>
          </w:p>
          <w:p w14:paraId="21FB9E6C" w14:textId="77777777" w:rsidR="007C4C48" w:rsidRPr="003F2D58" w:rsidRDefault="007C4C48" w:rsidP="0001360B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39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If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You’re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Happy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>You</w:t>
            </w:r>
          </w:p>
          <w:p w14:paraId="4CF955AC" w14:textId="77777777" w:rsidR="007C4C48" w:rsidRPr="003F2D58" w:rsidRDefault="007C4C48" w:rsidP="0001360B">
            <w:pPr>
              <w:pStyle w:val="TableParagraph"/>
              <w:spacing w:before="41"/>
              <w:ind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>It</w:t>
            </w:r>
          </w:p>
          <w:p w14:paraId="486E0A3C" w14:textId="77777777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Head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Shoulders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Knees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>and</w:t>
            </w:r>
          </w:p>
          <w:p w14:paraId="408B701F" w14:textId="77777777" w:rsidR="007C4C48" w:rsidRPr="003F2D58" w:rsidRDefault="007C4C48" w:rsidP="0001360B">
            <w:pPr>
              <w:pStyle w:val="TableParagraph"/>
              <w:spacing w:line="264" w:lineRule="exact"/>
              <w:ind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Toes</w:t>
            </w:r>
          </w:p>
          <w:p w14:paraId="40592450" w14:textId="77777777" w:rsidR="007C4C48" w:rsidRPr="003F2D58" w:rsidRDefault="007C4C48" w:rsidP="0001360B">
            <w:pPr>
              <w:pStyle w:val="TableParagraph"/>
              <w:spacing w:before="240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</w:t>
            </w:r>
            <w:r w:rsidRPr="003F2D58">
              <w:rPr>
                <w:rFonts w:ascii="SassoonPrimaryInfant" w:hAnsi="SassoonPrimaryInfant"/>
                <w:b/>
                <w:spacing w:val="4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Our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World</w:t>
            </w:r>
          </w:p>
          <w:p w14:paraId="36D2DCBE" w14:textId="77777777" w:rsidR="007C4C48" w:rsidRPr="003F2D58" w:rsidRDefault="007C4C48" w:rsidP="0001360B">
            <w:pPr>
              <w:pStyle w:val="TableParagraph"/>
              <w:spacing w:before="24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learn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nursery rhymes and action songs:</w:t>
            </w:r>
          </w:p>
          <w:p w14:paraId="526B2A08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Old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McDonald</w:t>
            </w:r>
          </w:p>
          <w:p w14:paraId="743859E8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Incy</w:t>
            </w:r>
            <w:proofErr w:type="spellEnd"/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Wincy</w:t>
            </w:r>
            <w:proofErr w:type="spellEnd"/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Spider</w:t>
            </w:r>
          </w:p>
          <w:p w14:paraId="30DE13CA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Baa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Baa</w:t>
            </w:r>
            <w:proofErr w:type="spellEnd"/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Black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Sheep</w:t>
            </w:r>
          </w:p>
          <w:p w14:paraId="52AA059F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2" w:line="279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lastRenderedPageBreak/>
              <w:t>Row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Your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Boat</w:t>
            </w:r>
          </w:p>
          <w:p w14:paraId="5FA68B69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7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Wheels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Bus</w:t>
            </w:r>
          </w:p>
          <w:p w14:paraId="133F3581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Hokey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Cokey</w:t>
            </w:r>
            <w:proofErr w:type="spellEnd"/>
          </w:p>
          <w:p w14:paraId="7AF46117" w14:textId="77777777" w:rsidR="007C4C48" w:rsidRPr="003F2D58" w:rsidRDefault="007C4C48" w:rsidP="0001360B">
            <w:pPr>
              <w:pStyle w:val="TableParagraph"/>
              <w:spacing w:before="48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C3D9749" w14:textId="77777777" w:rsidR="007C4C48" w:rsidRPr="003F2D58" w:rsidRDefault="007C4C48" w:rsidP="0001360B">
            <w:pPr>
              <w:pStyle w:val="TableParagraph"/>
              <w:spacing w:line="279" w:lineRule="exact"/>
              <w:ind w:left="602" w:firstLine="0"/>
              <w:jc w:val="both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Musical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Learning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>Focus</w:t>
            </w:r>
          </w:p>
          <w:p w14:paraId="31E17C99" w14:textId="77777777" w:rsidR="007C4C48" w:rsidRPr="003F2D58" w:rsidRDefault="007C4C48" w:rsidP="0001360B">
            <w:pPr>
              <w:pStyle w:val="TableParagraph"/>
              <w:spacing w:line="278" w:lineRule="exact"/>
              <w:ind w:left="107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will:</w:t>
            </w:r>
          </w:p>
          <w:p w14:paraId="3275D273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42" w:lineRule="auto"/>
              <w:ind w:right="23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 and respond to different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styles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music</w:t>
            </w:r>
          </w:p>
          <w:p w14:paraId="6D174996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284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Learn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sing/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along with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nursery</w:t>
            </w:r>
            <w:r w:rsidRPr="003F2D58">
              <w:rPr>
                <w:rFonts w:ascii="SassoonPrimaryInfant" w:hAnsi="SassoonPrimaryInfant"/>
                <w:spacing w:val="-1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rhymes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 action songs</w:t>
            </w:r>
          </w:p>
          <w:p w14:paraId="316EE818" w14:textId="77777777" w:rsidR="007C4C48" w:rsidRPr="003F2D58" w:rsidRDefault="007C4C48" w:rsidP="0001360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148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Improvising leading to playing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within a song.</w:t>
            </w:r>
          </w:p>
          <w:p w14:paraId="4F96DD2B" w14:textId="06CAAA14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Share and perform learning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that</w:t>
            </w:r>
            <w:r w:rsidRPr="003F2D58">
              <w:rPr>
                <w:rFonts w:ascii="SassoonPrimaryInfant" w:hAnsi="SassoonPrimaryInfant"/>
                <w:spacing w:val="-1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takes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place.</w:t>
            </w:r>
          </w:p>
        </w:tc>
        <w:tc>
          <w:tcPr>
            <w:tcW w:w="3927" w:type="dxa"/>
          </w:tcPr>
          <w:p w14:paraId="69AFA3BE" w14:textId="3E127465" w:rsidR="007C4C48" w:rsidRPr="003F2D58" w:rsidRDefault="007C4C48" w:rsidP="009D341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01360B" w:rsidRPr="003F2D58" w14:paraId="1BB8D347" w14:textId="77777777" w:rsidTr="00C04767">
        <w:trPr>
          <w:trHeight w:val="750"/>
        </w:trPr>
        <w:tc>
          <w:tcPr>
            <w:tcW w:w="6207" w:type="dxa"/>
            <w:vMerge/>
          </w:tcPr>
          <w:p w14:paraId="646F8747" w14:textId="77777777" w:rsidR="0001360B" w:rsidRPr="003F2D58" w:rsidRDefault="0001360B" w:rsidP="0001360B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5241" w:type="dxa"/>
            <w:vMerge/>
          </w:tcPr>
          <w:p w14:paraId="25A59167" w14:textId="77777777" w:rsidR="0001360B" w:rsidRPr="003F2D58" w:rsidRDefault="0001360B" w:rsidP="0001360B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927" w:type="dxa"/>
          </w:tcPr>
          <w:p w14:paraId="7656E408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3 – Everyone! </w:t>
            </w:r>
          </w:p>
          <w:p w14:paraId="34DD4B93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Pulse, Rhythm, Pitch, High Sounds, Low Sounds, Tempo, Perform, Rap, Unison, Congo, Rondo, Concerto, Phrase. </w:t>
            </w:r>
          </w:p>
          <w:p w14:paraId="7BD0B5FC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C14569E" w14:textId="77777777" w:rsidR="005739A6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4 – Our World </w:t>
            </w:r>
          </w:p>
          <w:p w14:paraId="5BC7D164" w14:textId="10E27E4F" w:rsidR="0001360B" w:rsidRPr="003F2D58" w:rsidRDefault="005739A6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Pulse, Rhythm, Pitch, High Sounds, Low Sounds, Tempo, Perform, Rap, Unison. </w:t>
            </w:r>
          </w:p>
        </w:tc>
      </w:tr>
    </w:tbl>
    <w:p w14:paraId="1C8E1E7E" w14:textId="77777777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  <w:r w:rsidRPr="003F2D58">
        <w:rPr>
          <w:rFonts w:ascii="SassoonPrimaryInfant" w:hAnsi="SassoonPrimaryInfant"/>
          <w:sz w:val="24"/>
          <w:szCs w:val="24"/>
        </w:rPr>
        <w:br w:type="page"/>
      </w:r>
    </w:p>
    <w:p w14:paraId="36EC1FB0" w14:textId="1B8881A6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0C1EBABC" w14:textId="11EE7E70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057554C0" w14:textId="0140F6DC" w:rsidR="0001360B" w:rsidRPr="003F2D58" w:rsidRDefault="0001360B" w:rsidP="002B26A5">
      <w:pPr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7796"/>
        <w:gridCol w:w="3781"/>
      </w:tblGrid>
      <w:tr w:rsidR="0001360B" w:rsidRPr="003F2D58" w14:paraId="02BF523C" w14:textId="77777777" w:rsidTr="00C04767">
        <w:trPr>
          <w:trHeight w:val="75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4E4F3028" w14:textId="03F52C05" w:rsidR="0001360B" w:rsidRPr="007C4C48" w:rsidRDefault="0001360B" w:rsidP="00C0476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7C4C48">
              <w:rPr>
                <w:rFonts w:ascii="SassoonPrimaryInfant" w:hAnsi="SassoonPrimaryInfant"/>
                <w:b/>
                <w:sz w:val="28"/>
                <w:szCs w:val="28"/>
              </w:rPr>
              <w:t>Year 1 Challenge Questions – SPRING TERM</w:t>
            </w:r>
          </w:p>
          <w:p w14:paraId="4EF75D33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01360B" w:rsidRPr="003F2D58" w14:paraId="1CA122EF" w14:textId="77777777" w:rsidTr="00C04767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00C28012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NATIONAL CURRICULUM LINKS</w:t>
            </w:r>
          </w:p>
          <w:p w14:paraId="40B7F5D4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</w:t>
            </w:r>
          </w:p>
        </w:tc>
        <w:tc>
          <w:tcPr>
            <w:tcW w:w="7796" w:type="dxa"/>
            <w:shd w:val="clear" w:color="auto" w:fill="FFFFFF" w:themeFill="background1"/>
          </w:tcPr>
          <w:p w14:paraId="6C5E94D5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781" w:type="dxa"/>
            <w:shd w:val="clear" w:color="auto" w:fill="FFFFFF" w:themeFill="background1"/>
          </w:tcPr>
          <w:p w14:paraId="787E3416" w14:textId="3B5B07AE" w:rsidR="0001360B" w:rsidRPr="003F2D58" w:rsidRDefault="0001360B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05DC116C" w14:textId="77777777" w:rsidTr="007C4C48">
        <w:trPr>
          <w:trHeight w:val="1108"/>
        </w:trPr>
        <w:tc>
          <w:tcPr>
            <w:tcW w:w="3798" w:type="dxa"/>
            <w:vMerge w:val="restart"/>
          </w:tcPr>
          <w:p w14:paraId="6CC5F6E0" w14:textId="77777777" w:rsidR="007C4C48" w:rsidRPr="003F2D58" w:rsidRDefault="007C4C48" w:rsidP="00C0476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019CD73B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Use their voices expressively and creatively by singing songs and speaking chants and rhymes</w:t>
            </w:r>
          </w:p>
          <w:p w14:paraId="78F99C9D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Play tunes and untuned instruments musically</w:t>
            </w:r>
          </w:p>
          <w:p w14:paraId="1AFA3D5B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Listen with concentration and understanding to a range of high quality live and recorded music</w:t>
            </w:r>
          </w:p>
          <w:p w14:paraId="0D1096EA" w14:textId="77777777" w:rsidR="007C4C48" w:rsidRPr="003F2D5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Experiment with, create, select and combine sounds using inter-related dimensions of music.</w:t>
            </w:r>
          </w:p>
        </w:tc>
        <w:tc>
          <w:tcPr>
            <w:tcW w:w="7796" w:type="dxa"/>
            <w:vMerge w:val="restart"/>
            <w:shd w:val="clear" w:color="auto" w:fill="FFFFFF" w:themeFill="background1"/>
          </w:tcPr>
          <w:p w14:paraId="191E3F88" w14:textId="77777777" w:rsidR="007C4C48" w:rsidRPr="003F2D58" w:rsidRDefault="007C4C48" w:rsidP="00C04767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38781149" w14:textId="77777777" w:rsidR="007C4C48" w:rsidRPr="003F2D58" w:rsidRDefault="007C4C48" w:rsidP="00C04767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20DBB8D3" w14:textId="77777777" w:rsidR="007C4C48" w:rsidRPr="007C4C48" w:rsidRDefault="007C4C48" w:rsidP="0001360B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First</w:t>
            </w:r>
            <w:r w:rsidRPr="007C4C48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½</w:t>
            </w:r>
            <w:r w:rsidRPr="007C4C48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Term</w:t>
            </w:r>
            <w:r w:rsidRPr="007C4C48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Theme:</w:t>
            </w:r>
            <w:r w:rsidRPr="007C4C48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In</w:t>
            </w:r>
            <w:r w:rsidRPr="007C4C48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The</w:t>
            </w:r>
            <w:proofErr w:type="gramEnd"/>
            <w:r w:rsidRPr="007C4C48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>Groove</w:t>
            </w:r>
          </w:p>
          <w:p w14:paraId="284E43D5" w14:textId="77777777" w:rsidR="007C4C48" w:rsidRPr="003F2D58" w:rsidRDefault="007C4C48" w:rsidP="0001360B">
            <w:pPr>
              <w:pStyle w:val="TableParagraph"/>
              <w:spacing w:before="27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5D8CF94D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Listen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Appraise:</w:t>
            </w:r>
          </w:p>
          <w:p w14:paraId="0444DE49" w14:textId="77777777" w:rsidR="007C4C48" w:rsidRPr="003F2D58" w:rsidRDefault="007C4C48" w:rsidP="0001360B">
            <w:pPr>
              <w:pStyle w:val="TableParagraph"/>
              <w:spacing w:before="24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1104BCB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3" w:lineRule="auto"/>
              <w:ind w:right="16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How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Blue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You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Get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–BB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King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(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Blues</w:t>
            </w:r>
            <w:proofErr w:type="gramEnd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)</w:t>
            </w:r>
          </w:p>
          <w:p w14:paraId="49388A34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 w:line="273" w:lineRule="auto"/>
              <w:ind w:right="18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Let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Bright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Seraphim-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Handel(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Baroque</w:t>
            </w:r>
            <w:proofErr w:type="gramEnd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)</w:t>
            </w:r>
          </w:p>
          <w:p w14:paraId="191AD678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6" w:line="273" w:lineRule="auto"/>
              <w:ind w:right="116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Livin</w:t>
            </w:r>
            <w:proofErr w:type="spellEnd"/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La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Vida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Loca</w:t>
            </w:r>
            <w:proofErr w:type="spellEnd"/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Ricky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Martin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(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Latin</w:t>
            </w:r>
            <w:proofErr w:type="gramEnd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)</w:t>
            </w:r>
          </w:p>
          <w:p w14:paraId="35A26A73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Jai Ho-JR</w:t>
            </w:r>
            <w:r w:rsidRPr="003F2D58">
              <w:rPr>
                <w:rFonts w:ascii="SassoonPrimaryInfant" w:hAnsi="SassoonPrimaryInfant"/>
                <w:spacing w:val="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Ratman</w:t>
            </w:r>
          </w:p>
          <w:p w14:paraId="32DA81BD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5" w:line="273" w:lineRule="auto"/>
              <w:ind w:right="71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Lord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Dance-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Ronan Hardiman (Irish Folk)</w:t>
            </w:r>
          </w:p>
          <w:p w14:paraId="03AFFFD6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Diggin</w:t>
            </w:r>
            <w:proofErr w:type="spellEnd"/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On-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James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Brown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(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Funk</w:t>
            </w:r>
            <w:proofErr w:type="gramEnd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)</w:t>
            </w:r>
          </w:p>
          <w:p w14:paraId="11F675DC" w14:textId="77777777" w:rsidR="007C4C48" w:rsidRPr="003F2D58" w:rsidRDefault="007C4C48" w:rsidP="0001360B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3714267B" w14:textId="77777777" w:rsidR="007C4C48" w:rsidRPr="003F2D58" w:rsidRDefault="007C4C48" w:rsidP="0001360B">
            <w:pPr>
              <w:pStyle w:val="TableParagraph"/>
              <w:spacing w:before="71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1B1500F2" w14:textId="77777777" w:rsidR="007C4C48" w:rsidRPr="003F2D58" w:rsidRDefault="007C4C48" w:rsidP="0001360B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Second</w:t>
            </w:r>
            <w:r w:rsidRPr="003F2D58">
              <w:rPr>
                <w:rFonts w:ascii="SassoonPrimaryInfant" w:hAnsi="SassoonPrimaryInfant"/>
                <w:b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½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Term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Round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>Round</w:t>
            </w:r>
          </w:p>
          <w:p w14:paraId="0FD2099A" w14:textId="77777777" w:rsidR="007C4C48" w:rsidRPr="003F2D58" w:rsidRDefault="007C4C48" w:rsidP="0001360B">
            <w:pPr>
              <w:pStyle w:val="TableParagraph"/>
              <w:spacing w:before="34" w:line="494" w:lineRule="auto"/>
              <w:ind w:left="107" w:right="1524" w:firstLine="0"/>
              <w:rPr>
                <w:rFonts w:ascii="SassoonPrimaryInfant" w:hAnsi="SassoonPrimaryInfant"/>
                <w:sz w:val="24"/>
                <w:szCs w:val="24"/>
              </w:rPr>
            </w:pP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( Style</w:t>
            </w:r>
            <w:proofErr w:type="gram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:Bosa Nova)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Listen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Appraise</w:t>
            </w:r>
          </w:p>
          <w:p w14:paraId="07C70994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29" w:lineRule="exact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Livin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>’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La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Vida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Loca</w:t>
            </w:r>
            <w:proofErr w:type="spellEnd"/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Ricky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Martin</w:t>
            </w:r>
          </w:p>
          <w:p w14:paraId="79C721D1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3" w:line="273" w:lineRule="auto"/>
              <w:ind w:right="67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Imperial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War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March-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John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Williams</w:t>
            </w:r>
          </w:p>
          <w:p w14:paraId="676951D3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 w:line="276" w:lineRule="auto"/>
              <w:ind w:right="149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It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had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Better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Tonight-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Michael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Buble</w:t>
            </w:r>
            <w:proofErr w:type="spellEnd"/>
          </w:p>
          <w:p w14:paraId="4E74F214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Why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Don’t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You-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Gramophoedzie</w:t>
            </w:r>
            <w:proofErr w:type="spellEnd"/>
          </w:p>
          <w:p w14:paraId="55CC0BB4" w14:textId="77777777" w:rsidR="00F450B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2" w:line="542" w:lineRule="auto"/>
              <w:ind w:left="107" w:right="625" w:firstLine="36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Oya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Omo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Va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- Santana </w:t>
            </w:r>
          </w:p>
          <w:p w14:paraId="17F695D3" w14:textId="77777777" w:rsidR="00F450B8" w:rsidRPr="00F450B8" w:rsidRDefault="00F450B8" w:rsidP="00F450B8">
            <w:pPr>
              <w:pStyle w:val="TableParagraph"/>
              <w:tabs>
                <w:tab w:val="left" w:pos="827"/>
              </w:tabs>
              <w:spacing w:before="32" w:line="542" w:lineRule="auto"/>
              <w:ind w:left="467" w:right="625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777CEB7" w14:textId="0FE9D0A9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2" w:line="542" w:lineRule="auto"/>
              <w:ind w:left="107" w:right="625" w:firstLine="36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Musical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Skills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Built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on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Over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the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Term</w:t>
            </w:r>
          </w:p>
          <w:p w14:paraId="4A42406F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193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Find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 pulse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3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each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style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>of</w:t>
            </w:r>
          </w:p>
          <w:p w14:paraId="6AAEC933" w14:textId="77777777" w:rsidR="007C4C48" w:rsidRPr="003F2D58" w:rsidRDefault="007C4C48" w:rsidP="0001360B">
            <w:pPr>
              <w:pStyle w:val="TableParagraph"/>
              <w:spacing w:before="35"/>
              <w:ind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music</w:t>
            </w:r>
          </w:p>
          <w:p w14:paraId="4E69926D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2" w:line="273" w:lineRule="auto"/>
              <w:ind w:right="22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Name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which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be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heard.</w:t>
            </w:r>
          </w:p>
          <w:p w14:paraId="432344D3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Identify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different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styles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music</w:t>
            </w:r>
          </w:p>
          <w:p w14:paraId="3B143BB4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3" w:line="273" w:lineRule="auto"/>
              <w:ind w:right="489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Dance/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Move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pulse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 different styles of music</w:t>
            </w:r>
          </w:p>
          <w:p w14:paraId="12433532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 w:line="276" w:lineRule="auto"/>
              <w:ind w:right="14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Use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imaginations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demonstrate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pulse.</w:t>
            </w:r>
          </w:p>
          <w:p w14:paraId="375C799C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Copy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rhythms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heard.</w:t>
            </w:r>
          </w:p>
          <w:p w14:paraId="71B22338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together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time.</w:t>
            </w:r>
          </w:p>
          <w:p w14:paraId="59FE1B78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songs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with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actions</w:t>
            </w:r>
          </w:p>
          <w:p w14:paraId="0470BBD0" w14:textId="77777777" w:rsidR="007C4C48" w:rsidRPr="003F2D58" w:rsidRDefault="007C4C48" w:rsidP="0001360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using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C,D</w:t>
            </w:r>
            <w:proofErr w:type="gramEnd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,F</w:t>
            </w:r>
          </w:p>
          <w:p w14:paraId="0738A6E3" w14:textId="77777777" w:rsidR="007C4C48" w:rsidRPr="003F2D58" w:rsidRDefault="007C4C48" w:rsidP="0001360B">
            <w:pPr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Compose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simple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melody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using simple rhythms</w:t>
            </w:r>
          </w:p>
          <w:p w14:paraId="713BDEEE" w14:textId="3C6B9B7C" w:rsidR="007C4C48" w:rsidRPr="003F2D58" w:rsidRDefault="007C4C48" w:rsidP="0001360B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FFFFFF" w:themeFill="background1"/>
          </w:tcPr>
          <w:p w14:paraId="7B7D02A9" w14:textId="59293A09" w:rsidR="007C4C48" w:rsidRPr="003F2D58" w:rsidRDefault="007C4C48" w:rsidP="00C072AB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01360B" w:rsidRPr="003F2D58" w14:paraId="34595C4A" w14:textId="77777777" w:rsidTr="00C04767">
        <w:trPr>
          <w:trHeight w:val="558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74B2CA7C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0A0EE3C5" w14:textId="77777777" w:rsidR="0001360B" w:rsidRPr="003F2D58" w:rsidRDefault="0001360B" w:rsidP="00C04767">
            <w:pPr>
              <w:pStyle w:val="ListParagraph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7913D3F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3 – In the Groove </w:t>
            </w:r>
          </w:p>
          <w:p w14:paraId="29CD2901" w14:textId="79E779B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Blues, Baroque, Latin, Irish Folk, Funk, Pulse, Rhythm, Pitch, Compose, Improvise, Perform, Groove. </w:t>
            </w:r>
          </w:p>
          <w:p w14:paraId="3A08B184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2C489E32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4 – Round and Round </w:t>
            </w:r>
          </w:p>
          <w:p w14:paraId="5B96697A" w14:textId="5CC5D350" w:rsidR="0001360B" w:rsidRPr="003F2D58" w:rsidRDefault="005739A6" w:rsidP="00C0476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Keyboard, Bass, Guitar, Percussion, Trumpets, Saxophones, Pulse, Rhythm, Pitch, Improvise, Compose, Perform, Audience. </w:t>
            </w:r>
          </w:p>
        </w:tc>
      </w:tr>
      <w:tr w:rsidR="0001360B" w:rsidRPr="003F2D58" w14:paraId="505F0095" w14:textId="77777777" w:rsidTr="00C04767">
        <w:trPr>
          <w:trHeight w:val="75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63365D18" w14:textId="1DA88790" w:rsidR="0001360B" w:rsidRPr="007C4C48" w:rsidRDefault="0001360B" w:rsidP="00C0476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7C4C48">
              <w:rPr>
                <w:rFonts w:ascii="SassoonPrimaryInfant" w:hAnsi="SassoonPrimaryInfant"/>
                <w:b/>
                <w:sz w:val="28"/>
                <w:szCs w:val="28"/>
              </w:rPr>
              <w:t xml:space="preserve">Year 2 Challenge Questions – </w:t>
            </w:r>
            <w:r w:rsidR="00951B4D" w:rsidRPr="007C4C48">
              <w:rPr>
                <w:rFonts w:ascii="SassoonPrimaryInfant" w:hAnsi="SassoonPrimaryInfant"/>
                <w:b/>
                <w:sz w:val="28"/>
                <w:szCs w:val="28"/>
              </w:rPr>
              <w:t>SPRING</w:t>
            </w:r>
            <w:r w:rsidRPr="007C4C48">
              <w:rPr>
                <w:rFonts w:ascii="SassoonPrimaryInfant" w:hAnsi="SassoonPrimaryInfant"/>
                <w:b/>
                <w:sz w:val="28"/>
                <w:szCs w:val="28"/>
              </w:rPr>
              <w:t xml:space="preserve"> TERM</w:t>
            </w:r>
          </w:p>
          <w:p w14:paraId="379E563C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875E3E" w:rsidRPr="003F2D58" w14:paraId="3CDF13A7" w14:textId="77777777" w:rsidTr="00C04767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67A6243A" w14:textId="77777777" w:rsidR="00875E3E" w:rsidRPr="003F2D58" w:rsidRDefault="00875E3E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NATIONAL CURRICULUM LINKS</w:t>
            </w:r>
          </w:p>
          <w:p w14:paraId="6BC8A593" w14:textId="77777777" w:rsidR="00875E3E" w:rsidRPr="003F2D58" w:rsidRDefault="00875E3E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</w:t>
            </w:r>
          </w:p>
        </w:tc>
        <w:tc>
          <w:tcPr>
            <w:tcW w:w="7796" w:type="dxa"/>
            <w:shd w:val="clear" w:color="auto" w:fill="FFFFFF" w:themeFill="background1"/>
          </w:tcPr>
          <w:p w14:paraId="0B84F6CF" w14:textId="77777777" w:rsidR="00875E3E" w:rsidRPr="003F2D58" w:rsidRDefault="00875E3E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781" w:type="dxa"/>
            <w:shd w:val="clear" w:color="auto" w:fill="FFFFFF" w:themeFill="background1"/>
          </w:tcPr>
          <w:p w14:paraId="38D42012" w14:textId="0EADC07C" w:rsidR="00875E3E" w:rsidRPr="003F2D58" w:rsidRDefault="00875E3E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163C11D6" w14:textId="77777777" w:rsidTr="00BB1DF6">
        <w:trPr>
          <w:trHeight w:val="1416"/>
        </w:trPr>
        <w:tc>
          <w:tcPr>
            <w:tcW w:w="3798" w:type="dxa"/>
            <w:vMerge w:val="restart"/>
          </w:tcPr>
          <w:p w14:paraId="5501C196" w14:textId="77777777" w:rsidR="007C4C48" w:rsidRPr="007C4C48" w:rsidRDefault="007C4C48" w:rsidP="00C04767">
            <w:pPr>
              <w:pStyle w:val="ListParagrap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3F6C821E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Use their voices expressively and creatively by singing songs and speaking chants and rhymes</w:t>
            </w:r>
          </w:p>
          <w:p w14:paraId="40C87E95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Play tunes and untuned instruments musically</w:t>
            </w:r>
          </w:p>
          <w:p w14:paraId="66ACF11E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Listen with concentration and understanding to a range of high quality live and recorded music</w:t>
            </w:r>
          </w:p>
          <w:p w14:paraId="13AB07AF" w14:textId="77777777" w:rsidR="007C4C48" w:rsidRPr="003F2D5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 xml:space="preserve">Experiment with, create, select and combine sounds </w:t>
            </w: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lastRenderedPageBreak/>
              <w:t>using inter-related dimensions of music.</w:t>
            </w:r>
          </w:p>
        </w:tc>
        <w:tc>
          <w:tcPr>
            <w:tcW w:w="7796" w:type="dxa"/>
            <w:vMerge w:val="restart"/>
            <w:shd w:val="clear" w:color="auto" w:fill="FFFFFF" w:themeFill="background1"/>
          </w:tcPr>
          <w:p w14:paraId="12471D5E" w14:textId="77777777" w:rsidR="007C4C48" w:rsidRPr="003F2D58" w:rsidRDefault="007C4C48" w:rsidP="0001360B">
            <w:pPr>
              <w:pStyle w:val="TableParagraph"/>
              <w:spacing w:before="1" w:line="273" w:lineRule="auto"/>
              <w:ind w:left="107" w:right="123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Theme: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I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Wanna</w:t>
            </w:r>
            <w:proofErr w:type="spellEnd"/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b/>
                <w:spacing w:val="3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Band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( Style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: Rock</w:t>
            </w:r>
          </w:p>
          <w:p w14:paraId="4D3E619C" w14:textId="77777777" w:rsidR="007C4C48" w:rsidRPr="003F2D58" w:rsidRDefault="007C4C48" w:rsidP="0001360B">
            <w:pPr>
              <w:pStyle w:val="TableParagraph"/>
              <w:spacing w:before="204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Appraise</w:t>
            </w:r>
          </w:p>
          <w:p w14:paraId="6D337BEE" w14:textId="77777777" w:rsidR="007C4C48" w:rsidRPr="003F2D58" w:rsidRDefault="007C4C48" w:rsidP="0001360B">
            <w:pPr>
              <w:pStyle w:val="TableParagraph"/>
              <w:spacing w:before="7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B2646A1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Rock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You-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Queen</w:t>
            </w:r>
          </w:p>
          <w:p w14:paraId="3670815B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6" w:line="276" w:lineRule="auto"/>
              <w:ind w:right="13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Smoke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Water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-</w:t>
            </w:r>
            <w:r w:rsidRPr="003F2D58">
              <w:rPr>
                <w:rFonts w:ascii="SassoonPrimaryInfant" w:hAnsi="SassoonPrimaryInfant"/>
                <w:spacing w:val="7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Deep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Purple</w:t>
            </w:r>
          </w:p>
          <w:p w14:paraId="151F4512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 w:line="276" w:lineRule="auto"/>
              <w:ind w:right="288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Rockin</w:t>
            </w:r>
            <w:proofErr w:type="spellEnd"/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All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Over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proofErr w:type="gramEnd"/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World- Status Quo</w:t>
            </w:r>
          </w:p>
          <w:p w14:paraId="6BA9822D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6" w:lineRule="auto"/>
              <w:ind w:right="56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Johnny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Goode-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Chuck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Berry</w:t>
            </w:r>
          </w:p>
          <w:p w14:paraId="60F3F2DB" w14:textId="77777777" w:rsidR="007C4C48" w:rsidRPr="003F2D58" w:rsidRDefault="007C4C48" w:rsidP="0001360B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9B894CD" w14:textId="77777777" w:rsidR="007C4C48" w:rsidRPr="003F2D58" w:rsidRDefault="007C4C48" w:rsidP="0001360B">
            <w:pPr>
              <w:pStyle w:val="TableParagraph"/>
              <w:spacing w:before="20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9313CC4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Zoo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time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(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Style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>Reggae)</w:t>
            </w:r>
          </w:p>
          <w:p w14:paraId="40F4D8D6" w14:textId="77777777" w:rsidR="007C4C48" w:rsidRPr="003F2D58" w:rsidRDefault="007C4C48" w:rsidP="0001360B">
            <w:pPr>
              <w:pStyle w:val="TableParagraph"/>
              <w:spacing w:before="6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C2F54F9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lastRenderedPageBreak/>
              <w:t>Listen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Appraise</w:t>
            </w:r>
          </w:p>
          <w:p w14:paraId="0EDB9606" w14:textId="77777777" w:rsidR="007C4C48" w:rsidRPr="003F2D58" w:rsidRDefault="007C4C48" w:rsidP="0001360B">
            <w:pPr>
              <w:pStyle w:val="TableParagraph"/>
              <w:spacing w:before="9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1917152F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Kingston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Town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–UB40</w:t>
            </w:r>
          </w:p>
          <w:p w14:paraId="25947DF9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6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Shiine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>-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ASWAD</w:t>
            </w:r>
          </w:p>
          <w:p w14:paraId="4CB18163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IGY-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Donald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Fagan</w:t>
            </w:r>
          </w:p>
          <w:p w14:paraId="50BD9B30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8" w:line="273" w:lineRule="auto"/>
              <w:ind w:right="65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Feel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Like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Jum</w:t>
            </w:r>
            <w:proofErr w:type="spellEnd"/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Marcia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Griffiths</w:t>
            </w:r>
          </w:p>
          <w:p w14:paraId="14F773AE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See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Clearly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Now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>–</w:t>
            </w:r>
          </w:p>
          <w:p w14:paraId="741D9B9F" w14:textId="77777777" w:rsidR="007C4C48" w:rsidRPr="003F2D58" w:rsidRDefault="007C4C48" w:rsidP="0001360B">
            <w:pPr>
              <w:pStyle w:val="TableParagraph"/>
              <w:spacing w:before="39"/>
              <w:ind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Jimmy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Cliff</w:t>
            </w:r>
          </w:p>
          <w:p w14:paraId="2EE8128E" w14:textId="77777777" w:rsidR="007C4C48" w:rsidRPr="003F2D58" w:rsidRDefault="007C4C48" w:rsidP="0001360B">
            <w:pPr>
              <w:pStyle w:val="TableParagraph"/>
              <w:spacing w:before="35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Musical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Skills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Built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Over</w:t>
            </w:r>
            <w:r w:rsidRPr="003F2D58">
              <w:rPr>
                <w:rFonts w:ascii="SassoonPrimaryInfant" w:hAnsi="SassoonPrimaryInfant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The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  <w:u w:val="single"/>
              </w:rPr>
              <w:t>Term</w:t>
            </w:r>
          </w:p>
          <w:p w14:paraId="181CABBA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14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Find a pulse in a piece of rock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music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reggae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music</w:t>
            </w:r>
          </w:p>
          <w:p w14:paraId="1EF4C5C1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3" w:lineRule="auto"/>
              <w:ind w:right="314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Recognise</w:t>
            </w:r>
            <w:proofErr w:type="spellEnd"/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name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some instruments in music</w:t>
            </w:r>
          </w:p>
          <w:p w14:paraId="2F534605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4" w:line="276" w:lineRule="auto"/>
              <w:ind w:right="137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Copy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clap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back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rhythms- focus on long and short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sounds.</w:t>
            </w:r>
          </w:p>
          <w:p w14:paraId="28B1FD8B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 w:line="276" w:lineRule="auto"/>
              <w:ind w:right="18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Identify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pitch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instruments and songs – high and low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sounds</w:t>
            </w:r>
          </w:p>
          <w:p w14:paraId="4F587B29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3" w:lineRule="auto"/>
              <w:ind w:right="169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dance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time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using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actions</w:t>
            </w:r>
          </w:p>
          <w:p w14:paraId="1079C08B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4" w:line="276" w:lineRule="auto"/>
              <w:ind w:right="23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accurately and in time using D and C</w:t>
            </w:r>
          </w:p>
          <w:p w14:paraId="29DC5682" w14:textId="77777777" w:rsidR="007C4C48" w:rsidRPr="003F2D58" w:rsidRDefault="007C4C48" w:rsidP="0001360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 w:line="273" w:lineRule="auto"/>
              <w:ind w:right="348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Compose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simple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melody using simple rhythms</w:t>
            </w:r>
          </w:p>
          <w:p w14:paraId="3DC4F2CD" w14:textId="77777777" w:rsidR="007C4C48" w:rsidRPr="003F2D58" w:rsidRDefault="007C4C48" w:rsidP="0001360B">
            <w:pPr>
              <w:rPr>
                <w:rFonts w:ascii="SassoonPrimaryInfant" w:hAnsi="SassoonPrimaryInfant"/>
                <w:spacing w:val="-2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Perform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share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compositions</w:t>
            </w:r>
          </w:p>
          <w:p w14:paraId="6F3D3CFB" w14:textId="760F232A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FFFFFF" w:themeFill="background1"/>
          </w:tcPr>
          <w:p w14:paraId="1163C3CB" w14:textId="77777777" w:rsidR="007C4C48" w:rsidRPr="003F2D58" w:rsidRDefault="007C4C48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  <w:p w14:paraId="60722681" w14:textId="49666703" w:rsidR="007C4C48" w:rsidRPr="003F2D58" w:rsidRDefault="007C4C48" w:rsidP="00BB1DF6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1AB39C3F" w14:textId="77777777" w:rsidTr="00D37354">
        <w:trPr>
          <w:trHeight w:val="2070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63638140" w14:textId="77777777" w:rsidR="007C4C48" w:rsidRPr="003F2D58" w:rsidRDefault="007C4C48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7B625A60" w14:textId="77777777" w:rsidR="007C4C48" w:rsidRPr="003F2D58" w:rsidRDefault="007C4C48" w:rsidP="007C4C48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1AD6B895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3 – I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Wanna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Play in a Band </w:t>
            </w:r>
          </w:p>
          <w:p w14:paraId="3A73FD0D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EBFBC29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Keyboard, Drums, Bass, Electric Guitar, Rock, Pulse, Rhythm, Pitch, Improvise, Compose, Perform, Audience, Melody, Dynamics, Tempo. </w:t>
            </w:r>
          </w:p>
          <w:p w14:paraId="6CA21B9A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2209D151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6DAFD954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4 –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Zootime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14:paraId="0E31619B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0C4D888" w14:textId="177A34FA" w:rsidR="007C4C48" w:rsidRPr="003F2D58" w:rsidRDefault="007C4C48" w:rsidP="007C4C48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Keyboard, Drums, Bass, Electric Guitar, Reggae, Pulse, Rhythm, Pitch, Improvise, Compose, Perform, Audience, Melody, Dynamics, Tempo.</w:t>
            </w:r>
          </w:p>
        </w:tc>
      </w:tr>
    </w:tbl>
    <w:p w14:paraId="4750911B" w14:textId="172BC33B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  <w:r w:rsidRPr="003F2D58">
        <w:rPr>
          <w:rFonts w:ascii="SassoonPrimaryInfant" w:hAnsi="SassoonPrimaryInfant"/>
          <w:sz w:val="24"/>
          <w:szCs w:val="24"/>
        </w:rPr>
        <w:lastRenderedPageBreak/>
        <w:br w:type="textWrapping" w:clear="all"/>
      </w:r>
    </w:p>
    <w:p w14:paraId="78DB8C0D" w14:textId="77777777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1998C75C" w14:textId="64C92511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139FF643" w14:textId="7AB73031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60C0CF6B" w14:textId="5FE23361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03DA0594" w14:textId="5E14C379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5D9BE873" w14:textId="41316868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1F7F3573" w14:textId="5B1B5D24" w:rsidR="0001360B" w:rsidRDefault="0001360B" w:rsidP="0001360B">
      <w:pPr>
        <w:rPr>
          <w:rFonts w:ascii="SassoonPrimaryInfant" w:hAnsi="SassoonPrimaryInfant"/>
          <w:sz w:val="24"/>
          <w:szCs w:val="24"/>
        </w:rPr>
      </w:pPr>
    </w:p>
    <w:p w14:paraId="43D1218B" w14:textId="4900A7D0" w:rsidR="00EC1C3D" w:rsidRDefault="00EC1C3D" w:rsidP="0001360B">
      <w:pPr>
        <w:rPr>
          <w:rFonts w:ascii="SassoonPrimaryInfant" w:hAnsi="SassoonPrimaryInfant"/>
          <w:sz w:val="24"/>
          <w:szCs w:val="24"/>
        </w:rPr>
      </w:pPr>
    </w:p>
    <w:p w14:paraId="3932B9FE" w14:textId="6A162089" w:rsidR="00EC1C3D" w:rsidRDefault="00EC1C3D" w:rsidP="0001360B">
      <w:pPr>
        <w:rPr>
          <w:rFonts w:ascii="SassoonPrimaryInfant" w:hAnsi="SassoonPrimaryInfant"/>
          <w:sz w:val="24"/>
          <w:szCs w:val="24"/>
        </w:rPr>
      </w:pPr>
    </w:p>
    <w:p w14:paraId="6DEB0ABF" w14:textId="77777777" w:rsidR="00EC1C3D" w:rsidRPr="003F2D58" w:rsidRDefault="00EC1C3D" w:rsidP="0001360B">
      <w:pPr>
        <w:rPr>
          <w:rFonts w:ascii="SassoonPrimaryInfant" w:hAnsi="SassoonPrimaryInfant"/>
          <w:sz w:val="24"/>
          <w:szCs w:val="24"/>
        </w:rPr>
      </w:pPr>
    </w:p>
    <w:p w14:paraId="196E9CE3" w14:textId="438573D3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207"/>
        <w:gridCol w:w="5241"/>
        <w:gridCol w:w="3927"/>
      </w:tblGrid>
      <w:tr w:rsidR="0001360B" w:rsidRPr="003F2D58" w14:paraId="7746179F" w14:textId="77777777" w:rsidTr="00C04767">
        <w:trPr>
          <w:trHeight w:val="507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6C77A2EA" w14:textId="576525D2" w:rsidR="0001360B" w:rsidRPr="007C4C48" w:rsidRDefault="0001360B" w:rsidP="00C04767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7C4C48">
              <w:rPr>
                <w:rFonts w:ascii="SassoonPrimaryInfant" w:hAnsi="SassoonPrimaryInfant"/>
                <w:b/>
                <w:bCs/>
                <w:sz w:val="28"/>
                <w:szCs w:val="28"/>
              </w:rPr>
              <w:t>Reception Thematic Challenge Questions – S</w:t>
            </w:r>
            <w:r w:rsidR="007C4C48" w:rsidRPr="007C4C48">
              <w:rPr>
                <w:rFonts w:ascii="SassoonPrimaryInfant" w:hAnsi="SassoonPrimaryInfant"/>
                <w:b/>
                <w:bCs/>
                <w:sz w:val="28"/>
                <w:szCs w:val="28"/>
              </w:rPr>
              <w:t>UMMER TERM</w:t>
            </w:r>
          </w:p>
          <w:p w14:paraId="44B1E25E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01360B" w:rsidRPr="003F2D58" w14:paraId="3CDF7595" w14:textId="77777777" w:rsidTr="00C04767">
        <w:trPr>
          <w:trHeight w:val="58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5705290B" w14:textId="7ED05B1A" w:rsidR="0001360B" w:rsidRPr="005309E9" w:rsidRDefault="0001360B" w:rsidP="005309E9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5309E9">
              <w:rPr>
                <w:rFonts w:ascii="SassoonPrimaryInfant" w:hAnsi="SassoonPrimaryInfant"/>
                <w:b/>
                <w:bCs/>
                <w:sz w:val="24"/>
                <w:szCs w:val="24"/>
              </w:rPr>
              <w:t>Provision throughout the year:</w:t>
            </w:r>
          </w:p>
          <w:p w14:paraId="7C04759E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14:paraId="52211A72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Expressing our emotions using instruments</w:t>
            </w:r>
          </w:p>
          <w:p w14:paraId="5B005E8E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Christmas singing</w:t>
            </w:r>
          </w:p>
          <w:p w14:paraId="383850F1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Exploring the sounds of different instruments</w:t>
            </w:r>
          </w:p>
          <w:p w14:paraId="638601D8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Using instruments to make soundscapes for pictures/art and expression of feelings.</w:t>
            </w:r>
          </w:p>
          <w:p w14:paraId="2701A292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Making up our own songs and musical rhythms.</w:t>
            </w:r>
          </w:p>
          <w:p w14:paraId="04C6927C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Reviewing music and talking about out likes and dislikes.</w:t>
            </w:r>
          </w:p>
          <w:p w14:paraId="50EE518C" w14:textId="77777777" w:rsidR="0001360B" w:rsidRPr="003F2D58" w:rsidRDefault="0001360B" w:rsidP="005309E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Music outdoors – music station.</w:t>
            </w:r>
          </w:p>
          <w:p w14:paraId="61BB5208" w14:textId="77777777" w:rsidR="0001360B" w:rsidRPr="003F2D58" w:rsidRDefault="0001360B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6A46E581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</w:p>
        </w:tc>
      </w:tr>
      <w:tr w:rsidR="0001360B" w:rsidRPr="003F2D58" w14:paraId="2794CE14" w14:textId="77777777" w:rsidTr="00C04767">
        <w:trPr>
          <w:trHeight w:val="750"/>
        </w:trPr>
        <w:tc>
          <w:tcPr>
            <w:tcW w:w="6207" w:type="dxa"/>
          </w:tcPr>
          <w:p w14:paraId="63AEA84C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EYFS LINKS</w:t>
            </w:r>
          </w:p>
          <w:p w14:paraId="3E7B5D47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Expressive Arts and Design</w:t>
            </w:r>
          </w:p>
        </w:tc>
        <w:tc>
          <w:tcPr>
            <w:tcW w:w="5241" w:type="dxa"/>
          </w:tcPr>
          <w:p w14:paraId="1DB63553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927" w:type="dxa"/>
          </w:tcPr>
          <w:p w14:paraId="176C0F54" w14:textId="2D9B9AAB" w:rsidR="0001360B" w:rsidRPr="003F2D58" w:rsidRDefault="0001360B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331425E5" w14:textId="77777777" w:rsidTr="007C4C48">
        <w:trPr>
          <w:trHeight w:val="798"/>
        </w:trPr>
        <w:tc>
          <w:tcPr>
            <w:tcW w:w="6207" w:type="dxa"/>
            <w:vMerge w:val="restart"/>
          </w:tcPr>
          <w:p w14:paraId="12B29076" w14:textId="77777777" w:rsidR="007C4C48" w:rsidRPr="007C4C48" w:rsidRDefault="007C4C48" w:rsidP="00C04767">
            <w:pPr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675CC55F" w14:textId="77777777" w:rsidR="007C4C48" w:rsidRPr="007C4C48" w:rsidRDefault="007C4C48" w:rsidP="00C04767">
            <w:pPr>
              <w:rPr>
                <w:rFonts w:ascii="SassoonPrimaryInfant" w:hAnsi="SassoonPrimaryInfant"/>
                <w:bCs/>
                <w:color w:val="FF0000"/>
                <w:sz w:val="24"/>
                <w:szCs w:val="24"/>
                <w:u w:val="single"/>
              </w:rPr>
            </w:pPr>
            <w:r w:rsidRPr="007C4C48">
              <w:rPr>
                <w:rFonts w:ascii="SassoonPrimaryInfant" w:hAnsi="SassoonPrimaryInfant"/>
                <w:bCs/>
                <w:color w:val="FF0000"/>
                <w:sz w:val="24"/>
                <w:szCs w:val="24"/>
                <w:u w:val="single"/>
              </w:rPr>
              <w:t>Expressive Arts and Design: Being Imaginative and Expressive</w:t>
            </w:r>
          </w:p>
          <w:p w14:paraId="6D0CCACA" w14:textId="77777777" w:rsidR="007C4C48" w:rsidRPr="007C4C48" w:rsidRDefault="007C4C48" w:rsidP="00C04767">
            <w:pPr>
              <w:rPr>
                <w:rFonts w:ascii="SassoonPrimaryInfant" w:eastAsia="Calibri" w:hAnsi="SassoonPrimaryInfant" w:cs="Calibri"/>
                <w:bCs/>
                <w:sz w:val="24"/>
                <w:szCs w:val="24"/>
              </w:rPr>
            </w:pPr>
            <w:r w:rsidRPr="007C4C48">
              <w:rPr>
                <w:rFonts w:ascii="SassoonPrimaryInfant" w:eastAsia="Calibri" w:hAnsi="SassoonPrimaryInfant" w:cs="Calibri"/>
                <w:bCs/>
                <w:sz w:val="24"/>
                <w:szCs w:val="24"/>
              </w:rPr>
              <w:t>•Invent, adapt and recount narratives and stories with peers and their teacher.</w:t>
            </w:r>
          </w:p>
          <w:p w14:paraId="1ECC9C33" w14:textId="77777777" w:rsidR="007C4C48" w:rsidRPr="007C4C48" w:rsidRDefault="007C4C48" w:rsidP="00C04767">
            <w:pPr>
              <w:rPr>
                <w:rFonts w:ascii="SassoonPrimaryInfant" w:eastAsia="Calibri" w:hAnsi="SassoonPrimaryInfant" w:cs="Calibri"/>
                <w:bCs/>
                <w:sz w:val="24"/>
                <w:szCs w:val="24"/>
              </w:rPr>
            </w:pPr>
            <w:r w:rsidRPr="007C4C48">
              <w:rPr>
                <w:rFonts w:ascii="SassoonPrimaryInfant" w:eastAsia="Calibri" w:hAnsi="SassoonPrimaryInfant" w:cs="Calibri"/>
                <w:bCs/>
                <w:sz w:val="24"/>
                <w:szCs w:val="24"/>
              </w:rPr>
              <w:t>• Sing a range of well-known nursery rhymes and songs.</w:t>
            </w:r>
          </w:p>
          <w:p w14:paraId="2A910AE6" w14:textId="77777777" w:rsidR="007C4C48" w:rsidRPr="007C4C48" w:rsidRDefault="007C4C48" w:rsidP="00C04767">
            <w:p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eastAsia="Calibri" w:hAnsi="SassoonPrimaryInfant" w:cs="Calibri"/>
                <w:bCs/>
                <w:sz w:val="24"/>
                <w:szCs w:val="24"/>
              </w:rPr>
              <w:t>•Perform songs, rhymes, poems and stories with others, and (when appropriate) try to move in time with music.</w:t>
            </w:r>
          </w:p>
          <w:p w14:paraId="195BE024" w14:textId="77777777" w:rsidR="007C4C48" w:rsidRPr="007C4C48" w:rsidRDefault="007C4C48" w:rsidP="00C04767">
            <w:pPr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74B27C99" w14:textId="77777777" w:rsidR="007C4C48" w:rsidRPr="007C4C48" w:rsidRDefault="007C4C48" w:rsidP="00C04767">
            <w:p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Skills:</w:t>
            </w:r>
          </w:p>
          <w:p w14:paraId="7E62EA45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-Listen and respond to different styles of music</w:t>
            </w:r>
          </w:p>
          <w:p w14:paraId="33C26077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Learn to sing or sing along with nursery rhymes and action songs</w:t>
            </w:r>
          </w:p>
          <w:p w14:paraId="42FB7166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-Improvise leading to playing classroom instruments</w:t>
            </w:r>
          </w:p>
          <w:p w14:paraId="433A2A6D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-Share and perform the learning that has taken place</w:t>
            </w:r>
          </w:p>
          <w:p w14:paraId="297A5F4E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  <w:t xml:space="preserve">Use voices expressively and creatively </w:t>
            </w:r>
          </w:p>
          <w:p w14:paraId="56A706A8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  <w:lastRenderedPageBreak/>
              <w:t xml:space="preserve">-Play tuned and un-tuned instruments </w:t>
            </w:r>
          </w:p>
          <w:p w14:paraId="60B73445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  <w:t>-Listen with concentration and understanding to a range of music</w:t>
            </w:r>
          </w:p>
          <w:p w14:paraId="6F5D21B7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  <w:lang w:val="en-US"/>
              </w:rPr>
              <w:t>-Experiment with, create, select and combine sounds</w:t>
            </w:r>
          </w:p>
          <w:p w14:paraId="62E363D6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Play and perform in solo and ensemble contexts</w:t>
            </w:r>
          </w:p>
          <w:p w14:paraId="4879FA69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 xml:space="preserve">-Improvise and compose music </w:t>
            </w:r>
          </w:p>
          <w:p w14:paraId="0A8856AE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 xml:space="preserve">-Listen with attention to detail and recall sounds </w:t>
            </w:r>
          </w:p>
          <w:p w14:paraId="2B71FE18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-Use and understand staff and other musical notations</w:t>
            </w:r>
          </w:p>
          <w:p w14:paraId="4F2DB0FD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 xml:space="preserve">-Appreciate and understand a wide range of high-quality music </w:t>
            </w:r>
          </w:p>
          <w:p w14:paraId="26EBC4AF" w14:textId="77777777" w:rsidR="007C4C48" w:rsidRPr="007C4C48" w:rsidRDefault="007C4C48" w:rsidP="00C04767">
            <w:pPr>
              <w:pStyle w:val="NoSpacing"/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-Develop an understanding of the history of music</w:t>
            </w:r>
          </w:p>
        </w:tc>
        <w:tc>
          <w:tcPr>
            <w:tcW w:w="5241" w:type="dxa"/>
            <w:vMerge w:val="restart"/>
          </w:tcPr>
          <w:p w14:paraId="6207CD90" w14:textId="77777777" w:rsidR="007C4C48" w:rsidRPr="003F2D58" w:rsidRDefault="007C4C48" w:rsidP="0001360B">
            <w:pPr>
              <w:pStyle w:val="TableParagraph"/>
              <w:spacing w:line="268" w:lineRule="exact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Theme: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Big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Bear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>Funk</w:t>
            </w:r>
          </w:p>
          <w:p w14:paraId="60660233" w14:textId="77777777" w:rsidR="007C4C48" w:rsidRPr="003F2D58" w:rsidRDefault="007C4C48" w:rsidP="0001360B">
            <w:pPr>
              <w:pStyle w:val="TableParagraph"/>
              <w:spacing w:before="16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446F4627" w14:textId="77777777" w:rsidR="007C4C48" w:rsidRPr="003F2D58" w:rsidRDefault="007C4C48" w:rsidP="0001360B">
            <w:pPr>
              <w:pStyle w:val="TableParagraph"/>
              <w:ind w:left="590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Musical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Learning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>Focus</w:t>
            </w:r>
          </w:p>
          <w:p w14:paraId="7BE32805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>:</w:t>
            </w:r>
            <w:proofErr w:type="gramEnd"/>
          </w:p>
          <w:p w14:paraId="5483508F" w14:textId="77777777" w:rsidR="007C4C48" w:rsidRPr="003F2D58" w:rsidRDefault="007C4C48" w:rsidP="0001360B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ind w:right="29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Listening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appraising Funk music</w:t>
            </w:r>
          </w:p>
          <w:p w14:paraId="4CB66AD2" w14:textId="77777777" w:rsidR="007C4C48" w:rsidRPr="003F2D58" w:rsidRDefault="007C4C48" w:rsidP="0001360B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ind w:right="25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Learning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Big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Bear Funk using voices and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instruments</w:t>
            </w:r>
          </w:p>
          <w:p w14:paraId="0D2CD136" w14:textId="77777777" w:rsidR="007C4C48" w:rsidRPr="003F2D58" w:rsidRDefault="007C4C48" w:rsidP="0001360B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339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within the song</w:t>
            </w:r>
          </w:p>
          <w:p w14:paraId="0B62ACB5" w14:textId="77777777" w:rsidR="007C4C48" w:rsidRPr="003F2D58" w:rsidRDefault="007C4C48" w:rsidP="0001360B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438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Improvise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using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voices and instruments</w:t>
            </w:r>
          </w:p>
          <w:p w14:paraId="6388560C" w14:textId="77777777" w:rsidR="007C4C48" w:rsidRPr="003F2D58" w:rsidRDefault="007C4C48" w:rsidP="0001360B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79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Riff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based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composition</w:t>
            </w:r>
          </w:p>
          <w:p w14:paraId="0059F057" w14:textId="77777777" w:rsidR="007C4C48" w:rsidRPr="003F2D58" w:rsidRDefault="007C4C48" w:rsidP="0001360B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392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Share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perform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 learning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that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has</w:t>
            </w:r>
            <w:r w:rsidRPr="003F2D58">
              <w:rPr>
                <w:rFonts w:ascii="SassoonPrimaryInfant" w:hAnsi="SassoonPrimaryInfant"/>
                <w:spacing w:val="-1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taken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place.</w:t>
            </w:r>
          </w:p>
          <w:p w14:paraId="1565F540" w14:textId="77777777" w:rsidR="007C4C48" w:rsidRPr="003F2D58" w:rsidRDefault="007C4C48" w:rsidP="0001360B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37E6236" w14:textId="77777777" w:rsidR="007C4C48" w:rsidRPr="003F2D58" w:rsidRDefault="007C4C48" w:rsidP="0001360B">
            <w:pPr>
              <w:pStyle w:val="TableParagraph"/>
              <w:spacing w:before="3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228A57D0" w14:textId="77777777" w:rsidR="007C4C48" w:rsidRPr="003F2D58" w:rsidRDefault="007C4C48" w:rsidP="0001360B">
            <w:pPr>
              <w:pStyle w:val="TableParagraph"/>
              <w:ind w:left="107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</w:t>
            </w:r>
            <w:r w:rsidRPr="003F2D58">
              <w:rPr>
                <w:rFonts w:ascii="SassoonPrimaryInfant" w:hAnsi="SassoonPrimaryInfant"/>
                <w:b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  <w:proofErr w:type="gramEnd"/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Reflect,</w:t>
            </w:r>
            <w:r w:rsidRPr="003F2D58">
              <w:rPr>
                <w:rFonts w:ascii="SassoonPrimaryInfant" w:hAnsi="SassoonPrimaryInfant"/>
                <w:b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Rewind,</w:t>
            </w:r>
            <w:r w:rsidRPr="003F2D58">
              <w:rPr>
                <w:rFonts w:ascii="SassoonPrimaryInfant" w:hAnsi="SassoonPrimaryInfant"/>
                <w:b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>Replay</w:t>
            </w:r>
          </w:p>
          <w:p w14:paraId="30579A51" w14:textId="77777777" w:rsidR="007C4C48" w:rsidRPr="003F2D58" w:rsidRDefault="007C4C48" w:rsidP="0001360B">
            <w:pPr>
              <w:pStyle w:val="TableParagraph"/>
              <w:spacing w:before="16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8E92C82" w14:textId="2BC7D39E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Children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reflect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whole year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learning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by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revisiting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chosen nursery rhymes and songs, a context for the history of music and the beginnings of the language of music.</w:t>
            </w:r>
          </w:p>
        </w:tc>
        <w:tc>
          <w:tcPr>
            <w:tcW w:w="3927" w:type="dxa"/>
          </w:tcPr>
          <w:p w14:paraId="745D1C50" w14:textId="73217FF1" w:rsidR="007C4C48" w:rsidRPr="003F2D58" w:rsidRDefault="007C4C48" w:rsidP="00B14C3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01360B" w:rsidRPr="003F2D58" w14:paraId="613F7706" w14:textId="77777777" w:rsidTr="00C04767">
        <w:trPr>
          <w:trHeight w:val="750"/>
        </w:trPr>
        <w:tc>
          <w:tcPr>
            <w:tcW w:w="6207" w:type="dxa"/>
            <w:vMerge/>
          </w:tcPr>
          <w:p w14:paraId="18D404E9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5241" w:type="dxa"/>
            <w:vMerge/>
          </w:tcPr>
          <w:p w14:paraId="18CD0ED3" w14:textId="77777777" w:rsidR="0001360B" w:rsidRPr="003F2D58" w:rsidRDefault="0001360B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927" w:type="dxa"/>
          </w:tcPr>
          <w:p w14:paraId="6B828C7B" w14:textId="229881BB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5 – Big Bear Funk </w:t>
            </w:r>
          </w:p>
          <w:p w14:paraId="4FB59D4D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E2B9F40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Pulse, Rhythm, Pitch, High Sounds, Low Sounds, Tempo, Perform, Rap, Unison, Funk. </w:t>
            </w:r>
          </w:p>
          <w:p w14:paraId="0C07CEE3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62183841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Unit 6 – Reflect, Rewind, and Replay</w:t>
            </w:r>
          </w:p>
          <w:p w14:paraId="6C0B5B9A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DBE86A1" w14:textId="7E85BF5D" w:rsidR="0001360B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Pulse, Rhythm, Pitch, High Sounds, Low Sounds, Perform, Unison, Phrase, Boogie, Tempo, Rap, Congo, Rondo, Concerto, Funk.</w:t>
            </w:r>
          </w:p>
        </w:tc>
      </w:tr>
    </w:tbl>
    <w:p w14:paraId="5AC60548" w14:textId="77777777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  <w:r w:rsidRPr="003F2D58">
        <w:rPr>
          <w:rFonts w:ascii="SassoonPrimaryInfant" w:hAnsi="SassoonPrimaryInfant"/>
          <w:sz w:val="24"/>
          <w:szCs w:val="24"/>
        </w:rPr>
        <w:br w:type="page"/>
      </w:r>
    </w:p>
    <w:p w14:paraId="71B94ACE" w14:textId="77777777" w:rsidR="0001360B" w:rsidRPr="003F2D58" w:rsidRDefault="0001360B" w:rsidP="0001360B">
      <w:pPr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7796"/>
        <w:gridCol w:w="3781"/>
      </w:tblGrid>
      <w:tr w:rsidR="0001360B" w:rsidRPr="003F2D58" w14:paraId="709A9D87" w14:textId="77777777" w:rsidTr="00C04767">
        <w:trPr>
          <w:trHeight w:val="75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1524D8FC" w14:textId="7129580E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/>
                <w:sz w:val="28"/>
                <w:szCs w:val="28"/>
              </w:rPr>
              <w:t>Year 1 Challenge Questions – S</w:t>
            </w:r>
            <w:r w:rsidR="007C4C48" w:rsidRPr="007C4C48">
              <w:rPr>
                <w:rFonts w:ascii="SassoonPrimaryInfant" w:hAnsi="SassoonPrimaryInfant"/>
                <w:b/>
                <w:sz w:val="28"/>
                <w:szCs w:val="28"/>
              </w:rPr>
              <w:t>UMMER</w:t>
            </w:r>
            <w:r w:rsidRPr="007C4C48">
              <w:rPr>
                <w:rFonts w:ascii="SassoonPrimaryInfant" w:hAnsi="SassoonPrimaryInfant"/>
                <w:b/>
                <w:sz w:val="28"/>
                <w:szCs w:val="28"/>
              </w:rPr>
              <w:t xml:space="preserve"> TERM</w:t>
            </w:r>
          </w:p>
          <w:p w14:paraId="41A4F6BE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01360B" w:rsidRPr="003F2D58" w14:paraId="51D5862E" w14:textId="77777777" w:rsidTr="00C04767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769A4152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NATIONAL CURRICULUM LINKS</w:t>
            </w:r>
          </w:p>
          <w:p w14:paraId="16C8DB9B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</w:t>
            </w:r>
          </w:p>
        </w:tc>
        <w:tc>
          <w:tcPr>
            <w:tcW w:w="7796" w:type="dxa"/>
            <w:shd w:val="clear" w:color="auto" w:fill="FFFFFF" w:themeFill="background1"/>
          </w:tcPr>
          <w:p w14:paraId="329D83AE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781" w:type="dxa"/>
            <w:shd w:val="clear" w:color="auto" w:fill="FFFFFF" w:themeFill="background1"/>
          </w:tcPr>
          <w:p w14:paraId="00E0F9A3" w14:textId="615AB068" w:rsidR="0001360B" w:rsidRPr="003F2D58" w:rsidRDefault="0001360B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76420804" w14:textId="77777777" w:rsidTr="007C4C48">
        <w:trPr>
          <w:trHeight w:val="960"/>
        </w:trPr>
        <w:tc>
          <w:tcPr>
            <w:tcW w:w="3798" w:type="dxa"/>
            <w:vMerge w:val="restart"/>
          </w:tcPr>
          <w:p w14:paraId="078973BF" w14:textId="77777777" w:rsidR="007C4C48" w:rsidRPr="007C4C48" w:rsidRDefault="007C4C48" w:rsidP="00C04767">
            <w:pPr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3F2A2DF2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Use their voices expressively and creatively by singing songs and speaking chants and rhymes</w:t>
            </w:r>
          </w:p>
          <w:p w14:paraId="5031624C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Play tunes and untuned instruments musically</w:t>
            </w:r>
          </w:p>
          <w:p w14:paraId="1194DF18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Listen with concentration and understanding to a range of high quality live and recorded music</w:t>
            </w:r>
          </w:p>
          <w:p w14:paraId="173F5B43" w14:textId="77777777" w:rsidR="007C4C48" w:rsidRPr="007C4C4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Cs/>
                <w:sz w:val="24"/>
                <w:szCs w:val="24"/>
              </w:rPr>
              <w:t>Experiment with, create, select and combine sounds using inter-related dimensions of music.</w:t>
            </w:r>
          </w:p>
        </w:tc>
        <w:tc>
          <w:tcPr>
            <w:tcW w:w="7796" w:type="dxa"/>
            <w:vMerge w:val="restart"/>
            <w:shd w:val="clear" w:color="auto" w:fill="FFFFFF" w:themeFill="background1"/>
          </w:tcPr>
          <w:p w14:paraId="749CCE03" w14:textId="77777777" w:rsidR="007C4C48" w:rsidRPr="003F2D58" w:rsidRDefault="007C4C48" w:rsidP="00C04767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  <w:p w14:paraId="5271057F" w14:textId="7EA22613" w:rsidR="007C4C48" w:rsidRPr="007C4C48" w:rsidRDefault="007C4C48" w:rsidP="0001360B">
            <w:pPr>
              <w:pStyle w:val="TableParagraph"/>
              <w:spacing w:line="280" w:lineRule="auto"/>
              <w:ind w:left="107" w:firstLine="0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First</w:t>
            </w:r>
            <w:r w:rsidRPr="007C4C48">
              <w:rPr>
                <w:rFonts w:ascii="SassoonPrimaryInfant" w:hAnsi="SassoonPrimaryInfant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Half</w:t>
            </w:r>
            <w:r w:rsidRPr="007C4C48">
              <w:rPr>
                <w:rFonts w:ascii="SassoonPrimaryInfant" w:hAnsi="SassoonPrimaryInfant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Term</w:t>
            </w:r>
            <w:r w:rsidRPr="007C4C48">
              <w:rPr>
                <w:rFonts w:ascii="SassoonPrimaryInfant" w:hAnsi="SassoonPrimaryInfant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Theme</w:t>
            </w:r>
            <w:r w:rsidRPr="007C4C48">
              <w:rPr>
                <w:rFonts w:ascii="SassoonPrimaryInfant" w:hAnsi="SassoonPrimaryInfant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:Your</w:t>
            </w:r>
            <w:proofErr w:type="gramEnd"/>
            <w:r w:rsidRPr="007C4C48">
              <w:rPr>
                <w:rFonts w:ascii="SassoonPrimaryInfant" w:hAnsi="SassoonPrimaryInfant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C4C48">
              <w:rPr>
                <w:rFonts w:ascii="SassoonPrimaryInfant" w:hAnsi="SassoonPrimaryInfant"/>
                <w:b/>
                <w:bCs/>
                <w:sz w:val="24"/>
                <w:szCs w:val="24"/>
              </w:rPr>
              <w:t>Imagination (</w:t>
            </w: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S</w:t>
            </w:r>
            <w:r w:rsidRPr="007C4C48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>tyle: Pop)</w:t>
            </w:r>
          </w:p>
          <w:p w14:paraId="54ECAD81" w14:textId="77777777" w:rsidR="007C4C48" w:rsidRPr="003F2D58" w:rsidRDefault="007C4C48" w:rsidP="0001360B">
            <w:pPr>
              <w:pStyle w:val="TableParagraph"/>
              <w:spacing w:before="192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Listen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Appraise</w:t>
            </w:r>
          </w:p>
          <w:p w14:paraId="16C91BF0" w14:textId="77777777" w:rsidR="007C4C48" w:rsidRPr="003F2D58" w:rsidRDefault="007C4C48" w:rsidP="0001360B">
            <w:pPr>
              <w:pStyle w:val="TableParagraph"/>
              <w:spacing w:before="25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3C417325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3" w:lineRule="auto"/>
              <w:ind w:right="530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Supercalerfragilistic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>-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Mary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Poppins</w:t>
            </w:r>
          </w:p>
          <w:p w14:paraId="35EB2BAF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Pure</w:t>
            </w:r>
            <w:r w:rsidRPr="003F2D58">
              <w:rPr>
                <w:rFonts w:ascii="SassoonPrimaryInfant" w:hAnsi="SassoonPrimaryInfant"/>
                <w:spacing w:val="3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Imagination-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Willy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Wonka</w:t>
            </w:r>
          </w:p>
          <w:p w14:paraId="19F798DE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Day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dream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Believer-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Monkees</w:t>
            </w:r>
            <w:proofErr w:type="spellEnd"/>
          </w:p>
          <w:p w14:paraId="4AB02A48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Rainbow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Connection-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Muppets</w:t>
            </w:r>
          </w:p>
          <w:p w14:paraId="6352D762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Whole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New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World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Aladdin</w:t>
            </w:r>
          </w:p>
          <w:p w14:paraId="7C1DB286" w14:textId="77777777" w:rsidR="007C4C48" w:rsidRPr="003F2D58" w:rsidRDefault="007C4C48" w:rsidP="0001360B">
            <w:pPr>
              <w:pStyle w:val="TableParagraph"/>
              <w:spacing w:before="79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1A56BC69" w14:textId="77777777" w:rsidR="007C4C48" w:rsidRPr="003F2D58" w:rsidRDefault="007C4C48" w:rsidP="0001360B">
            <w:pPr>
              <w:pStyle w:val="TableParagraph"/>
              <w:spacing w:line="278" w:lineRule="auto"/>
              <w:ind w:left="107" w:right="102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Second Half Term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 :Reflect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, Rewind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Replay</w:t>
            </w:r>
            <w:r w:rsidRPr="003F2D58">
              <w:rPr>
                <w:rFonts w:ascii="SassoonPrimaryInfant" w:hAnsi="SassoonPrimaryInfant"/>
                <w:b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(Style: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Classical)</w:t>
            </w:r>
          </w:p>
          <w:p w14:paraId="0C86DA32" w14:textId="77777777" w:rsidR="007C4C48" w:rsidRPr="003F2D58" w:rsidRDefault="007C4C48" w:rsidP="0001360B">
            <w:pPr>
              <w:pStyle w:val="TableParagraph"/>
              <w:spacing w:before="199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Listen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  <w:u w:val="single"/>
              </w:rPr>
              <w:t xml:space="preserve"> Appraise</w:t>
            </w:r>
          </w:p>
          <w:p w14:paraId="2C6D5FAC" w14:textId="77777777" w:rsidR="007C4C48" w:rsidRPr="003F2D58" w:rsidRDefault="007C4C48" w:rsidP="0001360B">
            <w:pPr>
              <w:pStyle w:val="TableParagraph"/>
              <w:spacing w:before="2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AFC031A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Song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Before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Sunrise-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Delius</w:t>
            </w:r>
          </w:p>
          <w:p w14:paraId="310FF06F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Firebird-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Igor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Stravinsky</w:t>
            </w:r>
          </w:p>
          <w:p w14:paraId="4B87B30E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Bird-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Prokofiev</w:t>
            </w:r>
          </w:p>
          <w:p w14:paraId="2FED0D08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Grand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March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from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Aida-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Verdi</w:t>
            </w:r>
          </w:p>
          <w:p w14:paraId="3419C9CB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Bolero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Ravel</w:t>
            </w:r>
          </w:p>
          <w:p w14:paraId="5C5F3B13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5" w:line="540" w:lineRule="auto"/>
              <w:ind w:left="107" w:right="500" w:firstLine="36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The Lamb- John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Tavernor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Musical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Skills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Built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on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Over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the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  <w:u w:val="single"/>
              </w:rPr>
              <w:t>Term</w:t>
            </w:r>
          </w:p>
          <w:p w14:paraId="4C6A28EF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198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appraise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different</w:t>
            </w:r>
          </w:p>
          <w:p w14:paraId="1FB13B48" w14:textId="77777777" w:rsidR="007C4C48" w:rsidRPr="003F2D58" w:rsidRDefault="007C4C48" w:rsidP="0001360B">
            <w:pPr>
              <w:pStyle w:val="TableParagraph"/>
              <w:spacing w:before="32"/>
              <w:ind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styles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music.</w:t>
            </w:r>
          </w:p>
          <w:p w14:paraId="6D3C068E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Find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pulse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songs</w:t>
            </w:r>
          </w:p>
          <w:p w14:paraId="32D467C7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4" w:line="273" w:lineRule="auto"/>
              <w:ind w:right="238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Recognise</w:t>
            </w:r>
            <w:proofErr w:type="spellEnd"/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 and name instruments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that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heard in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music</w:t>
            </w:r>
          </w:p>
          <w:p w14:paraId="199E103E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7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lastRenderedPageBreak/>
              <w:t>Copy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clap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back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rhythms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>.</w:t>
            </w:r>
            <w:proofErr w:type="gramEnd"/>
          </w:p>
          <w:p w14:paraId="5FE1D0EB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Make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up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own</w:t>
            </w:r>
            <w:r w:rsidRPr="003F2D58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rhythms</w:t>
            </w:r>
          </w:p>
          <w:p w14:paraId="7518C2A0" w14:textId="77777777" w:rsidR="007C4C48" w:rsidRPr="003F2D58" w:rsidRDefault="007C4C48" w:rsidP="0001360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3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unison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2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parts</w:t>
            </w:r>
          </w:p>
          <w:p w14:paraId="68CBAFB7" w14:textId="77777777" w:rsidR="007C4C48" w:rsidRPr="003F2D58" w:rsidRDefault="007C4C48" w:rsidP="0001360B">
            <w:pPr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accurately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 in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time</w:t>
            </w:r>
          </w:p>
          <w:p w14:paraId="19B176DB" w14:textId="34A99526" w:rsidR="007C4C48" w:rsidRPr="003F2D58" w:rsidRDefault="007C4C48" w:rsidP="0001360B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FFFFFF" w:themeFill="background1"/>
          </w:tcPr>
          <w:p w14:paraId="48295F83" w14:textId="551B64B2" w:rsidR="007C4C48" w:rsidRPr="003F2D58" w:rsidRDefault="007C4C48" w:rsidP="00DB3893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01360B" w:rsidRPr="003F2D58" w14:paraId="6712FE08" w14:textId="77777777" w:rsidTr="00C04767">
        <w:trPr>
          <w:trHeight w:val="558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65CB5D45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45C6037F" w14:textId="77777777" w:rsidR="0001360B" w:rsidRPr="003F2D58" w:rsidRDefault="0001360B" w:rsidP="00C04767">
            <w:pPr>
              <w:pStyle w:val="ListParagraph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B1040F0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Unit 5 – Your Imagination</w:t>
            </w:r>
          </w:p>
          <w:p w14:paraId="392290AC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4BECD0B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Keyboard, Drums, Bass, Pulse, Rhythm, Pitch, Improvise, Compose, Perform, Audience, Imagination. </w:t>
            </w:r>
          </w:p>
          <w:p w14:paraId="1ACA3C99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CB96196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6 – Reflect, Rewind, and Replay </w:t>
            </w:r>
          </w:p>
          <w:p w14:paraId="3DFBC247" w14:textId="77777777" w:rsidR="005739A6" w:rsidRPr="003F2D58" w:rsidRDefault="005739A6" w:rsidP="00C0476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880FA66" w14:textId="4EE18D6F" w:rsidR="0001360B" w:rsidRPr="003F2D58" w:rsidRDefault="005739A6" w:rsidP="00C0476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Pulse, Rhythm. Pitch, Rap, Improvise, Compose, Melody, Bass Guitar, Drums, Decks, Perform, Singers, Keyboard, Percussion, Trumpets, Saxophones, Blues, Baroque, Latin, Irish Folk, Funk, Groove, Audience, Imagination.</w:t>
            </w:r>
          </w:p>
        </w:tc>
      </w:tr>
      <w:tr w:rsidR="0001360B" w:rsidRPr="003F2D58" w14:paraId="4FFC24CF" w14:textId="77777777" w:rsidTr="00C04767">
        <w:trPr>
          <w:trHeight w:val="750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5EA87715" w14:textId="3F0C55CE" w:rsidR="0001360B" w:rsidRPr="003F2D58" w:rsidRDefault="0001360B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Year 2 Challenge Questions – Summer TERM</w:t>
            </w:r>
          </w:p>
          <w:p w14:paraId="7FED5C55" w14:textId="77777777" w:rsidR="0001360B" w:rsidRPr="003F2D58" w:rsidRDefault="0001360B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875E3E" w:rsidRPr="003F2D58" w14:paraId="19EAD84F" w14:textId="77777777" w:rsidTr="00C04767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171D03D3" w14:textId="77777777" w:rsidR="00875E3E" w:rsidRPr="003F2D58" w:rsidRDefault="00875E3E" w:rsidP="00C0476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NATIONAL CURRICULUM LINKS</w:t>
            </w:r>
          </w:p>
          <w:p w14:paraId="4F287B56" w14:textId="77777777" w:rsidR="00875E3E" w:rsidRPr="003F2D58" w:rsidRDefault="00875E3E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Music</w:t>
            </w:r>
          </w:p>
        </w:tc>
        <w:tc>
          <w:tcPr>
            <w:tcW w:w="7796" w:type="dxa"/>
            <w:shd w:val="clear" w:color="auto" w:fill="FFFFFF" w:themeFill="background1"/>
          </w:tcPr>
          <w:p w14:paraId="5F10693B" w14:textId="77777777" w:rsidR="00875E3E" w:rsidRPr="003F2D58" w:rsidRDefault="00875E3E" w:rsidP="00C0476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3781" w:type="dxa"/>
            <w:shd w:val="clear" w:color="auto" w:fill="FFFFFF" w:themeFill="background1"/>
          </w:tcPr>
          <w:p w14:paraId="47BC3284" w14:textId="2DC62E45" w:rsidR="00875E3E" w:rsidRPr="003F2D58" w:rsidRDefault="00875E3E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7C4C48" w:rsidRPr="003F2D58" w14:paraId="5FC220F0" w14:textId="77777777" w:rsidTr="007C4C48">
        <w:trPr>
          <w:trHeight w:val="776"/>
        </w:trPr>
        <w:tc>
          <w:tcPr>
            <w:tcW w:w="3798" w:type="dxa"/>
            <w:vMerge w:val="restart"/>
          </w:tcPr>
          <w:p w14:paraId="617906D2" w14:textId="77777777" w:rsidR="007C4C48" w:rsidRPr="003F2D58" w:rsidRDefault="007C4C48" w:rsidP="00C04767">
            <w:pPr>
              <w:pStyle w:val="ListParagraph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7B0781FF" w14:textId="77777777" w:rsidR="007C4C48" w:rsidRPr="003F2D5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Use their voices expressively and creatively by singing songs and speaking chants and rhymes</w:t>
            </w:r>
          </w:p>
          <w:p w14:paraId="6A13206D" w14:textId="77777777" w:rsidR="007C4C48" w:rsidRPr="003F2D5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Play tunes and untuned instruments musically</w:t>
            </w:r>
          </w:p>
          <w:p w14:paraId="7ACFDB1F" w14:textId="77777777" w:rsidR="007C4C48" w:rsidRPr="003F2D5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Listen with concentration and understanding to a range of high quality live and recorded music</w:t>
            </w:r>
          </w:p>
          <w:p w14:paraId="13163930" w14:textId="77777777" w:rsidR="007C4C48" w:rsidRPr="003F2D58" w:rsidRDefault="007C4C48" w:rsidP="00C0476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Experiment with, create, select and combine sounds using inter-related dimensions of music.</w:t>
            </w:r>
          </w:p>
        </w:tc>
        <w:tc>
          <w:tcPr>
            <w:tcW w:w="7796" w:type="dxa"/>
            <w:vMerge w:val="restart"/>
            <w:shd w:val="clear" w:color="auto" w:fill="FFFFFF" w:themeFill="background1"/>
          </w:tcPr>
          <w:p w14:paraId="6EC03F68" w14:textId="77777777" w:rsidR="007C4C48" w:rsidRPr="003F2D58" w:rsidRDefault="007C4C48" w:rsidP="0001360B">
            <w:pPr>
              <w:pStyle w:val="TableParagraph"/>
              <w:spacing w:line="243" w:lineRule="exact"/>
              <w:ind w:left="152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</w:t>
            </w:r>
            <w:r w:rsidRPr="003F2D58">
              <w:rPr>
                <w:rFonts w:ascii="SassoonPrimaryInfant" w:hAnsi="SassoonPrimaryInfant"/>
                <w:b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2"/>
                <w:sz w:val="24"/>
                <w:szCs w:val="24"/>
              </w:rPr>
              <w:t>Friendship</w:t>
            </w:r>
          </w:p>
          <w:p w14:paraId="604D650D" w14:textId="77777777" w:rsidR="007C4C48" w:rsidRPr="003F2D58" w:rsidRDefault="007C4C48" w:rsidP="0001360B">
            <w:pPr>
              <w:pStyle w:val="TableParagraph"/>
              <w:spacing w:before="8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142A8FB3" w14:textId="77777777" w:rsidR="007C4C48" w:rsidRPr="003F2D58" w:rsidRDefault="007C4C48" w:rsidP="0001360B">
            <w:pPr>
              <w:pStyle w:val="TableParagraph"/>
              <w:ind w:left="106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Appraise</w:t>
            </w:r>
          </w:p>
          <w:p w14:paraId="3FD76FB0" w14:textId="77777777" w:rsidR="007C4C48" w:rsidRPr="003F2D58" w:rsidRDefault="007C4C48" w:rsidP="0001360B">
            <w:pPr>
              <w:pStyle w:val="TableParagraph"/>
              <w:spacing w:before="7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46E48C7A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Count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Me-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Bruno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Mars</w:t>
            </w:r>
          </w:p>
          <w:p w14:paraId="48EE007B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We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Go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Together –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Grease</w:t>
            </w:r>
          </w:p>
          <w:p w14:paraId="6D95588E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8" w:line="273" w:lineRule="auto"/>
              <w:ind w:right="139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You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Give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proofErr w:type="gramEnd"/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Little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Love-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Bugsy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Malone</w:t>
            </w:r>
          </w:p>
          <w:p w14:paraId="157332AE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4" w:line="278" w:lineRule="auto"/>
              <w:ind w:right="168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That’s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What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Friends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are</w:t>
            </w:r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For- Gladys Knight</w:t>
            </w:r>
          </w:p>
          <w:p w14:paraId="7F6BF0AF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line="273" w:lineRule="auto"/>
              <w:ind w:right="288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You’ve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Got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proofErr w:type="gramEnd"/>
            <w:r w:rsidRPr="003F2D58">
              <w:rPr>
                <w:rFonts w:ascii="SassoonPrimaryInfant" w:hAnsi="SassoonPrimaryInfant"/>
                <w:spacing w:val="-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Friend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8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Me- Randy Newman</w:t>
            </w:r>
          </w:p>
          <w:p w14:paraId="6AFD619B" w14:textId="77777777" w:rsidR="007C4C48" w:rsidRPr="003F2D58" w:rsidRDefault="007C4C48" w:rsidP="0001360B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15967737" w14:textId="77777777" w:rsidR="007C4C48" w:rsidRPr="003F2D58" w:rsidRDefault="007C4C48" w:rsidP="0001360B">
            <w:pPr>
              <w:pStyle w:val="TableParagraph"/>
              <w:spacing w:before="21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48682EDB" w14:textId="77777777" w:rsidR="007C4C48" w:rsidRPr="003F2D58" w:rsidRDefault="007C4C48" w:rsidP="0001360B">
            <w:pPr>
              <w:pStyle w:val="TableParagraph"/>
              <w:spacing w:before="1" w:line="276" w:lineRule="auto"/>
              <w:ind w:left="152" w:right="560" w:hanging="46"/>
              <w:rPr>
                <w:rFonts w:ascii="SassoonPrimaryInfant" w:hAnsi="SassoonPrimaryInfant"/>
                <w:b/>
                <w:sz w:val="24"/>
                <w:szCs w:val="24"/>
              </w:rPr>
            </w:pPr>
            <w:proofErr w:type="spellStart"/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Theme:Reflect</w:t>
            </w:r>
            <w:proofErr w:type="spellEnd"/>
            <w:proofErr w:type="gramEnd"/>
            <w:r w:rsidRPr="003F2D58">
              <w:rPr>
                <w:rFonts w:ascii="SassoonPrimaryInfant" w:hAnsi="SassoonPrimaryInfant"/>
                <w:b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,Rewind,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>Replay, ( Style : Classical)</w:t>
            </w:r>
          </w:p>
          <w:p w14:paraId="5FDA5209" w14:textId="77777777" w:rsidR="007C4C48" w:rsidRPr="003F2D58" w:rsidRDefault="007C4C48" w:rsidP="0001360B">
            <w:pPr>
              <w:pStyle w:val="TableParagraph"/>
              <w:spacing w:line="242" w:lineRule="exact"/>
              <w:ind w:left="106" w:firstLine="0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Listen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Appraise</w:t>
            </w:r>
          </w:p>
          <w:p w14:paraId="558A123D" w14:textId="77777777" w:rsidR="007C4C48" w:rsidRPr="003F2D58" w:rsidRDefault="007C4C48" w:rsidP="0001360B">
            <w:pPr>
              <w:pStyle w:val="TableParagraph"/>
              <w:spacing w:before="9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2CEA8860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Peer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Gynt</w:t>
            </w:r>
            <w:proofErr w:type="spellEnd"/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Suite-</w:t>
            </w:r>
            <w:r w:rsidRPr="003F2D58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Grieg</w:t>
            </w:r>
          </w:p>
          <w:p w14:paraId="3C7E9907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6" w:line="273" w:lineRule="auto"/>
              <w:ind w:right="137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Brandenburg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Concerto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No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1-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Bach</w:t>
            </w:r>
          </w:p>
          <w:p w14:paraId="5FC16653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Diary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Fly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Bela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Bartok</w:t>
            </w:r>
          </w:p>
          <w:p w14:paraId="197F749E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8" w:line="273" w:lineRule="auto"/>
              <w:ind w:right="32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Fantasia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On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Greensleeves- Vaughn Williams</w:t>
            </w:r>
          </w:p>
          <w:p w14:paraId="49A98B8B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4" w:line="276" w:lineRule="auto"/>
              <w:ind w:right="48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Dance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of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Sugar</w:t>
            </w:r>
            <w:r w:rsidRPr="003F2D58">
              <w:rPr>
                <w:rFonts w:ascii="SassoonPrimaryInfant" w:hAnsi="SassoonPrimaryInfant"/>
                <w:spacing w:val="-10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Plum Fairy- Tchaikovsky</w:t>
            </w:r>
          </w:p>
          <w:p w14:paraId="085B2B8A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1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Robots-</w:t>
            </w:r>
            <w:r w:rsidRPr="003F2D58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Kraftwerk</w:t>
            </w:r>
          </w:p>
          <w:p w14:paraId="2CA21105" w14:textId="77777777" w:rsidR="007C4C48" w:rsidRPr="003F2D58" w:rsidRDefault="007C4C48" w:rsidP="0001360B">
            <w:pPr>
              <w:pStyle w:val="TableParagraph"/>
              <w:spacing w:before="5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073B605" w14:textId="77777777" w:rsidR="007C4C48" w:rsidRPr="003F2D58" w:rsidRDefault="007C4C48" w:rsidP="0001360B">
            <w:pPr>
              <w:pStyle w:val="TableParagraph"/>
              <w:spacing w:line="242" w:lineRule="auto"/>
              <w:ind w:left="106" w:firstLine="0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Musical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Skills</w:t>
            </w:r>
            <w:r w:rsidRPr="003F2D58">
              <w:rPr>
                <w:rFonts w:ascii="SassoonPrimaryInfant" w:hAnsi="SassoonPrimaryInfant"/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Built</w:t>
            </w:r>
            <w:r w:rsidRPr="003F2D58">
              <w:rPr>
                <w:rFonts w:ascii="SassoonPrimaryInfant" w:hAnsi="SassoonPrimaryInfant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Over</w:t>
            </w:r>
            <w:r w:rsidRPr="003F2D58">
              <w:rPr>
                <w:rFonts w:ascii="SassoonPrimaryInfant" w:hAnsi="SassoonPrimaryInfant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proofErr w:type="gramStart"/>
            <w:r w:rsidRPr="003F2D5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The</w:t>
            </w:r>
            <w:proofErr w:type="gramEnd"/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b/>
                <w:spacing w:val="-4"/>
                <w:sz w:val="24"/>
                <w:szCs w:val="24"/>
                <w:u w:val="single"/>
              </w:rPr>
              <w:t>Term</w:t>
            </w:r>
          </w:p>
          <w:p w14:paraId="521AC96A" w14:textId="77777777" w:rsidR="007C4C48" w:rsidRPr="003F2D58" w:rsidRDefault="007C4C48" w:rsidP="0001360B">
            <w:pPr>
              <w:pStyle w:val="TableParagraph"/>
              <w:spacing w:before="44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8ADBB0D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1" w:line="273" w:lineRule="auto"/>
              <w:ind w:right="15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lastRenderedPageBreak/>
              <w:t>Listen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appraise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different styles of music</w:t>
            </w:r>
          </w:p>
          <w:p w14:paraId="6BEDCFDD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" w:line="276" w:lineRule="auto"/>
              <w:ind w:right="314"/>
              <w:rPr>
                <w:rFonts w:ascii="SassoonPrimaryInfant" w:hAnsi="SassoonPrimaryInfant"/>
                <w:sz w:val="24"/>
                <w:szCs w:val="24"/>
              </w:rPr>
            </w:pPr>
            <w:proofErr w:type="spellStart"/>
            <w:r w:rsidRPr="003F2D58">
              <w:rPr>
                <w:rFonts w:ascii="SassoonPrimaryInfant" w:hAnsi="SassoonPrimaryInfant"/>
                <w:sz w:val="24"/>
                <w:szCs w:val="24"/>
              </w:rPr>
              <w:t>Recognise</w:t>
            </w:r>
            <w:proofErr w:type="spellEnd"/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name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some instruments in music</w:t>
            </w:r>
          </w:p>
          <w:p w14:paraId="1D4C51F1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2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Decide</w:t>
            </w:r>
            <w:r w:rsidRPr="003F2D58">
              <w:rPr>
                <w:rFonts w:ascii="SassoonPrimaryInfant" w:hAnsi="SassoonPrimaryInfant"/>
                <w:spacing w:val="39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how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find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4"/>
                <w:sz w:val="24"/>
                <w:szCs w:val="24"/>
              </w:rPr>
              <w:t>pulse</w:t>
            </w:r>
          </w:p>
          <w:p w14:paraId="13F03962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6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Clap</w:t>
            </w:r>
            <w:r w:rsidRPr="003F2D58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rhythms</w:t>
            </w:r>
          </w:p>
          <w:p w14:paraId="01D62C3D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5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Sing</w:t>
            </w:r>
            <w:r w:rsidRPr="003F2D58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parts</w:t>
            </w:r>
          </w:p>
          <w:p w14:paraId="106BC627" w14:textId="77777777" w:rsidR="007C4C48" w:rsidRPr="003F2D58" w:rsidRDefault="007C4C48" w:rsidP="0001360B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8" w:line="273" w:lineRule="auto"/>
              <w:ind w:right="234"/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Play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instruments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accurately and in time using E and G</w:t>
            </w:r>
          </w:p>
          <w:p w14:paraId="00323D60" w14:textId="77777777" w:rsidR="007C4C48" w:rsidRPr="003F2D58" w:rsidRDefault="007C4C48" w:rsidP="0001360B">
            <w:pPr>
              <w:rPr>
                <w:rFonts w:ascii="SassoonPrimaryInfant" w:hAnsi="SassoonPrimaryInfant"/>
                <w:spacing w:val="-2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>Improvise</w:t>
            </w:r>
            <w:r w:rsidRPr="003F2D58">
              <w:rPr>
                <w:rFonts w:ascii="SassoonPrimaryInfant" w:hAnsi="SassoonPrimaryInfant"/>
                <w:spacing w:val="-12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3F2D58">
              <w:rPr>
                <w:rFonts w:ascii="SassoonPrimaryInfant" w:hAnsi="SassoonPrimaryInfant"/>
                <w:spacing w:val="-11"/>
                <w:sz w:val="24"/>
                <w:szCs w:val="24"/>
              </w:rPr>
              <w:t xml:space="preserve"> </w:t>
            </w: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compose simple melodies and </w:t>
            </w:r>
            <w:r w:rsidRPr="003F2D58">
              <w:rPr>
                <w:rFonts w:ascii="SassoonPrimaryInfant" w:hAnsi="SassoonPrimaryInfant"/>
                <w:spacing w:val="-2"/>
                <w:sz w:val="24"/>
                <w:szCs w:val="24"/>
              </w:rPr>
              <w:t>perform</w:t>
            </w:r>
          </w:p>
          <w:p w14:paraId="239B60E1" w14:textId="372421D2" w:rsidR="007C4C48" w:rsidRPr="003F2D58" w:rsidRDefault="007C4C48" w:rsidP="0001360B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FFFFFF" w:themeFill="background1"/>
          </w:tcPr>
          <w:p w14:paraId="671D07D3" w14:textId="39EB2387" w:rsidR="007C4C48" w:rsidRPr="003F2D58" w:rsidRDefault="007C4C48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Key Vocabulary</w:t>
            </w:r>
          </w:p>
        </w:tc>
      </w:tr>
      <w:tr w:rsidR="007C4C48" w:rsidRPr="003F2D58" w14:paraId="07404035" w14:textId="77777777" w:rsidTr="006832E9">
        <w:trPr>
          <w:trHeight w:val="2070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53ECBC40" w14:textId="77777777" w:rsidR="007C4C48" w:rsidRPr="003F2D58" w:rsidRDefault="007C4C48" w:rsidP="007C4C48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3BFECF86" w14:textId="77777777" w:rsidR="007C4C48" w:rsidRPr="003F2D58" w:rsidRDefault="007C4C48" w:rsidP="007C4C48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285B23FB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5 – Friendship Song </w:t>
            </w:r>
          </w:p>
          <w:p w14:paraId="4B801B71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CA98DEE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Keyboard, Drums, Bass, Glockenspiel, Pulse, Rhythm, Pitch, Improvise, Compose, Perform, Audience, Melody, Dynamics, Tempo. </w:t>
            </w:r>
          </w:p>
          <w:p w14:paraId="5FB688B3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8A71F6E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Unit 6 – Reflect, Rewind, and Replay </w:t>
            </w:r>
          </w:p>
          <w:p w14:paraId="3E6DA816" w14:textId="77777777" w:rsidR="007C4C48" w:rsidRPr="003F2D58" w:rsidRDefault="007C4C48" w:rsidP="007C4C48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2FB8C41" w14:textId="0FD627D7" w:rsidR="007C4C48" w:rsidRPr="003F2D58" w:rsidRDefault="007C4C48" w:rsidP="007C4C48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F2D58">
              <w:rPr>
                <w:rFonts w:ascii="SassoonPrimaryInfant" w:hAnsi="SassoonPrimaryInfant"/>
                <w:sz w:val="24"/>
                <w:szCs w:val="24"/>
              </w:rPr>
              <w:t xml:space="preserve">Keyboard, Drums, Bass, Electric Guitar, Saxophone, Trumpet, Pulse, Rhythm, Pitch, Improvise, Compose, Audience, Question and Answer, Melody, Dynamics, Tempo, Perform/Performance, Audience, Rap, Reggae, Glockenspiel. </w:t>
            </w:r>
          </w:p>
        </w:tc>
      </w:tr>
    </w:tbl>
    <w:p w14:paraId="5338DBAE" w14:textId="7C95BFE4" w:rsidR="0001360B" w:rsidRDefault="0001360B" w:rsidP="002B26A5">
      <w:pPr>
        <w:rPr>
          <w:rFonts w:ascii="SassoonPrimaryInfant" w:hAnsi="SassoonPrimaryInfant"/>
          <w:sz w:val="24"/>
          <w:szCs w:val="24"/>
        </w:rPr>
      </w:pPr>
    </w:p>
    <w:p w14:paraId="17EF8950" w14:textId="5B7382B9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796AEA0A" w14:textId="15A184FC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70777B0E" w14:textId="32B8BB2D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73F1872F" w14:textId="13DC0E1D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7C1621B5" w14:textId="78181F47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5074D0D1" w14:textId="2C7BBCAA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22019E53" w14:textId="3323A474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7968C8DC" w14:textId="0744F72F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7BCB713B" w14:textId="46C3D640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61FF2BCA" w14:textId="77777777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31CFDC69" w14:textId="0E47801D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680A9573" w14:textId="79145077" w:rsidR="002F6F33" w:rsidRDefault="002F6F33" w:rsidP="002B26A5">
      <w:pPr>
        <w:rPr>
          <w:rFonts w:ascii="SassoonPrimaryInfant" w:hAnsi="SassoonPrimaryInfant"/>
          <w:sz w:val="24"/>
          <w:szCs w:val="24"/>
        </w:rPr>
      </w:pPr>
    </w:p>
    <w:p w14:paraId="224BB107" w14:textId="77777777" w:rsidR="007C4C48" w:rsidRDefault="007C4C48" w:rsidP="002B26A5">
      <w:pPr>
        <w:rPr>
          <w:rFonts w:ascii="SassoonPrimaryInfant" w:hAnsi="SassoonPrimaryInfant"/>
          <w:sz w:val="24"/>
          <w:szCs w:val="24"/>
        </w:rPr>
      </w:pPr>
    </w:p>
    <w:p w14:paraId="5850E2DB" w14:textId="77777777" w:rsidR="007C4C48" w:rsidRDefault="007C4C48" w:rsidP="002B26A5">
      <w:pPr>
        <w:rPr>
          <w:rFonts w:ascii="SassoonPrimaryInfant" w:hAnsi="SassoonPrimaryInfant"/>
          <w:sz w:val="24"/>
          <w:szCs w:val="24"/>
        </w:rPr>
      </w:pPr>
    </w:p>
    <w:p w14:paraId="722DE0A9" w14:textId="77777777" w:rsidR="007C4C48" w:rsidRDefault="007C4C48" w:rsidP="002B26A5">
      <w:pPr>
        <w:rPr>
          <w:rFonts w:ascii="SassoonPrimaryInfant" w:hAnsi="SassoonPrimaryInfant"/>
          <w:sz w:val="24"/>
          <w:szCs w:val="24"/>
        </w:rPr>
      </w:pPr>
    </w:p>
    <w:p w14:paraId="48461A43" w14:textId="77777777" w:rsidR="007C4C48" w:rsidRDefault="007C4C48" w:rsidP="002B26A5">
      <w:pPr>
        <w:rPr>
          <w:rFonts w:ascii="SassoonPrimaryInfant" w:hAnsi="SassoonPrimaryInfant"/>
          <w:sz w:val="24"/>
          <w:szCs w:val="24"/>
        </w:rPr>
      </w:pPr>
    </w:p>
    <w:p w14:paraId="1B5FD075" w14:textId="486383F3" w:rsidR="002F6F33" w:rsidRDefault="002F6F33" w:rsidP="002B26A5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lastRenderedPageBreak/>
        <w:t xml:space="preserve"> </w:t>
      </w:r>
    </w:p>
    <w:p w14:paraId="4CA7CCD6" w14:textId="774B5002" w:rsidR="002F6F33" w:rsidRPr="002F6F33" w:rsidRDefault="007C4C48" w:rsidP="002F6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assoonPrimaryInfant" w:eastAsia="Calibri" w:hAnsi="SassoonPrimaryInfant" w:cs="Calibri"/>
          <w:b/>
          <w:color w:val="000000"/>
          <w:u w:val="single"/>
        </w:rPr>
      </w:pPr>
      <w:r>
        <w:rPr>
          <w:rFonts w:ascii="SassoonPrimaryInfant" w:eastAsia="Calibri" w:hAnsi="SassoonPrimaryInfant" w:cs="Calibri"/>
          <w:b/>
          <w:color w:val="000000"/>
          <w:u w:val="single"/>
        </w:rPr>
        <w:t xml:space="preserve">Substantive </w:t>
      </w:r>
      <w:r w:rsidR="002F6F33" w:rsidRPr="002F6F33">
        <w:rPr>
          <w:rFonts w:ascii="SassoonPrimaryInfant" w:eastAsia="Calibri" w:hAnsi="SassoonPrimaryInfant" w:cs="Calibri"/>
          <w:b/>
          <w:color w:val="000000"/>
          <w:u w:val="single"/>
        </w:rPr>
        <w:t>End Points for Music across EYFS and Key Stage 1.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33"/>
        <w:gridCol w:w="4477"/>
        <w:gridCol w:w="4815"/>
        <w:gridCol w:w="5053"/>
      </w:tblGrid>
      <w:tr w:rsidR="002F6F33" w:rsidRPr="002F6F33" w14:paraId="261B0D2B" w14:textId="77777777" w:rsidTr="002F6F33">
        <w:trPr>
          <w:trHeight w:val="415"/>
        </w:trPr>
        <w:tc>
          <w:tcPr>
            <w:tcW w:w="30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082E" w14:textId="18186139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"/>
              <w:jc w:val="right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t>Performi</w:t>
            </w:r>
            <w:r w:rsidR="007C4C48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t>ng</w:t>
            </w:r>
          </w:p>
        </w:tc>
        <w:tc>
          <w:tcPr>
            <w:tcW w:w="14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8AFC4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</w:rPr>
              <w:t xml:space="preserve">EYFS </w:t>
            </w:r>
          </w:p>
        </w:tc>
        <w:tc>
          <w:tcPr>
            <w:tcW w:w="15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D0FD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</w:rPr>
              <w:t xml:space="preserve">Year 1 </w:t>
            </w:r>
          </w:p>
        </w:tc>
        <w:tc>
          <w:tcPr>
            <w:tcW w:w="16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4B35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</w:rPr>
              <w:t>Year 2</w:t>
            </w:r>
          </w:p>
        </w:tc>
      </w:tr>
      <w:tr w:rsidR="002F6F33" w:rsidRPr="002F6F33" w14:paraId="7DEA426E" w14:textId="77777777" w:rsidTr="002F6F33">
        <w:trPr>
          <w:trHeight w:val="3057"/>
        </w:trPr>
        <w:tc>
          <w:tcPr>
            <w:tcW w:w="30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E716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eastAsia="Calibri" w:hAnsi="SassoonPrimaryInfant" w:cs="Calibri"/>
                <w:b/>
                <w:color w:val="000000"/>
              </w:rPr>
            </w:pPr>
          </w:p>
        </w:tc>
        <w:tc>
          <w:tcPr>
            <w:tcW w:w="14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273C" w14:textId="6D851A3F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0" w:right="217" w:hanging="563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sing a range of </w:t>
            </w:r>
            <w:r>
              <w:rPr>
                <w:rFonts w:ascii="SassoonPrimaryInfant" w:eastAsia="Comic Sans MS" w:hAnsi="SassoonPrimaryInfant" w:cs="Comic Sans MS"/>
                <w:color w:val="000000"/>
              </w:rPr>
              <w:t>well-known</w:t>
            </w: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nursery rhymes and songs.  </w:t>
            </w:r>
          </w:p>
          <w:p w14:paraId="2D980689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 w:line="240" w:lineRule="auto"/>
              <w:ind w:left="706" w:right="149" w:hanging="569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use untuned percussion to begin to keep a beat/ pulse </w:t>
            </w:r>
          </w:p>
          <w:p w14:paraId="3C3F722A" w14:textId="3B5BA389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 w:line="243" w:lineRule="auto"/>
              <w:ind w:left="700" w:right="387" w:hanging="56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use resources </w:t>
            </w:r>
            <w:proofErr w:type="spellStart"/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lycra</w:t>
            </w:r>
            <w:proofErr w:type="spellEnd"/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/scarves/ribbons to move expressively to music</w:t>
            </w:r>
          </w:p>
        </w:tc>
        <w:tc>
          <w:tcPr>
            <w:tcW w:w="15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782B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702" w:right="974" w:hanging="56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confidently use their voices to speak/ sing/chant  </w:t>
            </w:r>
          </w:p>
          <w:p w14:paraId="780DEB53" w14:textId="696EDEBD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3" w:lineRule="auto"/>
              <w:ind w:left="697" w:right="443" w:hanging="559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confidently use instruments to perform (up to 5 notes)  </w:t>
            </w:r>
          </w:p>
          <w:p w14:paraId="73E6699F" w14:textId="77777777" w:rsid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419" w:lineRule="auto"/>
              <w:ind w:left="138" w:right="776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clap short rhythmic patterns accurately </w:t>
            </w:r>
          </w:p>
          <w:p w14:paraId="4909C9F6" w14:textId="49844F63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419" w:lineRule="auto"/>
              <w:ind w:left="138" w:right="776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copy sounds with confidence </w:t>
            </w:r>
          </w:p>
        </w:tc>
        <w:tc>
          <w:tcPr>
            <w:tcW w:w="16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B11F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sing and follow the melody (tune)  </w:t>
            </w:r>
          </w:p>
          <w:p w14:paraId="64B8A210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sing accurately at a given pitch </w:t>
            </w:r>
          </w:p>
          <w:p w14:paraId="1A2E3BAC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perform simple patterns and  </w:t>
            </w:r>
          </w:p>
          <w:p w14:paraId="7AB3F29F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accompaniments keeping a steady pulse </w:t>
            </w:r>
          </w:p>
          <w:p w14:paraId="646FC65B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1"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perform with others confidently </w:t>
            </w:r>
          </w:p>
          <w:p w14:paraId="2F196FFE" w14:textId="5D63DABD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 w:line="240" w:lineRule="auto"/>
              <w:ind w:left="702" w:right="212" w:hanging="565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sing/ clap a pulse increasing or decreasing tempo accurately</w:t>
            </w:r>
          </w:p>
        </w:tc>
      </w:tr>
      <w:tr w:rsidR="002F6F33" w:rsidRPr="002F6F33" w14:paraId="2B271CA1" w14:textId="77777777" w:rsidTr="002F6F33">
        <w:trPr>
          <w:trHeight w:val="3612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6A07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1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t>(Including Notation</w:t>
            </w: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</w:rPr>
              <w:t>)</w:t>
            </w:r>
          </w:p>
          <w:p w14:paraId="61074FF4" w14:textId="019AB985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"/>
              <w:jc w:val="right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proofErr w:type="spellStart"/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t>Compsoi</w:t>
            </w:r>
            <w:r w:rsidR="007C4C48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t>ng</w:t>
            </w:r>
            <w:proofErr w:type="spellEnd"/>
          </w:p>
        </w:tc>
        <w:tc>
          <w:tcPr>
            <w:tcW w:w="14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336E" w14:textId="3BD21E11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6" w:right="201"/>
              <w:jc w:val="center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explore the potential of instruments and sound makers to help me express myself using sound </w:t>
            </w:r>
          </w:p>
          <w:p w14:paraId="5A290376" w14:textId="06D84A72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line="284" w:lineRule="auto"/>
              <w:ind w:left="700" w:right="394" w:hanging="563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suggest different ways of singing and playing songs during music time</w:t>
            </w:r>
          </w:p>
        </w:tc>
        <w:tc>
          <w:tcPr>
            <w:tcW w:w="15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B37C" w14:textId="5BF1A39C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703" w:right="831" w:hanging="56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make different sounds with their voic</w:t>
            </w:r>
            <w:r>
              <w:rPr>
                <w:rFonts w:ascii="SassoonPrimaryInfant" w:eastAsia="Comic Sans MS" w:hAnsi="SassoonPrimaryInfant" w:cs="Comic Sans MS"/>
                <w:color w:val="000000"/>
              </w:rPr>
              <w:t>e</w:t>
            </w: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confidently  </w:t>
            </w:r>
          </w:p>
          <w:p w14:paraId="4ED09248" w14:textId="601E7EFF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703" w:right="709" w:hanging="56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make different sounds with instruments confidently  </w:t>
            </w:r>
          </w:p>
          <w:p w14:paraId="3288C646" w14:textId="0CFAE8FD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8" w:lineRule="auto"/>
              <w:ind w:left="138" w:right="88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accurately identify changes in sounds • To accurately repeat (short rhythmic and melodic)  </w:t>
            </w:r>
          </w:p>
          <w:p w14:paraId="442B3768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8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patterns </w:t>
            </w:r>
          </w:p>
          <w:p w14:paraId="48F971AA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confidently make a sequence of sounds</w:t>
            </w:r>
          </w:p>
        </w:tc>
        <w:tc>
          <w:tcPr>
            <w:tcW w:w="16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5B47" w14:textId="04152FA9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702" w:right="359" w:hanging="565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order sounds to create a beginning, middle</w:t>
            </w:r>
            <w:r>
              <w:rPr>
                <w:rFonts w:ascii="SassoonPrimaryInfant" w:eastAsia="Comic Sans MS" w:hAnsi="SassoonPrimaryInfant" w:cs="Comic Sans MS"/>
                <w:color w:val="000000"/>
              </w:rPr>
              <w:t>,</w:t>
            </w: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and end confidently </w:t>
            </w:r>
          </w:p>
          <w:p w14:paraId="6ADC886F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create music in response to different  </w:t>
            </w:r>
          </w:p>
          <w:p w14:paraId="296AFBC4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701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starting points independently </w:t>
            </w:r>
          </w:p>
          <w:p w14:paraId="08496858" w14:textId="10C8D80D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2" w:line="245" w:lineRule="auto"/>
              <w:ind w:left="702" w:right="850" w:hanging="565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purposefully choose sounds </w:t>
            </w:r>
            <w:r>
              <w:rPr>
                <w:rFonts w:ascii="SassoonPrimaryInfant" w:eastAsia="Comic Sans MS" w:hAnsi="SassoonPrimaryInfant" w:cs="Comic Sans MS"/>
                <w:color w:val="000000"/>
              </w:rPr>
              <w:t>that</w:t>
            </w: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create an effect </w:t>
            </w:r>
          </w:p>
          <w:p w14:paraId="0334BF28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use symbols to represent sounds accurately </w:t>
            </w:r>
          </w:p>
          <w:p w14:paraId="19960413" w14:textId="4E9D1956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89" w:lineRule="auto"/>
              <w:ind w:left="701" w:right="133" w:hanging="56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make connections between notations and musical sounds </w:t>
            </w:r>
          </w:p>
        </w:tc>
      </w:tr>
      <w:tr w:rsidR="002F6F33" w:rsidRPr="002F6F33" w14:paraId="117765D4" w14:textId="77777777" w:rsidTr="002F6F33">
        <w:trPr>
          <w:trHeight w:val="2989"/>
        </w:trPr>
        <w:tc>
          <w:tcPr>
            <w:tcW w:w="3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2129" w14:textId="4F91F739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"/>
              <w:jc w:val="right"/>
              <w:rPr>
                <w:rFonts w:ascii="SassoonPrimaryInfant" w:eastAsia="Comic Sans MS" w:hAnsi="SassoonPrimaryInfant" w:cs="Comic Sans MS"/>
                <w:b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lastRenderedPageBreak/>
              <w:t>Appraisin</w:t>
            </w:r>
            <w:r w:rsidR="007C4C48">
              <w:rPr>
                <w:rFonts w:ascii="SassoonPrimaryInfant" w:eastAsia="Comic Sans MS" w:hAnsi="SassoonPrimaryInfant" w:cs="Comic Sans MS"/>
                <w:b/>
                <w:color w:val="000000"/>
                <w:vertAlign w:val="superscript"/>
              </w:rPr>
              <w:t>g</w:t>
            </w:r>
          </w:p>
        </w:tc>
        <w:tc>
          <w:tcPr>
            <w:tcW w:w="14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DF1D" w14:textId="6A6A309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04" w:right="295" w:hanging="568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talk about and express my feelings and responses to pieces of music. </w:t>
            </w:r>
          </w:p>
          <w:p w14:paraId="1C021E60" w14:textId="34EDF2AC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1" w:line="221" w:lineRule="auto"/>
              <w:ind w:left="700" w:right="349" w:hanging="563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hear music from a wide variety of genres, countries and cultures. </w:t>
            </w:r>
          </w:p>
          <w:p w14:paraId="1853FD41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1" w:line="240" w:lineRule="auto"/>
              <w:ind w:left="136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work with others to create music </w:t>
            </w:r>
          </w:p>
          <w:p w14:paraId="692758D0" w14:textId="0F651BF3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3" w:line="240" w:lineRule="auto"/>
              <w:ind w:left="136" w:right="177"/>
              <w:jc w:val="center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be able to use and understand basic music terms such as high/low, fast/slow, long/short</w:t>
            </w:r>
          </w:p>
        </w:tc>
        <w:tc>
          <w:tcPr>
            <w:tcW w:w="15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183A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confidently respond to different  </w:t>
            </w:r>
          </w:p>
          <w:p w14:paraId="4AB93BCA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moods in music and explain how a piece of  </w:t>
            </w:r>
          </w:p>
          <w:p w14:paraId="3F37A29A" w14:textId="7777777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709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music makes them feel </w:t>
            </w:r>
          </w:p>
          <w:p w14:paraId="5465CF34" w14:textId="4A0B8595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709" w:right="298" w:hanging="570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explain whether they like or dislike a piece of music </w:t>
            </w:r>
          </w:p>
          <w:p w14:paraId="60CACEE3" w14:textId="6198E386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5" w:lineRule="auto"/>
              <w:ind w:left="703" w:right="255" w:hanging="565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confidently choose sounds to represent </w:t>
            </w:r>
            <w:r>
              <w:rPr>
                <w:rFonts w:ascii="SassoonPrimaryInfant" w:eastAsia="Comic Sans MS" w:hAnsi="SassoonPrimaryInfant" w:cs="Comic Sans MS"/>
                <w:color w:val="000000"/>
              </w:rPr>
              <w:t>different</w:t>
            </w: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 things  </w:t>
            </w:r>
          </w:p>
          <w:p w14:paraId="5F6FC1DD" w14:textId="37108257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03" w:right="234" w:hanging="564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>• To always follow instructions about when to play or sing</w:t>
            </w:r>
          </w:p>
        </w:tc>
        <w:tc>
          <w:tcPr>
            <w:tcW w:w="16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2E99" w14:textId="14B9B383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improve their work </w:t>
            </w:r>
          </w:p>
          <w:p w14:paraId="40A19254" w14:textId="63F0BC7D" w:rsidR="002F6F33" w:rsidRPr="002F6F33" w:rsidRDefault="002F6F33" w:rsidP="00C04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 w:line="291" w:lineRule="auto"/>
              <w:ind w:left="708" w:right="343" w:hanging="570"/>
              <w:rPr>
                <w:rFonts w:ascii="SassoonPrimaryInfant" w:eastAsia="Comic Sans MS" w:hAnsi="SassoonPrimaryInfant" w:cs="Comic Sans MS"/>
                <w:color w:val="000000"/>
              </w:rPr>
            </w:pPr>
            <w:r w:rsidRPr="002F6F33">
              <w:rPr>
                <w:rFonts w:ascii="SassoonPrimaryInfant" w:eastAsia="Comic Sans MS" w:hAnsi="SassoonPrimaryInfant" w:cs="Comic Sans MS"/>
                <w:color w:val="000000"/>
              </w:rPr>
              <w:t xml:space="preserve">• To listen out for particular things when listening to music with confidence. </w:t>
            </w:r>
          </w:p>
        </w:tc>
      </w:tr>
    </w:tbl>
    <w:p w14:paraId="037B701A" w14:textId="3ED981E9" w:rsidR="002F6F33" w:rsidRPr="002F6F33" w:rsidRDefault="002F6F33" w:rsidP="002B26A5">
      <w:pPr>
        <w:rPr>
          <w:rFonts w:ascii="SassoonPrimaryInfant" w:hAnsi="SassoonPrimaryInfant"/>
        </w:rPr>
      </w:pPr>
    </w:p>
    <w:sectPr w:rsidR="002F6F33" w:rsidRPr="002F6F33" w:rsidSect="00032D1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C5"/>
    <w:multiLevelType w:val="hybridMultilevel"/>
    <w:tmpl w:val="B486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E26"/>
    <w:multiLevelType w:val="hybridMultilevel"/>
    <w:tmpl w:val="5AACF732"/>
    <w:lvl w:ilvl="0" w:tplc="FAC289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5E599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4E4C230A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9A70243A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1890B23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7E70EFA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4FBA0B2E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47366118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39EC6BC0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8D62B5"/>
    <w:multiLevelType w:val="hybridMultilevel"/>
    <w:tmpl w:val="F826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655A"/>
    <w:multiLevelType w:val="hybridMultilevel"/>
    <w:tmpl w:val="FB32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F5F41"/>
    <w:multiLevelType w:val="hybridMultilevel"/>
    <w:tmpl w:val="3A8ECBE6"/>
    <w:lvl w:ilvl="0" w:tplc="D3727C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DE897C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DBEEE1B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3" w:tplc="5A141536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 w:tplc="F8C40CE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5" w:tplc="C62CFCC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6" w:tplc="F862673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5F80248E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8" w:tplc="C6E6DAF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0E74B5"/>
    <w:multiLevelType w:val="hybridMultilevel"/>
    <w:tmpl w:val="18CCD2AC"/>
    <w:lvl w:ilvl="0" w:tplc="AB80CD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FA8AC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DF7294C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3" w:tplc="F8CA1030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 w:tplc="64BC0D6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5" w:tplc="DA023516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6" w:tplc="E564DA6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FC54E52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8" w:tplc="400EDE1A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447FE7"/>
    <w:multiLevelType w:val="hybridMultilevel"/>
    <w:tmpl w:val="474E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138"/>
    <w:multiLevelType w:val="hybridMultilevel"/>
    <w:tmpl w:val="D6F88778"/>
    <w:lvl w:ilvl="0" w:tplc="6F80E1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205E04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49FA67A4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 w:tplc="6862FADE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4" w:tplc="B576E74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5" w:tplc="AB4C0346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6" w:tplc="0D4A3C96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7" w:tplc="C010C7FA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8" w:tplc="6A8AA9B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E6628E"/>
    <w:multiLevelType w:val="hybridMultilevel"/>
    <w:tmpl w:val="2120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7FC"/>
    <w:multiLevelType w:val="hybridMultilevel"/>
    <w:tmpl w:val="C7F8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C4CC6"/>
    <w:multiLevelType w:val="hybridMultilevel"/>
    <w:tmpl w:val="26F88576"/>
    <w:lvl w:ilvl="0" w:tplc="6CE2BA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A2D99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0C827F6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599ACD50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111228B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58DC508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354C29EE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1B3C3066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11A687B2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F54DB1"/>
    <w:multiLevelType w:val="hybridMultilevel"/>
    <w:tmpl w:val="A7A2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71FE8"/>
    <w:multiLevelType w:val="hybridMultilevel"/>
    <w:tmpl w:val="63C29E1E"/>
    <w:lvl w:ilvl="0" w:tplc="8660B4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5E330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1158DCA2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3" w:tplc="C320413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4" w:tplc="7996D9A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 w:tplc="C8063E8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6" w:tplc="05F8599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7" w:tplc="1274563C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B874EEF4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C63E65"/>
    <w:multiLevelType w:val="hybridMultilevel"/>
    <w:tmpl w:val="C8FE6AB0"/>
    <w:lvl w:ilvl="0" w:tplc="3C24B4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4920006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67F4691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 w:tplc="E0CC6EA0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90DA6B4C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 w:tplc="D2C45FA0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0D9C87E4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7" w:tplc="BD4A5C4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8" w:tplc="E990E21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B0C1F3E"/>
    <w:multiLevelType w:val="hybridMultilevel"/>
    <w:tmpl w:val="94C4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6CC7"/>
    <w:multiLevelType w:val="hybridMultilevel"/>
    <w:tmpl w:val="B19A0EB8"/>
    <w:lvl w:ilvl="0" w:tplc="F642DB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EEE082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 w:tplc="9AA4089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 w:tplc="0BC2744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6A4452F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 w:tplc="7A0E024E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E7B4607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7" w:tplc="6F66242C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8" w:tplc="FC82CEA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77713F"/>
    <w:multiLevelType w:val="hybridMultilevel"/>
    <w:tmpl w:val="8C74D5EC"/>
    <w:lvl w:ilvl="0" w:tplc="7940E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FCC466E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3D7294E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3" w:tplc="F45C0FF0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 w:tplc="B226E45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5" w:tplc="AADADD5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6" w:tplc="E22EBF9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85E8A66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8" w:tplc="172C4D0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9120145"/>
    <w:multiLevelType w:val="hybridMultilevel"/>
    <w:tmpl w:val="B2A626AC"/>
    <w:lvl w:ilvl="0" w:tplc="E0909E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FBE03D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82764E12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97400CBE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30C416A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D45C4398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6" w:tplc="6E8697E8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3850CB6A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38903CFC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5356B2"/>
    <w:multiLevelType w:val="hybridMultilevel"/>
    <w:tmpl w:val="7B2E2B58"/>
    <w:lvl w:ilvl="0" w:tplc="410CCA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1A9368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A96057F6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 w:tplc="E1AE6BB6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4" w:tplc="7C66C86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5" w:tplc="C7F0DADA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72FE0AC2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7" w:tplc="2CCE3DA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8" w:tplc="964A2D0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D6E4AC0"/>
    <w:multiLevelType w:val="hybridMultilevel"/>
    <w:tmpl w:val="CEE6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6"/>
  </w:num>
  <w:num w:numId="11">
    <w:abstractNumId w:val="12"/>
  </w:num>
  <w:num w:numId="12">
    <w:abstractNumId w:val="17"/>
  </w:num>
  <w:num w:numId="13">
    <w:abstractNumId w:val="13"/>
  </w:num>
  <w:num w:numId="14">
    <w:abstractNumId w:val="18"/>
  </w:num>
  <w:num w:numId="15">
    <w:abstractNumId w:val="7"/>
  </w:num>
  <w:num w:numId="16">
    <w:abstractNumId w:val="4"/>
  </w:num>
  <w:num w:numId="17">
    <w:abstractNumId w:val="5"/>
  </w:num>
  <w:num w:numId="18">
    <w:abstractNumId w:val="1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A5"/>
    <w:rsid w:val="000002CC"/>
    <w:rsid w:val="000115EB"/>
    <w:rsid w:val="0001360B"/>
    <w:rsid w:val="00032D19"/>
    <w:rsid w:val="00057FC4"/>
    <w:rsid w:val="00081674"/>
    <w:rsid w:val="001D6D1F"/>
    <w:rsid w:val="001E7858"/>
    <w:rsid w:val="00220DF2"/>
    <w:rsid w:val="00267E4E"/>
    <w:rsid w:val="002B26A5"/>
    <w:rsid w:val="002B6DCB"/>
    <w:rsid w:val="002C3EA0"/>
    <w:rsid w:val="002F6F33"/>
    <w:rsid w:val="00301AE3"/>
    <w:rsid w:val="00322A44"/>
    <w:rsid w:val="0039431E"/>
    <w:rsid w:val="003E340D"/>
    <w:rsid w:val="003F2D58"/>
    <w:rsid w:val="004000F5"/>
    <w:rsid w:val="00450D6C"/>
    <w:rsid w:val="004979D8"/>
    <w:rsid w:val="005218EE"/>
    <w:rsid w:val="005309E9"/>
    <w:rsid w:val="0053104C"/>
    <w:rsid w:val="0056438B"/>
    <w:rsid w:val="005739A6"/>
    <w:rsid w:val="005910F2"/>
    <w:rsid w:val="005A730A"/>
    <w:rsid w:val="005D2743"/>
    <w:rsid w:val="005E1ED7"/>
    <w:rsid w:val="0065310D"/>
    <w:rsid w:val="0068066D"/>
    <w:rsid w:val="00712C09"/>
    <w:rsid w:val="0074387A"/>
    <w:rsid w:val="007C4C48"/>
    <w:rsid w:val="00814202"/>
    <w:rsid w:val="00830B2B"/>
    <w:rsid w:val="008332FC"/>
    <w:rsid w:val="008417E3"/>
    <w:rsid w:val="00875E3E"/>
    <w:rsid w:val="008D7B2F"/>
    <w:rsid w:val="00951B4D"/>
    <w:rsid w:val="00996ABB"/>
    <w:rsid w:val="009E43F7"/>
    <w:rsid w:val="00A90F5C"/>
    <w:rsid w:val="00AA7524"/>
    <w:rsid w:val="00AC14B2"/>
    <w:rsid w:val="00B31360"/>
    <w:rsid w:val="00B36DEF"/>
    <w:rsid w:val="00BF2E3E"/>
    <w:rsid w:val="00CE6A4D"/>
    <w:rsid w:val="00D109D8"/>
    <w:rsid w:val="00D36782"/>
    <w:rsid w:val="00E5114E"/>
    <w:rsid w:val="00E77810"/>
    <w:rsid w:val="00EC1C3D"/>
    <w:rsid w:val="00EF7750"/>
    <w:rsid w:val="00F30265"/>
    <w:rsid w:val="00F450B8"/>
    <w:rsid w:val="00F46DCE"/>
    <w:rsid w:val="00F7166C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168DC"/>
  <w15:docId w15:val="{7B2D22FF-D88B-4305-A53A-31D5201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0D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10D"/>
    <w:pPr>
      <w:spacing w:after="20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10D"/>
    <w:rPr>
      <w:rFonts w:eastAsiaTheme="minorEastAsia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01360B"/>
    <w:pPr>
      <w:widowControl w:val="0"/>
      <w:autoSpaceDE w:val="0"/>
      <w:autoSpaceDN w:val="0"/>
      <w:spacing w:after="0" w:line="240" w:lineRule="auto"/>
      <w:ind w:left="827" w:hanging="36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62">
          <w:marLeft w:val="2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459">
          <w:marLeft w:val="2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2889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gasston</dc:creator>
  <cp:lastModifiedBy>lisa holt</cp:lastModifiedBy>
  <cp:revision>2</cp:revision>
  <cp:lastPrinted>2025-03-03T12:45:00Z</cp:lastPrinted>
  <dcterms:created xsi:type="dcterms:W3CDTF">2025-03-19T14:13:00Z</dcterms:created>
  <dcterms:modified xsi:type="dcterms:W3CDTF">2025-03-19T14:13:00Z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46228426468814858400b7330c7889e5dfc075d2bf89014d19c185884aae2300</vt:lpwstr>
  </property>
</Properties>
</file>