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24157" w14:textId="77777777" w:rsidR="008975C6" w:rsidRDefault="007733DC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69A50C1E" wp14:editId="7BCEBF13">
            <wp:simplePos x="0" y="0"/>
            <wp:positionH relativeFrom="column">
              <wp:posOffset>2143125</wp:posOffset>
            </wp:positionH>
            <wp:positionV relativeFrom="paragraph">
              <wp:posOffset>0</wp:posOffset>
            </wp:positionV>
            <wp:extent cx="866775" cy="866775"/>
            <wp:effectExtent l="0" t="0" r="0" b="0"/>
            <wp:wrapNone/>
            <wp:docPr id="1" name="image1.png" descr="C:\Users\godders2\Desktop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godders2\Desktop\logo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0017DAC" w14:textId="77777777" w:rsidR="008975C6" w:rsidRDefault="008975C6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143F0BE0" w14:textId="77777777" w:rsidR="008975C6" w:rsidRDefault="008975C6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51B7426D" w14:textId="77777777" w:rsidR="008975C6" w:rsidRDefault="008975C6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7E7C3652" w14:textId="77777777" w:rsidR="008975C6" w:rsidRDefault="008975C6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7E3CE91D" w14:textId="77777777" w:rsidR="008975C6" w:rsidRDefault="008975C6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01C7EB29" w14:textId="77777777" w:rsidR="008975C6" w:rsidRDefault="007733DC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VALLEY GARDENS MIDDLE SCHOOL</w:t>
      </w:r>
    </w:p>
    <w:p w14:paraId="6D952D7A" w14:textId="77777777" w:rsidR="008975C6" w:rsidRDefault="008975C6">
      <w:pPr>
        <w:rPr>
          <w:rFonts w:ascii="Calibri" w:eastAsia="Calibri" w:hAnsi="Calibri" w:cs="Calibri"/>
          <w:sz w:val="28"/>
          <w:szCs w:val="28"/>
        </w:rPr>
      </w:pPr>
    </w:p>
    <w:p w14:paraId="0EFE9A43" w14:textId="77777777" w:rsidR="008975C6" w:rsidRDefault="007733DC">
      <w:pPr>
        <w:rPr>
          <w:rFonts w:ascii="Calibri" w:eastAsia="Calibri" w:hAnsi="Calibri" w:cs="Calibri"/>
          <w:color w:val="38761D"/>
        </w:rPr>
      </w:pPr>
      <w:r>
        <w:rPr>
          <w:rFonts w:ascii="Calibri" w:eastAsia="Calibri" w:hAnsi="Calibri" w:cs="Calibri"/>
          <w:color w:val="38761D"/>
        </w:rPr>
        <w:t xml:space="preserve">Request for a child/young person to carry his/her own medicine.  This is for </w:t>
      </w:r>
      <w:proofErr w:type="spellStart"/>
      <w:r>
        <w:rPr>
          <w:rFonts w:ascii="Calibri" w:eastAsia="Calibri" w:hAnsi="Calibri" w:cs="Calibri"/>
          <w:color w:val="38761D"/>
        </w:rPr>
        <w:t>Epipens</w:t>
      </w:r>
      <w:proofErr w:type="spellEnd"/>
      <w:r>
        <w:rPr>
          <w:rFonts w:ascii="Calibri" w:eastAsia="Calibri" w:hAnsi="Calibri" w:cs="Calibri"/>
          <w:color w:val="38761D"/>
        </w:rPr>
        <w:t xml:space="preserve">/ Insulin/ Inhalers only.  No tablets or medicines to be carried by pupils.  </w:t>
      </w:r>
    </w:p>
    <w:p w14:paraId="5870A6F9" w14:textId="77777777" w:rsidR="008975C6" w:rsidRDefault="008975C6">
      <w:pPr>
        <w:rPr>
          <w:rFonts w:ascii="Calibri" w:eastAsia="Calibri" w:hAnsi="Calibri" w:cs="Calibri"/>
          <w:sz w:val="28"/>
          <w:szCs w:val="28"/>
        </w:rPr>
      </w:pPr>
    </w:p>
    <w:p w14:paraId="74C285DB" w14:textId="77777777" w:rsidR="008975C6" w:rsidRDefault="007733DC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This form must be completed by parent/carer:</w:t>
      </w:r>
    </w:p>
    <w:p w14:paraId="659615DF" w14:textId="77777777" w:rsidR="008975C6" w:rsidRDefault="008975C6">
      <w:pPr>
        <w:rPr>
          <w:rFonts w:ascii="Calibri" w:eastAsia="Calibri" w:hAnsi="Calibri" w:cs="Calibri"/>
        </w:rPr>
      </w:pPr>
    </w:p>
    <w:p w14:paraId="49D1FAD5" w14:textId="77777777" w:rsidR="008975C6" w:rsidRDefault="007733D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(If staff have any concerns, discuss this request with healthcare professionals.)</w:t>
      </w:r>
    </w:p>
    <w:p w14:paraId="179089A9" w14:textId="77777777" w:rsidR="008975C6" w:rsidRDefault="008975C6">
      <w:pPr>
        <w:rPr>
          <w:rFonts w:ascii="Calibri" w:eastAsia="Calibri" w:hAnsi="Calibri" w:cs="Calibri"/>
        </w:rPr>
      </w:pPr>
    </w:p>
    <w:p w14:paraId="1EFDC86D" w14:textId="77777777" w:rsidR="008975C6" w:rsidRDefault="008975C6">
      <w:pPr>
        <w:rPr>
          <w:rFonts w:ascii="Calibri" w:eastAsia="Calibri" w:hAnsi="Calibri" w:cs="Calibri"/>
        </w:rPr>
      </w:pPr>
    </w:p>
    <w:tbl>
      <w:tblPr>
        <w:tblStyle w:val="1"/>
        <w:tblW w:w="9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6570"/>
      </w:tblGrid>
      <w:tr w:rsidR="008975C6" w14:paraId="2D07C5C9" w14:textId="77777777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EC1A3" w14:textId="77777777" w:rsidR="008975C6" w:rsidRDefault="0077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Pupil name:</w:t>
            </w:r>
          </w:p>
          <w:p w14:paraId="30573AFF" w14:textId="77777777" w:rsidR="008975C6" w:rsidRDefault="0089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F05A1" w14:textId="77777777" w:rsidR="008975C6" w:rsidRDefault="0089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8975C6" w14:paraId="1081D8F9" w14:textId="77777777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B70C3" w14:textId="77777777" w:rsidR="008975C6" w:rsidRDefault="0077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 class:</w:t>
            </w:r>
          </w:p>
          <w:p w14:paraId="696199EA" w14:textId="77777777" w:rsidR="008975C6" w:rsidRDefault="0089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AA53C" w14:textId="77777777" w:rsidR="008975C6" w:rsidRDefault="0089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8975C6" w14:paraId="24DA1737" w14:textId="77777777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D8AB1" w14:textId="77777777" w:rsidR="008975C6" w:rsidRDefault="0077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 of medicine:</w:t>
            </w:r>
          </w:p>
          <w:p w14:paraId="656E9804" w14:textId="77777777" w:rsidR="008975C6" w:rsidRDefault="0089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ACAFC" w14:textId="77777777" w:rsidR="008975C6" w:rsidRDefault="0089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8975C6" w14:paraId="2BDEB1D6" w14:textId="77777777">
        <w:trPr>
          <w:trHeight w:val="440"/>
        </w:trPr>
        <w:tc>
          <w:tcPr>
            <w:tcW w:w="95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96182" w14:textId="77777777" w:rsidR="008975C6" w:rsidRDefault="0077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 give permission for my child to keep their medicine with them for use as necessary.</w:t>
            </w:r>
          </w:p>
        </w:tc>
      </w:tr>
      <w:tr w:rsidR="008975C6" w14:paraId="5AD31A08" w14:textId="77777777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93104" w14:textId="77777777" w:rsidR="008975C6" w:rsidRDefault="0077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Signature of parent/carer: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A2ADE" w14:textId="77777777" w:rsidR="008975C6" w:rsidRDefault="0089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3A0B33E8" w14:textId="77777777" w:rsidR="008975C6" w:rsidRDefault="0089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8975C6" w14:paraId="010B7345" w14:textId="77777777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A7B12" w14:textId="77777777" w:rsidR="008975C6" w:rsidRDefault="0077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Date: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05D66" w14:textId="77777777" w:rsidR="008975C6" w:rsidRDefault="0089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35BBCF46" w14:textId="77777777" w:rsidR="008975C6" w:rsidRDefault="0089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8975C6" w14:paraId="1DC7B434" w14:textId="77777777">
        <w:trPr>
          <w:trHeight w:val="440"/>
        </w:trPr>
        <w:tc>
          <w:tcPr>
            <w:tcW w:w="95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1D271" w14:textId="77777777" w:rsidR="008975C6" w:rsidRDefault="008975C6">
            <w:pPr>
              <w:rPr>
                <w:rFonts w:ascii="Calibri" w:eastAsia="Calibri" w:hAnsi="Calibri" w:cs="Calibri"/>
              </w:rPr>
            </w:pPr>
            <w:bookmarkStart w:id="0" w:name="_heading=h.trit7w5oy79k" w:colFirst="0" w:colLast="0"/>
            <w:bookmarkEnd w:id="0"/>
          </w:p>
          <w:p w14:paraId="7103119D" w14:textId="77777777" w:rsidR="008975C6" w:rsidRDefault="007733D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more than one medicine is to be given a separate form should be completed for each one.</w:t>
            </w:r>
          </w:p>
        </w:tc>
      </w:tr>
    </w:tbl>
    <w:p w14:paraId="1158EA03" w14:textId="77777777" w:rsidR="008975C6" w:rsidRDefault="008975C6">
      <w:pPr>
        <w:rPr>
          <w:rFonts w:ascii="Calibri" w:eastAsia="Calibri" w:hAnsi="Calibri" w:cs="Calibri"/>
        </w:rPr>
      </w:pPr>
    </w:p>
    <w:p w14:paraId="1B1634A2" w14:textId="77777777" w:rsidR="008975C6" w:rsidRDefault="008975C6">
      <w:pPr>
        <w:rPr>
          <w:rFonts w:ascii="Calibri" w:eastAsia="Calibri" w:hAnsi="Calibri" w:cs="Calibri"/>
        </w:rPr>
      </w:pPr>
    </w:p>
    <w:p w14:paraId="3DEDDF87" w14:textId="77777777" w:rsidR="008975C6" w:rsidRDefault="008975C6">
      <w:pPr>
        <w:jc w:val="center"/>
        <w:rPr>
          <w:rFonts w:ascii="Calibri" w:eastAsia="Calibri" w:hAnsi="Calibri" w:cs="Calibri"/>
        </w:rPr>
      </w:pPr>
      <w:bookmarkStart w:id="1" w:name="_heading=h.gjdgxs" w:colFirst="0" w:colLast="0"/>
      <w:bookmarkEnd w:id="1"/>
    </w:p>
    <w:sectPr w:rsidR="008975C6">
      <w:pgSz w:w="11906" w:h="16838"/>
      <w:pgMar w:top="1133" w:right="1133" w:bottom="1133" w:left="113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C6"/>
    <w:rsid w:val="007733DC"/>
    <w:rsid w:val="008975C6"/>
    <w:rsid w:val="00C9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4A746"/>
  <w15:docId w15:val="{CB71F070-EE4F-42FD-8918-45137B08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q1ypsP65aNp1LCEqFUBH3zO9AQ==">CgMxLjAyDmgudHJpdDd3NW95NzlrMghoLmdqZGd4czIIaC5namRneHM4AHIhMWxJY2tGYU8wdl9iMXJSQzVIaDhBdFlWdlJobHNYaHls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wmat0406</dc:creator>
  <cp:lastModifiedBy>Jordan Ainslie</cp:lastModifiedBy>
  <cp:revision>1</cp:revision>
  <dcterms:created xsi:type="dcterms:W3CDTF">2016-04-22T09:21:00Z</dcterms:created>
  <dcterms:modified xsi:type="dcterms:W3CDTF">2025-10-24T10:44:00Z</dcterms:modified>
</cp:coreProperties>
</file>