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B6" w:rsidRPr="002E4A76" w:rsidRDefault="003542B6" w:rsidP="003542B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E4A76">
        <w:rPr>
          <w:rFonts w:cstheme="minorHAnsi"/>
          <w:b/>
        </w:rPr>
        <w:t>Request for safeguarding information from Visitors</w:t>
      </w:r>
    </w:p>
    <w:p w:rsidR="003542B6" w:rsidRPr="002E4A76" w:rsidRDefault="003542B6" w:rsidP="003542B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4A76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04E2C1F5" wp14:editId="0A377FFE">
            <wp:extent cx="850900" cy="850900"/>
            <wp:effectExtent l="0" t="0" r="6350" b="6350"/>
            <wp:docPr id="1" name="Picture 1" descr="https://lh5.googleusercontent.com/e4zscUXsOLd6ADYNTPjPZ9CdQzxJ2cfwX7z-pI6fHCqkRD5gcp1Hiuor0jdnw_cu_U2n_5Pkz5dAg41FSklxlcUbRS_fen-jprusq-sK2XQ9VePRTLfcr01MdT3VVjwKgemH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4zscUXsOLd6ADYNTPjPZ9CdQzxJ2cfwX7z-pI6fHCqkRD5gcp1Hiuor0jdnw_cu_U2n_5Pkz5dAg41FSklxlcUbRS_fen-jprusq-sK2XQ9VePRTLfcr01MdT3VVjwKgemHU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2B6" w:rsidRPr="002E4A76" w:rsidRDefault="003542B6" w:rsidP="003542B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4A76">
        <w:rPr>
          <w:rFonts w:ascii="Calibri" w:eastAsia="Times New Roman" w:hAnsi="Calibri" w:cs="Calibri"/>
          <w:color w:val="000000"/>
          <w:lang w:eastAsia="en-GB"/>
        </w:rPr>
        <w:t>To be completed by person organising visito</w:t>
      </w:r>
      <w:r>
        <w:rPr>
          <w:rFonts w:ascii="Calibri" w:eastAsia="Times New Roman" w:hAnsi="Calibri" w:cs="Calibri"/>
          <w:color w:val="000000"/>
          <w:lang w:eastAsia="en-GB"/>
        </w:rPr>
        <w:t xml:space="preserve">r and authorised by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Headteacher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2E4A76">
        <w:rPr>
          <w:rFonts w:ascii="Calibri" w:eastAsia="Times New Roman" w:hAnsi="Calibri" w:cs="Calibri"/>
          <w:color w:val="000000"/>
          <w:lang w:eastAsia="en-GB"/>
        </w:rPr>
        <w:t>prior to visit.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2409"/>
        <w:gridCol w:w="2784"/>
      </w:tblGrid>
      <w:tr w:rsidR="003542B6" w:rsidRPr="002E4A76" w:rsidTr="0062286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67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Date(s) of visit</w:t>
            </w:r>
            <w:r w:rsidRPr="002E4A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3542B6" w:rsidRPr="002E4A76" w:rsidTr="0062286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E4A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Full name: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3542B6" w:rsidRPr="002E4A76" w:rsidTr="0062286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67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Name, a</w:t>
            </w:r>
            <w:r w:rsidRPr="002E4A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ddress and contact details of organisation (please provide e mail address and telephone number):</w:t>
            </w:r>
          </w:p>
          <w:p w:rsidR="003542B6" w:rsidRPr="002E4A76" w:rsidRDefault="003542B6" w:rsidP="00622866">
            <w:pPr>
              <w:spacing w:after="24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3542B6" w:rsidRPr="002E4A76" w:rsidTr="0062286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E4A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Reason for visit: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4C6705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3542B6" w:rsidRPr="004C6705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3542B6" w:rsidRPr="002E4A76" w:rsidTr="0062286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E4A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Member of staff responsible: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4C6705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3542B6" w:rsidRPr="004C6705" w:rsidTr="0062286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B6" w:rsidRPr="004C6705" w:rsidRDefault="003542B6" w:rsidP="0062286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Does the visitor require DBS?</w:t>
            </w:r>
          </w:p>
          <w:p w:rsidR="003542B6" w:rsidRPr="004C6705" w:rsidRDefault="003542B6" w:rsidP="0062286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B6" w:rsidRPr="004C6705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DBS IS REQUIRED FOR - </w:t>
            </w:r>
            <w:r w:rsidRPr="004C6705">
              <w:rPr>
                <w:rFonts w:ascii="Calibri" w:hAnsi="Calibri" w:cs="Calibri"/>
                <w:i/>
                <w:sz w:val="20"/>
                <w:szCs w:val="20"/>
              </w:rPr>
              <w:t>Unsupervised activities: teach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ing</w:t>
            </w:r>
            <w:r w:rsidRPr="004C6705">
              <w:rPr>
                <w:rFonts w:ascii="Calibri" w:hAnsi="Calibri" w:cs="Calibri"/>
                <w:i/>
                <w:sz w:val="20"/>
                <w:szCs w:val="20"/>
              </w:rPr>
              <w:t>, train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ing</w:t>
            </w:r>
            <w:r w:rsidRPr="004C6705">
              <w:rPr>
                <w:rFonts w:ascii="Calibri" w:hAnsi="Calibri" w:cs="Calibri"/>
                <w:i/>
                <w:sz w:val="20"/>
                <w:szCs w:val="20"/>
              </w:rPr>
              <w:t>, instruct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ing, caring for or supervising</w:t>
            </w:r>
            <w:r w:rsidRPr="004C6705">
              <w:rPr>
                <w:rFonts w:ascii="Calibri" w:hAnsi="Calibri" w:cs="Calibri"/>
                <w:i/>
                <w:sz w:val="20"/>
                <w:szCs w:val="20"/>
              </w:rPr>
              <w:t xml:space="preserve"> children, or provid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ing</w:t>
            </w:r>
            <w:r w:rsidRPr="004C6705">
              <w:rPr>
                <w:rFonts w:ascii="Calibri" w:hAnsi="Calibri" w:cs="Calibri"/>
                <w:i/>
                <w:sz w:val="20"/>
                <w:szCs w:val="20"/>
              </w:rPr>
              <w:t xml:space="preserve"> advice/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guidance on well-being, or driving</w:t>
            </w:r>
            <w:r w:rsidRPr="004C6705">
              <w:rPr>
                <w:rFonts w:ascii="Calibri" w:hAnsi="Calibri" w:cs="Calibri"/>
                <w:i/>
                <w:sz w:val="20"/>
                <w:szCs w:val="20"/>
              </w:rPr>
              <w:t xml:space="preserve"> a vehicle only for children. Provid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ing</w:t>
            </w:r>
            <w:r w:rsidRPr="004C6705">
              <w:rPr>
                <w:rFonts w:ascii="Calibri" w:hAnsi="Calibri" w:cs="Calibri"/>
                <w:i/>
                <w:sz w:val="20"/>
                <w:szCs w:val="20"/>
              </w:rPr>
              <w:t xml:space="preserve"> relevant personal care, </w:t>
            </w:r>
            <w:proofErr w:type="spellStart"/>
            <w:r w:rsidRPr="004C6705">
              <w:rPr>
                <w:rFonts w:ascii="Calibri" w:hAnsi="Calibri" w:cs="Calibri"/>
                <w:i/>
                <w:sz w:val="20"/>
                <w:szCs w:val="20"/>
              </w:rPr>
              <w:t>eg</w:t>
            </w:r>
            <w:proofErr w:type="spellEnd"/>
            <w:r w:rsidRPr="004C6705">
              <w:rPr>
                <w:rFonts w:ascii="Calibri" w:hAnsi="Calibri" w:cs="Calibri"/>
                <w:i/>
                <w:sz w:val="20"/>
                <w:szCs w:val="20"/>
              </w:rPr>
              <w:t>. washing or dressing or health care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3542B6" w:rsidRPr="004C6705" w:rsidTr="0062286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B6" w:rsidRDefault="003542B6" w:rsidP="0062286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B6" w:rsidRPr="002C722E" w:rsidRDefault="003542B6" w:rsidP="006228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YES/NO</w:t>
            </w:r>
          </w:p>
        </w:tc>
      </w:tr>
      <w:tr w:rsidR="003542B6" w:rsidRPr="002E4A76" w:rsidTr="0062286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If YES please confirm the individual(s) have</w:t>
            </w:r>
            <w:r w:rsidRPr="002E4A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Enhanced Disclosure (DBS) with Barring: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3542B6" w:rsidRPr="002E4A76" w:rsidTr="0062286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If so, DBS Certificate no. and date of disclosure.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3542B6" w:rsidRPr="002E4A76" w:rsidTr="0062286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E4A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Please detail any medical conditions/specific needs (if applicable):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3542B6" w:rsidRPr="002E4A76" w:rsidTr="0062286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E4A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Please detail any further information you wish to provide: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4C6705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3542B6" w:rsidRPr="004C6705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3542B6" w:rsidRPr="002E4A76" w:rsidTr="0062286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E4A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Photo identification witnessed: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E4A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E4A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3542B6" w:rsidRPr="002E4A76" w:rsidTr="0062286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C67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Visitor Handbook </w:t>
            </w:r>
            <w:r w:rsidRPr="002E4A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given, read and signed for: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B6" w:rsidRPr="002E4A76" w:rsidRDefault="003542B6" w:rsidP="006228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:rsidR="003542B6" w:rsidRPr="002E4A76" w:rsidRDefault="003542B6" w:rsidP="003542B6">
      <w:pPr>
        <w:spacing w:after="20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2E4A7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>I can confirm that all of the necessary safeguarding checks have been carried out for this activity.</w:t>
      </w:r>
    </w:p>
    <w:p w:rsidR="003542B6" w:rsidRPr="002E4A76" w:rsidRDefault="003542B6" w:rsidP="003542B6">
      <w:pPr>
        <w:spacing w:after="20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Signed by (member of staff responsible:)</w:t>
      </w:r>
    </w:p>
    <w:p w:rsidR="003542B6" w:rsidRPr="002E4A76" w:rsidRDefault="003542B6" w:rsidP="003542B6">
      <w:pPr>
        <w:spacing w:after="20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2E4A7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Position: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</w:p>
    <w:p w:rsidR="003542B6" w:rsidRPr="002E4A76" w:rsidRDefault="003542B6" w:rsidP="003542B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Approved and signed</w:t>
      </w:r>
      <w:r w:rsidRPr="002E4A76">
        <w:rPr>
          <w:rFonts w:ascii="Calibri" w:eastAsia="Times New Roman" w:hAnsi="Calibri" w:cs="Calibri"/>
          <w:color w:val="000000"/>
          <w:lang w:eastAsia="en-GB"/>
        </w:rPr>
        <w:t xml:space="preserve"> by D Godfrey</w:t>
      </w:r>
      <w:r>
        <w:rPr>
          <w:rFonts w:ascii="Calibri" w:eastAsia="Times New Roman" w:hAnsi="Calibri" w:cs="Calibri"/>
          <w:color w:val="000000"/>
          <w:lang w:eastAsia="en-GB"/>
        </w:rPr>
        <w:t>:</w:t>
      </w:r>
      <w:r w:rsidRPr="002E4A76">
        <w:rPr>
          <w:rFonts w:ascii="Calibri" w:eastAsia="Times New Roman" w:hAnsi="Calibri" w:cs="Calibri"/>
          <w:color w:val="000000"/>
          <w:lang w:eastAsia="en-GB"/>
        </w:rPr>
        <w:br/>
      </w:r>
      <w:r>
        <w:rPr>
          <w:rFonts w:ascii="Calibri" w:eastAsia="Times New Roman" w:hAnsi="Calibri" w:cs="Calibri"/>
          <w:bCs/>
          <w:color w:val="000000"/>
          <w:lang w:eastAsia="en-GB"/>
        </w:rPr>
        <w:t>(</w:t>
      </w:r>
      <w:proofErr w:type="spellStart"/>
      <w:r w:rsidRPr="002E4A76">
        <w:rPr>
          <w:rFonts w:ascii="Calibri" w:eastAsia="Times New Roman" w:hAnsi="Calibri" w:cs="Calibri"/>
          <w:bCs/>
          <w:color w:val="000000"/>
          <w:lang w:eastAsia="en-GB"/>
        </w:rPr>
        <w:t>Headteacher</w:t>
      </w:r>
      <w:proofErr w:type="spellEnd"/>
      <w:r>
        <w:rPr>
          <w:rFonts w:ascii="Calibri" w:eastAsia="Times New Roman" w:hAnsi="Calibri" w:cs="Calibri"/>
          <w:bCs/>
          <w:color w:val="000000"/>
          <w:lang w:eastAsia="en-GB"/>
        </w:rPr>
        <w:t>)</w:t>
      </w:r>
    </w:p>
    <w:p w:rsidR="00491AA7" w:rsidRDefault="00491AA7">
      <w:bookmarkStart w:id="0" w:name="_GoBack"/>
      <w:bookmarkEnd w:id="0"/>
    </w:p>
    <w:sectPr w:rsidR="00491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B6"/>
    <w:rsid w:val="003542B6"/>
    <w:rsid w:val="004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0EFD1-AF35-4FBC-9EED-79FE1A48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Hope</dc:creator>
  <cp:keywords/>
  <dc:description/>
  <cp:lastModifiedBy>Matthew Hope</cp:lastModifiedBy>
  <cp:revision>1</cp:revision>
  <dcterms:created xsi:type="dcterms:W3CDTF">2020-09-10T12:33:00Z</dcterms:created>
  <dcterms:modified xsi:type="dcterms:W3CDTF">2020-09-10T12:33:00Z</dcterms:modified>
</cp:coreProperties>
</file>