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0D1" w14:textId="77777777" w:rsid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 wp14:anchorId="57595312" wp14:editId="18D4B434">
            <wp:extent cx="4000500" cy="162743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57E76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t xml:space="preserve">With Read, Write Inc we are using </w:t>
      </w:r>
      <w:r w:rsidRPr="006E7A93">
        <w:rPr>
          <w:rFonts w:ascii="Comic Sans MS" w:hAnsi="Comic Sans MS" w:cs="Times"/>
          <w:b/>
          <w:sz w:val="28"/>
          <w:szCs w:val="28"/>
        </w:rPr>
        <w:t xml:space="preserve">pure </w:t>
      </w:r>
      <w:r w:rsidRPr="006E7A93">
        <w:rPr>
          <w:rFonts w:ascii="Comic Sans MS" w:hAnsi="Comic Sans MS" w:cs="Comic Sans MS"/>
          <w:b/>
          <w:sz w:val="28"/>
          <w:szCs w:val="28"/>
        </w:rPr>
        <w:t xml:space="preserve">sounds, (‘m’ not’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muh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>’, ’s’ not ‘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suh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 xml:space="preserve">’,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etc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>) so that the children will be able to blend the sounds into words more easily.</w:t>
      </w:r>
    </w:p>
    <w:p w14:paraId="5B915B38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t xml:space="preserve">These first sounds should all be stretched slightly. Try to avoid saying </w:t>
      </w:r>
      <w:r w:rsidRPr="006E7A93">
        <w:rPr>
          <w:rFonts w:ascii="Comic Sans MS" w:hAnsi="Comic Sans MS" w:cs="Times"/>
          <w:b/>
          <w:sz w:val="28"/>
          <w:szCs w:val="28"/>
        </w:rPr>
        <w:t xml:space="preserve">uh </w:t>
      </w:r>
      <w:r w:rsidRPr="006E7A93">
        <w:rPr>
          <w:rFonts w:ascii="Comic Sans MS" w:hAnsi="Comic Sans MS" w:cs="Comic Sans MS"/>
          <w:b/>
          <w:sz w:val="28"/>
          <w:szCs w:val="28"/>
        </w:rPr>
        <w:t xml:space="preserve">after each one: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eg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 xml:space="preserve"> /mm/ not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muh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 xml:space="preserve">, /ss/ not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suh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 xml:space="preserve">, /ff/ not </w:t>
      </w:r>
      <w:proofErr w:type="spellStart"/>
      <w:r w:rsidRPr="006E7A93">
        <w:rPr>
          <w:rFonts w:ascii="Comic Sans MS" w:hAnsi="Comic Sans MS" w:cs="Comic Sans MS"/>
          <w:b/>
          <w:sz w:val="28"/>
          <w:szCs w:val="28"/>
        </w:rPr>
        <w:t>fuh</w:t>
      </w:r>
      <w:proofErr w:type="spellEnd"/>
      <w:r w:rsidRPr="006E7A93">
        <w:rPr>
          <w:rFonts w:ascii="Comic Sans MS" w:hAnsi="Comic Sans MS" w:cs="Comic Sans MS"/>
          <w:b/>
          <w:sz w:val="28"/>
          <w:szCs w:val="28"/>
        </w:rPr>
        <w:t>.</w:t>
      </w:r>
    </w:p>
    <w:p w14:paraId="726551D3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28"/>
          <w:szCs w:val="28"/>
        </w:rPr>
      </w:pPr>
    </w:p>
    <w:p w14:paraId="34010DBB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m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mmmmmmountain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lips pressed together hard) </w:t>
      </w:r>
    </w:p>
    <w:p w14:paraId="27787F00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s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sssssnake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teeth together and hiss – unvoiced)</w:t>
      </w:r>
    </w:p>
    <w:p w14:paraId="54ACE217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n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nnnnnnet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tongue behind teeth) </w:t>
      </w:r>
    </w:p>
    <w:p w14:paraId="076A63F3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f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ffffflower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teeth on bottom lip and force air out sharply – unvoiced) </w:t>
      </w:r>
    </w:p>
    <w:p w14:paraId="178921B8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l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llllleg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pointed curled tongue behind teeth). </w:t>
      </w:r>
    </w:p>
    <w:p w14:paraId="02DF4B6A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r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rrrrrrobot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(say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rrr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as if you are growling) </w:t>
      </w:r>
    </w:p>
    <w:p w14:paraId="4B5CE47E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v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vvvvvvulture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teeth on bottom lip and force air out gently) </w:t>
      </w:r>
    </w:p>
    <w:p w14:paraId="45B69E73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z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zzzzzzig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zzzzzag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(keep teeth together and make a buzzing sound) </w:t>
      </w:r>
    </w:p>
    <w:p w14:paraId="09E9891B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th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thhhhank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you </w:t>
      </w:r>
      <w:proofErr w:type="gramStart"/>
      <w:r w:rsidRPr="006E7A93">
        <w:rPr>
          <w:rFonts w:ascii="Comic Sans MS" w:hAnsi="Comic Sans MS" w:cs="Comic Sans MS"/>
          <w:sz w:val="28"/>
          <w:szCs w:val="28"/>
        </w:rPr>
        <w:t>( stick</w:t>
      </w:r>
      <w:proofErr w:type="gramEnd"/>
      <w:r w:rsidRPr="006E7A93">
        <w:rPr>
          <w:rFonts w:ascii="Comic Sans MS" w:hAnsi="Comic Sans MS" w:cs="Comic Sans MS"/>
          <w:sz w:val="28"/>
          <w:szCs w:val="28"/>
        </w:rPr>
        <w:t xml:space="preserve"> out tongue and breathe out sharply) </w:t>
      </w:r>
    </w:p>
    <w:p w14:paraId="5F3D96CA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sh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shhhh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(make a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shhh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noise as though you are telling somebody to be quiet!) </w:t>
      </w:r>
    </w:p>
    <w:p w14:paraId="58CEB63F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ng </w:t>
      </w:r>
      <w:r w:rsidRPr="006E7A93">
        <w:rPr>
          <w:rFonts w:ascii="Comic Sans MS" w:hAnsi="Comic Sans MS" w:cs="Comic Sans MS"/>
          <w:sz w:val="28"/>
          <w:szCs w:val="28"/>
        </w:rPr>
        <w:t xml:space="preserve">–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thinnnnngg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on a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strinnnngg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(curl your tongue at the back of your throat) </w:t>
      </w:r>
    </w:p>
    <w:p w14:paraId="0D327A30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nk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 xml:space="preserve">– I think I stink (make a piggy oink noise without the oi!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nk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nk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nk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>)</w:t>
      </w:r>
    </w:p>
    <w:p w14:paraId="64863B1B" w14:textId="77777777" w:rsidR="006E7A93" w:rsidRDefault="006E7A93" w:rsidP="006E7A93">
      <w:pPr>
        <w:rPr>
          <w:rFonts w:ascii="Comic Sans MS" w:hAnsi="Comic Sans MS" w:cs="Comic Sans MS"/>
          <w:sz w:val="30"/>
          <w:szCs w:val="30"/>
        </w:rPr>
      </w:pPr>
    </w:p>
    <w:p w14:paraId="0C967971" w14:textId="77777777" w:rsidR="006E7A93" w:rsidRDefault="006E7A93" w:rsidP="006E7A93">
      <w:pPr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t xml:space="preserve">These next sounds cannot be stretched. Make the sound as short as possible avoiding </w:t>
      </w:r>
      <w:r w:rsidRPr="006E7A93">
        <w:rPr>
          <w:rFonts w:ascii="Comic Sans MS" w:hAnsi="Comic Sans MS" w:cs="Times"/>
          <w:b/>
          <w:sz w:val="28"/>
          <w:szCs w:val="28"/>
        </w:rPr>
        <w:t xml:space="preserve">uh </w:t>
      </w:r>
      <w:r w:rsidRPr="006E7A93">
        <w:rPr>
          <w:rFonts w:ascii="Comic Sans MS" w:hAnsi="Comic Sans MS" w:cs="Comic Sans MS"/>
          <w:b/>
          <w:sz w:val="28"/>
          <w:szCs w:val="28"/>
        </w:rPr>
        <w:t>at the end of the sound:</w:t>
      </w:r>
    </w:p>
    <w:p w14:paraId="03BD967B" w14:textId="77777777" w:rsidR="006E7A93" w:rsidRPr="006E7A93" w:rsidRDefault="006E7A93" w:rsidP="006E7A93">
      <w:pPr>
        <w:rPr>
          <w:rFonts w:ascii="Comic Sans MS" w:hAnsi="Comic Sans MS" w:cs="Comic Sans MS"/>
          <w:sz w:val="30"/>
          <w:szCs w:val="30"/>
        </w:rPr>
      </w:pPr>
    </w:p>
    <w:p w14:paraId="1B42A987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t </w:t>
      </w:r>
      <w:r w:rsidRPr="006E7A93">
        <w:rPr>
          <w:rFonts w:ascii="Comic Sans MS" w:hAnsi="Comic Sans MS" w:cs="Comic Sans MS"/>
          <w:sz w:val="28"/>
          <w:szCs w:val="28"/>
        </w:rPr>
        <w:t xml:space="preserve">– (tick tongue behind the teeth – unvoiced) </w:t>
      </w:r>
    </w:p>
    <w:p w14:paraId="676E6666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p </w:t>
      </w:r>
      <w:r w:rsidRPr="006E7A93">
        <w:rPr>
          <w:rFonts w:ascii="Comic Sans MS" w:hAnsi="Comic Sans MS" w:cs="Comic Sans MS"/>
          <w:sz w:val="28"/>
          <w:szCs w:val="28"/>
        </w:rPr>
        <w:t xml:space="preserve">- (make distinctive p with lips – unvoiced) </w:t>
      </w:r>
    </w:p>
    <w:p w14:paraId="115B4667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k </w:t>
      </w:r>
      <w:r w:rsidRPr="006E7A93">
        <w:rPr>
          <w:rFonts w:ascii="Comic Sans MS" w:hAnsi="Comic Sans MS" w:cs="Comic Sans MS"/>
          <w:sz w:val="28"/>
          <w:szCs w:val="28"/>
        </w:rPr>
        <w:t>– (make sharp click at back of throat) </w:t>
      </w:r>
      <w:r w:rsidRPr="006E7A93">
        <w:rPr>
          <w:rFonts w:ascii="Comic Sans MS" w:hAnsi="Comic Sans MS" w:cs="Times"/>
          <w:sz w:val="28"/>
          <w:szCs w:val="28"/>
        </w:rPr>
        <w:t xml:space="preserve">c </w:t>
      </w:r>
      <w:r w:rsidRPr="006E7A93">
        <w:rPr>
          <w:rFonts w:ascii="Comic Sans MS" w:hAnsi="Comic Sans MS" w:cs="Comic Sans MS"/>
          <w:sz w:val="28"/>
          <w:szCs w:val="28"/>
        </w:rPr>
        <w:t>- as above</w:t>
      </w:r>
    </w:p>
    <w:p w14:paraId="75A88DBE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h </w:t>
      </w:r>
      <w:r w:rsidRPr="006E7A93">
        <w:rPr>
          <w:rFonts w:ascii="Comic Sans MS" w:hAnsi="Comic Sans MS" w:cs="Comic Sans MS"/>
          <w:sz w:val="28"/>
          <w:szCs w:val="28"/>
        </w:rPr>
        <w:t xml:space="preserve">– (say h as you breathe sharply out – unvoiced) </w:t>
      </w:r>
    </w:p>
    <w:p w14:paraId="5E52B84B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ch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>- (make a short sneezing sound) </w:t>
      </w:r>
    </w:p>
    <w:p w14:paraId="26750245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x </w:t>
      </w:r>
      <w:r w:rsidRPr="006E7A93">
        <w:rPr>
          <w:rFonts w:ascii="Comic Sans MS" w:hAnsi="Comic Sans MS" w:cs="Comic Sans MS"/>
          <w:sz w:val="28"/>
          <w:szCs w:val="28"/>
        </w:rPr>
        <w:t>– (say a sharp c and add s – unvoiced)</w:t>
      </w:r>
    </w:p>
    <w:p w14:paraId="71E4CF8E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71FB6728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54B14B03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30979812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42B1A62F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lastRenderedPageBreak/>
        <w:t xml:space="preserve">You will find it harder to avoid saying uh at the end of these sounds. </w:t>
      </w:r>
    </w:p>
    <w:p w14:paraId="34412308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</w:p>
    <w:p w14:paraId="41E9A819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d </w:t>
      </w:r>
      <w:r w:rsidRPr="006E7A93">
        <w:rPr>
          <w:rFonts w:ascii="Comic Sans MS" w:hAnsi="Comic Sans MS" w:cs="Comic Sans MS"/>
          <w:sz w:val="28"/>
          <w:szCs w:val="28"/>
        </w:rPr>
        <w:t>– (tap tongue behind the teeth).</w:t>
      </w:r>
    </w:p>
    <w:p w14:paraId="3BE297C8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g </w:t>
      </w:r>
      <w:r w:rsidRPr="006E7A93">
        <w:rPr>
          <w:rFonts w:ascii="Comic Sans MS" w:hAnsi="Comic Sans MS" w:cs="Comic Sans MS"/>
          <w:sz w:val="28"/>
          <w:szCs w:val="28"/>
        </w:rPr>
        <w:t>– (make soft sound in throat). </w:t>
      </w:r>
    </w:p>
    <w:p w14:paraId="7EE59F2E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b </w:t>
      </w:r>
      <w:proofErr w:type="gramStart"/>
      <w:r w:rsidRPr="006E7A93">
        <w:rPr>
          <w:rFonts w:ascii="Comic Sans MS" w:hAnsi="Comic Sans MS" w:cs="Comic Sans MS"/>
          <w:sz w:val="28"/>
          <w:szCs w:val="28"/>
        </w:rPr>
        <w:t>–(</w:t>
      </w:r>
      <w:proofErr w:type="gramEnd"/>
      <w:r w:rsidRPr="006E7A93">
        <w:rPr>
          <w:rFonts w:ascii="Comic Sans MS" w:hAnsi="Comic Sans MS" w:cs="Comic Sans MS"/>
          <w:sz w:val="28"/>
          <w:szCs w:val="28"/>
        </w:rPr>
        <w:t>make a short, strong b with lips). </w:t>
      </w:r>
    </w:p>
    <w:p w14:paraId="4A18AB82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j </w:t>
      </w:r>
      <w:r w:rsidRPr="006E7A93">
        <w:rPr>
          <w:rFonts w:ascii="Comic Sans MS" w:hAnsi="Comic Sans MS" w:cs="Comic Sans MS"/>
          <w:sz w:val="28"/>
          <w:szCs w:val="28"/>
        </w:rPr>
        <w:t>– (push lips forward). </w:t>
      </w:r>
    </w:p>
    <w:p w14:paraId="2F78878C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y </w:t>
      </w:r>
      <w:r w:rsidRPr="006E7A93">
        <w:rPr>
          <w:rFonts w:ascii="Comic Sans MS" w:hAnsi="Comic Sans MS" w:cs="Comic Sans MS"/>
          <w:sz w:val="28"/>
          <w:szCs w:val="28"/>
        </w:rPr>
        <w:t>– (keep edges of tongue against teeth). </w:t>
      </w:r>
    </w:p>
    <w:p w14:paraId="3DF4E039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w </w:t>
      </w:r>
      <w:r w:rsidRPr="006E7A93">
        <w:rPr>
          <w:rFonts w:ascii="Comic Sans MS" w:hAnsi="Comic Sans MS" w:cs="Comic Sans MS"/>
          <w:sz w:val="28"/>
          <w:szCs w:val="28"/>
        </w:rPr>
        <w:t>– (keep lips tightly pursed). </w:t>
      </w:r>
    </w:p>
    <w:p w14:paraId="764AC6CA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qu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 xml:space="preserve">– (keep lips pursed as you say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cw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– unvoiced).</w:t>
      </w:r>
    </w:p>
    <w:p w14:paraId="2DB93CA7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3658A384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t>The short vowels should be kept short and sharp: </w:t>
      </w:r>
    </w:p>
    <w:p w14:paraId="0185D86C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</w:p>
    <w:p w14:paraId="06CC5612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a: </w:t>
      </w:r>
      <w:r w:rsidRPr="006E7A93">
        <w:rPr>
          <w:rFonts w:ascii="Comic Sans MS" w:hAnsi="Comic Sans MS" w:cs="Comic Sans MS"/>
          <w:sz w:val="28"/>
          <w:szCs w:val="28"/>
        </w:rPr>
        <w:t>a-a-a (open mouth wide as if to take a bite of an apple).</w:t>
      </w:r>
    </w:p>
    <w:p w14:paraId="680E91CE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e: </w:t>
      </w:r>
      <w:r w:rsidRPr="006E7A93">
        <w:rPr>
          <w:rFonts w:ascii="Comic Sans MS" w:hAnsi="Comic Sans MS" w:cs="Comic Sans MS"/>
          <w:sz w:val="28"/>
          <w:szCs w:val="28"/>
        </w:rPr>
        <w:t>e-e-e (release mouth slightly from a position). </w:t>
      </w:r>
    </w:p>
    <w:p w14:paraId="11FC8A0E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i: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i-i-i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(make a sharp sound at the back of the throat – smile). </w:t>
      </w:r>
    </w:p>
    <w:p w14:paraId="204900C6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o: </w:t>
      </w:r>
      <w:r w:rsidRPr="006E7A93">
        <w:rPr>
          <w:rFonts w:ascii="Comic Sans MS" w:hAnsi="Comic Sans MS" w:cs="Comic Sans MS"/>
          <w:sz w:val="28"/>
          <w:szCs w:val="28"/>
        </w:rPr>
        <w:t>o–o-o (push out lips, make the mouth into o shape). </w:t>
      </w:r>
    </w:p>
    <w:p w14:paraId="2BAF5C8F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u: </w:t>
      </w:r>
      <w:r w:rsidRPr="006E7A93">
        <w:rPr>
          <w:rFonts w:ascii="Comic Sans MS" w:hAnsi="Comic Sans MS" w:cs="Comic Sans MS"/>
          <w:sz w:val="28"/>
          <w:szCs w:val="28"/>
        </w:rPr>
        <w:t>u-u-u (make a sound in the throat).</w:t>
      </w:r>
    </w:p>
    <w:p w14:paraId="017EAF5F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</w:p>
    <w:p w14:paraId="741A85AF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t xml:space="preserve">The long vowel sounds are all stretchy sounds </w:t>
      </w:r>
    </w:p>
    <w:p w14:paraId="388770EE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</w:p>
    <w:p w14:paraId="3F041E1F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ay: </w:t>
      </w:r>
      <w:r w:rsidRPr="006E7A93">
        <w:rPr>
          <w:rFonts w:ascii="Comic Sans MS" w:hAnsi="Comic Sans MS" w:cs="Comic Sans MS"/>
          <w:sz w:val="28"/>
          <w:szCs w:val="28"/>
        </w:rPr>
        <w:t>ay may I play</w:t>
      </w:r>
    </w:p>
    <w:p w14:paraId="1C0465ED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ee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ee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what do you see? </w:t>
      </w:r>
    </w:p>
    <w:p w14:paraId="6FC706B1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igh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>fly high </w:t>
      </w:r>
    </w:p>
    <w:p w14:paraId="4158AD16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ow: </w:t>
      </w:r>
      <w:r w:rsidRPr="006E7A93">
        <w:rPr>
          <w:rFonts w:ascii="Comic Sans MS" w:hAnsi="Comic Sans MS" w:cs="Comic Sans MS"/>
          <w:sz w:val="28"/>
          <w:szCs w:val="28"/>
        </w:rPr>
        <w:t>blow the snow </w:t>
      </w:r>
    </w:p>
    <w:p w14:paraId="01F4F758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oo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>poo at the zoo</w:t>
      </w:r>
    </w:p>
    <w:p w14:paraId="2DC18FFC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oo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 xml:space="preserve">look at a book </w:t>
      </w:r>
    </w:p>
    <w:p w14:paraId="75BD860C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ar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 xml:space="preserve">start the car </w:t>
      </w:r>
    </w:p>
    <w:p w14:paraId="02CC607E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or: </w:t>
      </w:r>
      <w:r w:rsidRPr="006E7A93">
        <w:rPr>
          <w:rFonts w:ascii="Comic Sans MS" w:hAnsi="Comic Sans MS" w:cs="Comic Sans MS"/>
          <w:sz w:val="28"/>
          <w:szCs w:val="28"/>
        </w:rPr>
        <w:t xml:space="preserve">shut the door </w:t>
      </w:r>
    </w:p>
    <w:p w14:paraId="759E6510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air: </w:t>
      </w:r>
      <w:r w:rsidRPr="006E7A93">
        <w:rPr>
          <w:rFonts w:ascii="Comic Sans MS" w:hAnsi="Comic Sans MS" w:cs="Comic Sans MS"/>
          <w:sz w:val="28"/>
          <w:szCs w:val="28"/>
        </w:rPr>
        <w:t xml:space="preserve">that’s not fair </w:t>
      </w:r>
    </w:p>
    <w:p w14:paraId="589805DB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ir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 xml:space="preserve">whirl and twirl </w:t>
      </w:r>
    </w:p>
    <w:p w14:paraId="5B259AD1" w14:textId="77777777" w:rsid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spellStart"/>
      <w:r w:rsidRPr="006E7A93">
        <w:rPr>
          <w:rFonts w:ascii="Comic Sans MS" w:hAnsi="Comic Sans MS" w:cs="Times"/>
          <w:sz w:val="28"/>
          <w:szCs w:val="28"/>
        </w:rPr>
        <w:t>ou</w:t>
      </w:r>
      <w:proofErr w:type="spellEnd"/>
      <w:r w:rsidRPr="006E7A93">
        <w:rPr>
          <w:rFonts w:ascii="Comic Sans MS" w:hAnsi="Comic Sans MS" w:cs="Times"/>
          <w:sz w:val="28"/>
          <w:szCs w:val="28"/>
        </w:rPr>
        <w:t xml:space="preserve">: </w:t>
      </w:r>
      <w:r w:rsidRPr="006E7A93">
        <w:rPr>
          <w:rFonts w:ascii="Comic Sans MS" w:hAnsi="Comic Sans MS" w:cs="Comic Sans MS"/>
          <w:sz w:val="28"/>
          <w:szCs w:val="28"/>
        </w:rPr>
        <w:t xml:space="preserve">shout it out </w:t>
      </w:r>
    </w:p>
    <w:p w14:paraId="4CB13238" w14:textId="77777777" w:rsidR="006E7A93" w:rsidRPr="006E7A93" w:rsidRDefault="006E7A93" w:rsidP="006E7A9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Times"/>
          <w:sz w:val="28"/>
          <w:szCs w:val="28"/>
        </w:rPr>
        <w:t xml:space="preserve">oy: </w:t>
      </w:r>
      <w:r w:rsidRPr="006E7A93">
        <w:rPr>
          <w:rFonts w:ascii="Comic Sans MS" w:hAnsi="Comic Sans MS" w:cs="Comic Sans MS"/>
          <w:sz w:val="28"/>
          <w:szCs w:val="28"/>
        </w:rPr>
        <w:t>toy for a boy</w:t>
      </w:r>
    </w:p>
    <w:p w14:paraId="44E07692" w14:textId="77777777" w:rsid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0"/>
          <w:szCs w:val="30"/>
        </w:rPr>
      </w:pPr>
    </w:p>
    <w:p w14:paraId="72318BEA" w14:textId="77777777" w:rsid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</w:p>
    <w:p w14:paraId="71D177C8" w14:textId="77777777" w:rsid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</w:p>
    <w:p w14:paraId="0BED2387" w14:textId="77777777" w:rsid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</w:p>
    <w:p w14:paraId="2378ACDD" w14:textId="77777777" w:rsidR="006E7A93" w:rsidRP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28"/>
          <w:szCs w:val="28"/>
        </w:rPr>
      </w:pPr>
      <w:r w:rsidRPr="006E7A93">
        <w:rPr>
          <w:rFonts w:ascii="Comic Sans MS" w:hAnsi="Comic Sans MS" w:cs="Comic Sans MS"/>
          <w:b/>
          <w:sz w:val="28"/>
          <w:szCs w:val="28"/>
        </w:rPr>
        <w:lastRenderedPageBreak/>
        <w:t>The children are taught the sounds in 3 sets.</w:t>
      </w:r>
    </w:p>
    <w:p w14:paraId="678C6450" w14:textId="77777777" w:rsidR="006E7A93" w:rsidRP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  <w:r w:rsidRPr="006E7A93">
        <w:rPr>
          <w:rFonts w:ascii="Comic Sans MS" w:hAnsi="Comic Sans MS" w:cs="Times"/>
          <w:b/>
          <w:sz w:val="28"/>
          <w:szCs w:val="28"/>
        </w:rPr>
        <w:t xml:space="preserve">Set 1 Sounds </w:t>
      </w:r>
      <w:r w:rsidRPr="006E7A93">
        <w:rPr>
          <w:rFonts w:ascii="Comic Sans MS" w:hAnsi="Comic Sans MS" w:cs="Comic Sans MS"/>
          <w:sz w:val="28"/>
          <w:szCs w:val="28"/>
        </w:rPr>
        <w:t>are taught in the following order: </w:t>
      </w:r>
    </w:p>
    <w:p w14:paraId="0FF13C96" w14:textId="77777777" w:rsidR="006E7A93" w:rsidRP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6E7A93">
        <w:rPr>
          <w:rFonts w:ascii="Comic Sans MS" w:hAnsi="Comic Sans MS" w:cs="Comic Sans MS"/>
          <w:sz w:val="28"/>
          <w:szCs w:val="28"/>
        </w:rPr>
        <w:t xml:space="preserve">m a s d t,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i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n p g o, c k u b, f e l h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sh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, r j v y w,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th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z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ch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qu</w:t>
      </w:r>
      <w:proofErr w:type="spellEnd"/>
      <w:r w:rsidRPr="006E7A93">
        <w:rPr>
          <w:rFonts w:ascii="Comic Sans MS" w:hAnsi="Comic Sans MS" w:cs="Comic Sans MS"/>
          <w:sz w:val="28"/>
          <w:szCs w:val="28"/>
        </w:rPr>
        <w:t xml:space="preserve"> x ng </w:t>
      </w:r>
      <w:proofErr w:type="spellStart"/>
      <w:r w:rsidRPr="006E7A93">
        <w:rPr>
          <w:rFonts w:ascii="Comic Sans MS" w:hAnsi="Comic Sans MS" w:cs="Comic Sans MS"/>
          <w:sz w:val="28"/>
          <w:szCs w:val="28"/>
        </w:rPr>
        <w:t>nk</w:t>
      </w:r>
      <w:proofErr w:type="spellEnd"/>
    </w:p>
    <w:p w14:paraId="34AE1312" w14:textId="77777777" w:rsidR="006E7A93" w:rsidRPr="006E7A93" w:rsidRDefault="006E7A93" w:rsidP="006E7A9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6E7A93">
        <w:rPr>
          <w:rFonts w:ascii="Comic Sans MS" w:hAnsi="Comic Sans MS" w:cs="Comic Sans MS"/>
          <w:sz w:val="28"/>
          <w:szCs w:val="28"/>
        </w:rPr>
        <w:t xml:space="preserve">The children are then taught </w:t>
      </w:r>
      <w:r w:rsidRPr="006E7A93">
        <w:rPr>
          <w:rFonts w:ascii="Comic Sans MS" w:hAnsi="Comic Sans MS" w:cs="Times"/>
          <w:b/>
          <w:sz w:val="28"/>
          <w:szCs w:val="28"/>
        </w:rPr>
        <w:t>Set 2 Sounds</w:t>
      </w:r>
      <w:r w:rsidRPr="006E7A93">
        <w:rPr>
          <w:rFonts w:ascii="Comic Sans MS" w:hAnsi="Comic Sans MS" w:cs="Times"/>
          <w:sz w:val="28"/>
          <w:szCs w:val="28"/>
        </w:rPr>
        <w:t xml:space="preserve"> </w:t>
      </w:r>
      <w:r w:rsidRPr="006E7A93">
        <w:rPr>
          <w:rFonts w:ascii="Comic Sans MS" w:hAnsi="Comic Sans MS" w:cs="Comic Sans MS"/>
          <w:sz w:val="28"/>
          <w:szCs w:val="28"/>
        </w:rPr>
        <w:t xml:space="preserve">- the long vowels. When they are very confident with all of set 1 and 2 they are taught </w:t>
      </w:r>
      <w:r w:rsidRPr="006E7A93">
        <w:rPr>
          <w:rFonts w:ascii="Comic Sans MS" w:hAnsi="Comic Sans MS" w:cs="Times"/>
          <w:b/>
          <w:sz w:val="28"/>
          <w:szCs w:val="28"/>
        </w:rPr>
        <w:t>Set 3 Sounds</w:t>
      </w:r>
      <w:r w:rsidRPr="006E7A93">
        <w:rPr>
          <w:rFonts w:ascii="Comic Sans MS" w:hAnsi="Comic Sans MS" w:cs="Times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2895"/>
        <w:gridCol w:w="3118"/>
        <w:gridCol w:w="3402"/>
      </w:tblGrid>
      <w:tr w:rsidR="006E7A93" w:rsidRPr="006E7A93" w14:paraId="39E96535" w14:textId="77777777" w:rsidTr="006E7A93">
        <w:trPr>
          <w:trHeight w:val="1626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E6572" w14:textId="77777777" w:rsidR="006E7A93" w:rsidRPr="006E7A93" w:rsidRDefault="006E7A93" w:rsidP="007E6D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b/>
                <w:noProof/>
                <w:sz w:val="28"/>
                <w:szCs w:val="28"/>
              </w:rPr>
              <w:drawing>
                <wp:inline distT="0" distB="0" distL="0" distR="0" wp14:anchorId="3312007D" wp14:editId="54A98DD5">
                  <wp:extent cx="15875" cy="158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679F7" w14:textId="77777777" w:rsidR="006E7A93" w:rsidRPr="006E7A93" w:rsidRDefault="006E7A93" w:rsidP="007E6D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b/>
                <w:sz w:val="28"/>
                <w:szCs w:val="28"/>
              </w:rPr>
              <w:t>Long vowel sound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D15F" w14:textId="77777777" w:rsidR="006E7A93" w:rsidRPr="006E7A93" w:rsidRDefault="006E7A93" w:rsidP="007E6D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b/>
                <w:sz w:val="28"/>
                <w:szCs w:val="28"/>
              </w:rPr>
              <w:t>Set 2 Sounds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9FEC8" w14:textId="77777777" w:rsidR="006E7A93" w:rsidRPr="006E7A93" w:rsidRDefault="006E7A93" w:rsidP="007E6D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b/>
                <w:noProof/>
                <w:sz w:val="28"/>
                <w:szCs w:val="28"/>
              </w:rPr>
              <w:drawing>
                <wp:inline distT="0" distB="0" distL="0" distR="0" wp14:anchorId="07B2F6BB" wp14:editId="77B008F2">
                  <wp:extent cx="15875" cy="158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00D43" w14:textId="77777777" w:rsidR="006E7A93" w:rsidRPr="006E7A93" w:rsidRDefault="006E7A93" w:rsidP="007E6D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b/>
                <w:sz w:val="28"/>
                <w:szCs w:val="28"/>
              </w:rPr>
              <w:t>Set 3 Sounds</w:t>
            </w:r>
          </w:p>
        </w:tc>
      </w:tr>
      <w:tr w:rsidR="006E7A93" w14:paraId="3F7333BB" w14:textId="77777777" w:rsidTr="006E7A93">
        <w:trPr>
          <w:trHeight w:val="802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C7FF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ay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706A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ay: may I play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7AE55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Times"/>
                <w:noProof/>
                <w:sz w:val="28"/>
                <w:szCs w:val="28"/>
              </w:rPr>
              <w:t>a</w:t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-e: make a cake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7AF0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375421C7" wp14:editId="31A09E7E">
                  <wp:extent cx="15875" cy="158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ai: snail in the rain</w:t>
            </w:r>
          </w:p>
        </w:tc>
      </w:tr>
      <w:tr w:rsidR="006E7A93" w14:paraId="678D28EB" w14:textId="77777777" w:rsidTr="006E7A93">
        <w:trPr>
          <w:trHeight w:val="535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454A4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FEAE5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ee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what can you see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352C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ea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cup of tea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C1C78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e: he me we she be</w:t>
            </w:r>
          </w:p>
        </w:tc>
      </w:tr>
      <w:tr w:rsidR="006E7A93" w14:paraId="5F1A1F42" w14:textId="77777777" w:rsidTr="006E7A93">
        <w:trPr>
          <w:trHeight w:val="535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7ACF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igh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45C25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igh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fly high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FE969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i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-e: nice smile</w:t>
            </w:r>
          </w:p>
        </w:tc>
      </w:tr>
      <w:tr w:rsidR="006E7A93" w14:paraId="1B76ACAA" w14:textId="77777777" w:rsidTr="006E7A93">
        <w:trPr>
          <w:trHeight w:val="535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E1713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ow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7DD2F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ow: blow the snow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D577F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o-e: phone home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2940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oa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goat in a boat</w:t>
            </w:r>
          </w:p>
        </w:tc>
      </w:tr>
      <w:tr w:rsidR="006E7A93" w14:paraId="3BF58C3C" w14:textId="77777777" w:rsidTr="006E7A93">
        <w:trPr>
          <w:trHeight w:val="968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AA57D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B7AF0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oo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poo at the zoo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0A73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79ED2162" wp14:editId="1926B619">
                  <wp:extent cx="15875" cy="158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u-e: huge brute</w:t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5BFA2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7D249C8B" wp14:editId="00967AEF">
                  <wp:extent cx="15875" cy="158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ew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chew the stew</w:t>
            </w:r>
          </w:p>
        </w:tc>
      </w:tr>
      <w:tr w:rsidR="006E7A93" w14:paraId="3600F16B" w14:textId="77777777" w:rsidTr="006E7A93">
        <w:trPr>
          <w:trHeight w:val="486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1A03A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CC761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oo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look at a book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9CD2D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</w:p>
        </w:tc>
      </w:tr>
      <w:tr w:rsidR="006E7A93" w14:paraId="68B8F26E" w14:textId="77777777" w:rsidTr="006E7A93">
        <w:trPr>
          <w:trHeight w:val="752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A66F1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C19E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27F6CECF" wp14:editId="4268A694">
                  <wp:extent cx="15875" cy="158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ar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start the car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B3B91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43CB56C4" wp14:editId="6ACC7B03">
                  <wp:extent cx="15875" cy="158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93" w14:paraId="3B0A7955" w14:textId="77777777" w:rsidTr="006E7A93">
        <w:trPr>
          <w:trHeight w:val="764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94E1D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or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67472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41980BD0" wp14:editId="010A0FCB">
                  <wp:extent cx="15875" cy="158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or: shut the door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FEF3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aw: yawn at dawn</w:t>
            </w:r>
          </w:p>
        </w:tc>
      </w:tr>
      <w:tr w:rsidR="006E7A93" w14:paraId="6784B088" w14:textId="77777777" w:rsidTr="006E7A93">
        <w:trPr>
          <w:trHeight w:val="752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D8F8B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air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87CE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7A0CA16E" wp14:editId="5199EC20">
                  <wp:extent cx="15875" cy="158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air: that’s not fair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D30C5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gram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are:</w:t>
            </w:r>
            <w:proofErr w:type="gramEnd"/>
            <w:r w:rsidRPr="006E7A93">
              <w:rPr>
                <w:rFonts w:ascii="Comic Sans MS" w:hAnsi="Comic Sans MS" w:cs="Comic Sans MS"/>
                <w:sz w:val="28"/>
                <w:szCs w:val="28"/>
              </w:rPr>
              <w:t xml:space="preserve"> share and care</w:t>
            </w:r>
          </w:p>
        </w:tc>
      </w:tr>
      <w:tr w:rsidR="006E7A93" w14:paraId="17BCAAD6" w14:textId="77777777" w:rsidTr="006E7A93">
        <w:trPr>
          <w:trHeight w:val="548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54FBC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0C293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ir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whirl and twirl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57518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1904740D" wp14:editId="5AE4C3D4">
                  <wp:extent cx="15875" cy="158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15398332" wp14:editId="5A6ACD36">
                  <wp:extent cx="15875" cy="158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ur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>: nurse for a purse</w:t>
            </w: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4E4F655C" wp14:editId="56F064F8">
                  <wp:extent cx="15875" cy="158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9DE94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5F5E632C" wp14:editId="430F6A19">
                  <wp:extent cx="15875" cy="158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>er: a better letter</w:t>
            </w:r>
          </w:p>
        </w:tc>
      </w:tr>
      <w:tr w:rsidR="006E7A93" w14:paraId="7ED84696" w14:textId="77777777" w:rsidTr="006E7A93">
        <w:trPr>
          <w:trHeight w:val="535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89C4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BFC9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ou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: shout it out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72021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ow: brown cow</w:t>
            </w:r>
          </w:p>
        </w:tc>
      </w:tr>
      <w:tr w:rsidR="006E7A93" w14:paraId="16EAEE47" w14:textId="77777777" w:rsidTr="006E7A93">
        <w:trPr>
          <w:trHeight w:val="535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8D5F6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oy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526B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oy: toy for a boy</w:t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C21D6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oi: spoil the boy</w:t>
            </w:r>
          </w:p>
        </w:tc>
      </w:tr>
      <w:tr w:rsidR="006E7A93" w14:paraId="26901363" w14:textId="77777777" w:rsidTr="006E7A93">
        <w:trPr>
          <w:trHeight w:val="502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3E3F9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ire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D9A8D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41661620" wp14:editId="046BA9B0">
                  <wp:extent cx="15875" cy="1587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FDEB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3159732B" wp14:editId="4FA4153B">
                  <wp:extent cx="15875" cy="158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A93">
              <w:rPr>
                <w:rFonts w:ascii="Comic Sans MS" w:hAnsi="Comic Sans MS" w:cs="Comic Sans MS"/>
                <w:sz w:val="28"/>
                <w:szCs w:val="28"/>
              </w:rPr>
              <w:t xml:space="preserve">ire: fire </w:t>
            </w: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fire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>!</w:t>
            </w:r>
          </w:p>
        </w:tc>
      </w:tr>
      <w:tr w:rsidR="006E7A93" w14:paraId="31B2595B" w14:textId="77777777" w:rsidTr="006E7A93">
        <w:trPr>
          <w:trHeight w:val="568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48FEA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ear</w:t>
            </w:r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1BA67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64CF65C1" wp14:editId="037F777B">
                  <wp:extent cx="15875" cy="1587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8FCAE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6E7A93">
              <w:rPr>
                <w:rFonts w:ascii="Comic Sans MS" w:hAnsi="Comic Sans MS" w:cs="Comic Sans MS"/>
                <w:sz w:val="28"/>
                <w:szCs w:val="28"/>
              </w:rPr>
              <w:t>ear: hear with your ear</w:t>
            </w:r>
          </w:p>
        </w:tc>
      </w:tr>
      <w:tr w:rsidR="006E7A93" w14:paraId="6E19804C" w14:textId="77777777" w:rsidTr="006E7A93">
        <w:trPr>
          <w:trHeight w:val="506"/>
        </w:trPr>
        <w:tc>
          <w:tcPr>
            <w:tcW w:w="104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AD01A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ure</w:t>
            </w:r>
            <w:proofErr w:type="spellEnd"/>
          </w:p>
        </w:tc>
        <w:tc>
          <w:tcPr>
            <w:tcW w:w="28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E3954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A3B16" w14:textId="77777777" w:rsidR="006E7A93" w:rsidRPr="006E7A93" w:rsidRDefault="006E7A93" w:rsidP="006E7A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proofErr w:type="spell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ure</w:t>
            </w:r>
            <w:proofErr w:type="spellEnd"/>
            <w:r w:rsidRPr="006E7A93">
              <w:rPr>
                <w:rFonts w:ascii="Comic Sans MS" w:hAnsi="Comic Sans MS" w:cs="Comic Sans MS"/>
                <w:sz w:val="28"/>
                <w:szCs w:val="28"/>
              </w:rPr>
              <w:t xml:space="preserve">: </w:t>
            </w:r>
            <w:proofErr w:type="gramStart"/>
            <w:r w:rsidRPr="006E7A93">
              <w:rPr>
                <w:rFonts w:ascii="Comic Sans MS" w:hAnsi="Comic Sans MS" w:cs="Comic Sans MS"/>
                <w:sz w:val="28"/>
                <w:szCs w:val="28"/>
              </w:rPr>
              <w:t>sure</w:t>
            </w:r>
            <w:proofErr w:type="gramEnd"/>
            <w:r w:rsidRPr="006E7A93">
              <w:rPr>
                <w:rFonts w:ascii="Comic Sans MS" w:hAnsi="Comic Sans MS" w:cs="Comic Sans MS"/>
                <w:sz w:val="28"/>
                <w:szCs w:val="28"/>
              </w:rPr>
              <w:t xml:space="preserve"> it’s pure?</w:t>
            </w: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t xml:space="preserve"> </w:t>
            </w:r>
            <w:r w:rsidRPr="006E7A93">
              <w:rPr>
                <w:rFonts w:ascii="Comic Sans MS" w:hAnsi="Comic Sans MS" w:cs="Times"/>
                <w:noProof/>
                <w:sz w:val="28"/>
                <w:szCs w:val="28"/>
              </w:rPr>
              <w:drawing>
                <wp:inline distT="0" distB="0" distL="0" distR="0" wp14:anchorId="4C175F68" wp14:editId="37B3FBB0">
                  <wp:extent cx="15875" cy="1587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BE47C" w14:textId="77777777" w:rsidR="0023670F" w:rsidRDefault="0023670F" w:rsidP="006E7A93"/>
    <w:sectPr w:rsidR="0023670F" w:rsidSect="006E7A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93"/>
    <w:rsid w:val="00063612"/>
    <w:rsid w:val="0023670F"/>
    <w:rsid w:val="006E7A93"/>
    <w:rsid w:val="008F0330"/>
    <w:rsid w:val="00B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7B7C"/>
  <w14:defaultImageDpi w14:val="300"/>
  <w15:docId w15:val="{C8A10A4F-51D7-4494-BE1B-FDAD7337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Wann</dc:creator>
  <cp:keywords/>
  <dc:description/>
  <cp:lastModifiedBy>Helen Barker</cp:lastModifiedBy>
  <cp:revision>2</cp:revision>
  <dcterms:created xsi:type="dcterms:W3CDTF">2021-09-09T13:18:00Z</dcterms:created>
  <dcterms:modified xsi:type="dcterms:W3CDTF">2021-09-09T13:18:00Z</dcterms:modified>
</cp:coreProperties>
</file>