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would go on an adventure to the fair and I will discover 3 new fair rides which I love.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