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BD6F" w14:textId="0B981A53" w:rsidR="00A62C14" w:rsidRDefault="00415F44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15F44">
        <w:rPr>
          <w:sz w:val="48"/>
          <w:szCs w:val="48"/>
        </w:rPr>
        <w:t>Fluttered</w:t>
      </w:r>
    </w:p>
    <w:p w14:paraId="776861C8" w14:textId="7B2AB8E5" w:rsidR="00415F44" w:rsidRDefault="00415F44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Fumbling for light</w:t>
      </w:r>
    </w:p>
    <w:p w14:paraId="4596D649" w14:textId="04A96EDC" w:rsidR="00415F44" w:rsidRDefault="00415F44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Disappearing</w:t>
      </w:r>
    </w:p>
    <w:p w14:paraId="7645B9D6" w14:textId="0CC825A4" w:rsidR="00415F44" w:rsidRDefault="00415F44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Kindling</w:t>
      </w:r>
    </w:p>
    <w:p w14:paraId="625237A8" w14:textId="151C1E71" w:rsidR="00415F44" w:rsidRDefault="00415F44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Zipping</w:t>
      </w:r>
    </w:p>
    <w:p w14:paraId="36DC6069" w14:textId="6633D06E" w:rsidR="00415F44" w:rsidRDefault="00415F44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Flouncing</w:t>
      </w:r>
    </w:p>
    <w:p w14:paraId="09B7E968" w14:textId="707F9B54" w:rsidR="00415F44" w:rsidRDefault="00415F44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Jackpot</w:t>
      </w:r>
    </w:p>
    <w:p w14:paraId="6A76DE13" w14:textId="78398175" w:rsidR="00415F44" w:rsidRDefault="00415F44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Scamper</w:t>
      </w:r>
    </w:p>
    <w:p w14:paraId="32432CD4" w14:textId="4F598A16" w:rsidR="00415F44" w:rsidRDefault="00415F44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High above the forest</w:t>
      </w:r>
    </w:p>
    <w:p w14:paraId="39135DB6" w14:textId="7C26D09A" w:rsidR="00415F44" w:rsidRDefault="00415F44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Drifted away like breath</w:t>
      </w:r>
    </w:p>
    <w:p w14:paraId="781DA21F" w14:textId="5952C27B" w:rsidR="00415F44" w:rsidRDefault="00415F44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Rustle</w:t>
      </w:r>
    </w:p>
    <w:p w14:paraId="116B1FE5" w14:textId="171E987D" w:rsidR="00415F44" w:rsidRDefault="00415F44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Flashed from the trees like torches</w:t>
      </w:r>
      <w:r w:rsidR="007C25E8">
        <w:rPr>
          <w:sz w:val="48"/>
          <w:szCs w:val="48"/>
        </w:rPr>
        <w:t xml:space="preserve"> and made her jump</w:t>
      </w:r>
    </w:p>
    <w:p w14:paraId="21F6A66F" w14:textId="02783E1F" w:rsidR="00415F44" w:rsidRDefault="007C25E8" w:rsidP="00415F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Bats skimmed the top of her head</w:t>
      </w:r>
    </w:p>
    <w:p w14:paraId="59F3EF12" w14:textId="615386A6" w:rsidR="007C25E8" w:rsidRDefault="007C25E8" w:rsidP="007C25E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C25E8">
        <w:rPr>
          <w:sz w:val="48"/>
          <w:szCs w:val="48"/>
        </w:rPr>
        <w:t>Own cosy hole</w:t>
      </w:r>
    </w:p>
    <w:p w14:paraId="5C616CB7" w14:textId="77777777" w:rsidR="007C25E8" w:rsidRPr="007C25E8" w:rsidRDefault="007C25E8" w:rsidP="007C25E8">
      <w:pPr>
        <w:rPr>
          <w:sz w:val="48"/>
          <w:szCs w:val="48"/>
        </w:rPr>
      </w:pPr>
    </w:p>
    <w:sectPr w:rsidR="007C25E8" w:rsidRPr="007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62033"/>
    <w:multiLevelType w:val="hybridMultilevel"/>
    <w:tmpl w:val="6C7E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44"/>
    <w:rsid w:val="00415F44"/>
    <w:rsid w:val="007C25E8"/>
    <w:rsid w:val="00A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699B"/>
  <w15:chartTrackingRefBased/>
  <w15:docId w15:val="{8D4B8150-813F-41A9-A98B-4BCCCD87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Ritchie</dc:creator>
  <cp:keywords/>
  <dc:description/>
  <cp:lastModifiedBy>Cameron Ritchie</cp:lastModifiedBy>
  <cp:revision>2</cp:revision>
  <dcterms:created xsi:type="dcterms:W3CDTF">2020-06-09T09:06:00Z</dcterms:created>
  <dcterms:modified xsi:type="dcterms:W3CDTF">2020-06-09T09:20:00Z</dcterms:modified>
</cp:coreProperties>
</file>