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480D" w14:textId="77777777" w:rsidR="000B0C99" w:rsidRPr="000B0C99" w:rsidRDefault="000B0C99" w:rsidP="000B0C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0C9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0898A7" wp14:editId="6DD4F49D">
            <wp:simplePos x="0" y="0"/>
            <wp:positionH relativeFrom="column">
              <wp:posOffset>8038465</wp:posOffset>
            </wp:positionH>
            <wp:positionV relativeFrom="paragraph">
              <wp:posOffset>-383420</wp:posOffset>
            </wp:positionV>
            <wp:extent cx="1753141" cy="1033820"/>
            <wp:effectExtent l="0" t="0" r="0" b="0"/>
            <wp:wrapNone/>
            <wp:docPr id="5" name="Picture 5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10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C99">
        <w:rPr>
          <w:rFonts w:ascii="Arial" w:hAnsi="Arial" w:cs="Arial"/>
          <w:b/>
          <w:sz w:val="24"/>
          <w:szCs w:val="24"/>
          <w:u w:val="single"/>
        </w:rPr>
        <w:t>Register of Business Interests – Members</w:t>
      </w:r>
    </w:p>
    <w:p w14:paraId="347BDBFC" w14:textId="77777777" w:rsidR="000B0C99" w:rsidRPr="000B0C99" w:rsidRDefault="000B0C99" w:rsidP="000B0C99">
      <w:pPr>
        <w:jc w:val="center"/>
        <w:rPr>
          <w:rFonts w:ascii="Arial" w:hAnsi="Arial" w:cs="Arial"/>
          <w:sz w:val="24"/>
          <w:szCs w:val="24"/>
        </w:rPr>
      </w:pPr>
    </w:p>
    <w:p w14:paraId="0EB33468" w14:textId="77777777" w:rsidR="000B0C99" w:rsidRPr="000B0C99" w:rsidRDefault="000B0C99" w:rsidP="000B0C9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1"/>
        <w:tblW w:w="15735" w:type="dxa"/>
        <w:tblInd w:w="-318" w:type="dxa"/>
        <w:tblLook w:val="04A0" w:firstRow="1" w:lastRow="0" w:firstColumn="1" w:lastColumn="0" w:noHBand="0" w:noVBand="1"/>
      </w:tblPr>
      <w:tblGrid>
        <w:gridCol w:w="2144"/>
        <w:gridCol w:w="2251"/>
        <w:gridCol w:w="1172"/>
        <w:gridCol w:w="3648"/>
        <w:gridCol w:w="1984"/>
        <w:gridCol w:w="4536"/>
      </w:tblGrid>
      <w:tr w:rsidR="000B0C99" w:rsidRPr="000B0C99" w14:paraId="4562BC4D" w14:textId="77777777" w:rsidTr="00390806">
        <w:tc>
          <w:tcPr>
            <w:tcW w:w="2144" w:type="dxa"/>
            <w:vAlign w:val="center"/>
          </w:tcPr>
          <w:p w14:paraId="0BEE35CD" w14:textId="77777777" w:rsidR="000B0C99" w:rsidRPr="000B0C99" w:rsidRDefault="000B0C99" w:rsidP="000B0C99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9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51" w:type="dxa"/>
            <w:vAlign w:val="center"/>
          </w:tcPr>
          <w:p w14:paraId="4C92BFE8" w14:textId="77777777" w:rsidR="000B0C99" w:rsidRPr="000B0C99" w:rsidRDefault="000B0C99" w:rsidP="000B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99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172" w:type="dxa"/>
            <w:vAlign w:val="center"/>
          </w:tcPr>
          <w:p w14:paraId="34D8F73B" w14:textId="77777777" w:rsidR="000B0C99" w:rsidRPr="000B0C99" w:rsidRDefault="000B0C99" w:rsidP="000B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99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</w:p>
        </w:tc>
        <w:tc>
          <w:tcPr>
            <w:tcW w:w="3648" w:type="dxa"/>
            <w:vAlign w:val="center"/>
          </w:tcPr>
          <w:p w14:paraId="02916502" w14:textId="77777777" w:rsidR="000B0C99" w:rsidRPr="000B0C99" w:rsidRDefault="000B0C99" w:rsidP="000B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99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4" w:type="dxa"/>
            <w:vAlign w:val="center"/>
          </w:tcPr>
          <w:p w14:paraId="1EDCB7A6" w14:textId="77777777" w:rsidR="000B0C99" w:rsidRPr="000B0C99" w:rsidRDefault="000B0C99" w:rsidP="000B0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99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4536" w:type="dxa"/>
            <w:vAlign w:val="center"/>
          </w:tcPr>
          <w:p w14:paraId="147E1E72" w14:textId="77777777" w:rsidR="000B0C99" w:rsidRPr="000B0C99" w:rsidRDefault="000B0C99" w:rsidP="000B0C99">
            <w:pPr>
              <w:ind w:right="9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C99">
              <w:rPr>
                <w:rFonts w:ascii="Arial" w:hAnsi="Arial" w:cs="Arial"/>
                <w:b/>
                <w:sz w:val="20"/>
                <w:szCs w:val="20"/>
              </w:rPr>
              <w:t>Governor/Trustee at additional school/academy</w:t>
            </w:r>
          </w:p>
        </w:tc>
      </w:tr>
      <w:tr w:rsidR="000B0C99" w:rsidRPr="000B0C99" w14:paraId="166F95A0" w14:textId="77777777" w:rsidTr="00390806">
        <w:tc>
          <w:tcPr>
            <w:tcW w:w="2144" w:type="dxa"/>
          </w:tcPr>
          <w:p w14:paraId="77DEBB59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Graeme Brook</w:t>
            </w:r>
          </w:p>
        </w:tc>
        <w:tc>
          <w:tcPr>
            <w:tcW w:w="2251" w:type="dxa"/>
          </w:tcPr>
          <w:p w14:paraId="36C63C52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 xml:space="preserve">Member and </w:t>
            </w:r>
          </w:p>
          <w:p w14:paraId="6E04DA59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 xml:space="preserve">Chair of Trust Board </w:t>
            </w:r>
          </w:p>
        </w:tc>
        <w:tc>
          <w:tcPr>
            <w:tcW w:w="1172" w:type="dxa"/>
          </w:tcPr>
          <w:p w14:paraId="4B3969E3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1/9/17</w:t>
            </w:r>
          </w:p>
        </w:tc>
        <w:tc>
          <w:tcPr>
            <w:tcW w:w="3648" w:type="dxa"/>
          </w:tcPr>
          <w:p w14:paraId="74A0167C" w14:textId="77777777" w:rsidR="000B0C99" w:rsidRPr="000B0C99" w:rsidRDefault="00CA73A0" w:rsidP="000B0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3C8B77E7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536" w:type="dxa"/>
          </w:tcPr>
          <w:p w14:paraId="4D839F46" w14:textId="77777777" w:rsidR="000B0C99" w:rsidRPr="000B0C99" w:rsidRDefault="007373A0" w:rsidP="000B0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D822FC6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99" w:rsidRPr="000B0C99" w14:paraId="402A21CC" w14:textId="77777777" w:rsidTr="00390806">
        <w:tc>
          <w:tcPr>
            <w:tcW w:w="2144" w:type="dxa"/>
          </w:tcPr>
          <w:p w14:paraId="51CBD4AB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Jan Campbell</w:t>
            </w:r>
          </w:p>
        </w:tc>
        <w:tc>
          <w:tcPr>
            <w:tcW w:w="2251" w:type="dxa"/>
          </w:tcPr>
          <w:p w14:paraId="13AA9125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72" w:type="dxa"/>
          </w:tcPr>
          <w:p w14:paraId="118EF6EF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23/9/19</w:t>
            </w:r>
          </w:p>
        </w:tc>
        <w:tc>
          <w:tcPr>
            <w:tcW w:w="3648" w:type="dxa"/>
          </w:tcPr>
          <w:p w14:paraId="34A3F508" w14:textId="77777777" w:rsidR="000B0C99" w:rsidRPr="000B0C99" w:rsidRDefault="00341510" w:rsidP="000B0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10FC1551" w14:textId="77777777" w:rsidR="000B0C99" w:rsidRPr="000B0C99" w:rsidRDefault="00341510" w:rsidP="000B0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536" w:type="dxa"/>
          </w:tcPr>
          <w:p w14:paraId="31CA7CFF" w14:textId="1808C70F" w:rsidR="000B0C99" w:rsidRPr="000B0C99" w:rsidRDefault="00EB5868" w:rsidP="000B0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B0C99" w:rsidRPr="000B0C99" w14:paraId="34871EF4" w14:textId="77777777" w:rsidTr="00390806">
        <w:tc>
          <w:tcPr>
            <w:tcW w:w="2144" w:type="dxa"/>
          </w:tcPr>
          <w:p w14:paraId="2B5F5CD0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Sarah Des Forges</w:t>
            </w:r>
          </w:p>
        </w:tc>
        <w:tc>
          <w:tcPr>
            <w:tcW w:w="2251" w:type="dxa"/>
          </w:tcPr>
          <w:p w14:paraId="047858E7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72" w:type="dxa"/>
          </w:tcPr>
          <w:p w14:paraId="17F75862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23/9/19</w:t>
            </w:r>
          </w:p>
        </w:tc>
        <w:tc>
          <w:tcPr>
            <w:tcW w:w="3648" w:type="dxa"/>
          </w:tcPr>
          <w:p w14:paraId="07065F80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1A8A784F" w14:textId="77777777" w:rsidR="000B0C99" w:rsidRPr="000B0C99" w:rsidRDefault="000B0C99" w:rsidP="000B0C99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536" w:type="dxa"/>
          </w:tcPr>
          <w:p w14:paraId="4D363B20" w14:textId="60836959" w:rsidR="000B0C99" w:rsidRPr="000B0C99" w:rsidRDefault="00EB5868" w:rsidP="000B0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C650E" w:rsidRPr="000B0C99" w14:paraId="2F6DE525" w14:textId="77777777" w:rsidTr="00390806">
        <w:tc>
          <w:tcPr>
            <w:tcW w:w="2144" w:type="dxa"/>
          </w:tcPr>
          <w:p w14:paraId="3EBB58CC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 Gibbons</w:t>
            </w:r>
          </w:p>
        </w:tc>
        <w:tc>
          <w:tcPr>
            <w:tcW w:w="2251" w:type="dxa"/>
          </w:tcPr>
          <w:p w14:paraId="344A6200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72" w:type="dxa"/>
          </w:tcPr>
          <w:p w14:paraId="249E7650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B0C99">
              <w:rPr>
                <w:rFonts w:ascii="Arial" w:hAnsi="Arial" w:cs="Arial"/>
                <w:sz w:val="20"/>
                <w:szCs w:val="20"/>
              </w:rPr>
              <w:t>/9/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48" w:type="dxa"/>
          </w:tcPr>
          <w:p w14:paraId="6E2DAC82" w14:textId="77777777" w:rsidR="002C650E" w:rsidRPr="00EB5868" w:rsidRDefault="002C650E" w:rsidP="002C65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693FE212" w14:textId="77777777" w:rsidR="002C650E" w:rsidRPr="00EB5868" w:rsidRDefault="002C650E" w:rsidP="002C65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536" w:type="dxa"/>
          </w:tcPr>
          <w:p w14:paraId="52D0CDA4" w14:textId="77777777" w:rsidR="002C650E" w:rsidRPr="00EB5868" w:rsidRDefault="007373A0" w:rsidP="002C65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C650E" w:rsidRPr="000B0C99" w14:paraId="3FD7CAD7" w14:textId="77777777" w:rsidTr="00390806">
        <w:tc>
          <w:tcPr>
            <w:tcW w:w="2144" w:type="dxa"/>
          </w:tcPr>
          <w:p w14:paraId="5DB7B012" w14:textId="77777777" w:rsidR="002C650E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Leah Hider</w:t>
            </w:r>
          </w:p>
          <w:p w14:paraId="25FC8ABE" w14:textId="7BB908FD" w:rsidR="009213B4" w:rsidRPr="009213B4" w:rsidRDefault="009213B4" w:rsidP="002C6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3B4">
              <w:rPr>
                <w:rFonts w:ascii="Arial" w:hAnsi="Arial" w:cs="Arial"/>
                <w:b/>
                <w:bCs/>
                <w:sz w:val="20"/>
                <w:szCs w:val="20"/>
              </w:rPr>
              <w:t>Resigned 20/09/21</w:t>
            </w:r>
          </w:p>
        </w:tc>
        <w:tc>
          <w:tcPr>
            <w:tcW w:w="2251" w:type="dxa"/>
          </w:tcPr>
          <w:p w14:paraId="64636DBE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72" w:type="dxa"/>
          </w:tcPr>
          <w:p w14:paraId="5576003E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1/9/17</w:t>
            </w:r>
          </w:p>
        </w:tc>
        <w:tc>
          <w:tcPr>
            <w:tcW w:w="3648" w:type="dxa"/>
          </w:tcPr>
          <w:p w14:paraId="2AF42BC8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 xml:space="preserve">LDV Training Ltd – </w:t>
            </w:r>
            <w:r w:rsidR="007373A0">
              <w:rPr>
                <w:rFonts w:ascii="Arial" w:hAnsi="Arial" w:cs="Arial"/>
                <w:sz w:val="20"/>
                <w:szCs w:val="20"/>
              </w:rPr>
              <w:t>Director / Sole shareholder</w:t>
            </w:r>
          </w:p>
          <w:p w14:paraId="744068A7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B611" w14:textId="77777777" w:rsidR="002C650E" w:rsidRPr="000B0C99" w:rsidRDefault="002C650E" w:rsidP="007373A0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Member of Employment Lawyer Association</w:t>
            </w:r>
          </w:p>
        </w:tc>
        <w:tc>
          <w:tcPr>
            <w:tcW w:w="1984" w:type="dxa"/>
          </w:tcPr>
          <w:p w14:paraId="04849D7F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536" w:type="dxa"/>
          </w:tcPr>
          <w:p w14:paraId="6E9AB327" w14:textId="77777777" w:rsidR="002C650E" w:rsidRPr="000B0C99" w:rsidRDefault="002C650E" w:rsidP="002C650E">
            <w:pPr>
              <w:rPr>
                <w:rFonts w:ascii="Arial" w:hAnsi="Arial" w:cs="Arial"/>
                <w:sz w:val="20"/>
                <w:szCs w:val="20"/>
              </w:rPr>
            </w:pPr>
            <w:r w:rsidRPr="000B0C9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6C2A2967" w14:textId="77777777" w:rsidR="000B0C99" w:rsidRPr="000B0C99" w:rsidRDefault="000B0C99" w:rsidP="000B0C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34184" w14:textId="77777777" w:rsidR="000B0C99" w:rsidRPr="000B0C99" w:rsidRDefault="000B0C99" w:rsidP="000B0C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0C99">
        <w:rPr>
          <w:rFonts w:ascii="Arial" w:hAnsi="Arial" w:cs="Arial"/>
          <w:sz w:val="20"/>
          <w:szCs w:val="20"/>
        </w:rPr>
        <w:t>Any queries regarding this register should be issued to the Clerk, Mr D Beilsten by emailing david.beilsten@hullcc.gov.uk or telephone 613024</w:t>
      </w:r>
    </w:p>
    <w:p w14:paraId="4E752A69" w14:textId="77777777" w:rsidR="000B0C99" w:rsidRPr="000B0C99" w:rsidRDefault="000B0C99" w:rsidP="000B0C99">
      <w:pPr>
        <w:rPr>
          <w:rFonts w:ascii="Arial" w:hAnsi="Arial" w:cs="Arial"/>
          <w:sz w:val="20"/>
          <w:szCs w:val="20"/>
        </w:rPr>
      </w:pPr>
    </w:p>
    <w:p w14:paraId="7FE8E697" w14:textId="77777777" w:rsidR="000B0C99" w:rsidRDefault="000B0C99">
      <w:pPr>
        <w:rPr>
          <w:rFonts w:ascii="Arial" w:hAnsi="Arial" w:cs="Arial"/>
          <w:sz w:val="20"/>
          <w:szCs w:val="20"/>
        </w:rPr>
      </w:pPr>
    </w:p>
    <w:p w14:paraId="24E33701" w14:textId="5B09D81E" w:rsidR="00D962E8" w:rsidRDefault="00D962E8">
      <w:pPr>
        <w:rPr>
          <w:rFonts w:ascii="Arial" w:hAnsi="Arial" w:cs="Arial"/>
          <w:sz w:val="20"/>
          <w:szCs w:val="20"/>
        </w:rPr>
      </w:pPr>
    </w:p>
    <w:p w14:paraId="23B4CDBE" w14:textId="6A45B981" w:rsidR="009213B4" w:rsidRDefault="009213B4">
      <w:pPr>
        <w:rPr>
          <w:rFonts w:ascii="Arial" w:hAnsi="Arial" w:cs="Arial"/>
          <w:sz w:val="20"/>
          <w:szCs w:val="20"/>
        </w:rPr>
      </w:pPr>
    </w:p>
    <w:p w14:paraId="0FEA6EA5" w14:textId="2FA36F2F" w:rsidR="009213B4" w:rsidRDefault="009213B4">
      <w:pPr>
        <w:rPr>
          <w:rFonts w:ascii="Arial" w:hAnsi="Arial" w:cs="Arial"/>
          <w:sz w:val="20"/>
          <w:szCs w:val="20"/>
        </w:rPr>
      </w:pPr>
    </w:p>
    <w:p w14:paraId="2BED1D3E" w14:textId="42878BB8" w:rsidR="009213B4" w:rsidRDefault="009213B4">
      <w:pPr>
        <w:rPr>
          <w:rFonts w:ascii="Arial" w:hAnsi="Arial" w:cs="Arial"/>
          <w:sz w:val="20"/>
          <w:szCs w:val="20"/>
        </w:rPr>
      </w:pPr>
    </w:p>
    <w:p w14:paraId="6507F486" w14:textId="7D3C9AFB" w:rsidR="009213B4" w:rsidRDefault="009213B4">
      <w:pPr>
        <w:rPr>
          <w:rFonts w:ascii="Arial" w:hAnsi="Arial" w:cs="Arial"/>
          <w:sz w:val="20"/>
          <w:szCs w:val="20"/>
        </w:rPr>
      </w:pPr>
    </w:p>
    <w:p w14:paraId="19129B61" w14:textId="6C9658CF" w:rsidR="009213B4" w:rsidRDefault="009213B4">
      <w:pPr>
        <w:rPr>
          <w:rFonts w:ascii="Arial" w:hAnsi="Arial" w:cs="Arial"/>
          <w:sz w:val="20"/>
          <w:szCs w:val="20"/>
        </w:rPr>
      </w:pPr>
    </w:p>
    <w:p w14:paraId="5ED9EB91" w14:textId="77777777" w:rsidR="009D3DAC" w:rsidRDefault="009D3DAC">
      <w:pPr>
        <w:rPr>
          <w:rFonts w:ascii="Arial" w:hAnsi="Arial" w:cs="Arial"/>
          <w:sz w:val="20"/>
          <w:szCs w:val="20"/>
        </w:rPr>
      </w:pPr>
    </w:p>
    <w:p w14:paraId="0F2546FC" w14:textId="2420EB05" w:rsidR="009213B4" w:rsidRDefault="009213B4">
      <w:pPr>
        <w:rPr>
          <w:rFonts w:ascii="Arial" w:hAnsi="Arial" w:cs="Arial"/>
          <w:sz w:val="20"/>
          <w:szCs w:val="20"/>
        </w:rPr>
      </w:pPr>
    </w:p>
    <w:p w14:paraId="1DE4DE82" w14:textId="77777777" w:rsidR="009213B4" w:rsidRDefault="009213B4">
      <w:pPr>
        <w:rPr>
          <w:rFonts w:ascii="Arial" w:hAnsi="Arial" w:cs="Arial"/>
          <w:sz w:val="20"/>
          <w:szCs w:val="20"/>
        </w:rPr>
      </w:pPr>
    </w:p>
    <w:p w14:paraId="3BC1D67D" w14:textId="77777777" w:rsidR="000B0C99" w:rsidRDefault="000B0C99">
      <w:pPr>
        <w:rPr>
          <w:rFonts w:ascii="Arial" w:hAnsi="Arial" w:cs="Arial"/>
          <w:sz w:val="20"/>
          <w:szCs w:val="20"/>
        </w:rPr>
      </w:pPr>
    </w:p>
    <w:p w14:paraId="164E4AEF" w14:textId="77777777" w:rsidR="000B0C99" w:rsidRDefault="000B0C99">
      <w:pPr>
        <w:rPr>
          <w:rFonts w:ascii="Arial" w:hAnsi="Arial" w:cs="Arial"/>
          <w:sz w:val="20"/>
          <w:szCs w:val="20"/>
        </w:rPr>
      </w:pPr>
    </w:p>
    <w:p w14:paraId="549D7E47" w14:textId="77777777" w:rsidR="000B0C99" w:rsidRDefault="000B0C99" w:rsidP="000B0C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1C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DB922D9" wp14:editId="627AA364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802256"/>
            <wp:effectExtent l="0" t="0" r="1905" b="0"/>
            <wp:wrapNone/>
            <wp:docPr id="3" name="Picture 3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8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C6">
        <w:rPr>
          <w:rFonts w:ascii="Arial" w:hAnsi="Arial" w:cs="Arial"/>
          <w:b/>
          <w:sz w:val="24"/>
          <w:szCs w:val="24"/>
          <w:u w:val="single"/>
        </w:rPr>
        <w:t>Register of Business Interests – Trustees</w:t>
      </w:r>
    </w:p>
    <w:p w14:paraId="39024043" w14:textId="77777777" w:rsidR="000B0C99" w:rsidRPr="006761C6" w:rsidRDefault="000B0C99" w:rsidP="000B0C9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735" w:type="dxa"/>
        <w:tblInd w:w="-318" w:type="dxa"/>
        <w:tblLook w:val="04A0" w:firstRow="1" w:lastRow="0" w:firstColumn="1" w:lastColumn="0" w:noHBand="0" w:noVBand="1"/>
      </w:tblPr>
      <w:tblGrid>
        <w:gridCol w:w="1844"/>
        <w:gridCol w:w="2551"/>
        <w:gridCol w:w="1172"/>
        <w:gridCol w:w="4811"/>
        <w:gridCol w:w="1984"/>
        <w:gridCol w:w="3373"/>
      </w:tblGrid>
      <w:tr w:rsidR="000B0C99" w:rsidRPr="006761C6" w14:paraId="77F4B87A" w14:textId="77777777" w:rsidTr="00D26424">
        <w:tc>
          <w:tcPr>
            <w:tcW w:w="1844" w:type="dxa"/>
            <w:vAlign w:val="center"/>
          </w:tcPr>
          <w:p w14:paraId="26681558" w14:textId="77777777" w:rsidR="000B0C99" w:rsidRPr="006761C6" w:rsidRDefault="000B0C99" w:rsidP="00390806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51" w:type="dxa"/>
            <w:vAlign w:val="center"/>
          </w:tcPr>
          <w:p w14:paraId="0207A3FE" w14:textId="77777777" w:rsidR="000B0C99" w:rsidRPr="006761C6" w:rsidRDefault="000B0C99" w:rsidP="00390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172" w:type="dxa"/>
            <w:vAlign w:val="center"/>
          </w:tcPr>
          <w:p w14:paraId="7A2B04A3" w14:textId="77777777" w:rsidR="000B0C99" w:rsidRPr="006761C6" w:rsidRDefault="000B0C99" w:rsidP="00390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</w:p>
        </w:tc>
        <w:tc>
          <w:tcPr>
            <w:tcW w:w="4811" w:type="dxa"/>
            <w:vAlign w:val="center"/>
          </w:tcPr>
          <w:p w14:paraId="5F5DD85A" w14:textId="77777777" w:rsidR="000B0C99" w:rsidRPr="006761C6" w:rsidRDefault="000B0C99" w:rsidP="00390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4" w:type="dxa"/>
            <w:vAlign w:val="center"/>
          </w:tcPr>
          <w:p w14:paraId="2E41DE45" w14:textId="77777777" w:rsidR="000B0C99" w:rsidRPr="006761C6" w:rsidRDefault="000B0C99" w:rsidP="00390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3373" w:type="dxa"/>
            <w:vAlign w:val="center"/>
          </w:tcPr>
          <w:p w14:paraId="2FF8D449" w14:textId="77777777" w:rsidR="000B0C99" w:rsidRPr="006761C6" w:rsidRDefault="000B0C99" w:rsidP="00390806">
            <w:pPr>
              <w:ind w:right="9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Governor/Trustee at additional school/academy</w:t>
            </w:r>
          </w:p>
        </w:tc>
      </w:tr>
      <w:tr w:rsidR="000B0C99" w:rsidRPr="006761C6" w14:paraId="7F703540" w14:textId="77777777" w:rsidTr="00D26424">
        <w:tc>
          <w:tcPr>
            <w:tcW w:w="1844" w:type="dxa"/>
          </w:tcPr>
          <w:p w14:paraId="025616DC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John Gavin Barley</w:t>
            </w:r>
          </w:p>
        </w:tc>
        <w:tc>
          <w:tcPr>
            <w:tcW w:w="2551" w:type="dxa"/>
          </w:tcPr>
          <w:p w14:paraId="3BB7B72F" w14:textId="77777777" w:rsidR="000B0C99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11FB67F0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254D5A">
              <w:rPr>
                <w:rFonts w:ascii="Arial" w:hAnsi="Arial" w:cs="Arial"/>
                <w:sz w:val="20"/>
                <w:szCs w:val="20"/>
              </w:rPr>
              <w:t>Chair of Finance and Resources Committee</w:t>
            </w:r>
          </w:p>
        </w:tc>
        <w:tc>
          <w:tcPr>
            <w:tcW w:w="1172" w:type="dxa"/>
          </w:tcPr>
          <w:p w14:paraId="74CF0ED8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 xml:space="preserve">1/9/17 </w:t>
            </w:r>
          </w:p>
        </w:tc>
        <w:tc>
          <w:tcPr>
            <w:tcW w:w="4811" w:type="dxa"/>
          </w:tcPr>
          <w:p w14:paraId="46795833" w14:textId="77777777" w:rsidR="00D26424" w:rsidRPr="009D3DAC" w:rsidRDefault="007373A0" w:rsidP="007373A0">
            <w:pPr>
              <w:rPr>
                <w:rFonts w:ascii="Arial" w:hAnsi="Arial" w:cs="Arial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General Manager</w:t>
            </w:r>
            <w:r w:rsidR="000B0C99" w:rsidRPr="009D3DAC">
              <w:rPr>
                <w:rFonts w:ascii="Arial" w:hAnsi="Arial" w:cs="Arial"/>
                <w:sz w:val="20"/>
                <w:szCs w:val="20"/>
              </w:rPr>
              <w:t xml:space="preserve"> - Hull Esteem Consortium LEP </w:t>
            </w:r>
            <w:r w:rsidR="00D26424" w:rsidRPr="009D3D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96D60" w14:textId="77777777" w:rsidR="00D26424" w:rsidRPr="009D3DAC" w:rsidRDefault="000B0C99" w:rsidP="007373A0">
            <w:pPr>
              <w:rPr>
                <w:rFonts w:ascii="Arial" w:hAnsi="Arial" w:cs="Arial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Ltd</w:t>
            </w:r>
            <w:r w:rsidR="007373A0" w:rsidRPr="009D3DAC">
              <w:rPr>
                <w:rFonts w:ascii="Arial" w:hAnsi="Arial" w:cs="Arial"/>
                <w:sz w:val="20"/>
                <w:szCs w:val="20"/>
              </w:rPr>
              <w:t xml:space="preserve"> - Construction, Facilities and Estates </w:t>
            </w:r>
          </w:p>
          <w:p w14:paraId="0E25D558" w14:textId="47A8CB0C" w:rsidR="007373A0" w:rsidRDefault="007373A0" w:rsidP="007373A0">
            <w:pPr>
              <w:rPr>
                <w:rFonts w:ascii="Arial" w:hAnsi="Arial" w:cs="Arial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31826F9D" w14:textId="77777777" w:rsidR="009D3DAC" w:rsidRPr="009D3DAC" w:rsidRDefault="009D3DAC" w:rsidP="007373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562A1" w14:textId="77777777" w:rsidR="009D3DAC" w:rsidRDefault="007373A0" w:rsidP="009D3D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PFI provision and Contract administration on Tweendykes School thr</w:t>
            </w:r>
            <w:r w:rsidR="00D26424" w:rsidRPr="009D3DAC">
              <w:rPr>
                <w:rFonts w:ascii="Arial" w:hAnsi="Arial" w:cs="Arial"/>
                <w:sz w:val="20"/>
                <w:szCs w:val="20"/>
              </w:rPr>
              <w:t>ough Hull Esteem Consortium LEP</w:t>
            </w:r>
            <w:r w:rsidR="00ED706D" w:rsidRPr="009D3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DAC">
              <w:rPr>
                <w:rFonts w:ascii="Arial" w:hAnsi="Arial" w:cs="Arial"/>
                <w:sz w:val="20"/>
                <w:szCs w:val="20"/>
              </w:rPr>
              <w:t>Ltd</w:t>
            </w:r>
            <w:r w:rsidR="009D3DAC" w:rsidRPr="009D3DAC">
              <w:rPr>
                <w:rFonts w:ascii="Calibri" w:hAnsi="Calibri" w:cs="Calibri"/>
              </w:rPr>
              <w:t xml:space="preserve"> </w:t>
            </w:r>
            <w:r w:rsidR="009D3DAC">
              <w:rPr>
                <w:rFonts w:ascii="Calibri" w:hAnsi="Calibri" w:cs="Calibri"/>
                <w:color w:val="000000"/>
              </w:rPr>
              <w:t>a</w:t>
            </w:r>
            <w:r w:rsidR="009D3DAC" w:rsidRPr="009D3DAC">
              <w:rPr>
                <w:rFonts w:ascii="Calibri" w:hAnsi="Calibri" w:cs="Calibri"/>
                <w:color w:val="000000"/>
              </w:rPr>
              <w:t>nd associated Project</w:t>
            </w:r>
            <w:r w:rsidR="009D3DAC">
              <w:rPr>
                <w:rFonts w:ascii="Calibri" w:hAnsi="Calibri" w:cs="Calibri"/>
                <w:color w:val="000000"/>
              </w:rPr>
              <w:t>s</w:t>
            </w:r>
          </w:p>
          <w:p w14:paraId="22FF44CF" w14:textId="444199C8" w:rsidR="009D3DAC" w:rsidRPr="009D3DAC" w:rsidRDefault="009D3DAC" w:rsidP="009D3D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D3DA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C763FCC" w14:textId="6265F183" w:rsidR="009D3DAC" w:rsidRPr="000927B2" w:rsidRDefault="009D3DAC" w:rsidP="007373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Calibri" w:hAnsi="Calibri" w:cs="Calibri"/>
                <w:color w:val="000000"/>
              </w:rPr>
              <w:t>Contract delivery associated with Broadacre School.</w:t>
            </w:r>
          </w:p>
        </w:tc>
        <w:tc>
          <w:tcPr>
            <w:tcW w:w="1984" w:type="dxa"/>
          </w:tcPr>
          <w:p w14:paraId="3F7A631B" w14:textId="77777777" w:rsidR="000B0C99" w:rsidRPr="000927B2" w:rsidRDefault="000B0C99" w:rsidP="007373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</w:t>
            </w:r>
            <w:r w:rsidR="007373A0" w:rsidRPr="009D3DAC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373" w:type="dxa"/>
          </w:tcPr>
          <w:p w14:paraId="5538CF29" w14:textId="77777777" w:rsidR="000B0C99" w:rsidRPr="000927B2" w:rsidRDefault="007373A0" w:rsidP="003908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B0C99" w:rsidRPr="006761C6" w14:paraId="400F9C50" w14:textId="77777777" w:rsidTr="00D26424">
        <w:tc>
          <w:tcPr>
            <w:tcW w:w="1844" w:type="dxa"/>
          </w:tcPr>
          <w:p w14:paraId="0EB7E4E5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Graeme Brook</w:t>
            </w:r>
          </w:p>
        </w:tc>
        <w:tc>
          <w:tcPr>
            <w:tcW w:w="2551" w:type="dxa"/>
          </w:tcPr>
          <w:p w14:paraId="3FD4D66B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6332ADAC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Chair of Trust Board, Chair of Curriculum and Standards Committee</w:t>
            </w:r>
          </w:p>
        </w:tc>
        <w:tc>
          <w:tcPr>
            <w:tcW w:w="1172" w:type="dxa"/>
          </w:tcPr>
          <w:p w14:paraId="2A3D816B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1/9/17</w:t>
            </w:r>
          </w:p>
        </w:tc>
        <w:tc>
          <w:tcPr>
            <w:tcW w:w="4811" w:type="dxa"/>
          </w:tcPr>
          <w:p w14:paraId="149AA8DC" w14:textId="77777777" w:rsidR="000B0C99" w:rsidRPr="006761C6" w:rsidRDefault="00DB77A2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0C4CC23D" w14:textId="77777777" w:rsidR="000B0C99" w:rsidRPr="006761C6" w:rsidRDefault="000B0C99" w:rsidP="007373A0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N</w:t>
            </w:r>
            <w:r w:rsidR="007373A0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373" w:type="dxa"/>
          </w:tcPr>
          <w:p w14:paraId="77C4481E" w14:textId="77777777" w:rsidR="000B0C99" w:rsidRPr="006761C6" w:rsidRDefault="000B0C99" w:rsidP="00737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373A0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0B0C99" w:rsidRPr="006761C6" w14:paraId="41B935D0" w14:textId="77777777" w:rsidTr="00D26424">
        <w:tc>
          <w:tcPr>
            <w:tcW w:w="1844" w:type="dxa"/>
          </w:tcPr>
          <w:p w14:paraId="31EC74D1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Paul Brown</w:t>
            </w:r>
          </w:p>
        </w:tc>
        <w:tc>
          <w:tcPr>
            <w:tcW w:w="2551" w:type="dxa"/>
          </w:tcPr>
          <w:p w14:paraId="574A41E7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56CF1BCD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Chair of Audit Committee</w:t>
            </w:r>
          </w:p>
        </w:tc>
        <w:tc>
          <w:tcPr>
            <w:tcW w:w="1172" w:type="dxa"/>
          </w:tcPr>
          <w:p w14:paraId="626A5BFD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1/9/17</w:t>
            </w:r>
          </w:p>
        </w:tc>
        <w:tc>
          <w:tcPr>
            <w:tcW w:w="4811" w:type="dxa"/>
          </w:tcPr>
          <w:p w14:paraId="2557F4EB" w14:textId="77777777" w:rsidR="000B0C99" w:rsidRPr="0075420B" w:rsidRDefault="007373A0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9A7463">
              <w:rPr>
                <w:rFonts w:ascii="Arial" w:hAnsi="Arial" w:cs="Arial"/>
                <w:sz w:val="20"/>
                <w:szCs w:val="20"/>
              </w:rPr>
              <w:t>Justice of the Peace (Magistrate)</w:t>
            </w:r>
          </w:p>
        </w:tc>
        <w:tc>
          <w:tcPr>
            <w:tcW w:w="1984" w:type="dxa"/>
          </w:tcPr>
          <w:p w14:paraId="3A5BA673" w14:textId="77777777" w:rsidR="000B0C99" w:rsidRPr="0075420B" w:rsidRDefault="000B0C99" w:rsidP="00ED7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Kirby, d</w:t>
            </w:r>
            <w:r w:rsidRPr="0075420B">
              <w:rPr>
                <w:rFonts w:ascii="Arial" w:hAnsi="Arial" w:cs="Arial"/>
                <w:sz w:val="20"/>
                <w:szCs w:val="20"/>
              </w:rPr>
              <w:t xml:space="preserve">aughter, TA at Maybury </w:t>
            </w:r>
            <w:r w:rsidR="00ED706D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3373" w:type="dxa"/>
          </w:tcPr>
          <w:p w14:paraId="690D63C4" w14:textId="77777777" w:rsidR="000B0C99" w:rsidRPr="00375E1A" w:rsidRDefault="00FA01BD" w:rsidP="00D23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36F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C86DF3" w:rsidRPr="006761C6" w14:paraId="4D6D3520" w14:textId="77777777" w:rsidTr="00D26424">
        <w:tc>
          <w:tcPr>
            <w:tcW w:w="1844" w:type="dxa"/>
          </w:tcPr>
          <w:p w14:paraId="79523DB5" w14:textId="77777777" w:rsidR="00C86DF3" w:rsidRPr="006761C6" w:rsidRDefault="00C86DF3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Davies</w:t>
            </w:r>
          </w:p>
        </w:tc>
        <w:tc>
          <w:tcPr>
            <w:tcW w:w="2551" w:type="dxa"/>
          </w:tcPr>
          <w:p w14:paraId="63163E17" w14:textId="77777777" w:rsidR="00C86DF3" w:rsidRDefault="00C86DF3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172" w:type="dxa"/>
          </w:tcPr>
          <w:p w14:paraId="6758E393" w14:textId="77777777" w:rsidR="00C86DF3" w:rsidRPr="006761C6" w:rsidRDefault="00C86DF3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2/11/20</w:t>
            </w:r>
          </w:p>
        </w:tc>
        <w:tc>
          <w:tcPr>
            <w:tcW w:w="4811" w:type="dxa"/>
          </w:tcPr>
          <w:p w14:paraId="581F7BD5" w14:textId="77777777" w:rsidR="00C86DF3" w:rsidRDefault="00C86DF3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 – Oakfield School</w:t>
            </w:r>
          </w:p>
        </w:tc>
        <w:tc>
          <w:tcPr>
            <w:tcW w:w="1984" w:type="dxa"/>
          </w:tcPr>
          <w:p w14:paraId="4ADE76C4" w14:textId="77777777" w:rsidR="00C86DF3" w:rsidRDefault="00C86DF3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73" w:type="dxa"/>
          </w:tcPr>
          <w:p w14:paraId="537F159E" w14:textId="77777777" w:rsidR="00C86DF3" w:rsidRDefault="00C86DF3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Weighton School</w:t>
            </w:r>
          </w:p>
        </w:tc>
      </w:tr>
      <w:tr w:rsidR="000B0C99" w:rsidRPr="006761C6" w14:paraId="5F957DA8" w14:textId="77777777" w:rsidTr="00D26424">
        <w:tc>
          <w:tcPr>
            <w:tcW w:w="1844" w:type="dxa"/>
          </w:tcPr>
          <w:p w14:paraId="5C705462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Hinchcliffe</w:t>
            </w:r>
          </w:p>
        </w:tc>
        <w:tc>
          <w:tcPr>
            <w:tcW w:w="2551" w:type="dxa"/>
          </w:tcPr>
          <w:p w14:paraId="5C622CD6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172" w:type="dxa"/>
          </w:tcPr>
          <w:p w14:paraId="3D5EE389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26/03/19</w:t>
            </w:r>
          </w:p>
        </w:tc>
        <w:tc>
          <w:tcPr>
            <w:tcW w:w="4811" w:type="dxa"/>
          </w:tcPr>
          <w:p w14:paraId="7C4BD7C8" w14:textId="0446D91D" w:rsidR="000B0C99" w:rsidRDefault="009D3DAC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Ineos Acetyls 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  <w:r w:rsidR="00D236FF" w:rsidRPr="009D3DA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B0C99" w:rsidRPr="009D3DAC"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D236FF" w:rsidRPr="009D3DAC">
              <w:rPr>
                <w:rFonts w:ascii="Arial" w:hAnsi="Arial" w:cs="Arial"/>
                <w:sz w:val="20"/>
                <w:szCs w:val="20"/>
              </w:rPr>
              <w:t xml:space="preserve">Business Partner/Senior HR Advisor </w:t>
            </w:r>
          </w:p>
          <w:p w14:paraId="2D03E9C7" w14:textId="77777777" w:rsidR="009D3DAC" w:rsidRPr="000927B2" w:rsidRDefault="009D3DAC" w:rsidP="003908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6AD46F" w14:textId="77777777" w:rsidR="009D3DAC" w:rsidRDefault="00D26424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 xml:space="preserve">Partner/Director - </w:t>
            </w:r>
            <w:r w:rsidR="000B0C99" w:rsidRPr="009D3DAC">
              <w:rPr>
                <w:rFonts w:ascii="Arial" w:hAnsi="Arial" w:cs="Arial"/>
                <w:sz w:val="20"/>
                <w:szCs w:val="20"/>
              </w:rPr>
              <w:t>Riston HR</w:t>
            </w:r>
          </w:p>
          <w:p w14:paraId="04A20BC5" w14:textId="0A2C52A2" w:rsidR="000B0C99" w:rsidRPr="009D3DAC" w:rsidRDefault="00D236FF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A3EA2" w14:textId="77777777" w:rsidR="00D236FF" w:rsidRPr="000927B2" w:rsidRDefault="00D236FF" w:rsidP="00D236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 xml:space="preserve">Membership - Chartered Institute of Personnel and Development (CIPD) </w:t>
            </w:r>
          </w:p>
        </w:tc>
        <w:tc>
          <w:tcPr>
            <w:tcW w:w="1984" w:type="dxa"/>
          </w:tcPr>
          <w:p w14:paraId="3931C44A" w14:textId="77777777" w:rsidR="000B0C99" w:rsidRPr="000927B2" w:rsidRDefault="002C5538" w:rsidP="00010A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</w:t>
            </w:r>
            <w:r w:rsidR="00010AC4" w:rsidRPr="009D3DAC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373" w:type="dxa"/>
          </w:tcPr>
          <w:p w14:paraId="454412E4" w14:textId="0B8B9103" w:rsidR="000B0C99" w:rsidRPr="000927B2" w:rsidRDefault="009D3DAC" w:rsidP="003908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DA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F4F9A" w:rsidRPr="006761C6" w14:paraId="6C60D3F4" w14:textId="77777777" w:rsidTr="00D26424">
        <w:tc>
          <w:tcPr>
            <w:tcW w:w="1844" w:type="dxa"/>
          </w:tcPr>
          <w:p w14:paraId="7CA75502" w14:textId="77777777" w:rsidR="001F4F9A" w:rsidRDefault="001F4F9A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Sainty</w:t>
            </w:r>
          </w:p>
        </w:tc>
        <w:tc>
          <w:tcPr>
            <w:tcW w:w="2551" w:type="dxa"/>
          </w:tcPr>
          <w:p w14:paraId="3A752C22" w14:textId="77777777" w:rsidR="001F4F9A" w:rsidRDefault="001F4F9A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172" w:type="dxa"/>
          </w:tcPr>
          <w:p w14:paraId="3C2AD850" w14:textId="77777777" w:rsidR="001F4F9A" w:rsidRDefault="001F4F9A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29/9/20</w:t>
            </w:r>
          </w:p>
        </w:tc>
        <w:tc>
          <w:tcPr>
            <w:tcW w:w="4811" w:type="dxa"/>
          </w:tcPr>
          <w:p w14:paraId="52B9453C" w14:textId="77777777" w:rsidR="001F4F9A" w:rsidRDefault="00D236FF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of Brighton Marina Neighbourhood Planning Forum</w:t>
            </w:r>
          </w:p>
        </w:tc>
        <w:tc>
          <w:tcPr>
            <w:tcW w:w="1984" w:type="dxa"/>
          </w:tcPr>
          <w:p w14:paraId="28A1F646" w14:textId="77777777" w:rsidR="001F4F9A" w:rsidRDefault="00ED706D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73" w:type="dxa"/>
          </w:tcPr>
          <w:p w14:paraId="6871AF59" w14:textId="0342431B" w:rsidR="001F4F9A" w:rsidRDefault="000927B2" w:rsidP="00ED7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D236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C99" w:rsidRPr="006761C6" w14:paraId="00AFD8CE" w14:textId="77777777" w:rsidTr="00D26424">
        <w:tc>
          <w:tcPr>
            <w:tcW w:w="1844" w:type="dxa"/>
          </w:tcPr>
          <w:p w14:paraId="59B023B0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Rachel Wilkes</w:t>
            </w:r>
          </w:p>
        </w:tc>
        <w:tc>
          <w:tcPr>
            <w:tcW w:w="2551" w:type="dxa"/>
          </w:tcPr>
          <w:p w14:paraId="5555EE14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5C9B589E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1172" w:type="dxa"/>
          </w:tcPr>
          <w:p w14:paraId="4EA3A00E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1/11/17</w:t>
            </w:r>
          </w:p>
        </w:tc>
        <w:tc>
          <w:tcPr>
            <w:tcW w:w="4811" w:type="dxa"/>
          </w:tcPr>
          <w:p w14:paraId="151FA8E2" w14:textId="0A953970" w:rsidR="00D236FF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of the Trust (CEO)</w:t>
            </w:r>
            <w:bookmarkStart w:id="0" w:name="_GoBack"/>
            <w:bookmarkEnd w:id="0"/>
          </w:p>
          <w:p w14:paraId="7A9E98AD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5415FE" w14:textId="77777777" w:rsidR="000B0C99" w:rsidRPr="006761C6" w:rsidRDefault="000B0C99" w:rsidP="00390806">
            <w:pPr>
              <w:rPr>
                <w:rFonts w:ascii="Arial" w:hAnsi="Arial" w:cs="Arial"/>
                <w:sz w:val="20"/>
                <w:szCs w:val="20"/>
              </w:rPr>
            </w:pPr>
            <w:r w:rsidRPr="006761C6">
              <w:rPr>
                <w:rFonts w:ascii="Arial" w:hAnsi="Arial" w:cs="Arial"/>
                <w:sz w:val="20"/>
                <w:szCs w:val="20"/>
              </w:rPr>
              <w:t>R Wilkes, Husband, Company Director at Wastewise</w:t>
            </w:r>
          </w:p>
        </w:tc>
        <w:tc>
          <w:tcPr>
            <w:tcW w:w="3373" w:type="dxa"/>
          </w:tcPr>
          <w:p w14:paraId="01DC6F8B" w14:textId="77777777" w:rsidR="000B0C99" w:rsidRPr="006761C6" w:rsidRDefault="00FA01BD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0B0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650E" w:rsidRPr="006761C6" w14:paraId="5785160E" w14:textId="77777777" w:rsidTr="00D26424">
        <w:tc>
          <w:tcPr>
            <w:tcW w:w="1844" w:type="dxa"/>
          </w:tcPr>
          <w:p w14:paraId="67D611E4" w14:textId="77777777" w:rsidR="002C650E" w:rsidRPr="006761C6" w:rsidRDefault="001F4F9A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Wrapson</w:t>
            </w:r>
          </w:p>
        </w:tc>
        <w:tc>
          <w:tcPr>
            <w:tcW w:w="2551" w:type="dxa"/>
          </w:tcPr>
          <w:p w14:paraId="1A7952A3" w14:textId="77777777" w:rsidR="002C650E" w:rsidRPr="006761C6" w:rsidRDefault="001F4F9A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1172" w:type="dxa"/>
          </w:tcPr>
          <w:p w14:paraId="3B6405E4" w14:textId="77777777" w:rsidR="002C650E" w:rsidRPr="006761C6" w:rsidRDefault="001F4F9A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29/9/20</w:t>
            </w:r>
          </w:p>
        </w:tc>
        <w:tc>
          <w:tcPr>
            <w:tcW w:w="4811" w:type="dxa"/>
          </w:tcPr>
          <w:p w14:paraId="0742CB08" w14:textId="77777777" w:rsidR="002C650E" w:rsidRDefault="00ED706D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D26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HC Sprinz (Farms) Ltd</w:t>
            </w:r>
          </w:p>
          <w:p w14:paraId="2873A529" w14:textId="77777777" w:rsidR="00ED706D" w:rsidRDefault="00ED706D" w:rsidP="00D26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  <w:r w:rsidR="00D264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GS Plaut Charitable Trust Ltd</w:t>
            </w:r>
          </w:p>
        </w:tc>
        <w:tc>
          <w:tcPr>
            <w:tcW w:w="1984" w:type="dxa"/>
          </w:tcPr>
          <w:p w14:paraId="7793D2A9" w14:textId="77777777" w:rsidR="002C650E" w:rsidRPr="006761C6" w:rsidRDefault="00010AC4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73" w:type="dxa"/>
          </w:tcPr>
          <w:p w14:paraId="7D058325" w14:textId="75CE6F72" w:rsidR="002C650E" w:rsidRDefault="000927B2" w:rsidP="0039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7ABFB6B" w14:textId="77777777" w:rsidR="000B0C99" w:rsidRDefault="000B0C99" w:rsidP="000B0C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8F3AB" w14:textId="77777777" w:rsidR="000B0C99" w:rsidRPr="006761C6" w:rsidRDefault="000B0C99" w:rsidP="00D26424">
      <w:pPr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>Any queries regarding this register should be issued to the Clerk, Mr D Beilsten by emailing david.beilsten@hullcc.gov.uk or telephone 613024</w:t>
      </w:r>
    </w:p>
    <w:sectPr w:rsidR="000B0C99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12A9" w14:textId="77777777" w:rsidR="00F40161" w:rsidRDefault="00F40161" w:rsidP="00BF3BA9">
      <w:pPr>
        <w:spacing w:after="0" w:line="240" w:lineRule="auto"/>
      </w:pPr>
      <w:r>
        <w:separator/>
      </w:r>
    </w:p>
  </w:endnote>
  <w:endnote w:type="continuationSeparator" w:id="0">
    <w:p w14:paraId="52256B9F" w14:textId="77777777" w:rsidR="00F40161" w:rsidRDefault="00F40161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B655" w14:textId="77777777" w:rsidR="00F40161" w:rsidRDefault="00F40161" w:rsidP="00BF3BA9">
      <w:pPr>
        <w:spacing w:after="0" w:line="240" w:lineRule="auto"/>
      </w:pPr>
      <w:r>
        <w:separator/>
      </w:r>
    </w:p>
  </w:footnote>
  <w:footnote w:type="continuationSeparator" w:id="0">
    <w:p w14:paraId="0F60F3FA" w14:textId="77777777" w:rsidR="00F40161" w:rsidRDefault="00F40161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10AC4"/>
    <w:rsid w:val="00044447"/>
    <w:rsid w:val="0008240F"/>
    <w:rsid w:val="000927B2"/>
    <w:rsid w:val="000A6EB2"/>
    <w:rsid w:val="000B0C99"/>
    <w:rsid w:val="0010741B"/>
    <w:rsid w:val="001239D0"/>
    <w:rsid w:val="001270AB"/>
    <w:rsid w:val="001601CA"/>
    <w:rsid w:val="00171AD2"/>
    <w:rsid w:val="00172CF4"/>
    <w:rsid w:val="001F4F9A"/>
    <w:rsid w:val="002529A9"/>
    <w:rsid w:val="00252AEF"/>
    <w:rsid w:val="00254D5A"/>
    <w:rsid w:val="002C5538"/>
    <w:rsid w:val="002C650E"/>
    <w:rsid w:val="003253E9"/>
    <w:rsid w:val="003371C9"/>
    <w:rsid w:val="00341510"/>
    <w:rsid w:val="00375E1A"/>
    <w:rsid w:val="00447668"/>
    <w:rsid w:val="004B3872"/>
    <w:rsid w:val="004D33DC"/>
    <w:rsid w:val="004E1923"/>
    <w:rsid w:val="004F367E"/>
    <w:rsid w:val="0051545F"/>
    <w:rsid w:val="005465A9"/>
    <w:rsid w:val="0055557E"/>
    <w:rsid w:val="00574CDA"/>
    <w:rsid w:val="005B6ECA"/>
    <w:rsid w:val="00600EEC"/>
    <w:rsid w:val="0062632C"/>
    <w:rsid w:val="006761C6"/>
    <w:rsid w:val="006B101A"/>
    <w:rsid w:val="006F7653"/>
    <w:rsid w:val="007106D8"/>
    <w:rsid w:val="00736D80"/>
    <w:rsid w:val="007373A0"/>
    <w:rsid w:val="0075420B"/>
    <w:rsid w:val="00776635"/>
    <w:rsid w:val="00780DB8"/>
    <w:rsid w:val="007A7D65"/>
    <w:rsid w:val="007B291E"/>
    <w:rsid w:val="008042FF"/>
    <w:rsid w:val="008B47E5"/>
    <w:rsid w:val="008F199E"/>
    <w:rsid w:val="009213B4"/>
    <w:rsid w:val="00996D59"/>
    <w:rsid w:val="009A27AA"/>
    <w:rsid w:val="009A2C20"/>
    <w:rsid w:val="009A7463"/>
    <w:rsid w:val="009D3DAC"/>
    <w:rsid w:val="00A130D8"/>
    <w:rsid w:val="00A22FC5"/>
    <w:rsid w:val="00A95EF2"/>
    <w:rsid w:val="00AD5BB3"/>
    <w:rsid w:val="00AE7065"/>
    <w:rsid w:val="00B27E8E"/>
    <w:rsid w:val="00B44618"/>
    <w:rsid w:val="00B50466"/>
    <w:rsid w:val="00B908DE"/>
    <w:rsid w:val="00B91337"/>
    <w:rsid w:val="00BA4121"/>
    <w:rsid w:val="00BC4E35"/>
    <w:rsid w:val="00BF3BA9"/>
    <w:rsid w:val="00BF5BF3"/>
    <w:rsid w:val="00C41163"/>
    <w:rsid w:val="00C6732E"/>
    <w:rsid w:val="00C86DF3"/>
    <w:rsid w:val="00CA73A0"/>
    <w:rsid w:val="00CF047A"/>
    <w:rsid w:val="00D236FF"/>
    <w:rsid w:val="00D26424"/>
    <w:rsid w:val="00D473C6"/>
    <w:rsid w:val="00D83AD2"/>
    <w:rsid w:val="00D87F91"/>
    <w:rsid w:val="00D962E8"/>
    <w:rsid w:val="00DB77A2"/>
    <w:rsid w:val="00DD3533"/>
    <w:rsid w:val="00DF6BB9"/>
    <w:rsid w:val="00E132B1"/>
    <w:rsid w:val="00E40324"/>
    <w:rsid w:val="00EB5868"/>
    <w:rsid w:val="00ED706D"/>
    <w:rsid w:val="00F40161"/>
    <w:rsid w:val="00F92EFA"/>
    <w:rsid w:val="00FA01BD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C521C"/>
  <w15:docId w15:val="{281100F5-A7DE-4F90-8439-0F0DAB3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Rachel Wilkes</cp:lastModifiedBy>
  <cp:revision>2</cp:revision>
  <cp:lastPrinted>2020-05-22T11:31:00Z</cp:lastPrinted>
  <dcterms:created xsi:type="dcterms:W3CDTF">2021-10-21T15:35:00Z</dcterms:created>
  <dcterms:modified xsi:type="dcterms:W3CDTF">2021-10-21T15:35:00Z</dcterms:modified>
</cp:coreProperties>
</file>