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17F4" w:rsidRPr="009132EF" w14:paraId="2BBE6D31" w14:textId="77777777" w:rsidTr="009132EF">
        <w:tc>
          <w:tcPr>
            <w:tcW w:w="10194" w:type="dxa"/>
            <w:shd w:val="clear" w:color="auto" w:fill="D9D9D9" w:themeFill="background1" w:themeFillShade="D9"/>
          </w:tcPr>
          <w:p w14:paraId="44FCA7CE" w14:textId="1B1DF82D" w:rsidR="00D317F4" w:rsidRPr="002F225C" w:rsidRDefault="00D317F4" w:rsidP="000344B4">
            <w:pPr>
              <w:pStyle w:val="NoSpacing"/>
              <w:rPr>
                <w:b/>
                <w:sz w:val="24"/>
                <w:szCs w:val="24"/>
              </w:rPr>
            </w:pPr>
            <w:r w:rsidRPr="002F225C">
              <w:rPr>
                <w:b/>
                <w:sz w:val="24"/>
                <w:szCs w:val="24"/>
              </w:rPr>
              <w:t>Jane Marson – Head teacher</w:t>
            </w:r>
          </w:p>
        </w:tc>
      </w:tr>
      <w:tr w:rsidR="00D317F4" w:rsidRPr="009132EF" w14:paraId="31E910D2" w14:textId="77777777" w:rsidTr="009132EF">
        <w:tc>
          <w:tcPr>
            <w:tcW w:w="10194" w:type="dxa"/>
            <w:shd w:val="clear" w:color="auto" w:fill="D9D9D9" w:themeFill="background1" w:themeFillShade="D9"/>
          </w:tcPr>
          <w:p w14:paraId="436FC518" w14:textId="4455655A" w:rsidR="00D317F4" w:rsidRPr="002F225C" w:rsidRDefault="00D317F4" w:rsidP="000344B4">
            <w:pPr>
              <w:pStyle w:val="NoSpacing"/>
              <w:rPr>
                <w:b/>
                <w:sz w:val="24"/>
                <w:szCs w:val="24"/>
              </w:rPr>
            </w:pPr>
            <w:r w:rsidRPr="002F225C">
              <w:rPr>
                <w:b/>
                <w:sz w:val="24"/>
                <w:szCs w:val="24"/>
              </w:rPr>
              <w:t>Laura Leeman – Deputy Head teacher</w:t>
            </w:r>
          </w:p>
        </w:tc>
      </w:tr>
      <w:tr w:rsidR="00D317F4" w:rsidRPr="009132EF" w14:paraId="3EC921CD" w14:textId="77777777" w:rsidTr="009132EF">
        <w:tc>
          <w:tcPr>
            <w:tcW w:w="10194" w:type="dxa"/>
            <w:shd w:val="clear" w:color="auto" w:fill="D9D9D9" w:themeFill="background1" w:themeFillShade="D9"/>
          </w:tcPr>
          <w:p w14:paraId="55371FBB" w14:textId="0A4641C2" w:rsidR="00D317F4" w:rsidRPr="002F225C" w:rsidRDefault="00D317F4" w:rsidP="000344B4">
            <w:pPr>
              <w:pStyle w:val="NoSpacing"/>
              <w:rPr>
                <w:b/>
                <w:sz w:val="24"/>
                <w:szCs w:val="24"/>
              </w:rPr>
            </w:pPr>
            <w:r w:rsidRPr="002F225C">
              <w:rPr>
                <w:b/>
                <w:sz w:val="24"/>
                <w:szCs w:val="24"/>
              </w:rPr>
              <w:t>Jane Coulter – Assistant Head teacher</w:t>
            </w:r>
          </w:p>
        </w:tc>
      </w:tr>
      <w:tr w:rsidR="00D317F4" w:rsidRPr="009132EF" w14:paraId="5693A7C1" w14:textId="77777777" w:rsidTr="009132EF">
        <w:tc>
          <w:tcPr>
            <w:tcW w:w="10194" w:type="dxa"/>
            <w:shd w:val="clear" w:color="auto" w:fill="D9D9D9" w:themeFill="background1" w:themeFillShade="D9"/>
          </w:tcPr>
          <w:p w14:paraId="45227948" w14:textId="510D7AA9" w:rsidR="00D317F4" w:rsidRPr="002F225C" w:rsidRDefault="00794121" w:rsidP="000344B4">
            <w:pPr>
              <w:pStyle w:val="NoSpacing"/>
              <w:rPr>
                <w:b/>
                <w:sz w:val="24"/>
                <w:szCs w:val="24"/>
              </w:rPr>
            </w:pPr>
            <w:r w:rsidRPr="002F225C">
              <w:rPr>
                <w:b/>
                <w:sz w:val="24"/>
                <w:szCs w:val="24"/>
              </w:rPr>
              <w:t>Polly Jones – Leading Practitioner – Early Reading</w:t>
            </w:r>
            <w:r w:rsidR="00D05613">
              <w:rPr>
                <w:b/>
                <w:sz w:val="24"/>
                <w:szCs w:val="24"/>
              </w:rPr>
              <w:t xml:space="preserve">, </w:t>
            </w:r>
            <w:r w:rsidRPr="002F225C">
              <w:rPr>
                <w:b/>
                <w:sz w:val="24"/>
                <w:szCs w:val="24"/>
              </w:rPr>
              <w:t>Phonics</w:t>
            </w:r>
            <w:r w:rsidR="00D317F4" w:rsidRPr="002F225C">
              <w:rPr>
                <w:b/>
                <w:sz w:val="24"/>
                <w:szCs w:val="24"/>
              </w:rPr>
              <w:t xml:space="preserve"> </w:t>
            </w:r>
            <w:r w:rsidR="00D05613">
              <w:rPr>
                <w:b/>
                <w:sz w:val="24"/>
                <w:szCs w:val="24"/>
              </w:rPr>
              <w:t>&amp; Writing Leader</w:t>
            </w:r>
          </w:p>
        </w:tc>
      </w:tr>
      <w:tr w:rsidR="00D317F4" w:rsidRPr="009132EF" w14:paraId="451C6C8D" w14:textId="77777777" w:rsidTr="009132EF">
        <w:tc>
          <w:tcPr>
            <w:tcW w:w="10194" w:type="dxa"/>
            <w:shd w:val="clear" w:color="auto" w:fill="D9D9D9" w:themeFill="background1" w:themeFillShade="D9"/>
          </w:tcPr>
          <w:p w14:paraId="799786D4" w14:textId="0007052D" w:rsidR="00D317F4" w:rsidRPr="002F225C" w:rsidRDefault="00A67F58" w:rsidP="000344B4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 Morgan</w:t>
            </w:r>
            <w:r w:rsidR="00794121" w:rsidRPr="002F225C">
              <w:rPr>
                <w:b/>
                <w:sz w:val="24"/>
                <w:szCs w:val="24"/>
              </w:rPr>
              <w:t xml:space="preserve"> – Leading Practitioner </w:t>
            </w:r>
            <w:r>
              <w:rPr>
                <w:b/>
                <w:sz w:val="24"/>
                <w:szCs w:val="24"/>
              </w:rPr>
              <w:t>–</w:t>
            </w:r>
            <w:r w:rsidR="00794121" w:rsidRPr="002F225C">
              <w:rPr>
                <w:b/>
                <w:sz w:val="24"/>
                <w:szCs w:val="24"/>
              </w:rPr>
              <w:t xml:space="preserve"> Curriculum</w:t>
            </w:r>
            <w:r w:rsidR="00D05613">
              <w:rPr>
                <w:b/>
                <w:sz w:val="24"/>
                <w:szCs w:val="24"/>
              </w:rPr>
              <w:t>, PE</w:t>
            </w:r>
            <w:r>
              <w:rPr>
                <w:b/>
                <w:sz w:val="24"/>
                <w:szCs w:val="24"/>
              </w:rPr>
              <w:t xml:space="preserve"> &amp; Extended School</w:t>
            </w:r>
            <w:r w:rsidR="00D05613">
              <w:rPr>
                <w:b/>
                <w:sz w:val="24"/>
                <w:szCs w:val="24"/>
              </w:rPr>
              <w:t xml:space="preserve"> Leader</w:t>
            </w:r>
          </w:p>
        </w:tc>
      </w:tr>
    </w:tbl>
    <w:p w14:paraId="6E7D28AC" w14:textId="77777777" w:rsidR="004173B9" w:rsidRPr="009132EF" w:rsidRDefault="004173B9">
      <w:pPr>
        <w:rPr>
          <w:sz w:val="24"/>
          <w:szCs w:val="24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D317F4" w:rsidRPr="00D317F4" w14:paraId="37EC2D94" w14:textId="77777777" w:rsidTr="00D317F4">
        <w:trPr>
          <w:trHeight w:val="251"/>
        </w:trPr>
        <w:tc>
          <w:tcPr>
            <w:tcW w:w="8926" w:type="dxa"/>
            <w:tcBorders>
              <w:bottom w:val="single" w:sz="4" w:space="0" w:color="auto"/>
            </w:tcBorders>
            <w:shd w:val="clear" w:color="auto" w:fill="00CC99"/>
          </w:tcPr>
          <w:p w14:paraId="528E4B50" w14:textId="77777777" w:rsidR="00D317F4" w:rsidRPr="00D317F4" w:rsidRDefault="00D317F4" w:rsidP="00D317F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317F4">
              <w:rPr>
                <w:rFonts w:ascii="Calibri" w:eastAsia="Times New Roman" w:hAnsi="Calibri" w:cs="Times New Roman"/>
                <w:b/>
                <w:sz w:val="24"/>
                <w:szCs w:val="24"/>
              </w:rPr>
              <w:t>Attendance/ Safeguarding/ Pastoral Support/ Behaviour</w:t>
            </w:r>
          </w:p>
        </w:tc>
      </w:tr>
      <w:tr w:rsidR="00D317F4" w:rsidRPr="00D317F4" w14:paraId="03A0FFB3" w14:textId="77777777" w:rsidTr="00D317F4">
        <w:trPr>
          <w:trHeight w:val="263"/>
        </w:trPr>
        <w:tc>
          <w:tcPr>
            <w:tcW w:w="8926" w:type="dxa"/>
            <w:shd w:val="clear" w:color="auto" w:fill="D9D9D9"/>
          </w:tcPr>
          <w:p w14:paraId="7A9D67B8" w14:textId="77777777" w:rsidR="00D317F4" w:rsidRPr="00D317F4" w:rsidRDefault="00D317F4" w:rsidP="00D317F4">
            <w:pPr>
              <w:tabs>
                <w:tab w:val="left" w:pos="585"/>
                <w:tab w:val="left" w:pos="1335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317F4">
              <w:rPr>
                <w:rFonts w:ascii="Calibri" w:eastAsia="Times New Roman" w:hAnsi="Calibri" w:cs="Times New Roman"/>
                <w:b/>
                <w:sz w:val="24"/>
                <w:szCs w:val="24"/>
              </w:rPr>
              <w:t>Laura Leeman – Dep</w:t>
            </w:r>
            <w:r w:rsidR="005A7689">
              <w:rPr>
                <w:rFonts w:ascii="Calibri" w:eastAsia="Times New Roman" w:hAnsi="Calibri" w:cs="Times New Roman"/>
                <w:b/>
                <w:sz w:val="24"/>
                <w:szCs w:val="24"/>
              </w:rPr>
              <w:t>uty Head,</w:t>
            </w:r>
            <w:r w:rsidRPr="00D317F4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Designated Safeguarding Lead, LAC, Attendance Lead &amp; Behaviour</w:t>
            </w:r>
          </w:p>
        </w:tc>
      </w:tr>
      <w:tr w:rsidR="00D317F4" w:rsidRPr="00D317F4" w14:paraId="3D605DB9" w14:textId="77777777" w:rsidTr="00D317F4">
        <w:trPr>
          <w:trHeight w:val="263"/>
        </w:trPr>
        <w:tc>
          <w:tcPr>
            <w:tcW w:w="8926" w:type="dxa"/>
            <w:shd w:val="clear" w:color="auto" w:fill="FFFFFF"/>
          </w:tcPr>
          <w:p w14:paraId="527E2143" w14:textId="21B0B3A9" w:rsidR="00D317F4" w:rsidRPr="00D317F4" w:rsidRDefault="00021B08" w:rsidP="00D317F4">
            <w:pPr>
              <w:tabs>
                <w:tab w:val="left" w:pos="585"/>
                <w:tab w:val="left" w:pos="1335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21B08">
              <w:rPr>
                <w:rFonts w:ascii="Calibri" w:eastAsia="Times New Roman" w:hAnsi="Calibri" w:cs="Times New Roman"/>
                <w:sz w:val="24"/>
                <w:szCs w:val="24"/>
              </w:rPr>
              <w:t xml:space="preserve">Chloe </w:t>
            </w:r>
            <w:r w:rsidR="00FB06B0">
              <w:rPr>
                <w:rFonts w:ascii="Calibri" w:eastAsia="Times New Roman" w:hAnsi="Calibri" w:cs="Times New Roman"/>
                <w:sz w:val="24"/>
                <w:szCs w:val="24"/>
              </w:rPr>
              <w:t>Longley</w:t>
            </w:r>
            <w:r w:rsidR="00D317F4" w:rsidRPr="00021B08">
              <w:rPr>
                <w:rFonts w:ascii="Calibri" w:eastAsia="Times New Roman" w:hAnsi="Calibri" w:cs="Times New Roman"/>
                <w:sz w:val="24"/>
                <w:szCs w:val="24"/>
              </w:rPr>
              <w:t>– Deputy Safeguarding Lead</w:t>
            </w:r>
            <w:r w:rsidR="00CB63A1">
              <w:rPr>
                <w:rFonts w:ascii="Calibri" w:eastAsia="Times New Roman" w:hAnsi="Calibri" w:cs="Times New Roman"/>
                <w:sz w:val="24"/>
                <w:szCs w:val="24"/>
              </w:rPr>
              <w:t>/ LAC</w:t>
            </w:r>
          </w:p>
          <w:p w14:paraId="6B8A8D6C" w14:textId="4BEDE558" w:rsidR="00385100" w:rsidRPr="00D317F4" w:rsidRDefault="003319CB" w:rsidP="00D317F4">
            <w:pPr>
              <w:tabs>
                <w:tab w:val="left" w:pos="585"/>
                <w:tab w:val="left" w:pos="1335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Jackie Hoskin</w:t>
            </w:r>
            <w:r w:rsidR="00D317F4" w:rsidRPr="00D317F4">
              <w:rPr>
                <w:rFonts w:ascii="Calibri" w:eastAsia="Times New Roman" w:hAnsi="Calibri" w:cs="Times New Roman"/>
                <w:sz w:val="24"/>
                <w:szCs w:val="24"/>
              </w:rPr>
              <w:t xml:space="preserve"> – </w:t>
            </w:r>
            <w:r w:rsidR="007F48BA" w:rsidRPr="007F48BA">
              <w:rPr>
                <w:rFonts w:ascii="Calibri" w:eastAsia="Times New Roman" w:hAnsi="Calibri" w:cs="Times New Roman"/>
                <w:sz w:val="24"/>
                <w:szCs w:val="24"/>
              </w:rPr>
              <w:t>Attendance, Safeguarding &amp; Well-being Officer</w:t>
            </w:r>
          </w:p>
        </w:tc>
      </w:tr>
    </w:tbl>
    <w:p w14:paraId="34F854DB" w14:textId="77777777" w:rsidR="00D317F4" w:rsidRPr="009132EF" w:rsidRDefault="00D317F4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8"/>
        <w:tblW w:w="9067" w:type="dxa"/>
        <w:tblLook w:val="04A0" w:firstRow="1" w:lastRow="0" w:firstColumn="1" w:lastColumn="0" w:noHBand="0" w:noVBand="1"/>
      </w:tblPr>
      <w:tblGrid>
        <w:gridCol w:w="5228"/>
        <w:gridCol w:w="3839"/>
      </w:tblGrid>
      <w:tr w:rsidR="009132EF" w:rsidRPr="009132EF" w14:paraId="1836545F" w14:textId="77777777" w:rsidTr="009132EF">
        <w:trPr>
          <w:trHeight w:val="251"/>
        </w:trPr>
        <w:tc>
          <w:tcPr>
            <w:tcW w:w="5228" w:type="dxa"/>
            <w:tcBorders>
              <w:bottom w:val="single" w:sz="4" w:space="0" w:color="auto"/>
            </w:tcBorders>
            <w:shd w:val="clear" w:color="auto" w:fill="00CC99"/>
          </w:tcPr>
          <w:p w14:paraId="35DC1673" w14:textId="77777777" w:rsidR="009132EF" w:rsidRPr="004A07DA" w:rsidRDefault="009132EF" w:rsidP="009132E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132EF">
              <w:rPr>
                <w:rFonts w:ascii="Calibri" w:eastAsia="Times New Roman" w:hAnsi="Calibri" w:cs="Times New Roman"/>
                <w:b/>
                <w:sz w:val="24"/>
                <w:szCs w:val="24"/>
              </w:rPr>
              <w:t>SEND HUBS</w:t>
            </w:r>
            <w:r w:rsidRPr="004A07DA">
              <w:rPr>
                <w:rFonts w:ascii="Calibri" w:eastAsia="Times New Roman" w:hAnsi="Calibri" w:cs="Times New Roman"/>
                <w:b/>
                <w:sz w:val="24"/>
                <w:szCs w:val="24"/>
              </w:rPr>
              <w:t>/ Teachers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00CC99"/>
          </w:tcPr>
          <w:p w14:paraId="5755F8CA" w14:textId="77777777" w:rsidR="009132EF" w:rsidRPr="004A07DA" w:rsidRDefault="009132EF" w:rsidP="009132E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4A07DA">
              <w:rPr>
                <w:rFonts w:ascii="Calibri" w:eastAsia="Times New Roman" w:hAnsi="Calibri" w:cs="Times New Roman"/>
                <w:b/>
                <w:sz w:val="24"/>
                <w:szCs w:val="24"/>
              </w:rPr>
              <w:t>Teaching Assistants</w:t>
            </w:r>
          </w:p>
        </w:tc>
      </w:tr>
      <w:tr w:rsidR="009132EF" w:rsidRPr="009132EF" w14:paraId="1FBB58E7" w14:textId="77777777" w:rsidTr="009132EF">
        <w:trPr>
          <w:trHeight w:val="270"/>
        </w:trPr>
        <w:tc>
          <w:tcPr>
            <w:tcW w:w="5228" w:type="dxa"/>
            <w:shd w:val="clear" w:color="auto" w:fill="D9D9D9"/>
          </w:tcPr>
          <w:p w14:paraId="774F8511" w14:textId="27DA8631" w:rsidR="009132EF" w:rsidRPr="009132EF" w:rsidRDefault="009132EF" w:rsidP="009132E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4A07DA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Gemma </w:t>
            </w:r>
            <w:r w:rsidR="00FB06B0">
              <w:rPr>
                <w:rFonts w:ascii="Calibri" w:eastAsia="Times New Roman" w:hAnsi="Calibri" w:cs="Times New Roman"/>
                <w:b/>
                <w:sz w:val="24"/>
                <w:szCs w:val="24"/>
              </w:rPr>
              <w:t>Dixon</w:t>
            </w:r>
            <w:r w:rsidRPr="004A07DA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(SENDCo)</w:t>
            </w:r>
          </w:p>
          <w:p w14:paraId="728A8219" w14:textId="3C720EB9" w:rsidR="00D272E2" w:rsidRDefault="00D272E2" w:rsidP="009132E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Jodie Buss (HUB Teacher)</w:t>
            </w:r>
          </w:p>
          <w:p w14:paraId="40B0E519" w14:textId="082E47F0" w:rsidR="009132EF" w:rsidRPr="004A07DA" w:rsidRDefault="009132EF" w:rsidP="009132E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132EF">
              <w:rPr>
                <w:rFonts w:ascii="Calibri" w:eastAsia="Times New Roman" w:hAnsi="Calibri" w:cs="Times New Roman"/>
                <w:sz w:val="24"/>
                <w:szCs w:val="24"/>
              </w:rPr>
              <w:t>Helen Hebden</w:t>
            </w:r>
            <w:r w:rsidR="00C27B8E">
              <w:rPr>
                <w:rFonts w:ascii="Calibri" w:eastAsia="Times New Roman" w:hAnsi="Calibri" w:cs="Times New Roman"/>
                <w:sz w:val="24"/>
                <w:szCs w:val="24"/>
              </w:rPr>
              <w:t xml:space="preserve"> (HUB Teacher)</w:t>
            </w:r>
          </w:p>
        </w:tc>
        <w:tc>
          <w:tcPr>
            <w:tcW w:w="3839" w:type="dxa"/>
          </w:tcPr>
          <w:p w14:paraId="22DC5584" w14:textId="28C2AC92" w:rsidR="009132EF" w:rsidRPr="004A07DA" w:rsidRDefault="009132EF" w:rsidP="009132E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A07DA">
              <w:rPr>
                <w:rFonts w:ascii="Calibri" w:eastAsia="Times New Roman" w:hAnsi="Calibri" w:cs="Times New Roman"/>
                <w:sz w:val="24"/>
                <w:szCs w:val="24"/>
              </w:rPr>
              <w:t>Kate Foston</w:t>
            </w:r>
            <w:r w:rsidR="00CB63A1">
              <w:rPr>
                <w:rFonts w:ascii="Calibri" w:eastAsia="Times New Roman" w:hAnsi="Calibri" w:cs="Times New Roman"/>
                <w:sz w:val="24"/>
                <w:szCs w:val="24"/>
              </w:rPr>
              <w:t xml:space="preserve"> - HLTA</w:t>
            </w:r>
          </w:p>
          <w:p w14:paraId="5BE63FF5" w14:textId="5BCBE221" w:rsidR="00D272E2" w:rsidRDefault="00D272E2" w:rsidP="009132E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Julie Branston</w:t>
            </w:r>
          </w:p>
          <w:p w14:paraId="79C96F28" w14:textId="23826194" w:rsidR="009132EF" w:rsidRDefault="009132EF" w:rsidP="009132E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A07DA">
              <w:rPr>
                <w:rFonts w:ascii="Calibri" w:eastAsia="Times New Roman" w:hAnsi="Calibri" w:cs="Times New Roman"/>
                <w:sz w:val="24"/>
                <w:szCs w:val="24"/>
              </w:rPr>
              <w:t xml:space="preserve">Mel Nageri </w:t>
            </w:r>
          </w:p>
          <w:p w14:paraId="3FBA594D" w14:textId="77777777" w:rsidR="009132EF" w:rsidRPr="004A07DA" w:rsidRDefault="009132EF" w:rsidP="009132E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A07DA">
              <w:rPr>
                <w:rFonts w:ascii="Calibri" w:eastAsia="Times New Roman" w:hAnsi="Calibri" w:cs="Times New Roman"/>
                <w:sz w:val="24"/>
                <w:szCs w:val="24"/>
              </w:rPr>
              <w:t>Zach Norton</w:t>
            </w:r>
          </w:p>
          <w:p w14:paraId="2B00F5A3" w14:textId="77777777" w:rsidR="00311C78" w:rsidRDefault="009132EF" w:rsidP="009132E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A07DA">
              <w:rPr>
                <w:rFonts w:ascii="Calibri" w:eastAsia="Times New Roman" w:hAnsi="Calibri" w:cs="Times New Roman"/>
                <w:sz w:val="24"/>
                <w:szCs w:val="24"/>
              </w:rPr>
              <w:t>Gemma Crawshaw</w:t>
            </w:r>
          </w:p>
          <w:p w14:paraId="16824C71" w14:textId="43061C64" w:rsidR="00240C66" w:rsidRPr="004A07DA" w:rsidRDefault="00240C66" w:rsidP="009132E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Victoria Richarson </w:t>
            </w:r>
          </w:p>
        </w:tc>
      </w:tr>
    </w:tbl>
    <w:p w14:paraId="714E6530" w14:textId="77777777" w:rsidR="009132EF" w:rsidRPr="009132EF" w:rsidRDefault="009132EF">
      <w:pPr>
        <w:rPr>
          <w:sz w:val="24"/>
          <w:szCs w:val="24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228"/>
        <w:gridCol w:w="3698"/>
      </w:tblGrid>
      <w:tr w:rsidR="00D317F4" w:rsidRPr="00D317F4" w14:paraId="37E5ADAC" w14:textId="77777777" w:rsidTr="00D317F4">
        <w:trPr>
          <w:trHeight w:val="251"/>
        </w:trPr>
        <w:tc>
          <w:tcPr>
            <w:tcW w:w="5228" w:type="dxa"/>
            <w:tcBorders>
              <w:bottom w:val="single" w:sz="4" w:space="0" w:color="auto"/>
            </w:tcBorders>
            <w:shd w:val="clear" w:color="auto" w:fill="00CC99"/>
          </w:tcPr>
          <w:p w14:paraId="678CE962" w14:textId="77777777" w:rsidR="00D317F4" w:rsidRPr="00D317F4" w:rsidRDefault="00D317F4" w:rsidP="00D317F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317F4">
              <w:rPr>
                <w:rFonts w:ascii="Calibri" w:eastAsia="Times New Roman" w:hAnsi="Calibri" w:cs="Times New Roman"/>
                <w:b/>
                <w:sz w:val="24"/>
                <w:szCs w:val="24"/>
              </w:rPr>
              <w:t>FOUNDATION STAGE - Teachers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shd w:val="clear" w:color="auto" w:fill="00CC99"/>
          </w:tcPr>
          <w:p w14:paraId="23E233B0" w14:textId="77777777" w:rsidR="00D317F4" w:rsidRPr="00D317F4" w:rsidRDefault="00D317F4" w:rsidP="00D317F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317F4">
              <w:rPr>
                <w:rFonts w:ascii="Calibri" w:eastAsia="Times New Roman" w:hAnsi="Calibri" w:cs="Times New Roman"/>
                <w:b/>
                <w:sz w:val="24"/>
                <w:szCs w:val="24"/>
              </w:rPr>
              <w:t>Teaching Assistants</w:t>
            </w:r>
          </w:p>
        </w:tc>
      </w:tr>
      <w:tr w:rsidR="00D317F4" w:rsidRPr="00D317F4" w14:paraId="4B3FCBDE" w14:textId="77777777" w:rsidTr="00D317F4">
        <w:trPr>
          <w:trHeight w:val="265"/>
        </w:trPr>
        <w:tc>
          <w:tcPr>
            <w:tcW w:w="5228" w:type="dxa"/>
            <w:shd w:val="clear" w:color="auto" w:fill="D9D9D9"/>
          </w:tcPr>
          <w:p w14:paraId="014464F2" w14:textId="64F1EFAF" w:rsidR="00D317F4" w:rsidRPr="009132EF" w:rsidRDefault="00EB73C0" w:rsidP="00D317F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EB73C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Lizzi Wilkinson</w:t>
            </w:r>
            <w:r w:rsidR="004A07DA" w:rsidRPr="00EB73C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(</w:t>
            </w:r>
            <w:r w:rsidR="00D317F4" w:rsidRPr="00D317F4">
              <w:rPr>
                <w:rFonts w:ascii="Calibri" w:eastAsia="Times New Roman" w:hAnsi="Calibri" w:cs="Times New Roman"/>
                <w:b/>
                <w:sz w:val="24"/>
                <w:szCs w:val="24"/>
              </w:rPr>
              <w:t>FS co-ordinator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&amp; F2 Teacher</w:t>
            </w:r>
            <w:r w:rsidR="005E32A9">
              <w:rPr>
                <w:rFonts w:ascii="Calibri" w:eastAsia="Times New Roman" w:hAnsi="Calibri" w:cs="Times New Roman"/>
                <w:b/>
                <w:sz w:val="24"/>
                <w:szCs w:val="24"/>
              </w:rPr>
              <w:t>)</w:t>
            </w:r>
          </w:p>
          <w:p w14:paraId="5B4693C8" w14:textId="2650F9AA" w:rsidR="00D317F4" w:rsidRPr="009132EF" w:rsidRDefault="00D317F4" w:rsidP="00D317F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132EF">
              <w:rPr>
                <w:rFonts w:ascii="Calibri" w:eastAsia="Times New Roman" w:hAnsi="Calibri" w:cs="Times New Roman"/>
                <w:sz w:val="24"/>
                <w:szCs w:val="24"/>
              </w:rPr>
              <w:t>Charlotte Silverwood (F1 Teacher)</w:t>
            </w:r>
          </w:p>
          <w:p w14:paraId="3DA04689" w14:textId="618E904F" w:rsidR="00D317F4" w:rsidRPr="00D272E2" w:rsidRDefault="00D272E2" w:rsidP="00D317F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D272E2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Leonnie Carrick (F2 Teacher)</w:t>
            </w:r>
          </w:p>
        </w:tc>
        <w:tc>
          <w:tcPr>
            <w:tcW w:w="3698" w:type="dxa"/>
          </w:tcPr>
          <w:p w14:paraId="48BEB84E" w14:textId="18287678" w:rsidR="00D317F4" w:rsidRPr="00D317F4" w:rsidRDefault="00D317F4" w:rsidP="00D317F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317F4">
              <w:rPr>
                <w:rFonts w:ascii="Calibri" w:eastAsia="Times New Roman" w:hAnsi="Calibri" w:cs="Times New Roman"/>
                <w:sz w:val="24"/>
                <w:szCs w:val="24"/>
              </w:rPr>
              <w:t>Lisa Read - HLTA (FS</w:t>
            </w:r>
            <w:r w:rsidR="00D272E2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  <w:r w:rsidRPr="00D317F4">
              <w:rPr>
                <w:rFonts w:ascii="Calibri" w:eastAsia="Times New Roman" w:hAnsi="Calibri" w:cs="Times New Roman"/>
                <w:sz w:val="24"/>
                <w:szCs w:val="24"/>
              </w:rPr>
              <w:t xml:space="preserve"> &amp; Y1</w:t>
            </w:r>
            <w:r w:rsidR="00D272E2">
              <w:rPr>
                <w:rFonts w:ascii="Calibri" w:eastAsia="Times New Roman" w:hAnsi="Calibri" w:cs="Times New Roman"/>
                <w:sz w:val="24"/>
                <w:szCs w:val="24"/>
              </w:rPr>
              <w:t>/2</w:t>
            </w:r>
            <w:r w:rsidRPr="00D317F4">
              <w:rPr>
                <w:rFonts w:ascii="Calibri" w:eastAsia="Times New Roman" w:hAnsi="Calibri" w:cs="Times New Roman"/>
                <w:sz w:val="24"/>
                <w:szCs w:val="24"/>
              </w:rPr>
              <w:t>)</w:t>
            </w:r>
          </w:p>
          <w:p w14:paraId="638D8328" w14:textId="49A642C9" w:rsidR="00D272E2" w:rsidRDefault="00D272E2" w:rsidP="00D317F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317F4">
              <w:rPr>
                <w:rFonts w:ascii="Calibri" w:eastAsia="Times New Roman" w:hAnsi="Calibri" w:cs="Times New Roman"/>
                <w:sz w:val="24"/>
                <w:szCs w:val="24"/>
              </w:rPr>
              <w:t>Caroline Mann</w:t>
            </w:r>
          </w:p>
          <w:p w14:paraId="4CADB7FD" w14:textId="477514ED" w:rsidR="00B95E39" w:rsidRDefault="00B95E39" w:rsidP="00D317F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Emily Atkinson</w:t>
            </w:r>
          </w:p>
          <w:p w14:paraId="57B16D90" w14:textId="0A5CEE11" w:rsidR="00D317F4" w:rsidRPr="00D317F4" w:rsidRDefault="00D317F4" w:rsidP="00D317F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317F4">
              <w:rPr>
                <w:rFonts w:ascii="Calibri" w:eastAsia="Times New Roman" w:hAnsi="Calibri" w:cs="Times New Roman"/>
                <w:sz w:val="24"/>
                <w:szCs w:val="24"/>
              </w:rPr>
              <w:t xml:space="preserve">Adele Lake </w:t>
            </w:r>
          </w:p>
          <w:p w14:paraId="7BFFA97C" w14:textId="7B39E99D" w:rsidR="00427AC6" w:rsidRDefault="000A472E" w:rsidP="00427AC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Phoebe Patterson </w:t>
            </w:r>
          </w:p>
          <w:p w14:paraId="29CF4F23" w14:textId="455BA7FF" w:rsidR="00427AC6" w:rsidRPr="00D317F4" w:rsidRDefault="00427AC6" w:rsidP="00427AC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Leanne Rowbottom</w:t>
            </w:r>
          </w:p>
          <w:p w14:paraId="2597CA7C" w14:textId="0CDFA7ED" w:rsidR="00E766E0" w:rsidRPr="00D317F4" w:rsidRDefault="00311C78" w:rsidP="00D317F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C78">
              <w:rPr>
                <w:rFonts w:ascii="Calibri" w:eastAsia="Times New Roman" w:hAnsi="Calibri" w:cs="Times New Roman"/>
                <w:sz w:val="24"/>
                <w:szCs w:val="24"/>
              </w:rPr>
              <w:t>Alicia Walker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394"/>
        <w:tblW w:w="8926" w:type="dxa"/>
        <w:tblLook w:val="04A0" w:firstRow="1" w:lastRow="0" w:firstColumn="1" w:lastColumn="0" w:noHBand="0" w:noVBand="1"/>
      </w:tblPr>
      <w:tblGrid>
        <w:gridCol w:w="5228"/>
        <w:gridCol w:w="3698"/>
      </w:tblGrid>
      <w:tr w:rsidR="004A07DA" w:rsidRPr="00D317F4" w14:paraId="1BBDAA73" w14:textId="77777777" w:rsidTr="004A07DA">
        <w:trPr>
          <w:trHeight w:val="251"/>
        </w:trPr>
        <w:tc>
          <w:tcPr>
            <w:tcW w:w="5228" w:type="dxa"/>
            <w:tcBorders>
              <w:bottom w:val="single" w:sz="4" w:space="0" w:color="auto"/>
            </w:tcBorders>
            <w:shd w:val="clear" w:color="auto" w:fill="00CC99"/>
          </w:tcPr>
          <w:p w14:paraId="697CCECD" w14:textId="77777777" w:rsidR="004A07DA" w:rsidRPr="00D317F4" w:rsidRDefault="004A07DA" w:rsidP="004A07D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317F4">
              <w:rPr>
                <w:rFonts w:ascii="Calibri" w:eastAsia="Times New Roman" w:hAnsi="Calibri" w:cs="Times New Roman"/>
                <w:b/>
                <w:sz w:val="24"/>
                <w:szCs w:val="24"/>
              </w:rPr>
              <w:t>KS1 - Teachers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shd w:val="clear" w:color="auto" w:fill="00CC99"/>
          </w:tcPr>
          <w:p w14:paraId="74166F6D" w14:textId="77777777" w:rsidR="004A07DA" w:rsidRPr="00D317F4" w:rsidRDefault="004A07DA" w:rsidP="004A07D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317F4">
              <w:rPr>
                <w:rFonts w:ascii="Calibri" w:eastAsia="Times New Roman" w:hAnsi="Calibri" w:cs="Times New Roman"/>
                <w:b/>
                <w:sz w:val="24"/>
                <w:szCs w:val="24"/>
              </w:rPr>
              <w:t>Teaching Assistants</w:t>
            </w:r>
          </w:p>
        </w:tc>
      </w:tr>
      <w:tr w:rsidR="004A07DA" w:rsidRPr="00D317F4" w14:paraId="51EDC585" w14:textId="77777777" w:rsidTr="004A07DA">
        <w:trPr>
          <w:trHeight w:val="267"/>
        </w:trPr>
        <w:tc>
          <w:tcPr>
            <w:tcW w:w="5228" w:type="dxa"/>
            <w:shd w:val="clear" w:color="auto" w:fill="D9D9D9"/>
          </w:tcPr>
          <w:p w14:paraId="5640CF60" w14:textId="3B15DB04" w:rsidR="004A07DA" w:rsidRPr="009132EF" w:rsidRDefault="004A07DA" w:rsidP="004A07D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317F4">
              <w:rPr>
                <w:rFonts w:ascii="Calibri" w:eastAsia="Times New Roman" w:hAnsi="Calibri" w:cs="Times New Roman"/>
                <w:b/>
                <w:sz w:val="24"/>
                <w:szCs w:val="24"/>
              </w:rPr>
              <w:t>Polly Jones</w:t>
            </w:r>
            <w:r w:rsidRPr="009132EF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(Y1/2 phase leader &amp; </w:t>
            </w:r>
            <w:r w:rsidRPr="00D317F4">
              <w:rPr>
                <w:rFonts w:ascii="Calibri" w:eastAsia="Times New Roman" w:hAnsi="Calibri" w:cs="Times New Roman"/>
                <w:b/>
                <w:sz w:val="24"/>
                <w:szCs w:val="24"/>
              </w:rPr>
              <w:t>Y</w:t>
            </w:r>
            <w:r w:rsidR="00D272E2">
              <w:rPr>
                <w:rFonts w:ascii="Calibri" w:eastAsia="Times New Roman" w:hAnsi="Calibri" w:cs="Times New Roman"/>
                <w:b/>
                <w:sz w:val="24"/>
                <w:szCs w:val="24"/>
              </w:rPr>
              <w:t>1</w:t>
            </w:r>
            <w:r w:rsidRPr="00D317F4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Teacher)</w:t>
            </w:r>
          </w:p>
          <w:p w14:paraId="0F60684D" w14:textId="038F5934" w:rsidR="004A07DA" w:rsidRDefault="00EB73C0" w:rsidP="004A07D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132EF">
              <w:rPr>
                <w:rFonts w:ascii="Calibri" w:eastAsia="Times New Roman" w:hAnsi="Calibri" w:cs="Times New Roman"/>
                <w:sz w:val="24"/>
                <w:szCs w:val="24"/>
              </w:rPr>
              <w:t xml:space="preserve">Debbie O’Loughlin </w:t>
            </w:r>
            <w:r w:rsidR="009132EF">
              <w:rPr>
                <w:rFonts w:ascii="Calibri" w:eastAsia="Times New Roman" w:hAnsi="Calibri" w:cs="Times New Roman"/>
                <w:sz w:val="24"/>
                <w:szCs w:val="24"/>
              </w:rPr>
              <w:t>(</w:t>
            </w:r>
            <w:r w:rsidR="004A07DA" w:rsidRPr="009132EF">
              <w:rPr>
                <w:rFonts w:ascii="Calibri" w:eastAsia="Times New Roman" w:hAnsi="Calibri" w:cs="Times New Roman"/>
                <w:sz w:val="24"/>
                <w:szCs w:val="24"/>
              </w:rPr>
              <w:t>Y</w:t>
            </w:r>
            <w:r w:rsidR="00A8650E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  <w:r w:rsidR="004A07DA" w:rsidRPr="009132EF">
              <w:rPr>
                <w:rFonts w:ascii="Calibri" w:eastAsia="Times New Roman" w:hAnsi="Calibri" w:cs="Times New Roman"/>
                <w:sz w:val="24"/>
                <w:szCs w:val="24"/>
              </w:rPr>
              <w:t xml:space="preserve"> Teacher)</w:t>
            </w:r>
          </w:p>
          <w:p w14:paraId="62546B61" w14:textId="77777777" w:rsidR="004A07DA" w:rsidRPr="009132EF" w:rsidRDefault="004A07DA" w:rsidP="004A07D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132EF">
              <w:rPr>
                <w:rFonts w:ascii="Calibri" w:eastAsia="Times New Roman" w:hAnsi="Calibri" w:cs="Times New Roman"/>
                <w:sz w:val="24"/>
                <w:szCs w:val="24"/>
              </w:rPr>
              <w:t>Sasha Habbal</w:t>
            </w:r>
            <w:r w:rsidR="009132EF">
              <w:rPr>
                <w:rFonts w:ascii="Calibri" w:eastAsia="Times New Roman" w:hAnsi="Calibri" w:cs="Times New Roman"/>
                <w:sz w:val="24"/>
                <w:szCs w:val="24"/>
              </w:rPr>
              <w:t xml:space="preserve"> (</w:t>
            </w:r>
            <w:r w:rsidRPr="009132EF">
              <w:rPr>
                <w:rFonts w:ascii="Calibri" w:eastAsia="Times New Roman" w:hAnsi="Calibri" w:cs="Times New Roman"/>
                <w:sz w:val="24"/>
                <w:szCs w:val="24"/>
              </w:rPr>
              <w:t>Y1 Teacher)</w:t>
            </w:r>
          </w:p>
          <w:p w14:paraId="0A35D1C2" w14:textId="439B2B85" w:rsidR="00A8650E" w:rsidRDefault="00A8650E" w:rsidP="00A8650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132EF">
              <w:rPr>
                <w:rFonts w:ascii="Calibri" w:eastAsia="Times New Roman" w:hAnsi="Calibri" w:cs="Times New Roman"/>
                <w:sz w:val="24"/>
                <w:szCs w:val="24"/>
              </w:rPr>
              <w:t>Sophie Dale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9132EF">
              <w:rPr>
                <w:rFonts w:ascii="Calibri" w:eastAsia="Times New Roman" w:hAnsi="Calibri" w:cs="Times New Roman"/>
                <w:sz w:val="24"/>
                <w:szCs w:val="24"/>
              </w:rPr>
              <w:t>(Y2 Teacher)</w:t>
            </w:r>
          </w:p>
          <w:p w14:paraId="049C326D" w14:textId="378405BC" w:rsidR="00A8650E" w:rsidRPr="009132EF" w:rsidRDefault="00A8650E" w:rsidP="00A8650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Emily Blakeston (Y2 Teacher)</w:t>
            </w:r>
          </w:p>
          <w:p w14:paraId="5BA85E1A" w14:textId="4DBCA670" w:rsidR="004A07DA" w:rsidRPr="00D317F4" w:rsidRDefault="004A07DA" w:rsidP="004A07D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3698" w:type="dxa"/>
          </w:tcPr>
          <w:p w14:paraId="533BB1E6" w14:textId="5EDCD111" w:rsidR="004A07DA" w:rsidRPr="00D317F4" w:rsidRDefault="004A07DA" w:rsidP="004A07D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132EF">
              <w:rPr>
                <w:rFonts w:ascii="Calibri" w:eastAsia="Times New Roman" w:hAnsi="Calibri" w:cs="Times New Roman"/>
                <w:sz w:val="24"/>
                <w:szCs w:val="24"/>
              </w:rPr>
              <w:t>Lisa Read - HLTA (FS</w:t>
            </w:r>
            <w:r w:rsidR="00A8650E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  <w:r w:rsidRPr="009132EF">
              <w:rPr>
                <w:rFonts w:ascii="Calibri" w:eastAsia="Times New Roman" w:hAnsi="Calibri" w:cs="Times New Roman"/>
                <w:sz w:val="24"/>
                <w:szCs w:val="24"/>
              </w:rPr>
              <w:t xml:space="preserve"> &amp; Y1)</w:t>
            </w:r>
          </w:p>
          <w:p w14:paraId="34249B19" w14:textId="77777777" w:rsidR="004A07DA" w:rsidRPr="00D317F4" w:rsidRDefault="004A07DA" w:rsidP="004A07D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317F4">
              <w:rPr>
                <w:rFonts w:ascii="Calibri" w:eastAsia="Times New Roman" w:hAnsi="Calibri" w:cs="Times New Roman"/>
                <w:sz w:val="24"/>
                <w:szCs w:val="24"/>
              </w:rPr>
              <w:t>Emma Pearson</w:t>
            </w:r>
          </w:p>
          <w:p w14:paraId="7B5EE00D" w14:textId="77777777" w:rsidR="004A07DA" w:rsidRDefault="004A07DA" w:rsidP="004A07D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317F4">
              <w:rPr>
                <w:rFonts w:ascii="Calibri" w:eastAsia="Times New Roman" w:hAnsi="Calibri" w:cs="Times New Roman"/>
                <w:sz w:val="24"/>
                <w:szCs w:val="24"/>
              </w:rPr>
              <w:t>Claire Heard</w:t>
            </w:r>
          </w:p>
          <w:p w14:paraId="7C013D49" w14:textId="7F765EBA" w:rsidR="0014249E" w:rsidRDefault="0014249E" w:rsidP="001424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Sydney Wilkinson </w:t>
            </w:r>
          </w:p>
          <w:p w14:paraId="68355954" w14:textId="45EFC985" w:rsidR="00D44A2F" w:rsidRDefault="00D44A2F" w:rsidP="001424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Lucy Wileman</w:t>
            </w:r>
          </w:p>
          <w:p w14:paraId="5BC873D5" w14:textId="7EE586EC" w:rsidR="00921782" w:rsidRPr="00D317F4" w:rsidRDefault="00921782" w:rsidP="001424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Lucy Carrick</w:t>
            </w:r>
          </w:p>
          <w:p w14:paraId="39F71A04" w14:textId="14AB6FB4" w:rsidR="00B95E39" w:rsidRDefault="00D272E2" w:rsidP="00B95E3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Becky Parker</w:t>
            </w:r>
            <w:r w:rsidR="00B95E39" w:rsidRPr="00D317F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14:paraId="41721DCB" w14:textId="76AE381C" w:rsidR="004A07DA" w:rsidRPr="00D317F4" w:rsidRDefault="00B95E39" w:rsidP="00B95E3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</w:t>
            </w:r>
            <w:r w:rsidRPr="00D317F4">
              <w:rPr>
                <w:rFonts w:ascii="Calibri" w:eastAsia="Times New Roman" w:hAnsi="Calibri" w:cs="Times New Roman"/>
                <w:sz w:val="24"/>
                <w:szCs w:val="24"/>
              </w:rPr>
              <w:t>ue Thorda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r</w:t>
            </w:r>
            <w:r w:rsidRPr="00D317F4">
              <w:rPr>
                <w:rFonts w:ascii="Calibri" w:eastAsia="Times New Roman" w:hAnsi="Calibri" w:cs="Times New Roman"/>
                <w:sz w:val="24"/>
                <w:szCs w:val="24"/>
              </w:rPr>
              <w:t>son</w:t>
            </w:r>
          </w:p>
        </w:tc>
      </w:tr>
    </w:tbl>
    <w:p w14:paraId="29BF51D0" w14:textId="77777777" w:rsidR="009132EF" w:rsidRPr="009132EF" w:rsidRDefault="009132EF">
      <w:pPr>
        <w:rPr>
          <w:sz w:val="24"/>
          <w:szCs w:val="24"/>
        </w:rPr>
      </w:pPr>
    </w:p>
    <w:p w14:paraId="2BB271E1" w14:textId="77777777" w:rsidR="004A07DA" w:rsidRDefault="004A07DA" w:rsidP="004A07DA">
      <w:pPr>
        <w:rPr>
          <w:sz w:val="24"/>
          <w:szCs w:val="24"/>
        </w:rPr>
      </w:pPr>
    </w:p>
    <w:p w14:paraId="7994F47D" w14:textId="77777777" w:rsidR="00EB73C0" w:rsidRPr="009132EF" w:rsidRDefault="00EB73C0" w:rsidP="004A07D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20"/>
        <w:tblW w:w="8926" w:type="dxa"/>
        <w:tblLook w:val="04A0" w:firstRow="1" w:lastRow="0" w:firstColumn="1" w:lastColumn="0" w:noHBand="0" w:noVBand="1"/>
      </w:tblPr>
      <w:tblGrid>
        <w:gridCol w:w="5228"/>
        <w:gridCol w:w="3698"/>
      </w:tblGrid>
      <w:tr w:rsidR="004A07DA" w:rsidRPr="009132EF" w14:paraId="21D8BE58" w14:textId="77777777" w:rsidTr="000344B4">
        <w:trPr>
          <w:trHeight w:val="251"/>
        </w:trPr>
        <w:tc>
          <w:tcPr>
            <w:tcW w:w="5228" w:type="dxa"/>
            <w:tcBorders>
              <w:bottom w:val="single" w:sz="4" w:space="0" w:color="auto"/>
            </w:tcBorders>
            <w:shd w:val="clear" w:color="auto" w:fill="00CC99"/>
          </w:tcPr>
          <w:p w14:paraId="77C78BFE" w14:textId="77777777" w:rsidR="004A07DA" w:rsidRPr="00D317F4" w:rsidRDefault="004A07DA" w:rsidP="000344B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132EF">
              <w:rPr>
                <w:rFonts w:ascii="Calibri" w:eastAsia="Times New Roman" w:hAnsi="Calibri" w:cs="Times New Roman"/>
                <w:b/>
                <w:sz w:val="24"/>
                <w:szCs w:val="24"/>
              </w:rPr>
              <w:lastRenderedPageBreak/>
              <w:t xml:space="preserve">Y3/4 </w:t>
            </w:r>
            <w:r w:rsidRPr="00D317F4">
              <w:rPr>
                <w:rFonts w:ascii="Calibri" w:eastAsia="Times New Roman" w:hAnsi="Calibri" w:cs="Times New Roman"/>
                <w:b/>
                <w:sz w:val="24"/>
                <w:szCs w:val="24"/>
              </w:rPr>
              <w:t>- Teachers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shd w:val="clear" w:color="auto" w:fill="00CC99"/>
          </w:tcPr>
          <w:p w14:paraId="3D528583" w14:textId="77777777" w:rsidR="004A07DA" w:rsidRPr="00D317F4" w:rsidRDefault="004A07DA" w:rsidP="000344B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317F4">
              <w:rPr>
                <w:rFonts w:ascii="Calibri" w:eastAsia="Times New Roman" w:hAnsi="Calibri" w:cs="Times New Roman"/>
                <w:b/>
                <w:sz w:val="24"/>
                <w:szCs w:val="24"/>
              </w:rPr>
              <w:t>Teaching Assistants</w:t>
            </w:r>
          </w:p>
        </w:tc>
      </w:tr>
      <w:tr w:rsidR="004A07DA" w:rsidRPr="009132EF" w14:paraId="3D138593" w14:textId="77777777" w:rsidTr="00DE488B">
        <w:trPr>
          <w:trHeight w:val="267"/>
        </w:trPr>
        <w:tc>
          <w:tcPr>
            <w:tcW w:w="5228" w:type="dxa"/>
            <w:shd w:val="clear" w:color="auto" w:fill="D9D9D9"/>
          </w:tcPr>
          <w:p w14:paraId="130B01F3" w14:textId="77777777" w:rsidR="004A07DA" w:rsidRPr="009132EF" w:rsidRDefault="004A07DA" w:rsidP="000344B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132EF">
              <w:rPr>
                <w:rFonts w:ascii="Calibri" w:eastAsia="Times New Roman" w:hAnsi="Calibri" w:cs="Times New Roman"/>
                <w:b/>
                <w:sz w:val="24"/>
                <w:szCs w:val="24"/>
              </w:rPr>
              <w:t>Sam Morgan (Y3/4 Phase Leader &amp; Y4 Teacher)</w:t>
            </w:r>
          </w:p>
          <w:p w14:paraId="285681CC" w14:textId="218B3129" w:rsidR="004A07DA" w:rsidRPr="009132EF" w:rsidRDefault="00094E2C" w:rsidP="000344B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Amy Clappison</w:t>
            </w:r>
            <w:r w:rsidR="004A07DA" w:rsidRPr="009132EF">
              <w:rPr>
                <w:rFonts w:ascii="Calibri" w:eastAsia="Times New Roman" w:hAnsi="Calibri" w:cs="Times New Roman"/>
                <w:sz w:val="24"/>
                <w:szCs w:val="24"/>
              </w:rPr>
              <w:t xml:space="preserve"> (Y4 Teacher)</w:t>
            </w:r>
          </w:p>
          <w:p w14:paraId="19BE43A2" w14:textId="77777777" w:rsidR="004A07DA" w:rsidRPr="009132EF" w:rsidRDefault="004A07DA" w:rsidP="000344B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132EF">
              <w:rPr>
                <w:rFonts w:ascii="Calibri" w:eastAsia="Times New Roman" w:hAnsi="Calibri" w:cs="Times New Roman"/>
                <w:sz w:val="24"/>
                <w:szCs w:val="24"/>
              </w:rPr>
              <w:t>Kelly Smith (Y3 Teacher)</w:t>
            </w:r>
          </w:p>
          <w:p w14:paraId="33354D22" w14:textId="081C2083" w:rsidR="004A07DA" w:rsidRPr="009132EF" w:rsidRDefault="00094E2C" w:rsidP="000344B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Faye Robinson</w:t>
            </w:r>
            <w:r w:rsidR="009132EF">
              <w:rPr>
                <w:rFonts w:ascii="Calibri" w:eastAsia="Times New Roman" w:hAnsi="Calibri" w:cs="Times New Roman"/>
                <w:sz w:val="24"/>
                <w:szCs w:val="24"/>
              </w:rPr>
              <w:t xml:space="preserve"> (</w:t>
            </w:r>
            <w:r w:rsidR="004A07DA" w:rsidRPr="009132EF">
              <w:rPr>
                <w:rFonts w:ascii="Calibri" w:eastAsia="Times New Roman" w:hAnsi="Calibri" w:cs="Times New Roman"/>
                <w:sz w:val="24"/>
                <w:szCs w:val="24"/>
              </w:rPr>
              <w:t>Y3 Teacher)</w:t>
            </w:r>
          </w:p>
          <w:p w14:paraId="1EDCDC6F" w14:textId="77777777" w:rsidR="004A07DA" w:rsidRPr="00D317F4" w:rsidRDefault="004A07DA" w:rsidP="000344B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3698" w:type="dxa"/>
          </w:tcPr>
          <w:p w14:paraId="3D4BE6E3" w14:textId="66A3B64B" w:rsidR="004A07DA" w:rsidRPr="009132EF" w:rsidRDefault="004A07DA" w:rsidP="000344B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132EF">
              <w:rPr>
                <w:rFonts w:ascii="Calibri" w:eastAsia="Times New Roman" w:hAnsi="Calibri" w:cs="Times New Roman"/>
                <w:sz w:val="24"/>
                <w:szCs w:val="24"/>
              </w:rPr>
              <w:t xml:space="preserve">Rachel Stamp – HLTA </w:t>
            </w:r>
          </w:p>
          <w:p w14:paraId="23E5639D" w14:textId="77777777" w:rsidR="004A07DA" w:rsidRPr="009132EF" w:rsidRDefault="004A07DA" w:rsidP="000344B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132EF">
              <w:rPr>
                <w:rFonts w:ascii="Calibri" w:eastAsia="Times New Roman" w:hAnsi="Calibri" w:cs="Times New Roman"/>
                <w:sz w:val="24"/>
                <w:szCs w:val="24"/>
              </w:rPr>
              <w:t>Richard Moy</w:t>
            </w:r>
          </w:p>
          <w:p w14:paraId="423630CD" w14:textId="5BECE17C" w:rsidR="003662B2" w:rsidRDefault="00DD4114" w:rsidP="003662B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Rhonda Willingham</w:t>
            </w:r>
            <w:r w:rsidR="003662B2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14:paraId="694D124D" w14:textId="3EA64495" w:rsidR="00094E2C" w:rsidRDefault="00094E2C" w:rsidP="003662B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Lucie Stannard</w:t>
            </w:r>
          </w:p>
          <w:p w14:paraId="767F9BCD" w14:textId="77777777" w:rsidR="00094E2C" w:rsidRDefault="00094E2C" w:rsidP="00094E2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Rosie Dawson</w:t>
            </w:r>
          </w:p>
          <w:p w14:paraId="33FAF19B" w14:textId="6AC2C797" w:rsidR="004A07DA" w:rsidRPr="00D317F4" w:rsidRDefault="00CD2F93" w:rsidP="003662B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Sarah Graves</w:t>
            </w:r>
          </w:p>
        </w:tc>
      </w:tr>
    </w:tbl>
    <w:p w14:paraId="30F83012" w14:textId="77777777" w:rsidR="004A07DA" w:rsidRPr="009132EF" w:rsidRDefault="004A07D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65"/>
        <w:tblW w:w="8926" w:type="dxa"/>
        <w:tblLook w:val="04A0" w:firstRow="1" w:lastRow="0" w:firstColumn="1" w:lastColumn="0" w:noHBand="0" w:noVBand="1"/>
      </w:tblPr>
      <w:tblGrid>
        <w:gridCol w:w="5228"/>
        <w:gridCol w:w="3698"/>
      </w:tblGrid>
      <w:tr w:rsidR="009132EF" w:rsidRPr="004A07DA" w14:paraId="23BB90EF" w14:textId="77777777" w:rsidTr="009132EF">
        <w:trPr>
          <w:trHeight w:val="251"/>
        </w:trPr>
        <w:tc>
          <w:tcPr>
            <w:tcW w:w="5228" w:type="dxa"/>
            <w:tcBorders>
              <w:bottom w:val="single" w:sz="4" w:space="0" w:color="auto"/>
            </w:tcBorders>
            <w:shd w:val="clear" w:color="auto" w:fill="00CC99"/>
          </w:tcPr>
          <w:p w14:paraId="3C58E9F2" w14:textId="77777777" w:rsidR="009132EF" w:rsidRPr="004A07DA" w:rsidRDefault="009132EF" w:rsidP="009132E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4A07DA">
              <w:rPr>
                <w:rFonts w:ascii="Calibri" w:eastAsia="Times New Roman" w:hAnsi="Calibri" w:cs="Times New Roman"/>
                <w:b/>
                <w:sz w:val="24"/>
                <w:szCs w:val="24"/>
              </w:rPr>
              <w:t>Y5/6 - Teachers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shd w:val="clear" w:color="auto" w:fill="00CC99"/>
          </w:tcPr>
          <w:p w14:paraId="3A13C6BA" w14:textId="77777777" w:rsidR="009132EF" w:rsidRPr="004A07DA" w:rsidRDefault="009132EF" w:rsidP="009132E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4A07DA">
              <w:rPr>
                <w:rFonts w:ascii="Calibri" w:eastAsia="Times New Roman" w:hAnsi="Calibri" w:cs="Times New Roman"/>
                <w:b/>
                <w:sz w:val="24"/>
                <w:szCs w:val="24"/>
              </w:rPr>
              <w:t>Teaching Assistants</w:t>
            </w:r>
          </w:p>
        </w:tc>
      </w:tr>
      <w:tr w:rsidR="009132EF" w:rsidRPr="004A07DA" w14:paraId="512B216D" w14:textId="77777777" w:rsidTr="009132EF">
        <w:trPr>
          <w:trHeight w:val="251"/>
        </w:trPr>
        <w:tc>
          <w:tcPr>
            <w:tcW w:w="5228" w:type="dxa"/>
            <w:tcBorders>
              <w:bottom w:val="single" w:sz="4" w:space="0" w:color="auto"/>
            </w:tcBorders>
            <w:shd w:val="clear" w:color="auto" w:fill="D9D9D9"/>
          </w:tcPr>
          <w:p w14:paraId="28966C1E" w14:textId="6DAE2452" w:rsidR="009132EF" w:rsidRPr="00DD4114" w:rsidRDefault="00390E74" w:rsidP="009132E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Sophie Porteous</w:t>
            </w:r>
            <w:r w:rsidR="001F44D7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(</w:t>
            </w:r>
            <w:r w:rsidR="009132EF" w:rsidRPr="009132EF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Y5/6 Phase Leader &amp; </w:t>
            </w:r>
            <w:r w:rsidR="009132EF" w:rsidRPr="004A07DA">
              <w:rPr>
                <w:rFonts w:ascii="Calibri" w:eastAsia="Times New Roman" w:hAnsi="Calibri" w:cs="Times New Roman"/>
                <w:b/>
                <w:sz w:val="24"/>
                <w:szCs w:val="24"/>
              </w:rPr>
              <w:t>Y</w:t>
            </w:r>
            <w:r w:rsidR="001F44D7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5 </w:t>
            </w:r>
            <w:r w:rsidR="009132EF" w:rsidRPr="004A07DA">
              <w:rPr>
                <w:rFonts w:ascii="Calibri" w:eastAsia="Times New Roman" w:hAnsi="Calibri" w:cs="Times New Roman"/>
                <w:b/>
                <w:sz w:val="24"/>
                <w:szCs w:val="24"/>
              </w:rPr>
              <w:t>Teacher)</w:t>
            </w:r>
          </w:p>
          <w:p w14:paraId="2DBE8BE6" w14:textId="260962E8" w:rsidR="009132EF" w:rsidRPr="009132EF" w:rsidRDefault="009132EF" w:rsidP="009132E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132EF">
              <w:rPr>
                <w:rFonts w:ascii="Calibri" w:eastAsia="Times New Roman" w:hAnsi="Calibri" w:cs="Times New Roman"/>
                <w:sz w:val="24"/>
                <w:szCs w:val="24"/>
              </w:rPr>
              <w:t>Josh Sutton  (Y</w:t>
            </w:r>
            <w:r w:rsidR="00DD4114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  <w:r w:rsidRPr="009132EF">
              <w:rPr>
                <w:rFonts w:ascii="Calibri" w:eastAsia="Times New Roman" w:hAnsi="Calibri" w:cs="Times New Roman"/>
                <w:sz w:val="24"/>
                <w:szCs w:val="24"/>
              </w:rPr>
              <w:t xml:space="preserve"> Teacher)</w:t>
            </w:r>
          </w:p>
          <w:p w14:paraId="3DDFB1B6" w14:textId="5079E840" w:rsidR="009132EF" w:rsidRDefault="009132EF" w:rsidP="009132E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132EF">
              <w:rPr>
                <w:rFonts w:ascii="Calibri" w:eastAsia="Times New Roman" w:hAnsi="Calibri" w:cs="Times New Roman"/>
                <w:sz w:val="24"/>
                <w:szCs w:val="24"/>
              </w:rPr>
              <w:t>Olivia</w:t>
            </w:r>
            <w:r w:rsidR="001F44D7">
              <w:rPr>
                <w:rFonts w:ascii="Calibri" w:eastAsia="Times New Roman" w:hAnsi="Calibri" w:cs="Times New Roman"/>
                <w:sz w:val="24"/>
                <w:szCs w:val="24"/>
              </w:rPr>
              <w:t xml:space="preserve"> Foster</w:t>
            </w:r>
            <w:r w:rsidRPr="009132EF">
              <w:rPr>
                <w:rFonts w:ascii="Calibri" w:eastAsia="Times New Roman" w:hAnsi="Calibri" w:cs="Times New Roman"/>
                <w:sz w:val="24"/>
                <w:szCs w:val="24"/>
              </w:rPr>
              <w:t xml:space="preserve"> (Y</w:t>
            </w:r>
            <w:r w:rsidR="00DD4114">
              <w:rPr>
                <w:rFonts w:ascii="Calibri" w:eastAsia="Times New Roman" w:hAnsi="Calibri" w:cs="Times New Roman"/>
                <w:sz w:val="24"/>
                <w:szCs w:val="24"/>
              </w:rPr>
              <w:t xml:space="preserve">6 </w:t>
            </w:r>
            <w:r w:rsidRPr="009132EF">
              <w:rPr>
                <w:rFonts w:ascii="Calibri" w:eastAsia="Times New Roman" w:hAnsi="Calibri" w:cs="Times New Roman"/>
                <w:sz w:val="24"/>
                <w:szCs w:val="24"/>
              </w:rPr>
              <w:t>Teacher)</w:t>
            </w:r>
          </w:p>
          <w:p w14:paraId="77A22B85" w14:textId="3230D76E" w:rsidR="00DD4114" w:rsidRDefault="001F44D7" w:rsidP="009132E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Eti Hull </w:t>
            </w:r>
            <w:r w:rsidR="00B651C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(Y5 Teacher)</w:t>
            </w:r>
          </w:p>
          <w:p w14:paraId="0209B799" w14:textId="4CB45E97" w:rsidR="00B651CC" w:rsidRPr="00B651CC" w:rsidRDefault="00B651CC" w:rsidP="009132E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3698" w:type="dxa"/>
          </w:tcPr>
          <w:p w14:paraId="0DB3D35F" w14:textId="510F0218" w:rsidR="009132EF" w:rsidRDefault="009132EF" w:rsidP="009132E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132EF">
              <w:rPr>
                <w:rFonts w:ascii="Calibri" w:eastAsia="Times New Roman" w:hAnsi="Calibri" w:cs="Times New Roman"/>
                <w:sz w:val="24"/>
                <w:szCs w:val="24"/>
              </w:rPr>
              <w:t>Lorraine Stewart – HLTA</w:t>
            </w:r>
          </w:p>
          <w:p w14:paraId="03BE9D00" w14:textId="505170E3" w:rsidR="00D44A2F" w:rsidRPr="004A07DA" w:rsidRDefault="00D44A2F" w:rsidP="009132E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Debbie Wilkinson - HLTA</w:t>
            </w:r>
          </w:p>
          <w:p w14:paraId="46C09976" w14:textId="77777777" w:rsidR="003662B2" w:rsidRDefault="003662B2" w:rsidP="009132E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A07DA">
              <w:rPr>
                <w:rFonts w:ascii="Calibri" w:eastAsia="Times New Roman" w:hAnsi="Calibri" w:cs="Times New Roman"/>
                <w:sz w:val="24"/>
                <w:szCs w:val="24"/>
              </w:rPr>
              <w:t>Yvonne Hopkin</w:t>
            </w:r>
            <w:r w:rsidRPr="009132EF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14:paraId="65CC1550" w14:textId="77777777" w:rsidR="009132EF" w:rsidRPr="004A07DA" w:rsidRDefault="009132EF" w:rsidP="009132E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A07DA">
              <w:rPr>
                <w:rFonts w:ascii="Calibri" w:eastAsia="Times New Roman" w:hAnsi="Calibri" w:cs="Times New Roman"/>
                <w:sz w:val="24"/>
                <w:szCs w:val="24"/>
              </w:rPr>
              <w:t>Rachel Millington</w:t>
            </w:r>
          </w:p>
          <w:p w14:paraId="69432D3B" w14:textId="4A1B0C4E" w:rsidR="00D12B5F" w:rsidRPr="004A07DA" w:rsidRDefault="00094E2C" w:rsidP="00094E2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132EF">
              <w:rPr>
                <w:rFonts w:ascii="Calibri" w:eastAsia="Times New Roman" w:hAnsi="Calibri" w:cs="Times New Roman"/>
                <w:sz w:val="24"/>
                <w:szCs w:val="24"/>
              </w:rPr>
              <w:t>Sally Whitton</w:t>
            </w:r>
          </w:p>
        </w:tc>
      </w:tr>
    </w:tbl>
    <w:p w14:paraId="7EAE2923" w14:textId="77777777" w:rsidR="004A07DA" w:rsidRDefault="004A07DA">
      <w:pPr>
        <w:rPr>
          <w:sz w:val="24"/>
          <w:szCs w:val="24"/>
        </w:rPr>
      </w:pPr>
    </w:p>
    <w:p w14:paraId="6E987D79" w14:textId="77777777" w:rsidR="004B4317" w:rsidRDefault="004B4317" w:rsidP="004B4317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65"/>
        <w:tblW w:w="8926" w:type="dxa"/>
        <w:tblLook w:val="04A0" w:firstRow="1" w:lastRow="0" w:firstColumn="1" w:lastColumn="0" w:noHBand="0" w:noVBand="1"/>
      </w:tblPr>
      <w:tblGrid>
        <w:gridCol w:w="5228"/>
        <w:gridCol w:w="3698"/>
      </w:tblGrid>
      <w:tr w:rsidR="004B4317" w14:paraId="58C0904B" w14:textId="77777777" w:rsidTr="004B4317">
        <w:trPr>
          <w:trHeight w:val="251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6B127700" w14:textId="77777777" w:rsidR="004B4317" w:rsidRDefault="004B431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Multi School Business Manager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3E6C3881" w14:textId="77777777" w:rsidR="004B4317" w:rsidRDefault="004B431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Office Team</w:t>
            </w:r>
          </w:p>
        </w:tc>
      </w:tr>
      <w:tr w:rsidR="004B4317" w14:paraId="3D42D3DF" w14:textId="77777777" w:rsidTr="004B4317">
        <w:trPr>
          <w:trHeight w:val="251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6C6882" w14:textId="77777777" w:rsidR="004B4317" w:rsidRDefault="004B431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Julie Benn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2635" w14:textId="7BD9CE39" w:rsidR="004B4317" w:rsidRDefault="004B431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Gill George – </w:t>
            </w:r>
            <w:r w:rsidR="00FE78DB">
              <w:rPr>
                <w:rFonts w:ascii="Calibri" w:eastAsia="Times New Roman" w:hAnsi="Calibri" w:cs="Times New Roman"/>
                <w:sz w:val="24"/>
                <w:szCs w:val="24"/>
              </w:rPr>
              <w:t>Office Manager</w:t>
            </w:r>
          </w:p>
          <w:p w14:paraId="17B09726" w14:textId="77777777" w:rsidR="004B4317" w:rsidRDefault="004B431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Cara Williamson – Admin Assistant/HR Assistant</w:t>
            </w:r>
          </w:p>
          <w:p w14:paraId="6CA342C0" w14:textId="77777777" w:rsidR="004B4317" w:rsidRDefault="004B431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Shelby Oakes - Receptionist  </w:t>
            </w:r>
          </w:p>
          <w:p w14:paraId="4E44B78F" w14:textId="77777777" w:rsidR="004B4317" w:rsidRDefault="004B431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14:paraId="47C6F391" w14:textId="77777777" w:rsidR="004B4317" w:rsidRDefault="004B4317" w:rsidP="004B4317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70"/>
        <w:tblW w:w="8926" w:type="dxa"/>
        <w:tblLook w:val="04A0" w:firstRow="1" w:lastRow="0" w:firstColumn="1" w:lastColumn="0" w:noHBand="0" w:noVBand="1"/>
      </w:tblPr>
      <w:tblGrid>
        <w:gridCol w:w="5228"/>
        <w:gridCol w:w="3698"/>
      </w:tblGrid>
      <w:tr w:rsidR="004B4317" w14:paraId="15B46BBF" w14:textId="77777777" w:rsidTr="004B4317">
        <w:trPr>
          <w:trHeight w:val="251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367AEE8C" w14:textId="77777777" w:rsidR="004B4317" w:rsidRDefault="004B431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Site Manager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</w:tcPr>
          <w:p w14:paraId="251E47C7" w14:textId="77777777" w:rsidR="004B4317" w:rsidRDefault="004B431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4B4317" w14:paraId="137C8072" w14:textId="77777777" w:rsidTr="004B4317">
        <w:trPr>
          <w:trHeight w:val="251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F04367" w14:textId="77777777" w:rsidR="004B4317" w:rsidRDefault="004B431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Mark Wileman</w:t>
            </w:r>
          </w:p>
          <w:p w14:paraId="459638AE" w14:textId="711B4A4A" w:rsidR="004B4317" w:rsidRDefault="004B431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Sally Whitton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5131" w14:textId="77777777" w:rsidR="004B4317" w:rsidRDefault="004B431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974"/>
        <w:tblW w:w="8926" w:type="dxa"/>
        <w:tblLook w:val="04A0" w:firstRow="1" w:lastRow="0" w:firstColumn="1" w:lastColumn="0" w:noHBand="0" w:noVBand="1"/>
      </w:tblPr>
      <w:tblGrid>
        <w:gridCol w:w="5228"/>
        <w:gridCol w:w="3698"/>
      </w:tblGrid>
      <w:tr w:rsidR="004B4317" w14:paraId="0FA817CC" w14:textId="77777777" w:rsidTr="004B4317">
        <w:trPr>
          <w:trHeight w:val="251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4F4DD67E" w14:textId="77777777" w:rsidR="004B4317" w:rsidRDefault="004B4317" w:rsidP="004B431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CSSO Supervisor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782A73C4" w14:textId="77777777" w:rsidR="004B4317" w:rsidRDefault="004B4317" w:rsidP="004B431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CSSO</w:t>
            </w:r>
          </w:p>
        </w:tc>
      </w:tr>
      <w:tr w:rsidR="004B4317" w14:paraId="35AC687A" w14:textId="77777777" w:rsidTr="004B4317">
        <w:trPr>
          <w:trHeight w:val="251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A5AEAC" w14:textId="77777777" w:rsidR="004B4317" w:rsidRDefault="004B4317" w:rsidP="004B431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Denise Hardman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D3D9" w14:textId="77777777" w:rsidR="004B4317" w:rsidRDefault="004B4317" w:rsidP="004B431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Sarah Graves</w:t>
            </w:r>
          </w:p>
          <w:p w14:paraId="070E2419" w14:textId="77777777" w:rsidR="004B4317" w:rsidRDefault="004B4317" w:rsidP="004B431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Tracey McGregor</w:t>
            </w:r>
          </w:p>
          <w:p w14:paraId="448B74BA" w14:textId="77777777" w:rsidR="004B4317" w:rsidRDefault="004B4317" w:rsidP="004B431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Amena Sayada Akthar Miah</w:t>
            </w:r>
          </w:p>
          <w:p w14:paraId="3509CC67" w14:textId="77777777" w:rsidR="004B4317" w:rsidRDefault="004B4317" w:rsidP="004B431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Rebecca Parker</w:t>
            </w:r>
          </w:p>
          <w:p w14:paraId="53F3542C" w14:textId="77777777" w:rsidR="004B4317" w:rsidRDefault="004B4317" w:rsidP="004B431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Hannah Rich</w:t>
            </w:r>
          </w:p>
          <w:p w14:paraId="38F10423" w14:textId="77777777" w:rsidR="004B4317" w:rsidRDefault="004B4317" w:rsidP="004B431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Victoria Richardson</w:t>
            </w:r>
          </w:p>
          <w:p w14:paraId="3E7857A9" w14:textId="77777777" w:rsidR="004B4317" w:rsidRDefault="004B4317" w:rsidP="004B431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Chloe South</w:t>
            </w:r>
          </w:p>
          <w:p w14:paraId="29C7B774" w14:textId="77777777" w:rsidR="004B4317" w:rsidRDefault="004B4317" w:rsidP="004B431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Claire Stockdale</w:t>
            </w:r>
          </w:p>
          <w:p w14:paraId="5D75CC9D" w14:textId="77777777" w:rsidR="004B4317" w:rsidRDefault="004B4317" w:rsidP="004B431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Michelle Walker</w:t>
            </w:r>
          </w:p>
          <w:p w14:paraId="6DD5946F" w14:textId="50546E89" w:rsidR="00C71E62" w:rsidRDefault="00C71E62" w:rsidP="004B431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Tammy Taylor-Sykes</w:t>
            </w:r>
          </w:p>
        </w:tc>
      </w:tr>
    </w:tbl>
    <w:p w14:paraId="2EDF5C20" w14:textId="77777777" w:rsidR="004B4317" w:rsidRPr="009132EF" w:rsidRDefault="004B4317">
      <w:pPr>
        <w:rPr>
          <w:sz w:val="24"/>
          <w:szCs w:val="24"/>
        </w:rPr>
      </w:pPr>
    </w:p>
    <w:sectPr w:rsidR="004B4317" w:rsidRPr="009132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E2BD5" w14:textId="77777777" w:rsidR="006B4E38" w:rsidRDefault="006B4E38" w:rsidP="00D317F4">
      <w:pPr>
        <w:spacing w:after="0" w:line="240" w:lineRule="auto"/>
      </w:pPr>
      <w:r>
        <w:separator/>
      </w:r>
    </w:p>
  </w:endnote>
  <w:endnote w:type="continuationSeparator" w:id="0">
    <w:p w14:paraId="6C95E549" w14:textId="77777777" w:rsidR="006B4E38" w:rsidRDefault="006B4E38" w:rsidP="00D3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E1D7E" w14:textId="77777777" w:rsidR="001F44D7" w:rsidRDefault="001F44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F204" w14:textId="77777777" w:rsidR="001F44D7" w:rsidRDefault="001F44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AFBA" w14:textId="77777777" w:rsidR="001F44D7" w:rsidRDefault="001F4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120FB" w14:textId="77777777" w:rsidR="006B4E38" w:rsidRDefault="006B4E38" w:rsidP="00D317F4">
      <w:pPr>
        <w:spacing w:after="0" w:line="240" w:lineRule="auto"/>
      </w:pPr>
      <w:r>
        <w:separator/>
      </w:r>
    </w:p>
  </w:footnote>
  <w:footnote w:type="continuationSeparator" w:id="0">
    <w:p w14:paraId="5F4F938E" w14:textId="77777777" w:rsidR="006B4E38" w:rsidRDefault="006B4E38" w:rsidP="00D3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1669" w14:textId="77777777" w:rsidR="001F44D7" w:rsidRDefault="001F44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6A8B" w14:textId="77777777" w:rsidR="00D317F4" w:rsidRPr="00733DCA" w:rsidRDefault="00D317F4" w:rsidP="00D317F4">
    <w:pPr>
      <w:rPr>
        <w:b/>
        <w:u w:val="single"/>
      </w:rPr>
    </w:pPr>
    <w:r w:rsidRPr="00733DCA">
      <w:rPr>
        <w:noProof/>
        <w:u w:val="single"/>
      </w:rPr>
      <w:drawing>
        <wp:anchor distT="0" distB="0" distL="114300" distR="114300" simplePos="0" relativeHeight="251658240" behindDoc="1" locked="0" layoutInCell="1" allowOverlap="1" wp14:anchorId="733D2C5D" wp14:editId="0CDBE805">
          <wp:simplePos x="0" y="0"/>
          <wp:positionH relativeFrom="column">
            <wp:posOffset>-260985</wp:posOffset>
          </wp:positionH>
          <wp:positionV relativeFrom="paragraph">
            <wp:posOffset>0</wp:posOffset>
          </wp:positionV>
          <wp:extent cx="651510" cy="540385"/>
          <wp:effectExtent l="0" t="0" r="0" b="0"/>
          <wp:wrapTight wrapText="bothSides">
            <wp:wrapPolygon edited="0">
              <wp:start x="0" y="0"/>
              <wp:lineTo x="0" y="20559"/>
              <wp:lineTo x="20842" y="20559"/>
              <wp:lineTo x="20842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54038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3DCA">
      <w:rPr>
        <w:b/>
        <w:u w:val="single"/>
      </w:rPr>
      <w:t>CHRISTOPHER PICKERING PRIMARY</w:t>
    </w:r>
    <w:r>
      <w:rPr>
        <w:b/>
        <w:u w:val="single"/>
      </w:rPr>
      <w:t xml:space="preserve"> SCHOOL</w:t>
    </w:r>
  </w:p>
  <w:p w14:paraId="67741D14" w14:textId="56B45C83" w:rsidR="00D317F4" w:rsidRDefault="00D317F4" w:rsidP="00D317F4">
    <w:pPr>
      <w:rPr>
        <w:b/>
        <w:u w:val="single"/>
      </w:rPr>
    </w:pPr>
    <w:r>
      <w:rPr>
        <w:b/>
        <w:u w:val="single"/>
      </w:rPr>
      <w:t>Staffing - AUTUMN 202</w:t>
    </w:r>
    <w:r w:rsidR="001F44D7">
      <w:rPr>
        <w:b/>
        <w:u w:val="single"/>
      </w:rPr>
      <w:t>5</w:t>
    </w:r>
  </w:p>
  <w:p w14:paraId="6C8C6626" w14:textId="77777777" w:rsidR="00D317F4" w:rsidRDefault="00D317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7A93" w14:textId="77777777" w:rsidR="001F44D7" w:rsidRDefault="001F44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7F4"/>
    <w:rsid w:val="00021B08"/>
    <w:rsid w:val="00033698"/>
    <w:rsid w:val="000344B4"/>
    <w:rsid w:val="00047B7C"/>
    <w:rsid w:val="00085AAD"/>
    <w:rsid w:val="00094E2C"/>
    <w:rsid w:val="000A472E"/>
    <w:rsid w:val="00107748"/>
    <w:rsid w:val="00111983"/>
    <w:rsid w:val="0013754A"/>
    <w:rsid w:val="0014249E"/>
    <w:rsid w:val="001717B6"/>
    <w:rsid w:val="001F44D7"/>
    <w:rsid w:val="00230526"/>
    <w:rsid w:val="00240C66"/>
    <w:rsid w:val="002551A1"/>
    <w:rsid w:val="00276F28"/>
    <w:rsid w:val="002F225C"/>
    <w:rsid w:val="00302D85"/>
    <w:rsid w:val="00311C78"/>
    <w:rsid w:val="003319CB"/>
    <w:rsid w:val="00341A2C"/>
    <w:rsid w:val="003662B2"/>
    <w:rsid w:val="00370E81"/>
    <w:rsid w:val="00385100"/>
    <w:rsid w:val="00390E74"/>
    <w:rsid w:val="003C487A"/>
    <w:rsid w:val="004173B9"/>
    <w:rsid w:val="00427AC6"/>
    <w:rsid w:val="00427FE0"/>
    <w:rsid w:val="0047336E"/>
    <w:rsid w:val="004A07DA"/>
    <w:rsid w:val="004A47A8"/>
    <w:rsid w:val="004B4317"/>
    <w:rsid w:val="004D7DE0"/>
    <w:rsid w:val="004F6F0A"/>
    <w:rsid w:val="005A7689"/>
    <w:rsid w:val="005E32A9"/>
    <w:rsid w:val="006B4E38"/>
    <w:rsid w:val="00712C24"/>
    <w:rsid w:val="007844C9"/>
    <w:rsid w:val="00794121"/>
    <w:rsid w:val="007B0EEF"/>
    <w:rsid w:val="007F48BA"/>
    <w:rsid w:val="008064BB"/>
    <w:rsid w:val="00822AA3"/>
    <w:rsid w:val="008277D6"/>
    <w:rsid w:val="008548C1"/>
    <w:rsid w:val="008705E5"/>
    <w:rsid w:val="008D2FFA"/>
    <w:rsid w:val="009132EF"/>
    <w:rsid w:val="00921782"/>
    <w:rsid w:val="009A5361"/>
    <w:rsid w:val="009D034D"/>
    <w:rsid w:val="00A67F58"/>
    <w:rsid w:val="00A8650E"/>
    <w:rsid w:val="00B504C2"/>
    <w:rsid w:val="00B651CC"/>
    <w:rsid w:val="00B84B04"/>
    <w:rsid w:val="00B93E74"/>
    <w:rsid w:val="00B95E39"/>
    <w:rsid w:val="00BD185B"/>
    <w:rsid w:val="00BE26A4"/>
    <w:rsid w:val="00C27B8E"/>
    <w:rsid w:val="00C3777E"/>
    <w:rsid w:val="00C45E24"/>
    <w:rsid w:val="00C71E62"/>
    <w:rsid w:val="00C9799E"/>
    <w:rsid w:val="00CA09FB"/>
    <w:rsid w:val="00CB63A1"/>
    <w:rsid w:val="00CD2F93"/>
    <w:rsid w:val="00D05613"/>
    <w:rsid w:val="00D12B5F"/>
    <w:rsid w:val="00D272E2"/>
    <w:rsid w:val="00D317F4"/>
    <w:rsid w:val="00D44A2F"/>
    <w:rsid w:val="00D46038"/>
    <w:rsid w:val="00D55DF0"/>
    <w:rsid w:val="00DD2A48"/>
    <w:rsid w:val="00DD4114"/>
    <w:rsid w:val="00DE39B8"/>
    <w:rsid w:val="00DE488B"/>
    <w:rsid w:val="00E22D8A"/>
    <w:rsid w:val="00E34917"/>
    <w:rsid w:val="00E766E0"/>
    <w:rsid w:val="00EB598C"/>
    <w:rsid w:val="00EB73C0"/>
    <w:rsid w:val="00F04D7C"/>
    <w:rsid w:val="00F26BB8"/>
    <w:rsid w:val="00F35EF9"/>
    <w:rsid w:val="00F814B0"/>
    <w:rsid w:val="00FB06B0"/>
    <w:rsid w:val="00FD2528"/>
    <w:rsid w:val="00F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8F47"/>
  <w15:chartTrackingRefBased/>
  <w15:docId w15:val="{C4BEBB54-D2B6-41A1-9346-C5CBA2BA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2EF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7F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17F4"/>
  </w:style>
  <w:style w:type="paragraph" w:styleId="Footer">
    <w:name w:val="footer"/>
    <w:basedOn w:val="Normal"/>
    <w:link w:val="FooterChar"/>
    <w:uiPriority w:val="99"/>
    <w:unhideWhenUsed/>
    <w:rsid w:val="00D317F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17F4"/>
  </w:style>
  <w:style w:type="table" w:styleId="TableGrid">
    <w:name w:val="Table Grid"/>
    <w:basedOn w:val="TableNormal"/>
    <w:uiPriority w:val="59"/>
    <w:rsid w:val="00D317F4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317F4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OriginId xmlns="862189a0-b903-4f34-b837-99c1beac405b" xsi:nil="true"/>
    <FileHash xmlns="862189a0-b903-4f34-b837-99c1beac405b" xsi:nil="true"/>
    <UniqueSourceRef xmlns="862189a0-b903-4f34-b837-99c1beac405b" xsi:nil="true"/>
    <CloudMigratorVersion xmlns="862189a0-b903-4f34-b837-99c1beac405b" xsi:nil="true"/>
    <lcf76f155ced4ddcb4097134ff3c332f xmlns="862189a0-b903-4f34-b837-99c1beac405b">
      <Terms xmlns="http://schemas.microsoft.com/office/infopath/2007/PartnerControls"/>
    </lcf76f155ced4ddcb4097134ff3c332f>
    <TaxCatchAll xmlns="70031323-04d6-4077-a897-117c82ee93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ECCB5EAFFF8468037445951374249" ma:contentTypeVersion="23" ma:contentTypeDescription="Create a new document." ma:contentTypeScope="" ma:versionID="2ae2dd2e5283fc5d68d20a17611c575c">
  <xsd:schema xmlns:xsd="http://www.w3.org/2001/XMLSchema" xmlns:xs="http://www.w3.org/2001/XMLSchema" xmlns:p="http://schemas.microsoft.com/office/2006/metadata/properties" xmlns:ns2="862189a0-b903-4f34-b837-99c1beac405b" xmlns:ns3="70031323-04d6-4077-a897-117c82ee9346" targetNamespace="http://schemas.microsoft.com/office/2006/metadata/properties" ma:root="true" ma:fieldsID="10b121f0328726f5ef3a7aa8ab50b1fa" ns2:_="" ns3:_="">
    <xsd:import namespace="862189a0-b903-4f34-b837-99c1beac405b"/>
    <xsd:import namespace="70031323-04d6-4077-a897-117c82ee9346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SharedWithUsers" minOccurs="0"/>
                <xsd:element ref="ns2:SharedWithDetails" minOccurs="0"/>
                <xsd:element ref="ns2:SharingHintHash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189a0-b903-4f34-b837-99c1beac405b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bec38d4-1b3d-41a4-be23-91a579364c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31323-04d6-4077-a897-117c82ee9346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159e55a-6e64-4b50-a06f-fd15f1a7a706}" ma:internalName="TaxCatchAll" ma:showField="CatchAllData" ma:web="70031323-04d6-4077-a897-117c82ee9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5618C-423F-4B92-B6D8-182356B4BC76}">
  <ds:schemaRefs>
    <ds:schemaRef ds:uri="http://schemas.microsoft.com/office/2006/metadata/properties"/>
    <ds:schemaRef ds:uri="http://schemas.microsoft.com/office/infopath/2007/PartnerControls"/>
    <ds:schemaRef ds:uri="862189a0-b903-4f34-b837-99c1beac405b"/>
    <ds:schemaRef ds:uri="70031323-04d6-4077-a897-117c82ee9346"/>
  </ds:schemaRefs>
</ds:datastoreItem>
</file>

<file path=customXml/itemProps2.xml><?xml version="1.0" encoding="utf-8"?>
<ds:datastoreItem xmlns:ds="http://schemas.openxmlformats.org/officeDocument/2006/customXml" ds:itemID="{8C685D69-290D-4B0C-ACC3-BEF550FD4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189a0-b903-4f34-b837-99c1beac405b"/>
    <ds:schemaRef ds:uri="70031323-04d6-4077-a897-117c82ee9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270FCD-1DA5-4BB3-B908-B6A0954DE0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lleeman</dc:creator>
  <cp:keywords/>
  <dc:description/>
  <cp:lastModifiedBy>Laura Leeman</cp:lastModifiedBy>
  <cp:revision>26</cp:revision>
  <cp:lastPrinted>2025-09-10T09:53:00Z</cp:lastPrinted>
  <dcterms:created xsi:type="dcterms:W3CDTF">2025-06-30T13:33:00Z</dcterms:created>
  <dcterms:modified xsi:type="dcterms:W3CDTF">2025-09-10T10:07:00Z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0x0101009D7ECCB5EAFFF8468037445951374249</vt:lpwstr>
  </property>
  <property fmtid="{D5CDD505-2E9C-101B-9397-08002B2CF9AE}" pid="3" name="Order">
    <vt:r8>352600</vt:r8>
  </property>
  <property fmtid="{D5CDD505-2E9C-101B-9397-08002B2CF9AE}" pid="4" name="MediaServiceImageTags">
    <vt:lpwstr/>
  </property>
</Properties>
</file>