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09F4" w14:textId="7A62CE5C" w:rsidR="00BF3BA9" w:rsidRPr="00932E5F" w:rsidRDefault="006761C6" w:rsidP="006761C6">
      <w:pPr>
        <w:jc w:val="center"/>
        <w:rPr>
          <w:rFonts w:ascii="Arial" w:hAnsi="Arial" w:cs="Arial"/>
          <w:b/>
          <w:sz w:val="24"/>
          <w:szCs w:val="24"/>
        </w:rPr>
      </w:pPr>
      <w:r w:rsidRPr="00932E5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388A1BA" wp14:editId="5BB157C0">
            <wp:simplePos x="0" y="0"/>
            <wp:positionH relativeFrom="column">
              <wp:posOffset>8038465</wp:posOffset>
            </wp:positionH>
            <wp:positionV relativeFrom="paragraph">
              <wp:posOffset>-383419</wp:posOffset>
            </wp:positionV>
            <wp:extent cx="1751162" cy="923026"/>
            <wp:effectExtent l="0" t="0" r="1905" b="0"/>
            <wp:wrapNone/>
            <wp:docPr id="4" name="Picture 4" descr="HET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T Logo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50" cy="92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6D1" w:rsidRPr="00932E5F">
        <w:rPr>
          <w:rFonts w:ascii="Arial" w:hAnsi="Arial" w:cs="Arial"/>
          <w:b/>
          <w:sz w:val="24"/>
          <w:szCs w:val="24"/>
        </w:rPr>
        <w:t xml:space="preserve"> </w:t>
      </w:r>
      <w:r w:rsidR="00F64017" w:rsidRPr="00932E5F">
        <w:rPr>
          <w:rFonts w:ascii="Arial" w:hAnsi="Arial" w:cs="Arial"/>
          <w:b/>
          <w:sz w:val="24"/>
          <w:szCs w:val="24"/>
        </w:rPr>
        <w:t xml:space="preserve">Christopher Pickering </w:t>
      </w:r>
      <w:r w:rsidR="008C0293" w:rsidRPr="00932E5F">
        <w:rPr>
          <w:rFonts w:ascii="Arial" w:hAnsi="Arial" w:cs="Arial"/>
          <w:b/>
          <w:sz w:val="24"/>
          <w:szCs w:val="24"/>
        </w:rPr>
        <w:t>Primary</w:t>
      </w:r>
      <w:r w:rsidR="00602AC2" w:rsidRPr="00932E5F">
        <w:rPr>
          <w:rFonts w:ascii="Arial" w:hAnsi="Arial" w:cs="Arial"/>
          <w:b/>
          <w:sz w:val="24"/>
          <w:szCs w:val="24"/>
        </w:rPr>
        <w:t xml:space="preserve"> School</w:t>
      </w:r>
      <w:r w:rsidR="008C0293" w:rsidRPr="00932E5F">
        <w:rPr>
          <w:rFonts w:ascii="Arial" w:hAnsi="Arial" w:cs="Arial"/>
          <w:b/>
          <w:sz w:val="24"/>
          <w:szCs w:val="24"/>
        </w:rPr>
        <w:t xml:space="preserve"> </w:t>
      </w:r>
      <w:r w:rsidR="00496680" w:rsidRPr="00932E5F">
        <w:rPr>
          <w:rFonts w:ascii="Arial" w:hAnsi="Arial" w:cs="Arial"/>
          <w:b/>
          <w:sz w:val="24"/>
          <w:szCs w:val="24"/>
        </w:rPr>
        <w:t>–</w:t>
      </w:r>
      <w:r w:rsidR="008C0293" w:rsidRPr="00932E5F">
        <w:rPr>
          <w:rFonts w:ascii="Arial" w:hAnsi="Arial" w:cs="Arial"/>
          <w:b/>
          <w:sz w:val="24"/>
          <w:szCs w:val="24"/>
        </w:rPr>
        <w:t xml:space="preserve"> </w:t>
      </w:r>
      <w:r w:rsidR="00932E5F" w:rsidRPr="00932E5F">
        <w:rPr>
          <w:rFonts w:ascii="Arial" w:hAnsi="Arial" w:cs="Arial"/>
          <w:b/>
          <w:sz w:val="24"/>
          <w:szCs w:val="24"/>
        </w:rPr>
        <w:t>Website Summary I</w:t>
      </w:r>
      <w:r w:rsidR="00496680" w:rsidRPr="00932E5F">
        <w:rPr>
          <w:rFonts w:ascii="Arial" w:hAnsi="Arial" w:cs="Arial"/>
          <w:b/>
          <w:sz w:val="24"/>
          <w:szCs w:val="24"/>
        </w:rPr>
        <w:t>nformation</w:t>
      </w:r>
    </w:p>
    <w:p w14:paraId="32EDC50F" w14:textId="77777777" w:rsidR="00BF3BA9" w:rsidRDefault="00BF3BA9" w:rsidP="00BF3B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ADAE1C" w14:textId="77777777" w:rsidR="00805466" w:rsidRPr="006761C6" w:rsidRDefault="00805466" w:rsidP="00BF3BA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153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2552"/>
        <w:gridCol w:w="3118"/>
        <w:gridCol w:w="1985"/>
        <w:gridCol w:w="2770"/>
      </w:tblGrid>
      <w:tr w:rsidR="002D0304" w:rsidRPr="006761C6" w14:paraId="13C5B510" w14:textId="77777777" w:rsidTr="00162D97">
        <w:tc>
          <w:tcPr>
            <w:tcW w:w="1702" w:type="dxa"/>
            <w:vAlign w:val="center"/>
          </w:tcPr>
          <w:p w14:paraId="2FFD43F6" w14:textId="77777777" w:rsidR="002D0304" w:rsidRPr="006761C6" w:rsidRDefault="002D0304" w:rsidP="006761C6">
            <w:pPr>
              <w:ind w:right="-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559" w:type="dxa"/>
            <w:vAlign w:val="center"/>
          </w:tcPr>
          <w:p w14:paraId="2224FB67" w14:textId="77777777" w:rsidR="002D0304" w:rsidRPr="006761C6" w:rsidRDefault="002D0304" w:rsidP="00676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1C6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1701" w:type="dxa"/>
            <w:vAlign w:val="center"/>
          </w:tcPr>
          <w:p w14:paraId="7FCD5962" w14:textId="31624748" w:rsidR="002D0304" w:rsidRPr="006761C6" w:rsidRDefault="00932E5F" w:rsidP="00676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A</w:t>
            </w:r>
            <w:r w:rsidR="002D0304" w:rsidRPr="006761C6">
              <w:rPr>
                <w:rFonts w:ascii="Arial" w:hAnsi="Arial" w:cs="Arial"/>
                <w:b/>
                <w:sz w:val="20"/>
                <w:szCs w:val="20"/>
              </w:rPr>
              <w:t>ppointed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Term of O</w:t>
            </w:r>
            <w:r w:rsidR="002D0304">
              <w:rPr>
                <w:rFonts w:ascii="Arial" w:hAnsi="Arial" w:cs="Arial"/>
                <w:b/>
                <w:sz w:val="20"/>
                <w:szCs w:val="20"/>
              </w:rPr>
              <w:t>ffice</w:t>
            </w:r>
          </w:p>
        </w:tc>
        <w:tc>
          <w:tcPr>
            <w:tcW w:w="2552" w:type="dxa"/>
          </w:tcPr>
          <w:p w14:paraId="03EB02EF" w14:textId="5C85DE4B" w:rsidR="002D0304" w:rsidRPr="006761C6" w:rsidRDefault="00932E5F" w:rsidP="00602A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Attendance at M</w:t>
            </w:r>
            <w:r w:rsidR="002D0304" w:rsidRPr="002D0304">
              <w:rPr>
                <w:rFonts w:ascii="Arial" w:hAnsi="Arial" w:cs="Arial"/>
                <w:b/>
                <w:sz w:val="20"/>
                <w:szCs w:val="20"/>
              </w:rPr>
              <w:t xml:space="preserve">eetings in </w:t>
            </w:r>
            <w:r>
              <w:rPr>
                <w:rFonts w:ascii="Arial" w:hAnsi="Arial" w:cs="Arial"/>
                <w:b/>
                <w:sz w:val="20"/>
                <w:szCs w:val="20"/>
              </w:rPr>
              <w:t>the Last Academic Y</w:t>
            </w:r>
            <w:r w:rsidR="002D0304" w:rsidRPr="002D0304">
              <w:rPr>
                <w:rFonts w:ascii="Arial" w:hAnsi="Arial" w:cs="Arial"/>
                <w:b/>
                <w:sz w:val="20"/>
                <w:szCs w:val="20"/>
              </w:rPr>
              <w:t>ear (20</w:t>
            </w:r>
            <w:r w:rsidR="00602AC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A5F0A">
              <w:rPr>
                <w:rFonts w:ascii="Arial" w:hAnsi="Arial" w:cs="Arial"/>
                <w:b/>
                <w:sz w:val="20"/>
                <w:szCs w:val="20"/>
              </w:rPr>
              <w:t>4/2025</w:t>
            </w:r>
            <w:r w:rsidR="002D0304" w:rsidRPr="002D030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69DC47E3" w14:textId="77777777" w:rsidR="002D0304" w:rsidRPr="006761C6" w:rsidRDefault="002D0304" w:rsidP="00676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1C6">
              <w:rPr>
                <w:rFonts w:ascii="Arial" w:hAnsi="Arial" w:cs="Arial"/>
                <w:b/>
                <w:sz w:val="20"/>
                <w:szCs w:val="20"/>
              </w:rPr>
              <w:t>Nature of Interest</w:t>
            </w:r>
          </w:p>
        </w:tc>
        <w:tc>
          <w:tcPr>
            <w:tcW w:w="1985" w:type="dxa"/>
            <w:vAlign w:val="center"/>
          </w:tcPr>
          <w:p w14:paraId="42BED117" w14:textId="77777777" w:rsidR="002D0304" w:rsidRPr="006761C6" w:rsidRDefault="002D0304" w:rsidP="00676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1C6">
              <w:rPr>
                <w:rFonts w:ascii="Arial" w:hAnsi="Arial" w:cs="Arial"/>
                <w:b/>
                <w:sz w:val="20"/>
                <w:szCs w:val="20"/>
              </w:rPr>
              <w:t>Personal Interests</w:t>
            </w:r>
          </w:p>
        </w:tc>
        <w:tc>
          <w:tcPr>
            <w:tcW w:w="2770" w:type="dxa"/>
            <w:vAlign w:val="center"/>
          </w:tcPr>
          <w:p w14:paraId="2D684256" w14:textId="50C726E3" w:rsidR="002D0304" w:rsidRPr="006761C6" w:rsidRDefault="00932E5F" w:rsidP="00932E5F">
            <w:pPr>
              <w:ind w:right="8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77F7">
              <w:rPr>
                <w:rFonts w:ascii="Arial" w:hAnsi="Arial" w:cs="Arial"/>
                <w:b/>
                <w:sz w:val="20"/>
                <w:szCs w:val="20"/>
              </w:rPr>
              <w:t>Governor/Trust</w:t>
            </w:r>
            <w:r w:rsidR="002D0304" w:rsidRPr="006761C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8C77F7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 Additional School/A</w:t>
            </w:r>
            <w:r w:rsidR="002D0304" w:rsidRPr="006761C6">
              <w:rPr>
                <w:rFonts w:ascii="Arial" w:hAnsi="Arial" w:cs="Arial"/>
                <w:b/>
                <w:sz w:val="20"/>
                <w:szCs w:val="20"/>
              </w:rPr>
              <w:t>cademy</w:t>
            </w:r>
          </w:p>
        </w:tc>
      </w:tr>
      <w:tr w:rsidR="002D0304" w:rsidRPr="006761C6" w14:paraId="6F61594A" w14:textId="77777777" w:rsidTr="00162D97">
        <w:tc>
          <w:tcPr>
            <w:tcW w:w="1702" w:type="dxa"/>
          </w:tcPr>
          <w:p w14:paraId="22BFD5CB" w14:textId="77777777" w:rsidR="002D0304" w:rsidRPr="00E214CF" w:rsidRDefault="00F64017" w:rsidP="00BF3BA9">
            <w:pPr>
              <w:rPr>
                <w:rFonts w:ascii="Arial" w:hAnsi="Arial" w:cs="Arial"/>
                <w:sz w:val="20"/>
                <w:szCs w:val="20"/>
              </w:rPr>
            </w:pPr>
            <w:r w:rsidRPr="00E214CF">
              <w:rPr>
                <w:rFonts w:ascii="Arial" w:hAnsi="Arial" w:cs="Arial"/>
                <w:sz w:val="20"/>
                <w:szCs w:val="20"/>
              </w:rPr>
              <w:t>Jane Marson</w:t>
            </w:r>
          </w:p>
        </w:tc>
        <w:tc>
          <w:tcPr>
            <w:tcW w:w="1559" w:type="dxa"/>
          </w:tcPr>
          <w:p w14:paraId="3479A251" w14:textId="77777777" w:rsidR="002D0304" w:rsidRPr="00E214CF" w:rsidRDefault="002636D1" w:rsidP="00BF3BA9">
            <w:pPr>
              <w:rPr>
                <w:rFonts w:ascii="Arial" w:hAnsi="Arial" w:cs="Arial"/>
                <w:sz w:val="20"/>
                <w:szCs w:val="20"/>
              </w:rPr>
            </w:pPr>
            <w:r w:rsidRPr="00E214CF">
              <w:rPr>
                <w:rFonts w:ascii="Arial" w:hAnsi="Arial" w:cs="Arial"/>
                <w:sz w:val="20"/>
                <w:szCs w:val="20"/>
              </w:rPr>
              <w:t>Headteacher</w:t>
            </w:r>
          </w:p>
        </w:tc>
        <w:tc>
          <w:tcPr>
            <w:tcW w:w="1701" w:type="dxa"/>
          </w:tcPr>
          <w:p w14:paraId="3954C189" w14:textId="02EF4F2F" w:rsidR="00BB0473" w:rsidRPr="00E214CF" w:rsidRDefault="00F64017" w:rsidP="008C0293">
            <w:pPr>
              <w:rPr>
                <w:rFonts w:ascii="Arial" w:hAnsi="Arial" w:cs="Arial"/>
                <w:sz w:val="20"/>
                <w:szCs w:val="20"/>
              </w:rPr>
            </w:pPr>
            <w:r w:rsidRPr="00E214CF">
              <w:rPr>
                <w:rFonts w:ascii="Arial" w:hAnsi="Arial" w:cs="Arial"/>
                <w:sz w:val="20"/>
                <w:szCs w:val="20"/>
              </w:rPr>
              <w:t>01/04</w:t>
            </w:r>
            <w:r w:rsidR="002636D1" w:rsidRPr="00E214CF">
              <w:rPr>
                <w:rFonts w:ascii="Arial" w:hAnsi="Arial" w:cs="Arial"/>
                <w:sz w:val="20"/>
                <w:szCs w:val="20"/>
              </w:rPr>
              <w:t>/201</w:t>
            </w:r>
            <w:r w:rsidRPr="00E214CF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039182E2" w14:textId="77777777" w:rsidR="002D0304" w:rsidRPr="00E214CF" w:rsidRDefault="002D0304" w:rsidP="008C0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9BB521" w14:textId="2B39EEB9" w:rsidR="00E30236" w:rsidRPr="00E214CF" w:rsidRDefault="0059743E" w:rsidP="00764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8455A" w:rsidRPr="00E214C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232335" w:rsidRPr="00E214CF">
              <w:rPr>
                <w:rFonts w:ascii="Arial" w:hAnsi="Arial" w:cs="Arial"/>
                <w:sz w:val="20"/>
                <w:szCs w:val="20"/>
              </w:rPr>
              <w:t>3</w:t>
            </w:r>
            <w:r w:rsidR="0048455A" w:rsidRPr="00E214CF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7643F2" w:rsidRPr="00E214CF">
              <w:rPr>
                <w:rFonts w:ascii="Arial" w:hAnsi="Arial" w:cs="Arial"/>
                <w:sz w:val="20"/>
                <w:szCs w:val="20"/>
              </w:rPr>
              <w:t>GB meetings</w:t>
            </w:r>
          </w:p>
        </w:tc>
        <w:tc>
          <w:tcPr>
            <w:tcW w:w="3118" w:type="dxa"/>
          </w:tcPr>
          <w:p w14:paraId="79807034" w14:textId="77777777" w:rsidR="002D0304" w:rsidRPr="00E214CF" w:rsidRDefault="00F64017" w:rsidP="008C77F7">
            <w:pPr>
              <w:rPr>
                <w:rFonts w:ascii="Arial" w:hAnsi="Arial" w:cs="Arial"/>
                <w:sz w:val="20"/>
                <w:szCs w:val="20"/>
              </w:rPr>
            </w:pPr>
            <w:r w:rsidRPr="00E214C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4F5D727A" w14:textId="77777777" w:rsidR="002D0304" w:rsidRPr="006C6A37" w:rsidRDefault="002D0304" w:rsidP="008C77F7">
            <w:pPr>
              <w:rPr>
                <w:rFonts w:ascii="Arial" w:hAnsi="Arial" w:cs="Arial"/>
                <w:sz w:val="20"/>
                <w:szCs w:val="20"/>
              </w:rPr>
            </w:pPr>
            <w:r w:rsidRPr="006C6A37">
              <w:rPr>
                <w:rFonts w:ascii="Arial" w:hAnsi="Arial" w:cs="Arial"/>
                <w:sz w:val="20"/>
                <w:szCs w:val="20"/>
              </w:rPr>
              <w:t>N</w:t>
            </w:r>
            <w:r w:rsidR="008C77F7" w:rsidRPr="006C6A37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2770" w:type="dxa"/>
          </w:tcPr>
          <w:p w14:paraId="4EFD8843" w14:textId="77777777" w:rsidR="002636D1" w:rsidRPr="006C6A37" w:rsidRDefault="00F64017" w:rsidP="000565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Broadacre Primary School – 21/11/2018</w:t>
            </w:r>
          </w:p>
        </w:tc>
      </w:tr>
      <w:tr w:rsidR="002D0304" w:rsidRPr="006761C6" w14:paraId="68A1F193" w14:textId="77777777" w:rsidTr="00162D97">
        <w:tc>
          <w:tcPr>
            <w:tcW w:w="1702" w:type="dxa"/>
          </w:tcPr>
          <w:p w14:paraId="04AB5BC1" w14:textId="77777777" w:rsidR="002D0304" w:rsidRPr="00D544E4" w:rsidRDefault="00F64017" w:rsidP="00BF3BA9">
            <w:pPr>
              <w:rPr>
                <w:rFonts w:ascii="Arial" w:hAnsi="Arial" w:cs="Arial"/>
                <w:sz w:val="20"/>
                <w:szCs w:val="20"/>
              </w:rPr>
            </w:pPr>
            <w:r w:rsidRPr="00D544E4">
              <w:rPr>
                <w:rFonts w:ascii="Arial" w:hAnsi="Arial" w:cs="Arial"/>
                <w:sz w:val="20"/>
                <w:szCs w:val="20"/>
              </w:rPr>
              <w:t>Alan Clarke</w:t>
            </w:r>
            <w:r w:rsidR="002636D1" w:rsidRPr="00D544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CEBB5EF" w14:textId="77777777" w:rsidR="00DE7CA1" w:rsidRPr="00D544E4" w:rsidRDefault="00232335" w:rsidP="00232335">
            <w:pPr>
              <w:rPr>
                <w:rFonts w:ascii="Arial" w:hAnsi="Arial" w:cs="Arial"/>
                <w:sz w:val="20"/>
                <w:szCs w:val="20"/>
              </w:rPr>
            </w:pPr>
            <w:r w:rsidRPr="00D544E4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0E0D2D" w:rsidRPr="00D544E4">
              <w:rPr>
                <w:rFonts w:ascii="Arial" w:hAnsi="Arial" w:cs="Arial"/>
                <w:sz w:val="20"/>
                <w:szCs w:val="20"/>
              </w:rPr>
              <w:t>Governor</w:t>
            </w:r>
          </w:p>
        </w:tc>
        <w:tc>
          <w:tcPr>
            <w:tcW w:w="1701" w:type="dxa"/>
          </w:tcPr>
          <w:p w14:paraId="1763A5B8" w14:textId="4475E24B" w:rsidR="00860541" w:rsidRPr="00D544E4" w:rsidRDefault="001B4A59" w:rsidP="00860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01/02/202</w:t>
            </w:r>
            <w:r w:rsidR="00BF2334">
              <w:rPr>
                <w:rFonts w:ascii="Arial" w:hAnsi="Arial" w:cs="Arial"/>
                <w:sz w:val="20"/>
                <w:szCs w:val="20"/>
              </w:rPr>
              <w:t>3 – 31/01/2027</w:t>
            </w:r>
          </w:p>
        </w:tc>
        <w:tc>
          <w:tcPr>
            <w:tcW w:w="2552" w:type="dxa"/>
          </w:tcPr>
          <w:p w14:paraId="64D9506B" w14:textId="425A8ADD" w:rsidR="0048455A" w:rsidRPr="00D544E4" w:rsidRDefault="0059743E" w:rsidP="00484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56C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3F2" w:rsidRPr="00D544E4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F64017" w:rsidRPr="00D544E4">
              <w:rPr>
                <w:rFonts w:ascii="Arial" w:hAnsi="Arial" w:cs="Arial"/>
                <w:sz w:val="20"/>
                <w:szCs w:val="20"/>
              </w:rPr>
              <w:t>3</w:t>
            </w:r>
            <w:r w:rsidR="007643F2" w:rsidRPr="00D544E4">
              <w:rPr>
                <w:rFonts w:ascii="Arial" w:hAnsi="Arial" w:cs="Arial"/>
                <w:sz w:val="20"/>
                <w:szCs w:val="20"/>
              </w:rPr>
              <w:t xml:space="preserve"> LGB meetings </w:t>
            </w:r>
          </w:p>
          <w:p w14:paraId="7FEF0B22" w14:textId="77777777" w:rsidR="00DE7CA1" w:rsidRPr="00D544E4" w:rsidRDefault="00DE7CA1" w:rsidP="00484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08B17A2" w14:textId="77777777" w:rsidR="002D0304" w:rsidRPr="00D544E4" w:rsidRDefault="00F64017" w:rsidP="00C06861">
            <w:pPr>
              <w:rPr>
                <w:rFonts w:ascii="Arial" w:hAnsi="Arial" w:cs="Arial"/>
                <w:sz w:val="20"/>
                <w:szCs w:val="20"/>
              </w:rPr>
            </w:pPr>
            <w:r w:rsidRPr="00D544E4">
              <w:rPr>
                <w:rFonts w:ascii="Arial" w:hAnsi="Arial" w:cs="Arial"/>
                <w:sz w:val="20"/>
                <w:szCs w:val="20"/>
              </w:rPr>
              <w:t>IT Manager</w:t>
            </w:r>
          </w:p>
        </w:tc>
        <w:tc>
          <w:tcPr>
            <w:tcW w:w="1985" w:type="dxa"/>
          </w:tcPr>
          <w:p w14:paraId="43165421" w14:textId="77777777" w:rsidR="002D0304" w:rsidRPr="00D544E4" w:rsidRDefault="002D0304" w:rsidP="008C77F7">
            <w:pPr>
              <w:rPr>
                <w:rFonts w:ascii="Arial" w:hAnsi="Arial" w:cs="Arial"/>
                <w:sz w:val="20"/>
                <w:szCs w:val="20"/>
              </w:rPr>
            </w:pPr>
            <w:r w:rsidRPr="00D544E4">
              <w:rPr>
                <w:rFonts w:ascii="Arial" w:hAnsi="Arial" w:cs="Arial"/>
                <w:sz w:val="20"/>
                <w:szCs w:val="20"/>
              </w:rPr>
              <w:t>N</w:t>
            </w:r>
            <w:r w:rsidR="008C77F7" w:rsidRPr="00D544E4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2770" w:type="dxa"/>
          </w:tcPr>
          <w:p w14:paraId="4AA64B42" w14:textId="77777777" w:rsidR="002D0304" w:rsidRPr="00D544E4" w:rsidRDefault="00805466" w:rsidP="002F6780">
            <w:pPr>
              <w:rPr>
                <w:rFonts w:ascii="Arial" w:hAnsi="Arial" w:cs="Arial"/>
                <w:sz w:val="20"/>
                <w:szCs w:val="20"/>
              </w:rPr>
            </w:pPr>
            <w:r w:rsidRPr="00D544E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2D0304" w:rsidRPr="006761C6" w14:paraId="2A59AB0B" w14:textId="77777777" w:rsidTr="00162D97">
        <w:tc>
          <w:tcPr>
            <w:tcW w:w="1702" w:type="dxa"/>
          </w:tcPr>
          <w:p w14:paraId="27BD8300" w14:textId="77777777" w:rsidR="002D0304" w:rsidRPr="00E214CF" w:rsidRDefault="00F64017" w:rsidP="00BF3BA9">
            <w:pPr>
              <w:rPr>
                <w:rFonts w:ascii="Arial" w:hAnsi="Arial" w:cs="Arial"/>
                <w:sz w:val="20"/>
                <w:szCs w:val="20"/>
              </w:rPr>
            </w:pPr>
            <w:r w:rsidRPr="00E214CF">
              <w:rPr>
                <w:rFonts w:ascii="Arial" w:hAnsi="Arial" w:cs="Arial"/>
                <w:sz w:val="20"/>
                <w:szCs w:val="20"/>
              </w:rPr>
              <w:t>Laura Leeman</w:t>
            </w:r>
          </w:p>
        </w:tc>
        <w:tc>
          <w:tcPr>
            <w:tcW w:w="1559" w:type="dxa"/>
          </w:tcPr>
          <w:p w14:paraId="2C574E60" w14:textId="77777777" w:rsidR="002D0304" w:rsidRPr="00E214CF" w:rsidRDefault="000E0D2D" w:rsidP="00BF3BA9">
            <w:pPr>
              <w:rPr>
                <w:rFonts w:ascii="Arial" w:hAnsi="Arial" w:cs="Arial"/>
                <w:sz w:val="20"/>
                <w:szCs w:val="20"/>
              </w:rPr>
            </w:pPr>
            <w:r w:rsidRPr="00E214CF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2D0304" w:rsidRPr="00E214CF">
              <w:rPr>
                <w:rFonts w:ascii="Arial" w:hAnsi="Arial" w:cs="Arial"/>
                <w:sz w:val="20"/>
                <w:szCs w:val="20"/>
              </w:rPr>
              <w:t>Governor</w:t>
            </w:r>
          </w:p>
          <w:p w14:paraId="2C667545" w14:textId="77777777" w:rsidR="00232335" w:rsidRPr="00E214CF" w:rsidRDefault="00232335" w:rsidP="00BF3B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1F4A87" w14:textId="2CC4DF50" w:rsidR="002636D1" w:rsidRPr="00E214CF" w:rsidRDefault="003C5D62" w:rsidP="00BB0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15/02/202</w:t>
            </w:r>
            <w:r w:rsidR="00BF2334">
              <w:rPr>
                <w:rFonts w:ascii="Arial" w:hAnsi="Arial" w:cs="Arial"/>
                <w:sz w:val="20"/>
                <w:szCs w:val="20"/>
              </w:rPr>
              <w:t>1 – 14/02/2025</w:t>
            </w:r>
          </w:p>
        </w:tc>
        <w:tc>
          <w:tcPr>
            <w:tcW w:w="2552" w:type="dxa"/>
          </w:tcPr>
          <w:p w14:paraId="477AF17D" w14:textId="2CCD9B51" w:rsidR="00562B6E" w:rsidRPr="00E214CF" w:rsidRDefault="000E1ABB" w:rsidP="00562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30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B6E" w:rsidRPr="00E214C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F64017" w:rsidRPr="00E214CF">
              <w:rPr>
                <w:rFonts w:ascii="Arial" w:hAnsi="Arial" w:cs="Arial"/>
                <w:sz w:val="20"/>
                <w:szCs w:val="20"/>
              </w:rPr>
              <w:t>3</w:t>
            </w:r>
            <w:r w:rsidR="00562B6E" w:rsidRPr="00E214CF">
              <w:rPr>
                <w:rFonts w:ascii="Arial" w:hAnsi="Arial" w:cs="Arial"/>
                <w:sz w:val="20"/>
                <w:szCs w:val="20"/>
              </w:rPr>
              <w:t xml:space="preserve"> LGB meetings </w:t>
            </w:r>
          </w:p>
          <w:p w14:paraId="528F1716" w14:textId="77777777" w:rsidR="002D0304" w:rsidRPr="00E214CF" w:rsidRDefault="002D0304" w:rsidP="00DE7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757631" w14:textId="77777777" w:rsidR="002D0304" w:rsidRPr="00E214CF" w:rsidRDefault="0084267A" w:rsidP="00D9230A">
            <w:pPr>
              <w:rPr>
                <w:rFonts w:ascii="Arial" w:hAnsi="Arial" w:cs="Arial"/>
                <w:sz w:val="20"/>
                <w:szCs w:val="20"/>
              </w:rPr>
            </w:pPr>
            <w:r w:rsidRPr="00E214CF">
              <w:rPr>
                <w:rFonts w:ascii="Arial" w:hAnsi="Arial" w:cs="Arial"/>
                <w:sz w:val="20"/>
                <w:szCs w:val="20"/>
              </w:rPr>
              <w:t>Deputy Headteacher</w:t>
            </w:r>
          </w:p>
        </w:tc>
        <w:tc>
          <w:tcPr>
            <w:tcW w:w="1985" w:type="dxa"/>
          </w:tcPr>
          <w:p w14:paraId="73440F6A" w14:textId="77777777" w:rsidR="002D0304" w:rsidRPr="006C6A37" w:rsidRDefault="0084267A" w:rsidP="00237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151038A4" w14:textId="77777777" w:rsidR="002D0304" w:rsidRPr="006C6A37" w:rsidRDefault="0084267A" w:rsidP="00F64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Virtual School - 01/09/2019</w:t>
            </w:r>
          </w:p>
        </w:tc>
      </w:tr>
      <w:tr w:rsidR="00D30202" w:rsidRPr="006761C6" w14:paraId="3D0A70CA" w14:textId="77777777" w:rsidTr="00FB23EE">
        <w:tc>
          <w:tcPr>
            <w:tcW w:w="1702" w:type="dxa"/>
            <w:shd w:val="clear" w:color="auto" w:fill="auto"/>
          </w:tcPr>
          <w:p w14:paraId="1023DBA7" w14:textId="2C9932FE" w:rsidR="00D30202" w:rsidRPr="00FB23EE" w:rsidRDefault="00D30202" w:rsidP="008C0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 Cornwall</w:t>
            </w:r>
          </w:p>
        </w:tc>
        <w:tc>
          <w:tcPr>
            <w:tcW w:w="1559" w:type="dxa"/>
            <w:shd w:val="clear" w:color="auto" w:fill="auto"/>
          </w:tcPr>
          <w:p w14:paraId="264996E7" w14:textId="77777777" w:rsidR="00D30202" w:rsidRDefault="00D30202" w:rsidP="00C14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  <w:p w14:paraId="4AAE4E04" w14:textId="7BFADA5B" w:rsidR="00D30202" w:rsidRPr="00FB23EE" w:rsidRDefault="00D30202" w:rsidP="00C14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1701" w:type="dxa"/>
            <w:shd w:val="clear" w:color="auto" w:fill="auto"/>
          </w:tcPr>
          <w:p w14:paraId="413683B9" w14:textId="6C602329" w:rsidR="00D30202" w:rsidRPr="00D30202" w:rsidRDefault="00D30202" w:rsidP="00252A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0202">
              <w:rPr>
                <w:rFonts w:ascii="Arial" w:hAnsi="Arial" w:cs="Arial"/>
                <w:bCs/>
                <w:sz w:val="20"/>
                <w:szCs w:val="20"/>
              </w:rPr>
              <w:t>15/05/202</w:t>
            </w:r>
            <w:r w:rsidR="00231AFF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BF2334">
              <w:rPr>
                <w:rFonts w:ascii="Arial" w:hAnsi="Arial" w:cs="Arial"/>
                <w:bCs/>
                <w:sz w:val="20"/>
                <w:szCs w:val="20"/>
              </w:rPr>
              <w:t xml:space="preserve"> – 14/05/202</w:t>
            </w:r>
            <w:r w:rsidR="00231AFF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  <w:p w14:paraId="1BF3B9B6" w14:textId="3DACF1B6" w:rsidR="00D30202" w:rsidRPr="00FB23EE" w:rsidRDefault="00D30202" w:rsidP="00252A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3E299FB" w14:textId="717624A4" w:rsidR="00D30202" w:rsidRDefault="000B0121" w:rsidP="00842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30202">
              <w:rPr>
                <w:rFonts w:ascii="Arial" w:hAnsi="Arial" w:cs="Arial"/>
                <w:sz w:val="20"/>
                <w:szCs w:val="20"/>
              </w:rPr>
              <w:t xml:space="preserve"> of 3 LGB meetings</w:t>
            </w:r>
          </w:p>
          <w:p w14:paraId="70282ED1" w14:textId="5D904343" w:rsidR="00D30202" w:rsidRPr="00FB23EE" w:rsidRDefault="00D30202" w:rsidP="00842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1 Pay Committee</w:t>
            </w:r>
          </w:p>
        </w:tc>
        <w:tc>
          <w:tcPr>
            <w:tcW w:w="3118" w:type="dxa"/>
            <w:shd w:val="clear" w:color="auto" w:fill="auto"/>
          </w:tcPr>
          <w:p w14:paraId="5098EE80" w14:textId="540F1CFE" w:rsidR="00D30202" w:rsidRPr="00FB23EE" w:rsidRDefault="00D30202" w:rsidP="00147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160297F8" w14:textId="179E384A" w:rsidR="00D30202" w:rsidRPr="006C6A37" w:rsidRDefault="00D30202" w:rsidP="0002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7C8CB50B" w14:textId="777FEE53" w:rsidR="00D30202" w:rsidRPr="006C6A37" w:rsidRDefault="00D30202" w:rsidP="0002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C141C7" w:rsidRPr="006761C6" w14:paraId="5C978D4A" w14:textId="77777777" w:rsidTr="00FB23EE">
        <w:tc>
          <w:tcPr>
            <w:tcW w:w="1702" w:type="dxa"/>
            <w:shd w:val="clear" w:color="auto" w:fill="auto"/>
          </w:tcPr>
          <w:p w14:paraId="4D039911" w14:textId="39E461B6" w:rsidR="00C141C7" w:rsidRPr="00FB23EE" w:rsidRDefault="00D30202" w:rsidP="008C0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Rachel Bird</w:t>
            </w:r>
          </w:p>
        </w:tc>
        <w:tc>
          <w:tcPr>
            <w:tcW w:w="1559" w:type="dxa"/>
            <w:shd w:val="clear" w:color="auto" w:fill="auto"/>
          </w:tcPr>
          <w:p w14:paraId="7E6C6750" w14:textId="35A0B863" w:rsidR="002B0200" w:rsidRPr="00FB23EE" w:rsidRDefault="00D30202" w:rsidP="00C14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Governor</w:t>
            </w:r>
            <w:r w:rsidR="005B5E85">
              <w:rPr>
                <w:rFonts w:ascii="Arial" w:hAnsi="Arial" w:cs="Arial"/>
                <w:sz w:val="20"/>
                <w:szCs w:val="20"/>
              </w:rPr>
              <w:t xml:space="preserve"> – Vice Chair</w:t>
            </w:r>
          </w:p>
        </w:tc>
        <w:tc>
          <w:tcPr>
            <w:tcW w:w="1701" w:type="dxa"/>
            <w:shd w:val="clear" w:color="auto" w:fill="auto"/>
          </w:tcPr>
          <w:p w14:paraId="4C904E12" w14:textId="366BB336" w:rsidR="00D30202" w:rsidRPr="00BF2334" w:rsidRDefault="00D30202" w:rsidP="00252A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0202">
              <w:rPr>
                <w:rFonts w:ascii="Arial" w:hAnsi="Arial" w:cs="Arial"/>
                <w:bCs/>
                <w:sz w:val="20"/>
                <w:szCs w:val="20"/>
              </w:rPr>
              <w:t>07/06/2021</w:t>
            </w:r>
            <w:r w:rsidR="00BF2334">
              <w:rPr>
                <w:rFonts w:ascii="Arial" w:hAnsi="Arial" w:cs="Arial"/>
                <w:bCs/>
                <w:sz w:val="20"/>
                <w:szCs w:val="20"/>
              </w:rPr>
              <w:t xml:space="preserve"> – 06/06/2025</w:t>
            </w:r>
          </w:p>
        </w:tc>
        <w:tc>
          <w:tcPr>
            <w:tcW w:w="2552" w:type="dxa"/>
            <w:shd w:val="clear" w:color="auto" w:fill="auto"/>
          </w:tcPr>
          <w:p w14:paraId="70D54389" w14:textId="77777777" w:rsidR="00D30202" w:rsidRDefault="000B0121" w:rsidP="00842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56C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202">
              <w:rPr>
                <w:rFonts w:ascii="Arial" w:hAnsi="Arial" w:cs="Arial"/>
                <w:sz w:val="20"/>
                <w:szCs w:val="20"/>
              </w:rPr>
              <w:t>of 3 LGB meetings</w:t>
            </w:r>
          </w:p>
          <w:p w14:paraId="18720925" w14:textId="65B78C3D" w:rsidR="00EE1B24" w:rsidRPr="00FB23EE" w:rsidRDefault="00EE1B24" w:rsidP="00842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1 Pay Committee</w:t>
            </w:r>
          </w:p>
        </w:tc>
        <w:tc>
          <w:tcPr>
            <w:tcW w:w="3118" w:type="dxa"/>
            <w:shd w:val="clear" w:color="auto" w:fill="auto"/>
          </w:tcPr>
          <w:p w14:paraId="69D58C15" w14:textId="02FCDD10" w:rsidR="00C141C7" w:rsidRPr="00FB23EE" w:rsidRDefault="0014566D" w:rsidP="00147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406BF1F2" w14:textId="6468F0F6" w:rsidR="00C141C7" w:rsidRPr="006C6A37" w:rsidRDefault="0014566D" w:rsidP="0002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082DB579" w14:textId="7599B723" w:rsidR="00C141C7" w:rsidRPr="006C6A37" w:rsidRDefault="0014566D" w:rsidP="0002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2D0304" w:rsidRPr="006761C6" w14:paraId="28040794" w14:textId="77777777" w:rsidTr="00162D97">
        <w:tc>
          <w:tcPr>
            <w:tcW w:w="1702" w:type="dxa"/>
          </w:tcPr>
          <w:p w14:paraId="3D1441C6" w14:textId="06AE0D82" w:rsidR="002D0304" w:rsidRPr="00D544E4" w:rsidRDefault="00D30202" w:rsidP="008C0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 Loten</w:t>
            </w:r>
          </w:p>
        </w:tc>
        <w:tc>
          <w:tcPr>
            <w:tcW w:w="1559" w:type="dxa"/>
          </w:tcPr>
          <w:p w14:paraId="7A56254C" w14:textId="49E024A3" w:rsidR="002D0304" w:rsidRPr="00D544E4" w:rsidRDefault="00D30202" w:rsidP="00D30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701" w:type="dxa"/>
          </w:tcPr>
          <w:p w14:paraId="54A2563E" w14:textId="18E07757" w:rsidR="007643F2" w:rsidRPr="00D30202" w:rsidRDefault="00455324" w:rsidP="00D30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30/06/2023 </w:t>
            </w:r>
            <w:r w:rsidR="00BF2334">
              <w:rPr>
                <w:rFonts w:ascii="Arial" w:hAnsi="Arial" w:cs="Arial"/>
                <w:sz w:val="20"/>
                <w:szCs w:val="20"/>
              </w:rPr>
              <w:t>– 29/06/2027</w:t>
            </w:r>
          </w:p>
        </w:tc>
        <w:tc>
          <w:tcPr>
            <w:tcW w:w="2552" w:type="dxa"/>
          </w:tcPr>
          <w:p w14:paraId="7EF3C7EE" w14:textId="77777777" w:rsidR="00063CAF" w:rsidRDefault="000B0121" w:rsidP="00063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30202">
              <w:rPr>
                <w:rFonts w:ascii="Arial" w:hAnsi="Arial" w:cs="Arial"/>
                <w:sz w:val="20"/>
                <w:szCs w:val="20"/>
              </w:rPr>
              <w:t xml:space="preserve"> of 3 LGB meetings</w:t>
            </w:r>
          </w:p>
          <w:p w14:paraId="72D35CE4" w14:textId="64BA18BA" w:rsidR="00B35E55" w:rsidRPr="00D544E4" w:rsidRDefault="00B35E55" w:rsidP="00063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of 1 Pay Committee</w:t>
            </w:r>
          </w:p>
        </w:tc>
        <w:tc>
          <w:tcPr>
            <w:tcW w:w="3118" w:type="dxa"/>
          </w:tcPr>
          <w:p w14:paraId="319F84E6" w14:textId="0A71D042" w:rsidR="0083303C" w:rsidRPr="00D544E4" w:rsidRDefault="00D30202" w:rsidP="00147A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4FBA3EF3" w14:textId="0FA2785A" w:rsidR="002D0304" w:rsidRPr="006C6A37" w:rsidRDefault="00D30202" w:rsidP="0002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370DD07C" w14:textId="7E7695D6" w:rsidR="002D0304" w:rsidRPr="006C6A37" w:rsidRDefault="00D30202" w:rsidP="0002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Kingswood Parks Primary – 12/04/2021</w:t>
            </w:r>
          </w:p>
        </w:tc>
      </w:tr>
      <w:tr w:rsidR="002D0304" w:rsidRPr="006761C6" w14:paraId="4F92D1AB" w14:textId="77777777" w:rsidTr="00162D97">
        <w:tc>
          <w:tcPr>
            <w:tcW w:w="1702" w:type="dxa"/>
          </w:tcPr>
          <w:p w14:paraId="3DA38D23" w14:textId="1D6CB358" w:rsidR="002D0304" w:rsidRPr="00FB23EE" w:rsidRDefault="00D30202" w:rsidP="008C0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Ngozi Loades</w:t>
            </w:r>
          </w:p>
        </w:tc>
        <w:tc>
          <w:tcPr>
            <w:tcW w:w="1559" w:type="dxa"/>
          </w:tcPr>
          <w:p w14:paraId="750FE58D" w14:textId="71392FF9" w:rsidR="002D0304" w:rsidRPr="00FB23EE" w:rsidRDefault="00D30202" w:rsidP="00D30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701" w:type="dxa"/>
          </w:tcPr>
          <w:p w14:paraId="68A84E46" w14:textId="05776FAE" w:rsidR="00D30202" w:rsidRPr="00FB23EE" w:rsidRDefault="00D30202" w:rsidP="00D30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24/01/2023</w:t>
            </w:r>
            <w:r w:rsidR="00BF2334">
              <w:rPr>
                <w:rFonts w:ascii="Arial" w:hAnsi="Arial" w:cs="Arial"/>
                <w:sz w:val="20"/>
                <w:szCs w:val="20"/>
              </w:rPr>
              <w:t xml:space="preserve"> – 23/01/2027</w:t>
            </w:r>
          </w:p>
        </w:tc>
        <w:tc>
          <w:tcPr>
            <w:tcW w:w="2552" w:type="dxa"/>
          </w:tcPr>
          <w:p w14:paraId="3801BC82" w14:textId="5067053D" w:rsidR="00063CAF" w:rsidRDefault="000B0121" w:rsidP="00D30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30202">
              <w:rPr>
                <w:rFonts w:ascii="Arial" w:hAnsi="Arial" w:cs="Arial"/>
                <w:sz w:val="20"/>
                <w:szCs w:val="20"/>
              </w:rPr>
              <w:t xml:space="preserve"> of 3 LGB meetings</w:t>
            </w:r>
          </w:p>
          <w:p w14:paraId="0D3373D5" w14:textId="161A0BDB" w:rsidR="006E2606" w:rsidRPr="00FB23EE" w:rsidRDefault="006E2606" w:rsidP="00D302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EF603D" w14:textId="25C46221" w:rsidR="00805466" w:rsidRPr="00FB23EE" w:rsidRDefault="0014566D" w:rsidP="00562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985" w:type="dxa"/>
          </w:tcPr>
          <w:p w14:paraId="3F4BBDEE" w14:textId="17DF7D76" w:rsidR="002D0304" w:rsidRPr="006C6A37" w:rsidRDefault="0014566D" w:rsidP="005768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57C22F06" w14:textId="1B861002" w:rsidR="002D0304" w:rsidRPr="006C6A37" w:rsidRDefault="0014566D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842B75" w:rsidRPr="006761C6" w14:paraId="15101290" w14:textId="77777777" w:rsidTr="00ED1052">
        <w:tc>
          <w:tcPr>
            <w:tcW w:w="1702" w:type="dxa"/>
          </w:tcPr>
          <w:p w14:paraId="4E827AD1" w14:textId="4FD177FF" w:rsidR="00842B75" w:rsidRPr="00D544E4" w:rsidRDefault="00D30202" w:rsidP="00ED1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Claire Neadley</w:t>
            </w:r>
          </w:p>
        </w:tc>
        <w:tc>
          <w:tcPr>
            <w:tcW w:w="1559" w:type="dxa"/>
          </w:tcPr>
          <w:p w14:paraId="0DEA744B" w14:textId="716590B7" w:rsidR="00842B75" w:rsidRPr="00D544E4" w:rsidRDefault="00D30202" w:rsidP="00D30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701" w:type="dxa"/>
          </w:tcPr>
          <w:p w14:paraId="0F4E04BD" w14:textId="6AA74919" w:rsidR="009E6022" w:rsidRPr="00D544E4" w:rsidRDefault="009E6022" w:rsidP="00602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24/01/2023</w:t>
            </w:r>
            <w:r w:rsidR="00BF2334">
              <w:rPr>
                <w:rFonts w:ascii="Arial" w:hAnsi="Arial" w:cs="Arial"/>
                <w:sz w:val="20"/>
                <w:szCs w:val="20"/>
              </w:rPr>
              <w:t xml:space="preserve"> – 23/01/2027</w:t>
            </w:r>
          </w:p>
        </w:tc>
        <w:tc>
          <w:tcPr>
            <w:tcW w:w="2552" w:type="dxa"/>
          </w:tcPr>
          <w:p w14:paraId="29E718D1" w14:textId="5CC64B40" w:rsidR="001F0F0A" w:rsidRPr="00D544E4" w:rsidRDefault="003465EF" w:rsidP="001F0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9E6022">
              <w:rPr>
                <w:rFonts w:ascii="Arial" w:hAnsi="Arial" w:cs="Arial"/>
                <w:sz w:val="20"/>
                <w:szCs w:val="20"/>
              </w:rPr>
              <w:t>of 3 LGB meetings</w:t>
            </w:r>
          </w:p>
        </w:tc>
        <w:tc>
          <w:tcPr>
            <w:tcW w:w="3118" w:type="dxa"/>
          </w:tcPr>
          <w:p w14:paraId="21AFE544" w14:textId="177EA840" w:rsidR="00842B75" w:rsidRPr="00D544E4" w:rsidRDefault="009E6022" w:rsidP="00842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of Ganton School</w:t>
            </w:r>
          </w:p>
        </w:tc>
        <w:tc>
          <w:tcPr>
            <w:tcW w:w="1985" w:type="dxa"/>
          </w:tcPr>
          <w:p w14:paraId="73FB2549" w14:textId="4B37DE80" w:rsidR="00842B75" w:rsidRPr="006C6A37" w:rsidRDefault="0014566D" w:rsidP="00ED10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04D25B95" w14:textId="683FF13C" w:rsidR="00842B75" w:rsidRPr="006C6A37" w:rsidRDefault="0014566D" w:rsidP="00602A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6840C7" w:rsidRPr="006761C6" w14:paraId="39E4EB14" w14:textId="77777777" w:rsidTr="00162D97">
        <w:tc>
          <w:tcPr>
            <w:tcW w:w="1702" w:type="dxa"/>
          </w:tcPr>
          <w:p w14:paraId="24A4D0F7" w14:textId="77777777" w:rsidR="006840C7" w:rsidRPr="00E214CF" w:rsidRDefault="00F64017" w:rsidP="0016492C">
            <w:pPr>
              <w:rPr>
                <w:rFonts w:ascii="Arial" w:hAnsi="Arial" w:cs="Arial"/>
                <w:sz w:val="20"/>
                <w:szCs w:val="20"/>
              </w:rPr>
            </w:pPr>
            <w:r w:rsidRPr="00E214CF">
              <w:rPr>
                <w:rFonts w:ascii="Arial" w:hAnsi="Arial" w:cs="Arial"/>
                <w:sz w:val="20"/>
                <w:szCs w:val="20"/>
              </w:rPr>
              <w:t>Clare Powell</w:t>
            </w:r>
          </w:p>
        </w:tc>
        <w:tc>
          <w:tcPr>
            <w:tcW w:w="1559" w:type="dxa"/>
          </w:tcPr>
          <w:p w14:paraId="61F1657A" w14:textId="77777777" w:rsidR="006840C7" w:rsidRPr="00E214CF" w:rsidRDefault="006840C7" w:rsidP="0016492C">
            <w:pPr>
              <w:rPr>
                <w:rFonts w:ascii="Arial" w:hAnsi="Arial" w:cs="Arial"/>
                <w:sz w:val="20"/>
                <w:szCs w:val="20"/>
              </w:rPr>
            </w:pPr>
            <w:r w:rsidRPr="00E214CF"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701" w:type="dxa"/>
          </w:tcPr>
          <w:p w14:paraId="0E81B252" w14:textId="26F7A7A0" w:rsidR="006840C7" w:rsidRPr="00E214CF" w:rsidRDefault="0084267A" w:rsidP="0016492C">
            <w:pPr>
              <w:rPr>
                <w:rFonts w:ascii="Arial" w:hAnsi="Arial" w:cs="Arial"/>
                <w:sz w:val="20"/>
                <w:szCs w:val="20"/>
              </w:rPr>
            </w:pPr>
            <w:r w:rsidRPr="00E214CF">
              <w:rPr>
                <w:rFonts w:ascii="Arial" w:hAnsi="Arial" w:cs="Arial"/>
                <w:sz w:val="20"/>
                <w:szCs w:val="20"/>
              </w:rPr>
              <w:t>08/12</w:t>
            </w:r>
            <w:r w:rsidR="002636D1" w:rsidRPr="00E214CF">
              <w:rPr>
                <w:rFonts w:ascii="Arial" w:hAnsi="Arial" w:cs="Arial"/>
                <w:sz w:val="20"/>
                <w:szCs w:val="20"/>
              </w:rPr>
              <w:t>/20</w:t>
            </w:r>
            <w:r w:rsidRPr="00E214CF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BF2334">
              <w:rPr>
                <w:rFonts w:ascii="Arial" w:hAnsi="Arial" w:cs="Arial"/>
                <w:sz w:val="20"/>
                <w:szCs w:val="20"/>
              </w:rPr>
              <w:t>– 07/12/2024</w:t>
            </w:r>
          </w:p>
        </w:tc>
        <w:tc>
          <w:tcPr>
            <w:tcW w:w="2552" w:type="dxa"/>
          </w:tcPr>
          <w:p w14:paraId="18E9A50B" w14:textId="00810C5D" w:rsidR="00562B6E" w:rsidRPr="00E214CF" w:rsidRDefault="002E0B78" w:rsidP="001F0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56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43F2" w:rsidRPr="00E214C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D544E4" w:rsidRPr="00E214CF">
              <w:rPr>
                <w:rFonts w:ascii="Arial" w:hAnsi="Arial" w:cs="Arial"/>
                <w:sz w:val="20"/>
                <w:szCs w:val="20"/>
              </w:rPr>
              <w:t>3</w:t>
            </w:r>
            <w:r w:rsidR="007643F2" w:rsidRPr="00E214CF">
              <w:rPr>
                <w:rFonts w:ascii="Arial" w:hAnsi="Arial" w:cs="Arial"/>
                <w:sz w:val="20"/>
                <w:szCs w:val="20"/>
              </w:rPr>
              <w:t xml:space="preserve"> LGB meetings</w:t>
            </w:r>
          </w:p>
        </w:tc>
        <w:tc>
          <w:tcPr>
            <w:tcW w:w="3118" w:type="dxa"/>
          </w:tcPr>
          <w:p w14:paraId="566D6346" w14:textId="0501454A" w:rsidR="006840C7" w:rsidRPr="00E214CF" w:rsidRDefault="0084267A" w:rsidP="00805466">
            <w:pPr>
              <w:rPr>
                <w:rFonts w:ascii="Arial" w:hAnsi="Arial" w:cs="Arial"/>
                <w:sz w:val="20"/>
                <w:szCs w:val="20"/>
              </w:rPr>
            </w:pPr>
            <w:r w:rsidRPr="00E214CF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w:rsidR="00932E5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E214CF">
              <w:rPr>
                <w:rFonts w:ascii="Arial" w:hAnsi="Arial" w:cs="Arial"/>
                <w:sz w:val="20"/>
                <w:szCs w:val="20"/>
              </w:rPr>
              <w:t>Dorchester Primary School</w:t>
            </w:r>
          </w:p>
        </w:tc>
        <w:tc>
          <w:tcPr>
            <w:tcW w:w="1985" w:type="dxa"/>
          </w:tcPr>
          <w:p w14:paraId="3D864AD3" w14:textId="77777777" w:rsidR="006840C7" w:rsidRPr="006C6A37" w:rsidRDefault="006840C7" w:rsidP="0016492C">
            <w:pPr>
              <w:rPr>
                <w:rFonts w:ascii="Arial" w:hAnsi="Arial" w:cs="Arial"/>
                <w:sz w:val="20"/>
                <w:szCs w:val="20"/>
              </w:rPr>
            </w:pPr>
            <w:r w:rsidRPr="006C6A3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63F144AF" w14:textId="77777777" w:rsidR="006840C7" w:rsidRPr="006C6A37" w:rsidRDefault="0084267A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2D0304" w:rsidRPr="006761C6" w14:paraId="44A33F80" w14:textId="77777777" w:rsidTr="00162D97">
        <w:tc>
          <w:tcPr>
            <w:tcW w:w="1702" w:type="dxa"/>
          </w:tcPr>
          <w:p w14:paraId="1E1B419F" w14:textId="7EE8CF34" w:rsidR="002D0304" w:rsidRPr="00FB23EE" w:rsidRDefault="009E6022" w:rsidP="007643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William Turnbull</w:t>
            </w:r>
          </w:p>
        </w:tc>
        <w:tc>
          <w:tcPr>
            <w:tcW w:w="1559" w:type="dxa"/>
          </w:tcPr>
          <w:p w14:paraId="29B31130" w14:textId="4F1F8A34" w:rsidR="002D0304" w:rsidRPr="00FB23EE" w:rsidRDefault="009E6022" w:rsidP="00D30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 Governor</w:t>
            </w:r>
          </w:p>
        </w:tc>
        <w:tc>
          <w:tcPr>
            <w:tcW w:w="1701" w:type="dxa"/>
          </w:tcPr>
          <w:p w14:paraId="0ACAD19B" w14:textId="49444347" w:rsidR="009E6022" w:rsidRPr="00BF2334" w:rsidRDefault="009E6022" w:rsidP="0016492C">
            <w:pPr>
              <w:rPr>
                <w:rFonts w:ascii="Arial" w:hAnsi="Arial" w:cs="Arial"/>
                <w:sz w:val="20"/>
                <w:szCs w:val="20"/>
              </w:rPr>
            </w:pPr>
            <w:r w:rsidRPr="009E6022">
              <w:rPr>
                <w:rFonts w:ascii="Arial" w:hAnsi="Arial" w:cs="Arial"/>
                <w:sz w:val="20"/>
                <w:szCs w:val="20"/>
              </w:rPr>
              <w:t>24/01/2023</w:t>
            </w:r>
            <w:r w:rsidR="00BF2334">
              <w:rPr>
                <w:rFonts w:ascii="Arial" w:hAnsi="Arial" w:cs="Arial"/>
                <w:sz w:val="20"/>
                <w:szCs w:val="20"/>
              </w:rPr>
              <w:t xml:space="preserve"> – 23/01/2027</w:t>
            </w:r>
          </w:p>
        </w:tc>
        <w:tc>
          <w:tcPr>
            <w:tcW w:w="2552" w:type="dxa"/>
          </w:tcPr>
          <w:p w14:paraId="7363C67F" w14:textId="2E34C172" w:rsidR="002D0304" w:rsidRPr="00FB23EE" w:rsidRDefault="003465EF" w:rsidP="00DE7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56C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66D">
              <w:rPr>
                <w:rFonts w:ascii="Arial" w:hAnsi="Arial" w:cs="Arial"/>
                <w:sz w:val="20"/>
                <w:szCs w:val="20"/>
              </w:rPr>
              <w:t>of 3</w:t>
            </w:r>
            <w:r w:rsidR="009E6022">
              <w:rPr>
                <w:rFonts w:ascii="Arial" w:hAnsi="Arial" w:cs="Arial"/>
                <w:sz w:val="20"/>
                <w:szCs w:val="20"/>
              </w:rPr>
              <w:t xml:space="preserve"> LGB meetings</w:t>
            </w:r>
          </w:p>
        </w:tc>
        <w:tc>
          <w:tcPr>
            <w:tcW w:w="3118" w:type="dxa"/>
          </w:tcPr>
          <w:p w14:paraId="30F8D5CE" w14:textId="5A5CA096" w:rsidR="0084267A" w:rsidRPr="00FB23EE" w:rsidRDefault="009E6022" w:rsidP="006C6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of St Nicholas Primary School</w:t>
            </w:r>
          </w:p>
        </w:tc>
        <w:tc>
          <w:tcPr>
            <w:tcW w:w="1985" w:type="dxa"/>
          </w:tcPr>
          <w:p w14:paraId="552F121B" w14:textId="30EC9CAB" w:rsidR="002D0304" w:rsidRPr="006C6A37" w:rsidRDefault="0014566D" w:rsidP="00164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770" w:type="dxa"/>
          </w:tcPr>
          <w:p w14:paraId="050FA7C1" w14:textId="6C594D98" w:rsidR="0084267A" w:rsidRPr="006C6A37" w:rsidRDefault="0014566D" w:rsidP="0080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6C6A37" w:rsidRPr="006761C6" w14:paraId="411D090F" w14:textId="77777777" w:rsidTr="00162D97">
        <w:tc>
          <w:tcPr>
            <w:tcW w:w="1702" w:type="dxa"/>
          </w:tcPr>
          <w:p w14:paraId="45C7E7AB" w14:textId="54E78FA5" w:rsidR="006C6A37" w:rsidRPr="00442B4D" w:rsidRDefault="006C6A37" w:rsidP="00764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CCDD7E" w14:textId="77777777" w:rsidR="001F0F0A" w:rsidRDefault="009E6022" w:rsidP="00D30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Governor</w:t>
            </w:r>
          </w:p>
          <w:p w14:paraId="65FA4A8A" w14:textId="7BACD035" w:rsidR="009E6022" w:rsidRPr="00442B4D" w:rsidRDefault="009E6022" w:rsidP="00D30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</w:t>
            </w:r>
          </w:p>
        </w:tc>
        <w:tc>
          <w:tcPr>
            <w:tcW w:w="1701" w:type="dxa"/>
          </w:tcPr>
          <w:p w14:paraId="01D238A6" w14:textId="527E84D5" w:rsidR="00442B4D" w:rsidRPr="00442B4D" w:rsidRDefault="00442B4D" w:rsidP="001649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D3EA21" w14:textId="5ABABBB0" w:rsidR="006C6A37" w:rsidRPr="00442B4D" w:rsidRDefault="006C6A37" w:rsidP="00DE7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4C9EC2C" w14:textId="77777777" w:rsidR="00856DF7" w:rsidRPr="002F3D6B" w:rsidRDefault="00856DF7" w:rsidP="006C6A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765264" w14:textId="77777777" w:rsidR="006C6A37" w:rsidRPr="006C6A37" w:rsidRDefault="006C6A37" w:rsidP="00164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</w:tcPr>
          <w:p w14:paraId="33438A4A" w14:textId="77777777" w:rsidR="006C6A37" w:rsidRPr="006C6A37" w:rsidRDefault="006C6A37" w:rsidP="00805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B4D" w:rsidRPr="006761C6" w14:paraId="3AD3E922" w14:textId="77777777" w:rsidTr="00162D97">
        <w:tc>
          <w:tcPr>
            <w:tcW w:w="1702" w:type="dxa"/>
          </w:tcPr>
          <w:p w14:paraId="2559AED1" w14:textId="77777777" w:rsidR="00442B4D" w:rsidRPr="00442B4D" w:rsidRDefault="00442B4D" w:rsidP="00764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94607D" w14:textId="2E897049" w:rsidR="00442B4D" w:rsidRPr="00442B4D" w:rsidRDefault="00442B4D" w:rsidP="00442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469012" w14:textId="77777777" w:rsidR="00442B4D" w:rsidRPr="00442B4D" w:rsidRDefault="00442B4D" w:rsidP="00164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11FBB3" w14:textId="77777777" w:rsidR="00442B4D" w:rsidRPr="00442B4D" w:rsidRDefault="00442B4D" w:rsidP="00DE7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DF1D0DA" w14:textId="77777777" w:rsidR="00442B4D" w:rsidRPr="002F3D6B" w:rsidRDefault="00442B4D" w:rsidP="006C6A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E61856" w14:textId="77777777" w:rsidR="00442B4D" w:rsidRPr="006C6A37" w:rsidRDefault="00442B4D" w:rsidP="00164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</w:tcPr>
          <w:p w14:paraId="16404641" w14:textId="77777777" w:rsidR="00442B4D" w:rsidRPr="006C6A37" w:rsidRDefault="00442B4D" w:rsidP="00805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F02" w:rsidRPr="006761C6" w14:paraId="6C4794E7" w14:textId="77777777" w:rsidTr="00162D97">
        <w:tc>
          <w:tcPr>
            <w:tcW w:w="1702" w:type="dxa"/>
          </w:tcPr>
          <w:p w14:paraId="11F15111" w14:textId="77777777" w:rsidR="00122F02" w:rsidRDefault="00122F02" w:rsidP="00764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9FA535" w14:textId="69A57988" w:rsidR="00122F02" w:rsidRDefault="00122F02" w:rsidP="00122F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91CC48" w14:textId="77777777" w:rsidR="00122F02" w:rsidRDefault="00122F02" w:rsidP="00164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569A74" w14:textId="77777777" w:rsidR="00122F02" w:rsidRDefault="00122F02" w:rsidP="00DE7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2704C1A" w14:textId="77777777" w:rsidR="00122F02" w:rsidRPr="006C6A37" w:rsidRDefault="00122F02" w:rsidP="006C6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2453F1" w14:textId="77777777" w:rsidR="00122F02" w:rsidRPr="006C6A37" w:rsidRDefault="00122F02" w:rsidP="00164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</w:tcPr>
          <w:p w14:paraId="11B51DDE" w14:textId="77777777" w:rsidR="00122F02" w:rsidRPr="006C6A37" w:rsidRDefault="00122F02" w:rsidP="00805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F02" w:rsidRPr="006761C6" w14:paraId="360C747C" w14:textId="77777777" w:rsidTr="00162D97">
        <w:tc>
          <w:tcPr>
            <w:tcW w:w="1702" w:type="dxa"/>
          </w:tcPr>
          <w:p w14:paraId="11285828" w14:textId="77777777" w:rsidR="00122F02" w:rsidRDefault="00122F02" w:rsidP="00764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CAC248" w14:textId="0C344E85" w:rsidR="00FB23EE" w:rsidRDefault="00FB23EE" w:rsidP="00164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8C3680" w14:textId="77777777" w:rsidR="00122F02" w:rsidRPr="00122F02" w:rsidRDefault="00122F02" w:rsidP="00164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138705" w14:textId="77777777" w:rsidR="00122F02" w:rsidRDefault="00122F02" w:rsidP="00DE7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2F9F56" w14:textId="77777777" w:rsidR="00122F02" w:rsidRPr="006C6A37" w:rsidRDefault="00122F02" w:rsidP="006C6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007BE2" w14:textId="77777777" w:rsidR="00122F02" w:rsidRPr="006C6A37" w:rsidRDefault="00122F02" w:rsidP="00164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</w:tcPr>
          <w:p w14:paraId="759D7E8A" w14:textId="77777777" w:rsidR="00122F02" w:rsidRPr="006C6A37" w:rsidRDefault="00122F02" w:rsidP="00805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F0A" w:rsidRPr="006761C6" w14:paraId="4C50976F" w14:textId="77777777" w:rsidTr="00162D97">
        <w:tc>
          <w:tcPr>
            <w:tcW w:w="1702" w:type="dxa"/>
          </w:tcPr>
          <w:p w14:paraId="16DD98BC" w14:textId="77777777" w:rsidR="001F0F0A" w:rsidRDefault="001F0F0A" w:rsidP="00764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39160C" w14:textId="2FBC87D4" w:rsidR="001F0F0A" w:rsidRDefault="001F0F0A" w:rsidP="00F64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0FBB93" w14:textId="77777777" w:rsidR="00122F02" w:rsidRPr="00122F02" w:rsidRDefault="00122F02" w:rsidP="001649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9BE1DA" w14:textId="77777777" w:rsidR="001F0F0A" w:rsidRDefault="001F0F0A" w:rsidP="00DE7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C342DF5" w14:textId="77777777" w:rsidR="001F0F0A" w:rsidRPr="006C6A37" w:rsidRDefault="001F0F0A" w:rsidP="006C6A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D3C79A" w14:textId="77777777" w:rsidR="001F0F0A" w:rsidRDefault="001F0F0A" w:rsidP="001649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0" w:type="dxa"/>
          </w:tcPr>
          <w:p w14:paraId="7F9D303D" w14:textId="77777777" w:rsidR="001F0F0A" w:rsidRDefault="001F0F0A" w:rsidP="00805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CE6028" w14:textId="77777777" w:rsidR="00E81C54" w:rsidRDefault="00E81C54" w:rsidP="00E81C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4BA869" w14:textId="44A79B62" w:rsidR="00B91337" w:rsidRPr="006761C6" w:rsidRDefault="001239D0" w:rsidP="00AD02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61C6">
        <w:rPr>
          <w:rFonts w:ascii="Arial" w:hAnsi="Arial" w:cs="Arial"/>
          <w:sz w:val="20"/>
          <w:szCs w:val="20"/>
        </w:rPr>
        <w:t xml:space="preserve">Any queries regarding this register should be issued to the Clerk, </w:t>
      </w:r>
      <w:r w:rsidR="005465A9" w:rsidRPr="006761C6">
        <w:rPr>
          <w:rFonts w:ascii="Arial" w:hAnsi="Arial" w:cs="Arial"/>
          <w:sz w:val="20"/>
          <w:szCs w:val="20"/>
        </w:rPr>
        <w:t>Mr</w:t>
      </w:r>
      <w:r w:rsidR="006E2606">
        <w:rPr>
          <w:rFonts w:ascii="Arial" w:hAnsi="Arial" w:cs="Arial"/>
          <w:sz w:val="20"/>
          <w:szCs w:val="20"/>
        </w:rPr>
        <w:t xml:space="preserve"> N Bahn</w:t>
      </w:r>
      <w:r w:rsidRPr="006761C6">
        <w:rPr>
          <w:rFonts w:ascii="Arial" w:hAnsi="Arial" w:cs="Arial"/>
          <w:sz w:val="20"/>
          <w:szCs w:val="20"/>
        </w:rPr>
        <w:t xml:space="preserve"> by emailing </w:t>
      </w:r>
      <w:r w:rsidR="006E2606">
        <w:rPr>
          <w:rFonts w:ascii="Arial" w:hAnsi="Arial" w:cs="Arial"/>
          <w:sz w:val="20"/>
          <w:szCs w:val="20"/>
        </w:rPr>
        <w:t>neil.bahn</w:t>
      </w:r>
      <w:r w:rsidR="00252AEF" w:rsidRPr="006761C6">
        <w:rPr>
          <w:rFonts w:ascii="Arial" w:hAnsi="Arial" w:cs="Arial"/>
          <w:sz w:val="20"/>
          <w:szCs w:val="20"/>
        </w:rPr>
        <w:t>@hullcc.gov.uk</w:t>
      </w:r>
      <w:r w:rsidRPr="006761C6">
        <w:rPr>
          <w:rFonts w:ascii="Arial" w:hAnsi="Arial" w:cs="Arial"/>
          <w:sz w:val="20"/>
          <w:szCs w:val="20"/>
        </w:rPr>
        <w:t xml:space="preserve"> or telephone </w:t>
      </w:r>
      <w:r w:rsidR="00252AEF" w:rsidRPr="006761C6">
        <w:rPr>
          <w:rFonts w:ascii="Arial" w:hAnsi="Arial" w:cs="Arial"/>
          <w:sz w:val="20"/>
          <w:szCs w:val="20"/>
        </w:rPr>
        <w:t>613</w:t>
      </w:r>
      <w:r w:rsidR="007833E0">
        <w:rPr>
          <w:rFonts w:ascii="Arial" w:hAnsi="Arial" w:cs="Arial"/>
          <w:sz w:val="20"/>
          <w:szCs w:val="20"/>
        </w:rPr>
        <w:t>290.</w:t>
      </w:r>
      <w:r w:rsidR="00993446">
        <w:rPr>
          <w:rFonts w:ascii="Arial" w:hAnsi="Arial" w:cs="Arial"/>
          <w:sz w:val="20"/>
          <w:szCs w:val="20"/>
        </w:rPr>
        <w:t xml:space="preserve">  </w:t>
      </w:r>
    </w:p>
    <w:sectPr w:rsidR="00B91337" w:rsidRPr="006761C6" w:rsidSect="006761C6">
      <w:pgSz w:w="16838" w:h="11906" w:orient="landscape"/>
      <w:pgMar w:top="794" w:right="964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055B0" w14:textId="77777777" w:rsidR="00CC4E77" w:rsidRDefault="00CC4E77" w:rsidP="00BF3BA9">
      <w:pPr>
        <w:spacing w:after="0" w:line="240" w:lineRule="auto"/>
      </w:pPr>
      <w:r>
        <w:separator/>
      </w:r>
    </w:p>
  </w:endnote>
  <w:endnote w:type="continuationSeparator" w:id="0">
    <w:p w14:paraId="16F40B91" w14:textId="77777777" w:rsidR="00CC4E77" w:rsidRDefault="00CC4E77" w:rsidP="00BF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38147" w14:textId="77777777" w:rsidR="00CC4E77" w:rsidRDefault="00CC4E77" w:rsidP="00BF3BA9">
      <w:pPr>
        <w:spacing w:after="0" w:line="240" w:lineRule="auto"/>
      </w:pPr>
      <w:r>
        <w:separator/>
      </w:r>
    </w:p>
  </w:footnote>
  <w:footnote w:type="continuationSeparator" w:id="0">
    <w:p w14:paraId="0D3708C6" w14:textId="77777777" w:rsidR="00CC4E77" w:rsidRDefault="00CC4E77" w:rsidP="00BF3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A9"/>
    <w:rsid w:val="00023090"/>
    <w:rsid w:val="00044447"/>
    <w:rsid w:val="0005652A"/>
    <w:rsid w:val="00063CAF"/>
    <w:rsid w:val="00064D32"/>
    <w:rsid w:val="00081B7F"/>
    <w:rsid w:val="000B0121"/>
    <w:rsid w:val="000E0D2D"/>
    <w:rsid w:val="000E1ABB"/>
    <w:rsid w:val="00122F02"/>
    <w:rsid w:val="001239D0"/>
    <w:rsid w:val="001270AB"/>
    <w:rsid w:val="00140AD6"/>
    <w:rsid w:val="0014566D"/>
    <w:rsid w:val="00147AA1"/>
    <w:rsid w:val="001550D6"/>
    <w:rsid w:val="001601CA"/>
    <w:rsid w:val="00162D97"/>
    <w:rsid w:val="00171AD2"/>
    <w:rsid w:val="00172CF4"/>
    <w:rsid w:val="001B4A59"/>
    <w:rsid w:val="001C0AE7"/>
    <w:rsid w:val="001F0F0A"/>
    <w:rsid w:val="00231AFF"/>
    <w:rsid w:val="00232335"/>
    <w:rsid w:val="00237597"/>
    <w:rsid w:val="00237ED5"/>
    <w:rsid w:val="002529A9"/>
    <w:rsid w:val="00252AEF"/>
    <w:rsid w:val="002636D1"/>
    <w:rsid w:val="002B0200"/>
    <w:rsid w:val="002B4304"/>
    <w:rsid w:val="002D0304"/>
    <w:rsid w:val="002E0B78"/>
    <w:rsid w:val="002F3D6B"/>
    <w:rsid w:val="002F6780"/>
    <w:rsid w:val="003253E9"/>
    <w:rsid w:val="0032571C"/>
    <w:rsid w:val="003371C9"/>
    <w:rsid w:val="003465EF"/>
    <w:rsid w:val="00375E1A"/>
    <w:rsid w:val="003931F5"/>
    <w:rsid w:val="003B788D"/>
    <w:rsid w:val="003C5D62"/>
    <w:rsid w:val="004336F2"/>
    <w:rsid w:val="00442B4D"/>
    <w:rsid w:val="00455324"/>
    <w:rsid w:val="004716FD"/>
    <w:rsid w:val="0048455A"/>
    <w:rsid w:val="00496680"/>
    <w:rsid w:val="004A2FEB"/>
    <w:rsid w:val="004E1923"/>
    <w:rsid w:val="004F367E"/>
    <w:rsid w:val="00512196"/>
    <w:rsid w:val="005465A9"/>
    <w:rsid w:val="00562B6E"/>
    <w:rsid w:val="00574CDA"/>
    <w:rsid w:val="0057686C"/>
    <w:rsid w:val="0059267A"/>
    <w:rsid w:val="0059743E"/>
    <w:rsid w:val="005B5E85"/>
    <w:rsid w:val="005B6ECA"/>
    <w:rsid w:val="005F2E96"/>
    <w:rsid w:val="00600EEC"/>
    <w:rsid w:val="00602AC2"/>
    <w:rsid w:val="0062632C"/>
    <w:rsid w:val="006374C6"/>
    <w:rsid w:val="006433B7"/>
    <w:rsid w:val="00656C9C"/>
    <w:rsid w:val="006761C6"/>
    <w:rsid w:val="006840C7"/>
    <w:rsid w:val="006972ED"/>
    <w:rsid w:val="006C6A37"/>
    <w:rsid w:val="006E2606"/>
    <w:rsid w:val="006F7653"/>
    <w:rsid w:val="007106D8"/>
    <w:rsid w:val="00744364"/>
    <w:rsid w:val="0075420B"/>
    <w:rsid w:val="007643F2"/>
    <w:rsid w:val="00766CF8"/>
    <w:rsid w:val="00776635"/>
    <w:rsid w:val="007833E0"/>
    <w:rsid w:val="007A7D65"/>
    <w:rsid w:val="007E19E4"/>
    <w:rsid w:val="007F66FE"/>
    <w:rsid w:val="00805466"/>
    <w:rsid w:val="00812119"/>
    <w:rsid w:val="00832307"/>
    <w:rsid w:val="0083303C"/>
    <w:rsid w:val="0084267A"/>
    <w:rsid w:val="00842B75"/>
    <w:rsid w:val="008568BD"/>
    <w:rsid w:val="00856DF7"/>
    <w:rsid w:val="00860541"/>
    <w:rsid w:val="008B47E5"/>
    <w:rsid w:val="008C0293"/>
    <w:rsid w:val="008C77F7"/>
    <w:rsid w:val="008D2EC0"/>
    <w:rsid w:val="00932E5F"/>
    <w:rsid w:val="00993446"/>
    <w:rsid w:val="009A27AA"/>
    <w:rsid w:val="009A2C20"/>
    <w:rsid w:val="009E36FB"/>
    <w:rsid w:val="009E6022"/>
    <w:rsid w:val="00A22FC5"/>
    <w:rsid w:val="00A33567"/>
    <w:rsid w:val="00A95EF2"/>
    <w:rsid w:val="00AD0204"/>
    <w:rsid w:val="00B35E55"/>
    <w:rsid w:val="00B44618"/>
    <w:rsid w:val="00B46DEE"/>
    <w:rsid w:val="00B61793"/>
    <w:rsid w:val="00B67CE9"/>
    <w:rsid w:val="00B76BFE"/>
    <w:rsid w:val="00B91337"/>
    <w:rsid w:val="00BA4121"/>
    <w:rsid w:val="00BB0473"/>
    <w:rsid w:val="00BF2334"/>
    <w:rsid w:val="00BF3BA9"/>
    <w:rsid w:val="00C06861"/>
    <w:rsid w:val="00C141C7"/>
    <w:rsid w:val="00C6732E"/>
    <w:rsid w:val="00C70C9E"/>
    <w:rsid w:val="00C72A51"/>
    <w:rsid w:val="00C83ADE"/>
    <w:rsid w:val="00CC4E77"/>
    <w:rsid w:val="00CE32A4"/>
    <w:rsid w:val="00CE3893"/>
    <w:rsid w:val="00CF107D"/>
    <w:rsid w:val="00D30202"/>
    <w:rsid w:val="00D473C6"/>
    <w:rsid w:val="00D544E4"/>
    <w:rsid w:val="00D9230A"/>
    <w:rsid w:val="00D94FE3"/>
    <w:rsid w:val="00DD3533"/>
    <w:rsid w:val="00DE7CA1"/>
    <w:rsid w:val="00DF6BB9"/>
    <w:rsid w:val="00E214CF"/>
    <w:rsid w:val="00E30236"/>
    <w:rsid w:val="00E4726D"/>
    <w:rsid w:val="00E81C54"/>
    <w:rsid w:val="00E846EC"/>
    <w:rsid w:val="00EE1B24"/>
    <w:rsid w:val="00F06F31"/>
    <w:rsid w:val="00F55ABE"/>
    <w:rsid w:val="00F64017"/>
    <w:rsid w:val="00F64AFF"/>
    <w:rsid w:val="00F74A9E"/>
    <w:rsid w:val="00F872E7"/>
    <w:rsid w:val="00F92EFA"/>
    <w:rsid w:val="00FA5F0A"/>
    <w:rsid w:val="00FA7344"/>
    <w:rsid w:val="00FB23EE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AD30A"/>
  <w15:docId w15:val="{9B0CC820-6BC2-4129-BD6B-478AEEE3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A9"/>
  </w:style>
  <w:style w:type="paragraph" w:styleId="Footer">
    <w:name w:val="footer"/>
    <w:basedOn w:val="Normal"/>
    <w:link w:val="FooterChar"/>
    <w:uiPriority w:val="99"/>
    <w:unhideWhenUsed/>
    <w:rsid w:val="00BF3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A9"/>
  </w:style>
  <w:style w:type="paragraph" w:styleId="BalloonText">
    <w:name w:val="Balloon Text"/>
    <w:basedOn w:val="Normal"/>
    <w:link w:val="BalloonTextChar"/>
    <w:uiPriority w:val="99"/>
    <w:semiHidden/>
    <w:unhideWhenUsed/>
    <w:rsid w:val="00BF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a9958f8d-05b8-4667-850f-a4ad86a53af8" xsi:nil="true"/>
    <CloudMigratorOriginId xmlns="a9958f8d-05b8-4667-850f-a4ad86a53af8" xsi:nil="true"/>
    <FileHash xmlns="a9958f8d-05b8-4667-850f-a4ad86a53af8" xsi:nil="true"/>
    <CloudMigratorVersion xmlns="a9958f8d-05b8-4667-850f-a4ad86a53a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DBEF2901D3A419B0CA38EBA0E1D10" ma:contentTypeVersion="17" ma:contentTypeDescription="Create a new document." ma:contentTypeScope="" ma:versionID="1e0241afc74da407a5483a6089579b87">
  <xsd:schema xmlns:xsd="http://www.w3.org/2001/XMLSchema" xmlns:xs="http://www.w3.org/2001/XMLSchema" xmlns:p="http://schemas.microsoft.com/office/2006/metadata/properties" xmlns:ns3="a9958f8d-05b8-4667-850f-a4ad86a53af8" targetNamespace="http://schemas.microsoft.com/office/2006/metadata/properties" ma:root="true" ma:fieldsID="cf7afecf9a48ea39c52ae3510c38e9a3" ns3:_="">
    <xsd:import namespace="a9958f8d-05b8-4667-850f-a4ad86a53af8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SharedWithUsers" minOccurs="0"/>
                <xsd:element ref="ns3:SharedWithDetails" minOccurs="0"/>
                <xsd:element ref="ns3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58f8d-05b8-4667-850f-a4ad86a53af8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924B2-BC10-49E4-8528-D9843701F267}">
  <ds:schemaRefs>
    <ds:schemaRef ds:uri="http://schemas.microsoft.com/office/2006/metadata/properties"/>
    <ds:schemaRef ds:uri="http://schemas.microsoft.com/office/infopath/2007/PartnerControls"/>
    <ds:schemaRef ds:uri="a9958f8d-05b8-4667-850f-a4ad86a53af8"/>
  </ds:schemaRefs>
</ds:datastoreItem>
</file>

<file path=customXml/itemProps2.xml><?xml version="1.0" encoding="utf-8"?>
<ds:datastoreItem xmlns:ds="http://schemas.openxmlformats.org/officeDocument/2006/customXml" ds:itemID="{1D7A9D7B-8A4C-4DCD-A6EA-09623583A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58f8d-05b8-4667-850f-a4ad86a53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20E82-49A9-49B8-B2B9-887C24BA6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</dc:creator>
  <cp:lastModifiedBy>Julie Benn</cp:lastModifiedBy>
  <cp:revision>12</cp:revision>
  <cp:lastPrinted>2018-10-10T12:17:00Z</cp:lastPrinted>
  <dcterms:created xsi:type="dcterms:W3CDTF">2024-11-20T08:53:00Z</dcterms:created>
  <dcterms:modified xsi:type="dcterms:W3CDTF">2024-11-20T10:33:00Z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0x010100FD6DBEF2901D3A419B0CA38EBA0E1D10</vt:lpwstr>
  </property>
</Properties>
</file>