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09F4" w14:textId="22A7252E" w:rsidR="00BF3BA9" w:rsidRPr="003F6083" w:rsidRDefault="006761C6" w:rsidP="006761C6">
      <w:pPr>
        <w:jc w:val="center"/>
        <w:rPr>
          <w:rFonts w:ascii="Arial" w:hAnsi="Arial" w:cs="Arial"/>
          <w:b/>
          <w:sz w:val="24"/>
          <w:szCs w:val="24"/>
        </w:rPr>
      </w:pPr>
      <w:r w:rsidRPr="003F608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88A1BA" wp14:editId="5BB157C0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D1" w:rsidRPr="003F6083">
        <w:rPr>
          <w:rFonts w:ascii="Arial" w:hAnsi="Arial" w:cs="Arial"/>
          <w:b/>
          <w:sz w:val="24"/>
          <w:szCs w:val="24"/>
        </w:rPr>
        <w:t xml:space="preserve"> </w:t>
      </w:r>
      <w:r w:rsidR="00F64017" w:rsidRPr="003F6083">
        <w:rPr>
          <w:rFonts w:ascii="Arial" w:hAnsi="Arial" w:cs="Arial"/>
          <w:b/>
          <w:sz w:val="24"/>
          <w:szCs w:val="24"/>
        </w:rPr>
        <w:t xml:space="preserve">Christopher Pickering </w:t>
      </w:r>
      <w:r w:rsidR="008C0293" w:rsidRPr="003F6083">
        <w:rPr>
          <w:rFonts w:ascii="Arial" w:hAnsi="Arial" w:cs="Arial"/>
          <w:b/>
          <w:sz w:val="24"/>
          <w:szCs w:val="24"/>
        </w:rPr>
        <w:t>Primary</w:t>
      </w:r>
      <w:r w:rsidR="00602AC2" w:rsidRPr="003F6083">
        <w:rPr>
          <w:rFonts w:ascii="Arial" w:hAnsi="Arial" w:cs="Arial"/>
          <w:b/>
          <w:sz w:val="24"/>
          <w:szCs w:val="24"/>
        </w:rPr>
        <w:t xml:space="preserve"> School</w:t>
      </w:r>
      <w:r w:rsidR="008C0293" w:rsidRPr="003F6083">
        <w:rPr>
          <w:rFonts w:ascii="Arial" w:hAnsi="Arial" w:cs="Arial"/>
          <w:b/>
          <w:sz w:val="24"/>
          <w:szCs w:val="24"/>
        </w:rPr>
        <w:t xml:space="preserve"> </w:t>
      </w:r>
      <w:r w:rsidR="003F6083">
        <w:rPr>
          <w:rFonts w:ascii="Arial" w:hAnsi="Arial" w:cs="Arial"/>
          <w:b/>
          <w:sz w:val="24"/>
          <w:szCs w:val="24"/>
        </w:rPr>
        <w:t>Governing Body Information</w:t>
      </w:r>
    </w:p>
    <w:p w14:paraId="32EDC50F" w14:textId="77777777" w:rsidR="00BF3BA9" w:rsidRPr="003F6083" w:rsidRDefault="00BF3BA9" w:rsidP="00BF3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DAE1C" w14:textId="77777777"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552"/>
        <w:gridCol w:w="3118"/>
        <w:gridCol w:w="1985"/>
        <w:gridCol w:w="2770"/>
      </w:tblGrid>
      <w:tr w:rsidR="002D0304" w:rsidRPr="006761C6" w14:paraId="13C5B510" w14:textId="77777777" w:rsidTr="00162D97">
        <w:tc>
          <w:tcPr>
            <w:tcW w:w="1702" w:type="dxa"/>
            <w:vAlign w:val="center"/>
          </w:tcPr>
          <w:p w14:paraId="2FFD43F6" w14:textId="77777777" w:rsidR="002D0304" w:rsidRPr="006761C6" w:rsidRDefault="002D0304" w:rsidP="006761C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2224FB67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701" w:type="dxa"/>
            <w:vAlign w:val="center"/>
          </w:tcPr>
          <w:p w14:paraId="7FCD5962" w14:textId="4226311E" w:rsidR="002D0304" w:rsidRPr="006761C6" w:rsidRDefault="003F6083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</w:t>
            </w:r>
            <w:r w:rsidR="002D0304">
              <w:rPr>
                <w:rFonts w:ascii="Arial" w:hAnsi="Arial" w:cs="Arial"/>
                <w:b/>
                <w:sz w:val="20"/>
                <w:szCs w:val="20"/>
              </w:rPr>
              <w:t>ffice</w:t>
            </w:r>
          </w:p>
        </w:tc>
        <w:tc>
          <w:tcPr>
            <w:tcW w:w="2552" w:type="dxa"/>
          </w:tcPr>
          <w:p w14:paraId="2BC0EAD3" w14:textId="481BD2FD" w:rsidR="002D0304" w:rsidRDefault="003F6083" w:rsidP="00602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 at M</w:t>
            </w:r>
            <w:r w:rsidR="002D0304" w:rsidRPr="002D030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91829">
              <w:rPr>
                <w:rFonts w:ascii="Arial" w:hAnsi="Arial" w:cs="Arial"/>
                <w:b/>
                <w:sz w:val="20"/>
                <w:szCs w:val="20"/>
              </w:rPr>
              <w:t>etings in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Y</w:t>
            </w:r>
            <w:r w:rsidR="00D91829">
              <w:rPr>
                <w:rFonts w:ascii="Arial" w:hAnsi="Arial" w:cs="Arial"/>
                <w:b/>
                <w:sz w:val="20"/>
                <w:szCs w:val="20"/>
              </w:rPr>
              <w:t>ear</w:t>
            </w:r>
          </w:p>
          <w:p w14:paraId="03EB02EF" w14:textId="5E70D6AB" w:rsidR="00D91829" w:rsidRPr="006761C6" w:rsidRDefault="00D91829" w:rsidP="00602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 to 2022</w:t>
            </w:r>
          </w:p>
        </w:tc>
        <w:tc>
          <w:tcPr>
            <w:tcW w:w="3118" w:type="dxa"/>
            <w:vAlign w:val="center"/>
          </w:tcPr>
          <w:p w14:paraId="69DC47E3" w14:textId="673B23C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 xml:space="preserve">Nature of </w:t>
            </w:r>
            <w:r w:rsidR="0089253E"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Pr="006761C6">
              <w:rPr>
                <w:rFonts w:ascii="Arial" w:hAnsi="Arial" w:cs="Arial"/>
                <w:b/>
                <w:sz w:val="20"/>
                <w:szCs w:val="20"/>
              </w:rPr>
              <w:t>Interest</w:t>
            </w:r>
          </w:p>
        </w:tc>
        <w:tc>
          <w:tcPr>
            <w:tcW w:w="1985" w:type="dxa"/>
            <w:vAlign w:val="center"/>
          </w:tcPr>
          <w:p w14:paraId="42BED117" w14:textId="77777777" w:rsidR="002D0304" w:rsidRPr="006761C6" w:rsidRDefault="002D0304" w:rsidP="0067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14:paraId="2D684256" w14:textId="1E1F86DD" w:rsidR="002D0304" w:rsidRPr="006761C6" w:rsidRDefault="008C77F7" w:rsidP="003F6083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F6083">
              <w:rPr>
                <w:rFonts w:ascii="Arial" w:hAnsi="Arial" w:cs="Arial"/>
                <w:b/>
                <w:sz w:val="20"/>
                <w:szCs w:val="20"/>
              </w:rPr>
              <w:t xml:space="preserve"> at Additional School or Academy</w:t>
            </w:r>
          </w:p>
        </w:tc>
      </w:tr>
      <w:tr w:rsidR="002D0304" w:rsidRPr="006761C6" w14:paraId="6F61594A" w14:textId="77777777" w:rsidTr="00162D97">
        <w:tc>
          <w:tcPr>
            <w:tcW w:w="1702" w:type="dxa"/>
          </w:tcPr>
          <w:p w14:paraId="22BFD5CB" w14:textId="77777777" w:rsidR="002D0304" w:rsidRPr="006761C6" w:rsidRDefault="00F64017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Marson</w:t>
            </w:r>
          </w:p>
        </w:tc>
        <w:tc>
          <w:tcPr>
            <w:tcW w:w="1559" w:type="dxa"/>
          </w:tcPr>
          <w:p w14:paraId="3479A251" w14:textId="77777777" w:rsidR="002D0304" w:rsidRPr="006761C6" w:rsidRDefault="002636D1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3954C189" w14:textId="759FCFC7" w:rsidR="00BB0473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ECA">
              <w:rPr>
                <w:rFonts w:ascii="Arial" w:hAnsi="Arial" w:cs="Arial"/>
                <w:sz w:val="20"/>
                <w:szCs w:val="20"/>
              </w:rPr>
              <w:t>24</w:t>
            </w:r>
            <w:r w:rsidR="00F64017">
              <w:rPr>
                <w:rFonts w:ascii="Arial" w:hAnsi="Arial" w:cs="Arial"/>
                <w:sz w:val="20"/>
                <w:szCs w:val="20"/>
              </w:rPr>
              <w:t>/04</w:t>
            </w:r>
            <w:r w:rsidR="002636D1">
              <w:rPr>
                <w:rFonts w:ascii="Arial" w:hAnsi="Arial" w:cs="Arial"/>
                <w:sz w:val="20"/>
                <w:szCs w:val="20"/>
              </w:rPr>
              <w:t>/201</w:t>
            </w:r>
            <w:r w:rsidR="00F64017">
              <w:rPr>
                <w:rFonts w:ascii="Arial" w:hAnsi="Arial" w:cs="Arial"/>
                <w:sz w:val="20"/>
                <w:szCs w:val="20"/>
              </w:rPr>
              <w:t>7</w:t>
            </w:r>
            <w:r w:rsidR="0089528A">
              <w:rPr>
                <w:rFonts w:ascii="Arial" w:hAnsi="Arial" w:cs="Arial"/>
                <w:sz w:val="20"/>
                <w:szCs w:val="20"/>
              </w:rPr>
              <w:t xml:space="preserve"> – Ex-Officio by virtue of office as Headteacher</w:t>
            </w:r>
          </w:p>
          <w:p w14:paraId="039182E2" w14:textId="77777777" w:rsidR="002D0304" w:rsidRPr="006761C6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6D0FA" w14:textId="6BC08284" w:rsidR="00E30236" w:rsidRDefault="00D91829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32335"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643F2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D9BB521" w14:textId="3821C4EA" w:rsidR="005253A6" w:rsidRDefault="005253A6" w:rsidP="00764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807034" w14:textId="77777777" w:rsidR="002D0304" w:rsidRPr="006C6A37" w:rsidRDefault="00F64017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4F5D727A" w14:textId="77777777" w:rsidR="002D0304" w:rsidRPr="006C6A37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6C6A37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6C6A37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4EFD8843" w14:textId="77777777" w:rsidR="002636D1" w:rsidRPr="006C6A37" w:rsidRDefault="00F64017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Broadacre Primary School – 21/11/2018</w:t>
            </w:r>
          </w:p>
        </w:tc>
      </w:tr>
      <w:tr w:rsidR="00D91829" w:rsidRPr="006761C6" w14:paraId="3310BC29" w14:textId="77777777" w:rsidTr="00162D97">
        <w:tc>
          <w:tcPr>
            <w:tcW w:w="1702" w:type="dxa"/>
          </w:tcPr>
          <w:p w14:paraId="57FB13D5" w14:textId="41AA9326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Jakki Waters</w:t>
            </w:r>
          </w:p>
        </w:tc>
        <w:tc>
          <w:tcPr>
            <w:tcW w:w="1559" w:type="dxa"/>
          </w:tcPr>
          <w:p w14:paraId="444273A7" w14:textId="235913D1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="00C01ECA">
              <w:rPr>
                <w:rFonts w:ascii="Arial" w:hAnsi="Arial" w:cs="Arial"/>
                <w:sz w:val="20"/>
                <w:szCs w:val="20"/>
              </w:rPr>
              <w:t xml:space="preserve"> (from 08/12/2020)</w:t>
            </w:r>
          </w:p>
          <w:p w14:paraId="5634BCED" w14:textId="0798C147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01" w:type="dxa"/>
          </w:tcPr>
          <w:p w14:paraId="4040B52D" w14:textId="4ACD0293" w:rsidR="00D91829" w:rsidRPr="006761C6" w:rsidRDefault="00D91829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03/04/2019 to 02/04/2023</w:t>
            </w:r>
          </w:p>
        </w:tc>
        <w:tc>
          <w:tcPr>
            <w:tcW w:w="2552" w:type="dxa"/>
          </w:tcPr>
          <w:p w14:paraId="0D735A77" w14:textId="33F73B48" w:rsidR="00D91829" w:rsidRDefault="00EA61BC" w:rsidP="00EA6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of 3 LGB meetings         </w:t>
            </w:r>
            <w:r w:rsidR="00D91829">
              <w:rPr>
                <w:rFonts w:ascii="Arial" w:hAnsi="Arial" w:cs="Arial"/>
                <w:sz w:val="20"/>
                <w:szCs w:val="20"/>
              </w:rPr>
              <w:t>1 Pay Committee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EC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12/10/2021</w:t>
            </w:r>
            <w:r w:rsidR="00C01EC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18" w:type="dxa"/>
          </w:tcPr>
          <w:p w14:paraId="1D6235EA" w14:textId="69EA7041" w:rsidR="00D91829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5BBB0BB4" w14:textId="2660799B" w:rsidR="00D91829" w:rsidRPr="006C6A37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31BCCCFC" w14:textId="70F82DFA" w:rsidR="00D91829" w:rsidRDefault="00D91829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91829" w:rsidRPr="006761C6" w14:paraId="2D0A60E3" w14:textId="77777777" w:rsidTr="00162D97">
        <w:tc>
          <w:tcPr>
            <w:tcW w:w="1702" w:type="dxa"/>
          </w:tcPr>
          <w:p w14:paraId="1E5F94CB" w14:textId="3BD3DA03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Cornwall</w:t>
            </w:r>
          </w:p>
        </w:tc>
        <w:tc>
          <w:tcPr>
            <w:tcW w:w="1559" w:type="dxa"/>
          </w:tcPr>
          <w:p w14:paraId="0E21A955" w14:textId="5DAED76F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53DBF9A0" w14:textId="508A271F" w:rsidR="00D91829" w:rsidRDefault="00D91829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37DCF871" w14:textId="77777777" w:rsidR="00D91829" w:rsidRDefault="00D91829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15/05/2020 to</w:t>
            </w:r>
          </w:p>
          <w:p w14:paraId="39044CB6" w14:textId="021EFE21" w:rsidR="00D91829" w:rsidRDefault="00D91829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14/05/2024</w:t>
            </w:r>
          </w:p>
        </w:tc>
        <w:tc>
          <w:tcPr>
            <w:tcW w:w="2552" w:type="dxa"/>
          </w:tcPr>
          <w:p w14:paraId="74FFB6EF" w14:textId="2EA9FF37" w:rsidR="00D91829" w:rsidRDefault="00EA61BC" w:rsidP="00EA6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of 3 LGB meetings        </w:t>
            </w:r>
            <w:r w:rsidR="00D91829">
              <w:rPr>
                <w:rFonts w:ascii="Arial" w:hAnsi="Arial" w:cs="Arial"/>
                <w:sz w:val="20"/>
                <w:szCs w:val="20"/>
              </w:rPr>
              <w:t>1 Pay Committee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(12/10/2021</w:t>
            </w:r>
            <w:r w:rsidR="00C01E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119E058" w14:textId="0F06BAEF" w:rsidR="00D91829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of Scrapstore, Hull</w:t>
            </w:r>
          </w:p>
        </w:tc>
        <w:tc>
          <w:tcPr>
            <w:tcW w:w="1985" w:type="dxa"/>
          </w:tcPr>
          <w:p w14:paraId="28C04AA4" w14:textId="756E57F8" w:rsidR="00D91829" w:rsidRDefault="00D91829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73FC31AB" w14:textId="43DA9D58" w:rsidR="00D91829" w:rsidRDefault="003F6083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2C3B886A" w14:textId="77777777" w:rsidTr="00162D97">
        <w:tc>
          <w:tcPr>
            <w:tcW w:w="1702" w:type="dxa"/>
          </w:tcPr>
          <w:p w14:paraId="3BE0A1B0" w14:textId="4F63461D" w:rsidR="00FD38DE" w:rsidRDefault="00FD38D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Leeman</w:t>
            </w:r>
          </w:p>
        </w:tc>
        <w:tc>
          <w:tcPr>
            <w:tcW w:w="1559" w:type="dxa"/>
          </w:tcPr>
          <w:p w14:paraId="33A7B248" w14:textId="4305ADED" w:rsidR="00FD38DE" w:rsidRDefault="00FD38D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01" w:type="dxa"/>
          </w:tcPr>
          <w:p w14:paraId="436F49B9" w14:textId="7463439F" w:rsidR="00FD38DE" w:rsidRDefault="00FD38D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06/11/2021 to 05/11/2025</w:t>
            </w:r>
          </w:p>
        </w:tc>
        <w:tc>
          <w:tcPr>
            <w:tcW w:w="2552" w:type="dxa"/>
          </w:tcPr>
          <w:p w14:paraId="1F6C28AF" w14:textId="5D85A606" w:rsidR="00FD38DE" w:rsidRDefault="00FD38DE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 LGB meetings</w:t>
            </w:r>
          </w:p>
        </w:tc>
        <w:tc>
          <w:tcPr>
            <w:tcW w:w="3118" w:type="dxa"/>
          </w:tcPr>
          <w:p w14:paraId="13617953" w14:textId="5F383510" w:rsidR="00FD38DE" w:rsidRDefault="00FD38D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Headteacher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D781E06" w14:textId="7E2E0147" w:rsidR="00FD38DE" w:rsidRDefault="00FD38DE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2424A0DA" w14:textId="392CB3C8" w:rsidR="00FD38DE" w:rsidRDefault="00FD38DE" w:rsidP="000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School – 01/09/2019</w:t>
            </w:r>
          </w:p>
        </w:tc>
      </w:tr>
      <w:tr w:rsidR="002D0304" w:rsidRPr="006761C6" w14:paraId="68A1F193" w14:textId="77777777" w:rsidTr="00162D97">
        <w:tc>
          <w:tcPr>
            <w:tcW w:w="1702" w:type="dxa"/>
          </w:tcPr>
          <w:p w14:paraId="04AB5BC1" w14:textId="77777777" w:rsidR="002D0304" w:rsidRPr="00291654" w:rsidRDefault="00F64017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Alan Clarke</w:t>
            </w:r>
            <w:r w:rsidR="002636D1" w:rsidRPr="00291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CEBB5EF" w14:textId="77777777" w:rsidR="00DE7CA1" w:rsidRPr="00291654" w:rsidRDefault="00232335" w:rsidP="00232335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0E0D2D" w:rsidRPr="00291654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01" w:type="dxa"/>
          </w:tcPr>
          <w:p w14:paraId="1763A5B8" w14:textId="35336D4E" w:rsidR="00860541" w:rsidRPr="00291654" w:rsidRDefault="002636D1" w:rsidP="00860541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18/12/2020</w:t>
            </w:r>
            <w:r w:rsidR="00FD38DE">
              <w:rPr>
                <w:rFonts w:ascii="Arial" w:hAnsi="Arial" w:cs="Arial"/>
                <w:sz w:val="20"/>
                <w:szCs w:val="20"/>
              </w:rPr>
              <w:t xml:space="preserve"> to 17/12/2024</w:t>
            </w:r>
          </w:p>
        </w:tc>
        <w:tc>
          <w:tcPr>
            <w:tcW w:w="2552" w:type="dxa"/>
          </w:tcPr>
          <w:p w14:paraId="64D9506B" w14:textId="0AB2CF1A" w:rsidR="0048455A" w:rsidRPr="00291654" w:rsidRDefault="00D91829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643F2" w:rsidRPr="0029165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64017" w:rsidRPr="00291654">
              <w:rPr>
                <w:rFonts w:ascii="Arial" w:hAnsi="Arial" w:cs="Arial"/>
                <w:sz w:val="20"/>
                <w:szCs w:val="20"/>
              </w:rPr>
              <w:t>3</w:t>
            </w:r>
            <w:r w:rsidR="007643F2" w:rsidRPr="00291654">
              <w:rPr>
                <w:rFonts w:ascii="Arial" w:hAnsi="Arial" w:cs="Arial"/>
                <w:sz w:val="20"/>
                <w:szCs w:val="20"/>
              </w:rPr>
              <w:t xml:space="preserve"> LGB meetings </w:t>
            </w:r>
          </w:p>
          <w:p w14:paraId="7FEF0B22" w14:textId="77777777" w:rsidR="00DE7CA1" w:rsidRPr="00291654" w:rsidRDefault="00DE7CA1" w:rsidP="00484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8B17A2" w14:textId="77777777" w:rsidR="002D0304" w:rsidRPr="00291654" w:rsidRDefault="00F64017" w:rsidP="00C06861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IT Manager</w:t>
            </w:r>
          </w:p>
        </w:tc>
        <w:tc>
          <w:tcPr>
            <w:tcW w:w="1985" w:type="dxa"/>
          </w:tcPr>
          <w:p w14:paraId="43165421" w14:textId="77777777" w:rsidR="002D0304" w:rsidRPr="00291654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291654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4AA64B42" w14:textId="33A8E656" w:rsidR="002D0304" w:rsidRPr="00291654" w:rsidRDefault="003F6083" w:rsidP="002F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28040794" w14:textId="77777777" w:rsidTr="00162D97">
        <w:tc>
          <w:tcPr>
            <w:tcW w:w="1702" w:type="dxa"/>
          </w:tcPr>
          <w:p w14:paraId="3D1441C6" w14:textId="06DD47A2" w:rsidR="00FD38DE" w:rsidRPr="006761C6" w:rsidRDefault="00FD38D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Goucher</w:t>
            </w:r>
          </w:p>
        </w:tc>
        <w:tc>
          <w:tcPr>
            <w:tcW w:w="1559" w:type="dxa"/>
          </w:tcPr>
          <w:p w14:paraId="7211D43C" w14:textId="77777777" w:rsidR="00FD38DE" w:rsidRDefault="00FD38DE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7A56254C" w14:textId="77777777" w:rsidR="00FD38DE" w:rsidRPr="006761C6" w:rsidRDefault="00FD38DE" w:rsidP="00FD3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A2563E" w14:textId="20F67671" w:rsidR="00FD38DE" w:rsidRPr="005253A6" w:rsidRDefault="00FD38DE" w:rsidP="00FD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30/01/2018</w:t>
            </w:r>
            <w:r w:rsidR="005253A6">
              <w:rPr>
                <w:rFonts w:ascii="Arial" w:hAnsi="Arial" w:cs="Arial"/>
                <w:sz w:val="20"/>
                <w:szCs w:val="20"/>
              </w:rPr>
              <w:t xml:space="preserve"> to 29/01/2022</w:t>
            </w:r>
          </w:p>
        </w:tc>
        <w:tc>
          <w:tcPr>
            <w:tcW w:w="2552" w:type="dxa"/>
          </w:tcPr>
          <w:p w14:paraId="72D35CE4" w14:textId="3FE9FAAB" w:rsidR="00FD38DE" w:rsidRDefault="00FD38DE" w:rsidP="00FD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</w:tc>
        <w:tc>
          <w:tcPr>
            <w:tcW w:w="3118" w:type="dxa"/>
          </w:tcPr>
          <w:p w14:paraId="319F84E6" w14:textId="0D4198C4" w:rsidR="00FD38DE" w:rsidRPr="006C6A37" w:rsidRDefault="00FD38DE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– Neasden Primary</w:t>
            </w:r>
          </w:p>
        </w:tc>
        <w:tc>
          <w:tcPr>
            <w:tcW w:w="1985" w:type="dxa"/>
          </w:tcPr>
          <w:p w14:paraId="4FBA3EF3" w14:textId="429BA65B" w:rsidR="00FD38DE" w:rsidRPr="006C6A37" w:rsidRDefault="00FD38DE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370DD07C" w14:textId="6849C38D" w:rsidR="00FD38DE" w:rsidRPr="006C6A37" w:rsidRDefault="00FD38DE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Neasden Primary School -08/07/2019</w:t>
            </w:r>
          </w:p>
        </w:tc>
      </w:tr>
      <w:tr w:rsidR="00FD38DE" w:rsidRPr="006761C6" w14:paraId="4F92D1AB" w14:textId="77777777" w:rsidTr="00162D97">
        <w:tc>
          <w:tcPr>
            <w:tcW w:w="1702" w:type="dxa"/>
          </w:tcPr>
          <w:p w14:paraId="3DA38D23" w14:textId="6426F77C" w:rsidR="00FD38DE" w:rsidRPr="008C0293" w:rsidRDefault="00FD38DE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Loten</w:t>
            </w:r>
          </w:p>
        </w:tc>
        <w:tc>
          <w:tcPr>
            <w:tcW w:w="1559" w:type="dxa"/>
          </w:tcPr>
          <w:p w14:paraId="750FE58D" w14:textId="1320D65A" w:rsidR="00FD38DE" w:rsidRDefault="00FD38DE" w:rsidP="0026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68A84E46" w14:textId="59CA3914" w:rsidR="00FD38DE" w:rsidRDefault="0089528A" w:rsidP="00AD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08/12/2020 to 07/12/2024</w:t>
            </w:r>
          </w:p>
        </w:tc>
        <w:tc>
          <w:tcPr>
            <w:tcW w:w="2552" w:type="dxa"/>
          </w:tcPr>
          <w:p w14:paraId="73046356" w14:textId="77777777" w:rsidR="00FD38DE" w:rsidRDefault="00FD38DE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 LGB meetings</w:t>
            </w:r>
          </w:p>
          <w:p w14:paraId="0D3373D5" w14:textId="34BE852E" w:rsidR="005253A6" w:rsidRDefault="005253A6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Pay Committee meeting</w:t>
            </w:r>
            <w:r w:rsidR="00EA61BC">
              <w:rPr>
                <w:rFonts w:ascii="Arial" w:hAnsi="Arial" w:cs="Arial"/>
                <w:sz w:val="20"/>
                <w:szCs w:val="20"/>
              </w:rPr>
              <w:t xml:space="preserve"> (12/10/2021)</w:t>
            </w:r>
          </w:p>
        </w:tc>
        <w:tc>
          <w:tcPr>
            <w:tcW w:w="3118" w:type="dxa"/>
          </w:tcPr>
          <w:p w14:paraId="09EF603D" w14:textId="295013AC" w:rsidR="00FD38DE" w:rsidRPr="006C6A37" w:rsidRDefault="00FD38DE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– Kingswood Parks Academy</w:t>
            </w:r>
          </w:p>
        </w:tc>
        <w:tc>
          <w:tcPr>
            <w:tcW w:w="1985" w:type="dxa"/>
          </w:tcPr>
          <w:p w14:paraId="3F4BBDEE" w14:textId="6A7FF75A" w:rsidR="00FD38DE" w:rsidRPr="006C6A37" w:rsidRDefault="00FD38DE" w:rsidP="0057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7C22F06" w14:textId="56734E78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Kingswood Parks Academy – 01/04/2021</w:t>
            </w:r>
          </w:p>
        </w:tc>
      </w:tr>
      <w:tr w:rsidR="00FD38DE" w:rsidRPr="006761C6" w14:paraId="15101290" w14:textId="77777777" w:rsidTr="00ED1052">
        <w:tc>
          <w:tcPr>
            <w:tcW w:w="1702" w:type="dxa"/>
          </w:tcPr>
          <w:p w14:paraId="4E827AD1" w14:textId="202280FF" w:rsidR="00FD38DE" w:rsidRPr="006761C6" w:rsidRDefault="00FD38DE" w:rsidP="00ED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 Powell</w:t>
            </w:r>
          </w:p>
        </w:tc>
        <w:tc>
          <w:tcPr>
            <w:tcW w:w="1559" w:type="dxa"/>
          </w:tcPr>
          <w:p w14:paraId="0DEA744B" w14:textId="66BB79C5" w:rsidR="00FD38DE" w:rsidRPr="006761C6" w:rsidRDefault="00FD38DE" w:rsidP="00FD3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701" w:type="dxa"/>
          </w:tcPr>
          <w:p w14:paraId="0F4E04BD" w14:textId="5E01BB16" w:rsidR="00FD38DE" w:rsidRPr="006761C6" w:rsidRDefault="00FD38DE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08/12/2020 </w:t>
            </w:r>
            <w:r w:rsidR="003F6083">
              <w:rPr>
                <w:rFonts w:ascii="Arial" w:hAnsi="Arial" w:cs="Arial"/>
                <w:sz w:val="20"/>
                <w:szCs w:val="20"/>
              </w:rPr>
              <w:t>to 07/12/2024</w:t>
            </w:r>
          </w:p>
        </w:tc>
        <w:tc>
          <w:tcPr>
            <w:tcW w:w="2552" w:type="dxa"/>
          </w:tcPr>
          <w:p w14:paraId="45F1708B" w14:textId="73CE0870" w:rsidR="00FD38DE" w:rsidRDefault="00FD38DE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F6083">
              <w:rPr>
                <w:rFonts w:ascii="Arial" w:hAnsi="Arial" w:cs="Arial"/>
                <w:sz w:val="20"/>
                <w:szCs w:val="20"/>
              </w:rPr>
              <w:t>3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29E718D1" w14:textId="03742732" w:rsidR="00FD38DE" w:rsidRPr="00512196" w:rsidRDefault="00FD38DE" w:rsidP="001F0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AFE544" w14:textId="643F5BE1" w:rsidR="00FD38DE" w:rsidRPr="006C6A37" w:rsidRDefault="003F6083" w:rsidP="0084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at </w:t>
            </w:r>
            <w:r w:rsidR="00FD38DE">
              <w:rPr>
                <w:rFonts w:ascii="Arial" w:hAnsi="Arial" w:cs="Arial"/>
                <w:sz w:val="20"/>
                <w:szCs w:val="20"/>
              </w:rPr>
              <w:t>Dorchester Primary School</w:t>
            </w:r>
          </w:p>
        </w:tc>
        <w:tc>
          <w:tcPr>
            <w:tcW w:w="1985" w:type="dxa"/>
          </w:tcPr>
          <w:p w14:paraId="73FB2549" w14:textId="32FD1D4D" w:rsidR="00FD38DE" w:rsidRPr="006C6A37" w:rsidRDefault="00FD38DE" w:rsidP="00ED1052">
            <w:pPr>
              <w:rPr>
                <w:rFonts w:ascii="Arial" w:hAnsi="Arial" w:cs="Arial"/>
                <w:sz w:val="20"/>
                <w:szCs w:val="20"/>
              </w:rPr>
            </w:pPr>
            <w:r w:rsidRPr="006C6A3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04D25B95" w14:textId="1BB4725B" w:rsidR="00FD38DE" w:rsidRPr="006C6A37" w:rsidRDefault="003F6083" w:rsidP="006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44A33F80" w14:textId="77777777" w:rsidTr="00162D97">
        <w:tc>
          <w:tcPr>
            <w:tcW w:w="1702" w:type="dxa"/>
          </w:tcPr>
          <w:p w14:paraId="1E1B419F" w14:textId="689D894F" w:rsidR="00FD38DE" w:rsidRPr="006761C6" w:rsidRDefault="00FD38DE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Rachel Richardson</w:t>
            </w:r>
          </w:p>
        </w:tc>
        <w:tc>
          <w:tcPr>
            <w:tcW w:w="1559" w:type="dxa"/>
          </w:tcPr>
          <w:p w14:paraId="7EA987D1" w14:textId="77777777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29B31130" w14:textId="77777777" w:rsidR="00FD38DE" w:rsidRPr="006761C6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CAD19B" w14:textId="01FBEE89" w:rsidR="00FD38DE" w:rsidRPr="003F6083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>16/03/2021</w:t>
            </w:r>
            <w:r w:rsidR="003F6083">
              <w:rPr>
                <w:rFonts w:ascii="Arial" w:hAnsi="Arial" w:cs="Arial"/>
                <w:sz w:val="20"/>
                <w:szCs w:val="20"/>
              </w:rPr>
              <w:t xml:space="preserve"> to 15/03/2025</w:t>
            </w:r>
          </w:p>
        </w:tc>
        <w:tc>
          <w:tcPr>
            <w:tcW w:w="2552" w:type="dxa"/>
          </w:tcPr>
          <w:p w14:paraId="7363C67F" w14:textId="0AA19BCA" w:rsidR="00FD38DE" w:rsidRDefault="00FD38DE" w:rsidP="00DE7CA1">
            <w:pPr>
              <w:rPr>
                <w:rFonts w:ascii="Arial" w:hAnsi="Arial" w:cs="Arial"/>
                <w:sz w:val="20"/>
                <w:szCs w:val="20"/>
              </w:rPr>
            </w:pPr>
            <w:r w:rsidRPr="0029165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F6083">
              <w:rPr>
                <w:rFonts w:ascii="Arial" w:hAnsi="Arial" w:cs="Arial"/>
                <w:sz w:val="20"/>
                <w:szCs w:val="20"/>
              </w:rPr>
              <w:t>of 3</w:t>
            </w:r>
            <w:r w:rsidRPr="00291654">
              <w:rPr>
                <w:rFonts w:ascii="Arial" w:hAnsi="Arial" w:cs="Arial"/>
                <w:sz w:val="20"/>
                <w:szCs w:val="20"/>
              </w:rPr>
              <w:t xml:space="preserve"> LGB meetings </w:t>
            </w:r>
          </w:p>
        </w:tc>
        <w:tc>
          <w:tcPr>
            <w:tcW w:w="3118" w:type="dxa"/>
          </w:tcPr>
          <w:p w14:paraId="30F8D5CE" w14:textId="4701A093" w:rsidR="00FD38DE" w:rsidRPr="006C6A37" w:rsidRDefault="003F6083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552F121B" w14:textId="5378A731" w:rsidR="00FD38DE" w:rsidRPr="006C6A37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050FA7C1" w14:textId="0EE0FCEA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D38DE" w:rsidRPr="006761C6" w14:paraId="411D090F" w14:textId="77777777" w:rsidTr="00162D97">
        <w:tc>
          <w:tcPr>
            <w:tcW w:w="1702" w:type="dxa"/>
          </w:tcPr>
          <w:p w14:paraId="45C7E7AB" w14:textId="4B3388A9" w:rsidR="00FD38DE" w:rsidRPr="00291654" w:rsidRDefault="00FD38DE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Bird</w:t>
            </w:r>
          </w:p>
        </w:tc>
        <w:tc>
          <w:tcPr>
            <w:tcW w:w="1559" w:type="dxa"/>
          </w:tcPr>
          <w:p w14:paraId="65FA4A8A" w14:textId="130E9696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01" w:type="dxa"/>
          </w:tcPr>
          <w:p w14:paraId="01D238A6" w14:textId="552C7704" w:rsidR="00FD38DE" w:rsidRPr="00291654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07/06/2021 to 06/06/2025</w:t>
            </w:r>
          </w:p>
        </w:tc>
        <w:tc>
          <w:tcPr>
            <w:tcW w:w="2552" w:type="dxa"/>
          </w:tcPr>
          <w:p w14:paraId="78D3EA21" w14:textId="6A166D52" w:rsidR="00FD38DE" w:rsidRPr="00291654" w:rsidRDefault="00FD38DE" w:rsidP="00DE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3 LGB meetings</w:t>
            </w:r>
          </w:p>
        </w:tc>
        <w:tc>
          <w:tcPr>
            <w:tcW w:w="3118" w:type="dxa"/>
          </w:tcPr>
          <w:p w14:paraId="74C9EC2C" w14:textId="796CE1DD" w:rsidR="00FD38DE" w:rsidRPr="006C6A37" w:rsidRDefault="00FD38DE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CIPD Membership</w:t>
            </w:r>
          </w:p>
        </w:tc>
        <w:tc>
          <w:tcPr>
            <w:tcW w:w="1985" w:type="dxa"/>
          </w:tcPr>
          <w:p w14:paraId="01765264" w14:textId="6B4A1804" w:rsidR="00FD38DE" w:rsidRPr="006C6A37" w:rsidRDefault="00FD38DE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33438A4A" w14:textId="63B379F6" w:rsidR="00FD38DE" w:rsidRPr="006C6A37" w:rsidRDefault="003F6083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ACE6028" w14:textId="77777777" w:rsidR="00E81C54" w:rsidRDefault="00E81C54" w:rsidP="00E81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4DB78" w14:textId="77777777" w:rsidR="00AD6F79" w:rsidRDefault="00AD6F79" w:rsidP="00AD0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599E80" w14:textId="77777777" w:rsidR="00AD6F79" w:rsidRDefault="00AD6F79" w:rsidP="00AD02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4BA869" w14:textId="4CC45765" w:rsidR="00B91337" w:rsidRPr="006761C6" w:rsidRDefault="001239D0" w:rsidP="00AD0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</w:t>
      </w:r>
      <w:r w:rsidR="007833E0">
        <w:rPr>
          <w:rFonts w:ascii="Arial" w:hAnsi="Arial" w:cs="Arial"/>
          <w:sz w:val="20"/>
          <w:szCs w:val="20"/>
        </w:rPr>
        <w:t>s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E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Lister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7833E0">
        <w:rPr>
          <w:rFonts w:ascii="Arial" w:hAnsi="Arial" w:cs="Arial"/>
          <w:sz w:val="20"/>
          <w:szCs w:val="20"/>
        </w:rPr>
        <w:t>emma</w:t>
      </w:r>
      <w:r w:rsidR="005465A9" w:rsidRPr="006761C6">
        <w:rPr>
          <w:rFonts w:ascii="Arial" w:hAnsi="Arial" w:cs="Arial"/>
          <w:sz w:val="20"/>
          <w:szCs w:val="20"/>
        </w:rPr>
        <w:t>.</w:t>
      </w:r>
      <w:r w:rsidR="007833E0">
        <w:rPr>
          <w:rFonts w:ascii="Arial" w:hAnsi="Arial" w:cs="Arial"/>
          <w:sz w:val="20"/>
          <w:szCs w:val="20"/>
        </w:rPr>
        <w:t>lister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7833E0">
        <w:rPr>
          <w:rFonts w:ascii="Arial" w:hAnsi="Arial" w:cs="Arial"/>
          <w:sz w:val="20"/>
          <w:szCs w:val="20"/>
        </w:rPr>
        <w:t>290.</w:t>
      </w:r>
      <w:r w:rsidR="00993446">
        <w:rPr>
          <w:rFonts w:ascii="Arial" w:hAnsi="Arial" w:cs="Arial"/>
          <w:sz w:val="20"/>
          <w:szCs w:val="20"/>
        </w:rPr>
        <w:t xml:space="preserve">  </w:t>
      </w: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8F2F" w14:textId="77777777" w:rsidR="002A380A" w:rsidRDefault="002A380A" w:rsidP="00BF3BA9">
      <w:pPr>
        <w:spacing w:after="0" w:line="240" w:lineRule="auto"/>
      </w:pPr>
      <w:r>
        <w:separator/>
      </w:r>
    </w:p>
  </w:endnote>
  <w:endnote w:type="continuationSeparator" w:id="0">
    <w:p w14:paraId="437D091E" w14:textId="77777777" w:rsidR="002A380A" w:rsidRDefault="002A380A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8C85" w14:textId="77777777" w:rsidR="002A380A" w:rsidRDefault="002A380A" w:rsidP="00BF3BA9">
      <w:pPr>
        <w:spacing w:after="0" w:line="240" w:lineRule="auto"/>
      </w:pPr>
      <w:r>
        <w:separator/>
      </w:r>
    </w:p>
  </w:footnote>
  <w:footnote w:type="continuationSeparator" w:id="0">
    <w:p w14:paraId="6EFA8C7E" w14:textId="77777777" w:rsidR="002A380A" w:rsidRDefault="002A380A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23090"/>
    <w:rsid w:val="00044447"/>
    <w:rsid w:val="0005652A"/>
    <w:rsid w:val="00063CAF"/>
    <w:rsid w:val="00064D32"/>
    <w:rsid w:val="000E0D2D"/>
    <w:rsid w:val="00122F02"/>
    <w:rsid w:val="001239D0"/>
    <w:rsid w:val="001270AB"/>
    <w:rsid w:val="00147AA1"/>
    <w:rsid w:val="001601CA"/>
    <w:rsid w:val="00162D97"/>
    <w:rsid w:val="00171AD2"/>
    <w:rsid w:val="00172CF4"/>
    <w:rsid w:val="001C0AE7"/>
    <w:rsid w:val="001F0F0A"/>
    <w:rsid w:val="00232335"/>
    <w:rsid w:val="00237597"/>
    <w:rsid w:val="00242A46"/>
    <w:rsid w:val="002529A9"/>
    <w:rsid w:val="00252AEF"/>
    <w:rsid w:val="002636D1"/>
    <w:rsid w:val="00291654"/>
    <w:rsid w:val="002A380A"/>
    <w:rsid w:val="002B0200"/>
    <w:rsid w:val="002B4304"/>
    <w:rsid w:val="002D0304"/>
    <w:rsid w:val="002F6780"/>
    <w:rsid w:val="003253E9"/>
    <w:rsid w:val="003371C9"/>
    <w:rsid w:val="00375E1A"/>
    <w:rsid w:val="003931F5"/>
    <w:rsid w:val="003B788D"/>
    <w:rsid w:val="003F6083"/>
    <w:rsid w:val="004336F2"/>
    <w:rsid w:val="00461459"/>
    <w:rsid w:val="004716FD"/>
    <w:rsid w:val="0048455A"/>
    <w:rsid w:val="00496680"/>
    <w:rsid w:val="004A2FEB"/>
    <w:rsid w:val="004E1923"/>
    <w:rsid w:val="004F367E"/>
    <w:rsid w:val="00512196"/>
    <w:rsid w:val="005253A6"/>
    <w:rsid w:val="005465A9"/>
    <w:rsid w:val="00562B6E"/>
    <w:rsid w:val="00574CDA"/>
    <w:rsid w:val="0057686C"/>
    <w:rsid w:val="0059267A"/>
    <w:rsid w:val="005B6ECA"/>
    <w:rsid w:val="005F2E96"/>
    <w:rsid w:val="00600EEC"/>
    <w:rsid w:val="00602AC2"/>
    <w:rsid w:val="0062632C"/>
    <w:rsid w:val="006374C6"/>
    <w:rsid w:val="006433B7"/>
    <w:rsid w:val="006761C6"/>
    <w:rsid w:val="006840C7"/>
    <w:rsid w:val="006972ED"/>
    <w:rsid w:val="006C6A37"/>
    <w:rsid w:val="006F7653"/>
    <w:rsid w:val="007106D8"/>
    <w:rsid w:val="00744364"/>
    <w:rsid w:val="0075420B"/>
    <w:rsid w:val="007643F2"/>
    <w:rsid w:val="00766CF8"/>
    <w:rsid w:val="00776635"/>
    <w:rsid w:val="007833E0"/>
    <w:rsid w:val="007A7D65"/>
    <w:rsid w:val="007F57D3"/>
    <w:rsid w:val="00805466"/>
    <w:rsid w:val="0083303C"/>
    <w:rsid w:val="0084267A"/>
    <w:rsid w:val="00842B75"/>
    <w:rsid w:val="00856DF7"/>
    <w:rsid w:val="00860541"/>
    <w:rsid w:val="0089253E"/>
    <w:rsid w:val="0089528A"/>
    <w:rsid w:val="008A5A0C"/>
    <w:rsid w:val="008B47E5"/>
    <w:rsid w:val="008C0293"/>
    <w:rsid w:val="008C77F7"/>
    <w:rsid w:val="0096585D"/>
    <w:rsid w:val="00993446"/>
    <w:rsid w:val="009A27AA"/>
    <w:rsid w:val="009A2C20"/>
    <w:rsid w:val="00A22FC5"/>
    <w:rsid w:val="00A33567"/>
    <w:rsid w:val="00A95EF2"/>
    <w:rsid w:val="00AD0204"/>
    <w:rsid w:val="00AD6F79"/>
    <w:rsid w:val="00B44618"/>
    <w:rsid w:val="00B61793"/>
    <w:rsid w:val="00B91337"/>
    <w:rsid w:val="00BA4121"/>
    <w:rsid w:val="00BB0473"/>
    <w:rsid w:val="00BF3BA9"/>
    <w:rsid w:val="00C01ECA"/>
    <w:rsid w:val="00C06861"/>
    <w:rsid w:val="00C141C7"/>
    <w:rsid w:val="00C6732E"/>
    <w:rsid w:val="00C70C9E"/>
    <w:rsid w:val="00C83ADE"/>
    <w:rsid w:val="00CE3893"/>
    <w:rsid w:val="00CF107D"/>
    <w:rsid w:val="00D473C6"/>
    <w:rsid w:val="00D91829"/>
    <w:rsid w:val="00D9230A"/>
    <w:rsid w:val="00DD3533"/>
    <w:rsid w:val="00DE7CA1"/>
    <w:rsid w:val="00DF6BB9"/>
    <w:rsid w:val="00E30236"/>
    <w:rsid w:val="00E4726D"/>
    <w:rsid w:val="00E81C54"/>
    <w:rsid w:val="00E846EC"/>
    <w:rsid w:val="00EA61BC"/>
    <w:rsid w:val="00F06F31"/>
    <w:rsid w:val="00F55ABE"/>
    <w:rsid w:val="00F64017"/>
    <w:rsid w:val="00F64AFF"/>
    <w:rsid w:val="00F74A9E"/>
    <w:rsid w:val="00F92EFA"/>
    <w:rsid w:val="00FA7344"/>
    <w:rsid w:val="00FD38DE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AD30A"/>
  <w15:docId w15:val="{9B0CC820-6BC2-4129-BD6B-478AEEE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JBenn</cp:lastModifiedBy>
  <cp:revision>2</cp:revision>
  <cp:lastPrinted>2018-10-10T12:17:00Z</cp:lastPrinted>
  <dcterms:created xsi:type="dcterms:W3CDTF">2021-10-23T16:57:00Z</dcterms:created>
  <dcterms:modified xsi:type="dcterms:W3CDTF">2021-10-23T16:57:00Z</dcterms:modified>
</cp:coreProperties>
</file>