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787A5" w14:textId="00E2D0EB" w:rsidR="00A2655B" w:rsidRPr="00390878" w:rsidRDefault="00390878">
      <w:pPr>
        <w:rPr>
          <w:rFonts w:ascii="Arial" w:hAnsi="Arial" w:cs="Arial"/>
          <w:sz w:val="28"/>
          <w:szCs w:val="28"/>
        </w:rPr>
      </w:pPr>
      <w:r>
        <w:rPr>
          <w:noProof/>
          <w:lang w:eastAsia="en-GB"/>
        </w:rPr>
        <w:drawing>
          <wp:anchor distT="36576" distB="36576" distL="36576" distR="36576" simplePos="0" relativeHeight="251659264" behindDoc="0" locked="0" layoutInCell="1" allowOverlap="1" wp14:anchorId="0B1547B5" wp14:editId="18757E99">
            <wp:simplePos x="0" y="0"/>
            <wp:positionH relativeFrom="rightMargin">
              <wp:align>left</wp:align>
            </wp:positionH>
            <wp:positionV relativeFrom="paragraph">
              <wp:posOffset>68580</wp:posOffset>
            </wp:positionV>
            <wp:extent cx="438150" cy="439939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9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8DDC27B" w:rsidRPr="00390878">
        <w:rPr>
          <w:rFonts w:ascii="Arial" w:hAnsi="Arial" w:cs="Arial"/>
          <w:sz w:val="28"/>
          <w:szCs w:val="28"/>
        </w:rPr>
        <w:t xml:space="preserve">Curriculum Enrichment at Christopher Pickering </w:t>
      </w:r>
    </w:p>
    <w:p w14:paraId="354B528A" w14:textId="70941CFF" w:rsidR="48DDC27B" w:rsidRPr="00390878" w:rsidRDefault="48DDC27B" w:rsidP="1D00C546">
      <w:pPr>
        <w:rPr>
          <w:rFonts w:ascii="Arial" w:hAnsi="Arial" w:cs="Arial"/>
          <w:sz w:val="28"/>
          <w:szCs w:val="28"/>
        </w:rPr>
      </w:pPr>
      <w:r w:rsidRPr="00390878">
        <w:rPr>
          <w:rFonts w:ascii="Arial" w:hAnsi="Arial" w:cs="Arial"/>
          <w:sz w:val="28"/>
          <w:szCs w:val="28"/>
        </w:rPr>
        <w:t xml:space="preserve">Autumn </w:t>
      </w:r>
      <w:r w:rsidR="00390878" w:rsidRPr="00390878">
        <w:rPr>
          <w:rFonts w:ascii="Arial" w:hAnsi="Arial" w:cs="Arial"/>
          <w:sz w:val="28"/>
          <w:szCs w:val="28"/>
        </w:rPr>
        <w:t xml:space="preserve">Term 2021  </w:t>
      </w:r>
    </w:p>
    <w:tbl>
      <w:tblPr>
        <w:tblStyle w:val="TableGrid"/>
        <w:tblW w:w="14879" w:type="dxa"/>
        <w:tblLayout w:type="fixed"/>
        <w:tblLook w:val="06A0" w:firstRow="1" w:lastRow="0" w:firstColumn="1" w:lastColumn="0" w:noHBand="1" w:noVBand="1"/>
      </w:tblPr>
      <w:tblGrid>
        <w:gridCol w:w="988"/>
        <w:gridCol w:w="850"/>
        <w:gridCol w:w="851"/>
        <w:gridCol w:w="1134"/>
        <w:gridCol w:w="3545"/>
        <w:gridCol w:w="7511"/>
      </w:tblGrid>
      <w:tr w:rsidR="1D00C546" w14:paraId="4FDE0085" w14:textId="77777777" w:rsidTr="00FB3806">
        <w:tc>
          <w:tcPr>
            <w:tcW w:w="988" w:type="dxa"/>
          </w:tcPr>
          <w:p w14:paraId="74E87D5B" w14:textId="4B2D90D6" w:rsidR="48DDC27B" w:rsidRPr="008D1C8D" w:rsidRDefault="48DDC27B" w:rsidP="2636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C8D">
              <w:rPr>
                <w:rFonts w:ascii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850" w:type="dxa"/>
          </w:tcPr>
          <w:p w14:paraId="7A040471" w14:textId="5FB325A6" w:rsidR="48DDC27B" w:rsidRPr="008D1C8D" w:rsidRDefault="48DDC27B" w:rsidP="2636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C8D"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851" w:type="dxa"/>
          </w:tcPr>
          <w:p w14:paraId="780344D4" w14:textId="5F2292C1" w:rsidR="48DDC27B" w:rsidRPr="008D1C8D" w:rsidRDefault="48DDC27B" w:rsidP="2636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C8D">
              <w:rPr>
                <w:rFonts w:ascii="Arial" w:hAnsi="Arial" w:cs="Arial"/>
                <w:b/>
                <w:bCs/>
                <w:sz w:val="20"/>
                <w:szCs w:val="20"/>
              </w:rPr>
              <w:t>Year Group</w:t>
            </w:r>
          </w:p>
        </w:tc>
        <w:tc>
          <w:tcPr>
            <w:tcW w:w="1134" w:type="dxa"/>
          </w:tcPr>
          <w:p w14:paraId="1825EEB0" w14:textId="0A3EDDC5" w:rsidR="79A7F382" w:rsidRPr="008D1C8D" w:rsidRDefault="79A7F382" w:rsidP="2636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C8D">
              <w:rPr>
                <w:rFonts w:ascii="Arial" w:hAnsi="Arial" w:cs="Arial"/>
                <w:b/>
                <w:bCs/>
                <w:sz w:val="20"/>
                <w:szCs w:val="20"/>
              </w:rPr>
              <w:t>Staff</w:t>
            </w:r>
          </w:p>
        </w:tc>
        <w:tc>
          <w:tcPr>
            <w:tcW w:w="3545" w:type="dxa"/>
          </w:tcPr>
          <w:p w14:paraId="7702F2ED" w14:textId="3AE424C6" w:rsidR="48DDC27B" w:rsidRPr="008D1C8D" w:rsidRDefault="1A16BE77" w:rsidP="26367B1A">
            <w:pPr>
              <w:spacing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Club and Details </w:t>
            </w:r>
          </w:p>
        </w:tc>
        <w:tc>
          <w:tcPr>
            <w:tcW w:w="7511" w:type="dxa"/>
          </w:tcPr>
          <w:p w14:paraId="4F05D180" w14:textId="77C2DA26" w:rsidR="48DDC27B" w:rsidRPr="008D1C8D" w:rsidRDefault="48DDC27B" w:rsidP="26367B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1C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Objective </w:t>
            </w:r>
          </w:p>
        </w:tc>
      </w:tr>
      <w:tr w:rsidR="00FB3806" w14:paraId="615B5093" w14:textId="77777777" w:rsidTr="00FB3806">
        <w:tc>
          <w:tcPr>
            <w:tcW w:w="988" w:type="dxa"/>
          </w:tcPr>
          <w:p w14:paraId="46DC008A" w14:textId="77777777" w:rsidR="00FB3806" w:rsidRPr="00FB3806" w:rsidRDefault="00FB3806" w:rsidP="00FB3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3806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  <w:p w14:paraId="53D4E3B1" w14:textId="51ABDFC5" w:rsidR="00FB3806" w:rsidRPr="00FB3806" w:rsidRDefault="00FB3806" w:rsidP="00FB3806">
            <w:pPr>
              <w:rPr>
                <w:rFonts w:ascii="Arial" w:hAnsi="Arial" w:cs="Arial"/>
                <w:sz w:val="18"/>
                <w:szCs w:val="18"/>
              </w:rPr>
            </w:pPr>
            <w:r w:rsidRPr="00FB3806">
              <w:rPr>
                <w:rFonts w:ascii="Arial" w:hAnsi="Arial" w:cs="Arial"/>
                <w:bCs/>
                <w:sz w:val="18"/>
                <w:szCs w:val="18"/>
              </w:rPr>
              <w:t>Autumn 1</w:t>
            </w:r>
          </w:p>
        </w:tc>
        <w:tc>
          <w:tcPr>
            <w:tcW w:w="850" w:type="dxa"/>
          </w:tcPr>
          <w:p w14:paraId="0167F323" w14:textId="77777777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3:30</w:t>
            </w:r>
          </w:p>
          <w:p w14:paraId="292FEC92" w14:textId="0BE74868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4:30</w:t>
            </w:r>
          </w:p>
        </w:tc>
        <w:tc>
          <w:tcPr>
            <w:tcW w:w="851" w:type="dxa"/>
          </w:tcPr>
          <w:p w14:paraId="2E936CC4" w14:textId="4882C659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Y5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3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8C058DE" w14:textId="77B7BE4E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Sam M</w:t>
            </w:r>
          </w:p>
        </w:tc>
        <w:tc>
          <w:tcPr>
            <w:tcW w:w="3545" w:type="dxa"/>
          </w:tcPr>
          <w:p w14:paraId="361E294C" w14:textId="5F0C9C9D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Badminton (6 weeks)</w:t>
            </w:r>
          </w:p>
        </w:tc>
        <w:tc>
          <w:tcPr>
            <w:tcW w:w="7511" w:type="dxa"/>
          </w:tcPr>
          <w:p w14:paraId="3E230A9F" w14:textId="79F42AAE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To give children to try badminton lessons and provide an exit route for those interested. </w:t>
            </w:r>
          </w:p>
        </w:tc>
      </w:tr>
      <w:tr w:rsidR="00FB3806" w14:paraId="663F0A0E" w14:textId="77777777" w:rsidTr="00FB3806">
        <w:tc>
          <w:tcPr>
            <w:tcW w:w="988" w:type="dxa"/>
          </w:tcPr>
          <w:p w14:paraId="386EE5F3" w14:textId="11586B6B" w:rsidR="00FB3806" w:rsidRPr="00FB3806" w:rsidRDefault="00FB3806" w:rsidP="00FB380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3806">
              <w:rPr>
                <w:rFonts w:ascii="Arial" w:hAnsi="Arial" w:cs="Arial"/>
                <w:b/>
                <w:sz w:val="18"/>
                <w:szCs w:val="18"/>
              </w:rPr>
              <w:t>Mon</w:t>
            </w:r>
            <w:r w:rsidRPr="00FB3806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14:paraId="209F33A9" w14:textId="4B589678" w:rsidR="00FB3806" w:rsidRPr="00FB3806" w:rsidRDefault="00FB3806" w:rsidP="00FB3806">
            <w:pPr>
              <w:rPr>
                <w:rFonts w:ascii="Arial" w:hAnsi="Arial" w:cs="Arial"/>
                <w:sz w:val="18"/>
                <w:szCs w:val="18"/>
              </w:rPr>
            </w:pPr>
            <w:r w:rsidRPr="00FB3806">
              <w:rPr>
                <w:rFonts w:ascii="Arial" w:hAnsi="Arial" w:cs="Arial"/>
                <w:bCs/>
                <w:sz w:val="18"/>
                <w:szCs w:val="18"/>
              </w:rPr>
              <w:t>Aut</w:t>
            </w:r>
            <w:r w:rsidRPr="00FB3806">
              <w:rPr>
                <w:rFonts w:ascii="Arial" w:hAnsi="Arial" w:cs="Arial"/>
                <w:bCs/>
                <w:sz w:val="18"/>
                <w:szCs w:val="18"/>
              </w:rPr>
              <w:t xml:space="preserve">umn </w:t>
            </w:r>
            <w:r w:rsidRPr="00FB3806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4B3C58CE" w14:textId="77777777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3:30</w:t>
            </w:r>
          </w:p>
          <w:p w14:paraId="168D9E35" w14:textId="6527B8C4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4:30</w:t>
            </w:r>
          </w:p>
        </w:tc>
        <w:tc>
          <w:tcPr>
            <w:tcW w:w="851" w:type="dxa"/>
          </w:tcPr>
          <w:p w14:paraId="51FB197D" w14:textId="7A9BDD39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Y4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380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3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90DC021" w14:textId="4735A9E6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Sam M</w:t>
            </w:r>
          </w:p>
        </w:tc>
        <w:tc>
          <w:tcPr>
            <w:tcW w:w="3545" w:type="dxa"/>
          </w:tcPr>
          <w:p w14:paraId="0F908529" w14:textId="70C3ACE0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Rugby (6 weeks)</w:t>
            </w:r>
          </w:p>
        </w:tc>
        <w:tc>
          <w:tcPr>
            <w:tcW w:w="7511" w:type="dxa"/>
          </w:tcPr>
          <w:p w14:paraId="36514133" w14:textId="1DCC02CA" w:rsidR="00FB3806" w:rsidRPr="00FB3806" w:rsidRDefault="00FB3806" w:rsidP="00FB3806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To give children a chance to play rugby matches and provide and exit route for those interested</w:t>
            </w:r>
          </w:p>
        </w:tc>
      </w:tr>
      <w:tr w:rsidR="00390878" w14:paraId="5E71D6F4" w14:textId="77777777" w:rsidTr="00FB3806">
        <w:tc>
          <w:tcPr>
            <w:tcW w:w="988" w:type="dxa"/>
          </w:tcPr>
          <w:p w14:paraId="4644D04E" w14:textId="77777777" w:rsid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14:paraId="7DDEAEFA" w14:textId="0FFDF4E0" w:rsidR="00390878" w:rsidRPr="00390878" w:rsidRDefault="00390878" w:rsidP="00390878">
            <w:pPr>
              <w:rPr>
                <w:rFonts w:ascii="Arial" w:hAnsi="Arial" w:cs="Arial"/>
                <w:sz w:val="18"/>
                <w:szCs w:val="18"/>
              </w:rPr>
            </w:pPr>
            <w:r w:rsidRPr="00390878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62EBB69D" w14:textId="658E60A2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07C98060" w14:textId="501DD4E7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1134" w:type="dxa"/>
          </w:tcPr>
          <w:p w14:paraId="584EA676" w14:textId="42ED3567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H</w:t>
            </w:r>
          </w:p>
        </w:tc>
        <w:tc>
          <w:tcPr>
            <w:tcW w:w="3545" w:type="dxa"/>
          </w:tcPr>
          <w:p w14:paraId="5C54D090" w14:textId="4EFAA9D4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3CD1FA08" w14:textId="433DEEE6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390878" w14:paraId="2A8EC01B" w14:textId="77777777" w:rsidTr="00FB3806">
        <w:tc>
          <w:tcPr>
            <w:tcW w:w="988" w:type="dxa"/>
          </w:tcPr>
          <w:p w14:paraId="384D87C0" w14:textId="77777777" w:rsid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14:paraId="2A122D1B" w14:textId="115D9D54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878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16592C98" w14:textId="055B920B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76107724" w14:textId="1FAB5708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1134" w:type="dxa"/>
          </w:tcPr>
          <w:p w14:paraId="70B79B8F" w14:textId="3F89137A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Jess S</w:t>
            </w:r>
          </w:p>
        </w:tc>
        <w:tc>
          <w:tcPr>
            <w:tcW w:w="3545" w:type="dxa"/>
          </w:tcPr>
          <w:p w14:paraId="4ED7A3FA" w14:textId="01520F9F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41BA7E5E" w14:textId="528C2A6F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390878" w14:paraId="49363137" w14:textId="77777777" w:rsidTr="00FB3806">
        <w:tc>
          <w:tcPr>
            <w:tcW w:w="988" w:type="dxa"/>
          </w:tcPr>
          <w:p w14:paraId="79776FFB" w14:textId="77777777" w:rsid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14:paraId="62F9504E" w14:textId="760FD688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878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118A9A1B" w14:textId="58A62467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0D46AD9E" w14:textId="78CF6D23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1134" w:type="dxa"/>
          </w:tcPr>
          <w:p w14:paraId="6B7F3587" w14:textId="7A133AAB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Olivia M</w:t>
            </w:r>
          </w:p>
        </w:tc>
        <w:tc>
          <w:tcPr>
            <w:tcW w:w="3545" w:type="dxa"/>
          </w:tcPr>
          <w:p w14:paraId="0A355F8D" w14:textId="442E05ED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3C9F6017" w14:textId="1D48D4EE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390878" w14:paraId="090258A4" w14:textId="77777777" w:rsidTr="00FB3806">
        <w:tc>
          <w:tcPr>
            <w:tcW w:w="988" w:type="dxa"/>
          </w:tcPr>
          <w:p w14:paraId="104B4EB7" w14:textId="77777777" w:rsid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14:paraId="2E18B6DE" w14:textId="34178851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878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052C2C9B" w14:textId="05D549FF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0AB7F481" w14:textId="513C13AE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1134" w:type="dxa"/>
          </w:tcPr>
          <w:p w14:paraId="4E2BA332" w14:textId="53F45CFF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W</w:t>
            </w:r>
          </w:p>
        </w:tc>
        <w:tc>
          <w:tcPr>
            <w:tcW w:w="3545" w:type="dxa"/>
          </w:tcPr>
          <w:p w14:paraId="7B20A70D" w14:textId="34A633A9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2EB5A186" w14:textId="5121E69A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390878" w14:paraId="661E9662" w14:textId="77777777" w:rsidTr="00FB3806">
        <w:tc>
          <w:tcPr>
            <w:tcW w:w="988" w:type="dxa"/>
          </w:tcPr>
          <w:p w14:paraId="0862C691" w14:textId="77777777" w:rsid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14:paraId="47DBBC86" w14:textId="5068534F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878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53DC47EE" w14:textId="4D50E51A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44C05AD7" w14:textId="3371E366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Y5</w:t>
            </w:r>
          </w:p>
        </w:tc>
        <w:tc>
          <w:tcPr>
            <w:tcW w:w="1134" w:type="dxa"/>
          </w:tcPr>
          <w:p w14:paraId="2269BABB" w14:textId="08AD8614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Sally W</w:t>
            </w:r>
          </w:p>
        </w:tc>
        <w:tc>
          <w:tcPr>
            <w:tcW w:w="3545" w:type="dxa"/>
          </w:tcPr>
          <w:p w14:paraId="4D2D5C7E" w14:textId="6718A22C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60422F54" w14:textId="53D0809C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390878" w14:paraId="16965CD2" w14:textId="77777777" w:rsidTr="00FB3806">
        <w:tc>
          <w:tcPr>
            <w:tcW w:w="988" w:type="dxa"/>
          </w:tcPr>
          <w:p w14:paraId="1EBA4C56" w14:textId="77777777" w:rsid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Monday </w:t>
            </w:r>
          </w:p>
          <w:p w14:paraId="0E2F3AFC" w14:textId="6C0F4CF1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878"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44F698D5" w14:textId="2207A141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43520190" w14:textId="6F5F1761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Y6</w:t>
            </w:r>
          </w:p>
        </w:tc>
        <w:tc>
          <w:tcPr>
            <w:tcW w:w="1134" w:type="dxa"/>
          </w:tcPr>
          <w:p w14:paraId="3C12D784" w14:textId="3BD1076E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M</w:t>
            </w:r>
          </w:p>
        </w:tc>
        <w:tc>
          <w:tcPr>
            <w:tcW w:w="3545" w:type="dxa"/>
          </w:tcPr>
          <w:p w14:paraId="39E2B380" w14:textId="371272A3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490D1974" w14:textId="2DC7C9B1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390878" w14:paraId="1479B56C" w14:textId="77777777" w:rsidTr="00FB3806">
        <w:tc>
          <w:tcPr>
            <w:tcW w:w="988" w:type="dxa"/>
          </w:tcPr>
          <w:p w14:paraId="75FC930C" w14:textId="5C0D21FD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3806">
              <w:rPr>
                <w:rFonts w:ascii="Arial" w:hAnsi="Arial" w:cs="Arial"/>
                <w:b/>
                <w:sz w:val="18"/>
                <w:szCs w:val="18"/>
              </w:rPr>
              <w:t>Mon</w:t>
            </w:r>
            <w:r w:rsidRPr="00FB3806">
              <w:rPr>
                <w:rFonts w:ascii="Arial" w:hAnsi="Arial" w:cs="Arial"/>
                <w:b/>
                <w:sz w:val="18"/>
                <w:szCs w:val="18"/>
              </w:rPr>
              <w:t xml:space="preserve">day </w:t>
            </w:r>
          </w:p>
          <w:p w14:paraId="729C7779" w14:textId="04C4FCF0" w:rsidR="00390878" w:rsidRPr="00FB3806" w:rsidRDefault="00390878" w:rsidP="00390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77A0421B" w14:textId="26F26A3A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3.15-4.00</w:t>
            </w:r>
          </w:p>
        </w:tc>
        <w:tc>
          <w:tcPr>
            <w:tcW w:w="851" w:type="dxa"/>
          </w:tcPr>
          <w:p w14:paraId="5A150E67" w14:textId="3CE1EB58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Y56</w:t>
            </w:r>
          </w:p>
        </w:tc>
        <w:tc>
          <w:tcPr>
            <w:tcW w:w="1134" w:type="dxa"/>
          </w:tcPr>
          <w:p w14:paraId="74D66459" w14:textId="0B78A64A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806">
              <w:rPr>
                <w:rFonts w:ascii="Arial" w:hAnsi="Arial" w:cs="Arial"/>
                <w:sz w:val="20"/>
                <w:szCs w:val="20"/>
              </w:rPr>
              <w:t>Lizzi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3545" w:type="dxa"/>
          </w:tcPr>
          <w:p w14:paraId="5FD4AFDA" w14:textId="7B37C904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Christmas </w:t>
            </w:r>
            <w:r w:rsidRPr="00FB3806">
              <w:rPr>
                <w:rFonts w:ascii="Arial" w:hAnsi="Arial" w:cs="Arial"/>
                <w:sz w:val="20"/>
                <w:szCs w:val="20"/>
              </w:rPr>
              <w:t>Glock</w:t>
            </w:r>
            <w:r>
              <w:rPr>
                <w:rFonts w:ascii="Arial" w:hAnsi="Arial" w:cs="Arial"/>
                <w:sz w:val="20"/>
                <w:szCs w:val="20"/>
              </w:rPr>
              <w:t>enspiel</w:t>
            </w:r>
            <w:r w:rsidRPr="00FB3806">
              <w:rPr>
                <w:rFonts w:ascii="Arial" w:hAnsi="Arial" w:cs="Arial"/>
                <w:sz w:val="20"/>
                <w:szCs w:val="20"/>
              </w:rPr>
              <w:t xml:space="preserve"> Club</w:t>
            </w:r>
            <w:r>
              <w:rPr>
                <w:rFonts w:ascii="Arial" w:hAnsi="Arial" w:cs="Arial"/>
                <w:sz w:val="20"/>
                <w:szCs w:val="20"/>
              </w:rPr>
              <w:t xml:space="preserve"> (6 weeks) </w:t>
            </w:r>
          </w:p>
        </w:tc>
        <w:tc>
          <w:tcPr>
            <w:tcW w:w="7511" w:type="dxa"/>
          </w:tcPr>
          <w:p w14:paraId="7D6B3268" w14:textId="72066F87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To learn songs for the Christmas concert </w:t>
            </w:r>
          </w:p>
        </w:tc>
      </w:tr>
      <w:tr w:rsidR="00390878" w14:paraId="4967A969" w14:textId="77777777" w:rsidTr="00FB3806">
        <w:tc>
          <w:tcPr>
            <w:tcW w:w="988" w:type="dxa"/>
          </w:tcPr>
          <w:p w14:paraId="5B686612" w14:textId="77777777" w:rsidR="00390878" w:rsidRPr="00390878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90878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  <w:p w14:paraId="3D3B490A" w14:textId="741DCCB5" w:rsidR="00390878" w:rsidRPr="00FB3806" w:rsidRDefault="00390878" w:rsidP="00390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4BF29874" w14:textId="67D0D031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3.30-4.30</w:t>
            </w:r>
          </w:p>
        </w:tc>
        <w:tc>
          <w:tcPr>
            <w:tcW w:w="851" w:type="dxa"/>
          </w:tcPr>
          <w:p w14:paraId="442FF566" w14:textId="6E517CE0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Y3</w:t>
            </w:r>
          </w:p>
        </w:tc>
        <w:tc>
          <w:tcPr>
            <w:tcW w:w="1134" w:type="dxa"/>
          </w:tcPr>
          <w:p w14:paraId="7C08ACF7" w14:textId="5EE4C9B1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Polly</w:t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</w:p>
        </w:tc>
        <w:tc>
          <w:tcPr>
            <w:tcW w:w="3545" w:type="dxa"/>
          </w:tcPr>
          <w:p w14:paraId="51C5E8BC" w14:textId="4DCABAC7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Dance (6 weeks)</w:t>
            </w:r>
          </w:p>
        </w:tc>
        <w:tc>
          <w:tcPr>
            <w:tcW w:w="7511" w:type="dxa"/>
          </w:tcPr>
          <w:p w14:paraId="0D6E1931" w14:textId="799440FF" w:rsidR="00390878" w:rsidRPr="00FB3806" w:rsidRDefault="00066FA5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Contemporary Dance opportunities</w:t>
            </w:r>
          </w:p>
        </w:tc>
      </w:tr>
      <w:tr w:rsidR="00390878" w14:paraId="28E8869A" w14:textId="77777777" w:rsidTr="00FB3806">
        <w:tc>
          <w:tcPr>
            <w:tcW w:w="988" w:type="dxa"/>
          </w:tcPr>
          <w:p w14:paraId="7B3F68AC" w14:textId="77777777" w:rsidR="00390878" w:rsidRPr="00FB3806" w:rsidRDefault="00390878" w:rsidP="0039087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3806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  <w:p w14:paraId="4BEBAEF2" w14:textId="379B0822" w:rsidR="00390878" w:rsidRDefault="00390878" w:rsidP="003908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2BA34BD0" w14:textId="504C5D91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32A0327F" w14:textId="41D0588D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Y6 </w:t>
            </w:r>
          </w:p>
        </w:tc>
        <w:tc>
          <w:tcPr>
            <w:tcW w:w="1134" w:type="dxa"/>
          </w:tcPr>
          <w:p w14:paraId="46BDF400" w14:textId="6636F30A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Terrie Y </w:t>
            </w:r>
          </w:p>
        </w:tc>
        <w:tc>
          <w:tcPr>
            <w:tcW w:w="3545" w:type="dxa"/>
          </w:tcPr>
          <w:p w14:paraId="004670E1" w14:textId="59C4AC55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29652927" w14:textId="700B3F49" w:rsidR="00390878" w:rsidRPr="00FB3806" w:rsidRDefault="00390878" w:rsidP="003908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066FA5" w14:paraId="3BBFF2F7" w14:textId="77777777" w:rsidTr="00FB3806">
        <w:tc>
          <w:tcPr>
            <w:tcW w:w="988" w:type="dxa"/>
          </w:tcPr>
          <w:p w14:paraId="1D341F8A" w14:textId="77777777" w:rsidR="00066FA5" w:rsidRPr="00FB3806" w:rsidRDefault="00066FA5" w:rsidP="00066F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3806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  <w:p w14:paraId="56519D30" w14:textId="73AAB863" w:rsidR="00066FA5" w:rsidRPr="00FB3806" w:rsidRDefault="00066FA5" w:rsidP="00066FA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14082524" w14:textId="7770A433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1785935F" w14:textId="37582AA5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Y6 </w:t>
            </w:r>
          </w:p>
        </w:tc>
        <w:tc>
          <w:tcPr>
            <w:tcW w:w="1134" w:type="dxa"/>
          </w:tcPr>
          <w:p w14:paraId="7A736D50" w14:textId="4CA78A16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Sophie J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14:paraId="3935930B" w14:textId="6ACD431F" w:rsidR="00066FA5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5756E5EF" w14:textId="5F94F305" w:rsidR="00066FA5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066FA5" w14:paraId="2C04FB6E" w14:textId="77777777" w:rsidTr="00FB3806">
        <w:tc>
          <w:tcPr>
            <w:tcW w:w="988" w:type="dxa"/>
          </w:tcPr>
          <w:p w14:paraId="1BE2513C" w14:textId="77777777" w:rsidR="00066FA5" w:rsidRPr="00FB3806" w:rsidRDefault="00066FA5" w:rsidP="00066FA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B3806">
              <w:rPr>
                <w:rFonts w:ascii="Arial" w:hAnsi="Arial" w:cs="Arial"/>
                <w:b/>
                <w:sz w:val="18"/>
                <w:szCs w:val="18"/>
              </w:rPr>
              <w:t xml:space="preserve">Tuesday </w:t>
            </w:r>
          </w:p>
          <w:p w14:paraId="0283268D" w14:textId="54532757" w:rsidR="00066FA5" w:rsidRPr="00780A4A" w:rsidRDefault="00066FA5" w:rsidP="00066FA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7C6AA5B1" w14:textId="15190575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3:30-4:30</w:t>
            </w:r>
          </w:p>
        </w:tc>
        <w:tc>
          <w:tcPr>
            <w:tcW w:w="851" w:type="dxa"/>
          </w:tcPr>
          <w:p w14:paraId="22637988" w14:textId="7BF30C9A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Y6 </w:t>
            </w:r>
          </w:p>
        </w:tc>
        <w:tc>
          <w:tcPr>
            <w:tcW w:w="1134" w:type="dxa"/>
          </w:tcPr>
          <w:p w14:paraId="5D3A151F" w14:textId="5F0A078D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Josh 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</w:tcPr>
          <w:p w14:paraId="18492161" w14:textId="0723FB93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School Maths Tuition </w:t>
            </w:r>
            <w:r w:rsidRPr="00FB3806">
              <w:rPr>
                <w:rFonts w:ascii="Arial" w:hAnsi="Arial" w:cs="Arial"/>
                <w:sz w:val="20"/>
                <w:szCs w:val="20"/>
              </w:rPr>
              <w:t>(6 weeks)</w:t>
            </w:r>
          </w:p>
        </w:tc>
        <w:tc>
          <w:tcPr>
            <w:tcW w:w="7511" w:type="dxa"/>
          </w:tcPr>
          <w:p w14:paraId="489234EB" w14:textId="0A76E35D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Catch up Curriculum opportunities </w:t>
            </w:r>
          </w:p>
        </w:tc>
      </w:tr>
      <w:tr w:rsidR="00066FA5" w14:paraId="78FE7446" w14:textId="77777777" w:rsidTr="00FB3806">
        <w:tc>
          <w:tcPr>
            <w:tcW w:w="988" w:type="dxa"/>
          </w:tcPr>
          <w:p w14:paraId="67B49CDB" w14:textId="77777777" w:rsidR="00066FA5" w:rsidRPr="00780A4A" w:rsidRDefault="00066FA5" w:rsidP="00066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A4A">
              <w:rPr>
                <w:rFonts w:ascii="Arial" w:hAnsi="Arial" w:cs="Arial"/>
                <w:b/>
                <w:sz w:val="16"/>
                <w:szCs w:val="16"/>
              </w:rPr>
              <w:t>Thursday</w:t>
            </w:r>
          </w:p>
          <w:p w14:paraId="03BCBC4C" w14:textId="664E5F8D" w:rsidR="00066FA5" w:rsidRPr="00FB3806" w:rsidRDefault="00066FA5" w:rsidP="00066F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14:paraId="49E0F28C" w14:textId="605DD240" w:rsidR="00066FA5" w:rsidRPr="00FB3806" w:rsidRDefault="00066FA5" w:rsidP="00066FA5">
            <w:pPr>
              <w:rPr>
                <w:rFonts w:ascii="Arial" w:eastAsia="Segoe UI Emoji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3:30-4.30 </w:t>
            </w:r>
          </w:p>
        </w:tc>
        <w:tc>
          <w:tcPr>
            <w:tcW w:w="851" w:type="dxa"/>
          </w:tcPr>
          <w:p w14:paraId="60B4025D" w14:textId="1C2BD44F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Y56</w:t>
            </w:r>
          </w:p>
        </w:tc>
        <w:tc>
          <w:tcPr>
            <w:tcW w:w="1134" w:type="dxa"/>
          </w:tcPr>
          <w:p w14:paraId="72BBFC4A" w14:textId="0874DEEB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Sam M</w:t>
            </w:r>
          </w:p>
        </w:tc>
        <w:tc>
          <w:tcPr>
            <w:tcW w:w="3545" w:type="dxa"/>
          </w:tcPr>
          <w:p w14:paraId="20475BD2" w14:textId="497A6C65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Sports Scholarship (12 weeks)</w:t>
            </w:r>
          </w:p>
        </w:tc>
        <w:tc>
          <w:tcPr>
            <w:tcW w:w="7511" w:type="dxa"/>
          </w:tcPr>
          <w:p w14:paraId="0A65EA7B" w14:textId="7FF9F725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806">
              <w:rPr>
                <w:rFonts w:ascii="Arial" w:hAnsi="Arial" w:cs="Arial"/>
                <w:sz w:val="20"/>
                <w:szCs w:val="20"/>
              </w:rPr>
              <w:t>G&amp;T</w:t>
            </w:r>
            <w:proofErr w:type="spellEnd"/>
            <w:r w:rsidRPr="00FB3806">
              <w:rPr>
                <w:rFonts w:ascii="Arial" w:hAnsi="Arial" w:cs="Arial"/>
                <w:sz w:val="20"/>
                <w:szCs w:val="20"/>
              </w:rPr>
              <w:t xml:space="preserve"> Sports</w:t>
            </w:r>
          </w:p>
        </w:tc>
      </w:tr>
      <w:tr w:rsidR="00066FA5" w14:paraId="3FA4F41E" w14:textId="77777777" w:rsidTr="00FB3806">
        <w:tc>
          <w:tcPr>
            <w:tcW w:w="988" w:type="dxa"/>
          </w:tcPr>
          <w:p w14:paraId="6D58D513" w14:textId="77777777" w:rsidR="00066FA5" w:rsidRPr="00780A4A" w:rsidRDefault="00066FA5" w:rsidP="00066FA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80A4A">
              <w:rPr>
                <w:rFonts w:ascii="Arial" w:hAnsi="Arial" w:cs="Arial"/>
                <w:b/>
                <w:sz w:val="16"/>
                <w:szCs w:val="16"/>
              </w:rPr>
              <w:t xml:space="preserve">Thursday </w:t>
            </w:r>
          </w:p>
          <w:p w14:paraId="6600B8DF" w14:textId="7BF41FFF" w:rsidR="00066FA5" w:rsidRPr="00FB3806" w:rsidRDefault="00066FA5" w:rsidP="00066F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Autumn 2</w:t>
            </w:r>
          </w:p>
        </w:tc>
        <w:tc>
          <w:tcPr>
            <w:tcW w:w="850" w:type="dxa"/>
          </w:tcPr>
          <w:p w14:paraId="377602E6" w14:textId="4DB3EABF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12-12.30</w:t>
            </w:r>
          </w:p>
        </w:tc>
        <w:tc>
          <w:tcPr>
            <w:tcW w:w="851" w:type="dxa"/>
          </w:tcPr>
          <w:p w14:paraId="25F99148" w14:textId="039A7265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Y2/3/4/5/</w:t>
            </w:r>
            <w:r w:rsidRPr="00FB3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EA7A8E3" w14:textId="7BD220C7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3806">
              <w:rPr>
                <w:rFonts w:ascii="Arial" w:hAnsi="Arial" w:cs="Arial"/>
                <w:sz w:val="20"/>
                <w:szCs w:val="20"/>
              </w:rPr>
              <w:t>Lizzi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</w:t>
            </w:r>
          </w:p>
        </w:tc>
        <w:tc>
          <w:tcPr>
            <w:tcW w:w="3545" w:type="dxa"/>
          </w:tcPr>
          <w:p w14:paraId="73A70756" w14:textId="389FF9CC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Choir </w:t>
            </w:r>
          </w:p>
        </w:tc>
        <w:tc>
          <w:tcPr>
            <w:tcW w:w="7511" w:type="dxa"/>
          </w:tcPr>
          <w:p w14:paraId="2641B836" w14:textId="188644EE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To learn songs for the Christmas concert </w:t>
            </w:r>
          </w:p>
        </w:tc>
      </w:tr>
      <w:tr w:rsidR="00066FA5" w14:paraId="3F793A41" w14:textId="77777777" w:rsidTr="00FB3806">
        <w:tc>
          <w:tcPr>
            <w:tcW w:w="988" w:type="dxa"/>
          </w:tcPr>
          <w:p w14:paraId="1E1E4D26" w14:textId="72D84249" w:rsidR="00066FA5" w:rsidRPr="00FB3806" w:rsidRDefault="00066FA5" w:rsidP="00066FA5">
            <w:pPr>
              <w:rPr>
                <w:rFonts w:ascii="Arial" w:hAnsi="Arial" w:cs="Arial"/>
                <w:sz w:val="18"/>
                <w:szCs w:val="18"/>
              </w:rPr>
            </w:pPr>
            <w:r w:rsidRPr="00FB3806">
              <w:rPr>
                <w:rFonts w:ascii="Arial" w:hAnsi="Arial" w:cs="Arial"/>
                <w:sz w:val="18"/>
                <w:szCs w:val="18"/>
              </w:rPr>
              <w:t>Thur</w:t>
            </w:r>
            <w:r>
              <w:rPr>
                <w:rFonts w:ascii="Arial" w:hAnsi="Arial" w:cs="Arial"/>
                <w:sz w:val="18"/>
                <w:szCs w:val="18"/>
              </w:rPr>
              <w:t>sday</w:t>
            </w:r>
          </w:p>
        </w:tc>
        <w:tc>
          <w:tcPr>
            <w:tcW w:w="850" w:type="dxa"/>
          </w:tcPr>
          <w:p w14:paraId="71CFFC17" w14:textId="4432EA5D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12-1</w:t>
            </w:r>
          </w:p>
        </w:tc>
        <w:tc>
          <w:tcPr>
            <w:tcW w:w="851" w:type="dxa"/>
          </w:tcPr>
          <w:p w14:paraId="2D5417BF" w14:textId="454F9488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Y4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380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Pr="00FB380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0B757F65" w14:textId="196C973F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 xml:space="preserve">Alex </w:t>
            </w:r>
            <w:proofErr w:type="spellStart"/>
            <w:r w:rsidRPr="00FB3806">
              <w:rPr>
                <w:rFonts w:ascii="Arial" w:hAnsi="Arial" w:cs="Arial"/>
                <w:sz w:val="20"/>
                <w:szCs w:val="20"/>
              </w:rPr>
              <w:t>Ellerinton</w:t>
            </w:r>
            <w:proofErr w:type="spellEnd"/>
          </w:p>
        </w:tc>
        <w:tc>
          <w:tcPr>
            <w:tcW w:w="3545" w:type="dxa"/>
          </w:tcPr>
          <w:p w14:paraId="6D70A809" w14:textId="4D44488A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Football Club</w:t>
            </w:r>
          </w:p>
        </w:tc>
        <w:tc>
          <w:tcPr>
            <w:tcW w:w="7511" w:type="dxa"/>
          </w:tcPr>
          <w:p w14:paraId="481AEF06" w14:textId="2B41D9CF" w:rsidR="00066FA5" w:rsidRPr="00FB3806" w:rsidRDefault="00066FA5" w:rsidP="00066FA5">
            <w:pPr>
              <w:rPr>
                <w:rFonts w:ascii="Arial" w:hAnsi="Arial" w:cs="Arial"/>
                <w:sz w:val="20"/>
                <w:szCs w:val="20"/>
              </w:rPr>
            </w:pPr>
            <w:r w:rsidRPr="00FB3806">
              <w:rPr>
                <w:rFonts w:ascii="Arial" w:hAnsi="Arial" w:cs="Arial"/>
                <w:sz w:val="20"/>
                <w:szCs w:val="20"/>
              </w:rPr>
              <w:t>To provide opportun</w:t>
            </w:r>
            <w:r>
              <w:rPr>
                <w:rFonts w:ascii="Arial" w:hAnsi="Arial" w:cs="Arial"/>
                <w:sz w:val="20"/>
                <w:szCs w:val="20"/>
              </w:rPr>
              <w:t>it</w:t>
            </w:r>
            <w:r w:rsidRPr="00FB3806">
              <w:rPr>
                <w:rFonts w:ascii="Arial" w:hAnsi="Arial" w:cs="Arial"/>
                <w:sz w:val="20"/>
                <w:szCs w:val="20"/>
              </w:rPr>
              <w:t>ies to participate in football games</w:t>
            </w:r>
          </w:p>
        </w:tc>
      </w:tr>
    </w:tbl>
    <w:p w14:paraId="2D8BB6D3" w14:textId="66969394" w:rsidR="00FB3806" w:rsidRDefault="00FB3806" w:rsidP="1D00C546">
      <w:bookmarkStart w:id="0" w:name="_GoBack"/>
      <w:bookmarkEnd w:id="0"/>
    </w:p>
    <w:p w14:paraId="45D6B511" w14:textId="11C01C06" w:rsidR="00FB3806" w:rsidRDefault="00FB3806" w:rsidP="1D00C546"/>
    <w:p w14:paraId="1CF8D663" w14:textId="3133E131" w:rsidR="00FB3806" w:rsidRDefault="00FB3806" w:rsidP="1D00C546"/>
    <w:sectPr w:rsidR="00FB3806" w:rsidSect="00FB3806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C651B"/>
    <w:rsid w:val="00066FA5"/>
    <w:rsid w:val="00390878"/>
    <w:rsid w:val="006306D9"/>
    <w:rsid w:val="00675643"/>
    <w:rsid w:val="00780A4A"/>
    <w:rsid w:val="008D1C8D"/>
    <w:rsid w:val="009B3CF3"/>
    <w:rsid w:val="00A2655B"/>
    <w:rsid w:val="00BE64CA"/>
    <w:rsid w:val="00F66F80"/>
    <w:rsid w:val="00FB3806"/>
    <w:rsid w:val="0169AA63"/>
    <w:rsid w:val="02EC9313"/>
    <w:rsid w:val="03356C76"/>
    <w:rsid w:val="062433D5"/>
    <w:rsid w:val="08C986E3"/>
    <w:rsid w:val="09148F08"/>
    <w:rsid w:val="0A0CBDCF"/>
    <w:rsid w:val="0BB15B32"/>
    <w:rsid w:val="0D4ED913"/>
    <w:rsid w:val="0DBBC216"/>
    <w:rsid w:val="0ED2B721"/>
    <w:rsid w:val="0FA36F1B"/>
    <w:rsid w:val="0FEC651B"/>
    <w:rsid w:val="10F629D5"/>
    <w:rsid w:val="12278287"/>
    <w:rsid w:val="13BB0B56"/>
    <w:rsid w:val="14C5FCBC"/>
    <w:rsid w:val="154EC2BC"/>
    <w:rsid w:val="18E1659E"/>
    <w:rsid w:val="1A16BE77"/>
    <w:rsid w:val="1BB53C70"/>
    <w:rsid w:val="1BC7F78D"/>
    <w:rsid w:val="1C190660"/>
    <w:rsid w:val="1D00C546"/>
    <w:rsid w:val="1F65EAA8"/>
    <w:rsid w:val="207D54DB"/>
    <w:rsid w:val="20BB5830"/>
    <w:rsid w:val="22F0E071"/>
    <w:rsid w:val="23E07943"/>
    <w:rsid w:val="23E786D5"/>
    <w:rsid w:val="2486C12B"/>
    <w:rsid w:val="250935C2"/>
    <w:rsid w:val="25A6C049"/>
    <w:rsid w:val="26261835"/>
    <w:rsid w:val="26367B1A"/>
    <w:rsid w:val="272B15FF"/>
    <w:rsid w:val="29262BF0"/>
    <w:rsid w:val="2963E55A"/>
    <w:rsid w:val="299D320A"/>
    <w:rsid w:val="2AC1FC51"/>
    <w:rsid w:val="2CAA5174"/>
    <w:rsid w:val="2DBB2CBA"/>
    <w:rsid w:val="2E6520C8"/>
    <w:rsid w:val="3034D3BE"/>
    <w:rsid w:val="3275B62C"/>
    <w:rsid w:val="32B3E5D9"/>
    <w:rsid w:val="3508BB3A"/>
    <w:rsid w:val="357A3006"/>
    <w:rsid w:val="35B1F8BA"/>
    <w:rsid w:val="36469283"/>
    <w:rsid w:val="36A48B9B"/>
    <w:rsid w:val="3760FA05"/>
    <w:rsid w:val="383751F0"/>
    <w:rsid w:val="3948D878"/>
    <w:rsid w:val="39A5E83A"/>
    <w:rsid w:val="3B204E39"/>
    <w:rsid w:val="3B3EC52E"/>
    <w:rsid w:val="3BE7A0C3"/>
    <w:rsid w:val="3C75C529"/>
    <w:rsid w:val="3CA7FFF3"/>
    <w:rsid w:val="3D1CF31B"/>
    <w:rsid w:val="3EF4BF97"/>
    <w:rsid w:val="3FA36073"/>
    <w:rsid w:val="4013780F"/>
    <w:rsid w:val="427C5B6A"/>
    <w:rsid w:val="440E81FA"/>
    <w:rsid w:val="446B7256"/>
    <w:rsid w:val="45630CCC"/>
    <w:rsid w:val="458713A7"/>
    <w:rsid w:val="46037F12"/>
    <w:rsid w:val="46168317"/>
    <w:rsid w:val="48DDC27B"/>
    <w:rsid w:val="48E2D61C"/>
    <w:rsid w:val="48E2F1CE"/>
    <w:rsid w:val="49138B10"/>
    <w:rsid w:val="4A85B104"/>
    <w:rsid w:val="4BD84670"/>
    <w:rsid w:val="4C218165"/>
    <w:rsid w:val="4E612E92"/>
    <w:rsid w:val="5048C5EA"/>
    <w:rsid w:val="505C723F"/>
    <w:rsid w:val="51C79F98"/>
    <w:rsid w:val="525144A3"/>
    <w:rsid w:val="53699C5C"/>
    <w:rsid w:val="537C9856"/>
    <w:rsid w:val="539A4596"/>
    <w:rsid w:val="5666E253"/>
    <w:rsid w:val="58616DA6"/>
    <w:rsid w:val="594063C9"/>
    <w:rsid w:val="5CE1705F"/>
    <w:rsid w:val="615A3D91"/>
    <w:rsid w:val="61D86FA9"/>
    <w:rsid w:val="63477490"/>
    <w:rsid w:val="638A34DA"/>
    <w:rsid w:val="63FFA1C7"/>
    <w:rsid w:val="64A115BF"/>
    <w:rsid w:val="65D6002F"/>
    <w:rsid w:val="6668D07F"/>
    <w:rsid w:val="66A262AC"/>
    <w:rsid w:val="66ADB6F5"/>
    <w:rsid w:val="66B5D764"/>
    <w:rsid w:val="6854F26C"/>
    <w:rsid w:val="694C2719"/>
    <w:rsid w:val="6D11A430"/>
    <w:rsid w:val="6EC433F0"/>
    <w:rsid w:val="70481C25"/>
    <w:rsid w:val="70F33E73"/>
    <w:rsid w:val="72B7B4B5"/>
    <w:rsid w:val="74C12018"/>
    <w:rsid w:val="79A7F382"/>
    <w:rsid w:val="79DB6176"/>
    <w:rsid w:val="7A3AA495"/>
    <w:rsid w:val="7AAFCE12"/>
    <w:rsid w:val="7C03515B"/>
    <w:rsid w:val="7E3209A0"/>
    <w:rsid w:val="7E324A4C"/>
    <w:rsid w:val="7F29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651B"/>
  <w15:chartTrackingRefBased/>
  <w15:docId w15:val="{AAD18D53-9628-4209-B8A9-CB4AA54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7ECCB5EAFFF8468037445951374249" ma:contentTypeVersion="9" ma:contentTypeDescription="Create a new document." ma:contentTypeScope="" ma:versionID="2e925266fa6816f88c35cea4e12c4798">
  <xsd:schema xmlns:xsd="http://www.w3.org/2001/XMLSchema" xmlns:xs="http://www.w3.org/2001/XMLSchema" xmlns:p="http://schemas.microsoft.com/office/2006/metadata/properties" xmlns:ns2="862189a0-b903-4f34-b837-99c1beac405b" targetNamespace="http://schemas.microsoft.com/office/2006/metadata/properties" ma:root="true" ma:fieldsID="d28718e6e92c64910014b308ebb1f40d" ns2:_="">
    <xsd:import namespace="862189a0-b903-4f34-b837-99c1beac405b"/>
    <xsd:element name="properties">
      <xsd:complexType>
        <xsd:sequence>
          <xsd:element name="documentManagement">
            <xsd:complexType>
              <xsd:all>
                <xsd:element ref="ns2:CloudMigratorOriginId" minOccurs="0"/>
                <xsd:element ref="ns2:FileHash" minOccurs="0"/>
                <xsd:element ref="ns2:CloudMigratorVersion" minOccurs="0"/>
                <xsd:element ref="ns2:UniqueSourceRef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189a0-b903-4f34-b837-99c1beac405b" elementFormDefault="qualified">
    <xsd:import namespace="http://schemas.microsoft.com/office/2006/documentManagement/types"/>
    <xsd:import namespace="http://schemas.microsoft.com/office/infopath/2007/PartnerControls"/>
    <xsd:element name="CloudMigratorOriginId" ma:index="8" nillable="true" ma:displayName="CloudMigratorOriginId" ma:internalName="CloudMigratorOriginId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CloudMigratorVersion" ma:index="10" nillable="true" ma:displayName="CloudMigratorVersion" ma:internalName="CloudMigratorVersion">
      <xsd:simpleType>
        <xsd:restriction base="dms:Note">
          <xsd:maxLength value="255"/>
        </xsd:restriction>
      </xsd:simpleType>
    </xsd:element>
    <xsd:element name="UniqueSourceRef" ma:index="11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oudMigratorOriginId xmlns="862189a0-b903-4f34-b837-99c1beac405b" xsi:nil="true"/>
    <FileHash xmlns="862189a0-b903-4f34-b837-99c1beac405b" xsi:nil="true"/>
    <UniqueSourceRef xmlns="862189a0-b903-4f34-b837-99c1beac405b" xsi:nil="true"/>
    <CloudMigratorVersion xmlns="862189a0-b903-4f34-b837-99c1beac405b" xsi:nil="true"/>
  </documentManagement>
</p:properties>
</file>

<file path=customXml/itemProps1.xml><?xml version="1.0" encoding="utf-8"?>
<ds:datastoreItem xmlns:ds="http://schemas.openxmlformats.org/officeDocument/2006/customXml" ds:itemID="{990B95D0-EF3C-4CB3-87FC-928957326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013F9-14CF-48C9-BAE0-7E20AB0F5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189a0-b903-4f34-b837-99c1beac4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DD05A3-0541-4B07-A0CF-91DE81B262C9}">
  <ds:schemaRefs>
    <ds:schemaRef ds:uri="http://www.w3.org/XML/1998/namespace"/>
    <ds:schemaRef ds:uri="http://schemas.microsoft.com/office/2006/documentManagement/types"/>
    <ds:schemaRef ds:uri="862189a0-b903-4f34-b837-99c1beac405b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Terrie Yardley</dc:creator>
  <cp:keywords/>
  <dc:description/>
  <cp:lastModifiedBy>tlitherland</cp:lastModifiedBy>
  <cp:revision>5</cp:revision>
  <dcterms:created xsi:type="dcterms:W3CDTF">2021-10-18T14:17:00Z</dcterms:created>
  <dcterms:modified xsi:type="dcterms:W3CDTF">2021-10-18T15:02:00Z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0x0101009D7ECCB5EAFFF8468037445951374249</vt:lpwstr>
  </property>
</Properties>
</file>