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3119"/>
      </w:tblGrid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  <w:b/>
              </w:rPr>
            </w:pPr>
            <w:bookmarkStart w:id="0" w:name="_GoBack"/>
            <w:r w:rsidRPr="00AF286E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  <w:b/>
              </w:rPr>
            </w:pPr>
            <w:r w:rsidRPr="00AF286E">
              <w:rPr>
                <w:rFonts w:ascii="Arial" w:hAnsi="Arial" w:cs="Arial"/>
                <w:b/>
              </w:rPr>
              <w:t>Lead School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  <w:b/>
              </w:rPr>
            </w:pPr>
            <w:r w:rsidRPr="00AF286E"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3119" w:type="dxa"/>
          </w:tcPr>
          <w:p w:rsidR="00A37D6C" w:rsidRPr="00AF286E" w:rsidRDefault="00A37D6C">
            <w:pPr>
              <w:rPr>
                <w:rFonts w:ascii="Arial" w:hAnsi="Arial" w:cs="Arial"/>
                <w:b/>
              </w:rPr>
            </w:pPr>
            <w:r w:rsidRPr="00AF286E">
              <w:rPr>
                <w:rFonts w:ascii="Arial" w:hAnsi="Arial" w:cs="Arial"/>
                <w:b/>
              </w:rPr>
              <w:t>Link</w:t>
            </w:r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History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Highlands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4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Geography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Adelaide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5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Science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proofErr w:type="spellStart"/>
            <w:r w:rsidRPr="00AF286E">
              <w:rPr>
                <w:rFonts w:ascii="Arial" w:hAnsi="Arial" w:cs="Arial"/>
              </w:rPr>
              <w:t>Parkstone</w:t>
            </w:r>
            <w:proofErr w:type="spellEnd"/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6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Art</w:t>
            </w:r>
          </w:p>
        </w:tc>
        <w:tc>
          <w:tcPr>
            <w:tcW w:w="2552" w:type="dxa"/>
          </w:tcPr>
          <w:p w:rsidR="00A37D6C" w:rsidRPr="00AF286E" w:rsidRDefault="00AF286E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Clifton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7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DT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Neasden &amp; St Nicholas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8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 xml:space="preserve">Music 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 xml:space="preserve">Maybury &amp; </w:t>
            </w:r>
            <w:proofErr w:type="spellStart"/>
            <w:r w:rsidRPr="00AF286E">
              <w:rPr>
                <w:rFonts w:ascii="Arial" w:hAnsi="Arial" w:cs="Arial"/>
              </w:rPr>
              <w:t>Bude</w:t>
            </w:r>
            <w:proofErr w:type="spellEnd"/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9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PE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C Pickering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10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PSHE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Woodland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11" w:tgtFrame="_blank" w:history="1">
              <w:r w:rsidR="00A37D6C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Computing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proofErr w:type="spellStart"/>
            <w:r w:rsidRPr="00AF286E">
              <w:rPr>
                <w:rFonts w:ascii="Arial" w:hAnsi="Arial" w:cs="Arial"/>
              </w:rPr>
              <w:t>Broadacre</w:t>
            </w:r>
            <w:proofErr w:type="spellEnd"/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12" w:tgtFrame="_blank" w:history="1">
              <w:r w:rsidR="00EC2F40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A37D6C" w:rsidTr="00AF286E">
        <w:tc>
          <w:tcPr>
            <w:tcW w:w="14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RE</w:t>
            </w:r>
          </w:p>
        </w:tc>
        <w:tc>
          <w:tcPr>
            <w:tcW w:w="2552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Kingswood Parks</w:t>
            </w:r>
          </w:p>
        </w:tc>
        <w:tc>
          <w:tcPr>
            <w:tcW w:w="3118" w:type="dxa"/>
          </w:tcPr>
          <w:p w:rsidR="00A37D6C" w:rsidRPr="00AF286E" w:rsidRDefault="00A37D6C">
            <w:pPr>
              <w:rPr>
                <w:rFonts w:ascii="Arial" w:hAnsi="Arial" w:cs="Arial"/>
              </w:rPr>
            </w:pPr>
            <w:r w:rsidRPr="00AF286E">
              <w:rPr>
                <w:rFonts w:ascii="Arial" w:hAnsi="Arial" w:cs="Arial"/>
              </w:rPr>
              <w:t>Tuesday 15</w:t>
            </w:r>
            <w:r w:rsidRPr="00AF286E">
              <w:rPr>
                <w:rFonts w:ascii="Arial" w:hAnsi="Arial" w:cs="Arial"/>
                <w:vertAlign w:val="superscript"/>
              </w:rPr>
              <w:t>th</w:t>
            </w:r>
            <w:r w:rsidRPr="00AF286E">
              <w:rPr>
                <w:rFonts w:ascii="Arial" w:hAnsi="Arial" w:cs="Arial"/>
              </w:rPr>
              <w:t xml:space="preserve"> June (15.45pm)</w:t>
            </w:r>
          </w:p>
        </w:tc>
        <w:tc>
          <w:tcPr>
            <w:tcW w:w="3119" w:type="dxa"/>
          </w:tcPr>
          <w:p w:rsidR="00A37D6C" w:rsidRPr="00EC2F40" w:rsidRDefault="0084054E">
            <w:pPr>
              <w:rPr>
                <w:rFonts w:ascii="Arial" w:hAnsi="Arial" w:cs="Arial"/>
              </w:rPr>
            </w:pPr>
            <w:hyperlink r:id="rId13" w:tgtFrame="_blank" w:history="1">
              <w:r w:rsidR="00EC2F40" w:rsidRPr="00EC2F40">
                <w:rPr>
                  <w:rStyle w:val="Hyperlink"/>
                  <w:rFonts w:ascii="Arial" w:hAnsi="Arial" w:cs="Arial"/>
                  <w:color w:val="6264A7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bookmarkEnd w:id="0"/>
    </w:tbl>
    <w:p w:rsidR="00637CAC" w:rsidRDefault="00637CAC"/>
    <w:sectPr w:rsidR="00637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6C"/>
    <w:rsid w:val="00637CAC"/>
    <w:rsid w:val="0084054E"/>
    <w:rsid w:val="00A37D6C"/>
    <w:rsid w:val="00A60220"/>
    <w:rsid w:val="00AF286E"/>
    <w:rsid w:val="00E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3A52E-39DE-4F98-B6A9-9F087DBC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7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hiOGQ4ZWUtMDJlNC00Yzk1LTg4YmYtNzk0Mzk3NDZmZTMx%40thread.v2/0?context=%7b%22Tid%22%3a%222c063f8c-f626-4ed0-9846-5245261d4fff%22%2c%22Oid%22%3a%227524dacb-39c7-41bf-9d1c-69eed06525f9%22%7d" TargetMode="External"/><Relationship Id="rId13" Type="http://schemas.openxmlformats.org/officeDocument/2006/relationships/hyperlink" Target="https://teams.microsoft.com/l/meetup-join/19%3ameeting_NzI2YTc4NjUtODNlOC00ZWFlLTk1NjItNWYwNjMyODZkOGY1%40thread.v2/0?context=%7b%22Tid%22%3a%222c063f8c-f626-4ed0-9846-5245261d4fff%22%2c%22Oid%22%3a%222cfe6d52-565a-4f4c-a5a1-7b56d90ab429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TRiZjA1NjctNzZmYy00ZjM3LTliNWQtYjdjZWExODBlM2Ji%40thread.v2/0?context=%7b%22Tid%22%3a%222c063f8c-f626-4ed0-9846-5245261d4fff%22%2c%22Oid%22%3a%227524dacb-39c7-41bf-9d1c-69eed06525f9%22%7d" TargetMode="External"/><Relationship Id="rId12" Type="http://schemas.openxmlformats.org/officeDocument/2006/relationships/hyperlink" Target="https://teams.microsoft.com/l/meetup-join/19%3ameeting_ZGJkN2U0Y2MtNjAyNC00N2U3LWFiMjQtMWQyMGExZThhNzdh%40thread.v2/0?context=%7b%22Tid%22%3a%222c063f8c-f626-4ed0-9846-5245261d4fff%22%2c%22Oid%22%3a%22971453d5-d145-4798-8b51-0c696005e888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jlkZmMzZDUtMDZjYS00Mzk1LWEyMzUtMzMzODc2YTg5YjU5%40thread.v2/0?context=%7b%22Tid%22%3a%222c063f8c-f626-4ed0-9846-5245261d4fff%22%2c%22Oid%22%3a%227524dacb-39c7-41bf-9d1c-69eed06525f9%22%7d" TargetMode="External"/><Relationship Id="rId11" Type="http://schemas.openxmlformats.org/officeDocument/2006/relationships/hyperlink" Target="https://teams.microsoft.com/l/meetup-join/19%3ameeting_ZWRmN2Y4Y2QtZmI5Zi00ZWQyLWFhNTAtNDdhYzcyNzllZDQ3%40thread.v2/0?context=%7b%22Tid%22%3a%222c063f8c-f626-4ed0-9846-5245261d4fff%22%2c%22Oid%22%3a%227524dacb-39c7-41bf-9d1c-69eed06525f9%22%7d" TargetMode="External"/><Relationship Id="rId5" Type="http://schemas.openxmlformats.org/officeDocument/2006/relationships/hyperlink" Target="https://teams.microsoft.com/l/meetup-join/19%3ameeting_NjFkNjFlNmQtZDM4Zi00NTllLWIyZTktYWU1ZTcxYWRlODZi%40thread.v2/0?context=%7b%22Tid%22%3a%222c063f8c-f626-4ed0-9846-5245261d4fff%22%2c%22Oid%22%3a%227524dacb-39c7-41bf-9d1c-69eed06525f9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WU3ODY0MGYtZmY3Ni00YzU5LWIyMjQtNzVmMzRmOGU3NDlk%40thread.v2/0?context=%7b%22Tid%22%3a%222c063f8c-f626-4ed0-9846-5245261d4fff%22%2c%22Oid%22%3a%227524dacb-39c7-41bf-9d1c-69eed06525f9%22%7d" TargetMode="External"/><Relationship Id="rId4" Type="http://schemas.openxmlformats.org/officeDocument/2006/relationships/hyperlink" Target="https://teams.microsoft.com/l/meetup-join/19%3ameeting_YzM2NjNiZmEtZDE1NC00ODA0LWEyZDYtMmJiMmJkMzEwNDFh%40thread.v2/0?context=%7b%22Tid%22%3a%222c063f8c-f626-4ed0-9846-5245261d4fff%22%2c%22Oid%22%3a%227524dacb-39c7-41bf-9d1c-69eed06525f9%22%7d" TargetMode="External"/><Relationship Id="rId9" Type="http://schemas.openxmlformats.org/officeDocument/2006/relationships/hyperlink" Target="https://teams.microsoft.com/l/meetup-join/19%3ameeting_NzUwMjA1MDYtMTE1Ny00ODg3LThlNzEtMjRmOTIyMzAxMzNh%40thread.v2/0?context=%7b%22Tid%22%3a%222c063f8c-f626-4ed0-9846-5245261d4fff%22%2c%22Oid%22%3a%227524dacb-39c7-41bf-9d1c-69eed06525f9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Plumridge</dc:creator>
  <cp:keywords/>
  <dc:description/>
  <cp:lastModifiedBy>Jmarson1</cp:lastModifiedBy>
  <cp:revision>2</cp:revision>
  <dcterms:created xsi:type="dcterms:W3CDTF">2021-05-19T12:34:00Z</dcterms:created>
  <dcterms:modified xsi:type="dcterms:W3CDTF">2021-05-19T12:34:00Z</dcterms:modified>
</cp:coreProperties>
</file>