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C28C" w14:textId="39F4B395" w:rsidR="006A6864" w:rsidRDefault="009D70E1">
      <w:r>
        <w:t xml:space="preserve">Today can you please find three newspaper articles that you are interested in. </w:t>
      </w:r>
    </w:p>
    <w:p w14:paraId="46265F67" w14:textId="490BA226" w:rsidR="000F083C" w:rsidRDefault="009D70E1">
      <w:r>
        <w:rPr>
          <w:noProof/>
        </w:rPr>
        <w:drawing>
          <wp:inline distT="0" distB="0" distL="0" distR="0" wp14:anchorId="19940BF4" wp14:editId="2ECD93AE">
            <wp:extent cx="6642100" cy="2763520"/>
            <wp:effectExtent l="0" t="0" r="0" b="5080"/>
            <wp:docPr id="3" name="Picture 3" descr="A picture containing indoor, bird, tree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bird, tree, 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5502" w14:textId="7DC21952" w:rsidR="009D70E1" w:rsidRDefault="009D70E1"/>
    <w:p w14:paraId="53502F09" w14:textId="2531B722" w:rsidR="009D70E1" w:rsidRDefault="009D70E1">
      <w:r>
        <w:t>Can you identify:</w:t>
      </w:r>
    </w:p>
    <w:p w14:paraId="7F4B4A0C" w14:textId="06649F21" w:rsidR="009D70E1" w:rsidRDefault="009D70E1"/>
    <w:p w14:paraId="7B6CDC5E" w14:textId="0EE8477F" w:rsidR="009D70E1" w:rsidRDefault="009D70E1">
      <w:r>
        <w:t>A headline?</w:t>
      </w:r>
    </w:p>
    <w:p w14:paraId="17BE15CC" w14:textId="000B856B" w:rsidR="009D70E1" w:rsidRDefault="009D70E1">
      <w:r>
        <w:t xml:space="preserve">A sub-heading? </w:t>
      </w:r>
    </w:p>
    <w:p w14:paraId="46855E5F" w14:textId="550A08C6" w:rsidR="009D70E1" w:rsidRDefault="009D70E1">
      <w:r>
        <w:t>A lead paragraph (like and introduction)?</w:t>
      </w:r>
    </w:p>
    <w:p w14:paraId="572A03F8" w14:textId="77777777" w:rsidR="009D70E1" w:rsidRDefault="009D70E1">
      <w:r>
        <w:t>A picture?</w:t>
      </w:r>
    </w:p>
    <w:p w14:paraId="22DBAB5B" w14:textId="60499A2C" w:rsidR="009D70E1" w:rsidRDefault="009D70E1">
      <w:r>
        <w:t>A caption (this tells you about the picture)?</w:t>
      </w:r>
    </w:p>
    <w:p w14:paraId="49E98F48" w14:textId="02AC7B35" w:rsidR="009D70E1" w:rsidRDefault="009D70E1">
      <w:r>
        <w:t>A quote from someone who is part of the story?</w:t>
      </w:r>
    </w:p>
    <w:p w14:paraId="4B438DC2" w14:textId="2DFF3EFA" w:rsidR="009D70E1" w:rsidRDefault="009D70E1">
      <w:r>
        <w:t xml:space="preserve">A quote from someone giving their </w:t>
      </w:r>
      <w:proofErr w:type="gramStart"/>
      <w:r>
        <w:t>opinion?</w:t>
      </w:r>
      <w:proofErr w:type="gramEnd"/>
    </w:p>
    <w:p w14:paraId="4BC5B10D" w14:textId="341FC26F" w:rsidR="009D70E1" w:rsidRDefault="009D70E1">
      <w:r>
        <w:t xml:space="preserve">Past tense </w:t>
      </w:r>
      <w:proofErr w:type="gramStart"/>
      <w:r>
        <w:t>verbs ?</w:t>
      </w:r>
      <w:proofErr w:type="gramEnd"/>
    </w:p>
    <w:p w14:paraId="1D4FA49E" w14:textId="65C0F07E" w:rsidR="009D70E1" w:rsidRDefault="009D70E1">
      <w:r>
        <w:t xml:space="preserve">Any evidence of the present or future tense? </w:t>
      </w:r>
    </w:p>
    <w:p w14:paraId="7682B1B4" w14:textId="77777777" w:rsidR="009D70E1" w:rsidRDefault="009D70E1"/>
    <w:p w14:paraId="471DDFC0" w14:textId="77777777" w:rsidR="009D70E1" w:rsidRDefault="009D70E1"/>
    <w:p w14:paraId="6498CF27" w14:textId="555002AD" w:rsidR="009D70E1" w:rsidRDefault="009D70E1"/>
    <w:p w14:paraId="79839C2F" w14:textId="77777777" w:rsidR="009D70E1" w:rsidRDefault="009D70E1"/>
    <w:sectPr w:rsidR="009D70E1" w:rsidSect="000F08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75"/>
    <w:rsid w:val="000F083C"/>
    <w:rsid w:val="00140FC3"/>
    <w:rsid w:val="00176586"/>
    <w:rsid w:val="002853BA"/>
    <w:rsid w:val="00895B75"/>
    <w:rsid w:val="009644F0"/>
    <w:rsid w:val="009D41A6"/>
    <w:rsid w:val="009D70E1"/>
    <w:rsid w:val="00BE4800"/>
    <w:rsid w:val="00EC461C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F586"/>
  <w15:chartTrackingRefBased/>
  <w15:docId w15:val="{249A9794-BA4F-4344-9D19-142310F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Morgan</dc:creator>
  <cp:keywords/>
  <dc:description/>
  <cp:lastModifiedBy>Samuel Morgan</cp:lastModifiedBy>
  <cp:revision>3</cp:revision>
  <dcterms:created xsi:type="dcterms:W3CDTF">2020-11-30T15:03:00Z</dcterms:created>
  <dcterms:modified xsi:type="dcterms:W3CDTF">2020-11-30T15:07:00Z</dcterms:modified>
</cp:coreProperties>
</file>