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C270" w14:textId="616CA47A" w:rsidR="00213291" w:rsidRPr="00F9210E" w:rsidRDefault="00213291" w:rsidP="00F9210E">
      <w:pPr>
        <w:jc w:val="center"/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Y6 SATs Progress Summary 2019</w:t>
      </w:r>
    </w:p>
    <w:p w14:paraId="65788C93" w14:textId="0225648F" w:rsidR="006929B5" w:rsidRPr="00F9210E" w:rsidRDefault="008B1124">
      <w:pPr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ALL</w:t>
      </w:r>
    </w:p>
    <w:p w14:paraId="434CAEF5" w14:textId="77777777" w:rsidR="008B1124" w:rsidRDefault="008B1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929B5" w14:paraId="61538391" w14:textId="77777777" w:rsidTr="008B1124">
        <w:tc>
          <w:tcPr>
            <w:tcW w:w="2252" w:type="dxa"/>
            <w:shd w:val="clear" w:color="auto" w:fill="D9D9D9" w:themeFill="background1" w:themeFillShade="D9"/>
          </w:tcPr>
          <w:p w14:paraId="5CB5BFB6" w14:textId="77777777" w:rsidR="006929B5" w:rsidRPr="00015936" w:rsidRDefault="006929B5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4388A0ED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6B928EF1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7082B480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Maths</w:t>
            </w:r>
          </w:p>
        </w:tc>
      </w:tr>
      <w:tr w:rsidR="006929B5" w14:paraId="27BF01EA" w14:textId="77777777" w:rsidTr="00015936">
        <w:tc>
          <w:tcPr>
            <w:tcW w:w="2252" w:type="dxa"/>
            <w:shd w:val="clear" w:color="auto" w:fill="D9D9D9" w:themeFill="background1" w:themeFillShade="D9"/>
          </w:tcPr>
          <w:p w14:paraId="5BEB2F43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2252" w:type="dxa"/>
          </w:tcPr>
          <w:p w14:paraId="6880F228" w14:textId="5B254A37" w:rsidR="006929B5" w:rsidRPr="00015936" w:rsidRDefault="0067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-1.4</w:t>
            </w:r>
          </w:p>
        </w:tc>
        <w:tc>
          <w:tcPr>
            <w:tcW w:w="2253" w:type="dxa"/>
          </w:tcPr>
          <w:p w14:paraId="35D6DA0C" w14:textId="77777777" w:rsidR="006929B5" w:rsidRPr="00015936" w:rsidRDefault="006929B5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1.4</w:t>
            </w:r>
          </w:p>
        </w:tc>
        <w:tc>
          <w:tcPr>
            <w:tcW w:w="2253" w:type="dxa"/>
          </w:tcPr>
          <w:p w14:paraId="0E77DF52" w14:textId="23D70851" w:rsidR="006929B5" w:rsidRPr="00015936" w:rsidRDefault="0067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-1.4</w:t>
            </w:r>
          </w:p>
        </w:tc>
      </w:tr>
      <w:tr w:rsidR="00DD1BCC" w14:paraId="1862E3E7" w14:textId="77777777" w:rsidTr="00DD1BCC">
        <w:tc>
          <w:tcPr>
            <w:tcW w:w="2252" w:type="dxa"/>
            <w:shd w:val="clear" w:color="auto" w:fill="D9D9D9" w:themeFill="background1" w:themeFillShade="D9"/>
          </w:tcPr>
          <w:p w14:paraId="65B93F87" w14:textId="4722D898" w:rsidR="00DD1BCC" w:rsidRPr="00015936" w:rsidRDefault="00DD1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 Scaled Score</w:t>
            </w:r>
          </w:p>
        </w:tc>
        <w:tc>
          <w:tcPr>
            <w:tcW w:w="2252" w:type="dxa"/>
          </w:tcPr>
          <w:p w14:paraId="0EC70FDD" w14:textId="390187B0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103.8</w:t>
            </w:r>
          </w:p>
        </w:tc>
        <w:tc>
          <w:tcPr>
            <w:tcW w:w="2253" w:type="dxa"/>
            <w:vMerge w:val="restart"/>
            <w:shd w:val="clear" w:color="auto" w:fill="D9D9D9" w:themeFill="background1" w:themeFillShade="D9"/>
          </w:tcPr>
          <w:p w14:paraId="05B84165" w14:textId="7A02856A" w:rsidR="00DD1BCC" w:rsidRPr="00015936" w:rsidRDefault="00DD1BCC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08B16456" w14:textId="52500FC4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104.1</w:t>
            </w:r>
          </w:p>
        </w:tc>
      </w:tr>
      <w:tr w:rsidR="00DD1BCC" w14:paraId="61C478BC" w14:textId="77777777" w:rsidTr="00DD1BCC">
        <w:tc>
          <w:tcPr>
            <w:tcW w:w="2252" w:type="dxa"/>
            <w:shd w:val="clear" w:color="auto" w:fill="D9D9D9" w:themeFill="background1" w:themeFillShade="D9"/>
          </w:tcPr>
          <w:p w14:paraId="733AA655" w14:textId="2CC94C20" w:rsidR="00DD1BCC" w:rsidRDefault="00DD1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Scaled Score</w:t>
            </w:r>
          </w:p>
        </w:tc>
        <w:tc>
          <w:tcPr>
            <w:tcW w:w="2252" w:type="dxa"/>
          </w:tcPr>
          <w:p w14:paraId="2C0C0696" w14:textId="35640ACD" w:rsidR="00DD1BCC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104.4</w:t>
            </w:r>
          </w:p>
        </w:tc>
        <w:tc>
          <w:tcPr>
            <w:tcW w:w="2253" w:type="dxa"/>
            <w:vMerge/>
            <w:shd w:val="clear" w:color="auto" w:fill="D9D9D9" w:themeFill="background1" w:themeFillShade="D9"/>
          </w:tcPr>
          <w:p w14:paraId="64657E22" w14:textId="77777777" w:rsidR="00DD1BCC" w:rsidRPr="00015936" w:rsidRDefault="00DD1BCC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24A4CFCC" w14:textId="135BFAB0" w:rsidR="00DD1BCC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</w:t>
            </w:r>
          </w:p>
        </w:tc>
      </w:tr>
    </w:tbl>
    <w:p w14:paraId="24CDD249" w14:textId="77777777" w:rsidR="006929B5" w:rsidRDefault="006929B5"/>
    <w:p w14:paraId="79F5250E" w14:textId="1864AAEF" w:rsidR="006929B5" w:rsidRPr="00F9210E" w:rsidRDefault="006929B5">
      <w:pPr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Disadvantaged</w:t>
      </w:r>
    </w:p>
    <w:p w14:paraId="4C9B8531" w14:textId="77777777" w:rsidR="006929B5" w:rsidRDefault="006929B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929B5" w14:paraId="16AC653F" w14:textId="77777777" w:rsidTr="008B1124">
        <w:tc>
          <w:tcPr>
            <w:tcW w:w="2252" w:type="dxa"/>
            <w:shd w:val="clear" w:color="auto" w:fill="D9D9D9" w:themeFill="background1" w:themeFillShade="D9"/>
          </w:tcPr>
          <w:p w14:paraId="0551936D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5918248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A3FDB26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EC71639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Maths</w:t>
            </w:r>
          </w:p>
        </w:tc>
      </w:tr>
      <w:tr w:rsidR="006929B5" w14:paraId="1721D324" w14:textId="77777777" w:rsidTr="00015936">
        <w:trPr>
          <w:trHeight w:val="269"/>
        </w:trPr>
        <w:tc>
          <w:tcPr>
            <w:tcW w:w="2252" w:type="dxa"/>
            <w:shd w:val="clear" w:color="auto" w:fill="D9D9D9" w:themeFill="background1" w:themeFillShade="D9"/>
          </w:tcPr>
          <w:p w14:paraId="6EB4E1DF" w14:textId="77777777" w:rsidR="006929B5" w:rsidRPr="00015936" w:rsidRDefault="006929B5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2252" w:type="dxa"/>
          </w:tcPr>
          <w:p w14:paraId="2C4A2CDC" w14:textId="53EFFA06" w:rsidR="006929B5" w:rsidRPr="00015936" w:rsidRDefault="008B1124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-1.9</w:t>
            </w:r>
          </w:p>
        </w:tc>
        <w:tc>
          <w:tcPr>
            <w:tcW w:w="2253" w:type="dxa"/>
          </w:tcPr>
          <w:p w14:paraId="34A7CFB6" w14:textId="1EDC4254" w:rsidR="006929B5" w:rsidRPr="00015936" w:rsidRDefault="008B1124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0.6</w:t>
            </w:r>
          </w:p>
        </w:tc>
        <w:tc>
          <w:tcPr>
            <w:tcW w:w="2253" w:type="dxa"/>
          </w:tcPr>
          <w:p w14:paraId="24D84027" w14:textId="1E2E3701" w:rsidR="006929B5" w:rsidRPr="00015936" w:rsidRDefault="008B1124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-1.6</w:t>
            </w:r>
          </w:p>
        </w:tc>
      </w:tr>
      <w:tr w:rsidR="00DD1BCC" w14:paraId="304ACB67" w14:textId="77777777" w:rsidTr="00DD1BCC">
        <w:trPr>
          <w:trHeight w:val="255"/>
        </w:trPr>
        <w:tc>
          <w:tcPr>
            <w:tcW w:w="2252" w:type="dxa"/>
            <w:shd w:val="clear" w:color="auto" w:fill="D9D9D9" w:themeFill="background1" w:themeFillShade="D9"/>
          </w:tcPr>
          <w:p w14:paraId="07ADBDAF" w14:textId="03894361" w:rsidR="00DD1BCC" w:rsidRPr="00015936" w:rsidRDefault="00DD1BCC">
            <w:pPr>
              <w:rPr>
                <w:b/>
                <w:sz w:val="28"/>
                <w:szCs w:val="28"/>
              </w:rPr>
            </w:pPr>
            <w:r w:rsidRPr="00DD1BCC">
              <w:rPr>
                <w:b/>
                <w:sz w:val="28"/>
                <w:szCs w:val="28"/>
              </w:rPr>
              <w:t>Average Scaled Score</w:t>
            </w:r>
          </w:p>
        </w:tc>
        <w:tc>
          <w:tcPr>
            <w:tcW w:w="2252" w:type="dxa"/>
          </w:tcPr>
          <w:p w14:paraId="2F529F7E" w14:textId="79B485AA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100.8</w:t>
            </w:r>
          </w:p>
        </w:tc>
        <w:tc>
          <w:tcPr>
            <w:tcW w:w="2253" w:type="dxa"/>
            <w:vMerge w:val="restart"/>
            <w:shd w:val="clear" w:color="auto" w:fill="D9D9D9" w:themeFill="background1" w:themeFillShade="D9"/>
          </w:tcPr>
          <w:p w14:paraId="0FBD721A" w14:textId="2D711585" w:rsidR="00DD1BCC" w:rsidRPr="00015936" w:rsidRDefault="00DD1BCC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71CF144D" w14:textId="6CAABEA7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101.6</w:t>
            </w:r>
          </w:p>
        </w:tc>
      </w:tr>
      <w:tr w:rsidR="00DD1BCC" w14:paraId="71D6F1DA" w14:textId="77777777" w:rsidTr="00DD1BCC">
        <w:trPr>
          <w:trHeight w:val="255"/>
        </w:trPr>
        <w:tc>
          <w:tcPr>
            <w:tcW w:w="2252" w:type="dxa"/>
            <w:shd w:val="clear" w:color="auto" w:fill="D9D9D9" w:themeFill="background1" w:themeFillShade="D9"/>
          </w:tcPr>
          <w:p w14:paraId="4B25EA28" w14:textId="7B35C1D9" w:rsidR="00DD1BCC" w:rsidRPr="00DD1BCC" w:rsidRDefault="00DD1BCC">
            <w:pPr>
              <w:rPr>
                <w:b/>
                <w:sz w:val="28"/>
                <w:szCs w:val="28"/>
              </w:rPr>
            </w:pPr>
            <w:r w:rsidRPr="00DD1BCC">
              <w:rPr>
                <w:b/>
                <w:sz w:val="28"/>
                <w:szCs w:val="28"/>
              </w:rPr>
              <w:t>National Scaled Score</w:t>
            </w:r>
          </w:p>
        </w:tc>
        <w:tc>
          <w:tcPr>
            <w:tcW w:w="2252" w:type="dxa"/>
          </w:tcPr>
          <w:p w14:paraId="0894EFF4" w14:textId="328743C2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</w:t>
            </w:r>
          </w:p>
        </w:tc>
        <w:tc>
          <w:tcPr>
            <w:tcW w:w="2253" w:type="dxa"/>
            <w:vMerge/>
            <w:shd w:val="clear" w:color="auto" w:fill="D9D9D9" w:themeFill="background1" w:themeFillShade="D9"/>
          </w:tcPr>
          <w:p w14:paraId="54C61AF0" w14:textId="77777777" w:rsidR="00DD1BCC" w:rsidRPr="00015936" w:rsidRDefault="00DD1BCC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4F0444F9" w14:textId="65959E65" w:rsidR="00DD1BCC" w:rsidRPr="00015936" w:rsidRDefault="00DD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106.1</w:t>
            </w:r>
            <w:bookmarkStart w:id="0" w:name="_GoBack"/>
            <w:bookmarkEnd w:id="0"/>
          </w:p>
        </w:tc>
      </w:tr>
    </w:tbl>
    <w:p w14:paraId="22335D1F" w14:textId="6D0F5FBA" w:rsidR="008B1124" w:rsidRDefault="008B1124"/>
    <w:p w14:paraId="353A1053" w14:textId="77777777" w:rsidR="00015936" w:rsidRDefault="00015936" w:rsidP="008B1124">
      <w:pPr>
        <w:jc w:val="center"/>
        <w:rPr>
          <w:b/>
          <w:sz w:val="32"/>
          <w:szCs w:val="32"/>
          <w:u w:val="single"/>
        </w:rPr>
      </w:pPr>
    </w:p>
    <w:p w14:paraId="51F6B980" w14:textId="25533A1D" w:rsidR="008B1124" w:rsidRPr="00F9210E" w:rsidRDefault="008B1124" w:rsidP="00F9210E">
      <w:pPr>
        <w:jc w:val="center"/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Y6 SATs Attainment Summary 2019</w:t>
      </w:r>
    </w:p>
    <w:p w14:paraId="50F713D4" w14:textId="1C7BBEB7" w:rsidR="008B1124" w:rsidRPr="00F9210E" w:rsidRDefault="008B1124" w:rsidP="008B1124">
      <w:pPr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ALL</w:t>
      </w:r>
    </w:p>
    <w:p w14:paraId="5B2613CE" w14:textId="77777777" w:rsidR="008B1124" w:rsidRDefault="008B1124" w:rsidP="008B11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126"/>
        <w:gridCol w:w="1126"/>
        <w:gridCol w:w="1126"/>
        <w:gridCol w:w="1127"/>
        <w:gridCol w:w="1126"/>
        <w:gridCol w:w="1127"/>
      </w:tblGrid>
      <w:tr w:rsidR="008B1124" w14:paraId="010AFB54" w14:textId="77777777" w:rsidTr="00015936">
        <w:tc>
          <w:tcPr>
            <w:tcW w:w="2252" w:type="dxa"/>
            <w:shd w:val="clear" w:color="auto" w:fill="D9D9D9" w:themeFill="background1" w:themeFillShade="D9"/>
          </w:tcPr>
          <w:p w14:paraId="2DBBB321" w14:textId="77777777" w:rsidR="008B1124" w:rsidRPr="00015936" w:rsidRDefault="008B1124" w:rsidP="004C572E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shd w:val="clear" w:color="auto" w:fill="D9D9D9" w:themeFill="background1" w:themeFillShade="D9"/>
          </w:tcPr>
          <w:p w14:paraId="14D3C797" w14:textId="77777777" w:rsidR="008B1124" w:rsidRPr="00015936" w:rsidRDefault="008B1124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14:paraId="1B9CB417" w14:textId="77777777" w:rsidR="008B1124" w:rsidRPr="00015936" w:rsidRDefault="008B1124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14:paraId="65B58DBA" w14:textId="77777777" w:rsidR="008B1124" w:rsidRPr="00015936" w:rsidRDefault="008B1124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Maths</w:t>
            </w:r>
          </w:p>
        </w:tc>
      </w:tr>
      <w:tr w:rsidR="00015936" w14:paraId="1E84B374" w14:textId="77777777" w:rsidTr="00F5770F">
        <w:tc>
          <w:tcPr>
            <w:tcW w:w="2252" w:type="dxa"/>
            <w:shd w:val="clear" w:color="auto" w:fill="D9D9D9" w:themeFill="background1" w:themeFillShade="D9"/>
          </w:tcPr>
          <w:p w14:paraId="74F003F8" w14:textId="77777777" w:rsidR="00015936" w:rsidRPr="00015936" w:rsidRDefault="00015936" w:rsidP="0001593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5988A63B" w14:textId="7A02AF4F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6D54651" w14:textId="48B0881C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338B2BA" w14:textId="5DD65097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2EF769C5" w14:textId="01DEA5D3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644A6871" w14:textId="1AF5544B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4A163F6" w14:textId="50AF7E63" w:rsidR="00015936" w:rsidRPr="00015936" w:rsidRDefault="00015936" w:rsidP="00015936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</w:tr>
      <w:tr w:rsidR="00015936" w14:paraId="11A4843C" w14:textId="77777777" w:rsidTr="00015936">
        <w:tc>
          <w:tcPr>
            <w:tcW w:w="2252" w:type="dxa"/>
            <w:shd w:val="clear" w:color="auto" w:fill="D9D9D9" w:themeFill="background1" w:themeFillShade="D9"/>
          </w:tcPr>
          <w:p w14:paraId="1D58886E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1126" w:type="dxa"/>
          </w:tcPr>
          <w:p w14:paraId="556ACFF9" w14:textId="10FA88EB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75%</w:t>
            </w:r>
          </w:p>
        </w:tc>
        <w:tc>
          <w:tcPr>
            <w:tcW w:w="1126" w:type="dxa"/>
          </w:tcPr>
          <w:p w14:paraId="68769F4E" w14:textId="34E0B727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21%</w:t>
            </w:r>
          </w:p>
        </w:tc>
        <w:tc>
          <w:tcPr>
            <w:tcW w:w="1126" w:type="dxa"/>
          </w:tcPr>
          <w:p w14:paraId="26D29B1B" w14:textId="0E80817C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81%</w:t>
            </w:r>
          </w:p>
        </w:tc>
        <w:tc>
          <w:tcPr>
            <w:tcW w:w="1127" w:type="dxa"/>
          </w:tcPr>
          <w:p w14:paraId="29CA5349" w14:textId="7FDB83AE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43%</w:t>
            </w:r>
          </w:p>
        </w:tc>
        <w:tc>
          <w:tcPr>
            <w:tcW w:w="1126" w:type="dxa"/>
          </w:tcPr>
          <w:p w14:paraId="1DF465E8" w14:textId="73EC7EDD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79%</w:t>
            </w:r>
          </w:p>
        </w:tc>
        <w:tc>
          <w:tcPr>
            <w:tcW w:w="1127" w:type="dxa"/>
          </w:tcPr>
          <w:p w14:paraId="51E9CE84" w14:textId="21197AAC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16%</w:t>
            </w:r>
          </w:p>
        </w:tc>
      </w:tr>
    </w:tbl>
    <w:p w14:paraId="4D38BA1C" w14:textId="5B789B06" w:rsidR="008B1124" w:rsidRPr="00F9210E" w:rsidRDefault="008B1124" w:rsidP="008B1124">
      <w:pPr>
        <w:jc w:val="center"/>
        <w:rPr>
          <w:sz w:val="28"/>
          <w:szCs w:val="28"/>
        </w:rPr>
      </w:pPr>
    </w:p>
    <w:p w14:paraId="28AEF568" w14:textId="0E7B17B8" w:rsidR="008B1124" w:rsidRPr="00F9210E" w:rsidRDefault="008B1124" w:rsidP="008B1124">
      <w:pPr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Disadvantaged</w:t>
      </w:r>
    </w:p>
    <w:p w14:paraId="3109D242" w14:textId="6F45903C" w:rsidR="008B1124" w:rsidRDefault="008B1124" w:rsidP="008B1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126"/>
        <w:gridCol w:w="1126"/>
        <w:gridCol w:w="1126"/>
        <w:gridCol w:w="1127"/>
        <w:gridCol w:w="1126"/>
        <w:gridCol w:w="1127"/>
      </w:tblGrid>
      <w:tr w:rsidR="00015936" w:rsidRPr="00015936" w14:paraId="672C31DA" w14:textId="77777777" w:rsidTr="004C572E">
        <w:tc>
          <w:tcPr>
            <w:tcW w:w="2252" w:type="dxa"/>
            <w:shd w:val="clear" w:color="auto" w:fill="D9D9D9" w:themeFill="background1" w:themeFillShade="D9"/>
          </w:tcPr>
          <w:p w14:paraId="025C9FE9" w14:textId="77777777" w:rsidR="00015936" w:rsidRPr="00015936" w:rsidRDefault="00015936" w:rsidP="004C572E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shd w:val="clear" w:color="auto" w:fill="D9D9D9" w:themeFill="background1" w:themeFillShade="D9"/>
          </w:tcPr>
          <w:p w14:paraId="366F4F83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14:paraId="674A3253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</w:tcPr>
          <w:p w14:paraId="247993EA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Maths</w:t>
            </w:r>
          </w:p>
        </w:tc>
      </w:tr>
      <w:tr w:rsidR="00015936" w:rsidRPr="00015936" w14:paraId="5517E198" w14:textId="77777777" w:rsidTr="004C572E">
        <w:tc>
          <w:tcPr>
            <w:tcW w:w="2252" w:type="dxa"/>
            <w:shd w:val="clear" w:color="auto" w:fill="D9D9D9" w:themeFill="background1" w:themeFillShade="D9"/>
          </w:tcPr>
          <w:p w14:paraId="25815ABA" w14:textId="77777777" w:rsidR="00015936" w:rsidRPr="00015936" w:rsidRDefault="00015936" w:rsidP="004C572E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6E8265F0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1B8D9642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1CA3560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56E5DB8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560E3E60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EXP +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B7BBD3E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GD</w:t>
            </w:r>
          </w:p>
        </w:tc>
      </w:tr>
      <w:tr w:rsidR="00015936" w14:paraId="2CA86E40" w14:textId="77777777" w:rsidTr="00015936">
        <w:tc>
          <w:tcPr>
            <w:tcW w:w="2252" w:type="dxa"/>
            <w:shd w:val="clear" w:color="auto" w:fill="D9D9D9" w:themeFill="background1" w:themeFillShade="D9"/>
          </w:tcPr>
          <w:p w14:paraId="1036579E" w14:textId="77777777" w:rsidR="00015936" w:rsidRPr="00015936" w:rsidRDefault="00015936" w:rsidP="004C572E">
            <w:pPr>
              <w:rPr>
                <w:b/>
                <w:sz w:val="28"/>
                <w:szCs w:val="28"/>
              </w:rPr>
            </w:pPr>
            <w:r w:rsidRPr="00015936"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1126" w:type="dxa"/>
          </w:tcPr>
          <w:p w14:paraId="0FCC023F" w14:textId="25C95FEE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65%</w:t>
            </w:r>
          </w:p>
        </w:tc>
        <w:tc>
          <w:tcPr>
            <w:tcW w:w="1126" w:type="dxa"/>
          </w:tcPr>
          <w:p w14:paraId="207EE70E" w14:textId="4CE41B75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3%</w:t>
            </w:r>
          </w:p>
        </w:tc>
        <w:tc>
          <w:tcPr>
            <w:tcW w:w="1126" w:type="dxa"/>
          </w:tcPr>
          <w:p w14:paraId="3F72D875" w14:textId="28840446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71%</w:t>
            </w:r>
          </w:p>
        </w:tc>
        <w:tc>
          <w:tcPr>
            <w:tcW w:w="1127" w:type="dxa"/>
          </w:tcPr>
          <w:p w14:paraId="33E6C836" w14:textId="5F8CDF5A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26%</w:t>
            </w:r>
          </w:p>
        </w:tc>
        <w:tc>
          <w:tcPr>
            <w:tcW w:w="1126" w:type="dxa"/>
          </w:tcPr>
          <w:p w14:paraId="379B92F0" w14:textId="6F14B758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71%</w:t>
            </w:r>
          </w:p>
        </w:tc>
        <w:tc>
          <w:tcPr>
            <w:tcW w:w="1127" w:type="dxa"/>
          </w:tcPr>
          <w:p w14:paraId="6660DA6D" w14:textId="628E434C" w:rsidR="00015936" w:rsidRPr="00015936" w:rsidRDefault="00015936" w:rsidP="004C572E">
            <w:pPr>
              <w:rPr>
                <w:sz w:val="28"/>
                <w:szCs w:val="28"/>
              </w:rPr>
            </w:pPr>
            <w:r w:rsidRPr="00015936">
              <w:rPr>
                <w:sz w:val="28"/>
                <w:szCs w:val="28"/>
              </w:rPr>
              <w:t>7%</w:t>
            </w:r>
          </w:p>
        </w:tc>
      </w:tr>
    </w:tbl>
    <w:p w14:paraId="5ABB418F" w14:textId="6E9C9AA0" w:rsidR="00015936" w:rsidRDefault="00015936" w:rsidP="008B1124"/>
    <w:p w14:paraId="08E4EAC2" w14:textId="510EC70D" w:rsidR="00F9210E" w:rsidRDefault="00F9210E" w:rsidP="008B1124"/>
    <w:p w14:paraId="3EF72EDD" w14:textId="4BFE197D" w:rsidR="00F9210E" w:rsidRDefault="00F9210E" w:rsidP="00F9210E">
      <w:pPr>
        <w:jc w:val="center"/>
        <w:rPr>
          <w:b/>
          <w:sz w:val="28"/>
          <w:szCs w:val="28"/>
          <w:u w:val="single"/>
        </w:rPr>
      </w:pPr>
      <w:r w:rsidRPr="00F9210E">
        <w:rPr>
          <w:b/>
          <w:sz w:val="28"/>
          <w:szCs w:val="28"/>
          <w:u w:val="single"/>
        </w:rPr>
        <w:t>Combined Data 2019</w:t>
      </w:r>
    </w:p>
    <w:p w14:paraId="6E249B1C" w14:textId="0D5F850D" w:rsidR="00F9210E" w:rsidRDefault="00F9210E" w:rsidP="00F9210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210E" w14:paraId="591D7230" w14:textId="77777777" w:rsidTr="00282491">
        <w:tc>
          <w:tcPr>
            <w:tcW w:w="4505" w:type="dxa"/>
            <w:shd w:val="clear" w:color="auto" w:fill="D9D9D9" w:themeFill="background1" w:themeFillShade="D9"/>
          </w:tcPr>
          <w:p w14:paraId="1923C728" w14:textId="7FD70B80" w:rsidR="00F9210E" w:rsidRPr="00F9210E" w:rsidRDefault="00F9210E" w:rsidP="00F9210E">
            <w:pPr>
              <w:jc w:val="center"/>
              <w:rPr>
                <w:b/>
                <w:sz w:val="28"/>
                <w:szCs w:val="28"/>
              </w:rPr>
            </w:pPr>
            <w:r w:rsidRPr="00F9210E">
              <w:rPr>
                <w:b/>
                <w:sz w:val="28"/>
                <w:szCs w:val="28"/>
              </w:rPr>
              <w:t>Combined R/W/M (ALL)</w:t>
            </w:r>
          </w:p>
        </w:tc>
        <w:tc>
          <w:tcPr>
            <w:tcW w:w="4505" w:type="dxa"/>
          </w:tcPr>
          <w:p w14:paraId="0C9C094C" w14:textId="4D132200" w:rsidR="00F9210E" w:rsidRPr="00282491" w:rsidRDefault="00F9210E" w:rsidP="00F9210E">
            <w:pPr>
              <w:jc w:val="center"/>
              <w:rPr>
                <w:sz w:val="28"/>
                <w:szCs w:val="28"/>
              </w:rPr>
            </w:pPr>
            <w:r w:rsidRPr="00282491">
              <w:rPr>
                <w:sz w:val="28"/>
                <w:szCs w:val="28"/>
              </w:rPr>
              <w:t xml:space="preserve">38/61 = </w:t>
            </w:r>
            <w:r w:rsidRPr="00282491">
              <w:rPr>
                <w:b/>
                <w:sz w:val="28"/>
                <w:szCs w:val="28"/>
              </w:rPr>
              <w:t>62%</w:t>
            </w:r>
          </w:p>
        </w:tc>
      </w:tr>
    </w:tbl>
    <w:p w14:paraId="247FEB36" w14:textId="77777777" w:rsidR="00F9210E" w:rsidRPr="00F9210E" w:rsidRDefault="00F9210E" w:rsidP="00F9210E">
      <w:pPr>
        <w:jc w:val="center"/>
        <w:rPr>
          <w:b/>
          <w:sz w:val="28"/>
          <w:szCs w:val="28"/>
          <w:u w:val="single"/>
        </w:rPr>
      </w:pPr>
    </w:p>
    <w:sectPr w:rsidR="00F9210E" w:rsidRPr="00F9210E" w:rsidSect="00FD3F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5"/>
    <w:rsid w:val="00015936"/>
    <w:rsid w:val="000F68F7"/>
    <w:rsid w:val="00213291"/>
    <w:rsid w:val="00282491"/>
    <w:rsid w:val="006630D8"/>
    <w:rsid w:val="00670023"/>
    <w:rsid w:val="006929B5"/>
    <w:rsid w:val="008B1124"/>
    <w:rsid w:val="00DD1BCC"/>
    <w:rsid w:val="00E935CF"/>
    <w:rsid w:val="00F9210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9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Morgan</dc:creator>
  <cp:keywords/>
  <dc:description/>
  <cp:lastModifiedBy>lleeman</cp:lastModifiedBy>
  <cp:revision>5</cp:revision>
  <cp:lastPrinted>2019-09-30T12:21:00Z</cp:lastPrinted>
  <dcterms:created xsi:type="dcterms:W3CDTF">2019-09-11T10:19:00Z</dcterms:created>
  <dcterms:modified xsi:type="dcterms:W3CDTF">2020-10-19T10:40:00Z</dcterms:modified>
</cp:coreProperties>
</file>