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177B" w:rsidRPr="00F1353D" w:rsidRDefault="00202BAB" w:rsidP="00D5177B">
      <w:pPr>
        <w:rPr>
          <w:rFonts w:ascii="Arial" w:hAnsi="Arial" w:cs="Arial"/>
        </w:rPr>
      </w:pPr>
      <w:bookmarkStart w:id="0" w:name="_GoBack"/>
      <w:bookmarkEnd w:id="0"/>
      <w:r>
        <w:rPr>
          <w:rFonts w:ascii="Arial Unicode MS" w:eastAsia="Arial Unicode MS" w:hAnsi="Arial Unicode MS" w:cs="Arial Unicode MS"/>
          <w:noProof/>
          <w:lang w:eastAsia="en-GB"/>
        </w:rPr>
        <w:drawing>
          <wp:anchor distT="0" distB="0" distL="114300" distR="114300" simplePos="0" relativeHeight="251659264" behindDoc="1" locked="0" layoutInCell="1" allowOverlap="1" wp14:anchorId="0266A619" wp14:editId="36FEB399">
            <wp:simplePos x="0" y="0"/>
            <wp:positionH relativeFrom="column">
              <wp:posOffset>0</wp:posOffset>
            </wp:positionH>
            <wp:positionV relativeFrom="paragraph">
              <wp:posOffset>-314325</wp:posOffset>
            </wp:positionV>
            <wp:extent cx="600075" cy="647700"/>
            <wp:effectExtent l="0" t="0" r="9525" b="0"/>
            <wp:wrapTight wrapText="bothSides">
              <wp:wrapPolygon edited="0">
                <wp:start x="0" y="0"/>
                <wp:lineTo x="0" y="20965"/>
                <wp:lineTo x="21257" y="20965"/>
                <wp:lineTo x="21257" y="0"/>
                <wp:lineTo x="0" y="0"/>
              </wp:wrapPolygon>
            </wp:wrapTight>
            <wp:docPr id="2" name="Picture 2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C18F6">
        <w:rPr>
          <w:rFonts w:ascii="Arial" w:hAnsi="Arial" w:cs="Arial"/>
        </w:rPr>
        <w:t xml:space="preserve">      </w:t>
      </w:r>
      <w:r w:rsidR="00FC35D1">
        <w:rPr>
          <w:rFonts w:ascii="Arial" w:hAnsi="Arial" w:cs="Arial"/>
        </w:rPr>
        <w:t xml:space="preserve">                            </w:t>
      </w:r>
      <w:r w:rsidR="00DB5F9C">
        <w:rPr>
          <w:rFonts w:ascii="Arial" w:hAnsi="Arial" w:cs="Arial"/>
          <w:sz w:val="36"/>
          <w:szCs w:val="36"/>
        </w:rPr>
        <w:t xml:space="preserve">Newsletter </w:t>
      </w:r>
      <w:r w:rsidR="0035430C">
        <w:rPr>
          <w:rFonts w:ascii="Arial" w:hAnsi="Arial" w:cs="Arial"/>
          <w:sz w:val="36"/>
          <w:szCs w:val="36"/>
        </w:rPr>
        <w:t xml:space="preserve">March </w:t>
      </w:r>
      <w:r w:rsidR="009C04FA">
        <w:rPr>
          <w:rFonts w:ascii="Arial" w:hAnsi="Arial" w:cs="Arial"/>
          <w:sz w:val="36"/>
          <w:szCs w:val="36"/>
        </w:rPr>
        <w:t>2018</w:t>
      </w:r>
    </w:p>
    <w:p w:rsidR="009D72C2" w:rsidRDefault="009D72C2" w:rsidP="00C043E7">
      <w:pPr>
        <w:pStyle w:val="NormalWeb"/>
        <w:rPr>
          <w:rFonts w:ascii="Calibri" w:hAnsi="Calibri"/>
          <w:b/>
          <w:sz w:val="22"/>
          <w:szCs w:val="22"/>
          <w:u w:val="single"/>
        </w:rPr>
      </w:pPr>
    </w:p>
    <w:p w:rsidR="0035430C" w:rsidRPr="00A33F76" w:rsidRDefault="0035430C" w:rsidP="00A33F76">
      <w:pPr>
        <w:pStyle w:val="NoSpacing"/>
        <w:rPr>
          <w:b/>
          <w:u w:val="single"/>
        </w:rPr>
      </w:pPr>
      <w:r w:rsidRPr="00A33F76">
        <w:rPr>
          <w:b/>
          <w:u w:val="single"/>
        </w:rPr>
        <w:t xml:space="preserve">After School Clubs  </w:t>
      </w:r>
    </w:p>
    <w:p w:rsidR="0035430C" w:rsidRPr="00A33F76" w:rsidRDefault="0035430C" w:rsidP="00A33F76">
      <w:pPr>
        <w:pStyle w:val="NoSpacing"/>
      </w:pPr>
    </w:p>
    <w:p w:rsidR="0035430C" w:rsidRPr="00A33F76" w:rsidRDefault="0035430C" w:rsidP="00A33F76">
      <w:pPr>
        <w:pStyle w:val="NoSpacing"/>
      </w:pPr>
      <w:r w:rsidRPr="00A33F76">
        <w:t xml:space="preserve">After school clubs </w:t>
      </w:r>
      <w:r w:rsidR="003E57E9" w:rsidRPr="00A33F76">
        <w:t xml:space="preserve">will not run </w:t>
      </w:r>
      <w:r w:rsidRPr="00A33F76">
        <w:t xml:space="preserve">the first week back </w:t>
      </w:r>
      <w:r w:rsidR="003E57E9" w:rsidRPr="00A33F76">
        <w:t>after the Easter holidays</w:t>
      </w:r>
      <w:r w:rsidRPr="00A33F76">
        <w:t>. They will be up and running again from 23rd April</w:t>
      </w:r>
      <w:r w:rsidR="003E57E9" w:rsidRPr="00A33F76">
        <w:t xml:space="preserve"> 2018</w:t>
      </w:r>
      <w:r w:rsidRPr="00A33F76">
        <w:t xml:space="preserve">. </w:t>
      </w:r>
    </w:p>
    <w:p w:rsidR="0035430C" w:rsidRPr="00A33F76" w:rsidRDefault="0035430C" w:rsidP="00A33F76">
      <w:pPr>
        <w:pStyle w:val="NoSpacing"/>
      </w:pPr>
    </w:p>
    <w:p w:rsidR="0035430C" w:rsidRPr="00A33F76" w:rsidRDefault="0035430C" w:rsidP="00A33F76">
      <w:pPr>
        <w:pStyle w:val="NoSpacing"/>
        <w:rPr>
          <w:b/>
          <w:u w:val="single"/>
        </w:rPr>
      </w:pPr>
      <w:r w:rsidRPr="00A33F76">
        <w:rPr>
          <w:b/>
          <w:u w:val="single"/>
        </w:rPr>
        <w:t xml:space="preserve">Absences </w:t>
      </w:r>
    </w:p>
    <w:p w:rsidR="0035430C" w:rsidRPr="00A33F76" w:rsidRDefault="0035430C" w:rsidP="00A33F76">
      <w:pPr>
        <w:pStyle w:val="NoSpacing"/>
      </w:pPr>
    </w:p>
    <w:p w:rsidR="0035430C" w:rsidRPr="00A33F76" w:rsidRDefault="0035430C" w:rsidP="00A33F76">
      <w:pPr>
        <w:pStyle w:val="NoSpacing"/>
      </w:pPr>
      <w:r w:rsidRPr="00A33F76">
        <w:t>If your child is absent from school for any reason it is essential that you contact school directly and speak to a member of staff. Passing messages through the escorts can sometimes be misinterpreted or forgotten completely. Also, if your child has a medical appointment but will be returning to school we need you to let us know if they require a lunch ordered.</w:t>
      </w:r>
    </w:p>
    <w:p w:rsidR="006C20E8" w:rsidRPr="00A33F76" w:rsidRDefault="006C20E8" w:rsidP="00A33F76">
      <w:pPr>
        <w:pStyle w:val="NoSpacing"/>
      </w:pPr>
    </w:p>
    <w:p w:rsidR="00CD1DDB" w:rsidRPr="00A33F76" w:rsidRDefault="00892860" w:rsidP="00A33F76">
      <w:pPr>
        <w:pStyle w:val="NoSpacing"/>
        <w:rPr>
          <w:b/>
          <w:u w:val="single"/>
        </w:rPr>
      </w:pPr>
      <w:r w:rsidRPr="00A33F76">
        <w:rPr>
          <w:b/>
          <w:u w:val="single"/>
        </w:rPr>
        <w:t>Easter Fair</w:t>
      </w:r>
    </w:p>
    <w:p w:rsidR="00892860" w:rsidRPr="00A33F76" w:rsidRDefault="00892860" w:rsidP="00A33F76">
      <w:pPr>
        <w:pStyle w:val="NoSpacing"/>
      </w:pPr>
      <w:r w:rsidRPr="00A33F76">
        <w:rPr>
          <w:noProof/>
          <w:lang w:eastAsia="en-GB"/>
        </w:rPr>
        <w:drawing>
          <wp:anchor distT="0" distB="0" distL="114300" distR="114300" simplePos="0" relativeHeight="251664384" behindDoc="1" locked="0" layoutInCell="1" allowOverlap="1" wp14:anchorId="30DF45C7" wp14:editId="0084BE69">
            <wp:simplePos x="0" y="0"/>
            <wp:positionH relativeFrom="column">
              <wp:posOffset>5457825</wp:posOffset>
            </wp:positionH>
            <wp:positionV relativeFrom="paragraph">
              <wp:posOffset>55245</wp:posOffset>
            </wp:positionV>
            <wp:extent cx="449580" cy="676275"/>
            <wp:effectExtent l="0" t="0" r="7620" b="9525"/>
            <wp:wrapTight wrapText="bothSides">
              <wp:wrapPolygon edited="0">
                <wp:start x="0" y="0"/>
                <wp:lineTo x="0" y="21296"/>
                <wp:lineTo x="21051" y="21296"/>
                <wp:lineTo x="21051" y="0"/>
                <wp:lineTo x="0" y="0"/>
              </wp:wrapPolygon>
            </wp:wrapTight>
            <wp:docPr id="3" name="Picture 3" descr="MP900423092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MP900423092[1]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" cy="676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10436" w:rsidRPr="00A33F76" w:rsidRDefault="003E57E9" w:rsidP="00A33F76">
      <w:pPr>
        <w:pStyle w:val="NoSpacing"/>
      </w:pPr>
      <w:r w:rsidRPr="00A33F76">
        <w:t>We would like to thank all who attended and supported our Easter Fair earlier this week. The total so far is a fantastic £1200.00, with some money still to come from raffle ticket sales</w:t>
      </w:r>
      <w:r w:rsidR="00010436" w:rsidRPr="00A33F76">
        <w:t xml:space="preserve">. </w:t>
      </w:r>
    </w:p>
    <w:p w:rsidR="006C20E8" w:rsidRPr="00A33F76" w:rsidRDefault="006C20E8" w:rsidP="00A33F76">
      <w:pPr>
        <w:pStyle w:val="NoSpacing"/>
      </w:pPr>
    </w:p>
    <w:p w:rsidR="00782790" w:rsidRPr="00A33F76" w:rsidRDefault="0035430C" w:rsidP="00A33F76">
      <w:pPr>
        <w:pStyle w:val="NoSpacing"/>
        <w:rPr>
          <w:b/>
          <w:u w:val="single"/>
        </w:rPr>
      </w:pPr>
      <w:r w:rsidRPr="00A33F76">
        <w:rPr>
          <w:b/>
          <w:u w:val="single"/>
        </w:rPr>
        <w:t xml:space="preserve">Health Questionnaire </w:t>
      </w:r>
    </w:p>
    <w:p w:rsidR="00CD1DDB" w:rsidRPr="00A33F76" w:rsidRDefault="00CD1DDB" w:rsidP="00A33F76">
      <w:pPr>
        <w:pStyle w:val="NoSpacing"/>
      </w:pPr>
    </w:p>
    <w:p w:rsidR="009F5A8E" w:rsidRPr="00A33F76" w:rsidRDefault="00B50384" w:rsidP="00A33F76">
      <w:pPr>
        <w:pStyle w:val="NoSpacing"/>
      </w:pPr>
      <w:r w:rsidRPr="00A33F76">
        <w:t xml:space="preserve">Please complete the Health </w:t>
      </w:r>
      <w:r w:rsidR="0035430C" w:rsidRPr="00A33F76">
        <w:t xml:space="preserve">Questionnaire </w:t>
      </w:r>
      <w:r w:rsidRPr="00A33F76">
        <w:t xml:space="preserve">which was sent out on Tuesday 27th March and return it to school </w:t>
      </w:r>
      <w:r w:rsidR="0035430C" w:rsidRPr="00A33F76">
        <w:t xml:space="preserve">as soon as possible </w:t>
      </w:r>
      <w:r w:rsidR="00A33F76">
        <w:t>before the NHS withdraw medical information from school</w:t>
      </w:r>
      <w:r w:rsidRPr="00A33F76">
        <w:t>.</w:t>
      </w:r>
    </w:p>
    <w:p w:rsidR="00B50384" w:rsidRPr="00A33F76" w:rsidRDefault="00B50384" w:rsidP="00A33F76">
      <w:pPr>
        <w:pStyle w:val="NoSpacing"/>
      </w:pPr>
    </w:p>
    <w:p w:rsidR="00B50384" w:rsidRPr="00A33F76" w:rsidRDefault="00B50384" w:rsidP="00A33F76">
      <w:pPr>
        <w:pStyle w:val="NoSpacing"/>
        <w:rPr>
          <w:b/>
          <w:u w:val="single"/>
        </w:rPr>
      </w:pPr>
      <w:r w:rsidRPr="00A33F76">
        <w:rPr>
          <w:b/>
          <w:u w:val="single"/>
        </w:rPr>
        <w:t xml:space="preserve">Medical Consent </w:t>
      </w:r>
    </w:p>
    <w:p w:rsidR="00CD1DDB" w:rsidRPr="00A33F76" w:rsidRDefault="00CD1DDB" w:rsidP="00A33F76">
      <w:pPr>
        <w:pStyle w:val="NoSpacing"/>
      </w:pPr>
    </w:p>
    <w:p w:rsidR="00B50384" w:rsidRPr="00A33F76" w:rsidRDefault="00B50384" w:rsidP="00A33F76">
      <w:pPr>
        <w:pStyle w:val="NoSpacing"/>
      </w:pPr>
      <w:r w:rsidRPr="00A33F76">
        <w:t xml:space="preserve">If your child requires medication during the school day you must complete </w:t>
      </w:r>
      <w:r w:rsidR="00CD1DDB" w:rsidRPr="00A33F76">
        <w:t>the consent forms for medication to be administered be school staff these can be downloaded from the school website.</w:t>
      </w:r>
    </w:p>
    <w:p w:rsidR="00782790" w:rsidRPr="00A33F76" w:rsidRDefault="00782790" w:rsidP="00A33F76">
      <w:pPr>
        <w:pStyle w:val="NoSpacing"/>
      </w:pPr>
    </w:p>
    <w:p w:rsidR="00D86071" w:rsidRPr="00A33F76" w:rsidRDefault="00D86071" w:rsidP="00A33F76">
      <w:pPr>
        <w:pStyle w:val="NoSpacing"/>
        <w:rPr>
          <w:b/>
          <w:u w:val="single"/>
        </w:rPr>
      </w:pPr>
      <w:r w:rsidRPr="00A33F76">
        <w:rPr>
          <w:b/>
          <w:u w:val="single"/>
        </w:rPr>
        <w:t>Parent Group</w:t>
      </w:r>
    </w:p>
    <w:p w:rsidR="00D86071" w:rsidRPr="00A33F76" w:rsidRDefault="00D86071" w:rsidP="00A33F76">
      <w:pPr>
        <w:pStyle w:val="NoSpacing"/>
        <w:rPr>
          <w:b/>
          <w:u w:val="single"/>
        </w:rPr>
      </w:pPr>
    </w:p>
    <w:p w:rsidR="00D86071" w:rsidRPr="00A33F76" w:rsidRDefault="00D86071" w:rsidP="00A33F76">
      <w:pPr>
        <w:pStyle w:val="NoSpacing"/>
      </w:pPr>
      <w:r w:rsidRPr="00A33F76">
        <w:t>I have been asked by some parents if we could establish a parent group in school. This will be run by parents for parents. We will make a room available one Friday each month to enable this to take pl</w:t>
      </w:r>
      <w:r w:rsidR="00A33F76">
        <w:t>ace. I would be happy to attend</w:t>
      </w:r>
      <w:r w:rsidRPr="00A33F76">
        <w:t xml:space="preserve"> or offer support </w:t>
      </w:r>
      <w:r w:rsidR="00A33F76">
        <w:t xml:space="preserve">and advice at the </w:t>
      </w:r>
      <w:r w:rsidRPr="00A33F76">
        <w:t>request</w:t>
      </w:r>
      <w:r w:rsidR="00A33F76">
        <w:t xml:space="preserve"> of the parents</w:t>
      </w:r>
      <w:r w:rsidRPr="00A33F76">
        <w:t>. The first meeting will be in the Music Room at 9.30am on Friday 27th April 2018.</w:t>
      </w:r>
    </w:p>
    <w:p w:rsidR="00D86071" w:rsidRPr="00A33F76" w:rsidRDefault="00D86071" w:rsidP="00A33F76">
      <w:pPr>
        <w:pStyle w:val="NoSpacing"/>
      </w:pPr>
      <w:r w:rsidRPr="00A33F76">
        <w:t xml:space="preserve"> </w:t>
      </w:r>
    </w:p>
    <w:p w:rsidR="00A92EFF" w:rsidRPr="00A33F76" w:rsidRDefault="00A76268" w:rsidP="00A33F76">
      <w:pPr>
        <w:pStyle w:val="NoSpacing"/>
        <w:rPr>
          <w:b/>
          <w:u w:val="single"/>
        </w:rPr>
      </w:pPr>
      <w:r w:rsidRPr="00A33F76">
        <w:rPr>
          <w:b/>
          <w:u w:val="single"/>
        </w:rPr>
        <w:t>Dates for Your Diary</w:t>
      </w:r>
    </w:p>
    <w:p w:rsidR="00CD1DDB" w:rsidRPr="00A33F76" w:rsidRDefault="00CD1DDB" w:rsidP="00A33F76">
      <w:pPr>
        <w:pStyle w:val="NoSpacing"/>
      </w:pPr>
    </w:p>
    <w:p w:rsidR="00674B15" w:rsidRPr="00A33F76" w:rsidRDefault="00FB3D46" w:rsidP="00A33F76">
      <w:pPr>
        <w:pStyle w:val="NoSpacing"/>
      </w:pPr>
      <w:r w:rsidRPr="00A33F76">
        <w:t xml:space="preserve">Easter Break – Break up Thursday 29th March returning Monday 16th April </w:t>
      </w:r>
    </w:p>
    <w:p w:rsidR="0035430C" w:rsidRPr="00A33F76" w:rsidRDefault="0035430C" w:rsidP="00A33F76">
      <w:pPr>
        <w:pStyle w:val="NoSpacing"/>
      </w:pPr>
      <w:r w:rsidRPr="00A33F76">
        <w:t>Half Term – Break up Friday 25th</w:t>
      </w:r>
      <w:r w:rsidR="00D86071" w:rsidRPr="00A33F76">
        <w:t xml:space="preserve"> May returning Tuesday 5</w:t>
      </w:r>
      <w:r w:rsidRPr="00A33F76">
        <w:t>th June</w:t>
      </w:r>
    </w:p>
    <w:p w:rsidR="00D86071" w:rsidRPr="00A33F76" w:rsidRDefault="00D86071" w:rsidP="00A33F76">
      <w:pPr>
        <w:pStyle w:val="NoSpacing"/>
      </w:pPr>
      <w:r w:rsidRPr="00A33F76">
        <w:t xml:space="preserve">In-service Day </w:t>
      </w:r>
      <w:r w:rsidR="00877F2E" w:rsidRPr="00A33F76">
        <w:t>–</w:t>
      </w:r>
      <w:r w:rsidRPr="00A33F76">
        <w:t xml:space="preserve"> </w:t>
      </w:r>
      <w:r w:rsidR="00877F2E" w:rsidRPr="00A33F76">
        <w:t>Monday 4th June</w:t>
      </w:r>
    </w:p>
    <w:p w:rsidR="0035430C" w:rsidRPr="00A33F76" w:rsidRDefault="0035430C" w:rsidP="00A33F76">
      <w:pPr>
        <w:pStyle w:val="NoSpacing"/>
      </w:pPr>
      <w:r w:rsidRPr="00A33F76">
        <w:t xml:space="preserve">Summer – Break up Friday 20th July </w:t>
      </w:r>
    </w:p>
    <w:sectPr w:rsidR="0035430C" w:rsidRPr="00A33F7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alt="reloj2[1]" style="width:.75pt;height:.75pt;visibility:visible;mso-wrap-style:square" o:bullet="t">
        <v:imagedata r:id="rId1" o:title="reloj2[1]"/>
      </v:shape>
    </w:pict>
  </w:numPicBullet>
  <w:abstractNum w:abstractNumId="0">
    <w:nsid w:val="375C7E86"/>
    <w:multiLevelType w:val="hybridMultilevel"/>
    <w:tmpl w:val="7ABE37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C0266E8"/>
    <w:multiLevelType w:val="hybridMultilevel"/>
    <w:tmpl w:val="271843E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AA72F8D"/>
    <w:multiLevelType w:val="hybridMultilevel"/>
    <w:tmpl w:val="EF009200"/>
    <w:lvl w:ilvl="0" w:tplc="785E25F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582EC6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E86B98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7903CA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548E92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E6C095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AD2E01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BB88A6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56830B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>
    <w:nsid w:val="6A9806EE"/>
    <w:multiLevelType w:val="hybridMultilevel"/>
    <w:tmpl w:val="56986CCE"/>
    <w:lvl w:ilvl="0" w:tplc="8858434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7292"/>
    <w:rsid w:val="00010436"/>
    <w:rsid w:val="00025AA3"/>
    <w:rsid w:val="00050063"/>
    <w:rsid w:val="0007153F"/>
    <w:rsid w:val="00074BBF"/>
    <w:rsid w:val="000C1E6D"/>
    <w:rsid w:val="000E1B09"/>
    <w:rsid w:val="000F3E67"/>
    <w:rsid w:val="001010D8"/>
    <w:rsid w:val="0014118D"/>
    <w:rsid w:val="00151336"/>
    <w:rsid w:val="0015644C"/>
    <w:rsid w:val="00164DBC"/>
    <w:rsid w:val="0016620A"/>
    <w:rsid w:val="001700F2"/>
    <w:rsid w:val="00176AD0"/>
    <w:rsid w:val="001A74BE"/>
    <w:rsid w:val="001B593B"/>
    <w:rsid w:val="001B7A91"/>
    <w:rsid w:val="001D4E32"/>
    <w:rsid w:val="00202BAB"/>
    <w:rsid w:val="002054EC"/>
    <w:rsid w:val="00216B96"/>
    <w:rsid w:val="00224E2D"/>
    <w:rsid w:val="00244592"/>
    <w:rsid w:val="00293A21"/>
    <w:rsid w:val="002B3E03"/>
    <w:rsid w:val="002D09E8"/>
    <w:rsid w:val="002D444F"/>
    <w:rsid w:val="002E71E3"/>
    <w:rsid w:val="003126E6"/>
    <w:rsid w:val="003529B1"/>
    <w:rsid w:val="0035430C"/>
    <w:rsid w:val="003656EC"/>
    <w:rsid w:val="00386BAC"/>
    <w:rsid w:val="0038793D"/>
    <w:rsid w:val="00391512"/>
    <w:rsid w:val="003D50DB"/>
    <w:rsid w:val="003E57E9"/>
    <w:rsid w:val="00404BAF"/>
    <w:rsid w:val="00415674"/>
    <w:rsid w:val="00423393"/>
    <w:rsid w:val="00426B20"/>
    <w:rsid w:val="00426B62"/>
    <w:rsid w:val="00433783"/>
    <w:rsid w:val="00433984"/>
    <w:rsid w:val="004A22CD"/>
    <w:rsid w:val="004E71D4"/>
    <w:rsid w:val="00506510"/>
    <w:rsid w:val="00516903"/>
    <w:rsid w:val="005360DD"/>
    <w:rsid w:val="005528DD"/>
    <w:rsid w:val="0056789D"/>
    <w:rsid w:val="00570DD7"/>
    <w:rsid w:val="00576C7F"/>
    <w:rsid w:val="005A098A"/>
    <w:rsid w:val="005C7A48"/>
    <w:rsid w:val="005F3274"/>
    <w:rsid w:val="005F7325"/>
    <w:rsid w:val="00600B1C"/>
    <w:rsid w:val="006015A8"/>
    <w:rsid w:val="00606591"/>
    <w:rsid w:val="0064331A"/>
    <w:rsid w:val="00652F91"/>
    <w:rsid w:val="00665B04"/>
    <w:rsid w:val="00666FA0"/>
    <w:rsid w:val="00674B15"/>
    <w:rsid w:val="00674EB3"/>
    <w:rsid w:val="006C0E13"/>
    <w:rsid w:val="006C20E8"/>
    <w:rsid w:val="006C53E3"/>
    <w:rsid w:val="006C627B"/>
    <w:rsid w:val="00717AA3"/>
    <w:rsid w:val="0072191B"/>
    <w:rsid w:val="00724EA7"/>
    <w:rsid w:val="00782790"/>
    <w:rsid w:val="0082517B"/>
    <w:rsid w:val="00841B1C"/>
    <w:rsid w:val="0086205B"/>
    <w:rsid w:val="00877F2E"/>
    <w:rsid w:val="00883BAD"/>
    <w:rsid w:val="0088444D"/>
    <w:rsid w:val="00892860"/>
    <w:rsid w:val="008C377A"/>
    <w:rsid w:val="008D01E1"/>
    <w:rsid w:val="008E3A7A"/>
    <w:rsid w:val="008F6531"/>
    <w:rsid w:val="00917821"/>
    <w:rsid w:val="00923194"/>
    <w:rsid w:val="009311F9"/>
    <w:rsid w:val="00931752"/>
    <w:rsid w:val="0096692D"/>
    <w:rsid w:val="00973B9D"/>
    <w:rsid w:val="00986BC4"/>
    <w:rsid w:val="00996D5B"/>
    <w:rsid w:val="009A0380"/>
    <w:rsid w:val="009C04FA"/>
    <w:rsid w:val="009D72C2"/>
    <w:rsid w:val="009F1B7B"/>
    <w:rsid w:val="009F5A8E"/>
    <w:rsid w:val="00A10CE1"/>
    <w:rsid w:val="00A16C94"/>
    <w:rsid w:val="00A33F76"/>
    <w:rsid w:val="00A51560"/>
    <w:rsid w:val="00A609BB"/>
    <w:rsid w:val="00A76268"/>
    <w:rsid w:val="00A92EFF"/>
    <w:rsid w:val="00AA53F7"/>
    <w:rsid w:val="00AA6EA2"/>
    <w:rsid w:val="00AB219C"/>
    <w:rsid w:val="00AC6938"/>
    <w:rsid w:val="00AE0FB1"/>
    <w:rsid w:val="00B14445"/>
    <w:rsid w:val="00B24822"/>
    <w:rsid w:val="00B2588B"/>
    <w:rsid w:val="00B50384"/>
    <w:rsid w:val="00B75201"/>
    <w:rsid w:val="00B90D3E"/>
    <w:rsid w:val="00BE5BFF"/>
    <w:rsid w:val="00C043E7"/>
    <w:rsid w:val="00C150A6"/>
    <w:rsid w:val="00C34EAF"/>
    <w:rsid w:val="00C62DCA"/>
    <w:rsid w:val="00C66AFC"/>
    <w:rsid w:val="00C72D41"/>
    <w:rsid w:val="00C7452C"/>
    <w:rsid w:val="00C7641E"/>
    <w:rsid w:val="00C941ED"/>
    <w:rsid w:val="00CC18F6"/>
    <w:rsid w:val="00CC1F5E"/>
    <w:rsid w:val="00CD1DDB"/>
    <w:rsid w:val="00CE5301"/>
    <w:rsid w:val="00D44CBF"/>
    <w:rsid w:val="00D5177B"/>
    <w:rsid w:val="00D5244B"/>
    <w:rsid w:val="00D53854"/>
    <w:rsid w:val="00D86071"/>
    <w:rsid w:val="00D91D05"/>
    <w:rsid w:val="00DA109E"/>
    <w:rsid w:val="00DB3FC4"/>
    <w:rsid w:val="00DB5F9C"/>
    <w:rsid w:val="00DB7067"/>
    <w:rsid w:val="00DC775B"/>
    <w:rsid w:val="00DD623E"/>
    <w:rsid w:val="00DF6C70"/>
    <w:rsid w:val="00E1705B"/>
    <w:rsid w:val="00E30347"/>
    <w:rsid w:val="00E44C03"/>
    <w:rsid w:val="00E52763"/>
    <w:rsid w:val="00E67C07"/>
    <w:rsid w:val="00E96225"/>
    <w:rsid w:val="00EE64F8"/>
    <w:rsid w:val="00EE75B6"/>
    <w:rsid w:val="00F1353D"/>
    <w:rsid w:val="00F14C09"/>
    <w:rsid w:val="00F202DE"/>
    <w:rsid w:val="00F254F3"/>
    <w:rsid w:val="00F344C4"/>
    <w:rsid w:val="00F37EC0"/>
    <w:rsid w:val="00F44136"/>
    <w:rsid w:val="00F5201A"/>
    <w:rsid w:val="00F57950"/>
    <w:rsid w:val="00F60B55"/>
    <w:rsid w:val="00F772A0"/>
    <w:rsid w:val="00F94429"/>
    <w:rsid w:val="00FA1935"/>
    <w:rsid w:val="00FB20E0"/>
    <w:rsid w:val="00FB3D46"/>
    <w:rsid w:val="00FC35D1"/>
    <w:rsid w:val="00FC7292"/>
    <w:rsid w:val="00FD4FD7"/>
    <w:rsid w:val="00FF1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C72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7292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202BAB"/>
    <w:pPr>
      <w:spacing w:after="0" w:line="240" w:lineRule="auto"/>
    </w:pPr>
  </w:style>
  <w:style w:type="character" w:styleId="Hyperlink">
    <w:name w:val="Hyperlink"/>
    <w:basedOn w:val="DefaultParagraphFont"/>
    <w:unhideWhenUsed/>
    <w:rsid w:val="00F202DE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1D4E32"/>
    <w:pPr>
      <w:spacing w:after="0" w:line="240" w:lineRule="auto"/>
    </w:pPr>
    <w:rPr>
      <w:rFonts w:ascii="Times New Roman" w:hAnsi="Times New Roman" w:cs="Times New Roman"/>
      <w:sz w:val="24"/>
      <w:szCs w:val="24"/>
      <w:lang w:eastAsia="en-GB"/>
    </w:rPr>
  </w:style>
  <w:style w:type="table" w:styleId="TableGrid">
    <w:name w:val="Table Grid"/>
    <w:basedOn w:val="TableNormal"/>
    <w:uiPriority w:val="39"/>
    <w:rsid w:val="0014118D"/>
    <w:pPr>
      <w:spacing w:after="0" w:line="240" w:lineRule="auto"/>
    </w:pPr>
    <w:rPr>
      <w:rFonts w:eastAsiaTheme="minorEastAsia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883BAD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C72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7292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202BAB"/>
    <w:pPr>
      <w:spacing w:after="0" w:line="240" w:lineRule="auto"/>
    </w:pPr>
  </w:style>
  <w:style w:type="character" w:styleId="Hyperlink">
    <w:name w:val="Hyperlink"/>
    <w:basedOn w:val="DefaultParagraphFont"/>
    <w:unhideWhenUsed/>
    <w:rsid w:val="00F202DE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1D4E32"/>
    <w:pPr>
      <w:spacing w:after="0" w:line="240" w:lineRule="auto"/>
    </w:pPr>
    <w:rPr>
      <w:rFonts w:ascii="Times New Roman" w:hAnsi="Times New Roman" w:cs="Times New Roman"/>
      <w:sz w:val="24"/>
      <w:szCs w:val="24"/>
      <w:lang w:eastAsia="en-GB"/>
    </w:rPr>
  </w:style>
  <w:style w:type="table" w:styleId="TableGrid">
    <w:name w:val="Table Grid"/>
    <w:basedOn w:val="TableNormal"/>
    <w:uiPriority w:val="39"/>
    <w:rsid w:val="0014118D"/>
    <w:pPr>
      <w:spacing w:after="0" w:line="240" w:lineRule="auto"/>
    </w:pPr>
    <w:rPr>
      <w:rFonts w:eastAsiaTheme="minorEastAsia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883BA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09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9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23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2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6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8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6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44F1D9-D3B8-40E2-858C-7C0C372BEB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272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Epinay Business and Enterprise School</Company>
  <LinksUpToDate>false</LinksUpToDate>
  <CharactersWithSpaces>1826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"spadden"</cp:lastModifiedBy>
  <cp:revision>2</cp:revision>
  <cp:lastPrinted>2018-03-28T13:27:00Z</cp:lastPrinted>
  <dcterms:created xsi:type="dcterms:W3CDTF">2018-03-29T08:13:00Z</dcterms:created>
  <dcterms:modified xsi:type="dcterms:W3CDTF">2018-03-29T08:13:00Z</dcterms:modified>
</cp:coreProperties>
</file>