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E651" w14:textId="2FC82429" w:rsidR="00A25138" w:rsidRDefault="00A25138">
      <w:pPr>
        <w:rPr>
          <w:u w:val="single"/>
        </w:rPr>
      </w:pPr>
      <w:r w:rsidRPr="00A25138">
        <w:rPr>
          <w:u w:val="single"/>
        </w:rPr>
        <w:t>West O</w:t>
      </w:r>
      <w:r w:rsidR="005F2862">
        <w:rPr>
          <w:u w:val="single"/>
        </w:rPr>
        <w:t>aks</w:t>
      </w:r>
      <w:r w:rsidRPr="00A25138">
        <w:rPr>
          <w:u w:val="single"/>
        </w:rPr>
        <w:t xml:space="preserve"> School</w:t>
      </w:r>
      <w:r w:rsidR="004E520B">
        <w:rPr>
          <w:u w:val="single"/>
        </w:rPr>
        <w:t xml:space="preserve"> - Att</w:t>
      </w:r>
      <w:r>
        <w:rPr>
          <w:u w:val="single"/>
        </w:rPr>
        <w:t>endance at meetings 20</w:t>
      </w:r>
      <w:r w:rsidR="00BA2A94">
        <w:rPr>
          <w:u w:val="single"/>
        </w:rPr>
        <w:t>2</w:t>
      </w:r>
      <w:r w:rsidR="007F1B07">
        <w:rPr>
          <w:u w:val="single"/>
        </w:rPr>
        <w:t>2</w:t>
      </w:r>
      <w:r w:rsidR="00BA2A94">
        <w:rPr>
          <w:u w:val="single"/>
        </w:rPr>
        <w:t xml:space="preserve"> - 202</w:t>
      </w:r>
      <w:r w:rsidR="007F1B07">
        <w:rPr>
          <w:u w:val="single"/>
        </w:rPr>
        <w:t>3</w:t>
      </w:r>
      <w:r>
        <w:rPr>
          <w:u w:val="single"/>
        </w:rPr>
        <w:t xml:space="preserve"> academic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</w:tblGrid>
      <w:tr w:rsidR="00BD3FD4" w14:paraId="2435038D" w14:textId="77777777" w:rsidTr="00806ABD">
        <w:tc>
          <w:tcPr>
            <w:tcW w:w="1992" w:type="dxa"/>
          </w:tcPr>
          <w:p w14:paraId="12D3B30A" w14:textId="77777777" w:rsidR="00BD3FD4" w:rsidRPr="00A25138" w:rsidRDefault="00BD3FD4">
            <w:r w:rsidRPr="00A25138">
              <w:t>Meeting:</w:t>
            </w:r>
          </w:p>
          <w:p w14:paraId="5E884340" w14:textId="77777777" w:rsidR="00BD3FD4" w:rsidRDefault="00BD3FD4"/>
          <w:p w14:paraId="2C88C611" w14:textId="295341FA" w:rsidR="00BD3FD4" w:rsidRDefault="00BD3FD4"/>
          <w:p w14:paraId="7A16DE4C" w14:textId="44638E4F" w:rsidR="00BD3FD4" w:rsidRDefault="00BD3FD4"/>
          <w:p w14:paraId="3A5755C0" w14:textId="77777777" w:rsidR="00BD3FD4" w:rsidRDefault="00BD3FD4"/>
          <w:p w14:paraId="63AE76E2" w14:textId="4381738D" w:rsidR="00BD3FD4" w:rsidRPr="00A25138" w:rsidRDefault="00BD3FD4" w:rsidP="00CC3B10">
            <w:r>
              <w:t>Meetings in a Year:</w:t>
            </w:r>
          </w:p>
        </w:tc>
        <w:tc>
          <w:tcPr>
            <w:tcW w:w="1992" w:type="dxa"/>
          </w:tcPr>
          <w:p w14:paraId="07EA3384" w14:textId="6AE6DF4C" w:rsidR="00BD3FD4" w:rsidRDefault="00BD3FD4">
            <w:r>
              <w:t xml:space="preserve">Full Governing Body – 4 meetings </w:t>
            </w:r>
          </w:p>
          <w:p w14:paraId="64C9E1EA" w14:textId="77777777" w:rsidR="00BD3FD4" w:rsidRDefault="00BD3FD4"/>
          <w:p w14:paraId="51942E7C" w14:textId="77777777" w:rsidR="007F1B07" w:rsidRDefault="007F1B07"/>
          <w:p w14:paraId="6777F066" w14:textId="77777777" w:rsidR="007F1B07" w:rsidRDefault="007F1B07"/>
          <w:p w14:paraId="7483FE52" w14:textId="611EBF63" w:rsidR="00BD3FD4" w:rsidRPr="00A25138" w:rsidRDefault="0008124C">
            <w:r>
              <w:t>4</w:t>
            </w:r>
          </w:p>
        </w:tc>
        <w:tc>
          <w:tcPr>
            <w:tcW w:w="1992" w:type="dxa"/>
          </w:tcPr>
          <w:p w14:paraId="06C0735F" w14:textId="77777777" w:rsidR="00BD3FD4" w:rsidRDefault="00BD3FD4" w:rsidP="00A25138">
            <w:r>
              <w:t>Business Planning</w:t>
            </w:r>
          </w:p>
          <w:p w14:paraId="2016C66D" w14:textId="77777777" w:rsidR="00BD3FD4" w:rsidRDefault="00BD3FD4" w:rsidP="00A25138">
            <w:r>
              <w:t xml:space="preserve">Committee </w:t>
            </w:r>
          </w:p>
          <w:p w14:paraId="2450A5CB" w14:textId="77777777" w:rsidR="00BD3FD4" w:rsidRDefault="00BD3FD4" w:rsidP="00A25138"/>
          <w:p w14:paraId="09AC26BA" w14:textId="583AC907" w:rsidR="00BD3FD4" w:rsidRDefault="00BD3FD4" w:rsidP="00A25138"/>
          <w:p w14:paraId="623F0575" w14:textId="77777777" w:rsidR="00BD3FD4" w:rsidRDefault="00BD3FD4" w:rsidP="00A25138"/>
          <w:p w14:paraId="0B840051" w14:textId="2E42E341" w:rsidR="00BD3FD4" w:rsidRPr="00A25138" w:rsidRDefault="00BD3FD4" w:rsidP="00A25138">
            <w:r>
              <w:t>3</w:t>
            </w:r>
          </w:p>
        </w:tc>
        <w:tc>
          <w:tcPr>
            <w:tcW w:w="1993" w:type="dxa"/>
          </w:tcPr>
          <w:p w14:paraId="620CCC43" w14:textId="77777777" w:rsidR="00BD3FD4" w:rsidRDefault="00BD3FD4" w:rsidP="00A25138">
            <w:r>
              <w:t>Premises, Health and Safety</w:t>
            </w:r>
          </w:p>
          <w:p w14:paraId="20050B75" w14:textId="77777777" w:rsidR="00BD3FD4" w:rsidRDefault="00BD3FD4" w:rsidP="00A25138">
            <w:r>
              <w:t>Committee</w:t>
            </w:r>
          </w:p>
          <w:p w14:paraId="2F3FD2C3" w14:textId="26C13345" w:rsidR="00BD3FD4" w:rsidRDefault="00BD3FD4" w:rsidP="00A25138"/>
          <w:p w14:paraId="5CD8A8C5" w14:textId="77777777" w:rsidR="00BD3FD4" w:rsidRDefault="00BD3FD4" w:rsidP="00A25138"/>
          <w:p w14:paraId="0799779B" w14:textId="7F8F15AF" w:rsidR="00BD3FD4" w:rsidRPr="00A25138" w:rsidRDefault="00BD3FD4" w:rsidP="00A25138">
            <w:r>
              <w:t>3</w:t>
            </w:r>
          </w:p>
        </w:tc>
        <w:tc>
          <w:tcPr>
            <w:tcW w:w="1993" w:type="dxa"/>
          </w:tcPr>
          <w:p w14:paraId="258E1E25" w14:textId="77777777" w:rsidR="00BD3FD4" w:rsidRDefault="00BD3FD4" w:rsidP="00A25138">
            <w:r>
              <w:t>Standards, Safeguarding and Achievement</w:t>
            </w:r>
          </w:p>
          <w:p w14:paraId="58274B0E" w14:textId="7ECF6B13" w:rsidR="00BD3FD4" w:rsidRDefault="00BD3FD4" w:rsidP="00A25138">
            <w:r>
              <w:t>Committee</w:t>
            </w:r>
          </w:p>
          <w:p w14:paraId="764BAC1D" w14:textId="77777777" w:rsidR="00BD3FD4" w:rsidRDefault="00BD3FD4" w:rsidP="00A25138"/>
          <w:p w14:paraId="76773B37" w14:textId="1986FBD2" w:rsidR="00BD3FD4" w:rsidRPr="00A25138" w:rsidRDefault="00BD3FD4" w:rsidP="00A25138">
            <w:r>
              <w:t>3</w:t>
            </w:r>
          </w:p>
        </w:tc>
        <w:tc>
          <w:tcPr>
            <w:tcW w:w="1993" w:type="dxa"/>
          </w:tcPr>
          <w:p w14:paraId="0F9E0935" w14:textId="77777777" w:rsidR="00BD3FD4" w:rsidRDefault="00BD3FD4" w:rsidP="00D55C4C">
            <w:r>
              <w:t>Total number of meetings attended</w:t>
            </w:r>
          </w:p>
          <w:p w14:paraId="2B441F61" w14:textId="77777777" w:rsidR="00BD3FD4" w:rsidRDefault="00BD3FD4" w:rsidP="00D55C4C"/>
          <w:p w14:paraId="676AB213" w14:textId="2E551573" w:rsidR="00BD3FD4" w:rsidRDefault="00BD3FD4" w:rsidP="00D55C4C"/>
          <w:p w14:paraId="112498CC" w14:textId="77777777" w:rsidR="00BD3FD4" w:rsidRDefault="00BD3FD4" w:rsidP="00D55C4C"/>
          <w:p w14:paraId="572792BB" w14:textId="079D0084" w:rsidR="00BD3FD4" w:rsidRPr="00A25138" w:rsidRDefault="00BD3FD4" w:rsidP="00D55C4C">
            <w:r>
              <w:t>1</w:t>
            </w:r>
            <w:r w:rsidR="0008124C">
              <w:t>3</w:t>
            </w:r>
          </w:p>
        </w:tc>
      </w:tr>
      <w:tr w:rsidR="00BD3FD4" w14:paraId="253952DC" w14:textId="77777777" w:rsidTr="00806ABD">
        <w:tc>
          <w:tcPr>
            <w:tcW w:w="1992" w:type="dxa"/>
          </w:tcPr>
          <w:p w14:paraId="0BFFC74F" w14:textId="4D5FAFC4" w:rsidR="00BD3FD4" w:rsidRDefault="00BD3FD4">
            <w:r>
              <w:t xml:space="preserve">Lynne Fickling </w:t>
            </w:r>
          </w:p>
          <w:p w14:paraId="74CDB928" w14:textId="521F0B42" w:rsidR="00BD3FD4" w:rsidRPr="00A25138" w:rsidRDefault="00BD3FD4"/>
        </w:tc>
        <w:tc>
          <w:tcPr>
            <w:tcW w:w="1992" w:type="dxa"/>
          </w:tcPr>
          <w:p w14:paraId="13453430" w14:textId="2D298AB7" w:rsidR="00BD3FD4" w:rsidRPr="00A25138" w:rsidRDefault="0008124C">
            <w:r>
              <w:t>3</w:t>
            </w:r>
          </w:p>
        </w:tc>
        <w:tc>
          <w:tcPr>
            <w:tcW w:w="1992" w:type="dxa"/>
          </w:tcPr>
          <w:p w14:paraId="60EFC444" w14:textId="54A27AC7" w:rsidR="00BD3FD4" w:rsidRPr="00A25138" w:rsidRDefault="0008124C" w:rsidP="00801179">
            <w:r>
              <w:t>3</w:t>
            </w:r>
          </w:p>
        </w:tc>
        <w:tc>
          <w:tcPr>
            <w:tcW w:w="1993" w:type="dxa"/>
          </w:tcPr>
          <w:p w14:paraId="694952B2" w14:textId="7EF1AC28" w:rsidR="00BD3FD4" w:rsidRPr="00A25138" w:rsidRDefault="0008124C">
            <w:r>
              <w:t>N/A</w:t>
            </w:r>
          </w:p>
        </w:tc>
        <w:tc>
          <w:tcPr>
            <w:tcW w:w="1993" w:type="dxa"/>
          </w:tcPr>
          <w:p w14:paraId="3CF66961" w14:textId="26823F94" w:rsidR="00BD3FD4" w:rsidRPr="00A25138" w:rsidRDefault="0008124C">
            <w:r>
              <w:t>N/A</w:t>
            </w:r>
          </w:p>
        </w:tc>
        <w:tc>
          <w:tcPr>
            <w:tcW w:w="1993" w:type="dxa"/>
          </w:tcPr>
          <w:p w14:paraId="54358B99" w14:textId="048B33C0" w:rsidR="00BD3FD4" w:rsidRPr="00A25138" w:rsidRDefault="0008124C" w:rsidP="008E2838">
            <w:r>
              <w:t>6/7</w:t>
            </w:r>
          </w:p>
        </w:tc>
      </w:tr>
      <w:tr w:rsidR="00BD3FD4" w14:paraId="3FCAE88A" w14:textId="77777777" w:rsidTr="00806ABD">
        <w:tc>
          <w:tcPr>
            <w:tcW w:w="1992" w:type="dxa"/>
          </w:tcPr>
          <w:p w14:paraId="6E275C6D" w14:textId="4E910F8A" w:rsidR="00BD3FD4" w:rsidRDefault="00BD3FD4">
            <w:r>
              <w:t xml:space="preserve">Elaine Hampson </w:t>
            </w:r>
          </w:p>
          <w:p w14:paraId="58173FD3" w14:textId="6647DE48" w:rsidR="00BD3FD4" w:rsidRDefault="00BD3FD4"/>
        </w:tc>
        <w:tc>
          <w:tcPr>
            <w:tcW w:w="1992" w:type="dxa"/>
          </w:tcPr>
          <w:p w14:paraId="0EF863BD" w14:textId="2DBB6240" w:rsidR="00BD3FD4" w:rsidRPr="00A25138" w:rsidRDefault="0008124C">
            <w:r>
              <w:t>3</w:t>
            </w:r>
          </w:p>
        </w:tc>
        <w:tc>
          <w:tcPr>
            <w:tcW w:w="1992" w:type="dxa"/>
          </w:tcPr>
          <w:p w14:paraId="6A16F438" w14:textId="6B4D0C49" w:rsidR="00BD3FD4" w:rsidRPr="00A25138" w:rsidRDefault="0008124C">
            <w:r>
              <w:t>2</w:t>
            </w:r>
          </w:p>
        </w:tc>
        <w:tc>
          <w:tcPr>
            <w:tcW w:w="1993" w:type="dxa"/>
          </w:tcPr>
          <w:p w14:paraId="0DA3E8C8" w14:textId="05DD4DED" w:rsidR="00BD3FD4" w:rsidRPr="00A25138" w:rsidRDefault="0008124C">
            <w:r>
              <w:t>1</w:t>
            </w:r>
          </w:p>
        </w:tc>
        <w:tc>
          <w:tcPr>
            <w:tcW w:w="1993" w:type="dxa"/>
          </w:tcPr>
          <w:p w14:paraId="6425EB5D" w14:textId="160324E3" w:rsidR="00BD3FD4" w:rsidRPr="00A25138" w:rsidRDefault="0008124C">
            <w:r>
              <w:t>1</w:t>
            </w:r>
          </w:p>
        </w:tc>
        <w:tc>
          <w:tcPr>
            <w:tcW w:w="1993" w:type="dxa"/>
          </w:tcPr>
          <w:p w14:paraId="660DF05C" w14:textId="7B56DE25" w:rsidR="00BD3FD4" w:rsidRPr="00A25138" w:rsidRDefault="0008124C">
            <w:r>
              <w:t>7/13</w:t>
            </w:r>
          </w:p>
        </w:tc>
      </w:tr>
      <w:tr w:rsidR="00BD3FD4" w14:paraId="77A97CDA" w14:textId="77777777" w:rsidTr="00806ABD">
        <w:tc>
          <w:tcPr>
            <w:tcW w:w="1992" w:type="dxa"/>
          </w:tcPr>
          <w:p w14:paraId="6E0F319D" w14:textId="77777777" w:rsidR="00BD3FD4" w:rsidRDefault="00BD3FD4">
            <w:r>
              <w:t>John Hayton</w:t>
            </w:r>
          </w:p>
          <w:p w14:paraId="01073D86" w14:textId="1DF228AD" w:rsidR="00BD3FD4" w:rsidRPr="00A25138" w:rsidRDefault="00BD3FD4"/>
        </w:tc>
        <w:tc>
          <w:tcPr>
            <w:tcW w:w="1992" w:type="dxa"/>
          </w:tcPr>
          <w:p w14:paraId="0DCFFD5F" w14:textId="08B50DF1" w:rsidR="00BD3FD4" w:rsidRPr="00A25138" w:rsidRDefault="0008124C">
            <w:r>
              <w:t>4</w:t>
            </w:r>
          </w:p>
        </w:tc>
        <w:tc>
          <w:tcPr>
            <w:tcW w:w="1992" w:type="dxa"/>
          </w:tcPr>
          <w:p w14:paraId="7F37E81F" w14:textId="4E951BB0" w:rsidR="00BD3FD4" w:rsidRPr="00A25138" w:rsidRDefault="0008124C">
            <w:r>
              <w:t>3</w:t>
            </w:r>
          </w:p>
        </w:tc>
        <w:tc>
          <w:tcPr>
            <w:tcW w:w="1993" w:type="dxa"/>
          </w:tcPr>
          <w:p w14:paraId="1ED0E4F6" w14:textId="49541EA8" w:rsidR="00BD3FD4" w:rsidRPr="00A25138" w:rsidRDefault="0008124C">
            <w:r>
              <w:t>3</w:t>
            </w:r>
          </w:p>
        </w:tc>
        <w:tc>
          <w:tcPr>
            <w:tcW w:w="1993" w:type="dxa"/>
          </w:tcPr>
          <w:p w14:paraId="4EEC7E9E" w14:textId="3B28E634" w:rsidR="00BD3FD4" w:rsidRPr="00A25138" w:rsidRDefault="0008124C">
            <w:r>
              <w:t>3</w:t>
            </w:r>
          </w:p>
        </w:tc>
        <w:tc>
          <w:tcPr>
            <w:tcW w:w="1993" w:type="dxa"/>
          </w:tcPr>
          <w:p w14:paraId="61C257A7" w14:textId="2337C0C9" w:rsidR="00BD3FD4" w:rsidRPr="00A25138" w:rsidRDefault="0008124C">
            <w:r>
              <w:t>13/13</w:t>
            </w:r>
          </w:p>
        </w:tc>
      </w:tr>
      <w:tr w:rsidR="00BD3FD4" w14:paraId="1DFF1B14" w14:textId="77777777" w:rsidTr="00806ABD">
        <w:tc>
          <w:tcPr>
            <w:tcW w:w="1992" w:type="dxa"/>
          </w:tcPr>
          <w:p w14:paraId="1D697F01" w14:textId="0D5F94C9" w:rsidR="00BD3FD4" w:rsidRDefault="00BD3FD4">
            <w:r>
              <w:t xml:space="preserve">Andrew Hodkinson </w:t>
            </w:r>
          </w:p>
          <w:p w14:paraId="0C40140F" w14:textId="669C8364" w:rsidR="00BD3FD4" w:rsidRDefault="00BD3FD4"/>
        </w:tc>
        <w:tc>
          <w:tcPr>
            <w:tcW w:w="1992" w:type="dxa"/>
          </w:tcPr>
          <w:p w14:paraId="114E4936" w14:textId="24E47E1D" w:rsidR="00BD3FD4" w:rsidRPr="00DA62CE" w:rsidRDefault="0008124C" w:rsidP="00A108AF">
            <w:r>
              <w:t>4</w:t>
            </w:r>
          </w:p>
        </w:tc>
        <w:tc>
          <w:tcPr>
            <w:tcW w:w="1992" w:type="dxa"/>
          </w:tcPr>
          <w:p w14:paraId="035B5438" w14:textId="2CEB97C7" w:rsidR="00BD3FD4" w:rsidRPr="00A108AF" w:rsidRDefault="0008124C" w:rsidP="00CC3B10">
            <w:r>
              <w:t>3</w:t>
            </w:r>
          </w:p>
        </w:tc>
        <w:tc>
          <w:tcPr>
            <w:tcW w:w="1993" w:type="dxa"/>
          </w:tcPr>
          <w:p w14:paraId="61BA9347" w14:textId="652A8AB0" w:rsidR="00BD3FD4" w:rsidRDefault="0008124C">
            <w:r>
              <w:t>3</w:t>
            </w:r>
          </w:p>
        </w:tc>
        <w:tc>
          <w:tcPr>
            <w:tcW w:w="1993" w:type="dxa"/>
          </w:tcPr>
          <w:p w14:paraId="4DB0E7B4" w14:textId="2C177EE2" w:rsidR="00BD3FD4" w:rsidRDefault="0008124C">
            <w:r>
              <w:t>3</w:t>
            </w:r>
          </w:p>
        </w:tc>
        <w:tc>
          <w:tcPr>
            <w:tcW w:w="1993" w:type="dxa"/>
          </w:tcPr>
          <w:p w14:paraId="56A89F96" w14:textId="3E991E05" w:rsidR="00BD3FD4" w:rsidRPr="00A25138" w:rsidRDefault="0008124C">
            <w:r>
              <w:t>13/13</w:t>
            </w:r>
          </w:p>
        </w:tc>
      </w:tr>
      <w:tr w:rsidR="00BD3FD4" w14:paraId="149149B2" w14:textId="77777777" w:rsidTr="00806ABD">
        <w:tc>
          <w:tcPr>
            <w:tcW w:w="1992" w:type="dxa"/>
          </w:tcPr>
          <w:p w14:paraId="12BF749E" w14:textId="78CBB74A" w:rsidR="00BD3FD4" w:rsidRDefault="00BD3FD4" w:rsidP="00973676">
            <w:r>
              <w:t>Katie Hurley</w:t>
            </w:r>
          </w:p>
          <w:p w14:paraId="5B06F1FA" w14:textId="7339FD83" w:rsidR="00BD3FD4" w:rsidRPr="00A25138" w:rsidRDefault="00BD3FD4" w:rsidP="00973676"/>
        </w:tc>
        <w:tc>
          <w:tcPr>
            <w:tcW w:w="1992" w:type="dxa"/>
          </w:tcPr>
          <w:p w14:paraId="347DD8CA" w14:textId="6CC6F4C6" w:rsidR="00BD3FD4" w:rsidRPr="00A25138" w:rsidRDefault="0008124C">
            <w:r>
              <w:t>3</w:t>
            </w:r>
          </w:p>
        </w:tc>
        <w:tc>
          <w:tcPr>
            <w:tcW w:w="1992" w:type="dxa"/>
          </w:tcPr>
          <w:p w14:paraId="5AF29679" w14:textId="7B7DB82A" w:rsidR="00BD3FD4" w:rsidRPr="00A25138" w:rsidRDefault="0008124C">
            <w:r>
              <w:t>N/A</w:t>
            </w:r>
          </w:p>
        </w:tc>
        <w:tc>
          <w:tcPr>
            <w:tcW w:w="1993" w:type="dxa"/>
          </w:tcPr>
          <w:p w14:paraId="278378AD" w14:textId="210F12D4" w:rsidR="00BD3FD4" w:rsidRPr="00A25138" w:rsidRDefault="0008124C">
            <w:r>
              <w:t>3</w:t>
            </w:r>
          </w:p>
        </w:tc>
        <w:tc>
          <w:tcPr>
            <w:tcW w:w="1993" w:type="dxa"/>
          </w:tcPr>
          <w:p w14:paraId="79B93AB8" w14:textId="5A521453" w:rsidR="00BD3FD4" w:rsidRPr="00A25138" w:rsidRDefault="0008124C">
            <w:r>
              <w:t>3</w:t>
            </w:r>
          </w:p>
        </w:tc>
        <w:tc>
          <w:tcPr>
            <w:tcW w:w="1993" w:type="dxa"/>
          </w:tcPr>
          <w:p w14:paraId="520E95AF" w14:textId="64914362" w:rsidR="00BD3FD4" w:rsidRPr="00A25138" w:rsidRDefault="0008124C">
            <w:r>
              <w:t>9/10</w:t>
            </w:r>
          </w:p>
        </w:tc>
      </w:tr>
      <w:tr w:rsidR="00BD3FD4" w14:paraId="77C91C8D" w14:textId="77777777" w:rsidTr="00806ABD">
        <w:tc>
          <w:tcPr>
            <w:tcW w:w="1992" w:type="dxa"/>
          </w:tcPr>
          <w:p w14:paraId="6E27EC84" w14:textId="42328022" w:rsidR="00BD3FD4" w:rsidRDefault="00BD3FD4" w:rsidP="004E520B">
            <w:r>
              <w:t>Terence Karran</w:t>
            </w:r>
          </w:p>
          <w:p w14:paraId="074C9BF2" w14:textId="795933DF" w:rsidR="00BD3FD4" w:rsidRDefault="00BD3FD4" w:rsidP="004E520B"/>
        </w:tc>
        <w:tc>
          <w:tcPr>
            <w:tcW w:w="1992" w:type="dxa"/>
          </w:tcPr>
          <w:p w14:paraId="210740EC" w14:textId="27A952C2" w:rsidR="00BD3FD4" w:rsidRDefault="0008124C" w:rsidP="00DA62CE">
            <w:pPr>
              <w:tabs>
                <w:tab w:val="left" w:pos="495"/>
                <w:tab w:val="center" w:pos="888"/>
              </w:tabs>
            </w:pPr>
            <w:r>
              <w:t>3</w:t>
            </w:r>
          </w:p>
        </w:tc>
        <w:tc>
          <w:tcPr>
            <w:tcW w:w="1992" w:type="dxa"/>
          </w:tcPr>
          <w:p w14:paraId="2E526571" w14:textId="47020771" w:rsidR="00BD3FD4" w:rsidRPr="00A25138" w:rsidRDefault="0008124C">
            <w:r>
              <w:t>N/A</w:t>
            </w:r>
          </w:p>
        </w:tc>
        <w:tc>
          <w:tcPr>
            <w:tcW w:w="1993" w:type="dxa"/>
          </w:tcPr>
          <w:p w14:paraId="2A0A735F" w14:textId="3F30A9FA" w:rsidR="00BD3FD4" w:rsidRPr="00A25138" w:rsidRDefault="0008124C">
            <w:r>
              <w:t>N/A</w:t>
            </w:r>
          </w:p>
        </w:tc>
        <w:tc>
          <w:tcPr>
            <w:tcW w:w="1993" w:type="dxa"/>
          </w:tcPr>
          <w:p w14:paraId="6DF8DCC0" w14:textId="48F5C312" w:rsidR="00BD3FD4" w:rsidRDefault="0008124C">
            <w:r>
              <w:t>2</w:t>
            </w:r>
          </w:p>
        </w:tc>
        <w:tc>
          <w:tcPr>
            <w:tcW w:w="1993" w:type="dxa"/>
          </w:tcPr>
          <w:p w14:paraId="5F987B90" w14:textId="2D8CE433" w:rsidR="00BD3FD4" w:rsidRDefault="0008124C" w:rsidP="00D55C4C">
            <w:r>
              <w:t>5/7</w:t>
            </w:r>
          </w:p>
        </w:tc>
      </w:tr>
      <w:tr w:rsidR="00BD3FD4" w14:paraId="35F0161B" w14:textId="77777777" w:rsidTr="00806ABD">
        <w:tc>
          <w:tcPr>
            <w:tcW w:w="1992" w:type="dxa"/>
          </w:tcPr>
          <w:p w14:paraId="7ABDD57E" w14:textId="6CE4CA00" w:rsidR="00BD3FD4" w:rsidRDefault="00BD3FD4" w:rsidP="004E520B">
            <w:r>
              <w:t>Keeley Murray</w:t>
            </w:r>
          </w:p>
          <w:p w14:paraId="32BC6F0D" w14:textId="55E985C6" w:rsidR="00BD3FD4" w:rsidRDefault="00BD3FD4" w:rsidP="004E520B"/>
        </w:tc>
        <w:tc>
          <w:tcPr>
            <w:tcW w:w="1992" w:type="dxa"/>
          </w:tcPr>
          <w:p w14:paraId="01FD0B43" w14:textId="25D895A6" w:rsidR="00BD3FD4" w:rsidRDefault="0008124C" w:rsidP="00DA62CE">
            <w:pPr>
              <w:tabs>
                <w:tab w:val="left" w:pos="495"/>
                <w:tab w:val="center" w:pos="888"/>
              </w:tabs>
            </w:pPr>
            <w:r>
              <w:t>4</w:t>
            </w:r>
          </w:p>
        </w:tc>
        <w:tc>
          <w:tcPr>
            <w:tcW w:w="1992" w:type="dxa"/>
          </w:tcPr>
          <w:p w14:paraId="63A5AC08" w14:textId="111B33CC" w:rsidR="00BD3FD4" w:rsidRPr="00A25138" w:rsidRDefault="0008124C">
            <w:r>
              <w:t>3</w:t>
            </w:r>
          </w:p>
        </w:tc>
        <w:tc>
          <w:tcPr>
            <w:tcW w:w="1993" w:type="dxa"/>
          </w:tcPr>
          <w:p w14:paraId="65C58C91" w14:textId="0DE974B6" w:rsidR="00BD3FD4" w:rsidRPr="00A25138" w:rsidRDefault="0008124C">
            <w:r>
              <w:t>N/A</w:t>
            </w:r>
          </w:p>
        </w:tc>
        <w:tc>
          <w:tcPr>
            <w:tcW w:w="1993" w:type="dxa"/>
          </w:tcPr>
          <w:p w14:paraId="66AE8977" w14:textId="502F20E4" w:rsidR="00BD3FD4" w:rsidRDefault="0008124C">
            <w:r>
              <w:t>3</w:t>
            </w:r>
          </w:p>
        </w:tc>
        <w:tc>
          <w:tcPr>
            <w:tcW w:w="1993" w:type="dxa"/>
          </w:tcPr>
          <w:p w14:paraId="50DC7E8F" w14:textId="59997A9B" w:rsidR="00BD3FD4" w:rsidRDefault="0008124C" w:rsidP="00D55C4C">
            <w:r>
              <w:t>10/10</w:t>
            </w:r>
          </w:p>
        </w:tc>
      </w:tr>
      <w:tr w:rsidR="00BD3FD4" w14:paraId="5553516B" w14:textId="77777777" w:rsidTr="00806ABD">
        <w:tc>
          <w:tcPr>
            <w:tcW w:w="1992" w:type="dxa"/>
          </w:tcPr>
          <w:p w14:paraId="30CB2F60" w14:textId="46B5DACA" w:rsidR="00BD3FD4" w:rsidRDefault="00BD3FD4">
            <w:r>
              <w:t xml:space="preserve">John Normington </w:t>
            </w:r>
          </w:p>
          <w:p w14:paraId="5B9C0006" w14:textId="78675F97" w:rsidR="00BD3FD4" w:rsidRDefault="00BD3FD4"/>
        </w:tc>
        <w:tc>
          <w:tcPr>
            <w:tcW w:w="1992" w:type="dxa"/>
          </w:tcPr>
          <w:p w14:paraId="0AB9DB85" w14:textId="00F1CB7D" w:rsidR="00BD3FD4" w:rsidRDefault="0008124C" w:rsidP="00480E33">
            <w:r>
              <w:t>2</w:t>
            </w:r>
          </w:p>
        </w:tc>
        <w:tc>
          <w:tcPr>
            <w:tcW w:w="1992" w:type="dxa"/>
          </w:tcPr>
          <w:p w14:paraId="17274207" w14:textId="1656A7B3" w:rsidR="00BD3FD4" w:rsidRPr="00A25138" w:rsidRDefault="0008124C">
            <w:r>
              <w:t>N/A</w:t>
            </w:r>
          </w:p>
        </w:tc>
        <w:tc>
          <w:tcPr>
            <w:tcW w:w="1993" w:type="dxa"/>
          </w:tcPr>
          <w:p w14:paraId="581CCFAC" w14:textId="2A04BD20" w:rsidR="00BD3FD4" w:rsidRPr="00A25138" w:rsidRDefault="0008124C">
            <w:r>
              <w:t>N/A</w:t>
            </w:r>
          </w:p>
        </w:tc>
        <w:tc>
          <w:tcPr>
            <w:tcW w:w="1993" w:type="dxa"/>
          </w:tcPr>
          <w:p w14:paraId="6457DE1C" w14:textId="12D84A92" w:rsidR="00BD3FD4" w:rsidRDefault="0008124C">
            <w:r>
              <w:t>1</w:t>
            </w:r>
          </w:p>
        </w:tc>
        <w:tc>
          <w:tcPr>
            <w:tcW w:w="1993" w:type="dxa"/>
          </w:tcPr>
          <w:p w14:paraId="4756504C" w14:textId="46487161" w:rsidR="00BD3FD4" w:rsidRDefault="0008124C" w:rsidP="00D55C4C">
            <w:r>
              <w:t>3/7</w:t>
            </w:r>
          </w:p>
        </w:tc>
      </w:tr>
      <w:tr w:rsidR="00BD3FD4" w14:paraId="4C82D2C5" w14:textId="77777777" w:rsidTr="00806ABD">
        <w:tc>
          <w:tcPr>
            <w:tcW w:w="1992" w:type="dxa"/>
          </w:tcPr>
          <w:p w14:paraId="1CD9C43C" w14:textId="002582C0" w:rsidR="00BD3FD4" w:rsidRDefault="00BD3FD4">
            <w:r>
              <w:t>Ben Thaler</w:t>
            </w:r>
          </w:p>
          <w:p w14:paraId="3F60F371" w14:textId="51DCC0B5" w:rsidR="00BD3FD4" w:rsidRDefault="00BD3FD4"/>
        </w:tc>
        <w:tc>
          <w:tcPr>
            <w:tcW w:w="1992" w:type="dxa"/>
          </w:tcPr>
          <w:p w14:paraId="056800D5" w14:textId="57182724" w:rsidR="00BD3FD4" w:rsidRDefault="0008124C" w:rsidP="00480E33">
            <w:r>
              <w:t>4</w:t>
            </w:r>
          </w:p>
        </w:tc>
        <w:tc>
          <w:tcPr>
            <w:tcW w:w="1992" w:type="dxa"/>
          </w:tcPr>
          <w:p w14:paraId="01F4A980" w14:textId="6C093750" w:rsidR="00BD3FD4" w:rsidRPr="00A25138" w:rsidRDefault="0008124C">
            <w:r>
              <w:t>N/A</w:t>
            </w:r>
          </w:p>
        </w:tc>
        <w:tc>
          <w:tcPr>
            <w:tcW w:w="1993" w:type="dxa"/>
          </w:tcPr>
          <w:p w14:paraId="221736DE" w14:textId="64327FA9" w:rsidR="00BD3FD4" w:rsidRPr="00A25138" w:rsidRDefault="0008124C">
            <w:r>
              <w:t>1</w:t>
            </w:r>
          </w:p>
        </w:tc>
        <w:tc>
          <w:tcPr>
            <w:tcW w:w="1993" w:type="dxa"/>
          </w:tcPr>
          <w:p w14:paraId="6FA0B24C" w14:textId="75F63817" w:rsidR="00BD3FD4" w:rsidRDefault="0008124C">
            <w:r>
              <w:t>N/A</w:t>
            </w:r>
          </w:p>
        </w:tc>
        <w:tc>
          <w:tcPr>
            <w:tcW w:w="1993" w:type="dxa"/>
          </w:tcPr>
          <w:p w14:paraId="267E0B43" w14:textId="5B7AD6D5" w:rsidR="00BD3FD4" w:rsidRDefault="0008124C" w:rsidP="00D55C4C">
            <w:r>
              <w:t>5/7</w:t>
            </w:r>
          </w:p>
        </w:tc>
      </w:tr>
    </w:tbl>
    <w:p w14:paraId="69BA86E1" w14:textId="5CF94339" w:rsidR="00A108AF" w:rsidRPr="004E520B" w:rsidRDefault="001B3DD2" w:rsidP="00D0206F">
      <w:r>
        <w:t xml:space="preserve"> </w:t>
      </w:r>
    </w:p>
    <w:sectPr w:rsidR="00A108AF" w:rsidRPr="004E520B" w:rsidSect="00A2513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458D" w14:textId="77777777" w:rsidR="004E520B" w:rsidRDefault="004E520B" w:rsidP="004E520B">
      <w:pPr>
        <w:spacing w:after="0" w:line="240" w:lineRule="auto"/>
      </w:pPr>
      <w:r>
        <w:separator/>
      </w:r>
    </w:p>
  </w:endnote>
  <w:endnote w:type="continuationSeparator" w:id="0">
    <w:p w14:paraId="0390BC4D" w14:textId="77777777" w:rsidR="004E520B" w:rsidRDefault="004E520B" w:rsidP="004E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136C" w14:textId="77777777" w:rsidR="004E520B" w:rsidRDefault="004E520B" w:rsidP="004E520B">
      <w:pPr>
        <w:spacing w:after="0" w:line="240" w:lineRule="auto"/>
      </w:pPr>
      <w:r>
        <w:separator/>
      </w:r>
    </w:p>
  </w:footnote>
  <w:footnote w:type="continuationSeparator" w:id="0">
    <w:p w14:paraId="44683F1B" w14:textId="77777777" w:rsidR="004E520B" w:rsidRDefault="004E520B" w:rsidP="004E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F613" w14:textId="19AB3848" w:rsidR="004E520B" w:rsidRDefault="00BA2A9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C03567B" wp14:editId="495B3E7E">
          <wp:simplePos x="0" y="0"/>
          <wp:positionH relativeFrom="column">
            <wp:posOffset>7534275</wp:posOffset>
          </wp:positionH>
          <wp:positionV relativeFrom="paragraph">
            <wp:posOffset>-291148</wp:posOffset>
          </wp:positionV>
          <wp:extent cx="1473140" cy="885743"/>
          <wp:effectExtent l="0" t="0" r="0" b="0"/>
          <wp:wrapNone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0" cy="885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20B">
      <w:tab/>
    </w:r>
    <w:r w:rsidR="004E520B">
      <w:tab/>
    </w:r>
    <w:r w:rsidR="004E520B">
      <w:tab/>
    </w:r>
    <w:r w:rsidR="004E520B">
      <w:tab/>
    </w:r>
    <w:r w:rsidR="004E520B">
      <w:tab/>
    </w:r>
    <w:r w:rsidR="004E520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38"/>
    <w:rsid w:val="00013515"/>
    <w:rsid w:val="00065968"/>
    <w:rsid w:val="0008124C"/>
    <w:rsid w:val="001B3DD2"/>
    <w:rsid w:val="00207AE9"/>
    <w:rsid w:val="003119CE"/>
    <w:rsid w:val="003644EE"/>
    <w:rsid w:val="00400940"/>
    <w:rsid w:val="004071CE"/>
    <w:rsid w:val="0042469B"/>
    <w:rsid w:val="00480E33"/>
    <w:rsid w:val="00483C82"/>
    <w:rsid w:val="004E520B"/>
    <w:rsid w:val="005D2789"/>
    <w:rsid w:val="005F2862"/>
    <w:rsid w:val="006C66C0"/>
    <w:rsid w:val="007F1B07"/>
    <w:rsid w:val="00801179"/>
    <w:rsid w:val="008C4592"/>
    <w:rsid w:val="008E2838"/>
    <w:rsid w:val="00903210"/>
    <w:rsid w:val="00973676"/>
    <w:rsid w:val="009B76AC"/>
    <w:rsid w:val="00A108AF"/>
    <w:rsid w:val="00A25138"/>
    <w:rsid w:val="00B93548"/>
    <w:rsid w:val="00BA2A94"/>
    <w:rsid w:val="00BC5DA2"/>
    <w:rsid w:val="00BD38D6"/>
    <w:rsid w:val="00BD3FD4"/>
    <w:rsid w:val="00CC3B10"/>
    <w:rsid w:val="00D00170"/>
    <w:rsid w:val="00D0206F"/>
    <w:rsid w:val="00D528AA"/>
    <w:rsid w:val="00D55C4C"/>
    <w:rsid w:val="00DA62CE"/>
    <w:rsid w:val="00DD45CA"/>
    <w:rsid w:val="00E01317"/>
    <w:rsid w:val="00E63DC5"/>
    <w:rsid w:val="00F2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0799E2"/>
  <w15:chartTrackingRefBased/>
  <w15:docId w15:val="{9E480881-299E-44E9-8402-604BBA6B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9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20B"/>
  </w:style>
  <w:style w:type="paragraph" w:styleId="Footer">
    <w:name w:val="footer"/>
    <w:basedOn w:val="Normal"/>
    <w:link w:val="FooterChar"/>
    <w:uiPriority w:val="99"/>
    <w:unhideWhenUsed/>
    <w:rsid w:val="004E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Connect-Up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Lowes</dc:creator>
  <cp:keywords/>
  <dc:description/>
  <cp:lastModifiedBy>Liz Mason</cp:lastModifiedBy>
  <cp:revision>4</cp:revision>
  <cp:lastPrinted>2023-10-24T15:17:00Z</cp:lastPrinted>
  <dcterms:created xsi:type="dcterms:W3CDTF">2023-10-24T15:17:00Z</dcterms:created>
  <dcterms:modified xsi:type="dcterms:W3CDTF">2023-10-25T07:44:00Z</dcterms:modified>
</cp:coreProperties>
</file>