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997" w:rsidRPr="0018789E" w:rsidRDefault="00C91FBE" w:rsidP="00C91F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HERD FARM </w:t>
      </w:r>
      <w:r w:rsidR="008E047F">
        <w:rPr>
          <w:b/>
          <w:sz w:val="32"/>
          <w:szCs w:val="32"/>
        </w:rPr>
        <w:t>S</w:t>
      </w:r>
      <w:r w:rsidR="004C1778" w:rsidRPr="0018789E">
        <w:rPr>
          <w:b/>
          <w:sz w:val="32"/>
          <w:szCs w:val="32"/>
        </w:rPr>
        <w:t>HORT BREAKS EXPRESSION OF INTEREST FORM</w:t>
      </w:r>
      <w:bookmarkStart w:id="0" w:name="_GoBack"/>
      <w:bookmarkEnd w:id="0"/>
    </w:p>
    <w:p w:rsidR="004C1778" w:rsidRPr="004C1778" w:rsidRDefault="004C1778" w:rsidP="001F7997">
      <w:pPr>
        <w:rPr>
          <w:sz w:val="32"/>
          <w:szCs w:val="32"/>
        </w:rPr>
      </w:pPr>
    </w:p>
    <w:tbl>
      <w:tblPr>
        <w:tblW w:w="10916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2"/>
        <w:gridCol w:w="7184"/>
      </w:tblGrid>
      <w:tr w:rsidR="001F7997" w:rsidTr="001F7997">
        <w:tc>
          <w:tcPr>
            <w:tcW w:w="10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997" w:rsidRDefault="001F799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Parent/Carers name and contact details</w:t>
            </w:r>
          </w:p>
        </w:tc>
      </w:tr>
      <w:tr w:rsidR="001F7997" w:rsidTr="001F7997">
        <w:tc>
          <w:tcPr>
            <w:tcW w:w="3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97" w:rsidRDefault="001F79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97" w:rsidRDefault="001F7997">
            <w:pPr>
              <w:rPr>
                <w:b/>
                <w:bCs/>
                <w:sz w:val="24"/>
                <w:szCs w:val="24"/>
              </w:rPr>
            </w:pPr>
          </w:p>
          <w:p w:rsidR="001F7997" w:rsidRDefault="001F799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F7997" w:rsidTr="001F7997">
        <w:tc>
          <w:tcPr>
            <w:tcW w:w="3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97" w:rsidRDefault="001F79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97" w:rsidRDefault="001F7997">
            <w:pPr>
              <w:rPr>
                <w:b/>
                <w:bCs/>
                <w:sz w:val="24"/>
                <w:szCs w:val="24"/>
              </w:rPr>
            </w:pPr>
          </w:p>
          <w:p w:rsidR="001F7997" w:rsidRDefault="001F799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F7997" w:rsidTr="001F7997">
        <w:tc>
          <w:tcPr>
            <w:tcW w:w="3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97" w:rsidRDefault="001F79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Relationship to child/young person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97" w:rsidRDefault="001F7997">
            <w:pPr>
              <w:rPr>
                <w:b/>
                <w:bCs/>
                <w:sz w:val="24"/>
                <w:szCs w:val="24"/>
              </w:rPr>
            </w:pPr>
          </w:p>
          <w:p w:rsidR="001F7997" w:rsidRDefault="001F799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F7997" w:rsidTr="001F7997">
        <w:tc>
          <w:tcPr>
            <w:tcW w:w="3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97" w:rsidRDefault="001F79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97" w:rsidRDefault="001F7997">
            <w:pPr>
              <w:rPr>
                <w:b/>
                <w:bCs/>
                <w:sz w:val="24"/>
                <w:szCs w:val="24"/>
              </w:rPr>
            </w:pPr>
          </w:p>
          <w:p w:rsidR="001F7997" w:rsidRDefault="001F799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F7997" w:rsidTr="001F7997">
        <w:tc>
          <w:tcPr>
            <w:tcW w:w="10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997" w:rsidRDefault="001F799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Child or young person’s name</w:t>
            </w:r>
          </w:p>
        </w:tc>
      </w:tr>
      <w:tr w:rsidR="001F7997" w:rsidTr="001F7997">
        <w:tc>
          <w:tcPr>
            <w:tcW w:w="3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97" w:rsidRDefault="001F79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97" w:rsidRDefault="001F7997">
            <w:pPr>
              <w:rPr>
                <w:b/>
                <w:bCs/>
                <w:sz w:val="24"/>
                <w:szCs w:val="24"/>
              </w:rPr>
            </w:pPr>
          </w:p>
          <w:p w:rsidR="001F7997" w:rsidRDefault="001F799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F7997" w:rsidTr="001F7997">
        <w:tc>
          <w:tcPr>
            <w:tcW w:w="3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97" w:rsidRDefault="001F79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Middle name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97" w:rsidRDefault="001F7997">
            <w:pPr>
              <w:rPr>
                <w:b/>
                <w:bCs/>
                <w:sz w:val="24"/>
                <w:szCs w:val="24"/>
              </w:rPr>
            </w:pPr>
          </w:p>
          <w:p w:rsidR="001F7997" w:rsidRDefault="001F799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F7997" w:rsidTr="001F7997">
        <w:tc>
          <w:tcPr>
            <w:tcW w:w="3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97" w:rsidRDefault="001F79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97" w:rsidRDefault="001F7997">
            <w:pPr>
              <w:rPr>
                <w:b/>
                <w:bCs/>
                <w:sz w:val="24"/>
                <w:szCs w:val="24"/>
              </w:rPr>
            </w:pPr>
          </w:p>
          <w:p w:rsidR="001F7997" w:rsidRDefault="001F799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F7997" w:rsidTr="001F7997">
        <w:tc>
          <w:tcPr>
            <w:tcW w:w="10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97" w:rsidRDefault="001F7997">
            <w:pP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Child’s personal details</w:t>
            </w:r>
          </w:p>
        </w:tc>
      </w:tr>
      <w:tr w:rsidR="001F7997" w:rsidTr="001F7997">
        <w:tc>
          <w:tcPr>
            <w:tcW w:w="3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97" w:rsidRDefault="001F799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 of birth </w:t>
            </w:r>
            <w:r>
              <w:rPr>
                <w:sz w:val="16"/>
                <w:szCs w:val="16"/>
              </w:rPr>
              <w:t>DD/MM/YYYY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97" w:rsidRDefault="001F7997"/>
        </w:tc>
      </w:tr>
      <w:tr w:rsidR="001F7997" w:rsidTr="001F7997">
        <w:tc>
          <w:tcPr>
            <w:tcW w:w="3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97" w:rsidRDefault="001F79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97" w:rsidRDefault="001F7997">
            <w:pPr>
              <w:rPr>
                <w:sz w:val="24"/>
                <w:szCs w:val="24"/>
                <w:lang w:eastAsia="en-GB"/>
              </w:rPr>
            </w:pPr>
          </w:p>
          <w:p w:rsidR="001F7997" w:rsidRDefault="001F7997">
            <w:pPr>
              <w:rPr>
                <w:sz w:val="24"/>
                <w:szCs w:val="24"/>
                <w:lang w:eastAsia="en-GB"/>
              </w:rPr>
            </w:pPr>
          </w:p>
        </w:tc>
      </w:tr>
    </w:tbl>
    <w:p w:rsidR="001F7997" w:rsidRDefault="001F7997" w:rsidP="001F7997"/>
    <w:p w:rsidR="001F7997" w:rsidRDefault="001F7997" w:rsidP="001F7997"/>
    <w:tbl>
      <w:tblPr>
        <w:tblpPr w:leftFromText="165" w:rightFromText="165" w:bottomFromText="115" w:vertAnchor="text" w:tblpX="-861"/>
        <w:tblW w:w="10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3345"/>
        <w:gridCol w:w="4056"/>
      </w:tblGrid>
      <w:tr w:rsidR="001F7997" w:rsidTr="001F7997">
        <w:trPr>
          <w:trHeight w:val="243"/>
        </w:trPr>
        <w:tc>
          <w:tcPr>
            <w:tcW w:w="109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97" w:rsidRDefault="001F7997" w:rsidP="001F79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Please state if you are currently or have previously accessed any other Short Break service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1F7997" w:rsidRDefault="001F7997" w:rsidP="001F799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7997" w:rsidTr="001F7997">
        <w:trPr>
          <w:trHeight w:val="243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97" w:rsidRDefault="001F7997" w:rsidP="001F79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97" w:rsidRDefault="001F7997" w:rsidP="001F79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Currently 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97" w:rsidRDefault="001F7997" w:rsidP="001F79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Previous </w:t>
            </w:r>
          </w:p>
        </w:tc>
      </w:tr>
      <w:tr w:rsidR="001F7997" w:rsidTr="001F7997">
        <w:trPr>
          <w:trHeight w:val="243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97" w:rsidRDefault="001F7997" w:rsidP="001F7997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Universal</w:t>
            </w:r>
          </w:p>
          <w:p w:rsidR="001F7997" w:rsidRDefault="001F7997" w:rsidP="001F79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(eg: brownies/cubs)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97" w:rsidRDefault="001F7997" w:rsidP="001F79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97" w:rsidRDefault="001F7997" w:rsidP="001F79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F7997" w:rsidTr="001F7997">
        <w:trPr>
          <w:trHeight w:val="243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44" w:rsidRDefault="001F7997" w:rsidP="001F7997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TSB: Residential</w:t>
            </w:r>
          </w:p>
          <w:p w:rsidR="001F7997" w:rsidRDefault="00293A44" w:rsidP="001F7997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3A44">
              <w:rPr>
                <w:b/>
                <w:bCs/>
                <w:color w:val="000000"/>
                <w:sz w:val="16"/>
                <w:szCs w:val="16"/>
              </w:rPr>
              <w:t>eg: Herd Farm, Aireborough</w:t>
            </w:r>
            <w:r w:rsidR="001F7997" w:rsidRPr="00293A4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93A44">
              <w:rPr>
                <w:b/>
                <w:bCs/>
                <w:color w:val="000000"/>
                <w:sz w:val="16"/>
                <w:szCs w:val="16"/>
              </w:rPr>
              <w:t>Scheme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97" w:rsidRDefault="001F7997" w:rsidP="001F7997">
            <w:pPr>
              <w:rPr>
                <w:b/>
                <w:bCs/>
                <w:sz w:val="20"/>
                <w:szCs w:val="20"/>
              </w:rPr>
            </w:pPr>
          </w:p>
          <w:p w:rsidR="001F7997" w:rsidRDefault="001F7997" w:rsidP="001F79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97" w:rsidRDefault="001F7997" w:rsidP="001F79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F7997" w:rsidTr="001F7997">
        <w:trPr>
          <w:trHeight w:val="243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44" w:rsidRDefault="001F7997" w:rsidP="00293A44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TSB: Weekend Activities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97" w:rsidRDefault="001F7997" w:rsidP="001F7997">
            <w:pPr>
              <w:rPr>
                <w:b/>
                <w:bCs/>
                <w:sz w:val="20"/>
                <w:szCs w:val="20"/>
              </w:rPr>
            </w:pPr>
          </w:p>
          <w:p w:rsidR="001F7997" w:rsidRDefault="001F7997" w:rsidP="001F79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97" w:rsidRDefault="001F7997" w:rsidP="001F79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F7997" w:rsidTr="001F7997">
        <w:trPr>
          <w:trHeight w:val="243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97" w:rsidRDefault="001F7997" w:rsidP="001F7997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TSB: Evening Activities </w:t>
            </w:r>
          </w:p>
          <w:p w:rsidR="00293A44" w:rsidRDefault="00293A44" w:rsidP="001F7997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Eg: WLAC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97" w:rsidRDefault="001F7997" w:rsidP="001F7997">
            <w:pPr>
              <w:rPr>
                <w:b/>
                <w:bCs/>
                <w:sz w:val="20"/>
                <w:szCs w:val="20"/>
              </w:rPr>
            </w:pPr>
          </w:p>
          <w:p w:rsidR="001F7997" w:rsidRDefault="001F7997" w:rsidP="001F79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97" w:rsidRDefault="001F7997" w:rsidP="001F79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F7997" w:rsidTr="001F7997">
        <w:trPr>
          <w:trHeight w:val="243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97" w:rsidRDefault="001F7997" w:rsidP="001F7997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TSB: Holiday Activity Scheme </w:t>
            </w:r>
          </w:p>
          <w:p w:rsidR="00293A44" w:rsidRDefault="00293A44" w:rsidP="001F7997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eg: </w:t>
            </w:r>
            <w:r w:rsidRPr="00293A44">
              <w:rPr>
                <w:b/>
                <w:bCs/>
                <w:color w:val="000000"/>
                <w:sz w:val="16"/>
                <w:szCs w:val="16"/>
              </w:rPr>
              <w:t>WLAC, Airborough Scheme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97" w:rsidRDefault="001F7997" w:rsidP="001F7997">
            <w:pPr>
              <w:rPr>
                <w:b/>
                <w:bCs/>
                <w:sz w:val="20"/>
                <w:szCs w:val="20"/>
              </w:rPr>
            </w:pPr>
          </w:p>
          <w:p w:rsidR="001F7997" w:rsidRDefault="001F7997" w:rsidP="001F79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97" w:rsidRDefault="001F7997" w:rsidP="001F79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F7997" w:rsidTr="001F7997">
        <w:trPr>
          <w:trHeight w:val="243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97" w:rsidRDefault="001F7997" w:rsidP="001F7997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Specialist Service </w:t>
            </w:r>
            <w:r>
              <w:rPr>
                <w:b/>
                <w:bCs/>
                <w:color w:val="000000"/>
                <w:sz w:val="16"/>
                <w:szCs w:val="16"/>
              </w:rPr>
              <w:t>(Agreed at RADAR Panel) (eg: Direct Payments, Rainbow House overnight)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97" w:rsidRDefault="001F7997" w:rsidP="001F79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97" w:rsidRDefault="001F7997" w:rsidP="001F799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071211" w:rsidRDefault="00071211"/>
    <w:p w:rsidR="001F7997" w:rsidRDefault="00293A44" w:rsidP="00293A44">
      <w:pPr>
        <w:jc w:val="center"/>
        <w:rPr>
          <w:b/>
          <w:sz w:val="28"/>
          <w:u w:val="single"/>
        </w:rPr>
      </w:pPr>
      <w:r w:rsidRPr="00293A44">
        <w:rPr>
          <w:b/>
          <w:sz w:val="28"/>
          <w:u w:val="single"/>
        </w:rPr>
        <w:t>Please use the space</w:t>
      </w:r>
      <w:r w:rsidR="001F7997" w:rsidRPr="00293A44">
        <w:rPr>
          <w:b/>
          <w:sz w:val="28"/>
          <w:u w:val="single"/>
        </w:rPr>
        <w:t xml:space="preserve"> overleaf </w:t>
      </w:r>
      <w:r w:rsidRPr="00293A44">
        <w:rPr>
          <w:b/>
          <w:sz w:val="28"/>
          <w:u w:val="single"/>
        </w:rPr>
        <w:t xml:space="preserve">to </w:t>
      </w:r>
      <w:r w:rsidR="001F7997" w:rsidRPr="00293A44">
        <w:rPr>
          <w:b/>
          <w:sz w:val="28"/>
          <w:u w:val="single"/>
        </w:rPr>
        <w:t xml:space="preserve">describe the needs of your child </w:t>
      </w:r>
      <w:r w:rsidRPr="00293A44">
        <w:rPr>
          <w:b/>
          <w:sz w:val="28"/>
          <w:u w:val="single"/>
        </w:rPr>
        <w:t>and how we need to support them, as well as identifying which Dates you would prefer.</w:t>
      </w:r>
    </w:p>
    <w:p w:rsidR="00293A44" w:rsidRDefault="00293A44" w:rsidP="00293A44">
      <w:pPr>
        <w:jc w:val="center"/>
        <w:rPr>
          <w:b/>
          <w:sz w:val="28"/>
          <w:u w:val="single"/>
        </w:rPr>
      </w:pPr>
      <w:r w:rsidRPr="00293A44">
        <w:rPr>
          <w:b/>
          <w:noProof/>
          <w:sz w:val="28"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</wp:posOffset>
                </wp:positionV>
                <wp:extent cx="5718175" cy="5404485"/>
                <wp:effectExtent l="0" t="0" r="1587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540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A44" w:rsidRPr="006F6A3F" w:rsidRDefault="00293A44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F6A3F">
                              <w:rPr>
                                <w:b/>
                                <w:sz w:val="28"/>
                                <w:u w:val="single"/>
                              </w:rPr>
                              <w:t>About your child</w:t>
                            </w:r>
                            <w:r w:rsidRPr="006F6A3F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.05pt;margin-top:0;width:450.25pt;height:425.5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">
                <v:textbox>
                  <w:txbxContent>
                    <w:p w:rsidR="00293A44" w:rsidRPr="006F6A3F" w:rsidRDefault="00293A44">
                      <w:pPr>
                        <w:rPr>
                          <w:b/>
                          <w:sz w:val="28"/>
                        </w:rPr>
                      </w:pPr>
                      <w:r w:rsidRPr="006F6A3F">
                        <w:rPr>
                          <w:b/>
                          <w:sz w:val="28"/>
                          <w:u w:val="single"/>
                        </w:rPr>
                        <w:t>About your child</w:t>
                      </w:r>
                      <w:r w:rsidRPr="006F6A3F">
                        <w:rPr>
                          <w:b/>
                          <w:sz w:val="28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93A44" w:rsidRPr="00293A44" w:rsidRDefault="00293A44" w:rsidP="00293A44">
      <w:pPr>
        <w:jc w:val="center"/>
        <w:rPr>
          <w:b/>
          <w:sz w:val="28"/>
          <w:u w:val="single"/>
        </w:rPr>
      </w:pPr>
      <w:r w:rsidRPr="00293A44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463550</wp:posOffset>
                </wp:positionV>
                <wp:extent cx="5698490" cy="2552700"/>
                <wp:effectExtent l="0" t="0" r="1651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849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A44" w:rsidRPr="006F6A3F" w:rsidRDefault="00293A44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F6A3F">
                              <w:rPr>
                                <w:b/>
                                <w:sz w:val="28"/>
                                <w:u w:val="single"/>
                              </w:rPr>
                              <w:t>Preferred Dates</w:t>
                            </w:r>
                            <w:r w:rsidRPr="006F6A3F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293A44" w:rsidRDefault="00293A44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97E46" w:rsidRPr="00DE7AFE" w:rsidRDefault="00497E4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93A44" w:rsidRPr="0018789E" w:rsidRDefault="00293A44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8789E">
                              <w:rPr>
                                <w:b/>
                                <w:sz w:val="28"/>
                                <w:u w:val="single"/>
                              </w:rPr>
                              <w:t>1</w:t>
                            </w:r>
                            <w:r w:rsidRPr="0018789E">
                              <w:rPr>
                                <w:b/>
                                <w:sz w:val="28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18789E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Choice</w:t>
                            </w:r>
                            <w:r w:rsidR="00DE7AFE" w:rsidRPr="0018789E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– </w:t>
                            </w:r>
                          </w:p>
                          <w:p w:rsidR="00293A44" w:rsidRPr="0018789E" w:rsidRDefault="00293A44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293A44" w:rsidRPr="0018789E" w:rsidRDefault="00293A44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293A44" w:rsidRPr="0018789E" w:rsidRDefault="00293A44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8789E">
                              <w:rPr>
                                <w:b/>
                                <w:sz w:val="28"/>
                                <w:u w:val="single"/>
                              </w:rPr>
                              <w:t>2</w:t>
                            </w:r>
                            <w:r w:rsidRPr="0018789E">
                              <w:rPr>
                                <w:b/>
                                <w:sz w:val="28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18789E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Choice</w:t>
                            </w:r>
                            <w:r w:rsidR="00DE7AFE" w:rsidRPr="0018789E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– </w:t>
                            </w:r>
                          </w:p>
                          <w:p w:rsidR="00293A44" w:rsidRPr="0018789E" w:rsidRDefault="00293A44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293A44" w:rsidRPr="0018789E" w:rsidRDefault="00293A44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293A44" w:rsidRPr="0018789E" w:rsidRDefault="00293A44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8789E">
                              <w:rPr>
                                <w:b/>
                                <w:sz w:val="28"/>
                                <w:u w:val="single"/>
                              </w:rPr>
                              <w:t>3</w:t>
                            </w:r>
                            <w:r w:rsidRPr="0018789E">
                              <w:rPr>
                                <w:b/>
                                <w:sz w:val="28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18789E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Choice</w:t>
                            </w:r>
                            <w:r w:rsidR="00DE7AFE" w:rsidRPr="0018789E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–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7.5pt;margin-top:36.5pt;width:448.7pt;height:201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">
                <v:textbox>
                  <w:txbxContent>
                    <w:p w:rsidR="00293A44" w:rsidRPr="006F6A3F" w:rsidRDefault="00293A44">
                      <w:pPr>
                        <w:rPr>
                          <w:b/>
                          <w:sz w:val="28"/>
                        </w:rPr>
                      </w:pPr>
                      <w:r w:rsidRPr="006F6A3F">
                        <w:rPr>
                          <w:b/>
                          <w:sz w:val="28"/>
                          <w:u w:val="single"/>
                        </w:rPr>
                        <w:t>Preferred Dates</w:t>
                      </w:r>
                      <w:r w:rsidRPr="006F6A3F">
                        <w:rPr>
                          <w:b/>
                          <w:sz w:val="28"/>
                        </w:rPr>
                        <w:t>:</w:t>
                      </w:r>
                    </w:p>
                    <w:p w:rsidR="00293A44" w:rsidRDefault="00293A44">
                      <w:pPr>
                        <w:rPr>
                          <w:sz w:val="28"/>
                        </w:rPr>
                      </w:pPr>
                    </w:p>
                    <w:p w:rsidR="00497E46" w:rsidRPr="00DE7AFE" w:rsidRDefault="00497E46">
                      <w:pPr>
                        <w:rPr>
                          <w:sz w:val="28"/>
                        </w:rPr>
                      </w:pPr>
                    </w:p>
                    <w:p w:rsidR="00293A44" w:rsidRPr="0018789E" w:rsidRDefault="00293A44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18789E">
                        <w:rPr>
                          <w:b/>
                          <w:sz w:val="28"/>
                          <w:u w:val="single"/>
                        </w:rPr>
                        <w:t>1</w:t>
                      </w:r>
                      <w:r w:rsidRPr="0018789E">
                        <w:rPr>
                          <w:b/>
                          <w:sz w:val="28"/>
                          <w:u w:val="single"/>
                          <w:vertAlign w:val="superscript"/>
                        </w:rPr>
                        <w:t>st</w:t>
                      </w:r>
                      <w:r w:rsidRPr="0018789E">
                        <w:rPr>
                          <w:b/>
                          <w:sz w:val="28"/>
                          <w:u w:val="single"/>
                        </w:rPr>
                        <w:t xml:space="preserve"> Choice</w:t>
                      </w:r>
                      <w:r w:rsidR="00DE7AFE" w:rsidRPr="0018789E">
                        <w:rPr>
                          <w:b/>
                          <w:sz w:val="28"/>
                          <w:u w:val="single"/>
                        </w:rPr>
                        <w:t xml:space="preserve"> – </w:t>
                      </w:r>
                    </w:p>
                    <w:p w:rsidR="00293A44" w:rsidRPr="0018789E" w:rsidRDefault="00293A44">
                      <w:pPr>
                        <w:rPr>
                          <w:b/>
                          <w:sz w:val="28"/>
                        </w:rPr>
                      </w:pPr>
                    </w:p>
                    <w:p w:rsidR="00293A44" w:rsidRPr="0018789E" w:rsidRDefault="00293A44">
                      <w:pPr>
                        <w:rPr>
                          <w:b/>
                          <w:sz w:val="28"/>
                        </w:rPr>
                      </w:pPr>
                    </w:p>
                    <w:p w:rsidR="00293A44" w:rsidRPr="0018789E" w:rsidRDefault="00293A44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18789E">
                        <w:rPr>
                          <w:b/>
                          <w:sz w:val="28"/>
                          <w:u w:val="single"/>
                        </w:rPr>
                        <w:t>2</w:t>
                      </w:r>
                      <w:r w:rsidRPr="0018789E">
                        <w:rPr>
                          <w:b/>
                          <w:sz w:val="28"/>
                          <w:u w:val="single"/>
                          <w:vertAlign w:val="superscript"/>
                        </w:rPr>
                        <w:t>nd</w:t>
                      </w:r>
                      <w:r w:rsidRPr="0018789E">
                        <w:rPr>
                          <w:b/>
                          <w:sz w:val="28"/>
                          <w:u w:val="single"/>
                        </w:rPr>
                        <w:t xml:space="preserve"> Choice</w:t>
                      </w:r>
                      <w:r w:rsidR="00DE7AFE" w:rsidRPr="0018789E">
                        <w:rPr>
                          <w:b/>
                          <w:sz w:val="28"/>
                          <w:u w:val="single"/>
                        </w:rPr>
                        <w:t xml:space="preserve"> – </w:t>
                      </w:r>
                    </w:p>
                    <w:p w:rsidR="00293A44" w:rsidRPr="0018789E" w:rsidRDefault="00293A44">
                      <w:pPr>
                        <w:rPr>
                          <w:b/>
                          <w:sz w:val="28"/>
                        </w:rPr>
                      </w:pPr>
                    </w:p>
                    <w:p w:rsidR="00293A44" w:rsidRPr="0018789E" w:rsidRDefault="00293A44">
                      <w:pPr>
                        <w:rPr>
                          <w:b/>
                          <w:sz w:val="28"/>
                        </w:rPr>
                      </w:pPr>
                    </w:p>
                    <w:p w:rsidR="00293A44" w:rsidRPr="0018789E" w:rsidRDefault="00293A44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18789E">
                        <w:rPr>
                          <w:b/>
                          <w:sz w:val="28"/>
                          <w:u w:val="single"/>
                        </w:rPr>
                        <w:t>3</w:t>
                      </w:r>
                      <w:r w:rsidRPr="0018789E">
                        <w:rPr>
                          <w:b/>
                          <w:sz w:val="28"/>
                          <w:u w:val="single"/>
                          <w:vertAlign w:val="superscript"/>
                        </w:rPr>
                        <w:t>rd</w:t>
                      </w:r>
                      <w:r w:rsidRPr="0018789E">
                        <w:rPr>
                          <w:b/>
                          <w:sz w:val="28"/>
                          <w:u w:val="single"/>
                        </w:rPr>
                        <w:t xml:space="preserve"> Choice</w:t>
                      </w:r>
                      <w:r w:rsidR="00DE7AFE" w:rsidRPr="0018789E">
                        <w:rPr>
                          <w:b/>
                          <w:sz w:val="28"/>
                          <w:u w:val="single"/>
                        </w:rPr>
                        <w:t xml:space="preserve"> –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93A44" w:rsidRPr="00293A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97"/>
    <w:rsid w:val="00071211"/>
    <w:rsid w:val="0018789E"/>
    <w:rsid w:val="001F7997"/>
    <w:rsid w:val="00293A44"/>
    <w:rsid w:val="00497E46"/>
    <w:rsid w:val="004C1778"/>
    <w:rsid w:val="006F6A3F"/>
    <w:rsid w:val="008E047F"/>
    <w:rsid w:val="00BD16F2"/>
    <w:rsid w:val="00C91FBE"/>
    <w:rsid w:val="00D1361B"/>
    <w:rsid w:val="00DE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BD178-B904-4E88-9B5F-C18C5557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9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Antony</dc:creator>
  <cp:keywords/>
  <dc:description/>
  <cp:lastModifiedBy>Grant, Sophia</cp:lastModifiedBy>
  <cp:revision>4</cp:revision>
  <cp:lastPrinted>2020-06-24T11:48:00Z</cp:lastPrinted>
  <dcterms:created xsi:type="dcterms:W3CDTF">2020-07-07T09:17:00Z</dcterms:created>
  <dcterms:modified xsi:type="dcterms:W3CDTF">2020-08-05T16:36:00Z</dcterms:modified>
</cp:coreProperties>
</file>