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3020C" w14:textId="2A4333F1" w:rsidR="000E26CF" w:rsidRPr="000220F7" w:rsidRDefault="006E3302" w:rsidP="000E26CF">
      <w:pPr>
        <w:jc w:val="center"/>
        <w:rPr>
          <w:rFonts w:ascii="SassoonPrimaryInfant" w:hAnsi="SassoonPrimaryInfant"/>
          <w:sz w:val="40"/>
        </w:rPr>
      </w:pPr>
      <w:r w:rsidRPr="000220F7">
        <w:rPr>
          <w:rFonts w:ascii="SassoonPrimaryInfant" w:hAnsi="SassoonPrimaryInfant"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DFC1D1F" wp14:editId="28470F28">
                <wp:simplePos x="0" y="0"/>
                <wp:positionH relativeFrom="column">
                  <wp:posOffset>885507</wp:posOffset>
                </wp:positionH>
                <wp:positionV relativeFrom="paragraph">
                  <wp:posOffset>-214313</wp:posOffset>
                </wp:positionV>
                <wp:extent cx="1638300" cy="1514475"/>
                <wp:effectExtent l="19050" t="19050" r="38100" b="47625"/>
                <wp:wrapNone/>
                <wp:docPr id="5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514475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DFB0D63" w14:textId="6710081B" w:rsidR="00941E84" w:rsidRDefault="006E3302" w:rsidP="00941E84">
                            <w:pPr>
                              <w:jc w:val="center"/>
                              <w:rPr>
                                <w:rFonts w:ascii="SassoonPrimaryInfant" w:hAnsi="SassoonPrimaryInfant"/>
                                <w:noProof/>
                                <w:sz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</w:rPr>
                              <w:t>s</w:t>
                            </w:r>
                            <w:r w:rsidR="00941E84">
                              <w:rPr>
                                <w:rFonts w:ascii="SassoonPrimaryInfant" w:hAnsi="SassoonPrimaryInfant"/>
                                <w:sz w:val="28"/>
                              </w:rPr>
                              <w:t>ee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314244" wp14:editId="7F258E02">
                                  <wp:extent cx="1250950" cy="107823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0950" cy="1078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A3B395A" w14:textId="331D440E" w:rsidR="00941E84" w:rsidRDefault="00941E84" w:rsidP="00941E84">
                            <w:pPr>
                              <w:jc w:val="center"/>
                              <w:rPr>
                                <w:rFonts w:ascii="SassoonPrimaryInfant" w:hAnsi="SassoonPrimaryInfant"/>
                                <w:noProof/>
                                <w:sz w:val="28"/>
                              </w:rPr>
                            </w:pPr>
                          </w:p>
                          <w:p w14:paraId="04C8A535" w14:textId="207686BF" w:rsidR="00941E84" w:rsidRDefault="00941E84" w:rsidP="00941E84">
                            <w:pPr>
                              <w:jc w:val="center"/>
                              <w:rPr>
                                <w:rFonts w:ascii="SassoonPrimaryInfant" w:hAnsi="SassoonPrimaryInfant"/>
                                <w:noProof/>
                                <w:sz w:val="28"/>
                              </w:rPr>
                            </w:pPr>
                          </w:p>
                          <w:p w14:paraId="7E1C1278" w14:textId="77777777" w:rsidR="00941E84" w:rsidRPr="00962B5C" w:rsidRDefault="00941E84" w:rsidP="00941E84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FC1D1F" id="Rounded Rectangle 2" o:spid="_x0000_s1026" style="position:absolute;left:0;text-align:left;margin-left:69.7pt;margin-top:-16.9pt;width:129pt;height:119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" filled="f" strokecolor="yellow" strokeweight="4.5pt">
                <v:stroke joinstyle="miter"/>
                <v:textbox>
                  <w:txbxContent>
                    <w:p w14:paraId="2DFB0D63" w14:textId="6710081B" w:rsidR="00941E84" w:rsidRDefault="006E3302" w:rsidP="00941E84">
                      <w:pPr>
                        <w:jc w:val="center"/>
                        <w:rPr>
                          <w:rFonts w:ascii="SassoonPrimaryInfant" w:hAnsi="SassoonPrimaryInfant"/>
                          <w:noProof/>
                          <w:sz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</w:rPr>
                        <w:t>s</w:t>
                      </w:r>
                      <w:r w:rsidR="00941E84">
                        <w:rPr>
                          <w:rFonts w:ascii="SassoonPrimaryInfant" w:hAnsi="SassoonPrimaryInfant"/>
                          <w:sz w:val="28"/>
                        </w:rPr>
                        <w:t>ee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C314244" wp14:editId="7F258E02">
                            <wp:extent cx="1250950" cy="1078230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0950" cy="10782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A3B395A" w14:textId="331D440E" w:rsidR="00941E84" w:rsidRDefault="00941E84" w:rsidP="00941E84">
                      <w:pPr>
                        <w:jc w:val="center"/>
                        <w:rPr>
                          <w:rFonts w:ascii="SassoonPrimaryInfant" w:hAnsi="SassoonPrimaryInfant"/>
                          <w:noProof/>
                          <w:sz w:val="28"/>
                        </w:rPr>
                      </w:pPr>
                    </w:p>
                    <w:p w14:paraId="04C8A535" w14:textId="207686BF" w:rsidR="00941E84" w:rsidRDefault="00941E84" w:rsidP="00941E84">
                      <w:pPr>
                        <w:jc w:val="center"/>
                        <w:rPr>
                          <w:rFonts w:ascii="SassoonPrimaryInfant" w:hAnsi="SassoonPrimaryInfant"/>
                          <w:noProof/>
                          <w:sz w:val="28"/>
                        </w:rPr>
                      </w:pPr>
                    </w:p>
                    <w:p w14:paraId="7E1C1278" w14:textId="77777777" w:rsidR="00941E84" w:rsidRPr="00962B5C" w:rsidRDefault="00941E84" w:rsidP="00941E84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0220F7">
        <w:rPr>
          <w:rFonts w:ascii="SassoonPrimaryInfant" w:hAnsi="SassoonPrimaryInfant"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6F941E" wp14:editId="47F5ECE6">
                <wp:simplePos x="0" y="0"/>
                <wp:positionH relativeFrom="column">
                  <wp:posOffset>2617470</wp:posOffset>
                </wp:positionH>
                <wp:positionV relativeFrom="paragraph">
                  <wp:posOffset>-271145</wp:posOffset>
                </wp:positionV>
                <wp:extent cx="1638300" cy="1514475"/>
                <wp:effectExtent l="19050" t="19050" r="38100" b="4762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514475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0E0DFC6" w14:textId="739C5819" w:rsidR="000E26CF" w:rsidRPr="00962B5C" w:rsidRDefault="003208F1" w:rsidP="000E26CF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</w:rPr>
                              <w:t>hit</w:t>
                            </w:r>
                            <w:r w:rsidRPr="003208F1">
                              <w:rPr>
                                <w:rFonts w:ascii="SassoonPrimaryInfant" w:hAnsi="SassoonPrimaryInfant"/>
                                <w:noProof/>
                                <w:sz w:val="28"/>
                              </w:rPr>
                              <w:drawing>
                                <wp:inline distT="0" distB="0" distL="0" distR="0" wp14:anchorId="5C8B0C66" wp14:editId="3F72E4A5">
                                  <wp:extent cx="1250950" cy="1068705"/>
                                  <wp:effectExtent l="0" t="0" r="0" b="0"/>
                                  <wp:docPr id="3872" name="Picture 3872" descr="\\wosen-file01\staffhome$\salt\Documents\The Talking House\PECS\PCS Symbols\Core\h\hit 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 descr="\\wosen-file01\staffhome$\salt\Documents\The Talking House\PECS\PCS Symbols\Core\h\hit 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0950" cy="10687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6F941E" id="_x0000_s1027" style="position:absolute;left:0;text-align:left;margin-left:206.1pt;margin-top:-21.35pt;width:129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" filled="f" strokecolor="yellow" strokeweight="4.5pt">
                <v:stroke joinstyle="miter"/>
                <v:textbox>
                  <w:txbxContent>
                    <w:p w14:paraId="60E0DFC6" w14:textId="739C5819" w:rsidR="000E26CF" w:rsidRPr="00962B5C" w:rsidRDefault="003208F1" w:rsidP="000E26CF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</w:rPr>
                        <w:t>hit</w:t>
                      </w:r>
                      <w:r w:rsidRPr="003208F1">
                        <w:rPr>
                          <w:rFonts w:ascii="SassoonPrimaryInfant" w:hAnsi="SassoonPrimaryInfant"/>
                          <w:noProof/>
                          <w:sz w:val="28"/>
                        </w:rPr>
                        <w:drawing>
                          <wp:inline distT="0" distB="0" distL="0" distR="0" wp14:anchorId="5C8B0C66" wp14:editId="3F72E4A5">
                            <wp:extent cx="1250950" cy="1068705"/>
                            <wp:effectExtent l="0" t="0" r="0" b="0"/>
                            <wp:docPr id="3872" name="Picture 3872" descr="\\wosen-file01\staffhome$\salt\Documents\The Talking House\PECS\PCS Symbols\Core\h\hit 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 descr="\\wosen-file01\staffhome$\salt\Documents\The Talking House\PECS\PCS Symbols\Core\h\hit 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0950" cy="10687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Pr="000220F7">
        <w:rPr>
          <w:rFonts w:ascii="SassoonPrimaryInfant" w:hAnsi="SassoonPrimaryInfant"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2518068" wp14:editId="4F2E3605">
                <wp:simplePos x="0" y="0"/>
                <wp:positionH relativeFrom="column">
                  <wp:posOffset>4362133</wp:posOffset>
                </wp:positionH>
                <wp:positionV relativeFrom="paragraph">
                  <wp:posOffset>-295910</wp:posOffset>
                </wp:positionV>
                <wp:extent cx="1638300" cy="1514475"/>
                <wp:effectExtent l="19050" t="19050" r="38100" b="47625"/>
                <wp:wrapNone/>
                <wp:docPr id="29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514475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8E208C2" w14:textId="49F28CD0" w:rsidR="003208F1" w:rsidRPr="003208F1" w:rsidRDefault="003208F1" w:rsidP="003208F1">
                            <w:pPr>
                              <w:jc w:val="center"/>
                              <w:rPr>
                                <w:rFonts w:ascii="SassoonPrimaryInfant" w:hAnsi="SassoonPrimaryInfant"/>
                                <w:noProof/>
                                <w:sz w:val="28"/>
                              </w:rPr>
                            </w:pPr>
                            <w:r w:rsidRPr="003208F1">
                              <w:rPr>
                                <w:rFonts w:ascii="SassoonPrimaryInfant" w:hAnsi="SassoonPrimaryInfant"/>
                                <w:noProof/>
                                <w:sz w:val="28"/>
                              </w:rPr>
                              <w:t>clap</w:t>
                            </w:r>
                          </w:p>
                          <w:p w14:paraId="26A36B01" w14:textId="1BEEF2B7" w:rsidR="003208F1" w:rsidRDefault="003208F1">
                            <w:r w:rsidRPr="003208F1">
                              <w:rPr>
                                <w:noProof/>
                              </w:rPr>
                              <w:drawing>
                                <wp:inline distT="0" distB="0" distL="0" distR="0" wp14:anchorId="017070BE" wp14:editId="7FB30A02">
                                  <wp:extent cx="1104900" cy="943932"/>
                                  <wp:effectExtent l="0" t="0" r="0" b="0"/>
                                  <wp:docPr id="3880" name="Picture 3880" descr="\\wosen-file01\staffhome$\salt\Documents\The Talking House\PECS\PCS Symbols\Core\c\clap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 descr="\\wosen-file01\staffhome$\salt\Documents\The Talking House\PECS\PCS Symbols\Core\c\clap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7796" cy="9464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518068" id="_x0000_s1028" style="position:absolute;left:0;text-align:left;margin-left:343.5pt;margin-top:-23.3pt;width:129pt;height:119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" filled="f" strokecolor="yellow" strokeweight="4.5pt">
                <v:stroke joinstyle="miter"/>
                <v:textbox>
                  <w:txbxContent>
                    <w:p w14:paraId="38E208C2" w14:textId="49F28CD0" w:rsidR="003208F1" w:rsidRPr="003208F1" w:rsidRDefault="003208F1" w:rsidP="003208F1">
                      <w:pPr>
                        <w:jc w:val="center"/>
                        <w:rPr>
                          <w:rFonts w:ascii="SassoonPrimaryInfant" w:hAnsi="SassoonPrimaryInfant"/>
                          <w:noProof/>
                          <w:sz w:val="28"/>
                        </w:rPr>
                      </w:pPr>
                      <w:r w:rsidRPr="003208F1">
                        <w:rPr>
                          <w:rFonts w:ascii="SassoonPrimaryInfant" w:hAnsi="SassoonPrimaryInfant"/>
                          <w:noProof/>
                          <w:sz w:val="28"/>
                        </w:rPr>
                        <w:t>clap</w:t>
                      </w:r>
                    </w:p>
                    <w:p w14:paraId="26A36B01" w14:textId="1BEEF2B7" w:rsidR="003208F1" w:rsidRDefault="003208F1">
                      <w:r w:rsidRPr="003208F1">
                        <w:rPr>
                          <w:noProof/>
                        </w:rPr>
                        <w:drawing>
                          <wp:inline distT="0" distB="0" distL="0" distR="0" wp14:anchorId="017070BE" wp14:editId="7FB30A02">
                            <wp:extent cx="1104900" cy="943932"/>
                            <wp:effectExtent l="0" t="0" r="0" b="0"/>
                            <wp:docPr id="3880" name="Picture 3880" descr="\\wosen-file01\staffhome$\salt\Documents\The Talking House\PECS\PCS Symbols\Core\c\clap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9" descr="\\wosen-file01\staffhome$\salt\Documents\The Talking House\PECS\PCS Symbols\Core\c\clap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7796" cy="9464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Pr="000220F7">
        <w:rPr>
          <w:rFonts w:ascii="SassoonPrimaryInfant" w:hAnsi="SassoonPrimaryInfant"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B113E80" wp14:editId="49260725">
                <wp:simplePos x="0" y="0"/>
                <wp:positionH relativeFrom="column">
                  <wp:posOffset>6134100</wp:posOffset>
                </wp:positionH>
                <wp:positionV relativeFrom="paragraph">
                  <wp:posOffset>-333057</wp:posOffset>
                </wp:positionV>
                <wp:extent cx="1638300" cy="1514475"/>
                <wp:effectExtent l="19050" t="19050" r="38100" b="47625"/>
                <wp:wrapNone/>
                <wp:docPr id="3885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514475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2E2EFF2" w14:textId="43734D63" w:rsidR="006E3302" w:rsidRDefault="006E3302" w:rsidP="005632CD">
                            <w:pPr>
                              <w:jc w:val="center"/>
                              <w:rPr>
                                <w:rFonts w:ascii="SassoonPrimaryInfant" w:hAnsi="SassoonPrimaryInfant"/>
                                <w:noProof/>
                                <w:sz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noProof/>
                                <w:sz w:val="28"/>
                              </w:rPr>
                              <w:t>b</w:t>
                            </w:r>
                            <w:r w:rsidR="00941E84">
                              <w:rPr>
                                <w:rFonts w:ascii="SassoonPrimaryInfant" w:hAnsi="SassoonPrimaryInfant"/>
                                <w:noProof/>
                                <w:sz w:val="28"/>
                              </w:rPr>
                              <w:t>ow</w:t>
                            </w:r>
                          </w:p>
                          <w:p w14:paraId="00BF6407" w14:textId="24F2D505" w:rsidR="00E80AFD" w:rsidRPr="005632CD" w:rsidRDefault="006E3302" w:rsidP="005632CD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</w:rPr>
                            </w:pPr>
                            <w:r w:rsidRPr="006E3302">
                              <w:rPr>
                                <w:noProof/>
                              </w:rPr>
                              <w:drawing>
                                <wp:inline distT="0" distB="0" distL="0" distR="0" wp14:anchorId="7EC5E34B" wp14:editId="450F6A90">
                                  <wp:extent cx="741479" cy="823913"/>
                                  <wp:effectExtent l="0" t="0" r="190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3863" cy="8265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113E80" id="_x0000_s1029" style="position:absolute;left:0;text-align:left;margin-left:483pt;margin-top:-26.2pt;width:129pt;height:119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" filled="f" strokecolor="#00b050" strokeweight="4.5pt">
                <v:stroke joinstyle="miter"/>
                <v:textbox>
                  <w:txbxContent>
                    <w:p w14:paraId="12E2EFF2" w14:textId="43734D63" w:rsidR="006E3302" w:rsidRDefault="006E3302" w:rsidP="005632CD">
                      <w:pPr>
                        <w:jc w:val="center"/>
                        <w:rPr>
                          <w:rFonts w:ascii="SassoonPrimaryInfant" w:hAnsi="SassoonPrimaryInfant"/>
                          <w:noProof/>
                          <w:sz w:val="28"/>
                        </w:rPr>
                      </w:pPr>
                      <w:r>
                        <w:rPr>
                          <w:rFonts w:ascii="SassoonPrimaryInfant" w:hAnsi="SassoonPrimaryInfant"/>
                          <w:noProof/>
                          <w:sz w:val="28"/>
                        </w:rPr>
                        <w:t>b</w:t>
                      </w:r>
                      <w:r w:rsidR="00941E84">
                        <w:rPr>
                          <w:rFonts w:ascii="SassoonPrimaryInfant" w:hAnsi="SassoonPrimaryInfant"/>
                          <w:noProof/>
                          <w:sz w:val="28"/>
                        </w:rPr>
                        <w:t>ow</w:t>
                      </w:r>
                    </w:p>
                    <w:p w14:paraId="00BF6407" w14:textId="24F2D505" w:rsidR="00E80AFD" w:rsidRPr="005632CD" w:rsidRDefault="006E3302" w:rsidP="005632CD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</w:rPr>
                      </w:pPr>
                      <w:r w:rsidRPr="006E3302">
                        <w:drawing>
                          <wp:inline distT="0" distB="0" distL="0" distR="0" wp14:anchorId="7EC5E34B" wp14:editId="450F6A90">
                            <wp:extent cx="741479" cy="823913"/>
                            <wp:effectExtent l="0" t="0" r="190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43863" cy="8265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Pr="000220F7">
        <w:rPr>
          <w:rFonts w:ascii="SassoonPrimaryInfant" w:hAnsi="SassoonPrimaryInfant"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0FC0B9E" wp14:editId="19CED893">
                <wp:simplePos x="0" y="0"/>
                <wp:positionH relativeFrom="column">
                  <wp:posOffset>-852805</wp:posOffset>
                </wp:positionH>
                <wp:positionV relativeFrom="paragraph">
                  <wp:posOffset>-233362</wp:posOffset>
                </wp:positionV>
                <wp:extent cx="1638300" cy="1514475"/>
                <wp:effectExtent l="19050" t="19050" r="38100" b="47625"/>
                <wp:wrapNone/>
                <wp:docPr id="3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514475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B5EA141" w14:textId="77777777" w:rsidR="006E3302" w:rsidRPr="00ED61D4" w:rsidRDefault="006E3302" w:rsidP="006E3302">
                            <w:pPr>
                              <w:jc w:val="center"/>
                              <w:rPr>
                                <w:rFonts w:ascii="SassoonPrimaryInfant" w:hAnsi="SassoonPrimaryInfant"/>
                                <w:noProof/>
                                <w:sz w:val="28"/>
                                <w:lang w:eastAsia="en-GB"/>
                              </w:rPr>
                            </w:pPr>
                            <w:r w:rsidRPr="00ED61D4">
                              <w:rPr>
                                <w:rFonts w:ascii="SassoonPrimaryInfant" w:hAnsi="SassoonPrimaryInfant"/>
                                <w:noProof/>
                                <w:sz w:val="28"/>
                                <w:lang w:eastAsia="en-GB"/>
                              </w:rPr>
                              <w:t>I, me</w:t>
                            </w:r>
                          </w:p>
                          <w:p w14:paraId="585D15E0" w14:textId="77777777" w:rsidR="006E3302" w:rsidRPr="000220F7" w:rsidRDefault="006E3302" w:rsidP="006E3302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40"/>
                              </w:rPr>
                            </w:pPr>
                            <w:r w:rsidRPr="000220F7">
                              <w:rPr>
                                <w:rFonts w:ascii="SassoonPrimaryInfant" w:hAnsi="SassoonPrimaryInfant"/>
                                <w:noProof/>
                                <w:sz w:val="40"/>
                                <w:lang w:eastAsia="en-GB"/>
                              </w:rPr>
                              <w:drawing>
                                <wp:inline distT="0" distB="0" distL="0" distR="0" wp14:anchorId="24C91BE0" wp14:editId="523F35B8">
                                  <wp:extent cx="1111885" cy="949603"/>
                                  <wp:effectExtent l="0" t="0" r="0" b="3175"/>
                                  <wp:docPr id="211" name="Picture 211" descr="X:\Staff Folders\Tertiary\PCS Symbols\Core\m\me 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X:\Staff Folders\Tertiary\PCS Symbols\Core\m\me 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5824" cy="9615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FC0B9E" id="_x0000_s1030" style="position:absolute;left:0;text-align:left;margin-left:-67.15pt;margin-top:-18.35pt;width:129pt;height:119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" filled="f" strokecolor="red" strokeweight="4.5pt">
                <v:stroke joinstyle="miter"/>
                <v:textbox>
                  <w:txbxContent>
                    <w:p w14:paraId="5B5EA141" w14:textId="77777777" w:rsidR="006E3302" w:rsidRPr="00ED61D4" w:rsidRDefault="006E3302" w:rsidP="006E3302">
                      <w:pPr>
                        <w:jc w:val="center"/>
                        <w:rPr>
                          <w:rFonts w:ascii="SassoonPrimaryInfant" w:hAnsi="SassoonPrimaryInfant"/>
                          <w:noProof/>
                          <w:sz w:val="28"/>
                          <w:lang w:eastAsia="en-GB"/>
                        </w:rPr>
                      </w:pPr>
                      <w:r w:rsidRPr="00ED61D4">
                        <w:rPr>
                          <w:rFonts w:ascii="SassoonPrimaryInfant" w:hAnsi="SassoonPrimaryInfant"/>
                          <w:noProof/>
                          <w:sz w:val="28"/>
                          <w:lang w:eastAsia="en-GB"/>
                        </w:rPr>
                        <w:t>I, me</w:t>
                      </w:r>
                    </w:p>
                    <w:p w14:paraId="585D15E0" w14:textId="77777777" w:rsidR="006E3302" w:rsidRPr="000220F7" w:rsidRDefault="006E3302" w:rsidP="006E3302">
                      <w:pPr>
                        <w:jc w:val="center"/>
                        <w:rPr>
                          <w:rFonts w:ascii="SassoonPrimaryInfant" w:hAnsi="SassoonPrimaryInfant"/>
                          <w:sz w:val="40"/>
                        </w:rPr>
                      </w:pPr>
                      <w:r w:rsidRPr="000220F7">
                        <w:rPr>
                          <w:rFonts w:ascii="SassoonPrimaryInfant" w:hAnsi="SassoonPrimaryInfant"/>
                          <w:noProof/>
                          <w:sz w:val="40"/>
                          <w:lang w:eastAsia="en-GB"/>
                        </w:rPr>
                        <w:drawing>
                          <wp:inline distT="0" distB="0" distL="0" distR="0" wp14:anchorId="24C91BE0" wp14:editId="523F35B8">
                            <wp:extent cx="1111885" cy="949603"/>
                            <wp:effectExtent l="0" t="0" r="0" b="3175"/>
                            <wp:docPr id="211" name="Picture 211" descr="X:\Staff Folders\Tertiary\PCS Symbols\Core\m\me 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X:\Staff Folders\Tertiary\PCS Symbols\Core\m\me 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5824" cy="9615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941E84" w:rsidRPr="000220F7">
        <w:rPr>
          <w:rFonts w:ascii="SassoonPrimaryInfant" w:hAnsi="SassoonPrimaryInfant"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961A394" wp14:editId="1BC1B077">
                <wp:simplePos x="0" y="0"/>
                <wp:positionH relativeFrom="column">
                  <wp:posOffset>7848282</wp:posOffset>
                </wp:positionH>
                <wp:positionV relativeFrom="paragraph">
                  <wp:posOffset>-351155</wp:posOffset>
                </wp:positionV>
                <wp:extent cx="1638300" cy="1514475"/>
                <wp:effectExtent l="19050" t="19050" r="38100" b="47625"/>
                <wp:wrapNone/>
                <wp:docPr id="3891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514475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3BAD18F" w14:textId="6FA9ED67" w:rsidR="00746C1C" w:rsidRPr="005632CD" w:rsidRDefault="006920E6" w:rsidP="00746C1C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</w:rPr>
                              <w:t>loud</w:t>
                            </w:r>
                            <w:r w:rsidRPr="006920E6">
                              <w:rPr>
                                <w:rFonts w:ascii="SassoonPrimaryInfant" w:hAnsi="SassoonPrimaryInfant"/>
                                <w:noProof/>
                                <w:sz w:val="28"/>
                              </w:rPr>
                              <w:drawing>
                                <wp:inline distT="0" distB="0" distL="0" distR="0" wp14:anchorId="36F1084D" wp14:editId="646C949C">
                                  <wp:extent cx="1250950" cy="1068705"/>
                                  <wp:effectExtent l="0" t="0" r="6350" b="0"/>
                                  <wp:docPr id="3896" name="Picture 3896" descr="\\wosen-file01\staffhome$\salt\Documents\The Talking House\PECS\PCS Symbols\Core\l\loud 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6" descr="\\wosen-file01\staffhome$\salt\Documents\The Talking House\PECS\PCS Symbols\Core\l\loud 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0950" cy="10687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61A394" id="_x0000_s1031" style="position:absolute;left:0;text-align:left;margin-left:617.95pt;margin-top:-27.65pt;width:129pt;height:119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" filled="f" strokecolor="#7030a0" strokeweight="4.5pt">
                <v:stroke joinstyle="miter"/>
                <v:textbox>
                  <w:txbxContent>
                    <w:p w14:paraId="03BAD18F" w14:textId="6FA9ED67" w:rsidR="00746C1C" w:rsidRPr="005632CD" w:rsidRDefault="006920E6" w:rsidP="00746C1C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</w:rPr>
                        <w:t>loud</w:t>
                      </w:r>
                      <w:r w:rsidRPr="006920E6">
                        <w:rPr>
                          <w:rFonts w:ascii="SassoonPrimaryInfant" w:hAnsi="SassoonPrimaryInfant"/>
                          <w:noProof/>
                          <w:sz w:val="28"/>
                        </w:rPr>
                        <w:drawing>
                          <wp:inline distT="0" distB="0" distL="0" distR="0" wp14:anchorId="36F1084D" wp14:editId="646C949C">
                            <wp:extent cx="1250950" cy="1068705"/>
                            <wp:effectExtent l="0" t="0" r="6350" b="0"/>
                            <wp:docPr id="3896" name="Picture 3896" descr="\\wosen-file01\staffhome$\salt\Documents\The Talking House\PECS\PCS Symbols\Core\l\loud 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6" descr="\\wosen-file01\staffhome$\salt\Documents\The Talking House\PECS\PCS Symbols\Core\l\loud 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0950" cy="10687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0E26CF" w:rsidRPr="000220F7">
        <w:rPr>
          <w:rFonts w:ascii="SassoonPrimaryInfant" w:hAnsi="SassoonPrimaryInfant"/>
          <w:sz w:val="40"/>
        </w:rPr>
        <w:t xml:space="preserve"> </w:t>
      </w:r>
    </w:p>
    <w:p w14:paraId="1A92624D" w14:textId="725EE63D" w:rsidR="00B95C63" w:rsidRDefault="00F273C9">
      <w:r w:rsidRPr="000220F7">
        <w:rPr>
          <w:rFonts w:ascii="SassoonPrimaryInfant" w:hAnsi="SassoonPrimaryInfant"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F5F67C1" wp14:editId="4159A56C">
                <wp:simplePos x="0" y="0"/>
                <wp:positionH relativeFrom="column">
                  <wp:posOffset>7924165</wp:posOffset>
                </wp:positionH>
                <wp:positionV relativeFrom="paragraph">
                  <wp:posOffset>4045584</wp:posOffset>
                </wp:positionV>
                <wp:extent cx="1638300" cy="1514475"/>
                <wp:effectExtent l="19050" t="19050" r="38100" b="47625"/>
                <wp:wrapNone/>
                <wp:docPr id="3875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514475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B078C05" w14:textId="42E1FC85" w:rsidR="00746C1C" w:rsidRPr="006E3302" w:rsidRDefault="006E3302" w:rsidP="00746C1C">
                            <w:pPr>
                              <w:jc w:val="center"/>
                              <w:rPr>
                                <w:rFonts w:ascii="SassoonPrimaryType" w:hAnsi="SassoonPrimaryType"/>
                                <w:sz w:val="28"/>
                              </w:rPr>
                            </w:pPr>
                            <w:r w:rsidRPr="006E3302">
                              <w:rPr>
                                <w:rFonts w:ascii="SassoonPrimaryType" w:hAnsi="SassoonPrimaryType"/>
                                <w:sz w:val="28"/>
                              </w:rPr>
                              <w:t>soft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D94AC1" wp14:editId="79995CB6">
                                  <wp:extent cx="1250950" cy="1068705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0950" cy="10687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5F67C1" id="_x0000_s1032" style="position:absolute;margin-left:623.95pt;margin-top:318.55pt;width:129pt;height:119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" filled="f" strokecolor="#7030a0" strokeweight="4.5pt">
                <v:stroke joinstyle="miter"/>
                <v:textbox>
                  <w:txbxContent>
                    <w:p w14:paraId="5B078C05" w14:textId="42E1FC85" w:rsidR="00746C1C" w:rsidRPr="006E3302" w:rsidRDefault="006E3302" w:rsidP="00746C1C">
                      <w:pPr>
                        <w:jc w:val="center"/>
                        <w:rPr>
                          <w:rFonts w:ascii="SassoonPrimaryType" w:hAnsi="SassoonPrimaryType"/>
                          <w:sz w:val="28"/>
                        </w:rPr>
                      </w:pPr>
                      <w:r w:rsidRPr="006E3302">
                        <w:rPr>
                          <w:rFonts w:ascii="SassoonPrimaryType" w:hAnsi="SassoonPrimaryType"/>
                          <w:sz w:val="28"/>
                        </w:rPr>
                        <w:t>soft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AD94AC1" wp14:editId="79995CB6">
                            <wp:extent cx="1250950" cy="1068705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0950" cy="10687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Pr="000220F7">
        <w:rPr>
          <w:rFonts w:ascii="SassoonPrimaryInfant" w:hAnsi="SassoonPrimaryInfant"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F874517" wp14:editId="11777EC7">
                <wp:simplePos x="0" y="0"/>
                <wp:positionH relativeFrom="column">
                  <wp:posOffset>6176645</wp:posOffset>
                </wp:positionH>
                <wp:positionV relativeFrom="paragraph">
                  <wp:posOffset>4060190</wp:posOffset>
                </wp:positionV>
                <wp:extent cx="1638300" cy="1514475"/>
                <wp:effectExtent l="19050" t="19050" r="38100" b="47625"/>
                <wp:wrapNone/>
                <wp:docPr id="3897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514475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85E9B4D" w14:textId="1F08A9D9" w:rsidR="00746C1C" w:rsidRPr="00746C1C" w:rsidRDefault="006920E6" w:rsidP="00746C1C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</w:rPr>
                              <w:t>slow</w:t>
                            </w:r>
                            <w:r w:rsidRPr="006920E6">
                              <w:rPr>
                                <w:rFonts w:ascii="SassoonPrimaryInfant" w:hAnsi="SassoonPrimaryInfant"/>
                                <w:noProof/>
                                <w:sz w:val="28"/>
                              </w:rPr>
                              <w:drawing>
                                <wp:inline distT="0" distB="0" distL="0" distR="0" wp14:anchorId="2EBAE27C" wp14:editId="52B3F57F">
                                  <wp:extent cx="1250950" cy="1068705"/>
                                  <wp:effectExtent l="0" t="0" r="6350" b="0"/>
                                  <wp:docPr id="3900" name="Picture 3900" descr="\\wosen-file01\staffhome$\salt\Documents\The Talking House\PECS\PCS Symbols\Core\s\slow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9" descr="\\wosen-file01\staffhome$\salt\Documents\The Talking House\PECS\PCS Symbols\Core\s\slow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0950" cy="10687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874517" id="_x0000_s1033" style="position:absolute;margin-left:486.35pt;margin-top:319.7pt;width:129pt;height:119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" filled="f" strokecolor="#7030a0" strokeweight="4.5pt">
                <v:stroke joinstyle="miter"/>
                <v:textbox>
                  <w:txbxContent>
                    <w:p w14:paraId="585E9B4D" w14:textId="1F08A9D9" w:rsidR="00746C1C" w:rsidRPr="00746C1C" w:rsidRDefault="006920E6" w:rsidP="00746C1C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</w:rPr>
                        <w:t>slow</w:t>
                      </w:r>
                      <w:r w:rsidRPr="006920E6">
                        <w:rPr>
                          <w:rFonts w:ascii="SassoonPrimaryInfant" w:hAnsi="SassoonPrimaryInfant"/>
                          <w:noProof/>
                          <w:sz w:val="28"/>
                        </w:rPr>
                        <w:drawing>
                          <wp:inline distT="0" distB="0" distL="0" distR="0" wp14:anchorId="2EBAE27C" wp14:editId="52B3F57F">
                            <wp:extent cx="1250950" cy="1068705"/>
                            <wp:effectExtent l="0" t="0" r="6350" b="0"/>
                            <wp:docPr id="3900" name="Picture 3900" descr="\\wosen-file01\staffhome$\salt\Documents\The Talking House\PECS\PCS Symbols\Core\s\slow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9" descr="\\wosen-file01\staffhome$\salt\Documents\The Talking House\PECS\PCS Symbols\Core\s\slow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0950" cy="10687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Pr="000220F7">
        <w:rPr>
          <w:rFonts w:ascii="SassoonPrimaryInfant" w:hAnsi="SassoonPrimaryInfant"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81FB294" wp14:editId="2662F127">
                <wp:simplePos x="0" y="0"/>
                <wp:positionH relativeFrom="column">
                  <wp:posOffset>6152832</wp:posOffset>
                </wp:positionH>
                <wp:positionV relativeFrom="paragraph">
                  <wp:posOffset>2428240</wp:posOffset>
                </wp:positionV>
                <wp:extent cx="1638300" cy="1514475"/>
                <wp:effectExtent l="19050" t="19050" r="38100" b="47625"/>
                <wp:wrapNone/>
                <wp:docPr id="3895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514475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846A8A1" w14:textId="009B9C4D" w:rsidR="00746C1C" w:rsidRPr="00746C1C" w:rsidRDefault="006920E6" w:rsidP="00746C1C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</w:rPr>
                              <w:t>fast</w:t>
                            </w:r>
                            <w:r w:rsidRPr="006920E6">
                              <w:rPr>
                                <w:rFonts w:ascii="SassoonPrimaryInfant" w:hAnsi="SassoonPrimaryInfant"/>
                                <w:noProof/>
                                <w:sz w:val="28"/>
                              </w:rPr>
                              <w:drawing>
                                <wp:inline distT="0" distB="0" distL="0" distR="0" wp14:anchorId="42C633F3" wp14:editId="0693E7D6">
                                  <wp:extent cx="1250950" cy="1068705"/>
                                  <wp:effectExtent l="0" t="0" r="6350" b="0"/>
                                  <wp:docPr id="3899" name="Picture 3899" descr="\\wosen-file01\staffhome$\salt\Documents\The Talking House\PECS\PCS Symbols\Core\f\fast 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8" descr="\\wosen-file01\staffhome$\salt\Documents\The Talking House\PECS\PCS Symbols\Core\f\fast 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0950" cy="10687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1FB294" id="_x0000_s1034" style="position:absolute;margin-left:484.45pt;margin-top:191.2pt;width:129pt;height:119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" filled="f" strokecolor="#7030a0" strokeweight="4.5pt">
                <v:stroke joinstyle="miter"/>
                <v:textbox>
                  <w:txbxContent>
                    <w:p w14:paraId="4846A8A1" w14:textId="009B9C4D" w:rsidR="00746C1C" w:rsidRPr="00746C1C" w:rsidRDefault="006920E6" w:rsidP="00746C1C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</w:rPr>
                        <w:t>fast</w:t>
                      </w:r>
                      <w:r w:rsidRPr="006920E6">
                        <w:rPr>
                          <w:rFonts w:ascii="SassoonPrimaryInfant" w:hAnsi="SassoonPrimaryInfant"/>
                          <w:noProof/>
                          <w:sz w:val="28"/>
                        </w:rPr>
                        <w:drawing>
                          <wp:inline distT="0" distB="0" distL="0" distR="0" wp14:anchorId="42C633F3" wp14:editId="0693E7D6">
                            <wp:extent cx="1250950" cy="1068705"/>
                            <wp:effectExtent l="0" t="0" r="6350" b="0"/>
                            <wp:docPr id="3899" name="Picture 3899" descr="\\wosen-file01\staffhome$\salt\Documents\The Talking House\PECS\PCS Symbols\Core\f\fast 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8" descr="\\wosen-file01\staffhome$\salt\Documents\The Talking House\PECS\PCS Symbols\Core\f\fast 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0950" cy="10687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Pr="000220F7">
        <w:rPr>
          <w:rFonts w:ascii="SassoonPrimaryInfant" w:hAnsi="SassoonPrimaryInfant"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A1D8C25" wp14:editId="3DB3B1EA">
                <wp:simplePos x="0" y="0"/>
                <wp:positionH relativeFrom="column">
                  <wp:posOffset>7909878</wp:posOffset>
                </wp:positionH>
                <wp:positionV relativeFrom="paragraph">
                  <wp:posOffset>2402205</wp:posOffset>
                </wp:positionV>
                <wp:extent cx="1638300" cy="1514475"/>
                <wp:effectExtent l="19050" t="19050" r="38100" b="47625"/>
                <wp:wrapNone/>
                <wp:docPr id="3873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514475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FF382D4" w14:textId="696859AB" w:rsidR="006920E6" w:rsidRPr="006E3302" w:rsidRDefault="006E3302" w:rsidP="00566328">
                            <w:pPr>
                              <w:jc w:val="center"/>
                              <w:rPr>
                                <w:rFonts w:ascii="SassoonPrimaryType" w:hAnsi="SassoonPrimaryType"/>
                                <w:noProof/>
                                <w:sz w:val="28"/>
                                <w:szCs w:val="28"/>
                              </w:rPr>
                            </w:pPr>
                            <w:r w:rsidRPr="006E3302">
                              <w:rPr>
                                <w:rFonts w:ascii="SassoonPrimaryType" w:hAnsi="SassoonPrimaryType"/>
                                <w:noProof/>
                                <w:sz w:val="28"/>
                                <w:szCs w:val="28"/>
                              </w:rPr>
                              <w:t>hard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19A7FA" wp14:editId="5A67CA88">
                                  <wp:extent cx="1250950" cy="1068705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0950" cy="10687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4BC4696" w14:textId="18F6F8DB" w:rsidR="00566328" w:rsidRPr="005632CD" w:rsidRDefault="00566328" w:rsidP="00566328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1D8C25" id="_x0000_s1035" style="position:absolute;margin-left:622.85pt;margin-top:189.15pt;width:129pt;height:119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" filled="f" strokecolor="#7030a0" strokeweight="4.5pt">
                <v:stroke joinstyle="miter"/>
                <v:textbox>
                  <w:txbxContent>
                    <w:p w14:paraId="0FF382D4" w14:textId="696859AB" w:rsidR="006920E6" w:rsidRPr="006E3302" w:rsidRDefault="006E3302" w:rsidP="00566328">
                      <w:pPr>
                        <w:jc w:val="center"/>
                        <w:rPr>
                          <w:rFonts w:ascii="SassoonPrimaryType" w:hAnsi="SassoonPrimaryType"/>
                          <w:noProof/>
                          <w:sz w:val="28"/>
                          <w:szCs w:val="28"/>
                        </w:rPr>
                      </w:pPr>
                      <w:r w:rsidRPr="006E3302">
                        <w:rPr>
                          <w:rFonts w:ascii="SassoonPrimaryType" w:hAnsi="SassoonPrimaryType"/>
                          <w:noProof/>
                          <w:sz w:val="28"/>
                          <w:szCs w:val="28"/>
                        </w:rPr>
                        <w:t>hard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F19A7FA" wp14:editId="5A67CA88">
                            <wp:extent cx="1250950" cy="1068705"/>
                            <wp:effectExtent l="0" t="0" r="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0950" cy="10687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4BC4696" w14:textId="18F6F8DB" w:rsidR="00566328" w:rsidRPr="005632CD" w:rsidRDefault="00566328" w:rsidP="00566328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0220F7">
        <w:rPr>
          <w:rFonts w:ascii="SassoonPrimaryInfant" w:hAnsi="SassoonPrimaryInfant"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C9BAF73" wp14:editId="71A5A6B1">
                <wp:simplePos x="0" y="0"/>
                <wp:positionH relativeFrom="column">
                  <wp:posOffset>4433253</wp:posOffset>
                </wp:positionH>
                <wp:positionV relativeFrom="paragraph">
                  <wp:posOffset>2508568</wp:posOffset>
                </wp:positionV>
                <wp:extent cx="1638300" cy="1514475"/>
                <wp:effectExtent l="19050" t="19050" r="38100" b="47625"/>
                <wp:wrapNone/>
                <wp:docPr id="3889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514475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881B74B" w14:textId="29F2FADA" w:rsidR="006251A0" w:rsidRDefault="00941E84" w:rsidP="00746C1C">
                            <w:pPr>
                              <w:jc w:val="center"/>
                              <w:rPr>
                                <w:rFonts w:ascii="SassoonPrimaryInfant" w:hAnsi="SassoonPrimaryInfant"/>
                                <w:noProof/>
                                <w:sz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noProof/>
                                <w:sz w:val="28"/>
                              </w:rPr>
                              <w:t>harp</w:t>
                            </w:r>
                            <w:r w:rsidR="006E3302">
                              <w:rPr>
                                <w:noProof/>
                              </w:rPr>
                              <w:drawing>
                                <wp:inline distT="0" distB="0" distL="0" distR="0" wp14:anchorId="38FD8307" wp14:editId="48417A00">
                                  <wp:extent cx="1250950" cy="1068705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0950" cy="10687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021DECF" w14:textId="7BA25C26" w:rsidR="00746C1C" w:rsidRPr="00746C1C" w:rsidRDefault="00746C1C" w:rsidP="00746C1C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9BAF73" id="_x0000_s1036" style="position:absolute;margin-left:349.1pt;margin-top:197.55pt;width:129pt;height:119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" filled="f" strokecolor="#00b050" strokeweight="4.5pt">
                <v:stroke joinstyle="miter"/>
                <v:textbox>
                  <w:txbxContent>
                    <w:p w14:paraId="5881B74B" w14:textId="29F2FADA" w:rsidR="006251A0" w:rsidRDefault="00941E84" w:rsidP="00746C1C">
                      <w:pPr>
                        <w:jc w:val="center"/>
                        <w:rPr>
                          <w:rFonts w:ascii="SassoonPrimaryInfant" w:hAnsi="SassoonPrimaryInfant"/>
                          <w:noProof/>
                          <w:sz w:val="28"/>
                        </w:rPr>
                      </w:pPr>
                      <w:r>
                        <w:rPr>
                          <w:rFonts w:ascii="SassoonPrimaryInfant" w:hAnsi="SassoonPrimaryInfant"/>
                          <w:noProof/>
                          <w:sz w:val="28"/>
                        </w:rPr>
                        <w:t>harp</w:t>
                      </w:r>
                      <w:r w:rsidR="006E3302">
                        <w:rPr>
                          <w:noProof/>
                        </w:rPr>
                        <w:drawing>
                          <wp:inline distT="0" distB="0" distL="0" distR="0" wp14:anchorId="38FD8307" wp14:editId="48417A00">
                            <wp:extent cx="1250950" cy="1068705"/>
                            <wp:effectExtent l="0" t="0" r="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0950" cy="10687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021DECF" w14:textId="7BA25C26" w:rsidR="00746C1C" w:rsidRPr="00746C1C" w:rsidRDefault="00746C1C" w:rsidP="00746C1C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0220F7">
        <w:rPr>
          <w:rFonts w:ascii="SassoonPrimaryInfant" w:hAnsi="SassoonPrimaryInfant"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3D90456" wp14:editId="431438E2">
                <wp:simplePos x="0" y="0"/>
                <wp:positionH relativeFrom="column">
                  <wp:posOffset>4385627</wp:posOffset>
                </wp:positionH>
                <wp:positionV relativeFrom="paragraph">
                  <wp:posOffset>4143375</wp:posOffset>
                </wp:positionV>
                <wp:extent cx="1638300" cy="1514475"/>
                <wp:effectExtent l="19050" t="19050" r="38100" b="47625"/>
                <wp:wrapNone/>
                <wp:docPr id="3877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514475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7A08340" w14:textId="66E8F033" w:rsidR="006920E6" w:rsidRDefault="00941E84" w:rsidP="00746C1C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</w:rPr>
                              <w:t>cello</w:t>
                            </w:r>
                            <w:r w:rsidR="006E3302">
                              <w:rPr>
                                <w:noProof/>
                              </w:rPr>
                              <w:drawing>
                                <wp:inline distT="0" distB="0" distL="0" distR="0" wp14:anchorId="49A8CA10" wp14:editId="7EA871E7">
                                  <wp:extent cx="1250950" cy="1069975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0950" cy="1069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839FE62" w14:textId="09F68E04" w:rsidR="00746C1C" w:rsidRPr="005632CD" w:rsidRDefault="00746C1C" w:rsidP="00746C1C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D90456" id="_x0000_s1037" style="position:absolute;margin-left:345.3pt;margin-top:326.25pt;width:129pt;height:119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" filled="f" strokecolor="#00b050" strokeweight="4.5pt">
                <v:stroke joinstyle="miter"/>
                <v:textbox>
                  <w:txbxContent>
                    <w:p w14:paraId="77A08340" w14:textId="66E8F033" w:rsidR="006920E6" w:rsidRDefault="00941E84" w:rsidP="00746C1C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</w:rPr>
                        <w:t>cello</w:t>
                      </w:r>
                      <w:r w:rsidR="006E3302">
                        <w:rPr>
                          <w:noProof/>
                        </w:rPr>
                        <w:drawing>
                          <wp:inline distT="0" distB="0" distL="0" distR="0" wp14:anchorId="49A8CA10" wp14:editId="7EA871E7">
                            <wp:extent cx="1250950" cy="1069975"/>
                            <wp:effectExtent l="0" t="0" r="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0950" cy="1069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839FE62" w14:textId="09F68E04" w:rsidR="00746C1C" w:rsidRPr="005632CD" w:rsidRDefault="00746C1C" w:rsidP="00746C1C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E3302" w:rsidRPr="000220F7">
        <w:rPr>
          <w:rFonts w:ascii="SassoonPrimaryInfant" w:hAnsi="SassoonPrimaryInfant"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6D4F189" wp14:editId="7263BFB0">
                <wp:simplePos x="0" y="0"/>
                <wp:positionH relativeFrom="column">
                  <wp:posOffset>862330</wp:posOffset>
                </wp:positionH>
                <wp:positionV relativeFrom="paragraph">
                  <wp:posOffset>931228</wp:posOffset>
                </wp:positionV>
                <wp:extent cx="1638300" cy="1514475"/>
                <wp:effectExtent l="19050" t="19050" r="38100" b="47625"/>
                <wp:wrapNone/>
                <wp:docPr id="7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514475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452E37B" w14:textId="7FFB4692" w:rsidR="00941E84" w:rsidRPr="00962B5C" w:rsidRDefault="00941E84" w:rsidP="00941E84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</w:rPr>
                              <w:t>hear</w:t>
                            </w:r>
                            <w:r w:rsidR="006E3302">
                              <w:rPr>
                                <w:noProof/>
                              </w:rPr>
                              <w:drawing>
                                <wp:inline distT="0" distB="0" distL="0" distR="0" wp14:anchorId="49765F37" wp14:editId="7ED75AD2">
                                  <wp:extent cx="1250950" cy="1078230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0950" cy="1078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D4F189" id="_x0000_s1032" style="position:absolute;margin-left:67.9pt;margin-top:73.35pt;width:129pt;height:119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" filled="f" strokecolor="yellow" strokeweight="4.5pt">
                <v:stroke joinstyle="miter"/>
                <v:textbox>
                  <w:txbxContent>
                    <w:p w14:paraId="3452E37B" w14:textId="7FFB4692" w:rsidR="00941E84" w:rsidRPr="00962B5C" w:rsidRDefault="00941E84" w:rsidP="00941E84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</w:rPr>
                        <w:t>hear</w:t>
                      </w:r>
                      <w:r w:rsidR="006E3302">
                        <w:rPr>
                          <w:noProof/>
                        </w:rPr>
                        <w:drawing>
                          <wp:inline distT="0" distB="0" distL="0" distR="0" wp14:anchorId="49765F37" wp14:editId="7ED75AD2">
                            <wp:extent cx="1250950" cy="1078230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0950" cy="10782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6E3302" w:rsidRPr="000220F7">
        <w:rPr>
          <w:rFonts w:ascii="SassoonPrimaryInfant" w:hAnsi="SassoonPrimaryInfant"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89EB9F5" wp14:editId="5587525A">
                <wp:simplePos x="0" y="0"/>
                <wp:positionH relativeFrom="column">
                  <wp:posOffset>2607627</wp:posOffset>
                </wp:positionH>
                <wp:positionV relativeFrom="paragraph">
                  <wp:posOffset>909320</wp:posOffset>
                </wp:positionV>
                <wp:extent cx="1638300" cy="1514475"/>
                <wp:effectExtent l="19050" t="19050" r="38100" b="47625"/>
                <wp:wrapNone/>
                <wp:docPr id="31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514475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E76DFF8" w14:textId="501F09D8" w:rsidR="003208F1" w:rsidRDefault="003208F1" w:rsidP="00746C1C">
                            <w:pPr>
                              <w:jc w:val="center"/>
                              <w:rPr>
                                <w:rFonts w:ascii="SassoonPrimaryInfant" w:hAnsi="SassoonPrimaryInfant"/>
                                <w:noProof/>
                                <w:sz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noProof/>
                                <w:sz w:val="28"/>
                              </w:rPr>
                              <w:t>sing</w:t>
                            </w:r>
                          </w:p>
                          <w:p w14:paraId="06732BE6" w14:textId="3CCA7853" w:rsidR="00746C1C" w:rsidRPr="00FA3418" w:rsidRDefault="003208F1" w:rsidP="00746C1C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</w:rPr>
                            </w:pPr>
                            <w:r w:rsidRPr="003208F1">
                              <w:rPr>
                                <w:rFonts w:ascii="SassoonPrimaryInfant" w:hAnsi="SassoonPrimaryInfant"/>
                                <w:noProof/>
                                <w:sz w:val="28"/>
                              </w:rPr>
                              <w:drawing>
                                <wp:inline distT="0" distB="0" distL="0" distR="0" wp14:anchorId="7AD8829B" wp14:editId="7DA2CD5F">
                                  <wp:extent cx="1097258" cy="942975"/>
                                  <wp:effectExtent l="0" t="0" r="8255" b="0"/>
                                  <wp:docPr id="3882" name="Picture 3882" descr="\\wosen-file01\staffhome$\salt\Documents\The Talking House\PECS\PCS Symbols\Core\s\sin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" descr="\\wosen-file01\staffhome$\salt\Documents\The Talking House\PECS\PCS Symbols\Core\s\sing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521" cy="9492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9EB9F5" id="_x0000_s1033" style="position:absolute;margin-left:205.3pt;margin-top:71.6pt;width:129pt;height:119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" filled="f" strokecolor="yellow" strokeweight="4.5pt">
                <v:stroke joinstyle="miter"/>
                <v:textbox>
                  <w:txbxContent>
                    <w:p w14:paraId="3E76DFF8" w14:textId="501F09D8" w:rsidR="003208F1" w:rsidRDefault="003208F1" w:rsidP="00746C1C">
                      <w:pPr>
                        <w:jc w:val="center"/>
                        <w:rPr>
                          <w:rFonts w:ascii="SassoonPrimaryInfant" w:hAnsi="SassoonPrimaryInfant"/>
                          <w:noProof/>
                          <w:sz w:val="28"/>
                        </w:rPr>
                      </w:pPr>
                      <w:r>
                        <w:rPr>
                          <w:rFonts w:ascii="SassoonPrimaryInfant" w:hAnsi="SassoonPrimaryInfant"/>
                          <w:noProof/>
                          <w:sz w:val="28"/>
                        </w:rPr>
                        <w:t>sing</w:t>
                      </w:r>
                    </w:p>
                    <w:p w14:paraId="06732BE6" w14:textId="3CCA7853" w:rsidR="00746C1C" w:rsidRPr="00FA3418" w:rsidRDefault="003208F1" w:rsidP="00746C1C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</w:rPr>
                      </w:pPr>
                      <w:r w:rsidRPr="003208F1">
                        <w:rPr>
                          <w:rFonts w:ascii="SassoonPrimaryInfant" w:hAnsi="SassoonPrimaryInfant"/>
                          <w:noProof/>
                          <w:sz w:val="28"/>
                        </w:rPr>
                        <w:drawing>
                          <wp:inline distT="0" distB="0" distL="0" distR="0" wp14:anchorId="7AD8829B" wp14:editId="7DA2CD5F">
                            <wp:extent cx="1097258" cy="942975"/>
                            <wp:effectExtent l="0" t="0" r="8255" b="0"/>
                            <wp:docPr id="3882" name="Picture 3882" descr="\\wosen-file01\staffhome$\salt\Documents\The Talking House\PECS\PCS Symbols\Core\s\sing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0" descr="\\wosen-file01\staffhome$\salt\Documents\The Talking House\PECS\PCS Symbols\Core\s\sing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4521" cy="9492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6E3302" w:rsidRPr="000220F7">
        <w:rPr>
          <w:rFonts w:ascii="SassoonPrimaryInfant" w:hAnsi="SassoonPrimaryInfant"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2C6C5C" wp14:editId="4C4AAF61">
                <wp:simplePos x="0" y="0"/>
                <wp:positionH relativeFrom="column">
                  <wp:posOffset>2680970</wp:posOffset>
                </wp:positionH>
                <wp:positionV relativeFrom="paragraph">
                  <wp:posOffset>2549843</wp:posOffset>
                </wp:positionV>
                <wp:extent cx="1638300" cy="1514475"/>
                <wp:effectExtent l="19050" t="19050" r="38100" b="47625"/>
                <wp:wrapNone/>
                <wp:docPr id="17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514475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288B27" w14:textId="087B83AA" w:rsidR="00746C1C" w:rsidRPr="00656E1A" w:rsidRDefault="003208F1" w:rsidP="00746C1C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</w:rPr>
                              <w:t>bang</w:t>
                            </w:r>
                            <w:r w:rsidRPr="003208F1">
                              <w:rPr>
                                <w:rFonts w:ascii="SassoonPrimaryInfant" w:hAnsi="SassoonPrimaryInfant"/>
                                <w:noProof/>
                                <w:sz w:val="28"/>
                              </w:rPr>
                              <w:drawing>
                                <wp:inline distT="0" distB="0" distL="0" distR="0" wp14:anchorId="60610908" wp14:editId="7F524DBB">
                                  <wp:extent cx="1250950" cy="1068705"/>
                                  <wp:effectExtent l="0" t="0" r="0" b="0"/>
                                  <wp:docPr id="3874" name="Picture 3874" descr="\\wosen-file01\staffhome$\salt\Documents\The Talking House\PECS\PCS Symbols\2004\ban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 descr="\\wosen-file01\staffhome$\salt\Documents\The Talking House\PECS\PCS Symbols\2004\bang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0950" cy="10687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2C6C5C" id="_x0000_s1040" style="position:absolute;margin-left:211.1pt;margin-top:200.8pt;width:129pt;height:11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" filled="f" strokecolor="yellow" strokeweight="4.5pt">
                <v:stroke joinstyle="miter"/>
                <v:textbox>
                  <w:txbxContent>
                    <w:p w14:paraId="4E288B27" w14:textId="087B83AA" w:rsidR="00746C1C" w:rsidRPr="00656E1A" w:rsidRDefault="003208F1" w:rsidP="00746C1C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</w:rPr>
                        <w:t>bang</w:t>
                      </w:r>
                      <w:r w:rsidRPr="003208F1">
                        <w:rPr>
                          <w:rFonts w:ascii="SassoonPrimaryInfant" w:hAnsi="SassoonPrimaryInfant"/>
                          <w:noProof/>
                          <w:sz w:val="28"/>
                        </w:rPr>
                        <w:drawing>
                          <wp:inline distT="0" distB="0" distL="0" distR="0" wp14:anchorId="60610908" wp14:editId="7F524DBB">
                            <wp:extent cx="1250950" cy="1068705"/>
                            <wp:effectExtent l="0" t="0" r="0" b="0"/>
                            <wp:docPr id="3874" name="Picture 3874" descr="\\wosen-file01\staffhome$\salt\Documents\The Talking House\PECS\PCS Symbols\2004\bang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 descr="\\wosen-file01\staffhome$\salt\Documents\The Talking House\PECS\PCS Symbols\2004\bang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0950" cy="10687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6E3302" w:rsidRPr="000220F7">
        <w:rPr>
          <w:rFonts w:ascii="SassoonPrimaryInfant" w:hAnsi="SassoonPrimaryInfant"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AFF6188" wp14:editId="7531FBCB">
                <wp:simplePos x="0" y="0"/>
                <wp:positionH relativeFrom="column">
                  <wp:posOffset>4390708</wp:posOffset>
                </wp:positionH>
                <wp:positionV relativeFrom="paragraph">
                  <wp:posOffset>867093</wp:posOffset>
                </wp:positionV>
                <wp:extent cx="1638300" cy="1514475"/>
                <wp:effectExtent l="19050" t="19050" r="38100" b="47625"/>
                <wp:wrapNone/>
                <wp:docPr id="28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514475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A041D8A" w14:textId="77777777" w:rsidR="003208F1" w:rsidRPr="00FA3418" w:rsidRDefault="003208F1" w:rsidP="003208F1">
                            <w:pPr>
                              <w:jc w:val="center"/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</w:rPr>
                              <w:t>tap</w:t>
                            </w:r>
                          </w:p>
                          <w:p w14:paraId="675E93CB" w14:textId="60D1DB11" w:rsidR="00746C1C" w:rsidRPr="005632CD" w:rsidRDefault="003208F1" w:rsidP="00746C1C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</w:rPr>
                            </w:pPr>
                            <w:r w:rsidRPr="003208F1">
                              <w:rPr>
                                <w:rFonts w:ascii="SassoonCRInfant" w:hAnsi="SassoonCRInfant"/>
                                <w:noProof/>
                                <w:sz w:val="28"/>
                              </w:rPr>
                              <w:drawing>
                                <wp:inline distT="0" distB="0" distL="0" distR="0" wp14:anchorId="6DCDFDB4" wp14:editId="02FC5DB4">
                                  <wp:extent cx="1250950" cy="1075055"/>
                                  <wp:effectExtent l="0" t="0" r="6350" b="0"/>
                                  <wp:docPr id="3879" name="Picture 3879" descr="\\wosen-file01\staffhome$\salt\Documents\The Talking House\PECS\PCS Symbols\Core\p\pa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 descr="\\wosen-file01\staffhome$\salt\Documents\The Talking House\PECS\PCS Symbols\Core\p\pa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0950" cy="10750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FF6188" id="_x0000_s1041" style="position:absolute;margin-left:345.75pt;margin-top:68.3pt;width:129pt;height:119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" filled="f" strokecolor="yellow" strokeweight="4.5pt">
                <v:stroke joinstyle="miter"/>
                <v:textbox>
                  <w:txbxContent>
                    <w:p w14:paraId="4A041D8A" w14:textId="77777777" w:rsidR="003208F1" w:rsidRPr="00FA3418" w:rsidRDefault="003208F1" w:rsidP="003208F1">
                      <w:pPr>
                        <w:jc w:val="center"/>
                        <w:rPr>
                          <w:rFonts w:ascii="SassoonCRInfant" w:hAnsi="SassoonCRInfant"/>
                          <w:sz w:val="28"/>
                        </w:rPr>
                      </w:pPr>
                      <w:r>
                        <w:rPr>
                          <w:rFonts w:ascii="SassoonCRInfant" w:hAnsi="SassoonCRInfant"/>
                          <w:sz w:val="28"/>
                        </w:rPr>
                        <w:t>tap</w:t>
                      </w:r>
                    </w:p>
                    <w:p w14:paraId="675E93CB" w14:textId="60D1DB11" w:rsidR="00746C1C" w:rsidRPr="005632CD" w:rsidRDefault="003208F1" w:rsidP="00746C1C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</w:rPr>
                      </w:pPr>
                      <w:r w:rsidRPr="003208F1">
                        <w:rPr>
                          <w:rFonts w:ascii="SassoonCRInfant" w:hAnsi="SassoonCRInfant"/>
                          <w:noProof/>
                          <w:sz w:val="28"/>
                        </w:rPr>
                        <w:drawing>
                          <wp:inline distT="0" distB="0" distL="0" distR="0" wp14:anchorId="6DCDFDB4" wp14:editId="02FC5DB4">
                            <wp:extent cx="1250950" cy="1075055"/>
                            <wp:effectExtent l="0" t="0" r="6350" b="0"/>
                            <wp:docPr id="3879" name="Picture 3879" descr="\\wosen-file01\staffhome$\salt\Documents\The Talking House\PECS\PCS Symbols\Core\p\pa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" descr="\\wosen-file01\staffhome$\salt\Documents\The Talking House\PECS\PCS Symbols\Core\p\pat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0950" cy="10750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6E3302" w:rsidRPr="000220F7">
        <w:rPr>
          <w:rFonts w:ascii="SassoonPrimaryInfant" w:hAnsi="SassoonPrimaryInfant"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3EC5AF9" wp14:editId="797CC2C7">
                <wp:simplePos x="0" y="0"/>
                <wp:positionH relativeFrom="column">
                  <wp:posOffset>6143307</wp:posOffset>
                </wp:positionH>
                <wp:positionV relativeFrom="paragraph">
                  <wp:posOffset>809308</wp:posOffset>
                </wp:positionV>
                <wp:extent cx="1638300" cy="1514475"/>
                <wp:effectExtent l="19050" t="19050" r="38100" b="47625"/>
                <wp:wrapNone/>
                <wp:docPr id="3888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514475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21C9101" w14:textId="69EA6060" w:rsidR="00E80AFD" w:rsidRPr="005632CD" w:rsidRDefault="00941E84" w:rsidP="005632CD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</w:rPr>
                              <w:t>violin</w:t>
                            </w:r>
                            <w:r w:rsidR="006E3302">
                              <w:rPr>
                                <w:noProof/>
                              </w:rPr>
                              <w:drawing>
                                <wp:inline distT="0" distB="0" distL="0" distR="0" wp14:anchorId="07548630" wp14:editId="61DCF700">
                                  <wp:extent cx="1250950" cy="1068705"/>
                                  <wp:effectExtent l="0" t="0" r="635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0950" cy="10687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EC5AF9" id="_x0000_s1040" style="position:absolute;margin-left:483.7pt;margin-top:63.75pt;width:129pt;height:119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" filled="f" strokecolor="#00b050" strokeweight="4.5pt">
                <v:stroke joinstyle="miter"/>
                <v:textbox>
                  <w:txbxContent>
                    <w:p w14:paraId="221C9101" w14:textId="69EA6060" w:rsidR="00E80AFD" w:rsidRPr="005632CD" w:rsidRDefault="00941E84" w:rsidP="005632CD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</w:rPr>
                        <w:t>violin</w:t>
                      </w:r>
                      <w:r w:rsidR="006E3302">
                        <w:rPr>
                          <w:noProof/>
                        </w:rPr>
                        <w:drawing>
                          <wp:inline distT="0" distB="0" distL="0" distR="0" wp14:anchorId="07548630" wp14:editId="61DCF700">
                            <wp:extent cx="1250950" cy="1068705"/>
                            <wp:effectExtent l="0" t="0" r="635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0950" cy="10687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6E3302" w:rsidRPr="000220F7">
        <w:rPr>
          <w:rFonts w:ascii="SassoonPrimaryInfant" w:hAnsi="SassoonPrimaryInfant"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6CAC9F" wp14:editId="50222D9C">
                <wp:simplePos x="0" y="0"/>
                <wp:positionH relativeFrom="column">
                  <wp:posOffset>918845</wp:posOffset>
                </wp:positionH>
                <wp:positionV relativeFrom="paragraph">
                  <wp:posOffset>2523490</wp:posOffset>
                </wp:positionV>
                <wp:extent cx="1638300" cy="1514475"/>
                <wp:effectExtent l="19050" t="19050" r="38100" b="47625"/>
                <wp:wrapNone/>
                <wp:docPr id="21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514475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5DE4126" w14:textId="6D9E6C67" w:rsidR="005632CD" w:rsidRPr="005632CD" w:rsidRDefault="005632CD" w:rsidP="005632CD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</w:rPr>
                            </w:pPr>
                            <w:r w:rsidRPr="005632CD">
                              <w:rPr>
                                <w:rFonts w:ascii="SassoonPrimaryInfant" w:hAnsi="SassoonPrimaryInfant"/>
                                <w:sz w:val="28"/>
                              </w:rPr>
                              <w:t>play</w:t>
                            </w:r>
                            <w:r w:rsidRPr="005632CD">
                              <w:rPr>
                                <w:rFonts w:ascii="SassoonPrimaryInfant" w:hAnsi="SassoonPrimaryInfant"/>
                                <w:noProof/>
                                <w:sz w:val="28"/>
                              </w:rPr>
                              <w:drawing>
                                <wp:inline distT="0" distB="0" distL="0" distR="0" wp14:anchorId="39871F4D" wp14:editId="5DB3A95C">
                                  <wp:extent cx="1250950" cy="1075055"/>
                                  <wp:effectExtent l="0" t="0" r="6350" b="0"/>
                                  <wp:docPr id="9" name="Picture 9" descr="\\wosen-file01\staffhome$\salt\Documents\The Talking House\PECS\PCS Symbols\Core\p\play 7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\\wosen-file01\staffhome$\salt\Documents\The Talking House\PECS\PCS Symbols\Core\p\play 7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0950" cy="10750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6CAC9F" id="_x0000_s1041" style="position:absolute;margin-left:72.35pt;margin-top:198.7pt;width:129pt;height:11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" filled="f" strokecolor="yellow" strokeweight="4.5pt">
                <v:stroke joinstyle="miter"/>
                <v:textbox>
                  <w:txbxContent>
                    <w:p w14:paraId="65DE4126" w14:textId="6D9E6C67" w:rsidR="005632CD" w:rsidRPr="005632CD" w:rsidRDefault="005632CD" w:rsidP="005632CD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</w:rPr>
                      </w:pPr>
                      <w:r w:rsidRPr="005632CD">
                        <w:rPr>
                          <w:rFonts w:ascii="SassoonPrimaryInfant" w:hAnsi="SassoonPrimaryInfant"/>
                          <w:sz w:val="28"/>
                        </w:rPr>
                        <w:t>play</w:t>
                      </w:r>
                      <w:r w:rsidRPr="005632CD">
                        <w:rPr>
                          <w:rFonts w:ascii="SassoonPrimaryInfant" w:hAnsi="SassoonPrimaryInfant"/>
                          <w:noProof/>
                          <w:sz w:val="28"/>
                        </w:rPr>
                        <w:drawing>
                          <wp:inline distT="0" distB="0" distL="0" distR="0" wp14:anchorId="39871F4D" wp14:editId="5DB3A95C">
                            <wp:extent cx="1250950" cy="1075055"/>
                            <wp:effectExtent l="0" t="0" r="6350" b="0"/>
                            <wp:docPr id="9" name="Picture 9" descr="\\wosen-file01\staffhome$\salt\Documents\The Talking House\PECS\PCS Symbols\Core\p\play 7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\\wosen-file01\staffhome$\salt\Documents\The Talking House\PECS\PCS Symbols\Core\p\play 7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0950" cy="10750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6E3302" w:rsidRPr="000220F7">
        <w:rPr>
          <w:rFonts w:ascii="SassoonPrimaryInfant" w:hAnsi="SassoonPrimaryInfant"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657339" wp14:editId="3EB085FD">
                <wp:simplePos x="0" y="0"/>
                <wp:positionH relativeFrom="column">
                  <wp:posOffset>942340</wp:posOffset>
                </wp:positionH>
                <wp:positionV relativeFrom="paragraph">
                  <wp:posOffset>4133532</wp:posOffset>
                </wp:positionV>
                <wp:extent cx="1638300" cy="1514475"/>
                <wp:effectExtent l="19050" t="19050" r="38100" b="47625"/>
                <wp:wrapNone/>
                <wp:docPr id="23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514475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54D5905" w14:textId="1DEC4D40" w:rsidR="00746C1C" w:rsidRPr="00746C1C" w:rsidRDefault="003208F1" w:rsidP="00746C1C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</w:rPr>
                              <w:t>shake</w:t>
                            </w:r>
                            <w:r w:rsidRPr="003208F1">
                              <w:rPr>
                                <w:rFonts w:ascii="SassoonPrimaryInfant" w:hAnsi="SassoonPrimaryInfant"/>
                                <w:noProof/>
                                <w:sz w:val="28"/>
                              </w:rPr>
                              <w:drawing>
                                <wp:inline distT="0" distB="0" distL="0" distR="0" wp14:anchorId="45BCEFA2" wp14:editId="59DA5FAA">
                                  <wp:extent cx="1250950" cy="1075055"/>
                                  <wp:effectExtent l="0" t="0" r="6350" b="0"/>
                                  <wp:docPr id="3876" name="Picture 3876" descr="\\wosen-file01\staffhome$\salt\Documents\The Talking House\PECS\PCS Symbols\Core\s\shak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 descr="\\wosen-file01\staffhome$\salt\Documents\The Talking House\PECS\PCS Symbols\Core\s\shak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0950" cy="10750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657339" id="_x0000_s1042" style="position:absolute;margin-left:74.2pt;margin-top:325.45pt;width:129pt;height:11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" filled="f" strokecolor="yellow" strokeweight="4.5pt">
                <v:stroke joinstyle="miter"/>
                <v:textbox>
                  <w:txbxContent>
                    <w:p w14:paraId="354D5905" w14:textId="1DEC4D40" w:rsidR="00746C1C" w:rsidRPr="00746C1C" w:rsidRDefault="003208F1" w:rsidP="00746C1C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</w:rPr>
                        <w:t>shake</w:t>
                      </w:r>
                      <w:r w:rsidRPr="003208F1">
                        <w:rPr>
                          <w:rFonts w:ascii="SassoonPrimaryInfant" w:hAnsi="SassoonPrimaryInfant"/>
                          <w:noProof/>
                          <w:sz w:val="28"/>
                        </w:rPr>
                        <w:drawing>
                          <wp:inline distT="0" distB="0" distL="0" distR="0" wp14:anchorId="45BCEFA2" wp14:editId="59DA5FAA">
                            <wp:extent cx="1250950" cy="1075055"/>
                            <wp:effectExtent l="0" t="0" r="6350" b="0"/>
                            <wp:docPr id="3876" name="Picture 3876" descr="\\wosen-file01\staffhome$\salt\Documents\The Talking House\PECS\PCS Symbols\Core\s\shak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 descr="\\wosen-file01\staffhome$\salt\Documents\The Talking House\PECS\PCS Symbols\Core\s\shak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0950" cy="10750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6E3302" w:rsidRPr="000220F7">
        <w:rPr>
          <w:rFonts w:ascii="SassoonPrimaryInfant" w:hAnsi="SassoonPrimaryInfant"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DFF8525" wp14:editId="02E920F0">
                <wp:simplePos x="0" y="0"/>
                <wp:positionH relativeFrom="column">
                  <wp:posOffset>-775970</wp:posOffset>
                </wp:positionH>
                <wp:positionV relativeFrom="paragraph">
                  <wp:posOffset>4134485</wp:posOffset>
                </wp:positionV>
                <wp:extent cx="1638300" cy="1514475"/>
                <wp:effectExtent l="19050" t="19050" r="38100" b="47625"/>
                <wp:wrapNone/>
                <wp:docPr id="8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514475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0D3843" w14:textId="77777777" w:rsidR="006E3302" w:rsidRPr="00ED61D4" w:rsidRDefault="006E3302" w:rsidP="006E3302">
                            <w:pPr>
                              <w:jc w:val="center"/>
                              <w:rPr>
                                <w:rFonts w:ascii="SassoonPrimaryInfant" w:hAnsi="SassoonPrimaryInfant"/>
                                <w:noProof/>
                                <w:color w:val="000000" w:themeColor="text1"/>
                                <w:sz w:val="28"/>
                                <w:lang w:eastAsia="en-GB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noProof/>
                                <w:color w:val="000000" w:themeColor="text1"/>
                                <w:sz w:val="28"/>
                                <w:lang w:eastAsia="en-GB"/>
                              </w:rPr>
                              <w:t>n</w:t>
                            </w:r>
                            <w:r w:rsidRPr="00ED61D4">
                              <w:rPr>
                                <w:rFonts w:ascii="SassoonPrimaryInfant" w:hAnsi="SassoonPrimaryInfant"/>
                                <w:noProof/>
                                <w:color w:val="000000" w:themeColor="text1"/>
                                <w:sz w:val="28"/>
                                <w:lang w:eastAsia="en-GB"/>
                              </w:rPr>
                              <w:t>o, not, don’t</w:t>
                            </w:r>
                          </w:p>
                          <w:p w14:paraId="26343955" w14:textId="77777777" w:rsidR="006E3302" w:rsidRPr="00746C1C" w:rsidRDefault="006E3302" w:rsidP="006E3302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</w:rPr>
                            </w:pPr>
                            <w:r w:rsidRPr="000F307A">
                              <w:rPr>
                                <w:rFonts w:ascii="SassoonCRInfantMedium" w:hAnsi="SassoonCRInfantMedium"/>
                                <w:noProof/>
                                <w:color w:val="000000" w:themeColor="text1"/>
                                <w:sz w:val="28"/>
                                <w:lang w:eastAsia="en-GB"/>
                              </w:rPr>
                              <w:drawing>
                                <wp:inline distT="0" distB="0" distL="0" distR="0" wp14:anchorId="53240B25" wp14:editId="28CC70CC">
                                  <wp:extent cx="1104900" cy="943371"/>
                                  <wp:effectExtent l="0" t="0" r="0" b="0"/>
                                  <wp:docPr id="201" name="Picture 201" descr="\\wosen-file01\staffhome$\salt\Documents\The Talking House\PECS\PCS Symbols\Core\n\no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 descr="\\wosen-file01\staffhome$\salt\Documents\The Talking House\PECS\PCS Symbols\Core\n\no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1875" cy="9493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FF8525" id="_x0000_s1043" style="position:absolute;margin-left:-61.1pt;margin-top:325.55pt;width:129pt;height:119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" filled="f" strokecolor="black [3213]" strokeweight="4.5pt">
                <v:stroke joinstyle="miter"/>
                <v:textbox>
                  <w:txbxContent>
                    <w:p w14:paraId="500D3843" w14:textId="77777777" w:rsidR="006E3302" w:rsidRPr="00ED61D4" w:rsidRDefault="006E3302" w:rsidP="006E3302">
                      <w:pPr>
                        <w:jc w:val="center"/>
                        <w:rPr>
                          <w:rFonts w:ascii="SassoonPrimaryInfant" w:hAnsi="SassoonPrimaryInfant"/>
                          <w:noProof/>
                          <w:color w:val="000000" w:themeColor="text1"/>
                          <w:sz w:val="28"/>
                          <w:lang w:eastAsia="en-GB"/>
                        </w:rPr>
                      </w:pPr>
                      <w:r>
                        <w:rPr>
                          <w:rFonts w:ascii="SassoonPrimaryInfant" w:hAnsi="SassoonPrimaryInfant"/>
                          <w:noProof/>
                          <w:color w:val="000000" w:themeColor="text1"/>
                          <w:sz w:val="28"/>
                          <w:lang w:eastAsia="en-GB"/>
                        </w:rPr>
                        <w:t>n</w:t>
                      </w:r>
                      <w:r w:rsidRPr="00ED61D4">
                        <w:rPr>
                          <w:rFonts w:ascii="SassoonPrimaryInfant" w:hAnsi="SassoonPrimaryInfant"/>
                          <w:noProof/>
                          <w:color w:val="000000" w:themeColor="text1"/>
                          <w:sz w:val="28"/>
                          <w:lang w:eastAsia="en-GB"/>
                        </w:rPr>
                        <w:t>o, not, don’t</w:t>
                      </w:r>
                    </w:p>
                    <w:p w14:paraId="26343955" w14:textId="77777777" w:rsidR="006E3302" w:rsidRPr="00746C1C" w:rsidRDefault="006E3302" w:rsidP="006E3302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</w:rPr>
                      </w:pPr>
                      <w:r w:rsidRPr="000F307A">
                        <w:rPr>
                          <w:rFonts w:ascii="SassoonCRInfantMedium" w:hAnsi="SassoonCRInfantMedium"/>
                          <w:noProof/>
                          <w:color w:val="000000" w:themeColor="text1"/>
                          <w:sz w:val="28"/>
                          <w:lang w:eastAsia="en-GB"/>
                        </w:rPr>
                        <w:drawing>
                          <wp:inline distT="0" distB="0" distL="0" distR="0" wp14:anchorId="53240B25" wp14:editId="28CC70CC">
                            <wp:extent cx="1104900" cy="943371"/>
                            <wp:effectExtent l="0" t="0" r="0" b="0"/>
                            <wp:docPr id="201" name="Picture 201" descr="\\wosen-file01\staffhome$\salt\Documents\The Talking House\PECS\PCS Symbols\Core\n\no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 descr="\\wosen-file01\staffhome$\salt\Documents\The Talking House\PECS\PCS Symbols\Core\n\not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1875" cy="9493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6E3302" w:rsidRPr="000220F7">
        <w:rPr>
          <w:rFonts w:ascii="SassoonPrimaryInfant" w:hAnsi="SassoonPrimaryInfant"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8A4062A" wp14:editId="5CA6058E">
                <wp:simplePos x="0" y="0"/>
                <wp:positionH relativeFrom="column">
                  <wp:posOffset>-804545</wp:posOffset>
                </wp:positionH>
                <wp:positionV relativeFrom="paragraph">
                  <wp:posOffset>2525395</wp:posOffset>
                </wp:positionV>
                <wp:extent cx="1638300" cy="1514475"/>
                <wp:effectExtent l="19050" t="19050" r="38100" b="47625"/>
                <wp:wrapNone/>
                <wp:docPr id="6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514475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A214EE2" w14:textId="77777777" w:rsidR="006E3302" w:rsidRPr="00ED61D4" w:rsidRDefault="006E3302" w:rsidP="006E3302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</w:rPr>
                            </w:pPr>
                            <w:r w:rsidRPr="00ED61D4">
                              <w:rPr>
                                <w:rFonts w:ascii="SassoonPrimaryInfant" w:hAnsi="SassoonPrimaryInfant"/>
                                <w:sz w:val="28"/>
                              </w:rPr>
                              <w:t>It</w:t>
                            </w:r>
                            <w:r w:rsidRPr="008A5FFB">
                              <w:rPr>
                                <w:rFonts w:ascii="SassoonPrimaryInfant" w:hAnsi="SassoonPrimaryInfant"/>
                                <w:noProof/>
                                <w:sz w:val="28"/>
                              </w:rPr>
                              <w:drawing>
                                <wp:inline distT="0" distB="0" distL="0" distR="0" wp14:anchorId="0AA49EF9" wp14:editId="68735F37">
                                  <wp:extent cx="1250950" cy="1062990"/>
                                  <wp:effectExtent l="0" t="0" r="0" b="3810"/>
                                  <wp:docPr id="202" name="Picture 202" descr="\\wosen-file01\staffhome$\salt\Documents\The Talking House\PECS\PCS Symbols\Core\i\i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\\wosen-file01\staffhome$\salt\Documents\The Talking House\PECS\PCS Symbols\Core\i\i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0950" cy="10629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A4062A" id="_x0000_s1044" style="position:absolute;margin-left:-63.35pt;margin-top:198.85pt;width:129pt;height:119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" filled="f" strokecolor="red" strokeweight="4.5pt">
                <v:stroke joinstyle="miter"/>
                <v:textbox>
                  <w:txbxContent>
                    <w:p w14:paraId="6A214EE2" w14:textId="77777777" w:rsidR="006E3302" w:rsidRPr="00ED61D4" w:rsidRDefault="006E3302" w:rsidP="006E3302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</w:rPr>
                      </w:pPr>
                      <w:r w:rsidRPr="00ED61D4">
                        <w:rPr>
                          <w:rFonts w:ascii="SassoonPrimaryInfant" w:hAnsi="SassoonPrimaryInfant"/>
                          <w:sz w:val="28"/>
                        </w:rPr>
                        <w:t>It</w:t>
                      </w:r>
                      <w:r w:rsidRPr="008A5FFB">
                        <w:rPr>
                          <w:rFonts w:ascii="SassoonPrimaryInfant" w:hAnsi="SassoonPrimaryInfant"/>
                          <w:noProof/>
                          <w:sz w:val="28"/>
                        </w:rPr>
                        <w:drawing>
                          <wp:inline distT="0" distB="0" distL="0" distR="0" wp14:anchorId="0AA49EF9" wp14:editId="68735F37">
                            <wp:extent cx="1250950" cy="1062990"/>
                            <wp:effectExtent l="0" t="0" r="0" b="3810"/>
                            <wp:docPr id="202" name="Picture 202" descr="\\wosen-file01\staffhome$\salt\Documents\The Talking House\PECS\PCS Symbols\Core\i\i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\\wosen-file01\staffhome$\salt\Documents\The Talking House\PECS\PCS Symbols\Core\i\it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0950" cy="10629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6E3302" w:rsidRPr="000220F7">
        <w:rPr>
          <w:rFonts w:ascii="SassoonPrimaryInfant" w:hAnsi="SassoonPrimaryInfant"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CF9744A" wp14:editId="4B1C13D7">
                <wp:simplePos x="0" y="0"/>
                <wp:positionH relativeFrom="column">
                  <wp:posOffset>-823595</wp:posOffset>
                </wp:positionH>
                <wp:positionV relativeFrom="paragraph">
                  <wp:posOffset>929640</wp:posOffset>
                </wp:positionV>
                <wp:extent cx="1638300" cy="1514475"/>
                <wp:effectExtent l="19050" t="19050" r="38100" b="47625"/>
                <wp:wrapNone/>
                <wp:docPr id="4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514475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153F46B" w14:textId="77777777" w:rsidR="006E3302" w:rsidRPr="00ED61D4" w:rsidRDefault="006E3302" w:rsidP="006E3302">
                            <w:pPr>
                              <w:jc w:val="center"/>
                              <w:rPr>
                                <w:rFonts w:ascii="SassoonPrimaryInfant" w:hAnsi="SassoonPrimaryInfant"/>
                                <w:noProof/>
                                <w:sz w:val="28"/>
                                <w:lang w:eastAsia="en-GB"/>
                              </w:rPr>
                            </w:pPr>
                            <w:r w:rsidRPr="00ED61D4">
                              <w:rPr>
                                <w:rFonts w:ascii="SassoonPrimaryInfant" w:hAnsi="SassoonPrimaryInfant"/>
                                <w:noProof/>
                                <w:sz w:val="28"/>
                                <w:lang w:eastAsia="en-GB"/>
                              </w:rPr>
                              <w:t>You</w:t>
                            </w:r>
                          </w:p>
                          <w:p w14:paraId="0CD45BC8" w14:textId="77777777" w:rsidR="006E3302" w:rsidRPr="00656E1A" w:rsidRDefault="006E3302" w:rsidP="006E3302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</w:rPr>
                            </w:pPr>
                            <w:r w:rsidRPr="000220F7">
                              <w:rPr>
                                <w:rFonts w:ascii="SassoonPrimaryInfant" w:hAnsi="SassoonPrimaryInfant"/>
                                <w:noProof/>
                                <w:sz w:val="40"/>
                                <w:lang w:eastAsia="en-GB"/>
                              </w:rPr>
                              <w:drawing>
                                <wp:inline distT="0" distB="0" distL="0" distR="0" wp14:anchorId="0C55B7ED" wp14:editId="4F7DC514">
                                  <wp:extent cx="1188541" cy="1009650"/>
                                  <wp:effectExtent l="0" t="0" r="0" b="0"/>
                                  <wp:docPr id="15" name="Picture 15" descr="X:\Staff Folders\Tertiary\PCS Symbols\Core\y\you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X:\Staff Folders\Tertiary\PCS Symbols\Core\y\you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2561" cy="1021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F9744A" id="_x0000_s1047" style="position:absolute;margin-left:-64.85pt;margin-top:73.2pt;width:129pt;height:119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" filled="f" strokecolor="red" strokeweight="4.5pt">
                <v:stroke joinstyle="miter"/>
                <v:textbox>
                  <w:txbxContent>
                    <w:p w14:paraId="0153F46B" w14:textId="77777777" w:rsidR="006E3302" w:rsidRPr="00ED61D4" w:rsidRDefault="006E3302" w:rsidP="006E3302">
                      <w:pPr>
                        <w:jc w:val="center"/>
                        <w:rPr>
                          <w:rFonts w:ascii="SassoonPrimaryInfant" w:hAnsi="SassoonPrimaryInfant"/>
                          <w:noProof/>
                          <w:sz w:val="28"/>
                          <w:lang w:eastAsia="en-GB"/>
                        </w:rPr>
                      </w:pPr>
                      <w:r w:rsidRPr="00ED61D4">
                        <w:rPr>
                          <w:rFonts w:ascii="SassoonPrimaryInfant" w:hAnsi="SassoonPrimaryInfant"/>
                          <w:noProof/>
                          <w:sz w:val="28"/>
                          <w:lang w:eastAsia="en-GB"/>
                        </w:rPr>
                        <w:t>You</w:t>
                      </w:r>
                    </w:p>
                    <w:p w14:paraId="0CD45BC8" w14:textId="77777777" w:rsidR="006E3302" w:rsidRPr="00656E1A" w:rsidRDefault="006E3302" w:rsidP="006E3302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</w:rPr>
                      </w:pPr>
                      <w:r w:rsidRPr="000220F7">
                        <w:rPr>
                          <w:rFonts w:ascii="SassoonPrimaryInfant" w:hAnsi="SassoonPrimaryInfant"/>
                          <w:noProof/>
                          <w:sz w:val="40"/>
                          <w:lang w:eastAsia="en-GB"/>
                        </w:rPr>
                        <w:drawing>
                          <wp:inline distT="0" distB="0" distL="0" distR="0" wp14:anchorId="0C55B7ED" wp14:editId="4F7DC514">
                            <wp:extent cx="1188541" cy="1009650"/>
                            <wp:effectExtent l="0" t="0" r="0" b="0"/>
                            <wp:docPr id="15" name="Picture 15" descr="X:\Staff Folders\Tertiary\PCS Symbols\Core\y\you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X:\Staff Folders\Tertiary\PCS Symbols\Core\y\you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2561" cy="1021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941E84" w:rsidRPr="000220F7">
        <w:rPr>
          <w:rFonts w:ascii="SassoonPrimaryInfant" w:hAnsi="SassoonPrimaryInfant"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6D7CA3A" wp14:editId="0AE3E8BA">
                <wp:simplePos x="0" y="0"/>
                <wp:positionH relativeFrom="column">
                  <wp:posOffset>7872095</wp:posOffset>
                </wp:positionH>
                <wp:positionV relativeFrom="paragraph">
                  <wp:posOffset>804863</wp:posOffset>
                </wp:positionV>
                <wp:extent cx="1638300" cy="1514475"/>
                <wp:effectExtent l="19050" t="19050" r="38100" b="47625"/>
                <wp:wrapNone/>
                <wp:docPr id="3893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514475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7ABFC6" w14:textId="1E1D4027" w:rsidR="00746C1C" w:rsidRPr="00746C1C" w:rsidRDefault="006920E6" w:rsidP="00746C1C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</w:rPr>
                              <w:t>quiet</w:t>
                            </w:r>
                            <w:r w:rsidRPr="006920E6">
                              <w:rPr>
                                <w:rFonts w:ascii="SassoonPrimaryInfant" w:hAnsi="SassoonPrimaryInfant"/>
                                <w:noProof/>
                                <w:sz w:val="28"/>
                              </w:rPr>
                              <w:drawing>
                                <wp:inline distT="0" distB="0" distL="0" distR="0" wp14:anchorId="1C7541B1" wp14:editId="4284DE55">
                                  <wp:extent cx="1250950" cy="1068705"/>
                                  <wp:effectExtent l="0" t="0" r="0" b="0"/>
                                  <wp:docPr id="3898" name="Picture 3898" descr="\\wosen-file01\staffhome$\salt\Documents\The Talking House\PECS\PCS Symbols\Core\q\quie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7" descr="\\wosen-file01\staffhome$\salt\Documents\The Talking House\PECS\PCS Symbols\Core\q\quie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0950" cy="10687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D7CA3A" id="_x0000_s1048" style="position:absolute;margin-left:619.85pt;margin-top:63.4pt;width:129pt;height:119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" filled="f" strokecolor="#7030a0" strokeweight="4.5pt">
                <v:stroke joinstyle="miter"/>
                <v:textbox>
                  <w:txbxContent>
                    <w:p w14:paraId="447ABFC6" w14:textId="1E1D4027" w:rsidR="00746C1C" w:rsidRPr="00746C1C" w:rsidRDefault="006920E6" w:rsidP="00746C1C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</w:rPr>
                        <w:t>quiet</w:t>
                      </w:r>
                      <w:r w:rsidRPr="006920E6">
                        <w:rPr>
                          <w:rFonts w:ascii="SassoonPrimaryInfant" w:hAnsi="SassoonPrimaryInfant"/>
                          <w:noProof/>
                          <w:sz w:val="28"/>
                        </w:rPr>
                        <w:drawing>
                          <wp:inline distT="0" distB="0" distL="0" distR="0" wp14:anchorId="1C7541B1" wp14:editId="4284DE55">
                            <wp:extent cx="1250950" cy="1068705"/>
                            <wp:effectExtent l="0" t="0" r="0" b="0"/>
                            <wp:docPr id="3898" name="Picture 3898" descr="\\wosen-file01\staffhome$\salt\Documents\The Talking House\PECS\PCS Symbols\Core\q\quie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7" descr="\\wosen-file01\staffhome$\salt\Documents\The Talking House\PECS\PCS Symbols\Core\q\quiet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0950" cy="10687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941E84" w:rsidRPr="000220F7">
        <w:rPr>
          <w:rFonts w:ascii="SassoonPrimaryInfant" w:hAnsi="SassoonPrimaryInfant"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097E5A4" wp14:editId="517BE10E">
                <wp:simplePos x="0" y="0"/>
                <wp:positionH relativeFrom="column">
                  <wp:posOffset>2667000</wp:posOffset>
                </wp:positionH>
                <wp:positionV relativeFrom="paragraph">
                  <wp:posOffset>4191000</wp:posOffset>
                </wp:positionV>
                <wp:extent cx="1638300" cy="1514475"/>
                <wp:effectExtent l="19050" t="19050" r="38100" b="47625"/>
                <wp:wrapNone/>
                <wp:docPr id="3878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514475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93F90A7" w14:textId="4E28CE78" w:rsidR="006251A0" w:rsidRDefault="006E3302" w:rsidP="00746C1C">
                            <w:pPr>
                              <w:jc w:val="center"/>
                              <w:rPr>
                                <w:rFonts w:ascii="SassoonPrimaryInfant" w:hAnsi="SassoonPrimaryInfant"/>
                                <w:noProof/>
                                <w:sz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noProof/>
                                <w:sz w:val="28"/>
                              </w:rPr>
                              <w:t>scrape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630F83" wp14:editId="4E095A0A">
                                  <wp:extent cx="1250950" cy="1068705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0950" cy="10687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EF5485B" w14:textId="5CCC06FD" w:rsidR="00746C1C" w:rsidRPr="00746C1C" w:rsidRDefault="00746C1C" w:rsidP="00746C1C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97E5A4" id="_x0000_s1049" style="position:absolute;margin-left:210pt;margin-top:330pt;width:129pt;height:119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" filled="f" strokecolor="yellow" strokeweight="4.5pt">
                <v:stroke joinstyle="miter"/>
                <v:textbox>
                  <w:txbxContent>
                    <w:p w14:paraId="793F90A7" w14:textId="4E28CE78" w:rsidR="006251A0" w:rsidRDefault="006E3302" w:rsidP="00746C1C">
                      <w:pPr>
                        <w:jc w:val="center"/>
                        <w:rPr>
                          <w:rFonts w:ascii="SassoonPrimaryInfant" w:hAnsi="SassoonPrimaryInfant"/>
                          <w:noProof/>
                          <w:sz w:val="28"/>
                        </w:rPr>
                      </w:pPr>
                      <w:r>
                        <w:rPr>
                          <w:rFonts w:ascii="SassoonPrimaryInfant" w:hAnsi="SassoonPrimaryInfant"/>
                          <w:noProof/>
                          <w:sz w:val="28"/>
                        </w:rPr>
                        <w:t>scrape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C630F83" wp14:editId="4E095A0A">
                            <wp:extent cx="1250950" cy="1068705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0950" cy="10687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EF5485B" w14:textId="5CCC06FD" w:rsidR="00746C1C" w:rsidRPr="00746C1C" w:rsidRDefault="00746C1C" w:rsidP="00746C1C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B95C63" w:rsidSect="000220F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SassoonCRInfantMedium">
    <w:panose1 w:val="020006030200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6CF"/>
    <w:rsid w:val="000E26CF"/>
    <w:rsid w:val="00226A42"/>
    <w:rsid w:val="002D2A3F"/>
    <w:rsid w:val="00313EDA"/>
    <w:rsid w:val="003208F1"/>
    <w:rsid w:val="004E7A5A"/>
    <w:rsid w:val="005632CD"/>
    <w:rsid w:val="00566328"/>
    <w:rsid w:val="006251A0"/>
    <w:rsid w:val="00656E1A"/>
    <w:rsid w:val="006920E6"/>
    <w:rsid w:val="006E3302"/>
    <w:rsid w:val="00705806"/>
    <w:rsid w:val="00725C09"/>
    <w:rsid w:val="00744C94"/>
    <w:rsid w:val="00746C1C"/>
    <w:rsid w:val="00770C5E"/>
    <w:rsid w:val="00814563"/>
    <w:rsid w:val="00904E7B"/>
    <w:rsid w:val="00941E84"/>
    <w:rsid w:val="00962B5C"/>
    <w:rsid w:val="00BC75B7"/>
    <w:rsid w:val="00E00F6F"/>
    <w:rsid w:val="00E51A65"/>
    <w:rsid w:val="00E80AFD"/>
    <w:rsid w:val="00F273C9"/>
    <w:rsid w:val="00FA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426C8"/>
  <w15:chartTrackingRefBased/>
  <w15:docId w15:val="{658C4E48-8B25-4009-8362-C4BEA10B2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6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0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A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0.png"/><Relationship Id="rId18" Type="http://schemas.openxmlformats.org/officeDocument/2006/relationships/image" Target="media/image8.png"/><Relationship Id="rId26" Type="http://schemas.openxmlformats.org/officeDocument/2006/relationships/image" Target="media/image12.png"/><Relationship Id="rId39" Type="http://schemas.openxmlformats.org/officeDocument/2006/relationships/image" Target="media/image160.png"/><Relationship Id="rId21" Type="http://schemas.openxmlformats.org/officeDocument/2006/relationships/image" Target="media/image90.png"/><Relationship Id="rId34" Type="http://schemas.openxmlformats.org/officeDocument/2006/relationships/image" Target="media/image16.png"/><Relationship Id="rId42" Type="http://schemas.openxmlformats.org/officeDocument/2006/relationships/image" Target="media/image20.png"/><Relationship Id="rId47" Type="http://schemas.openxmlformats.org/officeDocument/2006/relationships/image" Target="media/image220.png"/><Relationship Id="rId50" Type="http://schemas.openxmlformats.org/officeDocument/2006/relationships/image" Target="media/image24.png"/><Relationship Id="rId7" Type="http://schemas.openxmlformats.org/officeDocument/2006/relationships/image" Target="media/image25.png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9" Type="http://schemas.openxmlformats.org/officeDocument/2006/relationships/image" Target="media/image70.png"/><Relationship Id="rId11" Type="http://schemas.openxmlformats.org/officeDocument/2006/relationships/image" Target="media/image40.png"/><Relationship Id="rId24" Type="http://schemas.openxmlformats.org/officeDocument/2006/relationships/image" Target="media/image11.png"/><Relationship Id="rId32" Type="http://schemas.openxmlformats.org/officeDocument/2006/relationships/image" Target="media/image15.png"/><Relationship Id="rId37" Type="http://schemas.openxmlformats.org/officeDocument/2006/relationships/image" Target="media/image150.png"/><Relationship Id="rId40" Type="http://schemas.openxmlformats.org/officeDocument/2006/relationships/image" Target="media/image19.png"/><Relationship Id="rId45" Type="http://schemas.openxmlformats.org/officeDocument/2006/relationships/image" Target="media/image190.png"/><Relationship Id="rId53" Type="http://schemas.openxmlformats.org/officeDocument/2006/relationships/theme" Target="theme/theme1.xml"/><Relationship Id="rId5" Type="http://schemas.openxmlformats.org/officeDocument/2006/relationships/image" Target="media/image110.png"/><Relationship Id="rId10" Type="http://schemas.openxmlformats.org/officeDocument/2006/relationships/image" Target="media/image4.png"/><Relationship Id="rId19" Type="http://schemas.openxmlformats.org/officeDocument/2006/relationships/image" Target="media/image81.png"/><Relationship Id="rId31" Type="http://schemas.openxmlformats.org/officeDocument/2006/relationships/image" Target="media/image80.png"/><Relationship Id="rId44" Type="http://schemas.openxmlformats.org/officeDocument/2006/relationships/image" Target="media/image21.png"/><Relationship Id="rId52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0.png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image" Target="media/image120.png"/><Relationship Id="rId30" Type="http://schemas.openxmlformats.org/officeDocument/2006/relationships/image" Target="media/image14.png"/><Relationship Id="rId35" Type="http://schemas.openxmlformats.org/officeDocument/2006/relationships/image" Target="media/image161.png"/><Relationship Id="rId43" Type="http://schemas.openxmlformats.org/officeDocument/2006/relationships/image" Target="media/image180.png"/><Relationship Id="rId48" Type="http://schemas.openxmlformats.org/officeDocument/2006/relationships/image" Target="media/image23.png"/><Relationship Id="rId8" Type="http://schemas.openxmlformats.org/officeDocument/2006/relationships/image" Target="media/image3.png"/><Relationship Id="rId51" Type="http://schemas.openxmlformats.org/officeDocument/2006/relationships/image" Target="media/image240.png"/><Relationship Id="rId3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71.png"/><Relationship Id="rId25" Type="http://schemas.openxmlformats.org/officeDocument/2006/relationships/image" Target="media/image111.png"/><Relationship Id="rId33" Type="http://schemas.openxmlformats.org/officeDocument/2006/relationships/image" Target="media/image151.png"/><Relationship Id="rId38" Type="http://schemas.openxmlformats.org/officeDocument/2006/relationships/image" Target="media/image18.png"/><Relationship Id="rId46" Type="http://schemas.openxmlformats.org/officeDocument/2006/relationships/image" Target="media/image22.png"/><Relationship Id="rId20" Type="http://schemas.openxmlformats.org/officeDocument/2006/relationships/image" Target="media/image9.png"/><Relationship Id="rId41" Type="http://schemas.openxmlformats.org/officeDocument/2006/relationships/image" Target="media/image170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5" Type="http://schemas.openxmlformats.org/officeDocument/2006/relationships/image" Target="media/image60.png"/><Relationship Id="rId23" Type="http://schemas.openxmlformats.org/officeDocument/2006/relationships/image" Target="media/image100.png"/><Relationship Id="rId28" Type="http://schemas.openxmlformats.org/officeDocument/2006/relationships/image" Target="media/image13.png"/><Relationship Id="rId36" Type="http://schemas.openxmlformats.org/officeDocument/2006/relationships/image" Target="media/image17.png"/><Relationship Id="rId49" Type="http://schemas.openxmlformats.org/officeDocument/2006/relationships/image" Target="media/image2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staffroom</dc:creator>
  <cp:keywords/>
  <dc:description/>
  <cp:lastModifiedBy>Elisha.Pighills@westoaksschool.onmicrosoft.com</cp:lastModifiedBy>
  <cp:revision>2</cp:revision>
  <dcterms:created xsi:type="dcterms:W3CDTF">2021-03-04T10:48:00Z</dcterms:created>
  <dcterms:modified xsi:type="dcterms:W3CDTF">2021-03-04T10:48:00Z</dcterms:modified>
</cp:coreProperties>
</file>